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44A8C" w14:textId="56A53239" w:rsidR="007D155B" w:rsidRPr="007D155B" w:rsidRDefault="007D155B" w:rsidP="00460E0B">
      <w:pPr>
        <w:rPr>
          <w:b/>
          <w:sz w:val="24"/>
          <w:szCs w:val="24"/>
          <w:lang w:val="en-US"/>
        </w:rPr>
      </w:pPr>
      <w:r w:rsidRPr="007D155B">
        <w:rPr>
          <w:b/>
          <w:sz w:val="24"/>
          <w:szCs w:val="24"/>
          <w:lang w:val="en-US"/>
        </w:rPr>
        <w:t>Supplemental file</w:t>
      </w:r>
      <w:r w:rsidR="00E44641">
        <w:rPr>
          <w:b/>
          <w:sz w:val="24"/>
          <w:szCs w:val="24"/>
          <w:lang w:val="en-US"/>
        </w:rPr>
        <w:t xml:space="preserve">: </w:t>
      </w:r>
      <w:r w:rsidR="00887043" w:rsidRPr="00887043">
        <w:rPr>
          <w:b/>
          <w:sz w:val="24"/>
          <w:szCs w:val="24"/>
          <w:lang w:val="en-US"/>
        </w:rPr>
        <w:t>The role of overweight and obesity in adverse cardiovascular disease mortality trends: An analysis of multiple cause of death data from Australia and the United States</w:t>
      </w:r>
    </w:p>
    <w:p w14:paraId="5A51F0B8" w14:textId="709D3DC0" w:rsidR="00460E0B" w:rsidRPr="00932E37" w:rsidRDefault="00460E0B" w:rsidP="00460E0B">
      <w:pPr>
        <w:rPr>
          <w:b/>
        </w:rPr>
      </w:pPr>
      <w:r w:rsidRPr="00932E37">
        <w:rPr>
          <w:b/>
        </w:rPr>
        <w:t xml:space="preserve">Table </w:t>
      </w:r>
      <w:r w:rsidR="005E48ED">
        <w:rPr>
          <w:b/>
        </w:rPr>
        <w:t>S</w:t>
      </w:r>
      <w:r w:rsidRPr="00932E37">
        <w:rPr>
          <w:b/>
        </w:rPr>
        <w:t xml:space="preserve">1: ICD-10 codes of causes of death and % of CVD MCOD deaths </w:t>
      </w:r>
      <w:r w:rsidR="0046227E">
        <w:rPr>
          <w:b/>
        </w:rPr>
        <w:t>where individual</w:t>
      </w:r>
      <w:r w:rsidRPr="00932E37">
        <w:rPr>
          <w:b/>
        </w:rPr>
        <w:t xml:space="preserve"> cause</w:t>
      </w:r>
      <w:r w:rsidR="0046227E">
        <w:rPr>
          <w:b/>
        </w:rPr>
        <w:t xml:space="preserve"> was reported on the death certificate</w:t>
      </w:r>
      <w:r w:rsidRPr="00932E37">
        <w:rPr>
          <w:b/>
        </w:rPr>
        <w:t xml:space="preserve">, </w:t>
      </w:r>
      <w:r>
        <w:rPr>
          <w:b/>
        </w:rPr>
        <w:t xml:space="preserve">by sex, Australia (2006-16) and USA (2005-17), </w:t>
      </w:r>
      <w:r w:rsidRPr="00932E37">
        <w:rPr>
          <w:b/>
        </w:rPr>
        <w:t>35-74 years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  <w:gridCol w:w="1035"/>
        <w:gridCol w:w="1106"/>
        <w:gridCol w:w="682"/>
        <w:gridCol w:w="850"/>
      </w:tblGrid>
      <w:tr w:rsidR="00460E0B" w:rsidRPr="001C6775" w14:paraId="7F18EADE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B736" w14:textId="77777777" w:rsidR="00460E0B" w:rsidRPr="00EF65A2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5D4976" w14:textId="77777777" w:rsidR="00460E0B" w:rsidRPr="00EF65A2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D83293" w14:textId="77777777" w:rsidR="00460E0B" w:rsidRPr="00EF65A2" w:rsidRDefault="00460E0B" w:rsidP="00644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 xml:space="preserve">% of </w:t>
            </w:r>
            <w:r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 xml:space="preserve">CVD MCOD </w:t>
            </w: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deaths, 35-74 years</w:t>
            </w:r>
          </w:p>
        </w:tc>
      </w:tr>
      <w:tr w:rsidR="00460E0B" w:rsidRPr="001C6775" w14:paraId="57FF7D8B" w14:textId="77777777" w:rsidTr="007D155B">
        <w:trPr>
          <w:trHeight w:val="300"/>
        </w:trPr>
        <w:tc>
          <w:tcPr>
            <w:tcW w:w="311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310" w14:textId="77777777" w:rsidR="00460E0B" w:rsidRPr="00EF65A2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Cause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A75F0" w14:textId="77777777" w:rsidR="00460E0B" w:rsidRPr="00EF65A2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ICD-10 codes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B4C07" w14:textId="77777777" w:rsidR="00460E0B" w:rsidRPr="00EF65A2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Australia male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0B28F" w14:textId="77777777" w:rsidR="00460E0B" w:rsidRPr="00EF65A2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Australia female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F0845" w14:textId="77777777" w:rsidR="00460E0B" w:rsidRPr="00EF65A2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USA male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CFD56" w14:textId="77777777" w:rsidR="00460E0B" w:rsidRPr="00EF65A2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EF65A2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USA female</w:t>
            </w:r>
          </w:p>
        </w:tc>
      </w:tr>
      <w:tr w:rsidR="00460E0B" w:rsidRPr="001C6775" w14:paraId="40D528EF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2B43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rPr>
                <w:rFonts w:ascii="Calibri" w:eastAsia="Times New Roman" w:hAnsi="Calibri" w:cs="Calibri"/>
                <w:color w:val="000000"/>
                <w:lang w:eastAsia="en-AU"/>
              </w:rPr>
              <w:t>IHD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AD83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I20-I25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451" w14:textId="77777777" w:rsidR="00460E0B" w:rsidRPr="002E2AF7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E2AF7">
              <w:rPr>
                <w:rFonts w:ascii="Calibri" w:eastAsia="Times New Roman" w:hAnsi="Calibri" w:cs="Calibri"/>
                <w:color w:val="000000"/>
                <w:lang w:eastAsia="en-AU"/>
              </w:rPr>
              <w:t>54.6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364B" w14:textId="77777777" w:rsidR="00460E0B" w:rsidRPr="002E2AF7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E2AF7">
              <w:rPr>
                <w:rFonts w:ascii="Calibri" w:eastAsia="Times New Roman" w:hAnsi="Calibri" w:cs="Calibri"/>
                <w:color w:val="000000"/>
                <w:lang w:eastAsia="en-AU"/>
              </w:rPr>
              <w:t>37.0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DEF" w14:textId="77777777" w:rsidR="00460E0B" w:rsidRPr="0067042D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7042D">
              <w:rPr>
                <w:rFonts w:ascii="Calibri" w:eastAsia="Times New Roman" w:hAnsi="Calibri" w:cs="Calibri"/>
                <w:color w:val="000000"/>
                <w:lang w:eastAsia="en-AU"/>
              </w:rPr>
              <w:t>50.3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A6A0" w14:textId="77777777" w:rsidR="00460E0B" w:rsidRPr="0067042D" w:rsidRDefault="00460E0B" w:rsidP="00644E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7042D">
              <w:rPr>
                <w:rFonts w:ascii="Calibri" w:eastAsia="Times New Roman" w:hAnsi="Calibri" w:cs="Calibri"/>
                <w:color w:val="000000"/>
                <w:lang w:eastAsia="en-AU"/>
              </w:rPr>
              <w:t>38.3</w:t>
            </w:r>
          </w:p>
        </w:tc>
      </w:tr>
      <w:tr w:rsidR="00460E0B" w14:paraId="40190185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02660" w14:textId="77777777" w:rsidR="00460E0B" w:rsidRPr="003A38D9" w:rsidRDefault="00460E0B" w:rsidP="00644ED8">
            <w:pPr>
              <w:spacing w:after="0" w:line="240" w:lineRule="auto"/>
            </w:pPr>
            <w:r w:rsidRPr="003A38D9">
              <w:t>Other heart</w:t>
            </w:r>
            <w:r>
              <w:t xml:space="preserve"> diseases*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0AA3" w14:textId="77777777" w:rsidR="00460E0B" w:rsidRPr="003A38D9" w:rsidRDefault="00460E0B" w:rsidP="00644ED8">
            <w:pPr>
              <w:spacing w:after="0" w:line="240" w:lineRule="auto"/>
            </w:pPr>
            <w:r>
              <w:t>I26-I51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0048" w14:textId="77777777" w:rsidR="00460E0B" w:rsidRPr="002E2AF7" w:rsidRDefault="00460E0B" w:rsidP="00644ED8">
            <w:pPr>
              <w:spacing w:after="0" w:line="240" w:lineRule="auto"/>
              <w:jc w:val="right"/>
            </w:pPr>
            <w:r>
              <w:t>38.1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7AB" w14:textId="77777777" w:rsidR="00460E0B" w:rsidRPr="002E2AF7" w:rsidRDefault="00460E0B" w:rsidP="00644ED8">
            <w:pPr>
              <w:spacing w:after="0" w:line="240" w:lineRule="auto"/>
              <w:jc w:val="right"/>
            </w:pPr>
            <w:r>
              <w:t>42.3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18FA" w14:textId="77777777" w:rsidR="00460E0B" w:rsidRPr="0067042D" w:rsidRDefault="00460E0B" w:rsidP="00644ED8">
            <w:pPr>
              <w:spacing w:after="0" w:line="240" w:lineRule="auto"/>
              <w:jc w:val="right"/>
            </w:pPr>
            <w:r>
              <w:t>38.3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7BB" w14:textId="77777777" w:rsidR="00460E0B" w:rsidRPr="0067042D" w:rsidRDefault="00460E0B" w:rsidP="00644ED8">
            <w:pPr>
              <w:spacing w:after="0" w:line="240" w:lineRule="auto"/>
              <w:jc w:val="right"/>
            </w:pPr>
            <w:r>
              <w:t>41.1</w:t>
            </w:r>
          </w:p>
        </w:tc>
      </w:tr>
      <w:tr w:rsidR="00460E0B" w:rsidRPr="00FC097B" w14:paraId="5D497C5C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C0F6E" w14:textId="77777777" w:rsidR="00460E0B" w:rsidRPr="003A38D9" w:rsidRDefault="00460E0B" w:rsidP="00644ED8">
            <w:pPr>
              <w:spacing w:after="0" w:line="240" w:lineRule="auto"/>
            </w:pPr>
            <w:r w:rsidRPr="003A38D9">
              <w:t>Stroke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A6B5" w14:textId="77777777" w:rsidR="00460E0B" w:rsidRPr="003A38D9" w:rsidRDefault="00460E0B" w:rsidP="00644ED8">
            <w:pPr>
              <w:spacing w:after="0" w:line="240" w:lineRule="auto"/>
            </w:pPr>
            <w:r>
              <w:t>I60-I69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4CFD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17.4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5A95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23.5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C359" w14:textId="77777777" w:rsidR="00460E0B" w:rsidRPr="0067042D" w:rsidRDefault="00460E0B" w:rsidP="00644ED8">
            <w:pPr>
              <w:spacing w:after="0" w:line="240" w:lineRule="auto"/>
              <w:jc w:val="right"/>
            </w:pPr>
            <w:r w:rsidRPr="0067042D">
              <w:t>13.3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02B" w14:textId="77777777" w:rsidR="00460E0B" w:rsidRPr="0067042D" w:rsidRDefault="00460E0B" w:rsidP="00644ED8">
            <w:pPr>
              <w:spacing w:after="0" w:line="240" w:lineRule="auto"/>
              <w:jc w:val="right"/>
            </w:pPr>
            <w:r w:rsidRPr="0067042D">
              <w:t>17.6</w:t>
            </w:r>
          </w:p>
        </w:tc>
      </w:tr>
      <w:tr w:rsidR="00460E0B" w:rsidRPr="00FC097B" w14:paraId="573F4B75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4ADFC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t>Hypertensive heart</w:t>
            </w:r>
            <w:r>
              <w:t xml:space="preserve"> disease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135" w14:textId="77777777" w:rsidR="00460E0B" w:rsidRPr="003A38D9" w:rsidRDefault="00460E0B" w:rsidP="00644ED8">
            <w:pPr>
              <w:spacing w:after="0" w:line="240" w:lineRule="auto"/>
            </w:pPr>
            <w:r>
              <w:t>I10-I13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758" w14:textId="77777777" w:rsidR="00460E0B" w:rsidRPr="00EE11C1" w:rsidRDefault="00460E0B" w:rsidP="00644ED8">
            <w:pPr>
              <w:spacing w:after="0" w:line="240" w:lineRule="auto"/>
              <w:jc w:val="right"/>
            </w:pPr>
            <w:r w:rsidRPr="00EE11C1">
              <w:t>20.6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C76" w14:textId="77777777" w:rsidR="00460E0B" w:rsidRPr="00EE11C1" w:rsidRDefault="00460E0B" w:rsidP="00644ED8">
            <w:pPr>
              <w:spacing w:after="0" w:line="240" w:lineRule="auto"/>
              <w:jc w:val="right"/>
            </w:pPr>
            <w:r w:rsidRPr="00EE11C1">
              <w:t>23.5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C20" w14:textId="77777777" w:rsidR="00460E0B" w:rsidRPr="000E3998" w:rsidRDefault="00460E0B" w:rsidP="00644ED8">
            <w:pPr>
              <w:spacing w:after="0" w:line="240" w:lineRule="auto"/>
              <w:jc w:val="right"/>
            </w:pPr>
            <w:r w:rsidRPr="000E3998">
              <w:t>31.8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0F9F" w14:textId="77777777" w:rsidR="00460E0B" w:rsidRPr="000E3998" w:rsidRDefault="00460E0B" w:rsidP="00644ED8">
            <w:pPr>
              <w:spacing w:after="0" w:line="240" w:lineRule="auto"/>
              <w:jc w:val="right"/>
            </w:pPr>
            <w:r w:rsidRPr="000E3998">
              <w:t>32.4</w:t>
            </w:r>
          </w:p>
        </w:tc>
      </w:tr>
      <w:tr w:rsidR="00460E0B" w:rsidRPr="00FC097B" w14:paraId="26488036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EBBB8" w14:textId="77777777" w:rsidR="00460E0B" w:rsidRPr="003A38D9" w:rsidRDefault="00460E0B" w:rsidP="00644ED8">
            <w:pPr>
              <w:spacing w:after="0" w:line="240" w:lineRule="auto"/>
            </w:pPr>
            <w:proofErr w:type="gramStart"/>
            <w:r w:rsidRPr="003A38D9">
              <w:t>Other</w:t>
            </w:r>
            <w:proofErr w:type="gramEnd"/>
            <w:r w:rsidRPr="003A38D9">
              <w:t xml:space="preserve"> CVD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511F" w14:textId="77777777" w:rsidR="00460E0B" w:rsidRPr="003A38D9" w:rsidRDefault="00460E0B" w:rsidP="00644ED8">
            <w:pPr>
              <w:spacing w:after="0" w:line="240" w:lineRule="auto"/>
            </w:pPr>
            <w:r>
              <w:t xml:space="preserve">I00-I09, I14-I19, I52-I59, I70-I99 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CC7B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13.7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69B1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15.5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16E" w14:textId="77777777" w:rsidR="00460E0B" w:rsidRPr="0067042D" w:rsidRDefault="00460E0B" w:rsidP="00644ED8">
            <w:pPr>
              <w:spacing w:after="0" w:line="240" w:lineRule="auto"/>
              <w:jc w:val="right"/>
            </w:pPr>
            <w:r w:rsidRPr="0067042D">
              <w:t>10.8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F28A" w14:textId="77777777" w:rsidR="00460E0B" w:rsidRPr="0067042D" w:rsidRDefault="00460E0B" w:rsidP="00644ED8">
            <w:pPr>
              <w:spacing w:after="0" w:line="240" w:lineRule="auto"/>
              <w:jc w:val="right"/>
            </w:pPr>
            <w:r w:rsidRPr="0067042D">
              <w:t>11.8</w:t>
            </w:r>
          </w:p>
        </w:tc>
      </w:tr>
      <w:tr w:rsidR="00460E0B" w:rsidRPr="00FC097B" w14:paraId="67447560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B56A2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t>Diabetes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557A" w14:textId="77777777" w:rsidR="00460E0B" w:rsidRPr="003A38D9" w:rsidRDefault="00460E0B" w:rsidP="00644ED8">
            <w:pPr>
              <w:spacing w:after="0" w:line="240" w:lineRule="auto"/>
            </w:pPr>
            <w:r>
              <w:t>E10-E14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EDE2" w14:textId="77777777" w:rsidR="00460E0B" w:rsidRPr="00EE11C1" w:rsidRDefault="00460E0B" w:rsidP="00644ED8">
            <w:pPr>
              <w:spacing w:after="0" w:line="240" w:lineRule="auto"/>
              <w:jc w:val="right"/>
            </w:pPr>
            <w:r>
              <w:t>18.3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24C" w14:textId="77777777" w:rsidR="00460E0B" w:rsidRPr="00EE11C1" w:rsidRDefault="00460E0B" w:rsidP="00644ED8">
            <w:pPr>
              <w:spacing w:after="0" w:line="240" w:lineRule="auto"/>
              <w:jc w:val="right"/>
            </w:pPr>
            <w:r>
              <w:t>18.9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41D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19.6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9D2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21.4</w:t>
            </w:r>
          </w:p>
        </w:tc>
      </w:tr>
      <w:tr w:rsidR="00460E0B" w:rsidRPr="00FC097B" w14:paraId="2AFC8D2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7C488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t>Chronic kidney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7B62" w14:textId="77777777" w:rsidR="00460E0B" w:rsidRPr="003A38D9" w:rsidRDefault="00460E0B" w:rsidP="00644ED8">
            <w:pPr>
              <w:spacing w:after="0" w:line="240" w:lineRule="auto"/>
            </w:pPr>
            <w:r>
              <w:t>N18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09C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6.7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6AA0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7.9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60AF" w14:textId="77777777" w:rsidR="00460E0B" w:rsidRPr="000E3998" w:rsidRDefault="00460E0B" w:rsidP="00644ED8">
            <w:pPr>
              <w:spacing w:after="0" w:line="240" w:lineRule="auto"/>
              <w:jc w:val="right"/>
            </w:pPr>
            <w:r w:rsidRPr="000E3998">
              <w:t>6.9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3E8" w14:textId="77777777" w:rsidR="00460E0B" w:rsidRPr="000E3998" w:rsidRDefault="00460E0B" w:rsidP="00644ED8">
            <w:pPr>
              <w:spacing w:after="0" w:line="240" w:lineRule="auto"/>
              <w:jc w:val="right"/>
            </w:pPr>
            <w:r w:rsidRPr="000E3998">
              <w:t>8.2</w:t>
            </w:r>
          </w:p>
        </w:tc>
      </w:tr>
      <w:tr w:rsidR="00460E0B" w:rsidRPr="00FC097B" w14:paraId="6DF22E43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AE6C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t>L</w:t>
            </w:r>
            <w:r w:rsidRPr="003A38D9">
              <w:t>ipidemias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2C1E" w14:textId="77777777" w:rsidR="00460E0B" w:rsidRPr="003A38D9" w:rsidRDefault="00460E0B" w:rsidP="00644ED8">
            <w:pPr>
              <w:spacing w:after="0" w:line="240" w:lineRule="auto"/>
            </w:pPr>
            <w:r>
              <w:t>E78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4E4C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4.7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7374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4.4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0BAC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5.1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99DA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4.5</w:t>
            </w:r>
          </w:p>
        </w:tc>
      </w:tr>
      <w:tr w:rsidR="00460E0B" w:rsidRPr="00FC097B" w14:paraId="180B2389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5BA05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t>Obesity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516B" w14:textId="77777777" w:rsidR="00460E0B" w:rsidRPr="003A38D9" w:rsidRDefault="00460E0B" w:rsidP="00644ED8">
            <w:pPr>
              <w:spacing w:after="0" w:line="240" w:lineRule="auto"/>
            </w:pPr>
            <w:r>
              <w:t>E65-E66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C98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3.3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48B" w14:textId="77777777" w:rsidR="00460E0B" w:rsidRPr="002E2AF7" w:rsidRDefault="00460E0B" w:rsidP="00644ED8">
            <w:pPr>
              <w:spacing w:after="0" w:line="240" w:lineRule="auto"/>
              <w:jc w:val="right"/>
            </w:pPr>
            <w:r w:rsidRPr="002E2AF7">
              <w:t>4.6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A61E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4.1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CC6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5.4</w:t>
            </w:r>
          </w:p>
        </w:tc>
      </w:tr>
      <w:tr w:rsidR="00460E0B" w:rsidRPr="0014434B" w14:paraId="07B58D8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EFCCF" w14:textId="77777777" w:rsidR="00460E0B" w:rsidRPr="003A38D9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A38D9">
              <w:t>Other endocrine</w:t>
            </w:r>
            <w:r w:rsidRPr="00914EA8">
              <w:t xml:space="preserve">, nutritional and metabolic </w:t>
            </w:r>
            <w:r>
              <w:t>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7A53" w14:textId="77777777" w:rsidR="00460E0B" w:rsidRPr="003A38D9" w:rsidRDefault="00460E0B" w:rsidP="00644ED8">
            <w:pPr>
              <w:spacing w:after="0" w:line="240" w:lineRule="auto"/>
            </w:pPr>
            <w:r>
              <w:t xml:space="preserve">D66-D99, E00-E09, E15-E64, E67-E77, E79-E99 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95FF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4.</w:t>
            </w:r>
            <w: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B4A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6.</w:t>
            </w:r>
            <w:r>
              <w:t>7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760C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3.9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A758" w14:textId="77777777" w:rsidR="00460E0B" w:rsidRPr="00D84CC7" w:rsidRDefault="00460E0B" w:rsidP="00644ED8">
            <w:pPr>
              <w:spacing w:after="0" w:line="240" w:lineRule="auto"/>
              <w:jc w:val="right"/>
            </w:pPr>
            <w:r w:rsidRPr="00D84CC7">
              <w:t>6.1</w:t>
            </w:r>
          </w:p>
        </w:tc>
      </w:tr>
      <w:tr w:rsidR="00460E0B" w:rsidRPr="009B7F10" w14:paraId="67545992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FEA3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Alcohol-related diseases**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7B2" w14:textId="77777777" w:rsidR="00460E0B" w:rsidRDefault="00460E0B" w:rsidP="00644ED8">
            <w:pPr>
              <w:spacing w:after="0" w:line="240" w:lineRule="auto"/>
            </w:pPr>
            <w:r>
              <w:t>F10, K70, K74, K76 (excl. K76.3), X45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5164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7.5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F57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4.2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9BE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7.1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6F66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3.8</w:t>
            </w:r>
          </w:p>
        </w:tc>
      </w:tr>
      <w:tr w:rsidR="00460E0B" w:rsidRPr="009B7F10" w14:paraId="3532CFB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14C0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Pneumonia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400" w14:textId="77777777" w:rsidR="00460E0B" w:rsidRDefault="00460E0B" w:rsidP="00644ED8">
            <w:pPr>
              <w:spacing w:after="0" w:line="240" w:lineRule="auto"/>
            </w:pPr>
            <w:r>
              <w:t>J18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46D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053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6.5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3B1D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4.2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B501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4.7</w:t>
            </w:r>
          </w:p>
        </w:tc>
      </w:tr>
      <w:tr w:rsidR="00460E0B" w:rsidRPr="009B7F10" w14:paraId="373AF520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86078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Chronic respiratory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E17D" w14:textId="77777777" w:rsidR="00460E0B" w:rsidRDefault="00460E0B" w:rsidP="00644ED8">
            <w:pPr>
              <w:spacing w:after="0" w:line="240" w:lineRule="auto"/>
            </w:pPr>
            <w:r>
              <w:t>J40-J44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907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11.7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B9C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13.1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FE3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11.9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147E" w14:textId="77777777" w:rsidR="00460E0B" w:rsidRPr="00BB2FA1" w:rsidRDefault="00460E0B" w:rsidP="00644ED8">
            <w:pPr>
              <w:spacing w:after="0" w:line="240" w:lineRule="auto"/>
              <w:jc w:val="right"/>
            </w:pPr>
            <w:r w:rsidRPr="00BB2FA1">
              <w:t>14.1</w:t>
            </w:r>
          </w:p>
        </w:tc>
      </w:tr>
      <w:tr w:rsidR="00460E0B" w:rsidRPr="009B7F10" w14:paraId="0436DE6C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A8DCF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respiratory 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3F74" w14:textId="77777777" w:rsidR="00460E0B" w:rsidRDefault="00460E0B" w:rsidP="00644ED8">
            <w:pPr>
              <w:spacing w:after="0" w:line="240" w:lineRule="auto"/>
            </w:pPr>
            <w:r>
              <w:t>J00-J17, J19-J39, J45-J99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55B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12.7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116" w14:textId="77777777" w:rsidR="00460E0B" w:rsidRPr="00D43F82" w:rsidRDefault="00460E0B" w:rsidP="00644ED8">
            <w:pPr>
              <w:spacing w:after="0" w:line="240" w:lineRule="auto"/>
              <w:jc w:val="right"/>
            </w:pPr>
            <w:r w:rsidRPr="00D43F82">
              <w:t>16.1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857" w14:textId="77777777" w:rsidR="00460E0B" w:rsidRPr="003D1CE6" w:rsidRDefault="00460E0B" w:rsidP="00644ED8">
            <w:pPr>
              <w:spacing w:after="0" w:line="240" w:lineRule="auto"/>
              <w:jc w:val="right"/>
            </w:pPr>
            <w:r w:rsidRPr="003D1CE6">
              <w:t>11.1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929" w14:textId="77777777" w:rsidR="00460E0B" w:rsidRPr="003D1CE6" w:rsidRDefault="00460E0B" w:rsidP="00644ED8">
            <w:pPr>
              <w:spacing w:after="0" w:line="240" w:lineRule="auto"/>
              <w:jc w:val="right"/>
            </w:pPr>
            <w:r w:rsidRPr="003D1CE6">
              <w:t>14.5</w:t>
            </w:r>
          </w:p>
        </w:tc>
      </w:tr>
      <w:tr w:rsidR="00460E0B" w:rsidRPr="009B7F10" w14:paraId="221C1C20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F955F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Nervous system 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49EF" w14:textId="77777777" w:rsidR="00460E0B" w:rsidRDefault="00460E0B" w:rsidP="00644ED8">
            <w:pPr>
              <w:spacing w:after="0" w:line="240" w:lineRule="auto"/>
            </w:pPr>
            <w:r>
              <w:t>G00-G29, G32-G99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94B" w14:textId="77777777" w:rsidR="00460E0B" w:rsidRPr="00935803" w:rsidRDefault="00460E0B" w:rsidP="00644ED8">
            <w:pPr>
              <w:spacing w:after="0" w:line="240" w:lineRule="auto"/>
              <w:jc w:val="right"/>
            </w:pPr>
            <w:r w:rsidRPr="00935803">
              <w:t>7.6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096C" w14:textId="77777777" w:rsidR="00460E0B" w:rsidRPr="00935803" w:rsidRDefault="00460E0B" w:rsidP="00644ED8">
            <w:pPr>
              <w:spacing w:after="0" w:line="240" w:lineRule="auto"/>
              <w:jc w:val="right"/>
            </w:pPr>
            <w:r w:rsidRPr="00935803">
              <w:t>8.1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2A6" w14:textId="77777777" w:rsidR="00460E0B" w:rsidRPr="00F0057D" w:rsidRDefault="00460E0B" w:rsidP="00644ED8">
            <w:pPr>
              <w:spacing w:after="0" w:line="240" w:lineRule="auto"/>
              <w:jc w:val="right"/>
            </w:pPr>
            <w:r w:rsidRPr="00F0057D">
              <w:t>6.1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8B0" w14:textId="77777777" w:rsidR="00460E0B" w:rsidRPr="00F0057D" w:rsidRDefault="00460E0B" w:rsidP="00644ED8">
            <w:pPr>
              <w:spacing w:after="0" w:line="240" w:lineRule="auto"/>
              <w:jc w:val="right"/>
            </w:pPr>
            <w:r w:rsidRPr="00F0057D">
              <w:t>7.0</w:t>
            </w:r>
          </w:p>
        </w:tc>
      </w:tr>
      <w:tr w:rsidR="00460E0B" w:rsidRPr="009B7F10" w14:paraId="62B6C527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FB657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Dementia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2B7" w14:textId="77777777" w:rsidR="00460E0B" w:rsidRDefault="00460E0B" w:rsidP="00644ED8">
            <w:pPr>
              <w:spacing w:after="0" w:line="240" w:lineRule="auto"/>
            </w:pPr>
            <w:r>
              <w:t>F00-F03, G30-G31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1E4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2.8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19A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3.8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8625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1.9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1EE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2.7</w:t>
            </w:r>
          </w:p>
        </w:tc>
      </w:tr>
      <w:tr w:rsidR="00460E0B" w:rsidRPr="009B7F10" w14:paraId="025D7C80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6660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Digestive 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85C" w14:textId="77777777" w:rsidR="00460E0B" w:rsidRDefault="00460E0B" w:rsidP="00644ED8">
            <w:pPr>
              <w:spacing w:after="0" w:line="240" w:lineRule="auto"/>
            </w:pPr>
            <w:r>
              <w:t>K00-K69, K71-K73, K75, K76.3, K77, K99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DFD7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7.5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FA59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8.3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77F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5.1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D1B3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5.7</w:t>
            </w:r>
          </w:p>
        </w:tc>
      </w:tr>
      <w:tr w:rsidR="00460E0B" w:rsidRPr="009B7F10" w14:paraId="6DFACB0A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DDE04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Lung cancer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D0B" w14:textId="77777777" w:rsidR="00460E0B" w:rsidRDefault="00460E0B" w:rsidP="00644ED8">
            <w:pPr>
              <w:spacing w:after="0" w:line="240" w:lineRule="auto"/>
            </w:pPr>
            <w:r>
              <w:t>C33-C34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475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5.6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E98" w14:textId="77777777" w:rsidR="00460E0B" w:rsidRPr="00646A52" w:rsidRDefault="00460E0B" w:rsidP="00644ED8">
            <w:pPr>
              <w:spacing w:after="0" w:line="240" w:lineRule="auto"/>
              <w:jc w:val="right"/>
            </w:pPr>
            <w:r w:rsidRPr="00646A52">
              <w:t>5.7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F8A4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3.5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0A1" w14:textId="77777777" w:rsidR="00460E0B" w:rsidRPr="006F1C9B" w:rsidRDefault="00460E0B" w:rsidP="00644ED8">
            <w:pPr>
              <w:spacing w:after="0" w:line="240" w:lineRule="auto"/>
              <w:jc w:val="right"/>
            </w:pPr>
            <w:r w:rsidRPr="006F1C9B">
              <w:t>3.7</w:t>
            </w:r>
          </w:p>
        </w:tc>
      </w:tr>
      <w:tr w:rsidR="00460E0B" w:rsidRPr="009B7F10" w14:paraId="2732BBDF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3492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Prostate cancer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B49" w14:textId="77777777" w:rsidR="00460E0B" w:rsidRDefault="00460E0B" w:rsidP="00644ED8">
            <w:pPr>
              <w:spacing w:after="0" w:line="240" w:lineRule="auto"/>
            </w:pPr>
            <w:r>
              <w:t>C61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F59E" w14:textId="77777777" w:rsidR="00460E0B" w:rsidRPr="00EB0846" w:rsidRDefault="00460E0B" w:rsidP="00644ED8">
            <w:pPr>
              <w:spacing w:after="0" w:line="240" w:lineRule="auto"/>
              <w:jc w:val="right"/>
            </w:pPr>
            <w:r w:rsidRPr="00EB0846">
              <w:t>2.5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DC8" w14:textId="77777777" w:rsidR="00460E0B" w:rsidRPr="00EB0846" w:rsidRDefault="00460E0B" w:rsidP="00644ED8">
            <w:pPr>
              <w:spacing w:after="0" w:line="240" w:lineRule="auto"/>
              <w:jc w:val="right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442" w14:textId="77777777" w:rsidR="00460E0B" w:rsidRPr="00E24EC0" w:rsidRDefault="00460E0B" w:rsidP="00644ED8">
            <w:pPr>
              <w:spacing w:after="0" w:line="240" w:lineRule="auto"/>
              <w:jc w:val="right"/>
            </w:pPr>
            <w:r w:rsidRPr="00E24EC0">
              <w:t>1.1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29AE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-</w:t>
            </w:r>
          </w:p>
        </w:tc>
      </w:tr>
      <w:tr w:rsidR="00460E0B" w:rsidRPr="009B7F10" w14:paraId="114D7A3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34AC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Breast cancer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A273" w14:textId="77777777" w:rsidR="00460E0B" w:rsidRDefault="00460E0B" w:rsidP="00644ED8">
            <w:pPr>
              <w:spacing w:after="0" w:line="240" w:lineRule="auto"/>
            </w:pPr>
            <w:r>
              <w:t>C50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1D6" w14:textId="77777777" w:rsidR="00460E0B" w:rsidRPr="00EB0846" w:rsidRDefault="00460E0B" w:rsidP="00644ED8">
            <w:pPr>
              <w:spacing w:after="0" w:line="240" w:lineRule="auto"/>
              <w:jc w:val="right"/>
            </w:pPr>
            <w:r w:rsidRPr="00EB0846"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116" w14:textId="77777777" w:rsidR="00460E0B" w:rsidRPr="00EB0846" w:rsidRDefault="00460E0B" w:rsidP="00644ED8">
            <w:pPr>
              <w:spacing w:after="0" w:line="240" w:lineRule="auto"/>
              <w:jc w:val="right"/>
            </w:pPr>
            <w:r w:rsidRPr="00EB0846">
              <w:t>4.9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9ABB" w14:textId="77777777" w:rsidR="00460E0B" w:rsidRPr="00E24EC0" w:rsidRDefault="00460E0B" w:rsidP="00644ED8">
            <w:pPr>
              <w:spacing w:after="0" w:line="240" w:lineRule="auto"/>
              <w:jc w:val="right"/>
            </w:pPr>
            <w:r w:rsidRPr="00E24EC0">
              <w:t>0.0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EDCB" w14:textId="77777777" w:rsidR="00460E0B" w:rsidRPr="00E24EC0" w:rsidRDefault="00460E0B" w:rsidP="00644ED8">
            <w:pPr>
              <w:spacing w:after="0" w:line="240" w:lineRule="auto"/>
              <w:jc w:val="right"/>
            </w:pPr>
            <w:r w:rsidRPr="00E24EC0">
              <w:t>2.4</w:t>
            </w:r>
          </w:p>
        </w:tc>
      </w:tr>
      <w:tr w:rsidR="00460E0B" w:rsidRPr="009B7F10" w14:paraId="2B5DCA9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72271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Colorectal cancer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04C" w14:textId="77777777" w:rsidR="00460E0B" w:rsidRDefault="00460E0B" w:rsidP="00644ED8">
            <w:pPr>
              <w:spacing w:after="0" w:line="240" w:lineRule="auto"/>
            </w:pPr>
            <w:r>
              <w:t>C18-C21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DF59" w14:textId="77777777" w:rsidR="00460E0B" w:rsidRPr="00EB0846" w:rsidRDefault="00460E0B" w:rsidP="00644ED8">
            <w:pPr>
              <w:spacing w:after="0" w:line="240" w:lineRule="auto"/>
              <w:jc w:val="right"/>
            </w:pPr>
            <w:r w:rsidRPr="00EB0846">
              <w:t>2.1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5065" w14:textId="77777777" w:rsidR="00460E0B" w:rsidRPr="00EB0846" w:rsidRDefault="00460E0B" w:rsidP="00644ED8">
            <w:pPr>
              <w:spacing w:after="0" w:line="240" w:lineRule="auto"/>
              <w:jc w:val="right"/>
            </w:pPr>
            <w:r w:rsidRPr="00EB0846">
              <w:t>1.9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E37" w14:textId="77777777" w:rsidR="00460E0B" w:rsidRPr="00C56CDC" w:rsidRDefault="00460E0B" w:rsidP="00644ED8">
            <w:pPr>
              <w:spacing w:after="0" w:line="240" w:lineRule="auto"/>
              <w:jc w:val="right"/>
            </w:pPr>
            <w:r w:rsidRPr="00C56CDC">
              <w:t>1.0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7C8" w14:textId="77777777" w:rsidR="00460E0B" w:rsidRPr="00C56CDC" w:rsidRDefault="00460E0B" w:rsidP="00644ED8">
            <w:pPr>
              <w:spacing w:after="0" w:line="240" w:lineRule="auto"/>
              <w:jc w:val="right"/>
            </w:pPr>
            <w:r w:rsidRPr="00C56CDC">
              <w:t>1.0</w:t>
            </w:r>
          </w:p>
        </w:tc>
      </w:tr>
      <w:tr w:rsidR="00460E0B" w:rsidRPr="00C631F8" w14:paraId="130F5148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2C366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cancers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C24" w14:textId="77777777" w:rsidR="00460E0B" w:rsidRDefault="00460E0B" w:rsidP="00644ED8">
            <w:pPr>
              <w:spacing w:after="0" w:line="240" w:lineRule="auto"/>
            </w:pPr>
            <w:r>
              <w:t>C00-C17, C22-C32, C35-C49, C51-C60, C62-D49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D3FC" w14:textId="77777777" w:rsidR="00460E0B" w:rsidRPr="00933B5E" w:rsidRDefault="00460E0B" w:rsidP="00644ED8">
            <w:pPr>
              <w:spacing w:after="0" w:line="240" w:lineRule="auto"/>
              <w:jc w:val="right"/>
            </w:pPr>
            <w:r w:rsidRPr="00933B5E">
              <w:t>15.3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3B66" w14:textId="77777777" w:rsidR="00460E0B" w:rsidRPr="00933B5E" w:rsidRDefault="00460E0B" w:rsidP="00644ED8">
            <w:pPr>
              <w:spacing w:after="0" w:line="240" w:lineRule="auto"/>
              <w:jc w:val="right"/>
            </w:pPr>
            <w:r w:rsidRPr="00933B5E">
              <w:t>17.0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6B27" w14:textId="77777777" w:rsidR="00460E0B" w:rsidRPr="00CC5527" w:rsidRDefault="00460E0B" w:rsidP="00644ED8">
            <w:pPr>
              <w:spacing w:after="0" w:line="240" w:lineRule="auto"/>
              <w:jc w:val="right"/>
            </w:pPr>
            <w:r w:rsidRPr="00CC5527">
              <w:t>7.4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B2B9" w14:textId="77777777" w:rsidR="00460E0B" w:rsidRPr="00CC5527" w:rsidRDefault="00460E0B" w:rsidP="00644ED8">
            <w:pPr>
              <w:spacing w:after="0" w:line="240" w:lineRule="auto"/>
              <w:jc w:val="right"/>
            </w:pPr>
            <w:r w:rsidRPr="00CC5527">
              <w:t>8.2</w:t>
            </w:r>
          </w:p>
        </w:tc>
      </w:tr>
      <w:tr w:rsidR="00460E0B" w:rsidRPr="00C631F8" w14:paraId="28D5AE85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DE41D" w14:textId="77777777" w:rsidR="00460E0B" w:rsidRPr="0014434B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AU"/>
              </w:rPr>
            </w:pPr>
            <w:r>
              <w:t>Other genitourinary 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05C7" w14:textId="77777777" w:rsidR="00460E0B" w:rsidRPr="00E13800" w:rsidRDefault="00460E0B" w:rsidP="00644ED8">
            <w:pPr>
              <w:spacing w:after="0" w:line="240" w:lineRule="auto"/>
            </w:pPr>
            <w:r w:rsidRPr="00E13800">
              <w:t>N00-N16, N20-N99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6394" w14:textId="77777777" w:rsidR="00460E0B" w:rsidRPr="00933B5E" w:rsidRDefault="00460E0B" w:rsidP="00644ED8">
            <w:pPr>
              <w:spacing w:after="0" w:line="240" w:lineRule="auto"/>
              <w:jc w:val="right"/>
            </w:pPr>
            <w:r w:rsidRPr="00933B5E">
              <w:t>2.5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1F20" w14:textId="77777777" w:rsidR="00460E0B" w:rsidRPr="00933B5E" w:rsidRDefault="00460E0B" w:rsidP="00644ED8">
            <w:pPr>
              <w:spacing w:after="0" w:line="240" w:lineRule="auto"/>
              <w:jc w:val="right"/>
            </w:pPr>
            <w:r w:rsidRPr="00933B5E">
              <w:t>3.4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D9EE" w14:textId="77777777" w:rsidR="00460E0B" w:rsidRPr="00CC5527" w:rsidRDefault="00460E0B" w:rsidP="00644ED8">
            <w:pPr>
              <w:spacing w:after="0" w:line="240" w:lineRule="auto"/>
              <w:jc w:val="right"/>
            </w:pPr>
            <w:r w:rsidRPr="00CC5527">
              <w:t>2.1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47FF" w14:textId="77777777" w:rsidR="00460E0B" w:rsidRPr="00CC5527" w:rsidRDefault="00460E0B" w:rsidP="00644ED8">
            <w:pPr>
              <w:spacing w:after="0" w:line="240" w:lineRule="auto"/>
              <w:jc w:val="right"/>
            </w:pPr>
            <w:r w:rsidRPr="00CC5527">
              <w:t>2.9</w:t>
            </w:r>
          </w:p>
        </w:tc>
      </w:tr>
      <w:tr w:rsidR="00460E0B" w:rsidRPr="009B7F10" w14:paraId="376FD0CB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4F697" w14:textId="77777777" w:rsidR="00460E0B" w:rsidRPr="009B7F10" w:rsidRDefault="00460E0B" w:rsidP="00644E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t>Other kidney diseases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CEC3" w14:textId="77777777" w:rsidR="00460E0B" w:rsidRPr="00E13800" w:rsidRDefault="00460E0B" w:rsidP="00644ED8">
            <w:pPr>
              <w:spacing w:after="0" w:line="240" w:lineRule="auto"/>
            </w:pPr>
            <w:r w:rsidRPr="00E13800">
              <w:t>N17, N19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1779" w14:textId="77777777" w:rsidR="00460E0B" w:rsidRPr="006076D0" w:rsidRDefault="00460E0B" w:rsidP="00644ED8">
            <w:pPr>
              <w:spacing w:after="0" w:line="240" w:lineRule="auto"/>
              <w:jc w:val="right"/>
            </w:pPr>
            <w:r w:rsidRPr="006076D0">
              <w:t>5.6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4C28" w14:textId="77777777" w:rsidR="00460E0B" w:rsidRPr="006076D0" w:rsidRDefault="00460E0B" w:rsidP="00644ED8">
            <w:pPr>
              <w:spacing w:after="0" w:line="240" w:lineRule="auto"/>
              <w:jc w:val="right"/>
            </w:pPr>
            <w:r w:rsidRPr="006076D0">
              <w:t>6.6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7425" w14:textId="77777777" w:rsidR="00460E0B" w:rsidRPr="00E24EC0" w:rsidRDefault="00460E0B" w:rsidP="00644ED8">
            <w:pPr>
              <w:spacing w:after="0" w:line="240" w:lineRule="auto"/>
              <w:jc w:val="right"/>
            </w:pPr>
            <w:r w:rsidRPr="00E24EC0">
              <w:t>5.3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292" w14:textId="77777777" w:rsidR="00460E0B" w:rsidRPr="00E24EC0" w:rsidRDefault="00460E0B" w:rsidP="00644ED8">
            <w:pPr>
              <w:spacing w:after="0" w:line="240" w:lineRule="auto"/>
              <w:jc w:val="right"/>
            </w:pPr>
            <w:r w:rsidRPr="00E24EC0">
              <w:t>5.9</w:t>
            </w:r>
          </w:p>
        </w:tc>
      </w:tr>
      <w:tr w:rsidR="00460E0B" w:rsidRPr="009B7F10" w14:paraId="7C1929A2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9C8D9" w14:textId="77777777" w:rsidR="00460E0B" w:rsidRDefault="00460E0B" w:rsidP="00644ED8">
            <w:pPr>
              <w:spacing w:after="0" w:line="240" w:lineRule="auto"/>
            </w:pPr>
            <w:r>
              <w:t>Sepsis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327" w14:textId="77777777" w:rsidR="00460E0B" w:rsidRPr="00E13800" w:rsidRDefault="00460E0B" w:rsidP="00644ED8">
            <w:pPr>
              <w:spacing w:after="0" w:line="240" w:lineRule="auto"/>
            </w:pPr>
            <w:r>
              <w:t>A41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C3D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4.9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510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6.1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036E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5.0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AC6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6.6</w:t>
            </w:r>
          </w:p>
        </w:tc>
      </w:tr>
      <w:tr w:rsidR="00460E0B" w:rsidRPr="009B7F10" w14:paraId="02AFA71D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F27DB" w14:textId="77777777" w:rsidR="00460E0B" w:rsidRDefault="00460E0B" w:rsidP="00644ED8">
            <w:pPr>
              <w:spacing w:after="0" w:line="240" w:lineRule="auto"/>
            </w:pPr>
            <w:r>
              <w:t>Other infections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EE14" w14:textId="77777777" w:rsidR="00460E0B" w:rsidRPr="00E13800" w:rsidRDefault="00460E0B" w:rsidP="00644ED8">
            <w:pPr>
              <w:spacing w:after="0" w:line="240" w:lineRule="auto"/>
            </w:pPr>
            <w:r>
              <w:t>A00-A40, A42-B99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2FEF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2.5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C647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2.3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58F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3.1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ADA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2.7</w:t>
            </w:r>
          </w:p>
        </w:tc>
      </w:tr>
      <w:tr w:rsidR="00460E0B" w:rsidRPr="009B7F10" w14:paraId="7A569B58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AB5D0" w14:textId="77777777" w:rsidR="00460E0B" w:rsidRDefault="00460E0B" w:rsidP="00644ED8">
            <w:pPr>
              <w:spacing w:after="0" w:line="240" w:lineRule="auto"/>
            </w:pPr>
            <w:r>
              <w:t>Injuries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C1D5" w14:textId="77777777" w:rsidR="00460E0B" w:rsidRPr="00E13800" w:rsidRDefault="00460E0B" w:rsidP="00644ED8">
            <w:pPr>
              <w:spacing w:after="0" w:line="240" w:lineRule="auto"/>
            </w:pPr>
            <w:r>
              <w:t>V00-X44, X46-Y99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EDFB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8.3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9BB6" w14:textId="77777777" w:rsidR="00460E0B" w:rsidRPr="006076D0" w:rsidRDefault="00460E0B" w:rsidP="00644ED8">
            <w:pPr>
              <w:spacing w:after="0" w:line="240" w:lineRule="auto"/>
              <w:jc w:val="right"/>
            </w:pPr>
            <w:r>
              <w:t>8.1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73AE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5.9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9688" w14:textId="77777777" w:rsidR="00460E0B" w:rsidRPr="00E24EC0" w:rsidRDefault="00460E0B" w:rsidP="00644ED8">
            <w:pPr>
              <w:spacing w:after="0" w:line="240" w:lineRule="auto"/>
              <w:jc w:val="right"/>
            </w:pPr>
            <w:r>
              <w:t>5.4</w:t>
            </w:r>
          </w:p>
        </w:tc>
      </w:tr>
      <w:tr w:rsidR="00460E0B" w:rsidRPr="009B7F10" w14:paraId="1C8E9976" w14:textId="77777777" w:rsidTr="007D155B">
        <w:trPr>
          <w:trHeight w:val="30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8B28" w14:textId="70C0C7C3" w:rsidR="00460E0B" w:rsidRDefault="00460E0B" w:rsidP="00644ED8">
            <w:pPr>
              <w:spacing w:after="0" w:line="240" w:lineRule="auto"/>
            </w:pPr>
            <w:r>
              <w:t>DKOLH</w:t>
            </w:r>
            <w:r w:rsidR="00D735AB">
              <w:t>-CVD</w:t>
            </w:r>
            <w: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7809" w14:textId="77777777" w:rsidR="00460E0B" w:rsidRDefault="00460E0B" w:rsidP="00644ED8">
            <w:pPr>
              <w:spacing w:after="0" w:line="240" w:lineRule="auto"/>
            </w:pPr>
            <w:r>
              <w:t>-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F0CB" w14:textId="77777777" w:rsidR="00460E0B" w:rsidRDefault="00460E0B" w:rsidP="00644ED8">
            <w:pPr>
              <w:spacing w:after="0" w:line="240" w:lineRule="auto"/>
              <w:jc w:val="right"/>
            </w:pPr>
            <w:r>
              <w:t>39.6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A1F2" w14:textId="77777777" w:rsidR="00460E0B" w:rsidRDefault="00460E0B" w:rsidP="00644ED8">
            <w:pPr>
              <w:spacing w:after="0" w:line="240" w:lineRule="auto"/>
              <w:jc w:val="right"/>
            </w:pPr>
            <w:r>
              <w:t>40.9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80AD" w14:textId="77777777" w:rsidR="00460E0B" w:rsidRDefault="00460E0B" w:rsidP="00644ED8">
            <w:pPr>
              <w:spacing w:after="0" w:line="240" w:lineRule="auto"/>
              <w:jc w:val="right"/>
            </w:pPr>
            <w:r>
              <w:t>49.8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CCB" w14:textId="77777777" w:rsidR="00460E0B" w:rsidRDefault="00460E0B" w:rsidP="00644ED8">
            <w:pPr>
              <w:spacing w:after="0" w:line="240" w:lineRule="auto"/>
              <w:jc w:val="right"/>
            </w:pPr>
            <w:r>
              <w:t>49.7</w:t>
            </w:r>
          </w:p>
        </w:tc>
      </w:tr>
    </w:tbl>
    <w:p w14:paraId="1E53BE98" w14:textId="77777777" w:rsidR="00C81688" w:rsidRDefault="00460E0B" w:rsidP="00460E0B">
      <w:pPr>
        <w:spacing w:after="0" w:line="240" w:lineRule="auto"/>
        <w:rPr>
          <w:sz w:val="20"/>
          <w:szCs w:val="20"/>
        </w:rPr>
      </w:pPr>
      <w:r w:rsidRPr="007265EC">
        <w:rPr>
          <w:sz w:val="20"/>
          <w:szCs w:val="20"/>
        </w:rPr>
        <w:t>* Excludes I46 (cardiac arrest), unless it is the UCOD.</w:t>
      </w:r>
      <w:r w:rsidR="00887043">
        <w:rPr>
          <w:sz w:val="20"/>
          <w:szCs w:val="20"/>
        </w:rPr>
        <w:t xml:space="preserve"> </w:t>
      </w:r>
    </w:p>
    <w:p w14:paraId="2426908E" w14:textId="77777777" w:rsidR="00C81688" w:rsidRDefault="00460E0B" w:rsidP="00460E0B">
      <w:pPr>
        <w:spacing w:after="0" w:line="240" w:lineRule="auto"/>
        <w:rPr>
          <w:sz w:val="20"/>
          <w:szCs w:val="20"/>
        </w:rPr>
      </w:pPr>
      <w:r w:rsidRPr="007265EC">
        <w:rPr>
          <w:sz w:val="20"/>
          <w:szCs w:val="20"/>
        </w:rPr>
        <w:t>** Includes alcoholic liver disease, fibrosis and cirrhosis of liver, mental and behavioural disorders due to use of alcohol, accidental poisoning by and exposure to alcohol.</w:t>
      </w:r>
      <w:r w:rsidR="00887043">
        <w:rPr>
          <w:sz w:val="20"/>
          <w:szCs w:val="20"/>
        </w:rPr>
        <w:t xml:space="preserve"> </w:t>
      </w:r>
    </w:p>
    <w:p w14:paraId="2059023E" w14:textId="0DC39B39" w:rsidR="00460E0B" w:rsidRPr="007265EC" w:rsidRDefault="00460E0B" w:rsidP="00460E0B">
      <w:pPr>
        <w:spacing w:after="0" w:line="240" w:lineRule="auto"/>
        <w:rPr>
          <w:sz w:val="20"/>
          <w:szCs w:val="20"/>
        </w:rPr>
      </w:pPr>
      <w:r w:rsidRPr="007265EC">
        <w:rPr>
          <w:sz w:val="20"/>
          <w:szCs w:val="20"/>
        </w:rPr>
        <w:t xml:space="preserve">*** Figure for </w:t>
      </w:r>
      <w:r>
        <w:rPr>
          <w:sz w:val="20"/>
          <w:szCs w:val="20"/>
        </w:rPr>
        <w:t>2016 in Australia and 2017 in the US.</w:t>
      </w:r>
    </w:p>
    <w:p w14:paraId="17B24083" w14:textId="5D73A28D" w:rsidR="00460E0B" w:rsidRPr="00460E0B" w:rsidRDefault="00460E0B">
      <w:pPr>
        <w:rPr>
          <w:b/>
        </w:rPr>
      </w:pPr>
    </w:p>
    <w:sectPr w:rsidR="00460E0B" w:rsidRPr="00460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0B"/>
    <w:rsid w:val="001D4AF8"/>
    <w:rsid w:val="00280506"/>
    <w:rsid w:val="003E7A2D"/>
    <w:rsid w:val="00460E0B"/>
    <w:rsid w:val="0046227E"/>
    <w:rsid w:val="005E48ED"/>
    <w:rsid w:val="007D155B"/>
    <w:rsid w:val="00887043"/>
    <w:rsid w:val="00C81688"/>
    <w:rsid w:val="00D735AB"/>
    <w:rsid w:val="00E4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A7488"/>
  <w15:chartTrackingRefBased/>
  <w15:docId w15:val="{12564BA4-7A5A-43F2-BB79-6C2C1826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66222-CA49-4A0F-8CCC-E94C06C2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06C12-77E2-4535-8DB2-DFCEB130B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BA792-4AA9-48CE-8F26-87E1CD2EDA39}">
  <ds:schemaRefs>
    <ds:schemaRef ds:uri="f972fc1b-2843-43ad-9fd6-3c49f303e8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2d4146-e8cd-425b-a959-5bb8c804bd3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2</cp:revision>
  <dcterms:created xsi:type="dcterms:W3CDTF">2020-06-08T23:42:00Z</dcterms:created>
  <dcterms:modified xsi:type="dcterms:W3CDTF">2020-06-08T23:42:00Z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