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34929" w14:textId="77777777" w:rsidR="000E4E22" w:rsidRDefault="000E4E22" w:rsidP="00DE622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4. SECOND ORDER CAUSES OF DEATH</w:t>
      </w:r>
    </w:p>
    <w:p w14:paraId="59DC1D65" w14:textId="389E1EAD" w:rsidR="004D04FD" w:rsidRDefault="000E4E22" w:rsidP="000E4E2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57338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D807C7" w:rsidRPr="00D807C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4D04FD">
        <w:rPr>
          <w:rFonts w:asciiTheme="majorBidi" w:hAnsiTheme="majorBidi" w:cstheme="majorBidi"/>
          <w:b/>
          <w:bCs/>
          <w:sz w:val="24"/>
          <w:szCs w:val="24"/>
        </w:rPr>
        <w:t>The association between war and first and second order causes of death</w:t>
      </w:r>
      <w:bookmarkStart w:id="0" w:name="_GoBack"/>
      <w:bookmarkEnd w:id="0"/>
      <w:r w:rsidR="00430F78" w:rsidRPr="00370F35"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D9A60A3" wp14:editId="3B17D361">
                <wp:simplePos x="0" y="0"/>
                <wp:positionH relativeFrom="page">
                  <wp:posOffset>163195</wp:posOffset>
                </wp:positionH>
                <wp:positionV relativeFrom="paragraph">
                  <wp:posOffset>4558665</wp:posOffset>
                </wp:positionV>
                <wp:extent cx="519430" cy="467995"/>
                <wp:effectExtent l="6667" t="0" r="20638" b="20637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943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7C5C" w14:textId="22CFCAE8" w:rsidR="00370F35" w:rsidRPr="00370F35" w:rsidRDefault="00370F35" w:rsidP="00370F3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Injuries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A60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85pt;margin-top:358.95pt;width:40.9pt;height:36.8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g6OJgIAACoEAAAOAAAAZHJzL2Uyb0RvYy54bWysU9uO2yAQfa/Uf0C8N45TJ7ux4qy22W5V&#10;aXuRdvsBBHCMCgwFEjv9+h1wlETtW1U/IIYZH+acOazuBqPJQfqgwDa0nEwpkZaDUHbX0B8vj+9u&#10;KQmRWcE0WNnQowz0bv32zap3tZxBB1pITxDEhrp3De1idHVRBN5Jw8IEnLSYbMEbFjH0u0J41iO6&#10;0cVsOl0UPXjhPHAZAp4+jEm6zvhtK3n81rZBRqIbir3FvPq8btNarFes3nnmOsVPbbB/6MIwZfHS&#10;M9QDi4zsvfoLyijuIUAbJxxMAW2ruMwckE05/YPNc8eczFxQnODOMoX/B8u/Hr57okRDK0osMzii&#10;FzlE8gEGMkvq9C7UWPTssCwOeIxTzkyDewL+MxALm47Znbz3HvpOMoHdlenP4urXESckkG3/BQRe&#10;w/YRMtDQekM84GjKBY4Uv3yM2hC8DId2PA8qdcbxcF4uq/eY4ZiqFjfL5TxfyOqElcbgfIifJBiS&#10;Ng316IMMyg5PIabeLiWp3MKj0jp7QVvSN3Q5n81HlqCVSMlUll0pN9qTA0M/xWHkiYnrKqMiWlor&#10;09DbkU4GTtJ8tCLvI1N63GMj2p60SvKMQsVhO2BhEnAL4oiqZX2QMT415NOB/01Jj7ZtaPi1Z15S&#10;oj9bVH5ZVlXyeQ6q+c0MA3+d2V5nmOUI1VAePSVjsIn5dYyq3OOMWpUFu/Ry6hYNmXU8PZ7k+Os4&#10;V12e+PoVAAD//wMAUEsDBBQABgAIAAAAIQDHY4Ls4AAAAAoBAAAPAAAAZHJzL2Rvd25yZXYueG1s&#10;TI9BTsMwEEX3SNzBGqTuqJOUEhLiVC2IVmWDWjiAEw9JVHscxU4bbo+7guXMPP15v1hNRrMzDq6z&#10;JCCeR8CQaqs6agR8fb7dPwFzXpKS2hIK+EEHq/L2ppC5shc64PnoGxZCyOVSQOt9n3Pu6haNdHPb&#10;I4Xbtx2M9GEcGq4GeQnhRvMkih65kR2FD63s8aXF+nQcjYDTYbOj9Xuit9UHd/tdM3bx6yjE7G5a&#10;PwPzOPk/GK76QR3K4FTZkZRjWkCSpYEUkMaLDNgViBYPwKqwyZYp8LLg/yuUvwAAAP//AwBQSwEC&#10;LQAUAAYACAAAACEAtoM4kv4AAADhAQAAEwAAAAAAAAAAAAAAAAAAAAAAW0NvbnRlbnRfVHlwZXNd&#10;LnhtbFBLAQItABQABgAIAAAAIQA4/SH/1gAAAJQBAAALAAAAAAAAAAAAAAAAAC8BAABfcmVscy8u&#10;cmVsc1BLAQItABQABgAIAAAAIQD8Zg6OJgIAACoEAAAOAAAAAAAAAAAAAAAAAC4CAABkcnMvZTJv&#10;RG9jLnhtbFBLAQItABQABgAIAAAAIQDHY4Ls4AAAAAoBAAAPAAAAAAAAAAAAAAAAAIAEAABkcnMv&#10;ZG93bnJldi54bWxQSwUGAAAAAAQABADzAAAAjQUAAAAA&#10;" filled="f" strokecolor="black [3213]">
                <v:textbox>
                  <w:txbxContent>
                    <w:p w14:paraId="54A97C5C" w14:textId="22CFCAE8" w:rsidR="00370F35" w:rsidRPr="00370F35" w:rsidRDefault="00370F35" w:rsidP="00370F35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Injuries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0F78" w:rsidRPr="00370F35"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79DEDB" wp14:editId="6A1566AC">
                <wp:simplePos x="0" y="0"/>
                <wp:positionH relativeFrom="page">
                  <wp:posOffset>-566420</wp:posOffset>
                </wp:positionH>
                <wp:positionV relativeFrom="paragraph">
                  <wp:posOffset>3256280</wp:posOffset>
                </wp:positionV>
                <wp:extent cx="1974850" cy="467995"/>
                <wp:effectExtent l="0" t="8573" r="16828" b="16827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7485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74179" w14:textId="2EB07060" w:rsidR="00370F35" w:rsidRPr="00370F35" w:rsidRDefault="00370F35" w:rsidP="00370F3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Non-communicable diseases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79DEDB" id="_x0000_s1027" type="#_x0000_t202" style="position:absolute;margin-left:-44.6pt;margin-top:256.4pt;width:155.5pt;height:36.8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doKAIAADIEAAAOAAAAZHJzL2Uyb0RvYy54bWysU9uO2yAQfa/Uf0C8N07S3BVntc12q0rb&#10;i7TbDyAYx6jA0IHETr9+BxwlUftW1Q8ImPGZc84M67vOGnZUGDS4ko8GQ86Uk1Bpty/5j5fHdwvO&#10;QhSuEgacKvlJBX63eftm3fqVGkMDplLICMSFVetL3sToV0URZKOsCAPwylGwBrQi0hH3RYWiJXRr&#10;ivFwOCtawMojSBUC3T70Qb7J+HWtZPxW10FFZkpO3GJeMa+7tBabtVjtUfhGyzMN8Q8srNCOil6g&#10;HkQU7ID6LyirJUKAOg4k2ALqWkuVNZCa0fAPNc+N8CprIXOCv9gU/h+s/Hr8jkxXJX/PmROWWvSi&#10;usg+QMfGyZ3WhxUlPXtKix1dU5ez0uCfQP4MzMG2EW6v7hGhbZSoiN0o/Vnc/NrjhASya79ARWXE&#10;IUIG6mq0DIFaM5pRS+nL1+QNo2LUtNOlUYmZTAyW88liSiFJsclsvlxOc0WxSmCpDx5D/KTAsrQp&#10;OdIgZFRxfAoxkbumpHQHj9qYPAzGsbbky+l42ssEo6sUTGl5LNXWIDsKGqjY9UIpcJtldaSZNtqW&#10;fNHrycDJm4+uyvsotOn3RMS4s1nJn96p2O263JVcIBm5g+pE7mWfSDg9OZLVAP7mrKXxLXn4dRCo&#10;ODOfHXVgOZpM0rznw2Q6H9MBbyO724hwkqBKLiNy1h+2Mb+S3px76lWts29XLmfSNJjZzvMjSpN/&#10;e85Z16e+eQUAAP//AwBQSwMEFAAGAAgAAAAhAC+63bbgAAAACgEAAA8AAABkcnMvZG93bnJldi54&#10;bWxMj8tOwzAQRfdI/IM1SOyoHbc8GjKpCgiqskEtfIATmySqPY5ipw1/j7uC5ege3XumWE3OsqMZ&#10;QucJIZsJYIZqrztqEL4+X28egIWoSCvrySD8mACr8vKiULn2J9qZ4z42LJVQyBVCG2Ofcx7q1jgV&#10;Zr43lLJvPzgV0zk0XA/qlMqd5VKIO+5UR2mhVb15bk192I8O4bB72tD6Xdq36oOH7aYZu+xlRLy+&#10;mtaPwKKZ4h8MZ/2kDmVyqvxIOjCLIJeLRCLMlwsJ7AyIeQasQrgXtxJ4WfD/L5S/AAAA//8DAFBL&#10;AQItABQABgAIAAAAIQC2gziS/gAAAOEBAAATAAAAAAAAAAAAAAAAAAAAAABbQ29udGVudF9UeXBl&#10;c10ueG1sUEsBAi0AFAAGAAgAAAAhADj9If/WAAAAlAEAAAsAAAAAAAAAAAAAAAAALwEAAF9yZWxz&#10;Ly5yZWxzUEsBAi0AFAAGAAgAAAAhAMa4t2goAgAAMgQAAA4AAAAAAAAAAAAAAAAALgIAAGRycy9l&#10;Mm9Eb2MueG1sUEsBAi0AFAAGAAgAAAAhAC+63bbgAAAACgEAAA8AAAAAAAAAAAAAAAAAggQAAGRy&#10;cy9kb3ducmV2LnhtbFBLBQYAAAAABAAEAPMAAACPBQAAAAA=&#10;" filled="f" strokecolor="black [3213]">
                <v:textbox>
                  <w:txbxContent>
                    <w:p w14:paraId="20C74179" w14:textId="2EB07060" w:rsidR="00370F35" w:rsidRPr="00370F35" w:rsidRDefault="00370F35" w:rsidP="00370F35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Non-communicable diseases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0F78" w:rsidRPr="00370F35"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11A66B" wp14:editId="513990EF">
                <wp:simplePos x="0" y="0"/>
                <wp:positionH relativeFrom="page">
                  <wp:posOffset>-189865</wp:posOffset>
                </wp:positionH>
                <wp:positionV relativeFrom="paragraph">
                  <wp:posOffset>1630680</wp:posOffset>
                </wp:positionV>
                <wp:extent cx="1208405" cy="467995"/>
                <wp:effectExtent l="8255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840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EC7F4" w14:textId="086CB5F3" w:rsidR="00370F35" w:rsidRPr="00370F35" w:rsidRDefault="00370F35" w:rsidP="00370F3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370F35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Communicable, maternal, neonatal, and nutritional diseases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A66B" id="_x0000_s1028" type="#_x0000_t202" style="position:absolute;margin-left:-14.95pt;margin-top:128.4pt;width:95.15pt;height:36.8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gSXKgIAADIEAAAOAAAAZHJzL2Uyb0RvYy54bWysU9uO2yAQfa/Uf0C8N74oVyvOapvtVpW2&#10;20q7/QCCcYwKDAUSO/36DjjNRt23Vf2AGGZ8mHPOsL4ZtCJH4bwEU9NiklMiDIdGmn1Nfzzff1hS&#10;4gMzDVNgRE1PwtObzft3695WooQOVCMcQRDjq97WtAvBVlnmeSc08xOwwmCyBadZwNDts8axHtG1&#10;yso8n2c9uMY64MJ7PL0bk3ST8NtW8PCtbb0IRNUUewtpdWndxTXbrFm1d8x2kp/bYG/oQjNp8NIL&#10;1B0LjBycfAWlJXfgoQ0TDjqDtpVcJA7Ipsj/YfPUMSsSFxTH24tM/v/B8sfjd0dkU9OyWFBimEaT&#10;nsUQyEcYSBn16a2vsOzJYmEY8Bh9Tly9fQD+0xMD246Zvbh1DvpOsAb7K+Kf2dWvI46PILv+KzR4&#10;DTsESEBD6zRxgOYUczQVv3SM6hC8DG07XayKnfHYQZkvp/mMEo656XyxWs3SjayKYNEJ63z4LECT&#10;uKmpw1FIqOz44ENs7qUklhu4l0qlcVCG9DVdzcrZSBOUbGIylqXBFFvlyJHhSIVhJIqJ6yotA061&#10;krqmy5FPAo7afDJN2gcm1bjHRpQ5ixX1GZUKw24YffnrwQ6aE6qXdEJN8NEhrQ7cb0p6HOCa+l8H&#10;5gQl6otBB1bFdBonPgXT2aLEwF1ndtcZZjhCISFKxu02pFcySnOLTrUyqRYtHTs5t4yDmcQ8P6I4&#10;+ddxqnp56ps/AAAA//8DAFBLAwQUAAYACAAAACEAFeqaHt4AAAAKAQAADwAAAGRycy9kb3ducmV2&#10;LnhtbEyPQU7DMBBF90jcwRokNqh1EkplQpwKVbBiQwsHmNgmDsTjELtp4PS4q7Kcmac/71eb2fVs&#10;MmPoPEnIlxkwQ8rrjloJ72/PCwEsRCSNvScj4ccE2NSXFxWW2h9pZ6Z9bFkKoVCiBBvjUHIelDUO&#10;w9IPhtLtw48OYxrHlusRjync9bzIsjV32FH6YHEwW2vU1/7gJDTbp5vXbxV2k8XP/EX19nc1zVJe&#10;X82PD8CimeMZhpN+Uoc6OTX+QDqwXkIhVolM+3txB+wEZEUOrJFwK4QAXlf8f4X6DwAA//8DAFBL&#10;AQItABQABgAIAAAAIQC2gziS/gAAAOEBAAATAAAAAAAAAAAAAAAAAAAAAABbQ29udGVudF9UeXBl&#10;c10ueG1sUEsBAi0AFAAGAAgAAAAhADj9If/WAAAAlAEAAAsAAAAAAAAAAAAAAAAALwEAAF9yZWxz&#10;Ly5yZWxzUEsBAi0AFAAGAAgAAAAhAK5OBJcqAgAAMgQAAA4AAAAAAAAAAAAAAAAALgIAAGRycy9l&#10;Mm9Eb2MueG1sUEsBAi0AFAAGAAgAAAAhABXqmh7eAAAACgEAAA8AAAAAAAAAAAAAAAAAhAQAAGRy&#10;cy9kb3ducmV2LnhtbFBLBQYAAAAABAAEAPMAAACPBQAAAAA=&#10;" filled="f" strokecolor="black [3213]">
                <v:textbox>
                  <w:txbxContent>
                    <w:p w14:paraId="063EC7F4" w14:textId="086CB5F3" w:rsidR="00370F35" w:rsidRPr="00370F35" w:rsidRDefault="00370F35" w:rsidP="00370F35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370F35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Communicable, maternal, neonatal, and nutritional diseases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E907CD6" w14:textId="7222C621" w:rsidR="004D04FD" w:rsidRDefault="00C538D3" w:rsidP="00DE622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538D3"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9263" behindDoc="1" locked="0" layoutInCell="1" allowOverlap="1" wp14:anchorId="05850751" wp14:editId="4DA806E4">
            <wp:simplePos x="0" y="0"/>
            <wp:positionH relativeFrom="column">
              <wp:posOffset>-612140</wp:posOffset>
            </wp:positionH>
            <wp:positionV relativeFrom="paragraph">
              <wp:posOffset>295275</wp:posOffset>
            </wp:positionV>
            <wp:extent cx="6644005" cy="4831715"/>
            <wp:effectExtent l="0" t="0" r="4445" b="6985"/>
            <wp:wrapTight wrapText="bothSides">
              <wp:wrapPolygon edited="0">
                <wp:start x="0" y="0"/>
                <wp:lineTo x="0" y="21546"/>
                <wp:lineTo x="21553" y="21546"/>
                <wp:lineTo x="215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48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04FD" w:rsidSect="008D23B8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E0115" w14:textId="77777777" w:rsidR="004470E9" w:rsidRDefault="004470E9" w:rsidP="00ED2B5C">
      <w:pPr>
        <w:spacing w:after="0" w:line="240" w:lineRule="auto"/>
      </w:pPr>
      <w:r>
        <w:separator/>
      </w:r>
    </w:p>
  </w:endnote>
  <w:endnote w:type="continuationSeparator" w:id="0">
    <w:p w14:paraId="785C0139" w14:textId="77777777" w:rsidR="004470E9" w:rsidRDefault="004470E9" w:rsidP="00ED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093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0F225" w14:textId="16468070" w:rsidR="00742A5B" w:rsidRDefault="00742A5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E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850712" w14:textId="77777777" w:rsidR="00ED2B5C" w:rsidRDefault="00ED2B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96828" w14:textId="77777777" w:rsidR="004470E9" w:rsidRDefault="004470E9" w:rsidP="00ED2B5C">
      <w:pPr>
        <w:spacing w:after="0" w:line="240" w:lineRule="auto"/>
      </w:pPr>
      <w:r>
        <w:separator/>
      </w:r>
    </w:p>
  </w:footnote>
  <w:footnote w:type="continuationSeparator" w:id="0">
    <w:p w14:paraId="3B17AFED" w14:textId="77777777" w:rsidR="004470E9" w:rsidRDefault="004470E9" w:rsidP="00ED2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zs9rd0oez0v1evtw3xzvxctz0p5ttaadzp&quot;&gt;PhD 4.9.19-Saved&lt;record-ids&gt;&lt;item&gt;20&lt;/item&gt;&lt;item&gt;57&lt;/item&gt;&lt;item&gt;61&lt;/item&gt;&lt;item&gt;71&lt;/item&gt;&lt;item&gt;75&lt;/item&gt;&lt;item&gt;76&lt;/item&gt;&lt;item&gt;77&lt;/item&gt;&lt;item&gt;83&lt;/item&gt;&lt;item&gt;87&lt;/item&gt;&lt;item&gt;88&lt;/item&gt;&lt;item&gt;103&lt;/item&gt;&lt;item&gt;107&lt;/item&gt;&lt;item&gt;123&lt;/item&gt;&lt;item&gt;167&lt;/item&gt;&lt;item&gt;656&lt;/item&gt;&lt;item&gt;1394&lt;/item&gt;&lt;item&gt;1490&lt;/item&gt;&lt;item&gt;1491&lt;/item&gt;&lt;item&gt;1494&lt;/item&gt;&lt;item&gt;1495&lt;/item&gt;&lt;item&gt;1496&lt;/item&gt;&lt;item&gt;1497&lt;/item&gt;&lt;item&gt;1503&lt;/item&gt;&lt;item&gt;1504&lt;/item&gt;&lt;item&gt;1505&lt;/item&gt;&lt;item&gt;1507&lt;/item&gt;&lt;item&gt;1508&lt;/item&gt;&lt;item&gt;1509&lt;/item&gt;&lt;item&gt;1510&lt;/item&gt;&lt;item&gt;1511&lt;/item&gt;&lt;item&gt;1513&lt;/item&gt;&lt;item&gt;1514&lt;/item&gt;&lt;item&gt;1515&lt;/item&gt;&lt;item&gt;1516&lt;/item&gt;&lt;item&gt;1518&lt;/item&gt;&lt;/record-ids&gt;&lt;/item&gt;&lt;/Libraries&gt;"/>
  </w:docVars>
  <w:rsids>
    <w:rsidRoot w:val="003A385F"/>
    <w:rsid w:val="00004FAA"/>
    <w:rsid w:val="00014D32"/>
    <w:rsid w:val="000240C0"/>
    <w:rsid w:val="00024390"/>
    <w:rsid w:val="000258E0"/>
    <w:rsid w:val="00030419"/>
    <w:rsid w:val="00032578"/>
    <w:rsid w:val="000367AB"/>
    <w:rsid w:val="00045303"/>
    <w:rsid w:val="00050ECC"/>
    <w:rsid w:val="0005172B"/>
    <w:rsid w:val="000529BE"/>
    <w:rsid w:val="00057E67"/>
    <w:rsid w:val="0006242B"/>
    <w:rsid w:val="00062981"/>
    <w:rsid w:val="00071206"/>
    <w:rsid w:val="000717E1"/>
    <w:rsid w:val="000740EC"/>
    <w:rsid w:val="000757F4"/>
    <w:rsid w:val="000760DA"/>
    <w:rsid w:val="000862E3"/>
    <w:rsid w:val="00087E73"/>
    <w:rsid w:val="00092C59"/>
    <w:rsid w:val="00095F76"/>
    <w:rsid w:val="000A3A21"/>
    <w:rsid w:val="000A4BDB"/>
    <w:rsid w:val="000A5EEF"/>
    <w:rsid w:val="000A7FC6"/>
    <w:rsid w:val="000B77CD"/>
    <w:rsid w:val="000C1024"/>
    <w:rsid w:val="000D067F"/>
    <w:rsid w:val="000D1D5E"/>
    <w:rsid w:val="000D2B4F"/>
    <w:rsid w:val="000D33B1"/>
    <w:rsid w:val="000D6478"/>
    <w:rsid w:val="000D740D"/>
    <w:rsid w:val="000E41C4"/>
    <w:rsid w:val="000E4DF8"/>
    <w:rsid w:val="000E4E22"/>
    <w:rsid w:val="000F10A3"/>
    <w:rsid w:val="000F5207"/>
    <w:rsid w:val="001004F5"/>
    <w:rsid w:val="00101C81"/>
    <w:rsid w:val="00103F86"/>
    <w:rsid w:val="0011114E"/>
    <w:rsid w:val="00123C52"/>
    <w:rsid w:val="0012450F"/>
    <w:rsid w:val="00125F9E"/>
    <w:rsid w:val="00132ED6"/>
    <w:rsid w:val="0013512C"/>
    <w:rsid w:val="00137B8B"/>
    <w:rsid w:val="001428BB"/>
    <w:rsid w:val="00142A6E"/>
    <w:rsid w:val="001438F0"/>
    <w:rsid w:val="00145853"/>
    <w:rsid w:val="00150927"/>
    <w:rsid w:val="00151C11"/>
    <w:rsid w:val="00154DFB"/>
    <w:rsid w:val="0015594C"/>
    <w:rsid w:val="00161754"/>
    <w:rsid w:val="00161B0B"/>
    <w:rsid w:val="00161FDB"/>
    <w:rsid w:val="001622BE"/>
    <w:rsid w:val="0016269C"/>
    <w:rsid w:val="00166601"/>
    <w:rsid w:val="00170D37"/>
    <w:rsid w:val="001710C3"/>
    <w:rsid w:val="0017362A"/>
    <w:rsid w:val="001741F2"/>
    <w:rsid w:val="00176C35"/>
    <w:rsid w:val="00177C16"/>
    <w:rsid w:val="00180310"/>
    <w:rsid w:val="00187E24"/>
    <w:rsid w:val="00187EDA"/>
    <w:rsid w:val="001927AC"/>
    <w:rsid w:val="001933D7"/>
    <w:rsid w:val="0019389B"/>
    <w:rsid w:val="0019427B"/>
    <w:rsid w:val="00197E0B"/>
    <w:rsid w:val="001A0338"/>
    <w:rsid w:val="001A6D64"/>
    <w:rsid w:val="001B2E9D"/>
    <w:rsid w:val="001B4474"/>
    <w:rsid w:val="001B4C48"/>
    <w:rsid w:val="001B538E"/>
    <w:rsid w:val="001C60C9"/>
    <w:rsid w:val="001C7C3C"/>
    <w:rsid w:val="001D28E1"/>
    <w:rsid w:val="001D324C"/>
    <w:rsid w:val="001D6A65"/>
    <w:rsid w:val="001E04E4"/>
    <w:rsid w:val="001E0FDE"/>
    <w:rsid w:val="001E1195"/>
    <w:rsid w:val="001E58A6"/>
    <w:rsid w:val="001F39B2"/>
    <w:rsid w:val="001F4CFC"/>
    <w:rsid w:val="001F4E42"/>
    <w:rsid w:val="0020339B"/>
    <w:rsid w:val="002046B0"/>
    <w:rsid w:val="00204EA4"/>
    <w:rsid w:val="0021020A"/>
    <w:rsid w:val="002141D1"/>
    <w:rsid w:val="002169B9"/>
    <w:rsid w:val="002172A0"/>
    <w:rsid w:val="0022018A"/>
    <w:rsid w:val="00220443"/>
    <w:rsid w:val="002223A3"/>
    <w:rsid w:val="00223437"/>
    <w:rsid w:val="00223E2E"/>
    <w:rsid w:val="002249EC"/>
    <w:rsid w:val="002310EA"/>
    <w:rsid w:val="002317C3"/>
    <w:rsid w:val="00232C51"/>
    <w:rsid w:val="00242CF1"/>
    <w:rsid w:val="00244B13"/>
    <w:rsid w:val="00244B28"/>
    <w:rsid w:val="002517DA"/>
    <w:rsid w:val="00255BDB"/>
    <w:rsid w:val="00260B74"/>
    <w:rsid w:val="002639E0"/>
    <w:rsid w:val="00263A9A"/>
    <w:rsid w:val="0027279C"/>
    <w:rsid w:val="002876DC"/>
    <w:rsid w:val="00290247"/>
    <w:rsid w:val="00290951"/>
    <w:rsid w:val="00291EEA"/>
    <w:rsid w:val="002932D5"/>
    <w:rsid w:val="00293774"/>
    <w:rsid w:val="002A3541"/>
    <w:rsid w:val="002A561C"/>
    <w:rsid w:val="002B004D"/>
    <w:rsid w:val="002B0C3A"/>
    <w:rsid w:val="002B2D8D"/>
    <w:rsid w:val="002B6B7E"/>
    <w:rsid w:val="002C20A0"/>
    <w:rsid w:val="002C3A28"/>
    <w:rsid w:val="002C59C8"/>
    <w:rsid w:val="002D4DB1"/>
    <w:rsid w:val="002D6B23"/>
    <w:rsid w:val="002E1AD4"/>
    <w:rsid w:val="002E345A"/>
    <w:rsid w:val="002E3C32"/>
    <w:rsid w:val="002E419D"/>
    <w:rsid w:val="002E6079"/>
    <w:rsid w:val="002F3183"/>
    <w:rsid w:val="002F4C6B"/>
    <w:rsid w:val="002F5F12"/>
    <w:rsid w:val="00300C73"/>
    <w:rsid w:val="00304303"/>
    <w:rsid w:val="00305C53"/>
    <w:rsid w:val="00306D3B"/>
    <w:rsid w:val="00307A51"/>
    <w:rsid w:val="0031034C"/>
    <w:rsid w:val="00312FEF"/>
    <w:rsid w:val="003159BA"/>
    <w:rsid w:val="00320CBC"/>
    <w:rsid w:val="00323A42"/>
    <w:rsid w:val="00327407"/>
    <w:rsid w:val="00331BAD"/>
    <w:rsid w:val="00334BF8"/>
    <w:rsid w:val="003369BA"/>
    <w:rsid w:val="00337F9F"/>
    <w:rsid w:val="0034452E"/>
    <w:rsid w:val="003447ED"/>
    <w:rsid w:val="00356468"/>
    <w:rsid w:val="00356B85"/>
    <w:rsid w:val="00356F07"/>
    <w:rsid w:val="00360A75"/>
    <w:rsid w:val="003666F7"/>
    <w:rsid w:val="00366FA0"/>
    <w:rsid w:val="00370F35"/>
    <w:rsid w:val="00390995"/>
    <w:rsid w:val="003914AB"/>
    <w:rsid w:val="003920EB"/>
    <w:rsid w:val="00396599"/>
    <w:rsid w:val="003A224A"/>
    <w:rsid w:val="003A2510"/>
    <w:rsid w:val="003A2B9B"/>
    <w:rsid w:val="003A385F"/>
    <w:rsid w:val="003A6ED0"/>
    <w:rsid w:val="003A7CF5"/>
    <w:rsid w:val="003B46D4"/>
    <w:rsid w:val="003B4AE4"/>
    <w:rsid w:val="003C0094"/>
    <w:rsid w:val="003C1949"/>
    <w:rsid w:val="003C675B"/>
    <w:rsid w:val="003D4ED4"/>
    <w:rsid w:val="003D64C1"/>
    <w:rsid w:val="003D7B77"/>
    <w:rsid w:val="003E2428"/>
    <w:rsid w:val="003E4037"/>
    <w:rsid w:val="003E65D2"/>
    <w:rsid w:val="003F05A8"/>
    <w:rsid w:val="003F3638"/>
    <w:rsid w:val="003F5555"/>
    <w:rsid w:val="003F63C7"/>
    <w:rsid w:val="0040150C"/>
    <w:rsid w:val="00401E82"/>
    <w:rsid w:val="00405AD0"/>
    <w:rsid w:val="00410071"/>
    <w:rsid w:val="0041262D"/>
    <w:rsid w:val="00413490"/>
    <w:rsid w:val="004142C2"/>
    <w:rsid w:val="00417849"/>
    <w:rsid w:val="00421564"/>
    <w:rsid w:val="00422170"/>
    <w:rsid w:val="00424061"/>
    <w:rsid w:val="00424B1A"/>
    <w:rsid w:val="00424D5C"/>
    <w:rsid w:val="004275E3"/>
    <w:rsid w:val="00427ED7"/>
    <w:rsid w:val="00430702"/>
    <w:rsid w:val="00430F78"/>
    <w:rsid w:val="0043474D"/>
    <w:rsid w:val="0043530F"/>
    <w:rsid w:val="004374FC"/>
    <w:rsid w:val="00441850"/>
    <w:rsid w:val="0044320D"/>
    <w:rsid w:val="004440B2"/>
    <w:rsid w:val="0044576C"/>
    <w:rsid w:val="00446EB8"/>
    <w:rsid w:val="004470E9"/>
    <w:rsid w:val="00447470"/>
    <w:rsid w:val="00447B54"/>
    <w:rsid w:val="004536E8"/>
    <w:rsid w:val="00455A5E"/>
    <w:rsid w:val="00456280"/>
    <w:rsid w:val="004568CF"/>
    <w:rsid w:val="00456FF7"/>
    <w:rsid w:val="00466C35"/>
    <w:rsid w:val="00467E5E"/>
    <w:rsid w:val="00471F1A"/>
    <w:rsid w:val="00477CCA"/>
    <w:rsid w:val="004807DF"/>
    <w:rsid w:val="00481C55"/>
    <w:rsid w:val="00482532"/>
    <w:rsid w:val="00484E5B"/>
    <w:rsid w:val="00485BAE"/>
    <w:rsid w:val="00491FB9"/>
    <w:rsid w:val="00494E41"/>
    <w:rsid w:val="00496CAD"/>
    <w:rsid w:val="00496FEC"/>
    <w:rsid w:val="00497688"/>
    <w:rsid w:val="004A017B"/>
    <w:rsid w:val="004A362C"/>
    <w:rsid w:val="004B03C9"/>
    <w:rsid w:val="004B1BF7"/>
    <w:rsid w:val="004C14C2"/>
    <w:rsid w:val="004C1837"/>
    <w:rsid w:val="004C200B"/>
    <w:rsid w:val="004C4071"/>
    <w:rsid w:val="004C4169"/>
    <w:rsid w:val="004D04FD"/>
    <w:rsid w:val="004D4A8C"/>
    <w:rsid w:val="004D50C1"/>
    <w:rsid w:val="004D5699"/>
    <w:rsid w:val="004D5D3A"/>
    <w:rsid w:val="004E1087"/>
    <w:rsid w:val="004F07BC"/>
    <w:rsid w:val="004F4F2B"/>
    <w:rsid w:val="00500856"/>
    <w:rsid w:val="00500D84"/>
    <w:rsid w:val="0050164F"/>
    <w:rsid w:val="00502618"/>
    <w:rsid w:val="005050E7"/>
    <w:rsid w:val="00513386"/>
    <w:rsid w:val="00515018"/>
    <w:rsid w:val="005160B3"/>
    <w:rsid w:val="00517E97"/>
    <w:rsid w:val="00521213"/>
    <w:rsid w:val="005213B7"/>
    <w:rsid w:val="00521C51"/>
    <w:rsid w:val="00522A13"/>
    <w:rsid w:val="00527AE3"/>
    <w:rsid w:val="00552520"/>
    <w:rsid w:val="00557893"/>
    <w:rsid w:val="00560F81"/>
    <w:rsid w:val="0056385D"/>
    <w:rsid w:val="00571282"/>
    <w:rsid w:val="00573381"/>
    <w:rsid w:val="0057374B"/>
    <w:rsid w:val="005737FD"/>
    <w:rsid w:val="005747D7"/>
    <w:rsid w:val="005800A4"/>
    <w:rsid w:val="00585F68"/>
    <w:rsid w:val="005863A5"/>
    <w:rsid w:val="00592813"/>
    <w:rsid w:val="00595ABC"/>
    <w:rsid w:val="005B7747"/>
    <w:rsid w:val="005C3D5F"/>
    <w:rsid w:val="005C5C3D"/>
    <w:rsid w:val="005C726B"/>
    <w:rsid w:val="005C7A29"/>
    <w:rsid w:val="005D1749"/>
    <w:rsid w:val="005D3B12"/>
    <w:rsid w:val="005D3B69"/>
    <w:rsid w:val="005E101E"/>
    <w:rsid w:val="005E14B4"/>
    <w:rsid w:val="005E151F"/>
    <w:rsid w:val="005E17B3"/>
    <w:rsid w:val="005F215E"/>
    <w:rsid w:val="005F6195"/>
    <w:rsid w:val="006029AE"/>
    <w:rsid w:val="006036AD"/>
    <w:rsid w:val="006105EB"/>
    <w:rsid w:val="00612235"/>
    <w:rsid w:val="00624A3B"/>
    <w:rsid w:val="006251FD"/>
    <w:rsid w:val="00625AAE"/>
    <w:rsid w:val="006264D4"/>
    <w:rsid w:val="00626637"/>
    <w:rsid w:val="00631910"/>
    <w:rsid w:val="00632615"/>
    <w:rsid w:val="00632B1D"/>
    <w:rsid w:val="0063667F"/>
    <w:rsid w:val="00640AD3"/>
    <w:rsid w:val="00641FDE"/>
    <w:rsid w:val="006430A8"/>
    <w:rsid w:val="00643D00"/>
    <w:rsid w:val="00646DFA"/>
    <w:rsid w:val="00647001"/>
    <w:rsid w:val="0065250E"/>
    <w:rsid w:val="00653343"/>
    <w:rsid w:val="006536AE"/>
    <w:rsid w:val="00656EF1"/>
    <w:rsid w:val="00657A11"/>
    <w:rsid w:val="006609E1"/>
    <w:rsid w:val="006649F2"/>
    <w:rsid w:val="00667804"/>
    <w:rsid w:val="00667865"/>
    <w:rsid w:val="00667940"/>
    <w:rsid w:val="006861B5"/>
    <w:rsid w:val="0068643D"/>
    <w:rsid w:val="00690BB7"/>
    <w:rsid w:val="00696155"/>
    <w:rsid w:val="006A35AC"/>
    <w:rsid w:val="006A67A1"/>
    <w:rsid w:val="006B3325"/>
    <w:rsid w:val="006B3D7C"/>
    <w:rsid w:val="006B78FE"/>
    <w:rsid w:val="006C0E28"/>
    <w:rsid w:val="006D0670"/>
    <w:rsid w:val="006D1299"/>
    <w:rsid w:val="006E23AA"/>
    <w:rsid w:val="006E46CB"/>
    <w:rsid w:val="006E5F82"/>
    <w:rsid w:val="006E7267"/>
    <w:rsid w:val="006E7EBF"/>
    <w:rsid w:val="006F0D20"/>
    <w:rsid w:val="006F47B1"/>
    <w:rsid w:val="006F51DD"/>
    <w:rsid w:val="006F54F7"/>
    <w:rsid w:val="006F759D"/>
    <w:rsid w:val="007003DD"/>
    <w:rsid w:val="00700DCF"/>
    <w:rsid w:val="00702BD7"/>
    <w:rsid w:val="00703CE1"/>
    <w:rsid w:val="0070420B"/>
    <w:rsid w:val="00704F04"/>
    <w:rsid w:val="0070630B"/>
    <w:rsid w:val="00707BA1"/>
    <w:rsid w:val="00711593"/>
    <w:rsid w:val="007133AD"/>
    <w:rsid w:val="007139A6"/>
    <w:rsid w:val="00715F2B"/>
    <w:rsid w:val="00717274"/>
    <w:rsid w:val="0071790B"/>
    <w:rsid w:val="00725CE1"/>
    <w:rsid w:val="00730307"/>
    <w:rsid w:val="007314CC"/>
    <w:rsid w:val="007379F1"/>
    <w:rsid w:val="00742A5B"/>
    <w:rsid w:val="007464F5"/>
    <w:rsid w:val="00752C28"/>
    <w:rsid w:val="00754C97"/>
    <w:rsid w:val="00754D54"/>
    <w:rsid w:val="00754E51"/>
    <w:rsid w:val="00754F45"/>
    <w:rsid w:val="00765B19"/>
    <w:rsid w:val="00766098"/>
    <w:rsid w:val="00771427"/>
    <w:rsid w:val="00771EEA"/>
    <w:rsid w:val="00771F8C"/>
    <w:rsid w:val="0078191D"/>
    <w:rsid w:val="00782125"/>
    <w:rsid w:val="00782F61"/>
    <w:rsid w:val="00784C2D"/>
    <w:rsid w:val="00791ED0"/>
    <w:rsid w:val="0079331A"/>
    <w:rsid w:val="007962A1"/>
    <w:rsid w:val="007A3DD7"/>
    <w:rsid w:val="007A662E"/>
    <w:rsid w:val="007B0D31"/>
    <w:rsid w:val="007B3678"/>
    <w:rsid w:val="007B5715"/>
    <w:rsid w:val="007B58AC"/>
    <w:rsid w:val="007B5FDB"/>
    <w:rsid w:val="007B7498"/>
    <w:rsid w:val="007C14E8"/>
    <w:rsid w:val="007C1780"/>
    <w:rsid w:val="007C5426"/>
    <w:rsid w:val="007C6E01"/>
    <w:rsid w:val="007D2D41"/>
    <w:rsid w:val="007D660F"/>
    <w:rsid w:val="007E0D18"/>
    <w:rsid w:val="007E5A17"/>
    <w:rsid w:val="007E650A"/>
    <w:rsid w:val="007F6492"/>
    <w:rsid w:val="007F6892"/>
    <w:rsid w:val="007F70DF"/>
    <w:rsid w:val="007F776B"/>
    <w:rsid w:val="00801777"/>
    <w:rsid w:val="00802E85"/>
    <w:rsid w:val="0080302F"/>
    <w:rsid w:val="00814DFE"/>
    <w:rsid w:val="008166CC"/>
    <w:rsid w:val="00816CDA"/>
    <w:rsid w:val="00820880"/>
    <w:rsid w:val="00821DA9"/>
    <w:rsid w:val="00822459"/>
    <w:rsid w:val="00826CB6"/>
    <w:rsid w:val="00827ADD"/>
    <w:rsid w:val="00830E48"/>
    <w:rsid w:val="0083272E"/>
    <w:rsid w:val="00843D2E"/>
    <w:rsid w:val="00844D3B"/>
    <w:rsid w:val="0085629C"/>
    <w:rsid w:val="00857EF7"/>
    <w:rsid w:val="008604EF"/>
    <w:rsid w:val="00863186"/>
    <w:rsid w:val="0087373E"/>
    <w:rsid w:val="00874077"/>
    <w:rsid w:val="008770CF"/>
    <w:rsid w:val="0088226F"/>
    <w:rsid w:val="00886414"/>
    <w:rsid w:val="008915D6"/>
    <w:rsid w:val="00894664"/>
    <w:rsid w:val="0089501A"/>
    <w:rsid w:val="008A1C5E"/>
    <w:rsid w:val="008A282C"/>
    <w:rsid w:val="008A30F8"/>
    <w:rsid w:val="008A31BE"/>
    <w:rsid w:val="008B1E28"/>
    <w:rsid w:val="008B21E4"/>
    <w:rsid w:val="008B2355"/>
    <w:rsid w:val="008C45C5"/>
    <w:rsid w:val="008C772F"/>
    <w:rsid w:val="008D23B8"/>
    <w:rsid w:val="008E0205"/>
    <w:rsid w:val="008F0444"/>
    <w:rsid w:val="008F392C"/>
    <w:rsid w:val="008F408B"/>
    <w:rsid w:val="008F4D1D"/>
    <w:rsid w:val="008F554D"/>
    <w:rsid w:val="00900F03"/>
    <w:rsid w:val="00902FC3"/>
    <w:rsid w:val="0090419A"/>
    <w:rsid w:val="00912E14"/>
    <w:rsid w:val="009141F4"/>
    <w:rsid w:val="009142D9"/>
    <w:rsid w:val="00914479"/>
    <w:rsid w:val="00915E5B"/>
    <w:rsid w:val="00920AF2"/>
    <w:rsid w:val="00920E48"/>
    <w:rsid w:val="0092446D"/>
    <w:rsid w:val="00924B52"/>
    <w:rsid w:val="009430D3"/>
    <w:rsid w:val="009436E9"/>
    <w:rsid w:val="009439DE"/>
    <w:rsid w:val="00943FA6"/>
    <w:rsid w:val="00946123"/>
    <w:rsid w:val="00946893"/>
    <w:rsid w:val="00952DF9"/>
    <w:rsid w:val="00955BE8"/>
    <w:rsid w:val="009605DC"/>
    <w:rsid w:val="00960ABB"/>
    <w:rsid w:val="00972D12"/>
    <w:rsid w:val="0097428C"/>
    <w:rsid w:val="0097545B"/>
    <w:rsid w:val="009755F9"/>
    <w:rsid w:val="00976142"/>
    <w:rsid w:val="00981B3A"/>
    <w:rsid w:val="0098247F"/>
    <w:rsid w:val="00983B02"/>
    <w:rsid w:val="009873B2"/>
    <w:rsid w:val="009951DD"/>
    <w:rsid w:val="00997246"/>
    <w:rsid w:val="009A09C2"/>
    <w:rsid w:val="009A43C3"/>
    <w:rsid w:val="009A5F45"/>
    <w:rsid w:val="009A66F9"/>
    <w:rsid w:val="009B029C"/>
    <w:rsid w:val="009B3048"/>
    <w:rsid w:val="009B7BDB"/>
    <w:rsid w:val="009C0883"/>
    <w:rsid w:val="009C120C"/>
    <w:rsid w:val="009C55CA"/>
    <w:rsid w:val="009C7EDF"/>
    <w:rsid w:val="009D057D"/>
    <w:rsid w:val="009D098B"/>
    <w:rsid w:val="009D1418"/>
    <w:rsid w:val="009E6033"/>
    <w:rsid w:val="009E66FB"/>
    <w:rsid w:val="009F021E"/>
    <w:rsid w:val="009F0434"/>
    <w:rsid w:val="009F3A38"/>
    <w:rsid w:val="009F47D6"/>
    <w:rsid w:val="009F6D8B"/>
    <w:rsid w:val="00A063FD"/>
    <w:rsid w:val="00A16A47"/>
    <w:rsid w:val="00A25BD9"/>
    <w:rsid w:val="00A311EC"/>
    <w:rsid w:val="00A41662"/>
    <w:rsid w:val="00A47A11"/>
    <w:rsid w:val="00A53C0A"/>
    <w:rsid w:val="00A54822"/>
    <w:rsid w:val="00A63B76"/>
    <w:rsid w:val="00A714A9"/>
    <w:rsid w:val="00A71A3D"/>
    <w:rsid w:val="00A746EF"/>
    <w:rsid w:val="00A75383"/>
    <w:rsid w:val="00A83BD5"/>
    <w:rsid w:val="00A904AF"/>
    <w:rsid w:val="00A91DC6"/>
    <w:rsid w:val="00AA4242"/>
    <w:rsid w:val="00AA4A3E"/>
    <w:rsid w:val="00AA685B"/>
    <w:rsid w:val="00AB23AB"/>
    <w:rsid w:val="00AB4A68"/>
    <w:rsid w:val="00AC42B5"/>
    <w:rsid w:val="00AC5D24"/>
    <w:rsid w:val="00AC5DF8"/>
    <w:rsid w:val="00AD1909"/>
    <w:rsid w:val="00AD2422"/>
    <w:rsid w:val="00AD2DE0"/>
    <w:rsid w:val="00AD413E"/>
    <w:rsid w:val="00AD5793"/>
    <w:rsid w:val="00AD7D11"/>
    <w:rsid w:val="00AE4DA4"/>
    <w:rsid w:val="00AE75C4"/>
    <w:rsid w:val="00AF1A13"/>
    <w:rsid w:val="00AF3506"/>
    <w:rsid w:val="00AF4265"/>
    <w:rsid w:val="00B01573"/>
    <w:rsid w:val="00B03029"/>
    <w:rsid w:val="00B05904"/>
    <w:rsid w:val="00B05933"/>
    <w:rsid w:val="00B11E5B"/>
    <w:rsid w:val="00B17831"/>
    <w:rsid w:val="00B20139"/>
    <w:rsid w:val="00B231DA"/>
    <w:rsid w:val="00B23F91"/>
    <w:rsid w:val="00B2696B"/>
    <w:rsid w:val="00B34B38"/>
    <w:rsid w:val="00B3514C"/>
    <w:rsid w:val="00B3634B"/>
    <w:rsid w:val="00B4130D"/>
    <w:rsid w:val="00B41F88"/>
    <w:rsid w:val="00B520CD"/>
    <w:rsid w:val="00B67508"/>
    <w:rsid w:val="00B67D72"/>
    <w:rsid w:val="00B7156B"/>
    <w:rsid w:val="00B73B1C"/>
    <w:rsid w:val="00B73DFC"/>
    <w:rsid w:val="00B755F6"/>
    <w:rsid w:val="00B778B4"/>
    <w:rsid w:val="00B80D14"/>
    <w:rsid w:val="00B824CF"/>
    <w:rsid w:val="00B84216"/>
    <w:rsid w:val="00B957A4"/>
    <w:rsid w:val="00B9783C"/>
    <w:rsid w:val="00BA46A7"/>
    <w:rsid w:val="00BA4CF9"/>
    <w:rsid w:val="00BA52E3"/>
    <w:rsid w:val="00BB0AD7"/>
    <w:rsid w:val="00BB264B"/>
    <w:rsid w:val="00BC0579"/>
    <w:rsid w:val="00BC172E"/>
    <w:rsid w:val="00BC1F0F"/>
    <w:rsid w:val="00BC6631"/>
    <w:rsid w:val="00BC7328"/>
    <w:rsid w:val="00BD06CF"/>
    <w:rsid w:val="00BD0EA6"/>
    <w:rsid w:val="00BD6EEB"/>
    <w:rsid w:val="00BE0732"/>
    <w:rsid w:val="00BE13D9"/>
    <w:rsid w:val="00BE1C56"/>
    <w:rsid w:val="00BF1292"/>
    <w:rsid w:val="00BF1CF0"/>
    <w:rsid w:val="00BF3168"/>
    <w:rsid w:val="00BF32E7"/>
    <w:rsid w:val="00BF6A3E"/>
    <w:rsid w:val="00BF7C64"/>
    <w:rsid w:val="00C013AA"/>
    <w:rsid w:val="00C035E0"/>
    <w:rsid w:val="00C0694C"/>
    <w:rsid w:val="00C06A63"/>
    <w:rsid w:val="00C10E4E"/>
    <w:rsid w:val="00C11EA4"/>
    <w:rsid w:val="00C138F5"/>
    <w:rsid w:val="00C176C1"/>
    <w:rsid w:val="00C24D94"/>
    <w:rsid w:val="00C2681D"/>
    <w:rsid w:val="00C27053"/>
    <w:rsid w:val="00C31888"/>
    <w:rsid w:val="00C407D8"/>
    <w:rsid w:val="00C472AB"/>
    <w:rsid w:val="00C47995"/>
    <w:rsid w:val="00C508FE"/>
    <w:rsid w:val="00C515C3"/>
    <w:rsid w:val="00C538D3"/>
    <w:rsid w:val="00C53DAF"/>
    <w:rsid w:val="00C54850"/>
    <w:rsid w:val="00C57875"/>
    <w:rsid w:val="00C60F8F"/>
    <w:rsid w:val="00C616B0"/>
    <w:rsid w:val="00C6363A"/>
    <w:rsid w:val="00C71A56"/>
    <w:rsid w:val="00C71D64"/>
    <w:rsid w:val="00C729AE"/>
    <w:rsid w:val="00C76844"/>
    <w:rsid w:val="00C81CB1"/>
    <w:rsid w:val="00C82173"/>
    <w:rsid w:val="00C835A2"/>
    <w:rsid w:val="00C857A8"/>
    <w:rsid w:val="00C869B6"/>
    <w:rsid w:val="00C87F9B"/>
    <w:rsid w:val="00C92785"/>
    <w:rsid w:val="00C95DD0"/>
    <w:rsid w:val="00CA00BB"/>
    <w:rsid w:val="00CA01A8"/>
    <w:rsid w:val="00CA17B0"/>
    <w:rsid w:val="00CA67F7"/>
    <w:rsid w:val="00CA69A3"/>
    <w:rsid w:val="00CA7FF0"/>
    <w:rsid w:val="00CB166A"/>
    <w:rsid w:val="00CB7A2F"/>
    <w:rsid w:val="00CC103B"/>
    <w:rsid w:val="00CC13A3"/>
    <w:rsid w:val="00CC6DA8"/>
    <w:rsid w:val="00CD1BE1"/>
    <w:rsid w:val="00CD73A8"/>
    <w:rsid w:val="00CE0196"/>
    <w:rsid w:val="00CE2520"/>
    <w:rsid w:val="00CE2B71"/>
    <w:rsid w:val="00CE4EF7"/>
    <w:rsid w:val="00CE573C"/>
    <w:rsid w:val="00CF2AFC"/>
    <w:rsid w:val="00CF3294"/>
    <w:rsid w:val="00CF4BBE"/>
    <w:rsid w:val="00D055DB"/>
    <w:rsid w:val="00D10489"/>
    <w:rsid w:val="00D30611"/>
    <w:rsid w:val="00D3553E"/>
    <w:rsid w:val="00D3567A"/>
    <w:rsid w:val="00D42F49"/>
    <w:rsid w:val="00D44024"/>
    <w:rsid w:val="00D45476"/>
    <w:rsid w:val="00D47504"/>
    <w:rsid w:val="00D50840"/>
    <w:rsid w:val="00D523BF"/>
    <w:rsid w:val="00D54D78"/>
    <w:rsid w:val="00D56692"/>
    <w:rsid w:val="00D60828"/>
    <w:rsid w:val="00D66FEB"/>
    <w:rsid w:val="00D7396D"/>
    <w:rsid w:val="00D74C28"/>
    <w:rsid w:val="00D807C7"/>
    <w:rsid w:val="00D81438"/>
    <w:rsid w:val="00D8239B"/>
    <w:rsid w:val="00D8363F"/>
    <w:rsid w:val="00D91ED3"/>
    <w:rsid w:val="00D93564"/>
    <w:rsid w:val="00D940A5"/>
    <w:rsid w:val="00D9636F"/>
    <w:rsid w:val="00D9646C"/>
    <w:rsid w:val="00DA2A94"/>
    <w:rsid w:val="00DA4780"/>
    <w:rsid w:val="00DB0281"/>
    <w:rsid w:val="00DB0356"/>
    <w:rsid w:val="00DC0185"/>
    <w:rsid w:val="00DC23B8"/>
    <w:rsid w:val="00DC2C11"/>
    <w:rsid w:val="00DC44CE"/>
    <w:rsid w:val="00DC5E9B"/>
    <w:rsid w:val="00DD0747"/>
    <w:rsid w:val="00DD3DB8"/>
    <w:rsid w:val="00DD4496"/>
    <w:rsid w:val="00DD4BD5"/>
    <w:rsid w:val="00DD5433"/>
    <w:rsid w:val="00DE09D1"/>
    <w:rsid w:val="00DE1BC0"/>
    <w:rsid w:val="00DE2417"/>
    <w:rsid w:val="00DE6223"/>
    <w:rsid w:val="00DE6EAA"/>
    <w:rsid w:val="00DF3B98"/>
    <w:rsid w:val="00DF5048"/>
    <w:rsid w:val="00E00237"/>
    <w:rsid w:val="00E00AF4"/>
    <w:rsid w:val="00E03690"/>
    <w:rsid w:val="00E074AB"/>
    <w:rsid w:val="00E1087D"/>
    <w:rsid w:val="00E11BE4"/>
    <w:rsid w:val="00E14158"/>
    <w:rsid w:val="00E23D8E"/>
    <w:rsid w:val="00E26399"/>
    <w:rsid w:val="00E26658"/>
    <w:rsid w:val="00E33FC0"/>
    <w:rsid w:val="00E36320"/>
    <w:rsid w:val="00E414BE"/>
    <w:rsid w:val="00E42C44"/>
    <w:rsid w:val="00E42D67"/>
    <w:rsid w:val="00E612BC"/>
    <w:rsid w:val="00E64EA6"/>
    <w:rsid w:val="00E65828"/>
    <w:rsid w:val="00E67187"/>
    <w:rsid w:val="00E677BF"/>
    <w:rsid w:val="00E72840"/>
    <w:rsid w:val="00E743F7"/>
    <w:rsid w:val="00E84683"/>
    <w:rsid w:val="00E933A0"/>
    <w:rsid w:val="00E93766"/>
    <w:rsid w:val="00E952E4"/>
    <w:rsid w:val="00E9592D"/>
    <w:rsid w:val="00EA0D6B"/>
    <w:rsid w:val="00EA45E2"/>
    <w:rsid w:val="00EA6AD8"/>
    <w:rsid w:val="00EA7433"/>
    <w:rsid w:val="00EB0591"/>
    <w:rsid w:val="00EB35E1"/>
    <w:rsid w:val="00EB3FCE"/>
    <w:rsid w:val="00EB443A"/>
    <w:rsid w:val="00ED0D76"/>
    <w:rsid w:val="00ED2647"/>
    <w:rsid w:val="00ED2B5C"/>
    <w:rsid w:val="00ED2DCA"/>
    <w:rsid w:val="00ED31C7"/>
    <w:rsid w:val="00ED35B0"/>
    <w:rsid w:val="00ED3E4B"/>
    <w:rsid w:val="00ED56FD"/>
    <w:rsid w:val="00EE0F7D"/>
    <w:rsid w:val="00EE1EBE"/>
    <w:rsid w:val="00EF2A69"/>
    <w:rsid w:val="00F01251"/>
    <w:rsid w:val="00F012BB"/>
    <w:rsid w:val="00F03B1C"/>
    <w:rsid w:val="00F03BFB"/>
    <w:rsid w:val="00F05286"/>
    <w:rsid w:val="00F059E2"/>
    <w:rsid w:val="00F10EC9"/>
    <w:rsid w:val="00F110ED"/>
    <w:rsid w:val="00F17887"/>
    <w:rsid w:val="00F25E24"/>
    <w:rsid w:val="00F27155"/>
    <w:rsid w:val="00F27D95"/>
    <w:rsid w:val="00F322B5"/>
    <w:rsid w:val="00F35943"/>
    <w:rsid w:val="00F36B88"/>
    <w:rsid w:val="00F42E51"/>
    <w:rsid w:val="00F43E06"/>
    <w:rsid w:val="00F44C7F"/>
    <w:rsid w:val="00F46885"/>
    <w:rsid w:val="00F50381"/>
    <w:rsid w:val="00F5153A"/>
    <w:rsid w:val="00F55AB3"/>
    <w:rsid w:val="00F6072E"/>
    <w:rsid w:val="00F633C1"/>
    <w:rsid w:val="00F63F63"/>
    <w:rsid w:val="00F70F80"/>
    <w:rsid w:val="00F73125"/>
    <w:rsid w:val="00F777B8"/>
    <w:rsid w:val="00F80025"/>
    <w:rsid w:val="00F82618"/>
    <w:rsid w:val="00F827C1"/>
    <w:rsid w:val="00F84976"/>
    <w:rsid w:val="00F84BC9"/>
    <w:rsid w:val="00F87C0E"/>
    <w:rsid w:val="00FA36AB"/>
    <w:rsid w:val="00FA4EAF"/>
    <w:rsid w:val="00FA54DA"/>
    <w:rsid w:val="00FB53EF"/>
    <w:rsid w:val="00FB5656"/>
    <w:rsid w:val="00FB6ADA"/>
    <w:rsid w:val="00FC199D"/>
    <w:rsid w:val="00FC217F"/>
    <w:rsid w:val="00FC7319"/>
    <w:rsid w:val="00FD5B83"/>
    <w:rsid w:val="00FD6912"/>
    <w:rsid w:val="00FD726E"/>
    <w:rsid w:val="00FE31A8"/>
    <w:rsid w:val="00FE475B"/>
    <w:rsid w:val="00FE61E1"/>
    <w:rsid w:val="00FF2729"/>
    <w:rsid w:val="00FF46F2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E52C8"/>
  <w15:chartTrackingRefBased/>
  <w15:docId w15:val="{8ADFA219-AB32-4EBF-B880-B032D01E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3A38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5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F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F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4C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4C97"/>
    <w:rPr>
      <w:color w:val="954F72"/>
      <w:u w:val="single"/>
    </w:rPr>
  </w:style>
  <w:style w:type="paragraph" w:customStyle="1" w:styleId="msonormal0">
    <w:name w:val="msonormal"/>
    <w:basedOn w:val="Normal"/>
    <w:rsid w:val="0075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D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43E06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3E06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3E06"/>
    <w:pPr>
      <w:spacing w:line="36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3E06"/>
    <w:rPr>
      <w:rFonts w:ascii="Times New Roman" w:hAnsi="Times New Roman" w:cs="Times New Roman"/>
      <w:noProof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3E0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3F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2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B5C"/>
  </w:style>
  <w:style w:type="paragraph" w:styleId="Footer">
    <w:name w:val="footer"/>
    <w:basedOn w:val="Normal"/>
    <w:link w:val="FooterChar"/>
    <w:uiPriority w:val="99"/>
    <w:unhideWhenUsed/>
    <w:rsid w:val="00ED2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AA16D818BCA4C9F3B7CD479C589EA" ma:contentTypeVersion="7" ma:contentTypeDescription="Create a new document." ma:contentTypeScope="" ma:versionID="59dca205b4df6ea4c73a13f7ec5b26ec">
  <xsd:schema xmlns:xsd="http://www.w3.org/2001/XMLSchema" xmlns:xs="http://www.w3.org/2001/XMLSchema" xmlns:p="http://schemas.microsoft.com/office/2006/metadata/properties" xmlns:ns3="6401843a-8865-425e-86ca-22ed9e456d58" targetNamespace="http://schemas.microsoft.com/office/2006/metadata/properties" ma:root="true" ma:fieldsID="bb8de73bc20339e6bc4db7385cdb05ba" ns3:_="">
    <xsd:import namespace="6401843a-8865-425e-86ca-22ed9e456d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1843a-8865-425e-86ca-22ed9e456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6135E-14F6-43F4-B47D-DBA8D142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1843a-8865-425e-86ca-22ed9e456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AB826-8904-42D4-9283-343267FB6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79047-23FD-4C43-A04D-A9287790CE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32D4D-E087-41B9-B3B8-A205DA49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Jawad, Mohammed</dc:creator>
  <cp:keywords/>
  <dc:description/>
  <cp:lastModifiedBy>Mohammed Jawad</cp:lastModifiedBy>
  <cp:revision>20</cp:revision>
  <dcterms:created xsi:type="dcterms:W3CDTF">2019-11-26T13:52:00Z</dcterms:created>
  <dcterms:modified xsi:type="dcterms:W3CDTF">2020-06-02T11:53:00Z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0x0101007B8AA16D818BCA4C9F3B7CD479C589EA</vt:lpwstr>
  </property>
</Properties>
</file>