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4C05E" w14:textId="5C2D765D" w:rsidR="00C74156" w:rsidRDefault="00C74156">
      <w:r>
        <w:rPr>
          <w:rFonts w:ascii="Arial" w:hAnsi="Arial" w:cs="Arial"/>
          <w:b/>
          <w:bCs/>
        </w:rPr>
        <w:t>Fig</w:t>
      </w:r>
      <w:r w:rsidR="00EE0864">
        <w:rPr>
          <w:rFonts w:ascii="Arial" w:hAnsi="Arial" w:cs="Arial"/>
          <w:b/>
          <w:bCs/>
        </w:rPr>
        <w:t xml:space="preserve"> S1</w:t>
      </w:r>
      <w:r w:rsidRPr="005A4141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Example of search strategy as used in MEDLINE.</w:t>
      </w:r>
    </w:p>
    <w:p w14:paraId="18142B9D" w14:textId="26F292D1" w:rsidR="00C74156" w:rsidRDefault="00C74156"/>
    <w:p w14:paraId="53286101" w14:textId="1D0CDB74" w:rsidR="0082687F" w:rsidRDefault="0082687F"/>
    <w:p w14:paraId="54ABF63F" w14:textId="1EE6E640" w:rsidR="0082687F" w:rsidRDefault="0082687F"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466D1BC" wp14:editId="414D9F8E">
            <wp:simplePos x="0" y="0"/>
            <wp:positionH relativeFrom="margin">
              <wp:posOffset>68692</wp:posOffset>
            </wp:positionH>
            <wp:positionV relativeFrom="margin">
              <wp:posOffset>599664</wp:posOffset>
            </wp:positionV>
            <wp:extent cx="3518535" cy="452564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8-10 at 19.24.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8535" cy="4525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681B97" w14:textId="427C68CB" w:rsidR="0082687F" w:rsidRDefault="0082687F"/>
    <w:p w14:paraId="4EB30DBD" w14:textId="5A7FCC5F" w:rsidR="0082687F" w:rsidRDefault="0082687F"/>
    <w:p w14:paraId="4415EDCF" w14:textId="54145AAA" w:rsidR="0082687F" w:rsidRDefault="0082687F"/>
    <w:p w14:paraId="7667DC5E" w14:textId="02261B8D" w:rsidR="0082687F" w:rsidRDefault="0082687F"/>
    <w:p w14:paraId="43973826" w14:textId="6BF9C8E6" w:rsidR="0082687F" w:rsidRDefault="0082687F"/>
    <w:p w14:paraId="2D7D7ACC" w14:textId="6FA86D58" w:rsidR="0082687F" w:rsidRDefault="0082687F"/>
    <w:p w14:paraId="4CDFFFE8" w14:textId="0626B299" w:rsidR="0082687F" w:rsidRDefault="0082687F"/>
    <w:p w14:paraId="07CC0142" w14:textId="77777777" w:rsidR="0082687F" w:rsidRDefault="0082687F"/>
    <w:p w14:paraId="47F47452" w14:textId="35A53B76" w:rsidR="0082687F" w:rsidRDefault="0082687F"/>
    <w:p w14:paraId="338D1757" w14:textId="09A2D552" w:rsidR="0082687F" w:rsidRDefault="0082687F"/>
    <w:p w14:paraId="18DC82DF" w14:textId="31292132" w:rsidR="0082687F" w:rsidRDefault="0082687F"/>
    <w:p w14:paraId="255343D9" w14:textId="77777777" w:rsidR="0082687F" w:rsidRDefault="0082687F"/>
    <w:p w14:paraId="76DD2226" w14:textId="38E777A2" w:rsidR="0082687F" w:rsidRDefault="0082687F"/>
    <w:p w14:paraId="2B39D7AF" w14:textId="77777777" w:rsidR="0082687F" w:rsidRDefault="0082687F"/>
    <w:p w14:paraId="50BB9BE6" w14:textId="77777777" w:rsidR="0082687F" w:rsidRDefault="0082687F"/>
    <w:p w14:paraId="095C07E5" w14:textId="029F221E" w:rsidR="0082687F" w:rsidRDefault="0082687F"/>
    <w:p w14:paraId="7A72F6F4" w14:textId="77777777" w:rsidR="0082687F" w:rsidRDefault="0082687F"/>
    <w:p w14:paraId="628727A2" w14:textId="77777777" w:rsidR="0082687F" w:rsidRDefault="0082687F"/>
    <w:p w14:paraId="3BF5814E" w14:textId="77777777" w:rsidR="0082687F" w:rsidRDefault="0082687F"/>
    <w:p w14:paraId="2714E214" w14:textId="77777777" w:rsidR="0082687F" w:rsidRDefault="0082687F"/>
    <w:p w14:paraId="7F00CA3D" w14:textId="151F372F" w:rsidR="0082687F" w:rsidRDefault="0082687F"/>
    <w:p w14:paraId="404997FF" w14:textId="77777777" w:rsidR="0082687F" w:rsidRDefault="0082687F"/>
    <w:p w14:paraId="061DF237" w14:textId="77777777" w:rsidR="0082687F" w:rsidRDefault="0082687F"/>
    <w:p w14:paraId="044E0D73" w14:textId="77777777" w:rsidR="0082687F" w:rsidRDefault="0082687F"/>
    <w:p w14:paraId="17A29632" w14:textId="77777777" w:rsidR="0082687F" w:rsidRDefault="0082687F"/>
    <w:p w14:paraId="75F56C68" w14:textId="7318EFB2" w:rsidR="0082687F" w:rsidRDefault="0082687F">
      <w:r>
        <w:br w:type="page"/>
      </w:r>
    </w:p>
    <w:p w14:paraId="1E27BAC9" w14:textId="3266A1CF" w:rsidR="0082687F" w:rsidRPr="0082687F" w:rsidRDefault="0082687F" w:rsidP="0082687F">
      <w:pPr>
        <w:rPr>
          <w:rFonts w:ascii="Arial" w:hAnsi="Arial" w:cs="Arial"/>
          <w:b/>
          <w:bCs/>
        </w:rPr>
      </w:pPr>
      <w:r w:rsidRPr="0082687F">
        <w:rPr>
          <w:rFonts w:ascii="Arial" w:hAnsi="Arial" w:cs="Arial"/>
          <w:b/>
        </w:rPr>
        <w:lastRenderedPageBreak/>
        <w:t>Fig</w:t>
      </w:r>
      <w:r w:rsidR="00EE0864">
        <w:rPr>
          <w:rFonts w:ascii="Arial" w:hAnsi="Arial" w:cs="Arial"/>
          <w:b/>
        </w:rPr>
        <w:t xml:space="preserve"> S2</w:t>
      </w:r>
      <w:r w:rsidRPr="0082687F">
        <w:rPr>
          <w:rFonts w:ascii="Arial" w:hAnsi="Arial" w:cs="Arial"/>
          <w:b/>
        </w:rPr>
        <w:t xml:space="preserve">. </w:t>
      </w:r>
      <w:r w:rsidRPr="0082687F">
        <w:rPr>
          <w:rFonts w:ascii="Arial" w:hAnsi="Arial" w:cs="Arial"/>
          <w:b/>
          <w:bCs/>
        </w:rPr>
        <w:t xml:space="preserve">Linear regression model used to compare mean and median values. </w:t>
      </w:r>
      <w:bookmarkStart w:id="0" w:name="_GoBack"/>
      <w:bookmarkEnd w:id="0"/>
      <w:r w:rsidRPr="0082687F">
        <w:rPr>
          <w:rFonts w:ascii="Arial" w:hAnsi="Arial" w:cs="Arial"/>
          <w:b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5356D55" wp14:editId="1DB05E8D">
                <wp:simplePos x="0" y="0"/>
                <wp:positionH relativeFrom="column">
                  <wp:posOffset>57150</wp:posOffset>
                </wp:positionH>
                <wp:positionV relativeFrom="paragraph">
                  <wp:posOffset>676275</wp:posOffset>
                </wp:positionV>
                <wp:extent cx="5734055" cy="4822838"/>
                <wp:effectExtent l="0" t="0" r="6350" b="0"/>
                <wp:wrapNone/>
                <wp:docPr id="2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55" cy="4822838"/>
                          <a:chOff x="42680" y="0"/>
                          <a:chExt cx="4282801" cy="3738685"/>
                        </a:xfrm>
                      </wpg:grpSpPr>
                      <wpg:grpSp>
                        <wpg:cNvPr id="24" name="Group 24"/>
                        <wpg:cNvGrpSpPr/>
                        <wpg:grpSpPr>
                          <a:xfrm>
                            <a:off x="67806" y="0"/>
                            <a:ext cx="4257675" cy="3411220"/>
                            <a:chOff x="67806" y="0"/>
                            <a:chExt cx="4257675" cy="3411220"/>
                          </a:xfrm>
                        </wpg:grpSpPr>
                        <pic:pic xmlns:pic="http://schemas.openxmlformats.org/drawingml/2006/picture">
                          <pic:nvPicPr>
                            <pic:cNvPr id="25" name="Picture 25"/>
                            <pic:cNvPicPr/>
                          </pic:nvPicPr>
                          <pic:blipFill>
                            <a:blip r:embed="rId5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7806" y="0"/>
                              <a:ext cx="4257675" cy="341122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6" name="Rectangle 26"/>
                          <wps:cNvSpPr/>
                          <wps:spPr>
                            <a:xfrm>
                              <a:off x="111170" y="1219333"/>
                              <a:ext cx="208548" cy="73793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27" name="Rectangle 27"/>
                          <wps:cNvSpPr/>
                          <wps:spPr>
                            <a:xfrm>
                              <a:off x="1891844" y="3213633"/>
                              <a:ext cx="593558" cy="10133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s:wsp>
                        <wps:cNvPr id="28" name="TextBox 10"/>
                        <wps:cNvSpPr txBox="1"/>
                        <wps:spPr>
                          <a:xfrm rot="10800000">
                            <a:off x="42680" y="1181411"/>
                            <a:ext cx="649297" cy="6276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F3BB0A6" w14:textId="77777777" w:rsidR="0082687F" w:rsidRDefault="0082687F" w:rsidP="0082687F">
                              <w:pPr>
                                <w:pStyle w:val="NormalWeb"/>
                                <w:spacing w:before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lang w:val="en-US"/>
                                </w:rPr>
                                <w:t>Median</w:t>
                              </w:r>
                            </w:p>
                          </w:txbxContent>
                        </wps:txbx>
                        <wps:bodyPr vert="eaVert" wrap="square" rtlCol="0">
                          <a:spAutoFit/>
                        </wps:bodyPr>
                      </wps:wsp>
                      <wps:wsp>
                        <wps:cNvPr id="29" name="TextBox 11"/>
                        <wps:cNvSpPr txBox="1"/>
                        <wps:spPr>
                          <a:xfrm>
                            <a:off x="1763121" y="3145518"/>
                            <a:ext cx="849919" cy="59316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15C6DBE" w14:textId="77777777" w:rsidR="0082687F" w:rsidRDefault="0082687F" w:rsidP="0082687F">
                              <w:pPr>
                                <w:pStyle w:val="NormalWeb"/>
                                <w:spacing w:before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lang w:val="en-US"/>
                                </w:rPr>
                                <w:t>Mean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5356D55" id="Group 12" o:spid="_x0000_s1026" style="position:absolute;margin-left:4.5pt;margin-top:53.25pt;width:451.5pt;height:379.75pt;z-index:251661312;mso-width-relative:margin" coordorigin="426" coordsize="42828,3738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">
                <v:group id="Group 24" o:spid="_x0000_s1027" style="position:absolute;left:678;width:42576;height:34112" coordorigin="678" coordsize="42576,341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&#13;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5" o:spid="_x0000_s1028" type="#_x0000_t75" style="position:absolute;left:678;width:42576;height:341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">
                    <v:imagedata r:id="rId6" o:title=""/>
                  </v:shape>
                  <v:rect id="Rectangle 26" o:spid="_x0000_s1029" style="position:absolute;left:1111;top:12193;width:2086;height:737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" fillcolor="white [3212]" stroked="f" strokeweight="1pt"/>
                  <v:rect id="Rectangle 27" o:spid="_x0000_s1030" style="position:absolute;left:18918;top:32136;width:5936;height:101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" fillcolor="white [3212]" stroked="f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1" type="#_x0000_t202" style="position:absolute;left:426;top:11814;width:6493;height:6276;rotation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" filled="f" stroked="f">
                  <v:textbox style="layout-flow:vertical-ideographic;mso-fit-shape-to-text:t">
                    <w:txbxContent>
                      <w:p w14:paraId="0F3BB0A6" w14:textId="77777777" w:rsidR="0082687F" w:rsidRDefault="0082687F" w:rsidP="0082687F">
                        <w:pPr>
                          <w:pStyle w:val="NormalWeb"/>
                          <w:spacing w:before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lang w:val="en-US"/>
                          </w:rPr>
                          <w:t>Median</w:t>
                        </w:r>
                      </w:p>
                    </w:txbxContent>
                  </v:textbox>
                </v:shape>
                <v:shape id="TextBox 11" o:spid="_x0000_s1032" type="#_x0000_t202" style="position:absolute;left:17631;top:31455;width:8499;height:59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" filled="f" stroked="f">
                  <v:textbox style="mso-fit-shape-to-text:t">
                    <w:txbxContent>
                      <w:p w14:paraId="615C6DBE" w14:textId="77777777" w:rsidR="0082687F" w:rsidRDefault="0082687F" w:rsidP="0082687F">
                        <w:pPr>
                          <w:pStyle w:val="NormalWeb"/>
                          <w:spacing w:before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lang w:val="en-US"/>
                          </w:rPr>
                          <w:t>Mean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D6A5804" w14:textId="1AAD1E5D" w:rsidR="002E2E83" w:rsidRDefault="002E2E83"/>
    <w:sectPr w:rsidR="002E2E83" w:rsidSect="00B408F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156"/>
    <w:rsid w:val="00031191"/>
    <w:rsid w:val="00046AD5"/>
    <w:rsid w:val="000F1E62"/>
    <w:rsid w:val="00195F92"/>
    <w:rsid w:val="001E431B"/>
    <w:rsid w:val="001F189A"/>
    <w:rsid w:val="0022406A"/>
    <w:rsid w:val="00234949"/>
    <w:rsid w:val="0023605C"/>
    <w:rsid w:val="002421E9"/>
    <w:rsid w:val="0025668C"/>
    <w:rsid w:val="002A6935"/>
    <w:rsid w:val="002E116B"/>
    <w:rsid w:val="002E2E83"/>
    <w:rsid w:val="00304103"/>
    <w:rsid w:val="00327CCC"/>
    <w:rsid w:val="003866D4"/>
    <w:rsid w:val="003E2284"/>
    <w:rsid w:val="00433CC7"/>
    <w:rsid w:val="0043623E"/>
    <w:rsid w:val="0046525B"/>
    <w:rsid w:val="00485875"/>
    <w:rsid w:val="005B6C1D"/>
    <w:rsid w:val="005D5E71"/>
    <w:rsid w:val="005E2BEF"/>
    <w:rsid w:val="005F14F8"/>
    <w:rsid w:val="00657870"/>
    <w:rsid w:val="00682D73"/>
    <w:rsid w:val="006C59E7"/>
    <w:rsid w:val="00706DC6"/>
    <w:rsid w:val="0080504F"/>
    <w:rsid w:val="0082332A"/>
    <w:rsid w:val="0082687F"/>
    <w:rsid w:val="0082688A"/>
    <w:rsid w:val="0089635F"/>
    <w:rsid w:val="008F18C1"/>
    <w:rsid w:val="009724DC"/>
    <w:rsid w:val="009A536C"/>
    <w:rsid w:val="009F0EB8"/>
    <w:rsid w:val="00A56D78"/>
    <w:rsid w:val="00A62A41"/>
    <w:rsid w:val="00AE41A6"/>
    <w:rsid w:val="00AF761D"/>
    <w:rsid w:val="00B219F0"/>
    <w:rsid w:val="00B267D6"/>
    <w:rsid w:val="00B402D1"/>
    <w:rsid w:val="00B408F1"/>
    <w:rsid w:val="00B62481"/>
    <w:rsid w:val="00B63062"/>
    <w:rsid w:val="00BE71C6"/>
    <w:rsid w:val="00C74156"/>
    <w:rsid w:val="00DA5CF8"/>
    <w:rsid w:val="00DF5EEA"/>
    <w:rsid w:val="00E22C89"/>
    <w:rsid w:val="00E26AC6"/>
    <w:rsid w:val="00E33C80"/>
    <w:rsid w:val="00E87E38"/>
    <w:rsid w:val="00EA1FAF"/>
    <w:rsid w:val="00EA2A1E"/>
    <w:rsid w:val="00EE0864"/>
    <w:rsid w:val="00F308AE"/>
    <w:rsid w:val="00F5371D"/>
    <w:rsid w:val="00F66FE4"/>
    <w:rsid w:val="00FB3E67"/>
    <w:rsid w:val="00FD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AB6F8"/>
  <w15:chartTrackingRefBased/>
  <w15:docId w15:val="{3960BDB9-6B3C-534B-8370-9B02BED7A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687F"/>
    <w:pPr>
      <w:spacing w:before="100" w:beforeAutospacing="1" w:after="100" w:afterAutospacing="1" w:line="480" w:lineRule="auto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Allsop</dc:creator>
  <cp:keywords/>
  <dc:description/>
  <cp:lastModifiedBy>Matthew Allsop</cp:lastModifiedBy>
  <cp:revision>3</cp:revision>
  <dcterms:created xsi:type="dcterms:W3CDTF">2020-09-01T11:56:00Z</dcterms:created>
  <dcterms:modified xsi:type="dcterms:W3CDTF">2020-10-22T13:12:00Z</dcterms:modified>
</cp:coreProperties>
</file>