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17539" w14:textId="7D8DBD54" w:rsidR="00BD695F" w:rsidRPr="000B6D84" w:rsidRDefault="00B85416" w:rsidP="00BD695F">
      <w:pPr>
        <w:spacing w:line="360" w:lineRule="auto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Additional File</w:t>
      </w:r>
      <w:r w:rsidRPr="00AF51FB">
        <w:rPr>
          <w:rFonts w:cs="Times New Roman"/>
          <w:b/>
          <w:color w:val="FF0000"/>
          <w:szCs w:val="24"/>
        </w:rPr>
        <w:t xml:space="preserve"> </w:t>
      </w:r>
      <w:r w:rsidR="00760B61" w:rsidRPr="00AF51FB">
        <w:rPr>
          <w:rFonts w:cs="Times New Roman"/>
          <w:b/>
          <w:color w:val="FF0000"/>
          <w:szCs w:val="24"/>
        </w:rPr>
        <w:t>3</w:t>
      </w:r>
      <w:r>
        <w:rPr>
          <w:rFonts w:cs="Times New Roman"/>
          <w:b/>
          <w:szCs w:val="24"/>
        </w:rPr>
        <w:t xml:space="preserve">. </w:t>
      </w:r>
      <w:r w:rsidRPr="000B6D84">
        <w:rPr>
          <w:rFonts w:cs="Times New Roman"/>
          <w:b/>
          <w:szCs w:val="24"/>
        </w:rPr>
        <w:t>Update</w:t>
      </w:r>
      <w:r w:rsidR="00AE774C">
        <w:rPr>
          <w:rFonts w:cs="Times New Roman"/>
          <w:b/>
          <w:szCs w:val="24"/>
        </w:rPr>
        <w:t>d</w:t>
      </w:r>
      <w:r w:rsidRPr="000B6D84">
        <w:rPr>
          <w:rFonts w:cs="Times New Roman"/>
          <w:b/>
          <w:szCs w:val="24"/>
        </w:rPr>
        <w:t xml:space="preserve"> </w:t>
      </w:r>
      <w:r w:rsidR="00AE774C">
        <w:rPr>
          <w:rFonts w:cs="Times New Roman"/>
          <w:b/>
          <w:szCs w:val="24"/>
        </w:rPr>
        <w:t>s</w:t>
      </w:r>
      <w:r w:rsidRPr="000B6D84">
        <w:rPr>
          <w:rFonts w:cs="Times New Roman"/>
          <w:b/>
          <w:szCs w:val="24"/>
        </w:rPr>
        <w:t xml:space="preserve">earch </w:t>
      </w:r>
      <w:r w:rsidR="00AE774C">
        <w:rPr>
          <w:rFonts w:cs="Times New Roman"/>
          <w:b/>
          <w:szCs w:val="24"/>
        </w:rPr>
        <w:t>of umbrella reviews</w:t>
      </w:r>
    </w:p>
    <w:p w14:paraId="1D9ABE36" w14:textId="0D3C9D58" w:rsidR="00BD695F" w:rsidRPr="00AF51FB" w:rsidRDefault="00BD695F" w:rsidP="00BD695F">
      <w:pPr>
        <w:spacing w:line="360" w:lineRule="auto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We </w:t>
      </w:r>
      <w:r w:rsidRPr="000B6D84">
        <w:rPr>
          <w:rFonts w:cs="Times New Roman"/>
          <w:szCs w:val="24"/>
        </w:rPr>
        <w:t>perform</w:t>
      </w:r>
      <w:r>
        <w:rPr>
          <w:rFonts w:cs="Times New Roman"/>
          <w:szCs w:val="24"/>
        </w:rPr>
        <w:t xml:space="preserve">ed an </w:t>
      </w:r>
      <w:r w:rsidRPr="000B6D84">
        <w:rPr>
          <w:rFonts w:cs="Times New Roman"/>
          <w:szCs w:val="24"/>
        </w:rPr>
        <w:t>updated</w:t>
      </w:r>
      <w:r>
        <w:rPr>
          <w:rFonts w:cs="Times New Roman"/>
          <w:szCs w:val="24"/>
        </w:rPr>
        <w:t xml:space="preserve">, supplementary search </w:t>
      </w:r>
      <w:r w:rsidRPr="000B6D84">
        <w:rPr>
          <w:rFonts w:cs="Times New Roman"/>
          <w:szCs w:val="24"/>
        </w:rPr>
        <w:t>in PubMed on umbrella reviews, using “umbrella review” [ti] as search string</w:t>
      </w:r>
      <w:r w:rsidR="00B53B4E">
        <w:rPr>
          <w:rFonts w:cs="Times New Roman"/>
          <w:szCs w:val="24"/>
        </w:rPr>
        <w:t>,</w:t>
      </w:r>
      <w:r w:rsidRPr="000B6D84">
        <w:rPr>
          <w:rFonts w:cs="Times New Roman"/>
          <w:szCs w:val="24"/>
        </w:rPr>
        <w:t xml:space="preserve"> and publication date</w:t>
      </w:r>
      <w:r w:rsidR="00B53B4E">
        <w:rPr>
          <w:rFonts w:cs="Times New Roman"/>
          <w:szCs w:val="24"/>
        </w:rPr>
        <w:t>s</w:t>
      </w:r>
      <w:r w:rsidRPr="000B6D84">
        <w:rPr>
          <w:rFonts w:cs="Times New Roman"/>
          <w:szCs w:val="24"/>
        </w:rPr>
        <w:t xml:space="preserve"> from September </w:t>
      </w:r>
      <w:r w:rsidRPr="00184216">
        <w:rPr>
          <w:rFonts w:cs="Times New Roman"/>
          <w:szCs w:val="24"/>
        </w:rPr>
        <w:t>21</w:t>
      </w:r>
      <w:r w:rsidRPr="00184216">
        <w:rPr>
          <w:rFonts w:cs="Times New Roman"/>
          <w:szCs w:val="24"/>
          <w:vertAlign w:val="superscript"/>
        </w:rPr>
        <w:t>st</w:t>
      </w:r>
      <w:r w:rsidRPr="00184216">
        <w:rPr>
          <w:rFonts w:cs="Times New Roman"/>
          <w:szCs w:val="24"/>
        </w:rPr>
        <w:t xml:space="preserve">, 2018, and until </w:t>
      </w:r>
      <w:r w:rsidR="008E7A93">
        <w:rPr>
          <w:rFonts w:cs="Times New Roman"/>
          <w:szCs w:val="24"/>
        </w:rPr>
        <w:t>January 1</w:t>
      </w:r>
      <w:r w:rsidR="008E7A93" w:rsidRPr="008E7A93">
        <w:rPr>
          <w:rFonts w:cs="Times New Roman"/>
          <w:szCs w:val="24"/>
          <w:vertAlign w:val="superscript"/>
        </w:rPr>
        <w:t>st</w:t>
      </w:r>
      <w:r w:rsidRPr="00184216">
        <w:rPr>
          <w:rFonts w:cs="Times New Roman"/>
          <w:szCs w:val="24"/>
        </w:rPr>
        <w:t>, 20</w:t>
      </w:r>
      <w:r w:rsidR="008E7A93">
        <w:rPr>
          <w:rFonts w:cs="Times New Roman"/>
          <w:szCs w:val="24"/>
        </w:rPr>
        <w:t>20</w:t>
      </w:r>
      <w:r w:rsidR="008B0069">
        <w:rPr>
          <w:rFonts w:cs="Times New Roman"/>
          <w:szCs w:val="24"/>
        </w:rPr>
        <w:t xml:space="preserve">. </w:t>
      </w:r>
      <w:r w:rsidRPr="00184216">
        <w:rPr>
          <w:rFonts w:cs="Times New Roman"/>
          <w:szCs w:val="24"/>
        </w:rPr>
        <w:t xml:space="preserve">This search returned a </w:t>
      </w:r>
      <w:r w:rsidR="00B53B4E">
        <w:rPr>
          <w:rFonts w:cs="Times New Roman"/>
          <w:szCs w:val="24"/>
        </w:rPr>
        <w:t xml:space="preserve">good </w:t>
      </w:r>
      <w:r w:rsidRPr="00184216">
        <w:rPr>
          <w:rFonts w:cs="Times New Roman"/>
          <w:szCs w:val="24"/>
        </w:rPr>
        <w:t>number of results</w:t>
      </w:r>
      <w:r w:rsidR="00B53B4E">
        <w:rPr>
          <w:rFonts w:cs="Times New Roman"/>
          <w:szCs w:val="24"/>
        </w:rPr>
        <w:t>. A</w:t>
      </w:r>
      <w:r w:rsidRPr="00184216">
        <w:rPr>
          <w:rFonts w:cs="Times New Roman"/>
          <w:szCs w:val="24"/>
        </w:rPr>
        <w:t xml:space="preserve">fter independent analysis by </w:t>
      </w:r>
      <w:r w:rsidR="00D272DB">
        <w:rPr>
          <w:rFonts w:cs="Times New Roman"/>
          <w:szCs w:val="24"/>
        </w:rPr>
        <w:t>four</w:t>
      </w:r>
      <w:r w:rsidR="00D272DB" w:rsidRPr="00184216">
        <w:rPr>
          <w:rFonts w:cs="Times New Roman"/>
          <w:szCs w:val="24"/>
        </w:rPr>
        <w:t xml:space="preserve"> </w:t>
      </w:r>
      <w:r w:rsidRPr="00184216">
        <w:rPr>
          <w:rFonts w:cs="Times New Roman"/>
          <w:szCs w:val="24"/>
        </w:rPr>
        <w:t>reviewers (</w:t>
      </w:r>
      <w:r w:rsidR="00D272DB">
        <w:rPr>
          <w:szCs w:val="24"/>
        </w:rPr>
        <w:t xml:space="preserve">AFAM, ED, </w:t>
      </w:r>
      <w:r w:rsidR="000F54F1">
        <w:rPr>
          <w:szCs w:val="24"/>
        </w:rPr>
        <w:t>VE</w:t>
      </w:r>
      <w:r w:rsidR="00D272DB">
        <w:rPr>
          <w:szCs w:val="24"/>
        </w:rPr>
        <w:t xml:space="preserve">, and </w:t>
      </w:r>
      <w:r w:rsidR="00857261">
        <w:rPr>
          <w:szCs w:val="24"/>
        </w:rPr>
        <w:t>GP</w:t>
      </w:r>
      <w:r w:rsidR="007C1621">
        <w:rPr>
          <w:szCs w:val="24"/>
        </w:rPr>
        <w:t>C</w:t>
      </w:r>
      <w:r w:rsidRPr="00184216">
        <w:rPr>
          <w:rFonts w:cs="Times New Roman"/>
          <w:szCs w:val="24"/>
        </w:rPr>
        <w:t>)</w:t>
      </w:r>
      <w:r w:rsidR="00857261">
        <w:rPr>
          <w:rFonts w:cs="Times New Roman"/>
          <w:szCs w:val="24"/>
        </w:rPr>
        <w:t>,</w:t>
      </w:r>
      <w:r w:rsidRPr="00184216">
        <w:rPr>
          <w:rFonts w:cs="Times New Roman"/>
          <w:szCs w:val="24"/>
        </w:rPr>
        <w:t xml:space="preserve"> </w:t>
      </w:r>
      <w:r w:rsidR="00760B61" w:rsidRPr="00AF51FB">
        <w:rPr>
          <w:rFonts w:cs="Times New Roman"/>
          <w:szCs w:val="24"/>
        </w:rPr>
        <w:t>23</w:t>
      </w:r>
      <w:r w:rsidR="004A1165" w:rsidRPr="00AF51FB">
        <w:rPr>
          <w:rFonts w:cs="Times New Roman"/>
          <w:b/>
          <w:bCs/>
          <w:szCs w:val="24"/>
        </w:rPr>
        <w:t xml:space="preserve"> </w:t>
      </w:r>
      <w:r w:rsidRPr="00AF51FB">
        <w:rPr>
          <w:rFonts w:cs="Times New Roman"/>
          <w:szCs w:val="24"/>
        </w:rPr>
        <w:t xml:space="preserve">umbrella reviews </w:t>
      </w:r>
      <w:r w:rsidR="00B53B4E" w:rsidRPr="00AF51FB">
        <w:rPr>
          <w:rFonts w:cs="Times New Roman"/>
          <w:szCs w:val="24"/>
        </w:rPr>
        <w:t xml:space="preserve">were considered </w:t>
      </w:r>
      <w:r w:rsidRPr="00AF51FB">
        <w:rPr>
          <w:rFonts w:cs="Times New Roman"/>
          <w:szCs w:val="24"/>
        </w:rPr>
        <w:t xml:space="preserve">of potential relevance to our </w:t>
      </w:r>
      <w:r w:rsidR="0051655C" w:rsidRPr="00AF51FB">
        <w:rPr>
          <w:rFonts w:cs="Times New Roman"/>
          <w:szCs w:val="24"/>
        </w:rPr>
        <w:t>re</w:t>
      </w:r>
      <w:r w:rsidRPr="00AF51FB">
        <w:rPr>
          <w:rFonts w:cs="Times New Roman"/>
          <w:szCs w:val="24"/>
        </w:rPr>
        <w:t>search questions</w:t>
      </w:r>
      <w:r w:rsidR="00760B61" w:rsidRPr="00AF51FB">
        <w:rPr>
          <w:rFonts w:cs="Times New Roman"/>
          <w:szCs w:val="24"/>
        </w:rPr>
        <w:t xml:space="preserve"> </w:t>
      </w:r>
      <w:r w:rsidR="00E45561">
        <w:rPr>
          <w:rFonts w:cs="Times New Roman"/>
          <w:color w:val="FF0000"/>
          <w:szCs w:val="24"/>
        </w:rPr>
        <w:t>(</w:t>
      </w:r>
      <w:r w:rsidR="00760B61" w:rsidRPr="00760B61">
        <w:rPr>
          <w:rFonts w:cs="Times New Roman"/>
          <w:color w:val="FF0000"/>
          <w:szCs w:val="24"/>
        </w:rPr>
        <w:t xml:space="preserve">see references 46, 84, 85, </w:t>
      </w:r>
      <w:r w:rsidR="00AF51FB">
        <w:rPr>
          <w:rFonts w:cs="Times New Roman"/>
          <w:color w:val="FF0000"/>
          <w:szCs w:val="24"/>
        </w:rPr>
        <w:t xml:space="preserve">183-202 </w:t>
      </w:r>
      <w:r w:rsidR="00760B61" w:rsidRPr="00760B61">
        <w:rPr>
          <w:rFonts w:cs="Times New Roman"/>
          <w:color w:val="FF0000"/>
          <w:szCs w:val="24"/>
        </w:rPr>
        <w:t>in the main manuscript file</w:t>
      </w:r>
      <w:r w:rsidR="00E45561">
        <w:rPr>
          <w:rFonts w:cs="Times New Roman"/>
          <w:color w:val="FF0000"/>
          <w:szCs w:val="24"/>
        </w:rPr>
        <w:t>)</w:t>
      </w:r>
      <w:r w:rsidR="00FB1038">
        <w:rPr>
          <w:rFonts w:cs="Times New Roman"/>
          <w:color w:val="FF0000"/>
          <w:szCs w:val="24"/>
        </w:rPr>
        <w:t xml:space="preserve">. </w:t>
      </w:r>
      <w:r w:rsidR="006B525C" w:rsidRPr="00AF51FB">
        <w:rPr>
          <w:rFonts w:cs="Times New Roman"/>
          <w:color w:val="FF0000"/>
          <w:szCs w:val="24"/>
        </w:rPr>
        <w:t xml:space="preserve"> </w:t>
      </w:r>
      <w:r w:rsidR="00DD2D24" w:rsidRPr="00AF51FB">
        <w:rPr>
          <w:rFonts w:cs="Times New Roman"/>
          <w:color w:val="FF0000"/>
          <w:szCs w:val="24"/>
        </w:rPr>
        <w:t xml:space="preserve"> </w:t>
      </w:r>
    </w:p>
    <w:p w14:paraId="4046BFEF" w14:textId="148E5F1C" w:rsidR="00AA5EC0" w:rsidRDefault="00610816" w:rsidP="00811FD7">
      <w:pPr>
        <w:pStyle w:val="ListParagraph"/>
        <w:rPr>
          <w:rFonts w:cs="Times New Roman"/>
          <w:szCs w:val="24"/>
        </w:rPr>
      </w:pPr>
      <w:r w:rsidRPr="00610816">
        <w:rPr>
          <w:rFonts w:cs="Times New Roman"/>
          <w:szCs w:val="24"/>
        </w:rPr>
        <w:t xml:space="preserve"> </w:t>
      </w:r>
    </w:p>
    <w:sectPr w:rsidR="00AA5E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E68FE"/>
    <w:multiLevelType w:val="hybridMultilevel"/>
    <w:tmpl w:val="127EC82C"/>
    <w:lvl w:ilvl="0" w:tplc="F9EA2A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14707"/>
    <w:multiLevelType w:val="hybridMultilevel"/>
    <w:tmpl w:val="2702D3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B4"/>
    <w:rsid w:val="00002C57"/>
    <w:rsid w:val="000040F8"/>
    <w:rsid w:val="00012055"/>
    <w:rsid w:val="000137E0"/>
    <w:rsid w:val="00015F7B"/>
    <w:rsid w:val="00016170"/>
    <w:rsid w:val="00023AE6"/>
    <w:rsid w:val="0002416F"/>
    <w:rsid w:val="00027671"/>
    <w:rsid w:val="00036040"/>
    <w:rsid w:val="00040BEC"/>
    <w:rsid w:val="00046862"/>
    <w:rsid w:val="0005269D"/>
    <w:rsid w:val="00057B43"/>
    <w:rsid w:val="00061FA4"/>
    <w:rsid w:val="00064111"/>
    <w:rsid w:val="00070732"/>
    <w:rsid w:val="00075015"/>
    <w:rsid w:val="00076E29"/>
    <w:rsid w:val="000817A9"/>
    <w:rsid w:val="0008468B"/>
    <w:rsid w:val="000849DB"/>
    <w:rsid w:val="000857AC"/>
    <w:rsid w:val="00090CC5"/>
    <w:rsid w:val="000A10A0"/>
    <w:rsid w:val="000A1431"/>
    <w:rsid w:val="000A16D7"/>
    <w:rsid w:val="000A51CE"/>
    <w:rsid w:val="000A56C1"/>
    <w:rsid w:val="000B0E00"/>
    <w:rsid w:val="000B1C42"/>
    <w:rsid w:val="000B4C47"/>
    <w:rsid w:val="000B527A"/>
    <w:rsid w:val="000B64A0"/>
    <w:rsid w:val="000C175B"/>
    <w:rsid w:val="000C24B3"/>
    <w:rsid w:val="000C3BE1"/>
    <w:rsid w:val="000C4B55"/>
    <w:rsid w:val="000D3BDA"/>
    <w:rsid w:val="000D473F"/>
    <w:rsid w:val="000D5187"/>
    <w:rsid w:val="000E0E47"/>
    <w:rsid w:val="000E43A3"/>
    <w:rsid w:val="000E4CDC"/>
    <w:rsid w:val="000E5596"/>
    <w:rsid w:val="000F1C45"/>
    <w:rsid w:val="000F54F1"/>
    <w:rsid w:val="000F5CA2"/>
    <w:rsid w:val="00105441"/>
    <w:rsid w:val="001132BE"/>
    <w:rsid w:val="00115217"/>
    <w:rsid w:val="00120B0E"/>
    <w:rsid w:val="001234E4"/>
    <w:rsid w:val="001236E2"/>
    <w:rsid w:val="00123F30"/>
    <w:rsid w:val="00125454"/>
    <w:rsid w:val="00126077"/>
    <w:rsid w:val="0012630C"/>
    <w:rsid w:val="00126B1D"/>
    <w:rsid w:val="00127D13"/>
    <w:rsid w:val="00127F8C"/>
    <w:rsid w:val="001348D1"/>
    <w:rsid w:val="00136A1C"/>
    <w:rsid w:val="00136BA4"/>
    <w:rsid w:val="00144F74"/>
    <w:rsid w:val="00147CBD"/>
    <w:rsid w:val="00147F90"/>
    <w:rsid w:val="001500F0"/>
    <w:rsid w:val="00150D3C"/>
    <w:rsid w:val="0015473C"/>
    <w:rsid w:val="00154EE6"/>
    <w:rsid w:val="0016382C"/>
    <w:rsid w:val="00166D0F"/>
    <w:rsid w:val="001716BD"/>
    <w:rsid w:val="00173237"/>
    <w:rsid w:val="001735BF"/>
    <w:rsid w:val="001822AC"/>
    <w:rsid w:val="00184216"/>
    <w:rsid w:val="001860E5"/>
    <w:rsid w:val="00186FB5"/>
    <w:rsid w:val="00193A86"/>
    <w:rsid w:val="00194148"/>
    <w:rsid w:val="001A168F"/>
    <w:rsid w:val="001A301E"/>
    <w:rsid w:val="001A32D7"/>
    <w:rsid w:val="001A3F8D"/>
    <w:rsid w:val="001A4E34"/>
    <w:rsid w:val="001B144D"/>
    <w:rsid w:val="001B166C"/>
    <w:rsid w:val="001C3A7C"/>
    <w:rsid w:val="001D2160"/>
    <w:rsid w:val="001D2C10"/>
    <w:rsid w:val="001D6098"/>
    <w:rsid w:val="001D632B"/>
    <w:rsid w:val="001D6AE8"/>
    <w:rsid w:val="001E2C25"/>
    <w:rsid w:val="001E2DA2"/>
    <w:rsid w:val="001E6ACF"/>
    <w:rsid w:val="001F671D"/>
    <w:rsid w:val="00204B75"/>
    <w:rsid w:val="002139D9"/>
    <w:rsid w:val="00214101"/>
    <w:rsid w:val="00214B70"/>
    <w:rsid w:val="00224930"/>
    <w:rsid w:val="00226083"/>
    <w:rsid w:val="00226E65"/>
    <w:rsid w:val="00233486"/>
    <w:rsid w:val="002336DB"/>
    <w:rsid w:val="00236BCF"/>
    <w:rsid w:val="00243450"/>
    <w:rsid w:val="00243FF4"/>
    <w:rsid w:val="00245C82"/>
    <w:rsid w:val="00246686"/>
    <w:rsid w:val="0025343C"/>
    <w:rsid w:val="00253CAE"/>
    <w:rsid w:val="0025452D"/>
    <w:rsid w:val="00256DED"/>
    <w:rsid w:val="00257E4D"/>
    <w:rsid w:val="0026178C"/>
    <w:rsid w:val="0026536C"/>
    <w:rsid w:val="00277190"/>
    <w:rsid w:val="002779BB"/>
    <w:rsid w:val="002875A0"/>
    <w:rsid w:val="0029297A"/>
    <w:rsid w:val="00294208"/>
    <w:rsid w:val="00296C38"/>
    <w:rsid w:val="002A2B1E"/>
    <w:rsid w:val="002B17C7"/>
    <w:rsid w:val="002B20EA"/>
    <w:rsid w:val="002B28C3"/>
    <w:rsid w:val="002B46A4"/>
    <w:rsid w:val="002C0759"/>
    <w:rsid w:val="002C0998"/>
    <w:rsid w:val="002C482B"/>
    <w:rsid w:val="002D0FAA"/>
    <w:rsid w:val="002D1AE5"/>
    <w:rsid w:val="002D2550"/>
    <w:rsid w:val="002D2C35"/>
    <w:rsid w:val="002D3879"/>
    <w:rsid w:val="002E3021"/>
    <w:rsid w:val="002E4CC4"/>
    <w:rsid w:val="002E55A0"/>
    <w:rsid w:val="002F0C64"/>
    <w:rsid w:val="002F0E6F"/>
    <w:rsid w:val="002F0E78"/>
    <w:rsid w:val="002F1DFC"/>
    <w:rsid w:val="002F2CB6"/>
    <w:rsid w:val="002F5E9F"/>
    <w:rsid w:val="002F5EE6"/>
    <w:rsid w:val="002F6317"/>
    <w:rsid w:val="00305747"/>
    <w:rsid w:val="003138DB"/>
    <w:rsid w:val="00322D4B"/>
    <w:rsid w:val="00322E88"/>
    <w:rsid w:val="00323584"/>
    <w:rsid w:val="00325A6E"/>
    <w:rsid w:val="0033348C"/>
    <w:rsid w:val="00333DC3"/>
    <w:rsid w:val="00335E65"/>
    <w:rsid w:val="00340616"/>
    <w:rsid w:val="003438CB"/>
    <w:rsid w:val="0034711C"/>
    <w:rsid w:val="00351178"/>
    <w:rsid w:val="00352EC3"/>
    <w:rsid w:val="00353A62"/>
    <w:rsid w:val="003552A4"/>
    <w:rsid w:val="00357020"/>
    <w:rsid w:val="00357664"/>
    <w:rsid w:val="0036529E"/>
    <w:rsid w:val="00365CED"/>
    <w:rsid w:val="0037042C"/>
    <w:rsid w:val="00371B59"/>
    <w:rsid w:val="003850C9"/>
    <w:rsid w:val="00385298"/>
    <w:rsid w:val="0038561A"/>
    <w:rsid w:val="003878CE"/>
    <w:rsid w:val="00390EE6"/>
    <w:rsid w:val="0039678D"/>
    <w:rsid w:val="00396F06"/>
    <w:rsid w:val="003A34BF"/>
    <w:rsid w:val="003A366B"/>
    <w:rsid w:val="003C396D"/>
    <w:rsid w:val="003C3BAE"/>
    <w:rsid w:val="003D14CE"/>
    <w:rsid w:val="003D6BF0"/>
    <w:rsid w:val="003E3148"/>
    <w:rsid w:val="003E61B4"/>
    <w:rsid w:val="003F153E"/>
    <w:rsid w:val="0041049B"/>
    <w:rsid w:val="00414772"/>
    <w:rsid w:val="00417236"/>
    <w:rsid w:val="00420D23"/>
    <w:rsid w:val="00427D1D"/>
    <w:rsid w:val="00432F1A"/>
    <w:rsid w:val="00443967"/>
    <w:rsid w:val="00445660"/>
    <w:rsid w:val="00446D01"/>
    <w:rsid w:val="0045145E"/>
    <w:rsid w:val="004526F3"/>
    <w:rsid w:val="004527B0"/>
    <w:rsid w:val="0045308E"/>
    <w:rsid w:val="00454227"/>
    <w:rsid w:val="0045480B"/>
    <w:rsid w:val="00454836"/>
    <w:rsid w:val="00455E69"/>
    <w:rsid w:val="00461FC9"/>
    <w:rsid w:val="00465439"/>
    <w:rsid w:val="004659AD"/>
    <w:rsid w:val="00470C87"/>
    <w:rsid w:val="00472121"/>
    <w:rsid w:val="004738C3"/>
    <w:rsid w:val="0047596D"/>
    <w:rsid w:val="00477134"/>
    <w:rsid w:val="00477D83"/>
    <w:rsid w:val="0048229F"/>
    <w:rsid w:val="00484B40"/>
    <w:rsid w:val="004905DF"/>
    <w:rsid w:val="00497737"/>
    <w:rsid w:val="00497D59"/>
    <w:rsid w:val="004A1165"/>
    <w:rsid w:val="004A73CD"/>
    <w:rsid w:val="004B109F"/>
    <w:rsid w:val="004B5808"/>
    <w:rsid w:val="004C0817"/>
    <w:rsid w:val="004C2A2B"/>
    <w:rsid w:val="004C522F"/>
    <w:rsid w:val="004C52C5"/>
    <w:rsid w:val="004D3478"/>
    <w:rsid w:val="004D4454"/>
    <w:rsid w:val="004D6C9C"/>
    <w:rsid w:val="004D6E10"/>
    <w:rsid w:val="004E7786"/>
    <w:rsid w:val="004F4CA5"/>
    <w:rsid w:val="004F7474"/>
    <w:rsid w:val="00506192"/>
    <w:rsid w:val="00507AC8"/>
    <w:rsid w:val="00507B5C"/>
    <w:rsid w:val="0051121E"/>
    <w:rsid w:val="00514339"/>
    <w:rsid w:val="0051655C"/>
    <w:rsid w:val="00517A91"/>
    <w:rsid w:val="00520FF4"/>
    <w:rsid w:val="00521D84"/>
    <w:rsid w:val="00521ED8"/>
    <w:rsid w:val="00530003"/>
    <w:rsid w:val="00531ECD"/>
    <w:rsid w:val="005324DC"/>
    <w:rsid w:val="005330CB"/>
    <w:rsid w:val="00533BCA"/>
    <w:rsid w:val="00533FFF"/>
    <w:rsid w:val="00535AB7"/>
    <w:rsid w:val="00536014"/>
    <w:rsid w:val="00537E2F"/>
    <w:rsid w:val="00540B12"/>
    <w:rsid w:val="00541A1F"/>
    <w:rsid w:val="00547EA4"/>
    <w:rsid w:val="00547F0B"/>
    <w:rsid w:val="00551EC4"/>
    <w:rsid w:val="00552909"/>
    <w:rsid w:val="00553F1F"/>
    <w:rsid w:val="0056609C"/>
    <w:rsid w:val="005663DA"/>
    <w:rsid w:val="00567022"/>
    <w:rsid w:val="0057266F"/>
    <w:rsid w:val="00573450"/>
    <w:rsid w:val="00575870"/>
    <w:rsid w:val="00584B8B"/>
    <w:rsid w:val="00584D0F"/>
    <w:rsid w:val="00585CBD"/>
    <w:rsid w:val="00587168"/>
    <w:rsid w:val="0059069B"/>
    <w:rsid w:val="00592512"/>
    <w:rsid w:val="00593698"/>
    <w:rsid w:val="00596386"/>
    <w:rsid w:val="005A080D"/>
    <w:rsid w:val="005A55CB"/>
    <w:rsid w:val="005A6977"/>
    <w:rsid w:val="005A7992"/>
    <w:rsid w:val="005A7A16"/>
    <w:rsid w:val="005B3BCB"/>
    <w:rsid w:val="005B5915"/>
    <w:rsid w:val="005C059B"/>
    <w:rsid w:val="005C34B2"/>
    <w:rsid w:val="005C5875"/>
    <w:rsid w:val="005D1123"/>
    <w:rsid w:val="005D1471"/>
    <w:rsid w:val="005D3529"/>
    <w:rsid w:val="005E2926"/>
    <w:rsid w:val="005E73E7"/>
    <w:rsid w:val="005F1083"/>
    <w:rsid w:val="005F1782"/>
    <w:rsid w:val="005F203C"/>
    <w:rsid w:val="005F39AE"/>
    <w:rsid w:val="00603270"/>
    <w:rsid w:val="00603E51"/>
    <w:rsid w:val="0060565B"/>
    <w:rsid w:val="00605E05"/>
    <w:rsid w:val="00610816"/>
    <w:rsid w:val="00610C4D"/>
    <w:rsid w:val="00616359"/>
    <w:rsid w:val="0062313E"/>
    <w:rsid w:val="00626B03"/>
    <w:rsid w:val="0062796F"/>
    <w:rsid w:val="00642A5A"/>
    <w:rsid w:val="00645E0C"/>
    <w:rsid w:val="00647130"/>
    <w:rsid w:val="0065269A"/>
    <w:rsid w:val="00653BED"/>
    <w:rsid w:val="006566D4"/>
    <w:rsid w:val="00657826"/>
    <w:rsid w:val="00661624"/>
    <w:rsid w:val="0067372E"/>
    <w:rsid w:val="00674462"/>
    <w:rsid w:val="006764DC"/>
    <w:rsid w:val="00687020"/>
    <w:rsid w:val="0068793D"/>
    <w:rsid w:val="0069339F"/>
    <w:rsid w:val="00695CF0"/>
    <w:rsid w:val="00695E24"/>
    <w:rsid w:val="00695FC0"/>
    <w:rsid w:val="00696EF5"/>
    <w:rsid w:val="006A0A7E"/>
    <w:rsid w:val="006A0B38"/>
    <w:rsid w:val="006A34E7"/>
    <w:rsid w:val="006B525C"/>
    <w:rsid w:val="006B5C7D"/>
    <w:rsid w:val="006B5F9A"/>
    <w:rsid w:val="006B715E"/>
    <w:rsid w:val="006D1146"/>
    <w:rsid w:val="006D2275"/>
    <w:rsid w:val="006D7D3B"/>
    <w:rsid w:val="006E280D"/>
    <w:rsid w:val="006E351F"/>
    <w:rsid w:val="006E4EB9"/>
    <w:rsid w:val="006E5B3D"/>
    <w:rsid w:val="006E5EA9"/>
    <w:rsid w:val="006E6206"/>
    <w:rsid w:val="007008A6"/>
    <w:rsid w:val="0070222F"/>
    <w:rsid w:val="00702689"/>
    <w:rsid w:val="00704E4C"/>
    <w:rsid w:val="0070643B"/>
    <w:rsid w:val="00714144"/>
    <w:rsid w:val="007150C0"/>
    <w:rsid w:val="007154F4"/>
    <w:rsid w:val="00725AFE"/>
    <w:rsid w:val="00726DD4"/>
    <w:rsid w:val="0074215D"/>
    <w:rsid w:val="0074382C"/>
    <w:rsid w:val="00744AB7"/>
    <w:rsid w:val="0074650C"/>
    <w:rsid w:val="00747777"/>
    <w:rsid w:val="0075002A"/>
    <w:rsid w:val="00752C6F"/>
    <w:rsid w:val="007609E6"/>
    <w:rsid w:val="00760B61"/>
    <w:rsid w:val="00761257"/>
    <w:rsid w:val="007622BA"/>
    <w:rsid w:val="007747E8"/>
    <w:rsid w:val="0077570C"/>
    <w:rsid w:val="00775BA9"/>
    <w:rsid w:val="00776573"/>
    <w:rsid w:val="007821A4"/>
    <w:rsid w:val="00782304"/>
    <w:rsid w:val="00782BD4"/>
    <w:rsid w:val="00783F4F"/>
    <w:rsid w:val="0079093B"/>
    <w:rsid w:val="00790BA7"/>
    <w:rsid w:val="00795C85"/>
    <w:rsid w:val="0079622C"/>
    <w:rsid w:val="007A10EC"/>
    <w:rsid w:val="007A43D3"/>
    <w:rsid w:val="007A7036"/>
    <w:rsid w:val="007B46BE"/>
    <w:rsid w:val="007B5D2D"/>
    <w:rsid w:val="007B6C62"/>
    <w:rsid w:val="007B70D6"/>
    <w:rsid w:val="007C0399"/>
    <w:rsid w:val="007C1621"/>
    <w:rsid w:val="007C4416"/>
    <w:rsid w:val="007C47EB"/>
    <w:rsid w:val="007C4A3A"/>
    <w:rsid w:val="007C5957"/>
    <w:rsid w:val="007C68AB"/>
    <w:rsid w:val="007D07EB"/>
    <w:rsid w:val="007D1830"/>
    <w:rsid w:val="007D3F22"/>
    <w:rsid w:val="007D4AE7"/>
    <w:rsid w:val="007D5B95"/>
    <w:rsid w:val="007D5CF5"/>
    <w:rsid w:val="007E0C8C"/>
    <w:rsid w:val="007E1DED"/>
    <w:rsid w:val="007E291F"/>
    <w:rsid w:val="007E6986"/>
    <w:rsid w:val="007E6ECF"/>
    <w:rsid w:val="007E74A2"/>
    <w:rsid w:val="007F57B2"/>
    <w:rsid w:val="00800E2E"/>
    <w:rsid w:val="008011DF"/>
    <w:rsid w:val="0080310C"/>
    <w:rsid w:val="0080393A"/>
    <w:rsid w:val="008040B8"/>
    <w:rsid w:val="00804414"/>
    <w:rsid w:val="00811FD7"/>
    <w:rsid w:val="00812F6F"/>
    <w:rsid w:val="00813FDD"/>
    <w:rsid w:val="00814E95"/>
    <w:rsid w:val="008164A3"/>
    <w:rsid w:val="008208F7"/>
    <w:rsid w:val="008256BD"/>
    <w:rsid w:val="00833B1B"/>
    <w:rsid w:val="00835A51"/>
    <w:rsid w:val="00835FB7"/>
    <w:rsid w:val="00841827"/>
    <w:rsid w:val="008459CB"/>
    <w:rsid w:val="008459D1"/>
    <w:rsid w:val="0085091A"/>
    <w:rsid w:val="008513B3"/>
    <w:rsid w:val="00852819"/>
    <w:rsid w:val="00852988"/>
    <w:rsid w:val="008530AC"/>
    <w:rsid w:val="0085349D"/>
    <w:rsid w:val="00853993"/>
    <w:rsid w:val="00854DDD"/>
    <w:rsid w:val="00857261"/>
    <w:rsid w:val="00861692"/>
    <w:rsid w:val="008629A5"/>
    <w:rsid w:val="00863E9F"/>
    <w:rsid w:val="008655F0"/>
    <w:rsid w:val="00871722"/>
    <w:rsid w:val="00876439"/>
    <w:rsid w:val="008820E5"/>
    <w:rsid w:val="008854B2"/>
    <w:rsid w:val="00887613"/>
    <w:rsid w:val="00890286"/>
    <w:rsid w:val="0089029E"/>
    <w:rsid w:val="008A1574"/>
    <w:rsid w:val="008A6920"/>
    <w:rsid w:val="008B0069"/>
    <w:rsid w:val="008C0C97"/>
    <w:rsid w:val="008C2442"/>
    <w:rsid w:val="008C427E"/>
    <w:rsid w:val="008C4487"/>
    <w:rsid w:val="008C672D"/>
    <w:rsid w:val="008D642E"/>
    <w:rsid w:val="008D7895"/>
    <w:rsid w:val="008E1927"/>
    <w:rsid w:val="008E25A4"/>
    <w:rsid w:val="008E335C"/>
    <w:rsid w:val="008E3BDB"/>
    <w:rsid w:val="008E3C69"/>
    <w:rsid w:val="008E70A8"/>
    <w:rsid w:val="008E7A93"/>
    <w:rsid w:val="008E7E36"/>
    <w:rsid w:val="008F5E35"/>
    <w:rsid w:val="008F6C41"/>
    <w:rsid w:val="008F7049"/>
    <w:rsid w:val="009039F6"/>
    <w:rsid w:val="00915B14"/>
    <w:rsid w:val="00917797"/>
    <w:rsid w:val="009204BF"/>
    <w:rsid w:val="0092203D"/>
    <w:rsid w:val="009225E9"/>
    <w:rsid w:val="0092719F"/>
    <w:rsid w:val="00936956"/>
    <w:rsid w:val="00940875"/>
    <w:rsid w:val="00940EA3"/>
    <w:rsid w:val="00942118"/>
    <w:rsid w:val="0094336C"/>
    <w:rsid w:val="00945CF3"/>
    <w:rsid w:val="00946F9C"/>
    <w:rsid w:val="00947081"/>
    <w:rsid w:val="0095064F"/>
    <w:rsid w:val="009525F5"/>
    <w:rsid w:val="00967DA2"/>
    <w:rsid w:val="00973396"/>
    <w:rsid w:val="00973923"/>
    <w:rsid w:val="00977F31"/>
    <w:rsid w:val="00985F76"/>
    <w:rsid w:val="00991428"/>
    <w:rsid w:val="009971B0"/>
    <w:rsid w:val="009A0784"/>
    <w:rsid w:val="009A57CD"/>
    <w:rsid w:val="009A593B"/>
    <w:rsid w:val="009A63F8"/>
    <w:rsid w:val="009B2B4C"/>
    <w:rsid w:val="009B3233"/>
    <w:rsid w:val="009C0D01"/>
    <w:rsid w:val="009C452B"/>
    <w:rsid w:val="009C76CF"/>
    <w:rsid w:val="009D0382"/>
    <w:rsid w:val="009D1174"/>
    <w:rsid w:val="009E4B33"/>
    <w:rsid w:val="009E4DFA"/>
    <w:rsid w:val="009E50A5"/>
    <w:rsid w:val="009E556D"/>
    <w:rsid w:val="009E66C1"/>
    <w:rsid w:val="009F1048"/>
    <w:rsid w:val="009F2E0D"/>
    <w:rsid w:val="00A002B9"/>
    <w:rsid w:val="00A00AA4"/>
    <w:rsid w:val="00A03344"/>
    <w:rsid w:val="00A047D3"/>
    <w:rsid w:val="00A0596E"/>
    <w:rsid w:val="00A11B8E"/>
    <w:rsid w:val="00A27E8A"/>
    <w:rsid w:val="00A33154"/>
    <w:rsid w:val="00A3331A"/>
    <w:rsid w:val="00A3363C"/>
    <w:rsid w:val="00A35CC2"/>
    <w:rsid w:val="00A378FD"/>
    <w:rsid w:val="00A44138"/>
    <w:rsid w:val="00A47CD5"/>
    <w:rsid w:val="00A52D0D"/>
    <w:rsid w:val="00A52E5C"/>
    <w:rsid w:val="00A5385F"/>
    <w:rsid w:val="00A538FD"/>
    <w:rsid w:val="00A53D9F"/>
    <w:rsid w:val="00A540BE"/>
    <w:rsid w:val="00A63BBE"/>
    <w:rsid w:val="00A63D43"/>
    <w:rsid w:val="00A64CA8"/>
    <w:rsid w:val="00A6614A"/>
    <w:rsid w:val="00A7066C"/>
    <w:rsid w:val="00A730DE"/>
    <w:rsid w:val="00A73B5B"/>
    <w:rsid w:val="00A8026D"/>
    <w:rsid w:val="00A81622"/>
    <w:rsid w:val="00A8302A"/>
    <w:rsid w:val="00A84047"/>
    <w:rsid w:val="00A8618B"/>
    <w:rsid w:val="00A879A4"/>
    <w:rsid w:val="00A9428E"/>
    <w:rsid w:val="00A94F28"/>
    <w:rsid w:val="00AA5EC0"/>
    <w:rsid w:val="00AA68C2"/>
    <w:rsid w:val="00AB0A48"/>
    <w:rsid w:val="00AB1DB1"/>
    <w:rsid w:val="00AB516E"/>
    <w:rsid w:val="00AB647D"/>
    <w:rsid w:val="00AC092B"/>
    <w:rsid w:val="00AC4035"/>
    <w:rsid w:val="00AC5323"/>
    <w:rsid w:val="00AC770E"/>
    <w:rsid w:val="00AD17E3"/>
    <w:rsid w:val="00AD1AF3"/>
    <w:rsid w:val="00AD2DDB"/>
    <w:rsid w:val="00AD7047"/>
    <w:rsid w:val="00AE046B"/>
    <w:rsid w:val="00AE062E"/>
    <w:rsid w:val="00AE0A31"/>
    <w:rsid w:val="00AE4845"/>
    <w:rsid w:val="00AE612F"/>
    <w:rsid w:val="00AE774C"/>
    <w:rsid w:val="00AF2FA7"/>
    <w:rsid w:val="00AF4614"/>
    <w:rsid w:val="00AF51FB"/>
    <w:rsid w:val="00B00859"/>
    <w:rsid w:val="00B05AB0"/>
    <w:rsid w:val="00B104CB"/>
    <w:rsid w:val="00B10FC2"/>
    <w:rsid w:val="00B174F4"/>
    <w:rsid w:val="00B21429"/>
    <w:rsid w:val="00B22FBD"/>
    <w:rsid w:val="00B3118D"/>
    <w:rsid w:val="00B3309E"/>
    <w:rsid w:val="00B45D46"/>
    <w:rsid w:val="00B52833"/>
    <w:rsid w:val="00B53686"/>
    <w:rsid w:val="00B53B4E"/>
    <w:rsid w:val="00B563B5"/>
    <w:rsid w:val="00B60C39"/>
    <w:rsid w:val="00B6128C"/>
    <w:rsid w:val="00B61F23"/>
    <w:rsid w:val="00B6383A"/>
    <w:rsid w:val="00B658BC"/>
    <w:rsid w:val="00B67AA8"/>
    <w:rsid w:val="00B72370"/>
    <w:rsid w:val="00B7681F"/>
    <w:rsid w:val="00B80BFA"/>
    <w:rsid w:val="00B8238C"/>
    <w:rsid w:val="00B83BEF"/>
    <w:rsid w:val="00B84FA9"/>
    <w:rsid w:val="00B85416"/>
    <w:rsid w:val="00B85E47"/>
    <w:rsid w:val="00B97A7E"/>
    <w:rsid w:val="00BA2DF9"/>
    <w:rsid w:val="00BA626D"/>
    <w:rsid w:val="00BA6B18"/>
    <w:rsid w:val="00BA6B2F"/>
    <w:rsid w:val="00BA6C75"/>
    <w:rsid w:val="00BB0805"/>
    <w:rsid w:val="00BB4F32"/>
    <w:rsid w:val="00BB5997"/>
    <w:rsid w:val="00BC0E2A"/>
    <w:rsid w:val="00BD3A1B"/>
    <w:rsid w:val="00BD61DB"/>
    <w:rsid w:val="00BD695F"/>
    <w:rsid w:val="00BE0C70"/>
    <w:rsid w:val="00BE2FCC"/>
    <w:rsid w:val="00BF7B45"/>
    <w:rsid w:val="00BF7FAA"/>
    <w:rsid w:val="00C007C7"/>
    <w:rsid w:val="00C01E1D"/>
    <w:rsid w:val="00C122F6"/>
    <w:rsid w:val="00C161D5"/>
    <w:rsid w:val="00C214AC"/>
    <w:rsid w:val="00C2263C"/>
    <w:rsid w:val="00C22643"/>
    <w:rsid w:val="00C26940"/>
    <w:rsid w:val="00C30283"/>
    <w:rsid w:val="00C326EF"/>
    <w:rsid w:val="00C32F1E"/>
    <w:rsid w:val="00C354A4"/>
    <w:rsid w:val="00C3580F"/>
    <w:rsid w:val="00C35F95"/>
    <w:rsid w:val="00C36F80"/>
    <w:rsid w:val="00C377A7"/>
    <w:rsid w:val="00C429D5"/>
    <w:rsid w:val="00C458F7"/>
    <w:rsid w:val="00C507C4"/>
    <w:rsid w:val="00C51A94"/>
    <w:rsid w:val="00C52F13"/>
    <w:rsid w:val="00C539A2"/>
    <w:rsid w:val="00C54C51"/>
    <w:rsid w:val="00C60018"/>
    <w:rsid w:val="00C6479B"/>
    <w:rsid w:val="00C659E5"/>
    <w:rsid w:val="00C722EC"/>
    <w:rsid w:val="00C83054"/>
    <w:rsid w:val="00C90B1E"/>
    <w:rsid w:val="00CA30C4"/>
    <w:rsid w:val="00CA53F1"/>
    <w:rsid w:val="00CB1614"/>
    <w:rsid w:val="00CB35C8"/>
    <w:rsid w:val="00CC3921"/>
    <w:rsid w:val="00CD1429"/>
    <w:rsid w:val="00CD3590"/>
    <w:rsid w:val="00CD4C60"/>
    <w:rsid w:val="00CE06F1"/>
    <w:rsid w:val="00CF18AC"/>
    <w:rsid w:val="00CF1908"/>
    <w:rsid w:val="00CF7FD0"/>
    <w:rsid w:val="00D00129"/>
    <w:rsid w:val="00D047AE"/>
    <w:rsid w:val="00D11954"/>
    <w:rsid w:val="00D15275"/>
    <w:rsid w:val="00D21FD9"/>
    <w:rsid w:val="00D272DB"/>
    <w:rsid w:val="00D31CDE"/>
    <w:rsid w:val="00D32578"/>
    <w:rsid w:val="00D32E4D"/>
    <w:rsid w:val="00D356CB"/>
    <w:rsid w:val="00D369CD"/>
    <w:rsid w:val="00D4023E"/>
    <w:rsid w:val="00D410D5"/>
    <w:rsid w:val="00D4791F"/>
    <w:rsid w:val="00D47F5A"/>
    <w:rsid w:val="00D546C3"/>
    <w:rsid w:val="00D5501D"/>
    <w:rsid w:val="00D57124"/>
    <w:rsid w:val="00D60E0A"/>
    <w:rsid w:val="00D62037"/>
    <w:rsid w:val="00D626E6"/>
    <w:rsid w:val="00D628D8"/>
    <w:rsid w:val="00D64914"/>
    <w:rsid w:val="00D64D93"/>
    <w:rsid w:val="00D6506A"/>
    <w:rsid w:val="00D70A14"/>
    <w:rsid w:val="00D714F1"/>
    <w:rsid w:val="00D72503"/>
    <w:rsid w:val="00D743E2"/>
    <w:rsid w:val="00D754A6"/>
    <w:rsid w:val="00D76BDE"/>
    <w:rsid w:val="00D771E4"/>
    <w:rsid w:val="00D81B62"/>
    <w:rsid w:val="00D82B04"/>
    <w:rsid w:val="00D85746"/>
    <w:rsid w:val="00D87335"/>
    <w:rsid w:val="00D94B0D"/>
    <w:rsid w:val="00DA1305"/>
    <w:rsid w:val="00DA3666"/>
    <w:rsid w:val="00DA5423"/>
    <w:rsid w:val="00DA5F16"/>
    <w:rsid w:val="00DA658F"/>
    <w:rsid w:val="00DB4F1D"/>
    <w:rsid w:val="00DB7ED8"/>
    <w:rsid w:val="00DD2D24"/>
    <w:rsid w:val="00DD48B5"/>
    <w:rsid w:val="00DE1EF9"/>
    <w:rsid w:val="00DE414F"/>
    <w:rsid w:val="00DE4A58"/>
    <w:rsid w:val="00DF1366"/>
    <w:rsid w:val="00DF2C30"/>
    <w:rsid w:val="00DF523B"/>
    <w:rsid w:val="00DF5E47"/>
    <w:rsid w:val="00DF762F"/>
    <w:rsid w:val="00E04742"/>
    <w:rsid w:val="00E13816"/>
    <w:rsid w:val="00E16A98"/>
    <w:rsid w:val="00E227B9"/>
    <w:rsid w:val="00E2446B"/>
    <w:rsid w:val="00E24C9A"/>
    <w:rsid w:val="00E279F3"/>
    <w:rsid w:val="00E30151"/>
    <w:rsid w:val="00E30B13"/>
    <w:rsid w:val="00E31E63"/>
    <w:rsid w:val="00E376A5"/>
    <w:rsid w:val="00E41918"/>
    <w:rsid w:val="00E41D34"/>
    <w:rsid w:val="00E45561"/>
    <w:rsid w:val="00E53C4B"/>
    <w:rsid w:val="00E551C2"/>
    <w:rsid w:val="00E60919"/>
    <w:rsid w:val="00E672C7"/>
    <w:rsid w:val="00E706F0"/>
    <w:rsid w:val="00E74FA0"/>
    <w:rsid w:val="00E759AD"/>
    <w:rsid w:val="00E76EAA"/>
    <w:rsid w:val="00E777E9"/>
    <w:rsid w:val="00E83976"/>
    <w:rsid w:val="00E83F2E"/>
    <w:rsid w:val="00E87953"/>
    <w:rsid w:val="00E87CD4"/>
    <w:rsid w:val="00E92400"/>
    <w:rsid w:val="00EA3A6F"/>
    <w:rsid w:val="00EB1F7B"/>
    <w:rsid w:val="00EB1F7C"/>
    <w:rsid w:val="00EB2681"/>
    <w:rsid w:val="00EB2F17"/>
    <w:rsid w:val="00EB413F"/>
    <w:rsid w:val="00EB65BF"/>
    <w:rsid w:val="00EB777C"/>
    <w:rsid w:val="00EB7EF4"/>
    <w:rsid w:val="00EC57AE"/>
    <w:rsid w:val="00ED14B7"/>
    <w:rsid w:val="00ED2433"/>
    <w:rsid w:val="00ED2581"/>
    <w:rsid w:val="00ED37A6"/>
    <w:rsid w:val="00ED7649"/>
    <w:rsid w:val="00ED7C18"/>
    <w:rsid w:val="00EE3381"/>
    <w:rsid w:val="00EE59A9"/>
    <w:rsid w:val="00EE62BF"/>
    <w:rsid w:val="00EF0DAC"/>
    <w:rsid w:val="00EF1396"/>
    <w:rsid w:val="00EF352D"/>
    <w:rsid w:val="00EF3732"/>
    <w:rsid w:val="00EF5B6E"/>
    <w:rsid w:val="00EF728A"/>
    <w:rsid w:val="00EF76AB"/>
    <w:rsid w:val="00F01DC2"/>
    <w:rsid w:val="00F0203F"/>
    <w:rsid w:val="00F0270C"/>
    <w:rsid w:val="00F048B4"/>
    <w:rsid w:val="00F05FBC"/>
    <w:rsid w:val="00F10962"/>
    <w:rsid w:val="00F110F3"/>
    <w:rsid w:val="00F13492"/>
    <w:rsid w:val="00F1423F"/>
    <w:rsid w:val="00F1618A"/>
    <w:rsid w:val="00F16FB0"/>
    <w:rsid w:val="00F21CE6"/>
    <w:rsid w:val="00F22053"/>
    <w:rsid w:val="00F22879"/>
    <w:rsid w:val="00F243AE"/>
    <w:rsid w:val="00F25FB0"/>
    <w:rsid w:val="00F26E57"/>
    <w:rsid w:val="00F30C33"/>
    <w:rsid w:val="00F31E11"/>
    <w:rsid w:val="00F33A89"/>
    <w:rsid w:val="00F343A1"/>
    <w:rsid w:val="00F350C9"/>
    <w:rsid w:val="00F41D55"/>
    <w:rsid w:val="00F4435A"/>
    <w:rsid w:val="00F45D49"/>
    <w:rsid w:val="00F471BA"/>
    <w:rsid w:val="00F51CDD"/>
    <w:rsid w:val="00F55499"/>
    <w:rsid w:val="00F55527"/>
    <w:rsid w:val="00F6062E"/>
    <w:rsid w:val="00F60DF9"/>
    <w:rsid w:val="00F60E6E"/>
    <w:rsid w:val="00F749EA"/>
    <w:rsid w:val="00F8100B"/>
    <w:rsid w:val="00F826AF"/>
    <w:rsid w:val="00F830AC"/>
    <w:rsid w:val="00F83634"/>
    <w:rsid w:val="00F8366B"/>
    <w:rsid w:val="00F85CC7"/>
    <w:rsid w:val="00F94297"/>
    <w:rsid w:val="00FA4DD2"/>
    <w:rsid w:val="00FA667F"/>
    <w:rsid w:val="00FA73DC"/>
    <w:rsid w:val="00FB1038"/>
    <w:rsid w:val="00FB239A"/>
    <w:rsid w:val="00FB702B"/>
    <w:rsid w:val="00FC1D6E"/>
    <w:rsid w:val="00FC25C6"/>
    <w:rsid w:val="00FC5E05"/>
    <w:rsid w:val="00FD394D"/>
    <w:rsid w:val="00FD4D3F"/>
    <w:rsid w:val="00FE0D00"/>
    <w:rsid w:val="00FE2E9B"/>
    <w:rsid w:val="00FE575D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3BEF"/>
  <w15:chartTrackingRefBased/>
  <w15:docId w15:val="{D444EB3F-8592-4069-B596-BFA76464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E0D"/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7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BA7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60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B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0B61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B61"/>
    <w:rPr>
      <w:rFonts w:ascii="Times New Roman" w:hAnsi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FOTIOS MENTIS</dc:creator>
  <cp:keywords/>
  <dc:description/>
  <cp:lastModifiedBy>Author</cp:lastModifiedBy>
  <cp:revision>2</cp:revision>
  <dcterms:created xsi:type="dcterms:W3CDTF">2020-11-25T16:55:00Z</dcterms:created>
  <dcterms:modified xsi:type="dcterms:W3CDTF">2020-11-25T16:55:00Z</dcterms:modified>
</cp:coreProperties>
</file>