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D7C5B" w14:textId="74D8BC4C" w:rsidR="00B50BD6" w:rsidRDefault="00B50BD6"/>
    <w:p w14:paraId="39BC9896" w14:textId="5B0B8657" w:rsidR="00B50BD6" w:rsidRDefault="00B50BD6">
      <w:pPr>
        <w:rPr>
          <w:rFonts w:hint="eastAsia"/>
        </w:rPr>
      </w:pPr>
      <w:r>
        <w:rPr>
          <w:noProof/>
        </w:rPr>
        <w:drawing>
          <wp:inline distT="0" distB="0" distL="0" distR="0" wp14:anchorId="788475B1" wp14:editId="7CEF9DA8">
            <wp:extent cx="5400040" cy="2516505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0B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F18"/>
    <w:rsid w:val="000631E1"/>
    <w:rsid w:val="001836D9"/>
    <w:rsid w:val="008755BC"/>
    <w:rsid w:val="00997F18"/>
    <w:rsid w:val="00B50BD6"/>
    <w:rsid w:val="00CC7543"/>
    <w:rsid w:val="00DA02FC"/>
    <w:rsid w:val="00E5464C"/>
    <w:rsid w:val="00ED461F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11FB619C"/>
  <w15:chartTrackingRefBased/>
  <w15:docId w15:val="{511E082B-17A4-44BA-BD83-83D79F68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D9"/>
    <w:rPr>
      <w:rFonts w:ascii="Segoe UI" w:hAnsi="Segoe UI" w:cs="Segoe U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836D9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836D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836D9"/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semiHidden/>
    <w:rsid w:val="001836D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836D9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1836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 景子</dc:creator>
  <cp:keywords/>
  <dc:description/>
  <cp:lastModifiedBy>平野 景子</cp:lastModifiedBy>
  <cp:revision>8</cp:revision>
  <dcterms:created xsi:type="dcterms:W3CDTF">2020-10-27T06:21:00Z</dcterms:created>
  <dcterms:modified xsi:type="dcterms:W3CDTF">2020-10-29T07:54:00Z</dcterms:modified>
</cp:coreProperties>
</file>