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558" w:rsidRPr="00B67F01" w:rsidRDefault="00A17558" w:rsidP="00A17558">
      <w:pPr>
        <w:rPr>
          <w:b/>
          <w:u w:val="single"/>
        </w:rPr>
      </w:pPr>
      <w:bookmarkStart w:id="0" w:name="_GoBack"/>
      <w:bookmarkEnd w:id="0"/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2B4C3D" wp14:editId="5518B951">
                <wp:simplePos x="0" y="0"/>
                <wp:positionH relativeFrom="column">
                  <wp:posOffset>6127750</wp:posOffset>
                </wp:positionH>
                <wp:positionV relativeFrom="paragraph">
                  <wp:posOffset>-281466</wp:posOffset>
                </wp:positionV>
                <wp:extent cx="1185510" cy="2533667"/>
                <wp:effectExtent l="342900" t="95250" r="739140" b="0"/>
                <wp:wrapNone/>
                <wp:docPr id="13" name="Up Arrow Callou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410507">
                          <a:off x="0" y="0"/>
                          <a:ext cx="1185510" cy="2533667"/>
                        </a:xfrm>
                        <a:prstGeom prst="upArrowCallou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7558" w:rsidRPr="00420C7C" w:rsidRDefault="00A17558" w:rsidP="00A175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As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HCP, how far do I feel that the CN can handle this case? How much trust do I have in the CNs skills? Do I trust they will hand back to me if unable to manage? 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B4C3D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25" o:spid="_x0000_s1026" type="#_x0000_t79" style="position:absolute;margin-left:482.5pt;margin-top:-22.15pt;width:93.35pt;height:199.5pt;rotation:-894511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" adj="7565,,2527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 style="layout-flow:vertical">
                  <w:txbxContent>
                    <w:p w:rsidR="00A17558" w:rsidRPr="00420C7C" w:rsidRDefault="00A17558" w:rsidP="00A175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As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a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HCP, how far do I feel that the CN can handle this case? How much trust do I have in the CNs skills? Do I trust they will hand back to me if unable to manage?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u w:val="single"/>
        </w:rPr>
        <w:t>A</w:t>
      </w:r>
      <w:r w:rsidR="000474A3">
        <w:rPr>
          <w:b/>
          <w:u w:val="single"/>
        </w:rPr>
        <w:t>dditional file 1</w:t>
      </w:r>
      <w:r>
        <w:rPr>
          <w:b/>
          <w:u w:val="single"/>
        </w:rPr>
        <w:t>: Initial p</w:t>
      </w:r>
      <w:r w:rsidRPr="00B67F01">
        <w:rPr>
          <w:b/>
          <w:u w:val="single"/>
        </w:rPr>
        <w:t>rogramme theory ideas</w:t>
      </w:r>
      <w:r>
        <w:rPr>
          <w:b/>
          <w:u w:val="single"/>
        </w:rPr>
        <w:t xml:space="preserve"> (March-April 2018)</w:t>
      </w:r>
    </w:p>
    <w:p w:rsidR="00A17558" w:rsidRDefault="00A17558" w:rsidP="00A17558">
      <w:pPr>
        <w:rPr>
          <w:b/>
        </w:rPr>
      </w:pP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8A4D9D" wp14:editId="44D05D2C">
                <wp:simplePos x="0" y="0"/>
                <wp:positionH relativeFrom="column">
                  <wp:posOffset>-3175</wp:posOffset>
                </wp:positionH>
                <wp:positionV relativeFrom="paragraph">
                  <wp:posOffset>67310</wp:posOffset>
                </wp:positionV>
                <wp:extent cx="1223645" cy="683895"/>
                <wp:effectExtent l="0" t="0" r="14605" b="2095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68389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558" w:rsidRPr="003B6FFD" w:rsidRDefault="00A17558" w:rsidP="00A1755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Receptionist led care navigation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8A4D9D" id="Oval 14" o:spid="_x0000_s1027" style="position:absolute;margin-left:-.25pt;margin-top:5.3pt;width:96.35pt;height:53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" fillcolor="#ffc000 [3207]" strokecolor="#7f5f00 [1607]" strokeweight="1pt">
                <v:stroke joinstyle="miter"/>
                <v:textbox>
                  <w:txbxContent>
                    <w:p w:rsidR="00A17558" w:rsidRPr="003B6FFD" w:rsidRDefault="00A17558" w:rsidP="00A17558">
                      <w:pPr>
                        <w:jc w:val="center"/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Receptionist led care navigation</w:t>
                      </w:r>
                    </w:p>
                  </w:txbxContent>
                </v:textbox>
              </v:oval>
            </w:pict>
          </mc:Fallback>
        </mc:AlternateContent>
      </w:r>
    </w:p>
    <w:p w:rsidR="00A17558" w:rsidRPr="005C6F72" w:rsidRDefault="00A17558" w:rsidP="00A17558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93325C" wp14:editId="11FFB0F1">
                <wp:simplePos x="0" y="0"/>
                <wp:positionH relativeFrom="column">
                  <wp:posOffset>5415178</wp:posOffset>
                </wp:positionH>
                <wp:positionV relativeFrom="paragraph">
                  <wp:posOffset>3679190</wp:posOffset>
                </wp:positionV>
                <wp:extent cx="2171700" cy="2085975"/>
                <wp:effectExtent l="57150" t="38100" r="76200" b="104775"/>
                <wp:wrapNone/>
                <wp:docPr id="197" name="Up Arrow Callout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2085975"/>
                        </a:xfrm>
                        <a:prstGeom prst="upArrowCallou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7558" w:rsidRDefault="00A17558" w:rsidP="00A175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Is the CN appropriately trained? What is the content of that training? Does it cover things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like:</w:t>
                            </w:r>
                            <w:proofErr w:type="gramEnd"/>
                          </w:p>
                          <w:p w:rsidR="00A17558" w:rsidRDefault="00A17558" w:rsidP="00A1755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0"/>
                              </w:tabs>
                              <w:ind w:left="142" w:hanging="28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B4FC8">
                              <w:rPr>
                                <w:sz w:val="20"/>
                                <w:szCs w:val="20"/>
                              </w:rPr>
                              <w:t>Awareness of local services</w:t>
                            </w:r>
                          </w:p>
                          <w:p w:rsidR="00A17558" w:rsidRDefault="00A17558" w:rsidP="00A1755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0"/>
                              </w:tabs>
                              <w:ind w:left="142" w:hanging="28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People skills</w:t>
                            </w:r>
                          </w:p>
                          <w:p w:rsidR="00A17558" w:rsidRDefault="00A17558" w:rsidP="00A1755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0"/>
                              </w:tabs>
                              <w:ind w:left="142" w:hanging="28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Communication skills </w:t>
                            </w:r>
                          </w:p>
                          <w:p w:rsidR="00A17558" w:rsidRPr="004B4FC8" w:rsidRDefault="00A17558" w:rsidP="00A1755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0"/>
                              </w:tabs>
                              <w:ind w:left="142" w:hanging="28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Cultural sensitivity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3325C" id="Up Arrow Callout 197" o:spid="_x0000_s1028" type="#_x0000_t79" style="position:absolute;margin-left:426.4pt;margin-top:289.7pt;width:171pt;height:16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" adj="7565,5613,5400,8207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:rsidR="00A17558" w:rsidRDefault="00A17558" w:rsidP="00A175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Is the CN appropriately trained? What is the content of that training? Does it cover things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like:</w:t>
                      </w:r>
                      <w:proofErr w:type="gramEnd"/>
                    </w:p>
                    <w:p w:rsidR="00A17558" w:rsidRDefault="00A17558" w:rsidP="00A1755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0"/>
                        </w:tabs>
                        <w:ind w:left="142" w:hanging="284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B4FC8">
                        <w:rPr>
                          <w:sz w:val="20"/>
                          <w:szCs w:val="20"/>
                        </w:rPr>
                        <w:t>Awareness of local services</w:t>
                      </w:r>
                    </w:p>
                    <w:p w:rsidR="00A17558" w:rsidRDefault="00A17558" w:rsidP="00A1755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0"/>
                        </w:tabs>
                        <w:ind w:left="142" w:hanging="284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People skills</w:t>
                      </w:r>
                    </w:p>
                    <w:p w:rsidR="00A17558" w:rsidRDefault="00A17558" w:rsidP="00A1755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0"/>
                        </w:tabs>
                        <w:ind w:left="142" w:hanging="284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Communication skills </w:t>
                      </w:r>
                    </w:p>
                    <w:p w:rsidR="00A17558" w:rsidRPr="004B4FC8" w:rsidRDefault="00A17558" w:rsidP="00A1755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0"/>
                        </w:tabs>
                        <w:ind w:left="142" w:hanging="284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Cultural sensitivity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33C5E6" wp14:editId="723BD2CE">
                <wp:simplePos x="0" y="0"/>
                <wp:positionH relativeFrom="column">
                  <wp:posOffset>8272780</wp:posOffset>
                </wp:positionH>
                <wp:positionV relativeFrom="paragraph">
                  <wp:posOffset>3451860</wp:posOffset>
                </wp:positionV>
                <wp:extent cx="1219200" cy="1672590"/>
                <wp:effectExtent l="57150" t="38100" r="76200" b="99060"/>
                <wp:wrapNone/>
                <wp:docPr id="198" name="Up Arrow Callout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672590"/>
                        </a:xfrm>
                        <a:prstGeom prst="upArrowCallou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7558" w:rsidRPr="00420C7C" w:rsidRDefault="00A17558" w:rsidP="00A175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Is a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one off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meeting with CN enough? Depends on nature of the problem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3C5E6" id="Up Arrow Callout 198" o:spid="_x0000_s1029" type="#_x0000_t79" style="position:absolute;margin-left:651.4pt;margin-top:271.8pt;width:96pt;height:131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" adj="7565,,3936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:rsidR="00A17558" w:rsidRPr="00420C7C" w:rsidRDefault="00A17558" w:rsidP="00A175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Is a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one off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meeting with CN enough? Depends on nature of the problem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7B2538" wp14:editId="6C4F7D0E">
                <wp:simplePos x="0" y="0"/>
                <wp:positionH relativeFrom="margin">
                  <wp:posOffset>8232140</wp:posOffset>
                </wp:positionH>
                <wp:positionV relativeFrom="paragraph">
                  <wp:posOffset>2087880</wp:posOffset>
                </wp:positionV>
                <wp:extent cx="1259840" cy="836295"/>
                <wp:effectExtent l="0" t="0" r="16510" b="20955"/>
                <wp:wrapNone/>
                <wp:docPr id="195" name="Rounded 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8362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558" w:rsidRPr="004303C1" w:rsidRDefault="00A17558" w:rsidP="00A175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(If appropriate) CN keeps in touch with patient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7B2538" id="Rounded Rectangle 195" o:spid="_x0000_s1030" style="position:absolute;margin-left:648.2pt;margin-top:164.4pt;width:99.2pt;height:65.8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" fillcolor="#ed7d31 [3205]" strokecolor="#823b0b [1605]" strokeweight="1pt">
                <v:stroke joinstyle="miter"/>
                <v:textbox>
                  <w:txbxContent>
                    <w:p w:rsidR="00A17558" w:rsidRPr="004303C1" w:rsidRDefault="00A17558" w:rsidP="00A175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(If appropriate) CN keeps in touch with patient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7D6644" wp14:editId="25C91E8A">
                <wp:simplePos x="0" y="0"/>
                <wp:positionH relativeFrom="margin">
                  <wp:posOffset>7202170</wp:posOffset>
                </wp:positionH>
                <wp:positionV relativeFrom="paragraph">
                  <wp:posOffset>1160145</wp:posOffset>
                </wp:positionV>
                <wp:extent cx="1260000" cy="1008000"/>
                <wp:effectExtent l="0" t="0" r="16510" b="20955"/>
                <wp:wrapNone/>
                <wp:docPr id="193" name="Rounded 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0" cy="1008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558" w:rsidRPr="004303C1" w:rsidRDefault="00A17558" w:rsidP="00A175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(If appropriate) CN refers patient on to another service for more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7D6644" id="Rounded Rectangle 193" o:spid="_x0000_s1031" style="position:absolute;margin-left:567.1pt;margin-top:91.35pt;width:99.2pt;height:79.3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" fillcolor="#70ad47 [3209]" strokecolor="#375623 [1609]" strokeweight="1pt">
                <v:stroke joinstyle="miter"/>
                <v:textbox>
                  <w:txbxContent>
                    <w:p w:rsidR="00A17558" w:rsidRPr="004303C1" w:rsidRDefault="00A17558" w:rsidP="00A175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(If appropriate) CN refers patient on to another service for more support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A553D3" wp14:editId="748D8843">
                <wp:simplePos x="0" y="0"/>
                <wp:positionH relativeFrom="margin">
                  <wp:posOffset>7202170</wp:posOffset>
                </wp:positionH>
                <wp:positionV relativeFrom="paragraph">
                  <wp:posOffset>2766060</wp:posOffset>
                </wp:positionV>
                <wp:extent cx="1260000" cy="1008000"/>
                <wp:effectExtent l="0" t="0" r="16510" b="20955"/>
                <wp:wrapNone/>
                <wp:docPr id="194" name="Rounded 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0" cy="1008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558" w:rsidRPr="004303C1" w:rsidRDefault="00A17558" w:rsidP="00A175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(If appropriate) CN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refers back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to GP or HCP for additional support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A553D3" id="Rounded Rectangle 194" o:spid="_x0000_s1032" style="position:absolute;margin-left:567.1pt;margin-top:217.8pt;width:99.2pt;height:79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" fillcolor="#70ad47 [3209]" strokecolor="#375623 [1609]" strokeweight="1pt">
                <v:stroke joinstyle="miter"/>
                <v:textbox>
                  <w:txbxContent>
                    <w:p w:rsidR="00A17558" w:rsidRPr="004303C1" w:rsidRDefault="00A17558" w:rsidP="00A175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(If appropriate) CN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refers back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to GP or HCP for additional support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B15E89" wp14:editId="538492B2">
                <wp:simplePos x="0" y="0"/>
                <wp:positionH relativeFrom="column">
                  <wp:posOffset>6983095</wp:posOffset>
                </wp:positionH>
                <wp:positionV relativeFrom="paragraph">
                  <wp:posOffset>2306320</wp:posOffset>
                </wp:positionV>
                <wp:extent cx="371475" cy="333375"/>
                <wp:effectExtent l="0" t="19050" r="47625" b="47625"/>
                <wp:wrapNone/>
                <wp:docPr id="196" name="Right Arrow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9E0A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96" o:spid="_x0000_s1026" type="#_x0000_t13" style="position:absolute;margin-left:549.85pt;margin-top:181.6pt;width:29.2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" adj="11908" fillcolor="#a5a5a5 [3206]" strokecolor="#525252 [1606]" strokeweight="1pt"/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FCAA48" wp14:editId="3B1D4A0C">
                <wp:simplePos x="0" y="0"/>
                <wp:positionH relativeFrom="margin">
                  <wp:posOffset>6061710</wp:posOffset>
                </wp:positionH>
                <wp:positionV relativeFrom="paragraph">
                  <wp:posOffset>1583055</wp:posOffset>
                </wp:positionV>
                <wp:extent cx="914400" cy="1941195"/>
                <wp:effectExtent l="0" t="0" r="19050" b="20955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9411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558" w:rsidRPr="00AE1E1C" w:rsidRDefault="00A17558" w:rsidP="00A1755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E1E1C">
                              <w:rPr>
                                <w:b/>
                                <w:sz w:val="20"/>
                                <w:szCs w:val="20"/>
                              </w:rPr>
                              <w:t>CN meets patient to explore how they could be helped with any social/ welfare/ emotional needs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FCAA48" id="Rounded Rectangle 30" o:spid="_x0000_s1033" style="position:absolute;margin-left:477.3pt;margin-top:124.65pt;width:1in;height:152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" fillcolor="#a5a5a5 [3206]" strokecolor="#525252 [1606]" strokeweight="1pt">
                <v:stroke joinstyle="miter"/>
                <v:textbox>
                  <w:txbxContent>
                    <w:p w:rsidR="00A17558" w:rsidRPr="00AE1E1C" w:rsidRDefault="00A17558" w:rsidP="00A1755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E1E1C">
                        <w:rPr>
                          <w:b/>
                          <w:sz w:val="20"/>
                          <w:szCs w:val="20"/>
                        </w:rPr>
                        <w:t>CN meets patient to explore how they could be helped with any social/ welfare/ emotional needs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AE898B" wp14:editId="5BDF9BDF">
                <wp:simplePos x="0" y="0"/>
                <wp:positionH relativeFrom="column">
                  <wp:posOffset>5634355</wp:posOffset>
                </wp:positionH>
                <wp:positionV relativeFrom="paragraph">
                  <wp:posOffset>1755775</wp:posOffset>
                </wp:positionV>
                <wp:extent cx="371475" cy="333375"/>
                <wp:effectExtent l="0" t="19050" r="47625" b="47625"/>
                <wp:wrapNone/>
                <wp:docPr id="28" name="Right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93237" id="Right Arrow 23" o:spid="_x0000_s1026" type="#_x0000_t13" style="position:absolute;margin-left:443.65pt;margin-top:138.25pt;width:29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" adj="11908" fillcolor="#5b9bd5 [3204]" strokecolor="#1f4d78 [1604]" strokeweight="1pt"/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6B95F3" wp14:editId="3664603F">
                <wp:simplePos x="0" y="0"/>
                <wp:positionH relativeFrom="column">
                  <wp:posOffset>5622290</wp:posOffset>
                </wp:positionH>
                <wp:positionV relativeFrom="paragraph">
                  <wp:posOffset>3175000</wp:posOffset>
                </wp:positionV>
                <wp:extent cx="371475" cy="333375"/>
                <wp:effectExtent l="0" t="19050" r="47625" b="47625"/>
                <wp:wrapNone/>
                <wp:docPr id="31" name="Right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FD8DD" id="Right Arrow 31" o:spid="_x0000_s1026" type="#_x0000_t13" style="position:absolute;margin-left:442.7pt;margin-top:250pt;width:29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" adj="11908" fillcolor="#4472c4 [3208]" strokecolor="#1f3763 [1608]" strokeweight="1pt"/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CD29FA" wp14:editId="30D03489">
                <wp:simplePos x="0" y="0"/>
                <wp:positionH relativeFrom="column">
                  <wp:posOffset>3926840</wp:posOffset>
                </wp:positionH>
                <wp:positionV relativeFrom="paragraph">
                  <wp:posOffset>3163570</wp:posOffset>
                </wp:positionV>
                <wp:extent cx="371475" cy="333375"/>
                <wp:effectExtent l="0" t="19050" r="47625" b="47625"/>
                <wp:wrapNone/>
                <wp:docPr id="29" name="Right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AC281" id="Right Arrow 29" o:spid="_x0000_s1026" type="#_x0000_t13" style="position:absolute;margin-left:309.2pt;margin-top:249.1pt;width:29.2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" adj="11908" fillcolor="#4472c4 [3208]" strokecolor="#1f3763 [1608]" strokeweight="1pt"/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7C4802" wp14:editId="40E33F35">
                <wp:simplePos x="0" y="0"/>
                <wp:positionH relativeFrom="margin">
                  <wp:posOffset>4453255</wp:posOffset>
                </wp:positionH>
                <wp:positionV relativeFrom="paragraph">
                  <wp:posOffset>2900680</wp:posOffset>
                </wp:positionV>
                <wp:extent cx="1162050" cy="1008000"/>
                <wp:effectExtent l="0" t="0" r="19050" b="20955"/>
                <wp:wrapNone/>
                <wp:docPr id="224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008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558" w:rsidRPr="004303C1" w:rsidRDefault="00A17558" w:rsidP="00A175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Self-refers to see a 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7C4802" id="Rounded Rectangle 28" o:spid="_x0000_s1034" style="position:absolute;margin-left:350.65pt;margin-top:228.4pt;width:91.5pt;height:79.35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" fillcolor="#4472c4 [3208]" strokecolor="#1f3763 [1608]" strokeweight="1pt">
                <v:stroke joinstyle="miter"/>
                <v:textbox>
                  <w:txbxContent>
                    <w:p w:rsidR="00A17558" w:rsidRPr="004303C1" w:rsidRDefault="00A17558" w:rsidP="00A175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Self-refers to see a CN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FC9CDB" wp14:editId="3E1A7E23">
                <wp:simplePos x="0" y="0"/>
                <wp:positionH relativeFrom="margin">
                  <wp:posOffset>2769870</wp:posOffset>
                </wp:positionH>
                <wp:positionV relativeFrom="paragraph">
                  <wp:posOffset>2904490</wp:posOffset>
                </wp:positionV>
                <wp:extent cx="1162050" cy="1008000"/>
                <wp:effectExtent l="0" t="0" r="19050" b="20955"/>
                <wp:wrapNone/>
                <wp:docPr id="225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008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558" w:rsidRPr="004303C1" w:rsidRDefault="00A17558" w:rsidP="00A175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Thinks they might benefit from seeing 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C9CDB" id="Rounded Rectangle 21" o:spid="_x0000_s1035" style="position:absolute;margin-left:218.1pt;margin-top:228.7pt;width:91.5pt;height:79.3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" fillcolor="#4472c4 [3208]" strokecolor="#1f3763 [1608]" strokeweight="1pt">
                <v:stroke joinstyle="miter"/>
                <v:textbox>
                  <w:txbxContent>
                    <w:p w:rsidR="00A17558" w:rsidRPr="004303C1" w:rsidRDefault="00A17558" w:rsidP="00A175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Thinks they might benefit from seeing CN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65D2DE" wp14:editId="7257536E">
                <wp:simplePos x="0" y="0"/>
                <wp:positionH relativeFrom="column">
                  <wp:posOffset>2206625</wp:posOffset>
                </wp:positionH>
                <wp:positionV relativeFrom="paragraph">
                  <wp:posOffset>3157220</wp:posOffset>
                </wp:positionV>
                <wp:extent cx="371475" cy="333375"/>
                <wp:effectExtent l="0" t="19050" r="47625" b="47625"/>
                <wp:wrapNone/>
                <wp:docPr id="226" name="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D99F7" id="Right Arrow 20" o:spid="_x0000_s1026" type="#_x0000_t13" style="position:absolute;margin-left:173.75pt;margin-top:248.6pt;width:29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" adj="11908" fillcolor="#4472c4 [3208]" strokecolor="#1f3763 [1608]" strokeweight="1pt"/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28996D" wp14:editId="7F92A4D0">
                <wp:simplePos x="0" y="0"/>
                <wp:positionH relativeFrom="column">
                  <wp:posOffset>-4445</wp:posOffset>
                </wp:positionH>
                <wp:positionV relativeFrom="paragraph">
                  <wp:posOffset>2493645</wp:posOffset>
                </wp:positionV>
                <wp:extent cx="1224000" cy="684000"/>
                <wp:effectExtent l="0" t="0" r="14605" b="20955"/>
                <wp:wrapNone/>
                <wp:docPr id="199" name="Oval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0" cy="684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558" w:rsidRPr="003B6FFD" w:rsidRDefault="00A17558" w:rsidP="00A1755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Self-referral </w:t>
                            </w:r>
                            <w:r w:rsidRPr="003B6FFD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pathway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28996D" id="Oval 199" o:spid="_x0000_s1036" style="position:absolute;margin-left:-.35pt;margin-top:196.35pt;width:96.4pt;height:53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" fillcolor="#4472c4 [3208]" strokecolor="#1f3763 [1608]" strokeweight="1pt">
                <v:stroke joinstyle="miter"/>
                <v:textbox>
                  <w:txbxContent>
                    <w:p w:rsidR="00A17558" w:rsidRPr="003B6FFD" w:rsidRDefault="00A17558" w:rsidP="00A17558">
                      <w:pPr>
                        <w:jc w:val="center"/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Self-referral </w:t>
                      </w:r>
                      <w:r w:rsidRPr="003B6FFD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pathway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C4F0" wp14:editId="5294EAF3">
                <wp:simplePos x="0" y="0"/>
                <wp:positionH relativeFrom="margin">
                  <wp:posOffset>1025525</wp:posOffset>
                </wp:positionH>
                <wp:positionV relativeFrom="paragraph">
                  <wp:posOffset>2896235</wp:posOffset>
                </wp:positionV>
                <wp:extent cx="1162050" cy="1008000"/>
                <wp:effectExtent l="0" t="0" r="19050" b="20955"/>
                <wp:wrapNone/>
                <wp:docPr id="227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008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558" w:rsidRPr="004303C1" w:rsidRDefault="00A17558" w:rsidP="00A175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303C1">
                              <w:rPr>
                                <w:sz w:val="20"/>
                                <w:szCs w:val="20"/>
                              </w:rPr>
                              <w:t>Patient or relative hears about CN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C9C4F0" id="Rounded Rectangle 18" o:spid="_x0000_s1037" style="position:absolute;margin-left:80.75pt;margin-top:228.05pt;width:91.5pt;height:79.3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" fillcolor="#4472c4 [3208]" strokecolor="#1f3763 [1608]" strokeweight="1pt">
                <v:stroke joinstyle="miter"/>
                <v:textbox>
                  <w:txbxContent>
                    <w:p w:rsidR="00A17558" w:rsidRPr="004303C1" w:rsidRDefault="00A17558" w:rsidP="00A175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303C1">
                        <w:rPr>
                          <w:sz w:val="20"/>
                          <w:szCs w:val="20"/>
                        </w:rPr>
                        <w:t>Patient or relative hears about CN</w:t>
                      </w:r>
                      <w:r>
                        <w:rPr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065C39" wp14:editId="2D0CB86C">
                <wp:simplePos x="0" y="0"/>
                <wp:positionH relativeFrom="margin">
                  <wp:posOffset>4451985</wp:posOffset>
                </wp:positionH>
                <wp:positionV relativeFrom="paragraph">
                  <wp:posOffset>1504315</wp:posOffset>
                </wp:positionV>
                <wp:extent cx="1162050" cy="1008000"/>
                <wp:effectExtent l="0" t="0" r="19050" b="20955"/>
                <wp:wrapNone/>
                <wp:docPr id="228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008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558" w:rsidRPr="004303C1" w:rsidRDefault="00A17558" w:rsidP="00A175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Decides to refer patient to 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065C39" id="Rounded Rectangle 26" o:spid="_x0000_s1038" style="position:absolute;margin-left:350.55pt;margin-top:118.45pt;width:91.5pt;height:79.3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A17558" w:rsidRPr="004303C1" w:rsidRDefault="00A17558" w:rsidP="00A175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Decides to refer patient to CN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0BC62C" wp14:editId="4ABE7600">
                <wp:simplePos x="0" y="0"/>
                <wp:positionH relativeFrom="column">
                  <wp:posOffset>3928110</wp:posOffset>
                </wp:positionH>
                <wp:positionV relativeFrom="paragraph">
                  <wp:posOffset>1759585</wp:posOffset>
                </wp:positionV>
                <wp:extent cx="371475" cy="333375"/>
                <wp:effectExtent l="0" t="19050" r="47625" b="47625"/>
                <wp:wrapNone/>
                <wp:docPr id="192" name="Right Arrow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927BA" id="Right Arrow 192" o:spid="_x0000_s1026" type="#_x0000_t13" style="position:absolute;margin-left:309.3pt;margin-top:138.55pt;width:29.2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" adj="11908" fillcolor="#5b9bd5 [3204]" strokecolor="#1f4d78 [1604]" strokeweight="1pt"/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C1CD0C" wp14:editId="30E4002E">
                <wp:simplePos x="0" y="0"/>
                <wp:positionH relativeFrom="margin">
                  <wp:posOffset>2774315</wp:posOffset>
                </wp:positionH>
                <wp:positionV relativeFrom="paragraph">
                  <wp:posOffset>1521460</wp:posOffset>
                </wp:positionV>
                <wp:extent cx="1162050" cy="1007745"/>
                <wp:effectExtent l="0" t="0" r="19050" b="20955"/>
                <wp:wrapNone/>
                <wp:docPr id="229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0077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558" w:rsidRPr="004303C1" w:rsidRDefault="00A17558" w:rsidP="00A175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HCP works out patient has a social problem that CN could help with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C1CD0C" id="Rounded Rectangle 22" o:spid="_x0000_s1039" style="position:absolute;margin-left:218.45pt;margin-top:119.8pt;width:91.5pt;height:79.3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A17558" w:rsidRPr="004303C1" w:rsidRDefault="00A17558" w:rsidP="00A175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HCP works out patient has a social problem that CN could help with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E7AEBE" wp14:editId="1427742F">
                <wp:simplePos x="0" y="0"/>
                <wp:positionH relativeFrom="column">
                  <wp:posOffset>2201545</wp:posOffset>
                </wp:positionH>
                <wp:positionV relativeFrom="paragraph">
                  <wp:posOffset>1755775</wp:posOffset>
                </wp:positionV>
                <wp:extent cx="371475" cy="333375"/>
                <wp:effectExtent l="0" t="19050" r="47625" b="47625"/>
                <wp:wrapNone/>
                <wp:docPr id="230" name="Right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D8E83" id="Right Arrow 27" o:spid="_x0000_s1026" type="#_x0000_t13" style="position:absolute;margin-left:173.35pt;margin-top:138.25pt;width:29.2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" adj="11908" fillcolor="#5b9bd5 [3204]" strokecolor="#1f4d78 [1604]" strokeweight="1pt"/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A0FBA7" wp14:editId="62E30192">
                <wp:simplePos x="0" y="0"/>
                <wp:positionH relativeFrom="margin">
                  <wp:posOffset>2771775</wp:posOffset>
                </wp:positionH>
                <wp:positionV relativeFrom="paragraph">
                  <wp:posOffset>125730</wp:posOffset>
                </wp:positionV>
                <wp:extent cx="1162050" cy="1007745"/>
                <wp:effectExtent l="0" t="0" r="19050" b="20955"/>
                <wp:wrapNone/>
                <wp:docPr id="231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0077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558" w:rsidRPr="004303C1" w:rsidRDefault="00A17558" w:rsidP="00A175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Receptionist asks questions to see where best to direct the patient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A0FBA7" id="_x0000_s1040" style="position:absolute;margin-left:218.25pt;margin-top:9.9pt;width:91.5pt;height:79.35pt;z-index:251683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" fillcolor="#ffc000 [3207]" strokecolor="#7f5f00 [1607]" strokeweight="1pt">
                <v:stroke joinstyle="miter"/>
                <v:textbox>
                  <w:txbxContent>
                    <w:p w:rsidR="00A17558" w:rsidRPr="004303C1" w:rsidRDefault="00A17558" w:rsidP="00A175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Receptionist asks questions to see where best to direct the patient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C017F4" wp14:editId="1963C449">
                <wp:simplePos x="0" y="0"/>
                <wp:positionH relativeFrom="margin">
                  <wp:posOffset>4458970</wp:posOffset>
                </wp:positionH>
                <wp:positionV relativeFrom="paragraph">
                  <wp:posOffset>149225</wp:posOffset>
                </wp:positionV>
                <wp:extent cx="1162050" cy="1008000"/>
                <wp:effectExtent l="0" t="0" r="19050" b="20955"/>
                <wp:wrapNone/>
                <wp:docPr id="232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008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558" w:rsidRPr="004303C1" w:rsidRDefault="00A17558" w:rsidP="00A175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(If appropriate) receptionist suggests other services than the GP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017F4" id="_x0000_s1041" style="position:absolute;margin-left:351.1pt;margin-top:11.75pt;width:91.5pt;height:79.35pt;z-index:251684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" fillcolor="#ffc000 [3207]" strokecolor="#7f5f00 [1607]" strokeweight="1pt">
                <v:stroke joinstyle="miter"/>
                <v:textbox>
                  <w:txbxContent>
                    <w:p w:rsidR="00A17558" w:rsidRPr="004303C1" w:rsidRDefault="00A17558" w:rsidP="00A175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(If appropriate) receptionist suggests other services than the GP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6DD36D" wp14:editId="4754CB33">
                <wp:simplePos x="0" y="0"/>
                <wp:positionH relativeFrom="column">
                  <wp:posOffset>3935095</wp:posOffset>
                </wp:positionH>
                <wp:positionV relativeFrom="paragraph">
                  <wp:posOffset>382270</wp:posOffset>
                </wp:positionV>
                <wp:extent cx="371475" cy="333375"/>
                <wp:effectExtent l="0" t="19050" r="47625" b="47625"/>
                <wp:wrapNone/>
                <wp:docPr id="233" name="Right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ED60B" id="Right Arrow 23" o:spid="_x0000_s1026" type="#_x0000_t13" style="position:absolute;margin-left:309.85pt;margin-top:30.1pt;width:29.25pt;height:2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" adj="11908" fillcolor="#ffc000 [3207]" strokecolor="#7f5f00 [1607]" strokeweight="1pt"/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042BC3" wp14:editId="0A0F8F37">
                <wp:simplePos x="0" y="0"/>
                <wp:positionH relativeFrom="column">
                  <wp:posOffset>2192020</wp:posOffset>
                </wp:positionH>
                <wp:positionV relativeFrom="paragraph">
                  <wp:posOffset>380365</wp:posOffset>
                </wp:positionV>
                <wp:extent cx="371475" cy="333375"/>
                <wp:effectExtent l="0" t="19050" r="47625" b="47625"/>
                <wp:wrapNone/>
                <wp:docPr id="234" name="Right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82C32" id="Right Arrow 23" o:spid="_x0000_s1026" type="#_x0000_t13" style="position:absolute;margin-left:172.6pt;margin-top:29.95pt;width:29.25pt;height:2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" adj="11908" fillcolor="#ffc000 [3207]" strokecolor="#7f5f00 [1607]" strokeweight="1pt"/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F5ED60" wp14:editId="22A03ECA">
                <wp:simplePos x="0" y="0"/>
                <wp:positionH relativeFrom="column">
                  <wp:posOffset>-1905</wp:posOffset>
                </wp:positionH>
                <wp:positionV relativeFrom="paragraph">
                  <wp:posOffset>1139190</wp:posOffset>
                </wp:positionV>
                <wp:extent cx="1224000" cy="684000"/>
                <wp:effectExtent l="0" t="0" r="14605" b="20955"/>
                <wp:wrapNone/>
                <wp:docPr id="200" name="Oval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0" cy="684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558" w:rsidRPr="003B6FFD" w:rsidRDefault="00A17558" w:rsidP="00A1755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Professional referral pathway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F5ED60" id="Oval 200" o:spid="_x0000_s1042" style="position:absolute;margin-left:-.15pt;margin-top:89.7pt;width:96.4pt;height:53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" fillcolor="#5b9bd5 [3204]" strokecolor="#1f4d78 [1604]" strokeweight="1pt">
                <v:stroke joinstyle="miter"/>
                <v:textbox>
                  <w:txbxContent>
                    <w:p w:rsidR="00A17558" w:rsidRPr="003B6FFD" w:rsidRDefault="00A17558" w:rsidP="00A17558">
                      <w:pPr>
                        <w:jc w:val="center"/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Professional referral pathway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9586B9" wp14:editId="1B5E6204">
                <wp:simplePos x="0" y="0"/>
                <wp:positionH relativeFrom="margin">
                  <wp:posOffset>1031240</wp:posOffset>
                </wp:positionH>
                <wp:positionV relativeFrom="paragraph">
                  <wp:posOffset>1511935</wp:posOffset>
                </wp:positionV>
                <wp:extent cx="1162050" cy="1008000"/>
                <wp:effectExtent l="0" t="0" r="19050" b="20955"/>
                <wp:wrapNone/>
                <wp:docPr id="235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008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558" w:rsidRPr="004303C1" w:rsidRDefault="00A17558" w:rsidP="00A175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Patient goes to see a HCP at the surgery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9586B9" id="Rounded Rectangle 19" o:spid="_x0000_s1043" style="position:absolute;margin-left:81.2pt;margin-top:119.05pt;width:91.5pt;height:79.3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A17558" w:rsidRPr="004303C1" w:rsidRDefault="00A17558" w:rsidP="00A175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Patient goes to see a HCP at the surgery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E30235" wp14:editId="35D85B0F">
                <wp:simplePos x="0" y="0"/>
                <wp:positionH relativeFrom="margin">
                  <wp:posOffset>1031240</wp:posOffset>
                </wp:positionH>
                <wp:positionV relativeFrom="paragraph">
                  <wp:posOffset>132715</wp:posOffset>
                </wp:positionV>
                <wp:extent cx="1162050" cy="1008000"/>
                <wp:effectExtent l="0" t="0" r="19050" b="20955"/>
                <wp:wrapNone/>
                <wp:docPr id="236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008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558" w:rsidRPr="004303C1" w:rsidRDefault="00A17558" w:rsidP="00A175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Patient contacts the surgery and talks to a receptionist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30235" id="_x0000_s1044" style="position:absolute;margin-left:81.2pt;margin-top:10.45pt;width:91.5pt;height:79.35pt;z-index:251682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" fillcolor="#ffc000 [3207]" strokecolor="#7f5f00 [1607]" strokeweight="1pt">
                <v:stroke joinstyle="miter"/>
                <v:textbox>
                  <w:txbxContent>
                    <w:p w:rsidR="00A17558" w:rsidRPr="004303C1" w:rsidRDefault="00A17558" w:rsidP="00A175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Patient contacts the surgery and talks to a receptionist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D0591" w:rsidRDefault="00F86ECD">
      <w:r w:rsidRPr="00F86ECD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4124960</wp:posOffset>
                </wp:positionV>
                <wp:extent cx="2133600" cy="1404620"/>
                <wp:effectExtent l="0" t="0" r="19050" b="1206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ECD" w:rsidRPr="00F86ECD" w:rsidRDefault="00F86ECD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F86ECD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Abbreviations:</w:t>
                            </w:r>
                          </w:p>
                          <w:p w:rsidR="00F86ECD" w:rsidRPr="00F86ECD" w:rsidRDefault="00F86ECD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F86ECD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CN = care navigator</w:t>
                            </w:r>
                          </w:p>
                          <w:p w:rsidR="00F86ECD" w:rsidRPr="00F86ECD" w:rsidRDefault="00F86ECD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F86ECD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GP = general practitioner</w:t>
                            </w:r>
                          </w:p>
                          <w:p w:rsidR="00F86ECD" w:rsidRPr="00F86ECD" w:rsidRDefault="00F86ECD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F86ECD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HCP = healthcare professional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5" type="#_x0000_t202" style="position:absolute;margin-left:6pt;margin-top:324.8pt;width:168pt;height:110.6pt;z-index:-251626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">
                <v:textbox style="mso-fit-shape-to-text:t">
                  <w:txbxContent>
                    <w:p w:rsidR="00F86ECD" w:rsidRPr="00F86ECD" w:rsidRDefault="00F86ECD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F86ECD">
                        <w:rPr>
                          <w:b/>
                          <w:i/>
                          <w:sz w:val="18"/>
                          <w:szCs w:val="18"/>
                        </w:rPr>
                        <w:t>Abbreviations:</w:t>
                      </w:r>
                    </w:p>
                    <w:p w:rsidR="00F86ECD" w:rsidRPr="00F86ECD" w:rsidRDefault="00F86ECD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F86ECD">
                        <w:rPr>
                          <w:b/>
                          <w:i/>
                          <w:sz w:val="18"/>
                          <w:szCs w:val="18"/>
                        </w:rPr>
                        <w:t>CN = care navigator</w:t>
                      </w:r>
                    </w:p>
                    <w:p w:rsidR="00F86ECD" w:rsidRPr="00F86ECD" w:rsidRDefault="00F86ECD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F86ECD">
                        <w:rPr>
                          <w:b/>
                          <w:i/>
                          <w:sz w:val="18"/>
                          <w:szCs w:val="18"/>
                        </w:rPr>
                        <w:t>GP = general practitioner</w:t>
                      </w:r>
                    </w:p>
                    <w:p w:rsidR="00F86ECD" w:rsidRPr="00F86ECD" w:rsidRDefault="00F86ECD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F86ECD">
                        <w:rPr>
                          <w:b/>
                          <w:i/>
                          <w:sz w:val="18"/>
                          <w:szCs w:val="18"/>
                        </w:rPr>
                        <w:t xml:space="preserve">HCP = healthcare professional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D0591" w:rsidSect="00A1755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D4E4F"/>
    <w:multiLevelType w:val="hybridMultilevel"/>
    <w:tmpl w:val="0A584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558"/>
    <w:rsid w:val="000474A3"/>
    <w:rsid w:val="00241CDF"/>
    <w:rsid w:val="003C23F7"/>
    <w:rsid w:val="00A17558"/>
    <w:rsid w:val="00A50F1F"/>
    <w:rsid w:val="00AA1683"/>
    <w:rsid w:val="00BD0591"/>
    <w:rsid w:val="00F55226"/>
    <w:rsid w:val="00F8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FCA34B-2299-4C84-A3B9-D26A2A112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75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17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prhc0340</dc:creator>
  <cp:keywords/>
  <dc:description/>
  <cp:lastModifiedBy>Stephanie Tierney</cp:lastModifiedBy>
  <cp:revision>2</cp:revision>
  <dcterms:created xsi:type="dcterms:W3CDTF">2020-01-06T18:08:00Z</dcterms:created>
  <dcterms:modified xsi:type="dcterms:W3CDTF">2020-01-06T18:08:00Z</dcterms:modified>
</cp:coreProperties>
</file>