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74FAE" w14:textId="77777777" w:rsidR="00CF1A80" w:rsidRPr="003D23BD" w:rsidRDefault="00CF1A80" w:rsidP="00CF1A80"/>
    <w:tbl>
      <w:tblPr>
        <w:tblStyle w:val="MittlereSchattierung2-Akzent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275"/>
        <w:gridCol w:w="2268"/>
      </w:tblGrid>
      <w:tr w:rsidR="00CF1A80" w:rsidRPr="00097C4E" w14:paraId="0ECE6EA6" w14:textId="77777777" w:rsidTr="00975A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9" w:type="dxa"/>
            <w:shd w:val="clear" w:color="auto" w:fill="auto"/>
          </w:tcPr>
          <w:p w14:paraId="0268BBDA" w14:textId="77777777" w:rsidR="00CF1A80" w:rsidRPr="003D23BD" w:rsidRDefault="00CF1A80" w:rsidP="00975AF9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6FB546B" w14:textId="77777777" w:rsidR="00CF1A80" w:rsidRPr="00AC7CF9" w:rsidRDefault="00CF1A80" w:rsidP="00975A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age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E24584" w14:textId="77777777" w:rsidR="00CF1A80" w:rsidRPr="00AC7CF9" w:rsidRDefault="00CF1A80" w:rsidP="00975A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91D612" w14:textId="77777777" w:rsidR="00CF1A80" w:rsidRPr="00AC7CF9" w:rsidRDefault="00CF1A80" w:rsidP="00975A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years of education</w:t>
            </w:r>
          </w:p>
        </w:tc>
      </w:tr>
      <w:tr w:rsidR="00CF1A80" w:rsidRPr="00097C4E" w14:paraId="27DB62E5" w14:textId="77777777" w:rsidTr="00975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0777E65" w14:textId="77777777" w:rsidR="00CF1A80" w:rsidRPr="00AC7CF9" w:rsidRDefault="00CF1A80" w:rsidP="00975AF9">
            <w:pPr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BDST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38A2FD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-.20***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D18386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-.05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AF8DAF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.10**</w:t>
            </w:r>
          </w:p>
        </w:tc>
      </w:tr>
      <w:tr w:rsidR="00CF1A80" w:rsidRPr="00097C4E" w14:paraId="0161F313" w14:textId="77777777" w:rsidTr="00975AF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66DA962" w14:textId="77777777" w:rsidR="00CF1A80" w:rsidRPr="00AC7CF9" w:rsidRDefault="00CF1A80" w:rsidP="00975AF9">
            <w:pPr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BDST</w:t>
            </w:r>
            <w:r w:rsidRPr="00AC7CF9">
              <w:rPr>
                <w:rFonts w:asciiTheme="minorHAnsi" w:hAnsiTheme="minorHAnsi"/>
                <w:color w:val="auto"/>
                <w:sz w:val="22"/>
                <w:szCs w:val="22"/>
                <w:vertAlign w:val="subscript"/>
                <w:lang w:val="en-US"/>
              </w:rPr>
              <w:t>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07E54C" w14:textId="77777777" w:rsidR="00CF1A80" w:rsidRPr="00AC7CF9" w:rsidRDefault="00CF1A80" w:rsidP="00975A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-.16***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F48680" w14:textId="77777777" w:rsidR="00CF1A80" w:rsidRPr="00AC7CF9" w:rsidRDefault="00CF1A80" w:rsidP="00975A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-.02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D8B9EF" w14:textId="77777777" w:rsidR="00CF1A80" w:rsidRPr="00AC7CF9" w:rsidRDefault="00CF1A80" w:rsidP="00975A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.06*</w:t>
            </w:r>
          </w:p>
        </w:tc>
      </w:tr>
      <w:tr w:rsidR="00CF1A80" w:rsidRPr="00097C4E" w14:paraId="13775C42" w14:textId="77777777" w:rsidTr="00975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5B6CCF0" w14:textId="77777777" w:rsidR="00CF1A80" w:rsidRPr="00AC7CF9" w:rsidRDefault="00CF1A80" w:rsidP="00975AF9">
            <w:pPr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color w:val="auto"/>
                <w:sz w:val="22"/>
                <w:szCs w:val="22"/>
                <w:lang w:val="en-US"/>
              </w:rPr>
              <w:t>BDST</w:t>
            </w:r>
            <w:r w:rsidRPr="00AC7CF9">
              <w:rPr>
                <w:rFonts w:asciiTheme="minorHAnsi" w:hAnsiTheme="minorHAnsi"/>
                <w:color w:val="auto"/>
                <w:sz w:val="22"/>
                <w:szCs w:val="22"/>
                <w:vertAlign w:val="subscript"/>
                <w:lang w:val="en-US"/>
              </w:rPr>
              <w:t>us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E0CD08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-.16***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2699EF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-.06*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EC6F52" w14:textId="77777777" w:rsidR="00CF1A80" w:rsidRPr="00AC7CF9" w:rsidRDefault="00CF1A80" w:rsidP="00975A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C7CF9">
              <w:rPr>
                <w:rFonts w:asciiTheme="minorHAnsi" w:hAnsiTheme="minorHAnsi"/>
                <w:sz w:val="22"/>
                <w:szCs w:val="22"/>
                <w:lang w:val="en-US"/>
              </w:rPr>
              <w:t>.10**</w:t>
            </w:r>
          </w:p>
        </w:tc>
      </w:tr>
    </w:tbl>
    <w:p w14:paraId="651AFDAE" w14:textId="2BD8AD37" w:rsidR="00CF1A80" w:rsidRPr="00605436" w:rsidRDefault="00CF1A80" w:rsidP="00CF1A80">
      <w:pPr>
        <w:spacing w:line="480" w:lineRule="auto"/>
        <w:rPr>
          <w:rFonts w:asciiTheme="minorHAnsi" w:hAnsiTheme="minorHAnsi"/>
          <w:color w:val="FF0000"/>
          <w:lang w:val="en-US"/>
        </w:rPr>
      </w:pPr>
      <w:r w:rsidRPr="00AC7CF9">
        <w:rPr>
          <w:rFonts w:asciiTheme="minorHAnsi" w:hAnsiTheme="minorHAnsi"/>
          <w:lang w:val="en-US"/>
        </w:rPr>
        <w:t>Table: Correlations of the BDST scores with age, gender and years of education. ***: p&lt; .0005, **: p&lt;.01, *: p&lt;.05</w:t>
      </w:r>
      <w:r>
        <w:rPr>
          <w:rFonts w:asciiTheme="minorHAnsi" w:hAnsiTheme="minorHAnsi"/>
          <w:lang w:val="en-US"/>
        </w:rPr>
        <w:t xml:space="preserve">, </w:t>
      </w:r>
      <w:r w:rsidRPr="00AF487A">
        <w:rPr>
          <w:rFonts w:asciiTheme="minorHAnsi" w:hAnsiTheme="minorHAnsi"/>
          <w:highlight w:val="yellow"/>
          <w:lang w:val="en-US"/>
        </w:rPr>
        <w:t>BDST: Bamberg Dementia Screening Test, BDSTs: Bamberg Dementia Screening Test, short form (sum score for the first and second subtest), BDSTus: Bamberg Dementia Screening Test, ultra short form (only score for the first subtest), MMST: Mini Mental State Examination.</w:t>
      </w:r>
      <w:r>
        <w:rPr>
          <w:rFonts w:asciiTheme="minorHAnsi" w:hAnsiTheme="minorHAnsi"/>
          <w:lang w:val="en-US"/>
        </w:rPr>
        <w:t xml:space="preserve"> </w:t>
      </w:r>
    </w:p>
    <w:p w14:paraId="521919BC" w14:textId="77777777" w:rsidR="00265565" w:rsidRPr="00CF1A80" w:rsidRDefault="00265565">
      <w:pPr>
        <w:rPr>
          <w:lang w:val="en-US"/>
        </w:rPr>
      </w:pPr>
    </w:p>
    <w:sectPr w:rsidR="00265565" w:rsidRPr="00CF1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80"/>
    <w:rsid w:val="00265565"/>
    <w:rsid w:val="005A3764"/>
    <w:rsid w:val="00C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3262"/>
  <w15:chartTrackingRefBased/>
  <w15:docId w15:val="{6E6E49B4-0805-4B88-B298-D5EE48B6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1A80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MittlereSchattierung2-Akzent6">
    <w:name w:val="Medium Shading 2 Accent 6"/>
    <w:basedOn w:val="NormaleTabelle"/>
    <w:uiPriority w:val="64"/>
    <w:rsid w:val="00CF1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429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Trapp</dc:creator>
  <cp:keywords/>
  <dc:description/>
  <cp:lastModifiedBy>Wolfgang Trapp</cp:lastModifiedBy>
  <cp:revision>2</cp:revision>
  <dcterms:created xsi:type="dcterms:W3CDTF">2020-12-03T19:17:00Z</dcterms:created>
  <dcterms:modified xsi:type="dcterms:W3CDTF">2020-12-03T19:37:00Z</dcterms:modified>
</cp:coreProperties>
</file>