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9BAFAE" w14:textId="77777777" w:rsidR="006A5E32" w:rsidRPr="006A5E32" w:rsidRDefault="006A5E32" w:rsidP="006A5E32">
      <w:pPr>
        <w:spacing w:line="360" w:lineRule="auto"/>
        <w:rPr>
          <w:color w:val="000000" w:themeColor="text1"/>
        </w:rPr>
      </w:pPr>
      <w:bookmarkStart w:id="0" w:name="_GoBack"/>
      <w:r w:rsidRPr="006A5E32">
        <w:rPr>
          <w:rFonts w:hint="eastAsia"/>
          <w:color w:val="000000" w:themeColor="text1"/>
        </w:rPr>
        <w:t xml:space="preserve">Additional file 5: </w:t>
      </w:r>
      <w:r w:rsidRPr="006A5E32">
        <w:rPr>
          <w:rFonts w:hint="eastAsia"/>
          <w:color w:val="000000" w:themeColor="text1"/>
        </w:rPr>
        <w:t xml:space="preserve">Table 4 </w:t>
      </w:r>
      <w:r w:rsidRPr="006A5E32">
        <w:rPr>
          <w:color w:val="000000" w:themeColor="text1"/>
        </w:rPr>
        <w:t xml:space="preserve">Hazard ratios (95%CIs) of </w:t>
      </w:r>
      <w:r w:rsidRPr="006A5E32">
        <w:rPr>
          <w:rFonts w:hint="eastAsia"/>
          <w:color w:val="000000" w:themeColor="text1"/>
        </w:rPr>
        <w:t>the secondary</w:t>
      </w:r>
      <w:r w:rsidRPr="006A5E32">
        <w:rPr>
          <w:color w:val="000000" w:themeColor="text1"/>
        </w:rPr>
        <w:t xml:space="preserve"> outcomes with quartiles of FEV1 decline stratified by predefined subgroups.</w:t>
      </w:r>
    </w:p>
    <w:tbl>
      <w:tblPr>
        <w:tblW w:w="13060" w:type="dxa"/>
        <w:tblLook w:val="04A0" w:firstRow="1" w:lastRow="0" w:firstColumn="1" w:lastColumn="0" w:noHBand="0" w:noVBand="1"/>
      </w:tblPr>
      <w:tblGrid>
        <w:gridCol w:w="1800"/>
        <w:gridCol w:w="2400"/>
        <w:gridCol w:w="2120"/>
        <w:gridCol w:w="2640"/>
        <w:gridCol w:w="2040"/>
        <w:gridCol w:w="2060"/>
      </w:tblGrid>
      <w:tr w:rsidR="006A5E32" w:rsidRPr="006A5E32" w14:paraId="620F4B8F" w14:textId="77777777" w:rsidTr="00863FE7">
        <w:trPr>
          <w:trHeight w:val="320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F922F" w14:textId="77777777" w:rsidR="006A5E32" w:rsidRPr="006A5E32" w:rsidRDefault="006A5E32" w:rsidP="00863FE7">
            <w:pPr>
              <w:rPr>
                <w:rFonts w:eastAsia="DengXian"/>
                <w:b/>
                <w:bCs/>
                <w:color w:val="000000" w:themeColor="text1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7E52D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Q1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FA97D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Q2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61ED0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Q3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8FBE3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Q4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403B7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i/>
                <w:color w:val="000000" w:themeColor="text1"/>
              </w:rPr>
              <w:t>P</w:t>
            </w:r>
            <w:r w:rsidRPr="006A5E32">
              <w:rPr>
                <w:rFonts w:eastAsia="DengXian"/>
                <w:color w:val="000000" w:themeColor="text1"/>
              </w:rPr>
              <w:t xml:space="preserve"> for interaction</w:t>
            </w:r>
          </w:p>
        </w:tc>
      </w:tr>
      <w:tr w:rsidR="006A5E32" w:rsidRPr="006A5E32" w14:paraId="1C8FA064" w14:textId="77777777" w:rsidTr="00863FE7">
        <w:trPr>
          <w:trHeight w:val="320"/>
        </w:trPr>
        <w:tc>
          <w:tcPr>
            <w:tcW w:w="4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A31C" w14:textId="77777777" w:rsidR="006A5E32" w:rsidRPr="006A5E32" w:rsidRDefault="006A5E32" w:rsidP="00863FE7">
            <w:pPr>
              <w:rPr>
                <w:rFonts w:eastAsia="DengXian"/>
                <w:b/>
                <w:bCs/>
                <w:i/>
                <w:color w:val="000000" w:themeColor="text1"/>
              </w:rPr>
            </w:pPr>
            <w:r w:rsidRPr="006A5E32">
              <w:rPr>
                <w:rFonts w:eastAsia="DengXian" w:hint="eastAsia"/>
                <w:b/>
                <w:bCs/>
                <w:i/>
                <w:color w:val="000000" w:themeColor="text1"/>
              </w:rPr>
              <w:t>Coronary heart disease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542B" w14:textId="77777777" w:rsidR="006A5E32" w:rsidRPr="006A5E32" w:rsidRDefault="006A5E32" w:rsidP="00863FE7">
            <w:pPr>
              <w:jc w:val="right"/>
              <w:rPr>
                <w:rFonts w:eastAsia="Times New Roman"/>
                <w:i/>
                <w:color w:val="000000" w:themeColor="text1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DE25" w14:textId="77777777" w:rsidR="006A5E32" w:rsidRPr="006A5E32" w:rsidRDefault="006A5E32" w:rsidP="00863FE7">
            <w:pPr>
              <w:jc w:val="right"/>
              <w:rPr>
                <w:rFonts w:eastAsia="Times New Roman"/>
                <w:i/>
                <w:color w:val="000000" w:themeColor="text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1A31" w14:textId="77777777" w:rsidR="006A5E32" w:rsidRPr="006A5E32" w:rsidRDefault="006A5E32" w:rsidP="00863FE7">
            <w:pPr>
              <w:jc w:val="right"/>
              <w:rPr>
                <w:rFonts w:eastAsia="Times New Roman"/>
                <w:i/>
                <w:color w:val="000000" w:themeColor="text1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A13E" w14:textId="77777777" w:rsidR="006A5E32" w:rsidRPr="006A5E32" w:rsidRDefault="006A5E32" w:rsidP="00863FE7">
            <w:pPr>
              <w:rPr>
                <w:rFonts w:eastAsia="Times New Roman"/>
                <w:i/>
                <w:color w:val="000000" w:themeColor="text1"/>
              </w:rPr>
            </w:pPr>
          </w:p>
        </w:tc>
      </w:tr>
      <w:tr w:rsidR="006A5E32" w:rsidRPr="006A5E32" w14:paraId="483B34E8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E023" w14:textId="77777777" w:rsidR="006A5E32" w:rsidRPr="006A5E32" w:rsidRDefault="006A5E32" w:rsidP="00863FE7">
            <w:pPr>
              <w:rPr>
                <w:rFonts w:eastAsia="DengXian"/>
                <w:bCs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Age, years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8750" w14:textId="77777777" w:rsidR="006A5E32" w:rsidRPr="006A5E32" w:rsidRDefault="006A5E32" w:rsidP="00863FE7">
            <w:pPr>
              <w:rPr>
                <w:rFonts w:eastAsia="DengXian"/>
                <w:b/>
                <w:bCs/>
                <w:color w:val="000000" w:themeColor="text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F7C8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86D3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3E51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9865" w14:textId="77777777" w:rsidR="006A5E32" w:rsidRPr="006A5E32" w:rsidRDefault="006A5E32" w:rsidP="00863FE7">
            <w:pPr>
              <w:rPr>
                <w:rFonts w:eastAsia="Times New Roman"/>
                <w:color w:val="000000" w:themeColor="text1"/>
              </w:rPr>
            </w:pPr>
          </w:p>
        </w:tc>
      </w:tr>
      <w:tr w:rsidR="006A5E32" w:rsidRPr="006A5E32" w14:paraId="0F4FD52E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766F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&lt;60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451C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1.27(0.96,1.69)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1345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1.07(0.79,1.45)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1E94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0.84(0.62,1.14)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C571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6A4C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0.04</w:t>
            </w:r>
          </w:p>
        </w:tc>
      </w:tr>
      <w:tr w:rsidR="006A5E32" w:rsidRPr="006A5E32" w14:paraId="63D1429D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0AF3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&gt;=60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B976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1.36(1.08,1.71)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ABA6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1.00(0.79,1.27)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D998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1.10(0.86,1.39)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7156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D744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6A5E32" w:rsidRPr="006A5E32" w14:paraId="6C92FC11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6510" w14:textId="77777777" w:rsidR="006A5E32" w:rsidRPr="006A5E32" w:rsidRDefault="006A5E32" w:rsidP="00863FE7">
            <w:pPr>
              <w:rPr>
                <w:rFonts w:eastAsia="DengXian"/>
                <w:bCs/>
                <w:color w:val="000000" w:themeColor="text1"/>
              </w:rPr>
            </w:pPr>
            <w:r w:rsidRPr="006A5E32">
              <w:rPr>
                <w:rFonts w:eastAsia="DengXian"/>
                <w:bCs/>
                <w:color w:val="000000" w:themeColor="text1"/>
              </w:rPr>
              <w:t>Sex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0375" w14:textId="77777777" w:rsidR="006A5E32" w:rsidRPr="006A5E32" w:rsidRDefault="006A5E32" w:rsidP="00863FE7">
            <w:pPr>
              <w:rPr>
                <w:rFonts w:eastAsia="DengXian"/>
                <w:b/>
                <w:bCs/>
                <w:color w:val="000000" w:themeColor="text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8808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5D5E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BD68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2BF3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</w:tr>
      <w:tr w:rsidR="006A5E32" w:rsidRPr="006A5E32" w14:paraId="1D4E3FC1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FC81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Women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C319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1.48(1.14,1.92)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4E95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1.05(0.81,1.37)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5BF6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1.00(0.77,1.31)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AED4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D947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0.22</w:t>
            </w:r>
          </w:p>
        </w:tc>
      </w:tr>
      <w:tr w:rsidR="006A5E32" w:rsidRPr="006A5E32" w14:paraId="4C6EBA13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831D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Men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CB9F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1.34(1.05,1.71)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75AC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1.11(0.86,1.44)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F1F8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1.08(0.83,1.42)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9090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9325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6A5E32" w:rsidRPr="006A5E32" w14:paraId="3FA27B4C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3741" w14:textId="77777777" w:rsidR="006A5E32" w:rsidRPr="006A5E32" w:rsidRDefault="006A5E32" w:rsidP="00863FE7">
            <w:pPr>
              <w:rPr>
                <w:rFonts w:eastAsia="DengXian"/>
                <w:bCs/>
                <w:color w:val="000000" w:themeColor="text1"/>
              </w:rPr>
            </w:pPr>
            <w:r w:rsidRPr="006A5E32">
              <w:rPr>
                <w:rFonts w:eastAsia="DengXian"/>
                <w:bCs/>
                <w:color w:val="000000" w:themeColor="text1"/>
              </w:rPr>
              <w:t>Race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95F9" w14:textId="77777777" w:rsidR="006A5E32" w:rsidRPr="006A5E32" w:rsidRDefault="006A5E32" w:rsidP="00863FE7">
            <w:pPr>
              <w:rPr>
                <w:rFonts w:eastAsia="DengXian"/>
                <w:b/>
                <w:bCs/>
                <w:color w:val="000000" w:themeColor="text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57BD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9ED0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7165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2CBF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</w:tr>
      <w:tr w:rsidR="006A5E32" w:rsidRPr="006A5E32" w14:paraId="5B6667EF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D944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Non-white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EA8F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2.10(1.32,3.36)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3628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0.77(0.39,1.51)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7DF0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1.56(0.90,2.71)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3F1F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2676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0.38</w:t>
            </w:r>
          </w:p>
        </w:tc>
      </w:tr>
      <w:tr w:rsidR="006A5E32" w:rsidRPr="006A5E32" w14:paraId="7B5710D2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239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White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945F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1.32(1.08,1.60)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0105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1.08(0.89,1.31)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D4A4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1.00(0.82,1.22)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576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746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6A5E32" w:rsidRPr="006A5E32" w14:paraId="27F9D83F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547B" w14:textId="77777777" w:rsidR="006A5E32" w:rsidRPr="006A5E32" w:rsidRDefault="006A5E32" w:rsidP="00863FE7">
            <w:pPr>
              <w:rPr>
                <w:rFonts w:eastAsia="DengXian"/>
                <w:bCs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Baseline BMI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C6D5" w14:textId="77777777" w:rsidR="006A5E32" w:rsidRPr="006A5E32" w:rsidRDefault="006A5E32" w:rsidP="00863FE7">
            <w:pPr>
              <w:rPr>
                <w:rFonts w:eastAsia="DengXian"/>
                <w:b/>
                <w:bCs/>
                <w:color w:val="000000" w:themeColor="text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8C2E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A066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1ACE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420D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</w:tr>
      <w:tr w:rsidR="006A5E32" w:rsidRPr="006A5E32" w14:paraId="3B3EF119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B58A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 xml:space="preserve">Normal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4201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1.28(0.96,1.71)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F629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0.87(0.64,1.18)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358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0.93(0.68,1.27)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0D9C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D3BE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0.74</w:t>
            </w:r>
          </w:p>
        </w:tc>
      </w:tr>
      <w:tr w:rsidR="006A5E32" w:rsidRPr="006A5E32" w14:paraId="0718AB51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1416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Overweight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7F30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1.44(1.07,1.93)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1D31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1.24(0.92,1.68)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C8F4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1.13(0.83,1.53)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FEB3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EC7F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6A5E32" w:rsidRPr="006A5E32" w14:paraId="043DA248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FA79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Obese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C8B5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1.43(1.00,2.06)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6593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1.12(0.77,1.63)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9D7C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1.09(0.74,1.60)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5E69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BD1C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6A5E32" w:rsidRPr="006A5E32" w14:paraId="6D0D14E0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6618" w14:textId="77777777" w:rsidR="006A5E32" w:rsidRPr="006A5E32" w:rsidRDefault="006A5E32" w:rsidP="00863FE7">
            <w:pPr>
              <w:rPr>
                <w:rFonts w:eastAsia="DengXian"/>
                <w:bCs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 xml:space="preserve">Smoking status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7A91" w14:textId="77777777" w:rsidR="006A5E32" w:rsidRPr="006A5E32" w:rsidRDefault="006A5E32" w:rsidP="00863FE7">
            <w:pPr>
              <w:rPr>
                <w:rFonts w:eastAsia="DengXian"/>
                <w:b/>
                <w:bCs/>
                <w:color w:val="000000" w:themeColor="text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C9F8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F8E6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662C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7EEC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</w:tr>
      <w:tr w:rsidR="006A5E32" w:rsidRPr="006A5E32" w14:paraId="115C2DC5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BA01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Never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901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1.22(0.92,1.62)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2A2F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0.94(0.71,1.25)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26C4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0.96(0.72,1.29)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F0F1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08D1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0.03</w:t>
            </w:r>
          </w:p>
        </w:tc>
      </w:tr>
      <w:tr w:rsidR="006A5E32" w:rsidRPr="006A5E32" w14:paraId="3822FD01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8B00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Former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4DD2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1.58(1.08,2.31)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74C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1.36(0.94,1.97)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3AD5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1.08(0.74,1.57)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C1DD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15DF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6A5E32" w:rsidRPr="006A5E32" w14:paraId="2AA707AE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E5E8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Current</w:t>
            </w:r>
          </w:p>
        </w:tc>
        <w:tc>
          <w:tcPr>
            <w:tcW w:w="2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C742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1.46(1.09,1.96)</w:t>
            </w:r>
          </w:p>
        </w:tc>
        <w:tc>
          <w:tcPr>
            <w:tcW w:w="2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D783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1.00(0.72,1.40)</w:t>
            </w:r>
          </w:p>
        </w:tc>
        <w:tc>
          <w:tcPr>
            <w:tcW w:w="2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A0B2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1.10(0.78,1.54)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99EA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8A43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6A5E32" w:rsidRPr="006A5E32" w14:paraId="06AD05D5" w14:textId="77777777" w:rsidTr="00863FE7">
        <w:trPr>
          <w:trHeight w:val="320"/>
        </w:trPr>
        <w:tc>
          <w:tcPr>
            <w:tcW w:w="420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61CB" w14:textId="77777777" w:rsidR="006A5E32" w:rsidRPr="006A5E32" w:rsidRDefault="006A5E32" w:rsidP="00863FE7">
            <w:pPr>
              <w:rPr>
                <w:rFonts w:eastAsia="DengXian"/>
                <w:b/>
                <w:bCs/>
                <w:i/>
                <w:color w:val="000000" w:themeColor="text1"/>
              </w:rPr>
            </w:pPr>
            <w:r w:rsidRPr="006A5E32">
              <w:rPr>
                <w:rFonts w:eastAsia="DengXian"/>
                <w:b/>
                <w:bCs/>
                <w:i/>
                <w:color w:val="000000" w:themeColor="text1"/>
              </w:rPr>
              <w:t>Chronic heart failure</w:t>
            </w:r>
          </w:p>
        </w:tc>
        <w:tc>
          <w:tcPr>
            <w:tcW w:w="21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A2CE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8E8E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AFA2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AFB9" w14:textId="77777777" w:rsidR="006A5E32" w:rsidRPr="006A5E32" w:rsidRDefault="006A5E32" w:rsidP="00863FE7">
            <w:pPr>
              <w:rPr>
                <w:rFonts w:eastAsia="Times New Roman"/>
                <w:color w:val="000000" w:themeColor="text1"/>
              </w:rPr>
            </w:pPr>
          </w:p>
        </w:tc>
      </w:tr>
      <w:tr w:rsidR="006A5E32" w:rsidRPr="006A5E32" w14:paraId="328DA276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63A4" w14:textId="77777777" w:rsidR="006A5E32" w:rsidRPr="006A5E32" w:rsidRDefault="006A5E32" w:rsidP="00863FE7">
            <w:pPr>
              <w:rPr>
                <w:rFonts w:eastAsia="DengXian"/>
                <w:bCs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Age, years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6B4F" w14:textId="77777777" w:rsidR="006A5E32" w:rsidRPr="006A5E32" w:rsidRDefault="006A5E32" w:rsidP="00863FE7">
            <w:pPr>
              <w:rPr>
                <w:rFonts w:eastAsia="DengXian"/>
                <w:b/>
                <w:bCs/>
                <w:color w:val="000000" w:themeColor="text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A2A6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71D5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9C57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BD02" w14:textId="77777777" w:rsidR="006A5E32" w:rsidRPr="006A5E32" w:rsidRDefault="006A5E32" w:rsidP="00863FE7">
            <w:pPr>
              <w:rPr>
                <w:rFonts w:eastAsia="Times New Roman"/>
                <w:color w:val="000000" w:themeColor="text1"/>
              </w:rPr>
            </w:pPr>
          </w:p>
        </w:tc>
      </w:tr>
      <w:tr w:rsidR="006A5E32" w:rsidRPr="006A5E32" w14:paraId="47E426F6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4D33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&lt;60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908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1.27(0.87,1.86)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F771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1.29(0.88,1.91)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86D0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1.00(0.67,1.48)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AE74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90A0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0.04</w:t>
            </w:r>
          </w:p>
        </w:tc>
      </w:tr>
      <w:tr w:rsidR="006A5E32" w:rsidRPr="006A5E32" w14:paraId="6BB35EAA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873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&gt;=60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B070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1.47(1.23,1.76)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6F89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1.37(1.15,1.63)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B31C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1.38(1.15,1.65)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18ED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418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6A5E32" w:rsidRPr="006A5E32" w14:paraId="08F79584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3928C" w14:textId="77777777" w:rsidR="006A5E32" w:rsidRPr="006A5E32" w:rsidRDefault="006A5E32" w:rsidP="00863FE7">
            <w:pPr>
              <w:rPr>
                <w:rFonts w:eastAsia="DengXian"/>
                <w:bCs/>
                <w:color w:val="000000" w:themeColor="text1"/>
              </w:rPr>
            </w:pPr>
            <w:r w:rsidRPr="006A5E32">
              <w:rPr>
                <w:rFonts w:eastAsia="DengXian"/>
                <w:bCs/>
                <w:color w:val="000000" w:themeColor="text1"/>
              </w:rPr>
              <w:t>Sex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E930" w14:textId="77777777" w:rsidR="006A5E32" w:rsidRPr="006A5E32" w:rsidRDefault="006A5E32" w:rsidP="00863FE7">
            <w:pPr>
              <w:rPr>
                <w:rFonts w:eastAsia="DengXian"/>
                <w:b/>
                <w:bCs/>
                <w:color w:val="000000" w:themeColor="text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B897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771D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498F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CB5E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</w:tr>
      <w:tr w:rsidR="006A5E32" w:rsidRPr="006A5E32" w14:paraId="57EFF14E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9D8E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lastRenderedPageBreak/>
              <w:t>Women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17B1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1.23(0.99,1.53)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C99A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1.28(1.05,1.56)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ECCA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1.14(0.93,1.41)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E50A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7A70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0.39</w:t>
            </w:r>
          </w:p>
        </w:tc>
      </w:tr>
      <w:tr w:rsidR="006A5E32" w:rsidRPr="006A5E32" w14:paraId="63F2D9C9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1647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Men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6C93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1.85(1.44,2.38)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0184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1.57(1.21,2.04)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150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1.63(1.26,2.13)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3D02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52CA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6A5E32" w:rsidRPr="006A5E32" w14:paraId="6059974A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DC04" w14:textId="77777777" w:rsidR="006A5E32" w:rsidRPr="006A5E32" w:rsidRDefault="006A5E32" w:rsidP="00863FE7">
            <w:pPr>
              <w:rPr>
                <w:rFonts w:eastAsia="DengXian"/>
                <w:bCs/>
                <w:color w:val="000000" w:themeColor="text1"/>
              </w:rPr>
            </w:pPr>
            <w:r w:rsidRPr="006A5E32">
              <w:rPr>
                <w:rFonts w:eastAsia="DengXian"/>
                <w:bCs/>
                <w:color w:val="000000" w:themeColor="text1"/>
              </w:rPr>
              <w:t>Race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8A28" w14:textId="77777777" w:rsidR="006A5E32" w:rsidRPr="006A5E32" w:rsidRDefault="006A5E32" w:rsidP="00863FE7">
            <w:pPr>
              <w:rPr>
                <w:rFonts w:eastAsia="DengXian"/>
                <w:b/>
                <w:bCs/>
                <w:color w:val="000000" w:themeColor="text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C805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3717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4DEF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CF32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</w:tr>
      <w:tr w:rsidR="006A5E32" w:rsidRPr="006A5E32" w14:paraId="22B8AAF4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E1D3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Non-white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43BA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1.71(1.14,2.57)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1BDF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1.17(0.72,1.88)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2A09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1.17(0.73,1.89)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3D96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84AD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0.14</w:t>
            </w:r>
          </w:p>
        </w:tc>
      </w:tr>
      <w:tr w:rsidR="006A5E32" w:rsidRPr="006A5E32" w14:paraId="29D7F3FE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1EC5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White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3406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1.47(1.23,1.75)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9675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1.43(1.20,1.70)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DCE6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1.36(1.14,1.62)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2797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A2FF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6A5E32" w:rsidRPr="006A5E32" w14:paraId="63F538E7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2BB7" w14:textId="77777777" w:rsidR="006A5E32" w:rsidRPr="006A5E32" w:rsidRDefault="006A5E32" w:rsidP="00863FE7">
            <w:pPr>
              <w:rPr>
                <w:rFonts w:eastAsia="DengXian"/>
                <w:bCs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Baseline BMI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0085" w14:textId="77777777" w:rsidR="006A5E32" w:rsidRPr="006A5E32" w:rsidRDefault="006A5E32" w:rsidP="00863FE7">
            <w:pPr>
              <w:rPr>
                <w:rFonts w:eastAsia="DengXian"/>
                <w:b/>
                <w:bCs/>
                <w:color w:val="000000" w:themeColor="text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BD84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4A90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7FCD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E7AA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</w:tr>
      <w:tr w:rsidR="006A5E32" w:rsidRPr="006A5E32" w14:paraId="403830CD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CF15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 xml:space="preserve">Normal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3850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1.68(1.24,2.28)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2D2E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1.36(1.00,1.83)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0890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1.35(0.98,1.85)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67C2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6973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0.37</w:t>
            </w:r>
          </w:p>
        </w:tc>
      </w:tr>
      <w:tr w:rsidR="006A5E32" w:rsidRPr="006A5E32" w14:paraId="2C9E4171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0203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Overweight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0941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1.36(1.05,1.76)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C621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1.43(1.11,1.84)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865A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1.34(1.04,1.74)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048A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CD72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6A5E32" w:rsidRPr="006A5E32" w14:paraId="79846D64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5A47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Obese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2D0C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1.37(1.03,1.84)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0006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1.37(1.03,1.82)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B7C7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1.34(1.00,1.79)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1FB7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81D3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6A5E32" w:rsidRPr="006A5E32" w14:paraId="661BE71F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8B30" w14:textId="77777777" w:rsidR="006A5E32" w:rsidRPr="006A5E32" w:rsidRDefault="006A5E32" w:rsidP="00863FE7">
            <w:pPr>
              <w:rPr>
                <w:rFonts w:eastAsia="DengXian"/>
                <w:bCs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 xml:space="preserve">Smoking status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A601" w14:textId="77777777" w:rsidR="006A5E32" w:rsidRPr="006A5E32" w:rsidRDefault="006A5E32" w:rsidP="00863FE7">
            <w:pPr>
              <w:rPr>
                <w:rFonts w:eastAsia="DengXian"/>
                <w:b/>
                <w:bCs/>
                <w:color w:val="000000" w:themeColor="text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279E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952B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5202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0A31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</w:tr>
      <w:tr w:rsidR="006A5E32" w:rsidRPr="006A5E32" w14:paraId="2273C5DE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6AA0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Never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5837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1.31(1.02,1.67)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F287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1.20(0.95,1.52)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CF88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1.14(0.89,1.45)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4782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1B6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0.46</w:t>
            </w:r>
          </w:p>
        </w:tc>
      </w:tr>
      <w:tr w:rsidR="006A5E32" w:rsidRPr="006A5E32" w14:paraId="41BD9FA7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A200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Former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B75C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2.38(1.69,3.37)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2AB3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2.13(1.53,2.96)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EC8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1.99(1.43,2.77)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7054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2C92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6A5E32" w:rsidRPr="006A5E32" w14:paraId="5E7436B3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8F81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Current</w:t>
            </w:r>
          </w:p>
        </w:tc>
        <w:tc>
          <w:tcPr>
            <w:tcW w:w="2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066D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1.18(0.89,1.56)</w:t>
            </w:r>
          </w:p>
        </w:tc>
        <w:tc>
          <w:tcPr>
            <w:tcW w:w="2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7724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1.14(0.84,1.55)</w:t>
            </w:r>
          </w:p>
        </w:tc>
        <w:tc>
          <w:tcPr>
            <w:tcW w:w="2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56FF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1.10(0.80,1.53)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7A4F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0455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6A5E32" w:rsidRPr="006A5E32" w14:paraId="4FDED8AB" w14:textId="77777777" w:rsidTr="00863FE7">
        <w:trPr>
          <w:trHeight w:val="320"/>
        </w:trPr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5AC1" w14:textId="77777777" w:rsidR="006A5E32" w:rsidRPr="006A5E32" w:rsidRDefault="006A5E32" w:rsidP="00863FE7">
            <w:pPr>
              <w:rPr>
                <w:rFonts w:eastAsia="DengXian"/>
                <w:b/>
                <w:bCs/>
                <w:i/>
                <w:color w:val="000000" w:themeColor="text1"/>
              </w:rPr>
            </w:pPr>
            <w:r w:rsidRPr="006A5E32">
              <w:rPr>
                <w:rFonts w:eastAsia="DengXian"/>
                <w:b/>
                <w:bCs/>
                <w:i/>
                <w:color w:val="000000" w:themeColor="text1"/>
              </w:rPr>
              <w:t>Stroke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5CE8" w14:textId="77777777" w:rsidR="006A5E32" w:rsidRPr="006A5E32" w:rsidRDefault="006A5E32" w:rsidP="00863FE7">
            <w:pPr>
              <w:rPr>
                <w:rFonts w:eastAsia="DengXian"/>
                <w:b/>
                <w:bCs/>
                <w:i/>
                <w:color w:val="000000" w:themeColor="text1"/>
              </w:rPr>
            </w:pPr>
          </w:p>
        </w:tc>
        <w:tc>
          <w:tcPr>
            <w:tcW w:w="21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EC00" w14:textId="77777777" w:rsidR="006A5E32" w:rsidRPr="006A5E32" w:rsidRDefault="006A5E32" w:rsidP="00863FE7">
            <w:pPr>
              <w:jc w:val="right"/>
              <w:rPr>
                <w:rFonts w:eastAsia="Times New Roman"/>
                <w:i/>
                <w:color w:val="000000" w:themeColor="text1"/>
              </w:rPr>
            </w:pPr>
          </w:p>
        </w:tc>
        <w:tc>
          <w:tcPr>
            <w:tcW w:w="2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8CED" w14:textId="77777777" w:rsidR="006A5E32" w:rsidRPr="006A5E32" w:rsidRDefault="006A5E32" w:rsidP="00863FE7">
            <w:pPr>
              <w:jc w:val="right"/>
              <w:rPr>
                <w:rFonts w:eastAsia="Times New Roman"/>
                <w:i/>
                <w:color w:val="000000" w:themeColor="text1"/>
              </w:rPr>
            </w:pPr>
          </w:p>
        </w:tc>
        <w:tc>
          <w:tcPr>
            <w:tcW w:w="20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1A2B" w14:textId="77777777" w:rsidR="006A5E32" w:rsidRPr="006A5E32" w:rsidRDefault="006A5E32" w:rsidP="00863FE7">
            <w:pPr>
              <w:jc w:val="right"/>
              <w:rPr>
                <w:rFonts w:eastAsia="Times New Roman"/>
                <w:i/>
                <w:color w:val="000000" w:themeColor="text1"/>
              </w:rPr>
            </w:pPr>
          </w:p>
        </w:tc>
        <w:tc>
          <w:tcPr>
            <w:tcW w:w="20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B4B2" w14:textId="77777777" w:rsidR="006A5E32" w:rsidRPr="006A5E32" w:rsidRDefault="006A5E32" w:rsidP="00863FE7">
            <w:pPr>
              <w:rPr>
                <w:rFonts w:eastAsia="Times New Roman"/>
                <w:i/>
                <w:color w:val="000000" w:themeColor="text1"/>
              </w:rPr>
            </w:pPr>
          </w:p>
        </w:tc>
      </w:tr>
      <w:tr w:rsidR="006A5E32" w:rsidRPr="006A5E32" w14:paraId="5284754A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0751" w14:textId="77777777" w:rsidR="006A5E32" w:rsidRPr="006A5E32" w:rsidRDefault="006A5E32" w:rsidP="00863FE7">
            <w:pPr>
              <w:rPr>
                <w:rFonts w:eastAsia="DengXian"/>
                <w:bCs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Age, years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772F" w14:textId="77777777" w:rsidR="006A5E32" w:rsidRPr="006A5E32" w:rsidRDefault="006A5E32" w:rsidP="00863FE7">
            <w:pPr>
              <w:rPr>
                <w:rFonts w:eastAsia="DengXian"/>
                <w:b/>
                <w:bCs/>
                <w:color w:val="000000" w:themeColor="text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07DC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6F32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96B2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1A15" w14:textId="77777777" w:rsidR="006A5E32" w:rsidRPr="006A5E32" w:rsidRDefault="006A5E32" w:rsidP="00863FE7">
            <w:pPr>
              <w:rPr>
                <w:rFonts w:eastAsia="Times New Roman"/>
                <w:color w:val="000000" w:themeColor="text1"/>
              </w:rPr>
            </w:pPr>
          </w:p>
        </w:tc>
      </w:tr>
      <w:tr w:rsidR="006A5E32" w:rsidRPr="006A5E32" w14:paraId="65F0F753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73AC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&lt;60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5484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1.52(1.05,2.21)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2D49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1.33(0.89,1.97)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217C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0.88(0.58,1.34)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C7555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E4D7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0.003</w:t>
            </w:r>
          </w:p>
        </w:tc>
      </w:tr>
      <w:tr w:rsidR="006A5E32" w:rsidRPr="006A5E32" w14:paraId="4D3E7EC6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28A8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&gt;=60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9862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1.24(0.98,1.57)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E242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1.29(1.03,1.62)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E527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1.12(0.88,1.42)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E795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ED82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6A5E32" w:rsidRPr="006A5E32" w14:paraId="1B9C2493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5728" w14:textId="77777777" w:rsidR="006A5E32" w:rsidRPr="006A5E32" w:rsidRDefault="006A5E32" w:rsidP="00863FE7">
            <w:pPr>
              <w:rPr>
                <w:rFonts w:eastAsia="DengXian"/>
                <w:bCs/>
                <w:color w:val="000000" w:themeColor="text1"/>
              </w:rPr>
            </w:pPr>
            <w:r w:rsidRPr="006A5E32">
              <w:rPr>
                <w:rFonts w:eastAsia="DengXian"/>
                <w:bCs/>
                <w:color w:val="000000" w:themeColor="text1"/>
              </w:rPr>
              <w:t>Sex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8295" w14:textId="77777777" w:rsidR="006A5E32" w:rsidRPr="006A5E32" w:rsidRDefault="006A5E32" w:rsidP="00863FE7">
            <w:pPr>
              <w:rPr>
                <w:rFonts w:eastAsia="DengXian"/>
                <w:b/>
                <w:bCs/>
                <w:color w:val="000000" w:themeColor="text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C5B14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FD02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2166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20A4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</w:tr>
      <w:tr w:rsidR="006A5E32" w:rsidRPr="006A5E32" w14:paraId="3B9955A0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CB95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Women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E519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1.30(1.01,1.67)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E558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1.22(0.96,1.56)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54525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0.94(0.72,1.21)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9706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A150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0.51</w:t>
            </w:r>
          </w:p>
        </w:tc>
      </w:tr>
      <w:tr w:rsidR="006A5E32" w:rsidRPr="006A5E32" w14:paraId="3F50E196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B39F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Men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7BB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1.47(1.07,2.03)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8BC7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1.56(1.12,2.17)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18C7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1.37(0.96,1.94)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48B5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2D5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6A5E32" w:rsidRPr="006A5E32" w14:paraId="42920FB6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160E" w14:textId="77777777" w:rsidR="006A5E32" w:rsidRPr="006A5E32" w:rsidRDefault="006A5E32" w:rsidP="00863FE7">
            <w:pPr>
              <w:rPr>
                <w:rFonts w:eastAsia="DengXian"/>
                <w:bCs/>
                <w:color w:val="000000" w:themeColor="text1"/>
              </w:rPr>
            </w:pPr>
            <w:r w:rsidRPr="006A5E32">
              <w:rPr>
                <w:rFonts w:eastAsia="DengXian"/>
                <w:bCs/>
                <w:color w:val="000000" w:themeColor="text1"/>
              </w:rPr>
              <w:t>Race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D368" w14:textId="77777777" w:rsidR="006A5E32" w:rsidRPr="006A5E32" w:rsidRDefault="006A5E32" w:rsidP="00863FE7">
            <w:pPr>
              <w:rPr>
                <w:rFonts w:eastAsia="DengXian"/>
                <w:b/>
                <w:bCs/>
                <w:color w:val="000000" w:themeColor="text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F8B9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B70A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BF58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5C19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</w:tr>
      <w:tr w:rsidR="006A5E32" w:rsidRPr="006A5E32" w14:paraId="62971C95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190D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Non-white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164C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1.43(0.90,2.26)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3B73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1.04(0.58,1.89)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7C73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1.41(0.85,2.35)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212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3CD8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0.14</w:t>
            </w:r>
          </w:p>
        </w:tc>
      </w:tr>
      <w:tr w:rsidR="006A5E32" w:rsidRPr="006A5E32" w14:paraId="54138420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728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White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265A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1.34(1.08,1.67)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F4BC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1.38(1.12,1.71)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7FF3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1.06(0.85,1.34)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7B33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18E9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6A5E32" w:rsidRPr="006A5E32" w14:paraId="3A11982E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A588" w14:textId="77777777" w:rsidR="006A5E32" w:rsidRPr="006A5E32" w:rsidRDefault="006A5E32" w:rsidP="00863FE7">
            <w:pPr>
              <w:rPr>
                <w:rFonts w:eastAsia="DengXian"/>
                <w:bCs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Baseline BMI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0714" w14:textId="77777777" w:rsidR="006A5E32" w:rsidRPr="006A5E32" w:rsidRDefault="006A5E32" w:rsidP="00863FE7">
            <w:pPr>
              <w:rPr>
                <w:rFonts w:eastAsia="DengXian"/>
                <w:b/>
                <w:bCs/>
                <w:color w:val="000000" w:themeColor="text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7EB4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A3B9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AC12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33C4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</w:tr>
      <w:tr w:rsidR="006A5E32" w:rsidRPr="006A5E32" w14:paraId="639AB7F5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FC78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 xml:space="preserve">Normal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66AD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1.40(1.01,1.94)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E7F1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1.34(0.97,1.85)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F45F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1.15(0.82,1.62)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C8F7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674D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 xml:space="preserve">0.40 </w:t>
            </w:r>
          </w:p>
        </w:tc>
      </w:tr>
      <w:tr w:rsidR="006A5E32" w:rsidRPr="006A5E32" w14:paraId="17818B09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1AAE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Overweight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5589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1.28(0.94,1.75)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37D3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1.27(0.94,1.73)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3EF8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0.97(0.70,1.35)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751A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56F3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6A5E32" w:rsidRPr="006A5E32" w14:paraId="00007DB8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9B2E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Obese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156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1.39(0.92,2.11)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7E51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1.39(0.92,2.11)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B81A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1.22(0.79,1.89)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8CA4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6F8E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6A5E32" w:rsidRPr="006A5E32" w14:paraId="4899EBB5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BB3C" w14:textId="77777777" w:rsidR="006A5E32" w:rsidRPr="006A5E32" w:rsidRDefault="006A5E32" w:rsidP="00863FE7">
            <w:pPr>
              <w:rPr>
                <w:rFonts w:eastAsia="DengXian"/>
                <w:bCs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 xml:space="preserve">Smoking status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B9E7" w14:textId="77777777" w:rsidR="006A5E32" w:rsidRPr="006A5E32" w:rsidRDefault="006A5E32" w:rsidP="00863FE7">
            <w:pPr>
              <w:rPr>
                <w:rFonts w:eastAsia="DengXian"/>
                <w:b/>
                <w:bCs/>
                <w:color w:val="000000" w:themeColor="text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90A8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470A6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4E32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AF5A" w14:textId="77777777" w:rsidR="006A5E32" w:rsidRPr="006A5E32" w:rsidRDefault="006A5E32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</w:tr>
      <w:tr w:rsidR="006A5E32" w:rsidRPr="006A5E32" w14:paraId="03E8336B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5AB1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Never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0D45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1.44(1.06,1.96)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E928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1.33(0.99,1.78)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7C3F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1.16(0.85,1.57)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591F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EB1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0.57</w:t>
            </w:r>
          </w:p>
        </w:tc>
      </w:tr>
      <w:tr w:rsidR="006A5E32" w:rsidRPr="006A5E32" w14:paraId="58B88414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43B8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Former</w:t>
            </w:r>
          </w:p>
        </w:tc>
        <w:tc>
          <w:tcPr>
            <w:tcW w:w="2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DE5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1.34(0.86,2.08)</w:t>
            </w:r>
          </w:p>
        </w:tc>
        <w:tc>
          <w:tcPr>
            <w:tcW w:w="2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3448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1.37(0.90,2.08)</w:t>
            </w:r>
          </w:p>
        </w:tc>
        <w:tc>
          <w:tcPr>
            <w:tcW w:w="2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8539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1.08(0.71,1.66)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B818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4923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6A5E32" w:rsidRPr="006A5E32" w14:paraId="5C28AC17" w14:textId="77777777" w:rsidTr="00863FE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FCE3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Current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7748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1.27(0.92,1.75)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EBA6E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1.38(0.98,1.95)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3082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0.95(0.64,1.40)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D3D5B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6A5E32">
              <w:rPr>
                <w:rFonts w:eastAsia="DengXian"/>
                <w:color w:val="000000" w:themeColor="text1"/>
              </w:rPr>
              <w:t>Reference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77677" w14:textId="77777777" w:rsidR="006A5E32" w:rsidRPr="006A5E32" w:rsidRDefault="006A5E32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</w:tbl>
    <w:p w14:paraId="1F5EC7AC" w14:textId="77777777" w:rsidR="006A5E32" w:rsidRPr="006A5E32" w:rsidRDefault="006A5E32" w:rsidP="006A5E32">
      <w:pPr>
        <w:rPr>
          <w:color w:val="000000" w:themeColor="text1"/>
        </w:rPr>
      </w:pPr>
      <w:r w:rsidRPr="006A5E32">
        <w:rPr>
          <w:color w:val="000000" w:themeColor="text1"/>
        </w:rPr>
        <w:t>Adjusted model: adjusted for age, sex, race, education level, marital status, history of hypertension, diabetes, coronary heart disease, heart failure, chronic obstructive pulmonary disease, smoking status, current alcoholic use,</w:t>
      </w:r>
      <w:r w:rsidRPr="006A5E32">
        <w:rPr>
          <w:rFonts w:hint="eastAsia"/>
          <w:color w:val="000000" w:themeColor="text1"/>
        </w:rPr>
        <w:t xml:space="preserve"> physical activity,</w:t>
      </w:r>
      <w:r w:rsidRPr="006A5E32">
        <w:rPr>
          <w:color w:val="000000" w:themeColor="text1"/>
        </w:rPr>
        <w:t xml:space="preserve"> body mass index, fasting serum glucose, total cholesterol, high-density lipoprotein cholesterol, triglycerides and low-density lipoprotein cholesterol.</w:t>
      </w:r>
      <w:r w:rsidRPr="006A5E32">
        <w:rPr>
          <w:rFonts w:hint="eastAsia"/>
          <w:color w:val="000000" w:themeColor="text1"/>
        </w:rPr>
        <w:t xml:space="preserve"> FEV1=forced expiratory volume in one second.</w:t>
      </w:r>
    </w:p>
    <w:p w14:paraId="121ED8BF" w14:textId="77777777" w:rsidR="001F465F" w:rsidRPr="006A5E32" w:rsidRDefault="001F465F">
      <w:pPr>
        <w:rPr>
          <w:color w:val="000000" w:themeColor="text1"/>
        </w:rPr>
      </w:pPr>
    </w:p>
    <w:bookmarkEnd w:id="0"/>
    <w:sectPr w:rsidR="001F465F" w:rsidRPr="006A5E32" w:rsidSect="006A5E32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E32"/>
    <w:rsid w:val="000253FB"/>
    <w:rsid w:val="00052DDC"/>
    <w:rsid w:val="00057157"/>
    <w:rsid w:val="0009606B"/>
    <w:rsid w:val="000F3304"/>
    <w:rsid w:val="0010475B"/>
    <w:rsid w:val="00127882"/>
    <w:rsid w:val="00130E7A"/>
    <w:rsid w:val="00164E46"/>
    <w:rsid w:val="0017238C"/>
    <w:rsid w:val="001C3AB8"/>
    <w:rsid w:val="001E1B41"/>
    <w:rsid w:val="001F465F"/>
    <w:rsid w:val="00237A07"/>
    <w:rsid w:val="00283A00"/>
    <w:rsid w:val="002C3D69"/>
    <w:rsid w:val="002F03D2"/>
    <w:rsid w:val="003A337C"/>
    <w:rsid w:val="003B58FE"/>
    <w:rsid w:val="003D330A"/>
    <w:rsid w:val="003D43F5"/>
    <w:rsid w:val="00433FB9"/>
    <w:rsid w:val="004436C4"/>
    <w:rsid w:val="004A2457"/>
    <w:rsid w:val="004E68D2"/>
    <w:rsid w:val="0052097B"/>
    <w:rsid w:val="00541CD9"/>
    <w:rsid w:val="00551DFE"/>
    <w:rsid w:val="0059559B"/>
    <w:rsid w:val="00602269"/>
    <w:rsid w:val="006206D7"/>
    <w:rsid w:val="006821E0"/>
    <w:rsid w:val="006A5E32"/>
    <w:rsid w:val="006D78D4"/>
    <w:rsid w:val="00727F78"/>
    <w:rsid w:val="007465B0"/>
    <w:rsid w:val="007B232C"/>
    <w:rsid w:val="00800134"/>
    <w:rsid w:val="00826403"/>
    <w:rsid w:val="008C17B9"/>
    <w:rsid w:val="008D1ED8"/>
    <w:rsid w:val="008D4D41"/>
    <w:rsid w:val="008D69BE"/>
    <w:rsid w:val="00997E4E"/>
    <w:rsid w:val="009C6D44"/>
    <w:rsid w:val="00A06ED1"/>
    <w:rsid w:val="00A30796"/>
    <w:rsid w:val="00A36C3A"/>
    <w:rsid w:val="00A45DBA"/>
    <w:rsid w:val="00A56AF4"/>
    <w:rsid w:val="00A6441B"/>
    <w:rsid w:val="00A73E50"/>
    <w:rsid w:val="00AB6287"/>
    <w:rsid w:val="00AD5111"/>
    <w:rsid w:val="00AE6507"/>
    <w:rsid w:val="00B262DF"/>
    <w:rsid w:val="00B3615B"/>
    <w:rsid w:val="00B734FE"/>
    <w:rsid w:val="00B8379E"/>
    <w:rsid w:val="00BA2C43"/>
    <w:rsid w:val="00BA5246"/>
    <w:rsid w:val="00BD37C0"/>
    <w:rsid w:val="00C01A5C"/>
    <w:rsid w:val="00CC6AE4"/>
    <w:rsid w:val="00D80EA9"/>
    <w:rsid w:val="00DA07EE"/>
    <w:rsid w:val="00DB3018"/>
    <w:rsid w:val="00E9664C"/>
    <w:rsid w:val="00F00B7D"/>
    <w:rsid w:val="00F178C9"/>
    <w:rsid w:val="00F76A4A"/>
    <w:rsid w:val="00FC199E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D1F94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A5E32"/>
    <w:rPr>
      <w:rFonts w:ascii="Times New Roman" w:hAnsi="Times New Roman" w:cs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506</Words>
  <Characters>2886</Characters>
  <Application>Microsoft Macintosh Word</Application>
  <DocSecurity>0</DocSecurity>
  <Lines>24</Lines>
  <Paragraphs>6</Paragraphs>
  <ScaleCrop>false</ScaleCrop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dongling luo</dc:creator>
  <cp:keywords/>
  <dc:description/>
  <cp:lastModifiedBy>dongling luo</cp:lastModifiedBy>
  <cp:revision>1</cp:revision>
  <dcterms:created xsi:type="dcterms:W3CDTF">2021-05-31T10:15:00Z</dcterms:created>
  <dcterms:modified xsi:type="dcterms:W3CDTF">2021-05-31T10:18:00Z</dcterms:modified>
</cp:coreProperties>
</file>