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B8CC7A" w14:textId="1A21454C" w:rsidR="000D5F69" w:rsidRPr="00791112" w:rsidRDefault="000D5F69">
      <w:pPr>
        <w:rPr>
          <w:b/>
          <w:bCs/>
        </w:rPr>
      </w:pPr>
      <w:proofErr w:type="gramStart"/>
      <w:r w:rsidRPr="00791112">
        <w:rPr>
          <w:b/>
          <w:bCs/>
        </w:rPr>
        <w:t xml:space="preserve">Supplementary Figure </w:t>
      </w:r>
      <w:r w:rsidR="007D14E7">
        <w:rPr>
          <w:b/>
          <w:bCs/>
        </w:rPr>
        <w:t>2</w:t>
      </w:r>
      <w:r w:rsidRPr="00791112">
        <w:rPr>
          <w:b/>
          <w:bCs/>
        </w:rPr>
        <w:t>.</w:t>
      </w:r>
      <w:proofErr w:type="gramEnd"/>
      <w:r w:rsidRPr="00791112">
        <w:rPr>
          <w:b/>
          <w:bCs/>
        </w:rPr>
        <w:t xml:space="preserve"> </w:t>
      </w:r>
      <w:r w:rsidR="00051BFB">
        <w:rPr>
          <w:b/>
          <w:bCs/>
        </w:rPr>
        <w:t xml:space="preserve"> </w:t>
      </w:r>
      <w:bookmarkStart w:id="0" w:name="_GoBack"/>
      <w:bookmarkEnd w:id="0"/>
      <w:r w:rsidRPr="00791112">
        <w:rPr>
          <w:b/>
          <w:bCs/>
        </w:rPr>
        <w:t xml:space="preserve">Directed acyclic graph of </w:t>
      </w:r>
      <w:r w:rsidR="00F010B2" w:rsidRPr="00791112">
        <w:rPr>
          <w:b/>
          <w:bCs/>
        </w:rPr>
        <w:t xml:space="preserve">potential confounding of association between intervention dose and </w:t>
      </w:r>
      <w:r w:rsidR="00791112" w:rsidRPr="00791112">
        <w:rPr>
          <w:b/>
          <w:bCs/>
        </w:rPr>
        <w:t>HbA1c, glucose and weight at follow-up</w:t>
      </w:r>
      <w:r w:rsidR="00183E7C">
        <w:rPr>
          <w:b/>
          <w:bCs/>
        </w:rPr>
        <w:t xml:space="preserve"> (association between weight and HbA</w:t>
      </w:r>
      <w:r w:rsidR="00CC30EC">
        <w:rPr>
          <w:b/>
          <w:bCs/>
        </w:rPr>
        <w:t>1c and glucose at follow-up not modelled)</w:t>
      </w:r>
    </w:p>
    <w:p w14:paraId="07A328B6" w14:textId="77777777" w:rsidR="000D5F69" w:rsidRDefault="000D5F69"/>
    <w:p w14:paraId="10BF749B" w14:textId="43895C35" w:rsidR="00923DB9" w:rsidRDefault="00984A0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4040CC" wp14:editId="25F36DFA">
                <wp:simplePos x="0" y="0"/>
                <wp:positionH relativeFrom="margin">
                  <wp:posOffset>1257300</wp:posOffset>
                </wp:positionH>
                <wp:positionV relativeFrom="paragraph">
                  <wp:posOffset>6985</wp:posOffset>
                </wp:positionV>
                <wp:extent cx="2895600" cy="140462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B7818" w14:textId="569716C8" w:rsidR="00984A0D" w:rsidRPr="007D14E7" w:rsidRDefault="007D14E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  </w:t>
                            </w:r>
                            <w:r w:rsidR="00B41AFC" w:rsidRPr="007D14E7">
                              <w:rPr>
                                <w:b/>
                              </w:rPr>
                              <w:t>Baseline variables (potential confounders)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9pt;margin-top:.55pt;width:228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">
                <v:textbox style="mso-fit-shape-to-text:t">
                  <w:txbxContent>
                    <w:p w14:paraId="6A1B7818" w14:textId="569716C8" w:rsidR="00984A0D" w:rsidRPr="007D14E7" w:rsidRDefault="007D14E7">
                      <w:pPr>
                        <w:rPr>
                          <w:b/>
                        </w:rPr>
                      </w:pPr>
                      <w:r>
                        <w:t xml:space="preserve">  </w:t>
                      </w:r>
                      <w:r w:rsidR="00B41AFC" w:rsidRPr="007D14E7">
                        <w:rPr>
                          <w:b/>
                        </w:rPr>
                        <w:t>Baseline variables (potential confounders)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EFB082F" w14:textId="039B63F9" w:rsidR="00984A0D" w:rsidRPr="00984A0D" w:rsidRDefault="007D14E7" w:rsidP="00984A0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B613BA" wp14:editId="042E3B22">
                <wp:simplePos x="0" y="0"/>
                <wp:positionH relativeFrom="column">
                  <wp:posOffset>2844800</wp:posOffset>
                </wp:positionH>
                <wp:positionV relativeFrom="paragraph">
                  <wp:posOffset>121285</wp:posOffset>
                </wp:positionV>
                <wp:extent cx="304800" cy="742950"/>
                <wp:effectExtent l="0" t="0" r="5715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224pt;margin-top:9.55pt;width:24pt;height:5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4BE099" wp14:editId="7D0F829A">
                <wp:simplePos x="0" y="0"/>
                <wp:positionH relativeFrom="column">
                  <wp:posOffset>2362200</wp:posOffset>
                </wp:positionH>
                <wp:positionV relativeFrom="paragraph">
                  <wp:posOffset>120015</wp:posOffset>
                </wp:positionV>
                <wp:extent cx="57150" cy="2200275"/>
                <wp:effectExtent l="19050" t="0" r="76200" b="4762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2200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" o:spid="_x0000_s1026" type="#_x0000_t32" style="position:absolute;margin-left:186pt;margin-top:9.45pt;width:4.5pt;height:17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0D5F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9C10A2" wp14:editId="7B56FBAE">
                <wp:simplePos x="0" y="0"/>
                <wp:positionH relativeFrom="column">
                  <wp:posOffset>4019550</wp:posOffset>
                </wp:positionH>
                <wp:positionV relativeFrom="paragraph">
                  <wp:posOffset>123825</wp:posOffset>
                </wp:positionV>
                <wp:extent cx="371475" cy="1600200"/>
                <wp:effectExtent l="0" t="0" r="85725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1600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316.5pt;margin-top:9.75pt;width:29.25pt;height:12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</w:p>
    <w:p w14:paraId="3A48AA61" w14:textId="019975A7" w:rsidR="00984A0D" w:rsidRPr="00984A0D" w:rsidRDefault="00984A0D" w:rsidP="00984A0D"/>
    <w:p w14:paraId="41DA123C" w14:textId="59F599E0" w:rsidR="00984A0D" w:rsidRPr="00984A0D" w:rsidRDefault="00984A0D" w:rsidP="00984A0D"/>
    <w:p w14:paraId="4EC31B71" w14:textId="1AE83979" w:rsidR="00984A0D" w:rsidRPr="00984A0D" w:rsidRDefault="00984A0D" w:rsidP="00984A0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3EFB5AD" wp14:editId="269BD5CF">
                <wp:simplePos x="0" y="0"/>
                <wp:positionH relativeFrom="margin">
                  <wp:posOffset>2762250</wp:posOffset>
                </wp:positionH>
                <wp:positionV relativeFrom="paragraph">
                  <wp:posOffset>6985</wp:posOffset>
                </wp:positionV>
                <wp:extent cx="1257300" cy="4191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1BF9B" w14:textId="2EA720D5" w:rsidR="00984A0D" w:rsidRPr="007D14E7" w:rsidRDefault="00984A0D" w:rsidP="00984A0D">
                            <w:pPr>
                              <w:rPr>
                                <w:b/>
                              </w:rPr>
                            </w:pPr>
                            <w:r w:rsidRPr="007D14E7">
                              <w:rPr>
                                <w:b/>
                              </w:rPr>
                              <w:t>Intervention dose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17.5pt;margin-top:.55pt;width:99pt;height:3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">
                <v:textbox>
                  <w:txbxContent>
                    <w:p w14:paraId="3F41BF9B" w14:textId="2EA720D5" w:rsidR="00984A0D" w:rsidRPr="007D14E7" w:rsidRDefault="00984A0D" w:rsidP="00984A0D">
                      <w:pPr>
                        <w:rPr>
                          <w:b/>
                        </w:rPr>
                      </w:pPr>
                      <w:r w:rsidRPr="007D14E7">
                        <w:rPr>
                          <w:b/>
                        </w:rPr>
                        <w:t>Intervention dose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F50A4E" w14:textId="59F1870F" w:rsidR="00984A0D" w:rsidRDefault="00914B18" w:rsidP="00984A0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BFEACB" wp14:editId="723D7694">
                <wp:simplePos x="0" y="0"/>
                <wp:positionH relativeFrom="margin">
                  <wp:posOffset>3073400</wp:posOffset>
                </wp:positionH>
                <wp:positionV relativeFrom="paragraph">
                  <wp:posOffset>140970</wp:posOffset>
                </wp:positionV>
                <wp:extent cx="0" cy="1063625"/>
                <wp:effectExtent l="76200" t="0" r="57150" b="603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63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242pt;margin-top:11.1pt;width:0;height:83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" strokecolor="#4472c4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B18292" wp14:editId="5A86B754">
                <wp:simplePos x="0" y="0"/>
                <wp:positionH relativeFrom="column">
                  <wp:posOffset>3286124</wp:posOffset>
                </wp:positionH>
                <wp:positionV relativeFrom="paragraph">
                  <wp:posOffset>181610</wp:posOffset>
                </wp:positionV>
                <wp:extent cx="466725" cy="552450"/>
                <wp:effectExtent l="0" t="0" r="66675" b="571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6EB7D3" id="Straight Arrow Connector 8" o:spid="_x0000_s1026" type="#_x0000_t32" style="position:absolute;margin-left:258.75pt;margin-top:14.3pt;width:36.75pt;height:4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</w:p>
    <w:p w14:paraId="642E47BC" w14:textId="4DB94328" w:rsidR="00984A0D" w:rsidRPr="00984A0D" w:rsidRDefault="007D14E7" w:rsidP="00984A0D">
      <w:pPr>
        <w:tabs>
          <w:tab w:val="left" w:pos="376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0A612AA" wp14:editId="2A7A6B99">
                <wp:simplePos x="0" y="0"/>
                <wp:positionH relativeFrom="margin">
                  <wp:posOffset>3784600</wp:posOffset>
                </wp:positionH>
                <wp:positionV relativeFrom="paragraph">
                  <wp:posOffset>306070</wp:posOffset>
                </wp:positionV>
                <wp:extent cx="1873250" cy="425450"/>
                <wp:effectExtent l="0" t="0" r="12700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32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DA390" w14:textId="7385FF33" w:rsidR="00984A0D" w:rsidRPr="007D14E7" w:rsidRDefault="008F6D0D" w:rsidP="007D14E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D14E7">
                              <w:rPr>
                                <w:b/>
                              </w:rPr>
                              <w:t>W</w:t>
                            </w:r>
                            <w:r w:rsidR="0025624A" w:rsidRPr="007D14E7">
                              <w:rPr>
                                <w:b/>
                              </w:rPr>
                              <w:t>eight</w:t>
                            </w:r>
                            <w:r w:rsidR="007D14E7">
                              <w:rPr>
                                <w:b/>
                              </w:rPr>
                              <w:t xml:space="preserve"> </w:t>
                            </w:r>
                            <w:r w:rsidR="00B41AFC" w:rsidRPr="007D14E7">
                              <w:rPr>
                                <w:b/>
                              </w:rPr>
                              <w:t>at 12 and 24 months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98pt;margin-top:24.1pt;width:147.5pt;height:33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">
                <v:textbox>
                  <w:txbxContent>
                    <w:p w14:paraId="233DA390" w14:textId="7385FF33" w:rsidR="00984A0D" w:rsidRPr="007D14E7" w:rsidRDefault="008F6D0D" w:rsidP="007D14E7">
                      <w:pPr>
                        <w:jc w:val="center"/>
                        <w:rPr>
                          <w:b/>
                        </w:rPr>
                      </w:pPr>
                      <w:r w:rsidRPr="007D14E7">
                        <w:rPr>
                          <w:b/>
                        </w:rPr>
                        <w:t>W</w:t>
                      </w:r>
                      <w:r w:rsidR="0025624A" w:rsidRPr="007D14E7">
                        <w:rPr>
                          <w:b/>
                        </w:rPr>
                        <w:t>eight</w:t>
                      </w:r>
                      <w:r w:rsidR="007D14E7">
                        <w:rPr>
                          <w:b/>
                        </w:rPr>
                        <w:t xml:space="preserve"> </w:t>
                      </w:r>
                      <w:r w:rsidR="00B41AFC" w:rsidRPr="007D14E7">
                        <w:rPr>
                          <w:b/>
                        </w:rPr>
                        <w:t>at 12 and 24 months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B96BE04" wp14:editId="57523A62">
                <wp:simplePos x="0" y="0"/>
                <wp:positionH relativeFrom="margin">
                  <wp:posOffset>1428750</wp:posOffset>
                </wp:positionH>
                <wp:positionV relativeFrom="paragraph">
                  <wp:posOffset>915670</wp:posOffset>
                </wp:positionV>
                <wp:extent cx="1819275" cy="4572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2FFD6C" w14:textId="10C8F66A" w:rsidR="00984A0D" w:rsidRPr="007D14E7" w:rsidRDefault="00984A0D" w:rsidP="007D14E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D14E7">
                              <w:rPr>
                                <w:b/>
                              </w:rPr>
                              <w:t>HbA1c</w:t>
                            </w:r>
                            <w:r w:rsidR="0025624A" w:rsidRPr="007D14E7">
                              <w:rPr>
                                <w:b/>
                              </w:rPr>
                              <w:t xml:space="preserve"> </w:t>
                            </w:r>
                            <w:r w:rsidR="00914B18" w:rsidRPr="007D14E7">
                              <w:rPr>
                                <w:b/>
                              </w:rPr>
                              <w:t>and</w:t>
                            </w:r>
                            <w:r w:rsidR="004D4D2C" w:rsidRPr="007D14E7">
                              <w:rPr>
                                <w:b/>
                              </w:rPr>
                              <w:t xml:space="preserve"> </w:t>
                            </w:r>
                            <w:r w:rsidR="0025624A" w:rsidRPr="007D14E7">
                              <w:rPr>
                                <w:b/>
                              </w:rPr>
                              <w:t>glucose</w:t>
                            </w:r>
                            <w:r w:rsidR="007D14E7" w:rsidRPr="007D14E7">
                              <w:rPr>
                                <w:b/>
                              </w:rPr>
                              <w:t xml:space="preserve"> </w:t>
                            </w:r>
                            <w:r w:rsidR="00914B18" w:rsidRPr="007D14E7">
                              <w:rPr>
                                <w:b/>
                              </w:rPr>
                              <w:t>at 12 and 24 months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12.5pt;margin-top:72.1pt;width:143.25pt;height:3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">
                <v:textbox>
                  <w:txbxContent>
                    <w:p w14:paraId="222FFD6C" w14:textId="10C8F66A" w:rsidR="00984A0D" w:rsidRPr="007D14E7" w:rsidRDefault="00984A0D" w:rsidP="007D14E7">
                      <w:pPr>
                        <w:jc w:val="center"/>
                        <w:rPr>
                          <w:b/>
                        </w:rPr>
                      </w:pPr>
                      <w:r w:rsidRPr="007D14E7">
                        <w:rPr>
                          <w:b/>
                        </w:rPr>
                        <w:t>HbA1c</w:t>
                      </w:r>
                      <w:r w:rsidR="0025624A" w:rsidRPr="007D14E7">
                        <w:rPr>
                          <w:b/>
                        </w:rPr>
                        <w:t xml:space="preserve"> </w:t>
                      </w:r>
                      <w:r w:rsidR="00914B18" w:rsidRPr="007D14E7">
                        <w:rPr>
                          <w:b/>
                        </w:rPr>
                        <w:t>and</w:t>
                      </w:r>
                      <w:r w:rsidR="004D4D2C" w:rsidRPr="007D14E7">
                        <w:rPr>
                          <w:b/>
                        </w:rPr>
                        <w:t xml:space="preserve"> </w:t>
                      </w:r>
                      <w:r w:rsidR="0025624A" w:rsidRPr="007D14E7">
                        <w:rPr>
                          <w:b/>
                        </w:rPr>
                        <w:t>glucose</w:t>
                      </w:r>
                      <w:r w:rsidR="007D14E7" w:rsidRPr="007D14E7">
                        <w:rPr>
                          <w:b/>
                        </w:rPr>
                        <w:t xml:space="preserve"> </w:t>
                      </w:r>
                      <w:r w:rsidR="00914B18" w:rsidRPr="007D14E7">
                        <w:rPr>
                          <w:b/>
                        </w:rPr>
                        <w:t>at 12 and 24 months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4B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E8610A" wp14:editId="18DD336E">
                <wp:simplePos x="0" y="0"/>
                <wp:positionH relativeFrom="column">
                  <wp:posOffset>3238499</wp:posOffset>
                </wp:positionH>
                <wp:positionV relativeFrom="paragraph">
                  <wp:posOffset>514985</wp:posOffset>
                </wp:positionV>
                <wp:extent cx="495300" cy="361950"/>
                <wp:effectExtent l="38100" t="0" r="19050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FFE060" id="Straight Arrow Connector 11" o:spid="_x0000_s1026" type="#_x0000_t32" style="position:absolute;margin-left:255pt;margin-top:40.55pt;width:39pt;height:28.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984A0D">
        <w:tab/>
      </w:r>
    </w:p>
    <w:sectPr w:rsidR="00984A0D" w:rsidRPr="00984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A0D"/>
    <w:rsid w:val="00051BFB"/>
    <w:rsid w:val="000D5F69"/>
    <w:rsid w:val="00183E7C"/>
    <w:rsid w:val="001D650A"/>
    <w:rsid w:val="0025624A"/>
    <w:rsid w:val="002B6F77"/>
    <w:rsid w:val="002F0A2B"/>
    <w:rsid w:val="004D4D2C"/>
    <w:rsid w:val="0059637B"/>
    <w:rsid w:val="00771FBF"/>
    <w:rsid w:val="00791112"/>
    <w:rsid w:val="007D14E7"/>
    <w:rsid w:val="008F0196"/>
    <w:rsid w:val="008F6D0D"/>
    <w:rsid w:val="00914B18"/>
    <w:rsid w:val="00984A0D"/>
    <w:rsid w:val="00B41AFC"/>
    <w:rsid w:val="00CC30EC"/>
    <w:rsid w:val="00F0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59B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6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24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6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2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AE83F6EBA8BD47AFA93FB8E7F85D14" ma:contentTypeVersion="15" ma:contentTypeDescription="Create a new document." ma:contentTypeScope="" ma:versionID="98ebcf0d889c76d4cb589869d16a78ea">
  <xsd:schema xmlns:xsd="http://www.w3.org/2001/XMLSchema" xmlns:xs="http://www.w3.org/2001/XMLSchema" xmlns:p="http://schemas.microsoft.com/office/2006/metadata/properties" xmlns:ns1="http://schemas.microsoft.com/sharepoint/v3" xmlns:ns3="7fb38363-17ae-47ed-9282-1f175d7dd596" xmlns:ns4="37e2ea6a-fd88-4508-ab30-9a48b4fb26a7" targetNamespace="http://schemas.microsoft.com/office/2006/metadata/properties" ma:root="true" ma:fieldsID="4064cdc3e862f9e98de354a966f516ac" ns1:_="" ns3:_="" ns4:_="">
    <xsd:import namespace="http://schemas.microsoft.com/sharepoint/v3"/>
    <xsd:import namespace="7fb38363-17ae-47ed-9282-1f175d7dd596"/>
    <xsd:import namespace="37e2ea6a-fd88-4508-ab30-9a48b4fb26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b38363-17ae-47ed-9282-1f175d7dd5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e2ea6a-fd88-4508-ab30-9a48b4fb26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39FE211-636B-499B-B63B-46BF6DC8FE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fb38363-17ae-47ed-9282-1f175d7dd596"/>
    <ds:schemaRef ds:uri="37e2ea6a-fd88-4508-ab30-9a48b4fb26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DF9E93-0E82-428E-A84C-01BBA79091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E35EFB-FC81-4A46-9E54-2B2A34EB680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37</Words>
  <Characters>216</Characters>
  <Application>Microsoft Office Word</Application>
  <DocSecurity>0</DocSecurity>
  <Lines>1</Lines>
  <Paragraphs>1</Paragraphs>
  <ScaleCrop>false</ScaleCrop>
  <Company>University of East Anglia</Company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Bachmann (MED - Staff)</dc:creator>
  <cp:keywords/>
  <dc:description/>
  <cp:lastModifiedBy>Sampson, Mike (NNUHFT)</cp:lastModifiedBy>
  <cp:revision>15</cp:revision>
  <dcterms:created xsi:type="dcterms:W3CDTF">2021-06-09T09:53:00Z</dcterms:created>
  <dcterms:modified xsi:type="dcterms:W3CDTF">2021-06-21T09:34:00Z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0x01010078AE83F6EBA8BD47AFA93FB8E7F85D14</vt:lpwstr>
  </property>
  <property fmtid="{D5CDD505-2E9C-101B-9397-08002B2CF9AE}" pid="3" name="_AdHocReviewCycleID">
    <vt:i4>-1501252637</vt:i4>
  </property>
  <property fmtid="{D5CDD505-2E9C-101B-9397-08002B2CF9AE}" pid="4" name="_NewReviewCycle">
    <vt:lpwstr/>
  </property>
  <property fmtid="{D5CDD505-2E9C-101B-9397-08002B2CF9AE}" pid="5" name="_EmailSubject">
    <vt:lpwstr>Your submission to BMC Medicine - BMED-D-21-00560R1 - [EMID:c1278e89ee517f3c]</vt:lpwstr>
  </property>
  <property fmtid="{D5CDD505-2E9C-101B-9397-08002B2CF9AE}" pid="6" name="_AuthorEmail">
    <vt:lpwstr>M.Bachmann@uea.ac.uk</vt:lpwstr>
  </property>
  <property fmtid="{D5CDD505-2E9C-101B-9397-08002B2CF9AE}" pid="7" name="_AuthorEmailDisplayName">
    <vt:lpwstr>Max Bachmann (MED - Staff)</vt:lpwstr>
  </property>
  <property fmtid="{D5CDD505-2E9C-101B-9397-08002B2CF9AE}" pid="8" name="_ReviewingToolsShownOnce">
    <vt:lpwstr/>
  </property>
</Properties>
</file>