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951680" w14:textId="02D58F2D" w:rsidR="008B1FA3" w:rsidRPr="008B1FA3" w:rsidRDefault="008B1FA3" w:rsidP="008B1FA3">
      <w:pPr>
        <w:pStyle w:val="Title"/>
        <w:rPr>
          <w:b/>
          <w:bCs/>
        </w:rPr>
      </w:pPr>
      <w:r w:rsidRPr="008B1FA3">
        <w:rPr>
          <w:b/>
          <w:bCs/>
        </w:rPr>
        <w:t>Supplementary online material</w:t>
      </w:r>
    </w:p>
    <w:p w14:paraId="1DCE0006" w14:textId="77777777" w:rsidR="008B1FA3" w:rsidRDefault="008B1FA3" w:rsidP="0013201D">
      <w:pPr>
        <w:autoSpaceDE w:val="0"/>
        <w:autoSpaceDN w:val="0"/>
        <w:adjustRightInd w:val="0"/>
        <w:spacing w:line="360" w:lineRule="auto"/>
        <w:rPr>
          <w:rFonts w:cstheme="minorHAnsi"/>
          <w:b/>
          <w:sz w:val="28"/>
          <w:szCs w:val="28"/>
        </w:rPr>
      </w:pPr>
    </w:p>
    <w:p w14:paraId="74AF4F7B" w14:textId="77777777" w:rsidR="008B1FA3" w:rsidRDefault="008B1FA3" w:rsidP="0013201D">
      <w:pPr>
        <w:autoSpaceDE w:val="0"/>
        <w:autoSpaceDN w:val="0"/>
        <w:adjustRightInd w:val="0"/>
        <w:spacing w:line="360" w:lineRule="auto"/>
        <w:rPr>
          <w:rFonts w:cstheme="minorHAnsi"/>
          <w:b/>
          <w:sz w:val="28"/>
          <w:szCs w:val="28"/>
        </w:rPr>
      </w:pPr>
    </w:p>
    <w:p w14:paraId="1A5AAC09" w14:textId="77777777" w:rsidR="008B1FA3" w:rsidRDefault="008B1FA3" w:rsidP="0013201D">
      <w:pPr>
        <w:autoSpaceDE w:val="0"/>
        <w:autoSpaceDN w:val="0"/>
        <w:adjustRightInd w:val="0"/>
        <w:spacing w:line="360" w:lineRule="auto"/>
        <w:rPr>
          <w:rFonts w:cstheme="minorHAnsi"/>
          <w:b/>
          <w:sz w:val="28"/>
          <w:szCs w:val="28"/>
        </w:rPr>
      </w:pPr>
    </w:p>
    <w:p w14:paraId="7FCAC46B" w14:textId="77777777" w:rsidR="008B1FA3" w:rsidRDefault="008B1FA3" w:rsidP="0013201D">
      <w:pPr>
        <w:autoSpaceDE w:val="0"/>
        <w:autoSpaceDN w:val="0"/>
        <w:adjustRightInd w:val="0"/>
        <w:spacing w:line="360" w:lineRule="auto"/>
        <w:rPr>
          <w:rFonts w:cstheme="minorHAnsi"/>
          <w:b/>
          <w:sz w:val="28"/>
          <w:szCs w:val="28"/>
        </w:rPr>
      </w:pPr>
    </w:p>
    <w:p w14:paraId="0A63A1DC" w14:textId="77777777" w:rsidR="008B1FA3" w:rsidRDefault="008B1FA3" w:rsidP="0013201D">
      <w:pPr>
        <w:autoSpaceDE w:val="0"/>
        <w:autoSpaceDN w:val="0"/>
        <w:adjustRightInd w:val="0"/>
        <w:spacing w:line="360" w:lineRule="auto"/>
        <w:rPr>
          <w:rFonts w:cstheme="minorHAnsi"/>
          <w:b/>
          <w:sz w:val="28"/>
          <w:szCs w:val="28"/>
        </w:rPr>
      </w:pPr>
    </w:p>
    <w:p w14:paraId="18BB30C1" w14:textId="77777777" w:rsidR="008B1FA3" w:rsidRDefault="008B1FA3" w:rsidP="0013201D">
      <w:pPr>
        <w:autoSpaceDE w:val="0"/>
        <w:autoSpaceDN w:val="0"/>
        <w:adjustRightInd w:val="0"/>
        <w:spacing w:line="360" w:lineRule="auto"/>
        <w:rPr>
          <w:rFonts w:cstheme="minorHAnsi"/>
          <w:b/>
          <w:sz w:val="28"/>
          <w:szCs w:val="28"/>
        </w:rPr>
      </w:pPr>
    </w:p>
    <w:p w14:paraId="149841C8" w14:textId="77777777" w:rsidR="008B1FA3" w:rsidRDefault="008B1FA3" w:rsidP="0013201D">
      <w:pPr>
        <w:autoSpaceDE w:val="0"/>
        <w:autoSpaceDN w:val="0"/>
        <w:adjustRightInd w:val="0"/>
        <w:spacing w:line="360" w:lineRule="auto"/>
        <w:rPr>
          <w:rFonts w:cstheme="minorHAnsi"/>
          <w:b/>
          <w:sz w:val="28"/>
          <w:szCs w:val="28"/>
        </w:rPr>
      </w:pPr>
    </w:p>
    <w:p w14:paraId="60E7976E" w14:textId="77777777" w:rsidR="008B1FA3" w:rsidRDefault="008B1FA3" w:rsidP="0013201D">
      <w:pPr>
        <w:autoSpaceDE w:val="0"/>
        <w:autoSpaceDN w:val="0"/>
        <w:adjustRightInd w:val="0"/>
        <w:spacing w:line="360" w:lineRule="auto"/>
        <w:rPr>
          <w:rFonts w:cstheme="minorHAnsi"/>
          <w:b/>
          <w:sz w:val="28"/>
          <w:szCs w:val="28"/>
        </w:rPr>
      </w:pPr>
    </w:p>
    <w:p w14:paraId="0896DC17" w14:textId="77777777" w:rsidR="008B1FA3" w:rsidRDefault="008B1FA3" w:rsidP="0013201D">
      <w:pPr>
        <w:autoSpaceDE w:val="0"/>
        <w:autoSpaceDN w:val="0"/>
        <w:adjustRightInd w:val="0"/>
        <w:spacing w:line="360" w:lineRule="auto"/>
        <w:rPr>
          <w:rFonts w:cstheme="minorHAnsi"/>
          <w:b/>
          <w:sz w:val="28"/>
          <w:szCs w:val="28"/>
        </w:rPr>
      </w:pPr>
    </w:p>
    <w:p w14:paraId="1619A491" w14:textId="77777777" w:rsidR="008B1FA3" w:rsidRDefault="008B1FA3" w:rsidP="0013201D">
      <w:pPr>
        <w:autoSpaceDE w:val="0"/>
        <w:autoSpaceDN w:val="0"/>
        <w:adjustRightInd w:val="0"/>
        <w:spacing w:line="360" w:lineRule="auto"/>
        <w:rPr>
          <w:rFonts w:cstheme="minorHAnsi"/>
          <w:b/>
          <w:sz w:val="28"/>
          <w:szCs w:val="28"/>
        </w:rPr>
      </w:pPr>
    </w:p>
    <w:p w14:paraId="372CC332" w14:textId="77777777" w:rsidR="008B1FA3" w:rsidRDefault="008B1FA3" w:rsidP="0013201D">
      <w:pPr>
        <w:autoSpaceDE w:val="0"/>
        <w:autoSpaceDN w:val="0"/>
        <w:adjustRightInd w:val="0"/>
        <w:spacing w:line="360" w:lineRule="auto"/>
        <w:rPr>
          <w:rFonts w:cstheme="minorHAnsi"/>
          <w:b/>
          <w:sz w:val="28"/>
          <w:szCs w:val="28"/>
        </w:rPr>
      </w:pPr>
    </w:p>
    <w:p w14:paraId="4E782F3F" w14:textId="77777777" w:rsidR="008B1FA3" w:rsidRDefault="008B1FA3" w:rsidP="0013201D">
      <w:pPr>
        <w:autoSpaceDE w:val="0"/>
        <w:autoSpaceDN w:val="0"/>
        <w:adjustRightInd w:val="0"/>
        <w:spacing w:line="360" w:lineRule="auto"/>
        <w:rPr>
          <w:rFonts w:cstheme="minorHAnsi"/>
          <w:b/>
          <w:sz w:val="28"/>
          <w:szCs w:val="28"/>
        </w:rPr>
      </w:pPr>
    </w:p>
    <w:p w14:paraId="29AF35D9" w14:textId="77777777" w:rsidR="008B1FA3" w:rsidRDefault="008B1FA3" w:rsidP="0013201D">
      <w:pPr>
        <w:autoSpaceDE w:val="0"/>
        <w:autoSpaceDN w:val="0"/>
        <w:adjustRightInd w:val="0"/>
        <w:spacing w:line="360" w:lineRule="auto"/>
        <w:rPr>
          <w:rFonts w:cstheme="minorHAnsi"/>
          <w:b/>
          <w:sz w:val="28"/>
          <w:szCs w:val="28"/>
        </w:rPr>
      </w:pPr>
    </w:p>
    <w:p w14:paraId="52760720" w14:textId="77777777" w:rsidR="008B1FA3" w:rsidRDefault="008B1FA3" w:rsidP="0013201D">
      <w:pPr>
        <w:autoSpaceDE w:val="0"/>
        <w:autoSpaceDN w:val="0"/>
        <w:adjustRightInd w:val="0"/>
        <w:spacing w:line="360" w:lineRule="auto"/>
        <w:rPr>
          <w:rFonts w:cstheme="minorHAnsi"/>
          <w:b/>
          <w:sz w:val="28"/>
          <w:szCs w:val="28"/>
        </w:rPr>
      </w:pPr>
    </w:p>
    <w:p w14:paraId="2CCD3505" w14:textId="77777777" w:rsidR="008B1FA3" w:rsidRDefault="008B1FA3" w:rsidP="0013201D">
      <w:pPr>
        <w:autoSpaceDE w:val="0"/>
        <w:autoSpaceDN w:val="0"/>
        <w:adjustRightInd w:val="0"/>
        <w:spacing w:line="360" w:lineRule="auto"/>
        <w:rPr>
          <w:rFonts w:cstheme="minorHAnsi"/>
          <w:b/>
          <w:sz w:val="28"/>
          <w:szCs w:val="28"/>
        </w:rPr>
      </w:pPr>
    </w:p>
    <w:p w14:paraId="2B263B0D" w14:textId="77777777" w:rsidR="008B1FA3" w:rsidRDefault="008B1FA3" w:rsidP="0013201D">
      <w:pPr>
        <w:autoSpaceDE w:val="0"/>
        <w:autoSpaceDN w:val="0"/>
        <w:adjustRightInd w:val="0"/>
        <w:spacing w:line="360" w:lineRule="auto"/>
        <w:rPr>
          <w:rFonts w:cstheme="minorHAnsi"/>
          <w:b/>
          <w:sz w:val="28"/>
          <w:szCs w:val="28"/>
        </w:rPr>
      </w:pPr>
    </w:p>
    <w:p w14:paraId="3EF6B0A9" w14:textId="77777777" w:rsidR="008B1FA3" w:rsidRDefault="008B1FA3" w:rsidP="0013201D">
      <w:pPr>
        <w:autoSpaceDE w:val="0"/>
        <w:autoSpaceDN w:val="0"/>
        <w:adjustRightInd w:val="0"/>
        <w:spacing w:line="360" w:lineRule="auto"/>
        <w:rPr>
          <w:rFonts w:cstheme="minorHAnsi"/>
          <w:b/>
          <w:sz w:val="28"/>
          <w:szCs w:val="28"/>
        </w:rPr>
      </w:pPr>
    </w:p>
    <w:p w14:paraId="021FDA06" w14:textId="77777777" w:rsidR="008B1FA3" w:rsidRDefault="008B1FA3" w:rsidP="0013201D">
      <w:pPr>
        <w:autoSpaceDE w:val="0"/>
        <w:autoSpaceDN w:val="0"/>
        <w:adjustRightInd w:val="0"/>
        <w:spacing w:line="360" w:lineRule="auto"/>
        <w:rPr>
          <w:rFonts w:cstheme="minorHAnsi"/>
          <w:b/>
          <w:sz w:val="28"/>
          <w:szCs w:val="28"/>
        </w:rPr>
      </w:pPr>
    </w:p>
    <w:p w14:paraId="4A58EB57" w14:textId="77777777" w:rsidR="008B1FA3" w:rsidRDefault="008B1FA3" w:rsidP="0013201D">
      <w:pPr>
        <w:autoSpaceDE w:val="0"/>
        <w:autoSpaceDN w:val="0"/>
        <w:adjustRightInd w:val="0"/>
        <w:spacing w:line="360" w:lineRule="auto"/>
        <w:rPr>
          <w:rFonts w:cstheme="minorHAnsi"/>
          <w:b/>
          <w:sz w:val="28"/>
          <w:szCs w:val="28"/>
        </w:rPr>
      </w:pPr>
    </w:p>
    <w:p w14:paraId="27726AF9" w14:textId="77777777" w:rsidR="008B1FA3" w:rsidRDefault="008B1FA3" w:rsidP="0013201D">
      <w:pPr>
        <w:autoSpaceDE w:val="0"/>
        <w:autoSpaceDN w:val="0"/>
        <w:adjustRightInd w:val="0"/>
        <w:spacing w:line="360" w:lineRule="auto"/>
        <w:rPr>
          <w:rFonts w:cstheme="minorHAnsi"/>
          <w:b/>
          <w:sz w:val="28"/>
          <w:szCs w:val="28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n-GB"/>
        </w:rPr>
        <w:id w:val="-89775359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03AEE08" w14:textId="694B0034" w:rsidR="00F07032" w:rsidRDefault="00F07032">
          <w:pPr>
            <w:pStyle w:val="TOCHeading"/>
          </w:pPr>
          <w:r>
            <w:t>Contents</w:t>
          </w:r>
        </w:p>
        <w:p w14:paraId="7736DF7F" w14:textId="33DF68AE" w:rsidR="00134720" w:rsidRDefault="00F07032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73625464" w:history="1">
            <w:r w:rsidR="00134720" w:rsidRPr="00152D74">
              <w:rPr>
                <w:rStyle w:val="Hyperlink"/>
                <w:noProof/>
              </w:rPr>
              <w:t>Additional file 1: Table S1</w:t>
            </w:r>
            <w:r w:rsidR="00134720" w:rsidRPr="00152D74">
              <w:rPr>
                <w:rStyle w:val="Hyperlink"/>
                <w:bCs/>
                <w:noProof/>
              </w:rPr>
              <w:t>: Search strategy</w:t>
            </w:r>
            <w:r w:rsidR="00134720">
              <w:rPr>
                <w:noProof/>
                <w:webHidden/>
              </w:rPr>
              <w:tab/>
            </w:r>
            <w:r w:rsidR="00134720">
              <w:rPr>
                <w:noProof/>
                <w:webHidden/>
              </w:rPr>
              <w:fldChar w:fldCharType="begin"/>
            </w:r>
            <w:r w:rsidR="00134720">
              <w:rPr>
                <w:noProof/>
                <w:webHidden/>
              </w:rPr>
              <w:instrText xml:space="preserve"> PAGEREF _Toc73625464 \h </w:instrText>
            </w:r>
            <w:r w:rsidR="00134720">
              <w:rPr>
                <w:noProof/>
                <w:webHidden/>
              </w:rPr>
            </w:r>
            <w:r w:rsidR="00134720">
              <w:rPr>
                <w:noProof/>
                <w:webHidden/>
              </w:rPr>
              <w:fldChar w:fldCharType="separate"/>
            </w:r>
            <w:r w:rsidR="00134720">
              <w:rPr>
                <w:noProof/>
                <w:webHidden/>
              </w:rPr>
              <w:t>3</w:t>
            </w:r>
            <w:r w:rsidR="00134720">
              <w:rPr>
                <w:noProof/>
                <w:webHidden/>
              </w:rPr>
              <w:fldChar w:fldCharType="end"/>
            </w:r>
          </w:hyperlink>
        </w:p>
        <w:p w14:paraId="0F290858" w14:textId="5F06B1D7" w:rsidR="00134720" w:rsidRDefault="00130F00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73625465" w:history="1">
            <w:r w:rsidR="00134720" w:rsidRPr="00152D74">
              <w:rPr>
                <w:rStyle w:val="Hyperlink"/>
                <w:noProof/>
              </w:rPr>
              <w:t>Additional file 2: Table S2: Characteristics, content, and comparison of reporting data</w:t>
            </w:r>
            <w:r w:rsidR="00134720">
              <w:rPr>
                <w:noProof/>
                <w:webHidden/>
              </w:rPr>
              <w:tab/>
            </w:r>
            <w:r w:rsidR="00134720">
              <w:rPr>
                <w:noProof/>
                <w:webHidden/>
              </w:rPr>
              <w:fldChar w:fldCharType="begin"/>
            </w:r>
            <w:r w:rsidR="00134720">
              <w:rPr>
                <w:noProof/>
                <w:webHidden/>
              </w:rPr>
              <w:instrText xml:space="preserve"> PAGEREF _Toc73625465 \h </w:instrText>
            </w:r>
            <w:r w:rsidR="00134720">
              <w:rPr>
                <w:noProof/>
                <w:webHidden/>
              </w:rPr>
            </w:r>
            <w:r w:rsidR="00134720">
              <w:rPr>
                <w:noProof/>
                <w:webHidden/>
              </w:rPr>
              <w:fldChar w:fldCharType="separate"/>
            </w:r>
            <w:r w:rsidR="00134720">
              <w:rPr>
                <w:noProof/>
                <w:webHidden/>
              </w:rPr>
              <w:t>7</w:t>
            </w:r>
            <w:r w:rsidR="00134720">
              <w:rPr>
                <w:noProof/>
                <w:webHidden/>
              </w:rPr>
              <w:fldChar w:fldCharType="end"/>
            </w:r>
          </w:hyperlink>
        </w:p>
        <w:p w14:paraId="3431DF87" w14:textId="430DFC44" w:rsidR="00134720" w:rsidRDefault="00130F00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73625466" w:history="1">
            <w:r w:rsidR="00134720" w:rsidRPr="00152D74">
              <w:rPr>
                <w:rStyle w:val="Hyperlink"/>
                <w:rFonts w:cstheme="minorHAnsi"/>
                <w:noProof/>
              </w:rPr>
              <w:t>Additional file 3: Table S3:</w:t>
            </w:r>
            <w:r w:rsidR="00134720" w:rsidRPr="00152D74">
              <w:rPr>
                <w:rStyle w:val="Hyperlink"/>
                <w:noProof/>
              </w:rPr>
              <w:t xml:space="preserve"> Characteristics of the participants in the trials and interventions</w:t>
            </w:r>
            <w:r w:rsidR="00134720">
              <w:rPr>
                <w:noProof/>
                <w:webHidden/>
              </w:rPr>
              <w:tab/>
            </w:r>
            <w:r w:rsidR="00134720">
              <w:rPr>
                <w:noProof/>
                <w:webHidden/>
              </w:rPr>
              <w:fldChar w:fldCharType="begin"/>
            </w:r>
            <w:r w:rsidR="00134720">
              <w:rPr>
                <w:noProof/>
                <w:webHidden/>
              </w:rPr>
              <w:instrText xml:space="preserve"> PAGEREF _Toc73625466 \h </w:instrText>
            </w:r>
            <w:r w:rsidR="00134720">
              <w:rPr>
                <w:noProof/>
                <w:webHidden/>
              </w:rPr>
            </w:r>
            <w:r w:rsidR="00134720">
              <w:rPr>
                <w:noProof/>
                <w:webHidden/>
              </w:rPr>
              <w:fldChar w:fldCharType="separate"/>
            </w:r>
            <w:r w:rsidR="00134720">
              <w:rPr>
                <w:noProof/>
                <w:webHidden/>
              </w:rPr>
              <w:t>8</w:t>
            </w:r>
            <w:r w:rsidR="00134720">
              <w:rPr>
                <w:noProof/>
                <w:webHidden/>
              </w:rPr>
              <w:fldChar w:fldCharType="end"/>
            </w:r>
          </w:hyperlink>
        </w:p>
        <w:p w14:paraId="7859036C" w14:textId="7CAA20D2" w:rsidR="00134720" w:rsidRDefault="00130F00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73625467" w:history="1">
            <w:r w:rsidR="00134720" w:rsidRPr="00152D74">
              <w:rPr>
                <w:rStyle w:val="Hyperlink"/>
                <w:rFonts w:cstheme="minorHAnsi"/>
                <w:noProof/>
              </w:rPr>
              <w:t>Additional file 4: Table S4:</w:t>
            </w:r>
            <w:r w:rsidR="00134720" w:rsidRPr="00152D74">
              <w:rPr>
                <w:rStyle w:val="Hyperlink"/>
                <w:noProof/>
              </w:rPr>
              <w:t xml:space="preserve"> Additional information about </w:t>
            </w:r>
            <w:r w:rsidR="00134720">
              <w:rPr>
                <w:rStyle w:val="Hyperlink"/>
                <w:noProof/>
              </w:rPr>
              <w:t>information in report/data</w:t>
            </w:r>
            <w:r w:rsidR="00134720">
              <w:rPr>
                <w:noProof/>
                <w:webHidden/>
              </w:rPr>
              <w:tab/>
            </w:r>
            <w:r w:rsidR="00134720">
              <w:rPr>
                <w:noProof/>
                <w:webHidden/>
              </w:rPr>
              <w:fldChar w:fldCharType="begin"/>
            </w:r>
            <w:r w:rsidR="00134720">
              <w:rPr>
                <w:noProof/>
                <w:webHidden/>
              </w:rPr>
              <w:instrText xml:space="preserve"> PAGEREF _Toc73625467 \h </w:instrText>
            </w:r>
            <w:r w:rsidR="00134720">
              <w:rPr>
                <w:noProof/>
                <w:webHidden/>
              </w:rPr>
            </w:r>
            <w:r w:rsidR="00134720">
              <w:rPr>
                <w:noProof/>
                <w:webHidden/>
              </w:rPr>
              <w:fldChar w:fldCharType="separate"/>
            </w:r>
            <w:r w:rsidR="00134720">
              <w:rPr>
                <w:noProof/>
                <w:webHidden/>
              </w:rPr>
              <w:t>14</w:t>
            </w:r>
            <w:r w:rsidR="00134720">
              <w:rPr>
                <w:noProof/>
                <w:webHidden/>
              </w:rPr>
              <w:fldChar w:fldCharType="end"/>
            </w:r>
          </w:hyperlink>
        </w:p>
        <w:p w14:paraId="09E54E15" w14:textId="3EBF3E3E" w:rsidR="00134720" w:rsidRDefault="00130F00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73625468" w:history="1">
            <w:r w:rsidR="00134720" w:rsidRPr="00152D74">
              <w:rPr>
                <w:rStyle w:val="Hyperlink"/>
                <w:rFonts w:cstheme="minorHAnsi"/>
                <w:noProof/>
              </w:rPr>
              <w:t>Additional file 5: Table S5:</w:t>
            </w:r>
            <w:r w:rsidR="00134720" w:rsidRPr="00152D74">
              <w:rPr>
                <w:rStyle w:val="Hyperlink"/>
                <w:noProof/>
              </w:rPr>
              <w:t xml:space="preserve"> Content of information and details in the clinical study reports</w:t>
            </w:r>
            <w:r w:rsidR="00134720">
              <w:rPr>
                <w:noProof/>
                <w:webHidden/>
              </w:rPr>
              <w:tab/>
            </w:r>
            <w:r w:rsidR="00134720">
              <w:rPr>
                <w:noProof/>
                <w:webHidden/>
              </w:rPr>
              <w:fldChar w:fldCharType="begin"/>
            </w:r>
            <w:r w:rsidR="00134720">
              <w:rPr>
                <w:noProof/>
                <w:webHidden/>
              </w:rPr>
              <w:instrText xml:space="preserve"> PAGEREF _Toc73625468 \h </w:instrText>
            </w:r>
            <w:r w:rsidR="00134720">
              <w:rPr>
                <w:noProof/>
                <w:webHidden/>
              </w:rPr>
            </w:r>
            <w:r w:rsidR="00134720">
              <w:rPr>
                <w:noProof/>
                <w:webHidden/>
              </w:rPr>
              <w:fldChar w:fldCharType="separate"/>
            </w:r>
            <w:r w:rsidR="00134720">
              <w:rPr>
                <w:noProof/>
                <w:webHidden/>
              </w:rPr>
              <w:t>17</w:t>
            </w:r>
            <w:r w:rsidR="00134720">
              <w:rPr>
                <w:noProof/>
                <w:webHidden/>
              </w:rPr>
              <w:fldChar w:fldCharType="end"/>
            </w:r>
          </w:hyperlink>
        </w:p>
        <w:p w14:paraId="3CF13B3E" w14:textId="3F4E4550" w:rsidR="00134720" w:rsidRDefault="00130F00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73625469" w:history="1">
            <w:r w:rsidR="00134720" w:rsidRPr="00152D74">
              <w:rPr>
                <w:rStyle w:val="Hyperlink"/>
                <w:rFonts w:cstheme="minorHAnsi"/>
                <w:noProof/>
              </w:rPr>
              <w:t>Additional file 6: Table S6:</w:t>
            </w:r>
            <w:r w:rsidR="00134720" w:rsidRPr="00152D74">
              <w:rPr>
                <w:rStyle w:val="Hyperlink"/>
                <w:noProof/>
              </w:rPr>
              <w:t xml:space="preserve"> Risk of bias assessment utilising all sources of information</w:t>
            </w:r>
            <w:r w:rsidR="00134720">
              <w:rPr>
                <w:noProof/>
                <w:webHidden/>
              </w:rPr>
              <w:tab/>
            </w:r>
            <w:r w:rsidR="00134720">
              <w:rPr>
                <w:noProof/>
                <w:webHidden/>
              </w:rPr>
              <w:fldChar w:fldCharType="begin"/>
            </w:r>
            <w:r w:rsidR="00134720">
              <w:rPr>
                <w:noProof/>
                <w:webHidden/>
              </w:rPr>
              <w:instrText xml:space="preserve"> PAGEREF _Toc73625469 \h </w:instrText>
            </w:r>
            <w:r w:rsidR="00134720">
              <w:rPr>
                <w:noProof/>
                <w:webHidden/>
              </w:rPr>
            </w:r>
            <w:r w:rsidR="00134720">
              <w:rPr>
                <w:noProof/>
                <w:webHidden/>
              </w:rPr>
              <w:fldChar w:fldCharType="separate"/>
            </w:r>
            <w:r w:rsidR="00134720">
              <w:rPr>
                <w:noProof/>
                <w:webHidden/>
              </w:rPr>
              <w:t>20</w:t>
            </w:r>
            <w:r w:rsidR="00134720">
              <w:rPr>
                <w:noProof/>
                <w:webHidden/>
              </w:rPr>
              <w:fldChar w:fldCharType="end"/>
            </w:r>
          </w:hyperlink>
        </w:p>
        <w:p w14:paraId="0D7A9B88" w14:textId="5C53B1D0" w:rsidR="00134720" w:rsidRDefault="00130F00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73625470" w:history="1">
            <w:r w:rsidR="00134720" w:rsidRPr="00152D74">
              <w:rPr>
                <w:rStyle w:val="Hyperlink"/>
                <w:rFonts w:cstheme="minorHAnsi"/>
                <w:noProof/>
              </w:rPr>
              <w:t>Additional file 7: Table S7:</w:t>
            </w:r>
            <w:r w:rsidR="00134720" w:rsidRPr="00152D74">
              <w:rPr>
                <w:rStyle w:val="Hyperlink"/>
                <w:noProof/>
              </w:rPr>
              <w:t xml:space="preserve"> Differential effects </w:t>
            </w:r>
            <w:r w:rsidR="00134720">
              <w:rPr>
                <w:rStyle w:val="Hyperlink"/>
                <w:noProof/>
              </w:rPr>
              <w:t xml:space="preserve">of treatment </w:t>
            </w:r>
            <w:r w:rsidR="00134720" w:rsidRPr="00152D74">
              <w:rPr>
                <w:rStyle w:val="Hyperlink"/>
                <w:noProof/>
              </w:rPr>
              <w:t>in subgroups of the IPD meta-analysis based on primary outcome PANSS total score</w:t>
            </w:r>
            <w:r w:rsidR="00134720">
              <w:rPr>
                <w:noProof/>
                <w:webHidden/>
              </w:rPr>
              <w:tab/>
            </w:r>
            <w:r w:rsidR="00134720">
              <w:rPr>
                <w:noProof/>
                <w:webHidden/>
              </w:rPr>
              <w:fldChar w:fldCharType="begin"/>
            </w:r>
            <w:r w:rsidR="00134720">
              <w:rPr>
                <w:noProof/>
                <w:webHidden/>
              </w:rPr>
              <w:instrText xml:space="preserve"> PAGEREF _Toc73625470 \h </w:instrText>
            </w:r>
            <w:r w:rsidR="00134720">
              <w:rPr>
                <w:noProof/>
                <w:webHidden/>
              </w:rPr>
            </w:r>
            <w:r w:rsidR="00134720">
              <w:rPr>
                <w:noProof/>
                <w:webHidden/>
              </w:rPr>
              <w:fldChar w:fldCharType="separate"/>
            </w:r>
            <w:r w:rsidR="00134720">
              <w:rPr>
                <w:noProof/>
                <w:webHidden/>
              </w:rPr>
              <w:t>22</w:t>
            </w:r>
            <w:r w:rsidR="00134720">
              <w:rPr>
                <w:noProof/>
                <w:webHidden/>
              </w:rPr>
              <w:fldChar w:fldCharType="end"/>
            </w:r>
          </w:hyperlink>
        </w:p>
        <w:p w14:paraId="33AD7A5D" w14:textId="4E6BCB99" w:rsidR="00134720" w:rsidRDefault="00130F00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73625471" w:history="1">
            <w:r w:rsidR="00134720" w:rsidRPr="00152D74">
              <w:rPr>
                <w:rStyle w:val="Hyperlink"/>
                <w:rFonts w:cstheme="minorHAnsi"/>
                <w:noProof/>
              </w:rPr>
              <w:t>Additional file 8: Table S8:</w:t>
            </w:r>
            <w:r w:rsidR="00134720" w:rsidRPr="00152D74">
              <w:rPr>
                <w:rStyle w:val="Hyperlink"/>
                <w:noProof/>
              </w:rPr>
              <w:t xml:space="preserve"> Meta-analysis of efficacy</w:t>
            </w:r>
            <w:r w:rsidR="00134720">
              <w:rPr>
                <w:rStyle w:val="Hyperlink"/>
                <w:noProof/>
              </w:rPr>
              <w:t>/</w:t>
            </w:r>
            <w:r w:rsidR="00134720" w:rsidRPr="00152D74">
              <w:rPr>
                <w:rStyle w:val="Hyperlink"/>
                <w:noProof/>
              </w:rPr>
              <w:t>harm outcomes across all sources of data</w:t>
            </w:r>
            <w:r w:rsidR="00134720">
              <w:rPr>
                <w:noProof/>
                <w:webHidden/>
              </w:rPr>
              <w:tab/>
            </w:r>
            <w:r w:rsidR="00134720">
              <w:rPr>
                <w:noProof/>
                <w:webHidden/>
              </w:rPr>
              <w:fldChar w:fldCharType="begin"/>
            </w:r>
            <w:r w:rsidR="00134720">
              <w:rPr>
                <w:noProof/>
                <w:webHidden/>
              </w:rPr>
              <w:instrText xml:space="preserve"> PAGEREF _Toc73625471 \h </w:instrText>
            </w:r>
            <w:r w:rsidR="00134720">
              <w:rPr>
                <w:noProof/>
                <w:webHidden/>
              </w:rPr>
            </w:r>
            <w:r w:rsidR="00134720">
              <w:rPr>
                <w:noProof/>
                <w:webHidden/>
              </w:rPr>
              <w:fldChar w:fldCharType="separate"/>
            </w:r>
            <w:r w:rsidR="00134720">
              <w:rPr>
                <w:noProof/>
                <w:webHidden/>
              </w:rPr>
              <w:t>24</w:t>
            </w:r>
            <w:r w:rsidR="00134720">
              <w:rPr>
                <w:noProof/>
                <w:webHidden/>
              </w:rPr>
              <w:fldChar w:fldCharType="end"/>
            </w:r>
          </w:hyperlink>
        </w:p>
        <w:p w14:paraId="213BFFFA" w14:textId="7984C131" w:rsidR="00134720" w:rsidRDefault="00130F00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73625472" w:history="1">
            <w:r w:rsidR="00134720" w:rsidRPr="00152D74">
              <w:rPr>
                <w:rStyle w:val="Hyperlink"/>
                <w:rFonts w:cstheme="minorHAnsi"/>
                <w:noProof/>
              </w:rPr>
              <w:t>Additional file 9: Table S9:</w:t>
            </w:r>
            <w:r w:rsidR="00134720" w:rsidRPr="00152D74">
              <w:rPr>
                <w:rStyle w:val="Hyperlink"/>
                <w:noProof/>
              </w:rPr>
              <w:t xml:space="preserve"> Relative risk and </w:t>
            </w:r>
            <w:r w:rsidR="00134720">
              <w:rPr>
                <w:rStyle w:val="Hyperlink"/>
                <w:noProof/>
              </w:rPr>
              <w:t>RRR</w:t>
            </w:r>
            <w:r w:rsidR="00134720" w:rsidRPr="00152D74">
              <w:rPr>
                <w:rStyle w:val="Hyperlink"/>
                <w:noProof/>
              </w:rPr>
              <w:t xml:space="preserve"> between document sources for total AEs</w:t>
            </w:r>
            <w:r w:rsidR="00134720">
              <w:rPr>
                <w:rStyle w:val="Hyperlink"/>
                <w:noProof/>
              </w:rPr>
              <w:t>/</w:t>
            </w:r>
            <w:r w:rsidR="00134720" w:rsidRPr="00152D74">
              <w:rPr>
                <w:rStyle w:val="Hyperlink"/>
                <w:noProof/>
              </w:rPr>
              <w:t>SAEs</w:t>
            </w:r>
            <w:r w:rsidR="00134720">
              <w:rPr>
                <w:noProof/>
                <w:webHidden/>
              </w:rPr>
              <w:tab/>
            </w:r>
            <w:r w:rsidR="00134720">
              <w:rPr>
                <w:noProof/>
                <w:webHidden/>
              </w:rPr>
              <w:fldChar w:fldCharType="begin"/>
            </w:r>
            <w:r w:rsidR="00134720">
              <w:rPr>
                <w:noProof/>
                <w:webHidden/>
              </w:rPr>
              <w:instrText xml:space="preserve"> PAGEREF _Toc73625472 \h </w:instrText>
            </w:r>
            <w:r w:rsidR="00134720">
              <w:rPr>
                <w:noProof/>
                <w:webHidden/>
              </w:rPr>
            </w:r>
            <w:r w:rsidR="00134720">
              <w:rPr>
                <w:noProof/>
                <w:webHidden/>
              </w:rPr>
              <w:fldChar w:fldCharType="separate"/>
            </w:r>
            <w:r w:rsidR="00134720">
              <w:rPr>
                <w:noProof/>
                <w:webHidden/>
              </w:rPr>
              <w:t>27</w:t>
            </w:r>
            <w:r w:rsidR="00134720">
              <w:rPr>
                <w:noProof/>
                <w:webHidden/>
              </w:rPr>
              <w:fldChar w:fldCharType="end"/>
            </w:r>
          </w:hyperlink>
        </w:p>
        <w:p w14:paraId="15D7EA85" w14:textId="63C3A8A4" w:rsidR="00134720" w:rsidRDefault="00130F00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73625473" w:history="1">
            <w:r w:rsidR="00134720" w:rsidRPr="00152D74">
              <w:rPr>
                <w:rStyle w:val="Hyperlink"/>
                <w:rFonts w:cstheme="minorHAnsi"/>
                <w:noProof/>
              </w:rPr>
              <w:t>Additional file 10: Fig S1:</w:t>
            </w:r>
            <w:r w:rsidR="00134720" w:rsidRPr="00152D74">
              <w:rPr>
                <w:rStyle w:val="Hyperlink"/>
                <w:noProof/>
              </w:rPr>
              <w:t xml:space="preserve"> Safety outcome reporting by study level</w:t>
            </w:r>
            <w:r w:rsidR="00134720">
              <w:rPr>
                <w:noProof/>
                <w:webHidden/>
              </w:rPr>
              <w:tab/>
            </w:r>
            <w:r w:rsidR="00134720">
              <w:rPr>
                <w:noProof/>
                <w:webHidden/>
              </w:rPr>
              <w:fldChar w:fldCharType="begin"/>
            </w:r>
            <w:r w:rsidR="00134720">
              <w:rPr>
                <w:noProof/>
                <w:webHidden/>
              </w:rPr>
              <w:instrText xml:space="preserve"> PAGEREF _Toc73625473 \h </w:instrText>
            </w:r>
            <w:r w:rsidR="00134720">
              <w:rPr>
                <w:noProof/>
                <w:webHidden/>
              </w:rPr>
            </w:r>
            <w:r w:rsidR="00134720">
              <w:rPr>
                <w:noProof/>
                <w:webHidden/>
              </w:rPr>
              <w:fldChar w:fldCharType="separate"/>
            </w:r>
            <w:r w:rsidR="00134720">
              <w:rPr>
                <w:noProof/>
                <w:webHidden/>
              </w:rPr>
              <w:t>28</w:t>
            </w:r>
            <w:r w:rsidR="00134720">
              <w:rPr>
                <w:noProof/>
                <w:webHidden/>
              </w:rPr>
              <w:fldChar w:fldCharType="end"/>
            </w:r>
          </w:hyperlink>
        </w:p>
        <w:p w14:paraId="174CBBD9" w14:textId="6410846E" w:rsidR="00134720" w:rsidRDefault="00130F00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73625474" w:history="1">
            <w:r w:rsidR="00134720" w:rsidRPr="00152D74">
              <w:rPr>
                <w:rStyle w:val="Hyperlink"/>
                <w:rFonts w:cstheme="minorHAnsi"/>
                <w:noProof/>
              </w:rPr>
              <w:t>Additional file 11: Table S10:</w:t>
            </w:r>
            <w:r w:rsidR="00134720" w:rsidRPr="00152D74">
              <w:rPr>
                <w:rStyle w:val="Hyperlink"/>
                <w:noProof/>
              </w:rPr>
              <w:t xml:space="preserve"> Sensitivity analysis and narrative assessment</w:t>
            </w:r>
            <w:r w:rsidR="00134720">
              <w:rPr>
                <w:rStyle w:val="Hyperlink"/>
                <w:noProof/>
              </w:rPr>
              <w:t>s</w:t>
            </w:r>
            <w:r w:rsidR="00134720">
              <w:rPr>
                <w:noProof/>
                <w:webHidden/>
              </w:rPr>
              <w:tab/>
            </w:r>
            <w:r w:rsidR="00134720">
              <w:rPr>
                <w:noProof/>
                <w:webHidden/>
              </w:rPr>
              <w:fldChar w:fldCharType="begin"/>
            </w:r>
            <w:r w:rsidR="00134720">
              <w:rPr>
                <w:noProof/>
                <w:webHidden/>
              </w:rPr>
              <w:instrText xml:space="preserve"> PAGEREF _Toc73625474 \h </w:instrText>
            </w:r>
            <w:r w:rsidR="00134720">
              <w:rPr>
                <w:noProof/>
                <w:webHidden/>
              </w:rPr>
            </w:r>
            <w:r w:rsidR="00134720">
              <w:rPr>
                <w:noProof/>
                <w:webHidden/>
              </w:rPr>
              <w:fldChar w:fldCharType="separate"/>
            </w:r>
            <w:r w:rsidR="00134720">
              <w:rPr>
                <w:noProof/>
                <w:webHidden/>
              </w:rPr>
              <w:t>31</w:t>
            </w:r>
            <w:r w:rsidR="00134720">
              <w:rPr>
                <w:noProof/>
                <w:webHidden/>
              </w:rPr>
              <w:fldChar w:fldCharType="end"/>
            </w:r>
          </w:hyperlink>
        </w:p>
        <w:p w14:paraId="75CF2AE7" w14:textId="68B554D0" w:rsidR="00134720" w:rsidRDefault="00130F00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73625475" w:history="1">
            <w:r w:rsidR="00134720" w:rsidRPr="00152D74">
              <w:rPr>
                <w:rStyle w:val="Hyperlink"/>
                <w:rFonts w:cstheme="minorHAnsi"/>
                <w:noProof/>
              </w:rPr>
              <w:t>Additional file 12: Table S11:</w:t>
            </w:r>
            <w:r w:rsidR="00134720" w:rsidRPr="00152D74">
              <w:rPr>
                <w:rStyle w:val="Hyperlink"/>
                <w:noProof/>
              </w:rPr>
              <w:t xml:space="preserve"> Effect estimates based on condition</w:t>
            </w:r>
            <w:r w:rsidR="00134720">
              <w:rPr>
                <w:noProof/>
                <w:webHidden/>
              </w:rPr>
              <w:tab/>
            </w:r>
            <w:r w:rsidR="00134720">
              <w:rPr>
                <w:noProof/>
                <w:webHidden/>
              </w:rPr>
              <w:fldChar w:fldCharType="begin"/>
            </w:r>
            <w:r w:rsidR="00134720">
              <w:rPr>
                <w:noProof/>
                <w:webHidden/>
              </w:rPr>
              <w:instrText xml:space="preserve"> PAGEREF _Toc73625475 \h </w:instrText>
            </w:r>
            <w:r w:rsidR="00134720">
              <w:rPr>
                <w:noProof/>
                <w:webHidden/>
              </w:rPr>
            </w:r>
            <w:r w:rsidR="00134720">
              <w:rPr>
                <w:noProof/>
                <w:webHidden/>
              </w:rPr>
              <w:fldChar w:fldCharType="separate"/>
            </w:r>
            <w:r w:rsidR="00134720">
              <w:rPr>
                <w:noProof/>
                <w:webHidden/>
              </w:rPr>
              <w:t>33</w:t>
            </w:r>
            <w:r w:rsidR="00134720">
              <w:rPr>
                <w:noProof/>
                <w:webHidden/>
              </w:rPr>
              <w:fldChar w:fldCharType="end"/>
            </w:r>
          </w:hyperlink>
        </w:p>
        <w:p w14:paraId="27ADCD2A" w14:textId="36F01AA2" w:rsidR="00134720" w:rsidRDefault="00130F00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73625476" w:history="1">
            <w:r w:rsidR="00134720" w:rsidRPr="00152D74">
              <w:rPr>
                <w:rStyle w:val="Hyperlink"/>
                <w:rFonts w:cstheme="minorHAnsi"/>
                <w:noProof/>
              </w:rPr>
              <w:t>Additional file 13: Table S12:</w:t>
            </w:r>
            <w:r w:rsidR="00134720" w:rsidRPr="00152D74">
              <w:rPr>
                <w:rStyle w:val="Hyperlink"/>
                <w:noProof/>
              </w:rPr>
              <w:t xml:space="preserve"> Effect estimates based on dose for PANSS, AEs and SAEs</w:t>
            </w:r>
            <w:r w:rsidR="00134720">
              <w:rPr>
                <w:noProof/>
                <w:webHidden/>
              </w:rPr>
              <w:tab/>
            </w:r>
            <w:r w:rsidR="00134720">
              <w:rPr>
                <w:noProof/>
                <w:webHidden/>
              </w:rPr>
              <w:fldChar w:fldCharType="begin"/>
            </w:r>
            <w:r w:rsidR="00134720">
              <w:rPr>
                <w:noProof/>
                <w:webHidden/>
              </w:rPr>
              <w:instrText xml:space="preserve"> PAGEREF _Toc73625476 \h </w:instrText>
            </w:r>
            <w:r w:rsidR="00134720">
              <w:rPr>
                <w:noProof/>
                <w:webHidden/>
              </w:rPr>
            </w:r>
            <w:r w:rsidR="00134720">
              <w:rPr>
                <w:noProof/>
                <w:webHidden/>
              </w:rPr>
              <w:fldChar w:fldCharType="separate"/>
            </w:r>
            <w:r w:rsidR="00134720">
              <w:rPr>
                <w:noProof/>
                <w:webHidden/>
              </w:rPr>
              <w:t>34</w:t>
            </w:r>
            <w:r w:rsidR="00134720">
              <w:rPr>
                <w:noProof/>
                <w:webHidden/>
              </w:rPr>
              <w:fldChar w:fldCharType="end"/>
            </w:r>
          </w:hyperlink>
        </w:p>
        <w:p w14:paraId="51A497CD" w14:textId="434042D2" w:rsidR="00134720" w:rsidRDefault="00130F00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73625477" w:history="1">
            <w:r w:rsidR="00134720" w:rsidRPr="00152D74">
              <w:rPr>
                <w:rStyle w:val="Hyperlink"/>
                <w:rFonts w:cstheme="minorHAnsi"/>
                <w:noProof/>
              </w:rPr>
              <w:t>Additional file 14: Fig S2:</w:t>
            </w:r>
            <w:r w:rsidR="00134720" w:rsidRPr="00152D74">
              <w:rPr>
                <w:rStyle w:val="Hyperlink"/>
                <w:noProof/>
              </w:rPr>
              <w:t xml:space="preserve"> </w:t>
            </w:r>
            <w:r w:rsidR="00134720">
              <w:rPr>
                <w:rStyle w:val="Hyperlink"/>
                <w:noProof/>
              </w:rPr>
              <w:t>F</w:t>
            </w:r>
            <w:r w:rsidR="00134720" w:rsidRPr="00152D74">
              <w:rPr>
                <w:rStyle w:val="Hyperlink"/>
                <w:noProof/>
              </w:rPr>
              <w:t>orest plot for all meta-analyses</w:t>
            </w:r>
            <w:r w:rsidR="00134720">
              <w:rPr>
                <w:noProof/>
                <w:webHidden/>
              </w:rPr>
              <w:tab/>
            </w:r>
            <w:r w:rsidR="00134720">
              <w:rPr>
                <w:noProof/>
                <w:webHidden/>
              </w:rPr>
              <w:fldChar w:fldCharType="begin"/>
            </w:r>
            <w:r w:rsidR="00134720">
              <w:rPr>
                <w:noProof/>
                <w:webHidden/>
              </w:rPr>
              <w:instrText xml:space="preserve"> PAGEREF _Toc73625477 \h </w:instrText>
            </w:r>
            <w:r w:rsidR="00134720">
              <w:rPr>
                <w:noProof/>
                <w:webHidden/>
              </w:rPr>
            </w:r>
            <w:r w:rsidR="00134720">
              <w:rPr>
                <w:noProof/>
                <w:webHidden/>
              </w:rPr>
              <w:fldChar w:fldCharType="separate"/>
            </w:r>
            <w:r w:rsidR="00134720">
              <w:rPr>
                <w:noProof/>
                <w:webHidden/>
              </w:rPr>
              <w:t>35</w:t>
            </w:r>
            <w:r w:rsidR="00134720">
              <w:rPr>
                <w:noProof/>
                <w:webHidden/>
              </w:rPr>
              <w:fldChar w:fldCharType="end"/>
            </w:r>
          </w:hyperlink>
        </w:p>
        <w:p w14:paraId="3260819E" w14:textId="0835987B" w:rsidR="00134720" w:rsidRDefault="00130F00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73625478" w:history="1">
            <w:r w:rsidR="00134720" w:rsidRPr="00152D74">
              <w:rPr>
                <w:rStyle w:val="Hyperlink"/>
                <w:noProof/>
              </w:rPr>
              <w:t>Additional file 15: Fig S3</w:t>
            </w:r>
            <w:r w:rsidR="00134720">
              <w:rPr>
                <w:rStyle w:val="Hyperlink"/>
                <w:noProof/>
              </w:rPr>
              <w:t>:</w:t>
            </w:r>
            <w:r w:rsidR="00134720" w:rsidRPr="00152D74">
              <w:rPr>
                <w:rStyle w:val="Hyperlink"/>
                <w:noProof/>
              </w:rPr>
              <w:t xml:space="preserve"> Sensitivity analysis of Low RoB studies</w:t>
            </w:r>
            <w:r w:rsidR="00134720">
              <w:rPr>
                <w:noProof/>
                <w:webHidden/>
              </w:rPr>
              <w:tab/>
            </w:r>
            <w:r w:rsidR="00134720">
              <w:rPr>
                <w:noProof/>
                <w:webHidden/>
              </w:rPr>
              <w:fldChar w:fldCharType="begin"/>
            </w:r>
            <w:r w:rsidR="00134720">
              <w:rPr>
                <w:noProof/>
                <w:webHidden/>
              </w:rPr>
              <w:instrText xml:space="preserve"> PAGEREF _Toc73625478 \h </w:instrText>
            </w:r>
            <w:r w:rsidR="00134720">
              <w:rPr>
                <w:noProof/>
                <w:webHidden/>
              </w:rPr>
            </w:r>
            <w:r w:rsidR="00134720">
              <w:rPr>
                <w:noProof/>
                <w:webHidden/>
              </w:rPr>
              <w:fldChar w:fldCharType="separate"/>
            </w:r>
            <w:r w:rsidR="00134720">
              <w:rPr>
                <w:noProof/>
                <w:webHidden/>
              </w:rPr>
              <w:t>124</w:t>
            </w:r>
            <w:r w:rsidR="00134720">
              <w:rPr>
                <w:noProof/>
                <w:webHidden/>
              </w:rPr>
              <w:fldChar w:fldCharType="end"/>
            </w:r>
          </w:hyperlink>
        </w:p>
        <w:p w14:paraId="5FCA7A5A" w14:textId="3B5964B0" w:rsidR="00F07032" w:rsidRDefault="00F07032">
          <w:r>
            <w:rPr>
              <w:b/>
              <w:bCs/>
              <w:noProof/>
            </w:rPr>
            <w:fldChar w:fldCharType="end"/>
          </w:r>
        </w:p>
      </w:sdtContent>
    </w:sdt>
    <w:p w14:paraId="73742A7F" w14:textId="77777777" w:rsidR="008B1FA3" w:rsidRDefault="008B1FA3" w:rsidP="0013201D">
      <w:pPr>
        <w:autoSpaceDE w:val="0"/>
        <w:autoSpaceDN w:val="0"/>
        <w:adjustRightInd w:val="0"/>
        <w:spacing w:line="360" w:lineRule="auto"/>
        <w:rPr>
          <w:rFonts w:cstheme="minorHAnsi"/>
          <w:b/>
          <w:sz w:val="28"/>
          <w:szCs w:val="28"/>
        </w:rPr>
      </w:pPr>
    </w:p>
    <w:p w14:paraId="75C7C17D" w14:textId="77777777" w:rsidR="008B1FA3" w:rsidRDefault="008B1FA3" w:rsidP="0013201D">
      <w:pPr>
        <w:autoSpaceDE w:val="0"/>
        <w:autoSpaceDN w:val="0"/>
        <w:adjustRightInd w:val="0"/>
        <w:spacing w:line="360" w:lineRule="auto"/>
        <w:rPr>
          <w:rFonts w:cstheme="minorHAnsi"/>
          <w:b/>
          <w:sz w:val="28"/>
          <w:szCs w:val="28"/>
        </w:rPr>
      </w:pPr>
    </w:p>
    <w:p w14:paraId="1B7F0ADB" w14:textId="77777777" w:rsidR="008B1FA3" w:rsidRDefault="008B1FA3" w:rsidP="0013201D">
      <w:pPr>
        <w:autoSpaceDE w:val="0"/>
        <w:autoSpaceDN w:val="0"/>
        <w:adjustRightInd w:val="0"/>
        <w:spacing w:line="360" w:lineRule="auto"/>
        <w:rPr>
          <w:rFonts w:cstheme="minorHAnsi"/>
          <w:b/>
          <w:sz w:val="28"/>
          <w:szCs w:val="28"/>
        </w:rPr>
      </w:pPr>
    </w:p>
    <w:p w14:paraId="1322F9B2" w14:textId="77777777" w:rsidR="008B1FA3" w:rsidRDefault="008B1FA3" w:rsidP="0013201D">
      <w:pPr>
        <w:autoSpaceDE w:val="0"/>
        <w:autoSpaceDN w:val="0"/>
        <w:adjustRightInd w:val="0"/>
        <w:spacing w:line="360" w:lineRule="auto"/>
        <w:rPr>
          <w:rFonts w:cstheme="minorHAnsi"/>
          <w:b/>
          <w:sz w:val="28"/>
          <w:szCs w:val="28"/>
        </w:rPr>
      </w:pPr>
    </w:p>
    <w:p w14:paraId="7085D0C4" w14:textId="77777777" w:rsidR="008B1FA3" w:rsidRDefault="008B1FA3" w:rsidP="0013201D">
      <w:pPr>
        <w:autoSpaceDE w:val="0"/>
        <w:autoSpaceDN w:val="0"/>
        <w:adjustRightInd w:val="0"/>
        <w:spacing w:line="360" w:lineRule="auto"/>
        <w:rPr>
          <w:rFonts w:cstheme="minorHAnsi"/>
          <w:b/>
          <w:sz w:val="28"/>
          <w:szCs w:val="28"/>
        </w:rPr>
      </w:pPr>
    </w:p>
    <w:p w14:paraId="128F7055" w14:textId="77777777" w:rsidR="008B1FA3" w:rsidRDefault="008B1FA3" w:rsidP="0013201D">
      <w:pPr>
        <w:autoSpaceDE w:val="0"/>
        <w:autoSpaceDN w:val="0"/>
        <w:adjustRightInd w:val="0"/>
        <w:spacing w:line="360" w:lineRule="auto"/>
        <w:rPr>
          <w:rFonts w:cstheme="minorHAnsi"/>
          <w:b/>
          <w:sz w:val="28"/>
          <w:szCs w:val="28"/>
        </w:rPr>
      </w:pPr>
    </w:p>
    <w:p w14:paraId="441520EB" w14:textId="1D173A10" w:rsidR="008B1FA3" w:rsidRDefault="008B1FA3" w:rsidP="0013201D">
      <w:pPr>
        <w:autoSpaceDE w:val="0"/>
        <w:autoSpaceDN w:val="0"/>
        <w:adjustRightInd w:val="0"/>
        <w:spacing w:line="360" w:lineRule="auto"/>
        <w:rPr>
          <w:rFonts w:cstheme="minorHAnsi"/>
          <w:b/>
          <w:sz w:val="28"/>
          <w:szCs w:val="28"/>
        </w:rPr>
      </w:pPr>
    </w:p>
    <w:p w14:paraId="1F1B3149" w14:textId="713E7D35" w:rsidR="00F47502" w:rsidRDefault="00F47502" w:rsidP="0013201D">
      <w:pPr>
        <w:autoSpaceDE w:val="0"/>
        <w:autoSpaceDN w:val="0"/>
        <w:adjustRightInd w:val="0"/>
        <w:spacing w:line="360" w:lineRule="auto"/>
        <w:rPr>
          <w:rFonts w:cstheme="minorHAnsi"/>
          <w:b/>
          <w:sz w:val="28"/>
          <w:szCs w:val="28"/>
        </w:rPr>
      </w:pPr>
    </w:p>
    <w:p w14:paraId="37E0BF08" w14:textId="77777777" w:rsidR="00F47502" w:rsidRDefault="00F47502" w:rsidP="0013201D">
      <w:pPr>
        <w:autoSpaceDE w:val="0"/>
        <w:autoSpaceDN w:val="0"/>
        <w:adjustRightInd w:val="0"/>
        <w:spacing w:line="360" w:lineRule="auto"/>
        <w:rPr>
          <w:rFonts w:cstheme="minorHAnsi"/>
          <w:b/>
          <w:sz w:val="28"/>
          <w:szCs w:val="28"/>
        </w:rPr>
      </w:pPr>
    </w:p>
    <w:p w14:paraId="78A70F25" w14:textId="0A2838BB" w:rsidR="008B1FA3" w:rsidRPr="0013201D" w:rsidRDefault="008B1FA3" w:rsidP="00767CB5">
      <w:pPr>
        <w:pStyle w:val="Heading1"/>
        <w:spacing w:after="240"/>
        <w:rPr>
          <w:bCs/>
        </w:rPr>
      </w:pPr>
      <w:bookmarkStart w:id="0" w:name="_Toc73625464"/>
      <w:r w:rsidRPr="00A11747">
        <w:lastRenderedPageBreak/>
        <w:t>Additional file 1: Table S1</w:t>
      </w:r>
      <w:r w:rsidRPr="00A11747">
        <w:rPr>
          <w:bCs/>
        </w:rPr>
        <w:t>:</w:t>
      </w:r>
      <w:r w:rsidRPr="0013201D">
        <w:rPr>
          <w:bCs/>
        </w:rPr>
        <w:t xml:space="preserve"> </w:t>
      </w:r>
      <w:r>
        <w:rPr>
          <w:bCs/>
        </w:rPr>
        <w:t>Search strategy</w:t>
      </w:r>
      <w:bookmarkEnd w:id="0"/>
    </w:p>
    <w:p w14:paraId="3BFD095C" w14:textId="77777777" w:rsidR="008B1FA3" w:rsidRPr="00551D5B" w:rsidRDefault="008B1FA3" w:rsidP="008A1782">
      <w:pPr>
        <w:pStyle w:val="Caption"/>
        <w:keepNext/>
        <w:rPr>
          <w:b/>
          <w:bCs/>
          <w:i w:val="0"/>
          <w:iCs w:val="0"/>
          <w:color w:val="auto"/>
          <w:sz w:val="22"/>
          <w:szCs w:val="22"/>
        </w:rPr>
      </w:pPr>
      <w:r w:rsidRPr="00551D5B">
        <w:rPr>
          <w:b/>
          <w:bCs/>
          <w:i w:val="0"/>
          <w:iCs w:val="0"/>
          <w:color w:val="auto"/>
          <w:sz w:val="22"/>
          <w:szCs w:val="22"/>
        </w:rPr>
        <w:t>Medline*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21"/>
        <w:gridCol w:w="7268"/>
        <w:gridCol w:w="1253"/>
      </w:tblGrid>
      <w:tr w:rsidR="00923B98" w:rsidRPr="008A1782" w14:paraId="13308A48" w14:textId="77777777" w:rsidTr="00F52BA9">
        <w:tc>
          <w:tcPr>
            <w:tcW w:w="390" w:type="pct"/>
          </w:tcPr>
          <w:p w14:paraId="4ABB338F" w14:textId="77777777" w:rsidR="00923B98" w:rsidRPr="008A1782" w:rsidRDefault="00923B98" w:rsidP="00F52BA9">
            <w:pPr>
              <w:rPr>
                <w:b/>
                <w:bCs/>
              </w:rPr>
            </w:pPr>
            <w:r w:rsidRPr="008A1782">
              <w:rPr>
                <w:b/>
                <w:bCs/>
              </w:rPr>
              <w:t xml:space="preserve"># </w:t>
            </w:r>
            <w:r w:rsidRPr="008A1782">
              <w:rPr>
                <w:rFonts w:ascii="Arial" w:hAnsi="Arial" w:cs="Arial"/>
                <w:b/>
                <w:bCs/>
              </w:rPr>
              <w:t>▲</w:t>
            </w:r>
          </w:p>
        </w:tc>
        <w:tc>
          <w:tcPr>
            <w:tcW w:w="3932" w:type="pct"/>
          </w:tcPr>
          <w:p w14:paraId="0AB5D935" w14:textId="77777777" w:rsidR="00923B98" w:rsidRPr="008A1782" w:rsidRDefault="00923B98" w:rsidP="00F52BA9">
            <w:pPr>
              <w:rPr>
                <w:b/>
                <w:bCs/>
              </w:rPr>
            </w:pPr>
            <w:r w:rsidRPr="008A1782">
              <w:rPr>
                <w:b/>
                <w:bCs/>
              </w:rPr>
              <w:t>Searches</w:t>
            </w:r>
          </w:p>
        </w:tc>
        <w:tc>
          <w:tcPr>
            <w:tcW w:w="678" w:type="pct"/>
          </w:tcPr>
          <w:p w14:paraId="7D5A7B13" w14:textId="77777777" w:rsidR="00923B98" w:rsidRPr="008A1782" w:rsidRDefault="00923B98" w:rsidP="00F52BA9">
            <w:pPr>
              <w:rPr>
                <w:b/>
                <w:bCs/>
              </w:rPr>
            </w:pPr>
            <w:r w:rsidRPr="008A1782">
              <w:rPr>
                <w:b/>
                <w:bCs/>
              </w:rPr>
              <w:t>Results</w:t>
            </w:r>
          </w:p>
        </w:tc>
      </w:tr>
      <w:tr w:rsidR="00923B98" w:rsidRPr="008A1782" w14:paraId="2ACEAF71" w14:textId="77777777" w:rsidTr="00F52BA9">
        <w:tc>
          <w:tcPr>
            <w:tcW w:w="390" w:type="pct"/>
          </w:tcPr>
          <w:p w14:paraId="4835A1BB" w14:textId="77777777" w:rsidR="00923B98" w:rsidRPr="008A1782" w:rsidRDefault="00923B98" w:rsidP="00F52BA9">
            <w:r w:rsidRPr="008A1782">
              <w:t>1</w:t>
            </w:r>
          </w:p>
        </w:tc>
        <w:tc>
          <w:tcPr>
            <w:tcW w:w="3932" w:type="pct"/>
          </w:tcPr>
          <w:p w14:paraId="4C8A57E7" w14:textId="77777777" w:rsidR="00923B98" w:rsidRPr="008A1782" w:rsidRDefault="00923B98" w:rsidP="00F52BA9">
            <w:r w:rsidRPr="008A1782">
              <w:t>Risperidone.mp. or Risperidone/</w:t>
            </w:r>
          </w:p>
        </w:tc>
        <w:tc>
          <w:tcPr>
            <w:tcW w:w="678" w:type="pct"/>
          </w:tcPr>
          <w:p w14:paraId="725B1201" w14:textId="77777777" w:rsidR="00923B98" w:rsidRPr="008A1782" w:rsidRDefault="00923B98" w:rsidP="00F52BA9">
            <w:r w:rsidRPr="008A1782">
              <w:t>7559</w:t>
            </w:r>
          </w:p>
        </w:tc>
      </w:tr>
      <w:tr w:rsidR="00923B98" w:rsidRPr="008A1782" w14:paraId="4B502D8B" w14:textId="77777777" w:rsidTr="00F52BA9">
        <w:tc>
          <w:tcPr>
            <w:tcW w:w="390" w:type="pct"/>
          </w:tcPr>
          <w:p w14:paraId="562D5E49" w14:textId="77777777" w:rsidR="00923B98" w:rsidRPr="008A1782" w:rsidRDefault="00923B98" w:rsidP="00F52BA9">
            <w:r w:rsidRPr="008A1782">
              <w:t>2</w:t>
            </w:r>
          </w:p>
        </w:tc>
        <w:tc>
          <w:tcPr>
            <w:tcW w:w="3932" w:type="pct"/>
          </w:tcPr>
          <w:p w14:paraId="2587075D" w14:textId="77777777" w:rsidR="00923B98" w:rsidRPr="008A1782" w:rsidRDefault="00923B98" w:rsidP="00F52BA9">
            <w:r w:rsidRPr="008A1782">
              <w:t>Risperdal.mp.</w:t>
            </w:r>
          </w:p>
        </w:tc>
        <w:tc>
          <w:tcPr>
            <w:tcW w:w="678" w:type="pct"/>
          </w:tcPr>
          <w:p w14:paraId="48324364" w14:textId="77777777" w:rsidR="00923B98" w:rsidRPr="008A1782" w:rsidRDefault="00923B98" w:rsidP="00F52BA9">
            <w:r w:rsidRPr="008A1782">
              <w:t>59</w:t>
            </w:r>
          </w:p>
        </w:tc>
      </w:tr>
      <w:tr w:rsidR="00923B98" w:rsidRPr="008A1782" w14:paraId="42F9B0A6" w14:textId="77777777" w:rsidTr="00F52BA9">
        <w:tc>
          <w:tcPr>
            <w:tcW w:w="390" w:type="pct"/>
          </w:tcPr>
          <w:p w14:paraId="5DEFFBA5" w14:textId="77777777" w:rsidR="00923B98" w:rsidRPr="008A1782" w:rsidRDefault="00923B98" w:rsidP="00F52BA9">
            <w:r w:rsidRPr="008A1782">
              <w:t>3</w:t>
            </w:r>
          </w:p>
        </w:tc>
        <w:tc>
          <w:tcPr>
            <w:tcW w:w="3932" w:type="pct"/>
          </w:tcPr>
          <w:p w14:paraId="5A95D416" w14:textId="77777777" w:rsidR="00923B98" w:rsidRPr="008A1782" w:rsidRDefault="00923B98" w:rsidP="00F52BA9">
            <w:r w:rsidRPr="008A1782">
              <w:t>RISPERDAL CONSTA.mp.</w:t>
            </w:r>
          </w:p>
        </w:tc>
        <w:tc>
          <w:tcPr>
            <w:tcW w:w="678" w:type="pct"/>
          </w:tcPr>
          <w:p w14:paraId="40F64674" w14:textId="77777777" w:rsidR="00923B98" w:rsidRPr="008A1782" w:rsidRDefault="00923B98" w:rsidP="00F52BA9">
            <w:r w:rsidRPr="008A1782">
              <w:t>15</w:t>
            </w:r>
          </w:p>
        </w:tc>
      </w:tr>
      <w:tr w:rsidR="00923B98" w:rsidRPr="008A1782" w14:paraId="545CB132" w14:textId="77777777" w:rsidTr="00F52BA9">
        <w:tc>
          <w:tcPr>
            <w:tcW w:w="390" w:type="pct"/>
          </w:tcPr>
          <w:p w14:paraId="7FFAA858" w14:textId="77777777" w:rsidR="00923B98" w:rsidRPr="008A1782" w:rsidRDefault="00923B98" w:rsidP="00F52BA9">
            <w:r w:rsidRPr="008A1782">
              <w:t>4</w:t>
            </w:r>
          </w:p>
        </w:tc>
        <w:tc>
          <w:tcPr>
            <w:tcW w:w="3932" w:type="pct"/>
          </w:tcPr>
          <w:p w14:paraId="4E192237" w14:textId="77777777" w:rsidR="00923B98" w:rsidRPr="008A1782" w:rsidRDefault="00923B98" w:rsidP="00F52BA9">
            <w:r w:rsidRPr="008A1782">
              <w:t xml:space="preserve">Paliperidone.mp. </w:t>
            </w:r>
          </w:p>
        </w:tc>
        <w:tc>
          <w:tcPr>
            <w:tcW w:w="678" w:type="pct"/>
          </w:tcPr>
          <w:p w14:paraId="354287B3" w14:textId="77777777" w:rsidR="00923B98" w:rsidRPr="008A1782" w:rsidRDefault="00923B98" w:rsidP="00F52BA9">
            <w:r>
              <w:t>704</w:t>
            </w:r>
          </w:p>
        </w:tc>
      </w:tr>
      <w:tr w:rsidR="00923B98" w:rsidRPr="008A1782" w14:paraId="3AD5F41A" w14:textId="77777777" w:rsidTr="00F52BA9">
        <w:tc>
          <w:tcPr>
            <w:tcW w:w="390" w:type="pct"/>
          </w:tcPr>
          <w:p w14:paraId="0306BCD6" w14:textId="77777777" w:rsidR="00923B98" w:rsidRPr="008A1782" w:rsidRDefault="00923B98" w:rsidP="00F52BA9">
            <w:r w:rsidRPr="008A1782">
              <w:t>5</w:t>
            </w:r>
          </w:p>
        </w:tc>
        <w:tc>
          <w:tcPr>
            <w:tcW w:w="3932" w:type="pct"/>
          </w:tcPr>
          <w:p w14:paraId="3486FFE9" w14:textId="77777777" w:rsidR="00923B98" w:rsidRPr="008A1782" w:rsidRDefault="00923B98" w:rsidP="00F52BA9">
            <w:r w:rsidRPr="008A1782">
              <w:t>Invega.mp.</w:t>
            </w:r>
          </w:p>
        </w:tc>
        <w:tc>
          <w:tcPr>
            <w:tcW w:w="678" w:type="pct"/>
          </w:tcPr>
          <w:p w14:paraId="3A1460E5" w14:textId="77777777" w:rsidR="00923B98" w:rsidRPr="008A1782" w:rsidRDefault="00923B98" w:rsidP="00F52BA9">
            <w:r w:rsidRPr="008A1782">
              <w:t>13</w:t>
            </w:r>
          </w:p>
        </w:tc>
      </w:tr>
      <w:tr w:rsidR="00923B98" w:rsidRPr="008A1782" w14:paraId="00421952" w14:textId="77777777" w:rsidTr="00F52BA9">
        <w:tc>
          <w:tcPr>
            <w:tcW w:w="390" w:type="pct"/>
          </w:tcPr>
          <w:p w14:paraId="3D026B27" w14:textId="77777777" w:rsidR="00923B98" w:rsidRPr="008A1782" w:rsidRDefault="00923B98" w:rsidP="00F52BA9">
            <w:r w:rsidRPr="008A1782">
              <w:t>6</w:t>
            </w:r>
          </w:p>
        </w:tc>
        <w:tc>
          <w:tcPr>
            <w:tcW w:w="3932" w:type="pct"/>
          </w:tcPr>
          <w:p w14:paraId="20D58B9D" w14:textId="77777777" w:rsidR="00923B98" w:rsidRPr="008A1782" w:rsidRDefault="00923B98" w:rsidP="00F52BA9">
            <w:r w:rsidRPr="008A1782">
              <w:t>Trevicta.mp.</w:t>
            </w:r>
          </w:p>
        </w:tc>
        <w:tc>
          <w:tcPr>
            <w:tcW w:w="678" w:type="pct"/>
          </w:tcPr>
          <w:p w14:paraId="3B59D4B6" w14:textId="77777777" w:rsidR="00923B98" w:rsidRPr="008A1782" w:rsidRDefault="00923B98" w:rsidP="00F52BA9">
            <w:r w:rsidRPr="008A1782">
              <w:t>2</w:t>
            </w:r>
          </w:p>
        </w:tc>
      </w:tr>
      <w:tr w:rsidR="00923B98" w:rsidRPr="008A1782" w14:paraId="38DB3A7A" w14:textId="77777777" w:rsidTr="00F52BA9">
        <w:tc>
          <w:tcPr>
            <w:tcW w:w="390" w:type="pct"/>
          </w:tcPr>
          <w:p w14:paraId="02D2120B" w14:textId="3D17AF99" w:rsidR="00923B98" w:rsidRPr="008A1782" w:rsidRDefault="00836915" w:rsidP="00F52BA9">
            <w:r>
              <w:t>7</w:t>
            </w:r>
          </w:p>
        </w:tc>
        <w:tc>
          <w:tcPr>
            <w:tcW w:w="3932" w:type="pct"/>
          </w:tcPr>
          <w:p w14:paraId="500AECC4" w14:textId="77777777" w:rsidR="00923B98" w:rsidRPr="008A1782" w:rsidRDefault="00923B98" w:rsidP="00F52BA9">
            <w:r w:rsidRPr="008A1782">
              <w:t>Xeplion.mp.</w:t>
            </w:r>
          </w:p>
        </w:tc>
        <w:tc>
          <w:tcPr>
            <w:tcW w:w="678" w:type="pct"/>
          </w:tcPr>
          <w:p w14:paraId="4E29E8F7" w14:textId="77777777" w:rsidR="00923B98" w:rsidRPr="008A1782" w:rsidRDefault="00923B98" w:rsidP="00F52BA9">
            <w:r w:rsidRPr="008A1782">
              <w:t>3</w:t>
            </w:r>
          </w:p>
        </w:tc>
      </w:tr>
      <w:tr w:rsidR="00923B98" w:rsidRPr="008A1782" w14:paraId="1BE670D8" w14:textId="77777777" w:rsidTr="00F52BA9">
        <w:tc>
          <w:tcPr>
            <w:tcW w:w="390" w:type="pct"/>
          </w:tcPr>
          <w:p w14:paraId="4D5F1FA1" w14:textId="485576BB" w:rsidR="00923B98" w:rsidRPr="008A1782" w:rsidRDefault="00836915" w:rsidP="00F52BA9">
            <w:r>
              <w:t>8</w:t>
            </w:r>
          </w:p>
        </w:tc>
        <w:tc>
          <w:tcPr>
            <w:tcW w:w="3932" w:type="pct"/>
          </w:tcPr>
          <w:p w14:paraId="554D3E00" w14:textId="75DC978A" w:rsidR="00923B98" w:rsidRPr="008A1782" w:rsidRDefault="00923B98" w:rsidP="00F52BA9">
            <w:r w:rsidRPr="008A1782">
              <w:t>or/1-</w:t>
            </w:r>
            <w:r w:rsidR="00836915">
              <w:t>7</w:t>
            </w:r>
          </w:p>
        </w:tc>
        <w:tc>
          <w:tcPr>
            <w:tcW w:w="678" w:type="pct"/>
          </w:tcPr>
          <w:p w14:paraId="0F507007" w14:textId="77777777" w:rsidR="00923B98" w:rsidRPr="008A1782" w:rsidRDefault="00923B98" w:rsidP="00F52BA9">
            <w:r w:rsidRPr="008A1782">
              <w:t>7964</w:t>
            </w:r>
          </w:p>
        </w:tc>
      </w:tr>
      <w:tr w:rsidR="00923B98" w:rsidRPr="008A1782" w14:paraId="629106D6" w14:textId="77777777" w:rsidTr="00F52BA9">
        <w:tc>
          <w:tcPr>
            <w:tcW w:w="390" w:type="pct"/>
          </w:tcPr>
          <w:p w14:paraId="7283E010" w14:textId="33F971C0" w:rsidR="00923B98" w:rsidRPr="008A1782" w:rsidRDefault="00836915" w:rsidP="00F52BA9">
            <w:r>
              <w:t>9</w:t>
            </w:r>
          </w:p>
        </w:tc>
        <w:tc>
          <w:tcPr>
            <w:tcW w:w="3932" w:type="pct"/>
          </w:tcPr>
          <w:p w14:paraId="4837BE99" w14:textId="77777777" w:rsidR="00923B98" w:rsidRPr="008A1782" w:rsidRDefault="00923B98" w:rsidP="00F52BA9">
            <w:r w:rsidRPr="008A1782">
              <w:t>exp Schizophrenia/ or schizophrenia.mp.</w:t>
            </w:r>
          </w:p>
        </w:tc>
        <w:tc>
          <w:tcPr>
            <w:tcW w:w="678" w:type="pct"/>
          </w:tcPr>
          <w:p w14:paraId="1D97C5EE" w14:textId="77777777" w:rsidR="00923B98" w:rsidRPr="008A1782" w:rsidRDefault="00923B98" w:rsidP="00F52BA9">
            <w:r w:rsidRPr="008A1782">
              <w:t>135006</w:t>
            </w:r>
          </w:p>
        </w:tc>
      </w:tr>
      <w:tr w:rsidR="00923B98" w:rsidRPr="008A1782" w14:paraId="01364F59" w14:textId="77777777" w:rsidTr="00F52BA9">
        <w:tc>
          <w:tcPr>
            <w:tcW w:w="390" w:type="pct"/>
          </w:tcPr>
          <w:p w14:paraId="70C0359A" w14:textId="6BE6BCC0" w:rsidR="00923B98" w:rsidRPr="008A1782" w:rsidRDefault="00923B98" w:rsidP="00F52BA9">
            <w:r w:rsidRPr="008A1782">
              <w:t>1</w:t>
            </w:r>
            <w:r w:rsidR="00836915">
              <w:t>0</w:t>
            </w:r>
          </w:p>
        </w:tc>
        <w:tc>
          <w:tcPr>
            <w:tcW w:w="3932" w:type="pct"/>
          </w:tcPr>
          <w:p w14:paraId="18D54A70" w14:textId="77777777" w:rsidR="00923B98" w:rsidRPr="008A1782" w:rsidRDefault="00923B98" w:rsidP="00F52BA9">
            <w:r w:rsidRPr="008A1782">
              <w:t>exp Psychosis/</w:t>
            </w:r>
          </w:p>
        </w:tc>
        <w:tc>
          <w:tcPr>
            <w:tcW w:w="678" w:type="pct"/>
          </w:tcPr>
          <w:p w14:paraId="499556F8" w14:textId="77777777" w:rsidR="00923B98" w:rsidRPr="008A1782" w:rsidRDefault="00923B98" w:rsidP="00F52BA9">
            <w:r w:rsidRPr="008A1782">
              <w:t>117770</w:t>
            </w:r>
          </w:p>
        </w:tc>
      </w:tr>
      <w:tr w:rsidR="00923B98" w:rsidRPr="008A1782" w14:paraId="33B71F0E" w14:textId="77777777" w:rsidTr="00F52BA9">
        <w:tc>
          <w:tcPr>
            <w:tcW w:w="390" w:type="pct"/>
          </w:tcPr>
          <w:p w14:paraId="1B8EC859" w14:textId="00721C53" w:rsidR="00923B98" w:rsidRPr="008A1782" w:rsidRDefault="00923B98" w:rsidP="00F52BA9">
            <w:r w:rsidRPr="008A1782">
              <w:t>1</w:t>
            </w:r>
            <w:r w:rsidR="00836915">
              <w:t>1</w:t>
            </w:r>
          </w:p>
        </w:tc>
        <w:tc>
          <w:tcPr>
            <w:tcW w:w="3932" w:type="pct"/>
          </w:tcPr>
          <w:p w14:paraId="4FA8CEF5" w14:textId="77777777" w:rsidR="00923B98" w:rsidRPr="008A1782" w:rsidRDefault="00923B98" w:rsidP="00F52BA9">
            <w:r w:rsidRPr="008A1782">
              <w:t>schizo$.mp.</w:t>
            </w:r>
          </w:p>
        </w:tc>
        <w:tc>
          <w:tcPr>
            <w:tcW w:w="678" w:type="pct"/>
          </w:tcPr>
          <w:p w14:paraId="1A185D11" w14:textId="77777777" w:rsidR="00923B98" w:rsidRPr="008A1782" w:rsidRDefault="00923B98" w:rsidP="00F52BA9">
            <w:r w:rsidRPr="008A1782">
              <w:t>145628</w:t>
            </w:r>
          </w:p>
        </w:tc>
      </w:tr>
      <w:tr w:rsidR="00923B98" w:rsidRPr="008A1782" w14:paraId="4B791B5E" w14:textId="77777777" w:rsidTr="00F52BA9">
        <w:tc>
          <w:tcPr>
            <w:tcW w:w="390" w:type="pct"/>
          </w:tcPr>
          <w:p w14:paraId="132F39AD" w14:textId="2A3B4AFC" w:rsidR="00923B98" w:rsidRPr="008A1782" w:rsidRDefault="00923B98" w:rsidP="00F52BA9">
            <w:r w:rsidRPr="008A1782">
              <w:t>1</w:t>
            </w:r>
            <w:r w:rsidR="00836915">
              <w:t>2</w:t>
            </w:r>
          </w:p>
        </w:tc>
        <w:tc>
          <w:tcPr>
            <w:tcW w:w="3932" w:type="pct"/>
          </w:tcPr>
          <w:p w14:paraId="15C4504E" w14:textId="77777777" w:rsidR="00923B98" w:rsidRPr="008A1782" w:rsidRDefault="00923B98" w:rsidP="00F52BA9">
            <w:r w:rsidRPr="008A1782">
              <w:t>hebephreni$.mp.</w:t>
            </w:r>
          </w:p>
        </w:tc>
        <w:tc>
          <w:tcPr>
            <w:tcW w:w="678" w:type="pct"/>
          </w:tcPr>
          <w:p w14:paraId="27498B7E" w14:textId="77777777" w:rsidR="00923B98" w:rsidRPr="008A1782" w:rsidRDefault="00923B98" w:rsidP="00F52BA9">
            <w:r w:rsidRPr="008A1782">
              <w:t>545</w:t>
            </w:r>
          </w:p>
        </w:tc>
      </w:tr>
      <w:tr w:rsidR="00923B98" w:rsidRPr="008A1782" w14:paraId="13039164" w14:textId="77777777" w:rsidTr="00F52BA9">
        <w:tc>
          <w:tcPr>
            <w:tcW w:w="390" w:type="pct"/>
          </w:tcPr>
          <w:p w14:paraId="001BC0A4" w14:textId="1EEFB4C5" w:rsidR="00923B98" w:rsidRPr="008A1782" w:rsidRDefault="00923B98" w:rsidP="00F52BA9">
            <w:r w:rsidRPr="008A1782">
              <w:t>1</w:t>
            </w:r>
            <w:r w:rsidR="00836915">
              <w:t>3</w:t>
            </w:r>
          </w:p>
        </w:tc>
        <w:tc>
          <w:tcPr>
            <w:tcW w:w="3932" w:type="pct"/>
          </w:tcPr>
          <w:p w14:paraId="43B9FEBD" w14:textId="77777777" w:rsidR="00923B98" w:rsidRPr="008A1782" w:rsidRDefault="00923B98" w:rsidP="00F52BA9">
            <w:r w:rsidRPr="008A1782">
              <w:t>oligophreni$.mp.</w:t>
            </w:r>
          </w:p>
        </w:tc>
        <w:tc>
          <w:tcPr>
            <w:tcW w:w="678" w:type="pct"/>
          </w:tcPr>
          <w:p w14:paraId="516E641D" w14:textId="77777777" w:rsidR="00923B98" w:rsidRPr="008A1782" w:rsidRDefault="00923B98" w:rsidP="00F52BA9">
            <w:r w:rsidRPr="008A1782">
              <w:t>523</w:t>
            </w:r>
          </w:p>
        </w:tc>
      </w:tr>
      <w:tr w:rsidR="00923B98" w:rsidRPr="008A1782" w14:paraId="5BA14E50" w14:textId="77777777" w:rsidTr="00F52BA9">
        <w:tc>
          <w:tcPr>
            <w:tcW w:w="390" w:type="pct"/>
          </w:tcPr>
          <w:p w14:paraId="0AED6F8A" w14:textId="5068AD53" w:rsidR="00923B98" w:rsidRPr="008A1782" w:rsidRDefault="00923B98" w:rsidP="00F52BA9">
            <w:r w:rsidRPr="008A1782">
              <w:t>1</w:t>
            </w:r>
            <w:r w:rsidR="00836915">
              <w:t>4</w:t>
            </w:r>
          </w:p>
        </w:tc>
        <w:tc>
          <w:tcPr>
            <w:tcW w:w="3932" w:type="pct"/>
          </w:tcPr>
          <w:p w14:paraId="51DCBC2D" w14:textId="77777777" w:rsidR="00923B98" w:rsidRPr="008A1782" w:rsidRDefault="00923B98" w:rsidP="00F52BA9">
            <w:r w:rsidRPr="008A1782">
              <w:t>psychotic$.mp.</w:t>
            </w:r>
          </w:p>
        </w:tc>
        <w:tc>
          <w:tcPr>
            <w:tcW w:w="678" w:type="pct"/>
          </w:tcPr>
          <w:p w14:paraId="1C2BE949" w14:textId="77777777" w:rsidR="00923B98" w:rsidRPr="008A1782" w:rsidRDefault="00923B98" w:rsidP="00F52BA9">
            <w:r w:rsidRPr="008A1782">
              <w:t>60259</w:t>
            </w:r>
          </w:p>
        </w:tc>
      </w:tr>
      <w:tr w:rsidR="00923B98" w:rsidRPr="008A1782" w14:paraId="315B3B15" w14:textId="77777777" w:rsidTr="00F52BA9">
        <w:tc>
          <w:tcPr>
            <w:tcW w:w="390" w:type="pct"/>
          </w:tcPr>
          <w:p w14:paraId="56464720" w14:textId="331B252F" w:rsidR="00923B98" w:rsidRPr="008A1782" w:rsidRDefault="00923B98" w:rsidP="00F52BA9">
            <w:r w:rsidRPr="008A1782">
              <w:t>1</w:t>
            </w:r>
            <w:r w:rsidR="00836915">
              <w:t>5</w:t>
            </w:r>
          </w:p>
        </w:tc>
        <w:tc>
          <w:tcPr>
            <w:tcW w:w="3932" w:type="pct"/>
          </w:tcPr>
          <w:p w14:paraId="61237E53" w14:textId="77777777" w:rsidR="00923B98" w:rsidRPr="008A1782" w:rsidRDefault="00923B98" w:rsidP="00F52BA9">
            <w:r w:rsidRPr="008A1782">
              <w:t>psychosis.mp.</w:t>
            </w:r>
          </w:p>
        </w:tc>
        <w:tc>
          <w:tcPr>
            <w:tcW w:w="678" w:type="pct"/>
          </w:tcPr>
          <w:p w14:paraId="29B21EFB" w14:textId="77777777" w:rsidR="00923B98" w:rsidRPr="008A1782" w:rsidRDefault="00923B98" w:rsidP="00F52BA9">
            <w:r w:rsidRPr="008A1782">
              <w:t>56209</w:t>
            </w:r>
          </w:p>
        </w:tc>
      </w:tr>
      <w:tr w:rsidR="00923B98" w:rsidRPr="008A1782" w14:paraId="277B9085" w14:textId="77777777" w:rsidTr="00F52BA9">
        <w:tc>
          <w:tcPr>
            <w:tcW w:w="390" w:type="pct"/>
          </w:tcPr>
          <w:p w14:paraId="13F65B70" w14:textId="2B5B7E40" w:rsidR="00923B98" w:rsidRPr="008A1782" w:rsidRDefault="00923B98" w:rsidP="00F52BA9">
            <w:r w:rsidRPr="008A1782">
              <w:t>1</w:t>
            </w:r>
            <w:r w:rsidR="00836915">
              <w:t>6</w:t>
            </w:r>
          </w:p>
        </w:tc>
        <w:tc>
          <w:tcPr>
            <w:tcW w:w="3932" w:type="pct"/>
          </w:tcPr>
          <w:p w14:paraId="6D1EA41D" w14:textId="77777777" w:rsidR="00923B98" w:rsidRPr="008A1782" w:rsidRDefault="00923B98" w:rsidP="00F52BA9">
            <w:r w:rsidRPr="008A1782">
              <w:t>psychoses.mp.</w:t>
            </w:r>
          </w:p>
        </w:tc>
        <w:tc>
          <w:tcPr>
            <w:tcW w:w="678" w:type="pct"/>
          </w:tcPr>
          <w:p w14:paraId="4B8AD0DD" w14:textId="77777777" w:rsidR="00923B98" w:rsidRPr="008A1782" w:rsidRDefault="00923B98" w:rsidP="00F52BA9">
            <w:r w:rsidRPr="008A1782">
              <w:t>15460</w:t>
            </w:r>
          </w:p>
        </w:tc>
      </w:tr>
      <w:tr w:rsidR="00923B98" w:rsidRPr="008A1782" w14:paraId="0A518A27" w14:textId="77777777" w:rsidTr="00F52BA9">
        <w:tc>
          <w:tcPr>
            <w:tcW w:w="390" w:type="pct"/>
          </w:tcPr>
          <w:p w14:paraId="4A63F6D0" w14:textId="5CD6E1AF" w:rsidR="00923B98" w:rsidRPr="008A1782" w:rsidRDefault="00923B98" w:rsidP="00F52BA9">
            <w:r w:rsidRPr="008A1782">
              <w:t>1</w:t>
            </w:r>
            <w:r w:rsidR="00836915">
              <w:t>7</w:t>
            </w:r>
          </w:p>
        </w:tc>
        <w:tc>
          <w:tcPr>
            <w:tcW w:w="3932" w:type="pct"/>
          </w:tcPr>
          <w:p w14:paraId="780061C0" w14:textId="77777777" w:rsidR="00923B98" w:rsidRPr="008A1782" w:rsidRDefault="00923B98" w:rsidP="00F52BA9">
            <w:r w:rsidRPr="008A1782">
              <w:t>bipolar disorder.mp. or Bipolar Disorder/</w:t>
            </w:r>
          </w:p>
        </w:tc>
        <w:tc>
          <w:tcPr>
            <w:tcW w:w="678" w:type="pct"/>
          </w:tcPr>
          <w:p w14:paraId="41B2FAEF" w14:textId="77777777" w:rsidR="00923B98" w:rsidRPr="008A1782" w:rsidRDefault="00923B98" w:rsidP="00F52BA9">
            <w:r w:rsidRPr="008A1782">
              <w:t>41125</w:t>
            </w:r>
          </w:p>
        </w:tc>
      </w:tr>
      <w:tr w:rsidR="00923B98" w:rsidRPr="008A1782" w14:paraId="595DC9DA" w14:textId="77777777" w:rsidTr="00F52BA9">
        <w:tc>
          <w:tcPr>
            <w:tcW w:w="390" w:type="pct"/>
          </w:tcPr>
          <w:p w14:paraId="752DC026" w14:textId="31721073" w:rsidR="00923B98" w:rsidRPr="008A1782" w:rsidRDefault="00923B98" w:rsidP="00F52BA9">
            <w:r w:rsidRPr="008A1782">
              <w:t>1</w:t>
            </w:r>
            <w:r w:rsidR="00836915">
              <w:t>8</w:t>
            </w:r>
          </w:p>
        </w:tc>
        <w:tc>
          <w:tcPr>
            <w:tcW w:w="3932" w:type="pct"/>
          </w:tcPr>
          <w:p w14:paraId="773164AB" w14:textId="77777777" w:rsidR="00923B98" w:rsidRPr="008A1782" w:rsidRDefault="00923B98" w:rsidP="00F52BA9">
            <w:r w:rsidRPr="008A1782">
              <w:t>cyclothymic disorder.mp. or Cyclothymic Disorder/</w:t>
            </w:r>
          </w:p>
        </w:tc>
        <w:tc>
          <w:tcPr>
            <w:tcW w:w="678" w:type="pct"/>
          </w:tcPr>
          <w:p w14:paraId="3CEFDF7E" w14:textId="77777777" w:rsidR="00923B98" w:rsidRPr="008A1782" w:rsidRDefault="00923B98" w:rsidP="00F52BA9">
            <w:r w:rsidRPr="008A1782">
              <w:t>606</w:t>
            </w:r>
          </w:p>
        </w:tc>
      </w:tr>
      <w:tr w:rsidR="00923B98" w:rsidRPr="008A1782" w14:paraId="09EF2919" w14:textId="77777777" w:rsidTr="00F52BA9">
        <w:tc>
          <w:tcPr>
            <w:tcW w:w="390" w:type="pct"/>
          </w:tcPr>
          <w:p w14:paraId="7E158B4E" w14:textId="3C32F07D" w:rsidR="00923B98" w:rsidRPr="008A1782" w:rsidRDefault="00836915" w:rsidP="00F52BA9">
            <w:r>
              <w:t>19</w:t>
            </w:r>
          </w:p>
        </w:tc>
        <w:tc>
          <w:tcPr>
            <w:tcW w:w="3932" w:type="pct"/>
          </w:tcPr>
          <w:p w14:paraId="1B8E2ABF" w14:textId="7B6B49B6" w:rsidR="00923B98" w:rsidRPr="008A1782" w:rsidRDefault="00923B98" w:rsidP="00F52BA9">
            <w:r w:rsidRPr="008A1782">
              <w:t>or/10-1</w:t>
            </w:r>
            <w:r w:rsidR="00836915">
              <w:t>8</w:t>
            </w:r>
          </w:p>
        </w:tc>
        <w:tc>
          <w:tcPr>
            <w:tcW w:w="678" w:type="pct"/>
          </w:tcPr>
          <w:p w14:paraId="380A9B28" w14:textId="77777777" w:rsidR="00923B98" w:rsidRPr="008A1782" w:rsidRDefault="00923B98" w:rsidP="00F52BA9">
            <w:r w:rsidRPr="008A1782">
              <w:t>224191</w:t>
            </w:r>
          </w:p>
        </w:tc>
      </w:tr>
      <w:tr w:rsidR="00923B98" w:rsidRPr="008A1782" w14:paraId="113E05BF" w14:textId="77777777" w:rsidTr="00F52BA9">
        <w:tc>
          <w:tcPr>
            <w:tcW w:w="390" w:type="pct"/>
          </w:tcPr>
          <w:p w14:paraId="37085636" w14:textId="1520F6D2" w:rsidR="00923B98" w:rsidRPr="008A1782" w:rsidRDefault="00836915" w:rsidP="00F52BA9">
            <w:r>
              <w:t>20</w:t>
            </w:r>
          </w:p>
        </w:tc>
        <w:tc>
          <w:tcPr>
            <w:tcW w:w="3932" w:type="pct"/>
          </w:tcPr>
          <w:p w14:paraId="55E01CF3" w14:textId="77777777" w:rsidR="00923B98" w:rsidRPr="008A1782" w:rsidRDefault="00923B98" w:rsidP="00F52BA9">
            <w:r w:rsidRPr="008A1782">
              <w:t>((</w:t>
            </w:r>
            <w:proofErr w:type="spellStart"/>
            <w:r w:rsidRPr="008A1782">
              <w:t>singl</w:t>
            </w:r>
            <w:proofErr w:type="spellEnd"/>
            <w:r w:rsidRPr="008A1782">
              <w:t xml:space="preserve">$ or </w:t>
            </w:r>
            <w:proofErr w:type="spellStart"/>
            <w:r w:rsidRPr="008A1782">
              <w:t>doubl</w:t>
            </w:r>
            <w:proofErr w:type="spellEnd"/>
            <w:r w:rsidRPr="008A1782">
              <w:t xml:space="preserve">$ or </w:t>
            </w:r>
            <w:proofErr w:type="spellStart"/>
            <w:r w:rsidRPr="008A1782">
              <w:t>trebl</w:t>
            </w:r>
            <w:proofErr w:type="spellEnd"/>
            <w:r w:rsidRPr="008A1782">
              <w:t xml:space="preserve">$ or </w:t>
            </w:r>
            <w:proofErr w:type="spellStart"/>
            <w:r w:rsidRPr="008A1782">
              <w:t>tripl</w:t>
            </w:r>
            <w:proofErr w:type="spellEnd"/>
            <w:r w:rsidRPr="008A1782">
              <w:t xml:space="preserve">$) </w:t>
            </w:r>
            <w:proofErr w:type="spellStart"/>
            <w:r w:rsidRPr="008A1782">
              <w:t>adj</w:t>
            </w:r>
            <w:proofErr w:type="spellEnd"/>
            <w:r w:rsidRPr="008A1782">
              <w:t xml:space="preserve"> (blind$ or mask$)).</w:t>
            </w:r>
            <w:proofErr w:type="spellStart"/>
            <w:r w:rsidRPr="008A1782">
              <w:t>mp</w:t>
            </w:r>
            <w:proofErr w:type="spellEnd"/>
            <w:r w:rsidRPr="008A1782">
              <w:t>.</w:t>
            </w:r>
          </w:p>
        </w:tc>
        <w:tc>
          <w:tcPr>
            <w:tcW w:w="678" w:type="pct"/>
          </w:tcPr>
          <w:p w14:paraId="11C36D1F" w14:textId="77777777" w:rsidR="00923B98" w:rsidRPr="008A1782" w:rsidRDefault="00923B98" w:rsidP="00F52BA9">
            <w:r w:rsidRPr="008A1782">
              <w:t>26620</w:t>
            </w:r>
          </w:p>
        </w:tc>
      </w:tr>
      <w:tr w:rsidR="00923B98" w:rsidRPr="008A1782" w14:paraId="580A5485" w14:textId="77777777" w:rsidTr="00F52BA9">
        <w:tc>
          <w:tcPr>
            <w:tcW w:w="390" w:type="pct"/>
          </w:tcPr>
          <w:p w14:paraId="136F2ECE" w14:textId="01729AB8" w:rsidR="00923B98" w:rsidRPr="008A1782" w:rsidRDefault="00923B98" w:rsidP="00F52BA9">
            <w:r w:rsidRPr="008A1782">
              <w:t>2</w:t>
            </w:r>
            <w:r w:rsidR="00836915">
              <w:t>1</w:t>
            </w:r>
          </w:p>
        </w:tc>
        <w:tc>
          <w:tcPr>
            <w:tcW w:w="3932" w:type="pct"/>
          </w:tcPr>
          <w:p w14:paraId="2B635414" w14:textId="77777777" w:rsidR="00923B98" w:rsidRPr="008A1782" w:rsidRDefault="00923B98" w:rsidP="00F52BA9">
            <w:r w:rsidRPr="008A1782">
              <w:t xml:space="preserve">(random$ adj5 (assign$ or </w:t>
            </w:r>
            <w:proofErr w:type="spellStart"/>
            <w:r w:rsidRPr="008A1782">
              <w:t>allocat</w:t>
            </w:r>
            <w:proofErr w:type="spellEnd"/>
            <w:r w:rsidRPr="008A1782">
              <w:t>$)).</w:t>
            </w:r>
            <w:proofErr w:type="spellStart"/>
            <w:r w:rsidRPr="008A1782">
              <w:t>mp</w:t>
            </w:r>
            <w:proofErr w:type="spellEnd"/>
            <w:r w:rsidRPr="008A1782">
              <w:t>.</w:t>
            </w:r>
          </w:p>
        </w:tc>
        <w:tc>
          <w:tcPr>
            <w:tcW w:w="678" w:type="pct"/>
          </w:tcPr>
          <w:p w14:paraId="1C9D426F" w14:textId="77777777" w:rsidR="00923B98" w:rsidRPr="008A1782" w:rsidRDefault="00923B98" w:rsidP="00F52BA9">
            <w:r w:rsidRPr="008A1782">
              <w:t>45846</w:t>
            </w:r>
          </w:p>
        </w:tc>
      </w:tr>
      <w:tr w:rsidR="00923B98" w:rsidRPr="008A1782" w14:paraId="608FF04E" w14:textId="77777777" w:rsidTr="00F52BA9">
        <w:tc>
          <w:tcPr>
            <w:tcW w:w="390" w:type="pct"/>
          </w:tcPr>
          <w:p w14:paraId="1F595500" w14:textId="1A43D703" w:rsidR="00923B98" w:rsidRPr="008A1782" w:rsidRDefault="00923B98" w:rsidP="00F52BA9">
            <w:r w:rsidRPr="008A1782">
              <w:t>2</w:t>
            </w:r>
            <w:r w:rsidR="00836915">
              <w:t>2</w:t>
            </w:r>
          </w:p>
        </w:tc>
        <w:tc>
          <w:tcPr>
            <w:tcW w:w="3932" w:type="pct"/>
          </w:tcPr>
          <w:p w14:paraId="411E9CF1" w14:textId="77777777" w:rsidR="00923B98" w:rsidRPr="008A1782" w:rsidRDefault="00923B98" w:rsidP="00F52BA9">
            <w:r w:rsidRPr="008A1782">
              <w:t>randomi$.mp.</w:t>
            </w:r>
          </w:p>
        </w:tc>
        <w:tc>
          <w:tcPr>
            <w:tcW w:w="678" w:type="pct"/>
          </w:tcPr>
          <w:p w14:paraId="4E77AF61" w14:textId="77777777" w:rsidR="00923B98" w:rsidRPr="008A1782" w:rsidRDefault="00923B98" w:rsidP="00F52BA9">
            <w:r w:rsidRPr="008A1782">
              <w:t>93481</w:t>
            </w:r>
          </w:p>
        </w:tc>
      </w:tr>
      <w:tr w:rsidR="00923B98" w:rsidRPr="008A1782" w14:paraId="0FFD799E" w14:textId="77777777" w:rsidTr="00F52BA9">
        <w:tc>
          <w:tcPr>
            <w:tcW w:w="390" w:type="pct"/>
          </w:tcPr>
          <w:p w14:paraId="0D02D8E6" w14:textId="04508DF6" w:rsidR="00923B98" w:rsidRPr="008A1782" w:rsidRDefault="00923B98" w:rsidP="00F52BA9">
            <w:r w:rsidRPr="008A1782">
              <w:t>2</w:t>
            </w:r>
            <w:r w:rsidR="00836915">
              <w:t>3</w:t>
            </w:r>
          </w:p>
        </w:tc>
        <w:tc>
          <w:tcPr>
            <w:tcW w:w="3932" w:type="pct"/>
          </w:tcPr>
          <w:p w14:paraId="4147ACFF" w14:textId="77777777" w:rsidR="00923B98" w:rsidRPr="008A1782" w:rsidRDefault="00923B98" w:rsidP="00F52BA9">
            <w:r w:rsidRPr="008A1782">
              <w:t>crossover.mp.</w:t>
            </w:r>
          </w:p>
        </w:tc>
        <w:tc>
          <w:tcPr>
            <w:tcW w:w="678" w:type="pct"/>
          </w:tcPr>
          <w:p w14:paraId="75C48A60" w14:textId="77777777" w:rsidR="00923B98" w:rsidRPr="008A1782" w:rsidRDefault="00923B98" w:rsidP="00F52BA9">
            <w:r w:rsidRPr="008A1782">
              <w:t>7714</w:t>
            </w:r>
          </w:p>
        </w:tc>
      </w:tr>
      <w:tr w:rsidR="00923B98" w:rsidRPr="008A1782" w14:paraId="4BD0E8FA" w14:textId="77777777" w:rsidTr="00F52BA9">
        <w:tc>
          <w:tcPr>
            <w:tcW w:w="390" w:type="pct"/>
          </w:tcPr>
          <w:p w14:paraId="0A2F55E1" w14:textId="68787786" w:rsidR="00923B98" w:rsidRPr="008A1782" w:rsidRDefault="00923B98" w:rsidP="00F52BA9">
            <w:r w:rsidRPr="008A1782">
              <w:t>2</w:t>
            </w:r>
            <w:r w:rsidR="00836915">
              <w:t>4</w:t>
            </w:r>
          </w:p>
        </w:tc>
        <w:tc>
          <w:tcPr>
            <w:tcW w:w="3932" w:type="pct"/>
          </w:tcPr>
          <w:p w14:paraId="54FE440C" w14:textId="1E582B6C" w:rsidR="00923B98" w:rsidRPr="008A1782" w:rsidRDefault="00923B98" w:rsidP="00F52BA9">
            <w:r w:rsidRPr="008A1782">
              <w:t>or/2</w:t>
            </w:r>
            <w:r w:rsidR="00836915">
              <w:t>0</w:t>
            </w:r>
            <w:r w:rsidRPr="008A1782">
              <w:t>-2</w:t>
            </w:r>
            <w:r w:rsidR="00836915">
              <w:t>3</w:t>
            </w:r>
          </w:p>
        </w:tc>
        <w:tc>
          <w:tcPr>
            <w:tcW w:w="678" w:type="pct"/>
          </w:tcPr>
          <w:p w14:paraId="398559C0" w14:textId="77777777" w:rsidR="00923B98" w:rsidRPr="008A1782" w:rsidRDefault="00923B98" w:rsidP="00F52BA9">
            <w:r w:rsidRPr="008A1782">
              <w:t>140915</w:t>
            </w:r>
          </w:p>
        </w:tc>
      </w:tr>
      <w:tr w:rsidR="00923B98" w:rsidRPr="008A1782" w14:paraId="1B5258C9" w14:textId="77777777" w:rsidTr="00F52BA9">
        <w:tc>
          <w:tcPr>
            <w:tcW w:w="390" w:type="pct"/>
          </w:tcPr>
          <w:p w14:paraId="28868A93" w14:textId="3FA663B8" w:rsidR="00923B98" w:rsidRPr="008A1782" w:rsidRDefault="00923B98" w:rsidP="00F52BA9">
            <w:r w:rsidRPr="008A1782">
              <w:t>2</w:t>
            </w:r>
            <w:r w:rsidR="00836915">
              <w:t>5</w:t>
            </w:r>
          </w:p>
        </w:tc>
        <w:tc>
          <w:tcPr>
            <w:tcW w:w="3932" w:type="pct"/>
          </w:tcPr>
          <w:p w14:paraId="4C7EF561" w14:textId="0677294D" w:rsidR="00923B98" w:rsidRPr="008A1782" w:rsidRDefault="00836915" w:rsidP="00F52BA9">
            <w:r>
              <w:t>8</w:t>
            </w:r>
            <w:r w:rsidR="00923B98" w:rsidRPr="008A1782">
              <w:t xml:space="preserve"> and </w:t>
            </w:r>
            <w:r>
              <w:t>19</w:t>
            </w:r>
            <w:r w:rsidR="00923B98" w:rsidRPr="008A1782">
              <w:t xml:space="preserve"> and 2</w:t>
            </w:r>
            <w:r>
              <w:t>4</w:t>
            </w:r>
          </w:p>
        </w:tc>
        <w:tc>
          <w:tcPr>
            <w:tcW w:w="678" w:type="pct"/>
          </w:tcPr>
          <w:p w14:paraId="3D986B1F" w14:textId="77777777" w:rsidR="00923B98" w:rsidRPr="008A1782" w:rsidRDefault="00923B98" w:rsidP="00F52BA9">
            <w:r w:rsidRPr="008A1782">
              <w:t>1347</w:t>
            </w:r>
          </w:p>
        </w:tc>
      </w:tr>
      <w:tr w:rsidR="00923B98" w:rsidRPr="008A1782" w14:paraId="7C13DCB9" w14:textId="77777777" w:rsidTr="00F52BA9">
        <w:tc>
          <w:tcPr>
            <w:tcW w:w="390" w:type="pct"/>
          </w:tcPr>
          <w:p w14:paraId="4124C64D" w14:textId="303BA289" w:rsidR="00923B98" w:rsidRPr="008A1782" w:rsidRDefault="00923B98" w:rsidP="00F52BA9">
            <w:pPr>
              <w:rPr>
                <w:b/>
                <w:bCs/>
              </w:rPr>
            </w:pPr>
            <w:r w:rsidRPr="008A1782">
              <w:rPr>
                <w:b/>
                <w:bCs/>
              </w:rPr>
              <w:t>2</w:t>
            </w:r>
            <w:r w:rsidR="00836915">
              <w:rPr>
                <w:b/>
                <w:bCs/>
              </w:rPr>
              <w:t>6</w:t>
            </w:r>
          </w:p>
        </w:tc>
        <w:tc>
          <w:tcPr>
            <w:tcW w:w="3932" w:type="pct"/>
          </w:tcPr>
          <w:p w14:paraId="3AD8430D" w14:textId="77777777" w:rsidR="00923B98" w:rsidRPr="008A1782" w:rsidRDefault="00923B98" w:rsidP="00F52BA9">
            <w:pPr>
              <w:rPr>
                <w:b/>
                <w:bCs/>
              </w:rPr>
            </w:pPr>
            <w:r w:rsidRPr="008A1782">
              <w:rPr>
                <w:b/>
                <w:bCs/>
              </w:rPr>
              <w:t xml:space="preserve">limit 26 to </w:t>
            </w:r>
            <w:proofErr w:type="spellStart"/>
            <w:r w:rsidRPr="008A1782">
              <w:rPr>
                <w:b/>
                <w:bCs/>
              </w:rPr>
              <w:t>yr</w:t>
            </w:r>
            <w:proofErr w:type="spellEnd"/>
            <w:r w:rsidRPr="008A1782">
              <w:rPr>
                <w:b/>
                <w:bCs/>
              </w:rPr>
              <w:t>="2019 -Current"</w:t>
            </w:r>
          </w:p>
        </w:tc>
        <w:tc>
          <w:tcPr>
            <w:tcW w:w="678" w:type="pct"/>
          </w:tcPr>
          <w:p w14:paraId="159123B7" w14:textId="77777777" w:rsidR="00923B98" w:rsidRPr="008A1782" w:rsidRDefault="00923B98" w:rsidP="00F52BA9">
            <w:pPr>
              <w:rPr>
                <w:b/>
                <w:bCs/>
              </w:rPr>
            </w:pPr>
            <w:r w:rsidRPr="008A1782">
              <w:rPr>
                <w:b/>
                <w:bCs/>
              </w:rPr>
              <w:t>51</w:t>
            </w:r>
          </w:p>
        </w:tc>
      </w:tr>
    </w:tbl>
    <w:p w14:paraId="3D01CE5F" w14:textId="77777777" w:rsidR="008B1FA3" w:rsidRDefault="008B1FA3" w:rsidP="008A1782"/>
    <w:p w14:paraId="0956E7A2" w14:textId="77777777" w:rsidR="008B1FA3" w:rsidRDefault="008B1FA3" w:rsidP="008A1782"/>
    <w:p w14:paraId="6600F283" w14:textId="77777777" w:rsidR="008B1FA3" w:rsidRDefault="008B1FA3" w:rsidP="008A1782"/>
    <w:p w14:paraId="4D64826D" w14:textId="77777777" w:rsidR="008B1FA3" w:rsidRDefault="008B1FA3" w:rsidP="008A1782"/>
    <w:p w14:paraId="23EC6C96" w14:textId="77777777" w:rsidR="008B1FA3" w:rsidRDefault="008B1FA3" w:rsidP="008A1782"/>
    <w:p w14:paraId="400E79EE" w14:textId="77777777" w:rsidR="008B1FA3" w:rsidRDefault="008B1FA3" w:rsidP="008A1782"/>
    <w:p w14:paraId="06686539" w14:textId="77777777" w:rsidR="008B1FA3" w:rsidRDefault="008B1FA3" w:rsidP="008A1782"/>
    <w:p w14:paraId="6DFFF34D" w14:textId="77777777" w:rsidR="008B1FA3" w:rsidRDefault="008B1FA3" w:rsidP="008A1782"/>
    <w:p w14:paraId="0F25C8A3" w14:textId="77777777" w:rsidR="008B1FA3" w:rsidRDefault="008B1FA3" w:rsidP="008A1782"/>
    <w:p w14:paraId="378ECBD7" w14:textId="77777777" w:rsidR="008B1FA3" w:rsidRDefault="008B1FA3" w:rsidP="008A1782"/>
    <w:p w14:paraId="7C2EBA8A" w14:textId="77777777" w:rsidR="008B1FA3" w:rsidRDefault="008B1FA3" w:rsidP="008A1782"/>
    <w:p w14:paraId="27B72C42" w14:textId="77777777" w:rsidR="008B1FA3" w:rsidRPr="00551D5B" w:rsidRDefault="008B1FA3" w:rsidP="00623209">
      <w:pPr>
        <w:pStyle w:val="Caption"/>
        <w:keepNext/>
        <w:rPr>
          <w:b/>
          <w:bCs/>
          <w:i w:val="0"/>
          <w:iCs w:val="0"/>
          <w:color w:val="auto"/>
          <w:sz w:val="22"/>
          <w:szCs w:val="22"/>
        </w:rPr>
      </w:pPr>
      <w:r w:rsidRPr="00551D5B">
        <w:rPr>
          <w:b/>
          <w:bCs/>
          <w:i w:val="0"/>
          <w:iCs w:val="0"/>
          <w:color w:val="auto"/>
          <w:sz w:val="22"/>
          <w:szCs w:val="22"/>
        </w:rPr>
        <w:lastRenderedPageBreak/>
        <w:t>Embase*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21"/>
        <w:gridCol w:w="7266"/>
        <w:gridCol w:w="1255"/>
      </w:tblGrid>
      <w:tr w:rsidR="0004363D" w:rsidRPr="00623209" w14:paraId="6B7F3072" w14:textId="77777777" w:rsidTr="00F52BA9">
        <w:tc>
          <w:tcPr>
            <w:tcW w:w="390" w:type="pct"/>
          </w:tcPr>
          <w:p w14:paraId="3B6C1978" w14:textId="77777777" w:rsidR="0004363D" w:rsidRPr="00623209" w:rsidRDefault="0004363D" w:rsidP="00F52BA9">
            <w:pPr>
              <w:rPr>
                <w:b/>
                <w:bCs/>
              </w:rPr>
            </w:pPr>
            <w:r w:rsidRPr="00623209">
              <w:rPr>
                <w:b/>
                <w:bCs/>
              </w:rPr>
              <w:t xml:space="preserve"># </w:t>
            </w:r>
            <w:r w:rsidRPr="00623209">
              <w:rPr>
                <w:rFonts w:ascii="Arial" w:hAnsi="Arial" w:cs="Arial"/>
                <w:b/>
                <w:bCs/>
              </w:rPr>
              <w:t>▲</w:t>
            </w:r>
          </w:p>
        </w:tc>
        <w:tc>
          <w:tcPr>
            <w:tcW w:w="3931" w:type="pct"/>
          </w:tcPr>
          <w:p w14:paraId="3D19E976" w14:textId="77777777" w:rsidR="0004363D" w:rsidRPr="00623209" w:rsidRDefault="0004363D" w:rsidP="00F52BA9">
            <w:pPr>
              <w:rPr>
                <w:b/>
                <w:bCs/>
              </w:rPr>
            </w:pPr>
            <w:r w:rsidRPr="00623209">
              <w:rPr>
                <w:b/>
                <w:bCs/>
              </w:rPr>
              <w:t>Searches</w:t>
            </w:r>
          </w:p>
        </w:tc>
        <w:tc>
          <w:tcPr>
            <w:tcW w:w="679" w:type="pct"/>
          </w:tcPr>
          <w:p w14:paraId="261E17AE" w14:textId="77777777" w:rsidR="0004363D" w:rsidRPr="00623209" w:rsidRDefault="0004363D" w:rsidP="00F52BA9">
            <w:pPr>
              <w:rPr>
                <w:b/>
                <w:bCs/>
              </w:rPr>
            </w:pPr>
            <w:r w:rsidRPr="00623209">
              <w:rPr>
                <w:b/>
                <w:bCs/>
              </w:rPr>
              <w:t>Results</w:t>
            </w:r>
          </w:p>
        </w:tc>
      </w:tr>
      <w:tr w:rsidR="0004363D" w:rsidRPr="00623209" w14:paraId="1FB8C4F8" w14:textId="77777777" w:rsidTr="00F52BA9">
        <w:tc>
          <w:tcPr>
            <w:tcW w:w="390" w:type="pct"/>
          </w:tcPr>
          <w:p w14:paraId="09727523" w14:textId="77777777" w:rsidR="0004363D" w:rsidRPr="00623209" w:rsidRDefault="0004363D" w:rsidP="00F52BA9">
            <w:r w:rsidRPr="00623209">
              <w:t>1</w:t>
            </w:r>
          </w:p>
        </w:tc>
        <w:tc>
          <w:tcPr>
            <w:tcW w:w="3931" w:type="pct"/>
          </w:tcPr>
          <w:p w14:paraId="07046C9A" w14:textId="77777777" w:rsidR="0004363D" w:rsidRPr="00623209" w:rsidRDefault="0004363D" w:rsidP="00F52BA9">
            <w:r w:rsidRPr="00623209">
              <w:t>Risperidone.mp. or Risperidone/</w:t>
            </w:r>
          </w:p>
        </w:tc>
        <w:tc>
          <w:tcPr>
            <w:tcW w:w="679" w:type="pct"/>
          </w:tcPr>
          <w:p w14:paraId="4FC6FBDA" w14:textId="77777777" w:rsidR="0004363D" w:rsidRPr="00623209" w:rsidRDefault="0004363D" w:rsidP="00F52BA9">
            <w:r w:rsidRPr="00623209">
              <w:t>38111</w:t>
            </w:r>
          </w:p>
        </w:tc>
      </w:tr>
      <w:tr w:rsidR="0004363D" w:rsidRPr="00623209" w14:paraId="0E2D0A97" w14:textId="77777777" w:rsidTr="00F52BA9">
        <w:tc>
          <w:tcPr>
            <w:tcW w:w="390" w:type="pct"/>
          </w:tcPr>
          <w:p w14:paraId="0E6931B8" w14:textId="77777777" w:rsidR="0004363D" w:rsidRPr="00623209" w:rsidRDefault="0004363D" w:rsidP="00F52BA9">
            <w:r w:rsidRPr="00623209">
              <w:t>2</w:t>
            </w:r>
          </w:p>
        </w:tc>
        <w:tc>
          <w:tcPr>
            <w:tcW w:w="3931" w:type="pct"/>
          </w:tcPr>
          <w:p w14:paraId="74A5083A" w14:textId="77777777" w:rsidR="0004363D" w:rsidRPr="00623209" w:rsidRDefault="0004363D" w:rsidP="00F52BA9">
            <w:r w:rsidRPr="00623209">
              <w:t>Risperdal.mp.</w:t>
            </w:r>
          </w:p>
        </w:tc>
        <w:tc>
          <w:tcPr>
            <w:tcW w:w="679" w:type="pct"/>
          </w:tcPr>
          <w:p w14:paraId="7A399599" w14:textId="77777777" w:rsidR="0004363D" w:rsidRPr="00623209" w:rsidRDefault="0004363D" w:rsidP="00F52BA9">
            <w:r w:rsidRPr="00623209">
              <w:t>2252</w:t>
            </w:r>
          </w:p>
        </w:tc>
      </w:tr>
      <w:tr w:rsidR="0004363D" w:rsidRPr="00623209" w14:paraId="79D33313" w14:textId="77777777" w:rsidTr="00F52BA9">
        <w:tc>
          <w:tcPr>
            <w:tcW w:w="390" w:type="pct"/>
          </w:tcPr>
          <w:p w14:paraId="70FC0E02" w14:textId="77777777" w:rsidR="0004363D" w:rsidRPr="00623209" w:rsidRDefault="0004363D" w:rsidP="00F52BA9">
            <w:r w:rsidRPr="00623209">
              <w:t>3</w:t>
            </w:r>
          </w:p>
        </w:tc>
        <w:tc>
          <w:tcPr>
            <w:tcW w:w="3931" w:type="pct"/>
          </w:tcPr>
          <w:p w14:paraId="10B243B0" w14:textId="77777777" w:rsidR="0004363D" w:rsidRPr="00623209" w:rsidRDefault="0004363D" w:rsidP="00F52BA9">
            <w:r w:rsidRPr="00623209">
              <w:t>RISPERDAL CONSTA.mp.</w:t>
            </w:r>
          </w:p>
        </w:tc>
        <w:tc>
          <w:tcPr>
            <w:tcW w:w="679" w:type="pct"/>
          </w:tcPr>
          <w:p w14:paraId="21DB6C37" w14:textId="77777777" w:rsidR="0004363D" w:rsidRPr="00623209" w:rsidRDefault="0004363D" w:rsidP="00F52BA9">
            <w:r w:rsidRPr="00623209">
              <w:t>266</w:t>
            </w:r>
          </w:p>
        </w:tc>
      </w:tr>
      <w:tr w:rsidR="0004363D" w:rsidRPr="00623209" w14:paraId="4D8C00C8" w14:textId="77777777" w:rsidTr="00F52BA9">
        <w:tc>
          <w:tcPr>
            <w:tcW w:w="390" w:type="pct"/>
          </w:tcPr>
          <w:p w14:paraId="365B497A" w14:textId="77777777" w:rsidR="0004363D" w:rsidRPr="00623209" w:rsidRDefault="0004363D" w:rsidP="00F52BA9">
            <w:r w:rsidRPr="00623209">
              <w:t>4</w:t>
            </w:r>
          </w:p>
        </w:tc>
        <w:tc>
          <w:tcPr>
            <w:tcW w:w="3931" w:type="pct"/>
          </w:tcPr>
          <w:p w14:paraId="671EA49C" w14:textId="77777777" w:rsidR="0004363D" w:rsidRPr="00623209" w:rsidRDefault="0004363D" w:rsidP="00F52BA9">
            <w:r w:rsidRPr="00623209">
              <w:t>Paliperidone.mp.</w:t>
            </w:r>
          </w:p>
        </w:tc>
        <w:tc>
          <w:tcPr>
            <w:tcW w:w="679" w:type="pct"/>
          </w:tcPr>
          <w:p w14:paraId="1D9DE5F7" w14:textId="77777777" w:rsidR="0004363D" w:rsidRPr="00623209" w:rsidRDefault="0004363D" w:rsidP="00F52BA9">
            <w:r w:rsidRPr="00623209">
              <w:t>4821</w:t>
            </w:r>
          </w:p>
        </w:tc>
      </w:tr>
      <w:tr w:rsidR="0004363D" w:rsidRPr="00623209" w14:paraId="512E25FF" w14:textId="77777777" w:rsidTr="00F52BA9">
        <w:tc>
          <w:tcPr>
            <w:tcW w:w="390" w:type="pct"/>
          </w:tcPr>
          <w:p w14:paraId="0F06E083" w14:textId="77777777" w:rsidR="0004363D" w:rsidRPr="00623209" w:rsidRDefault="0004363D" w:rsidP="00F52BA9">
            <w:r w:rsidRPr="00623209">
              <w:t>5</w:t>
            </w:r>
          </w:p>
        </w:tc>
        <w:tc>
          <w:tcPr>
            <w:tcW w:w="3931" w:type="pct"/>
          </w:tcPr>
          <w:p w14:paraId="15DFABA1" w14:textId="77777777" w:rsidR="0004363D" w:rsidRPr="00623209" w:rsidRDefault="0004363D" w:rsidP="00F52BA9">
            <w:r w:rsidRPr="00623209">
              <w:t>Invega.mp.</w:t>
            </w:r>
          </w:p>
        </w:tc>
        <w:tc>
          <w:tcPr>
            <w:tcW w:w="679" w:type="pct"/>
          </w:tcPr>
          <w:p w14:paraId="40C7EF25" w14:textId="77777777" w:rsidR="0004363D" w:rsidRPr="00623209" w:rsidRDefault="0004363D" w:rsidP="00F52BA9">
            <w:r w:rsidRPr="00623209">
              <w:t>366</w:t>
            </w:r>
          </w:p>
        </w:tc>
      </w:tr>
      <w:tr w:rsidR="0004363D" w:rsidRPr="00623209" w14:paraId="1B6AD364" w14:textId="77777777" w:rsidTr="00F52BA9">
        <w:tc>
          <w:tcPr>
            <w:tcW w:w="390" w:type="pct"/>
          </w:tcPr>
          <w:p w14:paraId="72749361" w14:textId="77777777" w:rsidR="0004363D" w:rsidRPr="00623209" w:rsidRDefault="0004363D" w:rsidP="00F52BA9">
            <w:r w:rsidRPr="00623209">
              <w:t>6</w:t>
            </w:r>
          </w:p>
        </w:tc>
        <w:tc>
          <w:tcPr>
            <w:tcW w:w="3931" w:type="pct"/>
          </w:tcPr>
          <w:p w14:paraId="7D46F814" w14:textId="77777777" w:rsidR="0004363D" w:rsidRPr="00623209" w:rsidRDefault="0004363D" w:rsidP="00F52BA9">
            <w:r w:rsidRPr="00623209">
              <w:t>Trevicta.mp.</w:t>
            </w:r>
          </w:p>
        </w:tc>
        <w:tc>
          <w:tcPr>
            <w:tcW w:w="679" w:type="pct"/>
          </w:tcPr>
          <w:p w14:paraId="26A8239C" w14:textId="77777777" w:rsidR="0004363D" w:rsidRPr="00623209" w:rsidRDefault="0004363D" w:rsidP="00F52BA9">
            <w:r w:rsidRPr="00623209">
              <w:t>11</w:t>
            </w:r>
          </w:p>
        </w:tc>
      </w:tr>
      <w:tr w:rsidR="0004363D" w:rsidRPr="00623209" w14:paraId="5B1FDD2E" w14:textId="77777777" w:rsidTr="00F52BA9">
        <w:tc>
          <w:tcPr>
            <w:tcW w:w="390" w:type="pct"/>
          </w:tcPr>
          <w:p w14:paraId="6C3C7440" w14:textId="1FEDF4AD" w:rsidR="0004363D" w:rsidRPr="00623209" w:rsidRDefault="0004363D" w:rsidP="00F52BA9">
            <w:r>
              <w:t>7</w:t>
            </w:r>
          </w:p>
        </w:tc>
        <w:tc>
          <w:tcPr>
            <w:tcW w:w="3931" w:type="pct"/>
          </w:tcPr>
          <w:p w14:paraId="66449BAE" w14:textId="77777777" w:rsidR="0004363D" w:rsidRPr="00623209" w:rsidRDefault="0004363D" w:rsidP="00F52BA9">
            <w:r w:rsidRPr="00623209">
              <w:t>Xeplion.mp.</w:t>
            </w:r>
          </w:p>
        </w:tc>
        <w:tc>
          <w:tcPr>
            <w:tcW w:w="679" w:type="pct"/>
          </w:tcPr>
          <w:p w14:paraId="711559B8" w14:textId="77777777" w:rsidR="0004363D" w:rsidRPr="00623209" w:rsidRDefault="0004363D" w:rsidP="00F52BA9">
            <w:r w:rsidRPr="00623209">
              <w:t>52</w:t>
            </w:r>
          </w:p>
        </w:tc>
      </w:tr>
      <w:tr w:rsidR="0004363D" w:rsidRPr="00623209" w14:paraId="48C1F823" w14:textId="77777777" w:rsidTr="00F52BA9">
        <w:tc>
          <w:tcPr>
            <w:tcW w:w="390" w:type="pct"/>
          </w:tcPr>
          <w:p w14:paraId="707518EE" w14:textId="02FBC63C" w:rsidR="0004363D" w:rsidRPr="00623209" w:rsidRDefault="0004363D" w:rsidP="00F52BA9">
            <w:r>
              <w:t>8</w:t>
            </w:r>
          </w:p>
        </w:tc>
        <w:tc>
          <w:tcPr>
            <w:tcW w:w="3931" w:type="pct"/>
          </w:tcPr>
          <w:p w14:paraId="574A5FE4" w14:textId="1FBBB3D8" w:rsidR="0004363D" w:rsidRPr="00623209" w:rsidRDefault="0004363D" w:rsidP="00F52BA9">
            <w:r w:rsidRPr="00623209">
              <w:t>or/1-</w:t>
            </w:r>
            <w:r>
              <w:t>7</w:t>
            </w:r>
          </w:p>
        </w:tc>
        <w:tc>
          <w:tcPr>
            <w:tcW w:w="679" w:type="pct"/>
          </w:tcPr>
          <w:p w14:paraId="5B4D8A5D" w14:textId="77777777" w:rsidR="0004363D" w:rsidRPr="00623209" w:rsidRDefault="0004363D" w:rsidP="00F52BA9">
            <w:r w:rsidRPr="00623209">
              <w:t>39745</w:t>
            </w:r>
          </w:p>
        </w:tc>
      </w:tr>
      <w:tr w:rsidR="0004363D" w:rsidRPr="00623209" w14:paraId="235F8B06" w14:textId="77777777" w:rsidTr="00F52BA9">
        <w:tc>
          <w:tcPr>
            <w:tcW w:w="390" w:type="pct"/>
          </w:tcPr>
          <w:p w14:paraId="54593533" w14:textId="5D1159B3" w:rsidR="0004363D" w:rsidRPr="00623209" w:rsidRDefault="0004363D" w:rsidP="00F52BA9">
            <w:r>
              <w:t>9</w:t>
            </w:r>
          </w:p>
        </w:tc>
        <w:tc>
          <w:tcPr>
            <w:tcW w:w="3931" w:type="pct"/>
          </w:tcPr>
          <w:p w14:paraId="7D5AC13C" w14:textId="77777777" w:rsidR="0004363D" w:rsidRPr="00623209" w:rsidRDefault="0004363D" w:rsidP="00F52BA9">
            <w:r w:rsidRPr="00623209">
              <w:t>exp Schizophrenia/ or schizophrenia.mp.</w:t>
            </w:r>
          </w:p>
        </w:tc>
        <w:tc>
          <w:tcPr>
            <w:tcW w:w="679" w:type="pct"/>
          </w:tcPr>
          <w:p w14:paraId="1DB42797" w14:textId="77777777" w:rsidR="0004363D" w:rsidRPr="00623209" w:rsidRDefault="0004363D" w:rsidP="00F52BA9">
            <w:r w:rsidRPr="00623209">
              <w:t>208887</w:t>
            </w:r>
          </w:p>
        </w:tc>
      </w:tr>
      <w:tr w:rsidR="0004363D" w:rsidRPr="00623209" w14:paraId="04A9B3A9" w14:textId="77777777" w:rsidTr="00F52BA9">
        <w:tc>
          <w:tcPr>
            <w:tcW w:w="390" w:type="pct"/>
          </w:tcPr>
          <w:p w14:paraId="23651D61" w14:textId="2539CA66" w:rsidR="0004363D" w:rsidRPr="00623209" w:rsidRDefault="0004363D" w:rsidP="00F52BA9">
            <w:r w:rsidRPr="00623209">
              <w:t>1</w:t>
            </w:r>
            <w:r>
              <w:t>0</w:t>
            </w:r>
          </w:p>
        </w:tc>
        <w:tc>
          <w:tcPr>
            <w:tcW w:w="3931" w:type="pct"/>
          </w:tcPr>
          <w:p w14:paraId="7924CE8D" w14:textId="77777777" w:rsidR="0004363D" w:rsidRPr="00623209" w:rsidRDefault="0004363D" w:rsidP="00F52BA9">
            <w:r w:rsidRPr="00623209">
              <w:t>exp Psychosis/</w:t>
            </w:r>
          </w:p>
        </w:tc>
        <w:tc>
          <w:tcPr>
            <w:tcW w:w="679" w:type="pct"/>
          </w:tcPr>
          <w:p w14:paraId="1414FFE5" w14:textId="77777777" w:rsidR="0004363D" w:rsidRPr="00623209" w:rsidRDefault="0004363D" w:rsidP="00F52BA9">
            <w:r w:rsidRPr="00623209">
              <w:t>284213</w:t>
            </w:r>
          </w:p>
        </w:tc>
      </w:tr>
      <w:tr w:rsidR="0004363D" w:rsidRPr="00623209" w14:paraId="28B57937" w14:textId="77777777" w:rsidTr="00F52BA9">
        <w:tc>
          <w:tcPr>
            <w:tcW w:w="390" w:type="pct"/>
          </w:tcPr>
          <w:p w14:paraId="7D5E0819" w14:textId="398832CC" w:rsidR="0004363D" w:rsidRPr="00623209" w:rsidRDefault="0004363D" w:rsidP="00F52BA9">
            <w:r w:rsidRPr="00623209">
              <w:t>1</w:t>
            </w:r>
            <w:r>
              <w:t>1</w:t>
            </w:r>
          </w:p>
        </w:tc>
        <w:tc>
          <w:tcPr>
            <w:tcW w:w="3931" w:type="pct"/>
          </w:tcPr>
          <w:p w14:paraId="1B699FA5" w14:textId="77777777" w:rsidR="0004363D" w:rsidRPr="00623209" w:rsidRDefault="0004363D" w:rsidP="00F52BA9">
            <w:r w:rsidRPr="00623209">
              <w:t>schizo$.mp.</w:t>
            </w:r>
          </w:p>
        </w:tc>
        <w:tc>
          <w:tcPr>
            <w:tcW w:w="679" w:type="pct"/>
          </w:tcPr>
          <w:p w14:paraId="3E1E3A75" w14:textId="77777777" w:rsidR="0004363D" w:rsidRPr="00623209" w:rsidRDefault="0004363D" w:rsidP="00F52BA9">
            <w:r w:rsidRPr="00623209">
              <w:t>235099</w:t>
            </w:r>
          </w:p>
        </w:tc>
      </w:tr>
      <w:tr w:rsidR="0004363D" w:rsidRPr="00623209" w14:paraId="041E6188" w14:textId="77777777" w:rsidTr="00F52BA9">
        <w:tc>
          <w:tcPr>
            <w:tcW w:w="390" w:type="pct"/>
          </w:tcPr>
          <w:p w14:paraId="54F7FD3C" w14:textId="73CC1046" w:rsidR="0004363D" w:rsidRPr="00623209" w:rsidRDefault="0004363D" w:rsidP="00F52BA9">
            <w:r w:rsidRPr="00623209">
              <w:t>1</w:t>
            </w:r>
            <w:r>
              <w:t>2</w:t>
            </w:r>
          </w:p>
        </w:tc>
        <w:tc>
          <w:tcPr>
            <w:tcW w:w="3931" w:type="pct"/>
          </w:tcPr>
          <w:p w14:paraId="48BAC0DC" w14:textId="77777777" w:rsidR="0004363D" w:rsidRPr="00623209" w:rsidRDefault="0004363D" w:rsidP="00F52BA9">
            <w:r w:rsidRPr="00623209">
              <w:t>hebephreni$.mp.</w:t>
            </w:r>
          </w:p>
        </w:tc>
        <w:tc>
          <w:tcPr>
            <w:tcW w:w="679" w:type="pct"/>
          </w:tcPr>
          <w:p w14:paraId="3F859E80" w14:textId="77777777" w:rsidR="0004363D" w:rsidRPr="00623209" w:rsidRDefault="0004363D" w:rsidP="00F52BA9">
            <w:r w:rsidRPr="00623209">
              <w:t>929</w:t>
            </w:r>
          </w:p>
        </w:tc>
      </w:tr>
      <w:tr w:rsidR="0004363D" w:rsidRPr="00623209" w14:paraId="6C8188A0" w14:textId="77777777" w:rsidTr="00F52BA9">
        <w:tc>
          <w:tcPr>
            <w:tcW w:w="390" w:type="pct"/>
          </w:tcPr>
          <w:p w14:paraId="1C904765" w14:textId="6F2AB54A" w:rsidR="0004363D" w:rsidRPr="00623209" w:rsidRDefault="0004363D" w:rsidP="00F52BA9">
            <w:r w:rsidRPr="00623209">
              <w:t>1</w:t>
            </w:r>
            <w:r>
              <w:t>3</w:t>
            </w:r>
          </w:p>
        </w:tc>
        <w:tc>
          <w:tcPr>
            <w:tcW w:w="3931" w:type="pct"/>
          </w:tcPr>
          <w:p w14:paraId="660FAEE1" w14:textId="77777777" w:rsidR="0004363D" w:rsidRPr="00623209" w:rsidRDefault="0004363D" w:rsidP="00F52BA9">
            <w:r w:rsidRPr="00623209">
              <w:t>oligophreni$.mp.</w:t>
            </w:r>
          </w:p>
        </w:tc>
        <w:tc>
          <w:tcPr>
            <w:tcW w:w="679" w:type="pct"/>
          </w:tcPr>
          <w:p w14:paraId="02B4C8A1" w14:textId="77777777" w:rsidR="0004363D" w:rsidRPr="00623209" w:rsidRDefault="0004363D" w:rsidP="00F52BA9">
            <w:r w:rsidRPr="00623209">
              <w:t>1291</w:t>
            </w:r>
          </w:p>
        </w:tc>
      </w:tr>
      <w:tr w:rsidR="0004363D" w:rsidRPr="00623209" w14:paraId="0FEA0E26" w14:textId="77777777" w:rsidTr="00F52BA9">
        <w:tc>
          <w:tcPr>
            <w:tcW w:w="390" w:type="pct"/>
          </w:tcPr>
          <w:p w14:paraId="40634E8D" w14:textId="605B21A3" w:rsidR="0004363D" w:rsidRPr="00623209" w:rsidRDefault="0004363D" w:rsidP="00F52BA9">
            <w:r w:rsidRPr="00623209">
              <w:t>1</w:t>
            </w:r>
            <w:r>
              <w:t>4</w:t>
            </w:r>
          </w:p>
        </w:tc>
        <w:tc>
          <w:tcPr>
            <w:tcW w:w="3931" w:type="pct"/>
          </w:tcPr>
          <w:p w14:paraId="3CC93B55" w14:textId="77777777" w:rsidR="0004363D" w:rsidRPr="00623209" w:rsidRDefault="0004363D" w:rsidP="00F52BA9">
            <w:r w:rsidRPr="00623209">
              <w:t>psychotic$.mp.</w:t>
            </w:r>
          </w:p>
        </w:tc>
        <w:tc>
          <w:tcPr>
            <w:tcW w:w="679" w:type="pct"/>
          </w:tcPr>
          <w:p w14:paraId="0EF609FE" w14:textId="77777777" w:rsidR="0004363D" w:rsidRPr="00623209" w:rsidRDefault="0004363D" w:rsidP="00F52BA9">
            <w:r w:rsidRPr="00623209">
              <w:t>56858</w:t>
            </w:r>
          </w:p>
        </w:tc>
      </w:tr>
      <w:tr w:rsidR="0004363D" w:rsidRPr="00623209" w14:paraId="1D274605" w14:textId="77777777" w:rsidTr="00F52BA9">
        <w:tc>
          <w:tcPr>
            <w:tcW w:w="390" w:type="pct"/>
          </w:tcPr>
          <w:p w14:paraId="212D761D" w14:textId="0E5B3B45" w:rsidR="0004363D" w:rsidRPr="00623209" w:rsidRDefault="0004363D" w:rsidP="00F52BA9">
            <w:r w:rsidRPr="00623209">
              <w:t>1</w:t>
            </w:r>
            <w:r>
              <w:t>5</w:t>
            </w:r>
          </w:p>
        </w:tc>
        <w:tc>
          <w:tcPr>
            <w:tcW w:w="3931" w:type="pct"/>
          </w:tcPr>
          <w:p w14:paraId="6818F3C0" w14:textId="77777777" w:rsidR="0004363D" w:rsidRPr="00623209" w:rsidRDefault="0004363D" w:rsidP="00F52BA9">
            <w:r w:rsidRPr="00623209">
              <w:t>psychosis.mp.</w:t>
            </w:r>
          </w:p>
        </w:tc>
        <w:tc>
          <w:tcPr>
            <w:tcW w:w="679" w:type="pct"/>
          </w:tcPr>
          <w:p w14:paraId="204BF5F4" w14:textId="77777777" w:rsidR="0004363D" w:rsidRPr="00623209" w:rsidRDefault="0004363D" w:rsidP="00F52BA9">
            <w:r w:rsidRPr="00623209">
              <w:t>129903</w:t>
            </w:r>
          </w:p>
        </w:tc>
      </w:tr>
      <w:tr w:rsidR="0004363D" w:rsidRPr="00623209" w14:paraId="0C7CE69F" w14:textId="77777777" w:rsidTr="00F52BA9">
        <w:tc>
          <w:tcPr>
            <w:tcW w:w="390" w:type="pct"/>
          </w:tcPr>
          <w:p w14:paraId="06B5E006" w14:textId="03ADF55A" w:rsidR="0004363D" w:rsidRPr="00623209" w:rsidRDefault="0004363D" w:rsidP="00F52BA9">
            <w:r w:rsidRPr="00623209">
              <w:t>1</w:t>
            </w:r>
            <w:r>
              <w:t>6</w:t>
            </w:r>
          </w:p>
        </w:tc>
        <w:tc>
          <w:tcPr>
            <w:tcW w:w="3931" w:type="pct"/>
          </w:tcPr>
          <w:p w14:paraId="0A5FEE1F" w14:textId="77777777" w:rsidR="0004363D" w:rsidRPr="00623209" w:rsidRDefault="0004363D" w:rsidP="00F52BA9">
            <w:r w:rsidRPr="00623209">
              <w:t>psychoses.mp.</w:t>
            </w:r>
          </w:p>
        </w:tc>
        <w:tc>
          <w:tcPr>
            <w:tcW w:w="679" w:type="pct"/>
          </w:tcPr>
          <w:p w14:paraId="1D3EC79F" w14:textId="77777777" w:rsidR="0004363D" w:rsidRPr="00623209" w:rsidRDefault="0004363D" w:rsidP="00F52BA9">
            <w:r w:rsidRPr="00623209">
              <w:t>10180</w:t>
            </w:r>
          </w:p>
        </w:tc>
      </w:tr>
      <w:tr w:rsidR="0004363D" w:rsidRPr="00623209" w14:paraId="33D751DE" w14:textId="77777777" w:rsidTr="00F52BA9">
        <w:tc>
          <w:tcPr>
            <w:tcW w:w="390" w:type="pct"/>
          </w:tcPr>
          <w:p w14:paraId="2EA81CA8" w14:textId="74104C70" w:rsidR="0004363D" w:rsidRPr="00623209" w:rsidRDefault="0004363D" w:rsidP="00F52BA9">
            <w:r w:rsidRPr="00623209">
              <w:t>1</w:t>
            </w:r>
            <w:r>
              <w:t>7</w:t>
            </w:r>
          </w:p>
        </w:tc>
        <w:tc>
          <w:tcPr>
            <w:tcW w:w="3931" w:type="pct"/>
          </w:tcPr>
          <w:p w14:paraId="02602A08" w14:textId="77777777" w:rsidR="0004363D" w:rsidRPr="00623209" w:rsidRDefault="0004363D" w:rsidP="00F52BA9">
            <w:r w:rsidRPr="00623209">
              <w:t>bipolar disorder.mp. or Bipolar Disorder/</w:t>
            </w:r>
          </w:p>
        </w:tc>
        <w:tc>
          <w:tcPr>
            <w:tcW w:w="679" w:type="pct"/>
          </w:tcPr>
          <w:p w14:paraId="3E3935F2" w14:textId="77777777" w:rsidR="0004363D" w:rsidRPr="00623209" w:rsidRDefault="0004363D" w:rsidP="00F52BA9">
            <w:r w:rsidRPr="00623209">
              <w:t>66317</w:t>
            </w:r>
          </w:p>
        </w:tc>
      </w:tr>
      <w:tr w:rsidR="0004363D" w:rsidRPr="00623209" w14:paraId="6B5BCC1E" w14:textId="77777777" w:rsidTr="00F52BA9">
        <w:tc>
          <w:tcPr>
            <w:tcW w:w="390" w:type="pct"/>
          </w:tcPr>
          <w:p w14:paraId="666C9108" w14:textId="3ABB517B" w:rsidR="0004363D" w:rsidRPr="00623209" w:rsidRDefault="0004363D" w:rsidP="00F52BA9">
            <w:r w:rsidRPr="00623209">
              <w:t>1</w:t>
            </w:r>
            <w:r>
              <w:t>8</w:t>
            </w:r>
          </w:p>
        </w:tc>
        <w:tc>
          <w:tcPr>
            <w:tcW w:w="3931" w:type="pct"/>
          </w:tcPr>
          <w:p w14:paraId="6E04C282" w14:textId="77777777" w:rsidR="0004363D" w:rsidRPr="00623209" w:rsidRDefault="0004363D" w:rsidP="00F52BA9">
            <w:r w:rsidRPr="00623209">
              <w:t>cyclothymic disorder.mp. or Cyclothymic Disorder/</w:t>
            </w:r>
          </w:p>
        </w:tc>
        <w:tc>
          <w:tcPr>
            <w:tcW w:w="679" w:type="pct"/>
          </w:tcPr>
          <w:p w14:paraId="47A6F6ED" w14:textId="77777777" w:rsidR="0004363D" w:rsidRPr="00623209" w:rsidRDefault="0004363D" w:rsidP="00F52BA9">
            <w:r w:rsidRPr="00623209">
              <w:t>955</w:t>
            </w:r>
          </w:p>
        </w:tc>
      </w:tr>
      <w:tr w:rsidR="0004363D" w:rsidRPr="00623209" w14:paraId="1918D91F" w14:textId="77777777" w:rsidTr="00F52BA9">
        <w:tc>
          <w:tcPr>
            <w:tcW w:w="390" w:type="pct"/>
          </w:tcPr>
          <w:p w14:paraId="3BB29BED" w14:textId="202290B8" w:rsidR="0004363D" w:rsidRPr="00623209" w:rsidRDefault="0004363D" w:rsidP="00F52BA9">
            <w:r>
              <w:t>19</w:t>
            </w:r>
          </w:p>
        </w:tc>
        <w:tc>
          <w:tcPr>
            <w:tcW w:w="3931" w:type="pct"/>
          </w:tcPr>
          <w:p w14:paraId="4E14A4D8" w14:textId="4A074E16" w:rsidR="0004363D" w:rsidRPr="00623209" w:rsidRDefault="0004363D" w:rsidP="00F52BA9">
            <w:r w:rsidRPr="00623209">
              <w:t>or/</w:t>
            </w:r>
            <w:r>
              <w:t>9</w:t>
            </w:r>
            <w:r w:rsidRPr="00623209">
              <w:t>-</w:t>
            </w:r>
            <w:r>
              <w:t>18</w:t>
            </w:r>
          </w:p>
        </w:tc>
        <w:tc>
          <w:tcPr>
            <w:tcW w:w="679" w:type="pct"/>
          </w:tcPr>
          <w:p w14:paraId="0904D2D5" w14:textId="77777777" w:rsidR="0004363D" w:rsidRPr="00623209" w:rsidRDefault="0004363D" w:rsidP="00F52BA9">
            <w:r w:rsidRPr="00623209">
              <w:t>386531</w:t>
            </w:r>
          </w:p>
        </w:tc>
      </w:tr>
      <w:tr w:rsidR="0004363D" w:rsidRPr="00623209" w14:paraId="4449DB27" w14:textId="77777777" w:rsidTr="00F52BA9">
        <w:tc>
          <w:tcPr>
            <w:tcW w:w="390" w:type="pct"/>
          </w:tcPr>
          <w:p w14:paraId="694E4663" w14:textId="5F7D7FC2" w:rsidR="0004363D" w:rsidRPr="00623209" w:rsidRDefault="0004363D" w:rsidP="00F52BA9">
            <w:r>
              <w:t>20</w:t>
            </w:r>
          </w:p>
        </w:tc>
        <w:tc>
          <w:tcPr>
            <w:tcW w:w="3931" w:type="pct"/>
          </w:tcPr>
          <w:p w14:paraId="7AEF32C8" w14:textId="77777777" w:rsidR="0004363D" w:rsidRPr="00623209" w:rsidRDefault="0004363D" w:rsidP="00F52BA9">
            <w:r w:rsidRPr="00623209">
              <w:t>(</w:t>
            </w:r>
            <w:proofErr w:type="spellStart"/>
            <w:r w:rsidRPr="00623209">
              <w:t>clin</w:t>
            </w:r>
            <w:proofErr w:type="spellEnd"/>
            <w:r w:rsidRPr="00623209">
              <w:t>$ adj2 trial).</w:t>
            </w:r>
            <w:proofErr w:type="spellStart"/>
            <w:r w:rsidRPr="00623209">
              <w:t>mp</w:t>
            </w:r>
            <w:proofErr w:type="spellEnd"/>
            <w:r w:rsidRPr="00623209">
              <w:t>.</w:t>
            </w:r>
          </w:p>
        </w:tc>
        <w:tc>
          <w:tcPr>
            <w:tcW w:w="679" w:type="pct"/>
          </w:tcPr>
          <w:p w14:paraId="457C154C" w14:textId="77777777" w:rsidR="0004363D" w:rsidRPr="00623209" w:rsidRDefault="0004363D" w:rsidP="00F52BA9">
            <w:r w:rsidRPr="00623209">
              <w:t>1599490</w:t>
            </w:r>
          </w:p>
        </w:tc>
      </w:tr>
      <w:tr w:rsidR="0004363D" w:rsidRPr="00623209" w14:paraId="455E2B59" w14:textId="77777777" w:rsidTr="00F52BA9">
        <w:tc>
          <w:tcPr>
            <w:tcW w:w="390" w:type="pct"/>
          </w:tcPr>
          <w:p w14:paraId="60693923" w14:textId="1633EABE" w:rsidR="0004363D" w:rsidRPr="00623209" w:rsidRDefault="0004363D" w:rsidP="00F52BA9">
            <w:r w:rsidRPr="00623209">
              <w:t>2</w:t>
            </w:r>
            <w:r>
              <w:t>1</w:t>
            </w:r>
          </w:p>
        </w:tc>
        <w:tc>
          <w:tcPr>
            <w:tcW w:w="3931" w:type="pct"/>
          </w:tcPr>
          <w:p w14:paraId="3FC1E8FA" w14:textId="77777777" w:rsidR="0004363D" w:rsidRPr="00623209" w:rsidRDefault="0004363D" w:rsidP="00F52BA9">
            <w:r w:rsidRPr="00623209">
              <w:t>((</w:t>
            </w:r>
            <w:proofErr w:type="spellStart"/>
            <w:r w:rsidRPr="00623209">
              <w:t>singl</w:t>
            </w:r>
            <w:proofErr w:type="spellEnd"/>
            <w:r w:rsidRPr="00623209">
              <w:t xml:space="preserve">$ or </w:t>
            </w:r>
            <w:proofErr w:type="spellStart"/>
            <w:r w:rsidRPr="00623209">
              <w:t>doubl</w:t>
            </w:r>
            <w:proofErr w:type="spellEnd"/>
            <w:r w:rsidRPr="00623209">
              <w:t xml:space="preserve">$ or </w:t>
            </w:r>
            <w:proofErr w:type="spellStart"/>
            <w:r w:rsidRPr="00623209">
              <w:t>trebl</w:t>
            </w:r>
            <w:proofErr w:type="spellEnd"/>
            <w:r w:rsidRPr="00623209">
              <w:t xml:space="preserve">$ or </w:t>
            </w:r>
            <w:proofErr w:type="spellStart"/>
            <w:r w:rsidRPr="00623209">
              <w:t>tripl</w:t>
            </w:r>
            <w:proofErr w:type="spellEnd"/>
            <w:r w:rsidRPr="00623209">
              <w:t xml:space="preserve">$) </w:t>
            </w:r>
            <w:proofErr w:type="spellStart"/>
            <w:r w:rsidRPr="00623209">
              <w:t>adj</w:t>
            </w:r>
            <w:proofErr w:type="spellEnd"/>
            <w:r w:rsidRPr="00623209">
              <w:t xml:space="preserve"> (blind$ or mask$)).</w:t>
            </w:r>
            <w:proofErr w:type="spellStart"/>
            <w:r w:rsidRPr="00623209">
              <w:t>mp</w:t>
            </w:r>
            <w:proofErr w:type="spellEnd"/>
            <w:r w:rsidRPr="00623209">
              <w:t>.</w:t>
            </w:r>
          </w:p>
        </w:tc>
        <w:tc>
          <w:tcPr>
            <w:tcW w:w="679" w:type="pct"/>
          </w:tcPr>
          <w:p w14:paraId="0D13A2EE" w14:textId="77777777" w:rsidR="0004363D" w:rsidRPr="00623209" w:rsidRDefault="0004363D" w:rsidP="00F52BA9">
            <w:r w:rsidRPr="00623209">
              <w:t>316386</w:t>
            </w:r>
          </w:p>
        </w:tc>
      </w:tr>
      <w:tr w:rsidR="0004363D" w:rsidRPr="00623209" w14:paraId="473433A5" w14:textId="77777777" w:rsidTr="00F52BA9">
        <w:tc>
          <w:tcPr>
            <w:tcW w:w="390" w:type="pct"/>
          </w:tcPr>
          <w:p w14:paraId="48B1D996" w14:textId="719CCE14" w:rsidR="0004363D" w:rsidRPr="00623209" w:rsidRDefault="0004363D" w:rsidP="00F52BA9">
            <w:r w:rsidRPr="00623209">
              <w:t>2</w:t>
            </w:r>
            <w:r>
              <w:t>2</w:t>
            </w:r>
          </w:p>
        </w:tc>
        <w:tc>
          <w:tcPr>
            <w:tcW w:w="3931" w:type="pct"/>
          </w:tcPr>
          <w:p w14:paraId="69F52AAD" w14:textId="77777777" w:rsidR="0004363D" w:rsidRPr="00623209" w:rsidRDefault="0004363D" w:rsidP="00F52BA9">
            <w:r w:rsidRPr="00623209">
              <w:t xml:space="preserve">(random$ adj5 (assign$ or </w:t>
            </w:r>
            <w:proofErr w:type="spellStart"/>
            <w:r w:rsidRPr="00623209">
              <w:t>allocat</w:t>
            </w:r>
            <w:proofErr w:type="spellEnd"/>
            <w:r w:rsidRPr="00623209">
              <w:t>$)).</w:t>
            </w:r>
            <w:proofErr w:type="spellStart"/>
            <w:r w:rsidRPr="00623209">
              <w:t>mp</w:t>
            </w:r>
            <w:proofErr w:type="spellEnd"/>
            <w:r w:rsidRPr="00623209">
              <w:t>.</w:t>
            </w:r>
          </w:p>
        </w:tc>
        <w:tc>
          <w:tcPr>
            <w:tcW w:w="679" w:type="pct"/>
          </w:tcPr>
          <w:p w14:paraId="7D733138" w14:textId="77777777" w:rsidR="0004363D" w:rsidRPr="00623209" w:rsidRDefault="0004363D" w:rsidP="00F52BA9">
            <w:r w:rsidRPr="00623209">
              <w:t>201024</w:t>
            </w:r>
          </w:p>
        </w:tc>
      </w:tr>
      <w:tr w:rsidR="0004363D" w:rsidRPr="00623209" w14:paraId="1643F488" w14:textId="77777777" w:rsidTr="00F52BA9">
        <w:tc>
          <w:tcPr>
            <w:tcW w:w="390" w:type="pct"/>
          </w:tcPr>
          <w:p w14:paraId="38AE15FC" w14:textId="78304308" w:rsidR="0004363D" w:rsidRPr="00623209" w:rsidRDefault="0004363D" w:rsidP="00F52BA9">
            <w:r w:rsidRPr="00623209">
              <w:t>2</w:t>
            </w:r>
            <w:r>
              <w:t>3</w:t>
            </w:r>
          </w:p>
        </w:tc>
        <w:tc>
          <w:tcPr>
            <w:tcW w:w="3931" w:type="pct"/>
          </w:tcPr>
          <w:p w14:paraId="098E449C" w14:textId="77777777" w:rsidR="0004363D" w:rsidRPr="00623209" w:rsidRDefault="0004363D" w:rsidP="00F52BA9">
            <w:r w:rsidRPr="00623209">
              <w:t>randomi$.mp.</w:t>
            </w:r>
          </w:p>
        </w:tc>
        <w:tc>
          <w:tcPr>
            <w:tcW w:w="679" w:type="pct"/>
          </w:tcPr>
          <w:p w14:paraId="31EAC2E7" w14:textId="77777777" w:rsidR="0004363D" w:rsidRPr="00623209" w:rsidRDefault="0004363D" w:rsidP="00F52BA9">
            <w:r w:rsidRPr="00623209">
              <w:t>1278435</w:t>
            </w:r>
          </w:p>
        </w:tc>
      </w:tr>
      <w:tr w:rsidR="0004363D" w:rsidRPr="00623209" w14:paraId="6290DCBB" w14:textId="77777777" w:rsidTr="00F52BA9">
        <w:tc>
          <w:tcPr>
            <w:tcW w:w="390" w:type="pct"/>
          </w:tcPr>
          <w:p w14:paraId="4808CC5D" w14:textId="0375708C" w:rsidR="0004363D" w:rsidRPr="00623209" w:rsidRDefault="0004363D" w:rsidP="00F52BA9">
            <w:r w:rsidRPr="00623209">
              <w:t>2</w:t>
            </w:r>
            <w:r>
              <w:t>4</w:t>
            </w:r>
          </w:p>
        </w:tc>
        <w:tc>
          <w:tcPr>
            <w:tcW w:w="3931" w:type="pct"/>
          </w:tcPr>
          <w:p w14:paraId="1494E627" w14:textId="77777777" w:rsidR="0004363D" w:rsidRPr="00623209" w:rsidRDefault="0004363D" w:rsidP="00F52BA9">
            <w:r w:rsidRPr="00623209">
              <w:t>crossover.mp.</w:t>
            </w:r>
          </w:p>
        </w:tc>
        <w:tc>
          <w:tcPr>
            <w:tcW w:w="679" w:type="pct"/>
          </w:tcPr>
          <w:p w14:paraId="2F4E1BE5" w14:textId="77777777" w:rsidR="0004363D" w:rsidRPr="00623209" w:rsidRDefault="0004363D" w:rsidP="00F52BA9">
            <w:r w:rsidRPr="00623209">
              <w:t>102456</w:t>
            </w:r>
          </w:p>
        </w:tc>
      </w:tr>
      <w:tr w:rsidR="0004363D" w:rsidRPr="00623209" w14:paraId="52A0B5F3" w14:textId="77777777" w:rsidTr="00F52BA9">
        <w:tc>
          <w:tcPr>
            <w:tcW w:w="390" w:type="pct"/>
          </w:tcPr>
          <w:p w14:paraId="6A70E924" w14:textId="6F4E6F16" w:rsidR="0004363D" w:rsidRPr="00623209" w:rsidRDefault="0004363D" w:rsidP="00F52BA9">
            <w:r w:rsidRPr="00623209">
              <w:t>2</w:t>
            </w:r>
            <w:r>
              <w:t>5</w:t>
            </w:r>
          </w:p>
        </w:tc>
        <w:tc>
          <w:tcPr>
            <w:tcW w:w="3931" w:type="pct"/>
          </w:tcPr>
          <w:p w14:paraId="08AD09E9" w14:textId="77777777" w:rsidR="0004363D" w:rsidRPr="00623209" w:rsidRDefault="0004363D" w:rsidP="00F52BA9">
            <w:r w:rsidRPr="00623209">
              <w:t>exp randomized-controlled-trial/</w:t>
            </w:r>
          </w:p>
        </w:tc>
        <w:tc>
          <w:tcPr>
            <w:tcW w:w="679" w:type="pct"/>
          </w:tcPr>
          <w:p w14:paraId="7161DE79" w14:textId="77777777" w:rsidR="0004363D" w:rsidRPr="00623209" w:rsidRDefault="0004363D" w:rsidP="00F52BA9">
            <w:r w:rsidRPr="00623209">
              <w:t>636265</w:t>
            </w:r>
          </w:p>
        </w:tc>
      </w:tr>
      <w:tr w:rsidR="0004363D" w:rsidRPr="00623209" w14:paraId="6D19883E" w14:textId="77777777" w:rsidTr="00F52BA9">
        <w:tc>
          <w:tcPr>
            <w:tcW w:w="390" w:type="pct"/>
          </w:tcPr>
          <w:p w14:paraId="7A711DFD" w14:textId="775A63B8" w:rsidR="0004363D" w:rsidRPr="00623209" w:rsidRDefault="0004363D" w:rsidP="00F52BA9">
            <w:r w:rsidRPr="00623209">
              <w:t>2</w:t>
            </w:r>
            <w:r>
              <w:t>6</w:t>
            </w:r>
          </w:p>
        </w:tc>
        <w:tc>
          <w:tcPr>
            <w:tcW w:w="3931" w:type="pct"/>
          </w:tcPr>
          <w:p w14:paraId="609876A2" w14:textId="77777777" w:rsidR="0004363D" w:rsidRPr="00623209" w:rsidRDefault="0004363D" w:rsidP="00F52BA9">
            <w:r w:rsidRPr="00623209">
              <w:t>exp crossover-procedure/</w:t>
            </w:r>
          </w:p>
        </w:tc>
        <w:tc>
          <w:tcPr>
            <w:tcW w:w="679" w:type="pct"/>
          </w:tcPr>
          <w:p w14:paraId="540C0B47" w14:textId="77777777" w:rsidR="0004363D" w:rsidRPr="00623209" w:rsidRDefault="0004363D" w:rsidP="00F52BA9">
            <w:r w:rsidRPr="00623209">
              <w:t>65556</w:t>
            </w:r>
          </w:p>
        </w:tc>
      </w:tr>
      <w:tr w:rsidR="0004363D" w:rsidRPr="00623209" w14:paraId="7A310D0A" w14:textId="77777777" w:rsidTr="00F52BA9">
        <w:tc>
          <w:tcPr>
            <w:tcW w:w="390" w:type="pct"/>
          </w:tcPr>
          <w:p w14:paraId="078CB07B" w14:textId="4D73171B" w:rsidR="0004363D" w:rsidRPr="00623209" w:rsidRDefault="0004363D" w:rsidP="00F52BA9">
            <w:r w:rsidRPr="00623209">
              <w:t>2</w:t>
            </w:r>
            <w:r>
              <w:t>7</w:t>
            </w:r>
          </w:p>
        </w:tc>
        <w:tc>
          <w:tcPr>
            <w:tcW w:w="3931" w:type="pct"/>
          </w:tcPr>
          <w:p w14:paraId="3B5B1F33" w14:textId="77777777" w:rsidR="0004363D" w:rsidRPr="00623209" w:rsidRDefault="0004363D" w:rsidP="00F52BA9">
            <w:r w:rsidRPr="00623209">
              <w:t>exp randomization/</w:t>
            </w:r>
          </w:p>
        </w:tc>
        <w:tc>
          <w:tcPr>
            <w:tcW w:w="679" w:type="pct"/>
          </w:tcPr>
          <w:p w14:paraId="31C8AA11" w14:textId="77777777" w:rsidR="0004363D" w:rsidRPr="00623209" w:rsidRDefault="0004363D" w:rsidP="00F52BA9">
            <w:r w:rsidRPr="00623209">
              <w:t>89609</w:t>
            </w:r>
          </w:p>
        </w:tc>
      </w:tr>
      <w:tr w:rsidR="0004363D" w:rsidRPr="00623209" w14:paraId="166D8D0F" w14:textId="77777777" w:rsidTr="00F52BA9">
        <w:tc>
          <w:tcPr>
            <w:tcW w:w="390" w:type="pct"/>
          </w:tcPr>
          <w:p w14:paraId="46CE21AF" w14:textId="65EEEBD3" w:rsidR="0004363D" w:rsidRPr="00623209" w:rsidRDefault="0004363D" w:rsidP="00F52BA9">
            <w:r w:rsidRPr="00623209">
              <w:t>2</w:t>
            </w:r>
            <w:r>
              <w:t>8</w:t>
            </w:r>
          </w:p>
        </w:tc>
        <w:tc>
          <w:tcPr>
            <w:tcW w:w="3931" w:type="pct"/>
          </w:tcPr>
          <w:p w14:paraId="6CEF0386" w14:textId="053ED017" w:rsidR="0004363D" w:rsidRPr="00623209" w:rsidRDefault="0004363D" w:rsidP="00F52BA9">
            <w:r w:rsidRPr="00623209">
              <w:t>or/2</w:t>
            </w:r>
            <w:r>
              <w:t>0</w:t>
            </w:r>
            <w:r w:rsidRPr="00623209">
              <w:t>-2</w:t>
            </w:r>
            <w:r>
              <w:t>7</w:t>
            </w:r>
          </w:p>
        </w:tc>
        <w:tc>
          <w:tcPr>
            <w:tcW w:w="679" w:type="pct"/>
          </w:tcPr>
          <w:p w14:paraId="28671A6D" w14:textId="77777777" w:rsidR="0004363D" w:rsidRPr="00623209" w:rsidRDefault="0004363D" w:rsidP="00F52BA9">
            <w:r w:rsidRPr="00623209">
              <w:t>2375892</w:t>
            </w:r>
          </w:p>
        </w:tc>
      </w:tr>
      <w:tr w:rsidR="0004363D" w:rsidRPr="00623209" w14:paraId="66E456C4" w14:textId="77777777" w:rsidTr="00F52BA9">
        <w:tc>
          <w:tcPr>
            <w:tcW w:w="390" w:type="pct"/>
          </w:tcPr>
          <w:p w14:paraId="03C93A8A" w14:textId="7BAD15F9" w:rsidR="0004363D" w:rsidRPr="00623209" w:rsidRDefault="0004363D" w:rsidP="00F52BA9">
            <w:r>
              <w:t>29</w:t>
            </w:r>
          </w:p>
        </w:tc>
        <w:tc>
          <w:tcPr>
            <w:tcW w:w="3931" w:type="pct"/>
          </w:tcPr>
          <w:p w14:paraId="59D77B8D" w14:textId="6A8A43D6" w:rsidR="0004363D" w:rsidRPr="00623209" w:rsidRDefault="0004363D" w:rsidP="00F52BA9">
            <w:r>
              <w:t>8</w:t>
            </w:r>
            <w:r w:rsidRPr="00623209">
              <w:t xml:space="preserve"> and </w:t>
            </w:r>
            <w:r>
              <w:t>19</w:t>
            </w:r>
            <w:r w:rsidRPr="00623209">
              <w:t xml:space="preserve"> and 2</w:t>
            </w:r>
            <w:r>
              <w:t>8</w:t>
            </w:r>
          </w:p>
        </w:tc>
        <w:tc>
          <w:tcPr>
            <w:tcW w:w="679" w:type="pct"/>
          </w:tcPr>
          <w:p w14:paraId="3AABABA3" w14:textId="77777777" w:rsidR="0004363D" w:rsidRPr="00623209" w:rsidRDefault="0004363D" w:rsidP="00F52BA9">
            <w:r w:rsidRPr="00623209">
              <w:t>8360</w:t>
            </w:r>
          </w:p>
        </w:tc>
      </w:tr>
      <w:tr w:rsidR="0004363D" w:rsidRPr="00623209" w14:paraId="566FA2DA" w14:textId="77777777" w:rsidTr="00F52BA9">
        <w:tc>
          <w:tcPr>
            <w:tcW w:w="390" w:type="pct"/>
          </w:tcPr>
          <w:p w14:paraId="60E19323" w14:textId="5D2556BF" w:rsidR="0004363D" w:rsidRPr="00BD0955" w:rsidRDefault="0004363D" w:rsidP="00F52BA9">
            <w:pPr>
              <w:rPr>
                <w:b/>
                <w:bCs/>
              </w:rPr>
            </w:pPr>
            <w:r w:rsidRPr="00BD0955">
              <w:rPr>
                <w:b/>
                <w:bCs/>
              </w:rPr>
              <w:t>3</w:t>
            </w:r>
            <w:r>
              <w:rPr>
                <w:b/>
                <w:bCs/>
              </w:rPr>
              <w:t>0</w:t>
            </w:r>
          </w:p>
        </w:tc>
        <w:tc>
          <w:tcPr>
            <w:tcW w:w="3931" w:type="pct"/>
          </w:tcPr>
          <w:p w14:paraId="48D6A22C" w14:textId="77777777" w:rsidR="0004363D" w:rsidRPr="00BD0955" w:rsidRDefault="0004363D" w:rsidP="00F52BA9">
            <w:pPr>
              <w:rPr>
                <w:b/>
                <w:bCs/>
              </w:rPr>
            </w:pPr>
            <w:r w:rsidRPr="00BD0955">
              <w:rPr>
                <w:b/>
                <w:bCs/>
              </w:rPr>
              <w:t xml:space="preserve">limit 30 to </w:t>
            </w:r>
            <w:proofErr w:type="spellStart"/>
            <w:r w:rsidRPr="00BD0955">
              <w:rPr>
                <w:b/>
                <w:bCs/>
              </w:rPr>
              <w:t>yr</w:t>
            </w:r>
            <w:proofErr w:type="spellEnd"/>
            <w:r w:rsidRPr="00BD0955">
              <w:rPr>
                <w:b/>
                <w:bCs/>
              </w:rPr>
              <w:t>="2019 -Current"</w:t>
            </w:r>
          </w:p>
        </w:tc>
        <w:tc>
          <w:tcPr>
            <w:tcW w:w="679" w:type="pct"/>
          </w:tcPr>
          <w:p w14:paraId="6D184082" w14:textId="77777777" w:rsidR="0004363D" w:rsidRPr="00BD0955" w:rsidRDefault="0004363D" w:rsidP="00F52BA9">
            <w:pPr>
              <w:rPr>
                <w:b/>
                <w:bCs/>
              </w:rPr>
            </w:pPr>
            <w:r w:rsidRPr="00BD0955">
              <w:rPr>
                <w:b/>
                <w:bCs/>
              </w:rPr>
              <w:t>361</w:t>
            </w:r>
          </w:p>
        </w:tc>
      </w:tr>
    </w:tbl>
    <w:p w14:paraId="4E8F699B" w14:textId="77777777" w:rsidR="008B1FA3" w:rsidRDefault="008B1FA3" w:rsidP="00623209"/>
    <w:p w14:paraId="6ED34A3B" w14:textId="77777777" w:rsidR="008B1FA3" w:rsidRDefault="008B1FA3" w:rsidP="00623209"/>
    <w:p w14:paraId="3AD39AFE" w14:textId="77777777" w:rsidR="008B1FA3" w:rsidRDefault="008B1FA3" w:rsidP="00623209"/>
    <w:p w14:paraId="62EDC8EE" w14:textId="77777777" w:rsidR="008B1FA3" w:rsidRDefault="008B1FA3" w:rsidP="00623209"/>
    <w:p w14:paraId="57423750" w14:textId="77777777" w:rsidR="008B1FA3" w:rsidRDefault="008B1FA3" w:rsidP="00623209"/>
    <w:p w14:paraId="2250E4A3" w14:textId="77777777" w:rsidR="008B1FA3" w:rsidRDefault="008B1FA3" w:rsidP="00623209"/>
    <w:p w14:paraId="145FFC43" w14:textId="77777777" w:rsidR="008B1FA3" w:rsidRDefault="008B1FA3" w:rsidP="00623209"/>
    <w:p w14:paraId="415D4EE9" w14:textId="77777777" w:rsidR="008B1FA3" w:rsidRDefault="008B1FA3" w:rsidP="00623209"/>
    <w:p w14:paraId="33A91FCE" w14:textId="77777777" w:rsidR="008B1FA3" w:rsidRDefault="008B1FA3" w:rsidP="00623209"/>
    <w:p w14:paraId="7A35EF89" w14:textId="77777777" w:rsidR="008B1FA3" w:rsidRDefault="008B1FA3" w:rsidP="00623209"/>
    <w:p w14:paraId="02334279" w14:textId="77777777" w:rsidR="008B1FA3" w:rsidRPr="00551D5B" w:rsidRDefault="008B1FA3" w:rsidP="00BD0955">
      <w:pPr>
        <w:pStyle w:val="Caption"/>
        <w:keepNext/>
        <w:rPr>
          <w:b/>
          <w:bCs/>
          <w:i w:val="0"/>
          <w:iCs w:val="0"/>
          <w:color w:val="auto"/>
          <w:sz w:val="22"/>
          <w:szCs w:val="22"/>
        </w:rPr>
      </w:pPr>
      <w:r w:rsidRPr="00551D5B">
        <w:rPr>
          <w:b/>
          <w:bCs/>
          <w:i w:val="0"/>
          <w:iCs w:val="0"/>
          <w:color w:val="auto"/>
          <w:sz w:val="22"/>
          <w:szCs w:val="22"/>
        </w:rPr>
        <w:lastRenderedPageBreak/>
        <w:t>CENTRAL*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21"/>
        <w:gridCol w:w="7410"/>
        <w:gridCol w:w="1111"/>
      </w:tblGrid>
      <w:tr w:rsidR="0004363D" w:rsidRPr="00CF0516" w14:paraId="7864DD54" w14:textId="77777777" w:rsidTr="00F52BA9">
        <w:tc>
          <w:tcPr>
            <w:tcW w:w="390" w:type="pct"/>
          </w:tcPr>
          <w:p w14:paraId="769F58AA" w14:textId="77777777" w:rsidR="0004363D" w:rsidRPr="00CF0516" w:rsidRDefault="0004363D" w:rsidP="00F52BA9">
            <w:pPr>
              <w:rPr>
                <w:b/>
                <w:bCs/>
              </w:rPr>
            </w:pPr>
            <w:r w:rsidRPr="00CF0516">
              <w:rPr>
                <w:b/>
                <w:bCs/>
              </w:rPr>
              <w:t xml:space="preserve"># </w:t>
            </w:r>
            <w:r w:rsidRPr="00CF0516">
              <w:rPr>
                <w:rFonts w:ascii="Arial" w:hAnsi="Arial" w:cs="Arial"/>
                <w:b/>
                <w:bCs/>
              </w:rPr>
              <w:t>▲</w:t>
            </w:r>
          </w:p>
        </w:tc>
        <w:tc>
          <w:tcPr>
            <w:tcW w:w="4009" w:type="pct"/>
          </w:tcPr>
          <w:p w14:paraId="5A1971A9" w14:textId="77777777" w:rsidR="0004363D" w:rsidRPr="00CF0516" w:rsidRDefault="0004363D" w:rsidP="00F52BA9">
            <w:pPr>
              <w:rPr>
                <w:b/>
                <w:bCs/>
              </w:rPr>
            </w:pPr>
            <w:r w:rsidRPr="00CF0516">
              <w:rPr>
                <w:b/>
                <w:bCs/>
              </w:rPr>
              <w:t>Searches</w:t>
            </w:r>
          </w:p>
        </w:tc>
        <w:tc>
          <w:tcPr>
            <w:tcW w:w="601" w:type="pct"/>
          </w:tcPr>
          <w:p w14:paraId="1D2A3CA2" w14:textId="77777777" w:rsidR="0004363D" w:rsidRPr="00CF0516" w:rsidRDefault="0004363D" w:rsidP="00F52BA9">
            <w:pPr>
              <w:rPr>
                <w:b/>
                <w:bCs/>
              </w:rPr>
            </w:pPr>
            <w:r w:rsidRPr="00CF0516">
              <w:rPr>
                <w:b/>
                <w:bCs/>
              </w:rPr>
              <w:t>Results</w:t>
            </w:r>
          </w:p>
        </w:tc>
      </w:tr>
      <w:tr w:rsidR="0004363D" w:rsidRPr="00CF0516" w14:paraId="2C0EB573" w14:textId="77777777" w:rsidTr="00F52BA9">
        <w:tc>
          <w:tcPr>
            <w:tcW w:w="390" w:type="pct"/>
          </w:tcPr>
          <w:p w14:paraId="508BCE7C" w14:textId="77777777" w:rsidR="0004363D" w:rsidRPr="00CF0516" w:rsidRDefault="0004363D" w:rsidP="00F52BA9">
            <w:r w:rsidRPr="00CF0516">
              <w:t>1</w:t>
            </w:r>
          </w:p>
        </w:tc>
        <w:tc>
          <w:tcPr>
            <w:tcW w:w="4009" w:type="pct"/>
          </w:tcPr>
          <w:p w14:paraId="1E7D4556" w14:textId="77777777" w:rsidR="0004363D" w:rsidRPr="00CF0516" w:rsidRDefault="0004363D" w:rsidP="00F52BA9">
            <w:r w:rsidRPr="00CF0516">
              <w:t>Risperidone.mp. or Risperidone/</w:t>
            </w:r>
          </w:p>
        </w:tc>
        <w:tc>
          <w:tcPr>
            <w:tcW w:w="601" w:type="pct"/>
          </w:tcPr>
          <w:p w14:paraId="46D9C95C" w14:textId="77777777" w:rsidR="0004363D" w:rsidRPr="00CF0516" w:rsidRDefault="0004363D" w:rsidP="00F52BA9">
            <w:r w:rsidRPr="00CF0516">
              <w:t>3704</w:t>
            </w:r>
          </w:p>
        </w:tc>
      </w:tr>
      <w:tr w:rsidR="0004363D" w:rsidRPr="00CF0516" w14:paraId="7E72B356" w14:textId="77777777" w:rsidTr="00F52BA9">
        <w:tc>
          <w:tcPr>
            <w:tcW w:w="390" w:type="pct"/>
          </w:tcPr>
          <w:p w14:paraId="4B53CD40" w14:textId="77777777" w:rsidR="0004363D" w:rsidRPr="00CF0516" w:rsidRDefault="0004363D" w:rsidP="00F52BA9">
            <w:r w:rsidRPr="00CF0516">
              <w:t>2</w:t>
            </w:r>
          </w:p>
        </w:tc>
        <w:tc>
          <w:tcPr>
            <w:tcW w:w="4009" w:type="pct"/>
          </w:tcPr>
          <w:p w14:paraId="68F5ED3C" w14:textId="77777777" w:rsidR="0004363D" w:rsidRPr="00CF0516" w:rsidRDefault="0004363D" w:rsidP="00F52BA9">
            <w:r w:rsidRPr="00CF0516">
              <w:t>Risperdal.mp.</w:t>
            </w:r>
          </w:p>
        </w:tc>
        <w:tc>
          <w:tcPr>
            <w:tcW w:w="601" w:type="pct"/>
          </w:tcPr>
          <w:p w14:paraId="3D9B0099" w14:textId="77777777" w:rsidR="0004363D" w:rsidRPr="00CF0516" w:rsidRDefault="0004363D" w:rsidP="00F52BA9">
            <w:r w:rsidRPr="00CF0516">
              <w:t>118</w:t>
            </w:r>
          </w:p>
        </w:tc>
      </w:tr>
      <w:tr w:rsidR="0004363D" w:rsidRPr="00CF0516" w14:paraId="39F0EEC3" w14:textId="77777777" w:rsidTr="00F52BA9">
        <w:tc>
          <w:tcPr>
            <w:tcW w:w="390" w:type="pct"/>
          </w:tcPr>
          <w:p w14:paraId="1156EE92" w14:textId="77777777" w:rsidR="0004363D" w:rsidRPr="00CF0516" w:rsidRDefault="0004363D" w:rsidP="00F52BA9">
            <w:r w:rsidRPr="00CF0516">
              <w:t>3</w:t>
            </w:r>
          </w:p>
        </w:tc>
        <w:tc>
          <w:tcPr>
            <w:tcW w:w="4009" w:type="pct"/>
          </w:tcPr>
          <w:p w14:paraId="4F0B021F" w14:textId="77777777" w:rsidR="0004363D" w:rsidRPr="00CF0516" w:rsidRDefault="0004363D" w:rsidP="00F52BA9">
            <w:r w:rsidRPr="00CF0516">
              <w:t>RISPERDAL CONSTA.mp.</w:t>
            </w:r>
          </w:p>
        </w:tc>
        <w:tc>
          <w:tcPr>
            <w:tcW w:w="601" w:type="pct"/>
          </w:tcPr>
          <w:p w14:paraId="745D4A1B" w14:textId="77777777" w:rsidR="0004363D" w:rsidRPr="00CF0516" w:rsidRDefault="0004363D" w:rsidP="00F52BA9">
            <w:r w:rsidRPr="00CF0516">
              <w:t>41</w:t>
            </w:r>
          </w:p>
        </w:tc>
      </w:tr>
      <w:tr w:rsidR="0004363D" w:rsidRPr="00CF0516" w14:paraId="2D3E8E0B" w14:textId="77777777" w:rsidTr="00F52BA9">
        <w:tc>
          <w:tcPr>
            <w:tcW w:w="390" w:type="pct"/>
          </w:tcPr>
          <w:p w14:paraId="6B04798B" w14:textId="77777777" w:rsidR="0004363D" w:rsidRPr="00CF0516" w:rsidRDefault="0004363D" w:rsidP="00F52BA9">
            <w:r w:rsidRPr="00CF0516">
              <w:t>4</w:t>
            </w:r>
          </w:p>
        </w:tc>
        <w:tc>
          <w:tcPr>
            <w:tcW w:w="4009" w:type="pct"/>
          </w:tcPr>
          <w:p w14:paraId="25B7A702" w14:textId="77777777" w:rsidR="0004363D" w:rsidRPr="00CF0516" w:rsidRDefault="0004363D" w:rsidP="00F52BA9">
            <w:r w:rsidRPr="00CF0516">
              <w:t>Paliperidone.mp.</w:t>
            </w:r>
          </w:p>
        </w:tc>
        <w:tc>
          <w:tcPr>
            <w:tcW w:w="601" w:type="pct"/>
          </w:tcPr>
          <w:p w14:paraId="118EC595" w14:textId="77777777" w:rsidR="0004363D" w:rsidRPr="00CF0516" w:rsidRDefault="0004363D" w:rsidP="00F52BA9">
            <w:r w:rsidRPr="00CF0516">
              <w:t>659</w:t>
            </w:r>
          </w:p>
        </w:tc>
      </w:tr>
      <w:tr w:rsidR="0004363D" w:rsidRPr="00CF0516" w14:paraId="021EA337" w14:textId="77777777" w:rsidTr="00F52BA9">
        <w:tc>
          <w:tcPr>
            <w:tcW w:w="390" w:type="pct"/>
          </w:tcPr>
          <w:p w14:paraId="53DBF637" w14:textId="77777777" w:rsidR="0004363D" w:rsidRPr="00CF0516" w:rsidRDefault="0004363D" w:rsidP="00F52BA9">
            <w:r w:rsidRPr="00CF0516">
              <w:t>5</w:t>
            </w:r>
          </w:p>
        </w:tc>
        <w:tc>
          <w:tcPr>
            <w:tcW w:w="4009" w:type="pct"/>
          </w:tcPr>
          <w:p w14:paraId="38817AFE" w14:textId="77777777" w:rsidR="0004363D" w:rsidRPr="00CF0516" w:rsidRDefault="0004363D" w:rsidP="00F52BA9">
            <w:r w:rsidRPr="00CF0516">
              <w:t>Invega.mp.</w:t>
            </w:r>
          </w:p>
        </w:tc>
        <w:tc>
          <w:tcPr>
            <w:tcW w:w="601" w:type="pct"/>
          </w:tcPr>
          <w:p w14:paraId="5A582209" w14:textId="77777777" w:rsidR="0004363D" w:rsidRPr="00CF0516" w:rsidRDefault="0004363D" w:rsidP="00F52BA9">
            <w:r w:rsidRPr="00CF0516">
              <w:t>27</w:t>
            </w:r>
          </w:p>
        </w:tc>
      </w:tr>
      <w:tr w:rsidR="0004363D" w:rsidRPr="00CF0516" w14:paraId="1E594CA8" w14:textId="77777777" w:rsidTr="00F52BA9">
        <w:tc>
          <w:tcPr>
            <w:tcW w:w="390" w:type="pct"/>
          </w:tcPr>
          <w:p w14:paraId="6C6836B1" w14:textId="77777777" w:rsidR="0004363D" w:rsidRPr="00CF0516" w:rsidRDefault="0004363D" w:rsidP="00F52BA9">
            <w:r w:rsidRPr="00CF0516">
              <w:t>6</w:t>
            </w:r>
          </w:p>
        </w:tc>
        <w:tc>
          <w:tcPr>
            <w:tcW w:w="4009" w:type="pct"/>
          </w:tcPr>
          <w:p w14:paraId="7507099A" w14:textId="77777777" w:rsidR="0004363D" w:rsidRPr="00CF0516" w:rsidRDefault="0004363D" w:rsidP="00F52BA9">
            <w:r w:rsidRPr="00CF0516">
              <w:t>Trevicta.mp.</w:t>
            </w:r>
          </w:p>
        </w:tc>
        <w:tc>
          <w:tcPr>
            <w:tcW w:w="601" w:type="pct"/>
          </w:tcPr>
          <w:p w14:paraId="2A08600B" w14:textId="77777777" w:rsidR="0004363D" w:rsidRPr="00CF0516" w:rsidRDefault="0004363D" w:rsidP="00F52BA9">
            <w:r w:rsidRPr="00CF0516">
              <w:t>2</w:t>
            </w:r>
          </w:p>
        </w:tc>
      </w:tr>
      <w:tr w:rsidR="0004363D" w:rsidRPr="00CF0516" w14:paraId="31C347F2" w14:textId="77777777" w:rsidTr="00F52BA9">
        <w:tc>
          <w:tcPr>
            <w:tcW w:w="390" w:type="pct"/>
          </w:tcPr>
          <w:p w14:paraId="62DE8785" w14:textId="3B2B758A" w:rsidR="0004363D" w:rsidRPr="00CF0516" w:rsidRDefault="0004363D" w:rsidP="00F52BA9">
            <w:r>
              <w:t>7</w:t>
            </w:r>
          </w:p>
        </w:tc>
        <w:tc>
          <w:tcPr>
            <w:tcW w:w="4009" w:type="pct"/>
          </w:tcPr>
          <w:p w14:paraId="0E01E5E4" w14:textId="77777777" w:rsidR="0004363D" w:rsidRPr="00CF0516" w:rsidRDefault="0004363D" w:rsidP="00F52BA9">
            <w:r w:rsidRPr="00CF0516">
              <w:t>Xeplion.mp.</w:t>
            </w:r>
          </w:p>
        </w:tc>
        <w:tc>
          <w:tcPr>
            <w:tcW w:w="601" w:type="pct"/>
          </w:tcPr>
          <w:p w14:paraId="79DD16DE" w14:textId="77777777" w:rsidR="0004363D" w:rsidRPr="00CF0516" w:rsidRDefault="0004363D" w:rsidP="00F52BA9">
            <w:r w:rsidRPr="00CF0516">
              <w:t>9</w:t>
            </w:r>
          </w:p>
        </w:tc>
      </w:tr>
      <w:tr w:rsidR="0004363D" w:rsidRPr="00CF0516" w14:paraId="4EE91E0B" w14:textId="77777777" w:rsidTr="00F52BA9">
        <w:tc>
          <w:tcPr>
            <w:tcW w:w="390" w:type="pct"/>
          </w:tcPr>
          <w:p w14:paraId="2BABEE26" w14:textId="44EA35A4" w:rsidR="0004363D" w:rsidRPr="00CF0516" w:rsidRDefault="0004363D" w:rsidP="00F52BA9">
            <w:r>
              <w:t>8</w:t>
            </w:r>
          </w:p>
        </w:tc>
        <w:tc>
          <w:tcPr>
            <w:tcW w:w="4009" w:type="pct"/>
          </w:tcPr>
          <w:p w14:paraId="7DDBFC78" w14:textId="13500E6C" w:rsidR="0004363D" w:rsidRPr="00CF0516" w:rsidRDefault="0004363D" w:rsidP="00F52BA9">
            <w:r w:rsidRPr="00CF0516">
              <w:t>or/1-</w:t>
            </w:r>
            <w:r>
              <w:t>7</w:t>
            </w:r>
          </w:p>
        </w:tc>
        <w:tc>
          <w:tcPr>
            <w:tcW w:w="601" w:type="pct"/>
          </w:tcPr>
          <w:p w14:paraId="7B719189" w14:textId="77777777" w:rsidR="0004363D" w:rsidRPr="00CF0516" w:rsidRDefault="0004363D" w:rsidP="00F52BA9">
            <w:r w:rsidRPr="00CF0516">
              <w:t>4096</w:t>
            </w:r>
          </w:p>
        </w:tc>
      </w:tr>
      <w:tr w:rsidR="0004363D" w:rsidRPr="00CF0516" w14:paraId="6BB39E45" w14:textId="77777777" w:rsidTr="00F52BA9">
        <w:tc>
          <w:tcPr>
            <w:tcW w:w="390" w:type="pct"/>
          </w:tcPr>
          <w:p w14:paraId="60326DC7" w14:textId="1A656AD2" w:rsidR="0004363D" w:rsidRPr="00CF0516" w:rsidRDefault="0004363D" w:rsidP="00F52BA9">
            <w:r>
              <w:t>9</w:t>
            </w:r>
          </w:p>
        </w:tc>
        <w:tc>
          <w:tcPr>
            <w:tcW w:w="4009" w:type="pct"/>
          </w:tcPr>
          <w:p w14:paraId="09AA46B6" w14:textId="77777777" w:rsidR="0004363D" w:rsidRPr="00CF0516" w:rsidRDefault="0004363D" w:rsidP="00F52BA9">
            <w:r w:rsidRPr="00CF0516">
              <w:t>exp Schizophrenia/ or schizophrenia.mp.</w:t>
            </w:r>
          </w:p>
        </w:tc>
        <w:tc>
          <w:tcPr>
            <w:tcW w:w="601" w:type="pct"/>
          </w:tcPr>
          <w:p w14:paraId="6467584E" w14:textId="77777777" w:rsidR="0004363D" w:rsidRPr="00CF0516" w:rsidRDefault="0004363D" w:rsidP="00F52BA9">
            <w:r w:rsidRPr="00CF0516">
              <w:t>17526</w:t>
            </w:r>
          </w:p>
        </w:tc>
      </w:tr>
      <w:tr w:rsidR="0004363D" w:rsidRPr="00CF0516" w14:paraId="7F4395B2" w14:textId="77777777" w:rsidTr="00F52BA9">
        <w:tc>
          <w:tcPr>
            <w:tcW w:w="390" w:type="pct"/>
          </w:tcPr>
          <w:p w14:paraId="64CBB985" w14:textId="378B491A" w:rsidR="0004363D" w:rsidRPr="00CF0516" w:rsidRDefault="0004363D" w:rsidP="00F52BA9">
            <w:r w:rsidRPr="00CF0516">
              <w:t>1</w:t>
            </w:r>
            <w:r>
              <w:t>0</w:t>
            </w:r>
          </w:p>
        </w:tc>
        <w:tc>
          <w:tcPr>
            <w:tcW w:w="4009" w:type="pct"/>
          </w:tcPr>
          <w:p w14:paraId="76991847" w14:textId="77777777" w:rsidR="0004363D" w:rsidRPr="00CF0516" w:rsidRDefault="0004363D" w:rsidP="00F52BA9">
            <w:r w:rsidRPr="00CF0516">
              <w:t>exp Paranoid Disorders/</w:t>
            </w:r>
          </w:p>
        </w:tc>
        <w:tc>
          <w:tcPr>
            <w:tcW w:w="601" w:type="pct"/>
          </w:tcPr>
          <w:p w14:paraId="6A454A63" w14:textId="77777777" w:rsidR="0004363D" w:rsidRPr="00CF0516" w:rsidRDefault="0004363D" w:rsidP="00F52BA9">
            <w:r w:rsidRPr="00CF0516">
              <w:t>92</w:t>
            </w:r>
          </w:p>
        </w:tc>
      </w:tr>
      <w:tr w:rsidR="0004363D" w:rsidRPr="00CF0516" w14:paraId="5C20CCD8" w14:textId="77777777" w:rsidTr="00F52BA9">
        <w:tc>
          <w:tcPr>
            <w:tcW w:w="390" w:type="pct"/>
          </w:tcPr>
          <w:p w14:paraId="5ED2D6C8" w14:textId="5102A1A5" w:rsidR="0004363D" w:rsidRPr="00CF0516" w:rsidRDefault="0004363D" w:rsidP="00F52BA9">
            <w:r w:rsidRPr="00CF0516">
              <w:t>1</w:t>
            </w:r>
            <w:r>
              <w:t>1</w:t>
            </w:r>
          </w:p>
        </w:tc>
        <w:tc>
          <w:tcPr>
            <w:tcW w:w="4009" w:type="pct"/>
          </w:tcPr>
          <w:p w14:paraId="5986A014" w14:textId="77777777" w:rsidR="0004363D" w:rsidRPr="00CF0516" w:rsidRDefault="0004363D" w:rsidP="00F52BA9">
            <w:r w:rsidRPr="00CF0516">
              <w:t>schizo$.mp.</w:t>
            </w:r>
          </w:p>
        </w:tc>
        <w:tc>
          <w:tcPr>
            <w:tcW w:w="601" w:type="pct"/>
          </w:tcPr>
          <w:p w14:paraId="1CB80EE9" w14:textId="77777777" w:rsidR="0004363D" w:rsidRPr="00CF0516" w:rsidRDefault="0004363D" w:rsidP="00F52BA9">
            <w:r w:rsidRPr="00CF0516">
              <w:t>18774</w:t>
            </w:r>
          </w:p>
        </w:tc>
      </w:tr>
      <w:tr w:rsidR="0004363D" w:rsidRPr="00CF0516" w14:paraId="063854B9" w14:textId="77777777" w:rsidTr="00F52BA9">
        <w:tc>
          <w:tcPr>
            <w:tcW w:w="390" w:type="pct"/>
          </w:tcPr>
          <w:p w14:paraId="715F7041" w14:textId="370F14A3" w:rsidR="0004363D" w:rsidRPr="00CF0516" w:rsidRDefault="0004363D" w:rsidP="00F52BA9">
            <w:r w:rsidRPr="00CF0516">
              <w:t>1</w:t>
            </w:r>
            <w:r>
              <w:t>2</w:t>
            </w:r>
          </w:p>
        </w:tc>
        <w:tc>
          <w:tcPr>
            <w:tcW w:w="4009" w:type="pct"/>
          </w:tcPr>
          <w:p w14:paraId="75625C21" w14:textId="77777777" w:rsidR="0004363D" w:rsidRPr="00CF0516" w:rsidRDefault="0004363D" w:rsidP="00F52BA9">
            <w:r w:rsidRPr="00CF0516">
              <w:t>hebephreni$.mp.</w:t>
            </w:r>
          </w:p>
        </w:tc>
        <w:tc>
          <w:tcPr>
            <w:tcW w:w="601" w:type="pct"/>
          </w:tcPr>
          <w:p w14:paraId="59755B31" w14:textId="77777777" w:rsidR="0004363D" w:rsidRPr="00CF0516" w:rsidRDefault="0004363D" w:rsidP="00F52BA9">
            <w:r w:rsidRPr="00CF0516">
              <w:t>38</w:t>
            </w:r>
          </w:p>
        </w:tc>
      </w:tr>
      <w:tr w:rsidR="0004363D" w:rsidRPr="00CF0516" w14:paraId="0D24877C" w14:textId="77777777" w:rsidTr="00F52BA9">
        <w:tc>
          <w:tcPr>
            <w:tcW w:w="390" w:type="pct"/>
          </w:tcPr>
          <w:p w14:paraId="3A170297" w14:textId="4A45582B" w:rsidR="0004363D" w:rsidRPr="00CF0516" w:rsidRDefault="0004363D" w:rsidP="00F52BA9">
            <w:r w:rsidRPr="00CF0516">
              <w:t>1</w:t>
            </w:r>
            <w:r>
              <w:t>3</w:t>
            </w:r>
          </w:p>
        </w:tc>
        <w:tc>
          <w:tcPr>
            <w:tcW w:w="4009" w:type="pct"/>
          </w:tcPr>
          <w:p w14:paraId="1FCB3C57" w14:textId="77777777" w:rsidR="0004363D" w:rsidRPr="00CF0516" w:rsidRDefault="0004363D" w:rsidP="00F52BA9">
            <w:r w:rsidRPr="00CF0516">
              <w:t>oligophreni$.mp.</w:t>
            </w:r>
          </w:p>
        </w:tc>
        <w:tc>
          <w:tcPr>
            <w:tcW w:w="601" w:type="pct"/>
          </w:tcPr>
          <w:p w14:paraId="52D69525" w14:textId="77777777" w:rsidR="0004363D" w:rsidRPr="00CF0516" w:rsidRDefault="0004363D" w:rsidP="00F52BA9">
            <w:r w:rsidRPr="00CF0516">
              <w:t>17</w:t>
            </w:r>
          </w:p>
        </w:tc>
      </w:tr>
      <w:tr w:rsidR="0004363D" w:rsidRPr="00CF0516" w14:paraId="243A5D63" w14:textId="77777777" w:rsidTr="00F52BA9">
        <w:tc>
          <w:tcPr>
            <w:tcW w:w="390" w:type="pct"/>
          </w:tcPr>
          <w:p w14:paraId="4D6E47C2" w14:textId="7ADA7E72" w:rsidR="0004363D" w:rsidRPr="00CF0516" w:rsidRDefault="0004363D" w:rsidP="00F52BA9">
            <w:r w:rsidRPr="00CF0516">
              <w:t>1</w:t>
            </w:r>
            <w:r>
              <w:t>4</w:t>
            </w:r>
          </w:p>
        </w:tc>
        <w:tc>
          <w:tcPr>
            <w:tcW w:w="4009" w:type="pct"/>
          </w:tcPr>
          <w:p w14:paraId="1AC3C1A9" w14:textId="77777777" w:rsidR="0004363D" w:rsidRPr="00CF0516" w:rsidRDefault="0004363D" w:rsidP="00F52BA9">
            <w:r w:rsidRPr="00CF0516">
              <w:t>psychotic$.mp.</w:t>
            </w:r>
          </w:p>
        </w:tc>
        <w:tc>
          <w:tcPr>
            <w:tcW w:w="601" w:type="pct"/>
          </w:tcPr>
          <w:p w14:paraId="62E91E40" w14:textId="77777777" w:rsidR="0004363D" w:rsidRPr="00CF0516" w:rsidRDefault="0004363D" w:rsidP="00F52BA9">
            <w:r w:rsidRPr="00CF0516">
              <w:t>7216</w:t>
            </w:r>
          </w:p>
        </w:tc>
      </w:tr>
      <w:tr w:rsidR="0004363D" w:rsidRPr="00CF0516" w14:paraId="7029346A" w14:textId="77777777" w:rsidTr="00F52BA9">
        <w:tc>
          <w:tcPr>
            <w:tcW w:w="390" w:type="pct"/>
          </w:tcPr>
          <w:p w14:paraId="6E1D5429" w14:textId="339D8451" w:rsidR="0004363D" w:rsidRPr="00CF0516" w:rsidRDefault="0004363D" w:rsidP="00F52BA9">
            <w:r w:rsidRPr="00CF0516">
              <w:t>1</w:t>
            </w:r>
            <w:r>
              <w:t>5</w:t>
            </w:r>
          </w:p>
        </w:tc>
        <w:tc>
          <w:tcPr>
            <w:tcW w:w="4009" w:type="pct"/>
          </w:tcPr>
          <w:p w14:paraId="7632A7BF" w14:textId="77777777" w:rsidR="0004363D" w:rsidRPr="00CF0516" w:rsidRDefault="0004363D" w:rsidP="00F52BA9">
            <w:r w:rsidRPr="00CF0516">
              <w:t>psychosis.mp.</w:t>
            </w:r>
          </w:p>
        </w:tc>
        <w:tc>
          <w:tcPr>
            <w:tcW w:w="601" w:type="pct"/>
          </w:tcPr>
          <w:p w14:paraId="105A3829" w14:textId="77777777" w:rsidR="0004363D" w:rsidRPr="00CF0516" w:rsidRDefault="0004363D" w:rsidP="00F52BA9">
            <w:r w:rsidRPr="00CF0516">
              <w:t>6636</w:t>
            </w:r>
          </w:p>
        </w:tc>
      </w:tr>
      <w:tr w:rsidR="0004363D" w:rsidRPr="00CF0516" w14:paraId="4DBB530D" w14:textId="77777777" w:rsidTr="00F52BA9">
        <w:tc>
          <w:tcPr>
            <w:tcW w:w="390" w:type="pct"/>
          </w:tcPr>
          <w:p w14:paraId="77CCB732" w14:textId="75E22EFC" w:rsidR="0004363D" w:rsidRPr="00CF0516" w:rsidRDefault="0004363D" w:rsidP="00F52BA9">
            <w:r w:rsidRPr="00CF0516">
              <w:t>1</w:t>
            </w:r>
            <w:r>
              <w:t>6</w:t>
            </w:r>
          </w:p>
        </w:tc>
        <w:tc>
          <w:tcPr>
            <w:tcW w:w="4009" w:type="pct"/>
          </w:tcPr>
          <w:p w14:paraId="039D0090" w14:textId="77777777" w:rsidR="0004363D" w:rsidRPr="00CF0516" w:rsidRDefault="0004363D" w:rsidP="00F52BA9">
            <w:r w:rsidRPr="00CF0516">
              <w:t>psychoses.mp.</w:t>
            </w:r>
          </w:p>
        </w:tc>
        <w:tc>
          <w:tcPr>
            <w:tcW w:w="601" w:type="pct"/>
          </w:tcPr>
          <w:p w14:paraId="392B507B" w14:textId="77777777" w:rsidR="0004363D" w:rsidRPr="00CF0516" w:rsidRDefault="0004363D" w:rsidP="00F52BA9">
            <w:r w:rsidRPr="00CF0516">
              <w:t>596</w:t>
            </w:r>
          </w:p>
        </w:tc>
      </w:tr>
      <w:tr w:rsidR="0004363D" w:rsidRPr="00CF0516" w14:paraId="76C81428" w14:textId="77777777" w:rsidTr="00F52BA9">
        <w:tc>
          <w:tcPr>
            <w:tcW w:w="390" w:type="pct"/>
          </w:tcPr>
          <w:p w14:paraId="266E07CB" w14:textId="602D0289" w:rsidR="0004363D" w:rsidRPr="00CF0516" w:rsidRDefault="0004363D" w:rsidP="00F52BA9">
            <w:r w:rsidRPr="00CF0516">
              <w:t>1</w:t>
            </w:r>
            <w:r>
              <w:t>7</w:t>
            </w:r>
          </w:p>
        </w:tc>
        <w:tc>
          <w:tcPr>
            <w:tcW w:w="4009" w:type="pct"/>
          </w:tcPr>
          <w:p w14:paraId="662DCA10" w14:textId="77777777" w:rsidR="0004363D" w:rsidRPr="00CF0516" w:rsidRDefault="0004363D" w:rsidP="00F52BA9">
            <w:r w:rsidRPr="00CF0516">
              <w:t>bipolar disorder.mp. or Bipolar Disorder/</w:t>
            </w:r>
          </w:p>
        </w:tc>
        <w:tc>
          <w:tcPr>
            <w:tcW w:w="601" w:type="pct"/>
          </w:tcPr>
          <w:p w14:paraId="05ADC76B" w14:textId="77777777" w:rsidR="0004363D" w:rsidRPr="00CF0516" w:rsidRDefault="0004363D" w:rsidP="00F52BA9">
            <w:r w:rsidRPr="00CF0516">
              <w:t>5746</w:t>
            </w:r>
          </w:p>
        </w:tc>
      </w:tr>
      <w:tr w:rsidR="0004363D" w:rsidRPr="00CF0516" w14:paraId="5FF04337" w14:textId="77777777" w:rsidTr="00F52BA9">
        <w:tc>
          <w:tcPr>
            <w:tcW w:w="390" w:type="pct"/>
          </w:tcPr>
          <w:p w14:paraId="74BA3CE3" w14:textId="28891525" w:rsidR="0004363D" w:rsidRPr="00CF0516" w:rsidRDefault="0004363D" w:rsidP="00F52BA9">
            <w:r w:rsidRPr="00CF0516">
              <w:t>1</w:t>
            </w:r>
            <w:r>
              <w:t>8</w:t>
            </w:r>
          </w:p>
        </w:tc>
        <w:tc>
          <w:tcPr>
            <w:tcW w:w="4009" w:type="pct"/>
          </w:tcPr>
          <w:p w14:paraId="27BEC222" w14:textId="77777777" w:rsidR="0004363D" w:rsidRPr="00CF0516" w:rsidRDefault="0004363D" w:rsidP="00F52BA9">
            <w:r w:rsidRPr="00CF0516">
              <w:t>cyclothymic disorder.mp. or Cyclothymic Disorder/</w:t>
            </w:r>
          </w:p>
        </w:tc>
        <w:tc>
          <w:tcPr>
            <w:tcW w:w="601" w:type="pct"/>
          </w:tcPr>
          <w:p w14:paraId="5C2A5AF5" w14:textId="77777777" w:rsidR="0004363D" w:rsidRPr="00CF0516" w:rsidRDefault="0004363D" w:rsidP="00F52BA9">
            <w:r w:rsidRPr="00CF0516">
              <w:t>28</w:t>
            </w:r>
          </w:p>
        </w:tc>
      </w:tr>
      <w:tr w:rsidR="0004363D" w:rsidRPr="00CF0516" w14:paraId="4683FDE3" w14:textId="77777777" w:rsidTr="00F52BA9">
        <w:tc>
          <w:tcPr>
            <w:tcW w:w="390" w:type="pct"/>
          </w:tcPr>
          <w:p w14:paraId="1F4F897F" w14:textId="344CD086" w:rsidR="0004363D" w:rsidRPr="00CF0516" w:rsidRDefault="0004363D" w:rsidP="00F52BA9">
            <w:r>
              <w:t>19</w:t>
            </w:r>
          </w:p>
        </w:tc>
        <w:tc>
          <w:tcPr>
            <w:tcW w:w="4009" w:type="pct"/>
          </w:tcPr>
          <w:p w14:paraId="495A91EC" w14:textId="55030933" w:rsidR="0004363D" w:rsidRPr="00CF0516" w:rsidRDefault="0004363D" w:rsidP="00F52BA9">
            <w:r w:rsidRPr="00CF0516">
              <w:t>or/</w:t>
            </w:r>
            <w:r>
              <w:t>9</w:t>
            </w:r>
            <w:r w:rsidRPr="00CF0516">
              <w:t>-</w:t>
            </w:r>
            <w:r>
              <w:t>18</w:t>
            </w:r>
          </w:p>
        </w:tc>
        <w:tc>
          <w:tcPr>
            <w:tcW w:w="601" w:type="pct"/>
          </w:tcPr>
          <w:p w14:paraId="329CDAD5" w14:textId="77777777" w:rsidR="0004363D" w:rsidRPr="00CF0516" w:rsidRDefault="0004363D" w:rsidP="00F52BA9">
            <w:r w:rsidRPr="00CF0516">
              <w:t>28542</w:t>
            </w:r>
          </w:p>
        </w:tc>
      </w:tr>
      <w:tr w:rsidR="0004363D" w:rsidRPr="00CF0516" w14:paraId="5B738B42" w14:textId="77777777" w:rsidTr="00F52BA9">
        <w:tc>
          <w:tcPr>
            <w:tcW w:w="390" w:type="pct"/>
          </w:tcPr>
          <w:p w14:paraId="50AFC581" w14:textId="4C98A507" w:rsidR="0004363D" w:rsidRPr="00CF0516" w:rsidRDefault="0004363D" w:rsidP="00F52BA9">
            <w:r w:rsidRPr="00CF0516">
              <w:t>2</w:t>
            </w:r>
            <w:r>
              <w:t>0</w:t>
            </w:r>
          </w:p>
        </w:tc>
        <w:tc>
          <w:tcPr>
            <w:tcW w:w="4009" w:type="pct"/>
          </w:tcPr>
          <w:p w14:paraId="0238D01E" w14:textId="77777777" w:rsidR="0004363D" w:rsidRPr="00CF0516" w:rsidRDefault="0004363D" w:rsidP="00F52BA9">
            <w:r w:rsidRPr="00CF0516">
              <w:t>exp clinical trial/</w:t>
            </w:r>
          </w:p>
        </w:tc>
        <w:tc>
          <w:tcPr>
            <w:tcW w:w="601" w:type="pct"/>
          </w:tcPr>
          <w:p w14:paraId="5894B1BD" w14:textId="77777777" w:rsidR="0004363D" w:rsidRPr="00CF0516" w:rsidRDefault="0004363D" w:rsidP="00F52BA9">
            <w:r w:rsidRPr="00CF0516">
              <w:t>163</w:t>
            </w:r>
          </w:p>
        </w:tc>
      </w:tr>
      <w:tr w:rsidR="0004363D" w:rsidRPr="00CF0516" w14:paraId="46EB70C5" w14:textId="77777777" w:rsidTr="00F52BA9">
        <w:tc>
          <w:tcPr>
            <w:tcW w:w="390" w:type="pct"/>
          </w:tcPr>
          <w:p w14:paraId="7AB24D85" w14:textId="6EA38289" w:rsidR="0004363D" w:rsidRPr="00CF0516" w:rsidRDefault="0004363D" w:rsidP="00F52BA9">
            <w:r w:rsidRPr="00CF0516">
              <w:t>2</w:t>
            </w:r>
            <w:r>
              <w:t>1</w:t>
            </w:r>
          </w:p>
        </w:tc>
        <w:tc>
          <w:tcPr>
            <w:tcW w:w="4009" w:type="pct"/>
          </w:tcPr>
          <w:p w14:paraId="2554F2C3" w14:textId="77777777" w:rsidR="0004363D" w:rsidRPr="00CF0516" w:rsidRDefault="0004363D" w:rsidP="00F52BA9">
            <w:r w:rsidRPr="00CF0516">
              <w:t>exp randomized controlled trials/</w:t>
            </w:r>
          </w:p>
        </w:tc>
        <w:tc>
          <w:tcPr>
            <w:tcW w:w="601" w:type="pct"/>
          </w:tcPr>
          <w:p w14:paraId="46F1D7AA" w14:textId="77777777" w:rsidR="0004363D" w:rsidRPr="00CF0516" w:rsidRDefault="0004363D" w:rsidP="00F52BA9">
            <w:r w:rsidRPr="00CF0516">
              <w:t>7991</w:t>
            </w:r>
          </w:p>
        </w:tc>
      </w:tr>
      <w:tr w:rsidR="0004363D" w:rsidRPr="00CF0516" w14:paraId="77E18E4E" w14:textId="77777777" w:rsidTr="00F52BA9">
        <w:tc>
          <w:tcPr>
            <w:tcW w:w="390" w:type="pct"/>
          </w:tcPr>
          <w:p w14:paraId="51521181" w14:textId="007B052D" w:rsidR="0004363D" w:rsidRPr="00CF0516" w:rsidRDefault="0004363D" w:rsidP="00F52BA9">
            <w:r w:rsidRPr="00CF0516">
              <w:t>2</w:t>
            </w:r>
            <w:r>
              <w:t>2</w:t>
            </w:r>
          </w:p>
        </w:tc>
        <w:tc>
          <w:tcPr>
            <w:tcW w:w="4009" w:type="pct"/>
          </w:tcPr>
          <w:p w14:paraId="547656D5" w14:textId="77777777" w:rsidR="0004363D" w:rsidRPr="00CF0516" w:rsidRDefault="0004363D" w:rsidP="00F52BA9">
            <w:r w:rsidRPr="00CF0516">
              <w:t>exp cross-over studies/</w:t>
            </w:r>
          </w:p>
        </w:tc>
        <w:tc>
          <w:tcPr>
            <w:tcW w:w="601" w:type="pct"/>
          </w:tcPr>
          <w:p w14:paraId="5AEE0278" w14:textId="77777777" w:rsidR="0004363D" w:rsidRPr="00CF0516" w:rsidRDefault="0004363D" w:rsidP="00F52BA9">
            <w:r w:rsidRPr="00CF0516">
              <w:t>37577</w:t>
            </w:r>
          </w:p>
        </w:tc>
      </w:tr>
      <w:tr w:rsidR="0004363D" w:rsidRPr="00CF0516" w14:paraId="5869DCAC" w14:textId="77777777" w:rsidTr="00F52BA9">
        <w:tc>
          <w:tcPr>
            <w:tcW w:w="390" w:type="pct"/>
          </w:tcPr>
          <w:p w14:paraId="231D48F0" w14:textId="414A95D6" w:rsidR="0004363D" w:rsidRPr="00CF0516" w:rsidRDefault="0004363D" w:rsidP="00F52BA9">
            <w:r w:rsidRPr="00CF0516">
              <w:t>2</w:t>
            </w:r>
            <w:r>
              <w:t>3</w:t>
            </w:r>
          </w:p>
        </w:tc>
        <w:tc>
          <w:tcPr>
            <w:tcW w:w="4009" w:type="pct"/>
          </w:tcPr>
          <w:p w14:paraId="3583E9BE" w14:textId="77777777" w:rsidR="0004363D" w:rsidRPr="00CF0516" w:rsidRDefault="0004363D" w:rsidP="00F52BA9">
            <w:r w:rsidRPr="00CF0516">
              <w:t>randomized controlled trial.pt.</w:t>
            </w:r>
          </w:p>
        </w:tc>
        <w:tc>
          <w:tcPr>
            <w:tcW w:w="601" w:type="pct"/>
          </w:tcPr>
          <w:p w14:paraId="20AAED99" w14:textId="77777777" w:rsidR="0004363D" w:rsidRPr="00CF0516" w:rsidRDefault="0004363D" w:rsidP="00F52BA9">
            <w:r w:rsidRPr="00CF0516">
              <w:t>505478</w:t>
            </w:r>
          </w:p>
        </w:tc>
      </w:tr>
      <w:tr w:rsidR="0004363D" w:rsidRPr="00CF0516" w14:paraId="0028CA5F" w14:textId="77777777" w:rsidTr="00F52BA9">
        <w:tc>
          <w:tcPr>
            <w:tcW w:w="390" w:type="pct"/>
          </w:tcPr>
          <w:p w14:paraId="7043A75F" w14:textId="2307BBCA" w:rsidR="0004363D" w:rsidRPr="00CF0516" w:rsidRDefault="0004363D" w:rsidP="00F52BA9">
            <w:r w:rsidRPr="00CF0516">
              <w:t>2</w:t>
            </w:r>
            <w:r>
              <w:t>4</w:t>
            </w:r>
          </w:p>
        </w:tc>
        <w:tc>
          <w:tcPr>
            <w:tcW w:w="4009" w:type="pct"/>
          </w:tcPr>
          <w:p w14:paraId="6E78CF23" w14:textId="77777777" w:rsidR="0004363D" w:rsidRPr="00CF0516" w:rsidRDefault="0004363D" w:rsidP="00F52BA9">
            <w:r w:rsidRPr="00CF0516">
              <w:t>clinical trial.pt.</w:t>
            </w:r>
          </w:p>
        </w:tc>
        <w:tc>
          <w:tcPr>
            <w:tcW w:w="601" w:type="pct"/>
          </w:tcPr>
          <w:p w14:paraId="2BAF53A6" w14:textId="77777777" w:rsidR="0004363D" w:rsidRPr="00CF0516" w:rsidRDefault="0004363D" w:rsidP="00F52BA9">
            <w:r w:rsidRPr="00CF0516">
              <w:t>279974</w:t>
            </w:r>
          </w:p>
        </w:tc>
      </w:tr>
      <w:tr w:rsidR="0004363D" w:rsidRPr="00CF0516" w14:paraId="069227E7" w14:textId="77777777" w:rsidTr="00F52BA9">
        <w:tc>
          <w:tcPr>
            <w:tcW w:w="390" w:type="pct"/>
          </w:tcPr>
          <w:p w14:paraId="37E8416E" w14:textId="170265DA" w:rsidR="0004363D" w:rsidRPr="00CF0516" w:rsidRDefault="0004363D" w:rsidP="00F52BA9">
            <w:r w:rsidRPr="00CF0516">
              <w:t>2</w:t>
            </w:r>
            <w:r>
              <w:t>5</w:t>
            </w:r>
          </w:p>
        </w:tc>
        <w:tc>
          <w:tcPr>
            <w:tcW w:w="4009" w:type="pct"/>
          </w:tcPr>
          <w:p w14:paraId="6422E52A" w14:textId="77777777" w:rsidR="0004363D" w:rsidRPr="00CF0516" w:rsidRDefault="0004363D" w:rsidP="00F52BA9">
            <w:r w:rsidRPr="00CF0516">
              <w:t>controlled clinical trial.pt.</w:t>
            </w:r>
          </w:p>
        </w:tc>
        <w:tc>
          <w:tcPr>
            <w:tcW w:w="601" w:type="pct"/>
          </w:tcPr>
          <w:p w14:paraId="29BE5A12" w14:textId="77777777" w:rsidR="0004363D" w:rsidRPr="00CF0516" w:rsidRDefault="0004363D" w:rsidP="00F52BA9">
            <w:r w:rsidRPr="00CF0516">
              <w:t>91759</w:t>
            </w:r>
          </w:p>
        </w:tc>
      </w:tr>
      <w:tr w:rsidR="0004363D" w:rsidRPr="00CF0516" w14:paraId="24F5E031" w14:textId="77777777" w:rsidTr="00F52BA9">
        <w:tc>
          <w:tcPr>
            <w:tcW w:w="390" w:type="pct"/>
          </w:tcPr>
          <w:p w14:paraId="301187B6" w14:textId="6B4C5A03" w:rsidR="0004363D" w:rsidRPr="00CF0516" w:rsidRDefault="0004363D" w:rsidP="00F52BA9">
            <w:r w:rsidRPr="00CF0516">
              <w:t>2</w:t>
            </w:r>
            <w:r>
              <w:t>6</w:t>
            </w:r>
          </w:p>
        </w:tc>
        <w:tc>
          <w:tcPr>
            <w:tcW w:w="4009" w:type="pct"/>
          </w:tcPr>
          <w:p w14:paraId="2B900CD6" w14:textId="77777777" w:rsidR="0004363D" w:rsidRPr="00CF0516" w:rsidRDefault="0004363D" w:rsidP="00F52BA9">
            <w:r w:rsidRPr="00CF0516">
              <w:t>(clinic$ adj2 trial).</w:t>
            </w:r>
            <w:proofErr w:type="spellStart"/>
            <w:r w:rsidRPr="00CF0516">
              <w:t>mp</w:t>
            </w:r>
            <w:proofErr w:type="spellEnd"/>
            <w:r w:rsidRPr="00CF0516">
              <w:t>.</w:t>
            </w:r>
          </w:p>
        </w:tc>
        <w:tc>
          <w:tcPr>
            <w:tcW w:w="601" w:type="pct"/>
          </w:tcPr>
          <w:p w14:paraId="50493EAA" w14:textId="77777777" w:rsidR="0004363D" w:rsidRPr="00CF0516" w:rsidRDefault="0004363D" w:rsidP="00F52BA9">
            <w:r w:rsidRPr="00CF0516">
              <w:t>433160</w:t>
            </w:r>
          </w:p>
        </w:tc>
      </w:tr>
      <w:tr w:rsidR="0004363D" w:rsidRPr="00CF0516" w14:paraId="56818C14" w14:textId="77777777" w:rsidTr="00F52BA9">
        <w:tc>
          <w:tcPr>
            <w:tcW w:w="390" w:type="pct"/>
          </w:tcPr>
          <w:p w14:paraId="07A688E1" w14:textId="2CA8F716" w:rsidR="0004363D" w:rsidRPr="00CF0516" w:rsidRDefault="0004363D" w:rsidP="00F52BA9">
            <w:r w:rsidRPr="00CF0516">
              <w:t>2</w:t>
            </w:r>
            <w:r>
              <w:t>7</w:t>
            </w:r>
          </w:p>
        </w:tc>
        <w:tc>
          <w:tcPr>
            <w:tcW w:w="4009" w:type="pct"/>
          </w:tcPr>
          <w:p w14:paraId="1ADDC162" w14:textId="77777777" w:rsidR="0004363D" w:rsidRPr="00CF0516" w:rsidRDefault="0004363D" w:rsidP="00F52BA9">
            <w:r w:rsidRPr="00CF0516">
              <w:t>(random$ adj5 control$ adj5 trial$).</w:t>
            </w:r>
            <w:proofErr w:type="spellStart"/>
            <w:r w:rsidRPr="00CF0516">
              <w:t>mp</w:t>
            </w:r>
            <w:proofErr w:type="spellEnd"/>
            <w:r w:rsidRPr="00CF0516">
              <w:t>.</w:t>
            </w:r>
          </w:p>
        </w:tc>
        <w:tc>
          <w:tcPr>
            <w:tcW w:w="601" w:type="pct"/>
          </w:tcPr>
          <w:p w14:paraId="4850956F" w14:textId="77777777" w:rsidR="0004363D" w:rsidRPr="00CF0516" w:rsidRDefault="0004363D" w:rsidP="00F52BA9">
            <w:r w:rsidRPr="00CF0516">
              <w:t>629946</w:t>
            </w:r>
          </w:p>
        </w:tc>
      </w:tr>
      <w:tr w:rsidR="0004363D" w:rsidRPr="00CF0516" w14:paraId="2961B3DC" w14:textId="77777777" w:rsidTr="00F52BA9">
        <w:tc>
          <w:tcPr>
            <w:tcW w:w="390" w:type="pct"/>
          </w:tcPr>
          <w:p w14:paraId="42E7C36B" w14:textId="6D2B6172" w:rsidR="0004363D" w:rsidRPr="00CF0516" w:rsidRDefault="0004363D" w:rsidP="00F52BA9">
            <w:r w:rsidRPr="00CF0516">
              <w:t>2</w:t>
            </w:r>
            <w:r>
              <w:t>8</w:t>
            </w:r>
          </w:p>
        </w:tc>
        <w:tc>
          <w:tcPr>
            <w:tcW w:w="4009" w:type="pct"/>
          </w:tcPr>
          <w:p w14:paraId="5040A5C7" w14:textId="77777777" w:rsidR="0004363D" w:rsidRPr="00CF0516" w:rsidRDefault="0004363D" w:rsidP="00F52BA9">
            <w:r w:rsidRPr="00CF0516">
              <w:t>(crossover or cross-over).</w:t>
            </w:r>
            <w:proofErr w:type="spellStart"/>
            <w:r w:rsidRPr="00CF0516">
              <w:t>mp</w:t>
            </w:r>
            <w:proofErr w:type="spellEnd"/>
            <w:r w:rsidRPr="00CF0516">
              <w:t>.</w:t>
            </w:r>
          </w:p>
        </w:tc>
        <w:tc>
          <w:tcPr>
            <w:tcW w:w="601" w:type="pct"/>
          </w:tcPr>
          <w:p w14:paraId="5B24AF30" w14:textId="77777777" w:rsidR="0004363D" w:rsidRPr="00CF0516" w:rsidRDefault="0004363D" w:rsidP="00F52BA9">
            <w:r w:rsidRPr="00CF0516">
              <w:t>106538</w:t>
            </w:r>
          </w:p>
        </w:tc>
      </w:tr>
      <w:tr w:rsidR="0004363D" w:rsidRPr="00CF0516" w14:paraId="390761EF" w14:textId="77777777" w:rsidTr="00F52BA9">
        <w:tc>
          <w:tcPr>
            <w:tcW w:w="390" w:type="pct"/>
          </w:tcPr>
          <w:p w14:paraId="243DB639" w14:textId="06CB60F2" w:rsidR="0004363D" w:rsidRPr="00CF0516" w:rsidRDefault="0004363D" w:rsidP="00F52BA9">
            <w:r w:rsidRPr="00CF0516">
              <w:t>3</w:t>
            </w:r>
            <w:r>
              <w:t>9</w:t>
            </w:r>
          </w:p>
        </w:tc>
        <w:tc>
          <w:tcPr>
            <w:tcW w:w="4009" w:type="pct"/>
          </w:tcPr>
          <w:p w14:paraId="6E845E21" w14:textId="77777777" w:rsidR="0004363D" w:rsidRPr="00CF0516" w:rsidRDefault="0004363D" w:rsidP="00F52BA9">
            <w:r w:rsidRPr="00CF0516">
              <w:t>((</w:t>
            </w:r>
            <w:proofErr w:type="spellStart"/>
            <w:r w:rsidRPr="00CF0516">
              <w:t>singl</w:t>
            </w:r>
            <w:proofErr w:type="spellEnd"/>
            <w:r w:rsidRPr="00CF0516">
              <w:t xml:space="preserve">$ or double$ or </w:t>
            </w:r>
            <w:proofErr w:type="spellStart"/>
            <w:r w:rsidRPr="00CF0516">
              <w:t>trebl</w:t>
            </w:r>
            <w:proofErr w:type="spellEnd"/>
            <w:r w:rsidRPr="00CF0516">
              <w:t xml:space="preserve">$ or </w:t>
            </w:r>
            <w:proofErr w:type="spellStart"/>
            <w:r w:rsidRPr="00CF0516">
              <w:t>tripl</w:t>
            </w:r>
            <w:proofErr w:type="spellEnd"/>
            <w:r w:rsidRPr="00CF0516">
              <w:t xml:space="preserve">$) </w:t>
            </w:r>
            <w:proofErr w:type="spellStart"/>
            <w:r w:rsidRPr="00CF0516">
              <w:t>adj</w:t>
            </w:r>
            <w:proofErr w:type="spellEnd"/>
            <w:r w:rsidRPr="00CF0516">
              <w:t xml:space="preserve"> (blind$ or mask$)).</w:t>
            </w:r>
            <w:proofErr w:type="spellStart"/>
            <w:r w:rsidRPr="00CF0516">
              <w:t>mp</w:t>
            </w:r>
            <w:proofErr w:type="spellEnd"/>
            <w:r w:rsidRPr="00CF0516">
              <w:t>.</w:t>
            </w:r>
          </w:p>
        </w:tc>
        <w:tc>
          <w:tcPr>
            <w:tcW w:w="601" w:type="pct"/>
          </w:tcPr>
          <w:p w14:paraId="671C0562" w14:textId="77777777" w:rsidR="0004363D" w:rsidRPr="00CF0516" w:rsidRDefault="0004363D" w:rsidP="00F52BA9">
            <w:r w:rsidRPr="00CF0516">
              <w:t>386791</w:t>
            </w:r>
          </w:p>
        </w:tc>
      </w:tr>
      <w:tr w:rsidR="0004363D" w:rsidRPr="00CF0516" w14:paraId="5A2F9CB8" w14:textId="77777777" w:rsidTr="00F52BA9">
        <w:tc>
          <w:tcPr>
            <w:tcW w:w="390" w:type="pct"/>
          </w:tcPr>
          <w:p w14:paraId="6B44E5CA" w14:textId="7C042CAB" w:rsidR="0004363D" w:rsidRPr="00CF0516" w:rsidRDefault="0004363D" w:rsidP="00F52BA9">
            <w:r w:rsidRPr="00CF0516">
              <w:t>3</w:t>
            </w:r>
            <w:r>
              <w:t>0</w:t>
            </w:r>
          </w:p>
        </w:tc>
        <w:tc>
          <w:tcPr>
            <w:tcW w:w="4009" w:type="pct"/>
          </w:tcPr>
          <w:p w14:paraId="4D3059AA" w14:textId="77777777" w:rsidR="0004363D" w:rsidRPr="00CF0516" w:rsidRDefault="0004363D" w:rsidP="00F52BA9">
            <w:r w:rsidRPr="00CF0516">
              <w:t>randomi$.mp.</w:t>
            </w:r>
          </w:p>
        </w:tc>
        <w:tc>
          <w:tcPr>
            <w:tcW w:w="601" w:type="pct"/>
          </w:tcPr>
          <w:p w14:paraId="52EC9C28" w14:textId="77777777" w:rsidR="0004363D" w:rsidRPr="00CF0516" w:rsidRDefault="0004363D" w:rsidP="00F52BA9">
            <w:r w:rsidRPr="00CF0516">
              <w:t>1014515</w:t>
            </w:r>
          </w:p>
        </w:tc>
      </w:tr>
      <w:tr w:rsidR="0004363D" w:rsidRPr="00CF0516" w14:paraId="6CF8C3EB" w14:textId="77777777" w:rsidTr="00F52BA9">
        <w:tc>
          <w:tcPr>
            <w:tcW w:w="390" w:type="pct"/>
          </w:tcPr>
          <w:p w14:paraId="6F9C3826" w14:textId="792E6A25" w:rsidR="0004363D" w:rsidRPr="00CF0516" w:rsidRDefault="0004363D" w:rsidP="00F52BA9">
            <w:r w:rsidRPr="00CF0516">
              <w:t>3</w:t>
            </w:r>
            <w:r>
              <w:t>1</w:t>
            </w:r>
          </w:p>
        </w:tc>
        <w:tc>
          <w:tcPr>
            <w:tcW w:w="4009" w:type="pct"/>
          </w:tcPr>
          <w:p w14:paraId="57230CEE" w14:textId="77777777" w:rsidR="0004363D" w:rsidRPr="00CF0516" w:rsidRDefault="0004363D" w:rsidP="00F52BA9">
            <w:r w:rsidRPr="00CF0516">
              <w:t xml:space="preserve">(random$ adj5 (assign$ or </w:t>
            </w:r>
            <w:proofErr w:type="spellStart"/>
            <w:r w:rsidRPr="00CF0516">
              <w:t>allocat</w:t>
            </w:r>
            <w:proofErr w:type="spellEnd"/>
            <w:r w:rsidRPr="00CF0516">
              <w:t xml:space="preserve">$ or assort$ or </w:t>
            </w:r>
            <w:proofErr w:type="spellStart"/>
            <w:r w:rsidRPr="00CF0516">
              <w:t>reciev</w:t>
            </w:r>
            <w:proofErr w:type="spellEnd"/>
            <w:r w:rsidRPr="00CF0516">
              <w:t>$)).</w:t>
            </w:r>
            <w:proofErr w:type="spellStart"/>
            <w:r w:rsidRPr="00CF0516">
              <w:t>mp</w:t>
            </w:r>
            <w:proofErr w:type="spellEnd"/>
            <w:r w:rsidRPr="00CF0516">
              <w:t>.</w:t>
            </w:r>
          </w:p>
        </w:tc>
        <w:tc>
          <w:tcPr>
            <w:tcW w:w="601" w:type="pct"/>
          </w:tcPr>
          <w:p w14:paraId="76B3DB80" w14:textId="77777777" w:rsidR="0004363D" w:rsidRPr="00CF0516" w:rsidRDefault="0004363D" w:rsidP="00F52BA9">
            <w:r w:rsidRPr="00CF0516">
              <w:t>218900</w:t>
            </w:r>
          </w:p>
        </w:tc>
      </w:tr>
      <w:tr w:rsidR="0004363D" w:rsidRPr="00CF0516" w14:paraId="373F7893" w14:textId="77777777" w:rsidTr="00F52BA9">
        <w:tc>
          <w:tcPr>
            <w:tcW w:w="390" w:type="pct"/>
          </w:tcPr>
          <w:p w14:paraId="1E81097B" w14:textId="2E6B84F7" w:rsidR="0004363D" w:rsidRPr="00CF0516" w:rsidRDefault="0004363D" w:rsidP="00F52BA9">
            <w:r w:rsidRPr="00CF0516">
              <w:t>3</w:t>
            </w:r>
            <w:r>
              <w:t>2</w:t>
            </w:r>
          </w:p>
        </w:tc>
        <w:tc>
          <w:tcPr>
            <w:tcW w:w="4009" w:type="pct"/>
          </w:tcPr>
          <w:p w14:paraId="575577F1" w14:textId="1AB03DAB" w:rsidR="0004363D" w:rsidRPr="00CF0516" w:rsidRDefault="0004363D" w:rsidP="00F52BA9">
            <w:r w:rsidRPr="00CF0516">
              <w:t>or/2</w:t>
            </w:r>
            <w:r>
              <w:t>0</w:t>
            </w:r>
            <w:r w:rsidRPr="00CF0516">
              <w:t>-3</w:t>
            </w:r>
            <w:r>
              <w:t>1</w:t>
            </w:r>
          </w:p>
        </w:tc>
        <w:tc>
          <w:tcPr>
            <w:tcW w:w="601" w:type="pct"/>
          </w:tcPr>
          <w:p w14:paraId="04E7449A" w14:textId="77777777" w:rsidR="0004363D" w:rsidRPr="00CF0516" w:rsidRDefault="0004363D" w:rsidP="00F52BA9">
            <w:r w:rsidRPr="00CF0516">
              <w:t>1385069</w:t>
            </w:r>
          </w:p>
        </w:tc>
      </w:tr>
      <w:tr w:rsidR="0004363D" w:rsidRPr="00CF0516" w14:paraId="0D708DDA" w14:textId="77777777" w:rsidTr="00F52BA9">
        <w:tc>
          <w:tcPr>
            <w:tcW w:w="390" w:type="pct"/>
          </w:tcPr>
          <w:p w14:paraId="190174D3" w14:textId="3BE4D59A" w:rsidR="0004363D" w:rsidRPr="00CF0516" w:rsidRDefault="0004363D" w:rsidP="00F52BA9">
            <w:r w:rsidRPr="00CF0516">
              <w:t>3</w:t>
            </w:r>
            <w:r>
              <w:t>3</w:t>
            </w:r>
          </w:p>
        </w:tc>
        <w:tc>
          <w:tcPr>
            <w:tcW w:w="4009" w:type="pct"/>
          </w:tcPr>
          <w:p w14:paraId="67EB78D3" w14:textId="627036F0" w:rsidR="0004363D" w:rsidRPr="00CF0516" w:rsidRDefault="0004363D" w:rsidP="00F52BA9">
            <w:r>
              <w:t>8</w:t>
            </w:r>
            <w:r w:rsidRPr="00CF0516">
              <w:t xml:space="preserve"> and </w:t>
            </w:r>
            <w:r>
              <w:t>19</w:t>
            </w:r>
            <w:r w:rsidRPr="00CF0516">
              <w:t xml:space="preserve"> and 3</w:t>
            </w:r>
            <w:r>
              <w:t>2</w:t>
            </w:r>
          </w:p>
        </w:tc>
        <w:tc>
          <w:tcPr>
            <w:tcW w:w="601" w:type="pct"/>
          </w:tcPr>
          <w:p w14:paraId="4F871D01" w14:textId="77777777" w:rsidR="0004363D" w:rsidRPr="00CF0516" w:rsidRDefault="0004363D" w:rsidP="00F52BA9">
            <w:r w:rsidRPr="00CF0516">
              <w:t>2700</w:t>
            </w:r>
          </w:p>
        </w:tc>
      </w:tr>
      <w:tr w:rsidR="0004363D" w:rsidRPr="00CF0516" w14:paraId="1BDC6708" w14:textId="77777777" w:rsidTr="00F52BA9">
        <w:tc>
          <w:tcPr>
            <w:tcW w:w="390" w:type="pct"/>
          </w:tcPr>
          <w:p w14:paraId="31FE998C" w14:textId="2A4BE8BD" w:rsidR="0004363D" w:rsidRPr="00BD0955" w:rsidRDefault="0004363D" w:rsidP="00F52BA9">
            <w:pPr>
              <w:rPr>
                <w:b/>
                <w:bCs/>
              </w:rPr>
            </w:pPr>
            <w:r w:rsidRPr="00BD0955">
              <w:rPr>
                <w:b/>
                <w:bCs/>
              </w:rPr>
              <w:t>3</w:t>
            </w:r>
            <w:r>
              <w:rPr>
                <w:b/>
                <w:bCs/>
              </w:rPr>
              <w:t>4</w:t>
            </w:r>
          </w:p>
        </w:tc>
        <w:tc>
          <w:tcPr>
            <w:tcW w:w="4009" w:type="pct"/>
          </w:tcPr>
          <w:p w14:paraId="0F554FED" w14:textId="77777777" w:rsidR="0004363D" w:rsidRPr="00BD0955" w:rsidRDefault="0004363D" w:rsidP="00F52BA9">
            <w:pPr>
              <w:rPr>
                <w:b/>
                <w:bCs/>
              </w:rPr>
            </w:pPr>
            <w:r w:rsidRPr="00BD0955">
              <w:rPr>
                <w:b/>
                <w:bCs/>
              </w:rPr>
              <w:t xml:space="preserve">limit 34 to </w:t>
            </w:r>
            <w:proofErr w:type="spellStart"/>
            <w:r w:rsidRPr="00BD0955">
              <w:rPr>
                <w:b/>
                <w:bCs/>
              </w:rPr>
              <w:t>yr</w:t>
            </w:r>
            <w:proofErr w:type="spellEnd"/>
            <w:r w:rsidRPr="00BD0955">
              <w:rPr>
                <w:b/>
                <w:bCs/>
              </w:rPr>
              <w:t>="2019 -Current"</w:t>
            </w:r>
          </w:p>
        </w:tc>
        <w:tc>
          <w:tcPr>
            <w:tcW w:w="601" w:type="pct"/>
          </w:tcPr>
          <w:p w14:paraId="56E7F630" w14:textId="77777777" w:rsidR="0004363D" w:rsidRPr="00BD0955" w:rsidRDefault="0004363D" w:rsidP="00F52BA9">
            <w:pPr>
              <w:rPr>
                <w:b/>
                <w:bCs/>
              </w:rPr>
            </w:pPr>
            <w:r w:rsidRPr="00BD0955">
              <w:rPr>
                <w:b/>
                <w:bCs/>
              </w:rPr>
              <w:t>144</w:t>
            </w:r>
          </w:p>
        </w:tc>
      </w:tr>
    </w:tbl>
    <w:p w14:paraId="49D2347C" w14:textId="77777777" w:rsidR="008B1FA3" w:rsidRDefault="008B1FA3" w:rsidP="00CF0516"/>
    <w:p w14:paraId="20344507" w14:textId="77777777" w:rsidR="008B1FA3" w:rsidRDefault="008B1FA3" w:rsidP="00CF0516"/>
    <w:p w14:paraId="1048D811" w14:textId="77777777" w:rsidR="008B1FA3" w:rsidRDefault="008B1FA3" w:rsidP="00CF0516"/>
    <w:p w14:paraId="5595B255" w14:textId="77777777" w:rsidR="008B1FA3" w:rsidRDefault="008B1FA3" w:rsidP="00CF0516"/>
    <w:p w14:paraId="6AE73C85" w14:textId="77777777" w:rsidR="008B1FA3" w:rsidRDefault="008B1FA3" w:rsidP="00CF0516"/>
    <w:p w14:paraId="4409ABC2" w14:textId="77777777" w:rsidR="008B1FA3" w:rsidRDefault="008B1FA3" w:rsidP="00CF0516"/>
    <w:p w14:paraId="420F0B9E" w14:textId="77777777" w:rsidR="008B1FA3" w:rsidRDefault="008B1FA3" w:rsidP="00CF0516"/>
    <w:p w14:paraId="563D7394" w14:textId="77777777" w:rsidR="008B1FA3" w:rsidRPr="00551D5B" w:rsidRDefault="008B1FA3" w:rsidP="00C22413">
      <w:pPr>
        <w:pStyle w:val="Caption"/>
        <w:keepNext/>
        <w:rPr>
          <w:b/>
          <w:bCs/>
          <w:i w:val="0"/>
          <w:iCs w:val="0"/>
          <w:color w:val="auto"/>
          <w:sz w:val="22"/>
          <w:szCs w:val="22"/>
        </w:rPr>
      </w:pPr>
      <w:proofErr w:type="spellStart"/>
      <w:r w:rsidRPr="00551D5B">
        <w:rPr>
          <w:b/>
          <w:bCs/>
          <w:i w:val="0"/>
          <w:iCs w:val="0"/>
          <w:color w:val="auto"/>
          <w:sz w:val="22"/>
          <w:szCs w:val="22"/>
        </w:rPr>
        <w:lastRenderedPageBreak/>
        <w:t>PsycInfo</w:t>
      </w:r>
      <w:proofErr w:type="spellEnd"/>
      <w:r w:rsidRPr="00551D5B">
        <w:rPr>
          <w:b/>
          <w:bCs/>
          <w:i w:val="0"/>
          <w:iCs w:val="0"/>
          <w:color w:val="auto"/>
          <w:sz w:val="22"/>
          <w:szCs w:val="22"/>
        </w:rPr>
        <w:t>*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21"/>
        <w:gridCol w:w="7410"/>
        <w:gridCol w:w="1111"/>
      </w:tblGrid>
      <w:tr w:rsidR="00D918AD" w:rsidRPr="00951BEE" w14:paraId="227188D9" w14:textId="77777777" w:rsidTr="00F52BA9">
        <w:tc>
          <w:tcPr>
            <w:tcW w:w="390" w:type="pct"/>
          </w:tcPr>
          <w:p w14:paraId="28C0C1C2" w14:textId="77777777" w:rsidR="00D918AD" w:rsidRPr="00951BEE" w:rsidRDefault="00D918AD" w:rsidP="00F52BA9">
            <w:pPr>
              <w:rPr>
                <w:b/>
                <w:bCs/>
              </w:rPr>
            </w:pPr>
            <w:r w:rsidRPr="00951BEE">
              <w:rPr>
                <w:b/>
                <w:bCs/>
              </w:rPr>
              <w:t xml:space="preserve"># </w:t>
            </w:r>
            <w:r w:rsidRPr="00951BEE">
              <w:rPr>
                <w:rFonts w:ascii="Arial" w:hAnsi="Arial" w:cs="Arial"/>
                <w:b/>
                <w:bCs/>
              </w:rPr>
              <w:t>▲</w:t>
            </w:r>
          </w:p>
        </w:tc>
        <w:tc>
          <w:tcPr>
            <w:tcW w:w="4009" w:type="pct"/>
          </w:tcPr>
          <w:p w14:paraId="05D5E56E" w14:textId="77777777" w:rsidR="00D918AD" w:rsidRPr="00951BEE" w:rsidRDefault="00D918AD" w:rsidP="00F52BA9">
            <w:pPr>
              <w:rPr>
                <w:b/>
                <w:bCs/>
              </w:rPr>
            </w:pPr>
            <w:r w:rsidRPr="00951BEE">
              <w:rPr>
                <w:b/>
                <w:bCs/>
              </w:rPr>
              <w:t>Searches</w:t>
            </w:r>
          </w:p>
        </w:tc>
        <w:tc>
          <w:tcPr>
            <w:tcW w:w="601" w:type="pct"/>
          </w:tcPr>
          <w:p w14:paraId="79CF580B" w14:textId="77777777" w:rsidR="00D918AD" w:rsidRPr="00951BEE" w:rsidRDefault="00D918AD" w:rsidP="00F52BA9">
            <w:pPr>
              <w:jc w:val="center"/>
              <w:rPr>
                <w:b/>
                <w:bCs/>
              </w:rPr>
            </w:pPr>
            <w:r w:rsidRPr="00951BEE">
              <w:rPr>
                <w:b/>
                <w:bCs/>
              </w:rPr>
              <w:t>Results</w:t>
            </w:r>
          </w:p>
        </w:tc>
      </w:tr>
      <w:tr w:rsidR="00D918AD" w:rsidRPr="00951BEE" w14:paraId="432B9751" w14:textId="77777777" w:rsidTr="00F52BA9">
        <w:tc>
          <w:tcPr>
            <w:tcW w:w="390" w:type="pct"/>
          </w:tcPr>
          <w:p w14:paraId="789BA134" w14:textId="77777777" w:rsidR="00D918AD" w:rsidRPr="00951BEE" w:rsidRDefault="00D918AD" w:rsidP="00F52BA9">
            <w:r w:rsidRPr="00951BEE">
              <w:t>1</w:t>
            </w:r>
          </w:p>
        </w:tc>
        <w:tc>
          <w:tcPr>
            <w:tcW w:w="4009" w:type="pct"/>
          </w:tcPr>
          <w:p w14:paraId="058446D3" w14:textId="77777777" w:rsidR="00D918AD" w:rsidRPr="00951BEE" w:rsidRDefault="00D918AD" w:rsidP="00F52BA9">
            <w:r w:rsidRPr="00951BEE">
              <w:t>Risperidone.mp. or Risperidone/</w:t>
            </w:r>
          </w:p>
        </w:tc>
        <w:tc>
          <w:tcPr>
            <w:tcW w:w="601" w:type="pct"/>
          </w:tcPr>
          <w:p w14:paraId="3E9DB4BD" w14:textId="77777777" w:rsidR="00D918AD" w:rsidRPr="00951BEE" w:rsidRDefault="00D918AD" w:rsidP="00F52BA9">
            <w:pPr>
              <w:jc w:val="center"/>
            </w:pPr>
            <w:r w:rsidRPr="00951BEE">
              <w:t>7559</w:t>
            </w:r>
          </w:p>
        </w:tc>
      </w:tr>
      <w:tr w:rsidR="00D918AD" w:rsidRPr="00951BEE" w14:paraId="293555C7" w14:textId="77777777" w:rsidTr="00F52BA9">
        <w:tc>
          <w:tcPr>
            <w:tcW w:w="390" w:type="pct"/>
          </w:tcPr>
          <w:p w14:paraId="7A58E466" w14:textId="77777777" w:rsidR="00D918AD" w:rsidRPr="00951BEE" w:rsidRDefault="00D918AD" w:rsidP="00F52BA9">
            <w:r w:rsidRPr="00951BEE">
              <w:t>2</w:t>
            </w:r>
          </w:p>
        </w:tc>
        <w:tc>
          <w:tcPr>
            <w:tcW w:w="4009" w:type="pct"/>
          </w:tcPr>
          <w:p w14:paraId="3F3F256D" w14:textId="77777777" w:rsidR="00D918AD" w:rsidRPr="00951BEE" w:rsidRDefault="00D918AD" w:rsidP="00F52BA9">
            <w:r w:rsidRPr="00951BEE">
              <w:t>Risperdal.mp.</w:t>
            </w:r>
          </w:p>
        </w:tc>
        <w:tc>
          <w:tcPr>
            <w:tcW w:w="601" w:type="pct"/>
          </w:tcPr>
          <w:p w14:paraId="748B908D" w14:textId="77777777" w:rsidR="00D918AD" w:rsidRPr="00951BEE" w:rsidRDefault="00D918AD" w:rsidP="00F52BA9">
            <w:pPr>
              <w:jc w:val="center"/>
            </w:pPr>
            <w:r w:rsidRPr="00951BEE">
              <w:t>59</w:t>
            </w:r>
          </w:p>
        </w:tc>
      </w:tr>
      <w:tr w:rsidR="00D918AD" w:rsidRPr="00951BEE" w14:paraId="5A80B4BF" w14:textId="77777777" w:rsidTr="00F52BA9">
        <w:tc>
          <w:tcPr>
            <w:tcW w:w="390" w:type="pct"/>
          </w:tcPr>
          <w:p w14:paraId="7E288423" w14:textId="77777777" w:rsidR="00D918AD" w:rsidRPr="00951BEE" w:rsidRDefault="00D918AD" w:rsidP="00F52BA9">
            <w:r w:rsidRPr="00951BEE">
              <w:t>3</w:t>
            </w:r>
          </w:p>
        </w:tc>
        <w:tc>
          <w:tcPr>
            <w:tcW w:w="4009" w:type="pct"/>
          </w:tcPr>
          <w:p w14:paraId="7362328A" w14:textId="77777777" w:rsidR="00D918AD" w:rsidRPr="00951BEE" w:rsidRDefault="00D918AD" w:rsidP="00F52BA9">
            <w:r w:rsidRPr="00951BEE">
              <w:t>RISPERDAL CONSTA.mp.</w:t>
            </w:r>
          </w:p>
        </w:tc>
        <w:tc>
          <w:tcPr>
            <w:tcW w:w="601" w:type="pct"/>
          </w:tcPr>
          <w:p w14:paraId="1939D3D8" w14:textId="77777777" w:rsidR="00D918AD" w:rsidRPr="00951BEE" w:rsidRDefault="00D918AD" w:rsidP="00F52BA9">
            <w:pPr>
              <w:jc w:val="center"/>
            </w:pPr>
            <w:r w:rsidRPr="00951BEE">
              <w:t>15</w:t>
            </w:r>
          </w:p>
        </w:tc>
      </w:tr>
      <w:tr w:rsidR="00D918AD" w:rsidRPr="00951BEE" w14:paraId="21E58D9B" w14:textId="77777777" w:rsidTr="00F52BA9">
        <w:tc>
          <w:tcPr>
            <w:tcW w:w="390" w:type="pct"/>
          </w:tcPr>
          <w:p w14:paraId="16A2F4D5" w14:textId="77777777" w:rsidR="00D918AD" w:rsidRPr="00951BEE" w:rsidRDefault="00D918AD" w:rsidP="00F52BA9">
            <w:r w:rsidRPr="00951BEE">
              <w:t>4</w:t>
            </w:r>
          </w:p>
        </w:tc>
        <w:tc>
          <w:tcPr>
            <w:tcW w:w="4009" w:type="pct"/>
          </w:tcPr>
          <w:p w14:paraId="04974302" w14:textId="77777777" w:rsidR="00D918AD" w:rsidRPr="00951BEE" w:rsidRDefault="00D918AD" w:rsidP="00F52BA9">
            <w:r w:rsidRPr="00951BEE">
              <w:t>Paliperidone.mp.</w:t>
            </w:r>
          </w:p>
        </w:tc>
        <w:tc>
          <w:tcPr>
            <w:tcW w:w="601" w:type="pct"/>
          </w:tcPr>
          <w:p w14:paraId="39F25CF9" w14:textId="77777777" w:rsidR="00D918AD" w:rsidRPr="00951BEE" w:rsidRDefault="00D918AD" w:rsidP="00F52BA9">
            <w:pPr>
              <w:jc w:val="center"/>
            </w:pPr>
            <w:r w:rsidRPr="00951BEE">
              <w:t>704</w:t>
            </w:r>
          </w:p>
        </w:tc>
      </w:tr>
      <w:tr w:rsidR="00D918AD" w:rsidRPr="00951BEE" w14:paraId="3ADDDFD0" w14:textId="77777777" w:rsidTr="00F52BA9">
        <w:tc>
          <w:tcPr>
            <w:tcW w:w="390" w:type="pct"/>
          </w:tcPr>
          <w:p w14:paraId="7E764248" w14:textId="77777777" w:rsidR="00D918AD" w:rsidRPr="00951BEE" w:rsidRDefault="00D918AD" w:rsidP="00F52BA9">
            <w:r w:rsidRPr="00951BEE">
              <w:t>5</w:t>
            </w:r>
          </w:p>
        </w:tc>
        <w:tc>
          <w:tcPr>
            <w:tcW w:w="4009" w:type="pct"/>
          </w:tcPr>
          <w:p w14:paraId="19D9AF3B" w14:textId="77777777" w:rsidR="00D918AD" w:rsidRPr="00951BEE" w:rsidRDefault="00D918AD" w:rsidP="00F52BA9">
            <w:r w:rsidRPr="00951BEE">
              <w:t>Invega.mp.</w:t>
            </w:r>
          </w:p>
        </w:tc>
        <w:tc>
          <w:tcPr>
            <w:tcW w:w="601" w:type="pct"/>
          </w:tcPr>
          <w:p w14:paraId="4F2433A3" w14:textId="77777777" w:rsidR="00D918AD" w:rsidRPr="00951BEE" w:rsidRDefault="00D918AD" w:rsidP="00F52BA9">
            <w:pPr>
              <w:jc w:val="center"/>
            </w:pPr>
            <w:r w:rsidRPr="00951BEE">
              <w:t>13</w:t>
            </w:r>
          </w:p>
        </w:tc>
      </w:tr>
      <w:tr w:rsidR="00D918AD" w:rsidRPr="00951BEE" w14:paraId="28FE4C53" w14:textId="77777777" w:rsidTr="00F52BA9">
        <w:tc>
          <w:tcPr>
            <w:tcW w:w="390" w:type="pct"/>
          </w:tcPr>
          <w:p w14:paraId="6CE0021B" w14:textId="77777777" w:rsidR="00D918AD" w:rsidRPr="00951BEE" w:rsidRDefault="00D918AD" w:rsidP="00F52BA9">
            <w:r w:rsidRPr="00951BEE">
              <w:t>6</w:t>
            </w:r>
          </w:p>
        </w:tc>
        <w:tc>
          <w:tcPr>
            <w:tcW w:w="4009" w:type="pct"/>
          </w:tcPr>
          <w:p w14:paraId="68BDB3F3" w14:textId="77777777" w:rsidR="00D918AD" w:rsidRPr="00951BEE" w:rsidRDefault="00D918AD" w:rsidP="00F52BA9">
            <w:r w:rsidRPr="00951BEE">
              <w:t>Trevicta.mp.</w:t>
            </w:r>
          </w:p>
        </w:tc>
        <w:tc>
          <w:tcPr>
            <w:tcW w:w="601" w:type="pct"/>
          </w:tcPr>
          <w:p w14:paraId="50AD7214" w14:textId="77777777" w:rsidR="00D918AD" w:rsidRPr="00951BEE" w:rsidRDefault="00D918AD" w:rsidP="00F52BA9">
            <w:pPr>
              <w:jc w:val="center"/>
            </w:pPr>
            <w:r w:rsidRPr="00951BEE">
              <w:t>2</w:t>
            </w:r>
          </w:p>
        </w:tc>
      </w:tr>
      <w:tr w:rsidR="00D918AD" w:rsidRPr="00951BEE" w14:paraId="0D106F21" w14:textId="77777777" w:rsidTr="00F52BA9">
        <w:tc>
          <w:tcPr>
            <w:tcW w:w="390" w:type="pct"/>
          </w:tcPr>
          <w:p w14:paraId="3EC2C493" w14:textId="6B8C3D30" w:rsidR="00D918AD" w:rsidRPr="00951BEE" w:rsidRDefault="00D918AD" w:rsidP="00F52BA9">
            <w:r>
              <w:t>7</w:t>
            </w:r>
          </w:p>
        </w:tc>
        <w:tc>
          <w:tcPr>
            <w:tcW w:w="4009" w:type="pct"/>
          </w:tcPr>
          <w:p w14:paraId="50FC0CA0" w14:textId="77777777" w:rsidR="00D918AD" w:rsidRPr="00951BEE" w:rsidRDefault="00D918AD" w:rsidP="00F52BA9">
            <w:r w:rsidRPr="00951BEE">
              <w:t>Xeplion.mp.</w:t>
            </w:r>
          </w:p>
        </w:tc>
        <w:tc>
          <w:tcPr>
            <w:tcW w:w="601" w:type="pct"/>
          </w:tcPr>
          <w:p w14:paraId="707D2C11" w14:textId="77777777" w:rsidR="00D918AD" w:rsidRPr="00951BEE" w:rsidRDefault="00D918AD" w:rsidP="00F52BA9">
            <w:pPr>
              <w:jc w:val="center"/>
            </w:pPr>
            <w:r w:rsidRPr="00951BEE">
              <w:t>3</w:t>
            </w:r>
          </w:p>
        </w:tc>
      </w:tr>
      <w:tr w:rsidR="00D918AD" w:rsidRPr="00951BEE" w14:paraId="132FC9F2" w14:textId="77777777" w:rsidTr="00F52BA9">
        <w:tc>
          <w:tcPr>
            <w:tcW w:w="390" w:type="pct"/>
          </w:tcPr>
          <w:p w14:paraId="4A840EA4" w14:textId="6AC6FB46" w:rsidR="00D918AD" w:rsidRPr="00951BEE" w:rsidRDefault="00D918AD" w:rsidP="00F52BA9">
            <w:r>
              <w:t>8</w:t>
            </w:r>
          </w:p>
        </w:tc>
        <w:tc>
          <w:tcPr>
            <w:tcW w:w="4009" w:type="pct"/>
          </w:tcPr>
          <w:p w14:paraId="4732989F" w14:textId="71F95245" w:rsidR="00D918AD" w:rsidRPr="00951BEE" w:rsidRDefault="00D918AD" w:rsidP="00F52BA9">
            <w:r w:rsidRPr="00951BEE">
              <w:t>or/1-</w:t>
            </w:r>
            <w:r>
              <w:t>7</w:t>
            </w:r>
          </w:p>
        </w:tc>
        <w:tc>
          <w:tcPr>
            <w:tcW w:w="601" w:type="pct"/>
          </w:tcPr>
          <w:p w14:paraId="7B15ECF1" w14:textId="77777777" w:rsidR="00D918AD" w:rsidRPr="00951BEE" w:rsidRDefault="00D918AD" w:rsidP="00F52BA9">
            <w:pPr>
              <w:jc w:val="center"/>
            </w:pPr>
            <w:r w:rsidRPr="00951BEE">
              <w:t>7964</w:t>
            </w:r>
          </w:p>
        </w:tc>
      </w:tr>
      <w:tr w:rsidR="00D918AD" w:rsidRPr="00951BEE" w14:paraId="45103968" w14:textId="77777777" w:rsidTr="00F52BA9">
        <w:tc>
          <w:tcPr>
            <w:tcW w:w="390" w:type="pct"/>
          </w:tcPr>
          <w:p w14:paraId="2B630E13" w14:textId="64BD2B8F" w:rsidR="00D918AD" w:rsidRPr="00951BEE" w:rsidRDefault="00D918AD" w:rsidP="00F52BA9">
            <w:r>
              <w:t>9</w:t>
            </w:r>
          </w:p>
        </w:tc>
        <w:tc>
          <w:tcPr>
            <w:tcW w:w="4009" w:type="pct"/>
          </w:tcPr>
          <w:p w14:paraId="121FBB7B" w14:textId="77777777" w:rsidR="00D918AD" w:rsidRPr="00951BEE" w:rsidRDefault="00D918AD" w:rsidP="00F52BA9">
            <w:r w:rsidRPr="00951BEE">
              <w:t>exp Schizophrenia/ or schizophrenia.mp.</w:t>
            </w:r>
          </w:p>
        </w:tc>
        <w:tc>
          <w:tcPr>
            <w:tcW w:w="601" w:type="pct"/>
          </w:tcPr>
          <w:p w14:paraId="66682995" w14:textId="77777777" w:rsidR="00D918AD" w:rsidRPr="00951BEE" w:rsidRDefault="00D918AD" w:rsidP="00F52BA9">
            <w:pPr>
              <w:jc w:val="center"/>
            </w:pPr>
            <w:r w:rsidRPr="00951BEE">
              <w:t>135006</w:t>
            </w:r>
          </w:p>
        </w:tc>
      </w:tr>
      <w:tr w:rsidR="00D918AD" w:rsidRPr="00951BEE" w14:paraId="5D652776" w14:textId="77777777" w:rsidTr="00F52BA9">
        <w:tc>
          <w:tcPr>
            <w:tcW w:w="390" w:type="pct"/>
          </w:tcPr>
          <w:p w14:paraId="1A77236D" w14:textId="67EC7152" w:rsidR="00D918AD" w:rsidRPr="00951BEE" w:rsidRDefault="00D918AD" w:rsidP="00F52BA9">
            <w:r w:rsidRPr="00951BEE">
              <w:t>1</w:t>
            </w:r>
            <w:r>
              <w:t>0</w:t>
            </w:r>
          </w:p>
        </w:tc>
        <w:tc>
          <w:tcPr>
            <w:tcW w:w="4009" w:type="pct"/>
          </w:tcPr>
          <w:p w14:paraId="6796BB80" w14:textId="77777777" w:rsidR="00D918AD" w:rsidRPr="00951BEE" w:rsidRDefault="00D918AD" w:rsidP="00F52BA9">
            <w:r w:rsidRPr="00951BEE">
              <w:t>exp Psychosis/</w:t>
            </w:r>
          </w:p>
        </w:tc>
        <w:tc>
          <w:tcPr>
            <w:tcW w:w="601" w:type="pct"/>
          </w:tcPr>
          <w:p w14:paraId="1CA41277" w14:textId="77777777" w:rsidR="00D918AD" w:rsidRPr="00951BEE" w:rsidRDefault="00D918AD" w:rsidP="00F52BA9">
            <w:pPr>
              <w:jc w:val="center"/>
            </w:pPr>
            <w:r w:rsidRPr="00951BEE">
              <w:t>117770</w:t>
            </w:r>
          </w:p>
        </w:tc>
      </w:tr>
      <w:tr w:rsidR="00D918AD" w:rsidRPr="00951BEE" w14:paraId="5F8870AD" w14:textId="77777777" w:rsidTr="00F52BA9">
        <w:tc>
          <w:tcPr>
            <w:tcW w:w="390" w:type="pct"/>
          </w:tcPr>
          <w:p w14:paraId="0CA7B79B" w14:textId="2B66DEA7" w:rsidR="00D918AD" w:rsidRPr="00951BEE" w:rsidRDefault="00D918AD" w:rsidP="00F52BA9">
            <w:r w:rsidRPr="00951BEE">
              <w:t>1</w:t>
            </w:r>
            <w:r>
              <w:t>1</w:t>
            </w:r>
          </w:p>
        </w:tc>
        <w:tc>
          <w:tcPr>
            <w:tcW w:w="4009" w:type="pct"/>
          </w:tcPr>
          <w:p w14:paraId="193B71B4" w14:textId="77777777" w:rsidR="00D918AD" w:rsidRPr="00951BEE" w:rsidRDefault="00D918AD" w:rsidP="00F52BA9">
            <w:r w:rsidRPr="00951BEE">
              <w:t>schizo$.mp.</w:t>
            </w:r>
          </w:p>
        </w:tc>
        <w:tc>
          <w:tcPr>
            <w:tcW w:w="601" w:type="pct"/>
          </w:tcPr>
          <w:p w14:paraId="1885C94E" w14:textId="77777777" w:rsidR="00D918AD" w:rsidRPr="00951BEE" w:rsidRDefault="00D918AD" w:rsidP="00F52BA9">
            <w:pPr>
              <w:jc w:val="center"/>
            </w:pPr>
            <w:r w:rsidRPr="00951BEE">
              <w:t>145628</w:t>
            </w:r>
          </w:p>
        </w:tc>
      </w:tr>
      <w:tr w:rsidR="00D918AD" w:rsidRPr="00951BEE" w14:paraId="3AD5E641" w14:textId="77777777" w:rsidTr="00F52BA9">
        <w:tc>
          <w:tcPr>
            <w:tcW w:w="390" w:type="pct"/>
          </w:tcPr>
          <w:p w14:paraId="105797A9" w14:textId="3E4E8097" w:rsidR="00D918AD" w:rsidRPr="00951BEE" w:rsidRDefault="00D918AD" w:rsidP="00F52BA9">
            <w:r w:rsidRPr="00951BEE">
              <w:t>1</w:t>
            </w:r>
            <w:r>
              <w:t>2</w:t>
            </w:r>
          </w:p>
        </w:tc>
        <w:tc>
          <w:tcPr>
            <w:tcW w:w="4009" w:type="pct"/>
          </w:tcPr>
          <w:p w14:paraId="0B61D6B6" w14:textId="77777777" w:rsidR="00D918AD" w:rsidRPr="00951BEE" w:rsidRDefault="00D918AD" w:rsidP="00F52BA9">
            <w:r w:rsidRPr="00951BEE">
              <w:t>hebephreni$.mp.</w:t>
            </w:r>
          </w:p>
        </w:tc>
        <w:tc>
          <w:tcPr>
            <w:tcW w:w="601" w:type="pct"/>
          </w:tcPr>
          <w:p w14:paraId="4376ACF4" w14:textId="77777777" w:rsidR="00D918AD" w:rsidRPr="00951BEE" w:rsidRDefault="00D918AD" w:rsidP="00F52BA9">
            <w:pPr>
              <w:jc w:val="center"/>
            </w:pPr>
            <w:r w:rsidRPr="00951BEE">
              <w:t>545</w:t>
            </w:r>
          </w:p>
        </w:tc>
      </w:tr>
      <w:tr w:rsidR="00D918AD" w:rsidRPr="00951BEE" w14:paraId="39AE7002" w14:textId="77777777" w:rsidTr="00F52BA9">
        <w:tc>
          <w:tcPr>
            <w:tcW w:w="390" w:type="pct"/>
          </w:tcPr>
          <w:p w14:paraId="3AEF2EBE" w14:textId="19A5A338" w:rsidR="00D918AD" w:rsidRPr="00951BEE" w:rsidRDefault="00D918AD" w:rsidP="00F52BA9">
            <w:r w:rsidRPr="00951BEE">
              <w:t>1</w:t>
            </w:r>
            <w:r>
              <w:t>3</w:t>
            </w:r>
          </w:p>
        </w:tc>
        <w:tc>
          <w:tcPr>
            <w:tcW w:w="4009" w:type="pct"/>
          </w:tcPr>
          <w:p w14:paraId="04E114C8" w14:textId="77777777" w:rsidR="00D918AD" w:rsidRPr="00951BEE" w:rsidRDefault="00D918AD" w:rsidP="00F52BA9">
            <w:r w:rsidRPr="00951BEE">
              <w:t>oligophreni$.mp.</w:t>
            </w:r>
          </w:p>
        </w:tc>
        <w:tc>
          <w:tcPr>
            <w:tcW w:w="601" w:type="pct"/>
          </w:tcPr>
          <w:p w14:paraId="49E6E365" w14:textId="77777777" w:rsidR="00D918AD" w:rsidRPr="00951BEE" w:rsidRDefault="00D918AD" w:rsidP="00F52BA9">
            <w:pPr>
              <w:jc w:val="center"/>
            </w:pPr>
            <w:r w:rsidRPr="00951BEE">
              <w:t>523</w:t>
            </w:r>
          </w:p>
        </w:tc>
      </w:tr>
      <w:tr w:rsidR="00D918AD" w:rsidRPr="00951BEE" w14:paraId="25BA8E21" w14:textId="77777777" w:rsidTr="00F52BA9">
        <w:tc>
          <w:tcPr>
            <w:tcW w:w="390" w:type="pct"/>
          </w:tcPr>
          <w:p w14:paraId="740BE027" w14:textId="2080737A" w:rsidR="00D918AD" w:rsidRPr="00951BEE" w:rsidRDefault="00D918AD" w:rsidP="00F52BA9">
            <w:r w:rsidRPr="00951BEE">
              <w:t>1</w:t>
            </w:r>
            <w:r>
              <w:t>4</w:t>
            </w:r>
          </w:p>
        </w:tc>
        <w:tc>
          <w:tcPr>
            <w:tcW w:w="4009" w:type="pct"/>
          </w:tcPr>
          <w:p w14:paraId="06A339CC" w14:textId="77777777" w:rsidR="00D918AD" w:rsidRPr="00951BEE" w:rsidRDefault="00D918AD" w:rsidP="00F52BA9">
            <w:r w:rsidRPr="00951BEE">
              <w:t>psychotic$.mp.</w:t>
            </w:r>
          </w:p>
        </w:tc>
        <w:tc>
          <w:tcPr>
            <w:tcW w:w="601" w:type="pct"/>
          </w:tcPr>
          <w:p w14:paraId="3EED03E0" w14:textId="77777777" w:rsidR="00D918AD" w:rsidRPr="00951BEE" w:rsidRDefault="00D918AD" w:rsidP="00F52BA9">
            <w:pPr>
              <w:jc w:val="center"/>
            </w:pPr>
            <w:r w:rsidRPr="00951BEE">
              <w:t>60259</w:t>
            </w:r>
          </w:p>
        </w:tc>
      </w:tr>
      <w:tr w:rsidR="00D918AD" w:rsidRPr="00951BEE" w14:paraId="20428DBD" w14:textId="77777777" w:rsidTr="00F52BA9">
        <w:tc>
          <w:tcPr>
            <w:tcW w:w="390" w:type="pct"/>
          </w:tcPr>
          <w:p w14:paraId="00EB5518" w14:textId="35A3B275" w:rsidR="00D918AD" w:rsidRPr="00951BEE" w:rsidRDefault="00D918AD" w:rsidP="00F52BA9">
            <w:r w:rsidRPr="00951BEE">
              <w:t>1</w:t>
            </w:r>
            <w:r>
              <w:t>5</w:t>
            </w:r>
          </w:p>
        </w:tc>
        <w:tc>
          <w:tcPr>
            <w:tcW w:w="4009" w:type="pct"/>
          </w:tcPr>
          <w:p w14:paraId="5F2C29AC" w14:textId="77777777" w:rsidR="00D918AD" w:rsidRPr="00951BEE" w:rsidRDefault="00D918AD" w:rsidP="00F52BA9">
            <w:r w:rsidRPr="00951BEE">
              <w:t>psychosis.mp.</w:t>
            </w:r>
          </w:p>
        </w:tc>
        <w:tc>
          <w:tcPr>
            <w:tcW w:w="601" w:type="pct"/>
          </w:tcPr>
          <w:p w14:paraId="3C478EEA" w14:textId="77777777" w:rsidR="00D918AD" w:rsidRPr="00951BEE" w:rsidRDefault="00D918AD" w:rsidP="00F52BA9">
            <w:pPr>
              <w:jc w:val="center"/>
            </w:pPr>
            <w:r w:rsidRPr="00951BEE">
              <w:t>56209</w:t>
            </w:r>
          </w:p>
        </w:tc>
      </w:tr>
      <w:tr w:rsidR="00D918AD" w:rsidRPr="00951BEE" w14:paraId="0C278254" w14:textId="77777777" w:rsidTr="00F52BA9">
        <w:tc>
          <w:tcPr>
            <w:tcW w:w="390" w:type="pct"/>
          </w:tcPr>
          <w:p w14:paraId="34444043" w14:textId="3C97E98A" w:rsidR="00D918AD" w:rsidRPr="00951BEE" w:rsidRDefault="00D918AD" w:rsidP="00F52BA9">
            <w:r w:rsidRPr="00951BEE">
              <w:t>1</w:t>
            </w:r>
            <w:r>
              <w:t>6</w:t>
            </w:r>
          </w:p>
        </w:tc>
        <w:tc>
          <w:tcPr>
            <w:tcW w:w="4009" w:type="pct"/>
          </w:tcPr>
          <w:p w14:paraId="39621173" w14:textId="77777777" w:rsidR="00D918AD" w:rsidRPr="00951BEE" w:rsidRDefault="00D918AD" w:rsidP="00F52BA9">
            <w:r w:rsidRPr="00951BEE">
              <w:t>psychoses.mp.</w:t>
            </w:r>
          </w:p>
        </w:tc>
        <w:tc>
          <w:tcPr>
            <w:tcW w:w="601" w:type="pct"/>
          </w:tcPr>
          <w:p w14:paraId="02442AB8" w14:textId="77777777" w:rsidR="00D918AD" w:rsidRPr="00951BEE" w:rsidRDefault="00D918AD" w:rsidP="00F52BA9">
            <w:pPr>
              <w:jc w:val="center"/>
            </w:pPr>
            <w:r w:rsidRPr="00951BEE">
              <w:t>15460</w:t>
            </w:r>
          </w:p>
        </w:tc>
      </w:tr>
      <w:tr w:rsidR="00D918AD" w:rsidRPr="00951BEE" w14:paraId="7617655E" w14:textId="77777777" w:rsidTr="00F52BA9">
        <w:tc>
          <w:tcPr>
            <w:tcW w:w="390" w:type="pct"/>
          </w:tcPr>
          <w:p w14:paraId="62BF8DCF" w14:textId="00F766AB" w:rsidR="00D918AD" w:rsidRPr="00951BEE" w:rsidRDefault="00D918AD" w:rsidP="00F52BA9">
            <w:r w:rsidRPr="00951BEE">
              <w:t>1</w:t>
            </w:r>
            <w:r>
              <w:t>7</w:t>
            </w:r>
          </w:p>
        </w:tc>
        <w:tc>
          <w:tcPr>
            <w:tcW w:w="4009" w:type="pct"/>
          </w:tcPr>
          <w:p w14:paraId="69B01EFF" w14:textId="77777777" w:rsidR="00D918AD" w:rsidRPr="00951BEE" w:rsidRDefault="00D918AD" w:rsidP="00F52BA9">
            <w:r w:rsidRPr="00951BEE">
              <w:t>bipolar disorder.mp. or Bipolar Disorder/</w:t>
            </w:r>
          </w:p>
        </w:tc>
        <w:tc>
          <w:tcPr>
            <w:tcW w:w="601" w:type="pct"/>
          </w:tcPr>
          <w:p w14:paraId="24A20144" w14:textId="77777777" w:rsidR="00D918AD" w:rsidRPr="00951BEE" w:rsidRDefault="00D918AD" w:rsidP="00F52BA9">
            <w:pPr>
              <w:jc w:val="center"/>
            </w:pPr>
            <w:r w:rsidRPr="00951BEE">
              <w:t>41125</w:t>
            </w:r>
          </w:p>
        </w:tc>
      </w:tr>
      <w:tr w:rsidR="00D918AD" w:rsidRPr="00951BEE" w14:paraId="6109A83D" w14:textId="77777777" w:rsidTr="00F52BA9">
        <w:tc>
          <w:tcPr>
            <w:tcW w:w="390" w:type="pct"/>
          </w:tcPr>
          <w:p w14:paraId="7A98B4EA" w14:textId="2B61F715" w:rsidR="00D918AD" w:rsidRPr="00951BEE" w:rsidRDefault="00D918AD" w:rsidP="00F52BA9">
            <w:r w:rsidRPr="00951BEE">
              <w:t>1</w:t>
            </w:r>
            <w:r>
              <w:t>8</w:t>
            </w:r>
          </w:p>
        </w:tc>
        <w:tc>
          <w:tcPr>
            <w:tcW w:w="4009" w:type="pct"/>
          </w:tcPr>
          <w:p w14:paraId="4F617941" w14:textId="77777777" w:rsidR="00D918AD" w:rsidRPr="00951BEE" w:rsidRDefault="00D918AD" w:rsidP="00F52BA9">
            <w:r w:rsidRPr="00951BEE">
              <w:t>cyclothymic disorder.mp. or Cyclothymic Disorder/</w:t>
            </w:r>
          </w:p>
        </w:tc>
        <w:tc>
          <w:tcPr>
            <w:tcW w:w="601" w:type="pct"/>
          </w:tcPr>
          <w:p w14:paraId="6975A361" w14:textId="77777777" w:rsidR="00D918AD" w:rsidRPr="00951BEE" w:rsidRDefault="00D918AD" w:rsidP="00F52BA9">
            <w:pPr>
              <w:jc w:val="center"/>
            </w:pPr>
            <w:r w:rsidRPr="00951BEE">
              <w:t>606</w:t>
            </w:r>
          </w:p>
        </w:tc>
      </w:tr>
      <w:tr w:rsidR="00D918AD" w:rsidRPr="00951BEE" w14:paraId="476825C4" w14:textId="77777777" w:rsidTr="00F52BA9">
        <w:tc>
          <w:tcPr>
            <w:tcW w:w="390" w:type="pct"/>
          </w:tcPr>
          <w:p w14:paraId="4A880A7F" w14:textId="737DC718" w:rsidR="00D918AD" w:rsidRPr="00951BEE" w:rsidRDefault="00D918AD" w:rsidP="00F52BA9">
            <w:r>
              <w:t>19</w:t>
            </w:r>
          </w:p>
        </w:tc>
        <w:tc>
          <w:tcPr>
            <w:tcW w:w="4009" w:type="pct"/>
          </w:tcPr>
          <w:p w14:paraId="600777E9" w14:textId="1A36B072" w:rsidR="00D918AD" w:rsidRPr="00951BEE" w:rsidRDefault="00D918AD" w:rsidP="00F52BA9">
            <w:r w:rsidRPr="00951BEE">
              <w:t>or/</w:t>
            </w:r>
            <w:r>
              <w:t>9</w:t>
            </w:r>
            <w:r w:rsidRPr="00951BEE">
              <w:t>-</w:t>
            </w:r>
            <w:r>
              <w:t>18</w:t>
            </w:r>
          </w:p>
        </w:tc>
        <w:tc>
          <w:tcPr>
            <w:tcW w:w="601" w:type="pct"/>
          </w:tcPr>
          <w:p w14:paraId="19901451" w14:textId="77777777" w:rsidR="00D918AD" w:rsidRPr="00951BEE" w:rsidRDefault="00D918AD" w:rsidP="00F52BA9">
            <w:pPr>
              <w:jc w:val="center"/>
            </w:pPr>
            <w:r w:rsidRPr="00951BEE">
              <w:t>224191</w:t>
            </w:r>
          </w:p>
        </w:tc>
      </w:tr>
      <w:tr w:rsidR="00D918AD" w:rsidRPr="00951BEE" w14:paraId="089F3E43" w14:textId="77777777" w:rsidTr="00F52BA9">
        <w:tc>
          <w:tcPr>
            <w:tcW w:w="390" w:type="pct"/>
          </w:tcPr>
          <w:p w14:paraId="017DAED7" w14:textId="25DB9124" w:rsidR="00D918AD" w:rsidRPr="00951BEE" w:rsidRDefault="00D918AD" w:rsidP="00F52BA9">
            <w:r w:rsidRPr="00951BEE">
              <w:t>2</w:t>
            </w:r>
            <w:r>
              <w:t>0</w:t>
            </w:r>
          </w:p>
        </w:tc>
        <w:tc>
          <w:tcPr>
            <w:tcW w:w="4009" w:type="pct"/>
          </w:tcPr>
          <w:p w14:paraId="4DA93164" w14:textId="77777777" w:rsidR="00D918AD" w:rsidRPr="00951BEE" w:rsidRDefault="00D918AD" w:rsidP="00F52BA9">
            <w:r w:rsidRPr="00951BEE">
              <w:t>((</w:t>
            </w:r>
            <w:proofErr w:type="spellStart"/>
            <w:r w:rsidRPr="00951BEE">
              <w:t>singl</w:t>
            </w:r>
            <w:proofErr w:type="spellEnd"/>
            <w:r w:rsidRPr="00951BEE">
              <w:t xml:space="preserve">$ or </w:t>
            </w:r>
            <w:proofErr w:type="spellStart"/>
            <w:r w:rsidRPr="00951BEE">
              <w:t>doubl</w:t>
            </w:r>
            <w:proofErr w:type="spellEnd"/>
            <w:r w:rsidRPr="00951BEE">
              <w:t xml:space="preserve">$ or </w:t>
            </w:r>
            <w:proofErr w:type="spellStart"/>
            <w:r w:rsidRPr="00951BEE">
              <w:t>trebl</w:t>
            </w:r>
            <w:proofErr w:type="spellEnd"/>
            <w:r w:rsidRPr="00951BEE">
              <w:t xml:space="preserve">$ or </w:t>
            </w:r>
            <w:proofErr w:type="spellStart"/>
            <w:r w:rsidRPr="00951BEE">
              <w:t>tripl</w:t>
            </w:r>
            <w:proofErr w:type="spellEnd"/>
            <w:r w:rsidRPr="00951BEE">
              <w:t xml:space="preserve">$) </w:t>
            </w:r>
            <w:proofErr w:type="spellStart"/>
            <w:r w:rsidRPr="00951BEE">
              <w:t>adj</w:t>
            </w:r>
            <w:proofErr w:type="spellEnd"/>
            <w:r w:rsidRPr="00951BEE">
              <w:t xml:space="preserve"> (blind$ or mask$)).</w:t>
            </w:r>
            <w:proofErr w:type="spellStart"/>
            <w:r w:rsidRPr="00951BEE">
              <w:t>mp</w:t>
            </w:r>
            <w:proofErr w:type="spellEnd"/>
            <w:r w:rsidRPr="00951BEE">
              <w:t>.</w:t>
            </w:r>
          </w:p>
        </w:tc>
        <w:tc>
          <w:tcPr>
            <w:tcW w:w="601" w:type="pct"/>
          </w:tcPr>
          <w:p w14:paraId="6ED8A783" w14:textId="77777777" w:rsidR="00D918AD" w:rsidRPr="00951BEE" w:rsidRDefault="00D918AD" w:rsidP="00F52BA9">
            <w:pPr>
              <w:jc w:val="center"/>
            </w:pPr>
            <w:r w:rsidRPr="00951BEE">
              <w:t>26620</w:t>
            </w:r>
          </w:p>
        </w:tc>
      </w:tr>
      <w:tr w:rsidR="00D918AD" w:rsidRPr="00951BEE" w14:paraId="4690C80C" w14:textId="77777777" w:rsidTr="00F52BA9">
        <w:tc>
          <w:tcPr>
            <w:tcW w:w="390" w:type="pct"/>
          </w:tcPr>
          <w:p w14:paraId="60243295" w14:textId="23D61D54" w:rsidR="00D918AD" w:rsidRPr="00951BEE" w:rsidRDefault="00D918AD" w:rsidP="00F52BA9">
            <w:r w:rsidRPr="00951BEE">
              <w:t>2</w:t>
            </w:r>
            <w:r>
              <w:t>1</w:t>
            </w:r>
          </w:p>
        </w:tc>
        <w:tc>
          <w:tcPr>
            <w:tcW w:w="4009" w:type="pct"/>
          </w:tcPr>
          <w:p w14:paraId="67B55857" w14:textId="77777777" w:rsidR="00D918AD" w:rsidRPr="00951BEE" w:rsidRDefault="00D918AD" w:rsidP="00F52BA9">
            <w:r w:rsidRPr="00951BEE">
              <w:t xml:space="preserve">(random$ adj5 (assign$ or </w:t>
            </w:r>
            <w:proofErr w:type="spellStart"/>
            <w:r w:rsidRPr="00951BEE">
              <w:t>allocat</w:t>
            </w:r>
            <w:proofErr w:type="spellEnd"/>
            <w:r w:rsidRPr="00951BEE">
              <w:t>$)).</w:t>
            </w:r>
            <w:proofErr w:type="spellStart"/>
            <w:r w:rsidRPr="00951BEE">
              <w:t>mp</w:t>
            </w:r>
            <w:proofErr w:type="spellEnd"/>
            <w:r w:rsidRPr="00951BEE">
              <w:t>.</w:t>
            </w:r>
          </w:p>
        </w:tc>
        <w:tc>
          <w:tcPr>
            <w:tcW w:w="601" w:type="pct"/>
          </w:tcPr>
          <w:p w14:paraId="330AF61F" w14:textId="77777777" w:rsidR="00D918AD" w:rsidRPr="00951BEE" w:rsidRDefault="00D918AD" w:rsidP="00F52BA9">
            <w:pPr>
              <w:jc w:val="center"/>
            </w:pPr>
            <w:r w:rsidRPr="00951BEE">
              <w:t>45846</w:t>
            </w:r>
          </w:p>
        </w:tc>
      </w:tr>
      <w:tr w:rsidR="00D918AD" w:rsidRPr="00951BEE" w14:paraId="5F41E03C" w14:textId="77777777" w:rsidTr="00F52BA9">
        <w:tc>
          <w:tcPr>
            <w:tcW w:w="390" w:type="pct"/>
          </w:tcPr>
          <w:p w14:paraId="3B574475" w14:textId="0F2E1B65" w:rsidR="00D918AD" w:rsidRPr="00951BEE" w:rsidRDefault="00D918AD" w:rsidP="00F52BA9">
            <w:r w:rsidRPr="00951BEE">
              <w:t>2</w:t>
            </w:r>
            <w:r>
              <w:t>2</w:t>
            </w:r>
          </w:p>
        </w:tc>
        <w:tc>
          <w:tcPr>
            <w:tcW w:w="4009" w:type="pct"/>
          </w:tcPr>
          <w:p w14:paraId="1DEA1D04" w14:textId="77777777" w:rsidR="00D918AD" w:rsidRPr="00951BEE" w:rsidRDefault="00D918AD" w:rsidP="00F52BA9">
            <w:r w:rsidRPr="00951BEE">
              <w:t>randomi$.mp.</w:t>
            </w:r>
          </w:p>
        </w:tc>
        <w:tc>
          <w:tcPr>
            <w:tcW w:w="601" w:type="pct"/>
          </w:tcPr>
          <w:p w14:paraId="3967D422" w14:textId="77777777" w:rsidR="00D918AD" w:rsidRPr="00951BEE" w:rsidRDefault="00D918AD" w:rsidP="00F52BA9">
            <w:pPr>
              <w:jc w:val="center"/>
            </w:pPr>
            <w:r w:rsidRPr="00951BEE">
              <w:t>93481</w:t>
            </w:r>
          </w:p>
        </w:tc>
      </w:tr>
      <w:tr w:rsidR="00D918AD" w:rsidRPr="00951BEE" w14:paraId="4FC58496" w14:textId="77777777" w:rsidTr="00F52BA9">
        <w:tc>
          <w:tcPr>
            <w:tcW w:w="390" w:type="pct"/>
          </w:tcPr>
          <w:p w14:paraId="7D444D5D" w14:textId="3174E484" w:rsidR="00D918AD" w:rsidRPr="00951BEE" w:rsidRDefault="00D918AD" w:rsidP="00F52BA9">
            <w:r w:rsidRPr="00951BEE">
              <w:t>2</w:t>
            </w:r>
            <w:r>
              <w:t>3</w:t>
            </w:r>
          </w:p>
        </w:tc>
        <w:tc>
          <w:tcPr>
            <w:tcW w:w="4009" w:type="pct"/>
          </w:tcPr>
          <w:p w14:paraId="4058D462" w14:textId="77777777" w:rsidR="00D918AD" w:rsidRPr="00951BEE" w:rsidRDefault="00D918AD" w:rsidP="00F52BA9">
            <w:r w:rsidRPr="00951BEE">
              <w:t>crossover.mp.</w:t>
            </w:r>
          </w:p>
        </w:tc>
        <w:tc>
          <w:tcPr>
            <w:tcW w:w="601" w:type="pct"/>
          </w:tcPr>
          <w:p w14:paraId="2AD88726" w14:textId="77777777" w:rsidR="00D918AD" w:rsidRPr="00951BEE" w:rsidRDefault="00D918AD" w:rsidP="00F52BA9">
            <w:pPr>
              <w:jc w:val="center"/>
            </w:pPr>
            <w:r w:rsidRPr="00951BEE">
              <w:t>7714</w:t>
            </w:r>
          </w:p>
        </w:tc>
      </w:tr>
      <w:tr w:rsidR="00D918AD" w:rsidRPr="00951BEE" w14:paraId="21F5EE7B" w14:textId="77777777" w:rsidTr="00F52BA9">
        <w:tc>
          <w:tcPr>
            <w:tcW w:w="390" w:type="pct"/>
          </w:tcPr>
          <w:p w14:paraId="677C48C7" w14:textId="0A5A462E" w:rsidR="00D918AD" w:rsidRPr="00951BEE" w:rsidRDefault="00D918AD" w:rsidP="00F52BA9">
            <w:r w:rsidRPr="00951BEE">
              <w:t>2</w:t>
            </w:r>
            <w:r>
              <w:t>4</w:t>
            </w:r>
          </w:p>
        </w:tc>
        <w:tc>
          <w:tcPr>
            <w:tcW w:w="4009" w:type="pct"/>
          </w:tcPr>
          <w:p w14:paraId="2600F5C7" w14:textId="44A807F5" w:rsidR="00D918AD" w:rsidRPr="00951BEE" w:rsidRDefault="00D918AD" w:rsidP="00F52BA9">
            <w:r w:rsidRPr="00951BEE">
              <w:t>or/2</w:t>
            </w:r>
            <w:r>
              <w:t>0</w:t>
            </w:r>
            <w:r w:rsidRPr="00951BEE">
              <w:t>-2</w:t>
            </w:r>
            <w:r>
              <w:t>3</w:t>
            </w:r>
          </w:p>
        </w:tc>
        <w:tc>
          <w:tcPr>
            <w:tcW w:w="601" w:type="pct"/>
          </w:tcPr>
          <w:p w14:paraId="0DE193F6" w14:textId="77777777" w:rsidR="00D918AD" w:rsidRPr="00951BEE" w:rsidRDefault="00D918AD" w:rsidP="00F52BA9">
            <w:pPr>
              <w:jc w:val="center"/>
            </w:pPr>
            <w:r w:rsidRPr="00951BEE">
              <w:t>140915</w:t>
            </w:r>
          </w:p>
        </w:tc>
      </w:tr>
      <w:tr w:rsidR="00D918AD" w:rsidRPr="00951BEE" w14:paraId="3B5264EB" w14:textId="77777777" w:rsidTr="00F52BA9">
        <w:tc>
          <w:tcPr>
            <w:tcW w:w="390" w:type="pct"/>
          </w:tcPr>
          <w:p w14:paraId="72CA9B4E" w14:textId="060E7A7D" w:rsidR="00D918AD" w:rsidRPr="00951BEE" w:rsidRDefault="00D918AD" w:rsidP="00F52BA9">
            <w:r w:rsidRPr="00951BEE">
              <w:t>2</w:t>
            </w:r>
            <w:r>
              <w:t>5</w:t>
            </w:r>
          </w:p>
        </w:tc>
        <w:tc>
          <w:tcPr>
            <w:tcW w:w="4009" w:type="pct"/>
          </w:tcPr>
          <w:p w14:paraId="61B4E922" w14:textId="57FECDFE" w:rsidR="00D918AD" w:rsidRPr="00951BEE" w:rsidRDefault="00D918AD" w:rsidP="00F52BA9">
            <w:r>
              <w:t>8</w:t>
            </w:r>
            <w:r w:rsidRPr="00951BEE">
              <w:t xml:space="preserve"> and </w:t>
            </w:r>
            <w:r>
              <w:t>19</w:t>
            </w:r>
            <w:r w:rsidRPr="00951BEE">
              <w:t xml:space="preserve"> and 2</w:t>
            </w:r>
            <w:r>
              <w:t>4</w:t>
            </w:r>
          </w:p>
        </w:tc>
        <w:tc>
          <w:tcPr>
            <w:tcW w:w="601" w:type="pct"/>
          </w:tcPr>
          <w:p w14:paraId="7460A978" w14:textId="77777777" w:rsidR="00D918AD" w:rsidRPr="00951BEE" w:rsidRDefault="00D918AD" w:rsidP="00F52BA9">
            <w:pPr>
              <w:jc w:val="center"/>
            </w:pPr>
            <w:r w:rsidRPr="00951BEE">
              <w:t>1347</w:t>
            </w:r>
          </w:p>
        </w:tc>
      </w:tr>
      <w:tr w:rsidR="00D918AD" w:rsidRPr="00951BEE" w14:paraId="462E4EF2" w14:textId="77777777" w:rsidTr="00F52BA9">
        <w:tc>
          <w:tcPr>
            <w:tcW w:w="390" w:type="pct"/>
          </w:tcPr>
          <w:p w14:paraId="62F65CD1" w14:textId="34662DAE" w:rsidR="00D918AD" w:rsidRPr="00951BEE" w:rsidRDefault="00D918AD" w:rsidP="00F52BA9">
            <w:pPr>
              <w:rPr>
                <w:b/>
                <w:bCs/>
              </w:rPr>
            </w:pPr>
            <w:r w:rsidRPr="00951BEE">
              <w:rPr>
                <w:b/>
                <w:bCs/>
              </w:rPr>
              <w:t>2</w:t>
            </w:r>
            <w:r>
              <w:rPr>
                <w:b/>
                <w:bCs/>
              </w:rPr>
              <w:t>6</w:t>
            </w:r>
          </w:p>
        </w:tc>
        <w:tc>
          <w:tcPr>
            <w:tcW w:w="4009" w:type="pct"/>
          </w:tcPr>
          <w:p w14:paraId="2053A8C7" w14:textId="77777777" w:rsidR="00D918AD" w:rsidRPr="00951BEE" w:rsidRDefault="00D918AD" w:rsidP="00F52BA9">
            <w:pPr>
              <w:rPr>
                <w:b/>
                <w:bCs/>
              </w:rPr>
            </w:pPr>
            <w:r w:rsidRPr="00951BEE">
              <w:rPr>
                <w:b/>
                <w:bCs/>
              </w:rPr>
              <w:t xml:space="preserve">limit 26 to </w:t>
            </w:r>
            <w:proofErr w:type="spellStart"/>
            <w:r w:rsidRPr="00951BEE">
              <w:rPr>
                <w:b/>
                <w:bCs/>
              </w:rPr>
              <w:t>yr</w:t>
            </w:r>
            <w:proofErr w:type="spellEnd"/>
            <w:r w:rsidRPr="00951BEE">
              <w:rPr>
                <w:b/>
                <w:bCs/>
              </w:rPr>
              <w:t>="2019 -Current"</w:t>
            </w:r>
          </w:p>
        </w:tc>
        <w:tc>
          <w:tcPr>
            <w:tcW w:w="601" w:type="pct"/>
          </w:tcPr>
          <w:p w14:paraId="447E8E85" w14:textId="77777777" w:rsidR="00D918AD" w:rsidRPr="00951BEE" w:rsidRDefault="00D918AD" w:rsidP="00F52BA9">
            <w:pPr>
              <w:jc w:val="center"/>
              <w:rPr>
                <w:b/>
                <w:bCs/>
              </w:rPr>
            </w:pPr>
            <w:r w:rsidRPr="00951BEE">
              <w:rPr>
                <w:b/>
                <w:bCs/>
              </w:rPr>
              <w:t>51</w:t>
            </w:r>
          </w:p>
        </w:tc>
      </w:tr>
    </w:tbl>
    <w:p w14:paraId="3310834C" w14:textId="77777777" w:rsidR="008B1FA3" w:rsidRDefault="008B1FA3" w:rsidP="00951BEE"/>
    <w:p w14:paraId="1B89D6D9" w14:textId="77777777" w:rsidR="008B1FA3" w:rsidRDefault="008B1FA3" w:rsidP="00951BEE"/>
    <w:p w14:paraId="12040D50" w14:textId="77777777" w:rsidR="008B1FA3" w:rsidRDefault="008B1FA3" w:rsidP="00951BEE"/>
    <w:p w14:paraId="407F7EAB" w14:textId="77777777" w:rsidR="008B1FA3" w:rsidRDefault="008B1FA3" w:rsidP="00551D5B">
      <w:r>
        <w:t xml:space="preserve">*All searches were updated from 2019 onwards following </w:t>
      </w:r>
      <w:proofErr w:type="spellStart"/>
      <w:r>
        <w:t>Huhn</w:t>
      </w:r>
      <w:proofErr w:type="spellEnd"/>
      <w:r>
        <w:t xml:space="preserve"> et al, 2019.</w:t>
      </w:r>
    </w:p>
    <w:p w14:paraId="738100B3" w14:textId="05B96381" w:rsidR="00FC5F2C" w:rsidRDefault="008B1FA3" w:rsidP="00A01976">
      <w:proofErr w:type="spellStart"/>
      <w:r>
        <w:t>Huhn</w:t>
      </w:r>
      <w:proofErr w:type="spellEnd"/>
      <w:r>
        <w:t xml:space="preserve"> M, </w:t>
      </w:r>
      <w:proofErr w:type="spellStart"/>
      <w:r>
        <w:t>Nikolakopoulou</w:t>
      </w:r>
      <w:proofErr w:type="spellEnd"/>
      <w:r>
        <w:t xml:space="preserve"> A, Schneider-</w:t>
      </w:r>
      <w:proofErr w:type="spellStart"/>
      <w:r>
        <w:t>Thoma</w:t>
      </w:r>
      <w:proofErr w:type="spellEnd"/>
      <w:r>
        <w:t xml:space="preserve"> J, et al. Comparative efficacy and tolerability of 32 oral antipsychotics for the acute treatment of adults with multi-episode schizophrenia: a systematic review and network meta-analysis. </w:t>
      </w:r>
      <w:r>
        <w:rPr>
          <w:i/>
        </w:rPr>
        <w:t>The Lancet</w:t>
      </w:r>
      <w:r>
        <w:t xml:space="preserve"> 2019;394(10202):939-51. </w:t>
      </w:r>
      <w:proofErr w:type="spellStart"/>
      <w:r>
        <w:t>doi</w:t>
      </w:r>
      <w:proofErr w:type="spellEnd"/>
      <w:r>
        <w:t>: 10.1016/S0140-6736(19)31135-3</w:t>
      </w:r>
      <w:bookmarkStart w:id="1" w:name="_GoBack"/>
      <w:bookmarkEnd w:id="1"/>
    </w:p>
    <w:sectPr w:rsidR="00FC5F2C" w:rsidSect="00A01976">
      <w:footerReference w:type="default" r:id="rId9"/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74E86D" w14:textId="77777777" w:rsidR="00130F00" w:rsidRDefault="00130F00" w:rsidP="00F07032">
      <w:pPr>
        <w:spacing w:after="0" w:line="240" w:lineRule="auto"/>
      </w:pPr>
      <w:r>
        <w:separator/>
      </w:r>
    </w:p>
  </w:endnote>
  <w:endnote w:type="continuationSeparator" w:id="0">
    <w:p w14:paraId="06EC138D" w14:textId="77777777" w:rsidR="00130F00" w:rsidRDefault="00130F00" w:rsidP="00F07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82096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9E65E0" w14:textId="30A2C896" w:rsidR="00F07032" w:rsidRDefault="00F0703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197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663E3CB1" w14:textId="77777777" w:rsidR="00F07032" w:rsidRDefault="00F0703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F410A9" w14:textId="77777777" w:rsidR="00130F00" w:rsidRDefault="00130F00" w:rsidP="00F07032">
      <w:pPr>
        <w:spacing w:after="0" w:line="240" w:lineRule="auto"/>
      </w:pPr>
      <w:r>
        <w:separator/>
      </w:r>
    </w:p>
  </w:footnote>
  <w:footnote w:type="continuationSeparator" w:id="0">
    <w:p w14:paraId="553BA4B2" w14:textId="77777777" w:rsidR="00130F00" w:rsidRDefault="00130F00" w:rsidP="00F070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E061C"/>
    <w:multiLevelType w:val="hybridMultilevel"/>
    <w:tmpl w:val="DD2EEE06"/>
    <w:lvl w:ilvl="0" w:tplc="8BEC85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2069B8"/>
    <w:multiLevelType w:val="hybridMultilevel"/>
    <w:tmpl w:val="77E624C4"/>
    <w:lvl w:ilvl="0" w:tplc="8BEC85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166186"/>
    <w:multiLevelType w:val="hybridMultilevel"/>
    <w:tmpl w:val="DCB6D5D4"/>
    <w:lvl w:ilvl="0" w:tplc="8BEC85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8A42BF"/>
    <w:multiLevelType w:val="hybridMultilevel"/>
    <w:tmpl w:val="C24A2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A4442F"/>
    <w:multiLevelType w:val="hybridMultilevel"/>
    <w:tmpl w:val="944CB586"/>
    <w:lvl w:ilvl="0" w:tplc="8BEC85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D3395E"/>
    <w:multiLevelType w:val="hybridMultilevel"/>
    <w:tmpl w:val="F4D4F0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8D1096"/>
    <w:multiLevelType w:val="hybridMultilevel"/>
    <w:tmpl w:val="92DA3E0A"/>
    <w:lvl w:ilvl="0" w:tplc="8BEC85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164F41"/>
    <w:multiLevelType w:val="hybridMultilevel"/>
    <w:tmpl w:val="F086C5E4"/>
    <w:lvl w:ilvl="0" w:tplc="8BEC85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0527E4"/>
    <w:multiLevelType w:val="hybridMultilevel"/>
    <w:tmpl w:val="3D24FE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9">
    <w:nsid w:val="6F641ACB"/>
    <w:multiLevelType w:val="hybridMultilevel"/>
    <w:tmpl w:val="BD4EF58C"/>
    <w:lvl w:ilvl="0" w:tplc="8BEC85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F710040"/>
    <w:multiLevelType w:val="hybridMultilevel"/>
    <w:tmpl w:val="DF9AA678"/>
    <w:lvl w:ilvl="0" w:tplc="8BEC85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2"/>
  </w:num>
  <w:num w:numId="5">
    <w:abstractNumId w:val="10"/>
  </w:num>
  <w:num w:numId="6">
    <w:abstractNumId w:val="1"/>
  </w:num>
  <w:num w:numId="7">
    <w:abstractNumId w:val="0"/>
  </w:num>
  <w:num w:numId="8">
    <w:abstractNumId w:val="7"/>
  </w:num>
  <w:num w:numId="9">
    <w:abstractNumId w:val="9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71"/>
  </w:docVars>
  <w:rsids>
    <w:rsidRoot w:val="008B1FA3"/>
    <w:rsid w:val="0004363D"/>
    <w:rsid w:val="000651A0"/>
    <w:rsid w:val="000D04EF"/>
    <w:rsid w:val="000D3DA4"/>
    <w:rsid w:val="000F0EC9"/>
    <w:rsid w:val="00127493"/>
    <w:rsid w:val="00130F00"/>
    <w:rsid w:val="00134720"/>
    <w:rsid w:val="00141692"/>
    <w:rsid w:val="00166F02"/>
    <w:rsid w:val="00175A3F"/>
    <w:rsid w:val="001B0E02"/>
    <w:rsid w:val="00201C09"/>
    <w:rsid w:val="002372DD"/>
    <w:rsid w:val="002374D0"/>
    <w:rsid w:val="00252890"/>
    <w:rsid w:val="002C0944"/>
    <w:rsid w:val="002C0EE0"/>
    <w:rsid w:val="00540FDA"/>
    <w:rsid w:val="00633E55"/>
    <w:rsid w:val="00655CF9"/>
    <w:rsid w:val="006C5745"/>
    <w:rsid w:val="006E3177"/>
    <w:rsid w:val="00767CB5"/>
    <w:rsid w:val="00790EBC"/>
    <w:rsid w:val="007D7333"/>
    <w:rsid w:val="007F16A3"/>
    <w:rsid w:val="00836915"/>
    <w:rsid w:val="008678AA"/>
    <w:rsid w:val="008B1FA3"/>
    <w:rsid w:val="00923B98"/>
    <w:rsid w:val="00A01976"/>
    <w:rsid w:val="00A82CFE"/>
    <w:rsid w:val="00AF3611"/>
    <w:rsid w:val="00B00DFF"/>
    <w:rsid w:val="00B11FEB"/>
    <w:rsid w:val="00C367A8"/>
    <w:rsid w:val="00CA2BC5"/>
    <w:rsid w:val="00CE24A3"/>
    <w:rsid w:val="00D918AD"/>
    <w:rsid w:val="00DF763F"/>
    <w:rsid w:val="00EC4412"/>
    <w:rsid w:val="00F07032"/>
    <w:rsid w:val="00F47502"/>
    <w:rsid w:val="00F80917"/>
    <w:rsid w:val="00FA067D"/>
    <w:rsid w:val="00FB6D4A"/>
    <w:rsid w:val="00FC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65F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1F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B1F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8B1FA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8B1FA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B1FA3"/>
    <w:rPr>
      <w:color w:val="0563C1" w:themeColor="hyperlink"/>
      <w:u w:val="single"/>
    </w:rPr>
  </w:style>
  <w:style w:type="character" w:customStyle="1" w:styleId="hgkelc">
    <w:name w:val="hgkelc"/>
    <w:basedOn w:val="DefaultParagraphFont"/>
    <w:rsid w:val="008B1FA3"/>
  </w:style>
  <w:style w:type="character" w:styleId="Emphasis">
    <w:name w:val="Emphasis"/>
    <w:basedOn w:val="DefaultParagraphFont"/>
    <w:uiPriority w:val="20"/>
    <w:qFormat/>
    <w:rsid w:val="008B1FA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1F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1FA3"/>
    <w:rPr>
      <w:rFonts w:ascii="Segoe UI" w:hAnsi="Segoe UI" w:cs="Segoe UI"/>
      <w:sz w:val="18"/>
      <w:szCs w:val="18"/>
    </w:rPr>
  </w:style>
  <w:style w:type="character" w:customStyle="1" w:styleId="st">
    <w:name w:val="st"/>
    <w:basedOn w:val="DefaultParagraphFont"/>
    <w:rsid w:val="008B1FA3"/>
  </w:style>
  <w:style w:type="paragraph" w:styleId="Header">
    <w:name w:val="header"/>
    <w:basedOn w:val="Normal"/>
    <w:link w:val="HeaderChar"/>
    <w:uiPriority w:val="99"/>
    <w:unhideWhenUsed/>
    <w:rsid w:val="008B1F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1FA3"/>
  </w:style>
  <w:style w:type="paragraph" w:styleId="Footer">
    <w:name w:val="footer"/>
    <w:basedOn w:val="Normal"/>
    <w:link w:val="FooterChar"/>
    <w:uiPriority w:val="99"/>
    <w:unhideWhenUsed/>
    <w:rsid w:val="008B1F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1FA3"/>
  </w:style>
  <w:style w:type="paragraph" w:styleId="Title">
    <w:name w:val="Title"/>
    <w:basedOn w:val="Normal"/>
    <w:next w:val="Normal"/>
    <w:link w:val="TitleChar"/>
    <w:uiPriority w:val="10"/>
    <w:qFormat/>
    <w:rsid w:val="008B1FA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1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8B1F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8B1FA3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F07032"/>
    <w:pPr>
      <w:spacing w:after="1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1F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B1F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8B1FA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8B1FA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B1FA3"/>
    <w:rPr>
      <w:color w:val="0563C1" w:themeColor="hyperlink"/>
      <w:u w:val="single"/>
    </w:rPr>
  </w:style>
  <w:style w:type="character" w:customStyle="1" w:styleId="hgkelc">
    <w:name w:val="hgkelc"/>
    <w:basedOn w:val="DefaultParagraphFont"/>
    <w:rsid w:val="008B1FA3"/>
  </w:style>
  <w:style w:type="character" w:styleId="Emphasis">
    <w:name w:val="Emphasis"/>
    <w:basedOn w:val="DefaultParagraphFont"/>
    <w:uiPriority w:val="20"/>
    <w:qFormat/>
    <w:rsid w:val="008B1FA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1F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1FA3"/>
    <w:rPr>
      <w:rFonts w:ascii="Segoe UI" w:hAnsi="Segoe UI" w:cs="Segoe UI"/>
      <w:sz w:val="18"/>
      <w:szCs w:val="18"/>
    </w:rPr>
  </w:style>
  <w:style w:type="character" w:customStyle="1" w:styleId="st">
    <w:name w:val="st"/>
    <w:basedOn w:val="DefaultParagraphFont"/>
    <w:rsid w:val="008B1FA3"/>
  </w:style>
  <w:style w:type="paragraph" w:styleId="Header">
    <w:name w:val="header"/>
    <w:basedOn w:val="Normal"/>
    <w:link w:val="HeaderChar"/>
    <w:uiPriority w:val="99"/>
    <w:unhideWhenUsed/>
    <w:rsid w:val="008B1F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1FA3"/>
  </w:style>
  <w:style w:type="paragraph" w:styleId="Footer">
    <w:name w:val="footer"/>
    <w:basedOn w:val="Normal"/>
    <w:link w:val="FooterChar"/>
    <w:uiPriority w:val="99"/>
    <w:unhideWhenUsed/>
    <w:rsid w:val="008B1F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1FA3"/>
  </w:style>
  <w:style w:type="paragraph" w:styleId="Title">
    <w:name w:val="Title"/>
    <w:basedOn w:val="Normal"/>
    <w:next w:val="Normal"/>
    <w:link w:val="TitleChar"/>
    <w:uiPriority w:val="10"/>
    <w:qFormat/>
    <w:rsid w:val="008B1FA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1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8B1F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8B1FA3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F07032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958E6-2A69-44B4-A95C-1AB77012D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6</Pages>
  <Words>1083</Words>
  <Characters>5460</Characters>
  <Application>Microsoft Office Word</Application>
  <DocSecurity>0</DocSecurity>
  <Lines>910</Lines>
  <Paragraphs>594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Hodkinson</dc:creator>
  <cp:keywords/>
  <dc:description/>
  <cp:lastModifiedBy>RAVTAN</cp:lastModifiedBy>
  <cp:revision>47</cp:revision>
  <dcterms:created xsi:type="dcterms:W3CDTF">2021-06-02T17:33:00Z</dcterms:created>
  <dcterms:modified xsi:type="dcterms:W3CDTF">2021-07-24T15:55:00Z</dcterms:modified>
</cp:coreProperties>
</file>