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D0A" w:rsidRDefault="00C57D0A" w:rsidP="00C57D0A">
      <w:pPr>
        <w:spacing w:line="240" w:lineRule="auto"/>
        <w:rPr>
          <w:rFonts w:ascii="Times New Roman" w:hAnsi="Times New Roman" w:cs="Times New Roman"/>
          <w:bCs/>
        </w:rPr>
      </w:pPr>
      <w:bookmarkStart w:id="0" w:name="_GoBack"/>
      <w:bookmarkEnd w:id="0"/>
      <w:r w:rsidRPr="0061493A">
        <w:rPr>
          <w:rFonts w:ascii="Times New Roman" w:hAnsi="Times New Roman" w:cs="Times New Roman"/>
          <w:b/>
        </w:rPr>
        <w:t xml:space="preserve">Table </w:t>
      </w:r>
      <w:r w:rsidRPr="0061493A">
        <w:rPr>
          <w:rFonts w:ascii="Times New Roman" w:hAnsi="Times New Roman" w:cs="Times New Roman" w:hint="eastAsia"/>
          <w:b/>
        </w:rPr>
        <w:t>S</w:t>
      </w:r>
      <w:r>
        <w:rPr>
          <w:rFonts w:ascii="Times New Roman" w:hAnsi="Times New Roman" w:cs="Times New Roman"/>
          <w:b/>
        </w:rPr>
        <w:t>1</w:t>
      </w:r>
      <w:r w:rsidRPr="0061493A">
        <w:rPr>
          <w:rFonts w:ascii="Times New Roman" w:hAnsi="Times New Roman" w:cs="Times New Roman"/>
          <w:b/>
        </w:rPr>
        <w:t>.</w:t>
      </w:r>
      <w:r w:rsidRPr="0061493A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The 168 panel genes list</w:t>
      </w:r>
    </w:p>
    <w:p w:rsidR="00C57D0A" w:rsidRDefault="00C57D0A" w:rsidP="00C57D0A">
      <w:p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tbl>
      <w:tblPr>
        <w:tblpPr w:leftFromText="180" w:rightFromText="180" w:vertAnchor="text" w:horzAnchor="margin" w:tblpXSpec="center" w:tblpY="-151"/>
        <w:tblW w:w="15025" w:type="dxa"/>
        <w:tblLook w:val="04A0" w:firstRow="1" w:lastRow="0" w:firstColumn="1" w:lastColumn="0" w:noHBand="0" w:noVBand="1"/>
      </w:tblPr>
      <w:tblGrid>
        <w:gridCol w:w="966"/>
        <w:gridCol w:w="606"/>
        <w:gridCol w:w="737"/>
        <w:gridCol w:w="577"/>
        <w:gridCol w:w="1164"/>
        <w:gridCol w:w="606"/>
        <w:gridCol w:w="744"/>
        <w:gridCol w:w="630"/>
        <w:gridCol w:w="1170"/>
        <w:gridCol w:w="630"/>
        <w:gridCol w:w="737"/>
        <w:gridCol w:w="577"/>
        <w:gridCol w:w="1206"/>
        <w:gridCol w:w="630"/>
        <w:gridCol w:w="737"/>
        <w:gridCol w:w="595"/>
        <w:gridCol w:w="913"/>
        <w:gridCol w:w="563"/>
        <w:gridCol w:w="679"/>
        <w:gridCol w:w="558"/>
      </w:tblGrid>
      <w:tr w:rsidR="00C57D0A" w:rsidRPr="00E350C5" w:rsidTr="0000331A">
        <w:trPr>
          <w:trHeight w:val="26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</w:t>
            </w: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ene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CNV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Fusion</w:t>
            </w:r>
          </w:p>
        </w:tc>
        <w:tc>
          <w:tcPr>
            <w:tcW w:w="5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SNV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</w:t>
            </w: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ene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CNV</w:t>
            </w:r>
          </w:p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Fusion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SNV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</w:t>
            </w: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ene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CNV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Fusion</w:t>
            </w:r>
          </w:p>
        </w:tc>
        <w:tc>
          <w:tcPr>
            <w:tcW w:w="5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SNV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</w:t>
            </w: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ene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CNV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Fusion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SNV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</w:t>
            </w: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ene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CNV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Fusion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SNV</w:t>
            </w: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AKT1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JAK1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PIK3C3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TP53</w:t>
            </w:r>
          </w:p>
        </w:tc>
        <w:tc>
          <w:tcPr>
            <w:tcW w:w="5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ALK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EMSY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JAK2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PIK3CA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TP63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APC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EP300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KDM5A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PIK3CG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TRIM58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AR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EPHA3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KDM6A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PIK3R1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TRPC5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ARID1A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EPHA5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KDR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PMS2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U2AF1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ATM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EPHA7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KEAP1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POLD1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UGT1A1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ATR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EPHB1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KIT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POLE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VEGFA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B2M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ERBB2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KMT2D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POM121L12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VEGFB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BARD1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ERBB3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PPP2R1A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VEGFC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BCL2L11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ERBB4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LRP1B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PRKDC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VHL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BCOR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ESR1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MAP2K1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PTEN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YES1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BLM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FANCA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MAP3K13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PTPRD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NRG1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BRAF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FANCI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MAX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PTPRT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BRCA1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FAT3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MCL1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RAD50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BRCA2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FBXW7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MEN1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RAD51B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BRINP3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FGF19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MET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RAD51C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BRIP1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FGF3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MLH1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RAD51D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CARD11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FGF4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MRE11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RAD54L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CASP8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FGFR1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MSH2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RAF1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CBL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FGFR2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MSH6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RARA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CCND1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FGFR3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MTOR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RB1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CCNE1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FLT1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MUTYH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RBM10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CD274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FLT3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MYC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CD74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FLT4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MYCN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RNF43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CDH18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GATA2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NAV3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ROS1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CDK4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GATA3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NBN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RUNX1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CDK6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GRIN2A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NF1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SETD2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CDKN1A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H3F3C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NFE2L2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SMAD4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CDKN1B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HGF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NOTCH1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SMARCA4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CDKN2A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HIST1H1C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NRAS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SOX2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CHEK1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HIST1H3B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NTRK1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SOX9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CHEK2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HIST1H3G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NTRK2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SPOP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CREBBP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HRAS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NTRK3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SPTA1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CSMD3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IDH1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PAK5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SRC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CTNNB1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IDH2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PALB2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STAG2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CYP2D6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IGF2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PARP1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STK11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DIS3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IKZF1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PDGFRA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TBX3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DNMT3A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IL7R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PDGFRB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7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TERT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7D0A" w:rsidRPr="00E350C5" w:rsidTr="0000331A">
        <w:trPr>
          <w:trHeight w:val="207"/>
        </w:trPr>
        <w:tc>
          <w:tcPr>
            <w:tcW w:w="9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DPYD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INHBA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4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PIK3C2G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494BB4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94BB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TGFBR2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0A" w:rsidRPr="00E350C5" w:rsidRDefault="00C57D0A" w:rsidP="00003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50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:rsidR="00C57D0A" w:rsidRDefault="00C57D0A" w:rsidP="00C57D0A">
      <w:p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:rsidR="00C57D0A" w:rsidRDefault="00C57D0A"/>
    <w:sectPr w:rsidR="00C57D0A" w:rsidSect="000A4491">
      <w:footerReference w:type="default" r:id="rId7"/>
      <w:pgSz w:w="15840" w:h="12240" w:orient="landscape" w:code="1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61D" w:rsidRDefault="0082461D" w:rsidP="006B5FE2">
      <w:pPr>
        <w:spacing w:after="0" w:line="240" w:lineRule="auto"/>
      </w:pPr>
      <w:r>
        <w:separator/>
      </w:r>
    </w:p>
  </w:endnote>
  <w:endnote w:type="continuationSeparator" w:id="0">
    <w:p w:rsidR="0082461D" w:rsidRDefault="0082461D" w:rsidP="006B5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8221253"/>
      <w:docPartObj>
        <w:docPartGallery w:val="Page Numbers (Bottom of Page)"/>
        <w:docPartUnique/>
      </w:docPartObj>
    </w:sdtPr>
    <w:sdtEndPr/>
    <w:sdtContent>
      <w:p w:rsidR="0000331A" w:rsidRDefault="0000331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7E3" w:rsidRPr="006A77E3">
          <w:rPr>
            <w:noProof/>
            <w:lang w:val="zh-CN"/>
          </w:rPr>
          <w:t>1</w:t>
        </w:r>
        <w:r>
          <w:fldChar w:fldCharType="end"/>
        </w:r>
      </w:p>
    </w:sdtContent>
  </w:sdt>
  <w:p w:rsidR="0000331A" w:rsidRDefault="0000331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61D" w:rsidRDefault="0082461D" w:rsidP="006B5FE2">
      <w:pPr>
        <w:spacing w:after="0" w:line="240" w:lineRule="auto"/>
      </w:pPr>
      <w:r>
        <w:separator/>
      </w:r>
    </w:p>
  </w:footnote>
  <w:footnote w:type="continuationSeparator" w:id="0">
    <w:p w:rsidR="0082461D" w:rsidRDefault="0082461D" w:rsidP="006B5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C6CD8"/>
    <w:multiLevelType w:val="hybridMultilevel"/>
    <w:tmpl w:val="B5062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wMzc3N7UwMDY3sDRW0lEKTi0uzszPAykwqgUAo4+ZHSwAAAA="/>
  </w:docVars>
  <w:rsids>
    <w:rsidRoot w:val="003E0989"/>
    <w:rsid w:val="0000331A"/>
    <w:rsid w:val="00064B42"/>
    <w:rsid w:val="000A4491"/>
    <w:rsid w:val="001F05C9"/>
    <w:rsid w:val="002F5FB4"/>
    <w:rsid w:val="003E0989"/>
    <w:rsid w:val="00472C6D"/>
    <w:rsid w:val="006A77E3"/>
    <w:rsid w:val="006B5FE2"/>
    <w:rsid w:val="0082461D"/>
    <w:rsid w:val="00952DC8"/>
    <w:rsid w:val="00C57D0A"/>
    <w:rsid w:val="00CF1D4B"/>
    <w:rsid w:val="00DB7B2E"/>
    <w:rsid w:val="00E30457"/>
    <w:rsid w:val="00E350C5"/>
    <w:rsid w:val="00E61574"/>
    <w:rsid w:val="00F705C4"/>
    <w:rsid w:val="00FD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3ADADCF-88FB-4E75-9E69-05C8C0DC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 A"/>
    <w:link w:val="A4"/>
    <w:rsid w:val="003E0989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</w:rPr>
  </w:style>
  <w:style w:type="character" w:customStyle="1" w:styleId="A4">
    <w:name w:val="默认 A 字符"/>
    <w:basedOn w:val="a0"/>
    <w:link w:val="A3"/>
    <w:rsid w:val="003E0989"/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</w:rPr>
  </w:style>
  <w:style w:type="paragraph" w:styleId="a5">
    <w:name w:val="Balloon Text"/>
    <w:basedOn w:val="a"/>
    <w:link w:val="a6"/>
    <w:uiPriority w:val="99"/>
    <w:semiHidden/>
    <w:unhideWhenUsed/>
    <w:rsid w:val="00E35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E350C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5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8">
    <w:name w:val="页眉 字符"/>
    <w:basedOn w:val="a0"/>
    <w:link w:val="a7"/>
    <w:uiPriority w:val="99"/>
    <w:rsid w:val="00E350C5"/>
  </w:style>
  <w:style w:type="paragraph" w:styleId="a9">
    <w:name w:val="footer"/>
    <w:basedOn w:val="a"/>
    <w:link w:val="aa"/>
    <w:uiPriority w:val="99"/>
    <w:unhideWhenUsed/>
    <w:rsid w:val="00E35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a">
    <w:name w:val="页脚 字符"/>
    <w:basedOn w:val="a0"/>
    <w:link w:val="a9"/>
    <w:uiPriority w:val="99"/>
    <w:rsid w:val="00E350C5"/>
  </w:style>
  <w:style w:type="character" w:styleId="ab">
    <w:name w:val="annotation reference"/>
    <w:basedOn w:val="a0"/>
    <w:uiPriority w:val="99"/>
    <w:semiHidden/>
    <w:unhideWhenUsed/>
    <w:rsid w:val="00E350C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350C5"/>
    <w:pPr>
      <w:spacing w:line="240" w:lineRule="auto"/>
    </w:pPr>
    <w:rPr>
      <w:sz w:val="20"/>
      <w:szCs w:val="20"/>
    </w:rPr>
  </w:style>
  <w:style w:type="character" w:customStyle="1" w:styleId="ad">
    <w:name w:val="批注文字 字符"/>
    <w:basedOn w:val="a0"/>
    <w:link w:val="ac"/>
    <w:uiPriority w:val="99"/>
    <w:semiHidden/>
    <w:rsid w:val="00E350C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350C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E350C5"/>
    <w:rPr>
      <w:b/>
      <w:bCs/>
      <w:sz w:val="20"/>
      <w:szCs w:val="20"/>
    </w:rPr>
  </w:style>
  <w:style w:type="table" w:styleId="af0">
    <w:name w:val="Table Grid"/>
    <w:basedOn w:val="a1"/>
    <w:uiPriority w:val="39"/>
    <w:rsid w:val="00E350C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饶安丽</dc:creator>
  <cp:keywords/>
  <dc:description/>
  <cp:lastModifiedBy>饶安丽</cp:lastModifiedBy>
  <cp:revision>13</cp:revision>
  <dcterms:created xsi:type="dcterms:W3CDTF">2021-09-02T14:49:00Z</dcterms:created>
  <dcterms:modified xsi:type="dcterms:W3CDTF">2021-09-02T16:01:00Z</dcterms:modified>
</cp:coreProperties>
</file>