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BF9ED" w14:textId="01278BAD" w:rsidR="009B7EF6" w:rsidRDefault="009B7EF6" w:rsidP="00B10696"/>
    <w:p w14:paraId="004C0C4E" w14:textId="4C302A61" w:rsidR="00B10696" w:rsidRDefault="003C0E82" w:rsidP="00B10696">
      <w:r>
        <w:rPr>
          <w:noProof/>
          <w:lang w:val="en-PH" w:eastAsia="en-PH"/>
        </w:rPr>
        <w:drawing>
          <wp:inline distT="0" distB="0" distL="0" distR="0" wp14:anchorId="6ED6B170" wp14:editId="3D620C99">
            <wp:extent cx="5943600" cy="36690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A2D9C" w14:textId="52B7DF5A" w:rsidR="003C0E82" w:rsidRPr="003C0E82" w:rsidRDefault="003C0E82" w:rsidP="003C0E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bookmarkStart w:id="0" w:name="_GoBack"/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>Legend for appendix 5: Regression tree results for change in ULT MPR from baseline to 6 months, with negative change indicating a decrease in MPR. The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>tree was allowed to consider all baseline variables that were used in any analyses. The goal was to identify whether there were any subgroups in which the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>intervention was efficacious. This would have been indicated by the appearance of ‘group’ at one of the split points in the tree. Our regression tree does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>not show ‘group’ at any split points in the tree. To interpret: each oval contains the mean MPR in that group (top number) and percent of the cohort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>(bottom number). The oval at the top of the graph indicates an overall mean change in MPR of -6% among the whole cohort (100%). Each split represents a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dichotomization of the data with ‘yes’ on </w:t>
      </w:r>
      <w:proofErr w:type="gramStart"/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>the lest</w:t>
      </w:r>
      <w:proofErr w:type="gramEnd"/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and ‘no’ on the right. So the first split was chosen by the algorithm as baseline MPR ≥43 (</w:t>
      </w:r>
      <w:proofErr w:type="spellStart"/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>bl_mpr</w:t>
      </w:r>
      <w:proofErr w:type="spellEnd"/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>≥43),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>those meeting the condition (‘yes’, on the left) had a mean decrease in MPR of -9.2 and comprised 87% of the cohort; those with baseline MPR &lt;43 had a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>mean increase in MPR of 15 and represented the remaining 13% of the cohort. On the left side, those with baseline MPR ≥43 were then further subdivided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>by baseline SATMED effectiveness score ≥4. Those meeting this condition represented 76% of the cohort with a mean decrease in MPR of 11 vs. the 11% of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3C0E82">
        <w:rPr>
          <w:rFonts w:ascii="Times New Roman" w:eastAsia="Calibri-Bold" w:hAnsi="Times New Roman"/>
          <w:bCs/>
          <w:sz w:val="20"/>
          <w:szCs w:val="20"/>
          <w:lang w:val="en-PH"/>
        </w:rPr>
        <w:t>the cohort with baseline SATMED effectiveness &lt;4 with a mean 6-month MPR increase of 2.3.</w:t>
      </w:r>
      <w:bookmarkEnd w:id="0"/>
    </w:p>
    <w:sectPr w:rsidR="003C0E82" w:rsidRPr="003C0E82" w:rsidSect="00B270E9">
      <w:footerReference w:type="even" r:id="rId15"/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5B98A3" w14:textId="77777777" w:rsidR="007A7C90" w:rsidRDefault="007A7C90" w:rsidP="00050476">
      <w:pPr>
        <w:spacing w:after="0" w:line="240" w:lineRule="auto"/>
      </w:pPr>
      <w:r>
        <w:separator/>
      </w:r>
    </w:p>
  </w:endnote>
  <w:endnote w:type="continuationSeparator" w:id="0">
    <w:p w14:paraId="67D95533" w14:textId="77777777" w:rsidR="007A7C90" w:rsidRDefault="007A7C90" w:rsidP="00050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imes-Roman">
    <w:altName w:val="Microsoft JhengHei Light"/>
    <w:panose1 w:val="00000000000000000000"/>
    <w:charset w:val="88"/>
    <w:family w:val="roman"/>
    <w:notTrueType/>
    <w:pitch w:val="default"/>
    <w:sig w:usb0="00000000" w:usb1="08080000" w:usb2="00000010" w:usb3="00000000" w:csb0="00100001" w:csb1="00000000"/>
  </w:font>
  <w:font w:name="Calibri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3850D" w14:textId="77777777" w:rsidR="005B7734" w:rsidRDefault="005B7734" w:rsidP="000504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FEE352" w14:textId="77777777" w:rsidR="005B7734" w:rsidRDefault="005B77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5CE58" w14:textId="77777777" w:rsidR="005B7734" w:rsidRDefault="005B7734" w:rsidP="000504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C0E82">
      <w:rPr>
        <w:rStyle w:val="PageNumber"/>
        <w:noProof/>
      </w:rPr>
      <w:t>1</w:t>
    </w:r>
    <w:r>
      <w:rPr>
        <w:rStyle w:val="PageNumber"/>
      </w:rPr>
      <w:fldChar w:fldCharType="end"/>
    </w:r>
  </w:p>
  <w:p w14:paraId="6319B1C5" w14:textId="77777777" w:rsidR="005B7734" w:rsidRDefault="005B77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335EF9" w14:textId="77777777" w:rsidR="007A7C90" w:rsidRDefault="007A7C90" w:rsidP="00050476">
      <w:pPr>
        <w:spacing w:after="0" w:line="240" w:lineRule="auto"/>
      </w:pPr>
      <w:r>
        <w:separator/>
      </w:r>
    </w:p>
  </w:footnote>
  <w:footnote w:type="continuationSeparator" w:id="0">
    <w:p w14:paraId="71256FE3" w14:textId="77777777" w:rsidR="007A7C90" w:rsidRDefault="007A7C90" w:rsidP="00050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ED200E"/>
    <w:multiLevelType w:val="hybridMultilevel"/>
    <w:tmpl w:val="DAB02B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A66F28"/>
    <w:multiLevelType w:val="hybridMultilevel"/>
    <w:tmpl w:val="0B74D89E"/>
    <w:lvl w:ilvl="0" w:tplc="A55C4F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920CA"/>
    <w:multiLevelType w:val="hybridMultilevel"/>
    <w:tmpl w:val="4D2880EA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D744D3"/>
    <w:multiLevelType w:val="hybridMultilevel"/>
    <w:tmpl w:val="3C40B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61A59"/>
    <w:multiLevelType w:val="hybridMultilevel"/>
    <w:tmpl w:val="0EFC1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04628"/>
    <w:multiLevelType w:val="hybridMultilevel"/>
    <w:tmpl w:val="CAB28D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1D75A84"/>
    <w:multiLevelType w:val="hybridMultilevel"/>
    <w:tmpl w:val="65A26B66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567B31"/>
    <w:multiLevelType w:val="hybridMultilevel"/>
    <w:tmpl w:val="F5DA77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223D3E"/>
    <w:multiLevelType w:val="hybridMultilevel"/>
    <w:tmpl w:val="606A2CF0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239DB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>
    <w:nsid w:val="355541AC"/>
    <w:multiLevelType w:val="hybridMultilevel"/>
    <w:tmpl w:val="58F672D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630"/>
        </w:tabs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9692739"/>
    <w:multiLevelType w:val="hybridMultilevel"/>
    <w:tmpl w:val="AEC2F29E"/>
    <w:lvl w:ilvl="0" w:tplc="BB00BB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FB530E5"/>
    <w:multiLevelType w:val="hybridMultilevel"/>
    <w:tmpl w:val="E16C76C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69623EF"/>
    <w:multiLevelType w:val="hybridMultilevel"/>
    <w:tmpl w:val="61AC6BF4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474578"/>
    <w:multiLevelType w:val="hybridMultilevel"/>
    <w:tmpl w:val="7F848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EE37A5"/>
    <w:multiLevelType w:val="hybridMultilevel"/>
    <w:tmpl w:val="FA180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413C6F"/>
    <w:multiLevelType w:val="hybridMultilevel"/>
    <w:tmpl w:val="62BE8D28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C27605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>
    <w:nsid w:val="50DA7CCE"/>
    <w:multiLevelType w:val="hybridMultilevel"/>
    <w:tmpl w:val="56E04FAE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003BDC"/>
    <w:multiLevelType w:val="hybridMultilevel"/>
    <w:tmpl w:val="28C451F6"/>
    <w:lvl w:ilvl="0" w:tplc="48405626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44ADD"/>
    <w:multiLevelType w:val="hybridMultilevel"/>
    <w:tmpl w:val="AC3E6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C05A91"/>
    <w:multiLevelType w:val="hybridMultilevel"/>
    <w:tmpl w:val="370894C2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0010409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7E154FFF"/>
    <w:multiLevelType w:val="hybridMultilevel"/>
    <w:tmpl w:val="6A4AFD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1B7415"/>
    <w:multiLevelType w:val="hybridMultilevel"/>
    <w:tmpl w:val="291A21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6E054E"/>
    <w:multiLevelType w:val="hybridMultilevel"/>
    <w:tmpl w:val="3C84F058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11"/>
  </w:num>
  <w:num w:numId="4">
    <w:abstractNumId w:val="13"/>
  </w:num>
  <w:num w:numId="5">
    <w:abstractNumId w:val="0"/>
  </w:num>
  <w:num w:numId="6">
    <w:abstractNumId w:val="21"/>
  </w:num>
  <w:num w:numId="7">
    <w:abstractNumId w:val="25"/>
  </w:num>
  <w:num w:numId="8">
    <w:abstractNumId w:val="12"/>
  </w:num>
  <w:num w:numId="9">
    <w:abstractNumId w:val="22"/>
  </w:num>
  <w:num w:numId="10">
    <w:abstractNumId w:val="18"/>
  </w:num>
  <w:num w:numId="11">
    <w:abstractNumId w:val="10"/>
  </w:num>
  <w:num w:numId="12">
    <w:abstractNumId w:val="6"/>
  </w:num>
  <w:num w:numId="13">
    <w:abstractNumId w:val="5"/>
  </w:num>
  <w:num w:numId="14">
    <w:abstractNumId w:val="4"/>
  </w:num>
  <w:num w:numId="15">
    <w:abstractNumId w:val="7"/>
  </w:num>
  <w:num w:numId="16">
    <w:abstractNumId w:val="3"/>
  </w:num>
  <w:num w:numId="17">
    <w:abstractNumId w:val="8"/>
  </w:num>
  <w:num w:numId="18">
    <w:abstractNumId w:val="1"/>
  </w:num>
  <w:num w:numId="19">
    <w:abstractNumId w:val="9"/>
  </w:num>
  <w:num w:numId="20">
    <w:abstractNumId w:val="17"/>
  </w:num>
  <w:num w:numId="21">
    <w:abstractNumId w:val="2"/>
  </w:num>
  <w:num w:numId="22">
    <w:abstractNumId w:val="14"/>
  </w:num>
  <w:num w:numId="23">
    <w:abstractNumId w:val="19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Internal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srvp9ztpfxwviet5rrvwvekpxsx0tf2r0pe&quot;&gt;Singh Publications-Saved-Converted&lt;record-ids&gt;&lt;item&gt;24&lt;/item&gt;&lt;item&gt;339&lt;/item&gt;&lt;item&gt;1204&lt;/item&gt;&lt;item&gt;6159&lt;/item&gt;&lt;/record-ids&gt;&lt;/item&gt;&lt;/Libraries&gt;"/>
    <w:docVar w:name="Total_Editing_Time" w:val="1"/>
  </w:docVars>
  <w:rsids>
    <w:rsidRoot w:val="000B48AA"/>
    <w:rsid w:val="00000B88"/>
    <w:rsid w:val="00001359"/>
    <w:rsid w:val="00001F2A"/>
    <w:rsid w:val="00002941"/>
    <w:rsid w:val="00002FB6"/>
    <w:rsid w:val="00003628"/>
    <w:rsid w:val="00003AE8"/>
    <w:rsid w:val="00004AA4"/>
    <w:rsid w:val="000075C2"/>
    <w:rsid w:val="000079DA"/>
    <w:rsid w:val="0001157A"/>
    <w:rsid w:val="0001175C"/>
    <w:rsid w:val="0001245E"/>
    <w:rsid w:val="00012695"/>
    <w:rsid w:val="00012945"/>
    <w:rsid w:val="00013B2D"/>
    <w:rsid w:val="00013C89"/>
    <w:rsid w:val="0001499D"/>
    <w:rsid w:val="00014A33"/>
    <w:rsid w:val="00014B76"/>
    <w:rsid w:val="00014C40"/>
    <w:rsid w:val="00015BB9"/>
    <w:rsid w:val="00015F0C"/>
    <w:rsid w:val="00016843"/>
    <w:rsid w:val="000174F3"/>
    <w:rsid w:val="00017512"/>
    <w:rsid w:val="000178FA"/>
    <w:rsid w:val="00017F8F"/>
    <w:rsid w:val="000205B2"/>
    <w:rsid w:val="00021642"/>
    <w:rsid w:val="00022447"/>
    <w:rsid w:val="0002288B"/>
    <w:rsid w:val="000229D9"/>
    <w:rsid w:val="00022CF2"/>
    <w:rsid w:val="00025443"/>
    <w:rsid w:val="00026070"/>
    <w:rsid w:val="00026E20"/>
    <w:rsid w:val="000277BE"/>
    <w:rsid w:val="00027BBC"/>
    <w:rsid w:val="000320FF"/>
    <w:rsid w:val="0003254E"/>
    <w:rsid w:val="000329C1"/>
    <w:rsid w:val="00033803"/>
    <w:rsid w:val="00034162"/>
    <w:rsid w:val="00034757"/>
    <w:rsid w:val="00036056"/>
    <w:rsid w:val="00036575"/>
    <w:rsid w:val="00036B51"/>
    <w:rsid w:val="00036F7B"/>
    <w:rsid w:val="00037FEC"/>
    <w:rsid w:val="00040131"/>
    <w:rsid w:val="000415FE"/>
    <w:rsid w:val="000418CD"/>
    <w:rsid w:val="00041EC5"/>
    <w:rsid w:val="0004222A"/>
    <w:rsid w:val="00042919"/>
    <w:rsid w:val="00044038"/>
    <w:rsid w:val="00045138"/>
    <w:rsid w:val="000454D1"/>
    <w:rsid w:val="00045747"/>
    <w:rsid w:val="00045F6E"/>
    <w:rsid w:val="00046F3B"/>
    <w:rsid w:val="00047B69"/>
    <w:rsid w:val="00050476"/>
    <w:rsid w:val="00050E83"/>
    <w:rsid w:val="000523CE"/>
    <w:rsid w:val="00052C61"/>
    <w:rsid w:val="0005423F"/>
    <w:rsid w:val="00054730"/>
    <w:rsid w:val="00056263"/>
    <w:rsid w:val="000579BE"/>
    <w:rsid w:val="00060F90"/>
    <w:rsid w:val="00061353"/>
    <w:rsid w:val="00062763"/>
    <w:rsid w:val="00062A93"/>
    <w:rsid w:val="00063322"/>
    <w:rsid w:val="00063635"/>
    <w:rsid w:val="0006408A"/>
    <w:rsid w:val="0006459F"/>
    <w:rsid w:val="00064EEE"/>
    <w:rsid w:val="00065008"/>
    <w:rsid w:val="00065FA8"/>
    <w:rsid w:val="00067AA1"/>
    <w:rsid w:val="00067BAB"/>
    <w:rsid w:val="000708DA"/>
    <w:rsid w:val="00071392"/>
    <w:rsid w:val="00072136"/>
    <w:rsid w:val="000725EC"/>
    <w:rsid w:val="00072B77"/>
    <w:rsid w:val="00072C83"/>
    <w:rsid w:val="000732DE"/>
    <w:rsid w:val="00073BC8"/>
    <w:rsid w:val="0007405E"/>
    <w:rsid w:val="0007471E"/>
    <w:rsid w:val="00074EB2"/>
    <w:rsid w:val="000759E0"/>
    <w:rsid w:val="00075C6D"/>
    <w:rsid w:val="000764AA"/>
    <w:rsid w:val="00076607"/>
    <w:rsid w:val="000773BA"/>
    <w:rsid w:val="000777EA"/>
    <w:rsid w:val="00083074"/>
    <w:rsid w:val="00084E3D"/>
    <w:rsid w:val="00084F3E"/>
    <w:rsid w:val="00085409"/>
    <w:rsid w:val="000854BB"/>
    <w:rsid w:val="00090AA1"/>
    <w:rsid w:val="00090F59"/>
    <w:rsid w:val="00092607"/>
    <w:rsid w:val="00092750"/>
    <w:rsid w:val="00092F99"/>
    <w:rsid w:val="00093FD6"/>
    <w:rsid w:val="000944B6"/>
    <w:rsid w:val="00094719"/>
    <w:rsid w:val="000955CF"/>
    <w:rsid w:val="00096695"/>
    <w:rsid w:val="00097882"/>
    <w:rsid w:val="00097B84"/>
    <w:rsid w:val="000A0104"/>
    <w:rsid w:val="000A11D0"/>
    <w:rsid w:val="000A149B"/>
    <w:rsid w:val="000A1B39"/>
    <w:rsid w:val="000A1B5C"/>
    <w:rsid w:val="000A2098"/>
    <w:rsid w:val="000A286B"/>
    <w:rsid w:val="000A29D8"/>
    <w:rsid w:val="000A3FC0"/>
    <w:rsid w:val="000A4142"/>
    <w:rsid w:val="000A509E"/>
    <w:rsid w:val="000A5459"/>
    <w:rsid w:val="000A5B15"/>
    <w:rsid w:val="000A7235"/>
    <w:rsid w:val="000A7538"/>
    <w:rsid w:val="000B0063"/>
    <w:rsid w:val="000B0960"/>
    <w:rsid w:val="000B1775"/>
    <w:rsid w:val="000B18E0"/>
    <w:rsid w:val="000B1C80"/>
    <w:rsid w:val="000B390B"/>
    <w:rsid w:val="000B3986"/>
    <w:rsid w:val="000B3BB1"/>
    <w:rsid w:val="000B48AA"/>
    <w:rsid w:val="000B53B8"/>
    <w:rsid w:val="000B5D9C"/>
    <w:rsid w:val="000B65A4"/>
    <w:rsid w:val="000B6CA3"/>
    <w:rsid w:val="000B7814"/>
    <w:rsid w:val="000B78CA"/>
    <w:rsid w:val="000C0549"/>
    <w:rsid w:val="000C09D3"/>
    <w:rsid w:val="000C0D59"/>
    <w:rsid w:val="000C1221"/>
    <w:rsid w:val="000C1EB6"/>
    <w:rsid w:val="000C20CB"/>
    <w:rsid w:val="000C2961"/>
    <w:rsid w:val="000C363A"/>
    <w:rsid w:val="000C3899"/>
    <w:rsid w:val="000C3A58"/>
    <w:rsid w:val="000C4AFD"/>
    <w:rsid w:val="000C4F09"/>
    <w:rsid w:val="000C4FC2"/>
    <w:rsid w:val="000C549A"/>
    <w:rsid w:val="000C5597"/>
    <w:rsid w:val="000C5F42"/>
    <w:rsid w:val="000C5F8D"/>
    <w:rsid w:val="000C774D"/>
    <w:rsid w:val="000D0C17"/>
    <w:rsid w:val="000D1B34"/>
    <w:rsid w:val="000D2728"/>
    <w:rsid w:val="000D2AA2"/>
    <w:rsid w:val="000D2DF6"/>
    <w:rsid w:val="000D4283"/>
    <w:rsid w:val="000D49AE"/>
    <w:rsid w:val="000D4A4F"/>
    <w:rsid w:val="000D4B09"/>
    <w:rsid w:val="000D5355"/>
    <w:rsid w:val="000D679D"/>
    <w:rsid w:val="000E08DA"/>
    <w:rsid w:val="000E23F4"/>
    <w:rsid w:val="000E55E9"/>
    <w:rsid w:val="000E58F8"/>
    <w:rsid w:val="000E5C43"/>
    <w:rsid w:val="000E66A3"/>
    <w:rsid w:val="000E74D4"/>
    <w:rsid w:val="000F0563"/>
    <w:rsid w:val="000F06D7"/>
    <w:rsid w:val="000F0901"/>
    <w:rsid w:val="000F0D61"/>
    <w:rsid w:val="000F101E"/>
    <w:rsid w:val="000F3143"/>
    <w:rsid w:val="000F3D90"/>
    <w:rsid w:val="000F4A88"/>
    <w:rsid w:val="000F5636"/>
    <w:rsid w:val="000F5A68"/>
    <w:rsid w:val="000F653E"/>
    <w:rsid w:val="000F6625"/>
    <w:rsid w:val="000F68EE"/>
    <w:rsid w:val="000F695A"/>
    <w:rsid w:val="00101F3A"/>
    <w:rsid w:val="001029B8"/>
    <w:rsid w:val="00102A36"/>
    <w:rsid w:val="00103553"/>
    <w:rsid w:val="001054AA"/>
    <w:rsid w:val="00105C4F"/>
    <w:rsid w:val="00105F90"/>
    <w:rsid w:val="0010616F"/>
    <w:rsid w:val="001063C3"/>
    <w:rsid w:val="0010643E"/>
    <w:rsid w:val="00106691"/>
    <w:rsid w:val="00106E63"/>
    <w:rsid w:val="00106F10"/>
    <w:rsid w:val="00107922"/>
    <w:rsid w:val="00111736"/>
    <w:rsid w:val="0011178E"/>
    <w:rsid w:val="00112009"/>
    <w:rsid w:val="00112EB3"/>
    <w:rsid w:val="00114079"/>
    <w:rsid w:val="00115768"/>
    <w:rsid w:val="001165BB"/>
    <w:rsid w:val="00116794"/>
    <w:rsid w:val="00117529"/>
    <w:rsid w:val="00117B56"/>
    <w:rsid w:val="00120764"/>
    <w:rsid w:val="001209E4"/>
    <w:rsid w:val="00121269"/>
    <w:rsid w:val="00121D2D"/>
    <w:rsid w:val="00123822"/>
    <w:rsid w:val="00123A9E"/>
    <w:rsid w:val="00123DE0"/>
    <w:rsid w:val="00123FF4"/>
    <w:rsid w:val="00124272"/>
    <w:rsid w:val="00125A13"/>
    <w:rsid w:val="00125D90"/>
    <w:rsid w:val="00125EEC"/>
    <w:rsid w:val="00126124"/>
    <w:rsid w:val="0012615E"/>
    <w:rsid w:val="00126EC1"/>
    <w:rsid w:val="00131A15"/>
    <w:rsid w:val="00131F76"/>
    <w:rsid w:val="00132366"/>
    <w:rsid w:val="00132D5B"/>
    <w:rsid w:val="00134364"/>
    <w:rsid w:val="001343B4"/>
    <w:rsid w:val="00136EE7"/>
    <w:rsid w:val="001378C1"/>
    <w:rsid w:val="00140508"/>
    <w:rsid w:val="00141096"/>
    <w:rsid w:val="0014170A"/>
    <w:rsid w:val="00141EB8"/>
    <w:rsid w:val="00142358"/>
    <w:rsid w:val="00142B87"/>
    <w:rsid w:val="0014338D"/>
    <w:rsid w:val="00143FD3"/>
    <w:rsid w:val="001441BC"/>
    <w:rsid w:val="00145F1A"/>
    <w:rsid w:val="00146F75"/>
    <w:rsid w:val="001470A4"/>
    <w:rsid w:val="0014721A"/>
    <w:rsid w:val="00150383"/>
    <w:rsid w:val="0015198D"/>
    <w:rsid w:val="00151EF3"/>
    <w:rsid w:val="001520FA"/>
    <w:rsid w:val="001522DA"/>
    <w:rsid w:val="00152E18"/>
    <w:rsid w:val="00154382"/>
    <w:rsid w:val="00155015"/>
    <w:rsid w:val="00155497"/>
    <w:rsid w:val="001562A8"/>
    <w:rsid w:val="00161596"/>
    <w:rsid w:val="00161BF2"/>
    <w:rsid w:val="00164043"/>
    <w:rsid w:val="0016486B"/>
    <w:rsid w:val="00164B5A"/>
    <w:rsid w:val="00165380"/>
    <w:rsid w:val="0016596B"/>
    <w:rsid w:val="00165A6F"/>
    <w:rsid w:val="00167937"/>
    <w:rsid w:val="00170699"/>
    <w:rsid w:val="00172806"/>
    <w:rsid w:val="00172B23"/>
    <w:rsid w:val="0017346F"/>
    <w:rsid w:val="00173B64"/>
    <w:rsid w:val="00173F52"/>
    <w:rsid w:val="001742C0"/>
    <w:rsid w:val="00176034"/>
    <w:rsid w:val="00176864"/>
    <w:rsid w:val="00176A1C"/>
    <w:rsid w:val="00177BE2"/>
    <w:rsid w:val="001808FD"/>
    <w:rsid w:val="00181839"/>
    <w:rsid w:val="001823D5"/>
    <w:rsid w:val="001834F0"/>
    <w:rsid w:val="00184592"/>
    <w:rsid w:val="00184FDF"/>
    <w:rsid w:val="00185668"/>
    <w:rsid w:val="00185E50"/>
    <w:rsid w:val="00190CCA"/>
    <w:rsid w:val="001933EA"/>
    <w:rsid w:val="0019345D"/>
    <w:rsid w:val="0019527E"/>
    <w:rsid w:val="00195932"/>
    <w:rsid w:val="00195AD6"/>
    <w:rsid w:val="00195DB3"/>
    <w:rsid w:val="00196EFC"/>
    <w:rsid w:val="001A192B"/>
    <w:rsid w:val="001A244C"/>
    <w:rsid w:val="001A358F"/>
    <w:rsid w:val="001A35B2"/>
    <w:rsid w:val="001A48D6"/>
    <w:rsid w:val="001A4A6E"/>
    <w:rsid w:val="001A4C7A"/>
    <w:rsid w:val="001A4FFD"/>
    <w:rsid w:val="001B16B1"/>
    <w:rsid w:val="001B17C8"/>
    <w:rsid w:val="001B21E2"/>
    <w:rsid w:val="001B2440"/>
    <w:rsid w:val="001B28B1"/>
    <w:rsid w:val="001B35A0"/>
    <w:rsid w:val="001B36E8"/>
    <w:rsid w:val="001B4CC1"/>
    <w:rsid w:val="001B54CB"/>
    <w:rsid w:val="001B7519"/>
    <w:rsid w:val="001C0263"/>
    <w:rsid w:val="001C1A2E"/>
    <w:rsid w:val="001C218B"/>
    <w:rsid w:val="001C264F"/>
    <w:rsid w:val="001C26A8"/>
    <w:rsid w:val="001C33D0"/>
    <w:rsid w:val="001C39EC"/>
    <w:rsid w:val="001C3B7C"/>
    <w:rsid w:val="001C5F80"/>
    <w:rsid w:val="001C6086"/>
    <w:rsid w:val="001C651D"/>
    <w:rsid w:val="001C708E"/>
    <w:rsid w:val="001C7C23"/>
    <w:rsid w:val="001D002A"/>
    <w:rsid w:val="001D0C53"/>
    <w:rsid w:val="001D244A"/>
    <w:rsid w:val="001D342F"/>
    <w:rsid w:val="001D3F75"/>
    <w:rsid w:val="001D5FE3"/>
    <w:rsid w:val="001E033B"/>
    <w:rsid w:val="001E0BE3"/>
    <w:rsid w:val="001E0D6F"/>
    <w:rsid w:val="001E0F60"/>
    <w:rsid w:val="001E2104"/>
    <w:rsid w:val="001E28C0"/>
    <w:rsid w:val="001E2EC5"/>
    <w:rsid w:val="001E30D9"/>
    <w:rsid w:val="001E3987"/>
    <w:rsid w:val="001E3A15"/>
    <w:rsid w:val="001E4717"/>
    <w:rsid w:val="001E4763"/>
    <w:rsid w:val="001E480F"/>
    <w:rsid w:val="001E4826"/>
    <w:rsid w:val="001E4C84"/>
    <w:rsid w:val="001E5AF9"/>
    <w:rsid w:val="001E6EE1"/>
    <w:rsid w:val="001F03F3"/>
    <w:rsid w:val="001F15EA"/>
    <w:rsid w:val="001F2FB8"/>
    <w:rsid w:val="001F3ED3"/>
    <w:rsid w:val="001F42CE"/>
    <w:rsid w:val="001F5745"/>
    <w:rsid w:val="001F5C89"/>
    <w:rsid w:val="001F6405"/>
    <w:rsid w:val="001F653C"/>
    <w:rsid w:val="001F72CD"/>
    <w:rsid w:val="0020002A"/>
    <w:rsid w:val="0020003B"/>
    <w:rsid w:val="002027AA"/>
    <w:rsid w:val="00202C39"/>
    <w:rsid w:val="00202E39"/>
    <w:rsid w:val="00202FB8"/>
    <w:rsid w:val="00204023"/>
    <w:rsid w:val="00204FCC"/>
    <w:rsid w:val="00205399"/>
    <w:rsid w:val="0020588D"/>
    <w:rsid w:val="00206200"/>
    <w:rsid w:val="00206274"/>
    <w:rsid w:val="002075FD"/>
    <w:rsid w:val="00207E18"/>
    <w:rsid w:val="0021062B"/>
    <w:rsid w:val="00210CA7"/>
    <w:rsid w:val="00212965"/>
    <w:rsid w:val="0021316A"/>
    <w:rsid w:val="00213348"/>
    <w:rsid w:val="00213CC5"/>
    <w:rsid w:val="00213FEA"/>
    <w:rsid w:val="0021411C"/>
    <w:rsid w:val="00214811"/>
    <w:rsid w:val="002154FA"/>
    <w:rsid w:val="002157AA"/>
    <w:rsid w:val="00216FFA"/>
    <w:rsid w:val="002173EA"/>
    <w:rsid w:val="00220081"/>
    <w:rsid w:val="002209E2"/>
    <w:rsid w:val="00220F61"/>
    <w:rsid w:val="00221D27"/>
    <w:rsid w:val="00221F08"/>
    <w:rsid w:val="00222333"/>
    <w:rsid w:val="00223D4E"/>
    <w:rsid w:val="002248C8"/>
    <w:rsid w:val="00224CAC"/>
    <w:rsid w:val="002264E9"/>
    <w:rsid w:val="00230B04"/>
    <w:rsid w:val="00230F4E"/>
    <w:rsid w:val="0023276A"/>
    <w:rsid w:val="00232891"/>
    <w:rsid w:val="0023309C"/>
    <w:rsid w:val="00234451"/>
    <w:rsid w:val="0023462D"/>
    <w:rsid w:val="00234997"/>
    <w:rsid w:val="00235298"/>
    <w:rsid w:val="002357AE"/>
    <w:rsid w:val="00235A2A"/>
    <w:rsid w:val="00236203"/>
    <w:rsid w:val="00236644"/>
    <w:rsid w:val="00236791"/>
    <w:rsid w:val="00236922"/>
    <w:rsid w:val="00237398"/>
    <w:rsid w:val="00237574"/>
    <w:rsid w:val="0023761E"/>
    <w:rsid w:val="002377B1"/>
    <w:rsid w:val="0023796F"/>
    <w:rsid w:val="002379C3"/>
    <w:rsid w:val="00237B2B"/>
    <w:rsid w:val="00240961"/>
    <w:rsid w:val="00240976"/>
    <w:rsid w:val="00240ED2"/>
    <w:rsid w:val="00241ABA"/>
    <w:rsid w:val="00241E4E"/>
    <w:rsid w:val="00241FD2"/>
    <w:rsid w:val="00242347"/>
    <w:rsid w:val="00242A03"/>
    <w:rsid w:val="00243430"/>
    <w:rsid w:val="0024453B"/>
    <w:rsid w:val="00246A9B"/>
    <w:rsid w:val="00246DB5"/>
    <w:rsid w:val="002471C2"/>
    <w:rsid w:val="00247500"/>
    <w:rsid w:val="00250DC2"/>
    <w:rsid w:val="00250E0E"/>
    <w:rsid w:val="00251305"/>
    <w:rsid w:val="0025203B"/>
    <w:rsid w:val="00254655"/>
    <w:rsid w:val="0025472F"/>
    <w:rsid w:val="00254AAA"/>
    <w:rsid w:val="00257A90"/>
    <w:rsid w:val="00257C4B"/>
    <w:rsid w:val="00260CF3"/>
    <w:rsid w:val="00260E51"/>
    <w:rsid w:val="0026253A"/>
    <w:rsid w:val="00262663"/>
    <w:rsid w:val="00262F58"/>
    <w:rsid w:val="00263086"/>
    <w:rsid w:val="002633BA"/>
    <w:rsid w:val="002643F1"/>
    <w:rsid w:val="002646D6"/>
    <w:rsid w:val="00264FAD"/>
    <w:rsid w:val="002659D7"/>
    <w:rsid w:val="0026612A"/>
    <w:rsid w:val="002669CA"/>
    <w:rsid w:val="00266AEE"/>
    <w:rsid w:val="00266E86"/>
    <w:rsid w:val="0026721B"/>
    <w:rsid w:val="00267BDC"/>
    <w:rsid w:val="00267C34"/>
    <w:rsid w:val="00271F88"/>
    <w:rsid w:val="00271F9A"/>
    <w:rsid w:val="00272B52"/>
    <w:rsid w:val="002738E4"/>
    <w:rsid w:val="0027441F"/>
    <w:rsid w:val="00274C99"/>
    <w:rsid w:val="00274E85"/>
    <w:rsid w:val="00275299"/>
    <w:rsid w:val="00275847"/>
    <w:rsid w:val="00275F4D"/>
    <w:rsid w:val="0027611E"/>
    <w:rsid w:val="002770EB"/>
    <w:rsid w:val="00277C79"/>
    <w:rsid w:val="00277FDA"/>
    <w:rsid w:val="00280075"/>
    <w:rsid w:val="00281254"/>
    <w:rsid w:val="002815BC"/>
    <w:rsid w:val="00281616"/>
    <w:rsid w:val="00282F39"/>
    <w:rsid w:val="00284165"/>
    <w:rsid w:val="0028546D"/>
    <w:rsid w:val="002861F1"/>
    <w:rsid w:val="00286CB1"/>
    <w:rsid w:val="00287AC7"/>
    <w:rsid w:val="00287B31"/>
    <w:rsid w:val="0029114F"/>
    <w:rsid w:val="00291DE8"/>
    <w:rsid w:val="0029282C"/>
    <w:rsid w:val="0029457A"/>
    <w:rsid w:val="002947D4"/>
    <w:rsid w:val="00294917"/>
    <w:rsid w:val="00295AA1"/>
    <w:rsid w:val="00295B2E"/>
    <w:rsid w:val="002965B1"/>
    <w:rsid w:val="00296FF9"/>
    <w:rsid w:val="002A0112"/>
    <w:rsid w:val="002A023F"/>
    <w:rsid w:val="002A06F9"/>
    <w:rsid w:val="002A1C9B"/>
    <w:rsid w:val="002A3B25"/>
    <w:rsid w:val="002A41DE"/>
    <w:rsid w:val="002A453D"/>
    <w:rsid w:val="002A4647"/>
    <w:rsid w:val="002A612B"/>
    <w:rsid w:val="002A74D5"/>
    <w:rsid w:val="002A7867"/>
    <w:rsid w:val="002A7BE3"/>
    <w:rsid w:val="002B1A84"/>
    <w:rsid w:val="002B1BBD"/>
    <w:rsid w:val="002B2104"/>
    <w:rsid w:val="002B214B"/>
    <w:rsid w:val="002B22ED"/>
    <w:rsid w:val="002B2CED"/>
    <w:rsid w:val="002B2F78"/>
    <w:rsid w:val="002B34C5"/>
    <w:rsid w:val="002B3C9B"/>
    <w:rsid w:val="002B3E80"/>
    <w:rsid w:val="002B6387"/>
    <w:rsid w:val="002B63B0"/>
    <w:rsid w:val="002B7D56"/>
    <w:rsid w:val="002C070B"/>
    <w:rsid w:val="002C11F3"/>
    <w:rsid w:val="002C17DA"/>
    <w:rsid w:val="002C1894"/>
    <w:rsid w:val="002C1BC7"/>
    <w:rsid w:val="002C2BEC"/>
    <w:rsid w:val="002C4210"/>
    <w:rsid w:val="002C43BE"/>
    <w:rsid w:val="002C4D28"/>
    <w:rsid w:val="002C4D7D"/>
    <w:rsid w:val="002C4E9E"/>
    <w:rsid w:val="002C5B0B"/>
    <w:rsid w:val="002C6CDD"/>
    <w:rsid w:val="002C7D81"/>
    <w:rsid w:val="002C7EF0"/>
    <w:rsid w:val="002D0C12"/>
    <w:rsid w:val="002D128A"/>
    <w:rsid w:val="002D2153"/>
    <w:rsid w:val="002D2420"/>
    <w:rsid w:val="002D2778"/>
    <w:rsid w:val="002D36DA"/>
    <w:rsid w:val="002D3C23"/>
    <w:rsid w:val="002D3FB4"/>
    <w:rsid w:val="002D4106"/>
    <w:rsid w:val="002D4342"/>
    <w:rsid w:val="002D62EA"/>
    <w:rsid w:val="002E1D80"/>
    <w:rsid w:val="002E2E64"/>
    <w:rsid w:val="002E30AA"/>
    <w:rsid w:val="002E3873"/>
    <w:rsid w:val="002E3FD3"/>
    <w:rsid w:val="002E6E2A"/>
    <w:rsid w:val="002E6FBA"/>
    <w:rsid w:val="002E79C7"/>
    <w:rsid w:val="002E7BAD"/>
    <w:rsid w:val="002E7C2C"/>
    <w:rsid w:val="002F09F3"/>
    <w:rsid w:val="002F0D98"/>
    <w:rsid w:val="002F1B6A"/>
    <w:rsid w:val="002F1F92"/>
    <w:rsid w:val="002F342C"/>
    <w:rsid w:val="002F4484"/>
    <w:rsid w:val="002F5DC9"/>
    <w:rsid w:val="002F6A2D"/>
    <w:rsid w:val="002F777C"/>
    <w:rsid w:val="002F7E6F"/>
    <w:rsid w:val="00300410"/>
    <w:rsid w:val="00300B3A"/>
    <w:rsid w:val="00301404"/>
    <w:rsid w:val="00302C1F"/>
    <w:rsid w:val="00302D0D"/>
    <w:rsid w:val="00302DD0"/>
    <w:rsid w:val="00302E8B"/>
    <w:rsid w:val="00303A36"/>
    <w:rsid w:val="00303DF5"/>
    <w:rsid w:val="00304C5A"/>
    <w:rsid w:val="0030592E"/>
    <w:rsid w:val="0030649B"/>
    <w:rsid w:val="00306D7E"/>
    <w:rsid w:val="00310A6E"/>
    <w:rsid w:val="00311C11"/>
    <w:rsid w:val="00312A18"/>
    <w:rsid w:val="00312A31"/>
    <w:rsid w:val="0031313F"/>
    <w:rsid w:val="00313239"/>
    <w:rsid w:val="00313525"/>
    <w:rsid w:val="00313A35"/>
    <w:rsid w:val="00313C67"/>
    <w:rsid w:val="00314B14"/>
    <w:rsid w:val="003159C6"/>
    <w:rsid w:val="00315C39"/>
    <w:rsid w:val="00316736"/>
    <w:rsid w:val="00316D6D"/>
    <w:rsid w:val="0032024D"/>
    <w:rsid w:val="003215D3"/>
    <w:rsid w:val="00321F69"/>
    <w:rsid w:val="0032249E"/>
    <w:rsid w:val="003227A5"/>
    <w:rsid w:val="003232B2"/>
    <w:rsid w:val="0032500C"/>
    <w:rsid w:val="00326D86"/>
    <w:rsid w:val="00327CA7"/>
    <w:rsid w:val="003300CC"/>
    <w:rsid w:val="003302BE"/>
    <w:rsid w:val="00331845"/>
    <w:rsid w:val="00331EF5"/>
    <w:rsid w:val="003341F4"/>
    <w:rsid w:val="00334279"/>
    <w:rsid w:val="00334A30"/>
    <w:rsid w:val="0033707E"/>
    <w:rsid w:val="003418A1"/>
    <w:rsid w:val="00342F3A"/>
    <w:rsid w:val="00344163"/>
    <w:rsid w:val="0034468B"/>
    <w:rsid w:val="00344A77"/>
    <w:rsid w:val="0034566C"/>
    <w:rsid w:val="003458E8"/>
    <w:rsid w:val="0034635F"/>
    <w:rsid w:val="003465CD"/>
    <w:rsid w:val="00352164"/>
    <w:rsid w:val="0035377E"/>
    <w:rsid w:val="00353819"/>
    <w:rsid w:val="003541F4"/>
    <w:rsid w:val="003545E8"/>
    <w:rsid w:val="003551D5"/>
    <w:rsid w:val="00356014"/>
    <w:rsid w:val="00356CC9"/>
    <w:rsid w:val="00356CD6"/>
    <w:rsid w:val="00357513"/>
    <w:rsid w:val="003578A0"/>
    <w:rsid w:val="00360562"/>
    <w:rsid w:val="00361120"/>
    <w:rsid w:val="0036183C"/>
    <w:rsid w:val="00363045"/>
    <w:rsid w:val="00363D4D"/>
    <w:rsid w:val="003641B4"/>
    <w:rsid w:val="003643D4"/>
    <w:rsid w:val="00365890"/>
    <w:rsid w:val="00367C2F"/>
    <w:rsid w:val="00367DFD"/>
    <w:rsid w:val="003706FE"/>
    <w:rsid w:val="003712D4"/>
    <w:rsid w:val="00371915"/>
    <w:rsid w:val="00371F6D"/>
    <w:rsid w:val="00373AF8"/>
    <w:rsid w:val="0037488E"/>
    <w:rsid w:val="0037491F"/>
    <w:rsid w:val="003749D2"/>
    <w:rsid w:val="00376766"/>
    <w:rsid w:val="003769E8"/>
    <w:rsid w:val="00377ADB"/>
    <w:rsid w:val="00380E60"/>
    <w:rsid w:val="003811B3"/>
    <w:rsid w:val="00381233"/>
    <w:rsid w:val="00381625"/>
    <w:rsid w:val="003836FF"/>
    <w:rsid w:val="00384958"/>
    <w:rsid w:val="003863A6"/>
    <w:rsid w:val="003868F9"/>
    <w:rsid w:val="003869EF"/>
    <w:rsid w:val="0038767E"/>
    <w:rsid w:val="00387BCD"/>
    <w:rsid w:val="00387C46"/>
    <w:rsid w:val="003906D7"/>
    <w:rsid w:val="00392625"/>
    <w:rsid w:val="0039327B"/>
    <w:rsid w:val="00393A95"/>
    <w:rsid w:val="003940BD"/>
    <w:rsid w:val="00394181"/>
    <w:rsid w:val="00394290"/>
    <w:rsid w:val="003948EB"/>
    <w:rsid w:val="00394AED"/>
    <w:rsid w:val="00394CA2"/>
    <w:rsid w:val="00394D72"/>
    <w:rsid w:val="00394DB3"/>
    <w:rsid w:val="00395B1A"/>
    <w:rsid w:val="00395CA1"/>
    <w:rsid w:val="0039620D"/>
    <w:rsid w:val="00396738"/>
    <w:rsid w:val="00396794"/>
    <w:rsid w:val="00396CB9"/>
    <w:rsid w:val="003A006D"/>
    <w:rsid w:val="003A0CE2"/>
    <w:rsid w:val="003A1B7A"/>
    <w:rsid w:val="003A1BA6"/>
    <w:rsid w:val="003A245C"/>
    <w:rsid w:val="003A24B1"/>
    <w:rsid w:val="003A26A1"/>
    <w:rsid w:val="003A3387"/>
    <w:rsid w:val="003A4107"/>
    <w:rsid w:val="003A43F1"/>
    <w:rsid w:val="003A4E03"/>
    <w:rsid w:val="003A7213"/>
    <w:rsid w:val="003B0722"/>
    <w:rsid w:val="003B0789"/>
    <w:rsid w:val="003B0E3A"/>
    <w:rsid w:val="003B1A4E"/>
    <w:rsid w:val="003B264D"/>
    <w:rsid w:val="003B271D"/>
    <w:rsid w:val="003B4812"/>
    <w:rsid w:val="003B603D"/>
    <w:rsid w:val="003B613B"/>
    <w:rsid w:val="003B69F3"/>
    <w:rsid w:val="003B7862"/>
    <w:rsid w:val="003B7FEC"/>
    <w:rsid w:val="003C03C6"/>
    <w:rsid w:val="003C0E82"/>
    <w:rsid w:val="003C106C"/>
    <w:rsid w:val="003C130A"/>
    <w:rsid w:val="003C2047"/>
    <w:rsid w:val="003C2B63"/>
    <w:rsid w:val="003C2CCE"/>
    <w:rsid w:val="003C3A1B"/>
    <w:rsid w:val="003C4470"/>
    <w:rsid w:val="003C688A"/>
    <w:rsid w:val="003C7670"/>
    <w:rsid w:val="003C7E5D"/>
    <w:rsid w:val="003D186D"/>
    <w:rsid w:val="003D1BE4"/>
    <w:rsid w:val="003D208A"/>
    <w:rsid w:val="003D294E"/>
    <w:rsid w:val="003D34D6"/>
    <w:rsid w:val="003D41C8"/>
    <w:rsid w:val="003D44F8"/>
    <w:rsid w:val="003D5F36"/>
    <w:rsid w:val="003D620A"/>
    <w:rsid w:val="003D766C"/>
    <w:rsid w:val="003D7843"/>
    <w:rsid w:val="003E011D"/>
    <w:rsid w:val="003E080F"/>
    <w:rsid w:val="003E0845"/>
    <w:rsid w:val="003E0EB3"/>
    <w:rsid w:val="003E176C"/>
    <w:rsid w:val="003E1835"/>
    <w:rsid w:val="003E2A48"/>
    <w:rsid w:val="003E365B"/>
    <w:rsid w:val="003E466D"/>
    <w:rsid w:val="003E4FCF"/>
    <w:rsid w:val="003E6483"/>
    <w:rsid w:val="003F0D74"/>
    <w:rsid w:val="003F1371"/>
    <w:rsid w:val="003F194A"/>
    <w:rsid w:val="003F1D66"/>
    <w:rsid w:val="003F25B6"/>
    <w:rsid w:val="003F2644"/>
    <w:rsid w:val="003F2BF1"/>
    <w:rsid w:val="003F3BB2"/>
    <w:rsid w:val="003F3BB3"/>
    <w:rsid w:val="003F3C30"/>
    <w:rsid w:val="003F3DCC"/>
    <w:rsid w:val="003F4617"/>
    <w:rsid w:val="003F5CA5"/>
    <w:rsid w:val="003F61CA"/>
    <w:rsid w:val="003F673A"/>
    <w:rsid w:val="003F6B72"/>
    <w:rsid w:val="003F7501"/>
    <w:rsid w:val="003F773A"/>
    <w:rsid w:val="003F7AF7"/>
    <w:rsid w:val="003F7E48"/>
    <w:rsid w:val="00401687"/>
    <w:rsid w:val="00404029"/>
    <w:rsid w:val="0040437A"/>
    <w:rsid w:val="00404810"/>
    <w:rsid w:val="004049CD"/>
    <w:rsid w:val="00406C58"/>
    <w:rsid w:val="00406E82"/>
    <w:rsid w:val="004074DC"/>
    <w:rsid w:val="00410696"/>
    <w:rsid w:val="00410C0C"/>
    <w:rsid w:val="00411588"/>
    <w:rsid w:val="00411C40"/>
    <w:rsid w:val="00412465"/>
    <w:rsid w:val="00412F9E"/>
    <w:rsid w:val="00413B4F"/>
    <w:rsid w:val="0041406D"/>
    <w:rsid w:val="004144C5"/>
    <w:rsid w:val="00415060"/>
    <w:rsid w:val="0041566B"/>
    <w:rsid w:val="00416314"/>
    <w:rsid w:val="00416F00"/>
    <w:rsid w:val="0042011F"/>
    <w:rsid w:val="00420393"/>
    <w:rsid w:val="00420FDE"/>
    <w:rsid w:val="0042212D"/>
    <w:rsid w:val="004228ED"/>
    <w:rsid w:val="00422BD1"/>
    <w:rsid w:val="00423960"/>
    <w:rsid w:val="00423B05"/>
    <w:rsid w:val="00423E96"/>
    <w:rsid w:val="0042496B"/>
    <w:rsid w:val="00424BB0"/>
    <w:rsid w:val="00425592"/>
    <w:rsid w:val="004259B5"/>
    <w:rsid w:val="00425EDC"/>
    <w:rsid w:val="00426119"/>
    <w:rsid w:val="004304B6"/>
    <w:rsid w:val="004305EC"/>
    <w:rsid w:val="00431D12"/>
    <w:rsid w:val="00432328"/>
    <w:rsid w:val="004325EF"/>
    <w:rsid w:val="00432796"/>
    <w:rsid w:val="00432E84"/>
    <w:rsid w:val="00432F52"/>
    <w:rsid w:val="00433756"/>
    <w:rsid w:val="00433CAB"/>
    <w:rsid w:val="0043407F"/>
    <w:rsid w:val="004349BF"/>
    <w:rsid w:val="00434ED8"/>
    <w:rsid w:val="004352B7"/>
    <w:rsid w:val="00435CC4"/>
    <w:rsid w:val="00435E54"/>
    <w:rsid w:val="0044293D"/>
    <w:rsid w:val="00442AB2"/>
    <w:rsid w:val="0044359A"/>
    <w:rsid w:val="00443F92"/>
    <w:rsid w:val="00446AD3"/>
    <w:rsid w:val="00446FE8"/>
    <w:rsid w:val="004471E9"/>
    <w:rsid w:val="00451433"/>
    <w:rsid w:val="00453732"/>
    <w:rsid w:val="00453D3E"/>
    <w:rsid w:val="00454445"/>
    <w:rsid w:val="00454ED8"/>
    <w:rsid w:val="00454F24"/>
    <w:rsid w:val="004550A0"/>
    <w:rsid w:val="00455E2B"/>
    <w:rsid w:val="00457879"/>
    <w:rsid w:val="00457DCE"/>
    <w:rsid w:val="004600DF"/>
    <w:rsid w:val="00460214"/>
    <w:rsid w:val="00460E33"/>
    <w:rsid w:val="00461BEC"/>
    <w:rsid w:val="0046249C"/>
    <w:rsid w:val="004629E4"/>
    <w:rsid w:val="00462E15"/>
    <w:rsid w:val="0046331A"/>
    <w:rsid w:val="00465070"/>
    <w:rsid w:val="00466A96"/>
    <w:rsid w:val="00466BDC"/>
    <w:rsid w:val="00467267"/>
    <w:rsid w:val="00467B9F"/>
    <w:rsid w:val="00467D60"/>
    <w:rsid w:val="00467D6C"/>
    <w:rsid w:val="004718BC"/>
    <w:rsid w:val="00472C07"/>
    <w:rsid w:val="004739FC"/>
    <w:rsid w:val="004747BA"/>
    <w:rsid w:val="00475EF6"/>
    <w:rsid w:val="00476F89"/>
    <w:rsid w:val="00477060"/>
    <w:rsid w:val="004771DB"/>
    <w:rsid w:val="00480654"/>
    <w:rsid w:val="004810AE"/>
    <w:rsid w:val="0048229C"/>
    <w:rsid w:val="00482361"/>
    <w:rsid w:val="00482391"/>
    <w:rsid w:val="00483C66"/>
    <w:rsid w:val="004841BA"/>
    <w:rsid w:val="004863F5"/>
    <w:rsid w:val="004871DC"/>
    <w:rsid w:val="00487D85"/>
    <w:rsid w:val="00487F67"/>
    <w:rsid w:val="00490721"/>
    <w:rsid w:val="00490E1F"/>
    <w:rsid w:val="004916BF"/>
    <w:rsid w:val="00491D64"/>
    <w:rsid w:val="00492EBB"/>
    <w:rsid w:val="00493C06"/>
    <w:rsid w:val="00493EFD"/>
    <w:rsid w:val="0049419A"/>
    <w:rsid w:val="004952A9"/>
    <w:rsid w:val="00495324"/>
    <w:rsid w:val="00495558"/>
    <w:rsid w:val="00497893"/>
    <w:rsid w:val="004A021D"/>
    <w:rsid w:val="004A10CA"/>
    <w:rsid w:val="004A2E47"/>
    <w:rsid w:val="004A35D6"/>
    <w:rsid w:val="004A3A85"/>
    <w:rsid w:val="004A43F4"/>
    <w:rsid w:val="004A57A4"/>
    <w:rsid w:val="004A5DDC"/>
    <w:rsid w:val="004B0135"/>
    <w:rsid w:val="004B10BC"/>
    <w:rsid w:val="004B189A"/>
    <w:rsid w:val="004B1DB5"/>
    <w:rsid w:val="004B2379"/>
    <w:rsid w:val="004B2F3B"/>
    <w:rsid w:val="004B3B6A"/>
    <w:rsid w:val="004B4699"/>
    <w:rsid w:val="004B6666"/>
    <w:rsid w:val="004B6A01"/>
    <w:rsid w:val="004B6C4C"/>
    <w:rsid w:val="004B743A"/>
    <w:rsid w:val="004C20C8"/>
    <w:rsid w:val="004C2F08"/>
    <w:rsid w:val="004C319F"/>
    <w:rsid w:val="004C3CF2"/>
    <w:rsid w:val="004C3D6A"/>
    <w:rsid w:val="004C3ED7"/>
    <w:rsid w:val="004C57F7"/>
    <w:rsid w:val="004C5ED6"/>
    <w:rsid w:val="004C6765"/>
    <w:rsid w:val="004C749A"/>
    <w:rsid w:val="004D0573"/>
    <w:rsid w:val="004D1301"/>
    <w:rsid w:val="004D1AAD"/>
    <w:rsid w:val="004D23B8"/>
    <w:rsid w:val="004D27CB"/>
    <w:rsid w:val="004D2DE6"/>
    <w:rsid w:val="004D4740"/>
    <w:rsid w:val="004D559A"/>
    <w:rsid w:val="004D5866"/>
    <w:rsid w:val="004D655E"/>
    <w:rsid w:val="004E0572"/>
    <w:rsid w:val="004E0651"/>
    <w:rsid w:val="004E086E"/>
    <w:rsid w:val="004E251A"/>
    <w:rsid w:val="004E2E39"/>
    <w:rsid w:val="004E3409"/>
    <w:rsid w:val="004E39B7"/>
    <w:rsid w:val="004E3D5E"/>
    <w:rsid w:val="004E3FF0"/>
    <w:rsid w:val="004E40FD"/>
    <w:rsid w:val="004E524C"/>
    <w:rsid w:val="004E5CBD"/>
    <w:rsid w:val="004E667B"/>
    <w:rsid w:val="004F29C3"/>
    <w:rsid w:val="004F5DAE"/>
    <w:rsid w:val="004F661D"/>
    <w:rsid w:val="004F6C36"/>
    <w:rsid w:val="004F6EDA"/>
    <w:rsid w:val="004F7EF4"/>
    <w:rsid w:val="0050004D"/>
    <w:rsid w:val="00501D9F"/>
    <w:rsid w:val="005029A6"/>
    <w:rsid w:val="00503776"/>
    <w:rsid w:val="00503A20"/>
    <w:rsid w:val="005045A3"/>
    <w:rsid w:val="00504A6D"/>
    <w:rsid w:val="005062CC"/>
    <w:rsid w:val="005073A0"/>
    <w:rsid w:val="00507B57"/>
    <w:rsid w:val="00507F08"/>
    <w:rsid w:val="00510082"/>
    <w:rsid w:val="00510465"/>
    <w:rsid w:val="00510B6E"/>
    <w:rsid w:val="00511B24"/>
    <w:rsid w:val="00511EA3"/>
    <w:rsid w:val="00513ED3"/>
    <w:rsid w:val="005140A4"/>
    <w:rsid w:val="005144B1"/>
    <w:rsid w:val="00515522"/>
    <w:rsid w:val="00515B1D"/>
    <w:rsid w:val="00515B28"/>
    <w:rsid w:val="00516637"/>
    <w:rsid w:val="005174B3"/>
    <w:rsid w:val="00517EB6"/>
    <w:rsid w:val="00520201"/>
    <w:rsid w:val="00520B96"/>
    <w:rsid w:val="00520BED"/>
    <w:rsid w:val="00520BF8"/>
    <w:rsid w:val="00520C2B"/>
    <w:rsid w:val="0052235B"/>
    <w:rsid w:val="00522941"/>
    <w:rsid w:val="00522A41"/>
    <w:rsid w:val="005234C0"/>
    <w:rsid w:val="00523C60"/>
    <w:rsid w:val="005243E9"/>
    <w:rsid w:val="00524C08"/>
    <w:rsid w:val="00524F20"/>
    <w:rsid w:val="0052505C"/>
    <w:rsid w:val="00527294"/>
    <w:rsid w:val="005310A2"/>
    <w:rsid w:val="00531F06"/>
    <w:rsid w:val="005324D6"/>
    <w:rsid w:val="00532522"/>
    <w:rsid w:val="00532D52"/>
    <w:rsid w:val="00534312"/>
    <w:rsid w:val="00534618"/>
    <w:rsid w:val="00534C9A"/>
    <w:rsid w:val="005369CD"/>
    <w:rsid w:val="00537AD0"/>
    <w:rsid w:val="0054231C"/>
    <w:rsid w:val="005425CD"/>
    <w:rsid w:val="0054364E"/>
    <w:rsid w:val="00543B56"/>
    <w:rsid w:val="0054476C"/>
    <w:rsid w:val="0054481C"/>
    <w:rsid w:val="0054482C"/>
    <w:rsid w:val="005449CB"/>
    <w:rsid w:val="005449F2"/>
    <w:rsid w:val="00544BF9"/>
    <w:rsid w:val="0054502F"/>
    <w:rsid w:val="00545470"/>
    <w:rsid w:val="00545B22"/>
    <w:rsid w:val="00545B56"/>
    <w:rsid w:val="005472E9"/>
    <w:rsid w:val="00547B17"/>
    <w:rsid w:val="00550FB2"/>
    <w:rsid w:val="005517FF"/>
    <w:rsid w:val="00552248"/>
    <w:rsid w:val="0055230A"/>
    <w:rsid w:val="005524E9"/>
    <w:rsid w:val="00553209"/>
    <w:rsid w:val="0055535F"/>
    <w:rsid w:val="0055572D"/>
    <w:rsid w:val="00556CFE"/>
    <w:rsid w:val="00556EE4"/>
    <w:rsid w:val="005577F5"/>
    <w:rsid w:val="00561C0A"/>
    <w:rsid w:val="00564835"/>
    <w:rsid w:val="00564864"/>
    <w:rsid w:val="005658FA"/>
    <w:rsid w:val="00566AC9"/>
    <w:rsid w:val="005673F2"/>
    <w:rsid w:val="0056784C"/>
    <w:rsid w:val="00567F4D"/>
    <w:rsid w:val="0057183F"/>
    <w:rsid w:val="0057227A"/>
    <w:rsid w:val="00572A1B"/>
    <w:rsid w:val="005743E5"/>
    <w:rsid w:val="00575076"/>
    <w:rsid w:val="00577BFE"/>
    <w:rsid w:val="00580475"/>
    <w:rsid w:val="00580A22"/>
    <w:rsid w:val="005819D2"/>
    <w:rsid w:val="005824F9"/>
    <w:rsid w:val="00585B07"/>
    <w:rsid w:val="00585FC5"/>
    <w:rsid w:val="005905F1"/>
    <w:rsid w:val="00591126"/>
    <w:rsid w:val="00591B79"/>
    <w:rsid w:val="00591C58"/>
    <w:rsid w:val="00591D2B"/>
    <w:rsid w:val="00592238"/>
    <w:rsid w:val="00592CFA"/>
    <w:rsid w:val="00592FE8"/>
    <w:rsid w:val="00593064"/>
    <w:rsid w:val="00594A3F"/>
    <w:rsid w:val="00595873"/>
    <w:rsid w:val="00597812"/>
    <w:rsid w:val="005A087A"/>
    <w:rsid w:val="005A0DF3"/>
    <w:rsid w:val="005A11B2"/>
    <w:rsid w:val="005A1CA0"/>
    <w:rsid w:val="005A1F28"/>
    <w:rsid w:val="005A1F45"/>
    <w:rsid w:val="005A2124"/>
    <w:rsid w:val="005A2CAC"/>
    <w:rsid w:val="005A604A"/>
    <w:rsid w:val="005A611F"/>
    <w:rsid w:val="005A6DCA"/>
    <w:rsid w:val="005A6FFF"/>
    <w:rsid w:val="005A784A"/>
    <w:rsid w:val="005A78D7"/>
    <w:rsid w:val="005A7D3B"/>
    <w:rsid w:val="005B017F"/>
    <w:rsid w:val="005B2189"/>
    <w:rsid w:val="005B3D76"/>
    <w:rsid w:val="005B56EE"/>
    <w:rsid w:val="005B6480"/>
    <w:rsid w:val="005B6C79"/>
    <w:rsid w:val="005B7734"/>
    <w:rsid w:val="005B7D94"/>
    <w:rsid w:val="005C0E25"/>
    <w:rsid w:val="005C16B2"/>
    <w:rsid w:val="005C1A31"/>
    <w:rsid w:val="005C233C"/>
    <w:rsid w:val="005C3E06"/>
    <w:rsid w:val="005C3F88"/>
    <w:rsid w:val="005C4E10"/>
    <w:rsid w:val="005C52CA"/>
    <w:rsid w:val="005C5F43"/>
    <w:rsid w:val="005D0967"/>
    <w:rsid w:val="005D0E6B"/>
    <w:rsid w:val="005D1054"/>
    <w:rsid w:val="005D15CD"/>
    <w:rsid w:val="005D1948"/>
    <w:rsid w:val="005D2848"/>
    <w:rsid w:val="005D4046"/>
    <w:rsid w:val="005D4A9C"/>
    <w:rsid w:val="005D4FE3"/>
    <w:rsid w:val="005D521D"/>
    <w:rsid w:val="005D5E2D"/>
    <w:rsid w:val="005D6DD2"/>
    <w:rsid w:val="005E0000"/>
    <w:rsid w:val="005E0ED7"/>
    <w:rsid w:val="005E1B04"/>
    <w:rsid w:val="005E1FF4"/>
    <w:rsid w:val="005E35AC"/>
    <w:rsid w:val="005E386C"/>
    <w:rsid w:val="005E4D6D"/>
    <w:rsid w:val="005E4E68"/>
    <w:rsid w:val="005E4FF8"/>
    <w:rsid w:val="005E601D"/>
    <w:rsid w:val="005E6BA9"/>
    <w:rsid w:val="005E6C65"/>
    <w:rsid w:val="005E6D3B"/>
    <w:rsid w:val="005E6E37"/>
    <w:rsid w:val="005F0C56"/>
    <w:rsid w:val="005F1491"/>
    <w:rsid w:val="005F22C2"/>
    <w:rsid w:val="005F243E"/>
    <w:rsid w:val="005F25BF"/>
    <w:rsid w:val="005F3D6B"/>
    <w:rsid w:val="005F3E02"/>
    <w:rsid w:val="005F46BD"/>
    <w:rsid w:val="005F4896"/>
    <w:rsid w:val="005F5315"/>
    <w:rsid w:val="005F5406"/>
    <w:rsid w:val="005F60B9"/>
    <w:rsid w:val="005F6637"/>
    <w:rsid w:val="005F6D61"/>
    <w:rsid w:val="005F704B"/>
    <w:rsid w:val="00600C00"/>
    <w:rsid w:val="006016EE"/>
    <w:rsid w:val="00601741"/>
    <w:rsid w:val="00601C53"/>
    <w:rsid w:val="00601EDA"/>
    <w:rsid w:val="00603359"/>
    <w:rsid w:val="00603EED"/>
    <w:rsid w:val="00604014"/>
    <w:rsid w:val="00604E68"/>
    <w:rsid w:val="00605EDB"/>
    <w:rsid w:val="00606F9A"/>
    <w:rsid w:val="0060747B"/>
    <w:rsid w:val="00607527"/>
    <w:rsid w:val="00607D25"/>
    <w:rsid w:val="006113F4"/>
    <w:rsid w:val="006120A7"/>
    <w:rsid w:val="00613C21"/>
    <w:rsid w:val="00615148"/>
    <w:rsid w:val="006151B2"/>
    <w:rsid w:val="00615478"/>
    <w:rsid w:val="006168F7"/>
    <w:rsid w:val="0061731C"/>
    <w:rsid w:val="00622AEE"/>
    <w:rsid w:val="00622B63"/>
    <w:rsid w:val="00623768"/>
    <w:rsid w:val="00623A92"/>
    <w:rsid w:val="00623EC6"/>
    <w:rsid w:val="00623EF3"/>
    <w:rsid w:val="0062419A"/>
    <w:rsid w:val="00624F5A"/>
    <w:rsid w:val="00625182"/>
    <w:rsid w:val="00626102"/>
    <w:rsid w:val="00626E1D"/>
    <w:rsid w:val="00627D4C"/>
    <w:rsid w:val="006314F6"/>
    <w:rsid w:val="006320EF"/>
    <w:rsid w:val="00632111"/>
    <w:rsid w:val="00632230"/>
    <w:rsid w:val="00632F61"/>
    <w:rsid w:val="0063360F"/>
    <w:rsid w:val="00634CDD"/>
    <w:rsid w:val="006356E7"/>
    <w:rsid w:val="006357EE"/>
    <w:rsid w:val="00635865"/>
    <w:rsid w:val="006363B8"/>
    <w:rsid w:val="00636521"/>
    <w:rsid w:val="00637DCF"/>
    <w:rsid w:val="006407D8"/>
    <w:rsid w:val="00640BF1"/>
    <w:rsid w:val="0064217B"/>
    <w:rsid w:val="006426E0"/>
    <w:rsid w:val="00643299"/>
    <w:rsid w:val="00643A52"/>
    <w:rsid w:val="00644842"/>
    <w:rsid w:val="00645A98"/>
    <w:rsid w:val="00646376"/>
    <w:rsid w:val="006473BE"/>
    <w:rsid w:val="00647536"/>
    <w:rsid w:val="0064760E"/>
    <w:rsid w:val="00647C19"/>
    <w:rsid w:val="00650463"/>
    <w:rsid w:val="00651005"/>
    <w:rsid w:val="00651D84"/>
    <w:rsid w:val="00652A60"/>
    <w:rsid w:val="00653437"/>
    <w:rsid w:val="0065393C"/>
    <w:rsid w:val="00654076"/>
    <w:rsid w:val="006547B6"/>
    <w:rsid w:val="00655419"/>
    <w:rsid w:val="00655500"/>
    <w:rsid w:val="00655570"/>
    <w:rsid w:val="00655AE7"/>
    <w:rsid w:val="00656756"/>
    <w:rsid w:val="00656A85"/>
    <w:rsid w:val="00656B0A"/>
    <w:rsid w:val="00656DC3"/>
    <w:rsid w:val="00657C4B"/>
    <w:rsid w:val="00657D5B"/>
    <w:rsid w:val="00660021"/>
    <w:rsid w:val="006604EF"/>
    <w:rsid w:val="00660FBD"/>
    <w:rsid w:val="00662437"/>
    <w:rsid w:val="00662A83"/>
    <w:rsid w:val="00663393"/>
    <w:rsid w:val="006640AE"/>
    <w:rsid w:val="00666860"/>
    <w:rsid w:val="00667406"/>
    <w:rsid w:val="00667C75"/>
    <w:rsid w:val="00667FFE"/>
    <w:rsid w:val="00670E5A"/>
    <w:rsid w:val="006719FA"/>
    <w:rsid w:val="00671D6D"/>
    <w:rsid w:val="00672555"/>
    <w:rsid w:val="006732DC"/>
    <w:rsid w:val="006741D1"/>
    <w:rsid w:val="00674A3E"/>
    <w:rsid w:val="00675601"/>
    <w:rsid w:val="00675658"/>
    <w:rsid w:val="006773C0"/>
    <w:rsid w:val="0067745E"/>
    <w:rsid w:val="00677476"/>
    <w:rsid w:val="006808BB"/>
    <w:rsid w:val="00680B51"/>
    <w:rsid w:val="00680C06"/>
    <w:rsid w:val="0068129A"/>
    <w:rsid w:val="00681DD8"/>
    <w:rsid w:val="006823A4"/>
    <w:rsid w:val="006835DF"/>
    <w:rsid w:val="00683F9B"/>
    <w:rsid w:val="006878EF"/>
    <w:rsid w:val="0068798C"/>
    <w:rsid w:val="00690A56"/>
    <w:rsid w:val="006916D1"/>
    <w:rsid w:val="00691CB9"/>
    <w:rsid w:val="006928D9"/>
    <w:rsid w:val="00692B76"/>
    <w:rsid w:val="00693A85"/>
    <w:rsid w:val="00693B77"/>
    <w:rsid w:val="006946A4"/>
    <w:rsid w:val="006955F6"/>
    <w:rsid w:val="006970FC"/>
    <w:rsid w:val="00697536"/>
    <w:rsid w:val="006977A6"/>
    <w:rsid w:val="006A08E0"/>
    <w:rsid w:val="006A120E"/>
    <w:rsid w:val="006A184B"/>
    <w:rsid w:val="006A4602"/>
    <w:rsid w:val="006A56C7"/>
    <w:rsid w:val="006A5885"/>
    <w:rsid w:val="006A7EBC"/>
    <w:rsid w:val="006A7F7F"/>
    <w:rsid w:val="006B0219"/>
    <w:rsid w:val="006B033C"/>
    <w:rsid w:val="006B0B14"/>
    <w:rsid w:val="006B1084"/>
    <w:rsid w:val="006B1D80"/>
    <w:rsid w:val="006B1FD5"/>
    <w:rsid w:val="006B2A55"/>
    <w:rsid w:val="006B3533"/>
    <w:rsid w:val="006B3839"/>
    <w:rsid w:val="006B4C9A"/>
    <w:rsid w:val="006B6257"/>
    <w:rsid w:val="006B664D"/>
    <w:rsid w:val="006B6712"/>
    <w:rsid w:val="006B769F"/>
    <w:rsid w:val="006C10A6"/>
    <w:rsid w:val="006C2963"/>
    <w:rsid w:val="006C2CCB"/>
    <w:rsid w:val="006C41DD"/>
    <w:rsid w:val="006C6A8C"/>
    <w:rsid w:val="006C7133"/>
    <w:rsid w:val="006D03D3"/>
    <w:rsid w:val="006D07BF"/>
    <w:rsid w:val="006D0BE1"/>
    <w:rsid w:val="006D1281"/>
    <w:rsid w:val="006D1583"/>
    <w:rsid w:val="006D275E"/>
    <w:rsid w:val="006D3004"/>
    <w:rsid w:val="006D3DA7"/>
    <w:rsid w:val="006D3E4F"/>
    <w:rsid w:val="006D4338"/>
    <w:rsid w:val="006D4854"/>
    <w:rsid w:val="006D567E"/>
    <w:rsid w:val="006D5F81"/>
    <w:rsid w:val="006D6C7C"/>
    <w:rsid w:val="006D7BBD"/>
    <w:rsid w:val="006D7E41"/>
    <w:rsid w:val="006E19DB"/>
    <w:rsid w:val="006E2B8E"/>
    <w:rsid w:val="006E3781"/>
    <w:rsid w:val="006E3C6E"/>
    <w:rsid w:val="006E3D57"/>
    <w:rsid w:val="006E5C7C"/>
    <w:rsid w:val="006E6979"/>
    <w:rsid w:val="006E7169"/>
    <w:rsid w:val="006E7999"/>
    <w:rsid w:val="006F220F"/>
    <w:rsid w:val="006F4C89"/>
    <w:rsid w:val="006F60E7"/>
    <w:rsid w:val="006F6816"/>
    <w:rsid w:val="006F76C0"/>
    <w:rsid w:val="006F7D04"/>
    <w:rsid w:val="0070023D"/>
    <w:rsid w:val="00700775"/>
    <w:rsid w:val="007009D3"/>
    <w:rsid w:val="0070212E"/>
    <w:rsid w:val="007026AC"/>
    <w:rsid w:val="00702D11"/>
    <w:rsid w:val="00702DAA"/>
    <w:rsid w:val="00704153"/>
    <w:rsid w:val="00706407"/>
    <w:rsid w:val="00706D1A"/>
    <w:rsid w:val="00706E4A"/>
    <w:rsid w:val="00707B13"/>
    <w:rsid w:val="00711076"/>
    <w:rsid w:val="0071198B"/>
    <w:rsid w:val="00713505"/>
    <w:rsid w:val="007137B8"/>
    <w:rsid w:val="0071443C"/>
    <w:rsid w:val="00714B3F"/>
    <w:rsid w:val="00714D80"/>
    <w:rsid w:val="007153C1"/>
    <w:rsid w:val="00715D2D"/>
    <w:rsid w:val="00716334"/>
    <w:rsid w:val="00716478"/>
    <w:rsid w:val="00716BA4"/>
    <w:rsid w:val="00717A84"/>
    <w:rsid w:val="00720EE6"/>
    <w:rsid w:val="00721308"/>
    <w:rsid w:val="00721FA6"/>
    <w:rsid w:val="007220F3"/>
    <w:rsid w:val="00722C99"/>
    <w:rsid w:val="00724AA7"/>
    <w:rsid w:val="00725912"/>
    <w:rsid w:val="007277F3"/>
    <w:rsid w:val="00730C6D"/>
    <w:rsid w:val="00731E82"/>
    <w:rsid w:val="00732A66"/>
    <w:rsid w:val="00732A73"/>
    <w:rsid w:val="00733EE7"/>
    <w:rsid w:val="00736263"/>
    <w:rsid w:val="00737FAD"/>
    <w:rsid w:val="00742AAF"/>
    <w:rsid w:val="00742F08"/>
    <w:rsid w:val="0074314A"/>
    <w:rsid w:val="00743492"/>
    <w:rsid w:val="00744AC5"/>
    <w:rsid w:val="00745875"/>
    <w:rsid w:val="007470A7"/>
    <w:rsid w:val="007476BB"/>
    <w:rsid w:val="00747A5C"/>
    <w:rsid w:val="007503EC"/>
    <w:rsid w:val="007515FF"/>
    <w:rsid w:val="00751782"/>
    <w:rsid w:val="00752442"/>
    <w:rsid w:val="007530C0"/>
    <w:rsid w:val="00753460"/>
    <w:rsid w:val="007535E7"/>
    <w:rsid w:val="007540B0"/>
    <w:rsid w:val="007547C3"/>
    <w:rsid w:val="007556C8"/>
    <w:rsid w:val="00755F8C"/>
    <w:rsid w:val="007561AF"/>
    <w:rsid w:val="00756E62"/>
    <w:rsid w:val="00757A86"/>
    <w:rsid w:val="00757B12"/>
    <w:rsid w:val="007601EA"/>
    <w:rsid w:val="00761C85"/>
    <w:rsid w:val="00762E46"/>
    <w:rsid w:val="007630DF"/>
    <w:rsid w:val="007646FB"/>
    <w:rsid w:val="00765EAC"/>
    <w:rsid w:val="00766039"/>
    <w:rsid w:val="00766408"/>
    <w:rsid w:val="007671EA"/>
    <w:rsid w:val="00767767"/>
    <w:rsid w:val="00771A85"/>
    <w:rsid w:val="00772A7F"/>
    <w:rsid w:val="00772DF4"/>
    <w:rsid w:val="00772FEE"/>
    <w:rsid w:val="00773936"/>
    <w:rsid w:val="00773C09"/>
    <w:rsid w:val="00773FB5"/>
    <w:rsid w:val="00774FCB"/>
    <w:rsid w:val="00775437"/>
    <w:rsid w:val="00776EA8"/>
    <w:rsid w:val="00777485"/>
    <w:rsid w:val="007779AE"/>
    <w:rsid w:val="00780239"/>
    <w:rsid w:val="00780AB8"/>
    <w:rsid w:val="007819BE"/>
    <w:rsid w:val="00783158"/>
    <w:rsid w:val="0078372D"/>
    <w:rsid w:val="007843D0"/>
    <w:rsid w:val="00784E72"/>
    <w:rsid w:val="0078530D"/>
    <w:rsid w:val="00785902"/>
    <w:rsid w:val="00785A4B"/>
    <w:rsid w:val="00786DE5"/>
    <w:rsid w:val="0078735F"/>
    <w:rsid w:val="00787447"/>
    <w:rsid w:val="007915C3"/>
    <w:rsid w:val="00792165"/>
    <w:rsid w:val="0079287D"/>
    <w:rsid w:val="00792C24"/>
    <w:rsid w:val="00793152"/>
    <w:rsid w:val="007933AD"/>
    <w:rsid w:val="0079379C"/>
    <w:rsid w:val="007938A4"/>
    <w:rsid w:val="0079408E"/>
    <w:rsid w:val="00794359"/>
    <w:rsid w:val="00795242"/>
    <w:rsid w:val="0079561C"/>
    <w:rsid w:val="00796069"/>
    <w:rsid w:val="007964AA"/>
    <w:rsid w:val="0079738B"/>
    <w:rsid w:val="007A2CBB"/>
    <w:rsid w:val="007A3BAF"/>
    <w:rsid w:val="007A42A3"/>
    <w:rsid w:val="007A4A08"/>
    <w:rsid w:val="007A5112"/>
    <w:rsid w:val="007A564C"/>
    <w:rsid w:val="007A5D6B"/>
    <w:rsid w:val="007A5D91"/>
    <w:rsid w:val="007A6235"/>
    <w:rsid w:val="007A7C90"/>
    <w:rsid w:val="007A7FC6"/>
    <w:rsid w:val="007B0665"/>
    <w:rsid w:val="007B0915"/>
    <w:rsid w:val="007B0C07"/>
    <w:rsid w:val="007B14FB"/>
    <w:rsid w:val="007B18F7"/>
    <w:rsid w:val="007B30F4"/>
    <w:rsid w:val="007B3F26"/>
    <w:rsid w:val="007B4242"/>
    <w:rsid w:val="007B55E6"/>
    <w:rsid w:val="007B5914"/>
    <w:rsid w:val="007B7198"/>
    <w:rsid w:val="007B7398"/>
    <w:rsid w:val="007B7816"/>
    <w:rsid w:val="007B7BA7"/>
    <w:rsid w:val="007C0438"/>
    <w:rsid w:val="007C0EB3"/>
    <w:rsid w:val="007C1355"/>
    <w:rsid w:val="007C18FD"/>
    <w:rsid w:val="007C32AD"/>
    <w:rsid w:val="007C37FE"/>
    <w:rsid w:val="007C4599"/>
    <w:rsid w:val="007C4614"/>
    <w:rsid w:val="007C4E91"/>
    <w:rsid w:val="007C70EA"/>
    <w:rsid w:val="007C7DEF"/>
    <w:rsid w:val="007D02E3"/>
    <w:rsid w:val="007D040F"/>
    <w:rsid w:val="007D0D7D"/>
    <w:rsid w:val="007D0E2E"/>
    <w:rsid w:val="007D1B40"/>
    <w:rsid w:val="007D3F9B"/>
    <w:rsid w:val="007D45D9"/>
    <w:rsid w:val="007D4D3E"/>
    <w:rsid w:val="007D5E21"/>
    <w:rsid w:val="007D60EE"/>
    <w:rsid w:val="007D66AF"/>
    <w:rsid w:val="007D716D"/>
    <w:rsid w:val="007E1BFC"/>
    <w:rsid w:val="007E38B0"/>
    <w:rsid w:val="007E4596"/>
    <w:rsid w:val="007E59D8"/>
    <w:rsid w:val="007E6978"/>
    <w:rsid w:val="007E75AC"/>
    <w:rsid w:val="007F041C"/>
    <w:rsid w:val="007F168F"/>
    <w:rsid w:val="007F23F6"/>
    <w:rsid w:val="007F326C"/>
    <w:rsid w:val="007F4DD4"/>
    <w:rsid w:val="007F5897"/>
    <w:rsid w:val="007F5E9B"/>
    <w:rsid w:val="007F678E"/>
    <w:rsid w:val="007F6850"/>
    <w:rsid w:val="007F6A75"/>
    <w:rsid w:val="007F6C0B"/>
    <w:rsid w:val="007F7C03"/>
    <w:rsid w:val="007F7C34"/>
    <w:rsid w:val="008002D1"/>
    <w:rsid w:val="00800F9C"/>
    <w:rsid w:val="00803139"/>
    <w:rsid w:val="008039F0"/>
    <w:rsid w:val="00804EA7"/>
    <w:rsid w:val="008054A9"/>
    <w:rsid w:val="00805BE4"/>
    <w:rsid w:val="008067FB"/>
    <w:rsid w:val="00807DEF"/>
    <w:rsid w:val="008105B7"/>
    <w:rsid w:val="00810795"/>
    <w:rsid w:val="00810E85"/>
    <w:rsid w:val="008114BD"/>
    <w:rsid w:val="00811998"/>
    <w:rsid w:val="0081217C"/>
    <w:rsid w:val="00812990"/>
    <w:rsid w:val="008129B4"/>
    <w:rsid w:val="00812B07"/>
    <w:rsid w:val="0081305C"/>
    <w:rsid w:val="008131CA"/>
    <w:rsid w:val="00813E5D"/>
    <w:rsid w:val="00813F64"/>
    <w:rsid w:val="008142F2"/>
    <w:rsid w:val="00815AA7"/>
    <w:rsid w:val="0082020E"/>
    <w:rsid w:val="008219AD"/>
    <w:rsid w:val="00822060"/>
    <w:rsid w:val="008228E0"/>
    <w:rsid w:val="0082295D"/>
    <w:rsid w:val="00822DEF"/>
    <w:rsid w:val="00822FBA"/>
    <w:rsid w:val="0082302F"/>
    <w:rsid w:val="00823A97"/>
    <w:rsid w:val="008245BA"/>
    <w:rsid w:val="00824C34"/>
    <w:rsid w:val="00825CA7"/>
    <w:rsid w:val="008268C3"/>
    <w:rsid w:val="0082750F"/>
    <w:rsid w:val="008278C1"/>
    <w:rsid w:val="008328C6"/>
    <w:rsid w:val="00832C34"/>
    <w:rsid w:val="0083307E"/>
    <w:rsid w:val="00833914"/>
    <w:rsid w:val="0083393D"/>
    <w:rsid w:val="00833B66"/>
    <w:rsid w:val="00834384"/>
    <w:rsid w:val="008347B4"/>
    <w:rsid w:val="0083495C"/>
    <w:rsid w:val="008359AC"/>
    <w:rsid w:val="00836DA3"/>
    <w:rsid w:val="00836DF8"/>
    <w:rsid w:val="008376E6"/>
    <w:rsid w:val="00837909"/>
    <w:rsid w:val="008422E0"/>
    <w:rsid w:val="0084374A"/>
    <w:rsid w:val="00843DBE"/>
    <w:rsid w:val="00844F0C"/>
    <w:rsid w:val="0084549B"/>
    <w:rsid w:val="00845F08"/>
    <w:rsid w:val="00845FD6"/>
    <w:rsid w:val="00846165"/>
    <w:rsid w:val="008461A4"/>
    <w:rsid w:val="00846522"/>
    <w:rsid w:val="00846BAE"/>
    <w:rsid w:val="00847972"/>
    <w:rsid w:val="00851094"/>
    <w:rsid w:val="00852540"/>
    <w:rsid w:val="0085294B"/>
    <w:rsid w:val="00853305"/>
    <w:rsid w:val="0085354E"/>
    <w:rsid w:val="00853845"/>
    <w:rsid w:val="00855E9E"/>
    <w:rsid w:val="00856885"/>
    <w:rsid w:val="008575F0"/>
    <w:rsid w:val="00857719"/>
    <w:rsid w:val="00860BF3"/>
    <w:rsid w:val="00860D17"/>
    <w:rsid w:val="00862FEA"/>
    <w:rsid w:val="0086354C"/>
    <w:rsid w:val="00863BD5"/>
    <w:rsid w:val="0086451F"/>
    <w:rsid w:val="0087074C"/>
    <w:rsid w:val="00870E44"/>
    <w:rsid w:val="0087244D"/>
    <w:rsid w:val="00872659"/>
    <w:rsid w:val="00872978"/>
    <w:rsid w:val="008737A9"/>
    <w:rsid w:val="00876F1F"/>
    <w:rsid w:val="008777B0"/>
    <w:rsid w:val="008777CA"/>
    <w:rsid w:val="0088053A"/>
    <w:rsid w:val="00880811"/>
    <w:rsid w:val="00881C33"/>
    <w:rsid w:val="00882281"/>
    <w:rsid w:val="00882575"/>
    <w:rsid w:val="008828E0"/>
    <w:rsid w:val="008845B0"/>
    <w:rsid w:val="00884F39"/>
    <w:rsid w:val="008856F6"/>
    <w:rsid w:val="00885A07"/>
    <w:rsid w:val="00885DFE"/>
    <w:rsid w:val="008903E2"/>
    <w:rsid w:val="008905EE"/>
    <w:rsid w:val="008920D7"/>
    <w:rsid w:val="00893C3E"/>
    <w:rsid w:val="00894472"/>
    <w:rsid w:val="0089591F"/>
    <w:rsid w:val="00895ACD"/>
    <w:rsid w:val="0089719B"/>
    <w:rsid w:val="0089778A"/>
    <w:rsid w:val="008A0242"/>
    <w:rsid w:val="008A0629"/>
    <w:rsid w:val="008A07C7"/>
    <w:rsid w:val="008A0AAC"/>
    <w:rsid w:val="008A1275"/>
    <w:rsid w:val="008A1470"/>
    <w:rsid w:val="008A178E"/>
    <w:rsid w:val="008A2660"/>
    <w:rsid w:val="008A2A9E"/>
    <w:rsid w:val="008A31B4"/>
    <w:rsid w:val="008A3218"/>
    <w:rsid w:val="008A47A5"/>
    <w:rsid w:val="008A4A1A"/>
    <w:rsid w:val="008A4CD3"/>
    <w:rsid w:val="008A542F"/>
    <w:rsid w:val="008A5A02"/>
    <w:rsid w:val="008A62BC"/>
    <w:rsid w:val="008A6ED7"/>
    <w:rsid w:val="008A7090"/>
    <w:rsid w:val="008A7892"/>
    <w:rsid w:val="008A7B8E"/>
    <w:rsid w:val="008B2100"/>
    <w:rsid w:val="008B23AC"/>
    <w:rsid w:val="008B2DF3"/>
    <w:rsid w:val="008B39E4"/>
    <w:rsid w:val="008B3EF9"/>
    <w:rsid w:val="008B528E"/>
    <w:rsid w:val="008B6352"/>
    <w:rsid w:val="008B694C"/>
    <w:rsid w:val="008B6F8A"/>
    <w:rsid w:val="008B77BB"/>
    <w:rsid w:val="008B781E"/>
    <w:rsid w:val="008B7C3C"/>
    <w:rsid w:val="008C06DF"/>
    <w:rsid w:val="008C0780"/>
    <w:rsid w:val="008C0789"/>
    <w:rsid w:val="008C1BF9"/>
    <w:rsid w:val="008C28E5"/>
    <w:rsid w:val="008C4185"/>
    <w:rsid w:val="008C4957"/>
    <w:rsid w:val="008C4DDB"/>
    <w:rsid w:val="008C6C21"/>
    <w:rsid w:val="008C773D"/>
    <w:rsid w:val="008D058A"/>
    <w:rsid w:val="008D0D92"/>
    <w:rsid w:val="008D1051"/>
    <w:rsid w:val="008D15ED"/>
    <w:rsid w:val="008D1749"/>
    <w:rsid w:val="008D17E4"/>
    <w:rsid w:val="008D1AA7"/>
    <w:rsid w:val="008D27CA"/>
    <w:rsid w:val="008D2EEB"/>
    <w:rsid w:val="008D2F9D"/>
    <w:rsid w:val="008D4EFE"/>
    <w:rsid w:val="008D616C"/>
    <w:rsid w:val="008D63B8"/>
    <w:rsid w:val="008D6F89"/>
    <w:rsid w:val="008D71BF"/>
    <w:rsid w:val="008E0716"/>
    <w:rsid w:val="008E229F"/>
    <w:rsid w:val="008E30C1"/>
    <w:rsid w:val="008E3BDA"/>
    <w:rsid w:val="008E5081"/>
    <w:rsid w:val="008E540A"/>
    <w:rsid w:val="008E5C9E"/>
    <w:rsid w:val="008E7600"/>
    <w:rsid w:val="008E764A"/>
    <w:rsid w:val="008E773E"/>
    <w:rsid w:val="008F15B4"/>
    <w:rsid w:val="008F41BB"/>
    <w:rsid w:val="008F49D7"/>
    <w:rsid w:val="008F4E1D"/>
    <w:rsid w:val="008F6397"/>
    <w:rsid w:val="008F6545"/>
    <w:rsid w:val="008F68B0"/>
    <w:rsid w:val="008F7184"/>
    <w:rsid w:val="00901211"/>
    <w:rsid w:val="0090190E"/>
    <w:rsid w:val="00902692"/>
    <w:rsid w:val="0090318C"/>
    <w:rsid w:val="0090319C"/>
    <w:rsid w:val="009032CA"/>
    <w:rsid w:val="0090352D"/>
    <w:rsid w:val="009038BB"/>
    <w:rsid w:val="00904E95"/>
    <w:rsid w:val="00905199"/>
    <w:rsid w:val="00905E00"/>
    <w:rsid w:val="00905FC4"/>
    <w:rsid w:val="00906CBF"/>
    <w:rsid w:val="00907355"/>
    <w:rsid w:val="00912843"/>
    <w:rsid w:val="009133AA"/>
    <w:rsid w:val="0091370B"/>
    <w:rsid w:val="009142A7"/>
    <w:rsid w:val="00915407"/>
    <w:rsid w:val="0091556B"/>
    <w:rsid w:val="0091558A"/>
    <w:rsid w:val="00917318"/>
    <w:rsid w:val="00917F5C"/>
    <w:rsid w:val="00920FB0"/>
    <w:rsid w:val="00922657"/>
    <w:rsid w:val="009230D8"/>
    <w:rsid w:val="0092328F"/>
    <w:rsid w:val="009235CB"/>
    <w:rsid w:val="00923C99"/>
    <w:rsid w:val="00923E76"/>
    <w:rsid w:val="0092417D"/>
    <w:rsid w:val="00924AD9"/>
    <w:rsid w:val="00924BA2"/>
    <w:rsid w:val="00924EA8"/>
    <w:rsid w:val="0092606B"/>
    <w:rsid w:val="00927C1F"/>
    <w:rsid w:val="00930538"/>
    <w:rsid w:val="009311B1"/>
    <w:rsid w:val="009312AB"/>
    <w:rsid w:val="00931390"/>
    <w:rsid w:val="00931CF9"/>
    <w:rsid w:val="00932432"/>
    <w:rsid w:val="009327B3"/>
    <w:rsid w:val="00934F29"/>
    <w:rsid w:val="00935FE8"/>
    <w:rsid w:val="00937F0F"/>
    <w:rsid w:val="00940782"/>
    <w:rsid w:val="00942B08"/>
    <w:rsid w:val="009437AE"/>
    <w:rsid w:val="00943EDD"/>
    <w:rsid w:val="009444C5"/>
    <w:rsid w:val="009446FC"/>
    <w:rsid w:val="0094560F"/>
    <w:rsid w:val="00945CBA"/>
    <w:rsid w:val="00945F2D"/>
    <w:rsid w:val="00946BF6"/>
    <w:rsid w:val="00947658"/>
    <w:rsid w:val="00947AFB"/>
    <w:rsid w:val="00951C68"/>
    <w:rsid w:val="00951C8F"/>
    <w:rsid w:val="00952F20"/>
    <w:rsid w:val="0095309B"/>
    <w:rsid w:val="00953D8C"/>
    <w:rsid w:val="00954968"/>
    <w:rsid w:val="00954BBC"/>
    <w:rsid w:val="00954E73"/>
    <w:rsid w:val="00955B3C"/>
    <w:rsid w:val="00955E9A"/>
    <w:rsid w:val="00956CB6"/>
    <w:rsid w:val="00960234"/>
    <w:rsid w:val="0096033B"/>
    <w:rsid w:val="00961C9C"/>
    <w:rsid w:val="00962702"/>
    <w:rsid w:val="009648A6"/>
    <w:rsid w:val="00965595"/>
    <w:rsid w:val="009663E6"/>
    <w:rsid w:val="009667CC"/>
    <w:rsid w:val="009678CD"/>
    <w:rsid w:val="00970AE4"/>
    <w:rsid w:val="00970C1B"/>
    <w:rsid w:val="009726C2"/>
    <w:rsid w:val="009739CF"/>
    <w:rsid w:val="00973C6D"/>
    <w:rsid w:val="0097432F"/>
    <w:rsid w:val="00974725"/>
    <w:rsid w:val="00974B33"/>
    <w:rsid w:val="00974BC6"/>
    <w:rsid w:val="00975577"/>
    <w:rsid w:val="00975993"/>
    <w:rsid w:val="00975EE6"/>
    <w:rsid w:val="00977321"/>
    <w:rsid w:val="00977338"/>
    <w:rsid w:val="00977A47"/>
    <w:rsid w:val="00981459"/>
    <w:rsid w:val="009815B8"/>
    <w:rsid w:val="00982A94"/>
    <w:rsid w:val="00982D66"/>
    <w:rsid w:val="00982FFB"/>
    <w:rsid w:val="00984547"/>
    <w:rsid w:val="00984778"/>
    <w:rsid w:val="00986568"/>
    <w:rsid w:val="0098664A"/>
    <w:rsid w:val="00986EFB"/>
    <w:rsid w:val="00987085"/>
    <w:rsid w:val="0098750B"/>
    <w:rsid w:val="00987944"/>
    <w:rsid w:val="00990DC0"/>
    <w:rsid w:val="009914C8"/>
    <w:rsid w:val="00992DA5"/>
    <w:rsid w:val="009940A5"/>
    <w:rsid w:val="0099412F"/>
    <w:rsid w:val="0099454A"/>
    <w:rsid w:val="009953EE"/>
    <w:rsid w:val="00995637"/>
    <w:rsid w:val="0099685D"/>
    <w:rsid w:val="009A00DA"/>
    <w:rsid w:val="009A0343"/>
    <w:rsid w:val="009A0BD6"/>
    <w:rsid w:val="009A2B75"/>
    <w:rsid w:val="009A3B9E"/>
    <w:rsid w:val="009A4952"/>
    <w:rsid w:val="009A5023"/>
    <w:rsid w:val="009A677F"/>
    <w:rsid w:val="009B08B9"/>
    <w:rsid w:val="009B0F67"/>
    <w:rsid w:val="009B1087"/>
    <w:rsid w:val="009B1D6A"/>
    <w:rsid w:val="009B29EF"/>
    <w:rsid w:val="009B2E07"/>
    <w:rsid w:val="009B30F0"/>
    <w:rsid w:val="009B36BE"/>
    <w:rsid w:val="009B3DAB"/>
    <w:rsid w:val="009B4251"/>
    <w:rsid w:val="009B52F2"/>
    <w:rsid w:val="009B5377"/>
    <w:rsid w:val="009B5BDD"/>
    <w:rsid w:val="009B60AE"/>
    <w:rsid w:val="009B61B1"/>
    <w:rsid w:val="009B6931"/>
    <w:rsid w:val="009B75B9"/>
    <w:rsid w:val="009B77B2"/>
    <w:rsid w:val="009B7EF6"/>
    <w:rsid w:val="009C081F"/>
    <w:rsid w:val="009C1AD9"/>
    <w:rsid w:val="009C2559"/>
    <w:rsid w:val="009C4767"/>
    <w:rsid w:val="009C48DC"/>
    <w:rsid w:val="009C4B7B"/>
    <w:rsid w:val="009C4FAF"/>
    <w:rsid w:val="009C65F4"/>
    <w:rsid w:val="009D0026"/>
    <w:rsid w:val="009D01DE"/>
    <w:rsid w:val="009D183C"/>
    <w:rsid w:val="009D1C59"/>
    <w:rsid w:val="009D261A"/>
    <w:rsid w:val="009D341B"/>
    <w:rsid w:val="009D3AA2"/>
    <w:rsid w:val="009D6D96"/>
    <w:rsid w:val="009E0026"/>
    <w:rsid w:val="009E042A"/>
    <w:rsid w:val="009E0765"/>
    <w:rsid w:val="009E0A0F"/>
    <w:rsid w:val="009E195F"/>
    <w:rsid w:val="009E32B7"/>
    <w:rsid w:val="009E3C72"/>
    <w:rsid w:val="009E5E05"/>
    <w:rsid w:val="009E765F"/>
    <w:rsid w:val="009F1E32"/>
    <w:rsid w:val="009F2517"/>
    <w:rsid w:val="009F2E26"/>
    <w:rsid w:val="009F3D78"/>
    <w:rsid w:val="009F3EFE"/>
    <w:rsid w:val="009F4CCD"/>
    <w:rsid w:val="009F60EF"/>
    <w:rsid w:val="009F70EA"/>
    <w:rsid w:val="009F738F"/>
    <w:rsid w:val="009F778C"/>
    <w:rsid w:val="009F7FD3"/>
    <w:rsid w:val="00A00305"/>
    <w:rsid w:val="00A00B1C"/>
    <w:rsid w:val="00A01CBA"/>
    <w:rsid w:val="00A0221E"/>
    <w:rsid w:val="00A0255E"/>
    <w:rsid w:val="00A02648"/>
    <w:rsid w:val="00A045C9"/>
    <w:rsid w:val="00A066E8"/>
    <w:rsid w:val="00A06E0E"/>
    <w:rsid w:val="00A07D5A"/>
    <w:rsid w:val="00A106F9"/>
    <w:rsid w:val="00A12405"/>
    <w:rsid w:val="00A13A07"/>
    <w:rsid w:val="00A14AD5"/>
    <w:rsid w:val="00A151FB"/>
    <w:rsid w:val="00A170A5"/>
    <w:rsid w:val="00A17734"/>
    <w:rsid w:val="00A179CA"/>
    <w:rsid w:val="00A2258C"/>
    <w:rsid w:val="00A226CF"/>
    <w:rsid w:val="00A23164"/>
    <w:rsid w:val="00A23472"/>
    <w:rsid w:val="00A239FF"/>
    <w:rsid w:val="00A26022"/>
    <w:rsid w:val="00A2656E"/>
    <w:rsid w:val="00A27B8D"/>
    <w:rsid w:val="00A3105B"/>
    <w:rsid w:val="00A31EF6"/>
    <w:rsid w:val="00A3544F"/>
    <w:rsid w:val="00A35759"/>
    <w:rsid w:val="00A36633"/>
    <w:rsid w:val="00A366E0"/>
    <w:rsid w:val="00A37A6D"/>
    <w:rsid w:val="00A40C88"/>
    <w:rsid w:val="00A4186E"/>
    <w:rsid w:val="00A41A52"/>
    <w:rsid w:val="00A4238A"/>
    <w:rsid w:val="00A42ED1"/>
    <w:rsid w:val="00A44614"/>
    <w:rsid w:val="00A454A3"/>
    <w:rsid w:val="00A4625D"/>
    <w:rsid w:val="00A467C4"/>
    <w:rsid w:val="00A47097"/>
    <w:rsid w:val="00A47546"/>
    <w:rsid w:val="00A50476"/>
    <w:rsid w:val="00A515CC"/>
    <w:rsid w:val="00A51AEE"/>
    <w:rsid w:val="00A522B7"/>
    <w:rsid w:val="00A54FD7"/>
    <w:rsid w:val="00A56CC8"/>
    <w:rsid w:val="00A57679"/>
    <w:rsid w:val="00A61725"/>
    <w:rsid w:val="00A61AF9"/>
    <w:rsid w:val="00A61BF4"/>
    <w:rsid w:val="00A61C93"/>
    <w:rsid w:val="00A64874"/>
    <w:rsid w:val="00A65C2A"/>
    <w:rsid w:val="00A65E2E"/>
    <w:rsid w:val="00A65E78"/>
    <w:rsid w:val="00A674A3"/>
    <w:rsid w:val="00A67595"/>
    <w:rsid w:val="00A676B2"/>
    <w:rsid w:val="00A678FD"/>
    <w:rsid w:val="00A67C07"/>
    <w:rsid w:val="00A703A9"/>
    <w:rsid w:val="00A7099B"/>
    <w:rsid w:val="00A70E7E"/>
    <w:rsid w:val="00A71089"/>
    <w:rsid w:val="00A72012"/>
    <w:rsid w:val="00A7208E"/>
    <w:rsid w:val="00A72E96"/>
    <w:rsid w:val="00A73E26"/>
    <w:rsid w:val="00A741B8"/>
    <w:rsid w:val="00A764F5"/>
    <w:rsid w:val="00A77186"/>
    <w:rsid w:val="00A779CC"/>
    <w:rsid w:val="00A77FC7"/>
    <w:rsid w:val="00A77FEB"/>
    <w:rsid w:val="00A80714"/>
    <w:rsid w:val="00A80BCF"/>
    <w:rsid w:val="00A8220B"/>
    <w:rsid w:val="00A828FD"/>
    <w:rsid w:val="00A83654"/>
    <w:rsid w:val="00A836F9"/>
    <w:rsid w:val="00A838C5"/>
    <w:rsid w:val="00A84FA7"/>
    <w:rsid w:val="00A866E2"/>
    <w:rsid w:val="00A87B4C"/>
    <w:rsid w:val="00A9055A"/>
    <w:rsid w:val="00A9060A"/>
    <w:rsid w:val="00A90662"/>
    <w:rsid w:val="00A90B0F"/>
    <w:rsid w:val="00A91D33"/>
    <w:rsid w:val="00A92EDF"/>
    <w:rsid w:val="00A93E2F"/>
    <w:rsid w:val="00A94F89"/>
    <w:rsid w:val="00A951EB"/>
    <w:rsid w:val="00A95BF7"/>
    <w:rsid w:val="00A95DF9"/>
    <w:rsid w:val="00A961AE"/>
    <w:rsid w:val="00A963A5"/>
    <w:rsid w:val="00A968E8"/>
    <w:rsid w:val="00A96BD2"/>
    <w:rsid w:val="00AA0427"/>
    <w:rsid w:val="00AA1C77"/>
    <w:rsid w:val="00AA23D4"/>
    <w:rsid w:val="00AA32BD"/>
    <w:rsid w:val="00AA38A1"/>
    <w:rsid w:val="00AA44C9"/>
    <w:rsid w:val="00AA4D30"/>
    <w:rsid w:val="00AA4D7C"/>
    <w:rsid w:val="00AA56A8"/>
    <w:rsid w:val="00AA7EC3"/>
    <w:rsid w:val="00AB137A"/>
    <w:rsid w:val="00AB3371"/>
    <w:rsid w:val="00AB41C3"/>
    <w:rsid w:val="00AB444E"/>
    <w:rsid w:val="00AB48FE"/>
    <w:rsid w:val="00AB6D22"/>
    <w:rsid w:val="00AB72D1"/>
    <w:rsid w:val="00AC17AF"/>
    <w:rsid w:val="00AC2997"/>
    <w:rsid w:val="00AC2D10"/>
    <w:rsid w:val="00AC2F75"/>
    <w:rsid w:val="00AC51CF"/>
    <w:rsid w:val="00AC5FA7"/>
    <w:rsid w:val="00AC6186"/>
    <w:rsid w:val="00AC6A41"/>
    <w:rsid w:val="00AC6B63"/>
    <w:rsid w:val="00AC7BC4"/>
    <w:rsid w:val="00AD015C"/>
    <w:rsid w:val="00AD247F"/>
    <w:rsid w:val="00AD3C81"/>
    <w:rsid w:val="00AD4D00"/>
    <w:rsid w:val="00AD4E25"/>
    <w:rsid w:val="00AD530A"/>
    <w:rsid w:val="00AD5B17"/>
    <w:rsid w:val="00AD645F"/>
    <w:rsid w:val="00AD7DCC"/>
    <w:rsid w:val="00AD7F0C"/>
    <w:rsid w:val="00AE073D"/>
    <w:rsid w:val="00AE1F6B"/>
    <w:rsid w:val="00AE3FBF"/>
    <w:rsid w:val="00AE439D"/>
    <w:rsid w:val="00AE4FBD"/>
    <w:rsid w:val="00AE5009"/>
    <w:rsid w:val="00AE6340"/>
    <w:rsid w:val="00AF0CAD"/>
    <w:rsid w:val="00AF1141"/>
    <w:rsid w:val="00AF25EC"/>
    <w:rsid w:val="00AF415A"/>
    <w:rsid w:val="00AF4FC3"/>
    <w:rsid w:val="00AF5F72"/>
    <w:rsid w:val="00AF7FB7"/>
    <w:rsid w:val="00B001E4"/>
    <w:rsid w:val="00B00373"/>
    <w:rsid w:val="00B007D1"/>
    <w:rsid w:val="00B01181"/>
    <w:rsid w:val="00B01C2B"/>
    <w:rsid w:val="00B021E4"/>
    <w:rsid w:val="00B023DE"/>
    <w:rsid w:val="00B024A1"/>
    <w:rsid w:val="00B02DB0"/>
    <w:rsid w:val="00B031D9"/>
    <w:rsid w:val="00B03AE7"/>
    <w:rsid w:val="00B05061"/>
    <w:rsid w:val="00B0549C"/>
    <w:rsid w:val="00B05CA0"/>
    <w:rsid w:val="00B05CE3"/>
    <w:rsid w:val="00B0633A"/>
    <w:rsid w:val="00B0697F"/>
    <w:rsid w:val="00B1025A"/>
    <w:rsid w:val="00B1034E"/>
    <w:rsid w:val="00B1045B"/>
    <w:rsid w:val="00B10696"/>
    <w:rsid w:val="00B11114"/>
    <w:rsid w:val="00B123EE"/>
    <w:rsid w:val="00B1281D"/>
    <w:rsid w:val="00B1284D"/>
    <w:rsid w:val="00B134D7"/>
    <w:rsid w:val="00B13844"/>
    <w:rsid w:val="00B1412A"/>
    <w:rsid w:val="00B17632"/>
    <w:rsid w:val="00B1780A"/>
    <w:rsid w:val="00B2091A"/>
    <w:rsid w:val="00B20AB9"/>
    <w:rsid w:val="00B21191"/>
    <w:rsid w:val="00B2154B"/>
    <w:rsid w:val="00B21734"/>
    <w:rsid w:val="00B21900"/>
    <w:rsid w:val="00B22D5B"/>
    <w:rsid w:val="00B22F73"/>
    <w:rsid w:val="00B22F9D"/>
    <w:rsid w:val="00B235F2"/>
    <w:rsid w:val="00B2471E"/>
    <w:rsid w:val="00B24777"/>
    <w:rsid w:val="00B2486C"/>
    <w:rsid w:val="00B24AEE"/>
    <w:rsid w:val="00B25877"/>
    <w:rsid w:val="00B25940"/>
    <w:rsid w:val="00B2622C"/>
    <w:rsid w:val="00B270E9"/>
    <w:rsid w:val="00B2770E"/>
    <w:rsid w:val="00B27A24"/>
    <w:rsid w:val="00B305CB"/>
    <w:rsid w:val="00B30E79"/>
    <w:rsid w:val="00B31235"/>
    <w:rsid w:val="00B31654"/>
    <w:rsid w:val="00B31766"/>
    <w:rsid w:val="00B327F7"/>
    <w:rsid w:val="00B32EDF"/>
    <w:rsid w:val="00B33A6C"/>
    <w:rsid w:val="00B341F8"/>
    <w:rsid w:val="00B34B20"/>
    <w:rsid w:val="00B34C35"/>
    <w:rsid w:val="00B34E1C"/>
    <w:rsid w:val="00B35649"/>
    <w:rsid w:val="00B3611C"/>
    <w:rsid w:val="00B37AA4"/>
    <w:rsid w:val="00B37CF8"/>
    <w:rsid w:val="00B4024B"/>
    <w:rsid w:val="00B40B0E"/>
    <w:rsid w:val="00B4178F"/>
    <w:rsid w:val="00B41EFF"/>
    <w:rsid w:val="00B420B8"/>
    <w:rsid w:val="00B42CA2"/>
    <w:rsid w:val="00B42F5B"/>
    <w:rsid w:val="00B4394F"/>
    <w:rsid w:val="00B44131"/>
    <w:rsid w:val="00B44243"/>
    <w:rsid w:val="00B44BE7"/>
    <w:rsid w:val="00B45075"/>
    <w:rsid w:val="00B451F3"/>
    <w:rsid w:val="00B453E6"/>
    <w:rsid w:val="00B4576E"/>
    <w:rsid w:val="00B45CA8"/>
    <w:rsid w:val="00B46F13"/>
    <w:rsid w:val="00B477C4"/>
    <w:rsid w:val="00B47DE6"/>
    <w:rsid w:val="00B51AF6"/>
    <w:rsid w:val="00B51F09"/>
    <w:rsid w:val="00B5285E"/>
    <w:rsid w:val="00B534C3"/>
    <w:rsid w:val="00B5363C"/>
    <w:rsid w:val="00B53D16"/>
    <w:rsid w:val="00B540F0"/>
    <w:rsid w:val="00B540FD"/>
    <w:rsid w:val="00B55253"/>
    <w:rsid w:val="00B56869"/>
    <w:rsid w:val="00B5700A"/>
    <w:rsid w:val="00B57B6A"/>
    <w:rsid w:val="00B6053F"/>
    <w:rsid w:val="00B60AF1"/>
    <w:rsid w:val="00B61457"/>
    <w:rsid w:val="00B61948"/>
    <w:rsid w:val="00B61B8B"/>
    <w:rsid w:val="00B62335"/>
    <w:rsid w:val="00B625E5"/>
    <w:rsid w:val="00B62740"/>
    <w:rsid w:val="00B63D56"/>
    <w:rsid w:val="00B64493"/>
    <w:rsid w:val="00B64DE5"/>
    <w:rsid w:val="00B6587C"/>
    <w:rsid w:val="00B65D45"/>
    <w:rsid w:val="00B6617D"/>
    <w:rsid w:val="00B6631A"/>
    <w:rsid w:val="00B66681"/>
    <w:rsid w:val="00B66813"/>
    <w:rsid w:val="00B66D23"/>
    <w:rsid w:val="00B66DAD"/>
    <w:rsid w:val="00B670C4"/>
    <w:rsid w:val="00B6720D"/>
    <w:rsid w:val="00B709FC"/>
    <w:rsid w:val="00B70C0F"/>
    <w:rsid w:val="00B7275F"/>
    <w:rsid w:val="00B72D78"/>
    <w:rsid w:val="00B73EB8"/>
    <w:rsid w:val="00B74794"/>
    <w:rsid w:val="00B75560"/>
    <w:rsid w:val="00B75F83"/>
    <w:rsid w:val="00B775F9"/>
    <w:rsid w:val="00B776DC"/>
    <w:rsid w:val="00B77CC1"/>
    <w:rsid w:val="00B801EA"/>
    <w:rsid w:val="00B809D2"/>
    <w:rsid w:val="00B80F2B"/>
    <w:rsid w:val="00B81865"/>
    <w:rsid w:val="00B81FA4"/>
    <w:rsid w:val="00B82ED7"/>
    <w:rsid w:val="00B83C5B"/>
    <w:rsid w:val="00B84768"/>
    <w:rsid w:val="00B8480E"/>
    <w:rsid w:val="00B857A5"/>
    <w:rsid w:val="00B85E52"/>
    <w:rsid w:val="00B85FCE"/>
    <w:rsid w:val="00B8600E"/>
    <w:rsid w:val="00B8605C"/>
    <w:rsid w:val="00B86A12"/>
    <w:rsid w:val="00B8706E"/>
    <w:rsid w:val="00B8774B"/>
    <w:rsid w:val="00B87B7A"/>
    <w:rsid w:val="00B90992"/>
    <w:rsid w:val="00B909C0"/>
    <w:rsid w:val="00B91707"/>
    <w:rsid w:val="00B9222E"/>
    <w:rsid w:val="00B927E9"/>
    <w:rsid w:val="00B94DF7"/>
    <w:rsid w:val="00B94FA3"/>
    <w:rsid w:val="00B959B5"/>
    <w:rsid w:val="00B960D3"/>
    <w:rsid w:val="00B9698B"/>
    <w:rsid w:val="00B96F3F"/>
    <w:rsid w:val="00B96F6B"/>
    <w:rsid w:val="00B973DC"/>
    <w:rsid w:val="00B976C0"/>
    <w:rsid w:val="00BA0B53"/>
    <w:rsid w:val="00BA0C78"/>
    <w:rsid w:val="00BA1518"/>
    <w:rsid w:val="00BA21E9"/>
    <w:rsid w:val="00BA4910"/>
    <w:rsid w:val="00BA4FC9"/>
    <w:rsid w:val="00BA57E5"/>
    <w:rsid w:val="00BA6221"/>
    <w:rsid w:val="00BA662B"/>
    <w:rsid w:val="00BA6BB8"/>
    <w:rsid w:val="00BB0391"/>
    <w:rsid w:val="00BB183C"/>
    <w:rsid w:val="00BB1BC1"/>
    <w:rsid w:val="00BB2C64"/>
    <w:rsid w:val="00BB390A"/>
    <w:rsid w:val="00BB4022"/>
    <w:rsid w:val="00BB56C6"/>
    <w:rsid w:val="00BB57E2"/>
    <w:rsid w:val="00BB58BB"/>
    <w:rsid w:val="00BB757C"/>
    <w:rsid w:val="00BB775C"/>
    <w:rsid w:val="00BC032A"/>
    <w:rsid w:val="00BC20CE"/>
    <w:rsid w:val="00BC3CAC"/>
    <w:rsid w:val="00BC4260"/>
    <w:rsid w:val="00BC4792"/>
    <w:rsid w:val="00BC688E"/>
    <w:rsid w:val="00BC6FB0"/>
    <w:rsid w:val="00BC73D4"/>
    <w:rsid w:val="00BC76BF"/>
    <w:rsid w:val="00BD0391"/>
    <w:rsid w:val="00BD0544"/>
    <w:rsid w:val="00BD0940"/>
    <w:rsid w:val="00BD0F32"/>
    <w:rsid w:val="00BD12A2"/>
    <w:rsid w:val="00BD1854"/>
    <w:rsid w:val="00BD2278"/>
    <w:rsid w:val="00BD282D"/>
    <w:rsid w:val="00BD364F"/>
    <w:rsid w:val="00BD4230"/>
    <w:rsid w:val="00BD440B"/>
    <w:rsid w:val="00BD453B"/>
    <w:rsid w:val="00BD5663"/>
    <w:rsid w:val="00BD5744"/>
    <w:rsid w:val="00BD5A44"/>
    <w:rsid w:val="00BD6F63"/>
    <w:rsid w:val="00BD70B9"/>
    <w:rsid w:val="00BD7801"/>
    <w:rsid w:val="00BD79AF"/>
    <w:rsid w:val="00BE0428"/>
    <w:rsid w:val="00BE04C7"/>
    <w:rsid w:val="00BE0847"/>
    <w:rsid w:val="00BE4754"/>
    <w:rsid w:val="00BE5E87"/>
    <w:rsid w:val="00BE7103"/>
    <w:rsid w:val="00BE7C63"/>
    <w:rsid w:val="00BF0244"/>
    <w:rsid w:val="00BF0610"/>
    <w:rsid w:val="00BF101D"/>
    <w:rsid w:val="00BF3B54"/>
    <w:rsid w:val="00BF462D"/>
    <w:rsid w:val="00BF54D1"/>
    <w:rsid w:val="00BF5BD4"/>
    <w:rsid w:val="00BF6DA3"/>
    <w:rsid w:val="00C01036"/>
    <w:rsid w:val="00C02184"/>
    <w:rsid w:val="00C0236C"/>
    <w:rsid w:val="00C0423D"/>
    <w:rsid w:val="00C043E6"/>
    <w:rsid w:val="00C06388"/>
    <w:rsid w:val="00C069A0"/>
    <w:rsid w:val="00C07FF5"/>
    <w:rsid w:val="00C10339"/>
    <w:rsid w:val="00C10F6B"/>
    <w:rsid w:val="00C113FA"/>
    <w:rsid w:val="00C132D0"/>
    <w:rsid w:val="00C15A5B"/>
    <w:rsid w:val="00C1617A"/>
    <w:rsid w:val="00C1663D"/>
    <w:rsid w:val="00C2097D"/>
    <w:rsid w:val="00C217D8"/>
    <w:rsid w:val="00C21A9A"/>
    <w:rsid w:val="00C21BC9"/>
    <w:rsid w:val="00C233A4"/>
    <w:rsid w:val="00C23E34"/>
    <w:rsid w:val="00C24586"/>
    <w:rsid w:val="00C25160"/>
    <w:rsid w:val="00C2617E"/>
    <w:rsid w:val="00C2667A"/>
    <w:rsid w:val="00C26C5F"/>
    <w:rsid w:val="00C26FD8"/>
    <w:rsid w:val="00C310BC"/>
    <w:rsid w:val="00C3200F"/>
    <w:rsid w:val="00C335DF"/>
    <w:rsid w:val="00C33C3F"/>
    <w:rsid w:val="00C3420E"/>
    <w:rsid w:val="00C34851"/>
    <w:rsid w:val="00C372B5"/>
    <w:rsid w:val="00C37CB4"/>
    <w:rsid w:val="00C40E59"/>
    <w:rsid w:val="00C40F0B"/>
    <w:rsid w:val="00C435FA"/>
    <w:rsid w:val="00C43C85"/>
    <w:rsid w:val="00C4461E"/>
    <w:rsid w:val="00C45ED3"/>
    <w:rsid w:val="00C46CD2"/>
    <w:rsid w:val="00C5160F"/>
    <w:rsid w:val="00C51701"/>
    <w:rsid w:val="00C51A60"/>
    <w:rsid w:val="00C51B19"/>
    <w:rsid w:val="00C538A9"/>
    <w:rsid w:val="00C53D3F"/>
    <w:rsid w:val="00C54A9C"/>
    <w:rsid w:val="00C55C47"/>
    <w:rsid w:val="00C561B6"/>
    <w:rsid w:val="00C56282"/>
    <w:rsid w:val="00C56750"/>
    <w:rsid w:val="00C56BBC"/>
    <w:rsid w:val="00C57EB2"/>
    <w:rsid w:val="00C57EBB"/>
    <w:rsid w:val="00C60B67"/>
    <w:rsid w:val="00C60CDF"/>
    <w:rsid w:val="00C61625"/>
    <w:rsid w:val="00C62000"/>
    <w:rsid w:val="00C62ABE"/>
    <w:rsid w:val="00C62D04"/>
    <w:rsid w:val="00C63396"/>
    <w:rsid w:val="00C64230"/>
    <w:rsid w:val="00C6535F"/>
    <w:rsid w:val="00C65EAD"/>
    <w:rsid w:val="00C65F98"/>
    <w:rsid w:val="00C660C3"/>
    <w:rsid w:val="00C66C4F"/>
    <w:rsid w:val="00C67B56"/>
    <w:rsid w:val="00C720CD"/>
    <w:rsid w:val="00C72347"/>
    <w:rsid w:val="00C725ED"/>
    <w:rsid w:val="00C73D5F"/>
    <w:rsid w:val="00C742F6"/>
    <w:rsid w:val="00C74E06"/>
    <w:rsid w:val="00C764F3"/>
    <w:rsid w:val="00C76500"/>
    <w:rsid w:val="00C76CD1"/>
    <w:rsid w:val="00C76D39"/>
    <w:rsid w:val="00C776FD"/>
    <w:rsid w:val="00C80050"/>
    <w:rsid w:val="00C808A9"/>
    <w:rsid w:val="00C80A15"/>
    <w:rsid w:val="00C82E80"/>
    <w:rsid w:val="00C83C13"/>
    <w:rsid w:val="00C83DBC"/>
    <w:rsid w:val="00C84FEE"/>
    <w:rsid w:val="00C86A7D"/>
    <w:rsid w:val="00C903D6"/>
    <w:rsid w:val="00C906D5"/>
    <w:rsid w:val="00C908F5"/>
    <w:rsid w:val="00C90EC5"/>
    <w:rsid w:val="00C91790"/>
    <w:rsid w:val="00C924D8"/>
    <w:rsid w:val="00C94093"/>
    <w:rsid w:val="00C94537"/>
    <w:rsid w:val="00CA11F8"/>
    <w:rsid w:val="00CA1941"/>
    <w:rsid w:val="00CA1C3E"/>
    <w:rsid w:val="00CA1FE6"/>
    <w:rsid w:val="00CA4A09"/>
    <w:rsid w:val="00CA4CAB"/>
    <w:rsid w:val="00CA5445"/>
    <w:rsid w:val="00CA57D3"/>
    <w:rsid w:val="00CA6ACB"/>
    <w:rsid w:val="00CA6CD0"/>
    <w:rsid w:val="00CA7046"/>
    <w:rsid w:val="00CA7757"/>
    <w:rsid w:val="00CA7B2E"/>
    <w:rsid w:val="00CB2B1C"/>
    <w:rsid w:val="00CB2DF0"/>
    <w:rsid w:val="00CB45C1"/>
    <w:rsid w:val="00CB461D"/>
    <w:rsid w:val="00CB51D8"/>
    <w:rsid w:val="00CB5AB3"/>
    <w:rsid w:val="00CB5C8B"/>
    <w:rsid w:val="00CB5DCB"/>
    <w:rsid w:val="00CB6CC8"/>
    <w:rsid w:val="00CB7138"/>
    <w:rsid w:val="00CC0C7E"/>
    <w:rsid w:val="00CC0FC1"/>
    <w:rsid w:val="00CC1286"/>
    <w:rsid w:val="00CC227F"/>
    <w:rsid w:val="00CC2F3B"/>
    <w:rsid w:val="00CC2FA0"/>
    <w:rsid w:val="00CC3546"/>
    <w:rsid w:val="00CC365D"/>
    <w:rsid w:val="00CC3710"/>
    <w:rsid w:val="00CC3D52"/>
    <w:rsid w:val="00CC3E55"/>
    <w:rsid w:val="00CC4B06"/>
    <w:rsid w:val="00CC4C6C"/>
    <w:rsid w:val="00CC5175"/>
    <w:rsid w:val="00CC5A46"/>
    <w:rsid w:val="00CC7CC2"/>
    <w:rsid w:val="00CD0665"/>
    <w:rsid w:val="00CD06C8"/>
    <w:rsid w:val="00CD0FBE"/>
    <w:rsid w:val="00CD20A0"/>
    <w:rsid w:val="00CD229B"/>
    <w:rsid w:val="00CD3FD0"/>
    <w:rsid w:val="00CD427E"/>
    <w:rsid w:val="00CD4994"/>
    <w:rsid w:val="00CD503E"/>
    <w:rsid w:val="00CD5424"/>
    <w:rsid w:val="00CD5D56"/>
    <w:rsid w:val="00CD6843"/>
    <w:rsid w:val="00CD68C5"/>
    <w:rsid w:val="00CD6CC9"/>
    <w:rsid w:val="00CE06AC"/>
    <w:rsid w:val="00CE09FB"/>
    <w:rsid w:val="00CE0E82"/>
    <w:rsid w:val="00CE0FE6"/>
    <w:rsid w:val="00CE1379"/>
    <w:rsid w:val="00CE1A61"/>
    <w:rsid w:val="00CE1E90"/>
    <w:rsid w:val="00CE3337"/>
    <w:rsid w:val="00CE513B"/>
    <w:rsid w:val="00CE5C91"/>
    <w:rsid w:val="00CE6A3A"/>
    <w:rsid w:val="00CE7866"/>
    <w:rsid w:val="00CE7A6A"/>
    <w:rsid w:val="00CE7F6C"/>
    <w:rsid w:val="00CF1266"/>
    <w:rsid w:val="00CF231C"/>
    <w:rsid w:val="00CF2E69"/>
    <w:rsid w:val="00CF34C4"/>
    <w:rsid w:val="00CF5023"/>
    <w:rsid w:val="00CF5B1D"/>
    <w:rsid w:val="00CF5DAD"/>
    <w:rsid w:val="00D028D0"/>
    <w:rsid w:val="00D0299C"/>
    <w:rsid w:val="00D03478"/>
    <w:rsid w:val="00D045B8"/>
    <w:rsid w:val="00D045BB"/>
    <w:rsid w:val="00D04914"/>
    <w:rsid w:val="00D057EB"/>
    <w:rsid w:val="00D06DD6"/>
    <w:rsid w:val="00D07C39"/>
    <w:rsid w:val="00D100C5"/>
    <w:rsid w:val="00D10E8A"/>
    <w:rsid w:val="00D134F3"/>
    <w:rsid w:val="00D13BE4"/>
    <w:rsid w:val="00D13C23"/>
    <w:rsid w:val="00D17722"/>
    <w:rsid w:val="00D17F80"/>
    <w:rsid w:val="00D20A12"/>
    <w:rsid w:val="00D20C58"/>
    <w:rsid w:val="00D21810"/>
    <w:rsid w:val="00D21C86"/>
    <w:rsid w:val="00D21D13"/>
    <w:rsid w:val="00D2249A"/>
    <w:rsid w:val="00D2309F"/>
    <w:rsid w:val="00D24397"/>
    <w:rsid w:val="00D243D4"/>
    <w:rsid w:val="00D2661B"/>
    <w:rsid w:val="00D26A67"/>
    <w:rsid w:val="00D26D85"/>
    <w:rsid w:val="00D27BFE"/>
    <w:rsid w:val="00D27C4F"/>
    <w:rsid w:val="00D27EA1"/>
    <w:rsid w:val="00D3048A"/>
    <w:rsid w:val="00D30EE4"/>
    <w:rsid w:val="00D3163F"/>
    <w:rsid w:val="00D31A96"/>
    <w:rsid w:val="00D31BCC"/>
    <w:rsid w:val="00D31C21"/>
    <w:rsid w:val="00D336AF"/>
    <w:rsid w:val="00D3381B"/>
    <w:rsid w:val="00D33A33"/>
    <w:rsid w:val="00D34B8C"/>
    <w:rsid w:val="00D34BD0"/>
    <w:rsid w:val="00D35270"/>
    <w:rsid w:val="00D35BEE"/>
    <w:rsid w:val="00D3638A"/>
    <w:rsid w:val="00D368BD"/>
    <w:rsid w:val="00D36F65"/>
    <w:rsid w:val="00D37224"/>
    <w:rsid w:val="00D37250"/>
    <w:rsid w:val="00D373B4"/>
    <w:rsid w:val="00D37A04"/>
    <w:rsid w:val="00D41A98"/>
    <w:rsid w:val="00D420EF"/>
    <w:rsid w:val="00D42CE6"/>
    <w:rsid w:val="00D446B6"/>
    <w:rsid w:val="00D44DEB"/>
    <w:rsid w:val="00D45225"/>
    <w:rsid w:val="00D45F92"/>
    <w:rsid w:val="00D46A71"/>
    <w:rsid w:val="00D47062"/>
    <w:rsid w:val="00D47C0D"/>
    <w:rsid w:val="00D5055F"/>
    <w:rsid w:val="00D505C4"/>
    <w:rsid w:val="00D50AA3"/>
    <w:rsid w:val="00D50E85"/>
    <w:rsid w:val="00D51CB5"/>
    <w:rsid w:val="00D52AA3"/>
    <w:rsid w:val="00D546A9"/>
    <w:rsid w:val="00D550CF"/>
    <w:rsid w:val="00D553DA"/>
    <w:rsid w:val="00D559F8"/>
    <w:rsid w:val="00D57DC1"/>
    <w:rsid w:val="00D6016C"/>
    <w:rsid w:val="00D61206"/>
    <w:rsid w:val="00D61B35"/>
    <w:rsid w:val="00D61CFE"/>
    <w:rsid w:val="00D62098"/>
    <w:rsid w:val="00D62D7A"/>
    <w:rsid w:val="00D64191"/>
    <w:rsid w:val="00D644F4"/>
    <w:rsid w:val="00D64F0A"/>
    <w:rsid w:val="00D65BF2"/>
    <w:rsid w:val="00D66F1B"/>
    <w:rsid w:val="00D6754A"/>
    <w:rsid w:val="00D70706"/>
    <w:rsid w:val="00D70FB3"/>
    <w:rsid w:val="00D71BEA"/>
    <w:rsid w:val="00D72025"/>
    <w:rsid w:val="00D72036"/>
    <w:rsid w:val="00D731F7"/>
    <w:rsid w:val="00D73D85"/>
    <w:rsid w:val="00D75BFB"/>
    <w:rsid w:val="00D766F7"/>
    <w:rsid w:val="00D77625"/>
    <w:rsid w:val="00D8026B"/>
    <w:rsid w:val="00D81FD0"/>
    <w:rsid w:val="00D82537"/>
    <w:rsid w:val="00D83559"/>
    <w:rsid w:val="00D8375F"/>
    <w:rsid w:val="00D85D1A"/>
    <w:rsid w:val="00D87375"/>
    <w:rsid w:val="00D87A12"/>
    <w:rsid w:val="00D87B04"/>
    <w:rsid w:val="00D87F07"/>
    <w:rsid w:val="00D9088A"/>
    <w:rsid w:val="00D91072"/>
    <w:rsid w:val="00D91977"/>
    <w:rsid w:val="00D91B7B"/>
    <w:rsid w:val="00D93B5C"/>
    <w:rsid w:val="00D944CB"/>
    <w:rsid w:val="00D94AC5"/>
    <w:rsid w:val="00D94F8C"/>
    <w:rsid w:val="00D978ED"/>
    <w:rsid w:val="00DA0785"/>
    <w:rsid w:val="00DA092D"/>
    <w:rsid w:val="00DA1EAF"/>
    <w:rsid w:val="00DA2337"/>
    <w:rsid w:val="00DA2D8B"/>
    <w:rsid w:val="00DA4492"/>
    <w:rsid w:val="00DA47EC"/>
    <w:rsid w:val="00DA50DC"/>
    <w:rsid w:val="00DA5839"/>
    <w:rsid w:val="00DA5A28"/>
    <w:rsid w:val="00DA6391"/>
    <w:rsid w:val="00DA67C6"/>
    <w:rsid w:val="00DA7297"/>
    <w:rsid w:val="00DA7446"/>
    <w:rsid w:val="00DA757A"/>
    <w:rsid w:val="00DB07F2"/>
    <w:rsid w:val="00DB1258"/>
    <w:rsid w:val="00DB1EBF"/>
    <w:rsid w:val="00DB2B3F"/>
    <w:rsid w:val="00DB3CB3"/>
    <w:rsid w:val="00DB49EA"/>
    <w:rsid w:val="00DB55E9"/>
    <w:rsid w:val="00DB62C1"/>
    <w:rsid w:val="00DB67DA"/>
    <w:rsid w:val="00DB6A01"/>
    <w:rsid w:val="00DB6C25"/>
    <w:rsid w:val="00DB7CF7"/>
    <w:rsid w:val="00DC05AC"/>
    <w:rsid w:val="00DC0BDC"/>
    <w:rsid w:val="00DC2190"/>
    <w:rsid w:val="00DC2E4C"/>
    <w:rsid w:val="00DC330F"/>
    <w:rsid w:val="00DC41AD"/>
    <w:rsid w:val="00DC4C24"/>
    <w:rsid w:val="00DC5434"/>
    <w:rsid w:val="00DC573C"/>
    <w:rsid w:val="00DC5D12"/>
    <w:rsid w:val="00DC67C9"/>
    <w:rsid w:val="00DC7018"/>
    <w:rsid w:val="00DD07C6"/>
    <w:rsid w:val="00DD0AFB"/>
    <w:rsid w:val="00DD0C80"/>
    <w:rsid w:val="00DD19DD"/>
    <w:rsid w:val="00DD1DFA"/>
    <w:rsid w:val="00DD2F6B"/>
    <w:rsid w:val="00DD3AB7"/>
    <w:rsid w:val="00DD3BBA"/>
    <w:rsid w:val="00DD3F84"/>
    <w:rsid w:val="00DD41E4"/>
    <w:rsid w:val="00DD4C9F"/>
    <w:rsid w:val="00DD643C"/>
    <w:rsid w:val="00DD6602"/>
    <w:rsid w:val="00DE039C"/>
    <w:rsid w:val="00DE0819"/>
    <w:rsid w:val="00DE1229"/>
    <w:rsid w:val="00DE15C5"/>
    <w:rsid w:val="00DE2272"/>
    <w:rsid w:val="00DE2311"/>
    <w:rsid w:val="00DE297A"/>
    <w:rsid w:val="00DE33AA"/>
    <w:rsid w:val="00DE4601"/>
    <w:rsid w:val="00DE486D"/>
    <w:rsid w:val="00DE4A6C"/>
    <w:rsid w:val="00DE4AE0"/>
    <w:rsid w:val="00DE5446"/>
    <w:rsid w:val="00DE5B18"/>
    <w:rsid w:val="00DE7CD1"/>
    <w:rsid w:val="00DE7D06"/>
    <w:rsid w:val="00DF0957"/>
    <w:rsid w:val="00DF169A"/>
    <w:rsid w:val="00DF1AF0"/>
    <w:rsid w:val="00DF1C54"/>
    <w:rsid w:val="00DF1E11"/>
    <w:rsid w:val="00DF243E"/>
    <w:rsid w:val="00DF2C80"/>
    <w:rsid w:val="00DF2CA5"/>
    <w:rsid w:val="00DF475B"/>
    <w:rsid w:val="00DF4794"/>
    <w:rsid w:val="00DF480A"/>
    <w:rsid w:val="00DF4EB2"/>
    <w:rsid w:val="00DF5686"/>
    <w:rsid w:val="00DF7080"/>
    <w:rsid w:val="00E019AD"/>
    <w:rsid w:val="00E02694"/>
    <w:rsid w:val="00E026A5"/>
    <w:rsid w:val="00E03088"/>
    <w:rsid w:val="00E04BD6"/>
    <w:rsid w:val="00E052EA"/>
    <w:rsid w:val="00E05A23"/>
    <w:rsid w:val="00E06A1E"/>
    <w:rsid w:val="00E108EB"/>
    <w:rsid w:val="00E11377"/>
    <w:rsid w:val="00E113FE"/>
    <w:rsid w:val="00E11578"/>
    <w:rsid w:val="00E119D1"/>
    <w:rsid w:val="00E11ABC"/>
    <w:rsid w:val="00E1249A"/>
    <w:rsid w:val="00E1367B"/>
    <w:rsid w:val="00E1476B"/>
    <w:rsid w:val="00E14B0E"/>
    <w:rsid w:val="00E16678"/>
    <w:rsid w:val="00E16E63"/>
    <w:rsid w:val="00E205B3"/>
    <w:rsid w:val="00E21AA4"/>
    <w:rsid w:val="00E24CF2"/>
    <w:rsid w:val="00E25994"/>
    <w:rsid w:val="00E25FF4"/>
    <w:rsid w:val="00E260F1"/>
    <w:rsid w:val="00E269DF"/>
    <w:rsid w:val="00E316A0"/>
    <w:rsid w:val="00E31722"/>
    <w:rsid w:val="00E3207C"/>
    <w:rsid w:val="00E3232B"/>
    <w:rsid w:val="00E325A0"/>
    <w:rsid w:val="00E334A9"/>
    <w:rsid w:val="00E33CE0"/>
    <w:rsid w:val="00E33CE4"/>
    <w:rsid w:val="00E3461D"/>
    <w:rsid w:val="00E34DCD"/>
    <w:rsid w:val="00E35DB2"/>
    <w:rsid w:val="00E37B72"/>
    <w:rsid w:val="00E37BCF"/>
    <w:rsid w:val="00E400C4"/>
    <w:rsid w:val="00E40D8E"/>
    <w:rsid w:val="00E40F3E"/>
    <w:rsid w:val="00E41389"/>
    <w:rsid w:val="00E41683"/>
    <w:rsid w:val="00E4235C"/>
    <w:rsid w:val="00E432AD"/>
    <w:rsid w:val="00E44DD1"/>
    <w:rsid w:val="00E45276"/>
    <w:rsid w:val="00E457D9"/>
    <w:rsid w:val="00E460A1"/>
    <w:rsid w:val="00E46FF1"/>
    <w:rsid w:val="00E47202"/>
    <w:rsid w:val="00E47902"/>
    <w:rsid w:val="00E50C2E"/>
    <w:rsid w:val="00E50E26"/>
    <w:rsid w:val="00E5235C"/>
    <w:rsid w:val="00E526DB"/>
    <w:rsid w:val="00E52729"/>
    <w:rsid w:val="00E529A5"/>
    <w:rsid w:val="00E5392D"/>
    <w:rsid w:val="00E54710"/>
    <w:rsid w:val="00E55375"/>
    <w:rsid w:val="00E55C47"/>
    <w:rsid w:val="00E56272"/>
    <w:rsid w:val="00E57464"/>
    <w:rsid w:val="00E600E8"/>
    <w:rsid w:val="00E61B6E"/>
    <w:rsid w:val="00E628B7"/>
    <w:rsid w:val="00E62BE2"/>
    <w:rsid w:val="00E63050"/>
    <w:rsid w:val="00E6333D"/>
    <w:rsid w:val="00E64552"/>
    <w:rsid w:val="00E647FD"/>
    <w:rsid w:val="00E64A17"/>
    <w:rsid w:val="00E650D5"/>
    <w:rsid w:val="00E656A2"/>
    <w:rsid w:val="00E66C99"/>
    <w:rsid w:val="00E66CE0"/>
    <w:rsid w:val="00E671E3"/>
    <w:rsid w:val="00E6729B"/>
    <w:rsid w:val="00E70175"/>
    <w:rsid w:val="00E7132D"/>
    <w:rsid w:val="00E7147F"/>
    <w:rsid w:val="00E719A0"/>
    <w:rsid w:val="00E72406"/>
    <w:rsid w:val="00E72C5E"/>
    <w:rsid w:val="00E72FE8"/>
    <w:rsid w:val="00E7665D"/>
    <w:rsid w:val="00E76E08"/>
    <w:rsid w:val="00E76FF6"/>
    <w:rsid w:val="00E77736"/>
    <w:rsid w:val="00E80B84"/>
    <w:rsid w:val="00E80CCD"/>
    <w:rsid w:val="00E82EF9"/>
    <w:rsid w:val="00E84CBC"/>
    <w:rsid w:val="00E85000"/>
    <w:rsid w:val="00E8567A"/>
    <w:rsid w:val="00E8586C"/>
    <w:rsid w:val="00E86AE7"/>
    <w:rsid w:val="00E87A95"/>
    <w:rsid w:val="00E90154"/>
    <w:rsid w:val="00E901CE"/>
    <w:rsid w:val="00E90250"/>
    <w:rsid w:val="00E93553"/>
    <w:rsid w:val="00E93CE6"/>
    <w:rsid w:val="00E93D6F"/>
    <w:rsid w:val="00E943ED"/>
    <w:rsid w:val="00E94AA5"/>
    <w:rsid w:val="00E94C53"/>
    <w:rsid w:val="00E94FCF"/>
    <w:rsid w:val="00E9579B"/>
    <w:rsid w:val="00E95D2D"/>
    <w:rsid w:val="00E96117"/>
    <w:rsid w:val="00E964D6"/>
    <w:rsid w:val="00EA0867"/>
    <w:rsid w:val="00EA274B"/>
    <w:rsid w:val="00EA28B6"/>
    <w:rsid w:val="00EA3738"/>
    <w:rsid w:val="00EA3919"/>
    <w:rsid w:val="00EA3E60"/>
    <w:rsid w:val="00EA45B7"/>
    <w:rsid w:val="00EA50DA"/>
    <w:rsid w:val="00EA5BFC"/>
    <w:rsid w:val="00EA6B4D"/>
    <w:rsid w:val="00EA6E94"/>
    <w:rsid w:val="00EA7413"/>
    <w:rsid w:val="00EA7E7F"/>
    <w:rsid w:val="00EB0229"/>
    <w:rsid w:val="00EB0F82"/>
    <w:rsid w:val="00EB0F8E"/>
    <w:rsid w:val="00EB26E2"/>
    <w:rsid w:val="00EB2A9B"/>
    <w:rsid w:val="00EB31D2"/>
    <w:rsid w:val="00EB3E6D"/>
    <w:rsid w:val="00EB3F6F"/>
    <w:rsid w:val="00EB4288"/>
    <w:rsid w:val="00EB4FD9"/>
    <w:rsid w:val="00EB6531"/>
    <w:rsid w:val="00EC0D3D"/>
    <w:rsid w:val="00EC0DE0"/>
    <w:rsid w:val="00EC1173"/>
    <w:rsid w:val="00EC19F8"/>
    <w:rsid w:val="00EC3BE1"/>
    <w:rsid w:val="00EC3D62"/>
    <w:rsid w:val="00EC4478"/>
    <w:rsid w:val="00EC5EC3"/>
    <w:rsid w:val="00EC6629"/>
    <w:rsid w:val="00EC76BC"/>
    <w:rsid w:val="00EC774A"/>
    <w:rsid w:val="00ED00D4"/>
    <w:rsid w:val="00ED0A0C"/>
    <w:rsid w:val="00ED0A26"/>
    <w:rsid w:val="00ED0B40"/>
    <w:rsid w:val="00ED0FCE"/>
    <w:rsid w:val="00ED11A6"/>
    <w:rsid w:val="00ED21CE"/>
    <w:rsid w:val="00ED2B44"/>
    <w:rsid w:val="00ED2CE2"/>
    <w:rsid w:val="00ED2EC2"/>
    <w:rsid w:val="00ED343A"/>
    <w:rsid w:val="00ED4E39"/>
    <w:rsid w:val="00ED4E87"/>
    <w:rsid w:val="00ED5921"/>
    <w:rsid w:val="00ED651F"/>
    <w:rsid w:val="00ED6645"/>
    <w:rsid w:val="00ED7269"/>
    <w:rsid w:val="00ED753A"/>
    <w:rsid w:val="00ED782C"/>
    <w:rsid w:val="00EE0302"/>
    <w:rsid w:val="00EE0DC2"/>
    <w:rsid w:val="00EE0F75"/>
    <w:rsid w:val="00EE34D9"/>
    <w:rsid w:val="00EE44C8"/>
    <w:rsid w:val="00EE4630"/>
    <w:rsid w:val="00EE477F"/>
    <w:rsid w:val="00EE5912"/>
    <w:rsid w:val="00EE5DB7"/>
    <w:rsid w:val="00EE61EB"/>
    <w:rsid w:val="00EE6409"/>
    <w:rsid w:val="00EE679F"/>
    <w:rsid w:val="00EE7230"/>
    <w:rsid w:val="00EE7367"/>
    <w:rsid w:val="00EE7C6F"/>
    <w:rsid w:val="00EF0287"/>
    <w:rsid w:val="00EF0E9B"/>
    <w:rsid w:val="00EF1369"/>
    <w:rsid w:val="00EF13F7"/>
    <w:rsid w:val="00EF17D9"/>
    <w:rsid w:val="00EF5FC0"/>
    <w:rsid w:val="00EF617B"/>
    <w:rsid w:val="00EF6DCE"/>
    <w:rsid w:val="00EF6F1B"/>
    <w:rsid w:val="00EF7836"/>
    <w:rsid w:val="00EF7C7C"/>
    <w:rsid w:val="00EF7FBD"/>
    <w:rsid w:val="00F0023B"/>
    <w:rsid w:val="00F006DC"/>
    <w:rsid w:val="00F00CED"/>
    <w:rsid w:val="00F00D2B"/>
    <w:rsid w:val="00F01C59"/>
    <w:rsid w:val="00F01F6E"/>
    <w:rsid w:val="00F02499"/>
    <w:rsid w:val="00F02582"/>
    <w:rsid w:val="00F02781"/>
    <w:rsid w:val="00F03050"/>
    <w:rsid w:val="00F0383B"/>
    <w:rsid w:val="00F03D07"/>
    <w:rsid w:val="00F04386"/>
    <w:rsid w:val="00F04A76"/>
    <w:rsid w:val="00F058EF"/>
    <w:rsid w:val="00F06D9A"/>
    <w:rsid w:val="00F07325"/>
    <w:rsid w:val="00F07FFC"/>
    <w:rsid w:val="00F10561"/>
    <w:rsid w:val="00F10C1E"/>
    <w:rsid w:val="00F116DD"/>
    <w:rsid w:val="00F12720"/>
    <w:rsid w:val="00F12A14"/>
    <w:rsid w:val="00F12D2E"/>
    <w:rsid w:val="00F133AF"/>
    <w:rsid w:val="00F1364A"/>
    <w:rsid w:val="00F13F04"/>
    <w:rsid w:val="00F151AB"/>
    <w:rsid w:val="00F15FE1"/>
    <w:rsid w:val="00F16C53"/>
    <w:rsid w:val="00F178D8"/>
    <w:rsid w:val="00F17CEE"/>
    <w:rsid w:val="00F20865"/>
    <w:rsid w:val="00F216D8"/>
    <w:rsid w:val="00F2235D"/>
    <w:rsid w:val="00F22E8A"/>
    <w:rsid w:val="00F2341A"/>
    <w:rsid w:val="00F2473E"/>
    <w:rsid w:val="00F26482"/>
    <w:rsid w:val="00F269BD"/>
    <w:rsid w:val="00F30448"/>
    <w:rsid w:val="00F31388"/>
    <w:rsid w:val="00F31AB7"/>
    <w:rsid w:val="00F31FCB"/>
    <w:rsid w:val="00F32E0F"/>
    <w:rsid w:val="00F33128"/>
    <w:rsid w:val="00F33617"/>
    <w:rsid w:val="00F3384F"/>
    <w:rsid w:val="00F3438E"/>
    <w:rsid w:val="00F34AC7"/>
    <w:rsid w:val="00F356EF"/>
    <w:rsid w:val="00F36138"/>
    <w:rsid w:val="00F37A22"/>
    <w:rsid w:val="00F407E9"/>
    <w:rsid w:val="00F40F75"/>
    <w:rsid w:val="00F411FE"/>
    <w:rsid w:val="00F4138B"/>
    <w:rsid w:val="00F41C05"/>
    <w:rsid w:val="00F42955"/>
    <w:rsid w:val="00F42F21"/>
    <w:rsid w:val="00F43458"/>
    <w:rsid w:val="00F4457F"/>
    <w:rsid w:val="00F445B3"/>
    <w:rsid w:val="00F44CE6"/>
    <w:rsid w:val="00F45201"/>
    <w:rsid w:val="00F456C6"/>
    <w:rsid w:val="00F45A4F"/>
    <w:rsid w:val="00F47269"/>
    <w:rsid w:val="00F472CF"/>
    <w:rsid w:val="00F47729"/>
    <w:rsid w:val="00F47D77"/>
    <w:rsid w:val="00F50F17"/>
    <w:rsid w:val="00F52464"/>
    <w:rsid w:val="00F528F5"/>
    <w:rsid w:val="00F53C4A"/>
    <w:rsid w:val="00F53E6A"/>
    <w:rsid w:val="00F55724"/>
    <w:rsid w:val="00F55B46"/>
    <w:rsid w:val="00F5632F"/>
    <w:rsid w:val="00F568D7"/>
    <w:rsid w:val="00F56E4B"/>
    <w:rsid w:val="00F5747A"/>
    <w:rsid w:val="00F57AFF"/>
    <w:rsid w:val="00F60956"/>
    <w:rsid w:val="00F60963"/>
    <w:rsid w:val="00F61B8A"/>
    <w:rsid w:val="00F62AF8"/>
    <w:rsid w:val="00F63F2B"/>
    <w:rsid w:val="00F64195"/>
    <w:rsid w:val="00F64216"/>
    <w:rsid w:val="00F642F0"/>
    <w:rsid w:val="00F645E3"/>
    <w:rsid w:val="00F64ACA"/>
    <w:rsid w:val="00F650E5"/>
    <w:rsid w:val="00F65E82"/>
    <w:rsid w:val="00F6690F"/>
    <w:rsid w:val="00F6783A"/>
    <w:rsid w:val="00F70397"/>
    <w:rsid w:val="00F70A35"/>
    <w:rsid w:val="00F71DE7"/>
    <w:rsid w:val="00F72489"/>
    <w:rsid w:val="00F726BC"/>
    <w:rsid w:val="00F72C0B"/>
    <w:rsid w:val="00F72F03"/>
    <w:rsid w:val="00F7391B"/>
    <w:rsid w:val="00F73AA5"/>
    <w:rsid w:val="00F7430D"/>
    <w:rsid w:val="00F743AA"/>
    <w:rsid w:val="00F75190"/>
    <w:rsid w:val="00F76031"/>
    <w:rsid w:val="00F7739F"/>
    <w:rsid w:val="00F77CAE"/>
    <w:rsid w:val="00F8089E"/>
    <w:rsid w:val="00F80FB6"/>
    <w:rsid w:val="00F811F1"/>
    <w:rsid w:val="00F8281A"/>
    <w:rsid w:val="00F829D7"/>
    <w:rsid w:val="00F82F8E"/>
    <w:rsid w:val="00F8341E"/>
    <w:rsid w:val="00F86011"/>
    <w:rsid w:val="00F86034"/>
    <w:rsid w:val="00F8607E"/>
    <w:rsid w:val="00F86310"/>
    <w:rsid w:val="00F86D01"/>
    <w:rsid w:val="00F904D1"/>
    <w:rsid w:val="00F91E78"/>
    <w:rsid w:val="00F92C3E"/>
    <w:rsid w:val="00F93291"/>
    <w:rsid w:val="00F936EE"/>
    <w:rsid w:val="00F94104"/>
    <w:rsid w:val="00F963F0"/>
    <w:rsid w:val="00F96A2D"/>
    <w:rsid w:val="00F96DB1"/>
    <w:rsid w:val="00F97066"/>
    <w:rsid w:val="00F97779"/>
    <w:rsid w:val="00FA0B2A"/>
    <w:rsid w:val="00FA0D95"/>
    <w:rsid w:val="00FA1016"/>
    <w:rsid w:val="00FA1FC5"/>
    <w:rsid w:val="00FA25D1"/>
    <w:rsid w:val="00FA3953"/>
    <w:rsid w:val="00FA4C03"/>
    <w:rsid w:val="00FA6982"/>
    <w:rsid w:val="00FA7BC4"/>
    <w:rsid w:val="00FB19F3"/>
    <w:rsid w:val="00FB303D"/>
    <w:rsid w:val="00FB31FB"/>
    <w:rsid w:val="00FB3504"/>
    <w:rsid w:val="00FB516C"/>
    <w:rsid w:val="00FB5ED4"/>
    <w:rsid w:val="00FB6D01"/>
    <w:rsid w:val="00FB7B3E"/>
    <w:rsid w:val="00FC02BC"/>
    <w:rsid w:val="00FC1553"/>
    <w:rsid w:val="00FC2E64"/>
    <w:rsid w:val="00FC2EED"/>
    <w:rsid w:val="00FC3575"/>
    <w:rsid w:val="00FC491B"/>
    <w:rsid w:val="00FC4B49"/>
    <w:rsid w:val="00FC5970"/>
    <w:rsid w:val="00FC7A11"/>
    <w:rsid w:val="00FD01F3"/>
    <w:rsid w:val="00FD0E52"/>
    <w:rsid w:val="00FD10B6"/>
    <w:rsid w:val="00FD14B5"/>
    <w:rsid w:val="00FD19B1"/>
    <w:rsid w:val="00FD1B5B"/>
    <w:rsid w:val="00FD1D23"/>
    <w:rsid w:val="00FD2454"/>
    <w:rsid w:val="00FD4FAF"/>
    <w:rsid w:val="00FD5041"/>
    <w:rsid w:val="00FD5AD4"/>
    <w:rsid w:val="00FD5F0A"/>
    <w:rsid w:val="00FD63C1"/>
    <w:rsid w:val="00FD6923"/>
    <w:rsid w:val="00FD6EE5"/>
    <w:rsid w:val="00FD7C09"/>
    <w:rsid w:val="00FD7C51"/>
    <w:rsid w:val="00FE2072"/>
    <w:rsid w:val="00FE20AC"/>
    <w:rsid w:val="00FE2206"/>
    <w:rsid w:val="00FE2421"/>
    <w:rsid w:val="00FE28BB"/>
    <w:rsid w:val="00FE2D15"/>
    <w:rsid w:val="00FE35AA"/>
    <w:rsid w:val="00FE515C"/>
    <w:rsid w:val="00FE52AC"/>
    <w:rsid w:val="00FE5329"/>
    <w:rsid w:val="00FE60B3"/>
    <w:rsid w:val="00FE6321"/>
    <w:rsid w:val="00FE7243"/>
    <w:rsid w:val="00FE72FC"/>
    <w:rsid w:val="00FE7988"/>
    <w:rsid w:val="00FF06DF"/>
    <w:rsid w:val="00FF14FF"/>
    <w:rsid w:val="00FF1AB4"/>
    <w:rsid w:val="00FF2067"/>
    <w:rsid w:val="00FF230E"/>
    <w:rsid w:val="00FF256A"/>
    <w:rsid w:val="00FF26CF"/>
    <w:rsid w:val="00FF28C9"/>
    <w:rsid w:val="00FF3550"/>
    <w:rsid w:val="00FF3ACA"/>
    <w:rsid w:val="00FF479A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8A6B5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8AA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B48AA"/>
    <w:pPr>
      <w:autoSpaceDE w:val="0"/>
      <w:autoSpaceDN w:val="0"/>
      <w:spacing w:after="120" w:line="240" w:lineRule="auto"/>
    </w:pPr>
    <w:rPr>
      <w:rFonts w:ascii="Arial" w:eastAsia="Times New Roman" w:hAnsi="Arial" w:cs="Times"/>
    </w:rPr>
  </w:style>
  <w:style w:type="character" w:customStyle="1" w:styleId="BodyTextChar">
    <w:name w:val="Body Text Char"/>
    <w:link w:val="BodyText"/>
    <w:uiPriority w:val="99"/>
    <w:rsid w:val="000B48AA"/>
    <w:rPr>
      <w:rFonts w:ascii="Arial" w:eastAsia="Times New Roman" w:hAnsi="Arial" w:cs="Times"/>
      <w:sz w:val="22"/>
      <w:szCs w:val="22"/>
    </w:rPr>
  </w:style>
  <w:style w:type="paragraph" w:customStyle="1" w:styleId="msolistparagraph0">
    <w:name w:val="msolistparagraph"/>
    <w:basedOn w:val="Normal"/>
    <w:uiPriority w:val="99"/>
    <w:rsid w:val="000B48AA"/>
    <w:pPr>
      <w:spacing w:after="0" w:line="240" w:lineRule="auto"/>
      <w:ind w:left="720"/>
    </w:pPr>
    <w:rPr>
      <w:rFonts w:eastAsia="Times New Roman" w:cs="Calibri"/>
    </w:rPr>
  </w:style>
  <w:style w:type="character" w:styleId="CommentReference">
    <w:name w:val="annotation reference"/>
    <w:unhideWhenUsed/>
    <w:rsid w:val="000B48A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B48A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0B48AA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0B48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8A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B48AA"/>
    <w:rPr>
      <w:rFonts w:ascii="Lucida Grande" w:eastAsia="Calibri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A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5310A2"/>
    <w:rPr>
      <w:rFonts w:ascii="Calibri" w:eastAsia="Calibri" w:hAnsi="Calibri" w:cs="Times New Roman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rsid w:val="00AC2F75"/>
    <w:pPr>
      <w:spacing w:after="120" w:line="240" w:lineRule="auto"/>
      <w:ind w:left="360"/>
    </w:pPr>
    <w:rPr>
      <w:rFonts w:ascii="Times New Roman" w:eastAsia="Times New Roman" w:hAnsi="Times New Roman"/>
      <w:sz w:val="24"/>
      <w:szCs w:val="20"/>
    </w:rPr>
  </w:style>
  <w:style w:type="character" w:customStyle="1" w:styleId="BodyTextIndentChar">
    <w:name w:val="Body Text Indent Char"/>
    <w:link w:val="BodyTextIndent"/>
    <w:rsid w:val="00AC2F75"/>
    <w:rPr>
      <w:rFonts w:ascii="Times New Roman" w:eastAsia="Times New Roman" w:hAnsi="Times New Roman"/>
      <w:sz w:val="24"/>
    </w:rPr>
  </w:style>
  <w:style w:type="paragraph" w:styleId="Revision">
    <w:name w:val="Revision"/>
    <w:hidden/>
    <w:uiPriority w:val="99"/>
    <w:semiHidden/>
    <w:rsid w:val="00044038"/>
    <w:rPr>
      <w:rFonts w:ascii="Calibri" w:eastAsia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rsid w:val="00001F2A"/>
    <w:rPr>
      <w:rFonts w:cs="Times New Roman"/>
    </w:rPr>
  </w:style>
  <w:style w:type="paragraph" w:customStyle="1" w:styleId="ColorfulList-Accent11">
    <w:name w:val="Colorful List - Accent 11"/>
    <w:basedOn w:val="Normal"/>
    <w:uiPriority w:val="99"/>
    <w:rsid w:val="00001F2A"/>
    <w:pPr>
      <w:spacing w:after="0" w:line="240" w:lineRule="auto"/>
      <w:ind w:left="720"/>
    </w:pPr>
    <w:rPr>
      <w:rFonts w:ascii="Times New Roman" w:eastAsia="MS Mincho" w:hAnsi="Times New Roman"/>
      <w:sz w:val="24"/>
      <w:szCs w:val="24"/>
      <w:lang w:eastAsia="ja-JP"/>
    </w:rPr>
  </w:style>
  <w:style w:type="character" w:styleId="Emphasis">
    <w:name w:val="Emphasis"/>
    <w:basedOn w:val="DefaultParagraphFont"/>
    <w:uiPriority w:val="99"/>
    <w:qFormat/>
    <w:rsid w:val="00001F2A"/>
    <w:rPr>
      <w:rFonts w:cs="Times New Roman"/>
      <w:b/>
    </w:rPr>
  </w:style>
  <w:style w:type="paragraph" w:styleId="BodyTextIndent3">
    <w:name w:val="Body Text Indent 3"/>
    <w:basedOn w:val="Normal"/>
    <w:link w:val="BodyTextIndent3Char"/>
    <w:rsid w:val="00974B33"/>
    <w:pPr>
      <w:spacing w:after="120" w:line="240" w:lineRule="auto"/>
      <w:ind w:left="360"/>
    </w:pPr>
    <w:rPr>
      <w:rFonts w:eastAsia="Times New Roman"/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rsid w:val="00974B33"/>
    <w:rPr>
      <w:rFonts w:ascii="Calibri" w:eastAsia="Times New Roman" w:hAnsi="Calibri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022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54476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eastAsia="ja-JP"/>
    </w:rPr>
  </w:style>
  <w:style w:type="paragraph" w:styleId="NormalWeb">
    <w:name w:val="Normal (Web)"/>
    <w:basedOn w:val="Normal"/>
    <w:rsid w:val="00267C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qFormat/>
    <w:rsid w:val="00757B12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1"/>
    <w:qFormat/>
    <w:rsid w:val="00C372B5"/>
    <w:pPr>
      <w:ind w:left="720"/>
      <w:contextualSpacing/>
    </w:pPr>
  </w:style>
  <w:style w:type="table" w:customStyle="1" w:styleId="TableGrid2">
    <w:name w:val="Table Grid2"/>
    <w:basedOn w:val="TableNormal"/>
    <w:next w:val="TableGrid"/>
    <w:rsid w:val="00F743AA"/>
    <w:pPr>
      <w:spacing w:after="200" w:line="276" w:lineRule="auto"/>
    </w:pPr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258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912"/>
    <w:rPr>
      <w:color w:val="800080" w:themeColor="followedHyperlink"/>
      <w:u w:val="single"/>
    </w:rPr>
  </w:style>
  <w:style w:type="paragraph" w:customStyle="1" w:styleId="PIHeader">
    <w:name w:val="PI Header"/>
    <w:basedOn w:val="Normal"/>
    <w:rsid w:val="00A4186E"/>
    <w:pPr>
      <w:autoSpaceDE w:val="0"/>
      <w:autoSpaceDN w:val="0"/>
      <w:spacing w:after="40" w:line="240" w:lineRule="auto"/>
      <w:ind w:left="864"/>
    </w:pPr>
    <w:rPr>
      <w:rFonts w:ascii="Arial" w:eastAsia="Times New Roman" w:hAnsi="Arial" w:cs="Arial"/>
      <w:noProof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rsid w:val="000504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476"/>
    <w:rPr>
      <w:rFonts w:ascii="Calibri" w:eastAsia="Calibri" w:hAnsi="Calibri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D19DD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9DD"/>
    <w:rPr>
      <w:rFonts w:ascii="Lucida Grande" w:eastAsia="Calibri" w:hAnsi="Lucida Grande" w:cs="Lucida Grande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029A6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5029A6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32A6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E66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E66A3"/>
    <w:rPr>
      <w:rFonts w:ascii="Calibri" w:eastAsia="Calibri" w:hAnsi="Calibr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8125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8AA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B48AA"/>
    <w:pPr>
      <w:autoSpaceDE w:val="0"/>
      <w:autoSpaceDN w:val="0"/>
      <w:spacing w:after="120" w:line="240" w:lineRule="auto"/>
    </w:pPr>
    <w:rPr>
      <w:rFonts w:ascii="Arial" w:eastAsia="Times New Roman" w:hAnsi="Arial" w:cs="Times"/>
    </w:rPr>
  </w:style>
  <w:style w:type="character" w:customStyle="1" w:styleId="BodyTextChar">
    <w:name w:val="Body Text Char"/>
    <w:link w:val="BodyText"/>
    <w:uiPriority w:val="99"/>
    <w:rsid w:val="000B48AA"/>
    <w:rPr>
      <w:rFonts w:ascii="Arial" w:eastAsia="Times New Roman" w:hAnsi="Arial" w:cs="Times"/>
      <w:sz w:val="22"/>
      <w:szCs w:val="22"/>
    </w:rPr>
  </w:style>
  <w:style w:type="paragraph" w:customStyle="1" w:styleId="msolistparagraph0">
    <w:name w:val="msolistparagraph"/>
    <w:basedOn w:val="Normal"/>
    <w:uiPriority w:val="99"/>
    <w:rsid w:val="000B48AA"/>
    <w:pPr>
      <w:spacing w:after="0" w:line="240" w:lineRule="auto"/>
      <w:ind w:left="720"/>
    </w:pPr>
    <w:rPr>
      <w:rFonts w:eastAsia="Times New Roman" w:cs="Calibri"/>
    </w:rPr>
  </w:style>
  <w:style w:type="character" w:styleId="CommentReference">
    <w:name w:val="annotation reference"/>
    <w:unhideWhenUsed/>
    <w:rsid w:val="000B48A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B48A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0B48AA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0B48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8A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B48AA"/>
    <w:rPr>
      <w:rFonts w:ascii="Lucida Grande" w:eastAsia="Calibri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A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5310A2"/>
    <w:rPr>
      <w:rFonts w:ascii="Calibri" w:eastAsia="Calibri" w:hAnsi="Calibri" w:cs="Times New Roman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rsid w:val="00AC2F75"/>
    <w:pPr>
      <w:spacing w:after="120" w:line="240" w:lineRule="auto"/>
      <w:ind w:left="360"/>
    </w:pPr>
    <w:rPr>
      <w:rFonts w:ascii="Times New Roman" w:eastAsia="Times New Roman" w:hAnsi="Times New Roman"/>
      <w:sz w:val="24"/>
      <w:szCs w:val="20"/>
    </w:rPr>
  </w:style>
  <w:style w:type="character" w:customStyle="1" w:styleId="BodyTextIndentChar">
    <w:name w:val="Body Text Indent Char"/>
    <w:link w:val="BodyTextIndent"/>
    <w:rsid w:val="00AC2F75"/>
    <w:rPr>
      <w:rFonts w:ascii="Times New Roman" w:eastAsia="Times New Roman" w:hAnsi="Times New Roman"/>
      <w:sz w:val="24"/>
    </w:rPr>
  </w:style>
  <w:style w:type="paragraph" w:styleId="Revision">
    <w:name w:val="Revision"/>
    <w:hidden/>
    <w:uiPriority w:val="99"/>
    <w:semiHidden/>
    <w:rsid w:val="00044038"/>
    <w:rPr>
      <w:rFonts w:ascii="Calibri" w:eastAsia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rsid w:val="00001F2A"/>
    <w:rPr>
      <w:rFonts w:cs="Times New Roman"/>
    </w:rPr>
  </w:style>
  <w:style w:type="paragraph" w:customStyle="1" w:styleId="ColorfulList-Accent11">
    <w:name w:val="Colorful List - Accent 11"/>
    <w:basedOn w:val="Normal"/>
    <w:uiPriority w:val="99"/>
    <w:rsid w:val="00001F2A"/>
    <w:pPr>
      <w:spacing w:after="0" w:line="240" w:lineRule="auto"/>
      <w:ind w:left="720"/>
    </w:pPr>
    <w:rPr>
      <w:rFonts w:ascii="Times New Roman" w:eastAsia="MS Mincho" w:hAnsi="Times New Roman"/>
      <w:sz w:val="24"/>
      <w:szCs w:val="24"/>
      <w:lang w:eastAsia="ja-JP"/>
    </w:rPr>
  </w:style>
  <w:style w:type="character" w:styleId="Emphasis">
    <w:name w:val="Emphasis"/>
    <w:basedOn w:val="DefaultParagraphFont"/>
    <w:uiPriority w:val="99"/>
    <w:qFormat/>
    <w:rsid w:val="00001F2A"/>
    <w:rPr>
      <w:rFonts w:cs="Times New Roman"/>
      <w:b/>
    </w:rPr>
  </w:style>
  <w:style w:type="paragraph" w:styleId="BodyTextIndent3">
    <w:name w:val="Body Text Indent 3"/>
    <w:basedOn w:val="Normal"/>
    <w:link w:val="BodyTextIndent3Char"/>
    <w:rsid w:val="00974B33"/>
    <w:pPr>
      <w:spacing w:after="120" w:line="240" w:lineRule="auto"/>
      <w:ind w:left="360"/>
    </w:pPr>
    <w:rPr>
      <w:rFonts w:eastAsia="Times New Roman"/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rsid w:val="00974B33"/>
    <w:rPr>
      <w:rFonts w:ascii="Calibri" w:eastAsia="Times New Roman" w:hAnsi="Calibri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022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54476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eastAsia="ja-JP"/>
    </w:rPr>
  </w:style>
  <w:style w:type="paragraph" w:styleId="NormalWeb">
    <w:name w:val="Normal (Web)"/>
    <w:basedOn w:val="Normal"/>
    <w:rsid w:val="00267C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qFormat/>
    <w:rsid w:val="00757B12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1"/>
    <w:qFormat/>
    <w:rsid w:val="00C372B5"/>
    <w:pPr>
      <w:ind w:left="720"/>
      <w:contextualSpacing/>
    </w:pPr>
  </w:style>
  <w:style w:type="table" w:customStyle="1" w:styleId="TableGrid2">
    <w:name w:val="Table Grid2"/>
    <w:basedOn w:val="TableNormal"/>
    <w:next w:val="TableGrid"/>
    <w:rsid w:val="00F743AA"/>
    <w:pPr>
      <w:spacing w:after="200" w:line="276" w:lineRule="auto"/>
    </w:pPr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258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912"/>
    <w:rPr>
      <w:color w:val="800080" w:themeColor="followedHyperlink"/>
      <w:u w:val="single"/>
    </w:rPr>
  </w:style>
  <w:style w:type="paragraph" w:customStyle="1" w:styleId="PIHeader">
    <w:name w:val="PI Header"/>
    <w:basedOn w:val="Normal"/>
    <w:rsid w:val="00A4186E"/>
    <w:pPr>
      <w:autoSpaceDE w:val="0"/>
      <w:autoSpaceDN w:val="0"/>
      <w:spacing w:after="40" w:line="240" w:lineRule="auto"/>
      <w:ind w:left="864"/>
    </w:pPr>
    <w:rPr>
      <w:rFonts w:ascii="Arial" w:eastAsia="Times New Roman" w:hAnsi="Arial" w:cs="Arial"/>
      <w:noProof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rsid w:val="000504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476"/>
    <w:rPr>
      <w:rFonts w:ascii="Calibri" w:eastAsia="Calibri" w:hAnsi="Calibri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D19DD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9DD"/>
    <w:rPr>
      <w:rFonts w:ascii="Lucida Grande" w:eastAsia="Calibri" w:hAnsi="Lucida Grande" w:cs="Lucida Grande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029A6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5029A6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32A6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E66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E66A3"/>
    <w:rPr>
      <w:rFonts w:ascii="Calibri" w:eastAsia="Calibri" w:hAnsi="Calibr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81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XmlDocument xmlns="http://schemas.microsoft.com/sharepoint/v3/contenttype/xmlform">
  <Namespaces>xmlns:tns="http://microsoft.com/webservices/SharePointPortalServer/UserProfileService" xmlns:dfs="http://schemas.microsoft.com/office/infopath/2003/dataFormSolution" xmlns:wsdl="http://schemas.xmlsoap.org/wsdl/" xmlns:tm="http://microsoft.com/wsdl/mime/textMatching/" xmlns:my="http://schemas.microsoft.com/office/infopath/2003/myXSD/2015-11-24T15:54:07" xmlns:xhtml="http://www.w3.org/1999/xhtml" xmlns:soapenc="http://schemas.xmlsoap.org/soap/encoding/" xmlns:soap="http://schemas.xmlsoap.org/wsdl/soap/" xmlns:s1="http://microsoft.com/wsdl/types/" xmlns:xsi="http://www.w3.org/2001/XMLSchema-instance" xmlns:http="http://schemas.xmlsoap.org/wsdl/http/" xmlns:mime="http://schemas.xmlsoap.org/wsdl/mime/" xmlns:soap12="http://schemas.xmlsoap.org/wsdl/soap12/" xmlns:xd="http://schemas.microsoft.com/office/infopath/2003"</Namespaces>
</XmlDocument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Document_x0020_Type xmlns="d19fc36a-6759-49a1-9acc-f93a4d2fe3a5">Final</Document_x0020_Type>
    <ShowRepairView xmlns="http://schemas.microsoft.com/sharepoint/v3" xsi:nil="true"/>
    <IconOverlay xmlns="http://schemas.microsoft.com/sharepoint/v4">|docx|lockoverlay.png</IconOverlay>
    <Sequence xmlns="d19fc36a-6759-49a1-9acc-f93a4d2fe3a5">0</Sequence>
    <ShowCombineView xmlns="http://schemas.microsoft.com/sharepoint/v3" xsi:nil="true"/>
    <xd_ProgID xmlns="http://schemas.microsoft.com/sharepoint/v3" xsi:nil="true"/>
    <Submission_x0020_Type xmlns="d19fc36a-6759-49a1-9acc-f93a4d2fe3a5">Pending</Submission_x0020_Type>
    <Activated1 xmlns="d19fc36a-6759-49a1-9acc-f93a4d2fe3a5" xsi:nil="true"/>
    <_dlc_DocId xmlns="d19fc36a-6759-49a1-9acc-f93a4d2fe3a5">VAERD-860-3072</_dlc_DocId>
    <_dlc_DocIdUrl xmlns="d19fc36a-6759-49a1-9acc-f93a4d2fe3a5">
      <Url>https://vaww.portal2.va.gov/sites/localresearch/Birmingham/_layouts/DocIdRedir.aspx?ID=VAERD-860-3072</Url>
      <Description>VAERD-860-3072</Description>
    </_dlc_DocIdUrl>
    <_vti_ItemHoldRecordStatus xmlns="http://schemas.microsoft.com/sharepoint/v3">273</_vti_ItemHoldRecordStatus>
    <_vti_ItemDeclaredRecord xmlns="http://schemas.microsoft.com/sharepoint/v3">2016-05-03T13:05:09+00:00</_vti_ItemDeclaredRecord>
    <IRB_x0020_Review_x0020_Birmingham xmlns="77c5073b-69fe-4eef-bbd5-b6e2c1f2db6e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mendment Form IRB" ma:contentTypeID="0x010101009E16ABE9E9AB6B4588F7D4B832588631006ECA3D15A2F15C4DB78EE042C2A94D67" ma:contentTypeVersion="42" ma:contentTypeDescription="2007 version" ma:contentTypeScope="" ma:versionID="9a0e96d542bf78bd5458d20f0fc28cc2">
  <xsd:schema xmlns:xsd="http://www.w3.org/2001/XMLSchema" xmlns:xs="http://www.w3.org/2001/XMLSchema" xmlns:p="http://schemas.microsoft.com/office/2006/metadata/properties" xmlns:ns1="http://schemas.microsoft.com/sharepoint/v3" xmlns:ns2="d19fc36a-6759-49a1-9acc-f93a4d2fe3a5" xmlns:ns3="http://schemas.microsoft.com/sharepoint/v4" xmlns:ns4="77c5073b-69fe-4eef-bbd5-b6e2c1f2db6e" targetNamespace="http://schemas.microsoft.com/office/2006/metadata/properties" ma:root="true" ma:fieldsID="39738a728e29d526e4511574664cc703" ns1:_="" ns2:_="" ns3:_="" ns4:_="">
    <xsd:import namespace="http://schemas.microsoft.com/sharepoint/v3"/>
    <xsd:import namespace="d19fc36a-6759-49a1-9acc-f93a4d2fe3a5"/>
    <xsd:import namespace="http://schemas.microsoft.com/sharepoint/v4"/>
    <xsd:import namespace="77c5073b-69fe-4eef-bbd5-b6e2c1f2db6e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  <xsd:element ref="ns2:Document_x0020_Type" minOccurs="0"/>
                <xsd:element ref="ns2:Submission_x0020_Type" minOccurs="0"/>
                <xsd:element ref="ns2:Sequence" minOccurs="0"/>
                <xsd:element ref="ns2:Activated1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IRB_x0020_Review_x0020_Birmingham" minOccurs="0"/>
                <xsd:element ref="ns1:ShowCombin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9" nillable="true" ma:displayName="Show Repair View" ma:hidden="true" ma:internalName="ShowRepairView" ma:readOnly="false">
      <xsd:simpleType>
        <xsd:restriction base="dms:Text"/>
      </xsd:simpleType>
    </xsd:element>
    <xsd:element name="TemplateUrl" ma:index="10" nillable="true" ma:displayName="Template Link" ma:hidden="true" ma:internalName="TemplateUrl" ma:readOnly="false">
      <xsd:simpleType>
        <xsd:restriction base="dms:Text"/>
      </xsd:simpleType>
    </xsd:element>
    <xsd:element name="xd_ProgID" ma:index="11" nillable="true" ma:displayName="HTML File Link" ma:hidden="true" ma:internalName="xd_ProgID" ma:readOnly="false">
      <xsd:simpleType>
        <xsd:restriction base="dms:Text"/>
      </xsd:simpleType>
    </xsd:element>
    <xsd:element name="_vti_ItemDeclaredRecord" ma:index="2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ShowCombineView" ma:index="23" nillable="true" ma:displayName="Show Combine View" ma:hidden="true" ma:internalName="ShowCombineView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fc36a-6759-49a1-9acc-f93a4d2fe3a5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ument_x0020_Type" ma:index="15" nillable="true" ma:displayName="Document Type" ma:default="Submission" ma:format="Dropdown" ma:internalName="Document_x0020_Type">
      <xsd:simpleType>
        <xsd:union memberTypes="dms:Text">
          <xsd:simpleType>
            <xsd:restriction base="dms:Choice">
              <xsd:enumeration value="Submission"/>
              <xsd:enumeration value="Initial"/>
              <xsd:enumeration value="Continuing"/>
              <xsd:enumeration value="Administrative Use Only"/>
              <xsd:enumeration value="Amendment"/>
              <xsd:enumeration value="Amendment Submission"/>
              <xsd:enumeration value="Amendment Reviewed"/>
              <xsd:enumeration value="Amendment Final"/>
              <xsd:enumeration value="Continuation Submission"/>
              <xsd:enumeration value="Continuation"/>
              <xsd:enumeration value="Continuation Reviewed"/>
              <xsd:enumeration value="Continuation Final"/>
              <xsd:enumeration value="Closure Submission"/>
              <xsd:enumeration value="Closure Reviewed"/>
              <xsd:enumeration value="Closure Final"/>
              <xsd:enumeration value="Initial Final"/>
              <xsd:enumeration value="Final"/>
              <xsd:enumeration value="Initial Reviewed"/>
              <xsd:enumeration value="Older Documents"/>
              <xsd:enumeration value="Initial Reviewed"/>
              <xsd:enumeration value="Initial Submission"/>
              <xsd:enumeration value="Initial Final"/>
              <xsd:enumeration value="Committee Approvals"/>
            </xsd:restriction>
          </xsd:simpleType>
        </xsd:union>
      </xsd:simpleType>
    </xsd:element>
    <xsd:element name="Submission_x0020_Type" ma:index="16" nillable="true" ma:displayName="Submission Type" ma:default="Pending" ma:format="Dropdown" ma:internalName="Submission_x0020_Type">
      <xsd:simpleType>
        <xsd:restriction base="dms:Choice">
          <xsd:enumeration value="Pending"/>
          <xsd:enumeration value="Initial Review"/>
          <xsd:enumeration value="Continuing Review"/>
          <xsd:enumeration value="Amendment"/>
          <xsd:enumeration value="Final Review"/>
        </xsd:restriction>
      </xsd:simpleType>
    </xsd:element>
    <xsd:element name="Sequence" ma:index="17" nillable="true" ma:displayName="Sequence" ma:default="0" ma:description="The Submisison Set number. The number describing what number of submission of all submission for a given project.  i.e. 1st submission, 2nd submission..." ma:internalName="Sequence" ma:percentage="FALSE">
      <xsd:simpleType>
        <xsd:restriction base="dms:Number"/>
      </xsd:simpleType>
    </xsd:element>
    <xsd:element name="Activated1" ma:index="18" nillable="true" ma:displayName="Version Date" ma:format="DateOnly" ma:internalName="Activated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5073b-69fe-4eef-bbd5-b6e2c1f2db6e" elementFormDefault="qualified">
    <xsd:import namespace="http://schemas.microsoft.com/office/2006/documentManagement/types"/>
    <xsd:import namespace="http://schemas.microsoft.com/office/infopath/2007/PartnerControls"/>
    <xsd:element name="IRB_x0020_Review_x0020_Birmingham" ma:index="22" nillable="true" ma:displayName="IRB Review Birmingham" ma:internalName="IRB_x0020_Review_x0020_Birmingham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2CC4C2-1F63-4A21-83AF-101B2C7F33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737B7B-311D-41E5-8CA7-C9E9115F45CC}">
  <ds:schemaRefs>
    <ds:schemaRef ds:uri="http://schemas.microsoft.com/sharepoint/v3/contenttype/xmlform"/>
  </ds:schemaRefs>
</ds:datastoreItem>
</file>

<file path=customXml/itemProps3.xml><?xml version="1.0" encoding="utf-8"?>
<ds:datastoreItem xmlns:ds="http://schemas.openxmlformats.org/officeDocument/2006/customXml" ds:itemID="{F9B1D93E-54F3-4B04-83B6-E1DA29BC609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6F7DEF8-4A2A-4867-94DD-E6A77172B3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19fc36a-6759-49a1-9acc-f93a4d2fe3a5"/>
    <ds:schemaRef ds:uri="http://schemas.microsoft.com/sharepoint/v4"/>
    <ds:schemaRef ds:uri="77c5073b-69fe-4eef-bbd5-b6e2c1f2db6e"/>
  </ds:schemaRefs>
</ds:datastoreItem>
</file>

<file path=customXml/itemProps5.xml><?xml version="1.0" encoding="utf-8"?>
<ds:datastoreItem xmlns:ds="http://schemas.openxmlformats.org/officeDocument/2006/customXml" ds:itemID="{0350E970-7F83-411A-80B9-1A9BF5306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9fc36a-6759-49a1-9acc-f93a4d2fe3a5"/>
    <ds:schemaRef ds:uri="http://schemas.microsoft.com/sharepoint/v4"/>
    <ds:schemaRef ds:uri="77c5073b-69fe-4eef-bbd5-b6e2c1f2d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A5EDFF52-46BB-4951-9AAE-3E1FECE2E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223</Words>
  <Characters>1239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Singh-134</vt:lpstr>
    </vt:vector>
  </TitlesOfParts>
  <Company>UAB</Company>
  <LinksUpToDate>false</LinksUpToDate>
  <CharactersWithSpaces>1457</CharactersWithSpaces>
  <SharedDoc>false</SharedDoc>
  <HLinks>
    <vt:vector size="84" baseType="variant">
      <vt:variant>
        <vt:i4>4194354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4194367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4194355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4194364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4194365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4194366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4718603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4521995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4653067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Singh-134</dc:title>
  <dc:creator>jasvinder singh</dc:creator>
  <cp:lastModifiedBy>KEOMALE</cp:lastModifiedBy>
  <cp:revision>11</cp:revision>
  <cp:lastPrinted>2021-08-03T19:57:00Z</cp:lastPrinted>
  <dcterms:created xsi:type="dcterms:W3CDTF">2021-08-03T19:57:00Z</dcterms:created>
  <dcterms:modified xsi:type="dcterms:W3CDTF">2021-09-26T04:10:00Z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0x010101009E16ABE9E9AB6B4588F7D4B832588631006ECA3D15A2F15C4DB78EE042C2A94D67</vt:lpwstr>
  </property>
  <property fmtid="{D5CDD505-2E9C-101B-9397-08002B2CF9AE}" pid="3" name="Project Number">
    <vt:lpwstr>134</vt:lpwstr>
  </property>
  <property fmtid="{D5CDD505-2E9C-101B-9397-08002B2CF9AE}" pid="4" name="Project Name">
    <vt:lpwstr>SToRytelling to Improve DiseasE outcomes in GoUT: The STRIDE-GO study</vt:lpwstr>
  </property>
  <property fmtid="{D5CDD505-2E9C-101B-9397-08002B2CF9AE}" pid="5" name="_dlc_DocIdItemGuid">
    <vt:lpwstr>efa8c7be-fa14-43b7-bdb4-d4fdf18930e9</vt:lpwstr>
  </property>
  <property fmtid="{D5CDD505-2E9C-101B-9397-08002B2CF9AE}" pid="6" name="WorkflowChangePath">
    <vt:lpwstr>9aa12420-0b82-45df-b688-fcd7b8fed878,4;</vt:lpwstr>
  </property>
  <property fmtid="{D5CDD505-2E9C-101B-9397-08002B2CF9AE}" pid="7" name="ecm_ItemDeleteBlockHolders">
    <vt:lpwstr>ecm_InPlaceRecordLock</vt:lpwstr>
  </property>
  <property fmtid="{D5CDD505-2E9C-101B-9397-08002B2CF9AE}" pid="8" name="ecm_RecordRestrictions">
    <vt:lpwstr>BlockDelete, BlockEdit</vt:lpwstr>
  </property>
  <property fmtid="{D5CDD505-2E9C-101B-9397-08002B2CF9AE}" pid="9" name="ecm_ItemLockHolders">
    <vt:lpwstr>ecm_InPlaceRecordLock</vt:lpwstr>
  </property>
</Properties>
</file>