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1A9D4F" w14:textId="717B74B5" w:rsidR="0017632C" w:rsidRPr="004D3BED" w:rsidRDefault="000705F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BF70C7">
        <w:rPr>
          <w:rFonts w:ascii="Times New Roman" w:hAnsi="Times New Roman" w:cs="Times New Roman"/>
        </w:rPr>
        <w:t>T</w:t>
      </w:r>
      <w:r w:rsidR="0017632C" w:rsidRPr="004D3BED">
        <w:rPr>
          <w:rFonts w:ascii="Times New Roman" w:hAnsi="Times New Roman" w:cs="Times New Roman"/>
        </w:rPr>
        <w:t xml:space="preserve">able </w:t>
      </w:r>
      <w:r w:rsidR="00BF70C7">
        <w:rPr>
          <w:rFonts w:ascii="Times New Roman" w:hAnsi="Times New Roman" w:cs="Times New Roman"/>
        </w:rPr>
        <w:t>S</w:t>
      </w:r>
      <w:r w:rsidR="0017632C" w:rsidRPr="004D3BED">
        <w:rPr>
          <w:rFonts w:ascii="Times New Roman" w:hAnsi="Times New Roman" w:cs="Times New Roman"/>
        </w:rPr>
        <w:t xml:space="preserve">1. Distribution of target lesions and </w:t>
      </w:r>
      <w:r w:rsidR="004D3BED">
        <w:rPr>
          <w:rFonts w:ascii="Times New Roman" w:hAnsi="Times New Roman" w:cs="Times New Roman"/>
        </w:rPr>
        <w:t>associated</w:t>
      </w:r>
      <w:r w:rsidR="004D3BED" w:rsidRPr="004D3BED">
        <w:rPr>
          <w:rFonts w:ascii="Times New Roman" w:hAnsi="Times New Roman" w:cs="Times New Roman"/>
        </w:rPr>
        <w:t xml:space="preserve"> RECIST grade</w:t>
      </w:r>
      <w:r w:rsidR="004D3BED">
        <w:rPr>
          <w:rFonts w:ascii="Times New Roman" w:hAnsi="Times New Roman" w:cs="Times New Roman"/>
        </w:rPr>
        <w:t>s among subjects</w:t>
      </w:r>
      <w:r w:rsidR="004D3BED" w:rsidRPr="004D3BED">
        <w:rPr>
          <w:rFonts w:ascii="Times New Roman" w:hAnsi="Times New Roman" w:cs="Times New Roman"/>
        </w:rPr>
        <w:t>.</w:t>
      </w:r>
    </w:p>
    <w:tbl>
      <w:tblPr>
        <w:tblW w:w="4853" w:type="pct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7"/>
        <w:gridCol w:w="1800"/>
        <w:gridCol w:w="1263"/>
        <w:gridCol w:w="3016"/>
        <w:gridCol w:w="3016"/>
        <w:gridCol w:w="1734"/>
        <w:gridCol w:w="1734"/>
      </w:tblGrid>
      <w:tr w:rsidR="00A85C3C" w:rsidRPr="00A85C3C" w14:paraId="65F7274C" w14:textId="77777777" w:rsidTr="004D3BED">
        <w:trPr>
          <w:trHeight w:val="320"/>
        </w:trPr>
        <w:tc>
          <w:tcPr>
            <w:tcW w:w="364" w:type="pct"/>
            <w:tcBorders>
              <w:bottom w:val="single" w:sz="4" w:space="0" w:color="auto"/>
            </w:tcBorders>
            <w:vAlign w:val="center"/>
          </w:tcPr>
          <w:p w14:paraId="72762ECC" w14:textId="3DCB78F3" w:rsidR="00A85C3C" w:rsidRPr="00A85C3C" w:rsidRDefault="00A85C3C" w:rsidP="00E35B27">
            <w:pPr>
              <w:jc w:val="center"/>
              <w:rPr>
                <w:rFonts w:ascii="Times New Roman" w:eastAsia="Microsoft YaHei" w:hAnsi="Times New Roman" w:cs="Times New Roman"/>
                <w:color w:val="000000" w:themeColor="text1"/>
                <w:sz w:val="20"/>
                <w:szCs w:val="20"/>
              </w:rPr>
            </w:pPr>
            <w:r w:rsidRPr="00A85C3C">
              <w:rPr>
                <w:rFonts w:ascii="Times New Roman" w:eastAsia="Microsoft YaHei" w:hAnsi="Times New Roman" w:cs="Times New Roman"/>
                <w:color w:val="000000" w:themeColor="text1"/>
                <w:sz w:val="20"/>
                <w:szCs w:val="20"/>
              </w:rPr>
              <w:t>Case No.</w:t>
            </w:r>
          </w:p>
        </w:tc>
        <w:tc>
          <w:tcPr>
            <w:tcW w:w="66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18659" w14:textId="36E46151" w:rsidR="00A85C3C" w:rsidRPr="00E35B27" w:rsidRDefault="00A85C3C" w:rsidP="00E35B2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85C3C">
              <w:rPr>
                <w:rFonts w:ascii="Times New Roman" w:eastAsia="Microsoft YaHei" w:hAnsi="Times New Roman" w:cs="Times New Roman"/>
                <w:color w:val="000000" w:themeColor="text1"/>
                <w:sz w:val="20"/>
                <w:szCs w:val="20"/>
              </w:rPr>
              <w:t>Hospital ID</w:t>
            </w:r>
          </w:p>
        </w:tc>
        <w:tc>
          <w:tcPr>
            <w:tcW w:w="466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5FBF1" w14:textId="107F3B8A" w:rsidR="00A85C3C" w:rsidRPr="00E35B27" w:rsidRDefault="00A85C3C" w:rsidP="00E35B2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CT</w:t>
            </w:r>
            <w:r w:rsidRPr="00A85C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No.</w:t>
            </w:r>
          </w:p>
        </w:tc>
        <w:tc>
          <w:tcPr>
            <w:tcW w:w="111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61FA1" w14:textId="4D8A8BEF" w:rsidR="00A85C3C" w:rsidRPr="00E35B27" w:rsidRDefault="00064C07" w:rsidP="00E35B2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Microsoft YaHei" w:hAnsi="Times New Roman" w:cs="Times New Roman"/>
                <w:color w:val="000000" w:themeColor="text1"/>
                <w:sz w:val="20"/>
                <w:szCs w:val="20"/>
              </w:rPr>
              <w:t xml:space="preserve">Numbers </w:t>
            </w:r>
            <w:r w:rsidR="00A85C3C" w:rsidRPr="00A85C3C">
              <w:rPr>
                <w:rFonts w:ascii="Times New Roman" w:eastAsia="Microsoft YaHei" w:hAnsi="Times New Roman" w:cs="Times New Roman"/>
                <w:color w:val="000000" w:themeColor="text1"/>
                <w:sz w:val="20"/>
                <w:szCs w:val="20"/>
              </w:rPr>
              <w:t xml:space="preserve">of lymph nodes with size </w:t>
            </w:r>
            <w:r w:rsidR="00A85C3C" w:rsidRPr="00A85C3C">
              <w:rPr>
                <w:color w:val="000000" w:themeColor="text1"/>
                <w:shd w:val="clear" w:color="auto" w:fill="FFFFFF"/>
              </w:rPr>
              <w:sym w:font="Symbol" w:char="F0B3"/>
            </w:r>
            <w:r w:rsidR="00A85C3C" w:rsidRPr="00A85C3C">
              <w:rPr>
                <w:color w:val="000000" w:themeColor="text1"/>
                <w:shd w:val="clear" w:color="auto" w:fill="FFFFFF"/>
              </w:rPr>
              <w:t xml:space="preserve"> </w:t>
            </w:r>
            <w:r w:rsidR="00A85C3C" w:rsidRPr="00A85C3C">
              <w:rPr>
                <w:rFonts w:ascii="Times New Roman" w:eastAsia="Microsoft YaHei" w:hAnsi="Times New Roman" w:cs="Times New Roman"/>
                <w:color w:val="000000" w:themeColor="text1"/>
                <w:sz w:val="20"/>
                <w:szCs w:val="20"/>
              </w:rPr>
              <w:t xml:space="preserve"> 3.0 cm</w:t>
            </w:r>
            <w:r w:rsidRPr="00064C07">
              <w:rPr>
                <w:rFonts w:ascii="Times New Roman" w:eastAsia="Microsoft YaHei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11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82BDE" w14:textId="2516A0E3" w:rsidR="00A85C3C" w:rsidRPr="00E35B27" w:rsidRDefault="00A85C3C" w:rsidP="00E35B2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85C3C">
              <w:rPr>
                <w:rFonts w:ascii="Times New Roman" w:eastAsia="Microsoft YaHei" w:hAnsi="Times New Roman" w:cs="Times New Roman"/>
                <w:color w:val="000000" w:themeColor="text1"/>
                <w:sz w:val="20"/>
                <w:szCs w:val="20"/>
              </w:rPr>
              <w:t>N</w:t>
            </w:r>
            <w:r w:rsidR="00064C07">
              <w:rPr>
                <w:rFonts w:ascii="Times New Roman" w:eastAsia="Microsoft YaHei" w:hAnsi="Times New Roman" w:cs="Times New Roman"/>
                <w:color w:val="000000" w:themeColor="text1"/>
                <w:sz w:val="20"/>
                <w:szCs w:val="20"/>
              </w:rPr>
              <w:t>umbers</w:t>
            </w:r>
            <w:r w:rsidRPr="00A85C3C">
              <w:rPr>
                <w:rFonts w:ascii="Times New Roman" w:eastAsia="Microsoft YaHei" w:hAnsi="Times New Roman" w:cs="Times New Roman"/>
                <w:color w:val="000000" w:themeColor="text1"/>
                <w:sz w:val="20"/>
                <w:szCs w:val="20"/>
              </w:rPr>
              <w:t xml:space="preserve"> of lymph nodes with size </w:t>
            </w:r>
            <w:r w:rsidRPr="00A85C3C">
              <w:rPr>
                <w:rFonts w:ascii="Times New Roman" w:eastAsia="Microsoft YaHei" w:hAnsi="Times New Roman" w:cs="Times New Roman"/>
                <w:color w:val="000000" w:themeColor="text1"/>
                <w:sz w:val="20"/>
                <w:szCs w:val="20"/>
              </w:rPr>
              <w:sym w:font="Symbol" w:char="F0B3"/>
            </w:r>
            <w:r w:rsidRPr="00A85C3C">
              <w:rPr>
                <w:rFonts w:ascii="Times New Roman" w:eastAsia="Microsoft YaHei" w:hAnsi="Times New Roman" w:cs="Times New Roman"/>
                <w:color w:val="000000" w:themeColor="text1"/>
                <w:sz w:val="20"/>
                <w:szCs w:val="20"/>
              </w:rPr>
              <w:t>1.5cm, &lt;3.0 cm</w:t>
            </w:r>
            <w:r w:rsidR="00064C07" w:rsidRPr="00064C07">
              <w:rPr>
                <w:rFonts w:ascii="Times New Roman" w:eastAsia="Microsoft YaHei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64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9574E" w14:textId="69F7903E" w:rsidR="00A85C3C" w:rsidRPr="00E35B27" w:rsidRDefault="005D50EC" w:rsidP="00A85C3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Percentage of </w:t>
            </w:r>
            <w:r w:rsidR="00A85C3C"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Regression</w:t>
            </w:r>
          </w:p>
        </w:tc>
        <w:tc>
          <w:tcPr>
            <w:tcW w:w="64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70EFF" w14:textId="46AF8537" w:rsidR="00A85C3C" w:rsidRPr="00E35B27" w:rsidRDefault="00A85C3C" w:rsidP="00A85C3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RECIST</w:t>
            </w:r>
            <w:r w:rsidR="00FD044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1.1</w:t>
            </w:r>
            <w:r w:rsidR="008D3FBC" w:rsidRPr="008D3FB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#</w:t>
            </w:r>
          </w:p>
        </w:tc>
      </w:tr>
      <w:tr w:rsidR="00A85C3C" w:rsidRPr="00A85C3C" w14:paraId="42E3166D" w14:textId="77777777" w:rsidTr="004D3BED">
        <w:trPr>
          <w:trHeight w:val="320"/>
        </w:trPr>
        <w:tc>
          <w:tcPr>
            <w:tcW w:w="364" w:type="pct"/>
            <w:tcBorders>
              <w:top w:val="single" w:sz="4" w:space="0" w:color="auto"/>
              <w:bottom w:val="nil"/>
            </w:tcBorders>
            <w:vAlign w:val="center"/>
          </w:tcPr>
          <w:p w14:paraId="62533711" w14:textId="1DC853AD" w:rsidR="00A85C3C" w:rsidRPr="00A85C3C" w:rsidRDefault="00A85C3C" w:rsidP="00E35B2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AP01</w:t>
            </w:r>
          </w:p>
        </w:tc>
        <w:tc>
          <w:tcPr>
            <w:tcW w:w="664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55AB8692" w14:textId="3AEE482A" w:rsidR="00A85C3C" w:rsidRPr="00E35B27" w:rsidRDefault="00A85C3C" w:rsidP="00E35B2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1035588</w:t>
            </w:r>
          </w:p>
        </w:tc>
        <w:tc>
          <w:tcPr>
            <w:tcW w:w="466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7CE5BE36" w14:textId="77777777" w:rsidR="00A85C3C" w:rsidRPr="00E35B27" w:rsidRDefault="00A85C3C" w:rsidP="00E35B2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ZS17096653</w:t>
            </w:r>
          </w:p>
        </w:tc>
        <w:tc>
          <w:tcPr>
            <w:tcW w:w="1113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594F3D59" w14:textId="77777777" w:rsidR="00A85C3C" w:rsidRPr="00E35B27" w:rsidRDefault="00A85C3C" w:rsidP="00E35B2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13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4FF172F2" w14:textId="29954101" w:rsidR="00A85C3C" w:rsidRPr="00E35B27" w:rsidRDefault="00A85C3C" w:rsidP="00E35B2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Pr="00A85C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(No.</w:t>
            </w:r>
            <w:r w:rsidR="0017632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A85C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9)</w:t>
            </w:r>
          </w:p>
        </w:tc>
        <w:tc>
          <w:tcPr>
            <w:tcW w:w="640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5B9B56CF" w14:textId="77777777" w:rsidR="00A85C3C" w:rsidRPr="00E35B27" w:rsidRDefault="00A85C3C" w:rsidP="00A85C3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54.1%</w:t>
            </w:r>
          </w:p>
        </w:tc>
        <w:tc>
          <w:tcPr>
            <w:tcW w:w="640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715E1F49" w14:textId="77777777" w:rsidR="00A85C3C" w:rsidRPr="00E35B27" w:rsidRDefault="00A85C3C" w:rsidP="00A85C3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PR</w:t>
            </w:r>
          </w:p>
        </w:tc>
      </w:tr>
      <w:tr w:rsidR="00A85C3C" w:rsidRPr="00A85C3C" w14:paraId="7C6D9676" w14:textId="77777777" w:rsidTr="004D3BED">
        <w:trPr>
          <w:trHeight w:val="320"/>
        </w:trPr>
        <w:tc>
          <w:tcPr>
            <w:tcW w:w="364" w:type="pct"/>
            <w:tcBorders>
              <w:top w:val="nil"/>
              <w:bottom w:val="nil"/>
            </w:tcBorders>
            <w:vAlign w:val="center"/>
          </w:tcPr>
          <w:p w14:paraId="66F0EEA5" w14:textId="6B17EE4D" w:rsidR="00A85C3C" w:rsidRPr="00A85C3C" w:rsidRDefault="00A85C3C" w:rsidP="00E35B2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AP02</w:t>
            </w:r>
          </w:p>
        </w:tc>
        <w:tc>
          <w:tcPr>
            <w:tcW w:w="664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CE02473" w14:textId="2D746FC7" w:rsidR="00A85C3C" w:rsidRPr="00E35B27" w:rsidRDefault="00A85C3C" w:rsidP="00E35B2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1041507</w:t>
            </w:r>
          </w:p>
        </w:tc>
        <w:tc>
          <w:tcPr>
            <w:tcW w:w="46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8F246EE" w14:textId="77777777" w:rsidR="00A85C3C" w:rsidRPr="00E35B27" w:rsidRDefault="00A85C3C" w:rsidP="00E35B2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ZS17129893</w:t>
            </w:r>
          </w:p>
        </w:tc>
        <w:tc>
          <w:tcPr>
            <w:tcW w:w="111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C1865A6" w14:textId="6C8E7BB4" w:rsidR="00A85C3C" w:rsidRPr="00E35B27" w:rsidRDefault="00A85C3C" w:rsidP="00E35B2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Pr="00A85C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(No.</w:t>
            </w:r>
            <w:r w:rsidR="0017632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A85C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7)</w:t>
            </w:r>
          </w:p>
        </w:tc>
        <w:tc>
          <w:tcPr>
            <w:tcW w:w="111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F0068D2" w14:textId="5DEB806E" w:rsidR="00A85C3C" w:rsidRPr="00E35B27" w:rsidRDefault="00A85C3C" w:rsidP="00E35B2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Pr="00A85C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(No.</w:t>
            </w:r>
            <w:r w:rsidR="0017632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A85C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4)</w:t>
            </w:r>
          </w:p>
        </w:tc>
        <w:tc>
          <w:tcPr>
            <w:tcW w:w="64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B572B51" w14:textId="77777777" w:rsidR="00A85C3C" w:rsidRPr="00E35B27" w:rsidRDefault="00A85C3C" w:rsidP="00A85C3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51.6%</w:t>
            </w:r>
          </w:p>
        </w:tc>
        <w:tc>
          <w:tcPr>
            <w:tcW w:w="64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A25850A" w14:textId="77777777" w:rsidR="00A85C3C" w:rsidRPr="00E35B27" w:rsidRDefault="00A85C3C" w:rsidP="00A85C3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PR</w:t>
            </w:r>
          </w:p>
        </w:tc>
      </w:tr>
      <w:tr w:rsidR="00A85C3C" w:rsidRPr="00A85C3C" w14:paraId="7482E56B" w14:textId="77777777" w:rsidTr="004D3BED">
        <w:trPr>
          <w:trHeight w:val="320"/>
        </w:trPr>
        <w:tc>
          <w:tcPr>
            <w:tcW w:w="364" w:type="pct"/>
            <w:tcBorders>
              <w:top w:val="nil"/>
              <w:bottom w:val="nil"/>
            </w:tcBorders>
            <w:vAlign w:val="center"/>
          </w:tcPr>
          <w:p w14:paraId="5543F89F" w14:textId="67E2E826" w:rsidR="00A85C3C" w:rsidRPr="00A85C3C" w:rsidRDefault="00A85C3C" w:rsidP="00E35B2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AP03</w:t>
            </w:r>
          </w:p>
        </w:tc>
        <w:tc>
          <w:tcPr>
            <w:tcW w:w="664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3323829" w14:textId="4400297A" w:rsidR="00A85C3C" w:rsidRPr="00E35B27" w:rsidRDefault="00A85C3C" w:rsidP="00E35B2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1047132</w:t>
            </w:r>
          </w:p>
        </w:tc>
        <w:tc>
          <w:tcPr>
            <w:tcW w:w="46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EA651B2" w14:textId="77777777" w:rsidR="00A85C3C" w:rsidRPr="00E35B27" w:rsidRDefault="00A85C3C" w:rsidP="00E35B2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ZS17148933</w:t>
            </w:r>
          </w:p>
        </w:tc>
        <w:tc>
          <w:tcPr>
            <w:tcW w:w="111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31768C6" w14:textId="77777777" w:rsidR="00A85C3C" w:rsidRPr="00E35B27" w:rsidRDefault="00A85C3C" w:rsidP="00E35B2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1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41B26A8" w14:textId="2EAAD73A" w:rsidR="00A85C3C" w:rsidRPr="00E35B27" w:rsidRDefault="00A85C3C" w:rsidP="00E35B2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Pr="00A85C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(No.</w:t>
            </w:r>
            <w:r w:rsidR="0017632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A85C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11)</w:t>
            </w:r>
          </w:p>
        </w:tc>
        <w:tc>
          <w:tcPr>
            <w:tcW w:w="64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B1639A0" w14:textId="77777777" w:rsidR="00A85C3C" w:rsidRPr="00E35B27" w:rsidRDefault="00A85C3C" w:rsidP="00A85C3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41.0%</w:t>
            </w:r>
          </w:p>
        </w:tc>
        <w:tc>
          <w:tcPr>
            <w:tcW w:w="64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EAD96E6" w14:textId="77777777" w:rsidR="00A85C3C" w:rsidRPr="00E35B27" w:rsidRDefault="00A85C3C" w:rsidP="00A85C3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PR</w:t>
            </w:r>
          </w:p>
        </w:tc>
      </w:tr>
      <w:tr w:rsidR="00A85C3C" w:rsidRPr="00A85C3C" w14:paraId="7FA380DE" w14:textId="77777777" w:rsidTr="004D3BED">
        <w:trPr>
          <w:trHeight w:val="320"/>
        </w:trPr>
        <w:tc>
          <w:tcPr>
            <w:tcW w:w="364" w:type="pct"/>
            <w:tcBorders>
              <w:top w:val="nil"/>
              <w:bottom w:val="nil"/>
            </w:tcBorders>
            <w:vAlign w:val="center"/>
          </w:tcPr>
          <w:p w14:paraId="14C23248" w14:textId="60D188A7" w:rsidR="00A85C3C" w:rsidRPr="00A85C3C" w:rsidRDefault="00A85C3C" w:rsidP="00E35B2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AP04</w:t>
            </w:r>
          </w:p>
        </w:tc>
        <w:tc>
          <w:tcPr>
            <w:tcW w:w="664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CA84157" w14:textId="2BA5DAA8" w:rsidR="00A85C3C" w:rsidRPr="00E35B27" w:rsidRDefault="00A85C3C" w:rsidP="00E35B2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1049102</w:t>
            </w:r>
          </w:p>
        </w:tc>
        <w:tc>
          <w:tcPr>
            <w:tcW w:w="46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4A54C30" w14:textId="77777777" w:rsidR="00A85C3C" w:rsidRPr="00E35B27" w:rsidRDefault="00A85C3C" w:rsidP="00E35B2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ZS17163557</w:t>
            </w:r>
          </w:p>
        </w:tc>
        <w:tc>
          <w:tcPr>
            <w:tcW w:w="111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A2BF315" w14:textId="312C8AEC" w:rsidR="00A85C3C" w:rsidRPr="00E35B27" w:rsidRDefault="00A85C3C" w:rsidP="00E35B2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Pr="00A85C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(No.</w:t>
            </w:r>
            <w:r w:rsidR="0017632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A85C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6, 8a)</w:t>
            </w:r>
          </w:p>
        </w:tc>
        <w:tc>
          <w:tcPr>
            <w:tcW w:w="111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3195381" w14:textId="77777777" w:rsidR="00A85C3C" w:rsidRPr="00E35B27" w:rsidRDefault="00A85C3C" w:rsidP="00E35B2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4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D177212" w14:textId="77777777" w:rsidR="00A85C3C" w:rsidRPr="00E35B27" w:rsidRDefault="00A85C3C" w:rsidP="00A85C3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40.5%</w:t>
            </w:r>
          </w:p>
        </w:tc>
        <w:tc>
          <w:tcPr>
            <w:tcW w:w="64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77FDF39" w14:textId="77777777" w:rsidR="00A85C3C" w:rsidRPr="00E35B27" w:rsidRDefault="00A85C3C" w:rsidP="00A85C3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PR</w:t>
            </w:r>
          </w:p>
        </w:tc>
      </w:tr>
      <w:tr w:rsidR="00A85C3C" w:rsidRPr="00A85C3C" w14:paraId="1ED45D79" w14:textId="77777777" w:rsidTr="004D3BED">
        <w:trPr>
          <w:trHeight w:val="320"/>
        </w:trPr>
        <w:tc>
          <w:tcPr>
            <w:tcW w:w="364" w:type="pct"/>
            <w:tcBorders>
              <w:top w:val="nil"/>
              <w:bottom w:val="nil"/>
            </w:tcBorders>
            <w:vAlign w:val="center"/>
          </w:tcPr>
          <w:p w14:paraId="677C7095" w14:textId="492D6570" w:rsidR="00A85C3C" w:rsidRPr="00A85C3C" w:rsidRDefault="00A85C3C" w:rsidP="00E35B2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AP05</w:t>
            </w:r>
          </w:p>
        </w:tc>
        <w:tc>
          <w:tcPr>
            <w:tcW w:w="664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E93CBE5" w14:textId="790FA010" w:rsidR="00A85C3C" w:rsidRPr="00E35B27" w:rsidRDefault="00A85C3C" w:rsidP="00E35B2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1052013</w:t>
            </w:r>
          </w:p>
        </w:tc>
        <w:tc>
          <w:tcPr>
            <w:tcW w:w="46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EB2CFA2" w14:textId="77777777" w:rsidR="00A85C3C" w:rsidRPr="00E35B27" w:rsidRDefault="00A85C3C" w:rsidP="00E35B2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ZS17177337</w:t>
            </w:r>
          </w:p>
        </w:tc>
        <w:tc>
          <w:tcPr>
            <w:tcW w:w="111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F7932F6" w14:textId="77777777" w:rsidR="00A85C3C" w:rsidRPr="00E35B27" w:rsidRDefault="00A85C3C" w:rsidP="00E35B2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1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7A4D836" w14:textId="6B0F88AF" w:rsidR="00A85C3C" w:rsidRPr="00E35B27" w:rsidRDefault="00A85C3C" w:rsidP="00E35B2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Pr="00A85C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(No.</w:t>
            </w:r>
            <w:r w:rsidR="0017632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A85C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9)</w:t>
            </w:r>
          </w:p>
        </w:tc>
        <w:tc>
          <w:tcPr>
            <w:tcW w:w="64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F16DDC1" w14:textId="77777777" w:rsidR="00A85C3C" w:rsidRPr="00E35B27" w:rsidRDefault="00A85C3C" w:rsidP="00A85C3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15.4%</w:t>
            </w:r>
          </w:p>
        </w:tc>
        <w:tc>
          <w:tcPr>
            <w:tcW w:w="64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B46310C" w14:textId="77777777" w:rsidR="00A85C3C" w:rsidRPr="00E35B27" w:rsidRDefault="00A85C3C" w:rsidP="00A85C3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SD</w:t>
            </w:r>
          </w:p>
        </w:tc>
      </w:tr>
      <w:tr w:rsidR="00A85C3C" w:rsidRPr="00A85C3C" w14:paraId="6E8D4159" w14:textId="77777777" w:rsidTr="004D3BED">
        <w:trPr>
          <w:trHeight w:val="320"/>
        </w:trPr>
        <w:tc>
          <w:tcPr>
            <w:tcW w:w="364" w:type="pct"/>
            <w:tcBorders>
              <w:top w:val="nil"/>
              <w:bottom w:val="nil"/>
            </w:tcBorders>
            <w:vAlign w:val="center"/>
          </w:tcPr>
          <w:p w14:paraId="63DF4D27" w14:textId="2BA5308E" w:rsidR="00A85C3C" w:rsidRPr="00A85C3C" w:rsidRDefault="00A85C3C" w:rsidP="00E35B2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AP06</w:t>
            </w:r>
          </w:p>
        </w:tc>
        <w:tc>
          <w:tcPr>
            <w:tcW w:w="664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412A2B4" w14:textId="2BF7FE30" w:rsidR="00A85C3C" w:rsidRPr="00E35B27" w:rsidRDefault="00A85C3C" w:rsidP="00E35B2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1057239</w:t>
            </w:r>
          </w:p>
        </w:tc>
        <w:tc>
          <w:tcPr>
            <w:tcW w:w="46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4E978CC" w14:textId="77777777" w:rsidR="00A85C3C" w:rsidRPr="00E35B27" w:rsidRDefault="00A85C3C" w:rsidP="00E35B2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ZS17193751</w:t>
            </w:r>
          </w:p>
        </w:tc>
        <w:tc>
          <w:tcPr>
            <w:tcW w:w="111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DA879E4" w14:textId="4BD5C889" w:rsidR="00A85C3C" w:rsidRPr="00E35B27" w:rsidRDefault="00A85C3C" w:rsidP="00E35B2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1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358EE21" w14:textId="4DFB9FC1" w:rsidR="00A85C3C" w:rsidRPr="00E35B27" w:rsidRDefault="00A85C3C" w:rsidP="00E35B2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 (No.</w:t>
            </w:r>
            <w:r w:rsidR="0017632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6)</w:t>
            </w:r>
          </w:p>
        </w:tc>
        <w:tc>
          <w:tcPr>
            <w:tcW w:w="64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E3D1FFA" w14:textId="74F1C443" w:rsidR="00A85C3C" w:rsidRPr="00E35B27" w:rsidRDefault="005D50EC" w:rsidP="00A85C3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E</w:t>
            </w:r>
            <w:r w:rsidR="00A85C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xcluded</w:t>
            </w:r>
          </w:p>
        </w:tc>
        <w:tc>
          <w:tcPr>
            <w:tcW w:w="64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A0074CA" w14:textId="77777777" w:rsidR="00A85C3C" w:rsidRPr="00E35B27" w:rsidRDefault="00A85C3C" w:rsidP="00A85C3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A85C3C" w:rsidRPr="00A85C3C" w14:paraId="6D28DDB1" w14:textId="77777777" w:rsidTr="004D3BED">
        <w:trPr>
          <w:trHeight w:val="320"/>
        </w:trPr>
        <w:tc>
          <w:tcPr>
            <w:tcW w:w="364" w:type="pct"/>
            <w:tcBorders>
              <w:top w:val="nil"/>
              <w:bottom w:val="nil"/>
            </w:tcBorders>
            <w:vAlign w:val="center"/>
          </w:tcPr>
          <w:p w14:paraId="750508A1" w14:textId="103B57E5" w:rsidR="00A85C3C" w:rsidRPr="00A85C3C" w:rsidRDefault="00A85C3C" w:rsidP="00E35B2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AP07</w:t>
            </w:r>
          </w:p>
        </w:tc>
        <w:tc>
          <w:tcPr>
            <w:tcW w:w="664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C10D69D" w14:textId="089FC995" w:rsidR="00A85C3C" w:rsidRPr="00E35B27" w:rsidRDefault="00A85C3C" w:rsidP="00E35B2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1069070</w:t>
            </w:r>
          </w:p>
        </w:tc>
        <w:tc>
          <w:tcPr>
            <w:tcW w:w="46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CFE1E84" w14:textId="77777777" w:rsidR="00A85C3C" w:rsidRPr="00E35B27" w:rsidRDefault="00A85C3C" w:rsidP="00E35B2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ZS17248731</w:t>
            </w:r>
          </w:p>
        </w:tc>
        <w:tc>
          <w:tcPr>
            <w:tcW w:w="111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4A3A7E9" w14:textId="14DA542E" w:rsidR="00A85C3C" w:rsidRPr="00E35B27" w:rsidRDefault="00A85C3C" w:rsidP="00E35B2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Pr="00A85C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(No.</w:t>
            </w:r>
            <w:r w:rsidR="0017632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A85C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3)</w:t>
            </w:r>
          </w:p>
        </w:tc>
        <w:tc>
          <w:tcPr>
            <w:tcW w:w="111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56D727C" w14:textId="492C8475" w:rsidR="00A85C3C" w:rsidRPr="00E35B27" w:rsidRDefault="00A85C3C" w:rsidP="00E35B2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85C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 (No.</w:t>
            </w:r>
            <w:r w:rsidR="0017632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A85C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4, 6, 8a, 9)</w:t>
            </w:r>
          </w:p>
        </w:tc>
        <w:tc>
          <w:tcPr>
            <w:tcW w:w="64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8942CDC" w14:textId="77777777" w:rsidR="00A85C3C" w:rsidRPr="00E35B27" w:rsidRDefault="00A85C3C" w:rsidP="00A85C3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66.5%</w:t>
            </w:r>
          </w:p>
        </w:tc>
        <w:tc>
          <w:tcPr>
            <w:tcW w:w="64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789D122" w14:textId="77777777" w:rsidR="00A85C3C" w:rsidRPr="00E35B27" w:rsidRDefault="00A85C3C" w:rsidP="00A85C3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PR</w:t>
            </w:r>
          </w:p>
        </w:tc>
      </w:tr>
      <w:tr w:rsidR="00A85C3C" w:rsidRPr="00A85C3C" w14:paraId="3E0555E8" w14:textId="77777777" w:rsidTr="004D3BED">
        <w:trPr>
          <w:trHeight w:val="320"/>
        </w:trPr>
        <w:tc>
          <w:tcPr>
            <w:tcW w:w="364" w:type="pct"/>
            <w:tcBorders>
              <w:top w:val="nil"/>
              <w:bottom w:val="nil"/>
            </w:tcBorders>
            <w:vAlign w:val="center"/>
          </w:tcPr>
          <w:p w14:paraId="0B2AF572" w14:textId="6CA534CA" w:rsidR="00A85C3C" w:rsidRPr="00A85C3C" w:rsidRDefault="00A85C3C" w:rsidP="00E35B2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AP08</w:t>
            </w:r>
          </w:p>
        </w:tc>
        <w:tc>
          <w:tcPr>
            <w:tcW w:w="664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3CDAF0F" w14:textId="5D290ED5" w:rsidR="00A85C3C" w:rsidRPr="00E35B27" w:rsidRDefault="00A85C3C" w:rsidP="00E35B2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1075254</w:t>
            </w:r>
          </w:p>
        </w:tc>
        <w:tc>
          <w:tcPr>
            <w:tcW w:w="46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5CA5B3E" w14:textId="77777777" w:rsidR="00A85C3C" w:rsidRPr="00E35B27" w:rsidRDefault="00A85C3C" w:rsidP="00E35B2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ZS17278743</w:t>
            </w:r>
          </w:p>
        </w:tc>
        <w:tc>
          <w:tcPr>
            <w:tcW w:w="111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03D9EDB" w14:textId="16DC3763" w:rsidR="00A85C3C" w:rsidRPr="00E35B27" w:rsidRDefault="00A85C3C" w:rsidP="00E35B2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Pr="00A85C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(No.</w:t>
            </w:r>
            <w:r w:rsidR="0017632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A85C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6)</w:t>
            </w:r>
          </w:p>
        </w:tc>
        <w:tc>
          <w:tcPr>
            <w:tcW w:w="111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703E68A" w14:textId="77777777" w:rsidR="00A85C3C" w:rsidRPr="00E35B27" w:rsidRDefault="00A85C3C" w:rsidP="00E35B2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4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CA3EA81" w14:textId="77777777" w:rsidR="00A85C3C" w:rsidRPr="00E35B27" w:rsidRDefault="00A85C3C" w:rsidP="00A85C3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1.0%</w:t>
            </w:r>
          </w:p>
        </w:tc>
        <w:tc>
          <w:tcPr>
            <w:tcW w:w="64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7680E9D" w14:textId="77777777" w:rsidR="00A85C3C" w:rsidRPr="00E35B27" w:rsidRDefault="00A85C3C" w:rsidP="00A85C3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SD</w:t>
            </w:r>
          </w:p>
        </w:tc>
      </w:tr>
      <w:tr w:rsidR="00A85C3C" w:rsidRPr="00A85C3C" w14:paraId="057257A3" w14:textId="77777777" w:rsidTr="004D3BED">
        <w:trPr>
          <w:trHeight w:val="320"/>
        </w:trPr>
        <w:tc>
          <w:tcPr>
            <w:tcW w:w="364" w:type="pct"/>
            <w:tcBorders>
              <w:top w:val="nil"/>
              <w:bottom w:val="nil"/>
            </w:tcBorders>
            <w:vAlign w:val="center"/>
          </w:tcPr>
          <w:p w14:paraId="295FC994" w14:textId="7721F203" w:rsidR="00A85C3C" w:rsidRPr="00A85C3C" w:rsidRDefault="00A85C3C" w:rsidP="00E35B2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AP09</w:t>
            </w:r>
          </w:p>
        </w:tc>
        <w:tc>
          <w:tcPr>
            <w:tcW w:w="664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DBD79F3" w14:textId="0A16D7C1" w:rsidR="00A85C3C" w:rsidRPr="00E35B27" w:rsidRDefault="00A85C3C" w:rsidP="00E35B2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1093504</w:t>
            </w:r>
          </w:p>
        </w:tc>
        <w:tc>
          <w:tcPr>
            <w:tcW w:w="46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09DB4D6" w14:textId="77777777" w:rsidR="00A85C3C" w:rsidRPr="00E35B27" w:rsidRDefault="00A85C3C" w:rsidP="00E35B2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ZS18012419</w:t>
            </w:r>
          </w:p>
        </w:tc>
        <w:tc>
          <w:tcPr>
            <w:tcW w:w="111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3C1AF22" w14:textId="77777777" w:rsidR="00A85C3C" w:rsidRPr="00E35B27" w:rsidRDefault="00A85C3C" w:rsidP="00E35B2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1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86892E6" w14:textId="4BE25212" w:rsidR="00A85C3C" w:rsidRPr="00E35B27" w:rsidRDefault="00A85C3C" w:rsidP="00E35B2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Pr="00A85C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(No.</w:t>
            </w:r>
            <w:r w:rsidR="0017632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A85C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3)</w:t>
            </w:r>
          </w:p>
        </w:tc>
        <w:tc>
          <w:tcPr>
            <w:tcW w:w="64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324BF15" w14:textId="77777777" w:rsidR="00A85C3C" w:rsidRPr="00E35B27" w:rsidRDefault="00A85C3C" w:rsidP="00A85C3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50.0%</w:t>
            </w:r>
          </w:p>
        </w:tc>
        <w:tc>
          <w:tcPr>
            <w:tcW w:w="64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3C34672" w14:textId="77777777" w:rsidR="00A85C3C" w:rsidRPr="00E35B27" w:rsidRDefault="00A85C3C" w:rsidP="00A85C3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PR</w:t>
            </w:r>
          </w:p>
        </w:tc>
      </w:tr>
      <w:tr w:rsidR="00A85C3C" w:rsidRPr="00A85C3C" w14:paraId="673FF1BB" w14:textId="77777777" w:rsidTr="004D3BED">
        <w:trPr>
          <w:trHeight w:val="320"/>
        </w:trPr>
        <w:tc>
          <w:tcPr>
            <w:tcW w:w="364" w:type="pct"/>
            <w:tcBorders>
              <w:top w:val="nil"/>
              <w:bottom w:val="nil"/>
            </w:tcBorders>
            <w:vAlign w:val="center"/>
          </w:tcPr>
          <w:p w14:paraId="4F6B4290" w14:textId="144CC435" w:rsidR="00A85C3C" w:rsidRPr="00A85C3C" w:rsidRDefault="00A85C3C" w:rsidP="00E35B2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AP10</w:t>
            </w:r>
          </w:p>
        </w:tc>
        <w:tc>
          <w:tcPr>
            <w:tcW w:w="664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E98C1FD" w14:textId="5AC4EAA9" w:rsidR="00A85C3C" w:rsidRPr="00E35B27" w:rsidRDefault="00A85C3C" w:rsidP="00E35B2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1095855</w:t>
            </w:r>
          </w:p>
        </w:tc>
        <w:tc>
          <w:tcPr>
            <w:tcW w:w="46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B7B56AA" w14:textId="77777777" w:rsidR="00A85C3C" w:rsidRPr="00E35B27" w:rsidRDefault="00A85C3C" w:rsidP="00E35B2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ZS18019960</w:t>
            </w:r>
          </w:p>
        </w:tc>
        <w:tc>
          <w:tcPr>
            <w:tcW w:w="111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3013982" w14:textId="77777777" w:rsidR="00A85C3C" w:rsidRPr="00E35B27" w:rsidRDefault="00A85C3C" w:rsidP="00E35B2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1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107EF78" w14:textId="44736703" w:rsidR="00A85C3C" w:rsidRPr="00E35B27" w:rsidRDefault="00A85C3C" w:rsidP="00E35B2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Pr="00A85C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(No.</w:t>
            </w:r>
            <w:r w:rsidR="0017632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A85C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1)</w:t>
            </w:r>
          </w:p>
        </w:tc>
        <w:tc>
          <w:tcPr>
            <w:tcW w:w="64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09D2A0B" w14:textId="77777777" w:rsidR="00A85C3C" w:rsidRPr="00E35B27" w:rsidRDefault="00A85C3C" w:rsidP="00A85C3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CR</w:t>
            </w:r>
          </w:p>
        </w:tc>
        <w:tc>
          <w:tcPr>
            <w:tcW w:w="64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8628974" w14:textId="77777777" w:rsidR="00A85C3C" w:rsidRPr="00E35B27" w:rsidRDefault="00A85C3C" w:rsidP="00A85C3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CR</w:t>
            </w:r>
          </w:p>
        </w:tc>
      </w:tr>
      <w:tr w:rsidR="00A85C3C" w:rsidRPr="00A85C3C" w14:paraId="030EC5F6" w14:textId="77777777" w:rsidTr="004D3BED">
        <w:trPr>
          <w:trHeight w:val="320"/>
        </w:trPr>
        <w:tc>
          <w:tcPr>
            <w:tcW w:w="364" w:type="pct"/>
            <w:tcBorders>
              <w:top w:val="nil"/>
              <w:bottom w:val="nil"/>
            </w:tcBorders>
            <w:vAlign w:val="center"/>
          </w:tcPr>
          <w:p w14:paraId="5F96A6C6" w14:textId="5C19C2AC" w:rsidR="00A85C3C" w:rsidRPr="00A85C3C" w:rsidRDefault="00A85C3C" w:rsidP="00E35B2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AP11</w:t>
            </w:r>
          </w:p>
        </w:tc>
        <w:tc>
          <w:tcPr>
            <w:tcW w:w="664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B2984AD" w14:textId="60E5811A" w:rsidR="00A85C3C" w:rsidRPr="00E35B27" w:rsidRDefault="00A85C3C" w:rsidP="00E35B2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1108777</w:t>
            </w:r>
          </w:p>
        </w:tc>
        <w:tc>
          <w:tcPr>
            <w:tcW w:w="46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E211575" w14:textId="77777777" w:rsidR="00A85C3C" w:rsidRPr="00E35B27" w:rsidRDefault="00A85C3C" w:rsidP="00E35B2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ZS18071663</w:t>
            </w:r>
          </w:p>
        </w:tc>
        <w:tc>
          <w:tcPr>
            <w:tcW w:w="111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4F8F8DB" w14:textId="77777777" w:rsidR="00A85C3C" w:rsidRPr="00E35B27" w:rsidRDefault="00A85C3C" w:rsidP="00E35B2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1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E6FAE1D" w14:textId="1A43BC34" w:rsidR="00A85C3C" w:rsidRPr="00E35B27" w:rsidRDefault="00A85C3C" w:rsidP="00E35B2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Pr="00A85C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(No.</w:t>
            </w:r>
            <w:r w:rsidR="0017632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A85C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11)</w:t>
            </w:r>
          </w:p>
        </w:tc>
        <w:tc>
          <w:tcPr>
            <w:tcW w:w="64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FD3CD2A" w14:textId="77777777" w:rsidR="00A85C3C" w:rsidRPr="00E35B27" w:rsidRDefault="00A85C3C" w:rsidP="00A85C3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58.5%</w:t>
            </w:r>
          </w:p>
        </w:tc>
        <w:tc>
          <w:tcPr>
            <w:tcW w:w="64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B7282BF" w14:textId="77777777" w:rsidR="00A85C3C" w:rsidRPr="00E35B27" w:rsidRDefault="00A85C3C" w:rsidP="00A85C3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PR</w:t>
            </w:r>
          </w:p>
        </w:tc>
      </w:tr>
      <w:tr w:rsidR="00A85C3C" w:rsidRPr="00A85C3C" w14:paraId="0C31CDA1" w14:textId="77777777" w:rsidTr="004D3BED">
        <w:trPr>
          <w:trHeight w:val="320"/>
        </w:trPr>
        <w:tc>
          <w:tcPr>
            <w:tcW w:w="364" w:type="pct"/>
            <w:tcBorders>
              <w:top w:val="nil"/>
              <w:bottom w:val="nil"/>
            </w:tcBorders>
            <w:vAlign w:val="center"/>
          </w:tcPr>
          <w:p w14:paraId="6A700FE1" w14:textId="47BEE387" w:rsidR="00A85C3C" w:rsidRPr="00A85C3C" w:rsidRDefault="00A85C3C" w:rsidP="00E35B2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AP12</w:t>
            </w:r>
          </w:p>
        </w:tc>
        <w:tc>
          <w:tcPr>
            <w:tcW w:w="664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8CD2969" w14:textId="3188DC16" w:rsidR="00A85C3C" w:rsidRPr="00E35B27" w:rsidRDefault="00A85C3C" w:rsidP="00E35B2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1112699</w:t>
            </w:r>
          </w:p>
        </w:tc>
        <w:tc>
          <w:tcPr>
            <w:tcW w:w="46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AD0756E" w14:textId="77777777" w:rsidR="00A85C3C" w:rsidRPr="00E35B27" w:rsidRDefault="00A85C3C" w:rsidP="00E35B2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ZS16257090</w:t>
            </w:r>
          </w:p>
        </w:tc>
        <w:tc>
          <w:tcPr>
            <w:tcW w:w="111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AA7CC2B" w14:textId="1945A02B" w:rsidR="00A85C3C" w:rsidRPr="00E35B27" w:rsidRDefault="00A85C3C" w:rsidP="00E35B2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85C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 (No.</w:t>
            </w:r>
            <w:r w:rsidR="0017632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A85C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7)</w:t>
            </w:r>
          </w:p>
        </w:tc>
        <w:tc>
          <w:tcPr>
            <w:tcW w:w="111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2505B66" w14:textId="3397CFC3" w:rsidR="00A85C3C" w:rsidRPr="00E35B27" w:rsidRDefault="00A85C3C" w:rsidP="00E35B2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Pr="00A85C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(No.</w:t>
            </w:r>
            <w:r w:rsidR="0017632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A85C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1, 3)</w:t>
            </w:r>
          </w:p>
        </w:tc>
        <w:tc>
          <w:tcPr>
            <w:tcW w:w="64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8194E20" w14:textId="77777777" w:rsidR="00A85C3C" w:rsidRPr="00E35B27" w:rsidRDefault="00A85C3C" w:rsidP="00A85C3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62.9%</w:t>
            </w:r>
          </w:p>
        </w:tc>
        <w:tc>
          <w:tcPr>
            <w:tcW w:w="64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DD70043" w14:textId="77777777" w:rsidR="00A85C3C" w:rsidRPr="00E35B27" w:rsidRDefault="00A85C3C" w:rsidP="00A85C3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PR</w:t>
            </w:r>
          </w:p>
        </w:tc>
      </w:tr>
      <w:tr w:rsidR="00A85C3C" w:rsidRPr="00A85C3C" w14:paraId="44CECEE6" w14:textId="77777777" w:rsidTr="004D3BED">
        <w:trPr>
          <w:trHeight w:val="320"/>
        </w:trPr>
        <w:tc>
          <w:tcPr>
            <w:tcW w:w="364" w:type="pct"/>
            <w:tcBorders>
              <w:top w:val="nil"/>
              <w:bottom w:val="nil"/>
            </w:tcBorders>
            <w:vAlign w:val="center"/>
          </w:tcPr>
          <w:p w14:paraId="68C10CF4" w14:textId="013D10C6" w:rsidR="00A85C3C" w:rsidRPr="00A85C3C" w:rsidRDefault="00A85C3C" w:rsidP="00E35B2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AP13</w:t>
            </w:r>
          </w:p>
        </w:tc>
        <w:tc>
          <w:tcPr>
            <w:tcW w:w="664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DAA514F" w14:textId="681E2D69" w:rsidR="00A85C3C" w:rsidRPr="00E35B27" w:rsidRDefault="00A85C3C" w:rsidP="00E35B2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1113437</w:t>
            </w:r>
          </w:p>
        </w:tc>
        <w:tc>
          <w:tcPr>
            <w:tcW w:w="46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69A5377" w14:textId="77777777" w:rsidR="00A85C3C" w:rsidRPr="00E35B27" w:rsidRDefault="00A85C3C" w:rsidP="00E35B2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ZS18099619</w:t>
            </w:r>
          </w:p>
        </w:tc>
        <w:tc>
          <w:tcPr>
            <w:tcW w:w="111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303C553" w14:textId="1F1E44E0" w:rsidR="00A85C3C" w:rsidRPr="00E35B27" w:rsidRDefault="00A85C3C" w:rsidP="00E35B2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Pr="00A85C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(No.</w:t>
            </w:r>
            <w:r w:rsidR="0017632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A85C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7)</w:t>
            </w:r>
          </w:p>
        </w:tc>
        <w:tc>
          <w:tcPr>
            <w:tcW w:w="111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2B5E434" w14:textId="77777777" w:rsidR="00A85C3C" w:rsidRPr="00E35B27" w:rsidRDefault="00A85C3C" w:rsidP="00E35B2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4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EA7A4AB" w14:textId="77777777" w:rsidR="00A85C3C" w:rsidRPr="00E35B27" w:rsidRDefault="00A85C3C" w:rsidP="00A85C3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49.7%</w:t>
            </w:r>
          </w:p>
        </w:tc>
        <w:tc>
          <w:tcPr>
            <w:tcW w:w="64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0652F28" w14:textId="77777777" w:rsidR="00A85C3C" w:rsidRPr="00E35B27" w:rsidRDefault="00A85C3C" w:rsidP="00A85C3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PR</w:t>
            </w:r>
          </w:p>
        </w:tc>
      </w:tr>
      <w:tr w:rsidR="00A85C3C" w:rsidRPr="00A85C3C" w14:paraId="6317460C" w14:textId="77777777" w:rsidTr="004D3BED">
        <w:trPr>
          <w:trHeight w:val="320"/>
        </w:trPr>
        <w:tc>
          <w:tcPr>
            <w:tcW w:w="364" w:type="pct"/>
            <w:tcBorders>
              <w:top w:val="nil"/>
              <w:bottom w:val="nil"/>
            </w:tcBorders>
            <w:vAlign w:val="center"/>
          </w:tcPr>
          <w:p w14:paraId="0DC9B100" w14:textId="41BE418E" w:rsidR="00A85C3C" w:rsidRPr="00A85C3C" w:rsidRDefault="00A85C3C" w:rsidP="00E35B2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AP14</w:t>
            </w:r>
          </w:p>
        </w:tc>
        <w:tc>
          <w:tcPr>
            <w:tcW w:w="664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CE41E54" w14:textId="511AD77D" w:rsidR="00A85C3C" w:rsidRPr="00E35B27" w:rsidRDefault="00A85C3C" w:rsidP="00E35B2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1121380</w:t>
            </w:r>
          </w:p>
        </w:tc>
        <w:tc>
          <w:tcPr>
            <w:tcW w:w="46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647E692" w14:textId="77777777" w:rsidR="00A85C3C" w:rsidRPr="00E35B27" w:rsidRDefault="00A85C3C" w:rsidP="00E35B2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ZS18184603</w:t>
            </w:r>
          </w:p>
        </w:tc>
        <w:tc>
          <w:tcPr>
            <w:tcW w:w="111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17F0C33" w14:textId="77777777" w:rsidR="00A85C3C" w:rsidRPr="00E35B27" w:rsidRDefault="00A85C3C" w:rsidP="00E35B2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1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203C96F" w14:textId="620A4082" w:rsidR="00A85C3C" w:rsidRPr="00E35B27" w:rsidRDefault="00A85C3C" w:rsidP="00E35B2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Pr="00A85C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(No.</w:t>
            </w:r>
            <w:r w:rsidR="0017632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A85C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11)</w:t>
            </w:r>
          </w:p>
        </w:tc>
        <w:tc>
          <w:tcPr>
            <w:tcW w:w="64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B0AEB63" w14:textId="77777777" w:rsidR="00A85C3C" w:rsidRPr="00E35B27" w:rsidRDefault="00A85C3C" w:rsidP="00A85C3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35.8%</w:t>
            </w:r>
          </w:p>
        </w:tc>
        <w:tc>
          <w:tcPr>
            <w:tcW w:w="64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CF5219C" w14:textId="77777777" w:rsidR="00A85C3C" w:rsidRPr="00E35B27" w:rsidRDefault="00A85C3C" w:rsidP="00A85C3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PR</w:t>
            </w:r>
          </w:p>
        </w:tc>
      </w:tr>
      <w:tr w:rsidR="00A85C3C" w:rsidRPr="00A85C3C" w14:paraId="54522188" w14:textId="77777777" w:rsidTr="004D3BED">
        <w:trPr>
          <w:trHeight w:val="320"/>
        </w:trPr>
        <w:tc>
          <w:tcPr>
            <w:tcW w:w="364" w:type="pct"/>
            <w:tcBorders>
              <w:top w:val="nil"/>
              <w:bottom w:val="nil"/>
            </w:tcBorders>
            <w:vAlign w:val="center"/>
          </w:tcPr>
          <w:p w14:paraId="1ECF5208" w14:textId="1B751569" w:rsidR="00A85C3C" w:rsidRPr="00A85C3C" w:rsidRDefault="00A85C3C" w:rsidP="00E35B2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AP15</w:t>
            </w:r>
          </w:p>
        </w:tc>
        <w:tc>
          <w:tcPr>
            <w:tcW w:w="664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EE71540" w14:textId="0D9817A2" w:rsidR="00A85C3C" w:rsidRPr="00E35B27" w:rsidRDefault="00A85C3C" w:rsidP="00E35B2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1123139</w:t>
            </w:r>
          </w:p>
        </w:tc>
        <w:tc>
          <w:tcPr>
            <w:tcW w:w="46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C13DA63" w14:textId="77777777" w:rsidR="00A85C3C" w:rsidRPr="00E35B27" w:rsidRDefault="00A85C3C" w:rsidP="00E35B2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ZS18129027</w:t>
            </w:r>
          </w:p>
        </w:tc>
        <w:tc>
          <w:tcPr>
            <w:tcW w:w="111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E6EF364" w14:textId="77777777" w:rsidR="00A85C3C" w:rsidRPr="00E35B27" w:rsidRDefault="00A85C3C" w:rsidP="00E35B2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1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17C0797" w14:textId="3E599ECF" w:rsidR="00A85C3C" w:rsidRPr="00E35B27" w:rsidRDefault="00A85C3C" w:rsidP="00E35B2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Pr="00A85C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(No.</w:t>
            </w:r>
            <w:r w:rsidR="0017632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A85C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1, 7)</w:t>
            </w:r>
          </w:p>
        </w:tc>
        <w:tc>
          <w:tcPr>
            <w:tcW w:w="64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CAE121F" w14:textId="77777777" w:rsidR="00A85C3C" w:rsidRPr="00E35B27" w:rsidRDefault="00A85C3C" w:rsidP="00A85C3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63.2%</w:t>
            </w:r>
          </w:p>
        </w:tc>
        <w:tc>
          <w:tcPr>
            <w:tcW w:w="64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CFA2B0A" w14:textId="77777777" w:rsidR="00A85C3C" w:rsidRPr="00E35B27" w:rsidRDefault="00A85C3C" w:rsidP="00A85C3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PR</w:t>
            </w:r>
          </w:p>
        </w:tc>
      </w:tr>
      <w:tr w:rsidR="00A85C3C" w:rsidRPr="00A85C3C" w14:paraId="7D2901A0" w14:textId="77777777" w:rsidTr="004D3BED">
        <w:trPr>
          <w:trHeight w:val="320"/>
        </w:trPr>
        <w:tc>
          <w:tcPr>
            <w:tcW w:w="364" w:type="pct"/>
            <w:tcBorders>
              <w:top w:val="nil"/>
              <w:bottom w:val="nil"/>
            </w:tcBorders>
            <w:vAlign w:val="center"/>
          </w:tcPr>
          <w:p w14:paraId="722F5CA3" w14:textId="59ABDB0D" w:rsidR="00A85C3C" w:rsidRPr="00A85C3C" w:rsidRDefault="00A85C3C" w:rsidP="00E35B2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AP16</w:t>
            </w:r>
          </w:p>
        </w:tc>
        <w:tc>
          <w:tcPr>
            <w:tcW w:w="664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DDD44D5" w14:textId="128ACEE2" w:rsidR="00A85C3C" w:rsidRPr="00E35B27" w:rsidRDefault="00A85C3C" w:rsidP="00E35B2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1130749</w:t>
            </w:r>
          </w:p>
        </w:tc>
        <w:tc>
          <w:tcPr>
            <w:tcW w:w="46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B42B71E" w14:textId="77777777" w:rsidR="00A85C3C" w:rsidRPr="00E35B27" w:rsidRDefault="00A85C3C" w:rsidP="00E35B2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ZS18175458</w:t>
            </w:r>
          </w:p>
        </w:tc>
        <w:tc>
          <w:tcPr>
            <w:tcW w:w="111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04852DE" w14:textId="77777777" w:rsidR="00A85C3C" w:rsidRPr="00E35B27" w:rsidRDefault="00A85C3C" w:rsidP="00E35B2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1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19FDCE0" w14:textId="0F2E2E0A" w:rsidR="00A85C3C" w:rsidRPr="00E35B27" w:rsidRDefault="00A85C3C" w:rsidP="00E35B2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Pr="00A85C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(No.</w:t>
            </w:r>
            <w:r w:rsidR="0017632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A85C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6)</w:t>
            </w:r>
          </w:p>
        </w:tc>
        <w:tc>
          <w:tcPr>
            <w:tcW w:w="64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CA742F6" w14:textId="77777777" w:rsidR="00A85C3C" w:rsidRPr="00E35B27" w:rsidRDefault="00A85C3C" w:rsidP="00A85C3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52.7%</w:t>
            </w:r>
          </w:p>
        </w:tc>
        <w:tc>
          <w:tcPr>
            <w:tcW w:w="64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7C0DE9D" w14:textId="77777777" w:rsidR="00A85C3C" w:rsidRPr="00E35B27" w:rsidRDefault="00A85C3C" w:rsidP="00A85C3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PR</w:t>
            </w:r>
          </w:p>
        </w:tc>
      </w:tr>
      <w:tr w:rsidR="00A85C3C" w:rsidRPr="00A85C3C" w14:paraId="20EB6F3C" w14:textId="77777777" w:rsidTr="004D3BED">
        <w:trPr>
          <w:trHeight w:val="320"/>
        </w:trPr>
        <w:tc>
          <w:tcPr>
            <w:tcW w:w="364" w:type="pct"/>
            <w:tcBorders>
              <w:top w:val="nil"/>
              <w:bottom w:val="nil"/>
            </w:tcBorders>
            <w:vAlign w:val="center"/>
          </w:tcPr>
          <w:p w14:paraId="43C8C00A" w14:textId="4FDB6FD0" w:rsidR="00A85C3C" w:rsidRPr="00A85C3C" w:rsidRDefault="00A85C3C" w:rsidP="00E35B2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AP17</w:t>
            </w:r>
          </w:p>
        </w:tc>
        <w:tc>
          <w:tcPr>
            <w:tcW w:w="664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9305A1A" w14:textId="1E01BD52" w:rsidR="00A85C3C" w:rsidRPr="00E35B27" w:rsidRDefault="00A85C3C" w:rsidP="00E35B2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1136465</w:t>
            </w:r>
          </w:p>
        </w:tc>
        <w:tc>
          <w:tcPr>
            <w:tcW w:w="46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91B6FC9" w14:textId="77777777" w:rsidR="00A85C3C" w:rsidRPr="00E35B27" w:rsidRDefault="00A85C3C" w:rsidP="00E35B2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ZS18202211</w:t>
            </w:r>
          </w:p>
        </w:tc>
        <w:tc>
          <w:tcPr>
            <w:tcW w:w="111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123952B" w14:textId="77777777" w:rsidR="00A85C3C" w:rsidRPr="00E35B27" w:rsidRDefault="00A85C3C" w:rsidP="00E35B2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1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D1E4174" w14:textId="79A8EA01" w:rsidR="00A85C3C" w:rsidRPr="00E35B27" w:rsidRDefault="00A85C3C" w:rsidP="00E35B2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Pr="00A85C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(No.</w:t>
            </w:r>
            <w:r w:rsidR="0017632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A85C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7)</w:t>
            </w:r>
          </w:p>
        </w:tc>
        <w:tc>
          <w:tcPr>
            <w:tcW w:w="64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0F36649" w14:textId="77777777" w:rsidR="00A85C3C" w:rsidRPr="00E35B27" w:rsidRDefault="00A85C3C" w:rsidP="00A85C3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65.0%</w:t>
            </w:r>
          </w:p>
        </w:tc>
        <w:tc>
          <w:tcPr>
            <w:tcW w:w="64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4A7B585" w14:textId="77777777" w:rsidR="00A85C3C" w:rsidRPr="00E35B27" w:rsidRDefault="00A85C3C" w:rsidP="00A85C3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PR</w:t>
            </w:r>
          </w:p>
        </w:tc>
      </w:tr>
      <w:tr w:rsidR="00A85C3C" w:rsidRPr="00A85C3C" w14:paraId="0C1A3E92" w14:textId="77777777" w:rsidTr="004D3BED">
        <w:trPr>
          <w:trHeight w:val="320"/>
        </w:trPr>
        <w:tc>
          <w:tcPr>
            <w:tcW w:w="364" w:type="pct"/>
            <w:tcBorders>
              <w:top w:val="nil"/>
              <w:bottom w:val="nil"/>
            </w:tcBorders>
            <w:vAlign w:val="center"/>
          </w:tcPr>
          <w:p w14:paraId="407996A7" w14:textId="064F0D87" w:rsidR="00A85C3C" w:rsidRPr="00A85C3C" w:rsidRDefault="00A85C3C" w:rsidP="00E35B2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AP18</w:t>
            </w:r>
          </w:p>
        </w:tc>
        <w:tc>
          <w:tcPr>
            <w:tcW w:w="664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31701F4" w14:textId="077C23E4" w:rsidR="00A85C3C" w:rsidRPr="00E35B27" w:rsidRDefault="00A85C3C" w:rsidP="00E35B2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1142628</w:t>
            </w:r>
          </w:p>
        </w:tc>
        <w:tc>
          <w:tcPr>
            <w:tcW w:w="46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4C1C339" w14:textId="77777777" w:rsidR="00A85C3C" w:rsidRPr="00E35B27" w:rsidRDefault="00A85C3C" w:rsidP="00E35B2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ZS18228137</w:t>
            </w:r>
          </w:p>
        </w:tc>
        <w:tc>
          <w:tcPr>
            <w:tcW w:w="111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9EA3C8B" w14:textId="77777777" w:rsidR="00A85C3C" w:rsidRPr="00E35B27" w:rsidRDefault="00A85C3C" w:rsidP="00E35B2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1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A2176D0" w14:textId="6026274A" w:rsidR="00A85C3C" w:rsidRPr="00E35B27" w:rsidRDefault="00A85C3C" w:rsidP="00E35B2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Pr="00A85C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(No.</w:t>
            </w:r>
            <w:r w:rsidR="0017632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A85C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1)</w:t>
            </w:r>
          </w:p>
        </w:tc>
        <w:tc>
          <w:tcPr>
            <w:tcW w:w="64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6ABA78A" w14:textId="77777777" w:rsidR="00A85C3C" w:rsidRPr="00E35B27" w:rsidRDefault="00A85C3C" w:rsidP="00A85C3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32.0%</w:t>
            </w:r>
          </w:p>
        </w:tc>
        <w:tc>
          <w:tcPr>
            <w:tcW w:w="64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24715C0" w14:textId="77777777" w:rsidR="00A85C3C" w:rsidRPr="00E35B27" w:rsidRDefault="00A85C3C" w:rsidP="00A85C3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PR</w:t>
            </w:r>
          </w:p>
        </w:tc>
      </w:tr>
      <w:tr w:rsidR="00A85C3C" w:rsidRPr="00A85C3C" w14:paraId="6920A7C9" w14:textId="77777777" w:rsidTr="004D3BED">
        <w:trPr>
          <w:trHeight w:val="320"/>
        </w:trPr>
        <w:tc>
          <w:tcPr>
            <w:tcW w:w="364" w:type="pct"/>
            <w:tcBorders>
              <w:top w:val="nil"/>
              <w:bottom w:val="nil"/>
            </w:tcBorders>
            <w:vAlign w:val="center"/>
          </w:tcPr>
          <w:p w14:paraId="64AACF25" w14:textId="5CDBED93" w:rsidR="00A85C3C" w:rsidRPr="00A85C3C" w:rsidRDefault="00A85C3C" w:rsidP="00E35B2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AP19</w:t>
            </w:r>
          </w:p>
        </w:tc>
        <w:tc>
          <w:tcPr>
            <w:tcW w:w="664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5DF1604" w14:textId="139560AF" w:rsidR="00A85C3C" w:rsidRPr="00E35B27" w:rsidRDefault="00A85C3C" w:rsidP="00E35B2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1145039</w:t>
            </w:r>
          </w:p>
        </w:tc>
        <w:tc>
          <w:tcPr>
            <w:tcW w:w="46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C8F0114" w14:textId="77777777" w:rsidR="00A85C3C" w:rsidRPr="00E35B27" w:rsidRDefault="00A85C3C" w:rsidP="00E35B2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ZS18238073</w:t>
            </w:r>
          </w:p>
        </w:tc>
        <w:tc>
          <w:tcPr>
            <w:tcW w:w="111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1DED606" w14:textId="67450224" w:rsidR="00A85C3C" w:rsidRPr="00E35B27" w:rsidRDefault="00A85C3C" w:rsidP="00E35B2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Pr="00A85C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(No.</w:t>
            </w:r>
            <w:r w:rsidR="0017632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A85C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8a)</w:t>
            </w:r>
          </w:p>
        </w:tc>
        <w:tc>
          <w:tcPr>
            <w:tcW w:w="111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CC54E96" w14:textId="32BE36B2" w:rsidR="00A85C3C" w:rsidRPr="00E35B27" w:rsidRDefault="00A85C3C" w:rsidP="00E35B2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Pr="00A85C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(No.</w:t>
            </w:r>
            <w:r w:rsidR="0017632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A85C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3, 8a)</w:t>
            </w:r>
          </w:p>
        </w:tc>
        <w:tc>
          <w:tcPr>
            <w:tcW w:w="64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D8D7203" w14:textId="77777777" w:rsidR="00A85C3C" w:rsidRPr="00E35B27" w:rsidRDefault="00A85C3C" w:rsidP="00A85C3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40.1%</w:t>
            </w:r>
          </w:p>
        </w:tc>
        <w:tc>
          <w:tcPr>
            <w:tcW w:w="64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65BC1A4" w14:textId="77777777" w:rsidR="00A85C3C" w:rsidRPr="00E35B27" w:rsidRDefault="00A85C3C" w:rsidP="00A85C3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PR</w:t>
            </w:r>
          </w:p>
        </w:tc>
      </w:tr>
      <w:tr w:rsidR="00A85C3C" w:rsidRPr="00A85C3C" w14:paraId="13898EEE" w14:textId="77777777" w:rsidTr="004D3BED">
        <w:trPr>
          <w:trHeight w:val="320"/>
        </w:trPr>
        <w:tc>
          <w:tcPr>
            <w:tcW w:w="364" w:type="pct"/>
            <w:tcBorders>
              <w:top w:val="nil"/>
              <w:bottom w:val="nil"/>
            </w:tcBorders>
            <w:vAlign w:val="center"/>
          </w:tcPr>
          <w:p w14:paraId="46B8BA05" w14:textId="3E972525" w:rsidR="00A85C3C" w:rsidRPr="00A85C3C" w:rsidRDefault="00A85C3C" w:rsidP="00E35B2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AP20</w:t>
            </w:r>
          </w:p>
        </w:tc>
        <w:tc>
          <w:tcPr>
            <w:tcW w:w="664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4D1C9D9" w14:textId="07D9B9C7" w:rsidR="00A85C3C" w:rsidRPr="00E35B27" w:rsidRDefault="00A85C3C" w:rsidP="00E35B2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1165625</w:t>
            </w:r>
          </w:p>
        </w:tc>
        <w:tc>
          <w:tcPr>
            <w:tcW w:w="46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6FF572C" w14:textId="77777777" w:rsidR="00A85C3C" w:rsidRPr="00E35B27" w:rsidRDefault="00A85C3C" w:rsidP="00E35B2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ZS18336024</w:t>
            </w:r>
          </w:p>
        </w:tc>
        <w:tc>
          <w:tcPr>
            <w:tcW w:w="111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B19C0EE" w14:textId="77777777" w:rsidR="00A85C3C" w:rsidRPr="00E35B27" w:rsidRDefault="00A85C3C" w:rsidP="00E35B2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1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60B4AAB" w14:textId="46452B52" w:rsidR="00A85C3C" w:rsidRPr="00E35B27" w:rsidRDefault="00A85C3C" w:rsidP="00E35B2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Pr="00A85C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(No.</w:t>
            </w:r>
            <w:r w:rsidR="0017632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A85C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6, 7)</w:t>
            </w:r>
          </w:p>
        </w:tc>
        <w:tc>
          <w:tcPr>
            <w:tcW w:w="64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9EE2F09" w14:textId="77777777" w:rsidR="00A85C3C" w:rsidRPr="00E35B27" w:rsidRDefault="00A85C3C" w:rsidP="00A85C3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43.8%</w:t>
            </w:r>
          </w:p>
        </w:tc>
        <w:tc>
          <w:tcPr>
            <w:tcW w:w="64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18F5A57" w14:textId="77777777" w:rsidR="00A85C3C" w:rsidRPr="00E35B27" w:rsidRDefault="00A85C3C" w:rsidP="00A85C3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PR</w:t>
            </w:r>
          </w:p>
        </w:tc>
      </w:tr>
      <w:tr w:rsidR="00A85C3C" w:rsidRPr="00A85C3C" w14:paraId="0B28A0C0" w14:textId="77777777" w:rsidTr="004D3BED">
        <w:trPr>
          <w:trHeight w:val="320"/>
        </w:trPr>
        <w:tc>
          <w:tcPr>
            <w:tcW w:w="364" w:type="pct"/>
            <w:tcBorders>
              <w:top w:val="nil"/>
              <w:bottom w:val="nil"/>
            </w:tcBorders>
            <w:vAlign w:val="center"/>
          </w:tcPr>
          <w:p w14:paraId="21FD7FA5" w14:textId="7EB37D00" w:rsidR="00A85C3C" w:rsidRPr="00A85C3C" w:rsidRDefault="00A85C3C" w:rsidP="00E35B2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AP21</w:t>
            </w:r>
          </w:p>
        </w:tc>
        <w:tc>
          <w:tcPr>
            <w:tcW w:w="664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F3CF357" w14:textId="37C52A88" w:rsidR="00A85C3C" w:rsidRPr="00E35B27" w:rsidRDefault="00A85C3C" w:rsidP="00E35B2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1197590</w:t>
            </w:r>
          </w:p>
        </w:tc>
        <w:tc>
          <w:tcPr>
            <w:tcW w:w="46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AA4F530" w14:textId="77777777" w:rsidR="00A85C3C" w:rsidRPr="00E35B27" w:rsidRDefault="00A85C3C" w:rsidP="00E35B2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ZS19106213</w:t>
            </w:r>
          </w:p>
        </w:tc>
        <w:tc>
          <w:tcPr>
            <w:tcW w:w="111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B4261F2" w14:textId="77777777" w:rsidR="00A85C3C" w:rsidRPr="00E35B27" w:rsidRDefault="00A85C3C" w:rsidP="00E35B2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1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CB48610" w14:textId="669BCEC4" w:rsidR="00A85C3C" w:rsidRPr="00E35B27" w:rsidRDefault="00A85C3C" w:rsidP="00E35B2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Pr="00A85C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(No.</w:t>
            </w:r>
            <w:r w:rsidR="0017632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A85C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8a)</w:t>
            </w:r>
          </w:p>
        </w:tc>
        <w:tc>
          <w:tcPr>
            <w:tcW w:w="64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C6D4016" w14:textId="77777777" w:rsidR="00A85C3C" w:rsidRPr="00E35B27" w:rsidRDefault="00A85C3C" w:rsidP="00A85C3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30.5%</w:t>
            </w:r>
          </w:p>
        </w:tc>
        <w:tc>
          <w:tcPr>
            <w:tcW w:w="64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6404876" w14:textId="77777777" w:rsidR="00A85C3C" w:rsidRPr="00E35B27" w:rsidRDefault="00A85C3C" w:rsidP="00A85C3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PR</w:t>
            </w:r>
          </w:p>
        </w:tc>
      </w:tr>
      <w:tr w:rsidR="00A85C3C" w:rsidRPr="00A85C3C" w14:paraId="19CC0549" w14:textId="77777777" w:rsidTr="008623A1">
        <w:trPr>
          <w:trHeight w:val="320"/>
        </w:trPr>
        <w:tc>
          <w:tcPr>
            <w:tcW w:w="364" w:type="pct"/>
            <w:tcBorders>
              <w:top w:val="nil"/>
              <w:bottom w:val="nil"/>
            </w:tcBorders>
            <w:vAlign w:val="center"/>
          </w:tcPr>
          <w:p w14:paraId="2121A2D8" w14:textId="1F3473EE" w:rsidR="00A85C3C" w:rsidRPr="00A85C3C" w:rsidRDefault="00A85C3C" w:rsidP="00E35B2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AP22</w:t>
            </w:r>
          </w:p>
        </w:tc>
        <w:tc>
          <w:tcPr>
            <w:tcW w:w="664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0AB9CF9" w14:textId="1516A76C" w:rsidR="00A85C3C" w:rsidRPr="00E35B27" w:rsidRDefault="00A85C3C" w:rsidP="00E35B2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1194796</w:t>
            </w:r>
          </w:p>
        </w:tc>
        <w:tc>
          <w:tcPr>
            <w:tcW w:w="46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AB65BF2" w14:textId="77777777" w:rsidR="00A85C3C" w:rsidRPr="00E35B27" w:rsidRDefault="00A85C3C" w:rsidP="00E35B2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ZS19094166</w:t>
            </w:r>
          </w:p>
        </w:tc>
        <w:tc>
          <w:tcPr>
            <w:tcW w:w="111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643B219" w14:textId="5D7004D4" w:rsidR="00A85C3C" w:rsidRPr="00E35B27" w:rsidRDefault="00A85C3C" w:rsidP="00E35B2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Pr="00A85C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(No.</w:t>
            </w:r>
            <w:r w:rsidR="0017632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A85C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11)</w:t>
            </w:r>
          </w:p>
        </w:tc>
        <w:tc>
          <w:tcPr>
            <w:tcW w:w="111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E143788" w14:textId="02581737" w:rsidR="00A85C3C" w:rsidRPr="00E35B27" w:rsidRDefault="00A85C3C" w:rsidP="00E35B2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Pr="00A85C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(No.</w:t>
            </w:r>
            <w:r w:rsidR="0017632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A85C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7)</w:t>
            </w:r>
          </w:p>
        </w:tc>
        <w:tc>
          <w:tcPr>
            <w:tcW w:w="64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96A74CA" w14:textId="77777777" w:rsidR="00A85C3C" w:rsidRPr="00E35B27" w:rsidRDefault="00A85C3C" w:rsidP="00A85C3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36.0%</w:t>
            </w:r>
          </w:p>
        </w:tc>
        <w:tc>
          <w:tcPr>
            <w:tcW w:w="64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40F4B64" w14:textId="77777777" w:rsidR="00A85C3C" w:rsidRPr="00E35B27" w:rsidRDefault="00A85C3C" w:rsidP="00A85C3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PR</w:t>
            </w:r>
          </w:p>
        </w:tc>
      </w:tr>
      <w:tr w:rsidR="00A85C3C" w:rsidRPr="00A85C3C" w14:paraId="6244BEE2" w14:textId="77777777" w:rsidTr="008623A1">
        <w:trPr>
          <w:trHeight w:val="320"/>
        </w:trPr>
        <w:tc>
          <w:tcPr>
            <w:tcW w:w="364" w:type="pct"/>
            <w:tcBorders>
              <w:top w:val="nil"/>
              <w:bottom w:val="single" w:sz="4" w:space="0" w:color="auto"/>
            </w:tcBorders>
            <w:vAlign w:val="center"/>
          </w:tcPr>
          <w:p w14:paraId="6126D3F0" w14:textId="34268900" w:rsidR="00A85C3C" w:rsidRPr="00A85C3C" w:rsidRDefault="00A85C3C" w:rsidP="00E35B2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AP23</w:t>
            </w:r>
          </w:p>
        </w:tc>
        <w:tc>
          <w:tcPr>
            <w:tcW w:w="664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37FB6" w14:textId="2270EC52" w:rsidR="00A85C3C" w:rsidRPr="00E35B27" w:rsidRDefault="00A85C3C" w:rsidP="00E35B2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1200817</w:t>
            </w:r>
          </w:p>
        </w:tc>
        <w:tc>
          <w:tcPr>
            <w:tcW w:w="466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1D275" w14:textId="77777777" w:rsidR="00A85C3C" w:rsidRPr="00E35B27" w:rsidRDefault="00A85C3C" w:rsidP="00E35B2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ZS19112603</w:t>
            </w:r>
          </w:p>
        </w:tc>
        <w:tc>
          <w:tcPr>
            <w:tcW w:w="1113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D7388" w14:textId="77777777" w:rsidR="00A85C3C" w:rsidRPr="00E35B27" w:rsidRDefault="00A85C3C" w:rsidP="00E35B2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13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60BC2" w14:textId="087F3C93" w:rsidR="00A85C3C" w:rsidRPr="00E35B27" w:rsidRDefault="00A85C3C" w:rsidP="00E35B2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Pr="00A85C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(No.</w:t>
            </w:r>
            <w:r w:rsidR="0017632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A85C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8a)</w:t>
            </w:r>
          </w:p>
        </w:tc>
        <w:tc>
          <w:tcPr>
            <w:tcW w:w="640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45B86" w14:textId="77777777" w:rsidR="00A85C3C" w:rsidRPr="00E35B27" w:rsidRDefault="00A85C3C" w:rsidP="00A85C3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48.4%</w:t>
            </w:r>
          </w:p>
        </w:tc>
        <w:tc>
          <w:tcPr>
            <w:tcW w:w="640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82873" w14:textId="77777777" w:rsidR="00A85C3C" w:rsidRPr="00E35B27" w:rsidRDefault="00A85C3C" w:rsidP="00A85C3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PR</w:t>
            </w:r>
          </w:p>
        </w:tc>
      </w:tr>
    </w:tbl>
    <w:p w14:paraId="1E4B1548" w14:textId="66D63CC3" w:rsidR="000B2601" w:rsidRDefault="000B2601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EE2DC57" w14:textId="77777777" w:rsidR="00DE74C5" w:rsidRDefault="00DE74C5">
      <w:pPr>
        <w:rPr>
          <w:rFonts w:ascii="Times New Roman" w:hAnsi="Times New Roman" w:cs="Times New Roman"/>
        </w:rPr>
      </w:pPr>
    </w:p>
    <w:p w14:paraId="6FC16C0B" w14:textId="77777777" w:rsidR="00DE74C5" w:rsidRDefault="00DE74C5">
      <w:pPr>
        <w:rPr>
          <w:rFonts w:ascii="Times New Roman" w:hAnsi="Times New Roman" w:cs="Times New Roman"/>
        </w:rPr>
      </w:pPr>
    </w:p>
    <w:p w14:paraId="51D65A87" w14:textId="402BEA1F" w:rsidR="004D3BED" w:rsidRPr="004D3BED" w:rsidRDefault="00BF70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T</w:t>
      </w:r>
      <w:r w:rsidR="004D3BED" w:rsidRPr="004D3BED">
        <w:rPr>
          <w:rFonts w:ascii="Times New Roman" w:hAnsi="Times New Roman" w:cs="Times New Roman"/>
        </w:rPr>
        <w:t xml:space="preserve">able </w:t>
      </w:r>
      <w:r>
        <w:rPr>
          <w:rFonts w:ascii="Times New Roman" w:hAnsi="Times New Roman" w:cs="Times New Roman"/>
        </w:rPr>
        <w:t>S</w:t>
      </w:r>
      <w:r w:rsidR="004D3BED" w:rsidRPr="004D3BED">
        <w:rPr>
          <w:rFonts w:ascii="Times New Roman" w:hAnsi="Times New Roman" w:cs="Times New Roman"/>
        </w:rPr>
        <w:t xml:space="preserve">1. Distribution of target lesions and </w:t>
      </w:r>
      <w:r w:rsidR="004D3BED">
        <w:rPr>
          <w:rFonts w:ascii="Times New Roman" w:hAnsi="Times New Roman" w:cs="Times New Roman"/>
        </w:rPr>
        <w:t>associated</w:t>
      </w:r>
      <w:r w:rsidR="004D3BED" w:rsidRPr="004D3BED">
        <w:rPr>
          <w:rFonts w:ascii="Times New Roman" w:hAnsi="Times New Roman" w:cs="Times New Roman"/>
        </w:rPr>
        <w:t xml:space="preserve"> RECIST grade</w:t>
      </w:r>
      <w:r w:rsidR="004D3BED">
        <w:rPr>
          <w:rFonts w:ascii="Times New Roman" w:hAnsi="Times New Roman" w:cs="Times New Roman"/>
        </w:rPr>
        <w:t>s among subjects</w:t>
      </w:r>
      <w:r w:rsidR="004D3BED" w:rsidRPr="004D3BED">
        <w:rPr>
          <w:rFonts w:ascii="Times New Roman" w:hAnsi="Times New Roman" w:cs="Times New Roman"/>
        </w:rPr>
        <w:t>.</w:t>
      </w:r>
      <w:r w:rsidR="004D3BED">
        <w:rPr>
          <w:rFonts w:ascii="Times New Roman" w:hAnsi="Times New Roman" w:cs="Times New Roman"/>
        </w:rPr>
        <w:t xml:space="preserve"> (continued)</w:t>
      </w:r>
    </w:p>
    <w:tbl>
      <w:tblPr>
        <w:tblW w:w="4853" w:type="pct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7"/>
        <w:gridCol w:w="1800"/>
        <w:gridCol w:w="1263"/>
        <w:gridCol w:w="3016"/>
        <w:gridCol w:w="3016"/>
        <w:gridCol w:w="1734"/>
        <w:gridCol w:w="1734"/>
      </w:tblGrid>
      <w:tr w:rsidR="004D3BED" w:rsidRPr="00E35B27" w14:paraId="7A4053CC" w14:textId="77777777" w:rsidTr="008623A1">
        <w:trPr>
          <w:trHeight w:val="320"/>
        </w:trPr>
        <w:tc>
          <w:tcPr>
            <w:tcW w:w="364" w:type="pct"/>
            <w:tcBorders>
              <w:bottom w:val="single" w:sz="4" w:space="0" w:color="auto"/>
            </w:tcBorders>
            <w:vAlign w:val="center"/>
          </w:tcPr>
          <w:p w14:paraId="491AEE67" w14:textId="78E8A3C1" w:rsidR="004D3BED" w:rsidRPr="00E35B27" w:rsidRDefault="004D3BED" w:rsidP="004D3BE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85C3C">
              <w:rPr>
                <w:rFonts w:ascii="Times New Roman" w:eastAsia="Microsoft YaHei" w:hAnsi="Times New Roman" w:cs="Times New Roman"/>
                <w:color w:val="000000" w:themeColor="text1"/>
                <w:sz w:val="20"/>
                <w:szCs w:val="20"/>
              </w:rPr>
              <w:t>Case No.</w:t>
            </w:r>
          </w:p>
        </w:tc>
        <w:tc>
          <w:tcPr>
            <w:tcW w:w="66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938CACC" w14:textId="0FDF14EF" w:rsidR="004D3BED" w:rsidRPr="00E35B27" w:rsidRDefault="004D3BED" w:rsidP="004D3BE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85C3C">
              <w:rPr>
                <w:rFonts w:ascii="Times New Roman" w:eastAsia="Microsoft YaHei" w:hAnsi="Times New Roman" w:cs="Times New Roman"/>
                <w:color w:val="000000" w:themeColor="text1"/>
                <w:sz w:val="20"/>
                <w:szCs w:val="20"/>
              </w:rPr>
              <w:t>Hospital ID</w:t>
            </w:r>
          </w:p>
        </w:tc>
        <w:tc>
          <w:tcPr>
            <w:tcW w:w="466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2C8C4BC" w14:textId="7C32C500" w:rsidR="004D3BED" w:rsidRPr="00E35B27" w:rsidRDefault="004D3BED" w:rsidP="004D3BE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CT</w:t>
            </w:r>
            <w:r w:rsidRPr="00A85C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No.</w:t>
            </w:r>
          </w:p>
        </w:tc>
        <w:tc>
          <w:tcPr>
            <w:tcW w:w="111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B3024DB" w14:textId="0F2CE4CE" w:rsidR="004D3BED" w:rsidRPr="00E35B27" w:rsidRDefault="004D3BED" w:rsidP="004D3BE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85C3C">
              <w:rPr>
                <w:rFonts w:ascii="Times New Roman" w:eastAsia="Microsoft YaHei" w:hAnsi="Times New Roman" w:cs="Times New Roman"/>
                <w:color w:val="000000" w:themeColor="text1"/>
                <w:sz w:val="20"/>
                <w:szCs w:val="20"/>
              </w:rPr>
              <w:t>N</w:t>
            </w:r>
            <w:r w:rsidR="00FD5C48">
              <w:rPr>
                <w:rFonts w:ascii="Times New Roman" w:eastAsia="Microsoft YaHei" w:hAnsi="Times New Roman" w:cs="Times New Roman"/>
                <w:color w:val="000000" w:themeColor="text1"/>
                <w:sz w:val="20"/>
                <w:szCs w:val="20"/>
              </w:rPr>
              <w:t>umbers</w:t>
            </w:r>
            <w:r w:rsidRPr="00A85C3C">
              <w:rPr>
                <w:rFonts w:ascii="Times New Roman" w:eastAsia="Microsoft YaHei" w:hAnsi="Times New Roman" w:cs="Times New Roman"/>
                <w:color w:val="000000" w:themeColor="text1"/>
                <w:sz w:val="20"/>
                <w:szCs w:val="20"/>
              </w:rPr>
              <w:t xml:space="preserve"> of lymph nodes with size </w:t>
            </w:r>
            <w:r w:rsidRPr="00A85C3C">
              <w:rPr>
                <w:color w:val="000000" w:themeColor="text1"/>
                <w:shd w:val="clear" w:color="auto" w:fill="FFFFFF"/>
              </w:rPr>
              <w:sym w:font="Symbol" w:char="F0B3"/>
            </w:r>
            <w:r w:rsidRPr="00A85C3C">
              <w:rPr>
                <w:color w:val="000000" w:themeColor="text1"/>
                <w:shd w:val="clear" w:color="auto" w:fill="FFFFFF"/>
              </w:rPr>
              <w:t xml:space="preserve"> </w:t>
            </w:r>
            <w:r w:rsidRPr="00A85C3C">
              <w:rPr>
                <w:rFonts w:ascii="Times New Roman" w:eastAsia="Microsoft YaHei" w:hAnsi="Times New Roman" w:cs="Times New Roman"/>
                <w:color w:val="000000" w:themeColor="text1"/>
                <w:sz w:val="20"/>
                <w:szCs w:val="20"/>
              </w:rPr>
              <w:t xml:space="preserve"> 3.0 cm</w:t>
            </w:r>
            <w:r w:rsidR="00064C07" w:rsidRPr="00064C07">
              <w:rPr>
                <w:rFonts w:ascii="Times New Roman" w:eastAsia="Microsoft YaHei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11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102C71E" w14:textId="48527CB7" w:rsidR="004D3BED" w:rsidRPr="00E35B27" w:rsidRDefault="004D3BED" w:rsidP="004D3BE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85C3C">
              <w:rPr>
                <w:rFonts w:ascii="Times New Roman" w:eastAsia="Microsoft YaHei" w:hAnsi="Times New Roman" w:cs="Times New Roman"/>
                <w:color w:val="000000" w:themeColor="text1"/>
                <w:sz w:val="20"/>
                <w:szCs w:val="20"/>
              </w:rPr>
              <w:t>N</w:t>
            </w:r>
            <w:r w:rsidR="00FD5C48">
              <w:rPr>
                <w:rFonts w:ascii="Times New Roman" w:eastAsia="Microsoft YaHei" w:hAnsi="Times New Roman" w:cs="Times New Roman"/>
                <w:color w:val="000000" w:themeColor="text1"/>
                <w:sz w:val="20"/>
                <w:szCs w:val="20"/>
              </w:rPr>
              <w:t>umbers</w:t>
            </w:r>
            <w:r w:rsidRPr="00A85C3C">
              <w:rPr>
                <w:rFonts w:ascii="Times New Roman" w:eastAsia="Microsoft YaHei" w:hAnsi="Times New Roman" w:cs="Times New Roman"/>
                <w:color w:val="000000" w:themeColor="text1"/>
                <w:sz w:val="20"/>
                <w:szCs w:val="20"/>
              </w:rPr>
              <w:t xml:space="preserve"> of lymph nodes with size </w:t>
            </w:r>
            <w:r w:rsidRPr="00A85C3C">
              <w:rPr>
                <w:rFonts w:ascii="Times New Roman" w:eastAsia="Microsoft YaHei" w:hAnsi="Times New Roman" w:cs="Times New Roman"/>
                <w:color w:val="000000" w:themeColor="text1"/>
                <w:sz w:val="20"/>
                <w:szCs w:val="20"/>
              </w:rPr>
              <w:sym w:font="Symbol" w:char="F0B3"/>
            </w:r>
            <w:r w:rsidRPr="00A85C3C">
              <w:rPr>
                <w:rFonts w:ascii="Times New Roman" w:eastAsia="Microsoft YaHei" w:hAnsi="Times New Roman" w:cs="Times New Roman"/>
                <w:color w:val="000000" w:themeColor="text1"/>
                <w:sz w:val="20"/>
                <w:szCs w:val="20"/>
              </w:rPr>
              <w:t>1.5cm, &lt;3.0 cm</w:t>
            </w:r>
            <w:r w:rsidR="00064C07" w:rsidRPr="00064C07">
              <w:rPr>
                <w:rFonts w:ascii="Times New Roman" w:eastAsia="Microsoft YaHei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64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29DA77C" w14:textId="120643ED" w:rsidR="004D3BED" w:rsidRDefault="004D3BED" w:rsidP="004D3BE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Percentage of </w:t>
            </w: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Regression</w:t>
            </w:r>
          </w:p>
        </w:tc>
        <w:tc>
          <w:tcPr>
            <w:tcW w:w="64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52F14DF" w14:textId="60643AC1" w:rsidR="004D3BED" w:rsidRPr="00E35B27" w:rsidRDefault="004D3BED" w:rsidP="004D3BE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RECIST</w:t>
            </w:r>
            <w:r w:rsidR="00FD044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E35B27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1</w:t>
            </w: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.1</w:t>
            </w:r>
            <w:r w:rsidR="008D3FBC" w:rsidRPr="008D3FB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#</w:t>
            </w:r>
          </w:p>
        </w:tc>
      </w:tr>
      <w:tr w:rsidR="008623A1" w:rsidRPr="00E35B27" w14:paraId="0DD8044B" w14:textId="77777777" w:rsidTr="008623A1">
        <w:trPr>
          <w:trHeight w:val="320"/>
        </w:trPr>
        <w:tc>
          <w:tcPr>
            <w:tcW w:w="364" w:type="pct"/>
            <w:tcBorders>
              <w:top w:val="single" w:sz="4" w:space="0" w:color="auto"/>
              <w:bottom w:val="nil"/>
            </w:tcBorders>
            <w:vAlign w:val="center"/>
          </w:tcPr>
          <w:p w14:paraId="0671EE0E" w14:textId="3EA43210" w:rsidR="008623A1" w:rsidRPr="00E35B27" w:rsidRDefault="008623A1" w:rsidP="008623A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AP24</w:t>
            </w:r>
          </w:p>
        </w:tc>
        <w:tc>
          <w:tcPr>
            <w:tcW w:w="664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5BC65032" w14:textId="3C2155CC" w:rsidR="008623A1" w:rsidRPr="00E35B27" w:rsidRDefault="008623A1" w:rsidP="008623A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1201795</w:t>
            </w:r>
          </w:p>
        </w:tc>
        <w:tc>
          <w:tcPr>
            <w:tcW w:w="466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61FF8872" w14:textId="65E53F9C" w:rsidR="008623A1" w:rsidRPr="00E35B27" w:rsidRDefault="008623A1" w:rsidP="008623A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ZS19123328</w:t>
            </w:r>
          </w:p>
        </w:tc>
        <w:tc>
          <w:tcPr>
            <w:tcW w:w="1113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2322680A" w14:textId="26C62EF9" w:rsidR="008623A1" w:rsidRPr="00E35B27" w:rsidRDefault="008623A1" w:rsidP="008623A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13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79FE0D50" w14:textId="1C04BE22" w:rsidR="008623A1" w:rsidRPr="00E35B27" w:rsidRDefault="008623A1" w:rsidP="008623A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Pr="00A85C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(No.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A85C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6, 8a)</w:t>
            </w:r>
          </w:p>
        </w:tc>
        <w:tc>
          <w:tcPr>
            <w:tcW w:w="640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2251B36B" w14:textId="7CFED040" w:rsidR="008623A1" w:rsidRDefault="008623A1" w:rsidP="008623A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27.5%</w:t>
            </w:r>
          </w:p>
        </w:tc>
        <w:tc>
          <w:tcPr>
            <w:tcW w:w="640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335CE55E" w14:textId="56882667" w:rsidR="008623A1" w:rsidRPr="00E35B27" w:rsidRDefault="008623A1" w:rsidP="008623A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SD</w:t>
            </w:r>
          </w:p>
        </w:tc>
      </w:tr>
      <w:tr w:rsidR="004D3BED" w:rsidRPr="00E35B27" w14:paraId="78FEFF46" w14:textId="77777777" w:rsidTr="008623A1">
        <w:trPr>
          <w:trHeight w:val="320"/>
        </w:trPr>
        <w:tc>
          <w:tcPr>
            <w:tcW w:w="364" w:type="pct"/>
            <w:tcBorders>
              <w:top w:val="nil"/>
              <w:bottom w:val="nil"/>
            </w:tcBorders>
            <w:vAlign w:val="center"/>
          </w:tcPr>
          <w:p w14:paraId="63B83865" w14:textId="77777777" w:rsidR="004D3BED" w:rsidRPr="00A85C3C" w:rsidRDefault="004D3BED" w:rsidP="004D3BE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AP25</w:t>
            </w:r>
          </w:p>
        </w:tc>
        <w:tc>
          <w:tcPr>
            <w:tcW w:w="664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D586E9B" w14:textId="77777777" w:rsidR="004D3BED" w:rsidRPr="00E35B27" w:rsidRDefault="004D3BED" w:rsidP="004D3BE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1204029</w:t>
            </w:r>
          </w:p>
        </w:tc>
        <w:tc>
          <w:tcPr>
            <w:tcW w:w="46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4980A13" w14:textId="77777777" w:rsidR="004D3BED" w:rsidRPr="00E35B27" w:rsidRDefault="004D3BED" w:rsidP="004D3BE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ZS19131708</w:t>
            </w:r>
          </w:p>
        </w:tc>
        <w:tc>
          <w:tcPr>
            <w:tcW w:w="111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7C7459B" w14:textId="77777777" w:rsidR="004D3BED" w:rsidRPr="00E35B27" w:rsidRDefault="004D3BED" w:rsidP="004D3BE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Pr="00A85C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(No.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A85C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8a)</w:t>
            </w:r>
          </w:p>
        </w:tc>
        <w:tc>
          <w:tcPr>
            <w:tcW w:w="111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2C628D2" w14:textId="77777777" w:rsidR="004D3BED" w:rsidRPr="00E35B27" w:rsidRDefault="004D3BED" w:rsidP="004D3BE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4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718CE24" w14:textId="77777777" w:rsidR="004D3BED" w:rsidRPr="00E35B27" w:rsidRDefault="004D3BED" w:rsidP="004D3BE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Excluded</w:t>
            </w:r>
          </w:p>
        </w:tc>
        <w:tc>
          <w:tcPr>
            <w:tcW w:w="64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DA90A5B" w14:textId="77777777" w:rsidR="004D3BED" w:rsidRPr="00E35B27" w:rsidRDefault="004D3BED" w:rsidP="004D3BE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D3BED" w:rsidRPr="00E35B27" w14:paraId="465BEF57" w14:textId="77777777" w:rsidTr="00755CBE">
        <w:trPr>
          <w:trHeight w:val="320"/>
        </w:trPr>
        <w:tc>
          <w:tcPr>
            <w:tcW w:w="364" w:type="pct"/>
            <w:tcBorders>
              <w:top w:val="nil"/>
              <w:bottom w:val="nil"/>
            </w:tcBorders>
            <w:vAlign w:val="center"/>
          </w:tcPr>
          <w:p w14:paraId="699425CD" w14:textId="77777777" w:rsidR="004D3BED" w:rsidRPr="00A85C3C" w:rsidRDefault="004D3BED" w:rsidP="004D3BE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AP26</w:t>
            </w:r>
          </w:p>
        </w:tc>
        <w:tc>
          <w:tcPr>
            <w:tcW w:w="664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37B0F99" w14:textId="77777777" w:rsidR="004D3BED" w:rsidRPr="00E35B27" w:rsidRDefault="004D3BED" w:rsidP="004D3BE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1205145</w:t>
            </w:r>
          </w:p>
        </w:tc>
        <w:tc>
          <w:tcPr>
            <w:tcW w:w="46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3125086" w14:textId="77777777" w:rsidR="004D3BED" w:rsidRPr="00E35B27" w:rsidRDefault="004D3BED" w:rsidP="004D3BE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ZS19132159</w:t>
            </w:r>
          </w:p>
        </w:tc>
        <w:tc>
          <w:tcPr>
            <w:tcW w:w="111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0A80CE9" w14:textId="77777777" w:rsidR="004D3BED" w:rsidRPr="00E35B27" w:rsidRDefault="004D3BED" w:rsidP="004D3BE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1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A03ED28" w14:textId="77777777" w:rsidR="004D3BED" w:rsidRPr="00E35B27" w:rsidRDefault="004D3BED" w:rsidP="004D3BE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Pr="00A85C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(No.3)</w:t>
            </w:r>
          </w:p>
        </w:tc>
        <w:tc>
          <w:tcPr>
            <w:tcW w:w="64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3ADFF50" w14:textId="77777777" w:rsidR="004D3BED" w:rsidRPr="00E35B27" w:rsidRDefault="004D3BED" w:rsidP="004D3BE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36.3%</w:t>
            </w:r>
          </w:p>
        </w:tc>
        <w:tc>
          <w:tcPr>
            <w:tcW w:w="64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5284E99" w14:textId="77777777" w:rsidR="004D3BED" w:rsidRPr="00E35B27" w:rsidRDefault="004D3BED" w:rsidP="004D3BE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PR</w:t>
            </w:r>
          </w:p>
        </w:tc>
      </w:tr>
      <w:tr w:rsidR="004D3BED" w:rsidRPr="00E35B27" w14:paraId="2E2C57AF" w14:textId="77777777" w:rsidTr="00755CBE">
        <w:trPr>
          <w:trHeight w:val="320"/>
        </w:trPr>
        <w:tc>
          <w:tcPr>
            <w:tcW w:w="364" w:type="pct"/>
            <w:tcBorders>
              <w:top w:val="nil"/>
              <w:bottom w:val="nil"/>
            </w:tcBorders>
            <w:vAlign w:val="center"/>
          </w:tcPr>
          <w:p w14:paraId="4FF9B971" w14:textId="77777777" w:rsidR="004D3BED" w:rsidRPr="00A85C3C" w:rsidRDefault="004D3BED" w:rsidP="004D3BE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AP27</w:t>
            </w:r>
          </w:p>
        </w:tc>
        <w:tc>
          <w:tcPr>
            <w:tcW w:w="664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A4BFFEA" w14:textId="77777777" w:rsidR="004D3BED" w:rsidRPr="00E35B27" w:rsidRDefault="004D3BED" w:rsidP="004D3BE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1205760</w:t>
            </w:r>
          </w:p>
        </w:tc>
        <w:tc>
          <w:tcPr>
            <w:tcW w:w="46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0A58203" w14:textId="77777777" w:rsidR="004D3BED" w:rsidRPr="00E35B27" w:rsidRDefault="004D3BED" w:rsidP="004D3BE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ZS19140833</w:t>
            </w:r>
          </w:p>
        </w:tc>
        <w:tc>
          <w:tcPr>
            <w:tcW w:w="111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87963F0" w14:textId="77777777" w:rsidR="004D3BED" w:rsidRPr="00E35B27" w:rsidRDefault="004D3BED" w:rsidP="004D3BE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1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3FBC688" w14:textId="77777777" w:rsidR="004D3BED" w:rsidRPr="00E35B27" w:rsidRDefault="004D3BED" w:rsidP="004D3BE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Pr="00A85C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(No.3, 7)</w:t>
            </w:r>
          </w:p>
        </w:tc>
        <w:tc>
          <w:tcPr>
            <w:tcW w:w="64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CFC08CE" w14:textId="77777777" w:rsidR="004D3BED" w:rsidRPr="00E35B27" w:rsidRDefault="004D3BED" w:rsidP="004D3BE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4.8%</w:t>
            </w:r>
          </w:p>
        </w:tc>
        <w:tc>
          <w:tcPr>
            <w:tcW w:w="64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BEA7F8F" w14:textId="77777777" w:rsidR="004D3BED" w:rsidRPr="00E35B27" w:rsidRDefault="004D3BED" w:rsidP="004D3BE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SD</w:t>
            </w:r>
          </w:p>
        </w:tc>
      </w:tr>
      <w:tr w:rsidR="004D3BED" w:rsidRPr="00E35B27" w14:paraId="5491FCD4" w14:textId="77777777" w:rsidTr="00755CBE">
        <w:trPr>
          <w:trHeight w:val="320"/>
        </w:trPr>
        <w:tc>
          <w:tcPr>
            <w:tcW w:w="364" w:type="pct"/>
            <w:tcBorders>
              <w:top w:val="nil"/>
              <w:bottom w:val="nil"/>
            </w:tcBorders>
            <w:vAlign w:val="center"/>
          </w:tcPr>
          <w:p w14:paraId="762C9A08" w14:textId="77777777" w:rsidR="004D3BED" w:rsidRPr="00A85C3C" w:rsidRDefault="004D3BED" w:rsidP="004D3BE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AP28</w:t>
            </w:r>
          </w:p>
        </w:tc>
        <w:tc>
          <w:tcPr>
            <w:tcW w:w="664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81E0D5C" w14:textId="77777777" w:rsidR="004D3BED" w:rsidRPr="00E35B27" w:rsidRDefault="004D3BED" w:rsidP="004D3BE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1210055</w:t>
            </w:r>
          </w:p>
        </w:tc>
        <w:tc>
          <w:tcPr>
            <w:tcW w:w="46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3F33DFE" w14:textId="77777777" w:rsidR="004D3BED" w:rsidRPr="00E35B27" w:rsidRDefault="004D3BED" w:rsidP="004D3BE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ZS19168357</w:t>
            </w:r>
          </w:p>
        </w:tc>
        <w:tc>
          <w:tcPr>
            <w:tcW w:w="111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59DFC42" w14:textId="77777777" w:rsidR="004D3BED" w:rsidRPr="00E35B27" w:rsidRDefault="004D3BED" w:rsidP="004D3BE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1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8E358A6" w14:textId="77777777" w:rsidR="004D3BED" w:rsidRPr="00E35B27" w:rsidRDefault="004D3BED" w:rsidP="004D3BE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Pr="00A85C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(No.8a)</w:t>
            </w:r>
          </w:p>
        </w:tc>
        <w:tc>
          <w:tcPr>
            <w:tcW w:w="64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4CCCEFE" w14:textId="77777777" w:rsidR="004D3BED" w:rsidRPr="00E35B27" w:rsidRDefault="004D3BED" w:rsidP="004D3BE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CR</w:t>
            </w:r>
          </w:p>
        </w:tc>
        <w:tc>
          <w:tcPr>
            <w:tcW w:w="64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02DB552" w14:textId="77777777" w:rsidR="004D3BED" w:rsidRPr="00E35B27" w:rsidRDefault="004D3BED" w:rsidP="004D3BE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CR</w:t>
            </w:r>
          </w:p>
        </w:tc>
      </w:tr>
      <w:tr w:rsidR="004D3BED" w:rsidRPr="00E35B27" w14:paraId="6EE25660" w14:textId="77777777" w:rsidTr="00755CBE">
        <w:trPr>
          <w:trHeight w:val="320"/>
        </w:trPr>
        <w:tc>
          <w:tcPr>
            <w:tcW w:w="364" w:type="pct"/>
            <w:tcBorders>
              <w:top w:val="nil"/>
              <w:bottom w:val="nil"/>
            </w:tcBorders>
            <w:vAlign w:val="center"/>
          </w:tcPr>
          <w:p w14:paraId="7F9D3C62" w14:textId="77777777" w:rsidR="004D3BED" w:rsidRPr="00A85C3C" w:rsidRDefault="004D3BED" w:rsidP="004D3BE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AP29</w:t>
            </w:r>
          </w:p>
        </w:tc>
        <w:tc>
          <w:tcPr>
            <w:tcW w:w="664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E2286F8" w14:textId="77777777" w:rsidR="004D3BED" w:rsidRPr="00E35B27" w:rsidRDefault="004D3BED" w:rsidP="004D3BE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1215382</w:t>
            </w:r>
          </w:p>
        </w:tc>
        <w:tc>
          <w:tcPr>
            <w:tcW w:w="46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DA0AC3E" w14:textId="77777777" w:rsidR="004D3BED" w:rsidRPr="00E35B27" w:rsidRDefault="004D3BED" w:rsidP="004D3BE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ZS19195062</w:t>
            </w:r>
          </w:p>
        </w:tc>
        <w:tc>
          <w:tcPr>
            <w:tcW w:w="111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7FC7953" w14:textId="77777777" w:rsidR="004D3BED" w:rsidRPr="00E35B27" w:rsidRDefault="004D3BED" w:rsidP="004D3BE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1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BC744D5" w14:textId="77777777" w:rsidR="004D3BED" w:rsidRPr="00E35B27" w:rsidRDefault="004D3BED" w:rsidP="004D3BE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Pr="00A85C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(No.6)</w:t>
            </w:r>
          </w:p>
        </w:tc>
        <w:tc>
          <w:tcPr>
            <w:tcW w:w="64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6A89DDB" w14:textId="77777777" w:rsidR="004D3BED" w:rsidRPr="00E35B27" w:rsidRDefault="004D3BED" w:rsidP="004D3BE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CR</w:t>
            </w:r>
          </w:p>
        </w:tc>
        <w:tc>
          <w:tcPr>
            <w:tcW w:w="64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DBCCBC7" w14:textId="77777777" w:rsidR="004D3BED" w:rsidRPr="00E35B27" w:rsidRDefault="004D3BED" w:rsidP="004D3BE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CR</w:t>
            </w:r>
          </w:p>
        </w:tc>
      </w:tr>
      <w:tr w:rsidR="004D3BED" w:rsidRPr="00E35B27" w14:paraId="789D31DE" w14:textId="77777777" w:rsidTr="00755CBE">
        <w:trPr>
          <w:trHeight w:val="320"/>
        </w:trPr>
        <w:tc>
          <w:tcPr>
            <w:tcW w:w="364" w:type="pct"/>
            <w:tcBorders>
              <w:top w:val="nil"/>
              <w:bottom w:val="nil"/>
            </w:tcBorders>
            <w:vAlign w:val="center"/>
          </w:tcPr>
          <w:p w14:paraId="7C188CD8" w14:textId="77777777" w:rsidR="004D3BED" w:rsidRPr="00A85C3C" w:rsidRDefault="004D3BED" w:rsidP="004D3BE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AP30</w:t>
            </w:r>
          </w:p>
        </w:tc>
        <w:tc>
          <w:tcPr>
            <w:tcW w:w="664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4E030EE" w14:textId="77777777" w:rsidR="004D3BED" w:rsidRPr="00E35B27" w:rsidRDefault="004D3BED" w:rsidP="004D3BE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1216355</w:t>
            </w:r>
          </w:p>
        </w:tc>
        <w:tc>
          <w:tcPr>
            <w:tcW w:w="46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7C1FB0B" w14:textId="77777777" w:rsidR="004D3BED" w:rsidRPr="00E35B27" w:rsidRDefault="004D3BED" w:rsidP="004D3BE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ZS19194845</w:t>
            </w:r>
          </w:p>
        </w:tc>
        <w:tc>
          <w:tcPr>
            <w:tcW w:w="111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7C8B402" w14:textId="77777777" w:rsidR="004D3BED" w:rsidRPr="00E35B27" w:rsidRDefault="004D3BED" w:rsidP="004D3BE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Pr="00A85C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(No.6)</w:t>
            </w:r>
          </w:p>
        </w:tc>
        <w:tc>
          <w:tcPr>
            <w:tcW w:w="111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9AE707D" w14:textId="77777777" w:rsidR="004D3BED" w:rsidRPr="00E35B27" w:rsidRDefault="004D3BED" w:rsidP="004D3BE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Pr="00A85C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(No.6)</w:t>
            </w:r>
          </w:p>
        </w:tc>
        <w:tc>
          <w:tcPr>
            <w:tcW w:w="64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41E5B5B" w14:textId="77777777" w:rsidR="004D3BED" w:rsidRPr="00E35B27" w:rsidRDefault="004D3BED" w:rsidP="004D3BE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Excluded</w:t>
            </w:r>
          </w:p>
        </w:tc>
        <w:tc>
          <w:tcPr>
            <w:tcW w:w="64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BA373C5" w14:textId="77777777" w:rsidR="004D3BED" w:rsidRPr="00E35B27" w:rsidRDefault="004D3BED" w:rsidP="004D3BE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D3BED" w:rsidRPr="00E35B27" w14:paraId="4F9C7D25" w14:textId="77777777" w:rsidTr="00755CBE">
        <w:trPr>
          <w:trHeight w:val="320"/>
        </w:trPr>
        <w:tc>
          <w:tcPr>
            <w:tcW w:w="364" w:type="pct"/>
            <w:tcBorders>
              <w:top w:val="nil"/>
              <w:bottom w:val="nil"/>
            </w:tcBorders>
            <w:vAlign w:val="center"/>
          </w:tcPr>
          <w:p w14:paraId="418F01AB" w14:textId="77777777" w:rsidR="004D3BED" w:rsidRPr="00A85C3C" w:rsidRDefault="004D3BED" w:rsidP="004D3BE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AP31</w:t>
            </w:r>
          </w:p>
        </w:tc>
        <w:tc>
          <w:tcPr>
            <w:tcW w:w="664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63FC5E1" w14:textId="77777777" w:rsidR="004D3BED" w:rsidRPr="00E35B27" w:rsidRDefault="004D3BED" w:rsidP="004D3BE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1217977</w:t>
            </w:r>
          </w:p>
        </w:tc>
        <w:tc>
          <w:tcPr>
            <w:tcW w:w="46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7970A86" w14:textId="77777777" w:rsidR="004D3BED" w:rsidRPr="00E35B27" w:rsidRDefault="004D3BED" w:rsidP="004D3BE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ZS19206633</w:t>
            </w:r>
          </w:p>
        </w:tc>
        <w:tc>
          <w:tcPr>
            <w:tcW w:w="111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87BA2F3" w14:textId="77777777" w:rsidR="004D3BED" w:rsidRPr="00E35B27" w:rsidRDefault="004D3BED" w:rsidP="004D3BE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1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A273040" w14:textId="77777777" w:rsidR="004D3BED" w:rsidRPr="00E35B27" w:rsidRDefault="004D3BED" w:rsidP="004D3BE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Pr="00A85C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(No.8a)</w:t>
            </w:r>
          </w:p>
        </w:tc>
        <w:tc>
          <w:tcPr>
            <w:tcW w:w="64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C72D75A" w14:textId="77777777" w:rsidR="004D3BED" w:rsidRPr="00E35B27" w:rsidRDefault="004D3BED" w:rsidP="004D3BE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0.5%</w:t>
            </w:r>
          </w:p>
        </w:tc>
        <w:tc>
          <w:tcPr>
            <w:tcW w:w="64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CBC51D7" w14:textId="77777777" w:rsidR="004D3BED" w:rsidRPr="00E35B27" w:rsidRDefault="004D3BED" w:rsidP="004D3BE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SD</w:t>
            </w:r>
          </w:p>
        </w:tc>
      </w:tr>
      <w:tr w:rsidR="004D3BED" w:rsidRPr="00E35B27" w14:paraId="0E8EF321" w14:textId="77777777" w:rsidTr="00755CBE">
        <w:trPr>
          <w:trHeight w:val="320"/>
        </w:trPr>
        <w:tc>
          <w:tcPr>
            <w:tcW w:w="364" w:type="pct"/>
            <w:tcBorders>
              <w:top w:val="nil"/>
              <w:bottom w:val="nil"/>
            </w:tcBorders>
            <w:vAlign w:val="center"/>
          </w:tcPr>
          <w:p w14:paraId="4179DEB1" w14:textId="77777777" w:rsidR="004D3BED" w:rsidRPr="00A85C3C" w:rsidRDefault="004D3BED" w:rsidP="004D3BE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AP32</w:t>
            </w:r>
          </w:p>
        </w:tc>
        <w:tc>
          <w:tcPr>
            <w:tcW w:w="664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B60F581" w14:textId="77777777" w:rsidR="004D3BED" w:rsidRPr="00E35B27" w:rsidRDefault="004D3BED" w:rsidP="004D3BE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1223115/1240865</w:t>
            </w:r>
          </w:p>
        </w:tc>
        <w:tc>
          <w:tcPr>
            <w:tcW w:w="46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1B74176" w14:textId="77777777" w:rsidR="004D3BED" w:rsidRPr="00E35B27" w:rsidRDefault="004D3BED" w:rsidP="004D3BE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ZS19222633</w:t>
            </w:r>
          </w:p>
        </w:tc>
        <w:tc>
          <w:tcPr>
            <w:tcW w:w="111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E571F69" w14:textId="77777777" w:rsidR="004D3BED" w:rsidRPr="00E35B27" w:rsidRDefault="004D3BED" w:rsidP="004D3BE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1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F5CED49" w14:textId="77777777" w:rsidR="004D3BED" w:rsidRPr="00E35B27" w:rsidRDefault="004D3BED" w:rsidP="004D3BE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Pr="00A85C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(No.3)</w:t>
            </w:r>
          </w:p>
        </w:tc>
        <w:tc>
          <w:tcPr>
            <w:tcW w:w="64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B080A52" w14:textId="77777777" w:rsidR="004D3BED" w:rsidRPr="00E35B27" w:rsidRDefault="004D3BED" w:rsidP="004D3BE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17.1%</w:t>
            </w:r>
          </w:p>
        </w:tc>
        <w:tc>
          <w:tcPr>
            <w:tcW w:w="64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E80CEEB" w14:textId="77777777" w:rsidR="004D3BED" w:rsidRPr="00E35B27" w:rsidRDefault="004D3BED" w:rsidP="004D3BE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SD</w:t>
            </w:r>
          </w:p>
        </w:tc>
      </w:tr>
      <w:tr w:rsidR="004D3BED" w:rsidRPr="00E35B27" w14:paraId="3678773E" w14:textId="77777777" w:rsidTr="00755CBE">
        <w:trPr>
          <w:trHeight w:val="320"/>
        </w:trPr>
        <w:tc>
          <w:tcPr>
            <w:tcW w:w="364" w:type="pct"/>
            <w:tcBorders>
              <w:top w:val="nil"/>
              <w:bottom w:val="nil"/>
            </w:tcBorders>
            <w:vAlign w:val="center"/>
          </w:tcPr>
          <w:p w14:paraId="1D11DFBB" w14:textId="77777777" w:rsidR="004D3BED" w:rsidRPr="00A85C3C" w:rsidRDefault="004D3BED" w:rsidP="004D3BE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AP33</w:t>
            </w:r>
          </w:p>
        </w:tc>
        <w:tc>
          <w:tcPr>
            <w:tcW w:w="664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1C0B8E3" w14:textId="77777777" w:rsidR="004D3BED" w:rsidRPr="00E35B27" w:rsidRDefault="004D3BED" w:rsidP="004D3BE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1223170</w:t>
            </w:r>
          </w:p>
        </w:tc>
        <w:tc>
          <w:tcPr>
            <w:tcW w:w="46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981BFE4" w14:textId="77777777" w:rsidR="004D3BED" w:rsidRPr="00E35B27" w:rsidRDefault="004D3BED" w:rsidP="004D3BE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ZS15291412</w:t>
            </w:r>
          </w:p>
        </w:tc>
        <w:tc>
          <w:tcPr>
            <w:tcW w:w="111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1AB8F75" w14:textId="77777777" w:rsidR="004D3BED" w:rsidRPr="00E35B27" w:rsidRDefault="004D3BED" w:rsidP="004D3BE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1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DAB3820" w14:textId="77777777" w:rsidR="004D3BED" w:rsidRPr="00E35B27" w:rsidRDefault="004D3BED" w:rsidP="004D3BE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Pr="00A85C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(No.1, 3)</w:t>
            </w:r>
          </w:p>
        </w:tc>
        <w:tc>
          <w:tcPr>
            <w:tcW w:w="64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C94D514" w14:textId="77777777" w:rsidR="004D3BED" w:rsidRPr="00E35B27" w:rsidRDefault="004D3BED" w:rsidP="004D3BE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58.7%</w:t>
            </w:r>
          </w:p>
        </w:tc>
        <w:tc>
          <w:tcPr>
            <w:tcW w:w="64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4BF359D" w14:textId="77777777" w:rsidR="004D3BED" w:rsidRPr="00E35B27" w:rsidRDefault="004D3BED" w:rsidP="004D3BE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PR</w:t>
            </w:r>
          </w:p>
        </w:tc>
      </w:tr>
      <w:tr w:rsidR="004D3BED" w:rsidRPr="00E35B27" w14:paraId="38E2CF56" w14:textId="77777777" w:rsidTr="00755CBE">
        <w:trPr>
          <w:trHeight w:val="320"/>
        </w:trPr>
        <w:tc>
          <w:tcPr>
            <w:tcW w:w="364" w:type="pct"/>
            <w:tcBorders>
              <w:top w:val="nil"/>
              <w:bottom w:val="nil"/>
            </w:tcBorders>
            <w:vAlign w:val="center"/>
          </w:tcPr>
          <w:p w14:paraId="468349A2" w14:textId="77777777" w:rsidR="004D3BED" w:rsidRPr="00A85C3C" w:rsidRDefault="004D3BED" w:rsidP="004D3BE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AP34</w:t>
            </w:r>
          </w:p>
        </w:tc>
        <w:tc>
          <w:tcPr>
            <w:tcW w:w="664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5ACA9F6" w14:textId="77777777" w:rsidR="004D3BED" w:rsidRPr="00E35B27" w:rsidRDefault="004D3BED" w:rsidP="004D3BE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1234984</w:t>
            </w:r>
          </w:p>
        </w:tc>
        <w:tc>
          <w:tcPr>
            <w:tcW w:w="46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C01219A" w14:textId="77777777" w:rsidR="004D3BED" w:rsidRPr="00E35B27" w:rsidRDefault="004D3BED" w:rsidP="004D3BE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ZS19282436</w:t>
            </w:r>
          </w:p>
        </w:tc>
        <w:tc>
          <w:tcPr>
            <w:tcW w:w="111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272E59E" w14:textId="77777777" w:rsidR="004D3BED" w:rsidRPr="00E35B27" w:rsidRDefault="004D3BED" w:rsidP="004D3BE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1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CDF9B9D" w14:textId="77777777" w:rsidR="004D3BED" w:rsidRPr="00E35B27" w:rsidRDefault="004D3BED" w:rsidP="004D3BE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Pr="00A85C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(No.1, 9, 11)</w:t>
            </w:r>
          </w:p>
        </w:tc>
        <w:tc>
          <w:tcPr>
            <w:tcW w:w="64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961BF3D" w14:textId="77777777" w:rsidR="004D3BED" w:rsidRPr="00E35B27" w:rsidRDefault="004D3BED" w:rsidP="004D3BE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10.6%</w:t>
            </w:r>
          </w:p>
        </w:tc>
        <w:tc>
          <w:tcPr>
            <w:tcW w:w="64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5F23B8A" w14:textId="77777777" w:rsidR="004D3BED" w:rsidRPr="00E35B27" w:rsidRDefault="004D3BED" w:rsidP="004D3BE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SD</w:t>
            </w:r>
          </w:p>
        </w:tc>
      </w:tr>
      <w:tr w:rsidR="004D3BED" w:rsidRPr="00E35B27" w14:paraId="60C453F8" w14:textId="77777777" w:rsidTr="00755CBE">
        <w:trPr>
          <w:trHeight w:val="320"/>
        </w:trPr>
        <w:tc>
          <w:tcPr>
            <w:tcW w:w="364" w:type="pct"/>
            <w:tcBorders>
              <w:top w:val="nil"/>
              <w:bottom w:val="single" w:sz="4" w:space="0" w:color="auto"/>
            </w:tcBorders>
            <w:vAlign w:val="center"/>
          </w:tcPr>
          <w:p w14:paraId="7038E48A" w14:textId="77777777" w:rsidR="004D3BED" w:rsidRPr="00A85C3C" w:rsidRDefault="004D3BED" w:rsidP="004D3BE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AP35</w:t>
            </w:r>
          </w:p>
        </w:tc>
        <w:tc>
          <w:tcPr>
            <w:tcW w:w="664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47B37" w14:textId="77777777" w:rsidR="004D3BED" w:rsidRPr="00E35B27" w:rsidRDefault="004D3BED" w:rsidP="004D3BE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1240941</w:t>
            </w:r>
          </w:p>
        </w:tc>
        <w:tc>
          <w:tcPr>
            <w:tcW w:w="466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7DB34" w14:textId="77777777" w:rsidR="004D3BED" w:rsidRPr="00E35B27" w:rsidRDefault="004D3BED" w:rsidP="004D3BE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ZS19299231</w:t>
            </w:r>
          </w:p>
        </w:tc>
        <w:tc>
          <w:tcPr>
            <w:tcW w:w="1113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114C8" w14:textId="77777777" w:rsidR="004D3BED" w:rsidRPr="00E35B27" w:rsidRDefault="004D3BED" w:rsidP="004D3BE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13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73405" w14:textId="77777777" w:rsidR="004D3BED" w:rsidRPr="00E35B27" w:rsidRDefault="004D3BED" w:rsidP="004D3BE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Pr="00A85C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(No.1, 4)</w:t>
            </w:r>
          </w:p>
        </w:tc>
        <w:tc>
          <w:tcPr>
            <w:tcW w:w="640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364DC" w14:textId="77777777" w:rsidR="004D3BED" w:rsidRPr="00E35B27" w:rsidRDefault="004D3BED" w:rsidP="004D3BE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40.4%</w:t>
            </w:r>
          </w:p>
        </w:tc>
        <w:tc>
          <w:tcPr>
            <w:tcW w:w="640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0F282" w14:textId="77777777" w:rsidR="004D3BED" w:rsidRPr="00E35B27" w:rsidRDefault="004D3BED" w:rsidP="004D3BE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5B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PR</w:t>
            </w:r>
          </w:p>
        </w:tc>
      </w:tr>
    </w:tbl>
    <w:p w14:paraId="59D9CF99" w14:textId="77777777" w:rsidR="00FD0442" w:rsidRDefault="00FD0442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1E2C903" w14:textId="77777777" w:rsidR="008D3FBC" w:rsidRDefault="008D3FBC">
      <w:pPr>
        <w:rPr>
          <w:rFonts w:ascii="Times New Roman" w:hAnsi="Times New Roman" w:cs="Times New Roman"/>
          <w:color w:val="000000" w:themeColor="text1"/>
        </w:rPr>
      </w:pPr>
      <w:r w:rsidRPr="008D3FBC">
        <w:rPr>
          <w:rFonts w:ascii="Times New Roman" w:hAnsi="Times New Roman" w:cs="Times New Roman"/>
          <w:color w:val="000000" w:themeColor="text1"/>
          <w:vertAlign w:val="superscript"/>
        </w:rPr>
        <w:t>*</w:t>
      </w:r>
      <w:r w:rsidR="00064C07" w:rsidRPr="008623A1">
        <w:rPr>
          <w:rFonts w:ascii="Times New Roman" w:hAnsi="Times New Roman" w:cs="Times New Roman"/>
          <w:color w:val="000000" w:themeColor="text1"/>
        </w:rPr>
        <w:t>The location of e</w:t>
      </w:r>
      <w:r w:rsidR="00FD5C48" w:rsidRPr="008623A1">
        <w:rPr>
          <w:rFonts w:ascii="Times New Roman" w:hAnsi="Times New Roman" w:cs="Times New Roman"/>
          <w:color w:val="000000" w:themeColor="text1"/>
        </w:rPr>
        <w:t xml:space="preserve">nlarged lymph node </w:t>
      </w:r>
      <w:r w:rsidR="00064C07" w:rsidRPr="008623A1">
        <w:rPr>
          <w:rFonts w:ascii="Times New Roman" w:hAnsi="Times New Roman" w:cs="Times New Roman"/>
          <w:color w:val="000000" w:themeColor="text1"/>
        </w:rPr>
        <w:t xml:space="preserve">was listed in </w:t>
      </w:r>
      <w:r w:rsidR="00064C07" w:rsidRPr="008623A1">
        <w:rPr>
          <w:rFonts w:ascii="Times New Roman" w:hAnsi="Times New Roman" w:cs="Times New Roman" w:hint="eastAsia"/>
          <w:color w:val="000000" w:themeColor="text1"/>
        </w:rPr>
        <w:t>pare</w:t>
      </w:r>
      <w:r w:rsidR="00064C07" w:rsidRPr="008623A1">
        <w:rPr>
          <w:rFonts w:ascii="Times New Roman" w:hAnsi="Times New Roman" w:cs="Times New Roman"/>
          <w:color w:val="000000" w:themeColor="text1"/>
        </w:rPr>
        <w:t>ntheses.</w:t>
      </w:r>
      <w:r w:rsidR="008623A1" w:rsidRPr="008623A1">
        <w:rPr>
          <w:rFonts w:ascii="Times New Roman" w:hAnsi="Times New Roman" w:cs="Times New Roman"/>
          <w:color w:val="000000" w:themeColor="text1"/>
        </w:rPr>
        <w:t xml:space="preserve"> </w:t>
      </w:r>
    </w:p>
    <w:p w14:paraId="3112EA03" w14:textId="1446304A" w:rsidR="00FD5C48" w:rsidRPr="008623A1" w:rsidRDefault="008D3FBC">
      <w:pPr>
        <w:rPr>
          <w:rFonts w:ascii="Times New Roman" w:hAnsi="Times New Roman" w:cs="Times New Roman"/>
          <w:color w:val="000000" w:themeColor="text1"/>
        </w:rPr>
      </w:pPr>
      <w:r w:rsidRPr="008D3FBC">
        <w:rPr>
          <w:rFonts w:ascii="Times New Roman" w:hAnsi="Times New Roman" w:cs="Times New Roman"/>
          <w:color w:val="000000" w:themeColor="text1"/>
          <w:vertAlign w:val="superscript"/>
        </w:rPr>
        <w:t>#</w:t>
      </w:r>
      <w:r w:rsidR="008623A1" w:rsidRPr="008623A1">
        <w:rPr>
          <w:rFonts w:ascii="Times New Roman" w:hAnsi="Times New Roman" w:cs="Times New Roman"/>
        </w:rPr>
        <w:t>RECIST CR: complete response, PR: partial response, SD: stable disease.</w:t>
      </w:r>
    </w:p>
    <w:p w14:paraId="414FFA22" w14:textId="2C563C38" w:rsidR="0062668F" w:rsidRPr="00A85C3C" w:rsidRDefault="0062668F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sectPr w:rsidR="0062668F" w:rsidRPr="00A85C3C" w:rsidSect="00DE74C5">
      <w:pgSz w:w="16840" w:h="1190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">
    <w:altName w:val="微软雅黑"/>
    <w:panose1 w:val="020B0503020204020204"/>
    <w:charset w:val="86"/>
    <w:family w:val="swiss"/>
    <w:pitch w:val="variable"/>
    <w:sig w:usb0="80000287" w:usb1="2ACF3C52" w:usb2="00000016" w:usb3="00000000" w:csb0="0004001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5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B27"/>
    <w:rsid w:val="0006178F"/>
    <w:rsid w:val="00064C07"/>
    <w:rsid w:val="000705F9"/>
    <w:rsid w:val="00076D67"/>
    <w:rsid w:val="000825CD"/>
    <w:rsid w:val="000B2601"/>
    <w:rsid w:val="000B2864"/>
    <w:rsid w:val="000C30F3"/>
    <w:rsid w:val="000D2FFF"/>
    <w:rsid w:val="00130618"/>
    <w:rsid w:val="0017632C"/>
    <w:rsid w:val="001A1095"/>
    <w:rsid w:val="001E72C8"/>
    <w:rsid w:val="00210C6F"/>
    <w:rsid w:val="00236B78"/>
    <w:rsid w:val="002447CC"/>
    <w:rsid w:val="00252760"/>
    <w:rsid w:val="002B1DB0"/>
    <w:rsid w:val="002D42F1"/>
    <w:rsid w:val="002E5149"/>
    <w:rsid w:val="003207B1"/>
    <w:rsid w:val="00342882"/>
    <w:rsid w:val="00370084"/>
    <w:rsid w:val="003A4128"/>
    <w:rsid w:val="003B40E6"/>
    <w:rsid w:val="003C2864"/>
    <w:rsid w:val="003F0179"/>
    <w:rsid w:val="0043531A"/>
    <w:rsid w:val="004879F9"/>
    <w:rsid w:val="004D36CB"/>
    <w:rsid w:val="004D3BED"/>
    <w:rsid w:val="004F011B"/>
    <w:rsid w:val="004F729C"/>
    <w:rsid w:val="0050719A"/>
    <w:rsid w:val="00517158"/>
    <w:rsid w:val="00533477"/>
    <w:rsid w:val="00585B9C"/>
    <w:rsid w:val="005B22AF"/>
    <w:rsid w:val="005D50EC"/>
    <w:rsid w:val="005E07AD"/>
    <w:rsid w:val="005F31F2"/>
    <w:rsid w:val="0060390E"/>
    <w:rsid w:val="00614146"/>
    <w:rsid w:val="0062668F"/>
    <w:rsid w:val="0065083D"/>
    <w:rsid w:val="00654B46"/>
    <w:rsid w:val="00660C40"/>
    <w:rsid w:val="00684826"/>
    <w:rsid w:val="006A25F1"/>
    <w:rsid w:val="006E5E7C"/>
    <w:rsid w:val="0070229E"/>
    <w:rsid w:val="00707EF0"/>
    <w:rsid w:val="00724787"/>
    <w:rsid w:val="00755CBE"/>
    <w:rsid w:val="00760DE4"/>
    <w:rsid w:val="0077640C"/>
    <w:rsid w:val="00794F7E"/>
    <w:rsid w:val="007F0F69"/>
    <w:rsid w:val="00806D50"/>
    <w:rsid w:val="008509A9"/>
    <w:rsid w:val="00857C60"/>
    <w:rsid w:val="008623A1"/>
    <w:rsid w:val="008C2768"/>
    <w:rsid w:val="008D3FBC"/>
    <w:rsid w:val="008F2ED3"/>
    <w:rsid w:val="00913C29"/>
    <w:rsid w:val="00935758"/>
    <w:rsid w:val="0094283D"/>
    <w:rsid w:val="009A214F"/>
    <w:rsid w:val="00A05098"/>
    <w:rsid w:val="00A32316"/>
    <w:rsid w:val="00A33999"/>
    <w:rsid w:val="00A5091E"/>
    <w:rsid w:val="00A6012E"/>
    <w:rsid w:val="00A60A7B"/>
    <w:rsid w:val="00A85C3C"/>
    <w:rsid w:val="00A92C73"/>
    <w:rsid w:val="00A963E8"/>
    <w:rsid w:val="00AF067B"/>
    <w:rsid w:val="00B73B3B"/>
    <w:rsid w:val="00B77816"/>
    <w:rsid w:val="00B847D7"/>
    <w:rsid w:val="00B974DA"/>
    <w:rsid w:val="00BF70C7"/>
    <w:rsid w:val="00C90364"/>
    <w:rsid w:val="00C97054"/>
    <w:rsid w:val="00CA4FE1"/>
    <w:rsid w:val="00CD6E91"/>
    <w:rsid w:val="00CF1069"/>
    <w:rsid w:val="00D001F8"/>
    <w:rsid w:val="00D5159F"/>
    <w:rsid w:val="00D74EA1"/>
    <w:rsid w:val="00D90846"/>
    <w:rsid w:val="00DC5637"/>
    <w:rsid w:val="00DE74C5"/>
    <w:rsid w:val="00E1161A"/>
    <w:rsid w:val="00E14F3F"/>
    <w:rsid w:val="00E35B27"/>
    <w:rsid w:val="00E731AA"/>
    <w:rsid w:val="00E9299F"/>
    <w:rsid w:val="00ED3311"/>
    <w:rsid w:val="00F36192"/>
    <w:rsid w:val="00F76659"/>
    <w:rsid w:val="00F77B28"/>
    <w:rsid w:val="00F917B0"/>
    <w:rsid w:val="00FA1B9E"/>
    <w:rsid w:val="00FD0442"/>
    <w:rsid w:val="00FD5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658E8DA"/>
  <w15:chartTrackingRefBased/>
  <w15:docId w15:val="{9D8DC3FE-004C-5D4A-A45F-E35B31986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921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350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唐 兆庆</dc:creator>
  <cp:keywords/>
  <dc:description/>
  <cp:lastModifiedBy>唐 兆庆</cp:lastModifiedBy>
  <cp:revision>12</cp:revision>
  <dcterms:created xsi:type="dcterms:W3CDTF">2022-01-14T14:49:00Z</dcterms:created>
  <dcterms:modified xsi:type="dcterms:W3CDTF">2022-02-16T13:30:00Z</dcterms:modified>
</cp:coreProperties>
</file>