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6EC03" w14:textId="5A143BA9" w:rsidR="00037A4E" w:rsidRPr="00133F70" w:rsidRDefault="00004B43" w:rsidP="00037A4E">
      <w:pPr>
        <w:pStyle w:val="tablecaption"/>
        <w:rPr>
          <w:rFonts w:cs="Times New Roman"/>
          <w:sz w:val="20"/>
          <w:szCs w:val="20"/>
        </w:rPr>
      </w:pPr>
      <w:r>
        <w:rPr>
          <w:rFonts w:cs="Times New Roman"/>
          <w:i/>
          <w:sz w:val="20"/>
        </w:rPr>
        <w:t>T</w:t>
      </w:r>
      <w:r w:rsidR="002443E2">
        <w:rPr>
          <w:rFonts w:cs="Times New Roman"/>
          <w:i/>
          <w:sz w:val="20"/>
        </w:rPr>
        <w:t>abl</w:t>
      </w:r>
      <w:r w:rsidR="00AC1FF7">
        <w:rPr>
          <w:rFonts w:cs="Times New Roman"/>
          <w:i/>
          <w:sz w:val="20"/>
        </w:rPr>
        <w:t>e</w:t>
      </w:r>
      <w:r w:rsidR="002443E2">
        <w:rPr>
          <w:rFonts w:cs="Times New Roman"/>
          <w:i/>
          <w:sz w:val="20"/>
        </w:rPr>
        <w:t xml:space="preserve"> </w:t>
      </w:r>
      <w:r>
        <w:rPr>
          <w:rFonts w:cs="Times New Roman"/>
          <w:i/>
          <w:sz w:val="20"/>
        </w:rPr>
        <w:t>S</w:t>
      </w:r>
      <w:r w:rsidR="00DE3D97">
        <w:rPr>
          <w:rFonts w:cs="Times New Roman"/>
          <w:i/>
          <w:sz w:val="20"/>
        </w:rPr>
        <w:t>1</w:t>
      </w:r>
      <w:r w:rsidR="0000413B">
        <w:rPr>
          <w:rFonts w:cs="Times New Roman"/>
          <w:i/>
          <w:sz w:val="20"/>
        </w:rPr>
        <w:t>a</w:t>
      </w:r>
      <w:r w:rsidR="00037A4E" w:rsidRPr="00133F70">
        <w:rPr>
          <w:rFonts w:cs="Times New Roman"/>
          <w:i/>
          <w:sz w:val="20"/>
        </w:rPr>
        <w:t>:</w:t>
      </w:r>
      <w:r w:rsidR="00037A4E" w:rsidRPr="00133F70">
        <w:rPr>
          <w:rFonts w:cs="Times New Roman"/>
          <w:sz w:val="20"/>
        </w:rPr>
        <w:t xml:space="preserve"> </w:t>
      </w:r>
      <w:r w:rsidR="00037A4E" w:rsidRPr="00133F70">
        <w:rPr>
          <w:rFonts w:cs="Times New Roman"/>
          <w:sz w:val="20"/>
          <w:szCs w:val="20"/>
        </w:rPr>
        <w:t>An analysis of socio-demographic</w:t>
      </w:r>
      <w:r w:rsidR="00037A4E">
        <w:rPr>
          <w:rFonts w:cs="Times New Roman"/>
          <w:sz w:val="20"/>
          <w:szCs w:val="20"/>
        </w:rPr>
        <w:t xml:space="preserve"> </w:t>
      </w:r>
      <w:r w:rsidR="00037A4E" w:rsidRPr="00133F70">
        <w:rPr>
          <w:rFonts w:cs="Times New Roman"/>
          <w:sz w:val="20"/>
          <w:szCs w:val="20"/>
        </w:rPr>
        <w:t xml:space="preserve">risk factors for emergency presentations with self-harm amongst 113, 543 adolescents residing in </w:t>
      </w:r>
      <w:r w:rsidR="00037A4E">
        <w:rPr>
          <w:rFonts w:cs="Times New Roman"/>
          <w:sz w:val="20"/>
          <w:szCs w:val="20"/>
        </w:rPr>
        <w:t>S</w:t>
      </w:r>
      <w:r w:rsidR="00037A4E" w:rsidRPr="00133F70">
        <w:rPr>
          <w:rFonts w:cs="Times New Roman"/>
          <w:sz w:val="20"/>
          <w:szCs w:val="20"/>
        </w:rPr>
        <w:t xml:space="preserve">outh London using crude and multivariable </w:t>
      </w:r>
      <w:r w:rsidR="0030052A">
        <w:rPr>
          <w:rFonts w:cs="Times New Roman"/>
          <w:sz w:val="20"/>
          <w:szCs w:val="20"/>
        </w:rPr>
        <w:t xml:space="preserve">penalised </w:t>
      </w:r>
      <w:r w:rsidR="00037A4E" w:rsidRPr="00133F70">
        <w:rPr>
          <w:rFonts w:cs="Times New Roman"/>
          <w:sz w:val="20"/>
          <w:szCs w:val="20"/>
        </w:rPr>
        <w:t>cox-regression analyses</w:t>
      </w:r>
      <w:r w:rsidR="00E20CF8">
        <w:rPr>
          <w:rFonts w:cs="Times New Roman"/>
          <w:sz w:val="20"/>
          <w:szCs w:val="20"/>
        </w:rPr>
        <w:t>.</w:t>
      </w:r>
    </w:p>
    <w:p w14:paraId="59E8E928" w14:textId="77777777" w:rsidR="00037A4E" w:rsidRPr="00133F70" w:rsidRDefault="00037A4E" w:rsidP="00037A4E">
      <w:pPr>
        <w:pStyle w:val="Caption"/>
      </w:pPr>
    </w:p>
    <w:tbl>
      <w:tblPr>
        <w:tblW w:w="10506" w:type="dxa"/>
        <w:tblLayout w:type="fixed"/>
        <w:tblLook w:val="04A0" w:firstRow="1" w:lastRow="0" w:firstColumn="1" w:lastColumn="0" w:noHBand="0" w:noVBand="1"/>
      </w:tblPr>
      <w:tblGrid>
        <w:gridCol w:w="1701"/>
        <w:gridCol w:w="1418"/>
        <w:gridCol w:w="1276"/>
        <w:gridCol w:w="1701"/>
        <w:gridCol w:w="282"/>
        <w:gridCol w:w="1338"/>
        <w:gridCol w:w="1080"/>
        <w:gridCol w:w="1710"/>
      </w:tblGrid>
      <w:tr w:rsidR="00D80CA9" w:rsidRPr="00133F70" w14:paraId="589AFAFB" w14:textId="77777777" w:rsidTr="005A61B5">
        <w:trPr>
          <w:trHeight w:val="299"/>
        </w:trPr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3F99BC" w14:textId="77777777" w:rsidR="00D80CA9" w:rsidRPr="00DB6E7C" w:rsidRDefault="00D80CA9" w:rsidP="0038449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2F97F0A" w14:textId="171559A3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Male (n=56,648)</w:t>
            </w:r>
          </w:p>
        </w:tc>
        <w:tc>
          <w:tcPr>
            <w:tcW w:w="28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785023BD" w14:textId="77777777" w:rsidR="00D80CA9" w:rsidRPr="00A817E2" w:rsidRDefault="00D80CA9" w:rsidP="0038449A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412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578066B" w14:textId="291C9264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Female (n=56,897)</w:t>
            </w:r>
          </w:p>
        </w:tc>
      </w:tr>
      <w:tr w:rsidR="00D80CA9" w:rsidRPr="00133F70" w14:paraId="207A5A70" w14:textId="77777777" w:rsidTr="00D80CA9">
        <w:trPr>
          <w:trHeight w:val="520"/>
        </w:trPr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57B35FA" w14:textId="77777777" w:rsidR="00D80CA9" w:rsidRDefault="00D80CA9" w:rsidP="0038449A">
            <w:pPr>
              <w:rPr>
                <w:color w:val="000000"/>
                <w:sz w:val="16"/>
                <w:szCs w:val="16"/>
              </w:rPr>
            </w:pPr>
          </w:p>
          <w:p w14:paraId="73C73939" w14:textId="22D29BC7" w:rsidR="00D80CA9" w:rsidRPr="00133F70" w:rsidRDefault="00D80CA9" w:rsidP="0038449A">
            <w:pPr>
              <w:rPr>
                <w:color w:val="000000"/>
                <w:sz w:val="16"/>
                <w:szCs w:val="16"/>
              </w:rPr>
            </w:pPr>
            <w:r w:rsidRPr="00DB6E7C">
              <w:rPr>
                <w:b/>
                <w:bCs/>
                <w:color w:val="000000"/>
                <w:sz w:val="16"/>
                <w:szCs w:val="16"/>
              </w:rPr>
              <w:t>Socio-demographic characteristics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3CEB4767" w14:textId="77777777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No self-harm (n=56,462)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F1276" w14:textId="77777777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Self-harm (n=186)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1D44152" w14:textId="77777777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Adjusted Hazard Ratio</w:t>
            </w:r>
          </w:p>
        </w:tc>
        <w:tc>
          <w:tcPr>
            <w:tcW w:w="282" w:type="dxa"/>
            <w:shd w:val="clear" w:color="auto" w:fill="auto"/>
            <w:noWrap/>
            <w:vAlign w:val="bottom"/>
            <w:hideMark/>
          </w:tcPr>
          <w:p w14:paraId="66DAAC05" w14:textId="672A757E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6E0635B9" w14:textId="77777777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No self-harm (n=56,063)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7E859" w14:textId="77777777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Self-harm (n=834)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A4ABE7A" w14:textId="77777777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Adjusted Hazard Ratio</w:t>
            </w:r>
          </w:p>
        </w:tc>
      </w:tr>
      <w:tr w:rsidR="00D80CA9" w:rsidRPr="00133F70" w14:paraId="1943B22E" w14:textId="77777777" w:rsidTr="00D80CA9">
        <w:trPr>
          <w:trHeight w:val="260"/>
        </w:trPr>
        <w:tc>
          <w:tcPr>
            <w:tcW w:w="1701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C47F1" w14:textId="77777777" w:rsidR="00D80CA9" w:rsidRPr="00133F70" w:rsidRDefault="00D80CA9" w:rsidP="0038449A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Mean age at baseline (SD)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0A671" w14:textId="50AA0C54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12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8 (2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1)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E183C" w14:textId="55B4E483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14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1 (1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8)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1A4BEC" w14:textId="0B9B6BCA" w:rsidR="00D80CA9" w:rsidRPr="00F40504" w:rsidRDefault="00D80CA9" w:rsidP="0038449A">
            <w:pPr>
              <w:jc w:val="center"/>
              <w:rPr>
                <w:sz w:val="16"/>
                <w:szCs w:val="16"/>
              </w:rPr>
            </w:pPr>
            <w:r w:rsidRPr="00F40504">
              <w:rPr>
                <w:sz w:val="16"/>
                <w:szCs w:val="16"/>
              </w:rPr>
              <w:t>1·</w:t>
            </w:r>
            <w:r w:rsidR="00780A6C" w:rsidRPr="00F40504">
              <w:rPr>
                <w:sz w:val="16"/>
                <w:szCs w:val="16"/>
              </w:rPr>
              <w:t>39</w:t>
            </w:r>
            <w:r w:rsidRPr="00F40504">
              <w:rPr>
                <w:sz w:val="16"/>
                <w:szCs w:val="16"/>
              </w:rPr>
              <w:t xml:space="preserve"> (1·22-1·57)**</w:t>
            </w:r>
          </w:p>
        </w:tc>
        <w:tc>
          <w:tcPr>
            <w:tcW w:w="282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F71B4" w14:textId="519F6820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9DF7C" w14:textId="3EB6956B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12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8 (2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0)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9F4A66" w14:textId="20C68F73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13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9 (1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8)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8292B9" w14:textId="0B056DB5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28</w:t>
            </w:r>
            <w:r w:rsidR="008A14A2">
              <w:rPr>
                <w:color w:val="000000"/>
                <w:sz w:val="16"/>
                <w:szCs w:val="16"/>
              </w:rPr>
              <w:t xml:space="preserve"> </w:t>
            </w:r>
            <w:r w:rsidRPr="00133F70">
              <w:rPr>
                <w:color w:val="000000"/>
                <w:sz w:val="16"/>
                <w:szCs w:val="16"/>
              </w:rPr>
              <w:t>(1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2</w:t>
            </w:r>
            <w:r w:rsidR="008A14A2">
              <w:rPr>
                <w:color w:val="000000"/>
                <w:sz w:val="16"/>
                <w:szCs w:val="16"/>
              </w:rPr>
              <w:t>2</w:t>
            </w:r>
            <w:r w:rsidRPr="00133F70">
              <w:rPr>
                <w:color w:val="000000"/>
                <w:sz w:val="16"/>
                <w:szCs w:val="16"/>
              </w:rPr>
              <w:t>-1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35)**</w:t>
            </w:r>
          </w:p>
        </w:tc>
      </w:tr>
      <w:tr w:rsidR="00D80CA9" w:rsidRPr="00133F70" w14:paraId="5441EEC5" w14:textId="77777777" w:rsidTr="00481096">
        <w:trPr>
          <w:trHeight w:val="260"/>
        </w:trPr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17428F" w14:textId="77777777" w:rsidR="00D80CA9" w:rsidRPr="00133F70" w:rsidRDefault="00D80CA9" w:rsidP="0038449A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Mean duration of follow-up (SD)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615C76" w14:textId="235AB3A4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73 (1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3)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250604" w14:textId="018342E4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89 (1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2)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1C9C78" w14:textId="77777777" w:rsidR="00D80CA9" w:rsidRPr="00F40504" w:rsidRDefault="00D80CA9" w:rsidP="0038449A">
            <w:pPr>
              <w:jc w:val="center"/>
              <w:rPr>
                <w:sz w:val="16"/>
                <w:szCs w:val="16"/>
              </w:rPr>
            </w:pPr>
            <w:r w:rsidRPr="00F40504">
              <w:rPr>
                <w:sz w:val="16"/>
                <w:szCs w:val="16"/>
              </w:rPr>
              <w:t>-</w:t>
            </w:r>
          </w:p>
        </w:tc>
        <w:tc>
          <w:tcPr>
            <w:tcW w:w="28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B9DC2" w14:textId="6E634F7A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CFE02F" w14:textId="51068348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70 (1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3)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D85A91" w14:textId="5412E56B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86 (1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1)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96F500" w14:textId="77777777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-</w:t>
            </w:r>
          </w:p>
        </w:tc>
      </w:tr>
      <w:tr w:rsidR="00D80CA9" w:rsidRPr="00133F70" w14:paraId="4A502800" w14:textId="77777777" w:rsidTr="00481096">
        <w:trPr>
          <w:trHeight w:val="260"/>
        </w:trPr>
        <w:tc>
          <w:tcPr>
            <w:tcW w:w="1701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1D961" w14:textId="77777777" w:rsidR="00D80CA9" w:rsidRPr="00133F70" w:rsidRDefault="00D80CA9" w:rsidP="0038449A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33F70">
              <w:rPr>
                <w:b/>
                <w:bCs/>
                <w:color w:val="000000"/>
                <w:sz w:val="16"/>
                <w:szCs w:val="16"/>
              </w:rPr>
              <w:t>Ethnicity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D219A" w14:textId="77777777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(n, %)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EECFBC" w14:textId="77777777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(n, %)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63359" w14:textId="77777777" w:rsidR="00D80CA9" w:rsidRPr="00F40504" w:rsidRDefault="00D80CA9" w:rsidP="0038449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2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CAE7A" w14:textId="04BA00A0" w:rsidR="00D80CA9" w:rsidRPr="00133F70" w:rsidRDefault="00D80CA9" w:rsidP="0038449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38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0E73A8" w14:textId="77777777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(n, %)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77DF41" w14:textId="77777777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(n, %)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3CA9A" w14:textId="77777777" w:rsidR="00D80CA9" w:rsidRPr="00133F70" w:rsidRDefault="00D80CA9" w:rsidP="0038449A">
            <w:pPr>
              <w:rPr>
                <w:sz w:val="16"/>
                <w:szCs w:val="16"/>
              </w:rPr>
            </w:pPr>
          </w:p>
        </w:tc>
      </w:tr>
      <w:tr w:rsidR="00D80CA9" w:rsidRPr="00133F70" w14:paraId="6C8E78CB" w14:textId="77777777" w:rsidTr="00481096">
        <w:trPr>
          <w:trHeight w:val="83"/>
        </w:trPr>
        <w:tc>
          <w:tcPr>
            <w:tcW w:w="170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1B5F5F" w14:textId="77777777" w:rsidR="00D80CA9" w:rsidRPr="00133F70" w:rsidRDefault="00D80CA9" w:rsidP="0038449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  <w:vAlign w:val="center"/>
            <w:hideMark/>
          </w:tcPr>
          <w:p w14:paraId="35266B0C" w14:textId="77777777" w:rsidR="00D80CA9" w:rsidRPr="00133F70" w:rsidRDefault="00D80CA9" w:rsidP="0038449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nil"/>
            </w:tcBorders>
            <w:vAlign w:val="center"/>
            <w:hideMark/>
          </w:tcPr>
          <w:p w14:paraId="1DE5734B" w14:textId="77777777" w:rsidR="00D80CA9" w:rsidRPr="00133F70" w:rsidRDefault="00D80CA9" w:rsidP="0038449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D8D438" w14:textId="77777777" w:rsidR="00D80CA9" w:rsidRPr="00F40504" w:rsidRDefault="00D80CA9" w:rsidP="0038449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23825" w14:textId="71797B41" w:rsidR="00D80CA9" w:rsidRPr="00133F70" w:rsidRDefault="00D80CA9" w:rsidP="0038449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38" w:type="dxa"/>
            <w:vMerge/>
            <w:tcBorders>
              <w:left w:val="nil"/>
              <w:right w:val="nil"/>
            </w:tcBorders>
            <w:vAlign w:val="center"/>
            <w:hideMark/>
          </w:tcPr>
          <w:p w14:paraId="3240A814" w14:textId="77777777" w:rsidR="00D80CA9" w:rsidRPr="00133F70" w:rsidRDefault="00D80CA9" w:rsidP="0038449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left w:val="nil"/>
              <w:right w:val="nil"/>
            </w:tcBorders>
            <w:vAlign w:val="center"/>
            <w:hideMark/>
          </w:tcPr>
          <w:p w14:paraId="757CC96D" w14:textId="77777777" w:rsidR="00D80CA9" w:rsidRPr="00133F70" w:rsidRDefault="00D80CA9" w:rsidP="0038449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C84C7" w14:textId="77777777" w:rsidR="00D80CA9" w:rsidRPr="00133F70" w:rsidRDefault="00D80CA9" w:rsidP="0038449A">
            <w:pPr>
              <w:rPr>
                <w:sz w:val="16"/>
                <w:szCs w:val="16"/>
              </w:rPr>
            </w:pPr>
          </w:p>
        </w:tc>
      </w:tr>
      <w:tr w:rsidR="00D80CA9" w:rsidRPr="00133F70" w14:paraId="7115272C" w14:textId="77777777" w:rsidTr="00481096">
        <w:trPr>
          <w:trHeight w:val="26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CEDEC" w14:textId="77777777" w:rsidR="00D80CA9" w:rsidRPr="00133F70" w:rsidRDefault="00D80CA9" w:rsidP="0038449A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    White</w:t>
            </w:r>
          </w:p>
        </w:tc>
        <w:tc>
          <w:tcPr>
            <w:tcW w:w="141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00390B" w14:textId="0E8C2521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20,943 (37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1)</w:t>
            </w: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9951AF" w14:textId="0ED55418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88 (47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3)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046CE" w14:textId="77777777" w:rsidR="00D80CA9" w:rsidRPr="00F40504" w:rsidRDefault="00D80CA9" w:rsidP="0038449A">
            <w:pPr>
              <w:jc w:val="center"/>
              <w:rPr>
                <w:i/>
                <w:iCs/>
                <w:sz w:val="16"/>
                <w:szCs w:val="16"/>
              </w:rPr>
            </w:pPr>
            <w:r w:rsidRPr="00F40504">
              <w:rPr>
                <w:i/>
                <w:iCs/>
                <w:sz w:val="16"/>
                <w:szCs w:val="16"/>
              </w:rPr>
              <w:t>reference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911D9" w14:textId="5B0D14F4" w:rsidR="00D80CA9" w:rsidRPr="00133F70" w:rsidRDefault="00D80CA9" w:rsidP="0038449A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33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4E7079" w14:textId="2BED5E49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20,534 (36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6)</w:t>
            </w:r>
          </w:p>
        </w:tc>
        <w:tc>
          <w:tcPr>
            <w:tcW w:w="108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3DA61A" w14:textId="56C51F02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357(42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8)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29C5B" w14:textId="77777777" w:rsidR="00D80CA9" w:rsidRPr="00133F70" w:rsidRDefault="00D80CA9" w:rsidP="0038449A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133F70">
              <w:rPr>
                <w:i/>
                <w:iCs/>
                <w:color w:val="000000"/>
                <w:sz w:val="16"/>
                <w:szCs w:val="16"/>
              </w:rPr>
              <w:t>reference</w:t>
            </w:r>
          </w:p>
        </w:tc>
      </w:tr>
      <w:tr w:rsidR="00D80CA9" w:rsidRPr="00133F70" w14:paraId="652A96A9" w14:textId="77777777" w:rsidTr="00D80CA9">
        <w:trPr>
          <w:trHeight w:val="26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CB433" w14:textId="38453A8B" w:rsidR="00D80CA9" w:rsidRPr="00133F70" w:rsidRDefault="00D80CA9" w:rsidP="0038449A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    Black</w:t>
            </w:r>
            <w:r>
              <w:rPr>
                <w:color w:val="000000"/>
                <w:sz w:val="16"/>
                <w:szCs w:val="16"/>
              </w:rPr>
              <w:t xml:space="preserve">.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E9F40C" w14:textId="2F438E2C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20, 842 (36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9)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44634D" w14:textId="408FCA96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28 (15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0)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6C074A" w14:textId="76580E98" w:rsidR="00D80CA9" w:rsidRPr="00F40504" w:rsidRDefault="00D80CA9" w:rsidP="0038449A">
            <w:pPr>
              <w:jc w:val="center"/>
              <w:rPr>
                <w:sz w:val="16"/>
                <w:szCs w:val="16"/>
              </w:rPr>
            </w:pPr>
            <w:r w:rsidRPr="00F40504">
              <w:rPr>
                <w:sz w:val="16"/>
                <w:szCs w:val="16"/>
              </w:rPr>
              <w:t>0·</w:t>
            </w:r>
            <w:r w:rsidR="00780A6C" w:rsidRPr="00F40504">
              <w:rPr>
                <w:sz w:val="16"/>
                <w:szCs w:val="16"/>
              </w:rPr>
              <w:t>41</w:t>
            </w:r>
            <w:r w:rsidRPr="00F40504">
              <w:rPr>
                <w:sz w:val="16"/>
                <w:szCs w:val="16"/>
              </w:rPr>
              <w:t xml:space="preserve"> (0·2</w:t>
            </w:r>
            <w:r w:rsidR="00780A6C" w:rsidRPr="00F40504">
              <w:rPr>
                <w:sz w:val="16"/>
                <w:szCs w:val="16"/>
              </w:rPr>
              <w:t>4</w:t>
            </w:r>
            <w:r w:rsidRPr="00F40504">
              <w:rPr>
                <w:sz w:val="16"/>
                <w:szCs w:val="16"/>
              </w:rPr>
              <w:t>-0·6</w:t>
            </w:r>
            <w:r w:rsidR="00780A6C" w:rsidRPr="00F40504">
              <w:rPr>
                <w:sz w:val="16"/>
                <w:szCs w:val="16"/>
              </w:rPr>
              <w:t>8</w:t>
            </w:r>
            <w:r w:rsidRPr="00F40504">
              <w:rPr>
                <w:sz w:val="16"/>
                <w:szCs w:val="16"/>
              </w:rPr>
              <w:t>)**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07A85" w14:textId="654CFA08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493BF2" w14:textId="39DA96C8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21,106 (37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7)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DA7E1" w14:textId="0A3E0093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212 (25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4)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629B4" w14:textId="38A47B9C" w:rsidR="00D80CA9" w:rsidRPr="00133F70" w:rsidRDefault="00D80CA9" w:rsidP="0038449A">
            <w:pPr>
              <w:ind w:right="-15"/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0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58 (0</w:t>
            </w:r>
            <w:r>
              <w:rPr>
                <w:color w:val="000000"/>
                <w:sz w:val="16"/>
                <w:szCs w:val="16"/>
              </w:rPr>
              <w:t>·</w:t>
            </w:r>
            <w:r w:rsidR="00B957BC">
              <w:rPr>
                <w:color w:val="000000"/>
                <w:sz w:val="16"/>
                <w:szCs w:val="16"/>
              </w:rPr>
              <w:t>47</w:t>
            </w:r>
            <w:r w:rsidRPr="00133F70">
              <w:rPr>
                <w:color w:val="000000"/>
                <w:sz w:val="16"/>
                <w:szCs w:val="16"/>
              </w:rPr>
              <w:t>-0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71)**</w:t>
            </w:r>
          </w:p>
        </w:tc>
      </w:tr>
      <w:tr w:rsidR="00D80CA9" w:rsidRPr="00133F70" w14:paraId="46E45CA1" w14:textId="77777777" w:rsidTr="00D80CA9">
        <w:trPr>
          <w:trHeight w:val="26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2BB0B" w14:textId="0705CD07" w:rsidR="00D80CA9" w:rsidRPr="00133F70" w:rsidRDefault="00D80CA9" w:rsidP="0038449A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    Asian</w:t>
            </w:r>
            <w:r>
              <w:rPr>
                <w:color w:val="000000"/>
                <w:sz w:val="16"/>
                <w:szCs w:val="16"/>
              </w:rPr>
              <w:t xml:space="preserve">.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2E732E" w14:textId="3481E472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4,860 (8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6)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591EB" w14:textId="21BD866B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12 (6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58C18A" w14:textId="4D9CF7F4" w:rsidR="00D80CA9" w:rsidRPr="00F40504" w:rsidRDefault="00D80CA9" w:rsidP="0038449A">
            <w:pPr>
              <w:jc w:val="center"/>
              <w:rPr>
                <w:sz w:val="16"/>
                <w:szCs w:val="16"/>
              </w:rPr>
            </w:pPr>
            <w:r w:rsidRPr="00F40504">
              <w:rPr>
                <w:sz w:val="16"/>
                <w:szCs w:val="16"/>
              </w:rPr>
              <w:t>0·9</w:t>
            </w:r>
            <w:r w:rsidR="00780A6C" w:rsidRPr="00F40504">
              <w:rPr>
                <w:sz w:val="16"/>
                <w:szCs w:val="16"/>
              </w:rPr>
              <w:t>7</w:t>
            </w:r>
            <w:r w:rsidRPr="00F40504">
              <w:rPr>
                <w:sz w:val="16"/>
                <w:szCs w:val="16"/>
              </w:rPr>
              <w:t xml:space="preserve"> (0·3</w:t>
            </w:r>
            <w:r w:rsidR="00780A6C" w:rsidRPr="00F40504">
              <w:rPr>
                <w:sz w:val="16"/>
                <w:szCs w:val="16"/>
              </w:rPr>
              <w:t>7</w:t>
            </w:r>
            <w:r w:rsidRPr="00F40504">
              <w:rPr>
                <w:sz w:val="16"/>
                <w:szCs w:val="16"/>
              </w:rPr>
              <w:t>-2·1</w:t>
            </w:r>
            <w:r w:rsidR="00780A6C" w:rsidRPr="00F40504">
              <w:rPr>
                <w:sz w:val="16"/>
                <w:szCs w:val="16"/>
              </w:rPr>
              <w:t>7</w:t>
            </w:r>
            <w:r w:rsidRPr="00F40504">
              <w:rPr>
                <w:sz w:val="16"/>
                <w:szCs w:val="16"/>
              </w:rPr>
              <w:t>)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05B0F7" w14:textId="6BB75868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2A171" w14:textId="60799BD2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4,865 (8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7)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D817E3" w14:textId="3E015577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47 (5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7)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76C805" w14:textId="0346AA5F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0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6</w:t>
            </w:r>
            <w:r w:rsidR="00B957BC">
              <w:rPr>
                <w:color w:val="000000"/>
                <w:sz w:val="16"/>
                <w:szCs w:val="16"/>
              </w:rPr>
              <w:t>2</w:t>
            </w:r>
            <w:r w:rsidRPr="00133F70">
              <w:rPr>
                <w:color w:val="000000"/>
                <w:sz w:val="16"/>
                <w:szCs w:val="16"/>
              </w:rPr>
              <w:t xml:space="preserve"> (0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40-0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9</w:t>
            </w:r>
            <w:r w:rsidR="00B957BC">
              <w:rPr>
                <w:color w:val="000000"/>
                <w:sz w:val="16"/>
                <w:szCs w:val="16"/>
              </w:rPr>
              <w:t>3</w:t>
            </w:r>
            <w:r w:rsidRPr="00133F70">
              <w:rPr>
                <w:color w:val="000000"/>
                <w:sz w:val="16"/>
                <w:szCs w:val="16"/>
              </w:rPr>
              <w:t>)*</w:t>
            </w:r>
          </w:p>
        </w:tc>
      </w:tr>
      <w:tr w:rsidR="00D80CA9" w:rsidRPr="00133F70" w14:paraId="093B3EC4" w14:textId="77777777" w:rsidTr="00D80CA9">
        <w:trPr>
          <w:trHeight w:val="26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26D39" w14:textId="48BA406B" w:rsidR="00D80CA9" w:rsidRPr="00133F70" w:rsidRDefault="00D80CA9" w:rsidP="0038449A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    Mixed </w:t>
            </w:r>
            <w:r>
              <w:rPr>
                <w:color w:val="000000"/>
                <w:sz w:val="16"/>
                <w:szCs w:val="16"/>
              </w:rPr>
              <w:t xml:space="preserve">   </w:t>
            </w:r>
            <w:r w:rsidRPr="000527E9">
              <w:rPr>
                <w:color w:val="5B9BD5" w:themeColor="accent5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E4EA4A" w14:textId="6FF5C3E5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6,234 (11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0)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FCF6C5" w14:textId="55317407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</w:t>
            </w:r>
            <w:r>
              <w:rPr>
                <w:color w:val="000000"/>
                <w:sz w:val="16"/>
                <w:szCs w:val="16"/>
              </w:rPr>
              <w:t>6</w:t>
            </w:r>
            <w:r w:rsidRPr="00133F70">
              <w:rPr>
                <w:color w:val="000000"/>
                <w:sz w:val="16"/>
                <w:szCs w:val="16"/>
              </w:rPr>
              <w:t xml:space="preserve"> (8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6)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830B39" w14:textId="2D8CACDD" w:rsidR="00D80CA9" w:rsidRPr="00F40504" w:rsidRDefault="00D80CA9" w:rsidP="0038449A">
            <w:pPr>
              <w:jc w:val="center"/>
              <w:rPr>
                <w:sz w:val="16"/>
                <w:szCs w:val="16"/>
              </w:rPr>
            </w:pPr>
            <w:r w:rsidRPr="00F40504">
              <w:rPr>
                <w:sz w:val="16"/>
                <w:szCs w:val="16"/>
              </w:rPr>
              <w:t>0·7</w:t>
            </w:r>
            <w:r w:rsidR="00780A6C" w:rsidRPr="00F40504">
              <w:rPr>
                <w:sz w:val="16"/>
                <w:szCs w:val="16"/>
              </w:rPr>
              <w:t>5</w:t>
            </w:r>
            <w:r w:rsidRPr="00F40504">
              <w:rPr>
                <w:sz w:val="16"/>
                <w:szCs w:val="16"/>
              </w:rPr>
              <w:t xml:space="preserve"> (0·3</w:t>
            </w:r>
            <w:r w:rsidR="00780A6C" w:rsidRPr="00F40504">
              <w:rPr>
                <w:sz w:val="16"/>
                <w:szCs w:val="16"/>
              </w:rPr>
              <w:t>9</w:t>
            </w:r>
            <w:r w:rsidRPr="00F40504">
              <w:rPr>
                <w:sz w:val="16"/>
                <w:szCs w:val="16"/>
              </w:rPr>
              <w:t>-1·</w:t>
            </w:r>
            <w:r w:rsidR="00780A6C" w:rsidRPr="00F40504">
              <w:rPr>
                <w:sz w:val="16"/>
                <w:szCs w:val="16"/>
              </w:rPr>
              <w:t>31</w:t>
            </w:r>
            <w:r w:rsidRPr="00F40504">
              <w:rPr>
                <w:sz w:val="16"/>
                <w:szCs w:val="16"/>
              </w:rPr>
              <w:t>)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26C3C" w14:textId="46EA0D89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0F3487" w14:textId="41632DF9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6,218 (11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1)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F0D1D" w14:textId="11542465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102 (12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2)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067ECC" w14:textId="1F6E38AE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1</w:t>
            </w:r>
            <w:r w:rsidR="00B957BC">
              <w:rPr>
                <w:color w:val="000000"/>
                <w:sz w:val="16"/>
                <w:szCs w:val="16"/>
              </w:rPr>
              <w:t>3</w:t>
            </w:r>
            <w:r w:rsidRPr="00133F70">
              <w:rPr>
                <w:color w:val="000000"/>
                <w:sz w:val="16"/>
                <w:szCs w:val="16"/>
              </w:rPr>
              <w:t xml:space="preserve"> (0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8</w:t>
            </w:r>
            <w:r w:rsidR="00B957BC">
              <w:rPr>
                <w:color w:val="000000"/>
                <w:sz w:val="16"/>
                <w:szCs w:val="16"/>
              </w:rPr>
              <w:t>9</w:t>
            </w:r>
            <w:r w:rsidRPr="00133F70">
              <w:rPr>
                <w:color w:val="000000"/>
                <w:sz w:val="16"/>
                <w:szCs w:val="16"/>
              </w:rPr>
              <w:t>-1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4</w:t>
            </w:r>
            <w:r w:rsidR="00B957BC">
              <w:rPr>
                <w:color w:val="000000"/>
                <w:sz w:val="16"/>
                <w:szCs w:val="16"/>
              </w:rPr>
              <w:t>2</w:t>
            </w:r>
            <w:r w:rsidRPr="00133F70">
              <w:rPr>
                <w:color w:val="000000"/>
                <w:sz w:val="16"/>
                <w:szCs w:val="16"/>
              </w:rPr>
              <w:t>)</w:t>
            </w:r>
          </w:p>
        </w:tc>
      </w:tr>
      <w:tr w:rsidR="00D80CA9" w:rsidRPr="00133F70" w14:paraId="3EF87C3B" w14:textId="77777777" w:rsidTr="00D80CA9">
        <w:trPr>
          <w:trHeight w:val="260"/>
        </w:trPr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392FC" w14:textId="3AF449A6" w:rsidR="00D80CA9" w:rsidRPr="00133F70" w:rsidRDefault="00D80CA9" w:rsidP="0038449A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    Other</w:t>
            </w:r>
            <w:r>
              <w:rPr>
                <w:color w:val="000000"/>
                <w:sz w:val="16"/>
                <w:szCs w:val="16"/>
              </w:rPr>
              <w:t xml:space="preserve">.    </w:t>
            </w:r>
          </w:p>
        </w:tc>
        <w:tc>
          <w:tcPr>
            <w:tcW w:w="141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AA6B5" w14:textId="3DC315F7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1,968 (3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5)</w:t>
            </w: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A73CC" w14:textId="13F6AA7D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12 (6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5)</w:t>
            </w: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94E694" w14:textId="318CE8CC" w:rsidR="00D80CA9" w:rsidRPr="00F40504" w:rsidRDefault="00D80CA9" w:rsidP="0038449A">
            <w:pPr>
              <w:jc w:val="center"/>
              <w:rPr>
                <w:sz w:val="16"/>
                <w:szCs w:val="16"/>
              </w:rPr>
            </w:pPr>
            <w:r w:rsidRPr="00F40504">
              <w:rPr>
                <w:sz w:val="16"/>
                <w:szCs w:val="16"/>
              </w:rPr>
              <w:t>0·</w:t>
            </w:r>
            <w:r w:rsidR="00780A6C" w:rsidRPr="00F40504">
              <w:rPr>
                <w:sz w:val="16"/>
                <w:szCs w:val="16"/>
              </w:rPr>
              <w:t>81</w:t>
            </w:r>
            <w:r w:rsidRPr="00F40504">
              <w:rPr>
                <w:sz w:val="16"/>
                <w:szCs w:val="16"/>
              </w:rPr>
              <w:t xml:space="preserve"> (0·16-2·</w:t>
            </w:r>
            <w:r w:rsidR="00780A6C" w:rsidRPr="00F40504">
              <w:rPr>
                <w:sz w:val="16"/>
                <w:szCs w:val="16"/>
              </w:rPr>
              <w:t>4</w:t>
            </w:r>
            <w:r w:rsidRPr="00F40504">
              <w:rPr>
                <w:sz w:val="16"/>
                <w:szCs w:val="16"/>
              </w:rPr>
              <w:t>8)</w:t>
            </w:r>
          </w:p>
        </w:tc>
        <w:tc>
          <w:tcPr>
            <w:tcW w:w="28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EA317" w14:textId="186C144F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3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A395C6" w14:textId="7D59FF29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1,880 (3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3)</w:t>
            </w:r>
          </w:p>
        </w:tc>
        <w:tc>
          <w:tcPr>
            <w:tcW w:w="10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5C6D6" w14:textId="6510889B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29 (3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5)</w:t>
            </w:r>
          </w:p>
        </w:tc>
        <w:tc>
          <w:tcPr>
            <w:tcW w:w="171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47F7C2" w14:textId="205FDB91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0</w:t>
            </w:r>
            <w:r>
              <w:rPr>
                <w:color w:val="000000"/>
                <w:sz w:val="16"/>
                <w:szCs w:val="16"/>
              </w:rPr>
              <w:t>·</w:t>
            </w:r>
            <w:r w:rsidR="00B957BC">
              <w:rPr>
                <w:color w:val="000000"/>
                <w:sz w:val="16"/>
                <w:szCs w:val="16"/>
              </w:rPr>
              <w:t>80</w:t>
            </w:r>
            <w:r w:rsidRPr="00133F70">
              <w:rPr>
                <w:color w:val="000000"/>
                <w:sz w:val="16"/>
                <w:szCs w:val="16"/>
              </w:rPr>
              <w:t xml:space="preserve"> (0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46-1</w:t>
            </w:r>
            <w:r>
              <w:rPr>
                <w:color w:val="000000"/>
                <w:sz w:val="16"/>
                <w:szCs w:val="16"/>
              </w:rPr>
              <w:t>·</w:t>
            </w:r>
            <w:r w:rsidR="00B957BC">
              <w:rPr>
                <w:color w:val="000000"/>
                <w:sz w:val="16"/>
                <w:szCs w:val="16"/>
              </w:rPr>
              <w:t>29</w:t>
            </w:r>
            <w:r w:rsidRPr="00133F70">
              <w:rPr>
                <w:color w:val="000000"/>
                <w:sz w:val="16"/>
                <w:szCs w:val="16"/>
              </w:rPr>
              <w:t>)</w:t>
            </w:r>
          </w:p>
        </w:tc>
      </w:tr>
      <w:tr w:rsidR="00D80CA9" w:rsidRPr="00133F70" w14:paraId="174B3E5F" w14:textId="77777777" w:rsidTr="00D80CA9">
        <w:trPr>
          <w:trHeight w:val="260"/>
        </w:trPr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C2CA75" w14:textId="2C461DEB" w:rsidR="00D80CA9" w:rsidRPr="00133F70" w:rsidRDefault="00D80CA9" w:rsidP="0038449A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    not disclosed</w:t>
            </w:r>
            <w:r>
              <w:rPr>
                <w:color w:val="000000"/>
                <w:sz w:val="16"/>
                <w:szCs w:val="16"/>
              </w:rPr>
              <w:t xml:space="preserve">.   </w:t>
            </w:r>
            <w:r w:rsidRPr="000527E9">
              <w:rPr>
                <w:color w:val="5B9BD5" w:themeColor="accent5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DDE158" w14:textId="3F71C890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1,615 (2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9)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1AA398" w14:textId="1D92F493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30 (16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1)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CC0FC9" w14:textId="151A0E8D" w:rsidR="00D80CA9" w:rsidRPr="00F40504" w:rsidRDefault="00D80CA9" w:rsidP="0038449A">
            <w:pPr>
              <w:jc w:val="center"/>
              <w:rPr>
                <w:sz w:val="16"/>
                <w:szCs w:val="16"/>
              </w:rPr>
            </w:pPr>
            <w:r w:rsidRPr="00F40504">
              <w:rPr>
                <w:sz w:val="16"/>
                <w:szCs w:val="16"/>
              </w:rPr>
              <w:t>0·</w:t>
            </w:r>
            <w:r w:rsidR="00780A6C" w:rsidRPr="00F40504">
              <w:rPr>
                <w:sz w:val="16"/>
                <w:szCs w:val="16"/>
              </w:rPr>
              <w:t xml:space="preserve">95 </w:t>
            </w:r>
            <w:r w:rsidRPr="00F40504">
              <w:rPr>
                <w:sz w:val="16"/>
                <w:szCs w:val="16"/>
              </w:rPr>
              <w:t>(0·</w:t>
            </w:r>
            <w:r w:rsidR="00780A6C" w:rsidRPr="00F40504">
              <w:rPr>
                <w:sz w:val="16"/>
                <w:szCs w:val="16"/>
              </w:rPr>
              <w:t>20</w:t>
            </w:r>
            <w:r w:rsidRPr="00F40504">
              <w:rPr>
                <w:sz w:val="16"/>
                <w:szCs w:val="16"/>
              </w:rPr>
              <w:t>-2·</w:t>
            </w:r>
            <w:r w:rsidR="00780A6C" w:rsidRPr="00F40504">
              <w:rPr>
                <w:sz w:val="16"/>
                <w:szCs w:val="16"/>
              </w:rPr>
              <w:t>80</w:t>
            </w:r>
            <w:r w:rsidRPr="00F40504">
              <w:rPr>
                <w:sz w:val="16"/>
                <w:szCs w:val="16"/>
              </w:rPr>
              <w:t>)</w:t>
            </w:r>
          </w:p>
        </w:tc>
        <w:tc>
          <w:tcPr>
            <w:tcW w:w="28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69657" w14:textId="7EF079C9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427F6A" w14:textId="347BDD04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1,460 (2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6)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1EF05C" w14:textId="76B8CEF6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87 (10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4)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CD83EE" w14:textId="04A2593D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0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9</w:t>
            </w:r>
            <w:r w:rsidR="00B957BC">
              <w:rPr>
                <w:color w:val="000000"/>
                <w:sz w:val="16"/>
                <w:szCs w:val="16"/>
              </w:rPr>
              <w:t>6</w:t>
            </w:r>
            <w:r w:rsidRPr="00133F70">
              <w:rPr>
                <w:color w:val="000000"/>
                <w:sz w:val="16"/>
                <w:szCs w:val="16"/>
              </w:rPr>
              <w:t xml:space="preserve"> (0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54-1</w:t>
            </w:r>
            <w:r>
              <w:rPr>
                <w:color w:val="000000"/>
                <w:sz w:val="16"/>
                <w:szCs w:val="16"/>
              </w:rPr>
              <w:t>·</w:t>
            </w:r>
            <w:r w:rsidR="00B957BC">
              <w:rPr>
                <w:color w:val="000000"/>
                <w:sz w:val="16"/>
                <w:szCs w:val="16"/>
              </w:rPr>
              <w:t>58</w:t>
            </w:r>
            <w:r w:rsidRPr="00133F70">
              <w:rPr>
                <w:color w:val="000000"/>
                <w:sz w:val="16"/>
                <w:szCs w:val="16"/>
              </w:rPr>
              <w:t>)</w:t>
            </w:r>
          </w:p>
        </w:tc>
      </w:tr>
      <w:tr w:rsidR="00D80CA9" w:rsidRPr="00133F70" w14:paraId="43CE17C5" w14:textId="77777777" w:rsidTr="00D80CA9">
        <w:trPr>
          <w:trHeight w:val="423"/>
        </w:trPr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46E32" w14:textId="77777777" w:rsidR="00D80CA9" w:rsidRPr="00133F70" w:rsidRDefault="00D80CA9" w:rsidP="0038449A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33F70">
              <w:rPr>
                <w:b/>
                <w:bCs/>
                <w:color w:val="000000"/>
                <w:sz w:val="16"/>
                <w:szCs w:val="16"/>
              </w:rPr>
              <w:t xml:space="preserve">National neighbourhood deprivation </w:t>
            </w:r>
            <w:r w:rsidRPr="00133F70">
              <w:rPr>
                <w:b/>
                <w:bCs/>
                <w:color w:val="000000"/>
                <w:sz w:val="16"/>
                <w:szCs w:val="16"/>
                <w:vertAlign w:val="superscript"/>
              </w:rPr>
              <w:t>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44A09" w14:textId="77777777" w:rsidR="00D80CA9" w:rsidRPr="00133F70" w:rsidRDefault="00D80CA9" w:rsidP="0038449A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79C74" w14:textId="77777777" w:rsidR="00D80CA9" w:rsidRPr="00F40504" w:rsidRDefault="00D80CA9" w:rsidP="0038449A">
            <w:pPr>
              <w:rPr>
                <w:sz w:val="16"/>
                <w:szCs w:val="16"/>
              </w:rPr>
            </w:pPr>
          </w:p>
        </w:tc>
        <w:tc>
          <w:tcPr>
            <w:tcW w:w="28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9EEE0" w14:textId="5CED8FE6" w:rsidR="00D80CA9" w:rsidRPr="00133F70" w:rsidRDefault="00D80CA9" w:rsidP="0038449A">
            <w:pPr>
              <w:rPr>
                <w:sz w:val="16"/>
                <w:szCs w:val="16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DCDF5" w14:textId="77777777" w:rsidR="00D80CA9" w:rsidRPr="00133F70" w:rsidRDefault="00D80CA9" w:rsidP="0038449A">
            <w:pPr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C30DE4" w14:textId="77777777" w:rsidR="00D80CA9" w:rsidRPr="00133F70" w:rsidRDefault="00D80CA9" w:rsidP="0038449A">
            <w:pPr>
              <w:rPr>
                <w:sz w:val="16"/>
                <w:szCs w:val="16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E1591" w14:textId="77777777" w:rsidR="00D80CA9" w:rsidRPr="00133F70" w:rsidRDefault="00D80CA9" w:rsidP="0038449A">
            <w:pPr>
              <w:rPr>
                <w:sz w:val="16"/>
                <w:szCs w:val="16"/>
              </w:rPr>
            </w:pPr>
          </w:p>
        </w:tc>
      </w:tr>
      <w:tr w:rsidR="00D80CA9" w:rsidRPr="00133F70" w14:paraId="463F2419" w14:textId="77777777" w:rsidTr="00D80CA9">
        <w:trPr>
          <w:trHeight w:val="26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2ADF7" w14:textId="77777777" w:rsidR="00D80CA9" w:rsidRPr="00133F70" w:rsidRDefault="00D80CA9" w:rsidP="0038449A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    Most deprived quintile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8CEEC" w14:textId="32FCD42F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20,586 (36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706AD" w14:textId="428767D6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63 (33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9)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B2AE81" w14:textId="77777777" w:rsidR="00D80CA9" w:rsidRPr="00F40504" w:rsidRDefault="00D80CA9" w:rsidP="0038449A">
            <w:pPr>
              <w:jc w:val="center"/>
              <w:rPr>
                <w:i/>
                <w:iCs/>
                <w:sz w:val="16"/>
                <w:szCs w:val="16"/>
              </w:rPr>
            </w:pPr>
            <w:r w:rsidRPr="00F40504">
              <w:rPr>
                <w:i/>
                <w:iCs/>
                <w:sz w:val="16"/>
                <w:szCs w:val="16"/>
              </w:rPr>
              <w:t>reference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D44A1" w14:textId="0DD4AC90" w:rsidR="00D80CA9" w:rsidRPr="00133F70" w:rsidRDefault="00D80CA9" w:rsidP="0038449A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ED669" w14:textId="2F897CA2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20,144 (35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9)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47926" w14:textId="4FA92D94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320 (38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4)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CB381" w14:textId="77777777" w:rsidR="00D80CA9" w:rsidRPr="00133F70" w:rsidRDefault="00D80CA9" w:rsidP="0038449A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133F70">
              <w:rPr>
                <w:i/>
                <w:iCs/>
                <w:color w:val="000000"/>
                <w:sz w:val="16"/>
                <w:szCs w:val="16"/>
              </w:rPr>
              <w:t>reference</w:t>
            </w:r>
          </w:p>
        </w:tc>
      </w:tr>
      <w:tr w:rsidR="00D80CA9" w:rsidRPr="00133F70" w14:paraId="28360324" w14:textId="77777777" w:rsidTr="00D80CA9">
        <w:trPr>
          <w:trHeight w:val="279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8A174" w14:textId="77777777" w:rsidR="00D80CA9" w:rsidRPr="00133F70" w:rsidRDefault="00D80CA9" w:rsidP="0038449A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    2nd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36DF32" w14:textId="30705AE9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22, 855 (40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1D44FA" w14:textId="32209165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78 (42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221CE" w14:textId="6C961279" w:rsidR="00D80CA9" w:rsidRPr="00F40504" w:rsidRDefault="00D80CA9" w:rsidP="0038449A">
            <w:pPr>
              <w:jc w:val="center"/>
              <w:rPr>
                <w:sz w:val="16"/>
                <w:szCs w:val="16"/>
              </w:rPr>
            </w:pPr>
            <w:r w:rsidRPr="00F40504">
              <w:rPr>
                <w:sz w:val="16"/>
                <w:szCs w:val="16"/>
              </w:rPr>
              <w:t>0·8</w:t>
            </w:r>
            <w:r w:rsidR="00CD198E" w:rsidRPr="00F40504">
              <w:rPr>
                <w:sz w:val="16"/>
                <w:szCs w:val="16"/>
              </w:rPr>
              <w:t>9</w:t>
            </w:r>
            <w:r w:rsidRPr="00F40504">
              <w:rPr>
                <w:sz w:val="16"/>
                <w:szCs w:val="16"/>
              </w:rPr>
              <w:t xml:space="preserve"> (0·4</w:t>
            </w:r>
            <w:r w:rsidR="00CD198E" w:rsidRPr="00F40504">
              <w:rPr>
                <w:sz w:val="16"/>
                <w:szCs w:val="16"/>
              </w:rPr>
              <w:t>9</w:t>
            </w:r>
            <w:r w:rsidRPr="00F40504">
              <w:rPr>
                <w:sz w:val="16"/>
                <w:szCs w:val="16"/>
              </w:rPr>
              <w:t>-1·</w:t>
            </w:r>
            <w:r w:rsidR="00CD198E" w:rsidRPr="00F40504">
              <w:rPr>
                <w:sz w:val="16"/>
                <w:szCs w:val="16"/>
              </w:rPr>
              <w:t>61</w:t>
            </w:r>
            <w:r w:rsidRPr="00F40504">
              <w:rPr>
                <w:sz w:val="16"/>
                <w:szCs w:val="16"/>
              </w:rPr>
              <w:t>)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7C603" w14:textId="3F81D52B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442368" w14:textId="6E11C8BA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22,720 (40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6)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0EF6BE" w14:textId="4AB956EC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330 (39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5)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BF296" w14:textId="23F2F038" w:rsidR="00D80CA9" w:rsidRPr="00133F70" w:rsidRDefault="00552251" w:rsidP="0038449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1.46</w:t>
            </w:r>
            <w:r w:rsidR="00D80CA9" w:rsidRPr="00133F70">
              <w:rPr>
                <w:color w:val="000000"/>
                <w:sz w:val="16"/>
                <w:szCs w:val="16"/>
              </w:rPr>
              <w:t xml:space="preserve"> (</w:t>
            </w:r>
            <w:r>
              <w:rPr>
                <w:color w:val="000000"/>
                <w:sz w:val="16"/>
                <w:szCs w:val="16"/>
              </w:rPr>
              <w:t>1.12-1.90</w:t>
            </w:r>
            <w:r w:rsidR="00D80CA9" w:rsidRPr="00133F70">
              <w:rPr>
                <w:color w:val="000000"/>
                <w:sz w:val="16"/>
                <w:szCs w:val="16"/>
              </w:rPr>
              <w:t>)</w:t>
            </w:r>
            <w:r>
              <w:rPr>
                <w:color w:val="000000"/>
                <w:sz w:val="16"/>
                <w:szCs w:val="16"/>
              </w:rPr>
              <w:t>**</w:t>
            </w:r>
          </w:p>
        </w:tc>
      </w:tr>
      <w:tr w:rsidR="00D80CA9" w:rsidRPr="00133F70" w14:paraId="4E285BC2" w14:textId="77777777" w:rsidTr="00D80CA9">
        <w:trPr>
          <w:trHeight w:val="342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33AB8" w14:textId="77777777" w:rsidR="00D80CA9" w:rsidRPr="00133F70" w:rsidRDefault="00D80CA9" w:rsidP="0038449A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    3rd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0847D" w14:textId="7EA52895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7,989 (14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2)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79743" w14:textId="692E968F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32 (17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2)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2E9AD" w14:textId="1BA86B32" w:rsidR="00D80CA9" w:rsidRPr="00F40504" w:rsidRDefault="00D80CA9" w:rsidP="0038449A">
            <w:pPr>
              <w:jc w:val="center"/>
              <w:rPr>
                <w:sz w:val="16"/>
                <w:szCs w:val="16"/>
              </w:rPr>
            </w:pPr>
            <w:r w:rsidRPr="00F40504">
              <w:rPr>
                <w:sz w:val="16"/>
                <w:szCs w:val="16"/>
              </w:rPr>
              <w:t>0.8</w:t>
            </w:r>
            <w:r w:rsidR="00CD198E" w:rsidRPr="00F40504">
              <w:rPr>
                <w:sz w:val="16"/>
                <w:szCs w:val="16"/>
              </w:rPr>
              <w:t>7</w:t>
            </w:r>
            <w:r w:rsidRPr="00F40504">
              <w:rPr>
                <w:sz w:val="16"/>
                <w:szCs w:val="16"/>
              </w:rPr>
              <w:t xml:space="preserve"> (0·4</w:t>
            </w:r>
            <w:r w:rsidR="00CD198E" w:rsidRPr="00F40504">
              <w:rPr>
                <w:sz w:val="16"/>
                <w:szCs w:val="16"/>
              </w:rPr>
              <w:t>7</w:t>
            </w:r>
            <w:r w:rsidRPr="00F40504">
              <w:rPr>
                <w:sz w:val="16"/>
                <w:szCs w:val="16"/>
              </w:rPr>
              <w:t>-1.</w:t>
            </w:r>
            <w:r w:rsidR="00CD198E" w:rsidRPr="00F40504">
              <w:rPr>
                <w:sz w:val="16"/>
                <w:szCs w:val="16"/>
              </w:rPr>
              <w:t>60</w:t>
            </w:r>
            <w:r w:rsidRPr="00F40504">
              <w:rPr>
                <w:sz w:val="16"/>
                <w:szCs w:val="16"/>
              </w:rPr>
              <w:t>)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B7FC5" w14:textId="6FDBA364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616DF2" w14:textId="2FE32ADD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8,193 (14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6)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C3E4C3" w14:textId="71B0BDC7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120 (14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4)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4F6026" w14:textId="108CF4EA" w:rsidR="00D80CA9" w:rsidRPr="00133F70" w:rsidRDefault="00552251" w:rsidP="0038449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1.14</w:t>
            </w:r>
            <w:r w:rsidR="00D80CA9" w:rsidRPr="00133F70">
              <w:rPr>
                <w:color w:val="000000"/>
                <w:sz w:val="16"/>
                <w:szCs w:val="16"/>
              </w:rPr>
              <w:t xml:space="preserve"> (</w:t>
            </w:r>
            <w:r>
              <w:rPr>
                <w:color w:val="000000"/>
                <w:sz w:val="16"/>
                <w:szCs w:val="16"/>
              </w:rPr>
              <w:t>0.86-1.51</w:t>
            </w:r>
            <w:r w:rsidR="00D80CA9" w:rsidRPr="00133F70">
              <w:rPr>
                <w:color w:val="000000"/>
                <w:sz w:val="16"/>
                <w:szCs w:val="16"/>
              </w:rPr>
              <w:t>)</w:t>
            </w:r>
          </w:p>
        </w:tc>
      </w:tr>
      <w:tr w:rsidR="00D80CA9" w:rsidRPr="00133F70" w14:paraId="5B36FA02" w14:textId="77777777" w:rsidTr="00D80CA9">
        <w:trPr>
          <w:trHeight w:val="260"/>
        </w:trPr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50607" w14:textId="77777777" w:rsidR="00D80CA9" w:rsidRPr="00133F70" w:rsidRDefault="00D80CA9" w:rsidP="0038449A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    4th</w:t>
            </w:r>
          </w:p>
        </w:tc>
        <w:tc>
          <w:tcPr>
            <w:tcW w:w="141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5319B" w14:textId="4049E3A0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3,378 (6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0)</w:t>
            </w: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DCD2EA" w14:textId="5484201F" w:rsidR="00D80CA9" w:rsidRPr="00E744AF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E744AF">
              <w:rPr>
                <w:color w:val="000000"/>
                <w:sz w:val="16"/>
                <w:szCs w:val="16"/>
              </w:rPr>
              <w:t>&lt;10 (&lt;5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E744AF">
              <w:rPr>
                <w:color w:val="000000"/>
                <w:sz w:val="16"/>
                <w:szCs w:val="16"/>
              </w:rPr>
              <w:t>4)</w:t>
            </w: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91CA7B" w14:textId="4A672B99" w:rsidR="00D80CA9" w:rsidRPr="00F40504" w:rsidRDefault="00D80CA9" w:rsidP="0038449A">
            <w:pPr>
              <w:jc w:val="center"/>
              <w:rPr>
                <w:sz w:val="16"/>
                <w:szCs w:val="16"/>
              </w:rPr>
            </w:pPr>
            <w:r w:rsidRPr="00F40504">
              <w:rPr>
                <w:sz w:val="16"/>
                <w:szCs w:val="16"/>
              </w:rPr>
              <w:t>0·9</w:t>
            </w:r>
            <w:r w:rsidR="00CD198E" w:rsidRPr="00F40504">
              <w:rPr>
                <w:sz w:val="16"/>
                <w:szCs w:val="16"/>
              </w:rPr>
              <w:t>8</w:t>
            </w:r>
            <w:r w:rsidRPr="00F40504">
              <w:rPr>
                <w:sz w:val="16"/>
                <w:szCs w:val="16"/>
              </w:rPr>
              <w:t xml:space="preserve"> (0·5</w:t>
            </w:r>
            <w:r w:rsidR="00CD198E" w:rsidRPr="00F40504">
              <w:rPr>
                <w:sz w:val="16"/>
                <w:szCs w:val="16"/>
              </w:rPr>
              <w:t>4</w:t>
            </w:r>
            <w:r w:rsidRPr="00F40504">
              <w:rPr>
                <w:sz w:val="16"/>
                <w:szCs w:val="16"/>
              </w:rPr>
              <w:t>-1·7</w:t>
            </w:r>
            <w:r w:rsidR="00CD198E" w:rsidRPr="00F40504">
              <w:rPr>
                <w:sz w:val="16"/>
                <w:szCs w:val="16"/>
              </w:rPr>
              <w:t>6</w:t>
            </w:r>
            <w:r w:rsidRPr="00F40504">
              <w:rPr>
                <w:sz w:val="16"/>
                <w:szCs w:val="16"/>
              </w:rPr>
              <w:t>)</w:t>
            </w:r>
          </w:p>
        </w:tc>
        <w:tc>
          <w:tcPr>
            <w:tcW w:w="28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1CAE5" w14:textId="31AC0F1B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3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A1708E" w14:textId="54C0CE47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3,311 (5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9)</w:t>
            </w:r>
          </w:p>
        </w:tc>
        <w:tc>
          <w:tcPr>
            <w:tcW w:w="10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67EEB9" w14:textId="03DBA93A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44 (5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3)</w:t>
            </w:r>
          </w:p>
        </w:tc>
        <w:tc>
          <w:tcPr>
            <w:tcW w:w="171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D42FB6" w14:textId="39F65E00" w:rsidR="00D80CA9" w:rsidRPr="00133F70" w:rsidRDefault="00552251" w:rsidP="0038449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1.35</w:t>
            </w:r>
            <w:r w:rsidR="00D80CA9" w:rsidRPr="00133F70">
              <w:rPr>
                <w:color w:val="000000"/>
                <w:sz w:val="16"/>
                <w:szCs w:val="16"/>
              </w:rPr>
              <w:t xml:space="preserve"> (</w:t>
            </w:r>
            <w:r>
              <w:rPr>
                <w:color w:val="000000"/>
                <w:sz w:val="16"/>
                <w:szCs w:val="16"/>
              </w:rPr>
              <w:t>1.03-1.77</w:t>
            </w:r>
            <w:r w:rsidR="00D80CA9" w:rsidRPr="00133F70">
              <w:rPr>
                <w:color w:val="000000"/>
                <w:sz w:val="16"/>
                <w:szCs w:val="16"/>
              </w:rPr>
              <w:t>)</w:t>
            </w:r>
            <w:r>
              <w:rPr>
                <w:color w:val="000000"/>
                <w:sz w:val="16"/>
                <w:szCs w:val="16"/>
              </w:rPr>
              <w:t>*</w:t>
            </w:r>
          </w:p>
        </w:tc>
      </w:tr>
      <w:tr w:rsidR="00D80CA9" w:rsidRPr="00133F70" w14:paraId="721BA9B2" w14:textId="77777777" w:rsidTr="00D80CA9">
        <w:trPr>
          <w:trHeight w:val="297"/>
        </w:trPr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72214F6" w14:textId="77777777" w:rsidR="00D80CA9" w:rsidRPr="00133F70" w:rsidRDefault="00D80CA9" w:rsidP="0038449A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    Least deprived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8B1356" w14:textId="13EB85FB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1,620 (2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9)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718848" w14:textId="382F769D" w:rsidR="00D80CA9" w:rsidRPr="00E744AF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E744AF">
              <w:rPr>
                <w:color w:val="000000"/>
                <w:sz w:val="16"/>
                <w:szCs w:val="16"/>
              </w:rPr>
              <w:t>&lt;10 (&lt;5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E744AF">
              <w:rPr>
                <w:color w:val="000000"/>
                <w:sz w:val="16"/>
                <w:szCs w:val="16"/>
              </w:rPr>
              <w:t>4)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D16D00" w14:textId="6F15E98B" w:rsidR="00D80CA9" w:rsidRPr="00F40504" w:rsidRDefault="00D80CA9" w:rsidP="0038449A">
            <w:pPr>
              <w:jc w:val="center"/>
              <w:rPr>
                <w:sz w:val="16"/>
                <w:szCs w:val="16"/>
              </w:rPr>
            </w:pPr>
            <w:r w:rsidRPr="00F40504">
              <w:rPr>
                <w:sz w:val="16"/>
                <w:szCs w:val="16"/>
              </w:rPr>
              <w:t>0·84 (0·45-1·5</w:t>
            </w:r>
            <w:r w:rsidR="00CD198E" w:rsidRPr="00F40504">
              <w:rPr>
                <w:sz w:val="16"/>
                <w:szCs w:val="16"/>
              </w:rPr>
              <w:t>4</w:t>
            </w:r>
            <w:r w:rsidRPr="00F40504">
              <w:rPr>
                <w:sz w:val="16"/>
                <w:szCs w:val="16"/>
              </w:rPr>
              <w:t>)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D4F7CBB" w14:textId="27FC264D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70E2B5" w14:textId="318339F9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1,677 (3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0)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B60C40" w14:textId="33AD9AAF" w:rsidR="00D80CA9" w:rsidRPr="00133F70" w:rsidRDefault="00D80CA9" w:rsidP="0038449A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20 (2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4)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B49DEE" w14:textId="1F295F6C" w:rsidR="00D80CA9" w:rsidRPr="00133F70" w:rsidRDefault="00552251" w:rsidP="0038449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1.24</w:t>
            </w:r>
            <w:r w:rsidR="00D80CA9" w:rsidRPr="00133F70">
              <w:rPr>
                <w:color w:val="000000"/>
                <w:sz w:val="16"/>
                <w:szCs w:val="16"/>
              </w:rPr>
              <w:t xml:space="preserve"> (0</w:t>
            </w:r>
            <w:r w:rsidR="00D80CA9">
              <w:rPr>
                <w:color w:val="000000"/>
                <w:sz w:val="16"/>
                <w:szCs w:val="16"/>
              </w:rPr>
              <w:t>·</w:t>
            </w:r>
            <w:r>
              <w:rPr>
                <w:color w:val="000000"/>
                <w:sz w:val="16"/>
                <w:szCs w:val="16"/>
              </w:rPr>
              <w:t>95</w:t>
            </w:r>
            <w:r w:rsidR="00D80CA9" w:rsidRPr="00133F70">
              <w:rPr>
                <w:color w:val="000000"/>
                <w:sz w:val="16"/>
                <w:szCs w:val="16"/>
              </w:rPr>
              <w:t>-1</w:t>
            </w:r>
            <w:r w:rsidR="00D80CA9">
              <w:rPr>
                <w:color w:val="000000"/>
                <w:sz w:val="16"/>
                <w:szCs w:val="16"/>
              </w:rPr>
              <w:t>·</w:t>
            </w:r>
            <w:r>
              <w:rPr>
                <w:color w:val="000000"/>
                <w:sz w:val="16"/>
                <w:szCs w:val="16"/>
              </w:rPr>
              <w:t>64</w:t>
            </w:r>
            <w:r w:rsidR="00D80CA9" w:rsidRPr="00133F70">
              <w:rPr>
                <w:color w:val="000000"/>
                <w:sz w:val="16"/>
                <w:szCs w:val="16"/>
              </w:rPr>
              <w:t>)</w:t>
            </w:r>
          </w:p>
        </w:tc>
      </w:tr>
    </w:tbl>
    <w:p w14:paraId="352CD187" w14:textId="4FBA43BF" w:rsidR="0038449A" w:rsidRDefault="00037A4E" w:rsidP="00037A4E">
      <w:pPr>
        <w:rPr>
          <w:color w:val="000000"/>
          <w:sz w:val="16"/>
          <w:szCs w:val="16"/>
        </w:rPr>
      </w:pPr>
      <w:r w:rsidRPr="00133F70">
        <w:rPr>
          <w:color w:val="000000"/>
          <w:sz w:val="16"/>
          <w:szCs w:val="16"/>
        </w:rPr>
        <w:t>* P</w:t>
      </w:r>
      <w:r w:rsidRPr="00133F70">
        <w:rPr>
          <w:rFonts w:ascii="Cambria Math" w:eastAsia="Cambria" w:hAnsi="Cambria Math" w:cs="Cambria Math"/>
          <w:color w:val="000000"/>
          <w:sz w:val="16"/>
          <w:szCs w:val="16"/>
        </w:rPr>
        <w:t>⩽</w:t>
      </w:r>
      <w:r w:rsidRPr="00133F70">
        <w:rPr>
          <w:color w:val="000000"/>
          <w:sz w:val="16"/>
          <w:szCs w:val="16"/>
        </w:rPr>
        <w:t>0</w:t>
      </w:r>
      <w:r w:rsidR="00E20CF8">
        <w:rPr>
          <w:color w:val="000000"/>
          <w:sz w:val="16"/>
          <w:szCs w:val="16"/>
        </w:rPr>
        <w:t>·</w:t>
      </w:r>
      <w:r w:rsidRPr="00133F70">
        <w:rPr>
          <w:color w:val="000000"/>
          <w:sz w:val="16"/>
          <w:szCs w:val="16"/>
        </w:rPr>
        <w:t>05 **P</w:t>
      </w:r>
      <w:r w:rsidRPr="00133F70">
        <w:rPr>
          <w:rFonts w:ascii="Cambria Math" w:eastAsia="Cambria" w:hAnsi="Cambria Math" w:cs="Cambria Math"/>
          <w:color w:val="000000"/>
          <w:sz w:val="16"/>
          <w:szCs w:val="16"/>
        </w:rPr>
        <w:t>⩽</w:t>
      </w:r>
      <w:r w:rsidRPr="00133F70">
        <w:rPr>
          <w:color w:val="000000"/>
          <w:sz w:val="16"/>
          <w:szCs w:val="16"/>
        </w:rPr>
        <w:t>0</w:t>
      </w:r>
      <w:r w:rsidR="00E20CF8">
        <w:rPr>
          <w:color w:val="000000"/>
          <w:sz w:val="16"/>
          <w:szCs w:val="16"/>
        </w:rPr>
        <w:t>·</w:t>
      </w:r>
      <w:r w:rsidRPr="00133F70">
        <w:rPr>
          <w:color w:val="000000"/>
          <w:sz w:val="16"/>
          <w:szCs w:val="16"/>
        </w:rPr>
        <w:t xml:space="preserve">01; missing values </w:t>
      </w:r>
      <w:r w:rsidRPr="00133F70">
        <w:rPr>
          <w:color w:val="000000"/>
          <w:sz w:val="16"/>
          <w:szCs w:val="16"/>
          <w:vertAlign w:val="superscript"/>
        </w:rPr>
        <w:t xml:space="preserve">e </w:t>
      </w:r>
      <w:r w:rsidRPr="00133F70">
        <w:rPr>
          <w:color w:val="000000"/>
          <w:sz w:val="16"/>
          <w:szCs w:val="16"/>
        </w:rPr>
        <w:t>Adjusted for all other factors listed in this table</w:t>
      </w:r>
      <w:r>
        <w:rPr>
          <w:color w:val="000000"/>
          <w:sz w:val="16"/>
          <w:szCs w:val="16"/>
        </w:rPr>
        <w:t xml:space="preserve"> and </w:t>
      </w:r>
      <w:r w:rsidR="00B36917">
        <w:rPr>
          <w:color w:val="000000"/>
          <w:sz w:val="16"/>
          <w:szCs w:val="16"/>
        </w:rPr>
        <w:t xml:space="preserve">supplementary </w:t>
      </w:r>
      <w:r>
        <w:rPr>
          <w:color w:val="000000"/>
          <w:sz w:val="16"/>
          <w:szCs w:val="16"/>
        </w:rPr>
        <w:t xml:space="preserve">table </w:t>
      </w:r>
      <w:r w:rsidR="0000413B">
        <w:rPr>
          <w:color w:val="000000"/>
          <w:sz w:val="16"/>
          <w:szCs w:val="16"/>
        </w:rPr>
        <w:t>4</w:t>
      </w:r>
      <w:r>
        <w:rPr>
          <w:color w:val="000000"/>
          <w:sz w:val="16"/>
          <w:szCs w:val="16"/>
        </w:rPr>
        <w:t>b</w:t>
      </w:r>
    </w:p>
    <w:p w14:paraId="2A4A03C8" w14:textId="38E50846" w:rsidR="00037A4E" w:rsidRPr="00D92EF0" w:rsidRDefault="00037A4E" w:rsidP="00037A4E">
      <w:pPr>
        <w:rPr>
          <w:sz w:val="16"/>
          <w:szCs w:val="16"/>
        </w:rPr>
      </w:pPr>
      <w:r>
        <w:rPr>
          <w:b/>
          <w:bCs/>
          <w:color w:val="000000" w:themeColor="text1"/>
          <w:sz w:val="20"/>
          <w:szCs w:val="20"/>
        </w:rPr>
        <w:br w:type="page"/>
      </w:r>
    </w:p>
    <w:p w14:paraId="2BCA88DC" w14:textId="508F416B" w:rsidR="00037A4E" w:rsidRDefault="00AC1FF7" w:rsidP="00037A4E">
      <w:pPr>
        <w:pStyle w:val="Caption"/>
      </w:pPr>
      <w:r>
        <w:lastRenderedPageBreak/>
        <w:t xml:space="preserve">Supplementary table </w:t>
      </w:r>
      <w:r w:rsidR="00004B43">
        <w:t>S</w:t>
      </w:r>
      <w:r w:rsidR="00DE3D97">
        <w:t>1</w:t>
      </w:r>
      <w:r w:rsidR="0000413B">
        <w:t>b</w:t>
      </w:r>
      <w:r w:rsidR="00037A4E">
        <w:t xml:space="preserve">: </w:t>
      </w:r>
      <w:r w:rsidR="00037A4E" w:rsidRPr="00D92EF0">
        <w:t xml:space="preserve">An analysis of educational and clinical risk factors for emergency presentations with self-harm </w:t>
      </w:r>
      <w:r w:rsidR="00037A4E">
        <w:t xml:space="preserve">(n=1020) </w:t>
      </w:r>
      <w:r w:rsidR="00037A4E" w:rsidRPr="00D92EF0">
        <w:t>amongst 113, 543 adolescents</w:t>
      </w:r>
      <w:r w:rsidR="00037A4E">
        <w:t xml:space="preserve"> aged 11-17</w:t>
      </w:r>
      <w:r w:rsidR="00037A4E" w:rsidRPr="00D92EF0">
        <w:t xml:space="preserve"> residing in South London using crude and multivariable </w:t>
      </w:r>
      <w:r w:rsidR="0030052A">
        <w:t xml:space="preserve">penalised </w:t>
      </w:r>
      <w:r w:rsidR="00037A4E" w:rsidRPr="00D92EF0">
        <w:t>cox-regression analyses</w:t>
      </w:r>
      <w:r w:rsidR="00E20CF8">
        <w:t>.</w:t>
      </w:r>
    </w:p>
    <w:p w14:paraId="5ADD7C19" w14:textId="77777777" w:rsidR="0038449A" w:rsidRPr="0038449A" w:rsidRDefault="0038449A" w:rsidP="0038449A">
      <w:pPr>
        <w:rPr>
          <w:lang w:eastAsia="en-AU"/>
        </w:rPr>
      </w:pPr>
    </w:p>
    <w:tbl>
      <w:tblPr>
        <w:tblW w:w="1158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873"/>
        <w:gridCol w:w="1350"/>
        <w:gridCol w:w="1069"/>
        <w:gridCol w:w="1734"/>
        <w:gridCol w:w="236"/>
        <w:gridCol w:w="1401"/>
        <w:gridCol w:w="1130"/>
        <w:gridCol w:w="1796"/>
      </w:tblGrid>
      <w:tr w:rsidR="00D80CA9" w:rsidRPr="00133F70" w14:paraId="1E1D1319" w14:textId="77777777" w:rsidTr="005A61B5">
        <w:trPr>
          <w:trHeight w:val="371"/>
        </w:trPr>
        <w:tc>
          <w:tcPr>
            <w:tcW w:w="2873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</w:tcPr>
          <w:p w14:paraId="7241901D" w14:textId="77777777" w:rsidR="00D80CA9" w:rsidRPr="0038449A" w:rsidRDefault="00D80CA9" w:rsidP="00846F42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5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6FE73CC" w14:textId="39669FDC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Male (n=56,581)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14:paraId="1AAD4E60" w14:textId="77777777" w:rsidR="00D80CA9" w:rsidRPr="00133F70" w:rsidRDefault="00D80CA9" w:rsidP="00846F42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32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45AE557" w14:textId="1F363DD6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Female (n=56,709)</w:t>
            </w:r>
          </w:p>
        </w:tc>
      </w:tr>
      <w:tr w:rsidR="00D80CA9" w:rsidRPr="00133F70" w14:paraId="4341D8FD" w14:textId="77777777" w:rsidTr="00B51F24">
        <w:trPr>
          <w:trHeight w:val="432"/>
        </w:trPr>
        <w:tc>
          <w:tcPr>
            <w:tcW w:w="2873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10B1ACE" w14:textId="1A04A0CF" w:rsidR="00D80CA9" w:rsidRPr="0038449A" w:rsidRDefault="00D80CA9" w:rsidP="00846F4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8449A">
              <w:rPr>
                <w:b/>
                <w:bCs/>
                <w:color w:val="000000"/>
                <w:sz w:val="16"/>
                <w:szCs w:val="16"/>
              </w:rPr>
              <w:t>Educational and clinical characteristics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210220F" w14:textId="77777777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No self-harm (n=56,460)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F76F63" w14:textId="77777777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Self-harm (n=120)</w:t>
            </w:r>
          </w:p>
        </w:tc>
        <w:tc>
          <w:tcPr>
            <w:tcW w:w="1734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F2431D0" w14:textId="1B500E2E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Adjusted Hazard Ratio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3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7C13D" w14:textId="77777777" w:rsidR="00D80CA9" w:rsidRPr="00133F70" w:rsidRDefault="00D80CA9" w:rsidP="00846F42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DD48B5" w14:textId="32BD4DEC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No self-harm (n=56,063)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3B11DD" w14:textId="77777777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Self-harm (n=646)</w:t>
            </w:r>
          </w:p>
        </w:tc>
        <w:tc>
          <w:tcPr>
            <w:tcW w:w="1796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295FB09" w14:textId="77777777" w:rsidR="00D80CA9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Adjusted Hazard Ratio</w:t>
            </w:r>
          </w:p>
          <w:p w14:paraId="74B4482D" w14:textId="17242F4D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D80CA9" w:rsidRPr="00133F70" w14:paraId="11135A49" w14:textId="77777777" w:rsidTr="00D80CA9">
        <w:trPr>
          <w:trHeight w:val="323"/>
        </w:trPr>
        <w:tc>
          <w:tcPr>
            <w:tcW w:w="2873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02E3874" w14:textId="77777777" w:rsidR="00D80CA9" w:rsidRPr="00133F70" w:rsidRDefault="00D80CA9" w:rsidP="00846F4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388C1D" w14:textId="77777777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(n, %)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64036F" w14:textId="77777777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(n, %)</w:t>
            </w:r>
          </w:p>
        </w:tc>
        <w:tc>
          <w:tcPr>
            <w:tcW w:w="1734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4785236" w14:textId="77777777" w:rsidR="00D80CA9" w:rsidRPr="00133F70" w:rsidRDefault="00D80CA9" w:rsidP="00846F4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F6C5DE" w14:textId="77777777" w:rsidR="00D80CA9" w:rsidRPr="00133F70" w:rsidRDefault="00D80CA9" w:rsidP="00846F42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11D732" w14:textId="2D31C142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(n, %)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799B9D" w14:textId="77777777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(n, %)</w:t>
            </w:r>
          </w:p>
        </w:tc>
        <w:tc>
          <w:tcPr>
            <w:tcW w:w="179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DEDA658" w14:textId="77777777" w:rsidR="00D80CA9" w:rsidRPr="00133F70" w:rsidRDefault="00D80CA9" w:rsidP="00846F42">
            <w:pPr>
              <w:rPr>
                <w:color w:val="000000"/>
                <w:sz w:val="16"/>
                <w:szCs w:val="16"/>
              </w:rPr>
            </w:pPr>
          </w:p>
        </w:tc>
      </w:tr>
      <w:tr w:rsidR="00D80CA9" w:rsidRPr="00133F70" w14:paraId="7265811B" w14:textId="77777777" w:rsidTr="00D80CA9">
        <w:trPr>
          <w:trHeight w:val="300"/>
        </w:trPr>
        <w:tc>
          <w:tcPr>
            <w:tcW w:w="2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7B4D9B" w14:textId="77777777" w:rsidR="00D80CA9" w:rsidRPr="00133F70" w:rsidRDefault="00D80CA9" w:rsidP="00846F4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33F70">
              <w:rPr>
                <w:b/>
                <w:bCs/>
                <w:color w:val="000000"/>
                <w:sz w:val="16"/>
                <w:szCs w:val="16"/>
              </w:rPr>
              <w:t xml:space="preserve">Special Education Needs </w:t>
            </w:r>
            <w:r w:rsidRPr="00133F70">
              <w:rPr>
                <w:b/>
                <w:bCs/>
                <w:color w:val="000000"/>
                <w:sz w:val="16"/>
                <w:szCs w:val="16"/>
                <w:vertAlign w:val="superscript"/>
              </w:rPr>
              <w:t>a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CF7CB" w14:textId="77777777" w:rsidR="00D80CA9" w:rsidRPr="00133F70" w:rsidRDefault="00D80CA9" w:rsidP="00846F42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9B0156" w14:textId="77777777" w:rsidR="00D80CA9" w:rsidRPr="00133F70" w:rsidRDefault="00D80CA9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0E38D" w14:textId="77777777" w:rsidR="00D80CA9" w:rsidRPr="00F40504" w:rsidRDefault="00D80CA9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690A1" w14:textId="77777777" w:rsidR="00D80CA9" w:rsidRPr="00133F70" w:rsidRDefault="00D80CA9" w:rsidP="00846F42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276CCB" w14:textId="097A708F" w:rsidR="00D80CA9" w:rsidRPr="00133F70" w:rsidRDefault="00D80CA9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58EC6" w14:textId="77777777" w:rsidR="00D80CA9" w:rsidRPr="00133F70" w:rsidRDefault="00D80CA9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8B646" w14:textId="77777777" w:rsidR="00D80CA9" w:rsidRPr="00133F70" w:rsidRDefault="00D80CA9" w:rsidP="00846F42">
            <w:pPr>
              <w:jc w:val="center"/>
              <w:rPr>
                <w:sz w:val="16"/>
                <w:szCs w:val="16"/>
              </w:rPr>
            </w:pPr>
          </w:p>
        </w:tc>
      </w:tr>
      <w:tr w:rsidR="00D80CA9" w:rsidRPr="00133F70" w14:paraId="65CE9BBB" w14:textId="77777777" w:rsidTr="00D80CA9">
        <w:trPr>
          <w:trHeight w:val="260"/>
        </w:trPr>
        <w:tc>
          <w:tcPr>
            <w:tcW w:w="2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6D54E" w14:textId="77777777" w:rsidR="00D80CA9" w:rsidRPr="00133F70" w:rsidRDefault="00D80CA9" w:rsidP="00846F42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Autism Spectrum Disorders 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1EBC5" w14:textId="66C496F8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2,015 (3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5)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BEEDFC" w14:textId="2AF8C50B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11 (9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2)</w:t>
            </w: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13CD8" w14:textId="630C1383" w:rsidR="00D80CA9" w:rsidRPr="00F40504" w:rsidRDefault="00D80CA9" w:rsidP="00846F42">
            <w:pPr>
              <w:jc w:val="center"/>
              <w:rPr>
                <w:sz w:val="16"/>
                <w:szCs w:val="16"/>
              </w:rPr>
            </w:pPr>
            <w:r w:rsidRPr="00F40504">
              <w:rPr>
                <w:sz w:val="16"/>
                <w:szCs w:val="16"/>
              </w:rPr>
              <w:t>2</w:t>
            </w:r>
            <w:r w:rsidR="00CD198E" w:rsidRPr="00F40504">
              <w:rPr>
                <w:sz w:val="16"/>
                <w:szCs w:val="16"/>
              </w:rPr>
              <w:t>.89 (</w:t>
            </w:r>
            <w:r w:rsidRPr="00F40504">
              <w:rPr>
                <w:sz w:val="16"/>
                <w:szCs w:val="16"/>
              </w:rPr>
              <w:t>(1.</w:t>
            </w:r>
            <w:r w:rsidR="00CD198E" w:rsidRPr="00F40504">
              <w:rPr>
                <w:sz w:val="16"/>
                <w:szCs w:val="16"/>
              </w:rPr>
              <w:t>39</w:t>
            </w:r>
            <w:r w:rsidRPr="00F40504">
              <w:rPr>
                <w:sz w:val="16"/>
                <w:szCs w:val="16"/>
              </w:rPr>
              <w:t>-</w:t>
            </w:r>
            <w:r w:rsidR="00CD198E" w:rsidRPr="00F40504">
              <w:rPr>
                <w:sz w:val="16"/>
                <w:szCs w:val="16"/>
              </w:rPr>
              <w:t>5.45</w:t>
            </w:r>
            <w:r w:rsidRPr="00F40504">
              <w:rPr>
                <w:sz w:val="16"/>
                <w:szCs w:val="16"/>
              </w:rPr>
              <w:t>)</w:t>
            </w:r>
            <w:r w:rsidR="00CD198E" w:rsidRPr="00F40504">
              <w:rPr>
                <w:sz w:val="16"/>
                <w:szCs w:val="16"/>
              </w:rPr>
              <w:t>*</w:t>
            </w:r>
            <w:r w:rsidRPr="00F40504">
              <w:rPr>
                <w:sz w:val="16"/>
                <w:szCs w:val="16"/>
              </w:rPr>
              <w:t>*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7F82C" w14:textId="77777777" w:rsidR="00D80CA9" w:rsidRPr="00A950B7" w:rsidRDefault="00D80CA9" w:rsidP="00846F42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387153" w14:textId="6C130196" w:rsidR="00D80CA9" w:rsidRPr="00A950B7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A950B7">
              <w:rPr>
                <w:color w:val="000000"/>
                <w:sz w:val="16"/>
                <w:szCs w:val="16"/>
              </w:rPr>
              <w:t>434 (0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A950B7">
              <w:rPr>
                <w:color w:val="000000"/>
                <w:sz w:val="16"/>
                <w:szCs w:val="16"/>
              </w:rPr>
              <w:t>8)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03F9E" w14:textId="06C7BA20" w:rsidR="00D80CA9" w:rsidRPr="00A950B7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Cambria Math" w:eastAsia="Cambria" w:hAnsi="Cambria Math" w:cs="Cambria Math"/>
                <w:color w:val="000000"/>
                <w:sz w:val="16"/>
                <w:szCs w:val="16"/>
              </w:rPr>
              <w:t>&lt;10 (&lt;1·5)</w:t>
            </w: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D5CAB7" w14:textId="0A1D9BDD" w:rsidR="00D80CA9" w:rsidRPr="00A950B7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A950B7">
              <w:rPr>
                <w:color w:val="000000"/>
                <w:sz w:val="16"/>
                <w:szCs w:val="16"/>
              </w:rPr>
              <w:t>0</w:t>
            </w:r>
            <w:r>
              <w:rPr>
                <w:color w:val="000000"/>
                <w:sz w:val="16"/>
                <w:szCs w:val="16"/>
              </w:rPr>
              <w:t>·</w:t>
            </w:r>
            <w:r w:rsidR="006A4682">
              <w:rPr>
                <w:color w:val="000000"/>
                <w:sz w:val="16"/>
                <w:szCs w:val="16"/>
              </w:rPr>
              <w:t>60</w:t>
            </w:r>
            <w:r w:rsidRPr="00A950B7">
              <w:rPr>
                <w:color w:val="000000"/>
                <w:sz w:val="16"/>
                <w:szCs w:val="16"/>
              </w:rPr>
              <w:t xml:space="preserve"> (0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A950B7">
              <w:rPr>
                <w:color w:val="000000"/>
                <w:sz w:val="16"/>
                <w:szCs w:val="16"/>
              </w:rPr>
              <w:t>1</w:t>
            </w:r>
            <w:r w:rsidR="006A4682">
              <w:rPr>
                <w:color w:val="000000"/>
                <w:sz w:val="16"/>
                <w:szCs w:val="16"/>
              </w:rPr>
              <w:t>7</w:t>
            </w:r>
            <w:r w:rsidRPr="00A950B7">
              <w:rPr>
                <w:color w:val="000000"/>
                <w:sz w:val="16"/>
                <w:szCs w:val="16"/>
              </w:rPr>
              <w:t>-1</w:t>
            </w:r>
            <w:r>
              <w:rPr>
                <w:color w:val="000000"/>
                <w:sz w:val="16"/>
                <w:szCs w:val="16"/>
              </w:rPr>
              <w:t>·</w:t>
            </w:r>
            <w:r w:rsidR="006A4682">
              <w:rPr>
                <w:color w:val="000000"/>
                <w:sz w:val="16"/>
                <w:szCs w:val="16"/>
              </w:rPr>
              <w:t>51</w:t>
            </w:r>
            <w:r w:rsidRPr="00A950B7">
              <w:rPr>
                <w:color w:val="000000"/>
                <w:sz w:val="16"/>
                <w:szCs w:val="16"/>
              </w:rPr>
              <w:t>)</w:t>
            </w:r>
          </w:p>
        </w:tc>
      </w:tr>
      <w:tr w:rsidR="00D80CA9" w:rsidRPr="00133F70" w14:paraId="7A2DBE02" w14:textId="77777777" w:rsidTr="00D80CA9">
        <w:trPr>
          <w:trHeight w:val="260"/>
        </w:trPr>
        <w:tc>
          <w:tcPr>
            <w:tcW w:w="2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393930" w14:textId="77777777" w:rsidR="00D80CA9" w:rsidRPr="00133F70" w:rsidRDefault="00D80CA9" w:rsidP="00846F42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Learning Difficulties (specific/moderate)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3C1A1" w14:textId="1C43AB6A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9,418 (16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7)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7F323" w14:textId="70DBD925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28 (23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3)</w:t>
            </w: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A18A4" w14:textId="70E2085F" w:rsidR="00D80CA9" w:rsidRPr="00F40504" w:rsidRDefault="00D80CA9" w:rsidP="00846F42">
            <w:pPr>
              <w:jc w:val="center"/>
              <w:rPr>
                <w:sz w:val="16"/>
                <w:szCs w:val="16"/>
              </w:rPr>
            </w:pPr>
            <w:r w:rsidRPr="00F40504">
              <w:rPr>
                <w:sz w:val="16"/>
                <w:szCs w:val="16"/>
              </w:rPr>
              <w:t>1·0</w:t>
            </w:r>
            <w:r w:rsidR="00CD198E" w:rsidRPr="00F40504">
              <w:rPr>
                <w:sz w:val="16"/>
                <w:szCs w:val="16"/>
              </w:rPr>
              <w:t>9</w:t>
            </w:r>
            <w:r w:rsidRPr="00F40504">
              <w:rPr>
                <w:sz w:val="16"/>
                <w:szCs w:val="16"/>
              </w:rPr>
              <w:t xml:space="preserve"> (0·</w:t>
            </w:r>
            <w:r w:rsidR="00391545" w:rsidRPr="00F40504">
              <w:rPr>
                <w:sz w:val="16"/>
                <w:szCs w:val="16"/>
              </w:rPr>
              <w:t>65</w:t>
            </w:r>
            <w:r w:rsidRPr="00F40504">
              <w:rPr>
                <w:sz w:val="16"/>
                <w:szCs w:val="16"/>
              </w:rPr>
              <w:t>-</w:t>
            </w:r>
            <w:r w:rsidR="00391545" w:rsidRPr="00F40504">
              <w:rPr>
                <w:sz w:val="16"/>
                <w:szCs w:val="16"/>
              </w:rPr>
              <w:t>1.77</w:t>
            </w:r>
            <w:r w:rsidRPr="00F40504">
              <w:rPr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BFFE75" w14:textId="77777777" w:rsidR="00D80CA9" w:rsidRPr="0050301A" w:rsidRDefault="00D80CA9" w:rsidP="00846F42">
            <w:pPr>
              <w:contextualSpacing/>
              <w:jc w:val="center"/>
              <w:rPr>
                <w:color w:val="5B9BD5" w:themeColor="accent5"/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18ECC" w14:textId="5D1D35FE" w:rsidR="00D80CA9" w:rsidRPr="00A950B7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A950B7">
              <w:rPr>
                <w:color w:val="000000"/>
                <w:sz w:val="16"/>
                <w:szCs w:val="16"/>
              </w:rPr>
              <w:t>6,113 (10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A950B7">
              <w:rPr>
                <w:color w:val="000000"/>
                <w:sz w:val="16"/>
                <w:szCs w:val="16"/>
              </w:rPr>
              <w:t>9)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1FD5BE" w14:textId="75B3A49C" w:rsidR="00D80CA9" w:rsidRPr="00A950B7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A950B7">
              <w:rPr>
                <w:color w:val="000000"/>
                <w:sz w:val="16"/>
                <w:szCs w:val="16"/>
              </w:rPr>
              <w:t>105 (16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A950B7">
              <w:rPr>
                <w:color w:val="000000"/>
                <w:sz w:val="16"/>
                <w:szCs w:val="16"/>
              </w:rPr>
              <w:t>3)</w:t>
            </w: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B872E" w14:textId="22185F90" w:rsidR="00D80CA9" w:rsidRPr="00A950B7" w:rsidRDefault="006A4682" w:rsidP="00846F4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1.00</w:t>
            </w:r>
            <w:r w:rsidR="00D80CA9" w:rsidRPr="00A950B7">
              <w:rPr>
                <w:color w:val="000000"/>
                <w:sz w:val="16"/>
                <w:szCs w:val="16"/>
              </w:rPr>
              <w:t xml:space="preserve"> (0</w:t>
            </w:r>
            <w:r w:rsidR="00D80CA9">
              <w:rPr>
                <w:color w:val="000000"/>
                <w:sz w:val="16"/>
                <w:szCs w:val="16"/>
              </w:rPr>
              <w:t>·</w:t>
            </w:r>
            <w:r w:rsidR="00D80CA9" w:rsidRPr="00A950B7">
              <w:rPr>
                <w:color w:val="000000"/>
                <w:sz w:val="16"/>
                <w:szCs w:val="16"/>
              </w:rPr>
              <w:t>77-</w:t>
            </w:r>
            <w:r w:rsidR="00D80CA9">
              <w:rPr>
                <w:color w:val="000000"/>
                <w:sz w:val="16"/>
                <w:szCs w:val="16"/>
              </w:rPr>
              <w:t>·</w:t>
            </w:r>
            <w:r w:rsidR="00D80CA9" w:rsidRPr="00A950B7">
              <w:rPr>
                <w:color w:val="000000"/>
                <w:sz w:val="16"/>
                <w:szCs w:val="16"/>
              </w:rPr>
              <w:t>1</w:t>
            </w:r>
            <w:r>
              <w:rPr>
                <w:color w:val="000000"/>
                <w:sz w:val="16"/>
                <w:szCs w:val="16"/>
              </w:rPr>
              <w:t>.</w:t>
            </w:r>
            <w:r w:rsidR="00D80CA9" w:rsidRPr="00A950B7">
              <w:rPr>
                <w:color w:val="000000"/>
                <w:sz w:val="16"/>
                <w:szCs w:val="16"/>
              </w:rPr>
              <w:t>2</w:t>
            </w:r>
            <w:r>
              <w:rPr>
                <w:color w:val="000000"/>
                <w:sz w:val="16"/>
                <w:szCs w:val="16"/>
              </w:rPr>
              <w:t>9</w:t>
            </w:r>
            <w:r w:rsidR="00D80CA9" w:rsidRPr="00A950B7">
              <w:rPr>
                <w:color w:val="000000"/>
                <w:sz w:val="16"/>
                <w:szCs w:val="16"/>
              </w:rPr>
              <w:t>)</w:t>
            </w:r>
          </w:p>
        </w:tc>
      </w:tr>
      <w:tr w:rsidR="00D80CA9" w:rsidRPr="00133F70" w14:paraId="263630DF" w14:textId="77777777" w:rsidTr="00D80CA9">
        <w:trPr>
          <w:trHeight w:val="260"/>
        </w:trPr>
        <w:tc>
          <w:tcPr>
            <w:tcW w:w="2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DF4BCF" w14:textId="77777777" w:rsidR="00D80CA9" w:rsidRPr="00133F70" w:rsidRDefault="00D80CA9" w:rsidP="00846F42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Learning Difficulties (severe/profound)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6C326B" w14:textId="55965730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840 (1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5)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D71421" w14:textId="04EDA77A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Cambria Math" w:eastAsia="Cambria" w:hAnsi="Cambria Math" w:cs="Cambria Math"/>
                <w:color w:val="000000"/>
                <w:sz w:val="16"/>
                <w:szCs w:val="16"/>
              </w:rPr>
              <w:t>&lt;10 (&lt;8·3)</w:t>
            </w: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4D8F2" w14:textId="0CAD5B14" w:rsidR="00D80CA9" w:rsidRPr="00F40504" w:rsidRDefault="00D80CA9" w:rsidP="00846F42">
            <w:pPr>
              <w:jc w:val="center"/>
              <w:rPr>
                <w:sz w:val="16"/>
                <w:szCs w:val="16"/>
              </w:rPr>
            </w:pPr>
            <w:r w:rsidRPr="00F40504">
              <w:rPr>
                <w:sz w:val="16"/>
                <w:szCs w:val="16"/>
              </w:rPr>
              <w:t>0·5</w:t>
            </w:r>
            <w:r w:rsidR="00CD198E" w:rsidRPr="00F40504">
              <w:rPr>
                <w:sz w:val="16"/>
                <w:szCs w:val="16"/>
              </w:rPr>
              <w:t>9</w:t>
            </w:r>
            <w:r w:rsidRPr="00F40504">
              <w:rPr>
                <w:sz w:val="16"/>
                <w:szCs w:val="16"/>
              </w:rPr>
              <w:t xml:space="preserve"> (0·0</w:t>
            </w:r>
            <w:r w:rsidR="00391545" w:rsidRPr="00F40504">
              <w:rPr>
                <w:sz w:val="16"/>
                <w:szCs w:val="16"/>
              </w:rPr>
              <w:t>7</w:t>
            </w:r>
            <w:r w:rsidRPr="00F40504">
              <w:rPr>
                <w:sz w:val="16"/>
                <w:szCs w:val="16"/>
              </w:rPr>
              <w:t>-2·2</w:t>
            </w:r>
            <w:r w:rsidR="00391545" w:rsidRPr="00F40504">
              <w:rPr>
                <w:sz w:val="16"/>
                <w:szCs w:val="16"/>
              </w:rPr>
              <w:t>6</w:t>
            </w:r>
            <w:r w:rsidRPr="00F40504">
              <w:rPr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D3AF3A" w14:textId="77777777" w:rsidR="00D80CA9" w:rsidRPr="0050301A" w:rsidRDefault="00D80CA9" w:rsidP="00846F42">
            <w:pPr>
              <w:contextualSpacing/>
              <w:jc w:val="center"/>
              <w:rPr>
                <w:color w:val="5B9BD5" w:themeColor="accent5"/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F632D1" w14:textId="44F3CB55" w:rsidR="00D80CA9" w:rsidRPr="00A950B7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A950B7">
              <w:rPr>
                <w:color w:val="000000"/>
                <w:sz w:val="16"/>
                <w:szCs w:val="16"/>
              </w:rPr>
              <w:t>444 (0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A950B7">
              <w:rPr>
                <w:color w:val="000000"/>
                <w:sz w:val="16"/>
                <w:szCs w:val="16"/>
              </w:rPr>
              <w:t>8)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08413C" w14:textId="637CFE93" w:rsidR="00D80CA9" w:rsidRPr="00A950B7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Cambria Math" w:eastAsia="Cambria" w:hAnsi="Cambria Math" w:cs="Cambria Math"/>
                <w:color w:val="000000"/>
                <w:sz w:val="16"/>
                <w:szCs w:val="16"/>
              </w:rPr>
              <w:t>&lt;10 (&lt;1·5)</w:t>
            </w: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041B9" w14:textId="7F1DA531" w:rsidR="00D80CA9" w:rsidRPr="00A950B7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A950B7">
              <w:rPr>
                <w:color w:val="000000"/>
                <w:sz w:val="16"/>
                <w:szCs w:val="16"/>
              </w:rPr>
              <w:t>0</w:t>
            </w:r>
            <w:r>
              <w:rPr>
                <w:color w:val="000000"/>
                <w:sz w:val="16"/>
                <w:szCs w:val="16"/>
              </w:rPr>
              <w:t>·</w:t>
            </w:r>
            <w:r w:rsidR="006A4682">
              <w:rPr>
                <w:color w:val="000000"/>
                <w:sz w:val="16"/>
                <w:szCs w:val="16"/>
              </w:rPr>
              <w:t>50</w:t>
            </w:r>
            <w:r w:rsidRPr="00A950B7">
              <w:rPr>
                <w:color w:val="000000"/>
                <w:sz w:val="16"/>
                <w:szCs w:val="16"/>
              </w:rPr>
              <w:t xml:space="preserve"> (0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A950B7">
              <w:rPr>
                <w:color w:val="000000"/>
                <w:sz w:val="16"/>
                <w:szCs w:val="16"/>
              </w:rPr>
              <w:t>10-1</w:t>
            </w:r>
            <w:r>
              <w:rPr>
                <w:color w:val="000000"/>
                <w:sz w:val="16"/>
                <w:szCs w:val="16"/>
              </w:rPr>
              <w:t>·</w:t>
            </w:r>
            <w:r w:rsidR="006A4682">
              <w:rPr>
                <w:color w:val="000000"/>
                <w:sz w:val="16"/>
                <w:szCs w:val="16"/>
              </w:rPr>
              <w:t>43</w:t>
            </w:r>
            <w:r w:rsidRPr="00A950B7">
              <w:rPr>
                <w:color w:val="000000"/>
                <w:sz w:val="16"/>
                <w:szCs w:val="16"/>
              </w:rPr>
              <w:t>)</w:t>
            </w:r>
          </w:p>
        </w:tc>
      </w:tr>
      <w:tr w:rsidR="00D80CA9" w:rsidRPr="00133F70" w14:paraId="55BD2793" w14:textId="77777777" w:rsidTr="00D80CA9">
        <w:trPr>
          <w:trHeight w:val="260"/>
        </w:trPr>
        <w:tc>
          <w:tcPr>
            <w:tcW w:w="2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DAC9D" w14:textId="77777777" w:rsidR="00D80CA9" w:rsidRPr="00133F70" w:rsidRDefault="00D80CA9" w:rsidP="00846F42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Behavioural, Emotional, Social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D3AF18" w14:textId="2D2CD67B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7,235 (12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8)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0FE11" w14:textId="557A1EB2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39 (3</w:t>
            </w:r>
            <w:r>
              <w:rPr>
                <w:color w:val="000000"/>
                <w:sz w:val="16"/>
                <w:szCs w:val="16"/>
              </w:rPr>
              <w:t>2·</w:t>
            </w:r>
            <w:r w:rsidRPr="00133F70">
              <w:rPr>
                <w:color w:val="000000"/>
                <w:sz w:val="16"/>
                <w:szCs w:val="16"/>
              </w:rPr>
              <w:t>5)</w:t>
            </w: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5C2015" w14:textId="3913A1C1" w:rsidR="00D80CA9" w:rsidRPr="00F40504" w:rsidRDefault="00D80CA9" w:rsidP="00846F42">
            <w:pPr>
              <w:jc w:val="center"/>
              <w:rPr>
                <w:sz w:val="16"/>
                <w:szCs w:val="16"/>
              </w:rPr>
            </w:pPr>
            <w:r w:rsidRPr="00F40504">
              <w:rPr>
                <w:sz w:val="16"/>
                <w:szCs w:val="16"/>
              </w:rPr>
              <w:t>1·</w:t>
            </w:r>
            <w:r w:rsidR="00CD198E" w:rsidRPr="00F40504">
              <w:rPr>
                <w:sz w:val="16"/>
                <w:szCs w:val="16"/>
              </w:rPr>
              <w:t>68</w:t>
            </w:r>
            <w:r w:rsidRPr="00F40504">
              <w:rPr>
                <w:sz w:val="16"/>
                <w:szCs w:val="16"/>
              </w:rPr>
              <w:t xml:space="preserve"> (</w:t>
            </w:r>
            <w:r w:rsidR="00503306" w:rsidRPr="00F40504">
              <w:rPr>
                <w:sz w:val="16"/>
                <w:szCs w:val="16"/>
              </w:rPr>
              <w:t>1</w:t>
            </w:r>
            <w:r w:rsidRPr="00F40504">
              <w:rPr>
                <w:sz w:val="16"/>
                <w:szCs w:val="16"/>
              </w:rPr>
              <w:t>.</w:t>
            </w:r>
            <w:r w:rsidR="00391545" w:rsidRPr="00F40504">
              <w:rPr>
                <w:sz w:val="16"/>
                <w:szCs w:val="16"/>
              </w:rPr>
              <w:t>01</w:t>
            </w:r>
            <w:r w:rsidRPr="00F40504">
              <w:rPr>
                <w:sz w:val="16"/>
                <w:szCs w:val="16"/>
              </w:rPr>
              <w:t>-2·</w:t>
            </w:r>
            <w:r w:rsidR="00391545" w:rsidRPr="00F40504">
              <w:rPr>
                <w:sz w:val="16"/>
                <w:szCs w:val="16"/>
              </w:rPr>
              <w:t>74</w:t>
            </w:r>
            <w:r w:rsidRPr="00F40504">
              <w:rPr>
                <w:sz w:val="16"/>
                <w:szCs w:val="16"/>
              </w:rPr>
              <w:t>)</w:t>
            </w:r>
            <w:r w:rsidR="00391545" w:rsidRPr="00F40504">
              <w:rPr>
                <w:sz w:val="16"/>
                <w:szCs w:val="16"/>
              </w:rPr>
              <w:t>*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7BB1E" w14:textId="77777777" w:rsidR="00D80CA9" w:rsidRPr="0050301A" w:rsidRDefault="00D80CA9" w:rsidP="00846F42">
            <w:pPr>
              <w:contextualSpacing/>
              <w:jc w:val="center"/>
              <w:rPr>
                <w:color w:val="5B9BD5" w:themeColor="accent5"/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2408B" w14:textId="56011A01" w:rsidR="00D80CA9" w:rsidRPr="00A950B7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A950B7">
              <w:rPr>
                <w:color w:val="000000"/>
                <w:sz w:val="16"/>
                <w:szCs w:val="16"/>
              </w:rPr>
              <w:t>3,494 (6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A950B7">
              <w:rPr>
                <w:color w:val="000000"/>
                <w:sz w:val="16"/>
                <w:szCs w:val="16"/>
              </w:rPr>
              <w:t>2)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2FBBF" w14:textId="2239C74D" w:rsidR="00D80CA9" w:rsidRPr="00A950B7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A950B7">
              <w:rPr>
                <w:color w:val="000000"/>
                <w:sz w:val="16"/>
                <w:szCs w:val="16"/>
              </w:rPr>
              <w:t>143 (22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A950B7">
              <w:rPr>
                <w:color w:val="000000"/>
                <w:sz w:val="16"/>
                <w:szCs w:val="16"/>
              </w:rPr>
              <w:t>1)</w:t>
            </w: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D36D3" w14:textId="4347D525" w:rsidR="00D80CA9" w:rsidRPr="00A950B7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A950B7">
              <w:rPr>
                <w:color w:val="000000"/>
                <w:sz w:val="16"/>
                <w:szCs w:val="16"/>
              </w:rPr>
              <w:t>2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A950B7">
              <w:rPr>
                <w:color w:val="000000"/>
                <w:sz w:val="16"/>
                <w:szCs w:val="16"/>
              </w:rPr>
              <w:t>31 (1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A950B7">
              <w:rPr>
                <w:color w:val="000000"/>
                <w:sz w:val="16"/>
                <w:szCs w:val="16"/>
              </w:rPr>
              <w:t>84-2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A950B7">
              <w:rPr>
                <w:color w:val="000000"/>
                <w:sz w:val="16"/>
                <w:szCs w:val="16"/>
              </w:rPr>
              <w:t>8</w:t>
            </w:r>
            <w:r w:rsidR="006A4682">
              <w:rPr>
                <w:color w:val="000000"/>
                <w:sz w:val="16"/>
                <w:szCs w:val="16"/>
              </w:rPr>
              <w:t>9</w:t>
            </w:r>
            <w:r w:rsidRPr="00A950B7">
              <w:rPr>
                <w:color w:val="000000"/>
                <w:sz w:val="16"/>
                <w:szCs w:val="16"/>
              </w:rPr>
              <w:t>)**</w:t>
            </w:r>
          </w:p>
        </w:tc>
      </w:tr>
      <w:tr w:rsidR="00D80CA9" w:rsidRPr="00133F70" w14:paraId="38D07FB6" w14:textId="77777777" w:rsidTr="00D80CA9">
        <w:trPr>
          <w:trHeight w:val="260"/>
        </w:trPr>
        <w:tc>
          <w:tcPr>
            <w:tcW w:w="2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413F5" w14:textId="77777777" w:rsidR="00D80CA9" w:rsidRPr="00133F70" w:rsidRDefault="00D80CA9" w:rsidP="00846F42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Speech, </w:t>
            </w:r>
            <w:proofErr w:type="gramStart"/>
            <w:r w:rsidRPr="00133F70">
              <w:rPr>
                <w:color w:val="000000"/>
                <w:sz w:val="16"/>
                <w:szCs w:val="16"/>
              </w:rPr>
              <w:t>language</w:t>
            </w:r>
            <w:proofErr w:type="gramEnd"/>
            <w:r w:rsidRPr="00133F70">
              <w:rPr>
                <w:color w:val="000000"/>
                <w:sz w:val="16"/>
                <w:szCs w:val="16"/>
              </w:rPr>
              <w:t xml:space="preserve"> and communication</w:t>
            </w:r>
          </w:p>
        </w:tc>
        <w:tc>
          <w:tcPr>
            <w:tcW w:w="13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E8AE0" w14:textId="55FEDDEC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5,086 (9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0)</w:t>
            </w:r>
          </w:p>
        </w:tc>
        <w:tc>
          <w:tcPr>
            <w:tcW w:w="106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428A4B" w14:textId="38C14EC9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11 (9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2)</w:t>
            </w:r>
          </w:p>
        </w:tc>
        <w:tc>
          <w:tcPr>
            <w:tcW w:w="17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5E652" w14:textId="734A7E7E" w:rsidR="00D80CA9" w:rsidRPr="00F40504" w:rsidRDefault="00CD198E" w:rsidP="00846F42">
            <w:pPr>
              <w:jc w:val="center"/>
              <w:rPr>
                <w:sz w:val="16"/>
                <w:szCs w:val="16"/>
              </w:rPr>
            </w:pPr>
            <w:r w:rsidRPr="00F40504">
              <w:rPr>
                <w:sz w:val="16"/>
                <w:szCs w:val="16"/>
              </w:rPr>
              <w:t>1.04</w:t>
            </w:r>
            <w:r w:rsidR="00D80CA9" w:rsidRPr="00F40504">
              <w:rPr>
                <w:sz w:val="16"/>
                <w:szCs w:val="16"/>
              </w:rPr>
              <w:t xml:space="preserve"> (0·</w:t>
            </w:r>
            <w:r w:rsidR="00391545" w:rsidRPr="00F40504">
              <w:rPr>
                <w:sz w:val="16"/>
                <w:szCs w:val="16"/>
              </w:rPr>
              <w:t>51</w:t>
            </w:r>
            <w:r w:rsidR="00D80CA9" w:rsidRPr="00F40504">
              <w:rPr>
                <w:sz w:val="16"/>
                <w:szCs w:val="16"/>
              </w:rPr>
              <w:t>-1·</w:t>
            </w:r>
            <w:r w:rsidR="00391545" w:rsidRPr="00F40504">
              <w:rPr>
                <w:sz w:val="16"/>
                <w:szCs w:val="16"/>
              </w:rPr>
              <w:t>95</w:t>
            </w:r>
            <w:r w:rsidR="00D80CA9" w:rsidRPr="00F40504">
              <w:rPr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1BDEA" w14:textId="77777777" w:rsidR="00D80CA9" w:rsidRPr="0050301A" w:rsidRDefault="00D80CA9" w:rsidP="00846F42">
            <w:pPr>
              <w:contextualSpacing/>
              <w:jc w:val="center"/>
              <w:rPr>
                <w:color w:val="5B9BD5" w:themeColor="accent5"/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5FA9F4" w14:textId="1C528A3E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2,269 (4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1)</w:t>
            </w:r>
          </w:p>
        </w:tc>
        <w:tc>
          <w:tcPr>
            <w:tcW w:w="11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07B75B" w14:textId="70B2F069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26 (4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0)</w:t>
            </w:r>
          </w:p>
        </w:tc>
        <w:tc>
          <w:tcPr>
            <w:tcW w:w="179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812A7" w14:textId="6AD33839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1</w:t>
            </w:r>
            <w:r w:rsidR="006A4682">
              <w:rPr>
                <w:color w:val="000000"/>
                <w:sz w:val="16"/>
                <w:szCs w:val="16"/>
              </w:rPr>
              <w:t>5</w:t>
            </w:r>
            <w:r w:rsidRPr="00133F70">
              <w:rPr>
                <w:color w:val="000000"/>
                <w:sz w:val="16"/>
                <w:szCs w:val="16"/>
              </w:rPr>
              <w:t xml:space="preserve"> (0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74-1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7</w:t>
            </w:r>
            <w:r w:rsidR="006A4682">
              <w:rPr>
                <w:color w:val="000000"/>
                <w:sz w:val="16"/>
                <w:szCs w:val="16"/>
              </w:rPr>
              <w:t>0</w:t>
            </w:r>
            <w:r w:rsidRPr="00133F70">
              <w:rPr>
                <w:color w:val="000000"/>
                <w:sz w:val="16"/>
                <w:szCs w:val="16"/>
              </w:rPr>
              <w:t>)</w:t>
            </w:r>
          </w:p>
        </w:tc>
      </w:tr>
      <w:tr w:rsidR="00D80CA9" w:rsidRPr="00133F70" w14:paraId="79347D33" w14:textId="77777777" w:rsidTr="00D80CA9">
        <w:trPr>
          <w:trHeight w:val="260"/>
        </w:trPr>
        <w:tc>
          <w:tcPr>
            <w:tcW w:w="28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C04A4D" w14:textId="77777777" w:rsidR="00D80CA9" w:rsidRPr="00133F70" w:rsidRDefault="00D80CA9" w:rsidP="00846F42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Hearing, </w:t>
            </w:r>
            <w:proofErr w:type="gramStart"/>
            <w:r w:rsidRPr="00133F70">
              <w:rPr>
                <w:color w:val="000000"/>
                <w:sz w:val="16"/>
                <w:szCs w:val="16"/>
              </w:rPr>
              <w:t>vision</w:t>
            </w:r>
            <w:proofErr w:type="gramEnd"/>
            <w:r w:rsidRPr="00133F70">
              <w:rPr>
                <w:color w:val="000000"/>
                <w:sz w:val="16"/>
                <w:szCs w:val="16"/>
              </w:rPr>
              <w:t xml:space="preserve"> or physical disability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EF3601" w14:textId="69CAED68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860 (1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5)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F78986" w14:textId="62E69A6C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Cambria Math" w:eastAsia="Cambria" w:hAnsi="Cambria Math" w:cs="Cambria Math"/>
                <w:color w:val="000000"/>
                <w:sz w:val="16"/>
                <w:szCs w:val="16"/>
              </w:rPr>
              <w:t>&lt;10 (&lt;8·3)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EDFDE0" w14:textId="3F0B0FA0" w:rsidR="00D80CA9" w:rsidRPr="00F40504" w:rsidRDefault="00D80CA9" w:rsidP="00846F42">
            <w:pPr>
              <w:jc w:val="center"/>
              <w:rPr>
                <w:sz w:val="16"/>
                <w:szCs w:val="16"/>
              </w:rPr>
            </w:pPr>
            <w:r w:rsidRPr="00F40504">
              <w:rPr>
                <w:sz w:val="16"/>
                <w:szCs w:val="16"/>
              </w:rPr>
              <w:t>2·</w:t>
            </w:r>
            <w:r w:rsidR="00CD198E" w:rsidRPr="00F40504">
              <w:rPr>
                <w:sz w:val="16"/>
                <w:szCs w:val="16"/>
              </w:rPr>
              <w:t>41</w:t>
            </w:r>
            <w:r w:rsidRPr="00F40504">
              <w:rPr>
                <w:sz w:val="16"/>
                <w:szCs w:val="16"/>
              </w:rPr>
              <w:t xml:space="preserve"> (0·7</w:t>
            </w:r>
            <w:r w:rsidR="00391545" w:rsidRPr="00F40504">
              <w:rPr>
                <w:sz w:val="16"/>
                <w:szCs w:val="16"/>
              </w:rPr>
              <w:t>9</w:t>
            </w:r>
            <w:r w:rsidRPr="00F40504">
              <w:rPr>
                <w:sz w:val="16"/>
                <w:szCs w:val="16"/>
              </w:rPr>
              <w:t>-5·</w:t>
            </w:r>
            <w:r w:rsidR="00391545" w:rsidRPr="00F40504">
              <w:rPr>
                <w:sz w:val="16"/>
                <w:szCs w:val="16"/>
              </w:rPr>
              <w:t>60</w:t>
            </w:r>
            <w:r w:rsidRPr="00F40504">
              <w:rPr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17ABB" w14:textId="77777777" w:rsidR="00D80CA9" w:rsidRPr="0050301A" w:rsidRDefault="00D80CA9" w:rsidP="00846F42">
            <w:pPr>
              <w:contextualSpacing/>
              <w:jc w:val="center"/>
              <w:rPr>
                <w:color w:val="5B9BD5" w:themeColor="accent5"/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3E1141" w14:textId="5B17CA06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746 (1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3)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28C2BB" w14:textId="6115FFE1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5 (0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8)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18EC78" w14:textId="090D69D2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0</w:t>
            </w:r>
            <w:r>
              <w:rPr>
                <w:color w:val="000000"/>
                <w:sz w:val="16"/>
                <w:szCs w:val="16"/>
              </w:rPr>
              <w:t>·</w:t>
            </w:r>
            <w:r w:rsidR="006A4682">
              <w:rPr>
                <w:color w:val="000000"/>
                <w:sz w:val="16"/>
                <w:szCs w:val="16"/>
              </w:rPr>
              <w:t>66</w:t>
            </w:r>
            <w:r w:rsidRPr="00133F70">
              <w:rPr>
                <w:color w:val="000000"/>
                <w:sz w:val="16"/>
                <w:szCs w:val="16"/>
              </w:rPr>
              <w:t xml:space="preserve"> (0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25-1</w:t>
            </w:r>
            <w:r>
              <w:rPr>
                <w:color w:val="000000"/>
                <w:sz w:val="16"/>
                <w:szCs w:val="16"/>
              </w:rPr>
              <w:t>·</w:t>
            </w:r>
            <w:r w:rsidR="006A4682">
              <w:rPr>
                <w:color w:val="000000"/>
                <w:sz w:val="16"/>
                <w:szCs w:val="16"/>
              </w:rPr>
              <w:t>38</w:t>
            </w:r>
            <w:r w:rsidRPr="00133F70">
              <w:rPr>
                <w:color w:val="000000"/>
                <w:sz w:val="16"/>
                <w:szCs w:val="16"/>
              </w:rPr>
              <w:t>)</w:t>
            </w:r>
          </w:p>
        </w:tc>
      </w:tr>
      <w:tr w:rsidR="00D80CA9" w:rsidRPr="00133F70" w14:paraId="24F017BC" w14:textId="77777777" w:rsidTr="00D80CA9">
        <w:trPr>
          <w:trHeight w:val="300"/>
        </w:trPr>
        <w:tc>
          <w:tcPr>
            <w:tcW w:w="28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B403E9" w14:textId="77777777" w:rsidR="00D80CA9" w:rsidRPr="00133F70" w:rsidRDefault="00D80CA9" w:rsidP="00846F4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33F70">
              <w:rPr>
                <w:b/>
                <w:bCs/>
                <w:color w:val="000000"/>
                <w:sz w:val="16"/>
                <w:szCs w:val="16"/>
              </w:rPr>
              <w:t xml:space="preserve"> First language  </w:t>
            </w:r>
            <w:r w:rsidRPr="00133F70">
              <w:rPr>
                <w:b/>
                <w:bCs/>
                <w:color w:val="000000"/>
                <w:sz w:val="16"/>
                <w:szCs w:val="16"/>
                <w:vertAlign w:val="superscript"/>
              </w:rPr>
              <w:t>a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07018C" w14:textId="77777777" w:rsidR="00D80CA9" w:rsidRPr="00133F70" w:rsidRDefault="00D80CA9" w:rsidP="00846F42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33418" w14:textId="77777777" w:rsidR="00D80CA9" w:rsidRPr="00133F70" w:rsidRDefault="00D80CA9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1F5EB" w14:textId="77777777" w:rsidR="00D80CA9" w:rsidRPr="00F40504" w:rsidRDefault="00D80CA9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41295" w14:textId="77777777" w:rsidR="00D80CA9" w:rsidRPr="00133F70" w:rsidRDefault="00D80CA9" w:rsidP="00846F42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B9D2A4" w14:textId="470B1817" w:rsidR="00D80CA9" w:rsidRPr="00133F70" w:rsidRDefault="00D80CA9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2C8CE" w14:textId="77777777" w:rsidR="00D80CA9" w:rsidRPr="00133F70" w:rsidRDefault="00D80CA9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58586" w14:textId="77777777" w:rsidR="00D80CA9" w:rsidRPr="00133F70" w:rsidRDefault="00D80CA9" w:rsidP="00846F42">
            <w:pPr>
              <w:jc w:val="center"/>
              <w:rPr>
                <w:sz w:val="16"/>
                <w:szCs w:val="16"/>
              </w:rPr>
            </w:pPr>
          </w:p>
        </w:tc>
      </w:tr>
      <w:tr w:rsidR="00D80CA9" w:rsidRPr="00133F70" w14:paraId="75FC922E" w14:textId="77777777" w:rsidTr="00D80CA9">
        <w:trPr>
          <w:trHeight w:val="260"/>
        </w:trPr>
        <w:tc>
          <w:tcPr>
            <w:tcW w:w="2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CB47A9" w14:textId="77777777" w:rsidR="00D80CA9" w:rsidRPr="00133F70" w:rsidRDefault="00D80CA9" w:rsidP="00846F42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     English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8F95B" w14:textId="6667FEE7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41,482 (73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5)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D30586" w14:textId="3B54DE13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100 (83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3)</w:t>
            </w: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887C2" w14:textId="77777777" w:rsidR="00D80CA9" w:rsidRPr="00F40504" w:rsidRDefault="00D80CA9" w:rsidP="00846F42">
            <w:pPr>
              <w:jc w:val="center"/>
              <w:rPr>
                <w:i/>
                <w:iCs/>
                <w:sz w:val="16"/>
                <w:szCs w:val="16"/>
              </w:rPr>
            </w:pPr>
            <w:r w:rsidRPr="00F40504">
              <w:rPr>
                <w:i/>
                <w:iCs/>
                <w:sz w:val="16"/>
                <w:szCs w:val="16"/>
              </w:rPr>
              <w:t>reference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3D03FB" w14:textId="77777777" w:rsidR="00D80CA9" w:rsidRPr="00133F70" w:rsidRDefault="00D80CA9" w:rsidP="00846F42">
            <w:pPr>
              <w:contextualSpacing/>
              <w:jc w:val="center"/>
              <w:rPr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E7A3E" w14:textId="3AFDCC1D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40,652 (72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5)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46FFF" w14:textId="720B3B8C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508 (78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6)</w:t>
            </w: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9FC30" w14:textId="77777777" w:rsidR="00D80CA9" w:rsidRPr="00133F70" w:rsidRDefault="00D80CA9" w:rsidP="00846F42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133F70">
              <w:rPr>
                <w:i/>
                <w:iCs/>
                <w:color w:val="000000"/>
                <w:sz w:val="16"/>
                <w:szCs w:val="16"/>
              </w:rPr>
              <w:t>reference</w:t>
            </w:r>
          </w:p>
        </w:tc>
      </w:tr>
      <w:tr w:rsidR="00D80CA9" w:rsidRPr="00133F70" w14:paraId="7C6A17B5" w14:textId="77777777" w:rsidTr="00D80CA9">
        <w:trPr>
          <w:trHeight w:val="260"/>
        </w:trPr>
        <w:tc>
          <w:tcPr>
            <w:tcW w:w="2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0D942" w14:textId="5A841FEE" w:rsidR="00D80CA9" w:rsidRPr="00133F70" w:rsidRDefault="00D80CA9" w:rsidP="00846F42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     Other</w:t>
            </w:r>
            <w:r>
              <w:rPr>
                <w:color w:val="000000"/>
                <w:sz w:val="16"/>
                <w:szCs w:val="16"/>
              </w:rPr>
              <w:t xml:space="preserve">.   </w:t>
            </w:r>
          </w:p>
        </w:tc>
        <w:tc>
          <w:tcPr>
            <w:tcW w:w="13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1B9E34" w14:textId="5BCA7C67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13,942 (24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7)</w:t>
            </w:r>
          </w:p>
        </w:tc>
        <w:tc>
          <w:tcPr>
            <w:tcW w:w="106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911A04" w14:textId="3DCB5358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11 (9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2)</w:t>
            </w:r>
          </w:p>
        </w:tc>
        <w:tc>
          <w:tcPr>
            <w:tcW w:w="17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464A44" w14:textId="53BCDCAA" w:rsidR="00D80CA9" w:rsidRPr="00F40504" w:rsidRDefault="00D80CA9" w:rsidP="00846F42">
            <w:pPr>
              <w:jc w:val="center"/>
              <w:rPr>
                <w:sz w:val="16"/>
                <w:szCs w:val="16"/>
              </w:rPr>
            </w:pPr>
            <w:r w:rsidRPr="00F40504">
              <w:rPr>
                <w:sz w:val="16"/>
                <w:szCs w:val="16"/>
              </w:rPr>
              <w:t>0·5</w:t>
            </w:r>
            <w:r w:rsidR="00391545" w:rsidRPr="00F40504">
              <w:rPr>
                <w:sz w:val="16"/>
                <w:szCs w:val="16"/>
              </w:rPr>
              <w:t>2</w:t>
            </w:r>
            <w:r w:rsidRPr="00F40504">
              <w:rPr>
                <w:sz w:val="16"/>
                <w:szCs w:val="16"/>
              </w:rPr>
              <w:t xml:space="preserve"> (0·25-0·9</w:t>
            </w:r>
            <w:r w:rsidR="00391545" w:rsidRPr="00F40504">
              <w:rPr>
                <w:sz w:val="16"/>
                <w:szCs w:val="16"/>
              </w:rPr>
              <w:t>9</w:t>
            </w:r>
            <w:r w:rsidRPr="00F40504">
              <w:rPr>
                <w:sz w:val="16"/>
                <w:szCs w:val="16"/>
              </w:rPr>
              <w:t>)*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9BDC81" w14:textId="77777777" w:rsidR="00D80CA9" w:rsidRPr="000527E9" w:rsidRDefault="00D80CA9" w:rsidP="00846F42">
            <w:pPr>
              <w:contextualSpacing/>
              <w:jc w:val="center"/>
              <w:rPr>
                <w:color w:val="5B9BD5" w:themeColor="accent5"/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673DD8" w14:textId="61DE5399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14, 529 (25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9)</w:t>
            </w:r>
          </w:p>
        </w:tc>
        <w:tc>
          <w:tcPr>
            <w:tcW w:w="11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BC6069" w14:textId="75296607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101 (15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6)</w:t>
            </w:r>
          </w:p>
        </w:tc>
        <w:tc>
          <w:tcPr>
            <w:tcW w:w="179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85037" w14:textId="1509EED4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0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77 (0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61-0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98)*</w:t>
            </w:r>
          </w:p>
        </w:tc>
      </w:tr>
      <w:tr w:rsidR="00D80CA9" w:rsidRPr="00133F70" w14:paraId="3B14CC0A" w14:textId="77777777" w:rsidTr="00D80CA9">
        <w:trPr>
          <w:trHeight w:val="288"/>
        </w:trPr>
        <w:tc>
          <w:tcPr>
            <w:tcW w:w="28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1C70C5" w14:textId="19C9C67A" w:rsidR="00D80CA9" w:rsidRPr="00133F70" w:rsidRDefault="00D80CA9" w:rsidP="00846F42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     Not disclosed</w:t>
            </w:r>
            <w:r>
              <w:rPr>
                <w:color w:val="000000"/>
                <w:sz w:val="16"/>
                <w:szCs w:val="16"/>
              </w:rPr>
              <w:t xml:space="preserve">.  </w:t>
            </w:r>
            <w:r w:rsidRPr="000527E9">
              <w:rPr>
                <w:color w:val="5B9BD5" w:themeColor="accent5"/>
                <w:sz w:val="16"/>
                <w:szCs w:val="16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1EEC58" w14:textId="7F06900A" w:rsidR="00D80CA9" w:rsidRPr="007B0DDB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7B0DDB">
              <w:rPr>
                <w:color w:val="000000"/>
                <w:sz w:val="16"/>
                <w:szCs w:val="16"/>
              </w:rPr>
              <w:t>1,038 (1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7B0DDB">
              <w:rPr>
                <w:color w:val="000000"/>
                <w:sz w:val="16"/>
                <w:szCs w:val="16"/>
              </w:rPr>
              <w:t>8)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5D96FB" w14:textId="17B159DF" w:rsidR="00D80CA9" w:rsidRPr="007B0DDB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7B0DDB">
              <w:rPr>
                <w:rFonts w:ascii="Cambria Math" w:eastAsia="Cambria" w:hAnsi="Cambria Math" w:cs="Cambria Math"/>
                <w:color w:val="000000"/>
                <w:sz w:val="16"/>
                <w:szCs w:val="16"/>
              </w:rPr>
              <w:t>&lt;10 (&lt;8</w:t>
            </w:r>
            <w:r>
              <w:rPr>
                <w:rFonts w:ascii="Cambria Math" w:eastAsia="Cambria" w:hAnsi="Cambria Math" w:cs="Cambria Math"/>
                <w:color w:val="000000"/>
                <w:sz w:val="16"/>
                <w:szCs w:val="16"/>
              </w:rPr>
              <w:t>·</w:t>
            </w:r>
            <w:r w:rsidRPr="007B0DDB">
              <w:rPr>
                <w:rFonts w:ascii="Cambria Math" w:eastAsia="Cambria" w:hAnsi="Cambria Math" w:cs="Cambria Math"/>
                <w:color w:val="000000"/>
                <w:sz w:val="16"/>
                <w:szCs w:val="16"/>
              </w:rPr>
              <w:t>3)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0729BD" w14:textId="12A9AE33" w:rsidR="00D80CA9" w:rsidRPr="00F40504" w:rsidRDefault="00D80CA9" w:rsidP="000527E9">
            <w:pPr>
              <w:pStyle w:val="ListParagraph"/>
              <w:rPr>
                <w:sz w:val="16"/>
                <w:szCs w:val="16"/>
              </w:rPr>
            </w:pPr>
            <w:r w:rsidRPr="00F40504">
              <w:rPr>
                <w:sz w:val="16"/>
                <w:szCs w:val="16"/>
              </w:rPr>
              <w:t>NA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901EA" w14:textId="77777777" w:rsidR="00D80CA9" w:rsidRPr="00133F70" w:rsidRDefault="00D80CA9" w:rsidP="00846F42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2B4813" w14:textId="3167D548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882 (1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6)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78C11F" w14:textId="5A0319AD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37 (5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7)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E71B73" w14:textId="76C0B787" w:rsidR="00D80CA9" w:rsidRPr="00133F70" w:rsidRDefault="00D80CA9" w:rsidP="00860600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7</w:t>
            </w:r>
            <w:r w:rsidR="00860600">
              <w:rPr>
                <w:color w:val="000000"/>
                <w:sz w:val="16"/>
                <w:szCs w:val="16"/>
              </w:rPr>
              <w:t>8</w:t>
            </w:r>
            <w:r w:rsidRPr="00133F70">
              <w:rPr>
                <w:color w:val="000000"/>
                <w:sz w:val="16"/>
                <w:szCs w:val="16"/>
              </w:rPr>
              <w:t xml:space="preserve"> (0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9</w:t>
            </w:r>
            <w:r w:rsidR="00860600">
              <w:rPr>
                <w:color w:val="000000"/>
                <w:sz w:val="16"/>
                <w:szCs w:val="16"/>
              </w:rPr>
              <w:t>7</w:t>
            </w:r>
            <w:r w:rsidRPr="00133F70">
              <w:rPr>
                <w:color w:val="000000"/>
                <w:sz w:val="16"/>
                <w:szCs w:val="16"/>
              </w:rPr>
              <w:t>-</w:t>
            </w:r>
            <w:r w:rsidR="00860600">
              <w:rPr>
                <w:color w:val="000000"/>
                <w:sz w:val="16"/>
                <w:szCs w:val="16"/>
              </w:rPr>
              <w:t>2.99</w:t>
            </w:r>
            <w:r w:rsidRPr="00133F70">
              <w:rPr>
                <w:color w:val="000000"/>
                <w:sz w:val="16"/>
                <w:szCs w:val="16"/>
              </w:rPr>
              <w:t>)</w:t>
            </w:r>
          </w:p>
        </w:tc>
      </w:tr>
      <w:tr w:rsidR="00D80CA9" w:rsidRPr="00133F70" w14:paraId="324419E7" w14:textId="77777777" w:rsidTr="00D80CA9">
        <w:trPr>
          <w:trHeight w:val="300"/>
        </w:trPr>
        <w:tc>
          <w:tcPr>
            <w:tcW w:w="422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47D7E" w14:textId="77777777" w:rsidR="00D80CA9" w:rsidRPr="00133F70" w:rsidRDefault="00D80CA9" w:rsidP="00846F4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33F70">
              <w:rPr>
                <w:b/>
                <w:bCs/>
                <w:color w:val="000000"/>
                <w:sz w:val="16"/>
                <w:szCs w:val="16"/>
              </w:rPr>
              <w:t xml:space="preserve">Educational attainment (Key stage two) </w:t>
            </w:r>
            <w:r w:rsidRPr="00133F70">
              <w:rPr>
                <w:color w:val="000000"/>
                <w:sz w:val="16"/>
                <w:szCs w:val="16"/>
                <w:vertAlign w:val="superscript"/>
              </w:rPr>
              <w:t>b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AF06CC" w14:textId="77777777" w:rsidR="00D80CA9" w:rsidRPr="00133F70" w:rsidRDefault="00D80CA9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0A94A8" w14:textId="77777777" w:rsidR="00D80CA9" w:rsidRPr="00F40504" w:rsidRDefault="00D80CA9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5EA0B" w14:textId="77777777" w:rsidR="00D80CA9" w:rsidRPr="00133F70" w:rsidRDefault="00D80CA9" w:rsidP="00846F42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2068F5" w14:textId="5318B86E" w:rsidR="00D80CA9" w:rsidRPr="00133F70" w:rsidRDefault="00D80CA9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76B5B" w14:textId="77777777" w:rsidR="00D80CA9" w:rsidRPr="00133F70" w:rsidRDefault="00D80CA9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8F175" w14:textId="77777777" w:rsidR="00D80CA9" w:rsidRPr="00133F70" w:rsidRDefault="00D80CA9" w:rsidP="00846F42">
            <w:pPr>
              <w:jc w:val="center"/>
              <w:rPr>
                <w:sz w:val="16"/>
                <w:szCs w:val="16"/>
              </w:rPr>
            </w:pPr>
          </w:p>
        </w:tc>
      </w:tr>
      <w:tr w:rsidR="00D80CA9" w:rsidRPr="00133F70" w14:paraId="38E1B0CE" w14:textId="77777777" w:rsidTr="00D80CA9">
        <w:trPr>
          <w:trHeight w:val="260"/>
        </w:trPr>
        <w:tc>
          <w:tcPr>
            <w:tcW w:w="2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28B41" w14:textId="77777777" w:rsidR="00D80CA9" w:rsidRPr="00133F70" w:rsidRDefault="00D80CA9" w:rsidP="00846F42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     Lowest quintile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542BC" w14:textId="7D970485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13,328 (24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4)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E0589" w14:textId="6F2AD779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</w:t>
            </w:r>
            <w:r w:rsidRPr="00133F70">
              <w:rPr>
                <w:color w:val="000000"/>
                <w:sz w:val="16"/>
                <w:szCs w:val="16"/>
              </w:rPr>
              <w:t xml:space="preserve"> (33</w:t>
            </w:r>
            <w:r>
              <w:rPr>
                <w:color w:val="000000"/>
                <w:sz w:val="16"/>
                <w:szCs w:val="16"/>
              </w:rPr>
              <w:t>·3</w:t>
            </w:r>
            <w:r w:rsidRPr="00133F70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EA275A" w14:textId="77777777" w:rsidR="00D80CA9" w:rsidRPr="00F40504" w:rsidRDefault="00D80CA9" w:rsidP="00846F42">
            <w:pPr>
              <w:jc w:val="center"/>
              <w:rPr>
                <w:i/>
                <w:iCs/>
                <w:sz w:val="16"/>
                <w:szCs w:val="16"/>
              </w:rPr>
            </w:pPr>
            <w:r w:rsidRPr="00F40504">
              <w:rPr>
                <w:i/>
                <w:iCs/>
                <w:sz w:val="16"/>
                <w:szCs w:val="16"/>
              </w:rPr>
              <w:t>reference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F48CC7" w14:textId="77777777" w:rsidR="00D80CA9" w:rsidRPr="00133F70" w:rsidRDefault="00D80CA9" w:rsidP="00846F42">
            <w:pPr>
              <w:contextualSpacing/>
              <w:jc w:val="center"/>
              <w:rPr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C9630B" w14:textId="1458F2AB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10,586 (19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5)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E9720B" w14:textId="2392BB6A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17</w:t>
            </w:r>
            <w:r>
              <w:rPr>
                <w:color w:val="000000"/>
                <w:sz w:val="16"/>
                <w:szCs w:val="16"/>
              </w:rPr>
              <w:t>4</w:t>
            </w:r>
            <w:r w:rsidRPr="00133F70">
              <w:rPr>
                <w:color w:val="000000"/>
                <w:sz w:val="16"/>
                <w:szCs w:val="16"/>
              </w:rPr>
              <w:t xml:space="preserve"> (2</w:t>
            </w:r>
            <w:r>
              <w:rPr>
                <w:color w:val="000000"/>
                <w:sz w:val="16"/>
                <w:szCs w:val="16"/>
              </w:rPr>
              <w:t>6·9</w:t>
            </w:r>
            <w:r w:rsidRPr="00133F70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E5FE6" w14:textId="77777777" w:rsidR="00D80CA9" w:rsidRPr="00133F70" w:rsidRDefault="00D80CA9" w:rsidP="00846F42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133F70">
              <w:rPr>
                <w:i/>
                <w:iCs/>
                <w:color w:val="000000"/>
                <w:sz w:val="16"/>
                <w:szCs w:val="16"/>
              </w:rPr>
              <w:t>reference</w:t>
            </w:r>
          </w:p>
        </w:tc>
      </w:tr>
      <w:tr w:rsidR="00D80CA9" w:rsidRPr="00133F70" w14:paraId="7AB9133E" w14:textId="77777777" w:rsidTr="00D80CA9">
        <w:trPr>
          <w:trHeight w:val="288"/>
        </w:trPr>
        <w:tc>
          <w:tcPr>
            <w:tcW w:w="2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895CB" w14:textId="6CD00811" w:rsidR="00D80CA9" w:rsidRPr="00133F70" w:rsidRDefault="00D80CA9" w:rsidP="00846F42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     Second</w:t>
            </w:r>
            <w:r>
              <w:rPr>
                <w:color w:val="000000"/>
                <w:sz w:val="16"/>
                <w:szCs w:val="16"/>
              </w:rPr>
              <w:t xml:space="preserve">. 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7671D" w14:textId="7DAB1E8A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10,713 (19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6)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B7943" w14:textId="56041782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</w:t>
            </w:r>
            <w:r>
              <w:rPr>
                <w:color w:val="000000"/>
                <w:sz w:val="16"/>
                <w:szCs w:val="16"/>
              </w:rPr>
              <w:t>6</w:t>
            </w:r>
            <w:r w:rsidRPr="00133F70">
              <w:rPr>
                <w:color w:val="000000"/>
                <w:sz w:val="16"/>
                <w:szCs w:val="16"/>
              </w:rPr>
              <w:t xml:space="preserve"> (21</w:t>
            </w:r>
            <w:r>
              <w:rPr>
                <w:color w:val="000000"/>
                <w:sz w:val="16"/>
                <w:szCs w:val="16"/>
              </w:rPr>
              <w:t>·6</w:t>
            </w:r>
            <w:r w:rsidRPr="00133F70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4F9DF4" w14:textId="29519BC1" w:rsidR="00D80CA9" w:rsidRPr="00F40504" w:rsidRDefault="00D80CA9" w:rsidP="00846F42">
            <w:pPr>
              <w:jc w:val="center"/>
              <w:rPr>
                <w:sz w:val="16"/>
                <w:szCs w:val="16"/>
              </w:rPr>
            </w:pPr>
            <w:r w:rsidRPr="00F40504">
              <w:rPr>
                <w:sz w:val="16"/>
                <w:szCs w:val="16"/>
              </w:rPr>
              <w:t>1·0</w:t>
            </w:r>
            <w:r w:rsidR="002C44F8" w:rsidRPr="00F40504">
              <w:rPr>
                <w:sz w:val="16"/>
                <w:szCs w:val="16"/>
              </w:rPr>
              <w:t>7</w:t>
            </w:r>
            <w:r w:rsidRPr="00F40504">
              <w:rPr>
                <w:sz w:val="16"/>
                <w:szCs w:val="16"/>
              </w:rPr>
              <w:t xml:space="preserve"> (0·5</w:t>
            </w:r>
            <w:r w:rsidR="002C44F8" w:rsidRPr="00F40504">
              <w:rPr>
                <w:sz w:val="16"/>
                <w:szCs w:val="16"/>
              </w:rPr>
              <w:t>9</w:t>
            </w:r>
            <w:r w:rsidRPr="00F40504">
              <w:rPr>
                <w:sz w:val="16"/>
                <w:szCs w:val="16"/>
              </w:rPr>
              <w:t>-1·</w:t>
            </w:r>
            <w:r w:rsidR="002C44F8" w:rsidRPr="00F40504">
              <w:rPr>
                <w:sz w:val="16"/>
                <w:szCs w:val="16"/>
              </w:rPr>
              <w:t>88</w:t>
            </w:r>
            <w:r w:rsidRPr="00F40504">
              <w:rPr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B4CBE" w14:textId="77777777" w:rsidR="00D80CA9" w:rsidRPr="00A6054E" w:rsidRDefault="00D80CA9" w:rsidP="00846F42">
            <w:pPr>
              <w:contextualSpacing/>
              <w:jc w:val="center"/>
              <w:rPr>
                <w:color w:val="5B9BD5" w:themeColor="accent5"/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6BEA37" w14:textId="5A357003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10,672 (19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6)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052DFA" w14:textId="680CD923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13</w:t>
            </w:r>
            <w:r>
              <w:rPr>
                <w:color w:val="000000"/>
                <w:sz w:val="16"/>
                <w:szCs w:val="16"/>
              </w:rPr>
              <w:t>5</w:t>
            </w:r>
            <w:r w:rsidRPr="00133F70">
              <w:rPr>
                <w:color w:val="000000"/>
                <w:sz w:val="16"/>
                <w:szCs w:val="16"/>
              </w:rPr>
              <w:t xml:space="preserve"> (20</w:t>
            </w:r>
            <w:r>
              <w:rPr>
                <w:color w:val="000000"/>
                <w:sz w:val="16"/>
                <w:szCs w:val="16"/>
              </w:rPr>
              <w:t>·9</w:t>
            </w:r>
            <w:r w:rsidRPr="00133F70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12159" w14:textId="54FA82F0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01 (0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7</w:t>
            </w:r>
            <w:r w:rsidR="00A73F71">
              <w:rPr>
                <w:color w:val="000000"/>
                <w:sz w:val="16"/>
                <w:szCs w:val="16"/>
              </w:rPr>
              <w:t>9</w:t>
            </w:r>
            <w:r w:rsidRPr="00133F70">
              <w:rPr>
                <w:color w:val="000000"/>
                <w:sz w:val="16"/>
                <w:szCs w:val="16"/>
              </w:rPr>
              <w:t>-1</w:t>
            </w:r>
            <w:r>
              <w:rPr>
                <w:color w:val="000000"/>
                <w:sz w:val="16"/>
                <w:szCs w:val="16"/>
              </w:rPr>
              <w:t>·</w:t>
            </w:r>
            <w:r w:rsidR="00A73F71">
              <w:rPr>
                <w:color w:val="000000"/>
                <w:sz w:val="16"/>
                <w:szCs w:val="16"/>
              </w:rPr>
              <w:t>30</w:t>
            </w:r>
            <w:r w:rsidRPr="00133F70">
              <w:rPr>
                <w:color w:val="000000"/>
                <w:sz w:val="16"/>
                <w:szCs w:val="16"/>
              </w:rPr>
              <w:t>)</w:t>
            </w:r>
          </w:p>
        </w:tc>
      </w:tr>
      <w:tr w:rsidR="00D80CA9" w:rsidRPr="00133F70" w14:paraId="71A7BF27" w14:textId="77777777" w:rsidTr="00D80CA9">
        <w:trPr>
          <w:trHeight w:val="260"/>
        </w:trPr>
        <w:tc>
          <w:tcPr>
            <w:tcW w:w="2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42F68" w14:textId="3701D606" w:rsidR="00D80CA9" w:rsidRPr="00133F70" w:rsidRDefault="00D80CA9" w:rsidP="00846F42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     Third</w:t>
            </w:r>
            <w:r>
              <w:rPr>
                <w:color w:val="000000"/>
                <w:sz w:val="16"/>
                <w:szCs w:val="16"/>
              </w:rPr>
              <w:t xml:space="preserve">.  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B6240" w14:textId="5EAB79E0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10,501 (19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2)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5174E" w14:textId="134969F7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24 (20</w:t>
            </w:r>
            <w:r>
              <w:rPr>
                <w:color w:val="000000"/>
                <w:sz w:val="16"/>
                <w:szCs w:val="16"/>
              </w:rPr>
              <w:t>·0</w:t>
            </w:r>
            <w:r w:rsidRPr="00133F70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AE68D9" w14:textId="316199C5" w:rsidR="00D80CA9" w:rsidRPr="00F40504" w:rsidRDefault="00D80CA9" w:rsidP="00846F42">
            <w:pPr>
              <w:jc w:val="center"/>
              <w:rPr>
                <w:sz w:val="16"/>
                <w:szCs w:val="16"/>
              </w:rPr>
            </w:pPr>
            <w:r w:rsidRPr="00F40504">
              <w:rPr>
                <w:sz w:val="16"/>
                <w:szCs w:val="16"/>
              </w:rPr>
              <w:t>1·</w:t>
            </w:r>
            <w:r w:rsidR="002C44F8" w:rsidRPr="00F40504">
              <w:rPr>
                <w:sz w:val="16"/>
                <w:szCs w:val="16"/>
              </w:rPr>
              <w:t>54</w:t>
            </w:r>
            <w:r w:rsidRPr="00F40504">
              <w:rPr>
                <w:sz w:val="16"/>
                <w:szCs w:val="16"/>
              </w:rPr>
              <w:t xml:space="preserve"> (0·</w:t>
            </w:r>
            <w:r w:rsidR="002C44F8" w:rsidRPr="00F40504">
              <w:rPr>
                <w:sz w:val="16"/>
                <w:szCs w:val="16"/>
              </w:rPr>
              <w:t>85</w:t>
            </w:r>
            <w:r w:rsidRPr="00F40504">
              <w:rPr>
                <w:sz w:val="16"/>
                <w:szCs w:val="16"/>
              </w:rPr>
              <w:t>-2·</w:t>
            </w:r>
            <w:r w:rsidR="002C44F8" w:rsidRPr="00F40504">
              <w:rPr>
                <w:sz w:val="16"/>
                <w:szCs w:val="16"/>
              </w:rPr>
              <w:t>74</w:t>
            </w:r>
            <w:r w:rsidRPr="00F40504">
              <w:rPr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94FE2" w14:textId="77777777" w:rsidR="00D80CA9" w:rsidRPr="00A6054E" w:rsidRDefault="00D80CA9" w:rsidP="00846F42">
            <w:pPr>
              <w:contextualSpacing/>
              <w:jc w:val="center"/>
              <w:rPr>
                <w:color w:val="5B9BD5" w:themeColor="accent5"/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A5F1A" w14:textId="42702B6C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11,046 (20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3)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F45A9" w14:textId="7674DB7E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12</w:t>
            </w:r>
            <w:r>
              <w:rPr>
                <w:color w:val="000000"/>
                <w:sz w:val="16"/>
                <w:szCs w:val="16"/>
              </w:rPr>
              <w:t>6</w:t>
            </w:r>
            <w:r w:rsidRPr="00133F70">
              <w:rPr>
                <w:color w:val="000000"/>
                <w:sz w:val="16"/>
                <w:szCs w:val="16"/>
              </w:rPr>
              <w:t xml:space="preserve"> (19</w:t>
            </w:r>
            <w:r>
              <w:rPr>
                <w:color w:val="000000"/>
                <w:sz w:val="16"/>
                <w:szCs w:val="16"/>
              </w:rPr>
              <w:t>·5</w:t>
            </w:r>
            <w:r w:rsidRPr="00133F70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71A46" w14:textId="06CED1B1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18 (0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9</w:t>
            </w:r>
            <w:r w:rsidR="00A73F71">
              <w:rPr>
                <w:color w:val="000000"/>
                <w:sz w:val="16"/>
                <w:szCs w:val="16"/>
              </w:rPr>
              <w:t>1</w:t>
            </w:r>
            <w:r w:rsidRPr="00133F70">
              <w:rPr>
                <w:color w:val="000000"/>
                <w:sz w:val="16"/>
                <w:szCs w:val="16"/>
              </w:rPr>
              <w:t>-1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</w:t>
            </w:r>
            <w:r w:rsidR="00A73F71">
              <w:rPr>
                <w:color w:val="000000"/>
                <w:sz w:val="16"/>
                <w:szCs w:val="16"/>
              </w:rPr>
              <w:t>3</w:t>
            </w:r>
            <w:r w:rsidRPr="00133F70">
              <w:rPr>
                <w:color w:val="000000"/>
                <w:sz w:val="16"/>
                <w:szCs w:val="16"/>
              </w:rPr>
              <w:t>)</w:t>
            </w:r>
          </w:p>
        </w:tc>
      </w:tr>
      <w:tr w:rsidR="00D80CA9" w:rsidRPr="00133F70" w14:paraId="05B89B36" w14:textId="77777777" w:rsidTr="00D80CA9">
        <w:trPr>
          <w:trHeight w:val="260"/>
        </w:trPr>
        <w:tc>
          <w:tcPr>
            <w:tcW w:w="2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D1F32" w14:textId="2F03F71A" w:rsidR="00D80CA9" w:rsidRPr="00133F70" w:rsidRDefault="00D80CA9" w:rsidP="00846F42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     Fourth</w:t>
            </w:r>
            <w:r>
              <w:rPr>
                <w:color w:val="000000"/>
                <w:sz w:val="16"/>
                <w:szCs w:val="16"/>
              </w:rPr>
              <w:t xml:space="preserve">.  </w:t>
            </w:r>
          </w:p>
        </w:tc>
        <w:tc>
          <w:tcPr>
            <w:tcW w:w="13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2ADE2" w14:textId="3A5A663A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10,437 (19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1)</w:t>
            </w:r>
          </w:p>
        </w:tc>
        <w:tc>
          <w:tcPr>
            <w:tcW w:w="106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5A673" w14:textId="4A5CF01F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14 (11</w:t>
            </w:r>
            <w:r>
              <w:rPr>
                <w:color w:val="000000"/>
                <w:sz w:val="16"/>
                <w:szCs w:val="16"/>
              </w:rPr>
              <w:t>·7</w:t>
            </w:r>
            <w:r w:rsidRPr="00133F70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17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4FDB7" w14:textId="155BA186" w:rsidR="00D80CA9" w:rsidRPr="00F40504" w:rsidRDefault="002C44F8" w:rsidP="00846F42">
            <w:pPr>
              <w:jc w:val="center"/>
              <w:rPr>
                <w:sz w:val="16"/>
                <w:szCs w:val="16"/>
              </w:rPr>
            </w:pPr>
            <w:r w:rsidRPr="00F40504">
              <w:rPr>
                <w:sz w:val="16"/>
                <w:szCs w:val="16"/>
              </w:rPr>
              <w:t>1.00</w:t>
            </w:r>
            <w:r w:rsidR="00D80CA9" w:rsidRPr="00F40504">
              <w:rPr>
                <w:sz w:val="16"/>
                <w:szCs w:val="16"/>
              </w:rPr>
              <w:t xml:space="preserve"> (0·4</w:t>
            </w:r>
            <w:r w:rsidR="00503306" w:rsidRPr="00F40504">
              <w:rPr>
                <w:sz w:val="16"/>
                <w:szCs w:val="16"/>
              </w:rPr>
              <w:t>9</w:t>
            </w:r>
            <w:r w:rsidR="00D80CA9" w:rsidRPr="00F40504">
              <w:rPr>
                <w:sz w:val="16"/>
                <w:szCs w:val="16"/>
              </w:rPr>
              <w:t>-1.</w:t>
            </w:r>
            <w:r w:rsidR="00503306" w:rsidRPr="00F40504">
              <w:rPr>
                <w:sz w:val="16"/>
                <w:szCs w:val="16"/>
              </w:rPr>
              <w:t>98</w:t>
            </w:r>
            <w:r w:rsidR="00D80CA9" w:rsidRPr="00F40504">
              <w:rPr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464280" w14:textId="77777777" w:rsidR="00D80CA9" w:rsidRPr="00A6054E" w:rsidRDefault="00D80CA9" w:rsidP="00846F42">
            <w:pPr>
              <w:contextualSpacing/>
              <w:jc w:val="center"/>
              <w:rPr>
                <w:color w:val="5B9BD5" w:themeColor="accent5"/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20D6D" w14:textId="5391A943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10,974 (20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2)</w:t>
            </w:r>
          </w:p>
        </w:tc>
        <w:tc>
          <w:tcPr>
            <w:tcW w:w="11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A0222" w14:textId="1D82C167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12</w:t>
            </w:r>
            <w:r>
              <w:rPr>
                <w:color w:val="000000"/>
                <w:sz w:val="16"/>
                <w:szCs w:val="16"/>
              </w:rPr>
              <w:t>7</w:t>
            </w:r>
            <w:r w:rsidRPr="00133F70">
              <w:rPr>
                <w:color w:val="000000"/>
                <w:sz w:val="16"/>
                <w:szCs w:val="16"/>
              </w:rPr>
              <w:t xml:space="preserve"> (19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7)</w:t>
            </w:r>
          </w:p>
        </w:tc>
        <w:tc>
          <w:tcPr>
            <w:tcW w:w="179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0E9D63" w14:textId="41282221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3</w:t>
            </w:r>
            <w:r w:rsidR="00A73F71">
              <w:rPr>
                <w:color w:val="000000"/>
                <w:sz w:val="16"/>
                <w:szCs w:val="16"/>
              </w:rPr>
              <w:t xml:space="preserve">6 </w:t>
            </w:r>
            <w:r w:rsidRPr="00133F70">
              <w:rPr>
                <w:color w:val="000000"/>
                <w:sz w:val="16"/>
                <w:szCs w:val="16"/>
              </w:rPr>
              <w:t>(1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04-1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7</w:t>
            </w:r>
            <w:r w:rsidR="00A73F71">
              <w:rPr>
                <w:color w:val="000000"/>
                <w:sz w:val="16"/>
                <w:szCs w:val="16"/>
              </w:rPr>
              <w:t>8</w:t>
            </w:r>
            <w:r w:rsidRPr="00133F70">
              <w:rPr>
                <w:color w:val="000000"/>
                <w:sz w:val="16"/>
                <w:szCs w:val="16"/>
              </w:rPr>
              <w:t>)*</w:t>
            </w:r>
          </w:p>
        </w:tc>
      </w:tr>
      <w:tr w:rsidR="00D80CA9" w:rsidRPr="00133F70" w14:paraId="2678570D" w14:textId="77777777" w:rsidTr="00D80CA9">
        <w:trPr>
          <w:trHeight w:val="260"/>
        </w:trPr>
        <w:tc>
          <w:tcPr>
            <w:tcW w:w="28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271B99" w14:textId="0B138A4F" w:rsidR="00D80CA9" w:rsidRPr="00133F70" w:rsidRDefault="00D80CA9" w:rsidP="00846F42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     highest quintile</w:t>
            </w:r>
            <w:r>
              <w:rPr>
                <w:color w:val="000000"/>
                <w:sz w:val="16"/>
                <w:szCs w:val="16"/>
              </w:rPr>
              <w:t xml:space="preserve">. 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5A70CB" w14:textId="24E387D5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9,9689 (17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7)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A623DB" w14:textId="48DB720B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16 (13</w:t>
            </w:r>
            <w:r>
              <w:rPr>
                <w:color w:val="000000"/>
                <w:sz w:val="16"/>
                <w:szCs w:val="16"/>
              </w:rPr>
              <w:t>·3</w:t>
            </w:r>
            <w:r w:rsidRPr="00133F70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38D8F0" w14:textId="0A8A55D1" w:rsidR="00D80CA9" w:rsidRPr="00F40504" w:rsidRDefault="00D80CA9" w:rsidP="00846F42">
            <w:pPr>
              <w:jc w:val="center"/>
              <w:rPr>
                <w:sz w:val="16"/>
                <w:szCs w:val="16"/>
              </w:rPr>
            </w:pPr>
            <w:r w:rsidRPr="00F40504">
              <w:rPr>
                <w:sz w:val="16"/>
                <w:szCs w:val="16"/>
              </w:rPr>
              <w:t>1.</w:t>
            </w:r>
            <w:r w:rsidR="00503306" w:rsidRPr="00F40504">
              <w:rPr>
                <w:sz w:val="16"/>
                <w:szCs w:val="16"/>
              </w:rPr>
              <w:t>71</w:t>
            </w:r>
            <w:r w:rsidRPr="00F40504">
              <w:rPr>
                <w:sz w:val="16"/>
                <w:szCs w:val="16"/>
              </w:rPr>
              <w:t xml:space="preserve"> (0·</w:t>
            </w:r>
            <w:r w:rsidR="00503306" w:rsidRPr="00F40504">
              <w:rPr>
                <w:sz w:val="16"/>
                <w:szCs w:val="16"/>
              </w:rPr>
              <w:t>83</w:t>
            </w:r>
            <w:r w:rsidRPr="00F40504">
              <w:rPr>
                <w:sz w:val="16"/>
                <w:szCs w:val="16"/>
              </w:rPr>
              <w:t>-</w:t>
            </w:r>
            <w:r w:rsidR="00503306" w:rsidRPr="00F40504">
              <w:rPr>
                <w:sz w:val="16"/>
                <w:szCs w:val="16"/>
              </w:rPr>
              <w:t>3.42</w:t>
            </w:r>
            <w:r w:rsidRPr="00F40504">
              <w:rPr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74B94" w14:textId="77777777" w:rsidR="00D80CA9" w:rsidRPr="00A6054E" w:rsidRDefault="00D80CA9" w:rsidP="00846F42">
            <w:pPr>
              <w:contextualSpacing/>
              <w:jc w:val="center"/>
              <w:rPr>
                <w:color w:val="5B9BD5" w:themeColor="accent5"/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4B1ED2" w14:textId="17D4EA93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11,112 (20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4)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EA1EA6" w14:textId="45593FED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8</w:t>
            </w:r>
            <w:r>
              <w:rPr>
                <w:color w:val="000000"/>
                <w:sz w:val="16"/>
                <w:szCs w:val="16"/>
              </w:rPr>
              <w:t>4</w:t>
            </w:r>
            <w:r w:rsidRPr="00133F70">
              <w:rPr>
                <w:color w:val="000000"/>
                <w:sz w:val="16"/>
                <w:szCs w:val="16"/>
              </w:rPr>
              <w:t xml:space="preserve"> (13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0)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45591C" w14:textId="7251BC72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1</w:t>
            </w:r>
            <w:r w:rsidR="00A73F71">
              <w:rPr>
                <w:color w:val="000000"/>
                <w:sz w:val="16"/>
                <w:szCs w:val="16"/>
              </w:rPr>
              <w:t>6</w:t>
            </w:r>
            <w:r w:rsidRPr="00133F70">
              <w:rPr>
                <w:color w:val="000000"/>
                <w:sz w:val="16"/>
                <w:szCs w:val="16"/>
              </w:rPr>
              <w:t xml:space="preserve"> (0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85-1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57)</w:t>
            </w:r>
          </w:p>
        </w:tc>
      </w:tr>
      <w:tr w:rsidR="00D80CA9" w:rsidRPr="00133F70" w14:paraId="7D401536" w14:textId="77777777" w:rsidTr="00D80CA9">
        <w:trPr>
          <w:trHeight w:val="300"/>
        </w:trPr>
        <w:tc>
          <w:tcPr>
            <w:tcW w:w="2873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049F6" w14:textId="77777777" w:rsidR="00D80CA9" w:rsidRPr="00133F70" w:rsidRDefault="00D80CA9" w:rsidP="00846F4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33F70">
              <w:rPr>
                <w:b/>
                <w:bCs/>
                <w:color w:val="000000"/>
                <w:sz w:val="16"/>
                <w:szCs w:val="16"/>
              </w:rPr>
              <w:t xml:space="preserve">Less than 80% attendance </w:t>
            </w:r>
            <w:r w:rsidRPr="00133F70">
              <w:rPr>
                <w:b/>
                <w:bCs/>
                <w:color w:val="000000"/>
                <w:sz w:val="16"/>
                <w:szCs w:val="16"/>
                <w:vertAlign w:val="superscript"/>
              </w:rPr>
              <w:t>c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26412" w14:textId="7405CF1C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2,676 (4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9)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5CA33" w14:textId="4D1294B2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29 (2</w:t>
            </w:r>
            <w:r>
              <w:rPr>
                <w:color w:val="000000"/>
                <w:sz w:val="16"/>
                <w:szCs w:val="16"/>
              </w:rPr>
              <w:t>4·2</w:t>
            </w:r>
            <w:r w:rsidRPr="00133F70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1734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DE666" w14:textId="3DC5D126" w:rsidR="00D80CA9" w:rsidRPr="00F40504" w:rsidRDefault="00204726" w:rsidP="00846F42">
            <w:pPr>
              <w:jc w:val="center"/>
              <w:rPr>
                <w:sz w:val="16"/>
                <w:szCs w:val="16"/>
              </w:rPr>
            </w:pPr>
            <w:r w:rsidRPr="00F40504">
              <w:rPr>
                <w:sz w:val="16"/>
                <w:szCs w:val="16"/>
              </w:rPr>
              <w:t>3.59</w:t>
            </w:r>
            <w:r w:rsidR="00D80CA9" w:rsidRPr="00F40504">
              <w:rPr>
                <w:sz w:val="16"/>
                <w:szCs w:val="16"/>
              </w:rPr>
              <w:t xml:space="preserve"> (2·</w:t>
            </w:r>
            <w:r w:rsidRPr="00F40504">
              <w:rPr>
                <w:sz w:val="16"/>
                <w:szCs w:val="16"/>
              </w:rPr>
              <w:t>19</w:t>
            </w:r>
            <w:r w:rsidR="00D80CA9" w:rsidRPr="00F40504">
              <w:rPr>
                <w:sz w:val="16"/>
                <w:szCs w:val="16"/>
              </w:rPr>
              <w:t>-</w:t>
            </w:r>
            <w:r w:rsidRPr="00F40504">
              <w:rPr>
                <w:sz w:val="16"/>
                <w:szCs w:val="16"/>
              </w:rPr>
              <w:t>5</w:t>
            </w:r>
            <w:r w:rsidR="00D80CA9" w:rsidRPr="00F40504">
              <w:rPr>
                <w:sz w:val="16"/>
                <w:szCs w:val="16"/>
              </w:rPr>
              <w:t>.</w:t>
            </w:r>
            <w:r w:rsidRPr="00F40504">
              <w:rPr>
                <w:sz w:val="16"/>
                <w:szCs w:val="16"/>
              </w:rPr>
              <w:t>74</w:t>
            </w:r>
            <w:r w:rsidR="00D80CA9" w:rsidRPr="00F40504">
              <w:rPr>
                <w:sz w:val="16"/>
                <w:szCs w:val="16"/>
              </w:rPr>
              <w:t>)**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1CA979" w14:textId="77777777" w:rsidR="00D80CA9" w:rsidRPr="00B87A34" w:rsidRDefault="00D80CA9" w:rsidP="00846F42">
            <w:pPr>
              <w:contextualSpacing/>
              <w:jc w:val="center"/>
              <w:rPr>
                <w:color w:val="5B9BD5" w:themeColor="accent5"/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E7FAB" w14:textId="1B7853DC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2,430 (4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5)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948E92" w14:textId="490463F8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130 (2</w:t>
            </w:r>
            <w:r>
              <w:rPr>
                <w:color w:val="000000"/>
                <w:sz w:val="16"/>
                <w:szCs w:val="16"/>
              </w:rPr>
              <w:t>0·1</w:t>
            </w:r>
            <w:r w:rsidRPr="00133F70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1796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1FFD2B" w14:textId="238DCE75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8</w:t>
            </w:r>
            <w:r w:rsidR="00630A70">
              <w:rPr>
                <w:color w:val="000000"/>
                <w:sz w:val="16"/>
                <w:szCs w:val="16"/>
              </w:rPr>
              <w:t>3</w:t>
            </w:r>
            <w:r w:rsidRPr="00133F70">
              <w:rPr>
                <w:color w:val="000000"/>
                <w:sz w:val="16"/>
                <w:szCs w:val="16"/>
              </w:rPr>
              <w:t xml:space="preserve"> (2</w:t>
            </w:r>
            <w:r>
              <w:rPr>
                <w:color w:val="000000"/>
                <w:sz w:val="16"/>
                <w:szCs w:val="16"/>
              </w:rPr>
              <w:t>·</w:t>
            </w:r>
            <w:r w:rsidR="00630A70">
              <w:rPr>
                <w:color w:val="000000"/>
                <w:sz w:val="16"/>
                <w:szCs w:val="16"/>
              </w:rPr>
              <w:t>27</w:t>
            </w:r>
            <w:r w:rsidRPr="00133F70">
              <w:rPr>
                <w:color w:val="000000"/>
                <w:sz w:val="16"/>
                <w:szCs w:val="16"/>
              </w:rPr>
              <w:t>-3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51)**</w:t>
            </w:r>
          </w:p>
        </w:tc>
      </w:tr>
      <w:tr w:rsidR="00D80CA9" w:rsidRPr="00133F70" w14:paraId="06FA9157" w14:textId="77777777" w:rsidTr="00D80CA9">
        <w:trPr>
          <w:trHeight w:val="300"/>
        </w:trPr>
        <w:tc>
          <w:tcPr>
            <w:tcW w:w="2873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7ABA79" w14:textId="77777777" w:rsidR="00D80CA9" w:rsidRPr="00133F70" w:rsidRDefault="00D80CA9" w:rsidP="00846F4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33F70">
              <w:rPr>
                <w:b/>
                <w:bCs/>
                <w:color w:val="000000"/>
                <w:sz w:val="16"/>
                <w:szCs w:val="16"/>
              </w:rPr>
              <w:t xml:space="preserve">Fixed term exclusions </w:t>
            </w:r>
            <w:r w:rsidRPr="00133F70">
              <w:rPr>
                <w:color w:val="000000"/>
                <w:sz w:val="16"/>
                <w:szCs w:val="16"/>
                <w:vertAlign w:val="superscript"/>
              </w:rPr>
              <w:t>a</w:t>
            </w:r>
          </w:p>
        </w:tc>
        <w:tc>
          <w:tcPr>
            <w:tcW w:w="135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50761E" w14:textId="6EC2174E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6,054 (10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7)</w:t>
            </w:r>
          </w:p>
        </w:tc>
        <w:tc>
          <w:tcPr>
            <w:tcW w:w="1069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D045A6" w14:textId="049341BF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32 (26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7)</w:t>
            </w:r>
          </w:p>
        </w:tc>
        <w:tc>
          <w:tcPr>
            <w:tcW w:w="1734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786083" w14:textId="06734908" w:rsidR="00D80CA9" w:rsidRPr="00F40504" w:rsidRDefault="00D80CA9" w:rsidP="00846F42">
            <w:pPr>
              <w:jc w:val="center"/>
              <w:rPr>
                <w:sz w:val="16"/>
                <w:szCs w:val="16"/>
              </w:rPr>
            </w:pPr>
            <w:r w:rsidRPr="00F40504">
              <w:rPr>
                <w:sz w:val="16"/>
                <w:szCs w:val="16"/>
              </w:rPr>
              <w:t>1·</w:t>
            </w:r>
            <w:r w:rsidR="00204726" w:rsidRPr="00F40504">
              <w:rPr>
                <w:sz w:val="16"/>
                <w:szCs w:val="16"/>
              </w:rPr>
              <w:t>32</w:t>
            </w:r>
            <w:r w:rsidRPr="00F40504">
              <w:rPr>
                <w:sz w:val="16"/>
                <w:szCs w:val="16"/>
              </w:rPr>
              <w:t xml:space="preserve"> (0·</w:t>
            </w:r>
            <w:r w:rsidR="00204726" w:rsidRPr="00F40504">
              <w:rPr>
                <w:sz w:val="16"/>
                <w:szCs w:val="16"/>
              </w:rPr>
              <w:t>78</w:t>
            </w:r>
            <w:r w:rsidRPr="00F40504">
              <w:rPr>
                <w:sz w:val="16"/>
                <w:szCs w:val="16"/>
              </w:rPr>
              <w:t>-2·</w:t>
            </w:r>
            <w:r w:rsidR="00204726" w:rsidRPr="00F40504">
              <w:rPr>
                <w:sz w:val="16"/>
                <w:szCs w:val="16"/>
              </w:rPr>
              <w:t>17</w:t>
            </w:r>
            <w:r w:rsidRPr="00F40504">
              <w:rPr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B4DA5" w14:textId="77777777" w:rsidR="00D80CA9" w:rsidRPr="002E0CE5" w:rsidRDefault="00D80CA9" w:rsidP="00846F42">
            <w:pPr>
              <w:contextualSpacing/>
              <w:jc w:val="center"/>
              <w:rPr>
                <w:color w:val="5B9BD5" w:themeColor="accent5"/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7E8B6F" w14:textId="19DA766E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2696 (4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8)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B7E8A8" w14:textId="79D1F4F1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120 (18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6)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1C97DA" w14:textId="13402790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6</w:t>
            </w:r>
            <w:r w:rsidR="00630A70">
              <w:rPr>
                <w:color w:val="000000"/>
                <w:sz w:val="16"/>
                <w:szCs w:val="16"/>
              </w:rPr>
              <w:t>8</w:t>
            </w:r>
            <w:r w:rsidRPr="00133F70">
              <w:rPr>
                <w:color w:val="000000"/>
                <w:sz w:val="16"/>
                <w:szCs w:val="16"/>
              </w:rPr>
              <w:t xml:space="preserve"> (1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3</w:t>
            </w:r>
            <w:r w:rsidR="00630A70">
              <w:rPr>
                <w:color w:val="000000"/>
                <w:sz w:val="16"/>
                <w:szCs w:val="16"/>
              </w:rPr>
              <w:t>1</w:t>
            </w:r>
            <w:r w:rsidRPr="00133F70">
              <w:rPr>
                <w:color w:val="000000"/>
                <w:sz w:val="16"/>
                <w:szCs w:val="16"/>
              </w:rPr>
              <w:t>-2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1</w:t>
            </w:r>
            <w:r w:rsidR="00630A70">
              <w:rPr>
                <w:color w:val="000000"/>
                <w:sz w:val="16"/>
                <w:szCs w:val="16"/>
              </w:rPr>
              <w:t>4</w:t>
            </w:r>
            <w:r w:rsidRPr="00133F70">
              <w:rPr>
                <w:color w:val="000000"/>
                <w:sz w:val="16"/>
                <w:szCs w:val="16"/>
              </w:rPr>
              <w:t>)**</w:t>
            </w:r>
          </w:p>
        </w:tc>
      </w:tr>
      <w:tr w:rsidR="00D80CA9" w:rsidRPr="00133F70" w14:paraId="08347EA4" w14:textId="77777777" w:rsidTr="00D80CA9">
        <w:trPr>
          <w:trHeight w:val="260"/>
        </w:trPr>
        <w:tc>
          <w:tcPr>
            <w:tcW w:w="28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A675EB" w14:textId="77777777" w:rsidR="00D80CA9" w:rsidRPr="00133F70" w:rsidRDefault="00D80CA9" w:rsidP="00846F4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33F70">
              <w:rPr>
                <w:b/>
                <w:bCs/>
                <w:color w:val="000000"/>
                <w:sz w:val="16"/>
                <w:szCs w:val="16"/>
              </w:rPr>
              <w:t>Other social factors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6A4DD" w14:textId="77777777" w:rsidR="00D80CA9" w:rsidRPr="00133F70" w:rsidRDefault="00D80CA9" w:rsidP="00846F42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EFB317" w14:textId="77777777" w:rsidR="00D80CA9" w:rsidRPr="00133F70" w:rsidRDefault="00D80CA9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472903" w14:textId="77777777" w:rsidR="00D80CA9" w:rsidRPr="00F40504" w:rsidRDefault="00D80CA9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D4BB4" w14:textId="77777777" w:rsidR="00D80CA9" w:rsidRPr="00133F70" w:rsidRDefault="00D80CA9" w:rsidP="00846F42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E1CA6" w14:textId="6C64302E" w:rsidR="00D80CA9" w:rsidRPr="00133F70" w:rsidRDefault="00D80CA9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ADC147" w14:textId="77777777" w:rsidR="00D80CA9" w:rsidRPr="00133F70" w:rsidRDefault="00D80CA9" w:rsidP="00846F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F0EB8" w14:textId="77777777" w:rsidR="00D80CA9" w:rsidRPr="00133F70" w:rsidRDefault="00D80CA9" w:rsidP="00846F42">
            <w:pPr>
              <w:jc w:val="center"/>
              <w:rPr>
                <w:sz w:val="16"/>
                <w:szCs w:val="16"/>
              </w:rPr>
            </w:pPr>
          </w:p>
        </w:tc>
      </w:tr>
      <w:tr w:rsidR="00D80CA9" w:rsidRPr="00133F70" w14:paraId="484B5907" w14:textId="77777777" w:rsidTr="00D80CA9">
        <w:trPr>
          <w:trHeight w:val="260"/>
        </w:trPr>
        <w:tc>
          <w:tcPr>
            <w:tcW w:w="2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B0C3A" w14:textId="77777777" w:rsidR="00D80CA9" w:rsidRPr="00133F70" w:rsidRDefault="00D80CA9" w:rsidP="00846F42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    Summer birth (May-Aug)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1052E" w14:textId="780C2F45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19,615 (34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7)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09612" w14:textId="39DF74E7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47 (</w:t>
            </w:r>
            <w:r>
              <w:rPr>
                <w:color w:val="000000"/>
                <w:sz w:val="16"/>
                <w:szCs w:val="16"/>
              </w:rPr>
              <w:t>39·1</w:t>
            </w:r>
            <w:r w:rsidRPr="00133F70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515813" w14:textId="5E90B695" w:rsidR="00D80CA9" w:rsidRPr="00F40504" w:rsidRDefault="00D80CA9" w:rsidP="00846F42">
            <w:pPr>
              <w:jc w:val="center"/>
              <w:rPr>
                <w:sz w:val="16"/>
                <w:szCs w:val="16"/>
              </w:rPr>
            </w:pPr>
            <w:r w:rsidRPr="00F40504">
              <w:rPr>
                <w:sz w:val="16"/>
                <w:szCs w:val="16"/>
              </w:rPr>
              <w:t>1·2</w:t>
            </w:r>
            <w:r w:rsidR="005B3017" w:rsidRPr="00F40504">
              <w:rPr>
                <w:sz w:val="16"/>
                <w:szCs w:val="16"/>
              </w:rPr>
              <w:t>3</w:t>
            </w:r>
            <w:r w:rsidRPr="00F40504">
              <w:rPr>
                <w:sz w:val="16"/>
                <w:szCs w:val="16"/>
              </w:rPr>
              <w:t xml:space="preserve"> (0·83-1·82)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AC7300" w14:textId="77777777" w:rsidR="00D80CA9" w:rsidRPr="00BC102F" w:rsidRDefault="00D80CA9" w:rsidP="00846F42">
            <w:pPr>
              <w:contextualSpacing/>
              <w:jc w:val="center"/>
              <w:rPr>
                <w:color w:val="5B9BD5" w:themeColor="accent5"/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46CEB" w14:textId="460DF5C2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19,104 (34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1)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933A64" w14:textId="2400E69B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222 (34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4)</w:t>
            </w: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F35688" w14:textId="08486295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02 (0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86-1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2</w:t>
            </w:r>
            <w:r w:rsidR="009804A6">
              <w:rPr>
                <w:color w:val="000000"/>
                <w:sz w:val="16"/>
                <w:szCs w:val="16"/>
              </w:rPr>
              <w:t>0</w:t>
            </w:r>
            <w:r w:rsidRPr="00133F70">
              <w:rPr>
                <w:color w:val="000000"/>
                <w:sz w:val="16"/>
                <w:szCs w:val="16"/>
              </w:rPr>
              <w:t>)</w:t>
            </w:r>
          </w:p>
        </w:tc>
      </w:tr>
      <w:tr w:rsidR="00D80CA9" w:rsidRPr="00133F70" w14:paraId="7EE6DC55" w14:textId="77777777" w:rsidTr="00D80CA9">
        <w:trPr>
          <w:trHeight w:val="300"/>
        </w:trPr>
        <w:tc>
          <w:tcPr>
            <w:tcW w:w="2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32F2C" w14:textId="77777777" w:rsidR="00D80CA9" w:rsidRPr="00133F70" w:rsidRDefault="00D80CA9" w:rsidP="00846F42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    Free school meals </w:t>
            </w:r>
            <w:r w:rsidRPr="00133F70">
              <w:rPr>
                <w:color w:val="000000"/>
                <w:sz w:val="16"/>
                <w:szCs w:val="16"/>
                <w:vertAlign w:val="superscript"/>
              </w:rPr>
              <w:t>a</w:t>
            </w:r>
          </w:p>
        </w:tc>
        <w:tc>
          <w:tcPr>
            <w:tcW w:w="13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5655A" w14:textId="42205FE4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13, 764 (24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4)</w:t>
            </w:r>
          </w:p>
        </w:tc>
        <w:tc>
          <w:tcPr>
            <w:tcW w:w="106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1E1AA5" w14:textId="27102BED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37 (30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8)</w:t>
            </w:r>
          </w:p>
        </w:tc>
        <w:tc>
          <w:tcPr>
            <w:tcW w:w="17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531690" w14:textId="19690A2A" w:rsidR="00D80CA9" w:rsidRPr="00F40504" w:rsidRDefault="00D80CA9" w:rsidP="00846F42">
            <w:pPr>
              <w:jc w:val="center"/>
              <w:rPr>
                <w:sz w:val="16"/>
                <w:szCs w:val="16"/>
              </w:rPr>
            </w:pPr>
            <w:r w:rsidRPr="00F40504">
              <w:rPr>
                <w:sz w:val="16"/>
                <w:szCs w:val="16"/>
              </w:rPr>
              <w:t>1·</w:t>
            </w:r>
            <w:r w:rsidR="005B3017" w:rsidRPr="00F40504">
              <w:rPr>
                <w:sz w:val="16"/>
                <w:szCs w:val="16"/>
              </w:rPr>
              <w:t>39</w:t>
            </w:r>
            <w:r w:rsidRPr="00F40504">
              <w:rPr>
                <w:sz w:val="16"/>
                <w:szCs w:val="16"/>
              </w:rPr>
              <w:t xml:space="preserve"> (0·8</w:t>
            </w:r>
            <w:r w:rsidR="005B3017" w:rsidRPr="00F40504">
              <w:rPr>
                <w:sz w:val="16"/>
                <w:szCs w:val="16"/>
              </w:rPr>
              <w:t>9</w:t>
            </w:r>
            <w:r w:rsidRPr="00F40504">
              <w:rPr>
                <w:sz w:val="16"/>
                <w:szCs w:val="16"/>
              </w:rPr>
              <w:t>-</w:t>
            </w:r>
            <w:r w:rsidR="005B3017" w:rsidRPr="00F40504">
              <w:rPr>
                <w:sz w:val="16"/>
                <w:szCs w:val="16"/>
              </w:rPr>
              <w:t>2.14</w:t>
            </w:r>
            <w:r w:rsidRPr="00F40504">
              <w:rPr>
                <w:sz w:val="16"/>
                <w:szCs w:val="16"/>
              </w:rPr>
              <w:t>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54CFC" w14:textId="77777777" w:rsidR="00D80CA9" w:rsidRPr="00BC102F" w:rsidRDefault="00D80CA9" w:rsidP="00846F42">
            <w:pPr>
              <w:contextualSpacing/>
              <w:jc w:val="center"/>
              <w:rPr>
                <w:color w:val="5B9BD5" w:themeColor="accent5"/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71BA4" w14:textId="4A12C68A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13,369 (22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1)</w:t>
            </w:r>
          </w:p>
        </w:tc>
        <w:tc>
          <w:tcPr>
            <w:tcW w:w="11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C2FFB" w14:textId="03E1D211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189 (29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3)</w:t>
            </w:r>
          </w:p>
        </w:tc>
        <w:tc>
          <w:tcPr>
            <w:tcW w:w="179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49CA68" w14:textId="36BAE424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22 (1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02-1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4</w:t>
            </w:r>
            <w:r w:rsidR="009804A6">
              <w:rPr>
                <w:color w:val="000000"/>
                <w:sz w:val="16"/>
                <w:szCs w:val="16"/>
              </w:rPr>
              <w:t>7</w:t>
            </w:r>
            <w:r w:rsidRPr="00133F70">
              <w:rPr>
                <w:color w:val="000000"/>
                <w:sz w:val="16"/>
                <w:szCs w:val="16"/>
              </w:rPr>
              <w:t>)*</w:t>
            </w:r>
          </w:p>
        </w:tc>
      </w:tr>
      <w:tr w:rsidR="00D80CA9" w:rsidRPr="00133F70" w14:paraId="137F284E" w14:textId="77777777" w:rsidTr="005043CB">
        <w:trPr>
          <w:trHeight w:val="300"/>
        </w:trPr>
        <w:tc>
          <w:tcPr>
            <w:tcW w:w="28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9F9FF0" w14:textId="77777777" w:rsidR="00D80CA9" w:rsidRPr="00133F70" w:rsidRDefault="00D80CA9" w:rsidP="00846F42">
            <w:pPr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 xml:space="preserve">    Looked after Child status </w:t>
            </w:r>
            <w:r w:rsidRPr="00133F70">
              <w:rPr>
                <w:color w:val="000000"/>
                <w:sz w:val="16"/>
                <w:szCs w:val="16"/>
                <w:vertAlign w:val="superscript"/>
              </w:rPr>
              <w:t>d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C7AC26" w14:textId="4561415C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443 (0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8)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2438A6" w14:textId="30099C96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Cambria Math" w:eastAsia="Cambria" w:hAnsi="Cambria Math" w:cs="Cambria Math"/>
                <w:color w:val="000000"/>
                <w:sz w:val="16"/>
                <w:szCs w:val="16"/>
              </w:rPr>
              <w:t>&lt;10 (&lt;8·3)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C3C2CB" w14:textId="2750A49D" w:rsidR="00D80CA9" w:rsidRPr="00F40504" w:rsidRDefault="00D80CA9" w:rsidP="00846F42">
            <w:pPr>
              <w:jc w:val="center"/>
              <w:rPr>
                <w:sz w:val="16"/>
                <w:szCs w:val="16"/>
              </w:rPr>
            </w:pPr>
            <w:r w:rsidRPr="00F40504">
              <w:rPr>
                <w:sz w:val="16"/>
                <w:szCs w:val="16"/>
              </w:rPr>
              <w:t>3·</w:t>
            </w:r>
            <w:r w:rsidR="005B3017" w:rsidRPr="00F40504">
              <w:rPr>
                <w:sz w:val="16"/>
                <w:szCs w:val="16"/>
              </w:rPr>
              <w:t>48</w:t>
            </w:r>
            <w:r w:rsidRPr="00F40504">
              <w:rPr>
                <w:sz w:val="16"/>
                <w:szCs w:val="16"/>
              </w:rPr>
              <w:t xml:space="preserve"> (1·1</w:t>
            </w:r>
            <w:r w:rsidR="005B3017" w:rsidRPr="00F40504">
              <w:rPr>
                <w:sz w:val="16"/>
                <w:szCs w:val="16"/>
              </w:rPr>
              <w:t>2</w:t>
            </w:r>
            <w:r w:rsidRPr="00F40504">
              <w:rPr>
                <w:sz w:val="16"/>
                <w:szCs w:val="16"/>
              </w:rPr>
              <w:t>-8·</w:t>
            </w:r>
            <w:r w:rsidR="005B3017" w:rsidRPr="00F40504">
              <w:rPr>
                <w:sz w:val="16"/>
                <w:szCs w:val="16"/>
              </w:rPr>
              <w:t>31</w:t>
            </w:r>
            <w:r w:rsidRPr="00F40504">
              <w:rPr>
                <w:sz w:val="16"/>
                <w:szCs w:val="16"/>
              </w:rPr>
              <w:t>)*</w:t>
            </w: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149852" w14:textId="77777777" w:rsidR="00D80CA9" w:rsidRPr="002E0CE5" w:rsidRDefault="00D80CA9" w:rsidP="00846F42">
            <w:pPr>
              <w:contextualSpacing/>
              <w:jc w:val="center"/>
              <w:rPr>
                <w:color w:val="5B9BD5" w:themeColor="accent5"/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2472EF" w14:textId="3101EFDC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382 (0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7)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59F918" w14:textId="52E2AF4B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27 (4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3)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6E1096" w14:textId="260E8986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</w:t>
            </w:r>
            <w:r>
              <w:rPr>
                <w:color w:val="000000"/>
                <w:sz w:val="16"/>
                <w:szCs w:val="16"/>
              </w:rPr>
              <w:t>·</w:t>
            </w:r>
            <w:r w:rsidR="009804A6">
              <w:rPr>
                <w:color w:val="000000"/>
                <w:sz w:val="16"/>
                <w:szCs w:val="16"/>
              </w:rPr>
              <w:t>26</w:t>
            </w:r>
            <w:r w:rsidRPr="00133F70">
              <w:rPr>
                <w:color w:val="000000"/>
                <w:sz w:val="16"/>
                <w:szCs w:val="16"/>
              </w:rPr>
              <w:t xml:space="preserve"> (2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0</w:t>
            </w:r>
            <w:r w:rsidR="009804A6">
              <w:rPr>
                <w:color w:val="000000"/>
                <w:sz w:val="16"/>
                <w:szCs w:val="16"/>
              </w:rPr>
              <w:t>8</w:t>
            </w:r>
            <w:r w:rsidRPr="00133F70">
              <w:rPr>
                <w:color w:val="000000"/>
                <w:sz w:val="16"/>
                <w:szCs w:val="16"/>
              </w:rPr>
              <w:t>-4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8</w:t>
            </w:r>
            <w:r w:rsidR="009804A6">
              <w:rPr>
                <w:color w:val="000000"/>
                <w:sz w:val="16"/>
                <w:szCs w:val="16"/>
              </w:rPr>
              <w:t>7</w:t>
            </w:r>
            <w:r w:rsidRPr="00133F70">
              <w:rPr>
                <w:color w:val="000000"/>
                <w:sz w:val="16"/>
                <w:szCs w:val="16"/>
              </w:rPr>
              <w:t>)**</w:t>
            </w:r>
          </w:p>
        </w:tc>
      </w:tr>
      <w:tr w:rsidR="00D80CA9" w:rsidRPr="00133F70" w14:paraId="2E4824BD" w14:textId="77777777" w:rsidTr="005043CB">
        <w:trPr>
          <w:trHeight w:val="260"/>
        </w:trPr>
        <w:tc>
          <w:tcPr>
            <w:tcW w:w="28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39FBB3" w14:textId="77777777" w:rsidR="00D80CA9" w:rsidRPr="00133F70" w:rsidRDefault="00D80CA9" w:rsidP="00846F4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33F70">
              <w:rPr>
                <w:b/>
                <w:bCs/>
                <w:color w:val="000000"/>
                <w:sz w:val="16"/>
                <w:szCs w:val="16"/>
              </w:rPr>
              <w:t xml:space="preserve"> ICD-10 Hyperkinetic disorder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79C0D2" w14:textId="185D4AE6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788 (1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4)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E6F402" w14:textId="3196678A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19 (1</w:t>
            </w:r>
            <w:r>
              <w:rPr>
                <w:color w:val="000000"/>
                <w:sz w:val="16"/>
                <w:szCs w:val="16"/>
              </w:rPr>
              <w:t>5·8</w:t>
            </w:r>
            <w:r w:rsidRPr="00133F70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B0DDBE" w14:textId="3CF1626C" w:rsidR="00D80CA9" w:rsidRPr="00F40504" w:rsidRDefault="005B3017" w:rsidP="00846F42">
            <w:pPr>
              <w:jc w:val="center"/>
              <w:rPr>
                <w:sz w:val="16"/>
                <w:szCs w:val="16"/>
              </w:rPr>
            </w:pPr>
            <w:r w:rsidRPr="00F40504">
              <w:rPr>
                <w:sz w:val="16"/>
                <w:szCs w:val="16"/>
              </w:rPr>
              <w:t>4</w:t>
            </w:r>
            <w:r w:rsidR="00D80CA9" w:rsidRPr="00F40504">
              <w:rPr>
                <w:sz w:val="16"/>
                <w:szCs w:val="16"/>
              </w:rPr>
              <w:t>.5</w:t>
            </w:r>
            <w:r w:rsidRPr="00F40504">
              <w:rPr>
                <w:sz w:val="16"/>
                <w:szCs w:val="16"/>
              </w:rPr>
              <w:t>9</w:t>
            </w:r>
            <w:r w:rsidR="00D80CA9" w:rsidRPr="00F40504">
              <w:rPr>
                <w:sz w:val="16"/>
                <w:szCs w:val="16"/>
              </w:rPr>
              <w:t xml:space="preserve"> (</w:t>
            </w:r>
            <w:r w:rsidRPr="00F40504">
              <w:rPr>
                <w:sz w:val="16"/>
                <w:szCs w:val="16"/>
              </w:rPr>
              <w:t>2.23</w:t>
            </w:r>
            <w:r w:rsidR="00D80CA9" w:rsidRPr="00F40504">
              <w:rPr>
                <w:sz w:val="16"/>
                <w:szCs w:val="16"/>
              </w:rPr>
              <w:t>-</w:t>
            </w:r>
            <w:r w:rsidR="00047D35" w:rsidRPr="00F40504">
              <w:rPr>
                <w:sz w:val="16"/>
                <w:szCs w:val="16"/>
              </w:rPr>
              <w:t>8</w:t>
            </w:r>
            <w:r w:rsidR="00D80CA9" w:rsidRPr="00F40504">
              <w:rPr>
                <w:sz w:val="16"/>
                <w:szCs w:val="16"/>
              </w:rPr>
              <w:t>.72)**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376CBB" w14:textId="77777777" w:rsidR="00D80CA9" w:rsidRPr="002E0CE5" w:rsidRDefault="00D80CA9" w:rsidP="00846F42">
            <w:pPr>
              <w:contextualSpacing/>
              <w:jc w:val="center"/>
              <w:rPr>
                <w:color w:val="5B9BD5" w:themeColor="accent5"/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3304F" w14:textId="00B2BFAE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177 (0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3)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70E93D" w14:textId="03B4114C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15 (1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8)</w:t>
            </w:r>
          </w:p>
        </w:tc>
        <w:tc>
          <w:tcPr>
            <w:tcW w:w="17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A5C374" w14:textId="3E8554C7" w:rsidR="00D80CA9" w:rsidRPr="00133F70" w:rsidRDefault="00D80CA9" w:rsidP="00846F42">
            <w:pPr>
              <w:jc w:val="center"/>
              <w:rPr>
                <w:color w:val="000000"/>
                <w:sz w:val="16"/>
                <w:szCs w:val="16"/>
              </w:rPr>
            </w:pPr>
            <w:r w:rsidRPr="00133F70">
              <w:rPr>
                <w:color w:val="000000"/>
                <w:sz w:val="16"/>
                <w:szCs w:val="16"/>
              </w:rPr>
              <w:t>3</w:t>
            </w:r>
            <w:r>
              <w:rPr>
                <w:color w:val="000000"/>
                <w:sz w:val="16"/>
                <w:szCs w:val="16"/>
              </w:rPr>
              <w:t>·</w:t>
            </w:r>
            <w:r w:rsidR="009804A6">
              <w:rPr>
                <w:color w:val="000000"/>
                <w:sz w:val="16"/>
                <w:szCs w:val="16"/>
              </w:rPr>
              <w:t>6</w:t>
            </w:r>
            <w:r w:rsidRPr="00133F70">
              <w:rPr>
                <w:color w:val="000000"/>
                <w:sz w:val="16"/>
                <w:szCs w:val="16"/>
              </w:rPr>
              <w:t>8 (2</w:t>
            </w:r>
            <w:r>
              <w:rPr>
                <w:color w:val="000000"/>
                <w:sz w:val="16"/>
                <w:szCs w:val="16"/>
              </w:rPr>
              <w:t>·</w:t>
            </w:r>
            <w:r w:rsidRPr="00133F70">
              <w:rPr>
                <w:color w:val="000000"/>
                <w:sz w:val="16"/>
                <w:szCs w:val="16"/>
              </w:rPr>
              <w:t>0</w:t>
            </w:r>
            <w:r w:rsidR="009804A6">
              <w:rPr>
                <w:color w:val="000000"/>
                <w:sz w:val="16"/>
                <w:szCs w:val="16"/>
              </w:rPr>
              <w:t>1</w:t>
            </w:r>
            <w:r w:rsidRPr="00133F70">
              <w:rPr>
                <w:color w:val="000000"/>
                <w:sz w:val="16"/>
                <w:szCs w:val="16"/>
              </w:rPr>
              <w:t>-6</w:t>
            </w:r>
            <w:r>
              <w:rPr>
                <w:color w:val="000000"/>
                <w:sz w:val="16"/>
                <w:szCs w:val="16"/>
              </w:rPr>
              <w:t>·</w:t>
            </w:r>
            <w:r w:rsidR="009804A6">
              <w:rPr>
                <w:color w:val="000000"/>
                <w:sz w:val="16"/>
                <w:szCs w:val="16"/>
              </w:rPr>
              <w:t>17</w:t>
            </w:r>
            <w:r w:rsidRPr="00133F70">
              <w:rPr>
                <w:color w:val="000000"/>
                <w:sz w:val="16"/>
                <w:szCs w:val="16"/>
              </w:rPr>
              <w:t>)**</w:t>
            </w:r>
          </w:p>
        </w:tc>
      </w:tr>
    </w:tbl>
    <w:p w14:paraId="065D0F25" w14:textId="6F96C706" w:rsidR="00D97767" w:rsidRDefault="00D97767" w:rsidP="00D97767">
      <w:pPr>
        <w:rPr>
          <w:color w:val="000000"/>
          <w:sz w:val="16"/>
          <w:szCs w:val="16"/>
        </w:rPr>
      </w:pPr>
      <w:r w:rsidRPr="00133F70">
        <w:rPr>
          <w:color w:val="000000"/>
          <w:sz w:val="16"/>
          <w:szCs w:val="16"/>
        </w:rPr>
        <w:t>* P</w:t>
      </w:r>
      <w:r w:rsidRPr="00133F70">
        <w:rPr>
          <w:rFonts w:ascii="Cambria Math" w:eastAsia="Cambria" w:hAnsi="Cambria Math" w:cs="Cambria Math"/>
          <w:color w:val="000000"/>
          <w:sz w:val="16"/>
          <w:szCs w:val="16"/>
        </w:rPr>
        <w:t>⩽</w:t>
      </w:r>
      <w:r w:rsidRPr="00133F70">
        <w:rPr>
          <w:color w:val="000000"/>
          <w:sz w:val="16"/>
          <w:szCs w:val="16"/>
        </w:rPr>
        <w:t>0</w:t>
      </w:r>
      <w:r>
        <w:rPr>
          <w:color w:val="000000"/>
          <w:sz w:val="16"/>
          <w:szCs w:val="16"/>
        </w:rPr>
        <w:t>·</w:t>
      </w:r>
      <w:r w:rsidRPr="00133F70">
        <w:rPr>
          <w:color w:val="000000"/>
          <w:sz w:val="16"/>
          <w:szCs w:val="16"/>
        </w:rPr>
        <w:t>05 **P</w:t>
      </w:r>
      <w:r w:rsidRPr="00133F70">
        <w:rPr>
          <w:rFonts w:ascii="Cambria Math" w:eastAsia="Cambria" w:hAnsi="Cambria Math" w:cs="Cambria Math"/>
          <w:color w:val="000000"/>
          <w:sz w:val="16"/>
          <w:szCs w:val="16"/>
        </w:rPr>
        <w:t>⩽</w:t>
      </w:r>
      <w:r w:rsidRPr="00133F70">
        <w:rPr>
          <w:color w:val="000000"/>
          <w:sz w:val="16"/>
          <w:szCs w:val="16"/>
        </w:rPr>
        <w:t>0</w:t>
      </w:r>
      <w:r>
        <w:rPr>
          <w:color w:val="000000"/>
          <w:sz w:val="16"/>
          <w:szCs w:val="16"/>
        </w:rPr>
        <w:t>·</w:t>
      </w:r>
      <w:r w:rsidRPr="00133F70">
        <w:rPr>
          <w:color w:val="000000"/>
          <w:sz w:val="16"/>
          <w:szCs w:val="16"/>
        </w:rPr>
        <w:t xml:space="preserve">01; missing values </w:t>
      </w:r>
      <w:r w:rsidRPr="00133F70">
        <w:rPr>
          <w:color w:val="000000"/>
          <w:sz w:val="16"/>
          <w:szCs w:val="16"/>
          <w:vertAlign w:val="superscript"/>
        </w:rPr>
        <w:t xml:space="preserve">e </w:t>
      </w:r>
      <w:r w:rsidRPr="00133F70">
        <w:rPr>
          <w:color w:val="000000"/>
          <w:sz w:val="16"/>
          <w:szCs w:val="16"/>
        </w:rPr>
        <w:t>Adjusted for all other factors listed in this table</w:t>
      </w:r>
      <w:r>
        <w:rPr>
          <w:color w:val="000000"/>
          <w:sz w:val="16"/>
          <w:szCs w:val="16"/>
        </w:rPr>
        <w:t xml:space="preserve"> and</w:t>
      </w:r>
      <w:r w:rsidR="00B36917">
        <w:rPr>
          <w:color w:val="000000"/>
          <w:sz w:val="16"/>
          <w:szCs w:val="16"/>
        </w:rPr>
        <w:t xml:space="preserve"> supplementary</w:t>
      </w:r>
      <w:r>
        <w:rPr>
          <w:color w:val="000000"/>
          <w:sz w:val="16"/>
          <w:szCs w:val="16"/>
        </w:rPr>
        <w:t xml:space="preserve"> table 4a</w:t>
      </w:r>
    </w:p>
    <w:p w14:paraId="52E8D3FF" w14:textId="77777777" w:rsidR="00CF0144" w:rsidRDefault="00CF0144"/>
    <w:sectPr w:rsidR="00CF0144" w:rsidSect="003028D4">
      <w:pgSz w:w="16838" w:h="11906" w:orient="landscape"/>
      <w:pgMar w:top="894" w:right="419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C353E"/>
    <w:multiLevelType w:val="hybridMultilevel"/>
    <w:tmpl w:val="944A52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A4E"/>
    <w:rsid w:val="0000413B"/>
    <w:rsid w:val="00004B43"/>
    <w:rsid w:val="00037A4E"/>
    <w:rsid w:val="00047D35"/>
    <w:rsid w:val="000527E9"/>
    <w:rsid w:val="00065C0A"/>
    <w:rsid w:val="00097818"/>
    <w:rsid w:val="000A0371"/>
    <w:rsid w:val="000C39A3"/>
    <w:rsid w:val="001014EB"/>
    <w:rsid w:val="00112DCD"/>
    <w:rsid w:val="001151A8"/>
    <w:rsid w:val="00124656"/>
    <w:rsid w:val="0012545A"/>
    <w:rsid w:val="00126E5E"/>
    <w:rsid w:val="00137369"/>
    <w:rsid w:val="001C4057"/>
    <w:rsid w:val="001C467C"/>
    <w:rsid w:val="001F61F3"/>
    <w:rsid w:val="001F6509"/>
    <w:rsid w:val="00204726"/>
    <w:rsid w:val="002443E2"/>
    <w:rsid w:val="00266D60"/>
    <w:rsid w:val="002B3AB9"/>
    <w:rsid w:val="002C44F8"/>
    <w:rsid w:val="002E0CE5"/>
    <w:rsid w:val="0030052A"/>
    <w:rsid w:val="003028D4"/>
    <w:rsid w:val="00360BB8"/>
    <w:rsid w:val="0038449A"/>
    <w:rsid w:val="00391545"/>
    <w:rsid w:val="00416B7B"/>
    <w:rsid w:val="00481096"/>
    <w:rsid w:val="0050301A"/>
    <w:rsid w:val="00503306"/>
    <w:rsid w:val="005043CB"/>
    <w:rsid w:val="00552251"/>
    <w:rsid w:val="00577CCA"/>
    <w:rsid w:val="005A61B5"/>
    <w:rsid w:val="005B3017"/>
    <w:rsid w:val="005C5FDE"/>
    <w:rsid w:val="005D729F"/>
    <w:rsid w:val="00630A70"/>
    <w:rsid w:val="00634CDF"/>
    <w:rsid w:val="00647B86"/>
    <w:rsid w:val="00655C1D"/>
    <w:rsid w:val="006640AD"/>
    <w:rsid w:val="00697972"/>
    <w:rsid w:val="006A4682"/>
    <w:rsid w:val="006B4C44"/>
    <w:rsid w:val="006E1FEE"/>
    <w:rsid w:val="006E3458"/>
    <w:rsid w:val="00780A6C"/>
    <w:rsid w:val="00811006"/>
    <w:rsid w:val="008229A2"/>
    <w:rsid w:val="00860600"/>
    <w:rsid w:val="008A14A2"/>
    <w:rsid w:val="0094435B"/>
    <w:rsid w:val="009804A6"/>
    <w:rsid w:val="00980948"/>
    <w:rsid w:val="009B49F0"/>
    <w:rsid w:val="00A05133"/>
    <w:rsid w:val="00A10DE2"/>
    <w:rsid w:val="00A35C3F"/>
    <w:rsid w:val="00A53CA0"/>
    <w:rsid w:val="00A6054E"/>
    <w:rsid w:val="00A73F71"/>
    <w:rsid w:val="00A817E2"/>
    <w:rsid w:val="00AC074B"/>
    <w:rsid w:val="00AC1FF7"/>
    <w:rsid w:val="00AF08DC"/>
    <w:rsid w:val="00B16F3B"/>
    <w:rsid w:val="00B36917"/>
    <w:rsid w:val="00B51F24"/>
    <w:rsid w:val="00B67590"/>
    <w:rsid w:val="00B81C34"/>
    <w:rsid w:val="00B87A34"/>
    <w:rsid w:val="00B957BC"/>
    <w:rsid w:val="00B9624A"/>
    <w:rsid w:val="00BC102F"/>
    <w:rsid w:val="00C253CB"/>
    <w:rsid w:val="00C66BB0"/>
    <w:rsid w:val="00CD198E"/>
    <w:rsid w:val="00CE39EC"/>
    <w:rsid w:val="00CF0144"/>
    <w:rsid w:val="00D7777E"/>
    <w:rsid w:val="00D80CA9"/>
    <w:rsid w:val="00D97767"/>
    <w:rsid w:val="00DA4D29"/>
    <w:rsid w:val="00DB6E7C"/>
    <w:rsid w:val="00DE3D97"/>
    <w:rsid w:val="00E1011A"/>
    <w:rsid w:val="00E20CF8"/>
    <w:rsid w:val="00E61EC1"/>
    <w:rsid w:val="00EF6688"/>
    <w:rsid w:val="00F24DEA"/>
    <w:rsid w:val="00F40504"/>
    <w:rsid w:val="00F415D3"/>
    <w:rsid w:val="00F475F3"/>
    <w:rsid w:val="00F56DC0"/>
    <w:rsid w:val="00F91915"/>
    <w:rsid w:val="00FA7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EAB666E"/>
  <w15:chartTrackingRefBased/>
  <w15:docId w15:val="{1947C5D3-5389-9346-BB54-307A825BD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autoRedefine/>
    <w:qFormat/>
    <w:rsid w:val="00037A4E"/>
    <w:pPr>
      <w:keepNext/>
    </w:pPr>
    <w:rPr>
      <w:rFonts w:ascii="Times New Roman" w:eastAsia="Times New Roman" w:hAnsi="Times New Roman" w:cs="Times New Roman"/>
      <w:b/>
      <w:i/>
      <w:sz w:val="20"/>
      <w:szCs w:val="20"/>
      <w:lang w:eastAsia="en-AU"/>
    </w:rPr>
  </w:style>
  <w:style w:type="paragraph" w:customStyle="1" w:styleId="tablecaption">
    <w:name w:val="table caption"/>
    <w:basedOn w:val="Normal"/>
    <w:qFormat/>
    <w:rsid w:val="00037A4E"/>
    <w:rPr>
      <w:rFonts w:ascii="Times New Roman" w:eastAsiaTheme="minorHAnsi" w:hAnsi="Times New Roman" w:cs="Arial"/>
      <w:b/>
      <w:color w:val="000000"/>
      <w:szCs w:val="18"/>
      <w:shd w:val="clear" w:color="auto" w:fill="FFFFFF"/>
      <w:lang w:eastAsia="en-AU"/>
    </w:rPr>
  </w:style>
  <w:style w:type="paragraph" w:styleId="ListParagraph">
    <w:name w:val="List Paragraph"/>
    <w:basedOn w:val="Normal"/>
    <w:uiPriority w:val="34"/>
    <w:qFormat/>
    <w:rsid w:val="000527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710</Words>
  <Characters>4049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Epstein, Sophie</dc:creator>
  <cp:keywords/>
  <dc:description/>
  <cp:lastModifiedBy>Epstein, Sophie</cp:lastModifiedBy>
  <cp:revision>4</cp:revision>
  <dcterms:created xsi:type="dcterms:W3CDTF">2022-02-23T15:56:00Z</dcterms:created>
  <dcterms:modified xsi:type="dcterms:W3CDTF">2022-02-25T21:49:00Z</dcterms:modified>
</cp:coreProperties>
</file>