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37621" w14:textId="6E2A0E9E" w:rsidR="003E232A" w:rsidRPr="00133F70" w:rsidRDefault="003E232A" w:rsidP="003E232A">
      <w:pPr>
        <w:pStyle w:val="Caption"/>
      </w:pPr>
      <w:r>
        <w:t xml:space="preserve">Table </w:t>
      </w:r>
      <w:r w:rsidR="00DB11A8">
        <w:t>S</w:t>
      </w:r>
      <w:r>
        <w:t>2</w:t>
      </w:r>
      <w:r w:rsidRPr="00133F70">
        <w:t>: The distribution of socio-demographic and educational variables before (original) and after multiple imputation</w:t>
      </w:r>
      <w:r w:rsidR="00AC5AF2">
        <w:t>.</w:t>
      </w:r>
    </w:p>
    <w:p w14:paraId="64C79E96" w14:textId="77777777" w:rsidR="003E232A" w:rsidRPr="00133F70" w:rsidRDefault="003E232A" w:rsidP="003E232A"/>
    <w:tbl>
      <w:tblPr>
        <w:tblW w:w="14349" w:type="dxa"/>
        <w:tblLayout w:type="fixed"/>
        <w:tblLook w:val="04A0" w:firstRow="1" w:lastRow="0" w:firstColumn="1" w:lastColumn="0" w:noHBand="0" w:noVBand="1"/>
      </w:tblPr>
      <w:tblGrid>
        <w:gridCol w:w="3870"/>
        <w:gridCol w:w="265"/>
        <w:gridCol w:w="1311"/>
        <w:gridCol w:w="1087"/>
        <w:gridCol w:w="236"/>
        <w:gridCol w:w="1294"/>
        <w:gridCol w:w="1027"/>
        <w:gridCol w:w="236"/>
        <w:gridCol w:w="1291"/>
        <w:gridCol w:w="979"/>
        <w:gridCol w:w="266"/>
        <w:gridCol w:w="1365"/>
        <w:gridCol w:w="991"/>
        <w:gridCol w:w="131"/>
      </w:tblGrid>
      <w:tr w:rsidR="003E232A" w:rsidRPr="00133F70" w14:paraId="4A4A46C8" w14:textId="77777777" w:rsidTr="00846F42">
        <w:trPr>
          <w:gridAfter w:val="1"/>
          <w:wAfter w:w="131" w:type="dxa"/>
          <w:trHeight w:val="20"/>
        </w:trPr>
        <w:tc>
          <w:tcPr>
            <w:tcW w:w="3870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91BCF16" w14:textId="77777777" w:rsidR="003E232A" w:rsidRPr="00133F70" w:rsidRDefault="003E232A" w:rsidP="00846F42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Socio-demographic and clinical characteristics</w:t>
            </w:r>
          </w:p>
        </w:tc>
        <w:tc>
          <w:tcPr>
            <w:tcW w:w="265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45CBB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955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5C62E53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Male (n=56,648)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C0F6D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892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118AA4E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Female (n=56, 709)</w:t>
            </w:r>
          </w:p>
        </w:tc>
      </w:tr>
      <w:tr w:rsidR="003E232A" w:rsidRPr="00133F70" w14:paraId="3AB23800" w14:textId="77777777" w:rsidTr="00846F42">
        <w:trPr>
          <w:trHeight w:val="20"/>
        </w:trPr>
        <w:tc>
          <w:tcPr>
            <w:tcW w:w="387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E8A3555" w14:textId="77777777" w:rsidR="003E232A" w:rsidRPr="00133F70" w:rsidRDefault="003E232A" w:rsidP="00846F4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5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72CCD14" w14:textId="77777777" w:rsidR="003E232A" w:rsidRPr="00133F70" w:rsidRDefault="003E232A" w:rsidP="00846F4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C451E1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Original %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607DF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E8B568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Imputed %</w:t>
            </w:r>
          </w:p>
        </w:tc>
        <w:tc>
          <w:tcPr>
            <w:tcW w:w="236" w:type="dxa"/>
            <w:vMerge w:val="restart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3FD86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A1ADA3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Original %</w:t>
            </w:r>
          </w:p>
        </w:tc>
        <w:tc>
          <w:tcPr>
            <w:tcW w:w="266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F0347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4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7DBC6B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Imputed %</w:t>
            </w:r>
          </w:p>
        </w:tc>
      </w:tr>
      <w:tr w:rsidR="003E232A" w:rsidRPr="00133F70" w14:paraId="59E8CEF0" w14:textId="77777777" w:rsidTr="00846F42">
        <w:trPr>
          <w:trHeight w:val="20"/>
        </w:trPr>
        <w:tc>
          <w:tcPr>
            <w:tcW w:w="387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21B3DC0" w14:textId="77777777" w:rsidR="003E232A" w:rsidRPr="00133F70" w:rsidRDefault="003E232A" w:rsidP="00846F4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5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A1CE237" w14:textId="77777777" w:rsidR="003E232A" w:rsidRPr="00133F70" w:rsidRDefault="003E232A" w:rsidP="00846F4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11F2E4C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No self-harm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3FFD0A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Self-harm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DB43E6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7C88B2D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No self-harm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8FEECE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Self-harm  </w:t>
            </w:r>
          </w:p>
        </w:tc>
        <w:tc>
          <w:tcPr>
            <w:tcW w:w="236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903D1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1A43E7F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No self-harm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FE523F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Self-harm  </w:t>
            </w:r>
          </w:p>
        </w:tc>
        <w:tc>
          <w:tcPr>
            <w:tcW w:w="266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A61900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E19CDDE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No self-harm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FBB8AE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Self-harm  </w:t>
            </w:r>
          </w:p>
        </w:tc>
      </w:tr>
      <w:tr w:rsidR="003E232A" w:rsidRPr="00133F70" w14:paraId="11116247" w14:textId="77777777" w:rsidTr="00846F42">
        <w:trPr>
          <w:trHeight w:val="144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57C453" w14:textId="77777777" w:rsidR="003E232A" w:rsidRPr="00133F70" w:rsidRDefault="003E232A" w:rsidP="00846F4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33F70">
              <w:rPr>
                <w:b/>
                <w:bCs/>
                <w:color w:val="000000"/>
                <w:sz w:val="16"/>
                <w:szCs w:val="16"/>
              </w:rPr>
              <w:t>National neighbourhood deprivation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1376A5" w14:textId="77777777" w:rsidR="003E232A" w:rsidRPr="00133F70" w:rsidRDefault="003E232A" w:rsidP="00846F42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B979F" w14:textId="77777777" w:rsidR="003E232A" w:rsidRPr="00133F70" w:rsidRDefault="003E232A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47604" w14:textId="77777777" w:rsidR="003E232A" w:rsidRPr="00133F70" w:rsidRDefault="003E232A" w:rsidP="00846F42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06DB1" w14:textId="77777777" w:rsidR="003E232A" w:rsidRPr="00133F70" w:rsidRDefault="003E232A" w:rsidP="00846F42">
            <w:pPr>
              <w:rPr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CEB0E" w14:textId="77777777" w:rsidR="003E232A" w:rsidRPr="00133F70" w:rsidRDefault="003E232A" w:rsidP="00846F42">
            <w:pPr>
              <w:rPr>
                <w:sz w:val="16"/>
                <w:szCs w:val="16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24410" w14:textId="77777777" w:rsidR="003E232A" w:rsidRPr="00133F70" w:rsidRDefault="003E232A" w:rsidP="00846F42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9FAB1" w14:textId="77777777" w:rsidR="003E232A" w:rsidRPr="00133F70" w:rsidRDefault="003E232A" w:rsidP="00846F42">
            <w:pPr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3532E" w14:textId="77777777" w:rsidR="003E232A" w:rsidRPr="00133F70" w:rsidRDefault="003E232A" w:rsidP="00846F42">
            <w:pPr>
              <w:rPr>
                <w:sz w:val="16"/>
                <w:szCs w:val="16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B07B8" w14:textId="77777777" w:rsidR="003E232A" w:rsidRPr="00133F70" w:rsidRDefault="003E232A" w:rsidP="00846F42">
            <w:pPr>
              <w:rPr>
                <w:sz w:val="16"/>
                <w:szCs w:val="16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3E8FF" w14:textId="77777777" w:rsidR="003E232A" w:rsidRPr="00133F70" w:rsidRDefault="003E232A" w:rsidP="00846F42">
            <w:pPr>
              <w:rPr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E5F98" w14:textId="77777777" w:rsidR="003E232A" w:rsidRPr="00133F70" w:rsidRDefault="003E232A" w:rsidP="00846F42">
            <w:pPr>
              <w:rPr>
                <w:sz w:val="16"/>
                <w:szCs w:val="16"/>
              </w:rPr>
            </w:pP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625B5" w14:textId="77777777" w:rsidR="003E232A" w:rsidRPr="00133F70" w:rsidRDefault="003E232A" w:rsidP="00846F42">
            <w:pPr>
              <w:rPr>
                <w:sz w:val="16"/>
                <w:szCs w:val="16"/>
              </w:rPr>
            </w:pPr>
          </w:p>
        </w:tc>
      </w:tr>
      <w:tr w:rsidR="003E232A" w:rsidRPr="00133F70" w14:paraId="388BF9D9" w14:textId="77777777" w:rsidTr="00846F42">
        <w:trPr>
          <w:trHeight w:val="144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4093E" w14:textId="77777777" w:rsidR="003E232A" w:rsidRPr="00133F70" w:rsidRDefault="003E232A" w:rsidP="00846F42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     Most deprived quintile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38C5B" w14:textId="77777777" w:rsidR="003E232A" w:rsidRPr="00133F70" w:rsidRDefault="003E232A" w:rsidP="00846F4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FC4A10" w14:textId="526EC511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36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B21AD6" w14:textId="37DC3BF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33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BC411C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1A9FF2" w14:textId="5B5950C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33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6D969" w14:textId="2C5AC735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37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F6A76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3F820" w14:textId="5986E1AA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35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F2B37F" w14:textId="68B5B49C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38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DD011B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8026D9" w14:textId="0564A05D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32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F3BF5" w14:textId="4C7F8560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37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5</w:t>
            </w:r>
          </w:p>
        </w:tc>
      </w:tr>
      <w:tr w:rsidR="003E232A" w:rsidRPr="00133F70" w14:paraId="1CE8D161" w14:textId="77777777" w:rsidTr="00846F42">
        <w:trPr>
          <w:trHeight w:val="144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CDD7C" w14:textId="77777777" w:rsidR="003E232A" w:rsidRPr="00133F70" w:rsidRDefault="003E232A" w:rsidP="00846F42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     2nd 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9CE37" w14:textId="77777777" w:rsidR="003E232A" w:rsidRPr="00133F70" w:rsidRDefault="003E232A" w:rsidP="00846F4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F8EAAC" w14:textId="70A9F580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40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4FA865" w14:textId="745E3C66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42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FBF15A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66C830" w14:textId="577FE48F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40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1A9FA5" w14:textId="489BFDE8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38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B5E59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0F5B45" w14:textId="7D595351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40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2D1EDD" w14:textId="78047E44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39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05D1FC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559840" w14:textId="701E2D0F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40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E91B7" w14:textId="156FAAEE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38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1</w:t>
            </w:r>
          </w:p>
        </w:tc>
      </w:tr>
      <w:tr w:rsidR="003E232A" w:rsidRPr="00133F70" w14:paraId="12F3CA39" w14:textId="77777777" w:rsidTr="00846F42">
        <w:trPr>
          <w:trHeight w:val="144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53D0C" w14:textId="77777777" w:rsidR="003E232A" w:rsidRPr="00133F70" w:rsidRDefault="003E232A" w:rsidP="00846F42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     3rd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3C1CA" w14:textId="77777777" w:rsidR="003E232A" w:rsidRPr="00133F70" w:rsidRDefault="003E232A" w:rsidP="00846F4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E2059" w14:textId="48F4FB5D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14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0BD87C" w14:textId="56AEB732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17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7D0B73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D251A" w14:textId="0C5F1850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15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F5269E" w14:textId="72EB6D29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16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762E1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F8FF5E" w14:textId="2505A024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14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69AABE" w14:textId="3E025561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14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C7FC97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31DDDB" w14:textId="59BD5441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16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1912D2" w14:textId="362B7A05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17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2</w:t>
            </w:r>
          </w:p>
        </w:tc>
      </w:tr>
      <w:tr w:rsidR="003E232A" w:rsidRPr="00133F70" w14:paraId="2DA217BA" w14:textId="77777777" w:rsidTr="00846F42">
        <w:trPr>
          <w:trHeight w:val="144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1AE92" w14:textId="77777777" w:rsidR="003E232A" w:rsidRPr="00133F70" w:rsidRDefault="003E232A" w:rsidP="00846F42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     4th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2E3EB" w14:textId="77777777" w:rsidR="003E232A" w:rsidRPr="00133F70" w:rsidRDefault="003E232A" w:rsidP="00846F4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E6FC9" w14:textId="192FB2A8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6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33B73" w14:textId="643E5508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4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BC84EA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43F28D" w14:textId="2CA328B2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7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CFA7D" w14:textId="2AD4ECA5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7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2837F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DB832B" w14:textId="72C1C0B0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5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3CEE7" w14:textId="343DE54F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5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55C4C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2840F" w14:textId="300B4F7C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7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E112FC" w14:textId="22B1B82F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5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4</w:t>
            </w:r>
          </w:p>
        </w:tc>
      </w:tr>
      <w:tr w:rsidR="003E232A" w:rsidRPr="00133F70" w14:paraId="7E430E3B" w14:textId="77777777" w:rsidTr="00846F42">
        <w:trPr>
          <w:trHeight w:val="144"/>
        </w:trPr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E750DAB" w14:textId="77777777" w:rsidR="003E232A" w:rsidRPr="00133F70" w:rsidRDefault="003E232A" w:rsidP="00846F42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     Least deprived quintile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A1D75" w14:textId="77777777" w:rsidR="003E232A" w:rsidRPr="00133F70" w:rsidRDefault="003E232A" w:rsidP="00846F4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68DE28" w14:textId="1AE90521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1F7768" w14:textId="74E4D6CE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48035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2770A2" w14:textId="5CA089F8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3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18C899" w14:textId="63063C11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3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475F1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BD68A8" w14:textId="596A590F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3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64C129" w14:textId="50645D24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530A5B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C0EAF9" w14:textId="436032AD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3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0328D9" w14:textId="74A4CF80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2</w:t>
            </w:r>
          </w:p>
        </w:tc>
      </w:tr>
      <w:tr w:rsidR="003E232A" w:rsidRPr="00133F70" w14:paraId="7337F356" w14:textId="77777777" w:rsidTr="00846F42">
        <w:trPr>
          <w:trHeight w:val="144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85E1F2" w14:textId="77777777" w:rsidR="003E232A" w:rsidRPr="00133F70" w:rsidRDefault="003E232A" w:rsidP="00846F4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33F70">
              <w:rPr>
                <w:b/>
                <w:bCs/>
                <w:color w:val="000000"/>
                <w:sz w:val="16"/>
                <w:szCs w:val="16"/>
              </w:rPr>
              <w:t xml:space="preserve">Special Education Needs </w:t>
            </w:r>
            <w:r w:rsidRPr="00133F70">
              <w:rPr>
                <w:b/>
                <w:bCs/>
                <w:color w:val="000000"/>
                <w:sz w:val="16"/>
                <w:szCs w:val="16"/>
                <w:vertAlign w:val="superscript"/>
              </w:rPr>
              <w:t>a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439EC23" w14:textId="77777777" w:rsidR="003E232A" w:rsidRPr="00133F70" w:rsidRDefault="003E232A" w:rsidP="00846F42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4D1DA" w14:textId="77777777" w:rsidR="003E232A" w:rsidRPr="00133F70" w:rsidRDefault="003E232A" w:rsidP="00846F42">
            <w:pPr>
              <w:rPr>
                <w:sz w:val="16"/>
                <w:szCs w:val="16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3A1EB" w14:textId="77777777" w:rsidR="003E232A" w:rsidRPr="00133F70" w:rsidRDefault="003E232A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76274" w14:textId="77777777" w:rsidR="003E232A" w:rsidRPr="00133F70" w:rsidRDefault="003E232A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8CAD0" w14:textId="77777777" w:rsidR="003E232A" w:rsidRPr="00133F70" w:rsidRDefault="003E232A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98320" w14:textId="77777777" w:rsidR="003E232A" w:rsidRPr="00133F70" w:rsidRDefault="003E232A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83C51" w14:textId="77777777" w:rsidR="003E232A" w:rsidRPr="00133F70" w:rsidRDefault="003E232A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EB32A" w14:textId="77777777" w:rsidR="003E232A" w:rsidRPr="00133F70" w:rsidRDefault="003E232A" w:rsidP="00846F42">
            <w:pPr>
              <w:rPr>
                <w:sz w:val="16"/>
                <w:szCs w:val="16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6C0D86" w14:textId="77777777" w:rsidR="003E232A" w:rsidRPr="00133F70" w:rsidRDefault="003E232A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FC185" w14:textId="77777777" w:rsidR="003E232A" w:rsidRPr="00133F70" w:rsidRDefault="003E232A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BFDE43" w14:textId="77777777" w:rsidR="003E232A" w:rsidRPr="00133F70" w:rsidRDefault="003E232A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BE8D1A" w14:textId="77777777" w:rsidR="003E232A" w:rsidRPr="00133F70" w:rsidRDefault="003E232A" w:rsidP="00846F42">
            <w:pPr>
              <w:jc w:val="center"/>
              <w:rPr>
                <w:sz w:val="16"/>
                <w:szCs w:val="16"/>
              </w:rPr>
            </w:pPr>
          </w:p>
        </w:tc>
      </w:tr>
      <w:tr w:rsidR="003E232A" w:rsidRPr="00133F70" w14:paraId="0BEBDBE7" w14:textId="77777777" w:rsidTr="00846F42">
        <w:trPr>
          <w:trHeight w:val="144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7F22BA" w14:textId="77777777" w:rsidR="003E232A" w:rsidRPr="00133F70" w:rsidRDefault="003E232A" w:rsidP="00846F42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    Autism Spectrum Disorders 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641668" w14:textId="77777777" w:rsidR="003E232A" w:rsidRPr="00133F70" w:rsidRDefault="003E232A" w:rsidP="00846F4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C6FA6" w14:textId="6F9B4B7F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3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3DAF2" w14:textId="7305E8AD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9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32CC3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90D2E" w14:textId="03E45E8B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3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B7D79" w14:textId="3BD0079A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5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943AD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630F2" w14:textId="0F9357F5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0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0795F" w14:textId="3ACAA79A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0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1D19F7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79D425" w14:textId="28BA8C21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0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CC9137" w14:textId="394667F8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0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8</w:t>
            </w:r>
          </w:p>
        </w:tc>
      </w:tr>
      <w:tr w:rsidR="003E232A" w:rsidRPr="00133F70" w14:paraId="5C923266" w14:textId="77777777" w:rsidTr="00846F42">
        <w:trPr>
          <w:trHeight w:val="144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5FD620" w14:textId="77777777" w:rsidR="003E232A" w:rsidRPr="00133F70" w:rsidRDefault="003E232A" w:rsidP="00846F42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    Learning Difficulties (specific/moderate)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A68614" w14:textId="77777777" w:rsidR="003E232A" w:rsidRPr="00133F70" w:rsidRDefault="003E232A" w:rsidP="00846F4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72A23A" w14:textId="32E366B9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16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C679AA" w14:textId="6E57A7F6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23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64C7F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216088" w14:textId="539E6CA2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14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10450" w14:textId="2B7A245D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24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F7922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26E1CB" w14:textId="153C4253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10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B11DC8" w14:textId="145D485B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16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0775E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8038C6" w14:textId="6F8BA30F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9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0EE5C9" w14:textId="7BFDF6AC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18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5</w:t>
            </w:r>
          </w:p>
        </w:tc>
      </w:tr>
      <w:tr w:rsidR="003E232A" w:rsidRPr="00133F70" w14:paraId="5D6C5830" w14:textId="77777777" w:rsidTr="00846F42">
        <w:trPr>
          <w:trHeight w:val="144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45FD9" w14:textId="77777777" w:rsidR="003E232A" w:rsidRPr="00133F70" w:rsidRDefault="003E232A" w:rsidP="00846F42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    Learning Difficulties (severe/profound)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FDFE26" w14:textId="77777777" w:rsidR="003E232A" w:rsidRPr="00133F70" w:rsidRDefault="003E232A" w:rsidP="00846F4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BA417" w14:textId="191BCE5A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2C73E" w14:textId="45A1C32B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0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C27AE6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1C08A" w14:textId="61A3D869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4590F" w14:textId="7F6CB910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94FA4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C13373" w14:textId="0FCD24DD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0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DF99B1" w14:textId="7EED61D8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0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18101D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F0945" w14:textId="0006B67A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0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8362A6" w14:textId="5314EFFD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0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4</w:t>
            </w:r>
          </w:p>
        </w:tc>
      </w:tr>
      <w:tr w:rsidR="003E232A" w:rsidRPr="00133F70" w14:paraId="04073ABB" w14:textId="77777777" w:rsidTr="00846F42">
        <w:trPr>
          <w:trHeight w:val="144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801A22" w14:textId="77777777" w:rsidR="003E232A" w:rsidRPr="00133F70" w:rsidRDefault="003E232A" w:rsidP="00846F42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    Behavioural, Emotional, Social problems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774505" w14:textId="77777777" w:rsidR="003E232A" w:rsidRPr="00133F70" w:rsidRDefault="003E232A" w:rsidP="00846F4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FB346" w14:textId="06A892D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12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AD51FA" w14:textId="408F7168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33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EE3F3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EBAC21" w14:textId="11D4BEE3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12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7596F" w14:textId="3D8E4D9E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41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EE34B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12AAA2" w14:textId="3B00E9EF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6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8E264" w14:textId="0C673773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22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81F27D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408F4A" w14:textId="612984DE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6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C5B03F" w14:textId="43496A14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23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2</w:t>
            </w:r>
          </w:p>
        </w:tc>
      </w:tr>
      <w:tr w:rsidR="003E232A" w:rsidRPr="00133F70" w14:paraId="1E0DC957" w14:textId="77777777" w:rsidTr="00846F42">
        <w:trPr>
          <w:trHeight w:val="144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64C33F" w14:textId="77777777" w:rsidR="003E232A" w:rsidRPr="00133F70" w:rsidRDefault="003E232A" w:rsidP="00846F42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    Speech, </w:t>
            </w:r>
            <w:proofErr w:type="gramStart"/>
            <w:r w:rsidRPr="00133F70">
              <w:rPr>
                <w:color w:val="000000"/>
                <w:sz w:val="16"/>
                <w:szCs w:val="16"/>
              </w:rPr>
              <w:t>language</w:t>
            </w:r>
            <w:proofErr w:type="gramEnd"/>
            <w:r w:rsidRPr="00133F70">
              <w:rPr>
                <w:color w:val="000000"/>
                <w:sz w:val="16"/>
                <w:szCs w:val="16"/>
              </w:rPr>
              <w:t xml:space="preserve"> and communication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A2FAEA" w14:textId="77777777" w:rsidR="003E232A" w:rsidRPr="00133F70" w:rsidRDefault="003E232A" w:rsidP="00846F4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0B13C" w14:textId="65AA469A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9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1C168C" w14:textId="12B8D22C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9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99EB34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E0E490" w14:textId="236C55E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7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AD2469" w14:textId="38F98928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8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A772E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B11E6" w14:textId="667780D3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4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A9DDD" w14:textId="44BDA52A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4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57041F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45F520" w14:textId="60544214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3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99AA1" w14:textId="6190E5F5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3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9</w:t>
            </w:r>
          </w:p>
        </w:tc>
      </w:tr>
      <w:tr w:rsidR="003E232A" w:rsidRPr="00133F70" w14:paraId="164AEBEC" w14:textId="77777777" w:rsidTr="00846F42">
        <w:trPr>
          <w:trHeight w:val="144"/>
        </w:trPr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F1C096" w14:textId="77777777" w:rsidR="003E232A" w:rsidRPr="00133F70" w:rsidRDefault="003E232A" w:rsidP="00846F42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    Hearing, </w:t>
            </w:r>
            <w:proofErr w:type="gramStart"/>
            <w:r w:rsidRPr="00133F70">
              <w:rPr>
                <w:color w:val="000000"/>
                <w:sz w:val="16"/>
                <w:szCs w:val="16"/>
              </w:rPr>
              <w:t>vision</w:t>
            </w:r>
            <w:proofErr w:type="gramEnd"/>
            <w:r w:rsidRPr="00133F70">
              <w:rPr>
                <w:color w:val="000000"/>
                <w:sz w:val="16"/>
                <w:szCs w:val="16"/>
              </w:rPr>
              <w:t xml:space="preserve"> or physical disability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75F3E4" w14:textId="77777777" w:rsidR="003E232A" w:rsidRPr="00133F70" w:rsidRDefault="003E232A" w:rsidP="00846F4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1A2A8E" w14:textId="4A0C62FB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DF29F5" w14:textId="5FF1E6EB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3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597876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6F1E9C" w14:textId="27DD3D7A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F6150D" w14:textId="3501F10F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2470C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BC8175" w14:textId="06535DE0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BF4723" w14:textId="3D260D68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0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18D731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044599" w14:textId="77C5CBF4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EECD68" w14:textId="59F40EAB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0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8</w:t>
            </w:r>
          </w:p>
        </w:tc>
      </w:tr>
      <w:tr w:rsidR="003E232A" w:rsidRPr="00133F70" w14:paraId="2E6EFC92" w14:textId="77777777" w:rsidTr="00846F42">
        <w:trPr>
          <w:trHeight w:val="144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4967BE" w14:textId="77777777" w:rsidR="003E232A" w:rsidRPr="00133F70" w:rsidRDefault="003E232A" w:rsidP="00846F4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33F70">
              <w:rPr>
                <w:b/>
                <w:bCs/>
                <w:color w:val="000000"/>
                <w:sz w:val="16"/>
                <w:szCs w:val="16"/>
              </w:rPr>
              <w:t xml:space="preserve"> First language </w:t>
            </w:r>
            <w:r w:rsidRPr="00133F70">
              <w:rPr>
                <w:b/>
                <w:bCs/>
                <w:color w:val="000000"/>
                <w:sz w:val="16"/>
                <w:szCs w:val="16"/>
                <w:vertAlign w:val="superscript"/>
              </w:rPr>
              <w:t>a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1DC7E7" w14:textId="77777777" w:rsidR="003E232A" w:rsidRPr="00133F70" w:rsidRDefault="003E232A" w:rsidP="00846F42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8AC7A1" w14:textId="77777777" w:rsidR="003E232A" w:rsidRPr="00133F70" w:rsidRDefault="003E232A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1935BD" w14:textId="77777777" w:rsidR="003E232A" w:rsidRPr="00133F70" w:rsidRDefault="003E232A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2F9416" w14:textId="77777777" w:rsidR="003E232A" w:rsidRPr="00133F70" w:rsidRDefault="003E232A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50F691" w14:textId="77777777" w:rsidR="003E232A" w:rsidRPr="00133F70" w:rsidRDefault="003E232A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100C23" w14:textId="77777777" w:rsidR="003E232A" w:rsidRPr="00133F70" w:rsidRDefault="003E232A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E9778" w14:textId="77777777" w:rsidR="003E232A" w:rsidRPr="00133F70" w:rsidRDefault="003E232A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5C110" w14:textId="77777777" w:rsidR="003E232A" w:rsidRPr="00133F70" w:rsidRDefault="003E232A" w:rsidP="00846F42">
            <w:pPr>
              <w:rPr>
                <w:sz w:val="16"/>
                <w:szCs w:val="16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FC875D" w14:textId="77777777" w:rsidR="003E232A" w:rsidRPr="00133F70" w:rsidRDefault="003E232A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E1BAB4" w14:textId="77777777" w:rsidR="003E232A" w:rsidRPr="00133F70" w:rsidRDefault="003E232A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43C8B" w14:textId="77777777" w:rsidR="003E232A" w:rsidRPr="00133F70" w:rsidRDefault="003E232A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538054" w14:textId="77777777" w:rsidR="003E232A" w:rsidRPr="00133F70" w:rsidRDefault="003E232A" w:rsidP="00846F42">
            <w:pPr>
              <w:jc w:val="center"/>
              <w:rPr>
                <w:sz w:val="16"/>
                <w:szCs w:val="16"/>
              </w:rPr>
            </w:pPr>
          </w:p>
        </w:tc>
      </w:tr>
      <w:tr w:rsidR="003E232A" w:rsidRPr="00133F70" w14:paraId="24BA6E96" w14:textId="77777777" w:rsidTr="00846F42">
        <w:trPr>
          <w:trHeight w:val="144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DC2FA6" w14:textId="77777777" w:rsidR="003E232A" w:rsidRPr="00133F70" w:rsidRDefault="003E232A" w:rsidP="00846F42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    English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1CDF81" w14:textId="77777777" w:rsidR="003E232A" w:rsidRPr="00133F70" w:rsidRDefault="003E232A" w:rsidP="00846F4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B7166D" w14:textId="709D9073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73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E44724" w14:textId="1D63EDFD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83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89E700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6FCA50" w14:textId="2BB96B75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72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11455" w14:textId="043E0A6A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66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606B3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1BEAC0" w14:textId="496EBFDE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72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09ACE7" w14:textId="3F374AFD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78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3AFBFF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25D00" w14:textId="2E1939A0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72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168A0A" w14:textId="429CCD62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68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8</w:t>
            </w:r>
          </w:p>
        </w:tc>
      </w:tr>
      <w:tr w:rsidR="003E232A" w:rsidRPr="00133F70" w14:paraId="350C9601" w14:textId="77777777" w:rsidTr="00846F42">
        <w:trPr>
          <w:trHeight w:val="144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3138E0" w14:textId="77777777" w:rsidR="003E232A" w:rsidRPr="00133F70" w:rsidRDefault="003E232A" w:rsidP="00846F42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    Other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5FAEAF" w14:textId="77777777" w:rsidR="003E232A" w:rsidRPr="00133F70" w:rsidRDefault="003E232A" w:rsidP="00846F4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D4A16" w14:textId="0D01A534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24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01804" w14:textId="02932F63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9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62C31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4A2C5E" w14:textId="4B1C0833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23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4E074" w14:textId="1E2E0134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11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36E80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62EC5C" w14:textId="66A6199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25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124051" w14:textId="1F1BC243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15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A346D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F9FAA2" w14:textId="009B23E3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25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110C2A" w14:textId="0B3AD6BE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13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8</w:t>
            </w:r>
          </w:p>
        </w:tc>
      </w:tr>
      <w:tr w:rsidR="003E232A" w:rsidRPr="00133F70" w14:paraId="7805A27A" w14:textId="77777777" w:rsidTr="00846F42">
        <w:trPr>
          <w:trHeight w:val="144"/>
        </w:trPr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E369D2" w14:textId="77777777" w:rsidR="003E232A" w:rsidRPr="00133F70" w:rsidRDefault="003E232A" w:rsidP="00846F42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    Not disclosed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F85BD" w14:textId="77777777" w:rsidR="003E232A" w:rsidRPr="00133F70" w:rsidRDefault="003E232A" w:rsidP="00846F4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9A8571" w14:textId="0245913C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FE1B77" w14:textId="7D71BA88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7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706EC9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56E498" w14:textId="25DA12E6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5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8C714F" w14:textId="2619ABC5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24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3D896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F8DA1E" w14:textId="35D60F65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D492C2" w14:textId="188B4098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5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0ED87F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944693" w14:textId="0ECD4F90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4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641EFE" w14:textId="32A8D24B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17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5</w:t>
            </w:r>
          </w:p>
        </w:tc>
      </w:tr>
      <w:tr w:rsidR="003E232A" w:rsidRPr="00133F70" w14:paraId="1DDD19C1" w14:textId="77777777" w:rsidTr="00846F42">
        <w:trPr>
          <w:trHeight w:val="144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728F8" w14:textId="77777777" w:rsidR="003E232A" w:rsidRPr="00133F70" w:rsidRDefault="003E232A" w:rsidP="00846F4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33F70">
              <w:rPr>
                <w:b/>
                <w:bCs/>
                <w:color w:val="000000"/>
                <w:sz w:val="16"/>
                <w:szCs w:val="16"/>
              </w:rPr>
              <w:t xml:space="preserve">Educational attainment (Key stage two) </w:t>
            </w:r>
            <w:r w:rsidRPr="00133F70">
              <w:rPr>
                <w:b/>
                <w:bCs/>
                <w:color w:val="000000"/>
                <w:sz w:val="16"/>
                <w:szCs w:val="16"/>
                <w:vertAlign w:val="superscript"/>
              </w:rPr>
              <w:t>b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B754E" w14:textId="77777777" w:rsidR="003E232A" w:rsidRPr="00133F70" w:rsidRDefault="003E232A" w:rsidP="00846F42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40088D" w14:textId="77777777" w:rsidR="003E232A" w:rsidRPr="00133F70" w:rsidRDefault="003E232A" w:rsidP="00846F42">
            <w:pPr>
              <w:rPr>
                <w:sz w:val="16"/>
                <w:szCs w:val="16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94F38B" w14:textId="77777777" w:rsidR="003E232A" w:rsidRPr="00133F70" w:rsidRDefault="003E232A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501208" w14:textId="77777777" w:rsidR="003E232A" w:rsidRPr="00133F70" w:rsidRDefault="003E232A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D0A463" w14:textId="77777777" w:rsidR="003E232A" w:rsidRPr="00133F70" w:rsidRDefault="003E232A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F1785" w14:textId="77777777" w:rsidR="003E232A" w:rsidRPr="00133F70" w:rsidRDefault="003E232A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633F1" w14:textId="77777777" w:rsidR="003E232A" w:rsidRPr="00133F70" w:rsidRDefault="003E232A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B36A3C" w14:textId="77777777" w:rsidR="003E232A" w:rsidRPr="00133F70" w:rsidRDefault="003E232A" w:rsidP="00846F42">
            <w:pPr>
              <w:rPr>
                <w:sz w:val="16"/>
                <w:szCs w:val="16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FF56CA" w14:textId="77777777" w:rsidR="003E232A" w:rsidRPr="00133F70" w:rsidRDefault="003E232A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B158CD" w14:textId="77777777" w:rsidR="003E232A" w:rsidRPr="00133F70" w:rsidRDefault="003E232A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88D03" w14:textId="77777777" w:rsidR="003E232A" w:rsidRPr="00133F70" w:rsidRDefault="003E232A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366C15" w14:textId="77777777" w:rsidR="003E232A" w:rsidRPr="00133F70" w:rsidRDefault="003E232A" w:rsidP="00846F42">
            <w:pPr>
              <w:jc w:val="center"/>
              <w:rPr>
                <w:sz w:val="16"/>
                <w:szCs w:val="16"/>
              </w:rPr>
            </w:pPr>
          </w:p>
        </w:tc>
      </w:tr>
      <w:tr w:rsidR="003E232A" w:rsidRPr="00133F70" w14:paraId="64A88407" w14:textId="77777777" w:rsidTr="00846F42">
        <w:trPr>
          <w:trHeight w:val="144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1CD77" w14:textId="77777777" w:rsidR="003E232A" w:rsidRPr="00133F70" w:rsidRDefault="003E232A" w:rsidP="00846F42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    Lowest quintile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42B96" w14:textId="77777777" w:rsidR="003E232A" w:rsidRPr="00133F70" w:rsidRDefault="003E232A" w:rsidP="00846F4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92622" w14:textId="1E4FD4FA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24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8BDF1" w14:textId="584019F3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33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BAD5B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637A0" w14:textId="13417E42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23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0DE7A" w14:textId="4917A6D4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39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3B0A2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C072C" w14:textId="4B63F156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19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C1866" w14:textId="0F05177E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27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0CCCF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DED2C" w14:textId="5E7078D9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17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0B83C" w14:textId="6F7B9F22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29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6</w:t>
            </w:r>
          </w:p>
        </w:tc>
      </w:tr>
      <w:tr w:rsidR="003E232A" w:rsidRPr="00133F70" w14:paraId="7858CB4E" w14:textId="77777777" w:rsidTr="00846F42">
        <w:trPr>
          <w:trHeight w:val="144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DDD28" w14:textId="77777777" w:rsidR="003E232A" w:rsidRPr="00133F70" w:rsidRDefault="003E232A" w:rsidP="00846F42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    second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A0E7C" w14:textId="77777777" w:rsidR="003E232A" w:rsidRPr="00133F70" w:rsidRDefault="003E232A" w:rsidP="00846F4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AABC5" w14:textId="0CF43121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19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CA72B" w14:textId="14AA715A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21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5E72D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278EC" w14:textId="33AEE16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18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5CBD3" w14:textId="32381658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20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9528B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C05FC3" w14:textId="11CE1B68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19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267756" w14:textId="7481C4C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20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CDA43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0E02C6" w14:textId="58B0450A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18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D35E1" w14:textId="4FC5E26E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21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6</w:t>
            </w:r>
          </w:p>
        </w:tc>
      </w:tr>
      <w:tr w:rsidR="003E232A" w:rsidRPr="00133F70" w14:paraId="17D5EBA3" w14:textId="77777777" w:rsidTr="00846F42">
        <w:trPr>
          <w:trHeight w:val="144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C75FC" w14:textId="77777777" w:rsidR="003E232A" w:rsidRPr="00133F70" w:rsidRDefault="003E232A" w:rsidP="00846F42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    third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707C3" w14:textId="77777777" w:rsidR="003E232A" w:rsidRPr="00133F70" w:rsidRDefault="003E232A" w:rsidP="00846F4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174B1" w14:textId="2B41B3C3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19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6A021" w14:textId="3AA4933B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20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9CA7C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9CF3C" w14:textId="633C4441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18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028FB" w14:textId="74DA496D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14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10C83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49C393" w14:textId="2B8095D4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20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0AAE8" w14:textId="5796EB3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19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94B37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975B05" w14:textId="1D5378E4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19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8B80B9" w14:textId="1D8DA783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17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7</w:t>
            </w:r>
          </w:p>
        </w:tc>
      </w:tr>
      <w:tr w:rsidR="003E232A" w:rsidRPr="00133F70" w14:paraId="1509516D" w14:textId="77777777" w:rsidTr="00846F42">
        <w:trPr>
          <w:trHeight w:val="20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D8910" w14:textId="77777777" w:rsidR="003E232A" w:rsidRPr="00133F70" w:rsidRDefault="003E232A" w:rsidP="00846F42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    fourth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FCACE" w14:textId="77777777" w:rsidR="003E232A" w:rsidRPr="00133F70" w:rsidRDefault="003E232A" w:rsidP="00846F4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4302F" w14:textId="25314F5D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19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92B8E" w14:textId="79809AA4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11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8AE11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AA6F4" w14:textId="4593C65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19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3C43F" w14:textId="3E777F14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13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C640E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72549" w14:textId="504DC19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20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E1DD7" w14:textId="31315C7F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19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B7D0C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591B30" w14:textId="660B1F4B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21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74D482" w14:textId="7CC764ED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16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9</w:t>
            </w:r>
          </w:p>
        </w:tc>
      </w:tr>
      <w:tr w:rsidR="003E232A" w:rsidRPr="00133F70" w14:paraId="187898BC" w14:textId="77777777" w:rsidTr="00846F42">
        <w:trPr>
          <w:trHeight w:val="20"/>
        </w:trPr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85800B" w14:textId="77777777" w:rsidR="003E232A" w:rsidRPr="00133F70" w:rsidRDefault="003E232A" w:rsidP="00846F42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    highest quintile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8DD760" w14:textId="77777777" w:rsidR="003E232A" w:rsidRPr="00133F70" w:rsidRDefault="003E232A" w:rsidP="00846F4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8C4C3F" w14:textId="791C2EDB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17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560CF1" w14:textId="7EFF34C1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13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B3D5D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ADDB06" w14:textId="1BD23FC3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20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DB83E89" w14:textId="46172F65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12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3E0F0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1948DB" w14:textId="555246C8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20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0CC218" w14:textId="4A15B154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13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EBF9A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894938" w14:textId="78B871B3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23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CAADC1" w14:textId="251A2963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14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3</w:t>
            </w:r>
          </w:p>
        </w:tc>
      </w:tr>
      <w:tr w:rsidR="003E232A" w:rsidRPr="00133F70" w14:paraId="529053BB" w14:textId="77777777" w:rsidTr="00846F42">
        <w:trPr>
          <w:trHeight w:val="20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8330B" w14:textId="77777777" w:rsidR="003E232A" w:rsidRPr="00133F70" w:rsidRDefault="003E232A" w:rsidP="00846F4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33F70">
              <w:rPr>
                <w:b/>
                <w:bCs/>
                <w:color w:val="000000"/>
                <w:sz w:val="16"/>
                <w:szCs w:val="16"/>
              </w:rPr>
              <w:t xml:space="preserve">   Less than 80% attendance </w:t>
            </w:r>
            <w:r w:rsidRPr="00133F70">
              <w:rPr>
                <w:b/>
                <w:bCs/>
                <w:color w:val="000000"/>
                <w:sz w:val="16"/>
                <w:szCs w:val="16"/>
                <w:vertAlign w:val="superscript"/>
              </w:rPr>
              <w:t xml:space="preserve">c 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B2987" w14:textId="77777777" w:rsidR="003E232A" w:rsidRPr="00133F70" w:rsidRDefault="003E232A" w:rsidP="00846F42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4F589" w14:textId="15E73855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4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C6C46" w14:textId="6D252B53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26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29BAA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A8141" w14:textId="71A0EAE8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5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D72CE" w14:textId="2B38858E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31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A1AA9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9D865B" w14:textId="676E65A5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4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383D67" w14:textId="1FB8BD9C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21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896D3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EE09D" w14:textId="256416CF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5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BB735" w14:textId="2384A17E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25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7</w:t>
            </w:r>
          </w:p>
        </w:tc>
      </w:tr>
      <w:tr w:rsidR="003E232A" w:rsidRPr="00133F70" w14:paraId="7F6B621A" w14:textId="77777777" w:rsidTr="00846F42">
        <w:trPr>
          <w:trHeight w:val="20"/>
        </w:trPr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E900DB" w14:textId="77777777" w:rsidR="003E232A" w:rsidRPr="00133F70" w:rsidRDefault="003E232A" w:rsidP="00846F4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33F70">
              <w:rPr>
                <w:b/>
                <w:bCs/>
                <w:color w:val="000000"/>
                <w:sz w:val="16"/>
                <w:szCs w:val="16"/>
              </w:rPr>
              <w:t xml:space="preserve">   Fixed term exclusions </w:t>
            </w:r>
            <w:r w:rsidRPr="00133F70">
              <w:rPr>
                <w:b/>
                <w:bCs/>
                <w:color w:val="000000"/>
                <w:sz w:val="16"/>
                <w:szCs w:val="16"/>
                <w:vertAlign w:val="superscript"/>
              </w:rPr>
              <w:t xml:space="preserve">a 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295D1" w14:textId="77777777" w:rsidR="003E232A" w:rsidRPr="00133F70" w:rsidRDefault="003E232A" w:rsidP="00846F42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7CA5EF8" w14:textId="15C36F5C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10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AA4D73" w14:textId="152DBE9D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26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A0A31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15FCB4" w14:textId="0251B988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10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8C4574" w14:textId="0BAE2E84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37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15899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C0A473" w14:textId="5DB05CF6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4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719276" w14:textId="443F7F19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18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CAC08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30A6B8" w14:textId="2008CB8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5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78A555" w14:textId="74F204CF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23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2</w:t>
            </w:r>
          </w:p>
        </w:tc>
      </w:tr>
      <w:tr w:rsidR="003E232A" w:rsidRPr="00133F70" w14:paraId="63C35D16" w14:textId="77777777" w:rsidTr="00846F42">
        <w:trPr>
          <w:trHeight w:val="20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F7070" w14:textId="77777777" w:rsidR="003E232A" w:rsidRPr="00133F70" w:rsidRDefault="003E232A" w:rsidP="00846F4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33F70">
              <w:rPr>
                <w:b/>
                <w:bCs/>
                <w:color w:val="000000"/>
                <w:sz w:val="16"/>
                <w:szCs w:val="16"/>
              </w:rPr>
              <w:t>Other social factors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A94F3A" w14:textId="77777777" w:rsidR="003E232A" w:rsidRPr="00133F70" w:rsidRDefault="003E232A" w:rsidP="00846F42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515C67" w14:textId="77777777" w:rsidR="003E232A" w:rsidRPr="00133F70" w:rsidRDefault="003E232A" w:rsidP="00846F42">
            <w:pPr>
              <w:rPr>
                <w:sz w:val="16"/>
                <w:szCs w:val="16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52D0AD" w14:textId="77777777" w:rsidR="003E232A" w:rsidRPr="00133F70" w:rsidRDefault="003E232A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1C8751" w14:textId="77777777" w:rsidR="003E232A" w:rsidRPr="00133F70" w:rsidRDefault="003E232A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7FFBAD" w14:textId="77777777" w:rsidR="003E232A" w:rsidRPr="00133F70" w:rsidRDefault="003E232A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E7001B" w14:textId="77777777" w:rsidR="003E232A" w:rsidRPr="00133F70" w:rsidRDefault="003E232A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BC0A1" w14:textId="77777777" w:rsidR="003E232A" w:rsidRPr="00133F70" w:rsidRDefault="003E232A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19E2DE" w14:textId="77777777" w:rsidR="003E232A" w:rsidRPr="00133F70" w:rsidRDefault="003E232A" w:rsidP="00846F42">
            <w:pPr>
              <w:rPr>
                <w:sz w:val="16"/>
                <w:szCs w:val="16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211438" w14:textId="77777777" w:rsidR="003E232A" w:rsidRPr="00133F70" w:rsidRDefault="003E232A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1A3AD" w14:textId="77777777" w:rsidR="003E232A" w:rsidRPr="00133F70" w:rsidRDefault="003E232A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C0FD15" w14:textId="77777777" w:rsidR="003E232A" w:rsidRPr="00133F70" w:rsidRDefault="003E232A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A1BA5" w14:textId="77777777" w:rsidR="003E232A" w:rsidRPr="00133F70" w:rsidRDefault="003E232A" w:rsidP="00846F42">
            <w:pPr>
              <w:jc w:val="center"/>
              <w:rPr>
                <w:sz w:val="16"/>
                <w:szCs w:val="16"/>
              </w:rPr>
            </w:pPr>
          </w:p>
        </w:tc>
      </w:tr>
      <w:tr w:rsidR="003E232A" w:rsidRPr="00133F70" w14:paraId="06E90351" w14:textId="77777777" w:rsidTr="00846F42">
        <w:trPr>
          <w:trHeight w:val="20"/>
        </w:trPr>
        <w:tc>
          <w:tcPr>
            <w:tcW w:w="387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D6EE28" w14:textId="77777777" w:rsidR="003E232A" w:rsidRPr="00133F70" w:rsidRDefault="003E232A" w:rsidP="00846F42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    Summer birth (May -Aug)</w:t>
            </w:r>
          </w:p>
        </w:tc>
        <w:tc>
          <w:tcPr>
            <w:tcW w:w="26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B5437" w14:textId="77777777" w:rsidR="003E232A" w:rsidRPr="00133F70" w:rsidRDefault="003E232A" w:rsidP="00846F4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1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5A9A19" w14:textId="7F2466E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34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8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D67BF0" w14:textId="56CB746E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41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D6B46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E9220A" w14:textId="34BCABB1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34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2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CBA9A7" w14:textId="149A60F0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36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86B92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839C47" w14:textId="7E3BE9DD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34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7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0F1A46" w14:textId="7F35F43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34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6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6FB808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F40B7D" w14:textId="5D93BED2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33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696233" w14:textId="5D47540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34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5</w:t>
            </w:r>
          </w:p>
        </w:tc>
      </w:tr>
      <w:tr w:rsidR="003E232A" w:rsidRPr="00133F70" w14:paraId="6251F24D" w14:textId="77777777" w:rsidTr="00846F42">
        <w:trPr>
          <w:trHeight w:val="20"/>
        </w:trPr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30E429" w14:textId="77777777" w:rsidR="003E232A" w:rsidRPr="00133F70" w:rsidRDefault="003E232A" w:rsidP="00846F42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    Free school meals </w:t>
            </w:r>
            <w:r w:rsidRPr="00133F70">
              <w:rPr>
                <w:color w:val="000000"/>
                <w:sz w:val="16"/>
                <w:szCs w:val="16"/>
                <w:vertAlign w:val="superscript"/>
              </w:rPr>
              <w:t xml:space="preserve">a 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ADD967" w14:textId="77777777" w:rsidR="003E232A" w:rsidRPr="00133F70" w:rsidRDefault="003E232A" w:rsidP="00846F4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7A1C75" w14:textId="150E3836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24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A29EC0" w14:textId="58813309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30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B11B77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779DC4" w14:textId="78427193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21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EC3382" w14:textId="6F4EF4C8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32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80CAC3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EF47B8" w14:textId="13E12B16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22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9F567B" w14:textId="3DC24E39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29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C57118" w14:textId="77777777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907956" w14:textId="40BC4BDA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20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8BCD5A" w14:textId="08D8FB74" w:rsidR="003E232A" w:rsidRPr="00133F70" w:rsidRDefault="003E232A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30</w:t>
            </w:r>
            <w:r w:rsidR="00AC5AF2"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2</w:t>
            </w:r>
          </w:p>
        </w:tc>
      </w:tr>
    </w:tbl>
    <w:p w14:paraId="470A7C79" w14:textId="77777777" w:rsidR="00CF0144" w:rsidRDefault="00CF0144"/>
    <w:sectPr w:rsidR="00CF0144" w:rsidSect="003E232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32A"/>
    <w:rsid w:val="00065C0A"/>
    <w:rsid w:val="00097818"/>
    <w:rsid w:val="000A0371"/>
    <w:rsid w:val="000C39A3"/>
    <w:rsid w:val="001014EB"/>
    <w:rsid w:val="00112DCD"/>
    <w:rsid w:val="001151A8"/>
    <w:rsid w:val="00124656"/>
    <w:rsid w:val="001C467C"/>
    <w:rsid w:val="001F61F3"/>
    <w:rsid w:val="00266D60"/>
    <w:rsid w:val="002B3AB9"/>
    <w:rsid w:val="003E232A"/>
    <w:rsid w:val="00577CCA"/>
    <w:rsid w:val="00634CDF"/>
    <w:rsid w:val="00655C1D"/>
    <w:rsid w:val="006640AD"/>
    <w:rsid w:val="00697972"/>
    <w:rsid w:val="006B4C44"/>
    <w:rsid w:val="006E1FEE"/>
    <w:rsid w:val="006E3458"/>
    <w:rsid w:val="00811006"/>
    <w:rsid w:val="008229A2"/>
    <w:rsid w:val="00911336"/>
    <w:rsid w:val="0094435B"/>
    <w:rsid w:val="00980948"/>
    <w:rsid w:val="009B49F0"/>
    <w:rsid w:val="00A05133"/>
    <w:rsid w:val="00A35C3F"/>
    <w:rsid w:val="00A53CA0"/>
    <w:rsid w:val="00AC074B"/>
    <w:rsid w:val="00AC5AF2"/>
    <w:rsid w:val="00AF08DC"/>
    <w:rsid w:val="00B16F3B"/>
    <w:rsid w:val="00B67590"/>
    <w:rsid w:val="00B81C34"/>
    <w:rsid w:val="00B9624A"/>
    <w:rsid w:val="00C66BB0"/>
    <w:rsid w:val="00CF0144"/>
    <w:rsid w:val="00D7777E"/>
    <w:rsid w:val="00DA4D29"/>
    <w:rsid w:val="00DB11A8"/>
    <w:rsid w:val="00E1011A"/>
    <w:rsid w:val="00E61EC1"/>
    <w:rsid w:val="00EF6688"/>
    <w:rsid w:val="00F24DEA"/>
    <w:rsid w:val="00F415D3"/>
    <w:rsid w:val="00F475F3"/>
    <w:rsid w:val="00F56DC0"/>
    <w:rsid w:val="00F91915"/>
    <w:rsid w:val="00FA7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4FAAB5D"/>
  <w15:chartTrackingRefBased/>
  <w15:docId w15:val="{F9547F05-5B1F-E34D-9343-94F48C3E2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autoRedefine/>
    <w:qFormat/>
    <w:rsid w:val="003E232A"/>
    <w:pPr>
      <w:keepNext/>
    </w:pPr>
    <w:rPr>
      <w:rFonts w:ascii="Times New Roman" w:eastAsia="Times New Roman" w:hAnsi="Times New Roman" w:cs="Times New Roman"/>
      <w:b/>
      <w:i/>
      <w:sz w:val="20"/>
      <w:szCs w:val="20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313</Words>
  <Characters>1790</Characters>
  <Application>Microsoft Office Word</Application>
  <DocSecurity>0</DocSecurity>
  <Lines>14</Lines>
  <Paragraphs>4</Paragraphs>
  <ScaleCrop>false</ScaleCrop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Epstein, Sophie</dc:creator>
  <cp:keywords/>
  <dc:description/>
  <cp:lastModifiedBy>Epstein, Sophie</cp:lastModifiedBy>
  <cp:revision>3</cp:revision>
  <dcterms:created xsi:type="dcterms:W3CDTF">2022-02-23T15:56:00Z</dcterms:created>
  <dcterms:modified xsi:type="dcterms:W3CDTF">2022-02-23T15:56:00Z</dcterms:modified>
</cp:coreProperties>
</file>