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630DD" w14:textId="39227DA5" w:rsidR="004356D5" w:rsidRPr="0049795E" w:rsidRDefault="0097587C">
      <w:pPr>
        <w:rPr>
          <w:b/>
          <w:bCs/>
        </w:rPr>
      </w:pPr>
      <w:r w:rsidRPr="0049795E">
        <w:rPr>
          <w:b/>
          <w:bCs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629CB99" wp14:editId="088471F8">
                <wp:simplePos x="0" y="0"/>
                <wp:positionH relativeFrom="column">
                  <wp:posOffset>-207010</wp:posOffset>
                </wp:positionH>
                <wp:positionV relativeFrom="paragraph">
                  <wp:posOffset>254635</wp:posOffset>
                </wp:positionV>
                <wp:extent cx="1245235" cy="601980"/>
                <wp:effectExtent l="0" t="0" r="12065" b="2667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5235" cy="601980"/>
                          <a:chOff x="0" y="0"/>
                          <a:chExt cx="1245255" cy="60198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5254" cy="519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F20978" w14:textId="77777777" w:rsidR="00F27FA2" w:rsidRPr="00B71953" w:rsidRDefault="00F27FA2" w:rsidP="0088357C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71953">
                                <w:rPr>
                                  <w:sz w:val="18"/>
                                  <w:szCs w:val="18"/>
                                </w:rPr>
                                <w:t>BMI</w:t>
                              </w:r>
                            </w:p>
                            <w:p w14:paraId="1961EA55" w14:textId="2BCC77F3" w:rsidR="00F27FA2" w:rsidRPr="00B71953" w:rsidRDefault="00695DF5" w:rsidP="0088357C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657</w:t>
                              </w:r>
                              <w:r w:rsidR="00F27FA2" w:rsidRPr="00B71953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88357C" w:rsidRPr="00B71953">
                                <w:rPr>
                                  <w:b/>
                                  <w:sz w:val="18"/>
                                  <w:szCs w:val="18"/>
                                </w:rPr>
                                <w:t>SNPs</w:t>
                              </w:r>
                              <w:r w:rsidR="00445C7B">
                                <w:rPr>
                                  <w:b/>
                                  <w:sz w:val="18"/>
                                  <w:szCs w:val="18"/>
                                </w:rPr>
                                <w:t>*</w:t>
                              </w:r>
                            </w:p>
                            <w:p w14:paraId="5C677906" w14:textId="77777777" w:rsidR="00F27FA2" w:rsidRPr="00B71953" w:rsidRDefault="0088357C" w:rsidP="0088357C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71953">
                                <w:rPr>
                                  <w:sz w:val="18"/>
                                  <w:szCs w:val="18"/>
                                </w:rPr>
                                <w:t>(Yengo, 2018</w:t>
                              </w:r>
                              <w:r w:rsidR="00F27FA2" w:rsidRPr="00B71953">
                                <w:rPr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" name="Oval 2"/>
                        <wps:cNvSpPr/>
                        <wps:spPr>
                          <a:xfrm>
                            <a:off x="0" y="0"/>
                            <a:ext cx="1245255" cy="60198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29CB99" id="Group 4" o:spid="_x0000_s1026" style="position:absolute;margin-left:-16.3pt;margin-top:20.05pt;width:98.05pt;height:47.4pt;z-index:251658240" coordsize="12452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P7peAMAAPIIAAAOAAAAZHJzL2Uyb0RvYy54bWy0Vl1v2zYUfR+w/0DwfZGlWW0sRCm8tAkG&#10;ZE2wZOgzTVEWMYqXI+lI6a/fJfXl1kFWdFseFH7dw3sPzyF98a5vFXkS1knQJU3PVpQIzaGSel/S&#10;Px6vfzqnxHmmK6ZAi5I+C0ffXf74w0VnCpFBA6oSliCIdkVnStp4b4okcbwRLXNnYITGyRpsyzx2&#10;7T6pLOsQvVVJtlq9STqwlbHAhXM4+n6YpJcRv64F93d17YQnqqSYm49fG7+78E0uL1ixt8w0ko9p&#10;sO/IomVS46Yz1HvmGTlYeQLVSm7BQe3POLQJ1LXkItaA1aSrr6q5sXAwsZZ90e3NTBNS+xVP3w3L&#10;Pz7dWPNg7i0y0Zk9chF7oZa+tm34j1mSPlL2PFMmek84DqbZOs9+zinhOPdmlW7OR055g8SfhPHm&#10;w3FgfhKYTNsmXyTTGZSHWxhw/46Bh4YZEYl1BTJwb4msSpqlbynRrEWZPob6foGeZEEhYXdcFlgi&#10;vsdhrDuetjO3wP90RMNVw/RebK2FrhGswvzSEIlVzKEDjgsgu+43qHAbdvAQgb6Z6nw9UJ2nm3W2&#10;iVtMjLHCWOdvBLQkNEpqUf0RnT3dOh+yWZaEc9VwLZXCcVYoTbqSbvIsjwFHM630aFAl25Ker8Jf&#10;2JMVocgPuoptz6Qa2riB0mPVodChZN/velwYqNhB9Yz1WxiMiBcHNhqwnynp0IQldX8dmBWUqF81&#10;crhJ1+vg2thZ528z7Njjmd3xDNMcoUrqKRmaVz46PeTrzBa5vpaRhiWTMVeU1pDf/6+xSWF3T0yd&#10;qGtkaaBuOdd/NOArPlqOfFSFUEoaF9TPim8RRmQPlKyCWGIn3M3iSlmCJSDb/aB05HhZ9bIQnH9W&#10;IkAo/buo0XNopCwmEu/7BZNxLrQfPdawSgxb5ZP+EH6OiLKOgAG5xiRn7BHgy3wnbOQaYcb1IVTE&#10;52IOXr2W2BA8R8SdQfs5uJUa7EsACqsadx7WT24ZqFmUOXvEGX4t0c+3zPl7ZvF1QhME49zhp1aA&#10;voWxRUmw0kvj/63R9KG9Ajz6FN92w2MzGNOrqVlbaD/hw7wN9sapyZnc26kzepPg087FdhuX4ZNo&#10;mL/VD4ZPN2y4yR77T8yaUb4eb+aPMF3gJxIe1obz0BAcX7/m+PjG4MMalTD+CAgv93E/ns/yU+Xy&#10;bwAAAP//AwBQSwMEFAAGAAgAAAAhAOPlenHhAAAACgEAAA8AAABkcnMvZG93bnJldi54bWxMj8FK&#10;w0AQhu+C77CM4K3dpGmDxmxKKeqpCLaCeJtmp0lodjZkt0n69m5PepthPv75/nw9mVYM1LvGsoJ4&#10;HoEgLq1uuFLwdXibPYFwHllja5kUXMnBuri/yzHTduRPGva+EiGEXYYKau+7TEpX1mTQzW1HHG4n&#10;2xv0Ye0rqXscQ7hp5SKKUmmw4fChxo62NZXn/cUoeB9x3CTx67A7n7bXn8Pq43sXk1KPD9PmBYSn&#10;yf/BcNMP6lAEp6O9sHaiVTBLFmlAFSyjGMQNSJMViGMYkuUzyCKX/ysUvwAAAP//AwBQSwECLQAU&#10;AAYACAAAACEAtoM4kv4AAADhAQAAEwAAAAAAAAAAAAAAAAAAAAAAW0NvbnRlbnRfVHlwZXNdLnht&#10;bFBLAQItABQABgAIAAAAIQA4/SH/1gAAAJQBAAALAAAAAAAAAAAAAAAAAC8BAABfcmVscy8ucmVs&#10;c1BLAQItABQABgAIAAAAIQDddP7peAMAAPIIAAAOAAAAAAAAAAAAAAAAAC4CAABkcnMvZTJvRG9j&#10;LnhtbFBLAQItABQABgAIAAAAIQDj5Xpx4QAAAAoBAAAPAAAAAAAAAAAAAAAAANIFAABkcnMvZG93&#10;bnJldi54bWxQSwUGAAAAAAQABADzAAAA4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12452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0DF20978" w14:textId="77777777" w:rsidR="00F27FA2" w:rsidRPr="00B71953" w:rsidRDefault="00F27FA2" w:rsidP="0088357C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71953">
                          <w:rPr>
                            <w:sz w:val="18"/>
                            <w:szCs w:val="18"/>
                          </w:rPr>
                          <w:t>BMI</w:t>
                        </w:r>
                      </w:p>
                      <w:p w14:paraId="1961EA55" w14:textId="2BCC77F3" w:rsidR="00F27FA2" w:rsidRPr="00B71953" w:rsidRDefault="00695DF5" w:rsidP="0088357C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657</w:t>
                        </w:r>
                        <w:r w:rsidR="00F27FA2" w:rsidRPr="00B71953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88357C" w:rsidRPr="00B71953">
                          <w:rPr>
                            <w:b/>
                            <w:sz w:val="18"/>
                            <w:szCs w:val="18"/>
                          </w:rPr>
                          <w:t>SNPs</w:t>
                        </w:r>
                        <w:r w:rsidR="00445C7B">
                          <w:rPr>
                            <w:b/>
                            <w:sz w:val="18"/>
                            <w:szCs w:val="18"/>
                          </w:rPr>
                          <w:t>*</w:t>
                        </w:r>
                      </w:p>
                      <w:p w14:paraId="5C677906" w14:textId="77777777" w:rsidR="00F27FA2" w:rsidRPr="00B71953" w:rsidRDefault="0088357C" w:rsidP="0088357C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71953">
                          <w:rPr>
                            <w:sz w:val="18"/>
                            <w:szCs w:val="18"/>
                          </w:rPr>
                          <w:t>(Yengo, 2018</w:t>
                        </w:r>
                        <w:r w:rsidR="00F27FA2" w:rsidRPr="00B71953">
                          <w:rPr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oval id="Oval 2" o:spid="_x0000_s1028" style="position:absolute;width:12452;height:6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lOKwwAAANoAAAAPAAAAZHJzL2Rvd25yZXYueG1sRI9Ba8JA&#10;FITvQv/D8gq9mU0ttDZmFZWGeqwxhx6f2dckmH0bsmuS/nu3UPA4zMw3TLqZTCsG6l1jWcFzFIMg&#10;Lq1uuFJQnLL5EoTzyBpby6Tglxxs1g+zFBNtRz7SkPtKBAi7BBXU3neJlK6syaCLbEccvB/bG/RB&#10;9pXUPY4Bblq5iONXabDhsFBjR/uaykt+NQr0dPz4HszbVxZfzsV7Ub3sBv2p1NPjtF2B8DT5e/i/&#10;fdAKFvB3JdwAub4BAAD//wMAUEsBAi0AFAAGAAgAAAAhANvh9svuAAAAhQEAABMAAAAAAAAAAAAA&#10;AAAAAAAAAFtDb250ZW50X1R5cGVzXS54bWxQSwECLQAUAAYACAAAACEAWvQsW78AAAAVAQAACwAA&#10;AAAAAAAAAAAAAAAfAQAAX3JlbHMvLnJlbHNQSwECLQAUAAYACAAAACEAS4pTisMAAADaAAAADwAA&#10;AAAAAAAAAAAAAAAHAgAAZHJzL2Rvd25yZXYueG1sUEsFBgAAAAADAAMAtwAAAPcCAAAAAA==&#10;" filled="f" strokecolor="black [3213]" strokeweight="1pt">
                  <v:stroke joinstyle="miter"/>
                </v:oval>
              </v:group>
            </w:pict>
          </mc:Fallback>
        </mc:AlternateContent>
      </w:r>
      <w:r w:rsidRPr="0049795E">
        <w:rPr>
          <w:b/>
          <w:bCs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EE8A96" wp14:editId="4C474F12">
                <wp:simplePos x="0" y="0"/>
                <wp:positionH relativeFrom="column">
                  <wp:posOffset>1402080</wp:posOffset>
                </wp:positionH>
                <wp:positionV relativeFrom="paragraph">
                  <wp:posOffset>254635</wp:posOffset>
                </wp:positionV>
                <wp:extent cx="1245235" cy="601980"/>
                <wp:effectExtent l="0" t="0" r="12065" b="2667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5235" cy="601980"/>
                          <a:chOff x="0" y="0"/>
                          <a:chExt cx="1245255" cy="601980"/>
                        </a:xfrm>
                      </wpg:grpSpPr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5254" cy="519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DA5598" w14:textId="77777777" w:rsidR="0088357C" w:rsidRPr="00B71953" w:rsidRDefault="0088357C" w:rsidP="0088357C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71953">
                                <w:rPr>
                                  <w:sz w:val="18"/>
                                  <w:szCs w:val="18"/>
                                </w:rPr>
                                <w:t>BF%</w:t>
                              </w:r>
                            </w:p>
                            <w:p w14:paraId="2012716D" w14:textId="6D032D1A" w:rsidR="0088357C" w:rsidRPr="00B71953" w:rsidRDefault="00695DF5" w:rsidP="0088357C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="0088357C" w:rsidRPr="00B71953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SNPs</w:t>
                              </w:r>
                              <w:r w:rsidR="00445C7B">
                                <w:rPr>
                                  <w:b/>
                                  <w:sz w:val="18"/>
                                  <w:szCs w:val="18"/>
                                </w:rPr>
                                <w:t>*</w:t>
                              </w:r>
                            </w:p>
                            <w:p w14:paraId="7E9627D4" w14:textId="77777777" w:rsidR="0088357C" w:rsidRPr="00B71953" w:rsidRDefault="0088357C" w:rsidP="0088357C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71953">
                                <w:rPr>
                                  <w:sz w:val="18"/>
                                  <w:szCs w:val="18"/>
                                </w:rPr>
                                <w:t>(Lu, 2016)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" name="Oval 7"/>
                        <wps:cNvSpPr/>
                        <wps:spPr>
                          <a:xfrm>
                            <a:off x="0" y="0"/>
                            <a:ext cx="1245255" cy="60198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EE8A96" id="Group 5" o:spid="_x0000_s1029" style="position:absolute;margin-left:110.4pt;margin-top:20.05pt;width:98.05pt;height:47.4pt;z-index:251659264" coordsize="12452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zR0fAMAAPcIAAAOAAAAZHJzL2Uyb0RvYy54bWy0Vl1P3DgUfV+p/8Hy+5KZ7KQwEaGa0oJW&#10;YgsqVH32OM7EWsfXa3tI6K/fa+drCohW/eAh+Ose33t8jj2nb7pGkXthnQRd0OXRghKhOZRS7wr6&#10;6e7izxNKnGe6ZAq0KOiDcPTN2as/TluTixRqUKWwBEG0y1tT0Np7kyeJ47VomDsCIzROVmAb5rFr&#10;d0lpWYvojUrSxeJ10oItjQUunMPRd/0kPYv4VSW4v64qJzxRBcXcfPza+N2Gb3J2yvKdZaaWfEiD&#10;/UAWDZMaN52g3jHPyN7KJ1CN5BYcVP6IQ5NAVUkuYg1YzXLxqJpLC3sTa9nl7c5MNCG1j3j6YVj+&#10;4f7SmltzY5GJ1uyQi9gLtXSVbcJ/zJJ0kbKHiTLRecJxcJmusvSvjBKOc68Xy/XJwCmvkfgnYbx+&#10;fxiYPQlMxm2Tr5JpDcrDzQy4n2PgtmZGRGJdjgzcWCJLTJ8SzRoU6V2o7i10JA36CHvjosAR8R0O&#10;Y9XxrJ25Av6vIxrOa6Z3YmMttLVgJWa3DJFYwxTa47gAsm3/gRK3YXsPEei7ic5WPdHZcr1K13GL&#10;kS+WG+v8pYCGhEZBLWo/orP7K+dDNvOScKoaLqRSOM5ypUlb0HWWZjHgYKaRHu2pZFPQk0X4C3uy&#10;PBT5Xpex7ZlUfRs3UHqoOhTal+y7bRfpjZQERrZQPiANFno34u2BjRrsF0padGJB3X97ZgUl6m+N&#10;VK6Xq1WwbuyssuMUO/ZwZns4wzRHqIJ6SvrmuY92D2k7s0HKL2RkY85kSBn11Wf824V2PArt+p4p&#10;cvxIZMhqyK1ncD7eb7rwBTPNJz+IQygljQsWYPn36COyB0qWQTOxEy5oca4swRKQ7a4XPHI8r3pe&#10;D84/KBEglP4oKlQG+imNicRLf8ZknAvtB6vVrBT9VtkoQ4SfIqK6I2BArjDJCXsA+DrfERu5Rphh&#10;fQgV8c2YghcvJdYHTxFxZ9B+Cm6kBvscgMKqhp379aNpempmZU4ecYZfSLT1FXP+hll8otAEwTjX&#10;+KkUoH1haFESrPTc+K81mt4354BHv8QH3vDYDMb0amxWFprP+Dpvgr1xanQm93bsDN4k+L5zsdnE&#10;ZfguGuav9K3h40UbLrS77jOzZpCvxwv6A4y3+BMJ92vDeWgIjq9ecnx8aPB1jUoYfgmE5/uwH89n&#10;/r1y9j8AAAD//wMAUEsDBBQABgAIAAAAIQAeF7zQ4QAAAAoBAAAPAAAAZHJzL2Rvd25yZXYueG1s&#10;TI/BasMwEETvhf6D2EJvjSTHDY1rOYTQ9hQKTQoht421sU0syViK7fx91VN7XOYx8zZfTaZlA/W+&#10;cVaBnAlgZEunG1sp+N6/P70A8wGtxtZZUnAjD6vi/i7HTLvRftGwCxWLJdZnqKAOocs492VNBv3M&#10;dWRjdna9wRDPvuK6xzGWm5YnQiy4wcbGhRo72tRUXnZXo+BjxHE9l2/D9nLe3I7758/DVpJSjw/T&#10;+hVYoCn8wfCrH9WhiE4nd7Xas1ZBkoioHhSkQgKLQCoXS2CnSM7TJfAi5/9fKH4AAAD//wMAUEsB&#10;Ai0AFAAGAAgAAAAhALaDOJL+AAAA4QEAABMAAAAAAAAAAAAAAAAAAAAAAFtDb250ZW50X1R5cGVz&#10;XS54bWxQSwECLQAUAAYACAAAACEAOP0h/9YAAACUAQAACwAAAAAAAAAAAAAAAAAvAQAAX3JlbHMv&#10;LnJlbHNQSwECLQAUAAYACAAAACEAnOs0dHwDAAD3CAAADgAAAAAAAAAAAAAAAAAuAgAAZHJzL2Uy&#10;b0RvYy54bWxQSwECLQAUAAYACAAAACEAHhe80OEAAAAKAQAADwAAAAAAAAAAAAAAAADWBQAAZHJz&#10;L2Rvd25yZXYueG1sUEsFBgAAAAAEAAQA8wAAAOQGAAAAAA==&#10;">
                <v:shape id="Text Box 2" o:spid="_x0000_s1030" type="#_x0000_t202" style="position:absolute;width:12452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<v:textbox style="mso-fit-shape-to-text:t">
                    <w:txbxContent>
                      <w:p w14:paraId="31DA5598" w14:textId="77777777" w:rsidR="0088357C" w:rsidRPr="00B71953" w:rsidRDefault="0088357C" w:rsidP="0088357C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71953">
                          <w:rPr>
                            <w:sz w:val="18"/>
                            <w:szCs w:val="18"/>
                          </w:rPr>
                          <w:t>BF%</w:t>
                        </w:r>
                      </w:p>
                      <w:p w14:paraId="2012716D" w14:textId="6D032D1A" w:rsidR="0088357C" w:rsidRPr="00B71953" w:rsidRDefault="00695DF5" w:rsidP="0088357C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="0088357C" w:rsidRPr="00B71953">
                          <w:rPr>
                            <w:b/>
                            <w:sz w:val="18"/>
                            <w:szCs w:val="18"/>
                          </w:rPr>
                          <w:t xml:space="preserve"> SNPs</w:t>
                        </w:r>
                        <w:r w:rsidR="00445C7B">
                          <w:rPr>
                            <w:b/>
                            <w:sz w:val="18"/>
                            <w:szCs w:val="18"/>
                          </w:rPr>
                          <w:t>*</w:t>
                        </w:r>
                      </w:p>
                      <w:p w14:paraId="7E9627D4" w14:textId="77777777" w:rsidR="0088357C" w:rsidRPr="00B71953" w:rsidRDefault="0088357C" w:rsidP="0088357C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71953">
                          <w:rPr>
                            <w:sz w:val="18"/>
                            <w:szCs w:val="18"/>
                          </w:rPr>
                          <w:t>(Lu, 2016)</w:t>
                        </w:r>
                      </w:p>
                    </w:txbxContent>
                  </v:textbox>
                </v:shape>
                <v:oval id="Oval 7" o:spid="_x0000_s1031" style="position:absolute;width:12452;height:6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fASwwAAANoAAAAPAAAAZHJzL2Rvd25yZXYueG1sRI9Ba8JA&#10;FITvQv/D8gq9mU1bMDZmlbY01KPGHHp8Zl+TYPZtyG5j+u9dQfA4zMw3TLaZTCdGGlxrWcFzFIMg&#10;rqxuuVZQHvL5EoTzyBo7y6Tgnxxs1g+zDFNtz7ynsfC1CBB2KSpovO9TKV3VkEEX2Z44eL92MOiD&#10;HGqpBzwHuOnkSxwvpMGWw0KDPX02VJ2KP6NAT/uvn9Ekuzw+Hcu3sn79GPW3Uk+P0/sKhKfJ38O3&#10;9lYrSOB6JdwAub4AAAD//wMAUEsBAi0AFAAGAAgAAAAhANvh9svuAAAAhQEAABMAAAAAAAAAAAAA&#10;AAAAAAAAAFtDb250ZW50X1R5cGVzXS54bWxQSwECLQAUAAYACAAAACEAWvQsW78AAAAVAQAACwAA&#10;AAAAAAAAAAAAAAAfAQAAX3JlbHMvLnJlbHNQSwECLQAUAAYACAAAACEAW/3wEsMAAADaAAAADwAA&#10;AAAAAAAAAAAAAAAHAgAAZHJzL2Rvd25yZXYueG1sUEsFBgAAAAADAAMAtwAAAPcCAAAAAA==&#10;" filled="f" strokecolor="black [3213]" strokeweight="1pt">
                  <v:stroke joinstyle="miter"/>
                </v:oval>
              </v:group>
            </w:pict>
          </mc:Fallback>
        </mc:AlternateContent>
      </w:r>
      <w:r w:rsidRPr="0049795E">
        <w:rPr>
          <w:b/>
          <w:bCs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6B13051" wp14:editId="369777E8">
                <wp:simplePos x="0" y="0"/>
                <wp:positionH relativeFrom="column">
                  <wp:posOffset>3012440</wp:posOffset>
                </wp:positionH>
                <wp:positionV relativeFrom="paragraph">
                  <wp:posOffset>254635</wp:posOffset>
                </wp:positionV>
                <wp:extent cx="1245235" cy="601980"/>
                <wp:effectExtent l="0" t="0" r="12065" b="2667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5235" cy="601980"/>
                          <a:chOff x="0" y="0"/>
                          <a:chExt cx="1245255" cy="601980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5254" cy="519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4F0F3" w14:textId="77777777" w:rsidR="0088357C" w:rsidRPr="00B71953" w:rsidRDefault="0088357C" w:rsidP="0088357C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71953">
                                <w:rPr>
                                  <w:sz w:val="18"/>
                                  <w:szCs w:val="18"/>
                                </w:rPr>
                                <w:t>WC</w:t>
                              </w:r>
                            </w:p>
                            <w:p w14:paraId="33ACA1E6" w14:textId="38A03F98" w:rsidR="0088357C" w:rsidRPr="00B71953" w:rsidRDefault="0097587C" w:rsidP="0088357C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71953">
                                <w:rPr>
                                  <w:b/>
                                  <w:sz w:val="18"/>
                                  <w:szCs w:val="18"/>
                                </w:rPr>
                                <w:t>4</w:t>
                              </w:r>
                              <w:r w:rsidR="00695DF5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="0088357C" w:rsidRPr="00B71953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SNPs</w:t>
                              </w:r>
                              <w:r w:rsidR="00445C7B">
                                <w:rPr>
                                  <w:b/>
                                  <w:sz w:val="18"/>
                                  <w:szCs w:val="18"/>
                                </w:rPr>
                                <w:t>*</w:t>
                              </w:r>
                            </w:p>
                            <w:p w14:paraId="00CBC5B5" w14:textId="77777777" w:rsidR="0088357C" w:rsidRPr="00B71953" w:rsidRDefault="0088357C" w:rsidP="0088357C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71953">
                                <w:rPr>
                                  <w:sz w:val="18"/>
                                  <w:szCs w:val="18"/>
                                </w:rPr>
                                <w:t>(Shungin, 2015)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Oval 10"/>
                        <wps:cNvSpPr/>
                        <wps:spPr>
                          <a:xfrm>
                            <a:off x="0" y="0"/>
                            <a:ext cx="1245255" cy="60198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B13051" id="Group 8" o:spid="_x0000_s1032" style="position:absolute;margin-left:237.2pt;margin-top:20.05pt;width:98.05pt;height:47.4pt;z-index:251660288" coordsize="12452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vB+fgMAAPkIAAAOAAAAZHJzL2Uyb0RvYy54bWy0Vl1P3DgUfa/U/2D5vWSSTlomIlSztKCV&#10;aEELVZ89jjOJ1vH12h4S+uv32k4y04IoYrc8BH/d43uPz7Hn5MPQSXInjG1BlTQ9WlAiFIeqVduS&#10;fr09f3NMiXVMVUyCEiW9F5Z+OH396qTXhcigAVkJQxBE2aLXJW2c00WSWN6Ijtkj0ELhZA2mYw67&#10;ZptUhvWI3skkWyzeJT2YShvgwloc/Rgn6WnAr2vB3VVdW+GILCnm5sLXhO/Gf5PTE1ZsDdNNy8c0&#10;2Auy6FircNMZ6iNzjOxM+wCqa7kBC7U74tAlUNctF6EGrCZd/FTNhYGdDrVsi36rZ5qQ2p94ejEs&#10;/3J3YfSNvjbIRK+3yEXo+VqG2nT+P2ZJhkDZ/UyZGBzhOJhmyzx7m1PCce7dIl0dj5zyBol/EMab&#10;T4eB+YPAZNo2+SGZXqM87J4B+98YuGmYFoFYWyAD14a0VUlXlCjWoUhvfXV/wEAyrw+/Ny7yHBE3&#10;4DBWHc7a6kvgf1ui4KxhaivWxkDfCFZhdqmPxBrm0IhjPcim/wwVbsN2DgLQs4nOl5HoPF0ts1XY&#10;YuKLFdpYdyGgI75RUoPaD+js7tI6n81+iT9VBeetlDjOCqlIj+XnWR4CDma61qE9ZduV9Hjh//ye&#10;rPBFflJVaDvWytjGDaQaq/aFxpLdsBkCvTOZG6jukQYD0Y14e2CjAfOdkh6dWFL7z44ZQYn8UyGV&#10;q3S59NYNnWX+PsOOOZzZHM4wxRGqpI6S2Dxzwe4+bavXSPl5G9jwZxMzGVNGfcWMf7vQUqwgKu3q&#10;jkmCXWTyQCtjL3K4P+Bf+vAJO+3PfpSHkLLV1puAFc9RSOAPZFt51YSOv6LFmTQEa0C+hyh5ZHm/&#10;6nFFWHcvhYeQ6i9RozbQUVlIJFz7e0zGuVBuNFvDKhG3yichIvwcEfQdAD1yjUnO2CPAj/lO2Mg1&#10;wozrfagIr8YcvHgqsRg8R4SdQbk5uGsVmMcAJFY17hzXT7aJ1Oy1ObvEan7eorEvmXXXzOAjhSLy&#10;1rnCTy0BDQxjixJvpsfG/1+rqV13Bnj0KT7xmoemt6aTU7M20H3D93ntDY5Tkze5M1NndCfBF56L&#10;9Tosw5dRM3epbjSfrlp/pd0O35jRo3wdXtFfYLrHH0g4rvXnocB7vn7K8+Gpwfc1KGH8LeAf8MN+&#10;OJ/9L5bTfwEAAP//AwBQSwMEFAAGAAgAAAAhAKiYGp/hAAAACgEAAA8AAABkcnMvZG93bnJldi54&#10;bWxMj01Lw0AQhu+C/2EZwZvdjU0/jNmUUtRTKdgK0ts2mSah2dmQ3Sbpv3c86W2GeXjnedPVaBvR&#10;Y+drRxqiiQKBlLuiplLD1+H9aQnCB0OFaRyhhht6WGX3d6lJCjfQJ/b7UAoOIZ8YDVUIbSKlzyu0&#10;xk9ci8S3s+usCbx2pSw6M3C4beSzUnNpTU38oTItbirML/ur1fAxmGE9jd767eW8uR0Ps933NkKt&#10;Hx/G9SuIgGP4g+FXn9UhY6eTu1LhRaMhXsQxozyoCAQD84WagTgxOY1fQGap/F8h+wEAAP//AwBQ&#10;SwECLQAUAAYACAAAACEAtoM4kv4AAADhAQAAEwAAAAAAAAAAAAAAAAAAAAAAW0NvbnRlbnRfVHlw&#10;ZXNdLnhtbFBLAQItABQABgAIAAAAIQA4/SH/1gAAAJQBAAALAAAAAAAAAAAAAAAAAC8BAABfcmVs&#10;cy8ucmVsc1BLAQItABQABgAIAAAAIQD3YvB+fgMAAPkIAAAOAAAAAAAAAAAAAAAAAC4CAABkcnMv&#10;ZTJvRG9jLnhtbFBLAQItABQABgAIAAAAIQComBqf4QAAAAoBAAAPAAAAAAAAAAAAAAAAANgFAABk&#10;cnMvZG93bnJldi54bWxQSwUGAAAAAAQABADzAAAA5gYAAAAA&#10;">
                <v:shape id="Text Box 2" o:spid="_x0000_s1033" type="#_x0000_t202" style="position:absolute;width:12452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7654F0F3" w14:textId="77777777" w:rsidR="0088357C" w:rsidRPr="00B71953" w:rsidRDefault="0088357C" w:rsidP="0088357C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71953">
                          <w:rPr>
                            <w:sz w:val="18"/>
                            <w:szCs w:val="18"/>
                          </w:rPr>
                          <w:t>WC</w:t>
                        </w:r>
                      </w:p>
                      <w:p w14:paraId="33ACA1E6" w14:textId="38A03F98" w:rsidR="0088357C" w:rsidRPr="00B71953" w:rsidRDefault="0097587C" w:rsidP="0088357C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71953">
                          <w:rPr>
                            <w:b/>
                            <w:sz w:val="18"/>
                            <w:szCs w:val="18"/>
                          </w:rPr>
                          <w:t>4</w:t>
                        </w:r>
                        <w:r w:rsidR="00695DF5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="0088357C" w:rsidRPr="00B71953">
                          <w:rPr>
                            <w:b/>
                            <w:sz w:val="18"/>
                            <w:szCs w:val="18"/>
                          </w:rPr>
                          <w:t xml:space="preserve"> SNPs</w:t>
                        </w:r>
                        <w:r w:rsidR="00445C7B">
                          <w:rPr>
                            <w:b/>
                            <w:sz w:val="18"/>
                            <w:szCs w:val="18"/>
                          </w:rPr>
                          <w:t>*</w:t>
                        </w:r>
                      </w:p>
                      <w:p w14:paraId="00CBC5B5" w14:textId="77777777" w:rsidR="0088357C" w:rsidRPr="00B71953" w:rsidRDefault="0088357C" w:rsidP="0088357C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71953">
                          <w:rPr>
                            <w:sz w:val="18"/>
                            <w:szCs w:val="18"/>
                          </w:rPr>
                          <w:t>(Shungin, 2015)</w:t>
                        </w:r>
                      </w:p>
                    </w:txbxContent>
                  </v:textbox>
                </v:shape>
                <v:oval id="Oval 10" o:spid="_x0000_s1034" style="position:absolute;width:12452;height:6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3XexAAAANsAAAAPAAAAZHJzL2Rvd25yZXYueG1sRI9Bb8Iw&#10;DIXvk/YfIk/iNtJtEmOFFG1oCI6D9cDRNKat2jhVE0r59/gwaTdb7/m9z8vV6Fo1UB9qzwZepgko&#10;4sLbmksD+e/meQ4qRGSLrWcycKMAq+zxYYmp9Vfe03CIpZIQDikaqGLsUq1DUZHDMPUdsWhn3zuM&#10;svaltj1eJdy1+jVJZtphzdJQYUfriormcHEG7Lj/Pg7u/WeTNKf8Iy/fvga7NWbyNH4uQEUa47/5&#10;73pnBV/o5RcZQGd3AAAA//8DAFBLAQItABQABgAIAAAAIQDb4fbL7gAAAIUBAAATAAAAAAAAAAAA&#10;AAAAAAAAAABbQ29udGVudF9UeXBlc10ueG1sUEsBAi0AFAAGAAgAAAAhAFr0LFu/AAAAFQEAAAsA&#10;AAAAAAAAAAAAAAAAHwEAAF9yZWxzLy5yZWxzUEsBAi0AFAAGAAgAAAAhAO8/dd7EAAAA2wAAAA8A&#10;AAAAAAAAAAAAAAAABwIAAGRycy9kb3ducmV2LnhtbFBLBQYAAAAAAwADALcAAAD4AgAAAAA=&#10;" filled="f" strokecolor="black [3213]" strokeweight="1pt">
                  <v:stroke joinstyle="miter"/>
                </v:oval>
              </v:group>
            </w:pict>
          </mc:Fallback>
        </mc:AlternateContent>
      </w:r>
      <w:r w:rsidRPr="0049795E">
        <w:rPr>
          <w:b/>
          <w:bCs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DFC902" wp14:editId="032F47BE">
                <wp:simplePos x="0" y="0"/>
                <wp:positionH relativeFrom="column">
                  <wp:posOffset>4622165</wp:posOffset>
                </wp:positionH>
                <wp:positionV relativeFrom="paragraph">
                  <wp:posOffset>254635</wp:posOffset>
                </wp:positionV>
                <wp:extent cx="1245235" cy="601980"/>
                <wp:effectExtent l="0" t="0" r="12065" b="2667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5235" cy="601980"/>
                          <a:chOff x="0" y="0"/>
                          <a:chExt cx="1245255" cy="601980"/>
                        </a:xfrm>
                      </wpg:grpSpPr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45254" cy="519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AD2FDB" w14:textId="77777777" w:rsidR="0088357C" w:rsidRPr="00B71953" w:rsidRDefault="0088357C" w:rsidP="0088357C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71953">
                                <w:rPr>
                                  <w:sz w:val="18"/>
                                  <w:szCs w:val="18"/>
                                </w:rPr>
                                <w:t>WHR</w:t>
                              </w:r>
                            </w:p>
                            <w:p w14:paraId="6E11DF8D" w14:textId="6F492723" w:rsidR="0088357C" w:rsidRPr="00B71953" w:rsidRDefault="00445C7B" w:rsidP="0088357C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695DF5">
                                <w:rPr>
                                  <w:b/>
                                  <w:sz w:val="18"/>
                                  <w:szCs w:val="18"/>
                                </w:rPr>
                                <w:t>70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88357C" w:rsidRPr="00B71953">
                                <w:rPr>
                                  <w:b/>
                                  <w:sz w:val="18"/>
                                  <w:szCs w:val="18"/>
                                </w:rPr>
                                <w:t>SNPs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*</w:t>
                              </w:r>
                            </w:p>
                            <w:p w14:paraId="3EBA178A" w14:textId="77777777" w:rsidR="0088357C" w:rsidRPr="00B71953" w:rsidRDefault="0088357C" w:rsidP="0088357C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71953">
                                <w:rPr>
                                  <w:sz w:val="18"/>
                                  <w:szCs w:val="18"/>
                                </w:rPr>
                                <w:t>(Pulit, 2019)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3" name="Oval 13"/>
                        <wps:cNvSpPr/>
                        <wps:spPr>
                          <a:xfrm>
                            <a:off x="0" y="0"/>
                            <a:ext cx="1245255" cy="60198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DFC902" id="Group 11" o:spid="_x0000_s1035" style="position:absolute;margin-left:363.95pt;margin-top:20.05pt;width:98.05pt;height:47.4pt;z-index:251661312" coordsize="12452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BDCfwMAAPoIAAAOAAAAZHJzL2Uyb0RvYy54bWy0Vl1P3DgUfa+0/8Hy+5JJmLRMRKhmaUGV&#10;WEALqz57HGdirWO7toeE/vq91/mYaUG06gcPwV/3+N7jc+w5fdu3ijwI56XRJU2PFpQIzU0l9bak&#10;/95f/HlCiQ9MV0wZLUr6KDx9e/bHq9POFiIzjVGVcARAtC86W9ImBFskieeNaJk/MlZomKyNa1mA&#10;rtsmlWMdoLcqyRaL10lnXGWd4cJ7GH03TNKziF/XgoebuvYiEFVSyC3Er4vfDX6Ts1NWbB2zjeRj&#10;GuwHsmiZ1LDpDPWOBUZ2Tj6BaiV3xps6HHHTJqauJRexBqgmXXxVzaUzOxtr2Rbd1s40AbVf8fTD&#10;sPz64dLZO3vrgInOboGL2MNa+tq1+B+yJH2k7HGmTPSBcBhMs2WeHeeUcJh7vUhXJyOnvAHin4Tx&#10;5v1hYP4kMJm2Tb5IprMgD79nwP8cA3cNsyIS6wtg4NYRWWEtlGjWgkrvsby/TE8yFAhuDquQJBJ6&#10;GIal8bC9vTL8P0+0OW+Y3oq1c6ZrBKsgvRQjoYg5dMDxCLLp/jYVbMN2wUSg72Y6Xw5M5+lqma3i&#10;FhNhrLDOh0thWoKNkjoQf0RnD1c+YDb7JXis2lxIpWCcFUqTrqSrPMtjwMFMKwP4U8m2pCcL/MM9&#10;WYFFvtdVbAcm1dCGDZQeq8ZCh5JDv+kjv8cTmRtTPQINzgx2hOsDGo1xnynpwIol9Z92zAlK1AcN&#10;VK7S5RK9GzvL/E0GHXc4szmcYZoDVEkDJUPzPES/Y9reroHyCxnZwLMZMhlTBoENGf9+pR1PSrt5&#10;YIqkMzOjzIBXzG7gcH/A3zTiC37an/0oD6GUtB5dwIrvUUjkzyhZoWpiB+9oca4cgRqA736QPLC8&#10;X/W8Inx4VAIhlP5H1KANcFQWE4n3/h6TcS50GM3WsEoMW+WTEAF+joj6joCIXEOSM/YI8GW+EzZw&#10;DTDjegwV8dmYgxcvJTYEzxFxZ6PDHNxKbdxzAAqqGnce1k+2GajZa3N2ibf8QoKxr5gPt8zBKwU2&#10;QOvcwKdWBgxsxhYlaKbnxn+t1fSuPTdw9Cm88ZbHJlozqKlZO9N+hAd6jQaHqcmbPLipM7qTwBPP&#10;xXodl8HTaFm40neWT1ctXmn3/Ufm7CjfAFf0tZku8icSHtbieWiDnq9f8nx8a+CBjUoYfwzgC37Y&#10;j+ez/8ly9j8AAAD//wMAUEsDBBQABgAIAAAAIQD+K6LQ4QAAAAoBAAAPAAAAZHJzL2Rvd25yZXYu&#10;eG1sTI9BT4NAEIXvJv6HzZh4swsUbUGWpmnUU9PE1qTxNoUpkLK7hN0C/feOJz1O5st738tWk27F&#10;QL1rrFEQzgIQZApbNqZS8HV4f1qCcB5Nia01pOBGDlb5/V2GaWlH80nD3leCQ4xLUUHtfZdK6Yqa&#10;NLqZ7cjw72x7jZ7PvpJljyOH61ZGQfAiNTaGG2rsaFNTcdlftYKPEcf1PHwbtpfz5vZ9eN4dtyEp&#10;9fgwrV9BeJr8Hwy/+qwOOTud7NWUTrQKFtEiYVRBHIQgGEiimMedmJzHCcg8k/8n5D8AAAD//wMA&#10;UEsBAi0AFAAGAAgAAAAhALaDOJL+AAAA4QEAABMAAAAAAAAAAAAAAAAAAAAAAFtDb250ZW50X1R5&#10;cGVzXS54bWxQSwECLQAUAAYACAAAACEAOP0h/9YAAACUAQAACwAAAAAAAAAAAAAAAAAvAQAAX3Jl&#10;bHMvLnJlbHNQSwECLQAUAAYACAAAACEAlpQQwn8DAAD6CAAADgAAAAAAAAAAAAAAAAAuAgAAZHJz&#10;L2Uyb0RvYy54bWxQSwECLQAUAAYACAAAACEA/iui0OEAAAAKAQAADwAAAAAAAAAAAAAAAADZBQAA&#10;ZHJzL2Rvd25yZXYueG1sUEsFBgAAAAAEAAQA8wAAAOcGAAAAAA==&#10;">
                <v:shape id="Text Box 2" o:spid="_x0000_s1036" type="#_x0000_t202" style="position:absolute;width:12452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<v:textbox style="mso-fit-shape-to-text:t">
                    <w:txbxContent>
                      <w:p w14:paraId="6BAD2FDB" w14:textId="77777777" w:rsidR="0088357C" w:rsidRPr="00B71953" w:rsidRDefault="0088357C" w:rsidP="0088357C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71953">
                          <w:rPr>
                            <w:sz w:val="18"/>
                            <w:szCs w:val="18"/>
                          </w:rPr>
                          <w:t>WHR</w:t>
                        </w:r>
                      </w:p>
                      <w:p w14:paraId="6E11DF8D" w14:textId="6F492723" w:rsidR="0088357C" w:rsidRPr="00B71953" w:rsidRDefault="00445C7B" w:rsidP="0088357C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3</w:t>
                        </w:r>
                        <w:r w:rsidR="00695DF5">
                          <w:rPr>
                            <w:b/>
                            <w:sz w:val="18"/>
                            <w:szCs w:val="18"/>
                          </w:rPr>
                          <w:t>70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88357C" w:rsidRPr="00B71953">
                          <w:rPr>
                            <w:b/>
                            <w:sz w:val="18"/>
                            <w:szCs w:val="18"/>
                          </w:rPr>
                          <w:t>SNPs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*</w:t>
                        </w:r>
                      </w:p>
                      <w:p w14:paraId="3EBA178A" w14:textId="77777777" w:rsidR="0088357C" w:rsidRPr="00B71953" w:rsidRDefault="0088357C" w:rsidP="0088357C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71953">
                          <w:rPr>
                            <w:sz w:val="18"/>
                            <w:szCs w:val="18"/>
                          </w:rPr>
                          <w:t>(Pulit, 2019)</w:t>
                        </w:r>
                      </w:p>
                    </w:txbxContent>
                  </v:textbox>
                </v:shape>
                <v:oval id="Oval 13" o:spid="_x0000_s1037" style="position:absolute;width:12452;height:6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eupwAAAANsAAAAPAAAAZHJzL2Rvd25yZXYueG1sRE9Li8Iw&#10;EL4v+B/CCHtbU1fwUY2ii6JHHz14HJuxLTaT0sTa/fdGELzNx/ec2aI1pWiodoVlBf1eBII4tbrg&#10;TEFy2vyMQTiPrLG0TAr+ycFi3vmaYaztgw/UHH0mQgi7GBXk3lexlC7NyaDr2Yo4cFdbG/QB1pnU&#10;NT5CuCnlbxQNpcGCQ0OOFf3llN6Od6NAt4f1uTGj/Sa6XZJJkg1Wjd4q9d1tl1MQnlr/Eb/dOx3m&#10;D+D1SzhAzp8AAAD//wMAUEsBAi0AFAAGAAgAAAAhANvh9svuAAAAhQEAABMAAAAAAAAAAAAAAAAA&#10;AAAAAFtDb250ZW50X1R5cGVzXS54bWxQSwECLQAUAAYACAAAACEAWvQsW78AAAAVAQAACwAAAAAA&#10;AAAAAAAAAAAfAQAAX3JlbHMvLnJlbHNQSwECLQAUAAYACAAAACEAH+3rqcAAAADbAAAADwAAAAAA&#10;AAAAAAAAAAAHAgAAZHJzL2Rvd25yZXYueG1sUEsFBgAAAAADAAMAtwAAAPQCAAAAAA==&#10;" filled="f" strokecolor="black [3213]" strokeweight="1pt">
                  <v:stroke joinstyle="miter"/>
                </v:oval>
              </v:group>
            </w:pict>
          </mc:Fallback>
        </mc:AlternateContent>
      </w:r>
      <w:r w:rsidR="00F27FA2" w:rsidRPr="0049795E">
        <w:rPr>
          <w:b/>
          <w:bCs/>
        </w:rPr>
        <w:t xml:space="preserve"> Figure </w:t>
      </w:r>
      <w:r w:rsidR="006F620E">
        <w:rPr>
          <w:b/>
          <w:bCs/>
        </w:rPr>
        <w:t>S</w:t>
      </w:r>
      <w:r w:rsidR="00F27FA2" w:rsidRPr="0049795E">
        <w:rPr>
          <w:b/>
          <w:bCs/>
        </w:rPr>
        <w:t xml:space="preserve">1: </w:t>
      </w:r>
      <w:r w:rsidR="0049795E" w:rsidRPr="0049795E">
        <w:rPr>
          <w:b/>
          <w:bCs/>
        </w:rPr>
        <w:t>Genetic instrument selection process</w:t>
      </w:r>
    </w:p>
    <w:p w14:paraId="304C6A1B" w14:textId="7F514EF6" w:rsidR="0097587C" w:rsidRDefault="0097587C"/>
    <w:p w14:paraId="7E8F6745" w14:textId="77777777" w:rsidR="00F27FA2" w:rsidRDefault="00F27FA2"/>
    <w:p w14:paraId="5E79BD9F" w14:textId="77777777" w:rsidR="00F27FA2" w:rsidRDefault="0097587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DFFACC" wp14:editId="76A5357B">
                <wp:simplePos x="0" y="0"/>
                <wp:positionH relativeFrom="column">
                  <wp:posOffset>3481070</wp:posOffset>
                </wp:positionH>
                <wp:positionV relativeFrom="paragraph">
                  <wp:posOffset>36830</wp:posOffset>
                </wp:positionV>
                <wp:extent cx="308540" cy="796593"/>
                <wp:effectExtent l="19050" t="0" r="15875" b="41910"/>
                <wp:wrapNone/>
                <wp:docPr id="30" name="Down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540" cy="796593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BDD9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0" o:spid="_x0000_s1026" type="#_x0000_t67" style="position:absolute;margin-left:274.1pt;margin-top:2.9pt;width:24.3pt;height:62.7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IqUkAIAAKcFAAAOAAAAZHJzL2Uyb0RvYy54bWysVN1PGzEMf5+0/yHK+7hroXxUXFEFYpqE&#10;oAImnkMu4U7LxZmT9tr99XNyH2WMvaD1IY1j+2f7d7bPL7aNYRuFvgZb8MlBzpmyEsravhT8++P1&#10;l1POfBC2FAasKvhOeX6x+PzpvHVzNYUKTKmQEYj189YVvArBzbPMy0o1wh+AU5aUGrARgUR8yUoU&#10;LaE3Jpvm+XHWApYOQSrv6fWqU/JFwtdayXCntVeBmYJTbiGdmM7neGaLczF/QeGqWvZpiA9k0Yja&#10;UtAR6koEwdZY/wXV1BLBgw4HEpoMtK6lSjVQNZP8TTUPlXAq1ULkeDfS5P8frLzdrJDVZcEPiR4r&#10;GvpGV9BatkSEltEjMdQ6PyfDB7fCXvJ0jeVuNTbxnwph28TqbmRVbQOT9HiYn86OCFyS6uTseHZ2&#10;GDGzvbNDH74qaFi8FLyk8Cl6IlRsbnzo7Ae7GNCDqcvr2pgkxG5RlwbZRtB3DttJH+EPK2M/5EiJ&#10;Rs8sktCVnW5hZ1TEM/ZeaSKQCp2mhFPr7pMpf0y650qUqstvltNvyHBIPTGSwCKqpspG3B5gsOxA&#10;Im5HS28b3VTq+NEx/1dCneNonSKCDaNjU1vA95xNGKN29gMxHR2RmWcod9RSCN2seSeva/quN8KH&#10;lUAaLmoFWhjhjg5toC049DfOKsBf771He+p50nLW0rAW3P9cC1ScmW+WpuFschQ7LCThaHYyJQFf&#10;a55fa+y6uQTqkwmtJifTNdoHM1w1QvNEe2UZo5JKWEmxCy4DDsJl6JYIbSaplstkRhPtRLixD05G&#10;8MhqbNnH7ZNA1zd3oKm4hWGwxfxNe3e20dPCch1A16n397z2fNM2SA3Tb664bl7LyWq/Xxe/AQAA&#10;//8DAFBLAwQUAAYACAAAACEAi5n0HtwAAAAJAQAADwAAAGRycy9kb3ducmV2LnhtbEyPQUvDQBCF&#10;74L/YRnBm9002tDGbIoVhFLw0NYfsMmOSTA7G7KTNv57x5Pe3vAeb75XbGffqwuOsQtkYLlIQCHV&#10;wXXUGPg4vz2sQUW25GwfCA18Y4RteXtT2NyFKx3xcuJGSQnF3BpomYdc61i36G1chAFJvM8westy&#10;jo12o71Kue91miSZ9rYj+dDaAV9brL9OkzdwPlT1LtvjgcK+8e+T3hDv2Jj7u/nlGRTjzH9h+MUX&#10;dCiFqQoTuah6A6undSpREbJA/NUmE1FJ8HGZgi4L/X9B+QMAAP//AwBQSwECLQAUAAYACAAAACEA&#10;toM4kv4AAADhAQAAEwAAAAAAAAAAAAAAAAAAAAAAW0NvbnRlbnRfVHlwZXNdLnhtbFBLAQItABQA&#10;BgAIAAAAIQA4/SH/1gAAAJQBAAALAAAAAAAAAAAAAAAAAC8BAABfcmVscy8ucmVsc1BLAQItABQA&#10;BgAIAAAAIQDuzIqUkAIAAKcFAAAOAAAAAAAAAAAAAAAAAC4CAABkcnMvZTJvRG9jLnhtbFBLAQIt&#10;ABQABgAIAAAAIQCLmfQe3AAAAAkBAAAPAAAAAAAAAAAAAAAAAOoEAABkcnMvZG93bnJldi54bWxQ&#10;SwUGAAAAAAQABADzAAAA8wUAAAAA&#10;" adj="17417" fillcolor="black [3213]" strokecolor="black [3213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01AA91" wp14:editId="49F95252">
                <wp:simplePos x="0" y="0"/>
                <wp:positionH relativeFrom="column">
                  <wp:posOffset>1870710</wp:posOffset>
                </wp:positionH>
                <wp:positionV relativeFrom="paragraph">
                  <wp:posOffset>36830</wp:posOffset>
                </wp:positionV>
                <wp:extent cx="308540" cy="796593"/>
                <wp:effectExtent l="19050" t="0" r="15875" b="41910"/>
                <wp:wrapNone/>
                <wp:docPr id="31" name="Down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540" cy="796593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98B91" id="Down Arrow 31" o:spid="_x0000_s1026" type="#_x0000_t67" style="position:absolute;margin-left:147.3pt;margin-top:2.9pt;width:24.3pt;height:62.7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rKvjwIAAKcFAAAOAAAAZHJzL2Uyb0RvYy54bWysVE1v2zAMvQ/YfxB0X+0kTT+COkWQosOA&#10;og3WDj2rslQbk0WNUuJkv36U7Dht112K5aCIIvlIPpO8uNw2hm0U+hpswUdHOWfKSihr+1zwHw/X&#10;X84480HYUhiwquA75fnl/POni9bN1BgqMKVCRiDWz1pX8CoEN8syLyvVCH8ETllSasBGBBLxOStR&#10;tITemGyc5ydZC1g6BKm8p9erTsnnCV9rJcOd1l4FZgpOuYV0Yjqf4pnNL8TsGYWratmnIT6QRSNq&#10;S0EHqCsRBFtj/RdUU0sEDzocSWgy0LqWKtVA1YzyN9XcV8KpVAuR491Ak/9/sPJ2s0JWlwWfjDiz&#10;oqFvdAWtZQtEaBk9EkOt8zMyvHcr7CVP11juVmMT/6kQtk2s7gZW1TYwSY+T/Gx6TNxLUp2en0zP&#10;JxEzOzg79OGrgobFS8FLCp+iJ0LF5saHzn5vFwN6MHV5XRuThNgtammQbQR957BNWVOEV1bGfsiR&#10;YKJnFknoyk63sDMq4hn7XWkikAodp4RT6x6SKX+OuudKlKrLb5rTr+dgsE6MJLCIqqmyAbcHeF1k&#10;xO1o6W2jm0odPzjm/0qocxysU0SwYXBsagv4nrMJQ9TOfk9MR0dk5gnKHbUUQjdr3snrmr7rjfBh&#10;JZCGi1qBFka4o0MbaAsO/Y2zCvD3e+/RnnqetJy1NKwF97/WAhVn5pulaTgfHccOC0k4np6OScCX&#10;mqeXGrtulkB9Qg1P2aVrtA9mf9UIzSPtlUWMSiphJcUuuAy4F5ahWyK0maRaLJIZTbQT4cbeOxnB&#10;I6uxZR+2jwJd39yBpuIW9oMtZm/au7ONnhYW6wC6Tr1/4LXnm7ZBaph+c8V181JOVof9Ov8DAAD/&#10;/wMAUEsDBBQABgAIAAAAIQBBPT923QAAAAkBAAAPAAAAZHJzL2Rvd25yZXYueG1sTI/RasJAEEXf&#10;C/2HZQq+1Y2JDTVmI1UQROiD2g/YZMckNDsbshuNf9/pU/s43MOdc/PNZDtxw8G3jhQs5hEIpMqZ&#10;lmoFX5f96zsIHzQZ3TlCBQ/0sCmen3KdGXenE97OoRZcQj7TCpoQ+kxKXzVotZ+7HomzqxusDnwO&#10;tTSDvnO57WQcRam0uiX+0Ogedw1W3+fRKrgcy2qbHvBI7lDbz1GuKGyDUrOX6WMNIuAU/mD41Wd1&#10;KNipdCMZLzoF8WqZMqrgjRdwniyTGETJYLKIQRa5/L+g+AEAAP//AwBQSwECLQAUAAYACAAAACEA&#10;toM4kv4AAADhAQAAEwAAAAAAAAAAAAAAAAAAAAAAW0NvbnRlbnRfVHlwZXNdLnhtbFBLAQItABQA&#10;BgAIAAAAIQA4/SH/1gAAAJQBAAALAAAAAAAAAAAAAAAAAC8BAABfcmVscy8ucmVsc1BLAQItABQA&#10;BgAIAAAAIQA6UrKvjwIAAKcFAAAOAAAAAAAAAAAAAAAAAC4CAABkcnMvZTJvRG9jLnhtbFBLAQIt&#10;ABQABgAIAAAAIQBBPT923QAAAAkBAAAPAAAAAAAAAAAAAAAAAOkEAABkcnMvZG93bnJldi54bWxQ&#10;SwUGAAAAAAQABADzAAAA8wUAAAAA&#10;" adj="17417" fillcolor="black [3213]" strokecolor="black [3213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D7DEDD" wp14:editId="008DC4A4">
                <wp:simplePos x="0" y="0"/>
                <wp:positionH relativeFrom="column">
                  <wp:posOffset>5090795</wp:posOffset>
                </wp:positionH>
                <wp:positionV relativeFrom="paragraph">
                  <wp:posOffset>36830</wp:posOffset>
                </wp:positionV>
                <wp:extent cx="308540" cy="796593"/>
                <wp:effectExtent l="19050" t="0" r="15875" b="41910"/>
                <wp:wrapNone/>
                <wp:docPr id="32" name="Down Arrow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540" cy="796593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C6B09" id="Down Arrow 32" o:spid="_x0000_s1026" type="#_x0000_t67" style="position:absolute;margin-left:400.85pt;margin-top:2.9pt;width:24.3pt;height:62.7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fvikQIAAKcFAAAOAAAAZHJzL2Uyb0RvYy54bWysVN1PGzEMf5+0/yHK+7hroXxUXFEFYpqE&#10;oAImnkMu4U7LxZmT9tr99XNyH2WMvaD1IY1j+2f7d7bPL7aNYRuFvgZb8MlBzpmyEsravhT8++P1&#10;l1POfBC2FAasKvhOeX6x+PzpvHVzNYUKTKmQEYj189YVvArBzbPMy0o1wh+AU5aUGrARgUR8yUoU&#10;LaE3Jpvm+XHWApYOQSrv6fWqU/JFwtdayXCntVeBmYJTbiGdmM7neGaLczF/QeGqWvZpiA9k0Yja&#10;UtAR6koEwdZY/wXV1BLBgw4HEpoMtK6lSjVQNZP8TTUPlXAq1ULkeDfS5P8frLzdrJDVZcEPp5xZ&#10;0dA3uoLWsiUitIweiaHW+TkZPrgV9pKnayx3q7GJ/1QI2yZWdyOrahuYpMfD/HR2RNxLUp2cHc/O&#10;DiNmtnd26MNXBQ2Ll4KXFD5FT4SKzY0Pnf1gFwN6MHV5XRuThNgt6tIg2wj6zmE76SP8YWXshxwp&#10;0eiZRRK6stMt7IyKeMbeK00EUqHTlHBq3X0y5Y9J91yJUnX5zXL6DRkOqSdGElhE1VTZiNsDDJYd&#10;SMTtaOlto5tKHT865v9KqHMcrVNEsGF0bGoL+J6zCWPUzn4gpqMjMvMM5Y5aCqGbNe/kdU3f9Ub4&#10;sBJIw0WtQAsj3NGhDbQFh/7GWQX46733aE89T1rOWhrWgvufa4GKM/PN0jScTY5ih4UkHM1OpiTg&#10;a83za41dN5dAfTKh1eRkukb7YIarRmieaK8sY1RSCSspdsFlwEG4DN0Soc0k1XKZzGiinQg39sHJ&#10;CB5ZjS37uH0S6PrmDjQVtzAMtpi/ae/ONnpaWK4D6Dr1/p7Xnm/aBqlh+s0V181rOVnt9+viNwAA&#10;AP//AwBQSwMEFAAGAAgAAAAhAPeGP/jdAAAACQEAAA8AAABkcnMvZG93bnJldi54bWxMj0FuwjAQ&#10;RfeVuIM1SN0VOyBomsZBgFQJIXUB9ABOPE2ixuModiC9faerdjn6T3/ez7eT68QNh9B60pAsFAik&#10;ytuWag0f17enFESIhqzpPKGGbwywLWYPucmsv9MZb5dYCy6hkBkNTYx9JmWoGnQmLHyPxNmnH5yJ&#10;fA61tIO5c7nr5FKpjXSmJf7QmB4PDVZfl9FpuJ7Kar854on8sXbvo3yhuI9aP86n3SuIiFP8g+FX&#10;n9WhYKfSj2SD6DSkKnlmVMOaF3CertUKRMngKlmCLHL5f0HxAwAA//8DAFBLAQItABQABgAIAAAA&#10;IQC2gziS/gAAAOEBAAATAAAAAAAAAAAAAAAAAAAAAABbQ29udGVudF9UeXBlc10ueG1sUEsBAi0A&#10;FAAGAAgAAAAhADj9If/WAAAAlAEAAAsAAAAAAAAAAAAAAAAALwEAAF9yZWxzLy5yZWxzUEsBAi0A&#10;FAAGAAgAAAAhAEbx++KRAgAApwUAAA4AAAAAAAAAAAAAAAAALgIAAGRycy9lMm9Eb2MueG1sUEsB&#10;Ai0AFAAGAAgAAAAhAPeGP/jdAAAACQEAAA8AAAAAAAAAAAAAAAAA6wQAAGRycy9kb3ducmV2Lnht&#10;bFBLBQYAAAAABAAEAPMAAAD1BQAAAAA=&#10;" adj="17417" fillcolor="black [3213]" strokecolor="black [3213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BD80E6" wp14:editId="5606CFAC">
                <wp:simplePos x="0" y="0"/>
                <wp:positionH relativeFrom="column">
                  <wp:posOffset>260985</wp:posOffset>
                </wp:positionH>
                <wp:positionV relativeFrom="paragraph">
                  <wp:posOffset>36830</wp:posOffset>
                </wp:positionV>
                <wp:extent cx="308540" cy="796593"/>
                <wp:effectExtent l="19050" t="0" r="15875" b="41910"/>
                <wp:wrapNone/>
                <wp:docPr id="16" name="Down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540" cy="796593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8FBE7" id="Down Arrow 16" o:spid="_x0000_s1026" type="#_x0000_t67" style="position:absolute;margin-left:20.55pt;margin-top:2.9pt;width:24.3pt;height:62.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GLWkAIAAKcFAAAOAAAAZHJzL2Uyb0RvYy54bWysVN1PGzEMf5+0/yHK+7hroXxUXFEFYpqE&#10;oAImnkMu4U7LxZmT9tr99XNyH2WMvaD1IY1j+2f7d7bPL7aNYRuFvgZb8MlBzpmyEsravhT8++P1&#10;l1POfBC2FAasKvhOeX6x+PzpvHVzNYUKTKmQEYj189YVvArBzbPMy0o1wh+AU5aUGrARgUR8yUoU&#10;LaE3Jpvm+XHWApYOQSrv6fWqU/JFwtdayXCntVeBmYJTbiGdmM7neGaLczF/QeGqWvZpiA9k0Yja&#10;UtAR6koEwdZY/wXV1BLBgw4HEpoMtK6lSjVQNZP8TTUPlXAq1ULkeDfS5P8frLzdrJDVJX27Y86s&#10;aOgbXUFr2RIRWkaPxFDr/JwMH9wKe8nTNZa71djEfyqEbROru5FVtQ1M0uNhfjo7Iu4lqU7Ojmdn&#10;hxEz2zs79OGrgobFS8FLCp+iJ0LF5saHzn6wiwE9mLq8ro1JQuwWdWmQbQR957Cd9BH+sDL2Q46U&#10;aPTMIgld2ekWdkZFPGPvlSYCqdBpSji17j6Z8seke65Eqbr8Zjn9hgyH1BMjCSyiaqpsxO0BBssO&#10;JOJ2tPS20U2ljh8d838l1DmO1iki2DA6NrUFfM/ZhDFqZz8Q09ERmXmGckcthdDNmnfyuqbveiN8&#10;WAmk4aJWoIUR7ujQBtqCQ3/jrAL89d57tKeeJy1nLQ1rwf3PtUDFmflmaRrOJkexw0ISjmYnUxLw&#10;teb5tcaum0ugPpnQanIyXaN9MMNVIzRPtFeWMSqphJUUu+Ay4CBchm6J0GaSarlMZjTRToQb++Bk&#10;BI+sxpZ93D4JdH1zB5qKWxgGW8zftHdnGz0tLNcBdJ16f89rzzdtg9Qw/eaK6+a1nKz2+3XxGwAA&#10;//8DAFBLAwQUAAYACAAAACEAX1YNuNwAAAAHAQAADwAAAGRycy9kb3ducmV2LnhtbEyP0UrDQBBF&#10;3wX/YRnBN7tJ1dqmmRQrCKXQB1s/YJMdk9DsbMhu2vj3jk/6ONzDvWfyzeQ6daEhtJ4R0lkCirjy&#10;tuUa4fP0/rAEFaJhazrPhPBNATbF7U1uMuuv/EGXY6yVlHDIDEITY59pHaqGnAkz3xNL9uUHZ6Kc&#10;Q63tYK5S7jo9T5KFdqZlWWhMT28NVefj6BBO+7LaLna0Z7+r3WHUK47biHh/N72uQUWa4h8Mv/qi&#10;DoU4lX5kG1SH8JSmQiI8ywMSL1cvoErBHtM56CLX//2LHwAAAP//AwBQSwECLQAUAAYACAAAACEA&#10;toM4kv4AAADhAQAAEwAAAAAAAAAAAAAAAAAAAAAAW0NvbnRlbnRfVHlwZXNdLnhtbFBLAQItABQA&#10;BgAIAAAAIQA4/SH/1gAAAJQBAAALAAAAAAAAAAAAAAAAAC8BAABfcmVscy8ucmVsc1BLAQItABQA&#10;BgAIAAAAIQDx0GLWkAIAAKcFAAAOAAAAAAAAAAAAAAAAAC4CAABkcnMvZTJvRG9jLnhtbFBLAQIt&#10;ABQABgAIAAAAIQBfVg243AAAAAcBAAAPAAAAAAAAAAAAAAAAAOoEAABkcnMvZG93bnJldi54bWxQ&#10;SwUGAAAAAAQABADzAAAA8wUAAAAA&#10;" adj="17417" fillcolor="black [3213]" strokecolor="black [3213]" strokeweight="1pt"/>
            </w:pict>
          </mc:Fallback>
        </mc:AlternateContent>
      </w:r>
    </w:p>
    <w:p w14:paraId="7F6C6AD4" w14:textId="77777777" w:rsidR="0088357C" w:rsidRDefault="0088357C"/>
    <w:p w14:paraId="7D4B40B2" w14:textId="77777777" w:rsidR="0088357C" w:rsidRDefault="0097587C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E59CFCD" wp14:editId="042A2FF8">
                <wp:simplePos x="0" y="0"/>
                <wp:positionH relativeFrom="column">
                  <wp:posOffset>-206734</wp:posOffset>
                </wp:positionH>
                <wp:positionV relativeFrom="paragraph">
                  <wp:posOffset>294226</wp:posOffset>
                </wp:positionV>
                <wp:extent cx="1253185" cy="761116"/>
                <wp:effectExtent l="0" t="0" r="4445" b="127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3185" cy="761116"/>
                          <a:chOff x="0" y="0"/>
                          <a:chExt cx="1253255" cy="761116"/>
                        </a:xfrm>
                      </wpg:grpSpPr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951" y="39757"/>
                            <a:ext cx="1245304" cy="721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E65A22" w14:textId="61BFD7BB" w:rsidR="00445C7B" w:rsidRPr="00F27FA2" w:rsidRDefault="00445C7B" w:rsidP="00445C7B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45C7B">
                                <w:rPr>
                                  <w:sz w:val="20"/>
                                  <w:szCs w:val="20"/>
                                </w:rPr>
                                <w:t>Filtering: Linkage disequilibrium (LD) clumping**</w:t>
                              </w:r>
                            </w:p>
                            <w:p w14:paraId="551CA0BE" w14:textId="36C4ECFC" w:rsidR="0097587C" w:rsidRPr="00F27FA2" w:rsidRDefault="0097587C" w:rsidP="0097587C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0" name="Oval 20"/>
                        <wps:cNvSpPr/>
                        <wps:spPr>
                          <a:xfrm>
                            <a:off x="0" y="0"/>
                            <a:ext cx="1245255" cy="60198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85D988" w14:textId="3D02C4FD" w:rsidR="00CA16B0" w:rsidRDefault="00CA16B0" w:rsidP="00CA16B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59CFCD" id="Group 18" o:spid="_x0000_s1038" style="position:absolute;margin-left:-16.3pt;margin-top:23.15pt;width:98.7pt;height:59.95pt;z-index:251665408;mso-width-relative:margin;mso-height-relative:margin" coordsize="12532,7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6tfsgMAADcJAAAOAAAAZHJzL2Uyb0RvYy54bWy0Vk1v4zYQvRfofyB4b2QpVhwLURZudhMU&#10;SDdBk2LPNEVZQimSJelI2V/fGVKSXSdYFNs2B4VfM5x5897QVx+GTpIXYV2rVUnTswUlQnFdtWpX&#10;0t+fb3+6pMR5piomtRIlfRWOfrj+8Yer3hQi042WlbAEnChX9KakjfemSBLHG9Exd6aNULBZa9sx&#10;D1O7SyrLevDeySRbLC6SXtvKWM2Fc7D6MW7S6+C/rgX3D3XthCeypBCbD18bvlv8JtdXrNhZZpqW&#10;j2Gw74iiY62CS2dXH5lnZG/bN666llvtdO3PuO4SXdctFyEHyCZdnGRzZ/XehFx2Rb8zM0wA7QlO&#10;3+2Wf355tKStoHZQKcU6qFG4lsAcwOnNroAzd9Y8mUc7LuziDPMdatvhf8iEDAHW1xlWMXjCYTHN&#10;8vP0MqeEw97qIk3Ti4g7b6A4b8x48+nIMMvfGCbTtQlGNwfTG6CQO6Dk/h1KTw0zIoDvEIEJpfWE&#10;0jOm97MeSBZxCqcQJOIHWIa0AyGcudf8D0eUvmmY2omNtbpvBKsgvBQtIYnZFPF2hUMn2/5XXUEx&#10;2N7r4OgE6dU6TykBQM/Xq3wV8TwAvszPF8sR8Cw9z9fhpgk3Vhjr/J3QHcFBSS3oJFzCXu6dx6AO&#10;R7C6St+2UsI6K6QifUnXeZYHg6OdrvUgZdl2Jb1c4F8MCnP9pKpg7Fkr4xgukGpMHvONmfthOwQy&#10;LtEWsdjq6hXQsDoqFzoNDBptv1LSg2pL6v7cMysokb8oQHSdLpco8zBZ5qsMJvZ4Z3u8wxQHVyX1&#10;lMThjQ+tAfN0ZgPI37YBjUMkY8jAsxjf/044zCDK8uGFSQLTERng5CzJyBkM+4QlYPyeHpdQvlFW&#10;F4t0fRmczrI61H6kh5CyNQ7FwIp/wpCAn5ZthawJE2zn4kZaAjkA3kNkPqB8OPU+I5x/lQJdSPWb&#10;qIEbIKwsBBKeiINPxrlQftRcwyoRr8onIoL72SLwOzhEzzUEOfseHfw93sk3IA9uxvNoKsILMxsv&#10;vhVYNJ4tws1a+dm4a5W27zmQkNV4czw/ySZCg9ycdZNP7DjRjTP8tgWp3zPnH5mFJw6YgWJ6gE8t&#10;NUhajyNKUF7vrf+34lP77kYDGaCLQXRhiGL1chrWVndf4HXfoORha1Ir93aajHol8PuAi80mHIN3&#10;1TB/r54Mn3owNrnn4QuzZiS0h075WU8d/g2p41mskNLYBepvdYHwCMHrHLgx/pLA5/94Hip2+L1z&#10;/RcAAAD//wMAUEsDBBQABgAIAAAAIQDrT4ol4AAAAAoBAAAPAAAAZHJzL2Rvd25yZXYueG1sTI/L&#10;asMwEEX3hf6DmEJ3ifxIRXEshxDarkKhSaFkN7EmtoklGUuxnb+vvGp3M8zhzrn5ZtItG6h3jTUS&#10;4mUEjExpVWMqCd/H98UrMOfRKGytIQl3crApHh9yzJQdzRcNB1+xEGJchhJq77uMc1fWpNEtbUcm&#10;3C621+jD2ldc9TiGcN3yJIoE19iY8KHGjnY1ldfDTUv4GHHcpvHbsL9edvfT8eXzZx+TlM9P03YN&#10;zNPk/2CY9YM6FMHpbG9GOdZKWKSJCKiElUiBzYBYhS7neRAJ8CLn/ysUvwAAAP//AwBQSwECLQAU&#10;AAYACAAAACEAtoM4kv4AAADhAQAAEwAAAAAAAAAAAAAAAAAAAAAAW0NvbnRlbnRfVHlwZXNdLnht&#10;bFBLAQItABQABgAIAAAAIQA4/SH/1gAAAJQBAAALAAAAAAAAAAAAAAAAAC8BAABfcmVscy8ucmVs&#10;c1BLAQItABQABgAIAAAAIQDcc6tfsgMAADcJAAAOAAAAAAAAAAAAAAAAAC4CAABkcnMvZTJvRG9j&#10;LnhtbFBLAQItABQABgAIAAAAIQDrT4ol4AAAAAoBAAAPAAAAAAAAAAAAAAAAAAwGAABkcnMvZG93&#10;bnJldi54bWxQSwUGAAAAAAQABADzAAAAGQcAAAAA&#10;">
                <v:shape id="Text Box 2" o:spid="_x0000_s1039" type="#_x0000_t202" style="position:absolute;left:79;top:397;width:12453;height:7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<v:textbox style="mso-fit-shape-to-text:t">
                    <w:txbxContent>
                      <w:p w14:paraId="39E65A22" w14:textId="61BFD7BB" w:rsidR="00445C7B" w:rsidRPr="00F27FA2" w:rsidRDefault="00445C7B" w:rsidP="00445C7B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45C7B">
                          <w:rPr>
                            <w:sz w:val="20"/>
                            <w:szCs w:val="20"/>
                          </w:rPr>
                          <w:t>Filtering: Linkage disequilibrium (LD) clumping**</w:t>
                        </w:r>
                      </w:p>
                      <w:p w14:paraId="551CA0BE" w14:textId="36C4ECFC" w:rsidR="0097587C" w:rsidRPr="00F27FA2" w:rsidRDefault="0097587C" w:rsidP="0097587C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oval id="Oval 20" o:spid="_x0000_s1040" style="position:absolute;width:12452;height:6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79jwQAAANsAAAAPAAAAZHJzL2Rvd25yZXYueG1sRE89b4Mw&#10;EN0r9T9YV6lbMaVS0hAMaqtGyZikDBkv+AoIfEbYJfTfx0OkjE/vOytm04uJRtdaVvAaxSCIK6tb&#10;rhWUP5uXdxDOI2vsLZOCf3JQ5I8PGabaXvhA09HXIoSwS1FB4/2QSumqhgy6yA7Egfu1o0Ef4FhL&#10;PeIlhJteJnG8kAZbDg0NDvTVUNUd/4wCPR++T5NZ7jdxdy5XZf32OemtUs9P88cahKfZ38U3904r&#10;SML68CX8AJlfAQAA//8DAFBLAQItABQABgAIAAAAIQDb4fbL7gAAAIUBAAATAAAAAAAAAAAAAAAA&#10;AAAAAABbQ29udGVudF9UeXBlc10ueG1sUEsBAi0AFAAGAAgAAAAhAFr0LFu/AAAAFQEAAAsAAAAA&#10;AAAAAAAAAAAAHwEAAF9yZWxzLy5yZWxzUEsBAi0AFAAGAAgAAAAhACFTv2PBAAAA2w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3085D988" w14:textId="3D02C4FD" w:rsidR="00CA16B0" w:rsidRDefault="00CA16B0" w:rsidP="00CA16B0"/>
                    </w:txbxContent>
                  </v:textbox>
                </v:oval>
              </v:group>
            </w:pict>
          </mc:Fallback>
        </mc:AlternateContent>
      </w:r>
    </w:p>
    <w:p w14:paraId="4AFDEC44" w14:textId="285FE033" w:rsidR="0088357C" w:rsidRDefault="00445C7B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39BD42B" wp14:editId="127A85EB">
                <wp:simplePos x="0" y="0"/>
                <wp:positionH relativeFrom="column">
                  <wp:posOffset>4619625</wp:posOffset>
                </wp:positionH>
                <wp:positionV relativeFrom="paragraph">
                  <wp:posOffset>8255</wp:posOffset>
                </wp:positionV>
                <wp:extent cx="1252855" cy="601980"/>
                <wp:effectExtent l="0" t="0" r="4445" b="2667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2855" cy="601980"/>
                          <a:chOff x="0" y="0"/>
                          <a:chExt cx="1253206" cy="601980"/>
                        </a:xfrm>
                      </wpg:grpSpPr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537" y="35891"/>
                            <a:ext cx="1244669" cy="565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FC22E0" w14:textId="2ADDE18F" w:rsidR="0097587C" w:rsidRPr="00F27FA2" w:rsidRDefault="00445C7B" w:rsidP="0097587C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45C7B">
                                <w:rPr>
                                  <w:sz w:val="20"/>
                                  <w:szCs w:val="20"/>
                                </w:rPr>
                                <w:t>Filtering: Linkage disequilibrium (LD) clumping**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" name="Oval 29"/>
                        <wps:cNvSpPr/>
                        <wps:spPr>
                          <a:xfrm>
                            <a:off x="0" y="0"/>
                            <a:ext cx="1245255" cy="60198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9BD42B" id="Group 27" o:spid="_x0000_s1041" style="position:absolute;margin-left:363.75pt;margin-top:.65pt;width:98.65pt;height:47.4pt;z-index:251668480;mso-width-relative:margin" coordsize="12532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nq7qwMAACUJAAAOAAAAZHJzL2Uyb0RvYy54bWy0Vttu4zYQfS/QfyD43shWLMcWoizc7CYo&#10;kG6CJsU+0xRlCaVIlqQjZb++M6QuqRMsim3rB5m3Gc6cOYfk5Ye+leRZWNdoVdDl2YISobguG3Uo&#10;6O9PNz9tKHGeqZJJrURBX4SjH65+/OGyM7lIda1lKSwBJ8rlnSlo7b3Jk8TxWrTMnWkjFExW2rbM&#10;Q9cektKyDry3MkkXi3XSaVsaq7lwDkY/xkl6FfxXleD+vqqc8EQWFGLz4WvDd4/f5OqS5QfLTN3w&#10;IQz2HVG0rFGw6eTqI/OMHG3zxlXbcKudrvwZ122iq6rhIuQA2SwXJ9ncWn00IZdD3h3MBBNAe4LT&#10;d7vln58fLGnKgqYXlCjWQo3CtgT6AE5nDjmsubXm0TzYYeAQe5hvX9kW/yET0gdYXyZYRe8Jh8Fl&#10;mqWbLKOEw9x6sdxuBtx5DcV5Y8brT7PhebpYnxom47YJRjcF0xmgkJtRcv8OpceaGRHAd4jAiBLw&#10;OaL0hOn9rHuSRpzCKgSJ+B6GIe1ACGfuNP/DEaWva6YOYmet7mrBSghviZaQxGSKeLvcoZN996su&#10;oRjs6HVwdIL0JjuHggGg59lmGxyxfAZ8tVqvtxG3bJ1dbFZhpxE3lhvr/K3QLcFGQS3oJGzCnu+c&#10;x6DmJVhdpW8aKWGc5VKRrqDbLM2CwauZtvEgZdm0Bd0s8Id7shxz/aTK0PaskbENG0g1JI/5xsx9&#10;v+8DGdcjpntdvgAaVkflwkkDjVrbr5R0oNqCuj+PzApK5C8KEN0uVyuUeeissosUOvb1zP71DFMc&#10;XBXUUxKb1z4cDRi2MztA/qYJaGBVYiRDyMCzGPH/TzgoYyTc/TOTJN2OyAAnJ0lGzmDYJyyB9N/T&#10;4wrK90aPk6zm2g/0EFI2xqEYWP5PGBLw07IpkTWhg8e5uJaWQA6Adx+ZDyjPq95nhPMvUqALqX4T&#10;FXADhJWGQMIVMftknAvlB83VrBRxq2wkIrifLAK/g0P0XEGQk+/Bwd/jHX1HYQzr0VSEG2YyXnwr&#10;sGg8WYSdtfKTcdsobd9zICGrYee4fpRNhGbm5qQSZ/hNA8K+Y84/MAsXGvAApXMPn0pqELAeWpSg&#10;mN4b/2+lpo7ttYbSL+E5YHhoojS9HJuV1e0XuMt3KHCYGrXJvR07gzoJvAa42O3CMrhFDfN36tHw&#10;8cTFI+2p/8KsGejr4Vz8rMfz/A2F41qsh9Ko+epbmg9XDtzFgULDuwEv+9f9UJ/5dXP1FwAAAP//&#10;AwBQSwMEFAAGAAgAAAAhAL9b9vzgAAAACAEAAA8AAABkcnMvZG93bnJldi54bWxMj81qwzAQhO+F&#10;voPYQm+NbKf5qWs5hND2FAJNCiU3xdrYJtbKWIrtvH23p/a2wzfMzmSr0Taix87XjhTEkwgEUuFM&#10;TaWCr8P70xKED5qMbhyhght6WOX3d5lOjRvoE/t9KAWHkE+1giqENpXSFxVa7SeuRWJ2dp3VgWVX&#10;StPpgcNtI5Momkura+IPlW5xU2Fx2V+tgo9BD+tp/NZvL+fN7XiY7b63MSr1+DCuX0EEHMOfGX7r&#10;c3XIudPJXcl40ShYJIsZWxlMQTB/SZ55yomPeQwyz+T/AfkPAAAA//8DAFBLAQItABQABgAIAAAA&#10;IQC2gziS/gAAAOEBAAATAAAAAAAAAAAAAAAAAAAAAABbQ29udGVudF9UeXBlc10ueG1sUEsBAi0A&#10;FAAGAAgAAAAhADj9If/WAAAAlAEAAAsAAAAAAAAAAAAAAAAALwEAAF9yZWxzLy5yZWxzUEsBAi0A&#10;FAAGAAgAAAAhALW6erurAwAAJQkAAA4AAAAAAAAAAAAAAAAALgIAAGRycy9lMm9Eb2MueG1sUEsB&#10;Ai0AFAAGAAgAAAAhAL9b9vzgAAAACAEAAA8AAAAAAAAAAAAAAAAABQYAAGRycy9kb3ducmV2Lnht&#10;bFBLBQYAAAAABAAEAPMAAAASBwAAAAA=&#10;">
                <v:shape id="Text Box 2" o:spid="_x0000_s1042" type="#_x0000_t202" style="position:absolute;left:85;top:358;width:12447;height:5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14:paraId="5EFC22E0" w14:textId="2ADDE18F" w:rsidR="0097587C" w:rsidRPr="00F27FA2" w:rsidRDefault="00445C7B" w:rsidP="0097587C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45C7B">
                          <w:rPr>
                            <w:sz w:val="20"/>
                            <w:szCs w:val="20"/>
                          </w:rPr>
                          <w:t>Filtering: Linkage disequilibrium (LD) clumping**</w:t>
                        </w:r>
                      </w:p>
                    </w:txbxContent>
                  </v:textbox>
                </v:shape>
                <v:oval id="Oval 29" o:spid="_x0000_s1043" style="position:absolute;width:12452;height:6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Rb+wgAAANsAAAAPAAAAZHJzL2Rvd25yZXYueG1sRI9Bi8Iw&#10;FITvC/6H8ARva6qCu1ajqCh6XLUHj8/m2Rabl9LEWv+9EYQ9DjPzDTNbtKYUDdWusKxg0I9AEKdW&#10;F5wpSE7b718QziNrLC2Tgic5WMw7XzOMtX3wgZqjz0SAsItRQe59FUvp0pwMur6tiIN3tbVBH2Sd&#10;SV3jI8BNKYdRNJYGCw4LOVa0zim9He9GgW4Pm3Njfv620e2STJJstGr0Tqlet11OQXhq/X/4095r&#10;BcMJvL+EHyDnLwAAAP//AwBQSwECLQAUAAYACAAAACEA2+H2y+4AAACFAQAAEwAAAAAAAAAAAAAA&#10;AAAAAAAAW0NvbnRlbnRfVHlwZXNdLnhtbFBLAQItABQABgAIAAAAIQBa9CxbvwAAABUBAAALAAAA&#10;AAAAAAAAAAAAAB8BAABfcmVscy8ucmVsc1BLAQItABQABgAIAAAAIQCwaRb+wgAAANsAAAAPAAAA&#10;AAAAAAAAAAAAAAcCAABkcnMvZG93bnJldi54bWxQSwUGAAAAAAMAAwC3AAAA9gIAAAAA&#10;" filled="f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008B01D" wp14:editId="6BAA9D7A">
                <wp:simplePos x="0" y="0"/>
                <wp:positionH relativeFrom="column">
                  <wp:posOffset>3013075</wp:posOffset>
                </wp:positionH>
                <wp:positionV relativeFrom="paragraph">
                  <wp:posOffset>8255</wp:posOffset>
                </wp:positionV>
                <wp:extent cx="1268095" cy="601980"/>
                <wp:effectExtent l="0" t="0" r="8255" b="2667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8095" cy="601980"/>
                          <a:chOff x="0" y="0"/>
                          <a:chExt cx="1268524" cy="601980"/>
                        </a:xfrm>
                      </wpg:grpSpPr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55" y="35891"/>
                            <a:ext cx="1244669" cy="565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30C347" w14:textId="1EA15EF0" w:rsidR="0097587C" w:rsidRPr="00F27FA2" w:rsidRDefault="00445C7B" w:rsidP="0097587C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45C7B">
                                <w:rPr>
                                  <w:sz w:val="20"/>
                                  <w:szCs w:val="20"/>
                                </w:rPr>
                                <w:t>Filtering: Linkage disequilibrium (LD) clumping**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6" name="Oval 26"/>
                        <wps:cNvSpPr/>
                        <wps:spPr>
                          <a:xfrm>
                            <a:off x="0" y="0"/>
                            <a:ext cx="1245255" cy="60198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08B01D" id="Group 24" o:spid="_x0000_s1044" style="position:absolute;margin-left:237.25pt;margin-top:.65pt;width:99.85pt;height:47.4pt;z-index:251667456;mso-width-relative:margin" coordsize="12685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PCZpgMAACYJAAAOAAAAZHJzL2Uyb0RvYy54bWy0Vk1v2zgQvS+w/4HgfSNbtRxbiFJ40yZY&#10;IG2CJkXPNEVZwlIkl6Qjpb++M6Qku0laFG3XB5lfM5x58x7Js9d9K8mDsK7RqqDzkxklQnFdNmpX&#10;0I/3l3+tKHGeqZJJrURBH4Wjr8///OOsM7lIda1lKSwBJ8rlnSlo7b3Jk8TxWrTMnWgjFExW2rbM&#10;Q9fuktKyDry3Mklns2XSaVsaq7lwDkbfxEl6HvxXleD+pqqc8EQWFGLz4WvDd4vf5PyM5TvLTN3w&#10;IQz2E1G0rFGw6eTqDfOM7G3zzFXbcKudrvwJ122iq6rhIuQA2cxnT7K5snpvQi67vNuZCSaA9glO&#10;P+2Wv3+4taQpC5ouKFGshRqFbQn0AZzO7HJYc2XNnbm1w8Au9jDfvrIt/kMmpA+wPk6wit4TDoPz&#10;dLmarTNKOMwtZ/P1asCd11CcZ2a8fntkmGFcXxsm47YJRjcF0xmgkDug5H4NpbuaGRHAd4jAiBKk&#10;EVG6x/T+1j1JI05hFYJEfA/DkHYghDPXmv/riNIXNVM7sbFWd7VgJYQ3R0tIYjJFvF3u0Mm2e6dL&#10;KAbbex0cPUE6fbXKIBZA9FW2WgdPLD8gvlgsl+sIXLbMTlehmBNwLDfW+SuhW4KNgloQStiFPVw7&#10;j1EdlmB5lb5spIRxlktFuoKuszQLBkczbeNBy7JpC7qa4Q/TYzkm+1aVoe1ZI2MbNpBqyB4Tjqn7&#10;ftsHNp6OoG51+QhwWB2lC0cNNGptP1PSgWwL6v7bMysokf8ogHQ9XyxQ56GzyE5T6Njjme3xDFMc&#10;XBXUUxKbFz6cDRi2MxuA/rIJaGBZYiRDyEC0GPH/z7jlyLibByZJuhyRAVJOmoykwbCf0ATSf0mQ&#10;CyjfM0F+mx5CysY4VAPLf4QhAT8tmxJZEzp4nosLaQnkAHj3kfqA8mHVy4xw/lEKdCHVB1EBN0BZ&#10;aQgk3BEHn4xzofwgupqVIm6VjUQE95NF4HdwiJ4rCHLyPTj4Ot7RdxTGsB5NRbhiJuPZ9wKLxpNF&#10;2FkrPxm3jdL2JQcSshp2jutH2URoDtycVOIMv2xA2NfM+Vtm4UYDHqB0buBTSQ0C1kOLEhTTS+O/&#10;V2pq315oKP0c3gOGhyZK08uxWVndfoLLfIMCh6lRm9zbsTOok8BzgIvNJiyDa9Qwf63uDB+PXDzS&#10;7vtPzJrhdPNwLr7X44H+jMJxLdZDadR89T3NhzsHLuNAoeHhgLf9cT/U5/C8Of8CAAD//wMAUEsD&#10;BBQABgAIAAAAIQDX0C7k3wAAAAgBAAAPAAAAZHJzL2Rvd25yZXYueG1sTI9BS8NAEIXvgv9hGcGb&#10;3aRNU43ZlFLUUxFsBfE2zU6T0OxuyG6T9N87nvQ4fI/3vsnXk2nFQL1vnFUQzyIQZEunG1sp+Dy8&#10;PjyC8AGtxtZZUnAlD+vi9ibHTLvRftCwD5XgEuszVFCH0GVS+rImg37mOrLMTq43GPjsK6l7HLnc&#10;tHIeRak02FheqLGjbU3leX8xCt5GHDeL+GXYnU/b6/dh+f61i0mp+7tp8wwi0BT+wvCrz+pQsNPR&#10;Xaz2olWQrJIlRxksQDBPV8kcxFHBUxqDLHL5/4HiBwAA//8DAFBLAQItABQABgAIAAAAIQC2gziS&#10;/gAAAOEBAAATAAAAAAAAAAAAAAAAAAAAAABbQ29udGVudF9UeXBlc10ueG1sUEsBAi0AFAAGAAgA&#10;AAAhADj9If/WAAAAlAEAAAsAAAAAAAAAAAAAAAAALwEAAF9yZWxzLy5yZWxzUEsBAi0AFAAGAAgA&#10;AAAhAEQQ8JmmAwAAJgkAAA4AAAAAAAAAAAAAAAAALgIAAGRycy9lMm9Eb2MueG1sUEsBAi0AFAAG&#10;AAgAAAAhANfQLuTfAAAACAEAAA8AAAAAAAAAAAAAAAAAAAYAAGRycy9kb3ducmV2LnhtbFBLBQYA&#10;AAAABAAEAPMAAAAMBwAAAAA=&#10;">
                <v:shape id="Text Box 2" o:spid="_x0000_s1045" type="#_x0000_t202" style="position:absolute;left:238;top:358;width:12447;height:5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4d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0xk8v6QfoNcPAAAA//8DAFBLAQItABQABgAIAAAAIQDb4fbL7gAAAIUBAAATAAAAAAAAAAAAAAAA&#10;AAAAAABbQ29udGVudF9UeXBlc10ueG1sUEsBAi0AFAAGAAgAAAAhAFr0LFu/AAAAFQEAAAsAAAAA&#10;AAAAAAAAAAAAHwEAAF9yZWxzLy5yZWxzUEsBAi0AFAAGAAgAAAAhABSYDh3BAAAA2wAAAA8AAAAA&#10;AAAAAAAAAAAABwIAAGRycy9kb3ducmV2LnhtbFBLBQYAAAAAAwADALcAAAD1AgAAAAA=&#10;" filled="f" stroked="f">
                  <v:textbox style="mso-fit-shape-to-text:t">
                    <w:txbxContent>
                      <w:p w14:paraId="5030C347" w14:textId="1EA15EF0" w:rsidR="0097587C" w:rsidRPr="00F27FA2" w:rsidRDefault="00445C7B" w:rsidP="0097587C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45C7B">
                          <w:rPr>
                            <w:sz w:val="20"/>
                            <w:szCs w:val="20"/>
                          </w:rPr>
                          <w:t>Filtering: Linkage disequilibrium (LD) clumping**</w:t>
                        </w:r>
                      </w:p>
                    </w:txbxContent>
                  </v:textbox>
                </v:shape>
                <v:oval id="Oval 26" o:spid="_x0000_s1046" style="position:absolute;width:12452;height:6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oKMxAAAANsAAAAPAAAAZHJzL2Rvd25yZXYueG1sRI9Ba8JA&#10;FITvQv/D8gq96aYWYpu6SlsMejRpDh6f2dckmH0bsmsS/71bKPQ4zMw3zHo7mVYM1LvGsoLnRQSC&#10;uLS64UpB8Z3OX0E4j6yxtUwKbuRgu3mYrTHRduSMhtxXIkDYJaig9r5LpHRlTQbdwnbEwfuxvUEf&#10;ZF9J3eMY4KaVyyiKpcGGw0KNHX3VVF7yq1Ggp2x3GszqmEaXc/FWVC+fg94r9fQ4fbyD8DT5//Bf&#10;+6AVLGP4/RJ+gNzcAQAA//8DAFBLAQItABQABgAIAAAAIQDb4fbL7gAAAIUBAAATAAAAAAAAAAAA&#10;AAAAAAAAAABbQ29udGVudF9UeXBlc10ueG1sUEsBAi0AFAAGAAgAAAAhAFr0LFu/AAAAFQEAAAsA&#10;AAAAAAAAAAAAAAAAHwEAAF9yZWxzLy5yZWxzUEsBAi0AFAAGAAgAAAAhAMH2gozEAAAA2wAAAA8A&#10;AAAAAAAAAAAAAAAABwIAAGRycy9kb3ducmV2LnhtbFBLBQYAAAAAAwADALcAAAD4AgAAAAA=&#10;" filled="f" strokecolor="black [3213]" strokeweight="1pt">
                  <v:stroke joinstyle="miter"/>
                </v:oval>
              </v:group>
            </w:pict>
          </mc:Fallback>
        </mc:AlternateContent>
      </w:r>
      <w:r w:rsidR="0097587C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65F4F2E" wp14:editId="0128DAC6">
                <wp:simplePos x="0" y="0"/>
                <wp:positionH relativeFrom="column">
                  <wp:posOffset>1399430</wp:posOffset>
                </wp:positionH>
                <wp:positionV relativeFrom="paragraph">
                  <wp:posOffset>8476</wp:posOffset>
                </wp:positionV>
                <wp:extent cx="1253136" cy="601980"/>
                <wp:effectExtent l="0" t="0" r="4445" b="2667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3136" cy="601980"/>
                          <a:chOff x="0" y="0"/>
                          <a:chExt cx="1253206" cy="601980"/>
                        </a:xfrm>
                      </wpg:grpSpPr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537" y="35891"/>
                            <a:ext cx="1244669" cy="565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7F5EE1" w14:textId="3256CEC1" w:rsidR="0097587C" w:rsidRPr="00F27FA2" w:rsidRDefault="00445C7B" w:rsidP="00445C7B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45C7B">
                                <w:rPr>
                                  <w:sz w:val="20"/>
                                  <w:szCs w:val="20"/>
                                </w:rPr>
                                <w:t>Filtering: Linkage disequilibrium (LD) clumping**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" name="Oval 23"/>
                        <wps:cNvSpPr/>
                        <wps:spPr>
                          <a:xfrm>
                            <a:off x="0" y="0"/>
                            <a:ext cx="1245255" cy="60198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65F4F2E" id="Group 21" o:spid="_x0000_s1047" style="position:absolute;margin-left:110.2pt;margin-top:.65pt;width:98.65pt;height:47.4pt;z-index:251666432;mso-width-relative:margin" coordsize="12532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IZNpAMAACUJAAAOAAAAZHJzL2Uyb0RvYy54bWy0Vk1v4zYQvRfofyB4b2TLlmMLURZudhMU&#10;SDdBk2LPNEVZQikOS9KR0l/fISnJrpMuim2bg8KvGb55fI/01Ye+leRFGNuAKuj8YkaJUBzKRu0L&#10;+uvz7Q9rSqxjqmQSlCjoq7D0w/X33111Ohcp1CBLYQgmUTbvdEFr53SeJJbXomX2ArRQOFmBaZnD&#10;rtknpWEdZm9lks5mq6QDU2oDXFiLox/jJL0O+atKcPdQVVY4IguK2Fz4mvDd+W9yfcXyvWG6bvgA&#10;g30DipY1CjedUn1kjpGDad6kahtuwELlLji0CVRVw0WoAauZz86quTNw0KGWfd7t9UQTUnvG0zen&#10;5Z9fHg1pyoKmc0oUa/GMwrYE+0hOp/c5rrkz+kk/mmFgH3u+3r4yrf+PlZA+0Po60Sp6RzgOztNs&#10;MV+sKOE4t5rNN+uBd17j4bwJ4/Wnk8B09iYwGbdNPLoJTKdRQvbIkv13LD3VTItAvvUMjCylI0vP&#10;vrwfoSdp5Cms8iQR1+Mwlh0EYfU98N8sUXBTM7UXW2OgqwUrEV5gGIuYQj3fNrc+ya77GUo8DHZw&#10;EBKdMb3OFpeUIKGLbL0JiVh+JHy5XK02kfBslV2ulx7jxBvLtbHuTkBLfKOgBn0SNmEv99bFpeMS&#10;f7oKbhspcZzlUpGuoJsszULAyUzbOLSybNqCrmf+z+/Jcl/rJ1WGtmONjG3EIhVCGuuNlbt+1wcx&#10;rkdOd1C+IhsGonPxpsFGDeYPSjp0bUHt7wdmBCXyJ4WMbubLpbd56CyzyxQ75nRmdzrDFMdUBXWU&#10;xOaNC1eDh231Fpm/bQIbHmVEMkBGnUXE/7/gFqPgHl6YJOliZAY1OVkyasbDPlMJlv+eH5d4fNm5&#10;H/9eHkLKRltvBpb/E4UE/kA2pVdN6PjrXNxIQ7AG5LuPykeWj6veV4R1r1L4FFL9IirUBhorDUDC&#10;E3HMyTgXyg2eq1kp4lbZKERMP0UEK4SEPnOFIKfcQ4K/4h1zR2MM632oCC/MFDz7GrAYPEWEnUG5&#10;KbhtFJj3Ekisatg5rh9tE6k5anNyidX8tkFj3zPrHpnBBw114K3zgJ9KAhoYhhYl3kzvjf+3VlOH&#10;9gbw6PGRQXSh6a3p5NisDLRf8C3feoPj1OhN7szYGdxJ8NcAF9ttWIavqGbuXj1pPt64/uJ67r8w&#10;o4fbzeG9+BnG+/yNhONafx4KvOerr3k+PDn4FgcJDb8b/GN/2g/nc/x1c/0nAAAA//8DAFBLAwQU&#10;AAYACAAAACEAmnq3dN8AAAAIAQAADwAAAGRycy9kb3ducmV2LnhtbEyPQU/CQBCF7yb+h82YeJPt&#10;FgSs3RJC1BMhEUwMt6Ed2obubtNd2vLvHU96nHwv732TrkbTiJ46XzurQU0iEGRzV9S21PB1eH9a&#10;gvABbYGNs6ThRh5W2f1diknhBvtJ/T6UgkusT1BDFUKbSOnzigz6iWvJMju7zmDgsytl0eHA5aaR&#10;cRTNpcHa8kKFLW0qyi/7q9HwMeCwnqq3fns5b27Hw/Pue6tI68eHcf0KItAY/sLwq8/qkLHTyV1t&#10;4UWjIY6jGUcZTEEwn6nFAsRJw8tcgcxS+f+B7AcAAP//AwBQSwECLQAUAAYACAAAACEAtoM4kv4A&#10;AADhAQAAEwAAAAAAAAAAAAAAAAAAAAAAW0NvbnRlbnRfVHlwZXNdLnhtbFBLAQItABQABgAIAAAA&#10;IQA4/SH/1gAAAJQBAAALAAAAAAAAAAAAAAAAAC8BAABfcmVscy8ucmVsc1BLAQItABQABgAIAAAA&#10;IQCvjIZNpAMAACUJAAAOAAAAAAAAAAAAAAAAAC4CAABkcnMvZTJvRG9jLnhtbFBLAQItABQABgAI&#10;AAAAIQCaerd03wAAAAgBAAAPAAAAAAAAAAAAAAAAAP4FAABkcnMvZG93bnJldi54bWxQSwUGAAAA&#10;AAQABADzAAAACgcAAAAA&#10;">
                <v:shape id="Text Box 2" o:spid="_x0000_s1048" type="#_x0000_t202" style="position:absolute;left:85;top:358;width:12447;height:5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<v:textbox style="mso-fit-shape-to-text:t">
                    <w:txbxContent>
                      <w:p w14:paraId="287F5EE1" w14:textId="3256CEC1" w:rsidR="0097587C" w:rsidRPr="00F27FA2" w:rsidRDefault="00445C7B" w:rsidP="00445C7B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45C7B">
                          <w:rPr>
                            <w:sz w:val="20"/>
                            <w:szCs w:val="20"/>
                          </w:rPr>
                          <w:t>Filtering: Linkage disequilibrium (LD) clumping**</w:t>
                        </w:r>
                      </w:p>
                    </w:txbxContent>
                  </v:textbox>
                </v:shape>
                <v:oval id="Oval 23" o:spid="_x0000_s1049" style="position:absolute;width:12452;height:6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SEUwgAAANsAAAAPAAAAZHJzL2Rvd25yZXYueG1sRI9Bi8Iw&#10;FITvwv6H8Ba8aboK6naNsoqiR+324PHZvG2LzUtpYq3/3giCx2FmvmHmy85UoqXGlZYVfA0jEMSZ&#10;1SXnCtK/7WAGwnlkjZVlUnAnB8vFR2+OsbY3PlKb+FwECLsYFRTe17GULivIoBvamjh4/7Yx6INs&#10;cqkbvAW4qeQoiibSYMlhocCa1gVll+RqFOjuuDm1ZnrYRpdz+p3m41Wrd0r1P7vfHxCeOv8Ov9p7&#10;rWA0hueX8APk4gEAAP//AwBQSwECLQAUAAYACAAAACEA2+H2y+4AAACFAQAAEwAAAAAAAAAAAAAA&#10;AAAAAAAAW0NvbnRlbnRfVHlwZXNdLnhtbFBLAQItABQABgAIAAAAIQBa9CxbvwAAABUBAAALAAAA&#10;AAAAAAAAAAAAAB8BAABfcmVscy8ucmVsc1BLAQItABQABgAIAAAAIQDRgSEUwgAAANsAAAAPAAAA&#10;AAAAAAAAAAAAAAcCAABkcnMvZG93bnJldi54bWxQSwUGAAAAAAMAAwC3AAAA9gIAAAAA&#10;" filled="f" strokecolor="black [3213]" strokeweight="1pt">
                  <v:stroke joinstyle="miter"/>
                </v:oval>
              </v:group>
            </w:pict>
          </mc:Fallback>
        </mc:AlternateContent>
      </w:r>
    </w:p>
    <w:p w14:paraId="0A5DD36F" w14:textId="77777777" w:rsidR="0088357C" w:rsidRDefault="0088357C"/>
    <w:p w14:paraId="4C84FDEC" w14:textId="77777777" w:rsidR="00AD585D" w:rsidRDefault="0097587C">
      <w:pPr>
        <w:rPr>
          <w:noProof/>
          <w:lang w:eastAsia="en-GB"/>
        </w:rPr>
      </w:pPr>
      <w:r w:rsidRPr="0097587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E9ED05" wp14:editId="11369224">
                <wp:simplePos x="0" y="0"/>
                <wp:positionH relativeFrom="column">
                  <wp:posOffset>5097780</wp:posOffset>
                </wp:positionH>
                <wp:positionV relativeFrom="paragraph">
                  <wp:posOffset>68580</wp:posOffset>
                </wp:positionV>
                <wp:extent cx="307975" cy="796290"/>
                <wp:effectExtent l="19050" t="0" r="15875" b="41910"/>
                <wp:wrapNone/>
                <wp:docPr id="48" name="Down Arrow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" cy="79629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18E27" id="Down Arrow 48" o:spid="_x0000_s1026" type="#_x0000_t67" style="position:absolute;margin-left:401.4pt;margin-top:5.4pt;width:24.25pt;height:62.7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28kwIAAKcFAAAOAAAAZHJzL2Uyb0RvYy54bWysVN9PGzEMfp+0/yHK+7hrV+hacUUViGkS&#10;AgRMPIdcwp2WizMn7bX76+fkfpQx9oLWhzSO7c/2d7ZPz3aNYVuFvgZb8MlRzpmyEsraPhf8+8Pl&#10;py+c+SBsKQxYVfC98vxs9fHDaeuWagoVmFIhIxDrl60reBWCW2aZl5VqhD8CpywpNWAjAon4nJUo&#10;WkJvTDbN85OsBSwdglTe0+tFp+SrhK+1kuFGa68CMwWn3EI6MZ1P8cxWp2L5jMJVtezTEO/IohG1&#10;paAj1IUIgm2w/guqqSWCBx2OJDQZaF1LlWqgaib5q2ruK+FUqoXI8W6kyf8/WHm9vUVWlwWf0Zey&#10;oqFvdAGtZWtEaBk9EkOt80syvHe32EuerrHcncYm/lMhbJdY3Y+sql1gkh4/5/PF/JgzSar54mS6&#10;SKxnB2eHPnxV0LB4KXhJ4VP0RKjYXvlAUcl+sIsBPZi6vKyNSULsFnVukG0Ffeewm8SsyeMPK2Pf&#10;5Ugw0TOLJHRlp1vYGxXxjL1TmgikQqcp4dS6h2TKH5PuuRKl6vI7zuk3ZDiknvJNYBFVU2Ujbg8w&#10;WHYgEbcrsreNbip1/OiY/yuhznG0ThHBhtGxqS3gW84mjFE7+4GYjo7IzBOUe2ophG7WvJOXNX3X&#10;K+HDrUAaLhpDWhjhhg5toC049DfOKsBfb71He+p50nLW0rAW3P/cCFScmW+WpmExmc3idCdhdjyf&#10;koAvNU8vNXbTnAP1yYRWk5PpGu2DGa4aoXmkvbKOUUklrKTYBZcBB+E8dEuENpNU63Uyo4l2IlzZ&#10;eycjeGQ1tuzD7lGg65s70FRcwzDYYvmqvTvb6GlhvQmg69T7B157vmkbpIbpN1dcNy/lZHXYr6vf&#10;AAAA//8DAFBLAwQUAAYACAAAACEAV2y5yN8AAAAKAQAADwAAAGRycy9kb3ducmV2LnhtbEyPMU/D&#10;MBCFdyT+g3VILIjaTSGKQpwKkBBDppYOjG5s4gj7HNlum/LrOSY6ne7e07vvNevZO3Y0MY0BJSwX&#10;ApjBPugRBwm7j7f7CljKCrVyAY2Es0mwbq+vGlXrcMKNOW7zwCgEU60k2JynmvPUW+NVWoTJIGlf&#10;IXqVaY0D11GdKNw7XghRcq9GpA9WTebVmv57e/ASus17oXX1Gc8PLzu8+3FdaYdOytub+fkJWDZz&#10;/jfDHz6hQ0tM+3BAnZiTUImC0DMJgiYZqsflCtieDquyAN42/LJC+wsAAP//AwBQSwECLQAUAAYA&#10;CAAAACEAtoM4kv4AAADhAQAAEwAAAAAAAAAAAAAAAAAAAAAAW0NvbnRlbnRfVHlwZXNdLnhtbFBL&#10;AQItABQABgAIAAAAIQA4/SH/1gAAAJQBAAALAAAAAAAAAAAAAAAAAC8BAABfcmVscy8ucmVsc1BL&#10;AQItABQABgAIAAAAIQAMTM28kwIAAKcFAAAOAAAAAAAAAAAAAAAAAC4CAABkcnMvZTJvRG9jLnht&#10;bFBLAQItABQABgAIAAAAIQBXbLnI3wAAAAoBAAAPAAAAAAAAAAAAAAAAAO0EAABkcnMvZG93bnJl&#10;di54bWxQSwUGAAAAAAQABADzAAAA+QUAAAAA&#10;" adj="17423" fillcolor="black [3213]" strokecolor="black [3213]" strokeweight="1pt"/>
            </w:pict>
          </mc:Fallback>
        </mc:AlternateContent>
      </w:r>
      <w:r w:rsidRPr="0097587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59120D4" wp14:editId="5BA5563B">
                <wp:simplePos x="0" y="0"/>
                <wp:positionH relativeFrom="column">
                  <wp:posOffset>1877695</wp:posOffset>
                </wp:positionH>
                <wp:positionV relativeFrom="paragraph">
                  <wp:posOffset>68580</wp:posOffset>
                </wp:positionV>
                <wp:extent cx="307975" cy="796290"/>
                <wp:effectExtent l="19050" t="0" r="15875" b="41910"/>
                <wp:wrapNone/>
                <wp:docPr id="47" name="Down Arrow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" cy="79629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BAF54" id="Down Arrow 47" o:spid="_x0000_s1026" type="#_x0000_t67" style="position:absolute;margin-left:147.85pt;margin-top:5.4pt;width:24.25pt;height:62.7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NMfkwIAAKcFAAAOAAAAZHJzL2Uyb0RvYy54bWysVN9PGzEMfp+0/yHK+7hrV+hacUUViGkS&#10;AgRMPIdcwp2WizMn7bX76+fkfpQx9oLWhzSO7c/2d7ZPz3aNYVuFvgZb8MlRzpmyEsraPhf8+8Pl&#10;py+c+SBsKQxYVfC98vxs9fHDaeuWagoVmFIhIxDrl60reBWCW2aZl5VqhD8CpywpNWAjAon4nJUo&#10;WkJvTDbN85OsBSwdglTe0+tFp+SrhK+1kuFGa68CMwWn3EI6MZ1P8cxWp2L5jMJVtezTEO/IohG1&#10;paAj1IUIgm2w/guqqSWCBx2OJDQZaF1LlWqgaib5q2ruK+FUqoXI8W6kyf8/WHm9vUVWlwWfzTmz&#10;oqFvdAGtZWtEaBk9EkOt80syvHe32EuerrHcncYm/lMhbJdY3Y+sql1gkh4/5/PF/JgzSar54mS6&#10;SKxnB2eHPnxV0LB4KXhJ4VP0RKjYXvlAUcl+sIsBPZi6vKyNSULsFnVukG0Ffeewm8SsyeMPK2Pf&#10;5Ugw0TOLJHRlp1vYGxXxjL1TmgikQqcp4dS6h2TKH5PuuRKl6vI7zuk3ZDiknvJNYBFVU2Ujbg8w&#10;WHYgEbcrsreNbip1/OiY/yuhznG0ThHBhtGxqS3gW84mjFE7+4GYjo7IzBOUe2ophG7WvJOXNX3X&#10;K+HDrUAaLhpDWhjhhg5toC049DfOKsBfb71He+p50nLW0rAW3P/cCFScmW+WpmExmc3idCdhdjyf&#10;koAvNU8vNXbTnAP1yYRWk5PpGu2DGa4aoXmkvbKOUUklrKTYBZcBB+E8dEuENpNU63Uyo4l2IlzZ&#10;eycjeGQ1tuzD7lGg65s70FRcwzDYYvmqvTvb6GlhvQmg69T7B157vmkbpIbpN1dcNy/lZHXYr6vf&#10;AAAA//8DAFBLAwQUAAYACAAAACEA4xM3GOAAAAAKAQAADwAAAGRycy9kb3ducmV2LnhtbEyPwU7D&#10;MBBE70j8g7VIXBB1cENaQpwKkBCHnFp66NGNTRxhr6PYbVO+nuVUjjvzNDtTrSbv2NGMsQ8o4WGW&#10;ATPYBt1jJ2H7+X6/BBaTQq1cQCPhbCKs6uurSpU6nHBtjpvUMQrBWCoJNqWh5Dy21ngVZ2EwSN5X&#10;GL1KdI4d16M6Ubh3XGRZwb3qkT5YNZg3a9rvzcFLaNYfQuvlbjznr1u8+3FNYbtGytub6eUZWDJT&#10;usDwV5+qQ02d9uGAOjInQTw9LgglI6MJBMzzXADbkzAvBPC64v8n1L8AAAD//wMAUEsBAi0AFAAG&#10;AAgAAAAhALaDOJL+AAAA4QEAABMAAAAAAAAAAAAAAAAAAAAAAFtDb250ZW50X1R5cGVzXS54bWxQ&#10;SwECLQAUAAYACAAAACEAOP0h/9YAAACUAQAACwAAAAAAAAAAAAAAAAAvAQAAX3JlbHMvLnJlbHNQ&#10;SwECLQAUAAYACAAAACEAwWTTH5MCAACnBQAADgAAAAAAAAAAAAAAAAAuAgAAZHJzL2Uyb0RvYy54&#10;bWxQSwECLQAUAAYACAAAACEA4xM3GOAAAAAKAQAADwAAAAAAAAAAAAAAAADtBAAAZHJzL2Rvd25y&#10;ZXYueG1sUEsFBgAAAAAEAAQA8wAAAPoFAAAAAA==&#10;" adj="17423" fillcolor="black [3213]" strokecolor="black [3213]" strokeweight="1pt"/>
            </w:pict>
          </mc:Fallback>
        </mc:AlternateContent>
      </w:r>
      <w:r w:rsidRPr="0097587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EA00F4" wp14:editId="5C338394">
                <wp:simplePos x="0" y="0"/>
                <wp:positionH relativeFrom="column">
                  <wp:posOffset>3488055</wp:posOffset>
                </wp:positionH>
                <wp:positionV relativeFrom="paragraph">
                  <wp:posOffset>68580</wp:posOffset>
                </wp:positionV>
                <wp:extent cx="307975" cy="796290"/>
                <wp:effectExtent l="19050" t="0" r="15875" b="41910"/>
                <wp:wrapNone/>
                <wp:docPr id="46" name="Down Arrow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" cy="79629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D0EB8" id="Down Arrow 46" o:spid="_x0000_s1026" type="#_x0000_t67" style="position:absolute;margin-left:274.65pt;margin-top:5.4pt;width:24.25pt;height:62.7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uskkwIAAKcFAAAOAAAAZHJzL2Uyb0RvYy54bWysVN9PGzEMfp+0/yHK+7hrV+hacUUViGkS&#10;AgRMPIdcwp2WizMn7bX76+fkfpQx9oLWhzSO7c/2d7ZPz3aNYVuFvgZb8MlRzpmyEsraPhf8+8Pl&#10;py+c+SBsKQxYVfC98vxs9fHDaeuWagoVmFIhIxDrl60reBWCW2aZl5VqhD8CpywpNWAjAon4nJUo&#10;WkJvTDbN85OsBSwdglTe0+tFp+SrhK+1kuFGa68CMwWn3EI6MZ1P8cxWp2L5jMJVtezTEO/IohG1&#10;paAj1IUIgm2w/guqqSWCBx2OJDQZaF1LlWqgaib5q2ruK+FUqoXI8W6kyf8/WHm9vUVWlwWfnXBm&#10;RUPf6AJay9aI0DJ6JIZa55dkeO9usZc8XWO5O41N/KdC2C6xuh9ZVbvAJD1+zueL+TFnklTzxcl0&#10;kVjPDs4OffiqoGHxUvCSwqfoiVCxvfKBopL9YBcDejB1eVkbk4TYLercINsK+s5hN4lZk8cfVsa+&#10;y5FgomcWSejKTrewNyriGXunNBFIhU5Twql1D8mUPybdcyVK1eV3nNNvyHBIPeWbwCKqpspG3B5g&#10;sOxAIm5XZG8b3VTq+NEx/1dCneNonSKCDaNjU1vAt5xNGKN29gMxHR2RmSco99RSCN2seScva/qu&#10;V8KHW4E0XDSGtDDCDR3aQFtw6G+cVYC/3nqP9tTzpOWspWEtuP+5Eag4M98sTcNiMpvF6U7C7Hg+&#10;JQFfap5eauymOQfqkwmtJifTNdoHM1w1QvNIe2Udo5JKWEmxCy4DDsJ56JYIbSap1utkRhPtRLiy&#10;905G8MhqbNmH3aNA1zd3oKm4hmGwxfJVe3e20dPCehNA16n3D7z2fNM2SA3Tb664bl7KyeqwX1e/&#10;AQAA//8DAFBLAwQUAAYACAAAACEAeIvfteAAAAAKAQAADwAAAGRycy9kb3ducmV2LnhtbEyPMU/D&#10;MBCFdyT+g3VILIg6pG3ahjgVICGGTC0dGN3YjSPsc2S7bcqv55jKdnfv6d33qvXoLDvpEHuPAp4m&#10;GTCNrVc9dgJ2n++PS2AxSVTSetQCLjrCur69qWSp/Bk3+rRNHaMQjKUUYFIaSs5ja7STceIHjaQd&#10;fHAy0Ro6roI8U7izPM+ygjvZI30wctBvRrff26MT0Gw+cqWWX+Eye93hw49tCtM1QtzfjS/PwJIe&#10;09UMf/iEDjUx7f0RVWRWwHy2mpKVhIwqkGG+WtCwp8O0yIHXFf9fof4FAAD//wMAUEsBAi0AFAAG&#10;AAgAAAAhALaDOJL+AAAA4QEAABMAAAAAAAAAAAAAAAAAAAAAAFtDb250ZW50X1R5cGVzXS54bWxQ&#10;SwECLQAUAAYACAAAACEAOP0h/9YAAACUAQAACwAAAAAAAAAAAAAAAAAvAQAAX3JlbHMvLnJlbHNQ&#10;SwECLQAUAAYACAAAACEAFfrrJJMCAACnBQAADgAAAAAAAAAAAAAAAAAuAgAAZHJzL2Uyb0RvYy54&#10;bWxQSwECLQAUAAYACAAAACEAeIvfteAAAAAKAQAADwAAAAAAAAAAAAAAAADtBAAAZHJzL2Rvd25y&#10;ZXYueG1sUEsFBgAAAAAEAAQA8wAAAPoFAAAAAA==&#10;" adj="17423" fillcolor="black [3213]" strokecolor="black [3213]" strokeweight="1pt"/>
            </w:pict>
          </mc:Fallback>
        </mc:AlternateContent>
      </w:r>
      <w:r w:rsidRPr="0097587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4BB72E" wp14:editId="56BF478F">
                <wp:simplePos x="0" y="0"/>
                <wp:positionH relativeFrom="column">
                  <wp:posOffset>267970</wp:posOffset>
                </wp:positionH>
                <wp:positionV relativeFrom="paragraph">
                  <wp:posOffset>68685</wp:posOffset>
                </wp:positionV>
                <wp:extent cx="307975" cy="796290"/>
                <wp:effectExtent l="19050" t="0" r="15875" b="41910"/>
                <wp:wrapNone/>
                <wp:docPr id="33" name="Down Arr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" cy="79629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9BBDC" id="Down Arrow 33" o:spid="_x0000_s1026" type="#_x0000_t67" style="position:absolute;margin-left:21.1pt;margin-top:5.4pt;width:24.25pt;height:62.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EjBkwIAAKcFAAAOAAAAZHJzL2Uyb0RvYy54bWysVEtv2zAMvg/YfxB0X+2kjyxBnSJo0WFA&#10;0QZrh55VWaqNyaJGKXGyXz9KfqTrukuxHBRRJD+Sn0meX+waw7YKfQ224JOjnDNlJZS1fS7494fr&#10;T58580HYUhiwquB75fnF8uOH89Yt1BQqMKVCRiDWL1pX8CoEt8gyLyvVCH8ETllSasBGBBLxOStR&#10;tITemGya52dZC1g6BKm8p9erTsmXCV9rJcOd1l4FZgpOuYV0Yjqf4pktz8XiGYWratmnId6RRSNq&#10;S0FHqCsRBNtg/RdUU0sEDzocSWgy0LqWKtVA1UzyV9XcV8KpVAuR491Ik/9/sPJ2u0ZWlwU/PubM&#10;ioa+0RW0lq0QoWX0SAy1zi/I8N6tsZc8XWO5O41N/KdC2C6xuh9ZVbvAJD0e57P57JQzSarZ/Gw6&#10;T6xnB2eHPnxR0LB4KXhJ4VP0RKjY3vhAUcl+sIsBPZi6vK6NSULsFnVpkG0Ffeewm8SsyeMPK2Pf&#10;5Ugw0TOLJHRlp1vYGxXxjP2mNBFIhU5Twql1D8mUPybdcyVK1eV3mtNvyHBIPeWbwCKqpspG3B5g&#10;sOxAIm5XZG8b3VTq+NEx/1dCneNonSKCDaNjU1vAt5xNGKN29gMxHR2RmSco99RSCN2seSeva/qu&#10;N8KHtUAaLhpDWhjhjg5toC049DfOKsBfb71He+p50nLW0rAW3P/cCFScma+WpmE+OTmJ052Ek9PZ&#10;lAR8qXl6qbGb5hKoTya0mpxM12gfzHDVCM0j7ZVVjEoqYSXFLrgMOAiXoVsitJmkWq2SGU20E+HG&#10;3jsZwSOrsWUfdo8CXd/cgabiFobBFotX7d3ZRk8Lq00AXafeP/Da803bIDVMv7niunkpJ6vDfl3+&#10;BgAA//8DAFBLAwQUAAYACAAAACEAsYg8t90AAAAIAQAADwAAAGRycy9kb3ducmV2LnhtbEyPwU7D&#10;MBBE70j8g7VIXBC1MVVoQ5wKkBCHnFp66NGNTRwRryPbbVO+nuVUjrMzmn1TrSY/sKONqQ+o4GEm&#10;gFlsg+mxU7D9fL9fAEtZo9FDQKvgbBOs6uurSpcmnHBtj5vcMSrBVGoFLuex5Dy1znqdZmG0SN5X&#10;iF5nkrHjJuoTlfuBSyEK7nWP9MHp0b45235vDl5Bs/6Qxix28Tx/3eLdz9AUrmuUur2ZXp6BZTvl&#10;Sxj+8AkdamLahwOaxAYFcykpSXdBC8hfiidge9KPhQReV/z/gPoXAAD//wMAUEsBAi0AFAAGAAgA&#10;AAAhALaDOJL+AAAA4QEAABMAAAAAAAAAAAAAAAAAAAAAAFtDb250ZW50X1R5cGVzXS54bWxQSwEC&#10;LQAUAAYACAAAACEAOP0h/9YAAACUAQAACwAAAAAAAAAAAAAAAAAvAQAAX3JlbHMvLnJlbHNQSwEC&#10;LQAUAAYACAAAACEAqthIwZMCAACnBQAADgAAAAAAAAAAAAAAAAAuAgAAZHJzL2Uyb0RvYy54bWxQ&#10;SwECLQAUAAYACAAAACEAsYg8t90AAAAIAQAADwAAAAAAAAAAAAAAAADtBAAAZHJzL2Rvd25yZXYu&#10;eG1sUEsFBgAAAAAEAAQA8wAAAPcFAAAAAA==&#10;" adj="17423" fillcolor="black [3213]" strokecolor="black [3213]" strokeweight="1pt"/>
            </w:pict>
          </mc:Fallback>
        </mc:AlternateContent>
      </w:r>
    </w:p>
    <w:p w14:paraId="250E3435" w14:textId="77777777" w:rsidR="0097587C" w:rsidRDefault="0097587C">
      <w:pPr>
        <w:rPr>
          <w:noProof/>
          <w:lang w:eastAsia="en-GB"/>
        </w:rPr>
      </w:pPr>
    </w:p>
    <w:p w14:paraId="2CF59731" w14:textId="3178B8AB" w:rsidR="0097587C" w:rsidRDefault="00B71953">
      <w:pPr>
        <w:rPr>
          <w:noProof/>
          <w:lang w:eastAsia="en-GB"/>
        </w:rPr>
      </w:pPr>
      <w:r w:rsidRPr="0097587C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3292FB7" wp14:editId="5E182F22">
                <wp:simplePos x="0" y="0"/>
                <wp:positionH relativeFrom="column">
                  <wp:posOffset>-201953</wp:posOffset>
                </wp:positionH>
                <wp:positionV relativeFrom="paragraph">
                  <wp:posOffset>321587</wp:posOffset>
                </wp:positionV>
                <wp:extent cx="1244600" cy="601980"/>
                <wp:effectExtent l="0" t="0" r="12700" b="2667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4600" cy="601980"/>
                          <a:chOff x="0" y="0"/>
                          <a:chExt cx="1245938" cy="601980"/>
                        </a:xfrm>
                      </wpg:grpSpPr>
                      <wps:wsp>
                        <wps:cNvPr id="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6100"/>
                            <a:ext cx="1245938" cy="519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7D254E" w14:textId="66E03F6D" w:rsidR="0097587C" w:rsidRPr="00B71953" w:rsidRDefault="0097587C" w:rsidP="0097587C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71953">
                                <w:rPr>
                                  <w:sz w:val="18"/>
                                  <w:szCs w:val="18"/>
                                </w:rPr>
                                <w:t xml:space="preserve">Available for analysis in our sample: </w:t>
                              </w:r>
                              <w:r w:rsidR="00B71953" w:rsidRPr="00B71953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6</w:t>
                              </w:r>
                              <w:r w:rsidR="00055D4D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20</w:t>
                              </w:r>
                              <w:r w:rsidR="00B71953" w:rsidRPr="00B71953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 xml:space="preserve"> SNPs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6" name="Oval 36"/>
                        <wps:cNvSpPr/>
                        <wps:spPr>
                          <a:xfrm>
                            <a:off x="0" y="0"/>
                            <a:ext cx="1245255" cy="60198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292FB7" id="Group 34" o:spid="_x0000_s1050" style="position:absolute;margin-left:-15.9pt;margin-top:25.3pt;width:98pt;height:47.4pt;z-index:251679744" coordsize="12459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V85igMAAP4IAAAOAAAAZHJzL2Uyb0RvYy54bWy0Vl1v2zYUfR/Q/0DwvZHl2F5sRCnctAkG&#10;ZE2wZOgzTVGWUIqXI+lI6a/f5dWX02Td0G1+kEmR9+vwHF6dv2trzR6V8xWYjKcnM86UkZBXZp/x&#10;3x+u3p5x5oMwudBgVMaflOfvLt78dN7YjZpDCTpXjqET4zeNzXgZgt0kiZelqoU/AasMLhbgahFw&#10;6vZJ7kSD3mudzGezVdKAy60DqbzHtx+6RX5B/otCyXBbFF4FpjOOuQV6Onru4jO5OBebvRO2rGSf&#10;hviBLGpRGQw6uvoggmAHV71wVVfSgYcinEioEyiKSiqqAatJZ99Uc+3gYKmW/abZ2xEmhPYbnH7Y&#10;rfz0eO3svb1ziERj94gFzWItbeHq+I9ZspYgexohU21gEl+m88ViNUNkJa6tZun6rMdUlgj8CzNZ&#10;fpwMl+tTZMdzw2QImzxLprFIDz8h4P8dAvelsIqA9RtE4M6xKs/46ZIzI2pk6UMs7z20bB4JEoPj&#10;rggSCy2+xrLpsL29AfnFMwOXpTB7tXUOmlKJHNNLoyUWMZp2fnx0smt+hRzDiEMAcvQq0stVisAS&#10;QY/QnkBbpuvFfE1hBtDExjofrhXULA4y7lAAFEE83vgQM5q2xKM1cFVpTTG0YU3G18v5kgyOVuoq&#10;oEZ1VWf8bBZ/XVKx0I8mJ+MgKt2NMYA2feWx2K7s0O5awpjyjajsIH9CKBx0ksQrBAcluK+cNSjH&#10;jPs/DsIpzvQvBuFcp4tF1C9NFsuf5zhxxyu74xVhJLrKeOCsG14G0nws2dstwn5VERpTJn3KSLIu&#10;4/+fbauBbbePQrPTVUT1iC/9rMNwOuC/ESMeH7L4LzQ1nX1PD6V1ZX1Ugtj8E4YQfqCrPLKGJvGe&#10;VpfaMawB8W472iPK067XGeHDk1bRhTa/qQK5gaqaUyJ0908+hZTKhF5wpchVF2o5EBHdjxbEb3IY&#10;PReY5Oi7d/A838E3Yo1u+v3RVFHrGI1n30usMx4tKDKYMBrXlQH3mgONVfWRu/2DbDpoJm6OKvFW&#10;XlUo7Bvhw51w2KlQBlE6t/goNKCAoR9xFsX02vv/VmrmUF8CHn2Kfd5KGkZpBj0MCwf1Z2zS2yhw&#10;XBq0KYMbJr06GbZ5qbZb2obt0YpwY+6tHK7beKU9tJ+Fsz19A96Ln2C4zF9QuNsbz8NA1HzxPc1T&#10;v8EmS0zoPwhiFz+e0/lMny0XfwIAAP//AwBQSwMEFAAGAAgAAAAhAGJQLyXgAAAACgEAAA8AAABk&#10;cnMvZG93bnJldi54bWxMj0Frg0AQhe+F/odlAr0lq4lKMa4hhLanUGhSKL1NdKISd1bcjZp/382p&#10;uc1jHu99L9tMuhUD9bYxrCBcBCCIC1M2XCn4Pr7PX0FYh1xia5gU3MjCJn9+yjAtzchfNBxcJXwI&#10;2xQV1M51qZS2qEmjXZiO2P/OptfovOwrWfY4+nDdymUQJFJjw76hxo52NRWXw1Ur+Bhx3K7Ct2F/&#10;Oe9uv8f482cfklIvs2m7BuFocv9muON7dMg908lcubSiVTBfhR7dKYiDBMTdkERLECd/RHEEMs/k&#10;44T8DwAA//8DAFBLAQItABQABgAIAAAAIQC2gziS/gAAAOEBAAATAAAAAAAAAAAAAAAAAAAAAABb&#10;Q29udGVudF9UeXBlc10ueG1sUEsBAi0AFAAGAAgAAAAhADj9If/WAAAAlAEAAAsAAAAAAAAAAAAA&#10;AAAALwEAAF9yZWxzLy5yZWxzUEsBAi0AFAAGAAgAAAAhAAupXzmKAwAA/ggAAA4AAAAAAAAAAAAA&#10;AAAALgIAAGRycy9lMm9Eb2MueG1sUEsBAi0AFAAGAAgAAAAhAGJQLyXgAAAACgEAAA8AAAAAAAAA&#10;AAAAAAAA5AUAAGRycy9kb3ducmV2LnhtbFBLBQYAAAAABAAEAPMAAADxBgAAAAA=&#10;">
                <v:shape id="Text Box 2" o:spid="_x0000_s1051" type="#_x0000_t202" style="position:absolute;top:561;width:12459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<v:textbox style="mso-fit-shape-to-text:t">
                    <w:txbxContent>
                      <w:p w14:paraId="757D254E" w14:textId="66E03F6D" w:rsidR="0097587C" w:rsidRPr="00B71953" w:rsidRDefault="0097587C" w:rsidP="0097587C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71953">
                          <w:rPr>
                            <w:sz w:val="18"/>
                            <w:szCs w:val="18"/>
                          </w:rPr>
                          <w:t xml:space="preserve">Available for analysis in our sample: </w:t>
                        </w:r>
                        <w:r w:rsidR="00B71953" w:rsidRPr="00B71953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6</w:t>
                        </w:r>
                        <w:r w:rsidR="00055D4D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20</w:t>
                        </w:r>
                        <w:r w:rsidR="00B71953" w:rsidRPr="00B71953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 xml:space="preserve"> SNPs</w:t>
                        </w:r>
                      </w:p>
                    </w:txbxContent>
                  </v:textbox>
                </v:shape>
                <v:oval id="Oval 36" o:spid="_x0000_s1052" style="position:absolute;width:12452;height:6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xRRxAAAANsAAAAPAAAAZHJzL2Rvd25yZXYueG1sRI9Ba8JA&#10;FITvBf/D8gRvdWOFtEZXsWJoj43m4PGZfSbB7NuQXZP033cLhR6HmfmG2exG04ieOldbVrCYRyCI&#10;C6trLhXk5/T5DYTzyBoby6TgmxzstpOnDSbaDpxRf/KlCBB2CSqovG8TKV1RkUE3ty1x8G62M+iD&#10;7EqpOxwC3DTyJYpiabDmsFBhS4eKivvpYRToMTteevP6lUb3a77Ky+V7rz+Umk3H/RqEp9H/h//a&#10;n1rBMobfL+EHyO0PAAAA//8DAFBLAQItABQABgAIAAAAIQDb4fbL7gAAAIUBAAATAAAAAAAAAAAA&#10;AAAAAAAAAABbQ29udGVudF9UeXBlc10ueG1sUEsBAi0AFAAGAAgAAAAhAFr0LFu/AAAAFQEAAAsA&#10;AAAAAAAAAAAAAAAAHwEAAF9yZWxzLy5yZWxzUEsBAi0AFAAGAAgAAAAhAEQvFFHEAAAA2wAAAA8A&#10;AAAAAAAAAAAAAAAABwIAAGRycy9kb3ducmV2LnhtbFBLBQYAAAAAAwADALcAAAD4AgAAAAA=&#10;" filled="f" strokecolor="black [3213]" strokeweight="1pt">
                  <v:stroke joinstyle="miter"/>
                </v:oval>
              </v:group>
            </w:pict>
          </mc:Fallback>
        </mc:AlternateContent>
      </w:r>
    </w:p>
    <w:p w14:paraId="64B606A5" w14:textId="6684D0D1" w:rsidR="0097587C" w:rsidRPr="00445C7B" w:rsidRDefault="00445C7B" w:rsidP="004356D5">
      <w:pPr>
        <w:widowControl w:val="0"/>
        <w:rPr>
          <w:bCs/>
          <w:noProof/>
          <w:lang w:eastAsia="en-GB"/>
        </w:rPr>
      </w:pPr>
      <w:r w:rsidRPr="00445C7B">
        <w:rPr>
          <w:bCs/>
        </w:rPr>
        <w:t>*Minor allele frequency (MAF) filtering at 0.01 previously done in the GWASs for each exposure.</w:t>
      </w:r>
      <w:r w:rsidR="00F30A8E">
        <w:rPr>
          <w:bCs/>
        </w:rPr>
        <w:t xml:space="preserve"> </w:t>
      </w:r>
      <w:bookmarkStart w:id="0" w:name="_Hlk95298061"/>
      <w:r w:rsidR="00F30A8E">
        <w:rPr>
          <w:bCs/>
        </w:rPr>
        <w:t xml:space="preserve">Genome wide </w:t>
      </w:r>
      <w:r w:rsidR="00F30A8E" w:rsidRPr="00055D4D">
        <w:rPr>
          <w:bCs/>
        </w:rPr>
        <w:t>significance in the original GWAS defined as p&lt;1x10</w:t>
      </w:r>
      <w:r w:rsidR="00F30A8E" w:rsidRPr="00055D4D">
        <w:rPr>
          <w:bCs/>
          <w:vertAlign w:val="superscript"/>
        </w:rPr>
        <w:t>-8</w:t>
      </w:r>
      <w:r w:rsidR="00F30A8E" w:rsidRPr="00055D4D">
        <w:rPr>
          <w:bCs/>
        </w:rPr>
        <w:t xml:space="preserve"> for BMI, p&lt;5x10</w:t>
      </w:r>
      <w:r w:rsidR="00F30A8E" w:rsidRPr="00055D4D">
        <w:rPr>
          <w:bCs/>
          <w:vertAlign w:val="superscript"/>
        </w:rPr>
        <w:t>-8</w:t>
      </w:r>
      <w:r w:rsidR="00F30A8E" w:rsidRPr="00055D4D">
        <w:rPr>
          <w:bCs/>
        </w:rPr>
        <w:t xml:space="preserve"> for BF% and WC and p&lt;5x10</w:t>
      </w:r>
      <w:r w:rsidR="00F30A8E" w:rsidRPr="00055D4D">
        <w:rPr>
          <w:bCs/>
          <w:vertAlign w:val="superscript"/>
        </w:rPr>
        <w:t>-9</w:t>
      </w:r>
      <w:r w:rsidR="00F30A8E" w:rsidRPr="00055D4D">
        <w:rPr>
          <w:bCs/>
        </w:rPr>
        <w:t xml:space="preserve"> for WHR</w:t>
      </w:r>
      <w:r w:rsidRPr="00055D4D">
        <w:rPr>
          <w:bCs/>
        </w:rPr>
        <w:t xml:space="preserve"> </w:t>
      </w:r>
      <w:bookmarkEnd w:id="0"/>
      <w:r w:rsidRPr="00055D4D">
        <w:rPr>
          <w:bCs/>
        </w:rPr>
        <w:t xml:space="preserve">**passed genetic QC and confirmed as independent using </w:t>
      </w:r>
      <w:bookmarkStart w:id="1" w:name="_Hlk95298145"/>
      <w:r w:rsidRPr="00055D4D">
        <w:rPr>
          <w:bCs/>
        </w:rPr>
        <w:t>LD clumping thresholds of r</w:t>
      </w:r>
      <w:r w:rsidRPr="00055D4D">
        <w:rPr>
          <w:bCs/>
          <w:vertAlign w:val="superscript"/>
        </w:rPr>
        <w:t>2</w:t>
      </w:r>
      <w:r w:rsidR="00055D4D" w:rsidRPr="00055D4D">
        <w:rPr>
          <w:bCs/>
        </w:rPr>
        <w:t>&lt;</w:t>
      </w:r>
      <w:r w:rsidRPr="00055D4D">
        <w:rPr>
          <w:bCs/>
        </w:rPr>
        <w:t>0.</w:t>
      </w:r>
      <w:r w:rsidR="00055D4D" w:rsidRPr="00055D4D">
        <w:rPr>
          <w:bCs/>
        </w:rPr>
        <w:t>00</w:t>
      </w:r>
      <w:r w:rsidRPr="00055D4D">
        <w:rPr>
          <w:bCs/>
        </w:rPr>
        <w:t>1 and a 250kb window,</w:t>
      </w:r>
      <w:bookmarkEnd w:id="1"/>
      <w:r w:rsidRPr="00055D4D">
        <w:rPr>
          <w:bCs/>
        </w:rPr>
        <w:t xml:space="preserve"> reference data used</w:t>
      </w:r>
      <w:r w:rsidRPr="00445C7B">
        <w:rPr>
          <w:bCs/>
        </w:rPr>
        <w:t xml:space="preserve"> was 1000 Genomes CEU. </w:t>
      </w:r>
      <w:r w:rsidR="00B71953" w:rsidRPr="00445C7B">
        <w:rPr>
          <w:bCs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0D51946" wp14:editId="49B5FC7E">
                <wp:simplePos x="0" y="0"/>
                <wp:positionH relativeFrom="column">
                  <wp:posOffset>4627245</wp:posOffset>
                </wp:positionH>
                <wp:positionV relativeFrom="paragraph">
                  <wp:posOffset>34925</wp:posOffset>
                </wp:positionV>
                <wp:extent cx="1244600" cy="601980"/>
                <wp:effectExtent l="0" t="0" r="12700" b="26670"/>
                <wp:wrapTopAndBottom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4600" cy="601980"/>
                          <a:chOff x="0" y="0"/>
                          <a:chExt cx="1245255" cy="601980"/>
                        </a:xfrm>
                      </wpg:grpSpPr>
                      <wps:wsp>
                        <wps:cNvPr id="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0489"/>
                            <a:ext cx="1245254" cy="519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F7C673" w14:textId="65432384" w:rsidR="0097587C" w:rsidRPr="00B71953" w:rsidRDefault="00B71953" w:rsidP="00B71953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71953">
                                <w:rPr>
                                  <w:sz w:val="18"/>
                                  <w:szCs w:val="18"/>
                                </w:rPr>
                                <w:t xml:space="preserve">Available for analysis in our sample: 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3</w:t>
                              </w:r>
                              <w:r w:rsidR="00203297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19</w:t>
                              </w:r>
                              <w:r w:rsidRPr="00B71953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 xml:space="preserve"> SNPs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5" name="Oval 45"/>
                        <wps:cNvSpPr/>
                        <wps:spPr>
                          <a:xfrm>
                            <a:off x="0" y="0"/>
                            <a:ext cx="1245255" cy="60198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51946" id="Group 43" o:spid="_x0000_s1053" style="position:absolute;margin-left:364.35pt;margin-top:2.75pt;width:98pt;height:47.4pt;z-index:251682816" coordsize="12452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V/ehwMAAP8IAAAOAAAAZHJzL2Uyb0RvYy54bWy0Vl1P5DYUfa+0/8Hy+5JklKFMRFjNsguq&#10;RBdUqPbZ4ziTqI7t2h4S+ut7r52PWUC02nZ5CP66x/cen2PP+Yehk+RRWNdqVdLsJKVEKK6rVu1L&#10;+vvD1fszSpxnqmJSK1HSJ+Hoh4t3P533phAr3WhZCUsARLmiNyVtvDdFkjjeiI65E22Egsla2455&#10;6Np9UlnWA3onk1Wania9tpWxmgvnYPRTnKQXAb+uBfe3de2EJ7KkkJsPXxu+O/wmF+es2FtmmpaP&#10;abDvyKJjrYJNZ6hPzDNysO0LqK7lVjtd+xOuu0TXdctFqAGqydJn1VxbfTChln3R781ME1D7jKfv&#10;huVfHq+tuTd3FpjozR64CD2sZahth/8hSzIEyp5mysTgCYfBbJXnpykwy2HuNM02ZyOnvAHiX4Tx&#10;5vMSuF6t188Dk2nb5JtkegPycAsD7r8xcN8wIwKxrgAG7ixpq5LmOSWKdaDSByzvox7ICgWCm8Mq&#10;JIn4AYah7HDYztxo/ocjSl82TO3F1lrdN4JVkF6GkVDEHBpxHILs+l91Bduwg9cB6FWm12l+tokC&#10;PWIbSIM0ke11tslXYcFMGiuMdf5a6I5go6QWDBB2YI83zmNGyxI8WqWvWilhnBVSkb6kG8APAUcz&#10;XevBo7LtSnqW4l9MCgv9rKoQ7FkrYxs2kGqsHIuNZfthNwSOsxCMtOx09QRcWB09CXcINBpt/6Kk&#10;Bz+W1P15YFZQIn9RwOcmy3M0cOjk659X0LHHM7vjGaY4QJXUUxKblz6YHgt1Zgu8X7WBjiWTMWdQ&#10;WUz5x8sNxB/ldvvIJMnXz7QGxGJ2kcTJFv/oxjdNtRz+qA8hZWscWoEV/0YigT8t2wplEzp4UYtL&#10;aQnUAHwPUffA8rLqdUk4/yQFQkj1m6hBHGCrVUgkXP4LJuNcKD86rmGViFutJyUC/BwRBB4AEbmG&#10;JGfsEeDbfCfs6IxxPYaK8HbMwelbicXgOSLsrJWfg7tWafsagISqxp3j+sk3kZpFm7NLnOFXLTj7&#10;hjl/xyw8VWADtM4tfGqpwcF6bFGCZnpt/P+1mjp0lxqOPoOH3vDQRGt6OTVrq7uv8Epv0eAwNXmT&#10;ezt1RncSeOe52G7DMngfDfM36t7w6b7FO+1h+MqsGeXr4WL8oqfb/IWE41o8D6XR8/Vbng8PDryy&#10;QULjLwJ8xo/74XyW3y0XfwMAAP//AwBQSwMEFAAGAAgAAAAhANhYULjfAAAACQEAAA8AAABkcnMv&#10;ZG93bnJldi54bWxMj0FLw0AQhe+C/2EZwZvdTWpsjdmUUtRTKdgK4m2bTJPQ7GzIbpP03zue9Ph4&#10;H2++yVaTbcWAvW8caYhmCgRS4cqGKg2fh7eHJQgfDJWmdYQaruhhld/eZCYt3UgfOOxDJXiEfGo0&#10;1CF0qZS+qNEaP3MdEncn11sTOPaVLHsz8rhtZazUk7SmIb5Qmw43NRbn/cVqeB/NuJ5Hr8P2fNpc&#10;vw/J7msbodb3d9P6BUTAKfzB8KvP6pCz09FdqPSi1bCIlwtGNSQJCO6f40fORwaVmoPMM/n/g/wH&#10;AAD//wMAUEsBAi0AFAAGAAgAAAAhALaDOJL+AAAA4QEAABMAAAAAAAAAAAAAAAAAAAAAAFtDb250&#10;ZW50X1R5cGVzXS54bWxQSwECLQAUAAYACAAAACEAOP0h/9YAAACUAQAACwAAAAAAAAAAAAAAAAAv&#10;AQAAX3JlbHMvLnJlbHNQSwECLQAUAAYACAAAACEAR5Vf3ocDAAD/CAAADgAAAAAAAAAAAAAAAAAu&#10;AgAAZHJzL2Uyb0RvYy54bWxQSwECLQAUAAYACAAAACEA2FhQuN8AAAAJAQAADwAAAAAAAAAAAAAA&#10;AADhBQAAZHJzL2Rvd25yZXYueG1sUEsFBgAAAAAEAAQA8wAAAO0GAAAAAA==&#10;">
                <v:shape id="Text Box 2" o:spid="_x0000_s1054" type="#_x0000_t202" style="position:absolute;top:504;width:12452;height:5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04mwQAAANsAAAAPAAAAZHJzL2Rvd25yZXYueG1sRI9Ba8JA&#10;FITvBf/D8gre6kax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KYLTibBAAAA2wAAAA8AAAAA&#10;AAAAAAAAAAAABwIAAGRycy9kb3ducmV2LnhtbFBLBQYAAAAAAwADALcAAAD1AgAAAAA=&#10;" filled="f" stroked="f">
                  <v:textbox style="mso-fit-shape-to-text:t">
                    <w:txbxContent>
                      <w:p w14:paraId="5AF7C673" w14:textId="65432384" w:rsidR="0097587C" w:rsidRPr="00B71953" w:rsidRDefault="00B71953" w:rsidP="00B71953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71953">
                          <w:rPr>
                            <w:sz w:val="18"/>
                            <w:szCs w:val="18"/>
                          </w:rPr>
                          <w:t xml:space="preserve">Available for analysis in our sample: </w:t>
                        </w:r>
                        <w:r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3</w:t>
                        </w:r>
                        <w:r w:rsidR="00203297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19</w:t>
                        </w:r>
                        <w:r w:rsidRPr="00B71953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 xml:space="preserve"> SNPs</w:t>
                        </w:r>
                      </w:p>
                    </w:txbxContent>
                  </v:textbox>
                </v:shape>
                <v:oval id="Oval 45" o:spid="_x0000_s1055" style="position:absolute;width:12452;height:6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/lbwwAAANsAAAAPAAAAZHJzL2Rvd25yZXYueG1sRI/NbsIw&#10;EITvlXgHa5F6Kw7/EDAIEKg9FsiB4xIvSUS8jmI3hLevkSr1OJqZbzTLdWtK0VDtCssK+r0IBHFq&#10;dcGZguR8+JiBcB5ZY2mZFDzJwXrVeVtirO2Dj9ScfCYChF2MCnLvq1hKl+Zk0PVsRRy8m60N+iDr&#10;TOoaHwFuSjmIook0WHBYyLGiXU7p/fRjFOj2uL80Zvp9iO7XZJ5kw22jP5V677abBQhPrf8P/7W/&#10;tILRGF5fwg+Qq18AAAD//wMAUEsBAi0AFAAGAAgAAAAhANvh9svuAAAAhQEAABMAAAAAAAAAAAAA&#10;AAAAAAAAAFtDb250ZW50X1R5cGVzXS54bWxQSwECLQAUAAYACAAAACEAWvQsW78AAAAVAQAACwAA&#10;AAAAAAAAAAAAAAAfAQAAX3JlbHMvLnJlbHNQSwECLQAUAAYACAAAACEA7Pv5W8MAAADbAAAADwAA&#10;AAAAAAAAAAAAAAAHAgAAZHJzL2Rvd25yZXYueG1sUEsFBgAAAAADAAMAtwAAAPcCAAAAAA==&#10;" filled="f" strokecolor="black [3213]" strokeweight="1pt">
                  <v:stroke joinstyle="miter"/>
                </v:oval>
                <w10:wrap type="topAndBottom"/>
              </v:group>
            </w:pict>
          </mc:Fallback>
        </mc:AlternateContent>
      </w:r>
      <w:r w:rsidR="00B71953" w:rsidRPr="00445C7B">
        <w:rPr>
          <w:bCs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BA32057" wp14:editId="6C1C9054">
                <wp:simplePos x="0" y="0"/>
                <wp:positionH relativeFrom="column">
                  <wp:posOffset>3018081</wp:posOffset>
                </wp:positionH>
                <wp:positionV relativeFrom="paragraph">
                  <wp:posOffset>35837</wp:posOffset>
                </wp:positionV>
                <wp:extent cx="1244600" cy="601980"/>
                <wp:effectExtent l="0" t="0" r="12700" b="2667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4600" cy="601980"/>
                          <a:chOff x="0" y="0"/>
                          <a:chExt cx="1245255" cy="601980"/>
                        </a:xfrm>
                      </wpg:grpSpPr>
                      <wps:wsp>
                        <wps:cNvPr id="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4880"/>
                            <a:ext cx="1245254" cy="519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97EE30" w14:textId="010E2C2B" w:rsidR="0097587C" w:rsidRPr="00B71953" w:rsidRDefault="00B71953" w:rsidP="00B71953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71953">
                                <w:rPr>
                                  <w:sz w:val="18"/>
                                  <w:szCs w:val="18"/>
                                </w:rPr>
                                <w:t xml:space="preserve">Available for analysis in our sample: 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4</w:t>
                              </w:r>
                              <w:r w:rsidR="00203297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 xml:space="preserve"> </w:t>
                              </w:r>
                              <w:r w:rsidRPr="00B71953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SNPs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2" name="Oval 42"/>
                        <wps:cNvSpPr/>
                        <wps:spPr>
                          <a:xfrm>
                            <a:off x="0" y="0"/>
                            <a:ext cx="1245255" cy="60198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A32057" id="Group 40" o:spid="_x0000_s1056" style="position:absolute;margin-left:237.65pt;margin-top:2.8pt;width:98pt;height:47.4pt;z-index:251681792" coordsize="12452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MLghgMAAP8IAAAOAAAAZHJzL2Uyb0RvYy54bWy0Vttu3DYQfS+QfyD4HmslaF2vYDnYOLFR&#10;wI2N2kWeuRS1IkqRLMm15H59Z6jbxjbcIm32gcvbnJk5nEPq/EPfKvIonJdGlzQ9WVEiNDeV1PuS&#10;/v5w9f6MEh+YrpgyWpT0SXj64eLdT+edLURmGqMq4QiAaF90tqRNCLZIEs8b0TJ/YqzQsFgb17IA&#10;Q7dPKsc6QG9Vkq1Wp0lnXGWd4cJ7mP00LNKLiF/XgofbuvYiEFVSiC3E1sV2h21ycc6KvWO2kXwM&#10;g31HFC2TGpzOUJ9YYOTg5AuoVnJnvKnDCTdtYupachFzgGzS1bNsrp052JjLvuj2dqYJqH3G03fD&#10;8i+P187e2zsHTHR2D1zEEebS167Ff4iS9JGyp5ky0QfCYTLN8vx0BcxyWDtdpZuzkVPeAPEvzHjz&#10;eTFcZ+v1c8Nkcpt8E0xnoTz8woD/bwzcN8yKSKwvgIE7R2RV0jylRLMWqvQB0/toepJhgaBz2IUk&#10;kdDDNKQdD9vbG8P/8ESby4bpvdg6Z7pGsArCS9ESkphNBxyPILvuV1OBG3YIJgK9ynSen01kHrEN&#10;pOUDaet0k2eb6GYijRXW+XAtTEuwU1IHAoge2OONDxjRsgWPVpsrqRTMs0Jp0pV0A/jR4GillQE0&#10;qmRb0rMV/tAnKzDRz7qK/cCkGvrgQOkxc0x2SDv0uz5ynEZekJadqZ6AC2cGTcIdAp3GuL8o6UCP&#10;JfV/HpgTlKhfNPC5SfMcBRwH+frnDAbueGV3vMI0B6iSBkqG7mWIose4vd0C71cy0rFEMsYMVTaE&#10;/OPLLZvK7faRKZI/rzUgFqMbSFxO+B/U+KaolsMf60MoJa1HKbDi35RI5M8oWWHZxAFe1OJSOQI5&#10;AN/9UPfA8rLr9ZLw4UkJhFD6N1FDcYCsshhIvPwXTMa50GFUXMMqMbhaT5UI8LNFLPAIiMg1BDlj&#10;jwDfxjthA9cAM+5HUxHfjtl49VZgg/FsET0bHWbjVmrjXgNQkNXoedg/6WagZqnNWSXe8isJyr5h&#10;PtwxB08VyAClcwtNrQwo2Iw9SlBMr83/v1LTh/bSwNHD5QnRxS5KM6ipWzvTfoVXeosCh6VJmzy4&#10;aTCqk8A7z8V2G7fB+2hZuNH3lk/3Ld5pD/1X5uxYvgEuxi9mus1flPCwF89DG9R8/Zbm44MDr2ys&#10;hPGLAJ/x43E8n+W75eJvAAAA//8DAFBLAwQUAAYACAAAACEARM3UHN8AAAAJAQAADwAAAGRycy9k&#10;b3ducmV2LnhtbEyPQUvDQBCF74L/YRnBm93ENmmJ2ZRS1FMRbAXpbZqdJqHZ3ZDdJum/dzzp8fE+&#10;3nyTryfTioF63zirIJ5FIMiWTje2UvB1eHtagfABrcbWWVJwIw/r4v4ux0y70X7SsA+V4BHrM1RQ&#10;h9BlUvqyJoN+5jqy3J1dbzBw7Cupexx53LTyOYpSabCxfKHGjrY1lZf91Sh4H3HczOPXYXc5b2/H&#10;Q/LxvYtJqceHafMCItAU/mD41Wd1KNjp5K5We9EqWCyTOaMKkhQE9+ky5nxiMIoWIItc/v+g+AEA&#10;AP//AwBQSwECLQAUAAYACAAAACEAtoM4kv4AAADhAQAAEwAAAAAAAAAAAAAAAAAAAAAAW0NvbnRl&#10;bnRfVHlwZXNdLnhtbFBLAQItABQABgAIAAAAIQA4/SH/1gAAAJQBAAALAAAAAAAAAAAAAAAAAC8B&#10;AABfcmVscy8ucmVsc1BLAQItABQABgAIAAAAIQAMcMLghgMAAP8IAAAOAAAAAAAAAAAAAAAAAC4C&#10;AABkcnMvZTJvRG9jLnhtbFBLAQItABQABgAIAAAAIQBEzdQc3wAAAAkBAAAPAAAAAAAAAAAAAAAA&#10;AOAFAABkcnMvZG93bnJldi54bWxQSwUGAAAAAAQABADzAAAA7AYAAAAA&#10;">
                <v:shape id="Text Box 2" o:spid="_x0000_s1057" type="#_x0000_t202" style="position:absolute;top:448;width:12452;height:5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O2+wgAAANsAAAAPAAAAZHJzL2Rvd25yZXYueG1sRI/NasMw&#10;EITvhb6D2EJvjezQ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C2fO2+wgAAANsAAAAPAAAA&#10;AAAAAAAAAAAAAAcCAABkcnMvZG93bnJldi54bWxQSwUGAAAAAAMAAwC3AAAA9gIAAAAA&#10;" filled="f" stroked="f">
                  <v:textbox style="mso-fit-shape-to-text:t">
                    <w:txbxContent>
                      <w:p w14:paraId="0097EE30" w14:textId="010E2C2B" w:rsidR="0097587C" w:rsidRPr="00B71953" w:rsidRDefault="00B71953" w:rsidP="00B71953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71953">
                          <w:rPr>
                            <w:sz w:val="18"/>
                            <w:szCs w:val="18"/>
                          </w:rPr>
                          <w:t xml:space="preserve">Available for analysis in our sample: </w:t>
                        </w:r>
                        <w:r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4</w:t>
                        </w:r>
                        <w:r w:rsidR="00203297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6</w:t>
                        </w:r>
                        <w:r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 w:rsidRPr="00B71953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SNPs</w:t>
                        </w:r>
                      </w:p>
                    </w:txbxContent>
                  </v:textbox>
                </v:shape>
                <v:oval id="Oval 42" o:spid="_x0000_s1058" style="position:absolute;width:12452;height:6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mEvwwAAANsAAAAPAAAAZHJzL2Rvd25yZXYueG1sRI9Pi8Iw&#10;FMTvC36H8IS9ral/cLUaRUXR46o9eHw2z7bYvJQmW+u3N8LCHoeZ+Q0zX7amFA3VrrCsoN+LQBCn&#10;VhecKUjOu68JCOeRNZaWScGTHCwXnY85xto++EjNyWciQNjFqCD3voqldGlOBl3PVsTBu9naoA+y&#10;zqSu8RHgppSDKBpLgwWHhRwr2uSU3k+/RoFuj9tLY75/dtH9mkyTbLhu9F6pz267moHw1Pr/8F/7&#10;oBWMBvD+En6AXLwAAAD//wMAUEsBAi0AFAAGAAgAAAAhANvh9svuAAAAhQEAABMAAAAAAAAAAAAA&#10;AAAAAAAAAFtDb250ZW50X1R5cGVzXS54bWxQSwECLQAUAAYACAAAACEAWvQsW78AAAAVAQAACwAA&#10;AAAAAAAAAAAAAAAfAQAAX3JlbHMvLnJlbHNQSwECLQAUAAYACAAAACEAYxJhL8MAAADbAAAADwAA&#10;AAAAAAAAAAAAAAAHAgAAZHJzL2Rvd25yZXYueG1sUEsFBgAAAAADAAMAtwAAAPcCAAAAAA==&#10;" filled="f" strokecolor="black [3213]" strokeweight="1pt">
                  <v:stroke joinstyle="miter"/>
                </v:oval>
              </v:group>
            </w:pict>
          </mc:Fallback>
        </mc:AlternateContent>
      </w:r>
      <w:r w:rsidR="00B71953" w:rsidRPr="00445C7B">
        <w:rPr>
          <w:bCs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ED9E7EB" wp14:editId="28A2F086">
                <wp:simplePos x="0" y="0"/>
                <wp:positionH relativeFrom="column">
                  <wp:posOffset>1408064</wp:posOffset>
                </wp:positionH>
                <wp:positionV relativeFrom="paragraph">
                  <wp:posOffset>35837</wp:posOffset>
                </wp:positionV>
                <wp:extent cx="1244600" cy="601980"/>
                <wp:effectExtent l="0" t="0" r="12700" b="2667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4600" cy="601980"/>
                          <a:chOff x="0" y="0"/>
                          <a:chExt cx="1245255" cy="601980"/>
                        </a:xfrm>
                      </wpg:grpSpPr>
                      <wps:wsp>
                        <wps:cNvPr id="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9270"/>
                            <a:ext cx="1245254" cy="379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05B9EE" w14:textId="197377B6" w:rsidR="0097587C" w:rsidRPr="00B71953" w:rsidRDefault="00B71953" w:rsidP="00B71953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71953">
                                <w:rPr>
                                  <w:sz w:val="18"/>
                                  <w:szCs w:val="18"/>
                                </w:rPr>
                                <w:t xml:space="preserve">Available for analysis in our sample: </w:t>
                              </w:r>
                              <w:r w:rsidR="00203297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6</w:t>
                              </w:r>
                              <w:r w:rsidRPr="00B71953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 xml:space="preserve"> SNPs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9" name="Oval 39"/>
                        <wps:cNvSpPr/>
                        <wps:spPr>
                          <a:xfrm>
                            <a:off x="0" y="0"/>
                            <a:ext cx="1245255" cy="60198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D9E7EB" id="Group 37" o:spid="_x0000_s1059" style="position:absolute;margin-left:110.85pt;margin-top:2.8pt;width:98pt;height:47.4pt;z-index:251680768" coordsize="12452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Z0+igMAAP8IAAAOAAAAZHJzL2Uyb0RvYy54bWy0Vm1P3DgQ/n7S/QfL30t2wy6wEaHaowWd&#10;RAsqVHz2Os7GOsf22V4S+us747xtAdGKu/Ih+G2emXk8j2dP37e1Ig/CeWl0TucHM0qE5qaQepvT&#10;r3cX704o8YHpgimjRU4fhafvz/7847SxmUhNZVQhHAEQ7bPG5rQKwWZJ4nklauYPjBUaNkvjahZg&#10;6rZJ4VgD6LVK0tnsKGmMK6wzXHgPqx+6TXoW8ctS8HBdll4EonIKsYX4dfG7wW9ydsqyrWO2krwP&#10;g70hippJDU5HqA8sMLJz8hlULbkz3pThgJs6MWUpuYg5QDbz2ZNsLp3Z2ZjLNmu2dqQJqH3C05th&#10;+eeHS2dv7Y0DJhq7BS7iDHNpS1fjf4iStJGyx5Ey0QbCYXGeLhZHM2CWw97RbL466TnlFRD/zIxX&#10;HyfDZbpcPjVMBrfJD8E0FsrDTwz4/8bAbcWsiMT6DBi4cUQWOT2EWtWshiq9w/T+Mi1JsUDQOZxC&#10;kkhoYRnSjpft7ZXh/3iizXnF9FasnTNNJVgB4c3REpIYTTscjyCb5pMpwA3bBROBXmT6cJUe92Tu&#10;sQ2kLTrSDo9Xx+kquhlIY5l1PlwKUxMc5NSBAKIH9nDlA0Y0HcGr1eZCKgXrLFOaNDldAX402Nup&#10;ZQCNKlnn9GSGf+iTZZjoR13EcWBSdWNwoHSfOSbbpR3aTRs5no+MbkzxCFw402kS3hAYVMZ9o6QB&#10;PebU/7tjTlCi/tbA52q+WKCA42SxPE5h4vZ3Nvs7THOAymmgpBuehyh6jNvbNfB+ISMdeEFdJH3M&#10;UGVdyL+/3FZDuV0/MEUO41XuFQwQi7OOxOmGf6LGV0U1XX5fH0IpaT1KgWW/UiKRP6NkgWUTJ/hQ&#10;i3PlCOQAfLdd3QPL06mXS8KHRyUQQukvooTiAFmlMZD4+E+YjHOhQ6+4ihWic7UcKhHgR4tY4BEQ&#10;kUsIcsTuAX6Md8AGrgGmP4+mIvaO0Xj2WmCd8WgRPRsdRuNaauNeAlCQVe+5Oz/opqNmqs1RJd7y&#10;CwnKvmI+3DAHrQpkgNK5hk+pDCjY9CNKUEwvrf+/UtO7+tzA1c+h0VsehyjNoIZh6Ux9D116jQKH&#10;rUGbPLhh0quTQJ/nYr2Ox6A/Whau9K3lw3uLb9pde8+c7cs3wMP42Qyv+bMS7s7ifWiDmi9f03xs&#10;ONBlYyX0vwiwje/P4/1Mv1vOvgMAAP//AwBQSwMEFAAGAAgAAAAhAMH2faPfAAAACQEAAA8AAABk&#10;cnMvZG93bnJldi54bWxMj01Lw0AQhu+C/2EZwZvdTeyHxGxKKeqpCLaCeJtmp0lodjdkt0n67x1P&#10;enx5H955Jl9PthUD9aHxTkMyUyDIld40rtLweXh9eAIRIjqDrXek4UoB1sXtTY6Z8aP7oGEfK8Ej&#10;LmSooY6xy6QMZU0Ww8x35Lg7+d5i5NhX0vQ48rhtZarUUlpsHF+osaNtTeV5f7Ea3kYcN4/Jy7A7&#10;n7bX78Pi/WuXkNb3d9PmGUSkKf7B8KvP6lCw09FfnAmi1ZCmyYpRDYslCO7nyYrzkUGl5iCLXP7/&#10;oPgBAAD//wMAUEsBAi0AFAAGAAgAAAAhALaDOJL+AAAA4QEAABMAAAAAAAAAAAAAAAAAAAAAAFtD&#10;b250ZW50X1R5cGVzXS54bWxQSwECLQAUAAYACAAAACEAOP0h/9YAAACUAQAACwAAAAAAAAAAAAAA&#10;AAAvAQAAX3JlbHMvLnJlbHNQSwECLQAUAAYACAAAACEAwXWdPooDAAD/CAAADgAAAAAAAAAAAAAA&#10;AAAuAgAAZHJzL2Uyb0RvYy54bWxQSwECLQAUAAYACAAAACEAwfZ9o98AAAAJAQAADwAAAAAAAAAA&#10;AAAAAADkBQAAZHJzL2Rvd25yZXYueG1sUEsFBgAAAAAEAAQA8wAAAPAGAAAAAA==&#10;">
                <v:shape id="Text Box 2" o:spid="_x0000_s1060" type="#_x0000_t202" style="position:absolute;top:392;width:12452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de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H9AN16+AAAA2wAAAA8AAAAAAAAA&#10;AAAAAAAABwIAAGRycy9kb3ducmV2LnhtbFBLBQYAAAAAAwADALcAAADyAgAAAAA=&#10;" filled="f" stroked="f">
                  <v:textbox style="mso-fit-shape-to-text:t">
                    <w:txbxContent>
                      <w:p w14:paraId="1605B9EE" w14:textId="197377B6" w:rsidR="0097587C" w:rsidRPr="00B71953" w:rsidRDefault="00B71953" w:rsidP="00B71953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71953">
                          <w:rPr>
                            <w:sz w:val="18"/>
                            <w:szCs w:val="18"/>
                          </w:rPr>
                          <w:t xml:space="preserve">Available for analysis in our sample: </w:t>
                        </w:r>
                        <w:r w:rsidR="00203297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6</w:t>
                        </w:r>
                        <w:r w:rsidRPr="00B71953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 xml:space="preserve"> SNPs</w:t>
                        </w:r>
                      </w:p>
                    </w:txbxContent>
                  </v:textbox>
                </v:shape>
                <v:oval id="Oval 39" o:spid="_x0000_s1061" style="position:absolute;width:12452;height:6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IAjxAAAANsAAAAPAAAAZHJzL2Rvd25yZXYueG1sRI9Ba8JA&#10;FITvQv/D8gredLcVbI2uoqVBj02aQ4/P7GsSzL4N2W2M/94tFHocZuYbZrMbbSsG6n3jWMPTXIEg&#10;Lp1puNJQfKazVxA+IBtsHZOGG3nYbR8mG0yMu3JGQx4qESHsE9RQh9AlUvqyJot+7jri6H273mKI&#10;sq+k6fEa4baVz0otpcWG40KNHb3VVF7yH6vBjNn712BfPlJ1ORerolocBnPUevo47tcgAo3hP/zX&#10;PhkNixX8fok/QG7vAAAA//8DAFBLAQItABQABgAIAAAAIQDb4fbL7gAAAIUBAAATAAAAAAAAAAAA&#10;AAAAAAAAAABbQ29udGVudF9UeXBlc10ueG1sUEsBAi0AFAAGAAgAAAAhAFr0LFu/AAAAFQEAAAsA&#10;AAAAAAAAAAAAAAAAHwEAAF9yZWxzLy5yZWxzUEsBAi0AFAAGAAgAAAAhADWwgCPEAAAA2wAAAA8A&#10;AAAAAAAAAAAAAAAABwIAAGRycy9kb3ducmV2LnhtbFBLBQYAAAAAAwADALcAAAD4AgAAAAA=&#10;" filled="f" strokecolor="black [3213]" strokeweight="1pt">
                  <v:stroke joinstyle="miter"/>
                </v:oval>
              </v:group>
            </w:pict>
          </mc:Fallback>
        </mc:AlternateContent>
      </w:r>
    </w:p>
    <w:sectPr w:rsidR="0097587C" w:rsidRPr="00445C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25AA6" w14:textId="77777777" w:rsidR="00BD361D" w:rsidRDefault="00BD361D" w:rsidP="00E13DDA">
      <w:pPr>
        <w:spacing w:after="0" w:line="240" w:lineRule="auto"/>
      </w:pPr>
      <w:r>
        <w:separator/>
      </w:r>
    </w:p>
  </w:endnote>
  <w:endnote w:type="continuationSeparator" w:id="0">
    <w:p w14:paraId="24AB1AAB" w14:textId="77777777" w:rsidR="00BD361D" w:rsidRDefault="00BD361D" w:rsidP="00E13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53DFC" w14:textId="77777777" w:rsidR="00BD361D" w:rsidRDefault="00BD361D" w:rsidP="00E13DDA">
      <w:pPr>
        <w:spacing w:after="0" w:line="240" w:lineRule="auto"/>
      </w:pPr>
      <w:r>
        <w:separator/>
      </w:r>
    </w:p>
  </w:footnote>
  <w:footnote w:type="continuationSeparator" w:id="0">
    <w:p w14:paraId="3E30CFA2" w14:textId="77777777" w:rsidR="00BD361D" w:rsidRDefault="00BD361D" w:rsidP="00E13D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85D"/>
    <w:rsid w:val="0000491C"/>
    <w:rsid w:val="00034F08"/>
    <w:rsid w:val="00055D4D"/>
    <w:rsid w:val="00083D15"/>
    <w:rsid w:val="000B228D"/>
    <w:rsid w:val="001C31A9"/>
    <w:rsid w:val="00203297"/>
    <w:rsid w:val="0030216F"/>
    <w:rsid w:val="00360BBB"/>
    <w:rsid w:val="003979D1"/>
    <w:rsid w:val="004356D5"/>
    <w:rsid w:val="00445C7B"/>
    <w:rsid w:val="0049795E"/>
    <w:rsid w:val="004C4686"/>
    <w:rsid w:val="004D04FF"/>
    <w:rsid w:val="005536DB"/>
    <w:rsid w:val="00585D04"/>
    <w:rsid w:val="005D491D"/>
    <w:rsid w:val="00695DF5"/>
    <w:rsid w:val="006F620E"/>
    <w:rsid w:val="00746DC9"/>
    <w:rsid w:val="007A5AE6"/>
    <w:rsid w:val="007D12B5"/>
    <w:rsid w:val="00814959"/>
    <w:rsid w:val="008226F7"/>
    <w:rsid w:val="0088357C"/>
    <w:rsid w:val="008E1EAA"/>
    <w:rsid w:val="008F2363"/>
    <w:rsid w:val="0097587C"/>
    <w:rsid w:val="00AD585D"/>
    <w:rsid w:val="00B24EE9"/>
    <w:rsid w:val="00B37845"/>
    <w:rsid w:val="00B37DBD"/>
    <w:rsid w:val="00B71953"/>
    <w:rsid w:val="00B92885"/>
    <w:rsid w:val="00BD361D"/>
    <w:rsid w:val="00CA16B0"/>
    <w:rsid w:val="00D44B01"/>
    <w:rsid w:val="00E13DDA"/>
    <w:rsid w:val="00F27FA2"/>
    <w:rsid w:val="00F3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8817A"/>
  <w15:chartTrackingRefBased/>
  <w15:docId w15:val="{481EDBA5-E32F-45BD-9F6C-28C5D599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979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9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9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9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9D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13D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DA"/>
  </w:style>
  <w:style w:type="paragraph" w:styleId="Footer">
    <w:name w:val="footer"/>
    <w:basedOn w:val="Normal"/>
    <w:link w:val="FooterChar"/>
    <w:uiPriority w:val="99"/>
    <w:unhideWhenUsed/>
    <w:rsid w:val="00E13D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DA"/>
  </w:style>
  <w:style w:type="character" w:styleId="PlaceholderText">
    <w:name w:val="Placeholder Text"/>
    <w:basedOn w:val="DefaultParagraphFont"/>
    <w:uiPriority w:val="99"/>
    <w:semiHidden/>
    <w:rsid w:val="004356D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B0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B01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F30A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DB75A2-D1EB-8C4B-B0A8-C961A892F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</Words>
  <Characters>377</Characters>
  <Application>Microsoft Office Word</Application>
  <DocSecurity>0</DocSecurity>
  <Lines>16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Pinto Pereira, Snehal</dc:creator>
  <cp:keywords/>
  <dc:description/>
  <cp:lastModifiedBy>Pinto Pereira, Snehal</cp:lastModifiedBy>
  <cp:revision>4</cp:revision>
  <dcterms:created xsi:type="dcterms:W3CDTF">2022-03-30T13:21:00Z</dcterms:created>
  <dcterms:modified xsi:type="dcterms:W3CDTF">2022-03-30T15:43:00Z</dcterms:modified>
</cp:coreProperties>
</file>