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9C152" w14:textId="33884C91" w:rsidR="00B71C61" w:rsidRPr="00614387" w:rsidRDefault="0035278B" w:rsidP="00B71C61">
      <w:pPr>
        <w:rPr>
          <w:rFonts w:ascii="Times New Roman" w:hAnsi="Times New Roman" w:cs="Times New Roman"/>
          <w:color w:val="000000" w:themeColor="text1"/>
        </w:rPr>
      </w:pPr>
      <w:r w:rsidRPr="00614387">
        <w:rPr>
          <w:noProof/>
          <w:color w:val="000000" w:themeColor="text1"/>
        </w:rPr>
        <mc:AlternateContent>
          <mc:Choice Requires="wpc">
            <w:drawing>
              <wp:anchor distT="0" distB="0" distL="114300" distR="114300" simplePos="0" relativeHeight="251659264" behindDoc="0" locked="0" layoutInCell="1" allowOverlap="1" wp14:anchorId="01134A3D" wp14:editId="16C3DD3C">
                <wp:simplePos x="0" y="0"/>
                <wp:positionH relativeFrom="column">
                  <wp:posOffset>1270</wp:posOffset>
                </wp:positionH>
                <wp:positionV relativeFrom="paragraph">
                  <wp:posOffset>319405</wp:posOffset>
                </wp:positionV>
                <wp:extent cx="5527675" cy="6692265"/>
                <wp:effectExtent l="0" t="0" r="0" b="0"/>
                <wp:wrapTopAndBottom/>
                <wp:docPr id="2" name="画布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6" name="矩形 6"/>
                        <wps:cNvSpPr>
                          <a:spLocks/>
                        </wps:cNvSpPr>
                        <wps:spPr bwMode="auto">
                          <a:xfrm>
                            <a:off x="1210921" y="325805"/>
                            <a:ext cx="2165544" cy="137167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67A902E" w14:textId="77777777" w:rsidR="002E6508" w:rsidRDefault="002E6508" w:rsidP="00B71C61">
                              <w:pPr>
                                <w:spacing w:line="220" w:lineRule="exact"/>
                                <w:rPr>
                                  <w:rFonts w:ascii="Times New Roman" w:eastAsia="DengXian" w:hAnsi="Times New Roman" w:cs="Times New Roman"/>
                                  <w:color w:val="000000"/>
                                  <w:kern w:val="28"/>
                                  <w:sz w:val="18"/>
                                  <w:lang w:val="en-CA" w:eastAsia="en-CA"/>
                                </w:rPr>
                              </w:pPr>
                              <w:r>
                                <w:rPr>
                                  <w:rFonts w:ascii="Times New Roman" w:eastAsia="DengXian" w:hAnsi="Times New Roman" w:cs="Times New Roman"/>
                                  <w:color w:val="000000"/>
                                  <w:kern w:val="28"/>
                                  <w:sz w:val="18"/>
                                  <w:lang w:val="en-CA" w:eastAsia="en-CA"/>
                                </w:rPr>
                                <w:t>Records identified through database searching (n=18278)</w:t>
                              </w:r>
                            </w:p>
                            <w:p w14:paraId="66FA015C" w14:textId="77777777" w:rsidR="002E6508" w:rsidRPr="004E65C5" w:rsidRDefault="002E6508" w:rsidP="00B71C61">
                              <w:pPr>
                                <w:numPr>
                                  <w:ilvl w:val="0"/>
                                  <w:numId w:val="2"/>
                                </w:numPr>
                                <w:spacing w:line="220" w:lineRule="exact"/>
                                <w:rPr>
                                  <w:rFonts w:ascii="Times New Roman" w:eastAsia="DengXian" w:hAnsi="Times New Roman" w:cs="Times New Roman"/>
                                  <w:color w:val="000000"/>
                                  <w:kern w:val="28"/>
                                  <w:sz w:val="18"/>
                                  <w:lang w:val="en-CA"/>
                                </w:rPr>
                              </w:pPr>
                              <w:r w:rsidRPr="004E65C5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PubMed (n=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15644</w:t>
                              </w:r>
                              <w:r w:rsidRPr="004E65C5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)</w:t>
                              </w:r>
                            </w:p>
                            <w:p w14:paraId="20131FA8" w14:textId="77777777" w:rsidR="002E6508" w:rsidRPr="00390B25" w:rsidRDefault="002E6508" w:rsidP="00B71C61">
                              <w:pPr>
                                <w:numPr>
                                  <w:ilvl w:val="0"/>
                                  <w:numId w:val="2"/>
                                </w:numPr>
                                <w:spacing w:line="220" w:lineRule="exact"/>
                                <w:rPr>
                                  <w:rFonts w:ascii="Times New Roman" w:eastAsia="DengXian" w:hAnsi="Times New Roman" w:cs="Times New Roman"/>
                                  <w:color w:val="000000"/>
                                  <w:kern w:val="28"/>
                                  <w:sz w:val="18"/>
                                  <w:lang w:val="en-CA"/>
                                </w:rPr>
                              </w:pPr>
                              <w:r w:rsidRPr="004E65C5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EMBASE (n=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2634</w:t>
                              </w:r>
                              <w:r w:rsidRPr="004E65C5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)</w:t>
                              </w:r>
                              <w:r w:rsidRPr="00390B25">
                                <w:rPr>
                                  <w:rFonts w:ascii="Times New Roman" w:hAnsi="Times New Roman" w:cs="Times New Roman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" name="矩形 8"/>
                        <wps:cNvSpPr>
                          <a:spLocks/>
                        </wps:cNvSpPr>
                        <wps:spPr bwMode="auto">
                          <a:xfrm>
                            <a:off x="1210921" y="2106085"/>
                            <a:ext cx="2165544" cy="410506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7A9FF82" w14:textId="1A986AD5" w:rsidR="002E6508" w:rsidRDefault="002E6508" w:rsidP="00B71C61">
                              <w:pPr>
                                <w:spacing w:line="220" w:lineRule="exact"/>
                                <w:jc w:val="center"/>
                                <w:rPr>
                                  <w:rFonts w:ascii="Times New Roman" w:eastAsia="DengXian" w:hAnsi="Times New Roman" w:cs="Times New Roman"/>
                                  <w:color w:val="000000"/>
                                  <w:kern w:val="28"/>
                                  <w:sz w:val="18"/>
                                  <w:lang w:eastAsia="en-CA"/>
                                </w:rPr>
                              </w:pPr>
                              <w:r>
                                <w:rPr>
                                  <w:rFonts w:ascii="Times New Roman" w:eastAsia="DengXian" w:hAnsi="Times New Roman" w:cs="Times New Roman"/>
                                  <w:color w:val="000000"/>
                                  <w:kern w:val="28"/>
                                  <w:sz w:val="18"/>
                                  <w:lang w:val="en-CA" w:eastAsia="en-CA"/>
                                </w:rPr>
                                <w:t>Records after duplicates removed</w:t>
                              </w:r>
                              <w:r>
                                <w:rPr>
                                  <w:rFonts w:ascii="Times New Roman" w:eastAsia="DengXian" w:hAnsi="Times New Roman" w:cs="Times New Roman"/>
                                  <w:color w:val="000000"/>
                                  <w:kern w:val="28"/>
                                  <w:sz w:val="18"/>
                                  <w:lang w:val="en-CA" w:eastAsia="en-CA"/>
                                </w:rPr>
                                <w:br/>
                                <w:t xml:space="preserve">(n=17706)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" name="直接箭头连接符 10"/>
                        <wps:cNvCnPr>
                          <a:cxnSpLocks/>
                        </wps:cNvCnPr>
                        <wps:spPr bwMode="auto">
                          <a:xfrm>
                            <a:off x="2301045" y="1697479"/>
                            <a:ext cx="0" cy="393706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11" name="矩形 12"/>
                        <wps:cNvSpPr>
                          <a:spLocks/>
                        </wps:cNvSpPr>
                        <wps:spPr bwMode="auto">
                          <a:xfrm>
                            <a:off x="1199701" y="3024373"/>
                            <a:ext cx="2165544" cy="385206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8D93DA" w14:textId="7E64043B" w:rsidR="002E6508" w:rsidRDefault="002E6508" w:rsidP="00B71C61">
                              <w:pPr>
                                <w:spacing w:line="220" w:lineRule="exact"/>
                                <w:jc w:val="center"/>
                                <w:rPr>
                                  <w:rFonts w:ascii="Times New Roman" w:eastAsia="DengXian" w:hAnsi="Times New Roman" w:cs="Times New Roman"/>
                                  <w:color w:val="000000"/>
                                  <w:kern w:val="28"/>
                                  <w:sz w:val="18"/>
                                  <w:szCs w:val="16"/>
                                  <w:lang w:eastAsia="en-CA"/>
                                </w:rPr>
                              </w:pPr>
                              <w:r>
                                <w:rPr>
                                  <w:rFonts w:ascii="Times New Roman" w:eastAsia="DengXian" w:hAnsi="Times New Roman" w:cs="Times New Roman"/>
                                  <w:color w:val="000000"/>
                                  <w:kern w:val="28"/>
                                  <w:sz w:val="18"/>
                                  <w:szCs w:val="16"/>
                                  <w:lang w:val="en-CA" w:eastAsia="en-CA"/>
                                </w:rPr>
                                <w:t>Records screened</w:t>
                              </w:r>
                              <w:r>
                                <w:rPr>
                                  <w:rFonts w:ascii="Times New Roman" w:eastAsia="DengXian" w:hAnsi="Times New Roman" w:cs="Times New Roman"/>
                                  <w:color w:val="000000"/>
                                  <w:kern w:val="28"/>
                                  <w:sz w:val="18"/>
                                  <w:szCs w:val="16"/>
                                  <w:lang w:val="en-CA" w:eastAsia="en-CA"/>
                                </w:rPr>
                                <w:br/>
                                <w:t>(n=</w:t>
                              </w:r>
                              <w:r>
                                <w:rPr>
                                  <w:rFonts w:ascii="Times New Roman" w:eastAsia="DengXian" w:hAnsi="Times New Roman" w:cs="Times New Roman"/>
                                  <w:color w:val="000000"/>
                                  <w:kern w:val="28"/>
                                  <w:sz w:val="18"/>
                                  <w:lang w:val="en-CA" w:eastAsia="en-CA"/>
                                </w:rPr>
                                <w:t>17706</w:t>
                              </w:r>
                              <w:r>
                                <w:rPr>
                                  <w:rFonts w:ascii="Times New Roman" w:eastAsia="DengXian" w:hAnsi="Times New Roman" w:cs="Times New Roman"/>
                                  <w:color w:val="000000"/>
                                  <w:kern w:val="28"/>
                                  <w:sz w:val="18"/>
                                  <w:szCs w:val="16"/>
                                  <w:lang w:val="en-CA" w:eastAsia="en-CA"/>
                                </w:rPr>
                                <w:t xml:space="preserve">)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" name="直接箭头连接符 13"/>
                        <wps:cNvCnPr>
                          <a:cxnSpLocks/>
                        </wps:cNvCnPr>
                        <wps:spPr bwMode="auto">
                          <a:xfrm>
                            <a:off x="2293643" y="2516592"/>
                            <a:ext cx="0" cy="486907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13" name="矩形 22"/>
                        <wps:cNvSpPr>
                          <a:spLocks/>
                        </wps:cNvSpPr>
                        <wps:spPr bwMode="auto">
                          <a:xfrm>
                            <a:off x="3650547" y="2142949"/>
                            <a:ext cx="1815921" cy="1739042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380ACE4" w14:textId="104ABA3F" w:rsidR="002E6508" w:rsidRPr="00125F30" w:rsidRDefault="002E6508" w:rsidP="00B71C61">
                              <w:pPr>
                                <w:spacing w:before="100" w:beforeAutospacing="1" w:after="100" w:afterAutospacing="1" w:line="200" w:lineRule="exact"/>
                                <w:contextualSpacing/>
                                <w:rPr>
                                  <w:rFonts w:ascii="Times New Roman" w:eastAsia="DengXian" w:hAnsi="Times New Roman" w:cs="Times New Roman"/>
                                  <w:color w:val="000000" w:themeColor="text1"/>
                                  <w:kern w:val="28"/>
                                  <w:sz w:val="18"/>
                                  <w:szCs w:val="18"/>
                                  <w:lang w:val="en-CA" w:eastAsia="en-CA"/>
                                </w:rPr>
                              </w:pPr>
                              <w:r w:rsidRPr="00125F30">
                                <w:rPr>
                                  <w:rFonts w:ascii="Times New Roman" w:eastAsia="DengXian" w:hAnsi="Times New Roman" w:cs="Times New Roman"/>
                                  <w:color w:val="000000" w:themeColor="text1"/>
                                  <w:kern w:val="28"/>
                                  <w:sz w:val="18"/>
                                  <w:szCs w:val="18"/>
                                  <w:lang w:val="en-CA" w:eastAsia="en-CA"/>
                                </w:rPr>
                                <w:t>Records excluded (n =</w:t>
                              </w:r>
                              <w:r>
                                <w:rPr>
                                  <w:rFonts w:ascii="Times New Roman" w:eastAsia="DengXian" w:hAnsi="Times New Roman" w:cs="Times New Roman"/>
                                  <w:color w:val="000000" w:themeColor="text1"/>
                                  <w:kern w:val="28"/>
                                  <w:sz w:val="18"/>
                                  <w:szCs w:val="18"/>
                                  <w:lang w:val="en-CA" w:eastAsia="en-CA"/>
                                </w:rPr>
                                <w:t>16243</w:t>
                              </w:r>
                              <w:r w:rsidRPr="00125F30">
                                <w:rPr>
                                  <w:rFonts w:ascii="Times New Roman" w:eastAsia="DengXian" w:hAnsi="Times New Roman" w:cs="Times New Roman"/>
                                  <w:color w:val="000000" w:themeColor="text1"/>
                                  <w:kern w:val="28"/>
                                  <w:sz w:val="18"/>
                                  <w:szCs w:val="18"/>
                                  <w:lang w:val="en-CA" w:eastAsia="en-CA"/>
                                </w:rPr>
                                <w:t>)</w:t>
                              </w:r>
                            </w:p>
                            <w:p w14:paraId="3A757DF8" w14:textId="17AB7618" w:rsidR="002E6508" w:rsidRDefault="002E6508" w:rsidP="00B71C61">
                              <w:pPr>
                                <w:numPr>
                                  <w:ilvl w:val="0"/>
                                  <w:numId w:val="3"/>
                                </w:numPr>
                                <w:spacing w:before="100" w:beforeAutospacing="1" w:after="100" w:afterAutospacing="1" w:line="200" w:lineRule="exact"/>
                                <w:contextualSpacing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125F30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18"/>
                                  <w:szCs w:val="18"/>
                                </w:rPr>
                                <w:t>Irrelevant (n=1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18"/>
                                  <w:szCs w:val="18"/>
                                </w:rPr>
                                <w:t>5268</w:t>
                              </w:r>
                              <w:r>
                                <w:rPr>
                                  <w:rFonts w:ascii="Times New Roman" w:hAnsi="Times New Roman" w:cs="Times New Roman" w:hint="eastAsia"/>
                                  <w:color w:val="000000" w:themeColor="text1"/>
                                  <w:sz w:val="18"/>
                                  <w:szCs w:val="18"/>
                                </w:rPr>
                                <w:t>)</w:t>
                              </w:r>
                            </w:p>
                            <w:p w14:paraId="486E7673" w14:textId="50FDBE0E" w:rsidR="002E6508" w:rsidRDefault="002E6508" w:rsidP="00B71C61">
                              <w:pPr>
                                <w:numPr>
                                  <w:ilvl w:val="0"/>
                                  <w:numId w:val="3"/>
                                </w:numPr>
                                <w:spacing w:before="100" w:beforeAutospacing="1" w:after="100" w:afterAutospacing="1" w:line="200" w:lineRule="exact"/>
                                <w:contextualSpacing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S</w:t>
                              </w:r>
                              <w:r w:rsidRPr="00BC05CC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ample size of </w:t>
                              </w:r>
                              <w:r w:rsidRPr="00611014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&lt;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BC05CC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400</w:t>
                              </w:r>
                              <w:r w:rsidRPr="00125F30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 (n=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774)</w:t>
                              </w:r>
                            </w:p>
                            <w:p w14:paraId="61340FA4" w14:textId="24B0A3D7" w:rsidR="002E6508" w:rsidRDefault="002E6508" w:rsidP="00B71C61">
                              <w:pPr>
                                <w:numPr>
                                  <w:ilvl w:val="0"/>
                                  <w:numId w:val="3"/>
                                </w:numPr>
                                <w:spacing w:before="100" w:beforeAutospacing="1" w:after="100" w:afterAutospacing="1" w:line="200" w:lineRule="exact"/>
                                <w:contextualSpacing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125F30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18"/>
                                  <w:szCs w:val="18"/>
                                </w:rPr>
                                <w:t>C</w:t>
                              </w:r>
                              <w:r w:rsidRPr="00125F30">
                                <w:rPr>
                                  <w:rFonts w:ascii="Times New Roman" w:hAnsi="Times New Roman" w:cs="Times New Roman" w:hint="eastAsia"/>
                                  <w:color w:val="000000" w:themeColor="text1"/>
                                  <w:sz w:val="18"/>
                                  <w:szCs w:val="18"/>
                                </w:rPr>
                                <w:t>hildren</w:t>
                              </w:r>
                              <w:r w:rsidRPr="00125F30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(n=128)</w:t>
                              </w:r>
                            </w:p>
                            <w:p w14:paraId="4BB2C699" w14:textId="77777777" w:rsidR="002E6508" w:rsidRDefault="002E6508" w:rsidP="007475EA">
                              <w:pPr>
                                <w:numPr>
                                  <w:ilvl w:val="0"/>
                                  <w:numId w:val="3"/>
                                </w:numPr>
                                <w:spacing w:before="100" w:beforeAutospacing="1" w:after="100" w:afterAutospacing="1" w:line="200" w:lineRule="exact"/>
                                <w:contextualSpacing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P</w:t>
                              </w: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ost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 hoc text</w:t>
                              </w: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/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S</w:t>
                              </w:r>
                              <w:r w:rsidRPr="00125F30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econdary analyses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/S</w:t>
                              </w: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ummary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 analyses</w:t>
                              </w:r>
                              <w:r w:rsidRPr="00125F30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 (n=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24</w:t>
                              </w: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)</w:t>
                              </w:r>
                              <w:r w:rsidRPr="007475EA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278A2641" w14:textId="16D29773" w:rsidR="002E6508" w:rsidRPr="007475EA" w:rsidRDefault="002E6508" w:rsidP="007475EA">
                              <w:pPr>
                                <w:numPr>
                                  <w:ilvl w:val="0"/>
                                  <w:numId w:val="3"/>
                                </w:numPr>
                                <w:spacing w:before="100" w:beforeAutospacing="1" w:after="100" w:afterAutospacing="1" w:line="200" w:lineRule="exact"/>
                                <w:contextualSpacing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bstract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/L</w:t>
                              </w: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etter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/N</w:t>
                              </w: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ew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s/C</w:t>
                              </w: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omment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125F30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(n=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18</w:t>
                              </w:r>
                              <w:r w:rsidRPr="00125F30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)</w:t>
                              </w:r>
                            </w:p>
                            <w:p w14:paraId="2548DE05" w14:textId="067B8E61" w:rsidR="002E6508" w:rsidRPr="00611014" w:rsidRDefault="002E6508" w:rsidP="00B71C61">
                              <w:pPr>
                                <w:numPr>
                                  <w:ilvl w:val="0"/>
                                  <w:numId w:val="3"/>
                                </w:numPr>
                                <w:spacing w:before="100" w:beforeAutospacing="1" w:after="100" w:afterAutospacing="1" w:line="200" w:lineRule="exact"/>
                                <w:contextualSpacing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125F30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18"/>
                                  <w:szCs w:val="18"/>
                                </w:rPr>
                                <w:t>Duplicate (n=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18"/>
                                  <w:szCs w:val="18"/>
                                </w:rPr>
                                <w:t>15</w:t>
                              </w:r>
                              <w:r w:rsidRPr="00125F30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) </w:t>
                              </w:r>
                            </w:p>
                            <w:p w14:paraId="25C2DE1A" w14:textId="5D6D3726" w:rsidR="002E6508" w:rsidRPr="007475EA" w:rsidRDefault="002E6508" w:rsidP="007475EA">
                              <w:pPr>
                                <w:numPr>
                                  <w:ilvl w:val="0"/>
                                  <w:numId w:val="3"/>
                                </w:numPr>
                                <w:spacing w:before="100" w:beforeAutospacing="1" w:after="100" w:afterAutospacing="1" w:line="200" w:lineRule="exact"/>
                                <w:contextualSpacing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125F30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18"/>
                                  <w:szCs w:val="18"/>
                                </w:rPr>
                                <w:t>Pregnancy(n=13)</w:t>
                              </w:r>
                            </w:p>
                            <w:p w14:paraId="12942F48" w14:textId="4128AA90" w:rsidR="002E6508" w:rsidRPr="00611014" w:rsidRDefault="002E6508" w:rsidP="00B71C61">
                              <w:pPr>
                                <w:numPr>
                                  <w:ilvl w:val="0"/>
                                  <w:numId w:val="3"/>
                                </w:numPr>
                                <w:spacing w:before="100" w:beforeAutospacing="1" w:after="100" w:afterAutospacing="1" w:line="200" w:lineRule="exact"/>
                                <w:contextualSpacing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125F30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18"/>
                                  <w:szCs w:val="18"/>
                                </w:rPr>
                                <w:t>Animal (n=3)</w:t>
                              </w:r>
                              <w:r w:rsidRPr="00611014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" name="直接箭头连接符 23"/>
                        <wps:cNvCnPr>
                          <a:cxnSpLocks/>
                        </wps:cNvCnPr>
                        <wps:spPr bwMode="auto">
                          <a:xfrm>
                            <a:off x="3376465" y="3225921"/>
                            <a:ext cx="274082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15" name="矩形 24"/>
                        <wps:cNvSpPr>
                          <a:spLocks/>
                        </wps:cNvSpPr>
                        <wps:spPr bwMode="auto">
                          <a:xfrm>
                            <a:off x="1180944" y="4749889"/>
                            <a:ext cx="2184301" cy="384806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BDA58F2" w14:textId="5694FBF7" w:rsidR="002E6508" w:rsidRDefault="002E6508" w:rsidP="00B71C61">
                              <w:pPr>
                                <w:spacing w:line="220" w:lineRule="exact"/>
                                <w:jc w:val="center"/>
                                <w:rPr>
                                  <w:rFonts w:ascii="Times New Roman" w:eastAsia="DengXian" w:hAnsi="Times New Roman" w:cs="Times New Roman"/>
                                  <w:color w:val="000000"/>
                                  <w:kern w:val="28"/>
                                  <w:sz w:val="18"/>
                                  <w:szCs w:val="16"/>
                                  <w:lang w:eastAsia="en-CA"/>
                                </w:rPr>
                              </w:pPr>
                              <w:r>
                                <w:rPr>
                                  <w:rFonts w:ascii="Times New Roman" w:eastAsia="DengXian" w:hAnsi="Times New Roman" w:cs="Times New Roman"/>
                                  <w:color w:val="000000"/>
                                  <w:kern w:val="28"/>
                                  <w:sz w:val="18"/>
                                  <w:szCs w:val="16"/>
                                  <w:lang w:val="en-CA" w:eastAsia="en-CA"/>
                                </w:rPr>
                                <w:t>Full-text articles assessed for eligibility</w:t>
                              </w:r>
                              <w:r>
                                <w:rPr>
                                  <w:rFonts w:ascii="Times New Roman" w:eastAsia="DengXian" w:hAnsi="Times New Roman" w:cs="Times New Roman"/>
                                  <w:color w:val="000000"/>
                                  <w:kern w:val="28"/>
                                  <w:sz w:val="18"/>
                                  <w:szCs w:val="16"/>
                                  <w:lang w:val="en-CA" w:eastAsia="en-CA"/>
                                </w:rPr>
                                <w:br/>
                                <w:t>(n=1463)</w:t>
                              </w:r>
                            </w:p>
                            <w:p w14:paraId="02932DF6" w14:textId="77D5D570" w:rsidR="002E6508" w:rsidRDefault="002E6508" w:rsidP="00B71C61"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  <w:r>
                                <w:t xml:space="preserve">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7" name="矩形 26"/>
                        <wps:cNvSpPr>
                          <a:spLocks/>
                        </wps:cNvSpPr>
                        <wps:spPr bwMode="auto">
                          <a:xfrm>
                            <a:off x="1185763" y="5989550"/>
                            <a:ext cx="2134431" cy="444752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53C78D7" w14:textId="40817610" w:rsidR="002E6508" w:rsidRPr="00D37BCD" w:rsidRDefault="002E6508" w:rsidP="00B71C61">
                              <w:pPr>
                                <w:spacing w:line="220" w:lineRule="exact"/>
                                <w:jc w:val="center"/>
                                <w:rPr>
                                  <w:rFonts w:ascii="Times New Roman" w:eastAsia="DengXian" w:hAnsi="Times New Roman" w:cs="Times New Roman"/>
                                  <w:color w:val="000000"/>
                                  <w:kern w:val="28"/>
                                  <w:sz w:val="18"/>
                                  <w:szCs w:val="18"/>
                                  <w:lang w:val="en-CA" w:eastAsia="en-CA"/>
                                </w:rPr>
                              </w:pPr>
                              <w:r>
                                <w:rPr>
                                  <w:rFonts w:ascii="Times New Roman" w:eastAsia="DengXian" w:hAnsi="Times New Roman" w:cs="Times New Roman"/>
                                  <w:color w:val="000000"/>
                                  <w:kern w:val="28"/>
                                  <w:sz w:val="18"/>
                                  <w:szCs w:val="18"/>
                                  <w:lang w:val="en-CA" w:eastAsia="en-CA"/>
                                </w:rPr>
                                <w:t xml:space="preserve">Studies included in </w:t>
                              </w:r>
                              <w:r>
                                <w:rPr>
                                  <w:rFonts w:ascii="Times New Roman" w:eastAsia="DengXian" w:hAnsi="Times New Roman" w:cs="Times New Roman"/>
                                  <w:color w:val="000000"/>
                                  <w:kern w:val="28"/>
                                  <w:sz w:val="18"/>
                                  <w:szCs w:val="16"/>
                                  <w:lang w:eastAsia="en-CA"/>
                                </w:rPr>
                                <w:t>R</w:t>
                              </w:r>
                              <w:r>
                                <w:rPr>
                                  <w:rFonts w:ascii="Times New Roman" w:eastAsia="DengXian" w:hAnsi="Times New Roman" w:cs="Times New Roman"/>
                                  <w:color w:val="000000"/>
                                  <w:kern w:val="28"/>
                                  <w:sz w:val="18"/>
                                  <w:szCs w:val="16"/>
                                </w:rPr>
                                <w:t>CT</w:t>
                              </w:r>
                              <w:r>
                                <w:rPr>
                                  <w:rFonts w:ascii="Times New Roman" w:eastAsia="DengXian" w:hAnsi="Times New Roman" w:cs="Times New Roman"/>
                                  <w:color w:val="000000"/>
                                  <w:kern w:val="28"/>
                                  <w:sz w:val="18"/>
                                  <w:szCs w:val="18"/>
                                  <w:lang w:val="en-CA" w:eastAsia="en-CA"/>
                                </w:rPr>
                                <w:t xml:space="preserve"> (</w:t>
                              </w:r>
                              <w:r>
                                <w:rPr>
                                  <w:rFonts w:ascii="Times New Roman" w:eastAsia="DengXian" w:hAnsi="Times New Roman" w:cs="Times New Roman" w:hint="eastAsia"/>
                                  <w:color w:val="000000"/>
                                  <w:kern w:val="28"/>
                                  <w:sz w:val="18"/>
                                  <w:szCs w:val="18"/>
                                  <w:lang w:val="en-CA"/>
                                </w:rPr>
                                <w:t>n</w:t>
                              </w:r>
                              <w:r>
                                <w:rPr>
                                  <w:rFonts w:ascii="Times New Roman" w:eastAsia="DengXian" w:hAnsi="Times New Roman" w:cs="Times New Roman"/>
                                  <w:color w:val="000000"/>
                                  <w:kern w:val="28"/>
                                  <w:sz w:val="18"/>
                                  <w:szCs w:val="18"/>
                                </w:rPr>
                                <w:t>=</w:t>
                              </w:r>
                              <w:r>
                                <w:rPr>
                                  <w:rFonts w:ascii="Times New Roman" w:eastAsia="DengXian" w:hAnsi="Times New Roman" w:cs="Times New Roman"/>
                                  <w:kern w:val="28"/>
                                  <w:sz w:val="18"/>
                                  <w:szCs w:val="18"/>
                                  <w:lang w:val="en-CA" w:eastAsia="en-CA"/>
                                </w:rPr>
                                <w:t xml:space="preserve">405)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8" name="直接箭头连接符 27"/>
                        <wps:cNvCnPr>
                          <a:cxnSpLocks/>
                        </wps:cNvCnPr>
                        <wps:spPr bwMode="auto">
                          <a:xfrm>
                            <a:off x="2266694" y="3415757"/>
                            <a:ext cx="0" cy="1312202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19" name="直接箭头连接符 28"/>
                        <wps:cNvCnPr>
                          <a:cxnSpLocks/>
                        </wps:cNvCnPr>
                        <wps:spPr bwMode="auto">
                          <a:xfrm>
                            <a:off x="2270599" y="5153327"/>
                            <a:ext cx="0" cy="836223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21" name="矩形 30"/>
                        <wps:cNvSpPr>
                          <a:spLocks/>
                        </wps:cNvSpPr>
                        <wps:spPr bwMode="auto">
                          <a:xfrm>
                            <a:off x="3650047" y="3994189"/>
                            <a:ext cx="1816421" cy="2530026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FC48D26" w14:textId="7B2E0D43" w:rsidR="002E6508" w:rsidRPr="00D37BCD" w:rsidRDefault="002E6508" w:rsidP="00B71C61">
                              <w:pPr>
                                <w:spacing w:line="200" w:lineRule="exact"/>
                                <w:contextualSpacing/>
                                <w:rPr>
                                  <w:rFonts w:ascii="Times New Roman" w:eastAsia="DengXian" w:hAnsi="Times New Roman" w:cs="Times New Roman"/>
                                  <w:color w:val="000000"/>
                                  <w:kern w:val="28"/>
                                  <w:sz w:val="18"/>
                                  <w:szCs w:val="18"/>
                                  <w:lang w:val="en-CA" w:eastAsia="en-CA"/>
                                </w:rPr>
                              </w:pPr>
                              <w:r w:rsidRPr="00D37BCD">
                                <w:rPr>
                                  <w:rFonts w:ascii="Times New Roman" w:eastAsia="DengXian" w:hAnsi="Times New Roman" w:cs="Times New Roman"/>
                                  <w:color w:val="000000"/>
                                  <w:kern w:val="28"/>
                                  <w:sz w:val="18"/>
                                  <w:szCs w:val="18"/>
                                  <w:lang w:val="en-CA" w:eastAsia="en-CA"/>
                                </w:rPr>
                                <w:t>Full-text articles excluded (n=</w:t>
                              </w:r>
                              <w:r>
                                <w:rPr>
                                  <w:rFonts w:ascii="Times New Roman" w:eastAsia="DengXian" w:hAnsi="Times New Roman" w:cs="Times New Roman"/>
                                  <w:color w:val="000000"/>
                                  <w:kern w:val="28"/>
                                  <w:sz w:val="18"/>
                                  <w:szCs w:val="18"/>
                                </w:rPr>
                                <w:t>1058</w:t>
                              </w:r>
                              <w:r w:rsidRPr="00D37BCD">
                                <w:rPr>
                                  <w:rFonts w:ascii="Times New Roman" w:eastAsia="DengXian" w:hAnsi="Times New Roman" w:cs="Times New Roman"/>
                                  <w:color w:val="000000"/>
                                  <w:kern w:val="28"/>
                                  <w:sz w:val="18"/>
                                  <w:szCs w:val="18"/>
                                  <w:lang w:val="en-CA" w:eastAsia="en-CA"/>
                                </w:rPr>
                                <w:t>)</w:t>
                              </w:r>
                            </w:p>
                            <w:p w14:paraId="3267EAA2" w14:textId="01A9C93B" w:rsidR="002E6508" w:rsidRPr="00611014" w:rsidRDefault="002E6508" w:rsidP="00B71C61">
                              <w:pPr>
                                <w:numPr>
                                  <w:ilvl w:val="0"/>
                                  <w:numId w:val="4"/>
                                </w:numPr>
                                <w:spacing w:line="200" w:lineRule="exact"/>
                                <w:contextualSpacing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D37BCD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Non-</w:t>
                              </w:r>
                              <w:r w:rsidRPr="00611014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 ethnical </w:t>
                              </w:r>
                              <w:r w:rsidRPr="00611014"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data</w:t>
                              </w:r>
                              <w:r w:rsidRPr="00611014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 (n=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456</w:t>
                              </w: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)</w:t>
                              </w:r>
                            </w:p>
                            <w:p w14:paraId="57A11E32" w14:textId="34DACA5B" w:rsidR="002E6508" w:rsidRDefault="002E6508" w:rsidP="00B71C61">
                              <w:pPr>
                                <w:numPr>
                                  <w:ilvl w:val="0"/>
                                  <w:numId w:val="4"/>
                                </w:numPr>
                                <w:spacing w:line="200" w:lineRule="exact"/>
                                <w:contextualSpacing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P</w:t>
                              </w: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ost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 hoc text</w:t>
                              </w: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/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S</w:t>
                              </w:r>
                              <w:r w:rsidRPr="00125F30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econdary analyses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/S</w:t>
                              </w: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ummary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 analyses</w:t>
                              </w:r>
                              <w:r w:rsidRPr="00125F30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 (n=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225</w:t>
                              </w: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)</w:t>
                              </w:r>
                            </w:p>
                            <w:p w14:paraId="4891C6B2" w14:textId="62D8DA50" w:rsidR="002E6508" w:rsidRDefault="002E6508" w:rsidP="00B71C61">
                              <w:pPr>
                                <w:numPr>
                                  <w:ilvl w:val="0"/>
                                  <w:numId w:val="4"/>
                                </w:numPr>
                                <w:spacing w:line="200" w:lineRule="exact"/>
                                <w:contextualSpacing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T</w:t>
                              </w: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rial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 not including diabetic patients and effect of intervention on diabetes</w:t>
                              </w: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(n=190</w:t>
                              </w: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)</w:t>
                              </w:r>
                            </w:p>
                            <w:p w14:paraId="343C2334" w14:textId="025E1446" w:rsidR="002E6508" w:rsidRDefault="002E6508" w:rsidP="0035278B">
                              <w:pPr>
                                <w:numPr>
                                  <w:ilvl w:val="0"/>
                                  <w:numId w:val="4"/>
                                </w:numPr>
                                <w:spacing w:line="200" w:lineRule="exact"/>
                                <w:contextualSpacing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L</w:t>
                              </w: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ack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 of sufficient data </w:t>
                              </w:r>
                              <w:r w:rsidRPr="00D37BCD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(n=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101</w:t>
                              </w:r>
                              <w:r w:rsidRPr="00D37BCD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)</w:t>
                              </w:r>
                            </w:p>
                            <w:p w14:paraId="6E3C6F22" w14:textId="562AFF86" w:rsidR="002E6508" w:rsidRPr="007475EA" w:rsidRDefault="002E6508" w:rsidP="007475EA">
                              <w:pPr>
                                <w:numPr>
                                  <w:ilvl w:val="0"/>
                                  <w:numId w:val="4"/>
                                </w:numPr>
                                <w:spacing w:line="200" w:lineRule="exact"/>
                                <w:contextualSpacing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D37BCD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Non-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RCT </w:t>
                              </w:r>
                              <w:r w:rsidRPr="00D37BCD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(n=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32</w:t>
                              </w:r>
                              <w:r w:rsidRPr="00D37BCD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)</w:t>
                              </w:r>
                            </w:p>
                            <w:p w14:paraId="5B1039BB" w14:textId="01E27A7D" w:rsidR="002E6508" w:rsidRPr="00611014" w:rsidRDefault="002E6508" w:rsidP="00B71C61">
                              <w:pPr>
                                <w:numPr>
                                  <w:ilvl w:val="0"/>
                                  <w:numId w:val="4"/>
                                </w:numPr>
                                <w:spacing w:before="100" w:beforeAutospacing="1" w:after="100" w:afterAutospacing="1" w:line="200" w:lineRule="exact"/>
                                <w:contextualSpacing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S</w:t>
                              </w:r>
                              <w:r w:rsidRPr="00BC05CC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ample size of </w:t>
                              </w:r>
                              <w:r w:rsidRPr="00611014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&lt;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BC05CC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400</w:t>
                              </w:r>
                              <w:r w:rsidRPr="00125F30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 (n=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21)</w:t>
                              </w:r>
                            </w:p>
                            <w:p w14:paraId="0D6D64E5" w14:textId="53824BBB" w:rsidR="002E6508" w:rsidRDefault="002E6508" w:rsidP="00B71C61">
                              <w:pPr>
                                <w:numPr>
                                  <w:ilvl w:val="0"/>
                                  <w:numId w:val="4"/>
                                </w:numPr>
                                <w:spacing w:line="200" w:lineRule="exact"/>
                                <w:contextualSpacing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T</w:t>
                              </w: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rial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 targeting a specific minor </w:t>
                              </w: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race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D37BCD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(n=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15</w:t>
                              </w:r>
                              <w:r w:rsidRPr="00D37BCD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)</w:t>
                              </w:r>
                            </w:p>
                            <w:p w14:paraId="308D480A" w14:textId="77777777" w:rsidR="002E6508" w:rsidRDefault="002E6508" w:rsidP="00B64D99">
                              <w:pPr>
                                <w:numPr>
                                  <w:ilvl w:val="0"/>
                                  <w:numId w:val="4"/>
                                </w:numPr>
                                <w:spacing w:line="200" w:lineRule="exact"/>
                                <w:contextualSpacing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B64D99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Duplicates (n =13)</w:t>
                              </w:r>
                            </w:p>
                            <w:p w14:paraId="38C45E10" w14:textId="5666CB35" w:rsidR="002E6508" w:rsidRPr="007475EA" w:rsidRDefault="002E6508" w:rsidP="007475EA">
                              <w:pPr>
                                <w:numPr>
                                  <w:ilvl w:val="0"/>
                                  <w:numId w:val="4"/>
                                </w:numPr>
                                <w:spacing w:line="200" w:lineRule="exact"/>
                                <w:contextualSpacing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D37BCD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Non-English (n=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5</w:t>
                              </w:r>
                              <w:r w:rsidRPr="00D37BCD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)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2" name="直接箭头连接符 31"/>
                        <wps:cNvCnPr>
                          <a:cxnSpLocks/>
                        </wps:cNvCnPr>
                        <wps:spPr bwMode="auto">
                          <a:xfrm>
                            <a:off x="3376465" y="4943112"/>
                            <a:ext cx="274082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44" name="圆角矩形 35"/>
                        <wps:cNvSpPr>
                          <a:spLocks/>
                        </wps:cNvSpPr>
                        <wps:spPr bwMode="auto">
                          <a:xfrm>
                            <a:off x="4101" y="328706"/>
                            <a:ext cx="444549" cy="136877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4472C4">
                              <a:lumMod val="20000"/>
                              <a:lumOff val="80000"/>
                            </a:srgbClr>
                          </a:solidFill>
                          <a:ln w="12700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FD73243" w14:textId="77777777" w:rsidR="002E6508" w:rsidRDefault="002E6508" w:rsidP="00B71C61">
                              <w:pPr>
                                <w:pStyle w:val="2"/>
                                <w:keepNext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Identification</w:t>
                              </w:r>
                            </w:p>
                            <w:p w14:paraId="5DB01D8A" w14:textId="77777777" w:rsidR="002E6508" w:rsidRPr="004E65C5" w:rsidRDefault="002E6508" w:rsidP="00B71C6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5" name="圆角矩形 40"/>
                        <wps:cNvSpPr>
                          <a:spLocks/>
                        </wps:cNvSpPr>
                        <wps:spPr bwMode="auto">
                          <a:xfrm>
                            <a:off x="4101" y="2106085"/>
                            <a:ext cx="444550" cy="130967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4472C4">
                              <a:lumMod val="20000"/>
                              <a:lumOff val="80000"/>
                            </a:srgbClr>
                          </a:solidFill>
                          <a:ln w="12700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83C7094" w14:textId="77777777" w:rsidR="002E6508" w:rsidRDefault="002E6508" w:rsidP="00B71C61">
                              <w:pPr>
                                <w:keepNext/>
                                <w:jc w:val="center"/>
                                <w:outlineLvl w:val="1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kern w:val="28"/>
                                  <w:sz w:val="22"/>
                                  <w:lang w:eastAsia="en-C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kern w:val="28"/>
                                  <w:sz w:val="22"/>
                                  <w:lang w:eastAsia="en-CA"/>
                                </w:rPr>
                                <w:t>Screening</w:t>
                              </w:r>
                            </w:p>
                            <w:p w14:paraId="31B7AC11" w14:textId="77777777" w:rsidR="002E6508" w:rsidRDefault="002E6508" w:rsidP="00B71C61">
                              <w:pPr>
                                <w:pStyle w:val="a6"/>
                                <w:spacing w:before="0" w:beforeAutospacing="0" w:after="0" w:afterAutospacing="0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6" name="圆角矩形 41"/>
                        <wps:cNvSpPr>
                          <a:spLocks/>
                        </wps:cNvSpPr>
                        <wps:spPr bwMode="auto">
                          <a:xfrm>
                            <a:off x="0" y="3634547"/>
                            <a:ext cx="448651" cy="157522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4472C4">
                              <a:lumMod val="20000"/>
                              <a:lumOff val="80000"/>
                            </a:srgbClr>
                          </a:solidFill>
                          <a:ln w="12700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EEA716A" w14:textId="77777777" w:rsidR="002E6508" w:rsidRDefault="002E6508" w:rsidP="00B71C61">
                              <w:pPr>
                                <w:keepNext/>
                                <w:jc w:val="center"/>
                                <w:outlineLvl w:val="1"/>
                                <w:rPr>
                                  <w:rFonts w:ascii="Times New Roman" w:eastAsia="DengXian" w:hAnsi="Times New Roman" w:cs="Times New Roman"/>
                                  <w:b/>
                                  <w:bCs/>
                                  <w:color w:val="000000"/>
                                  <w:kern w:val="28"/>
                                  <w:sz w:val="22"/>
                                  <w:lang w:eastAsia="en-CA"/>
                                </w:rPr>
                              </w:pPr>
                              <w:r>
                                <w:rPr>
                                  <w:rFonts w:ascii="Times New Roman" w:eastAsia="DengXian" w:hAnsi="Times New Roman" w:cs="Times New Roman"/>
                                  <w:b/>
                                  <w:bCs/>
                                  <w:color w:val="000000"/>
                                  <w:kern w:val="28"/>
                                  <w:sz w:val="22"/>
                                  <w:lang w:eastAsia="en-CA"/>
                                </w:rPr>
                                <w:t>Eligibility</w:t>
                              </w:r>
                            </w:p>
                            <w:p w14:paraId="730DAA79" w14:textId="77777777" w:rsidR="002E6508" w:rsidRDefault="002E6508" w:rsidP="00B71C61">
                              <w:pPr>
                                <w:pStyle w:val="a6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7" name="圆角矩形 42"/>
                        <wps:cNvSpPr>
                          <a:spLocks/>
                        </wps:cNvSpPr>
                        <wps:spPr bwMode="auto">
                          <a:xfrm>
                            <a:off x="0" y="5463631"/>
                            <a:ext cx="429648" cy="106058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4472C4">
                              <a:lumMod val="20000"/>
                              <a:lumOff val="80000"/>
                            </a:srgbClr>
                          </a:solidFill>
                          <a:ln w="12700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662EDF3" w14:textId="77777777" w:rsidR="002E6508" w:rsidRDefault="002E6508" w:rsidP="00B71C61">
                              <w:pPr>
                                <w:keepNext/>
                                <w:jc w:val="center"/>
                                <w:outlineLvl w:val="1"/>
                                <w:rPr>
                                  <w:rFonts w:ascii="Times New Roman" w:eastAsia="DengXian" w:hAnsi="Times New Roman" w:cs="Times New Roman"/>
                                  <w:b/>
                                  <w:bCs/>
                                  <w:color w:val="000000"/>
                                  <w:kern w:val="28"/>
                                  <w:sz w:val="22"/>
                                  <w:lang w:eastAsia="en-CA"/>
                                </w:rPr>
                              </w:pPr>
                              <w:r>
                                <w:rPr>
                                  <w:rFonts w:ascii="Times New Roman" w:eastAsia="DengXian" w:hAnsi="Times New Roman" w:cs="Times New Roman"/>
                                  <w:b/>
                                  <w:bCs/>
                                  <w:color w:val="000000"/>
                                  <w:kern w:val="28"/>
                                  <w:sz w:val="22"/>
                                  <w:lang w:eastAsia="en-CA"/>
                                </w:rPr>
                                <w:t>Included</w:t>
                              </w:r>
                            </w:p>
                            <w:p w14:paraId="2C4F5E9E" w14:textId="77777777" w:rsidR="002E6508" w:rsidRDefault="002E6508" w:rsidP="00B71C61">
                              <w:pPr>
                                <w:pStyle w:val="a6"/>
                                <w:spacing w:before="0" w:beforeAutospacing="0" w:after="0" w:afterAutospacing="0"/>
                                <w:jc w:val="center"/>
                              </w:pPr>
                            </w:p>
                            <w:p w14:paraId="7BED96FB" w14:textId="77777777" w:rsidR="002E6508" w:rsidRDefault="002E6508" w:rsidP="00B71C61">
                              <w:pPr>
                                <w:pStyle w:val="a6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134A3D" id="画布 1" o:spid="_x0000_s1026" editas="canvas" style="position:absolute;margin-left:.1pt;margin-top:25.15pt;width:435.25pt;height:526.95pt;z-index:251659264" coordsize="55276,669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5276;height:66922;visibility:visible;mso-wrap-style:square">
                  <v:fill o:detectmouseclick="t"/>
                  <v:path o:connecttype="none"/>
                </v:shape>
                <v:rect id="矩形 6" o:spid="_x0000_s1028" style="position:absolute;left:12109;top:3258;width:21655;height:137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" filled="f" strokeweight="1pt">
                  <v:path arrowok="t"/>
                  <v:textbox>
                    <w:txbxContent>
                      <w:p w14:paraId="467A902E" w14:textId="77777777" w:rsidR="002E6508" w:rsidRDefault="002E6508" w:rsidP="00B71C61">
                        <w:pPr>
                          <w:spacing w:line="220" w:lineRule="exact"/>
                          <w:rPr>
                            <w:rFonts w:ascii="Times New Roman" w:eastAsia="DengXian" w:hAnsi="Times New Roman" w:cs="Times New Roman"/>
                            <w:color w:val="000000"/>
                            <w:kern w:val="28"/>
                            <w:sz w:val="18"/>
                            <w:lang w:val="en-CA" w:eastAsia="en-CA"/>
                          </w:rPr>
                        </w:pPr>
                        <w:r>
                          <w:rPr>
                            <w:rFonts w:ascii="Times New Roman" w:eastAsia="DengXian" w:hAnsi="Times New Roman" w:cs="Times New Roman"/>
                            <w:color w:val="000000"/>
                            <w:kern w:val="28"/>
                            <w:sz w:val="18"/>
                            <w:lang w:val="en-CA" w:eastAsia="en-CA"/>
                          </w:rPr>
                          <w:t>Records identified through database searching (n=18278)</w:t>
                        </w:r>
                      </w:p>
                      <w:p w14:paraId="66FA015C" w14:textId="77777777" w:rsidR="002E6508" w:rsidRPr="004E65C5" w:rsidRDefault="002E6508" w:rsidP="00B71C61">
                        <w:pPr>
                          <w:numPr>
                            <w:ilvl w:val="0"/>
                            <w:numId w:val="2"/>
                          </w:numPr>
                          <w:spacing w:line="220" w:lineRule="exact"/>
                          <w:rPr>
                            <w:rFonts w:ascii="Times New Roman" w:eastAsia="DengXian" w:hAnsi="Times New Roman" w:cs="Times New Roman"/>
                            <w:color w:val="000000"/>
                            <w:kern w:val="28"/>
                            <w:sz w:val="18"/>
                            <w:lang w:val="en-CA"/>
                          </w:rPr>
                        </w:pPr>
                        <w:r w:rsidRPr="004E65C5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PubMed (n=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15644</w:t>
                        </w:r>
                        <w:r w:rsidRPr="004E65C5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)</w:t>
                        </w:r>
                      </w:p>
                      <w:p w14:paraId="20131FA8" w14:textId="77777777" w:rsidR="002E6508" w:rsidRPr="00390B25" w:rsidRDefault="002E6508" w:rsidP="00B71C61">
                        <w:pPr>
                          <w:numPr>
                            <w:ilvl w:val="0"/>
                            <w:numId w:val="2"/>
                          </w:numPr>
                          <w:spacing w:line="220" w:lineRule="exact"/>
                          <w:rPr>
                            <w:rFonts w:ascii="Times New Roman" w:eastAsia="DengXian" w:hAnsi="Times New Roman" w:cs="Times New Roman"/>
                            <w:color w:val="000000"/>
                            <w:kern w:val="28"/>
                            <w:sz w:val="18"/>
                            <w:lang w:val="en-CA"/>
                          </w:rPr>
                        </w:pPr>
                        <w:r w:rsidRPr="004E65C5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EMBASE (n=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2634</w:t>
                        </w:r>
                        <w:r w:rsidRPr="004E65C5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)</w:t>
                        </w:r>
                        <w:r w:rsidRPr="00390B25">
                          <w:rPr>
                            <w:rFonts w:ascii="Times New Roman" w:hAnsi="Times New Roman" w:cs="Times New Roman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矩形 8" o:spid="_x0000_s1029" style="position:absolute;left:12109;top:21060;width:21655;height:41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" filled="f" strokeweight="1pt">
                  <v:path arrowok="t"/>
                  <v:textbox>
                    <w:txbxContent>
                      <w:p w14:paraId="37A9FF82" w14:textId="1A986AD5" w:rsidR="002E6508" w:rsidRDefault="002E6508" w:rsidP="00B71C61">
                        <w:pPr>
                          <w:spacing w:line="220" w:lineRule="exact"/>
                          <w:jc w:val="center"/>
                          <w:rPr>
                            <w:rFonts w:ascii="Times New Roman" w:eastAsia="DengXian" w:hAnsi="Times New Roman" w:cs="Times New Roman"/>
                            <w:color w:val="000000"/>
                            <w:kern w:val="28"/>
                            <w:sz w:val="18"/>
                            <w:lang w:eastAsia="en-CA"/>
                          </w:rPr>
                        </w:pPr>
                        <w:r>
                          <w:rPr>
                            <w:rFonts w:ascii="Times New Roman" w:eastAsia="DengXian" w:hAnsi="Times New Roman" w:cs="Times New Roman"/>
                            <w:color w:val="000000"/>
                            <w:kern w:val="28"/>
                            <w:sz w:val="18"/>
                            <w:lang w:val="en-CA" w:eastAsia="en-CA"/>
                          </w:rPr>
                          <w:t>Records after duplicates removed</w:t>
                        </w:r>
                        <w:r>
                          <w:rPr>
                            <w:rFonts w:ascii="Times New Roman" w:eastAsia="DengXian" w:hAnsi="Times New Roman" w:cs="Times New Roman"/>
                            <w:color w:val="000000"/>
                            <w:kern w:val="28"/>
                            <w:sz w:val="18"/>
                            <w:lang w:val="en-CA" w:eastAsia="en-CA"/>
                          </w:rPr>
                          <w:br/>
                          <w:t xml:space="preserve">(n=17706)  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接箭头连接符 10" o:spid="_x0000_s1030" type="#_x0000_t32" style="position:absolute;left:23010;top:16974;width:0;height:393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" strokeweight=".5pt">
                  <v:stroke endarrow="block" joinstyle="miter"/>
                  <o:lock v:ext="edit" shapetype="f"/>
                </v:shape>
                <v:rect id="矩形 12" o:spid="_x0000_s1031" style="position:absolute;left:11997;top:30243;width:21655;height:38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" filled="f" strokeweight="1pt">
                  <v:path arrowok="t"/>
                  <v:textbox>
                    <w:txbxContent>
                      <w:p w14:paraId="368D93DA" w14:textId="7E64043B" w:rsidR="002E6508" w:rsidRDefault="002E6508" w:rsidP="00B71C61">
                        <w:pPr>
                          <w:spacing w:line="220" w:lineRule="exact"/>
                          <w:jc w:val="center"/>
                          <w:rPr>
                            <w:rFonts w:ascii="Times New Roman" w:eastAsia="DengXian" w:hAnsi="Times New Roman" w:cs="Times New Roman"/>
                            <w:color w:val="000000"/>
                            <w:kern w:val="28"/>
                            <w:sz w:val="18"/>
                            <w:szCs w:val="16"/>
                            <w:lang w:eastAsia="en-CA"/>
                          </w:rPr>
                        </w:pPr>
                        <w:r>
                          <w:rPr>
                            <w:rFonts w:ascii="Times New Roman" w:eastAsia="DengXian" w:hAnsi="Times New Roman" w:cs="Times New Roman"/>
                            <w:color w:val="000000"/>
                            <w:kern w:val="28"/>
                            <w:sz w:val="18"/>
                            <w:szCs w:val="16"/>
                            <w:lang w:val="en-CA" w:eastAsia="en-CA"/>
                          </w:rPr>
                          <w:t>Records screened</w:t>
                        </w:r>
                        <w:r>
                          <w:rPr>
                            <w:rFonts w:ascii="Times New Roman" w:eastAsia="DengXian" w:hAnsi="Times New Roman" w:cs="Times New Roman"/>
                            <w:color w:val="000000"/>
                            <w:kern w:val="28"/>
                            <w:sz w:val="18"/>
                            <w:szCs w:val="16"/>
                            <w:lang w:val="en-CA" w:eastAsia="en-CA"/>
                          </w:rPr>
                          <w:br/>
                          <w:t>(n=</w:t>
                        </w:r>
                        <w:r>
                          <w:rPr>
                            <w:rFonts w:ascii="Times New Roman" w:eastAsia="DengXian" w:hAnsi="Times New Roman" w:cs="Times New Roman"/>
                            <w:color w:val="000000"/>
                            <w:kern w:val="28"/>
                            <w:sz w:val="18"/>
                            <w:lang w:val="en-CA" w:eastAsia="en-CA"/>
                          </w:rPr>
                          <w:t>17706</w:t>
                        </w:r>
                        <w:r>
                          <w:rPr>
                            <w:rFonts w:ascii="Times New Roman" w:eastAsia="DengXian" w:hAnsi="Times New Roman" w:cs="Times New Roman"/>
                            <w:color w:val="000000"/>
                            <w:kern w:val="28"/>
                            <w:sz w:val="18"/>
                            <w:szCs w:val="16"/>
                            <w:lang w:val="en-CA" w:eastAsia="en-CA"/>
                          </w:rPr>
                          <w:t xml:space="preserve">)  </w:t>
                        </w:r>
                      </w:p>
                    </w:txbxContent>
                  </v:textbox>
                </v:rect>
                <v:shape id="直接箭头连接符 13" o:spid="_x0000_s1032" type="#_x0000_t32" style="position:absolute;left:22936;top:25165;width:0;height:486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" strokeweight=".5pt">
                  <v:stroke endarrow="block" joinstyle="miter"/>
                  <o:lock v:ext="edit" shapetype="f"/>
                </v:shape>
                <v:rect id="矩形 22" o:spid="_x0000_s1033" style="position:absolute;left:36505;top:21429;width:18159;height:173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" filled="f" strokeweight="1pt">
                  <v:path arrowok="t"/>
                  <v:textbox>
                    <w:txbxContent>
                      <w:p w14:paraId="4380ACE4" w14:textId="104ABA3F" w:rsidR="002E6508" w:rsidRPr="00125F30" w:rsidRDefault="002E6508" w:rsidP="00B71C61">
                        <w:pPr>
                          <w:spacing w:before="100" w:beforeAutospacing="1" w:after="100" w:afterAutospacing="1" w:line="200" w:lineRule="exact"/>
                          <w:contextualSpacing/>
                          <w:rPr>
                            <w:rFonts w:ascii="Times New Roman" w:eastAsia="DengXian" w:hAnsi="Times New Roman" w:cs="Times New Roman"/>
                            <w:color w:val="000000" w:themeColor="text1"/>
                            <w:kern w:val="28"/>
                            <w:sz w:val="18"/>
                            <w:szCs w:val="18"/>
                            <w:lang w:val="en-CA" w:eastAsia="en-CA"/>
                          </w:rPr>
                        </w:pPr>
                        <w:r w:rsidRPr="00125F30">
                          <w:rPr>
                            <w:rFonts w:ascii="Times New Roman" w:eastAsia="DengXian" w:hAnsi="Times New Roman" w:cs="Times New Roman"/>
                            <w:color w:val="000000" w:themeColor="text1"/>
                            <w:kern w:val="28"/>
                            <w:sz w:val="18"/>
                            <w:szCs w:val="18"/>
                            <w:lang w:val="en-CA" w:eastAsia="en-CA"/>
                          </w:rPr>
                          <w:t>Records excluded (n =</w:t>
                        </w:r>
                        <w:r>
                          <w:rPr>
                            <w:rFonts w:ascii="Times New Roman" w:eastAsia="DengXian" w:hAnsi="Times New Roman" w:cs="Times New Roman"/>
                            <w:color w:val="000000" w:themeColor="text1"/>
                            <w:kern w:val="28"/>
                            <w:sz w:val="18"/>
                            <w:szCs w:val="18"/>
                            <w:lang w:val="en-CA" w:eastAsia="en-CA"/>
                          </w:rPr>
                          <w:t>16243</w:t>
                        </w:r>
                        <w:r w:rsidRPr="00125F30">
                          <w:rPr>
                            <w:rFonts w:ascii="Times New Roman" w:eastAsia="DengXian" w:hAnsi="Times New Roman" w:cs="Times New Roman"/>
                            <w:color w:val="000000" w:themeColor="text1"/>
                            <w:kern w:val="28"/>
                            <w:sz w:val="18"/>
                            <w:szCs w:val="18"/>
                            <w:lang w:val="en-CA" w:eastAsia="en-CA"/>
                          </w:rPr>
                          <w:t>)</w:t>
                        </w:r>
                      </w:p>
                      <w:p w14:paraId="3A757DF8" w14:textId="17AB7618" w:rsidR="002E6508" w:rsidRDefault="002E6508" w:rsidP="00B71C61">
                        <w:pPr>
                          <w:numPr>
                            <w:ilvl w:val="0"/>
                            <w:numId w:val="3"/>
                          </w:numPr>
                          <w:spacing w:before="100" w:beforeAutospacing="1" w:after="100" w:afterAutospacing="1" w:line="200" w:lineRule="exact"/>
                          <w:contextualSpacing/>
                          <w:rPr>
                            <w:rFonts w:ascii="Times New Roman" w:hAnsi="Times New Roman" w:cs="Times New Roman"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125F30">
                          <w:rPr>
                            <w:rFonts w:ascii="Times New Roman" w:hAnsi="Times New Roman" w:cs="Times New Roman"/>
                            <w:color w:val="000000" w:themeColor="text1"/>
                            <w:sz w:val="18"/>
                            <w:szCs w:val="18"/>
                          </w:rPr>
                          <w:t>Irrelevant (n=1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18"/>
                            <w:szCs w:val="18"/>
                          </w:rPr>
                          <w:t>5268</w:t>
                        </w:r>
                        <w:r>
                          <w:rPr>
                            <w:rFonts w:ascii="Times New Roman" w:hAnsi="Times New Roman" w:cs="Times New Roman" w:hint="eastAsia"/>
                            <w:color w:val="000000" w:themeColor="text1"/>
                            <w:sz w:val="18"/>
                            <w:szCs w:val="18"/>
                          </w:rPr>
                          <w:t>)</w:t>
                        </w:r>
                      </w:p>
                      <w:p w14:paraId="486E7673" w14:textId="50FDBE0E" w:rsidR="002E6508" w:rsidRDefault="002E6508" w:rsidP="00B71C61">
                        <w:pPr>
                          <w:numPr>
                            <w:ilvl w:val="0"/>
                            <w:numId w:val="3"/>
                          </w:numPr>
                          <w:spacing w:before="100" w:beforeAutospacing="1" w:after="100" w:afterAutospacing="1" w:line="200" w:lineRule="exact"/>
                          <w:contextualSpacing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S</w:t>
                        </w:r>
                        <w:r w:rsidRPr="00BC05CC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ample size of </w:t>
                        </w:r>
                        <w:r w:rsidRPr="00611014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&lt;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BC05CC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400</w:t>
                        </w:r>
                        <w:r w:rsidRPr="00125F30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(n=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774)</w:t>
                        </w:r>
                      </w:p>
                      <w:p w14:paraId="61340FA4" w14:textId="24B0A3D7" w:rsidR="002E6508" w:rsidRDefault="002E6508" w:rsidP="00B71C61">
                        <w:pPr>
                          <w:numPr>
                            <w:ilvl w:val="0"/>
                            <w:numId w:val="3"/>
                          </w:numPr>
                          <w:spacing w:before="100" w:beforeAutospacing="1" w:after="100" w:afterAutospacing="1" w:line="200" w:lineRule="exact"/>
                          <w:contextualSpacing/>
                          <w:rPr>
                            <w:rFonts w:ascii="Times New Roman" w:hAnsi="Times New Roman" w:cs="Times New Roman"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125F30">
                          <w:rPr>
                            <w:rFonts w:ascii="Times New Roman" w:hAnsi="Times New Roman" w:cs="Times New Roman"/>
                            <w:color w:val="000000" w:themeColor="text1"/>
                            <w:sz w:val="18"/>
                            <w:szCs w:val="18"/>
                          </w:rPr>
                          <w:t>C</w:t>
                        </w:r>
                        <w:r w:rsidRPr="00125F30">
                          <w:rPr>
                            <w:rFonts w:ascii="Times New Roman" w:hAnsi="Times New Roman" w:cs="Times New Roman" w:hint="eastAsia"/>
                            <w:color w:val="000000" w:themeColor="text1"/>
                            <w:sz w:val="18"/>
                            <w:szCs w:val="18"/>
                          </w:rPr>
                          <w:t>hildren</w:t>
                        </w:r>
                        <w:r w:rsidRPr="00125F30">
                          <w:rPr>
                            <w:rFonts w:ascii="Times New Roman" w:hAnsi="Times New Roman" w:cs="Times New Roman"/>
                            <w:color w:val="000000" w:themeColor="text1"/>
                            <w:sz w:val="18"/>
                            <w:szCs w:val="18"/>
                          </w:rPr>
                          <w:t xml:space="preserve"> (n=128)</w:t>
                        </w:r>
                      </w:p>
                      <w:p w14:paraId="4BB2C699" w14:textId="77777777" w:rsidR="002E6508" w:rsidRDefault="002E6508" w:rsidP="007475EA">
                        <w:pPr>
                          <w:numPr>
                            <w:ilvl w:val="0"/>
                            <w:numId w:val="3"/>
                          </w:numPr>
                          <w:spacing w:before="100" w:beforeAutospacing="1" w:after="100" w:afterAutospacing="1" w:line="200" w:lineRule="exact"/>
                          <w:contextualSpacing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P</w:t>
                        </w:r>
                        <w:r>
                          <w:rPr>
                            <w:rFonts w:ascii="Times New Roman" w:hAnsi="Times New Roman" w:cs="Times New Roman" w:hint="eastAsia"/>
                            <w:sz w:val="18"/>
                            <w:szCs w:val="18"/>
                          </w:rPr>
                          <w:t>ost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hoc text</w:t>
                        </w:r>
                        <w:r>
                          <w:rPr>
                            <w:rFonts w:ascii="Times New Roman" w:hAnsi="Times New Roman" w:cs="Times New Roman" w:hint="eastAsia"/>
                            <w:sz w:val="18"/>
                            <w:szCs w:val="18"/>
                          </w:rPr>
                          <w:t>/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S</w:t>
                        </w:r>
                        <w:r w:rsidRPr="00125F30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econdary analyses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/S</w:t>
                        </w:r>
                        <w:r>
                          <w:rPr>
                            <w:rFonts w:ascii="Times New Roman" w:hAnsi="Times New Roman" w:cs="Times New Roman" w:hint="eastAsia"/>
                            <w:sz w:val="18"/>
                            <w:szCs w:val="18"/>
                          </w:rPr>
                          <w:t>ummary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analyses</w:t>
                        </w:r>
                        <w:r w:rsidRPr="00125F30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(n=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24</w:t>
                        </w:r>
                        <w:r>
                          <w:rPr>
                            <w:rFonts w:ascii="Times New Roman" w:hAnsi="Times New Roman" w:cs="Times New Roman" w:hint="eastAsia"/>
                            <w:sz w:val="18"/>
                            <w:szCs w:val="18"/>
                          </w:rPr>
                          <w:t>)</w:t>
                        </w:r>
                        <w:r w:rsidRPr="007475EA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278A2641" w14:textId="16D29773" w:rsidR="002E6508" w:rsidRPr="007475EA" w:rsidRDefault="002E6508" w:rsidP="007475EA">
                        <w:pPr>
                          <w:numPr>
                            <w:ilvl w:val="0"/>
                            <w:numId w:val="3"/>
                          </w:numPr>
                          <w:spacing w:before="100" w:beforeAutospacing="1" w:after="100" w:afterAutospacing="1" w:line="200" w:lineRule="exact"/>
                          <w:contextualSpacing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hAnsi="Times New Roman" w:cs="Times New Roman" w:hint="eastAsia"/>
                            <w:sz w:val="18"/>
                            <w:szCs w:val="18"/>
                          </w:rPr>
                          <w:t>bstract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/L</w:t>
                        </w:r>
                        <w:r>
                          <w:rPr>
                            <w:rFonts w:ascii="Times New Roman" w:hAnsi="Times New Roman" w:cs="Times New Roman" w:hint="eastAsia"/>
                            <w:sz w:val="18"/>
                            <w:szCs w:val="18"/>
                          </w:rPr>
                          <w:t>etter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/N</w:t>
                        </w:r>
                        <w:r>
                          <w:rPr>
                            <w:rFonts w:ascii="Times New Roman" w:hAnsi="Times New Roman" w:cs="Times New Roman" w:hint="eastAsia"/>
                            <w:sz w:val="18"/>
                            <w:szCs w:val="18"/>
                          </w:rPr>
                          <w:t>ew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s/C</w:t>
                        </w:r>
                        <w:r>
                          <w:rPr>
                            <w:rFonts w:ascii="Times New Roman" w:hAnsi="Times New Roman" w:cs="Times New Roman" w:hint="eastAsia"/>
                            <w:sz w:val="18"/>
                            <w:szCs w:val="18"/>
                          </w:rPr>
                          <w:t>omment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125F30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(n=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18</w:t>
                        </w:r>
                        <w:r w:rsidRPr="00125F30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)</w:t>
                        </w:r>
                      </w:p>
                      <w:p w14:paraId="2548DE05" w14:textId="067B8E61" w:rsidR="002E6508" w:rsidRPr="00611014" w:rsidRDefault="002E6508" w:rsidP="00B71C61">
                        <w:pPr>
                          <w:numPr>
                            <w:ilvl w:val="0"/>
                            <w:numId w:val="3"/>
                          </w:numPr>
                          <w:spacing w:before="100" w:beforeAutospacing="1" w:after="100" w:afterAutospacing="1" w:line="200" w:lineRule="exact"/>
                          <w:contextualSpacing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125F30">
                          <w:rPr>
                            <w:rFonts w:ascii="Times New Roman" w:hAnsi="Times New Roman" w:cs="Times New Roman"/>
                            <w:color w:val="000000" w:themeColor="text1"/>
                            <w:sz w:val="18"/>
                            <w:szCs w:val="18"/>
                          </w:rPr>
                          <w:t>Duplicate (n=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18"/>
                            <w:szCs w:val="18"/>
                          </w:rPr>
                          <w:t>15</w:t>
                        </w:r>
                        <w:r w:rsidRPr="00125F30">
                          <w:rPr>
                            <w:rFonts w:ascii="Times New Roman" w:hAnsi="Times New Roman" w:cs="Times New Roman"/>
                            <w:color w:val="000000" w:themeColor="text1"/>
                            <w:sz w:val="18"/>
                            <w:szCs w:val="18"/>
                          </w:rPr>
                          <w:t xml:space="preserve">) </w:t>
                        </w:r>
                      </w:p>
                      <w:p w14:paraId="25C2DE1A" w14:textId="5D6D3726" w:rsidR="002E6508" w:rsidRPr="007475EA" w:rsidRDefault="002E6508" w:rsidP="007475EA">
                        <w:pPr>
                          <w:numPr>
                            <w:ilvl w:val="0"/>
                            <w:numId w:val="3"/>
                          </w:numPr>
                          <w:spacing w:before="100" w:beforeAutospacing="1" w:after="100" w:afterAutospacing="1" w:line="200" w:lineRule="exact"/>
                          <w:contextualSpacing/>
                          <w:rPr>
                            <w:rFonts w:ascii="Times New Roman" w:hAnsi="Times New Roman" w:cs="Times New Roman"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125F30">
                          <w:rPr>
                            <w:rFonts w:ascii="Times New Roman" w:hAnsi="Times New Roman" w:cs="Times New Roman"/>
                            <w:color w:val="000000" w:themeColor="text1"/>
                            <w:sz w:val="18"/>
                            <w:szCs w:val="18"/>
                          </w:rPr>
                          <w:t>Pregnancy(n=13)</w:t>
                        </w:r>
                      </w:p>
                      <w:p w14:paraId="12942F48" w14:textId="4128AA90" w:rsidR="002E6508" w:rsidRPr="00611014" w:rsidRDefault="002E6508" w:rsidP="00B71C61">
                        <w:pPr>
                          <w:numPr>
                            <w:ilvl w:val="0"/>
                            <w:numId w:val="3"/>
                          </w:numPr>
                          <w:spacing w:before="100" w:beforeAutospacing="1" w:after="100" w:afterAutospacing="1" w:line="200" w:lineRule="exact"/>
                          <w:contextualSpacing/>
                          <w:rPr>
                            <w:rFonts w:ascii="Times New Roman" w:hAnsi="Times New Roman" w:cs="Times New Roman"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125F30">
                          <w:rPr>
                            <w:rFonts w:ascii="Times New Roman" w:hAnsi="Times New Roman" w:cs="Times New Roman"/>
                            <w:color w:val="000000" w:themeColor="text1"/>
                            <w:sz w:val="18"/>
                            <w:szCs w:val="18"/>
                          </w:rPr>
                          <w:t>Animal (n=3)</w:t>
                        </w:r>
                        <w:r w:rsidRPr="00611014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直接箭头连接符 23" o:spid="_x0000_s1034" type="#_x0000_t32" style="position:absolute;left:33764;top:32259;width:274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" strokeweight=".5pt">
                  <v:stroke endarrow="block" joinstyle="miter"/>
                  <o:lock v:ext="edit" shapetype="f"/>
                </v:shape>
                <v:rect id="矩形 24" o:spid="_x0000_s1035" style="position:absolute;left:11809;top:47498;width:21843;height:38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" filled="f" strokeweight="1pt">
                  <v:path arrowok="t"/>
                  <v:textbox>
                    <w:txbxContent>
                      <w:p w14:paraId="7BDA58F2" w14:textId="5694FBF7" w:rsidR="002E6508" w:rsidRDefault="002E6508" w:rsidP="00B71C61">
                        <w:pPr>
                          <w:spacing w:line="220" w:lineRule="exact"/>
                          <w:jc w:val="center"/>
                          <w:rPr>
                            <w:rFonts w:ascii="Times New Roman" w:eastAsia="DengXian" w:hAnsi="Times New Roman" w:cs="Times New Roman"/>
                            <w:color w:val="000000"/>
                            <w:kern w:val="28"/>
                            <w:sz w:val="18"/>
                            <w:szCs w:val="16"/>
                            <w:lang w:eastAsia="en-CA"/>
                          </w:rPr>
                        </w:pPr>
                        <w:r>
                          <w:rPr>
                            <w:rFonts w:ascii="Times New Roman" w:eastAsia="DengXian" w:hAnsi="Times New Roman" w:cs="Times New Roman"/>
                            <w:color w:val="000000"/>
                            <w:kern w:val="28"/>
                            <w:sz w:val="18"/>
                            <w:szCs w:val="16"/>
                            <w:lang w:val="en-CA" w:eastAsia="en-CA"/>
                          </w:rPr>
                          <w:t>Full-text articles assessed for eligibility</w:t>
                        </w:r>
                        <w:r>
                          <w:rPr>
                            <w:rFonts w:ascii="Times New Roman" w:eastAsia="DengXian" w:hAnsi="Times New Roman" w:cs="Times New Roman"/>
                            <w:color w:val="000000"/>
                            <w:kern w:val="28"/>
                            <w:sz w:val="18"/>
                            <w:szCs w:val="16"/>
                            <w:lang w:val="en-CA" w:eastAsia="en-CA"/>
                          </w:rPr>
                          <w:br/>
                          <w:t>(n=1463)</w:t>
                        </w:r>
                      </w:p>
                      <w:p w14:paraId="02932DF6" w14:textId="77D5D570" w:rsidR="002E6508" w:rsidRDefault="002E6508" w:rsidP="00B71C61">
                        <w:r>
                          <w:rPr>
                            <w:rFonts w:hint="eastAsia"/>
                          </w:rPr>
                          <w:t xml:space="preserve"> </w:t>
                        </w:r>
                        <w:r>
                          <w:t xml:space="preserve">    </w:t>
                        </w:r>
                      </w:p>
                    </w:txbxContent>
                  </v:textbox>
                </v:rect>
                <v:rect id="矩形 26" o:spid="_x0000_s1036" style="position:absolute;left:11857;top:59895;width:21344;height:44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" filled="f" strokeweight="1pt">
                  <v:path arrowok="t"/>
                  <v:textbox>
                    <w:txbxContent>
                      <w:p w14:paraId="153C78D7" w14:textId="40817610" w:rsidR="002E6508" w:rsidRPr="00D37BCD" w:rsidRDefault="002E6508" w:rsidP="00B71C61">
                        <w:pPr>
                          <w:spacing w:line="220" w:lineRule="exact"/>
                          <w:jc w:val="center"/>
                          <w:rPr>
                            <w:rFonts w:ascii="Times New Roman" w:eastAsia="DengXian" w:hAnsi="Times New Roman" w:cs="Times New Roman"/>
                            <w:color w:val="000000"/>
                            <w:kern w:val="28"/>
                            <w:sz w:val="18"/>
                            <w:szCs w:val="18"/>
                            <w:lang w:val="en-CA" w:eastAsia="en-CA"/>
                          </w:rPr>
                        </w:pPr>
                        <w:r>
                          <w:rPr>
                            <w:rFonts w:ascii="Times New Roman" w:eastAsia="DengXian" w:hAnsi="Times New Roman" w:cs="Times New Roman"/>
                            <w:color w:val="000000"/>
                            <w:kern w:val="28"/>
                            <w:sz w:val="18"/>
                            <w:szCs w:val="18"/>
                            <w:lang w:val="en-CA" w:eastAsia="en-CA"/>
                          </w:rPr>
                          <w:t xml:space="preserve">Studies included in </w:t>
                        </w:r>
                        <w:r>
                          <w:rPr>
                            <w:rFonts w:ascii="Times New Roman" w:eastAsia="DengXian" w:hAnsi="Times New Roman" w:cs="Times New Roman"/>
                            <w:color w:val="000000"/>
                            <w:kern w:val="28"/>
                            <w:sz w:val="18"/>
                            <w:szCs w:val="16"/>
                            <w:lang w:eastAsia="en-CA"/>
                          </w:rPr>
                          <w:t>R</w:t>
                        </w:r>
                        <w:r>
                          <w:rPr>
                            <w:rFonts w:ascii="Times New Roman" w:eastAsia="DengXian" w:hAnsi="Times New Roman" w:cs="Times New Roman"/>
                            <w:color w:val="000000"/>
                            <w:kern w:val="28"/>
                            <w:sz w:val="18"/>
                            <w:szCs w:val="16"/>
                          </w:rPr>
                          <w:t>CT</w:t>
                        </w:r>
                        <w:r>
                          <w:rPr>
                            <w:rFonts w:ascii="Times New Roman" w:eastAsia="DengXian" w:hAnsi="Times New Roman" w:cs="Times New Roman"/>
                            <w:color w:val="000000"/>
                            <w:kern w:val="28"/>
                            <w:sz w:val="18"/>
                            <w:szCs w:val="18"/>
                            <w:lang w:val="en-CA" w:eastAsia="en-CA"/>
                          </w:rPr>
                          <w:t xml:space="preserve"> (</w:t>
                        </w:r>
                        <w:r>
                          <w:rPr>
                            <w:rFonts w:ascii="Times New Roman" w:eastAsia="DengXian" w:hAnsi="Times New Roman" w:cs="Times New Roman" w:hint="eastAsia"/>
                            <w:color w:val="000000"/>
                            <w:kern w:val="28"/>
                            <w:sz w:val="18"/>
                            <w:szCs w:val="18"/>
                            <w:lang w:val="en-CA"/>
                          </w:rPr>
                          <w:t>n</w:t>
                        </w:r>
                        <w:r>
                          <w:rPr>
                            <w:rFonts w:ascii="Times New Roman" w:eastAsia="DengXian" w:hAnsi="Times New Roman" w:cs="Times New Roman"/>
                            <w:color w:val="000000"/>
                            <w:kern w:val="28"/>
                            <w:sz w:val="18"/>
                            <w:szCs w:val="18"/>
                          </w:rPr>
                          <w:t>=</w:t>
                        </w:r>
                        <w:r>
                          <w:rPr>
                            <w:rFonts w:ascii="Times New Roman" w:eastAsia="DengXian" w:hAnsi="Times New Roman" w:cs="Times New Roman"/>
                            <w:kern w:val="28"/>
                            <w:sz w:val="18"/>
                            <w:szCs w:val="18"/>
                            <w:lang w:val="en-CA" w:eastAsia="en-CA"/>
                          </w:rPr>
                          <w:t xml:space="preserve">405) </w:t>
                        </w:r>
                      </w:p>
                    </w:txbxContent>
                  </v:textbox>
                </v:rect>
                <v:shape id="直接箭头连接符 27" o:spid="_x0000_s1037" type="#_x0000_t32" style="position:absolute;left:22666;top:34157;width:0;height:1312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" strokeweight=".5pt">
                  <v:stroke endarrow="block" joinstyle="miter"/>
                  <o:lock v:ext="edit" shapetype="f"/>
                </v:shape>
                <v:shape id="直接箭头连接符 28" o:spid="_x0000_s1038" type="#_x0000_t32" style="position:absolute;left:22705;top:51533;width:0;height:836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" strokeweight=".5pt">
                  <v:stroke endarrow="block" joinstyle="miter"/>
                  <o:lock v:ext="edit" shapetype="f"/>
                </v:shape>
                <v:rect id="矩形 30" o:spid="_x0000_s1039" style="position:absolute;left:36500;top:39941;width:18164;height:25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" filled="f" strokeweight="1pt">
                  <v:path arrowok="t"/>
                  <v:textbox>
                    <w:txbxContent>
                      <w:p w14:paraId="7FC48D26" w14:textId="7B2E0D43" w:rsidR="002E6508" w:rsidRPr="00D37BCD" w:rsidRDefault="002E6508" w:rsidP="00B71C61">
                        <w:pPr>
                          <w:spacing w:line="200" w:lineRule="exact"/>
                          <w:contextualSpacing/>
                          <w:rPr>
                            <w:rFonts w:ascii="Times New Roman" w:eastAsia="DengXian" w:hAnsi="Times New Roman" w:cs="Times New Roman"/>
                            <w:color w:val="000000"/>
                            <w:kern w:val="28"/>
                            <w:sz w:val="18"/>
                            <w:szCs w:val="18"/>
                            <w:lang w:val="en-CA" w:eastAsia="en-CA"/>
                          </w:rPr>
                        </w:pPr>
                        <w:r w:rsidRPr="00D37BCD">
                          <w:rPr>
                            <w:rFonts w:ascii="Times New Roman" w:eastAsia="DengXian" w:hAnsi="Times New Roman" w:cs="Times New Roman"/>
                            <w:color w:val="000000"/>
                            <w:kern w:val="28"/>
                            <w:sz w:val="18"/>
                            <w:szCs w:val="18"/>
                            <w:lang w:val="en-CA" w:eastAsia="en-CA"/>
                          </w:rPr>
                          <w:t>Full-text articles excluded (n=</w:t>
                        </w:r>
                        <w:r>
                          <w:rPr>
                            <w:rFonts w:ascii="Times New Roman" w:eastAsia="DengXian" w:hAnsi="Times New Roman" w:cs="Times New Roman"/>
                            <w:color w:val="000000"/>
                            <w:kern w:val="28"/>
                            <w:sz w:val="18"/>
                            <w:szCs w:val="18"/>
                          </w:rPr>
                          <w:t>1058</w:t>
                        </w:r>
                        <w:r w:rsidRPr="00D37BCD">
                          <w:rPr>
                            <w:rFonts w:ascii="Times New Roman" w:eastAsia="DengXian" w:hAnsi="Times New Roman" w:cs="Times New Roman"/>
                            <w:color w:val="000000"/>
                            <w:kern w:val="28"/>
                            <w:sz w:val="18"/>
                            <w:szCs w:val="18"/>
                            <w:lang w:val="en-CA" w:eastAsia="en-CA"/>
                          </w:rPr>
                          <w:t>)</w:t>
                        </w:r>
                      </w:p>
                      <w:p w14:paraId="3267EAA2" w14:textId="01A9C93B" w:rsidR="002E6508" w:rsidRPr="00611014" w:rsidRDefault="002E6508" w:rsidP="00B71C61">
                        <w:pPr>
                          <w:numPr>
                            <w:ilvl w:val="0"/>
                            <w:numId w:val="4"/>
                          </w:numPr>
                          <w:spacing w:line="200" w:lineRule="exact"/>
                          <w:contextualSpacing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D37BCD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Non-</w:t>
                        </w:r>
                        <w:r w:rsidRPr="00611014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ethnical </w:t>
                        </w:r>
                        <w:r w:rsidRPr="00611014">
                          <w:rPr>
                            <w:rFonts w:ascii="Times New Roman" w:hAnsi="Times New Roman" w:cs="Times New Roman" w:hint="eastAsia"/>
                            <w:sz w:val="18"/>
                            <w:szCs w:val="18"/>
                          </w:rPr>
                          <w:t>data</w:t>
                        </w:r>
                        <w:r w:rsidRPr="00611014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(n=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456</w:t>
                        </w:r>
                        <w:r>
                          <w:rPr>
                            <w:rFonts w:ascii="Times New Roman" w:hAnsi="Times New Roman" w:cs="Times New Roman" w:hint="eastAsia"/>
                            <w:sz w:val="18"/>
                            <w:szCs w:val="18"/>
                          </w:rPr>
                          <w:t>)</w:t>
                        </w:r>
                      </w:p>
                      <w:p w14:paraId="57A11E32" w14:textId="34DACA5B" w:rsidR="002E6508" w:rsidRDefault="002E6508" w:rsidP="00B71C61">
                        <w:pPr>
                          <w:numPr>
                            <w:ilvl w:val="0"/>
                            <w:numId w:val="4"/>
                          </w:numPr>
                          <w:spacing w:line="200" w:lineRule="exact"/>
                          <w:contextualSpacing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P</w:t>
                        </w:r>
                        <w:r>
                          <w:rPr>
                            <w:rFonts w:ascii="Times New Roman" w:hAnsi="Times New Roman" w:cs="Times New Roman" w:hint="eastAsia"/>
                            <w:sz w:val="18"/>
                            <w:szCs w:val="18"/>
                          </w:rPr>
                          <w:t>ost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hoc text</w:t>
                        </w:r>
                        <w:r>
                          <w:rPr>
                            <w:rFonts w:ascii="Times New Roman" w:hAnsi="Times New Roman" w:cs="Times New Roman" w:hint="eastAsia"/>
                            <w:sz w:val="18"/>
                            <w:szCs w:val="18"/>
                          </w:rPr>
                          <w:t>/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S</w:t>
                        </w:r>
                        <w:r w:rsidRPr="00125F30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econdary analyses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/S</w:t>
                        </w:r>
                        <w:r>
                          <w:rPr>
                            <w:rFonts w:ascii="Times New Roman" w:hAnsi="Times New Roman" w:cs="Times New Roman" w:hint="eastAsia"/>
                            <w:sz w:val="18"/>
                            <w:szCs w:val="18"/>
                          </w:rPr>
                          <w:t>ummary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analyses</w:t>
                        </w:r>
                        <w:r w:rsidRPr="00125F30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(n=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225</w:t>
                        </w:r>
                        <w:r>
                          <w:rPr>
                            <w:rFonts w:ascii="Times New Roman" w:hAnsi="Times New Roman" w:cs="Times New Roman" w:hint="eastAsia"/>
                            <w:sz w:val="18"/>
                            <w:szCs w:val="18"/>
                          </w:rPr>
                          <w:t>)</w:t>
                        </w:r>
                      </w:p>
                      <w:p w14:paraId="4891C6B2" w14:textId="62D8DA50" w:rsidR="002E6508" w:rsidRDefault="002E6508" w:rsidP="00B71C61">
                        <w:pPr>
                          <w:numPr>
                            <w:ilvl w:val="0"/>
                            <w:numId w:val="4"/>
                          </w:numPr>
                          <w:spacing w:line="200" w:lineRule="exact"/>
                          <w:contextualSpacing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Times New Roman" w:hAnsi="Times New Roman" w:cs="Times New Roman" w:hint="eastAsia"/>
                            <w:sz w:val="18"/>
                            <w:szCs w:val="18"/>
                          </w:rPr>
                          <w:t>rial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not including diabetic patients and effect of intervention on diabetes</w:t>
                        </w:r>
                        <w:r>
                          <w:rPr>
                            <w:rFonts w:ascii="Times New Roman" w:hAnsi="Times New Roman" w:cs="Times New Roman" w:hint="eastAsia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(n=190</w:t>
                        </w:r>
                        <w:r>
                          <w:rPr>
                            <w:rFonts w:ascii="Times New Roman" w:hAnsi="Times New Roman" w:cs="Times New Roman" w:hint="eastAsia"/>
                            <w:sz w:val="18"/>
                            <w:szCs w:val="18"/>
                          </w:rPr>
                          <w:t>)</w:t>
                        </w:r>
                      </w:p>
                      <w:p w14:paraId="343C2334" w14:textId="025E1446" w:rsidR="002E6508" w:rsidRDefault="002E6508" w:rsidP="0035278B">
                        <w:pPr>
                          <w:numPr>
                            <w:ilvl w:val="0"/>
                            <w:numId w:val="4"/>
                          </w:numPr>
                          <w:spacing w:line="200" w:lineRule="exact"/>
                          <w:contextualSpacing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L</w:t>
                        </w:r>
                        <w:r>
                          <w:rPr>
                            <w:rFonts w:ascii="Times New Roman" w:hAnsi="Times New Roman" w:cs="Times New Roman" w:hint="eastAsia"/>
                            <w:sz w:val="18"/>
                            <w:szCs w:val="18"/>
                          </w:rPr>
                          <w:t>ack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of sufficient data </w:t>
                        </w:r>
                        <w:r w:rsidRPr="00D37BCD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(n=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101</w:t>
                        </w:r>
                        <w:r w:rsidRPr="00D37BCD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)</w:t>
                        </w:r>
                      </w:p>
                      <w:p w14:paraId="6E3C6F22" w14:textId="562AFF86" w:rsidR="002E6508" w:rsidRPr="007475EA" w:rsidRDefault="002E6508" w:rsidP="007475EA">
                        <w:pPr>
                          <w:numPr>
                            <w:ilvl w:val="0"/>
                            <w:numId w:val="4"/>
                          </w:numPr>
                          <w:spacing w:line="200" w:lineRule="exact"/>
                          <w:contextualSpacing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D37BCD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Non-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RCT </w:t>
                        </w:r>
                        <w:r w:rsidRPr="00D37BCD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(n=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32</w:t>
                        </w:r>
                        <w:r w:rsidRPr="00D37BCD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)</w:t>
                        </w:r>
                      </w:p>
                      <w:p w14:paraId="5B1039BB" w14:textId="01E27A7D" w:rsidR="002E6508" w:rsidRPr="00611014" w:rsidRDefault="002E6508" w:rsidP="00B71C61">
                        <w:pPr>
                          <w:numPr>
                            <w:ilvl w:val="0"/>
                            <w:numId w:val="4"/>
                          </w:numPr>
                          <w:spacing w:before="100" w:beforeAutospacing="1" w:after="100" w:afterAutospacing="1" w:line="200" w:lineRule="exact"/>
                          <w:contextualSpacing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S</w:t>
                        </w:r>
                        <w:r w:rsidRPr="00BC05CC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ample size of </w:t>
                        </w:r>
                        <w:r w:rsidRPr="00611014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&lt;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BC05CC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400</w:t>
                        </w:r>
                        <w:r w:rsidRPr="00125F30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(n=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21)</w:t>
                        </w:r>
                      </w:p>
                      <w:p w14:paraId="0D6D64E5" w14:textId="53824BBB" w:rsidR="002E6508" w:rsidRDefault="002E6508" w:rsidP="00B71C61">
                        <w:pPr>
                          <w:numPr>
                            <w:ilvl w:val="0"/>
                            <w:numId w:val="4"/>
                          </w:numPr>
                          <w:spacing w:line="200" w:lineRule="exact"/>
                          <w:contextualSpacing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Times New Roman" w:hAnsi="Times New Roman" w:cs="Times New Roman" w:hint="eastAsia"/>
                            <w:sz w:val="18"/>
                            <w:szCs w:val="18"/>
                          </w:rPr>
                          <w:t>rial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targeting a specific minor </w:t>
                        </w:r>
                        <w:r>
                          <w:rPr>
                            <w:rFonts w:ascii="Times New Roman" w:hAnsi="Times New Roman" w:cs="Times New Roman" w:hint="eastAsia"/>
                            <w:sz w:val="18"/>
                            <w:szCs w:val="18"/>
                          </w:rPr>
                          <w:t>race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D37BCD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(n=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15</w:t>
                        </w:r>
                        <w:r w:rsidRPr="00D37BCD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)</w:t>
                        </w:r>
                      </w:p>
                      <w:p w14:paraId="308D480A" w14:textId="77777777" w:rsidR="002E6508" w:rsidRDefault="002E6508" w:rsidP="00B64D99">
                        <w:pPr>
                          <w:numPr>
                            <w:ilvl w:val="0"/>
                            <w:numId w:val="4"/>
                          </w:numPr>
                          <w:spacing w:line="200" w:lineRule="exact"/>
                          <w:contextualSpacing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B64D99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Duplicates (n =13)</w:t>
                        </w:r>
                      </w:p>
                      <w:p w14:paraId="38C45E10" w14:textId="5666CB35" w:rsidR="002E6508" w:rsidRPr="007475EA" w:rsidRDefault="002E6508" w:rsidP="007475EA">
                        <w:pPr>
                          <w:numPr>
                            <w:ilvl w:val="0"/>
                            <w:numId w:val="4"/>
                          </w:numPr>
                          <w:spacing w:line="200" w:lineRule="exact"/>
                          <w:contextualSpacing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D37BCD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Non-English (n=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5</w:t>
                        </w:r>
                        <w:r w:rsidRPr="00D37BCD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)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 </w:t>
                        </w:r>
                      </w:p>
                    </w:txbxContent>
                  </v:textbox>
                </v:rect>
                <v:shape id="直接箭头连接符 31" o:spid="_x0000_s1040" type="#_x0000_t32" style="position:absolute;left:33764;top:49431;width:274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" strokeweight=".5pt">
                  <v:stroke endarrow="block" joinstyle="miter"/>
                  <o:lock v:ext="edit" shapetype="f"/>
                </v:shape>
                <v:roundrect id="圆角矩形 35" o:spid="_x0000_s1041" style="position:absolute;left:41;top:3287;width:4445;height:136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" fillcolor="#dae3f3" strokeweight="1pt">
                  <v:stroke joinstyle="miter"/>
                  <v:path arrowok="t"/>
                  <v:textbox style="layout-flow:vertical;mso-layout-flow-alt:bottom-to-top">
                    <w:txbxContent>
                      <w:p w14:paraId="5FD73243" w14:textId="77777777" w:rsidR="002E6508" w:rsidRDefault="002E6508" w:rsidP="00B71C61">
                        <w:pPr>
                          <w:pStyle w:val="2"/>
                          <w:keepNext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Identification</w:t>
                        </w:r>
                      </w:p>
                      <w:p w14:paraId="5DB01D8A" w14:textId="77777777" w:rsidR="002E6508" w:rsidRPr="004E65C5" w:rsidRDefault="002E6508" w:rsidP="00B71C61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2"/>
                          </w:rPr>
                        </w:pPr>
                      </w:p>
                    </w:txbxContent>
                  </v:textbox>
                </v:roundrect>
                <v:roundrect id="圆角矩形 40" o:spid="_x0000_s1042" style="position:absolute;left:41;top:21060;width:4445;height:1309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" fillcolor="#dae3f3" strokeweight="1pt">
                  <v:stroke joinstyle="miter"/>
                  <v:path arrowok="t"/>
                  <v:textbox style="layout-flow:vertical;mso-layout-flow-alt:bottom-to-top">
                    <w:txbxContent>
                      <w:p w14:paraId="283C7094" w14:textId="77777777" w:rsidR="002E6508" w:rsidRDefault="002E6508" w:rsidP="00B71C61">
                        <w:pPr>
                          <w:keepNext/>
                          <w:jc w:val="center"/>
                          <w:outlineLvl w:val="1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kern w:val="28"/>
                            <w:sz w:val="22"/>
                            <w:lang w:eastAsia="en-CA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kern w:val="28"/>
                            <w:sz w:val="22"/>
                            <w:lang w:eastAsia="en-CA"/>
                          </w:rPr>
                          <w:t>Screening</w:t>
                        </w:r>
                      </w:p>
                      <w:p w14:paraId="31B7AC11" w14:textId="77777777" w:rsidR="002E6508" w:rsidRDefault="002E6508" w:rsidP="00B71C61">
                        <w:pPr>
                          <w:pStyle w:val="a6"/>
                          <w:spacing w:before="0" w:beforeAutospacing="0" w:after="0" w:afterAutospacing="0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</w:p>
                    </w:txbxContent>
                  </v:textbox>
                </v:roundrect>
                <v:roundrect id="圆角矩形 41" o:spid="_x0000_s1043" style="position:absolute;top:36345;width:4486;height:1575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" fillcolor="#dae3f3" strokeweight="1pt">
                  <v:stroke joinstyle="miter"/>
                  <v:path arrowok="t"/>
                  <v:textbox style="layout-flow:vertical;mso-layout-flow-alt:bottom-to-top">
                    <w:txbxContent>
                      <w:p w14:paraId="2EEA716A" w14:textId="77777777" w:rsidR="002E6508" w:rsidRDefault="002E6508" w:rsidP="00B71C61">
                        <w:pPr>
                          <w:keepNext/>
                          <w:jc w:val="center"/>
                          <w:outlineLvl w:val="1"/>
                          <w:rPr>
                            <w:rFonts w:ascii="Times New Roman" w:eastAsia="DengXian" w:hAnsi="Times New Roman" w:cs="Times New Roman"/>
                            <w:b/>
                            <w:bCs/>
                            <w:color w:val="000000"/>
                            <w:kern w:val="28"/>
                            <w:sz w:val="22"/>
                            <w:lang w:eastAsia="en-CA"/>
                          </w:rPr>
                        </w:pPr>
                        <w:r>
                          <w:rPr>
                            <w:rFonts w:ascii="Times New Roman" w:eastAsia="DengXian" w:hAnsi="Times New Roman" w:cs="Times New Roman"/>
                            <w:b/>
                            <w:bCs/>
                            <w:color w:val="000000"/>
                            <w:kern w:val="28"/>
                            <w:sz w:val="22"/>
                            <w:lang w:eastAsia="en-CA"/>
                          </w:rPr>
                          <w:t>Eligibility</w:t>
                        </w:r>
                      </w:p>
                      <w:p w14:paraId="730DAA79" w14:textId="77777777" w:rsidR="002E6508" w:rsidRDefault="002E6508" w:rsidP="00B71C61">
                        <w:pPr>
                          <w:pStyle w:val="a6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hint="eastAsia"/>
                          </w:rPr>
                          <w:t> </w:t>
                        </w:r>
                      </w:p>
                    </w:txbxContent>
                  </v:textbox>
                </v:roundrect>
                <v:roundrect id="圆角矩形 42" o:spid="_x0000_s1044" style="position:absolute;top:54636;width:4296;height:1060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" fillcolor="#dae3f3" strokeweight="1pt">
                  <v:stroke joinstyle="miter"/>
                  <v:path arrowok="t"/>
                  <v:textbox style="layout-flow:vertical;mso-layout-flow-alt:bottom-to-top">
                    <w:txbxContent>
                      <w:p w14:paraId="5662EDF3" w14:textId="77777777" w:rsidR="002E6508" w:rsidRDefault="002E6508" w:rsidP="00B71C61">
                        <w:pPr>
                          <w:keepNext/>
                          <w:jc w:val="center"/>
                          <w:outlineLvl w:val="1"/>
                          <w:rPr>
                            <w:rFonts w:ascii="Times New Roman" w:eastAsia="DengXian" w:hAnsi="Times New Roman" w:cs="Times New Roman"/>
                            <w:b/>
                            <w:bCs/>
                            <w:color w:val="000000"/>
                            <w:kern w:val="28"/>
                            <w:sz w:val="22"/>
                            <w:lang w:eastAsia="en-CA"/>
                          </w:rPr>
                        </w:pPr>
                        <w:r>
                          <w:rPr>
                            <w:rFonts w:ascii="Times New Roman" w:eastAsia="DengXian" w:hAnsi="Times New Roman" w:cs="Times New Roman"/>
                            <w:b/>
                            <w:bCs/>
                            <w:color w:val="000000"/>
                            <w:kern w:val="28"/>
                            <w:sz w:val="22"/>
                            <w:lang w:eastAsia="en-CA"/>
                          </w:rPr>
                          <w:t>Included</w:t>
                        </w:r>
                      </w:p>
                      <w:p w14:paraId="2C4F5E9E" w14:textId="77777777" w:rsidR="002E6508" w:rsidRDefault="002E6508" w:rsidP="00B71C61">
                        <w:pPr>
                          <w:pStyle w:val="a6"/>
                          <w:spacing w:before="0" w:beforeAutospacing="0" w:after="0" w:afterAutospacing="0"/>
                          <w:jc w:val="center"/>
                        </w:pPr>
                      </w:p>
                      <w:p w14:paraId="7BED96FB" w14:textId="77777777" w:rsidR="002E6508" w:rsidRDefault="002E6508" w:rsidP="00B71C61">
                        <w:pPr>
                          <w:pStyle w:val="a6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hint="eastAsia"/>
                          </w:rPr>
                          <w:t> </w:t>
                        </w:r>
                      </w:p>
                    </w:txbxContent>
                  </v:textbox>
                </v:roundrect>
                <w10:wrap type="topAndBottom"/>
              </v:group>
            </w:pict>
          </mc:Fallback>
        </mc:AlternateContent>
      </w:r>
      <w:r w:rsidR="00B71C61" w:rsidRPr="00614387">
        <w:rPr>
          <w:rFonts w:ascii="Times New Roman" w:hAnsi="Times New Roman" w:cs="Times New Roman"/>
          <w:b/>
          <w:color w:val="000000" w:themeColor="text1"/>
        </w:rPr>
        <w:t>Supplemental figure 1.</w:t>
      </w:r>
      <w:r w:rsidR="00B71C61" w:rsidRPr="00614387">
        <w:rPr>
          <w:rFonts w:ascii="Times New Roman" w:hAnsi="Times New Roman" w:cs="Times New Roman"/>
          <w:color w:val="000000" w:themeColor="text1"/>
        </w:rPr>
        <w:t xml:space="preserve"> Flow diagram showing the trial selection process</w:t>
      </w:r>
    </w:p>
    <w:p w14:paraId="42EA1971" w14:textId="730B0F2D" w:rsidR="00B71C61" w:rsidRPr="00614387" w:rsidRDefault="00B71C61" w:rsidP="00B71C61">
      <w:pPr>
        <w:rPr>
          <w:color w:val="000000" w:themeColor="text1"/>
        </w:rPr>
      </w:pPr>
    </w:p>
    <w:p w14:paraId="5EF758B8" w14:textId="77777777" w:rsidR="00D12781" w:rsidRPr="00614387" w:rsidRDefault="00D12781" w:rsidP="00B71C61">
      <w:pPr>
        <w:rPr>
          <w:color w:val="000000" w:themeColor="text1"/>
        </w:rPr>
      </w:pPr>
    </w:p>
    <w:p w14:paraId="29DED5CD" w14:textId="77777777" w:rsidR="00B71C61" w:rsidRPr="00614387" w:rsidRDefault="00B71C61" w:rsidP="00B71C61">
      <w:pPr>
        <w:rPr>
          <w:color w:val="000000" w:themeColor="text1"/>
        </w:rPr>
        <w:sectPr w:rsidR="00B71C61" w:rsidRPr="00614387" w:rsidSect="00F614C3"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4BCD377" w14:textId="77777777" w:rsidR="00B71C61" w:rsidRPr="00614387" w:rsidRDefault="00B71C61" w:rsidP="00B71C61">
      <w:pPr>
        <w:rPr>
          <w:rFonts w:ascii="Times New Roman" w:hAnsi="Times New Roman" w:cs="Times New Roman"/>
          <w:color w:val="000000" w:themeColor="text1"/>
        </w:rPr>
      </w:pPr>
      <w:r w:rsidRPr="00614387">
        <w:rPr>
          <w:rFonts w:ascii="Times New Roman" w:hAnsi="Times New Roman" w:cs="Times New Roman" w:hint="eastAsia"/>
          <w:b/>
          <w:color w:val="000000" w:themeColor="text1"/>
        </w:rPr>
        <w:lastRenderedPageBreak/>
        <w:t xml:space="preserve">Supplemental table </w:t>
      </w:r>
      <w:r w:rsidRPr="00614387">
        <w:rPr>
          <w:rFonts w:ascii="Times New Roman" w:hAnsi="Times New Roman" w:cs="Times New Roman"/>
          <w:b/>
          <w:color w:val="000000" w:themeColor="text1"/>
        </w:rPr>
        <w:t>1.</w:t>
      </w:r>
      <w:r w:rsidRPr="00614387">
        <w:rPr>
          <w:rFonts w:ascii="Times New Roman" w:hAnsi="Times New Roman" w:cs="Times New Roman"/>
          <w:color w:val="000000" w:themeColor="text1"/>
        </w:rPr>
        <w:t xml:space="preserve"> Search strategy used in MEDLINE </w:t>
      </w:r>
    </w:p>
    <w:p w14:paraId="3B096CB3" w14:textId="77777777" w:rsidR="00B71C61" w:rsidRPr="00614387" w:rsidRDefault="00B71C61" w:rsidP="00B71C61">
      <w:pPr>
        <w:rPr>
          <w:rFonts w:ascii="Times New Roman" w:hAnsi="Times New Roman" w:cs="Times New Roman"/>
          <w:color w:val="000000" w:themeColor="text1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6379"/>
      </w:tblGrid>
      <w:tr w:rsidR="00614387" w:rsidRPr="00614387" w14:paraId="75769742" w14:textId="77777777" w:rsidTr="00071A89">
        <w:trPr>
          <w:jc w:val="center"/>
        </w:trPr>
        <w:tc>
          <w:tcPr>
            <w:tcW w:w="1413" w:type="dxa"/>
          </w:tcPr>
          <w:p w14:paraId="739BDB27" w14:textId="77777777" w:rsidR="00B71C61" w:rsidRPr="00614387" w:rsidRDefault="00B71C61" w:rsidP="00071A89">
            <w:pPr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</w:pPr>
            <w:r w:rsidRPr="00614387"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  <w:t>Search steps</w:t>
            </w:r>
          </w:p>
        </w:tc>
        <w:tc>
          <w:tcPr>
            <w:tcW w:w="6379" w:type="dxa"/>
          </w:tcPr>
          <w:p w14:paraId="3D3355FD" w14:textId="77777777" w:rsidR="00B71C61" w:rsidRPr="00614387" w:rsidRDefault="00B71C61" w:rsidP="00E5383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</w:pPr>
            <w:r w:rsidRPr="00614387"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  <w:t>Search terms</w:t>
            </w:r>
          </w:p>
        </w:tc>
      </w:tr>
      <w:tr w:rsidR="00614387" w:rsidRPr="00614387" w14:paraId="4AD1CE98" w14:textId="77777777" w:rsidTr="00071A89">
        <w:trPr>
          <w:jc w:val="center"/>
        </w:trPr>
        <w:tc>
          <w:tcPr>
            <w:tcW w:w="1413" w:type="dxa"/>
          </w:tcPr>
          <w:p w14:paraId="6195C2B3" w14:textId="77777777" w:rsidR="00B71C61" w:rsidRPr="00614387" w:rsidRDefault="00B71C61" w:rsidP="00071A89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2"/>
              </w:rPr>
              <w:t>1</w:t>
            </w:r>
          </w:p>
        </w:tc>
        <w:tc>
          <w:tcPr>
            <w:tcW w:w="6379" w:type="dxa"/>
          </w:tcPr>
          <w:p w14:paraId="495B3374" w14:textId="77777777" w:rsidR="00B71C61" w:rsidRPr="00614387" w:rsidRDefault="00B71C61" w:rsidP="00E53837">
            <w:pPr>
              <w:tabs>
                <w:tab w:val="left" w:pos="4815"/>
              </w:tabs>
              <w:rPr>
                <w:rFonts w:ascii="Times New Roman" w:hAnsi="Times New Roman"/>
                <w:color w:val="000000" w:themeColor="text1"/>
                <w:szCs w:val="21"/>
              </w:rPr>
            </w:pPr>
            <w:proofErr w:type="gramStart"/>
            <w:r w:rsidRPr="00614387">
              <w:rPr>
                <w:rFonts w:ascii="Times New Roman" w:hAnsi="Times New Roman"/>
                <w:color w:val="000000" w:themeColor="text1"/>
                <w:szCs w:val="21"/>
              </w:rPr>
              <w:t>adult[</w:t>
            </w:r>
            <w:proofErr w:type="spellStart"/>
            <w:proofErr w:type="gramEnd"/>
            <w:r w:rsidRPr="00614387">
              <w:rPr>
                <w:rFonts w:ascii="Times New Roman" w:hAnsi="Times New Roman"/>
                <w:color w:val="000000" w:themeColor="text1"/>
                <w:szCs w:val="21"/>
              </w:rPr>
              <w:t>MeSH</w:t>
            </w:r>
            <w:proofErr w:type="spellEnd"/>
            <w:r w:rsidRPr="00614387">
              <w:rPr>
                <w:rFonts w:ascii="Times New Roman" w:hAnsi="Times New Roman"/>
                <w:color w:val="000000" w:themeColor="text1"/>
                <w:szCs w:val="21"/>
              </w:rPr>
              <w:t xml:space="preserve"> Terms]</w:t>
            </w:r>
          </w:p>
        </w:tc>
      </w:tr>
      <w:tr w:rsidR="00614387" w:rsidRPr="00614387" w14:paraId="24AFB1EF" w14:textId="77777777" w:rsidTr="00071A89">
        <w:trPr>
          <w:jc w:val="center"/>
        </w:trPr>
        <w:tc>
          <w:tcPr>
            <w:tcW w:w="1413" w:type="dxa"/>
          </w:tcPr>
          <w:p w14:paraId="6DEF74CF" w14:textId="77777777" w:rsidR="00B71C61" w:rsidRPr="00614387" w:rsidRDefault="00B71C61" w:rsidP="00071A89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2"/>
              </w:rPr>
              <w:t>2</w:t>
            </w:r>
          </w:p>
        </w:tc>
        <w:tc>
          <w:tcPr>
            <w:tcW w:w="6379" w:type="dxa"/>
          </w:tcPr>
          <w:p w14:paraId="16611001" w14:textId="77777777" w:rsidR="00B71C61" w:rsidRPr="00614387" w:rsidRDefault="00B71C61" w:rsidP="00E53837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614387">
              <w:rPr>
                <w:rFonts w:ascii="Times New Roman" w:hAnsi="Times New Roman"/>
                <w:color w:val="000000" w:themeColor="text1"/>
                <w:szCs w:val="21"/>
              </w:rPr>
              <w:t>"</w:t>
            </w:r>
            <w:proofErr w:type="gramStart"/>
            <w:r w:rsidRPr="00614387">
              <w:rPr>
                <w:rFonts w:ascii="Times New Roman" w:hAnsi="Times New Roman"/>
                <w:color w:val="000000" w:themeColor="text1"/>
                <w:szCs w:val="21"/>
              </w:rPr>
              <w:t>diabetes</w:t>
            </w:r>
            <w:proofErr w:type="gramEnd"/>
            <w:r w:rsidRPr="00614387">
              <w:rPr>
                <w:rFonts w:ascii="Times New Roman" w:hAnsi="Times New Roman"/>
                <w:color w:val="000000" w:themeColor="text1"/>
                <w:szCs w:val="21"/>
              </w:rPr>
              <w:t xml:space="preserve"> mellitus"[</w:t>
            </w:r>
            <w:proofErr w:type="spellStart"/>
            <w:r w:rsidRPr="00614387">
              <w:rPr>
                <w:rFonts w:ascii="Times New Roman" w:hAnsi="Times New Roman"/>
                <w:color w:val="000000" w:themeColor="text1"/>
                <w:szCs w:val="21"/>
              </w:rPr>
              <w:t>MeSH</w:t>
            </w:r>
            <w:proofErr w:type="spellEnd"/>
            <w:r w:rsidRPr="00614387">
              <w:rPr>
                <w:rFonts w:ascii="Times New Roman" w:hAnsi="Times New Roman"/>
                <w:color w:val="000000" w:themeColor="text1"/>
                <w:szCs w:val="21"/>
              </w:rPr>
              <w:t xml:space="preserve"> Terms]</w:t>
            </w:r>
          </w:p>
        </w:tc>
      </w:tr>
      <w:tr w:rsidR="00614387" w:rsidRPr="00614387" w14:paraId="3EB25AB3" w14:textId="77777777" w:rsidTr="00071A89">
        <w:trPr>
          <w:jc w:val="center"/>
        </w:trPr>
        <w:tc>
          <w:tcPr>
            <w:tcW w:w="1413" w:type="dxa"/>
          </w:tcPr>
          <w:p w14:paraId="0349E0D0" w14:textId="77777777" w:rsidR="00B71C61" w:rsidRPr="00614387" w:rsidRDefault="00B71C61" w:rsidP="00071A89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2"/>
              </w:rPr>
              <w:t>3</w:t>
            </w:r>
          </w:p>
        </w:tc>
        <w:tc>
          <w:tcPr>
            <w:tcW w:w="6379" w:type="dxa"/>
          </w:tcPr>
          <w:p w14:paraId="44424DE0" w14:textId="77777777" w:rsidR="00B71C61" w:rsidRPr="00614387" w:rsidRDefault="00B71C61" w:rsidP="00E53837">
            <w:pPr>
              <w:tabs>
                <w:tab w:val="left" w:pos="4815"/>
              </w:tabs>
              <w:rPr>
                <w:rFonts w:ascii="Times New Roman" w:hAnsi="Times New Roman"/>
                <w:color w:val="000000" w:themeColor="text1"/>
                <w:szCs w:val="21"/>
              </w:rPr>
            </w:pPr>
            <w:r w:rsidRPr="00614387">
              <w:rPr>
                <w:rFonts w:ascii="Times New Roman" w:hAnsi="Times New Roman"/>
                <w:color w:val="000000" w:themeColor="text1"/>
                <w:szCs w:val="21"/>
              </w:rPr>
              <w:t>"Diabetes, Gestational"[Mesh]</w:t>
            </w:r>
          </w:p>
        </w:tc>
      </w:tr>
      <w:tr w:rsidR="00614387" w:rsidRPr="00614387" w14:paraId="36DE5B5C" w14:textId="77777777" w:rsidTr="00071A89">
        <w:trPr>
          <w:jc w:val="center"/>
        </w:trPr>
        <w:tc>
          <w:tcPr>
            <w:tcW w:w="1413" w:type="dxa"/>
          </w:tcPr>
          <w:p w14:paraId="5B4E6B14" w14:textId="77777777" w:rsidR="00B71C61" w:rsidRPr="00614387" w:rsidRDefault="00B71C61" w:rsidP="00071A89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2"/>
              </w:rPr>
              <w:t>4</w:t>
            </w:r>
          </w:p>
        </w:tc>
        <w:tc>
          <w:tcPr>
            <w:tcW w:w="6379" w:type="dxa"/>
          </w:tcPr>
          <w:p w14:paraId="6A6EC73D" w14:textId="77777777" w:rsidR="00B71C61" w:rsidRPr="00614387" w:rsidRDefault="00B71C61" w:rsidP="00E53837">
            <w:pPr>
              <w:tabs>
                <w:tab w:val="left" w:pos="4815"/>
              </w:tabs>
              <w:rPr>
                <w:rFonts w:ascii="Times New Roman" w:hAnsi="Times New Roman"/>
                <w:color w:val="000000" w:themeColor="text1"/>
                <w:szCs w:val="21"/>
              </w:rPr>
            </w:pPr>
            <w:r w:rsidRPr="00614387">
              <w:rPr>
                <w:rFonts w:ascii="Times New Roman" w:hAnsi="Times New Roman"/>
                <w:color w:val="000000" w:themeColor="text1"/>
                <w:szCs w:val="21"/>
              </w:rPr>
              <w:t>"Randomized Controlled Trials as Topic"[Mesh]</w:t>
            </w:r>
          </w:p>
        </w:tc>
      </w:tr>
      <w:tr w:rsidR="00614387" w:rsidRPr="00614387" w14:paraId="64956A47" w14:textId="77777777" w:rsidTr="00071A89">
        <w:trPr>
          <w:jc w:val="center"/>
        </w:trPr>
        <w:tc>
          <w:tcPr>
            <w:tcW w:w="1413" w:type="dxa"/>
          </w:tcPr>
          <w:p w14:paraId="0B6396FE" w14:textId="77777777" w:rsidR="00B71C61" w:rsidRPr="00614387" w:rsidRDefault="00B71C61" w:rsidP="00071A89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2"/>
              </w:rPr>
              <w:t>5</w:t>
            </w:r>
          </w:p>
        </w:tc>
        <w:tc>
          <w:tcPr>
            <w:tcW w:w="6379" w:type="dxa"/>
          </w:tcPr>
          <w:p w14:paraId="06A43517" w14:textId="77777777" w:rsidR="00B71C61" w:rsidRPr="00614387" w:rsidRDefault="00B71C61" w:rsidP="00E538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614387">
              <w:rPr>
                <w:rFonts w:ascii="Times New Roman" w:hAnsi="Times New Roman"/>
                <w:color w:val="000000" w:themeColor="text1"/>
                <w:szCs w:val="21"/>
              </w:rPr>
              <w:t>randomized controlled trial"[Publication Type]</w:t>
            </w:r>
          </w:p>
        </w:tc>
      </w:tr>
      <w:tr w:rsidR="00614387" w:rsidRPr="00614387" w14:paraId="5AB40F16" w14:textId="77777777" w:rsidTr="00071A89">
        <w:trPr>
          <w:jc w:val="center"/>
        </w:trPr>
        <w:tc>
          <w:tcPr>
            <w:tcW w:w="1413" w:type="dxa"/>
          </w:tcPr>
          <w:p w14:paraId="531B051A" w14:textId="77777777" w:rsidR="00B71C61" w:rsidRPr="00614387" w:rsidRDefault="00B71C61" w:rsidP="00071A89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2"/>
              </w:rPr>
              <w:t>6</w:t>
            </w:r>
          </w:p>
        </w:tc>
        <w:tc>
          <w:tcPr>
            <w:tcW w:w="6379" w:type="dxa"/>
          </w:tcPr>
          <w:p w14:paraId="4E9F9215" w14:textId="77777777" w:rsidR="00B71C61" w:rsidRPr="00614387" w:rsidRDefault="00B71C61" w:rsidP="00E538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614387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2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not 3</w:t>
            </w:r>
          </w:p>
        </w:tc>
      </w:tr>
      <w:tr w:rsidR="00614387" w:rsidRPr="00614387" w14:paraId="285AAA27" w14:textId="77777777" w:rsidTr="00071A89">
        <w:trPr>
          <w:jc w:val="center"/>
        </w:trPr>
        <w:tc>
          <w:tcPr>
            <w:tcW w:w="1413" w:type="dxa"/>
          </w:tcPr>
          <w:p w14:paraId="48B3A891" w14:textId="77777777" w:rsidR="00B71C61" w:rsidRPr="00614387" w:rsidRDefault="00B71C61" w:rsidP="00071A89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2"/>
              </w:rPr>
              <w:t>7</w:t>
            </w:r>
          </w:p>
        </w:tc>
        <w:tc>
          <w:tcPr>
            <w:tcW w:w="6379" w:type="dxa"/>
          </w:tcPr>
          <w:p w14:paraId="2F5699E5" w14:textId="233C1848" w:rsidR="00B71C61" w:rsidRPr="00614387" w:rsidRDefault="00B71C61" w:rsidP="00E538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614387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4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</w:t>
            </w:r>
            <w:r w:rsidR="00071A89" w:rsidRPr="00614387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or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5</w:t>
            </w:r>
          </w:p>
        </w:tc>
      </w:tr>
      <w:tr w:rsidR="00614387" w:rsidRPr="00614387" w14:paraId="6985C08C" w14:textId="77777777" w:rsidTr="00071A89">
        <w:trPr>
          <w:jc w:val="center"/>
        </w:trPr>
        <w:tc>
          <w:tcPr>
            <w:tcW w:w="1413" w:type="dxa"/>
          </w:tcPr>
          <w:p w14:paraId="393E6A58" w14:textId="77777777" w:rsidR="00B71C61" w:rsidRPr="00614387" w:rsidRDefault="00B71C61" w:rsidP="00071A89">
            <w:pPr>
              <w:rPr>
                <w:rFonts w:ascii="Times New Roman" w:hAnsi="Times New Roman" w:cs="Times New Roman"/>
                <w:color w:val="000000" w:themeColor="text1"/>
                <w:sz w:val="22"/>
                <w:lang w:val="en-CA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2"/>
                <w:lang w:val="en-CA"/>
              </w:rPr>
              <w:t>8</w:t>
            </w:r>
          </w:p>
        </w:tc>
        <w:tc>
          <w:tcPr>
            <w:tcW w:w="6379" w:type="dxa"/>
          </w:tcPr>
          <w:p w14:paraId="2A827315" w14:textId="77777777" w:rsidR="00B71C61" w:rsidRPr="00614387" w:rsidRDefault="00B71C61" w:rsidP="00E538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lang w:val="en-CA"/>
              </w:rPr>
            </w:pPr>
            <w:r w:rsidRPr="00614387">
              <w:rPr>
                <w:rFonts w:ascii="Times New Roman" w:hAnsi="Times New Roman" w:cs="Times New Roman" w:hint="eastAsia"/>
                <w:color w:val="000000" w:themeColor="text1"/>
                <w:sz w:val="22"/>
                <w:lang w:val="en-CA"/>
              </w:rPr>
              <w:t>1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2"/>
                <w:lang w:val="en-CA"/>
              </w:rPr>
              <w:t xml:space="preserve"> and 6 and 7</w:t>
            </w:r>
          </w:p>
        </w:tc>
      </w:tr>
      <w:tr w:rsidR="00614387" w:rsidRPr="00614387" w14:paraId="19331BEE" w14:textId="77777777" w:rsidTr="00071A89">
        <w:trPr>
          <w:jc w:val="center"/>
        </w:trPr>
        <w:tc>
          <w:tcPr>
            <w:tcW w:w="1413" w:type="dxa"/>
          </w:tcPr>
          <w:p w14:paraId="4B38A57B" w14:textId="77777777" w:rsidR="00B71C61" w:rsidRPr="00614387" w:rsidRDefault="00B71C61" w:rsidP="00071A89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2"/>
              </w:rPr>
              <w:t>9</w:t>
            </w:r>
          </w:p>
        </w:tc>
        <w:tc>
          <w:tcPr>
            <w:tcW w:w="6379" w:type="dxa"/>
          </w:tcPr>
          <w:p w14:paraId="57314BBB" w14:textId="61938D65" w:rsidR="00B71C61" w:rsidRPr="00614387" w:rsidRDefault="00B71C61" w:rsidP="00E53837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614387">
              <w:rPr>
                <w:rFonts w:ascii="Times New Roman" w:hAnsi="Times New Roman" w:cs="Times New Roman" w:hint="eastAsia"/>
                <w:color w:val="000000" w:themeColor="text1"/>
                <w:sz w:val="22"/>
                <w:lang w:val="en-CA"/>
              </w:rPr>
              <w:t>l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2"/>
                <w:lang w:val="en-CA"/>
              </w:rPr>
              <w:t xml:space="preserve">imit </w:t>
            </w:r>
            <w:r w:rsidR="00071A89" w:rsidRPr="00614387">
              <w:rPr>
                <w:rFonts w:ascii="Times New Roman" w:hAnsi="Times New Roman" w:cs="Times New Roman"/>
                <w:color w:val="000000" w:themeColor="text1"/>
                <w:sz w:val="22"/>
                <w:lang w:val="en-CA"/>
              </w:rPr>
              <w:t>8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2"/>
                <w:lang w:val="en-CA"/>
              </w:rPr>
              <w:t xml:space="preserve"> to (E</w:t>
            </w:r>
            <w:r w:rsidRPr="00614387">
              <w:rPr>
                <w:rFonts w:ascii="Times New Roman" w:hAnsi="Times New Roman" w:cs="Times New Roman" w:hint="eastAsia"/>
                <w:color w:val="000000" w:themeColor="text1"/>
                <w:sz w:val="22"/>
                <w:lang w:val="en-CA"/>
              </w:rPr>
              <w:t>nglish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language or humans)</w:t>
            </w:r>
          </w:p>
        </w:tc>
      </w:tr>
      <w:tr w:rsidR="00B71C61" w:rsidRPr="00614387" w14:paraId="6C159DC3" w14:textId="77777777" w:rsidTr="00071A89">
        <w:trPr>
          <w:jc w:val="center"/>
        </w:trPr>
        <w:tc>
          <w:tcPr>
            <w:tcW w:w="1413" w:type="dxa"/>
          </w:tcPr>
          <w:p w14:paraId="58C32884" w14:textId="77777777" w:rsidR="00B71C61" w:rsidRPr="00614387" w:rsidRDefault="00B71C61" w:rsidP="00071A89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2"/>
              </w:rPr>
              <w:t>10</w:t>
            </w:r>
          </w:p>
        </w:tc>
        <w:tc>
          <w:tcPr>
            <w:tcW w:w="6379" w:type="dxa"/>
          </w:tcPr>
          <w:p w14:paraId="51F62C7D" w14:textId="5B5B8BEE" w:rsidR="00B71C61" w:rsidRPr="00614387" w:rsidRDefault="00B71C61" w:rsidP="00E538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lang w:val="en-CA"/>
              </w:rPr>
            </w:pPr>
            <w:r w:rsidRPr="00614387">
              <w:rPr>
                <w:rFonts w:ascii="Times New Roman" w:hAnsi="Times New Roman" w:cs="Times New Roman" w:hint="eastAsia"/>
                <w:color w:val="000000" w:themeColor="text1"/>
                <w:sz w:val="22"/>
                <w:lang w:val="en-CA"/>
              </w:rPr>
              <w:t>l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2"/>
                <w:lang w:val="en-CA"/>
              </w:rPr>
              <w:t xml:space="preserve">imit </w:t>
            </w:r>
            <w:r w:rsidR="00071A89" w:rsidRPr="00614387">
              <w:rPr>
                <w:rFonts w:ascii="Times New Roman" w:hAnsi="Times New Roman" w:cs="Times New Roman"/>
                <w:color w:val="000000" w:themeColor="text1"/>
                <w:sz w:val="22"/>
                <w:lang w:val="en-CA"/>
              </w:rPr>
              <w:t>9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2"/>
                <w:lang w:val="en-CA"/>
              </w:rPr>
              <w:t xml:space="preserve"> to </w:t>
            </w:r>
            <w:proofErr w:type="spellStart"/>
            <w:r w:rsidRPr="00614387">
              <w:rPr>
                <w:rFonts w:ascii="Times New Roman" w:hAnsi="Times New Roman" w:cs="Times New Roman"/>
                <w:color w:val="000000" w:themeColor="text1"/>
                <w:sz w:val="22"/>
                <w:lang w:val="en-CA"/>
              </w:rPr>
              <w:t>yr</w:t>
            </w:r>
            <w:proofErr w:type="spellEnd"/>
            <w:r w:rsidRPr="00614387">
              <w:rPr>
                <w:rFonts w:ascii="Times New Roman" w:hAnsi="Times New Roman" w:cs="Times New Roman" w:hint="eastAsia"/>
                <w:color w:val="000000" w:themeColor="text1"/>
                <w:sz w:val="22"/>
                <w:lang w:val="en-CA"/>
              </w:rPr>
              <w:t>=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2"/>
                <w:lang w:val="en-CA"/>
              </w:rPr>
              <w:t>*2000-2020*</w:t>
            </w:r>
          </w:p>
        </w:tc>
      </w:tr>
    </w:tbl>
    <w:p w14:paraId="66590B4C" w14:textId="77777777" w:rsidR="00B71C61" w:rsidRPr="00614387" w:rsidRDefault="00B71C61" w:rsidP="00B71C61">
      <w:pPr>
        <w:rPr>
          <w:color w:val="000000" w:themeColor="text1"/>
        </w:rPr>
      </w:pPr>
    </w:p>
    <w:p w14:paraId="5AAD0809" w14:textId="5216DFAE" w:rsidR="00B71C61" w:rsidRPr="00614387" w:rsidRDefault="00B71C61">
      <w:pPr>
        <w:rPr>
          <w:color w:val="000000" w:themeColor="text1"/>
        </w:rPr>
      </w:pPr>
    </w:p>
    <w:p w14:paraId="529007A7" w14:textId="7A826BA7" w:rsidR="006775E0" w:rsidRPr="00614387" w:rsidRDefault="006775E0">
      <w:pPr>
        <w:rPr>
          <w:color w:val="000000" w:themeColor="text1"/>
        </w:rPr>
      </w:pPr>
    </w:p>
    <w:p w14:paraId="7868EBA3" w14:textId="6C24C3B9" w:rsidR="006775E0" w:rsidRPr="00614387" w:rsidRDefault="006775E0">
      <w:pPr>
        <w:rPr>
          <w:color w:val="000000" w:themeColor="text1"/>
        </w:rPr>
      </w:pPr>
    </w:p>
    <w:p w14:paraId="5975859E" w14:textId="77777777" w:rsidR="006775E0" w:rsidRPr="00614387" w:rsidRDefault="006775E0">
      <w:pPr>
        <w:rPr>
          <w:color w:val="000000" w:themeColor="text1"/>
        </w:rPr>
      </w:pPr>
    </w:p>
    <w:p w14:paraId="5A538CEA" w14:textId="77777777" w:rsidR="00127424" w:rsidRPr="00614387" w:rsidRDefault="00127424">
      <w:pPr>
        <w:rPr>
          <w:rFonts w:ascii="Times New Roman" w:hAnsi="Times New Roman" w:cs="Times New Roman"/>
          <w:b/>
          <w:color w:val="000000" w:themeColor="text1"/>
        </w:rPr>
      </w:pPr>
      <w:r w:rsidRPr="00614387">
        <w:rPr>
          <w:rFonts w:ascii="Times New Roman" w:hAnsi="Times New Roman" w:cs="Times New Roman"/>
          <w:b/>
          <w:color w:val="000000" w:themeColor="text1"/>
        </w:rPr>
        <w:br w:type="page"/>
      </w:r>
    </w:p>
    <w:p w14:paraId="33301A24" w14:textId="7565B812" w:rsidR="00B71C61" w:rsidRPr="00614387" w:rsidRDefault="006775E0">
      <w:pPr>
        <w:rPr>
          <w:rFonts w:ascii="Times New Roman" w:hAnsi="Times New Roman" w:cs="Times New Roman"/>
          <w:b/>
          <w:color w:val="000000" w:themeColor="text1"/>
          <w:sz w:val="21"/>
          <w:szCs w:val="21"/>
        </w:rPr>
      </w:pPr>
      <w:r w:rsidRPr="00614387">
        <w:rPr>
          <w:rFonts w:ascii="Times New Roman" w:hAnsi="Times New Roman" w:cs="Times New Roman" w:hint="eastAsia"/>
          <w:b/>
          <w:color w:val="000000" w:themeColor="text1"/>
        </w:rPr>
        <w:lastRenderedPageBreak/>
        <w:t xml:space="preserve">Supplemental table </w:t>
      </w:r>
      <w:r w:rsidRPr="00614387">
        <w:rPr>
          <w:rFonts w:ascii="Times New Roman" w:hAnsi="Times New Roman" w:cs="Times New Roman"/>
          <w:b/>
          <w:color w:val="000000" w:themeColor="text1"/>
        </w:rPr>
        <w:t xml:space="preserve">2. </w:t>
      </w:r>
      <w:r w:rsidRPr="00614387">
        <w:rPr>
          <w:rFonts w:ascii="Times New Roman" w:hAnsi="Times New Roman" w:cs="Times New Roman"/>
          <w:b/>
          <w:color w:val="000000" w:themeColor="text1"/>
          <w:sz w:val="21"/>
          <w:szCs w:val="21"/>
        </w:rPr>
        <w:t>Country or region of trial coordination office for the multi-country trials (n = 327)</w:t>
      </w:r>
    </w:p>
    <w:p w14:paraId="266D78F2" w14:textId="50C5AD6F" w:rsidR="002E6508" w:rsidRPr="00614387" w:rsidRDefault="002E6508">
      <w:pPr>
        <w:rPr>
          <w:color w:val="000000" w:themeColor="text1"/>
        </w:rPr>
      </w:pPr>
    </w:p>
    <w:tbl>
      <w:tblPr>
        <w:tblStyle w:val="a3"/>
        <w:tblpPr w:leftFromText="180" w:rightFromText="180" w:vertAnchor="text" w:horzAnchor="margin" w:tblpY="22"/>
        <w:tblW w:w="8130" w:type="dxa"/>
        <w:tblLook w:val="04A0" w:firstRow="1" w:lastRow="0" w:firstColumn="1" w:lastColumn="0" w:noHBand="0" w:noVBand="1"/>
      </w:tblPr>
      <w:tblGrid>
        <w:gridCol w:w="5184"/>
        <w:gridCol w:w="2946"/>
      </w:tblGrid>
      <w:tr w:rsidR="00614387" w:rsidRPr="00614387" w14:paraId="06F3D769" w14:textId="77777777" w:rsidTr="002E6508">
        <w:trPr>
          <w:trHeight w:val="374"/>
        </w:trPr>
        <w:tc>
          <w:tcPr>
            <w:tcW w:w="5184" w:type="dxa"/>
            <w:shd w:val="clear" w:color="auto" w:fill="auto"/>
          </w:tcPr>
          <w:p w14:paraId="56EB08C6" w14:textId="77777777" w:rsidR="002E6508" w:rsidRPr="00614387" w:rsidRDefault="002E6508" w:rsidP="002E6508">
            <w:pPr>
              <w:spacing w:line="400" w:lineRule="exact"/>
              <w:ind w:left="2" w:hanging="2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bookmarkStart w:id="0" w:name="_Hlk108532313"/>
            <w:r w:rsidRPr="00614387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Country or region of multi-country trial coordination office</w:t>
            </w:r>
            <w:bookmarkEnd w:id="0"/>
          </w:p>
        </w:tc>
        <w:tc>
          <w:tcPr>
            <w:tcW w:w="2946" w:type="dxa"/>
            <w:shd w:val="clear" w:color="auto" w:fill="auto"/>
          </w:tcPr>
          <w:p w14:paraId="11BC7C28" w14:textId="77777777" w:rsidR="002E6508" w:rsidRPr="00614387" w:rsidRDefault="002E6508" w:rsidP="002E6508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Count (%)</w:t>
            </w:r>
          </w:p>
        </w:tc>
      </w:tr>
      <w:tr w:rsidR="00614387" w:rsidRPr="00614387" w14:paraId="7715B660" w14:textId="77777777" w:rsidTr="002E6508">
        <w:trPr>
          <w:trHeight w:val="374"/>
        </w:trPr>
        <w:tc>
          <w:tcPr>
            <w:tcW w:w="5184" w:type="dxa"/>
            <w:shd w:val="clear" w:color="auto" w:fill="auto"/>
          </w:tcPr>
          <w:p w14:paraId="539B988E" w14:textId="77777777" w:rsidR="002E6508" w:rsidRPr="00614387" w:rsidRDefault="002E6508" w:rsidP="002E6508">
            <w:pPr>
              <w:spacing w:line="400" w:lineRule="exact"/>
              <w:ind w:firstLineChars="200" w:firstLine="42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North America*</w:t>
            </w:r>
          </w:p>
        </w:tc>
        <w:tc>
          <w:tcPr>
            <w:tcW w:w="2946" w:type="dxa"/>
            <w:shd w:val="clear" w:color="auto" w:fill="auto"/>
          </w:tcPr>
          <w:p w14:paraId="13386F62" w14:textId="77777777" w:rsidR="002E6508" w:rsidRPr="00614387" w:rsidRDefault="002E6508" w:rsidP="002E6508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76 (23.2)</w:t>
            </w:r>
          </w:p>
        </w:tc>
      </w:tr>
      <w:tr w:rsidR="00614387" w:rsidRPr="00614387" w14:paraId="2F8C6A8B" w14:textId="77777777" w:rsidTr="002E6508">
        <w:trPr>
          <w:trHeight w:val="374"/>
        </w:trPr>
        <w:tc>
          <w:tcPr>
            <w:tcW w:w="5184" w:type="dxa"/>
            <w:shd w:val="clear" w:color="auto" w:fill="auto"/>
          </w:tcPr>
          <w:p w14:paraId="17026E6C" w14:textId="77777777" w:rsidR="002E6508" w:rsidRPr="00614387" w:rsidRDefault="002E6508" w:rsidP="002E6508">
            <w:pPr>
              <w:spacing w:line="400" w:lineRule="exact"/>
              <w:ind w:firstLineChars="200" w:firstLine="42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South America </w:t>
            </w:r>
          </w:p>
        </w:tc>
        <w:tc>
          <w:tcPr>
            <w:tcW w:w="2946" w:type="dxa"/>
            <w:shd w:val="clear" w:color="auto" w:fill="auto"/>
          </w:tcPr>
          <w:p w14:paraId="5352EE4A" w14:textId="77777777" w:rsidR="002E6508" w:rsidRPr="00614387" w:rsidRDefault="002E6508" w:rsidP="002E6508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 (2.1</w:t>
            </w:r>
            <w:r w:rsidRPr="00614387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)</w:t>
            </w:r>
          </w:p>
        </w:tc>
      </w:tr>
      <w:tr w:rsidR="00614387" w:rsidRPr="00614387" w14:paraId="72DABF8D" w14:textId="77777777" w:rsidTr="002E6508">
        <w:trPr>
          <w:trHeight w:val="374"/>
        </w:trPr>
        <w:tc>
          <w:tcPr>
            <w:tcW w:w="5184" w:type="dxa"/>
            <w:shd w:val="clear" w:color="auto" w:fill="auto"/>
          </w:tcPr>
          <w:p w14:paraId="38E03249" w14:textId="77777777" w:rsidR="002E6508" w:rsidRPr="00614387" w:rsidRDefault="002E6508" w:rsidP="002E6508">
            <w:pPr>
              <w:spacing w:line="400" w:lineRule="exact"/>
              <w:ind w:firstLineChars="200" w:firstLine="42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Europe</w:t>
            </w:r>
          </w:p>
        </w:tc>
        <w:tc>
          <w:tcPr>
            <w:tcW w:w="2946" w:type="dxa"/>
            <w:shd w:val="clear" w:color="auto" w:fill="auto"/>
          </w:tcPr>
          <w:p w14:paraId="0BF5E18E" w14:textId="0AB1B96B" w:rsidR="002E6508" w:rsidRPr="00614387" w:rsidRDefault="002E6508" w:rsidP="002E6508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48 (14.</w:t>
            </w:r>
            <w:r w:rsidR="007D7493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</w:t>
            </w:r>
            <w:r w:rsidRPr="00614387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)</w:t>
            </w:r>
          </w:p>
        </w:tc>
      </w:tr>
      <w:tr w:rsidR="00614387" w:rsidRPr="00614387" w14:paraId="2AD8CE8E" w14:textId="77777777" w:rsidTr="002E6508">
        <w:trPr>
          <w:trHeight w:val="374"/>
        </w:trPr>
        <w:tc>
          <w:tcPr>
            <w:tcW w:w="5184" w:type="dxa"/>
            <w:shd w:val="clear" w:color="auto" w:fill="auto"/>
          </w:tcPr>
          <w:p w14:paraId="776732E2" w14:textId="084C1185" w:rsidR="002E6508" w:rsidRPr="00614387" w:rsidRDefault="002E6508" w:rsidP="002E6508">
            <w:pPr>
              <w:spacing w:line="400" w:lineRule="exact"/>
              <w:ind w:firstLineChars="200" w:firstLine="42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A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sia</w:t>
            </w:r>
          </w:p>
        </w:tc>
        <w:tc>
          <w:tcPr>
            <w:tcW w:w="2946" w:type="dxa"/>
            <w:shd w:val="clear" w:color="auto" w:fill="auto"/>
          </w:tcPr>
          <w:p w14:paraId="4D17F32C" w14:textId="7B5A9230" w:rsidR="002E6508" w:rsidRPr="00614387" w:rsidRDefault="002E6508" w:rsidP="002E6508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5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</w:t>
            </w:r>
            <w:r w:rsidR="007D7493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1.5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</w:tr>
      <w:tr w:rsidR="00614387" w:rsidRPr="00614387" w14:paraId="7DC16101" w14:textId="77777777" w:rsidTr="002E6508">
        <w:trPr>
          <w:trHeight w:val="374"/>
        </w:trPr>
        <w:tc>
          <w:tcPr>
            <w:tcW w:w="5184" w:type="dxa"/>
            <w:shd w:val="clear" w:color="auto" w:fill="auto"/>
          </w:tcPr>
          <w:p w14:paraId="779D54F0" w14:textId="39A225AA" w:rsidR="002E6508" w:rsidRPr="00614387" w:rsidRDefault="002E6508" w:rsidP="002E6508">
            <w:pPr>
              <w:spacing w:line="400" w:lineRule="exact"/>
              <w:ind w:firstLineChars="200" w:firstLine="42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A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ustralia</w:t>
            </w:r>
          </w:p>
        </w:tc>
        <w:tc>
          <w:tcPr>
            <w:tcW w:w="2946" w:type="dxa"/>
            <w:shd w:val="clear" w:color="auto" w:fill="auto"/>
          </w:tcPr>
          <w:p w14:paraId="69D07911" w14:textId="7EBA1723" w:rsidR="002E6508" w:rsidRPr="00614387" w:rsidRDefault="002E6508" w:rsidP="002E6508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2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</w:t>
            </w:r>
            <w:r w:rsidR="00F407F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0.6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</w:tr>
      <w:tr w:rsidR="00614387" w:rsidRPr="00614387" w14:paraId="334467EF" w14:textId="77777777" w:rsidTr="002E6508">
        <w:trPr>
          <w:trHeight w:val="374"/>
        </w:trPr>
        <w:tc>
          <w:tcPr>
            <w:tcW w:w="5184" w:type="dxa"/>
            <w:shd w:val="clear" w:color="auto" w:fill="auto"/>
          </w:tcPr>
          <w:p w14:paraId="4CF3828D" w14:textId="42148997" w:rsidR="002E6508" w:rsidRPr="00614387" w:rsidRDefault="002E6508" w:rsidP="002E6508">
            <w:pPr>
              <w:spacing w:line="400" w:lineRule="exac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 xml:space="preserve"> 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  Unknown or not reported </w:t>
            </w:r>
          </w:p>
        </w:tc>
        <w:tc>
          <w:tcPr>
            <w:tcW w:w="2946" w:type="dxa"/>
            <w:shd w:val="clear" w:color="auto" w:fill="auto"/>
          </w:tcPr>
          <w:p w14:paraId="34E43EA7" w14:textId="1392C550" w:rsidR="002E6508" w:rsidRPr="00614387" w:rsidRDefault="002E6508" w:rsidP="002E6508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  <w:r w:rsidR="00F407F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 (</w:t>
            </w:r>
            <w:r w:rsidR="00F407F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57.9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</w:tr>
    </w:tbl>
    <w:p w14:paraId="3F9A48D8" w14:textId="77777777" w:rsidR="002E6508" w:rsidRPr="00614387" w:rsidRDefault="002E6508" w:rsidP="002E6508">
      <w:pPr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61438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* </w:t>
      </w:r>
      <w:proofErr w:type="gramStart"/>
      <w:r w:rsidRPr="00614387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>i</w:t>
      </w:r>
      <w:r w:rsidRPr="00614387">
        <w:rPr>
          <w:rFonts w:ascii="Times New Roman" w:hAnsi="Times New Roman" w:cs="Times New Roman"/>
          <w:color w:val="000000" w:themeColor="text1"/>
          <w:sz w:val="21"/>
          <w:szCs w:val="21"/>
        </w:rPr>
        <w:t>nclud</w:t>
      </w:r>
      <w:r w:rsidRPr="00614387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>ed</w:t>
      </w:r>
      <w:proofErr w:type="gramEnd"/>
      <w:r w:rsidRPr="0061438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US </w:t>
      </w:r>
      <w:r w:rsidRPr="00614387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>and</w:t>
      </w:r>
      <w:r w:rsidRPr="0061438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Canada</w:t>
      </w:r>
    </w:p>
    <w:p w14:paraId="2C66F32B" w14:textId="77777777" w:rsidR="002E6508" w:rsidRPr="00614387" w:rsidRDefault="002E6508" w:rsidP="002E6508">
      <w:pPr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</w:p>
    <w:p w14:paraId="794DACBC" w14:textId="77777777" w:rsidR="002E6508" w:rsidRPr="00614387" w:rsidRDefault="002E6508" w:rsidP="002E6508">
      <w:pPr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</w:p>
    <w:p w14:paraId="1CE94A95" w14:textId="048B9131" w:rsidR="002E6508" w:rsidRPr="00614387" w:rsidRDefault="002E6508" w:rsidP="002E6508">
      <w:pPr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  <w:sectPr w:rsidR="002E6508" w:rsidRPr="00614387" w:rsidSect="00F614C3"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1198891" w14:textId="2696C0E2" w:rsidR="00043578" w:rsidRPr="00614387" w:rsidRDefault="00043578" w:rsidP="000A677C">
      <w:pPr>
        <w:jc w:val="both"/>
        <w:rPr>
          <w:rFonts w:ascii="Times New Roman" w:hAnsi="Times New Roman" w:cs="Times New Roman"/>
          <w:bCs/>
          <w:color w:val="000000" w:themeColor="text1"/>
          <w:szCs w:val="21"/>
          <w:vertAlign w:val="superscript"/>
        </w:rPr>
      </w:pPr>
      <w:r w:rsidRPr="00614387">
        <w:rPr>
          <w:rFonts w:ascii="Times New Roman" w:hAnsi="Times New Roman" w:cs="Times New Roman"/>
          <w:b/>
          <w:bCs/>
          <w:color w:val="000000" w:themeColor="text1"/>
          <w:szCs w:val="21"/>
        </w:rPr>
        <w:lastRenderedPageBreak/>
        <w:t xml:space="preserve">Supplemental table </w:t>
      </w:r>
      <w:r w:rsidR="00127424" w:rsidRPr="00614387">
        <w:rPr>
          <w:rFonts w:ascii="Times New Roman" w:hAnsi="Times New Roman" w:cs="Times New Roman"/>
          <w:b/>
          <w:bCs/>
          <w:color w:val="000000" w:themeColor="text1"/>
          <w:szCs w:val="21"/>
        </w:rPr>
        <w:t>3</w:t>
      </w:r>
      <w:r w:rsidRPr="00614387">
        <w:rPr>
          <w:rFonts w:ascii="Times New Roman" w:hAnsi="Times New Roman" w:cs="Times New Roman"/>
          <w:b/>
          <w:bCs/>
          <w:color w:val="000000" w:themeColor="text1"/>
          <w:szCs w:val="21"/>
        </w:rPr>
        <w:t>.</w:t>
      </w:r>
      <w:r w:rsidRPr="00614387">
        <w:rPr>
          <w:rFonts w:ascii="Times New Roman" w:hAnsi="Times New Roman" w:cs="Times New Roman"/>
          <w:color w:val="000000" w:themeColor="text1"/>
          <w:vertAlign w:val="subscript"/>
        </w:rPr>
        <w:t xml:space="preserve"> </w:t>
      </w:r>
      <w:r w:rsidRPr="00614387">
        <w:rPr>
          <w:rFonts w:ascii="Times New Roman" w:hAnsi="Times New Roman" w:cs="Times New Roman"/>
          <w:bCs/>
          <w:color w:val="000000" w:themeColor="text1"/>
          <w:szCs w:val="21"/>
        </w:rPr>
        <w:t xml:space="preserve">Results from univariable logistic regression analysis for the relationship between trial characteristics and </w:t>
      </w:r>
      <w:proofErr w:type="gramStart"/>
      <w:r w:rsidR="005C5792" w:rsidRPr="00614387">
        <w:rPr>
          <w:rFonts w:ascii="Times New Roman" w:hAnsi="Times New Roman" w:cs="Times New Roman" w:hint="eastAsia"/>
          <w:bCs/>
          <w:color w:val="000000" w:themeColor="text1"/>
          <w:szCs w:val="21"/>
        </w:rPr>
        <w:t>high</w:t>
      </w:r>
      <w:r w:rsidRPr="00614387">
        <w:rPr>
          <w:rFonts w:ascii="Times New Roman" w:hAnsi="Times New Roman" w:cs="Times New Roman"/>
          <w:bCs/>
          <w:color w:val="000000" w:themeColor="text1"/>
          <w:szCs w:val="21"/>
        </w:rPr>
        <w:t>-enrollment</w:t>
      </w:r>
      <w:proofErr w:type="gramEnd"/>
      <w:r w:rsidRPr="00614387">
        <w:rPr>
          <w:rFonts w:ascii="Times New Roman" w:hAnsi="Times New Roman" w:cs="Times New Roman"/>
          <w:bCs/>
          <w:color w:val="000000" w:themeColor="text1"/>
          <w:szCs w:val="21"/>
        </w:rPr>
        <w:t xml:space="preserve"> of </w:t>
      </w:r>
      <w:r w:rsidR="00D25881" w:rsidRPr="00614387">
        <w:rPr>
          <w:rFonts w:ascii="Times New Roman" w:hAnsi="Times New Roman" w:cs="Times New Roman"/>
          <w:color w:val="000000" w:themeColor="text1"/>
        </w:rPr>
        <w:t>BIPOC</w:t>
      </w:r>
      <w:r w:rsidRPr="00614387">
        <w:rPr>
          <w:rFonts w:ascii="Times New Roman" w:hAnsi="Times New Roman" w:cs="Times New Roman"/>
          <w:bCs/>
          <w:color w:val="000000" w:themeColor="text1"/>
          <w:szCs w:val="21"/>
        </w:rPr>
        <w:t xml:space="preserve"> groups</w:t>
      </w:r>
      <w:r w:rsidR="00AE4452" w:rsidRPr="00614387">
        <w:rPr>
          <w:rFonts w:ascii="Times New Roman" w:hAnsi="Times New Roman" w:cs="Times New Roman"/>
          <w:bCs/>
          <w:color w:val="000000" w:themeColor="text1"/>
          <w:szCs w:val="21"/>
          <w:vertAlign w:val="superscript"/>
        </w:rPr>
        <w:t>1</w:t>
      </w:r>
    </w:p>
    <w:p w14:paraId="2D376673" w14:textId="77777777" w:rsidR="00C00915" w:rsidRPr="00614387" w:rsidRDefault="00C00915" w:rsidP="000A677C">
      <w:pPr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Style w:val="a3"/>
        <w:tblW w:w="139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1984"/>
        <w:gridCol w:w="1843"/>
        <w:gridCol w:w="1985"/>
        <w:gridCol w:w="1984"/>
        <w:gridCol w:w="1906"/>
      </w:tblGrid>
      <w:tr w:rsidR="00614387" w:rsidRPr="00614387" w14:paraId="03FDDA12" w14:textId="77777777" w:rsidTr="003649C1">
        <w:trPr>
          <w:trHeight w:val="343"/>
        </w:trPr>
        <w:tc>
          <w:tcPr>
            <w:tcW w:w="42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99105F" w14:textId="5474AAD6" w:rsidR="00043578" w:rsidRPr="00614387" w:rsidRDefault="007866CA" w:rsidP="007866CA">
            <w:pPr>
              <w:pStyle w:val="Default"/>
              <w:rPr>
                <w:color w:val="000000" w:themeColor="text1"/>
                <w:sz w:val="21"/>
                <w:szCs w:val="21"/>
              </w:rPr>
            </w:pPr>
            <w:r w:rsidRPr="007866CA">
              <w:rPr>
                <w:b/>
                <w:bCs/>
                <w:color w:val="000000" w:themeColor="text1"/>
                <w:sz w:val="21"/>
                <w:szCs w:val="21"/>
              </w:rPr>
              <w:t>Trial factors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15E35B" w14:textId="77777777" w:rsidR="00043578" w:rsidRPr="00614387" w:rsidRDefault="00043578" w:rsidP="00BB7DD7">
            <w:pPr>
              <w:pStyle w:val="Default"/>
              <w:jc w:val="center"/>
              <w:rPr>
                <w:b/>
                <w:bCs/>
                <w:color w:val="000000" w:themeColor="text1"/>
                <w:sz w:val="21"/>
                <w:szCs w:val="21"/>
              </w:rPr>
            </w:pPr>
            <w:r w:rsidRPr="00614387">
              <w:rPr>
                <w:b/>
                <w:bCs/>
                <w:color w:val="000000" w:themeColor="text1"/>
                <w:sz w:val="21"/>
                <w:szCs w:val="21"/>
              </w:rPr>
              <w:t>O</w:t>
            </w:r>
            <w:r w:rsidRPr="00614387">
              <w:rPr>
                <w:rFonts w:hint="eastAsia"/>
                <w:b/>
                <w:bCs/>
                <w:color w:val="000000" w:themeColor="text1"/>
                <w:sz w:val="21"/>
                <w:szCs w:val="21"/>
              </w:rPr>
              <w:t>verall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BFE18B" w14:textId="77777777" w:rsidR="00043578" w:rsidRPr="00614387" w:rsidRDefault="00043578" w:rsidP="00BB7DD7">
            <w:pPr>
              <w:pStyle w:val="Default"/>
              <w:jc w:val="center"/>
              <w:rPr>
                <w:color w:val="000000" w:themeColor="text1"/>
                <w:sz w:val="21"/>
                <w:szCs w:val="21"/>
              </w:rPr>
            </w:pPr>
            <w:r w:rsidRPr="00614387">
              <w:rPr>
                <w:b/>
                <w:bCs/>
                <w:color w:val="000000" w:themeColor="text1"/>
                <w:sz w:val="21"/>
                <w:szCs w:val="21"/>
              </w:rPr>
              <w:t>Black group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3C4FE9" w14:textId="77777777" w:rsidR="00043578" w:rsidRPr="00614387" w:rsidRDefault="00043578" w:rsidP="00BB7DD7">
            <w:pPr>
              <w:pStyle w:val="Default"/>
              <w:jc w:val="center"/>
              <w:rPr>
                <w:color w:val="000000" w:themeColor="text1"/>
                <w:sz w:val="21"/>
                <w:szCs w:val="21"/>
              </w:rPr>
            </w:pPr>
            <w:r w:rsidRPr="00614387">
              <w:rPr>
                <w:b/>
                <w:bCs/>
                <w:color w:val="000000" w:themeColor="text1"/>
                <w:sz w:val="21"/>
                <w:szCs w:val="21"/>
              </w:rPr>
              <w:t>Hispanic group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D2833F" w14:textId="77777777" w:rsidR="00043578" w:rsidRPr="00614387" w:rsidRDefault="00043578" w:rsidP="00BB7DD7">
            <w:pPr>
              <w:pStyle w:val="Default"/>
              <w:jc w:val="center"/>
              <w:rPr>
                <w:color w:val="000000" w:themeColor="text1"/>
                <w:sz w:val="21"/>
                <w:szCs w:val="21"/>
              </w:rPr>
            </w:pPr>
            <w:r w:rsidRPr="00614387">
              <w:rPr>
                <w:b/>
                <w:bCs/>
                <w:color w:val="000000" w:themeColor="text1"/>
                <w:sz w:val="21"/>
                <w:szCs w:val="21"/>
              </w:rPr>
              <w:t>Asian group</w:t>
            </w:r>
          </w:p>
        </w:tc>
        <w:tc>
          <w:tcPr>
            <w:tcW w:w="19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01ED6B" w14:textId="27C02210" w:rsidR="00043578" w:rsidRPr="00614387" w:rsidRDefault="00043578" w:rsidP="00BB7DD7">
            <w:pPr>
              <w:pStyle w:val="Default"/>
              <w:jc w:val="center"/>
              <w:rPr>
                <w:color w:val="000000" w:themeColor="text1"/>
                <w:sz w:val="21"/>
                <w:szCs w:val="21"/>
              </w:rPr>
            </w:pPr>
            <w:r w:rsidRPr="00614387">
              <w:rPr>
                <w:b/>
                <w:bCs/>
                <w:color w:val="000000" w:themeColor="text1"/>
                <w:sz w:val="21"/>
                <w:szCs w:val="21"/>
              </w:rPr>
              <w:t>Other non-white group</w:t>
            </w:r>
            <w:r w:rsidR="009402C8" w:rsidRPr="00614387">
              <w:rPr>
                <w:rFonts w:hint="eastAsia"/>
                <w:b/>
                <w:bCs/>
                <w:color w:val="000000" w:themeColor="text1"/>
                <w:sz w:val="21"/>
                <w:szCs w:val="21"/>
              </w:rPr>
              <w:t>s</w:t>
            </w:r>
          </w:p>
        </w:tc>
      </w:tr>
      <w:tr w:rsidR="00614387" w:rsidRPr="00614387" w14:paraId="6C410310" w14:textId="77777777" w:rsidTr="003649C1">
        <w:trPr>
          <w:trHeight w:val="357"/>
        </w:trPr>
        <w:tc>
          <w:tcPr>
            <w:tcW w:w="13950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4893E18F" w14:textId="30E1A101" w:rsidR="001046E0" w:rsidRPr="00614387" w:rsidRDefault="001046E0" w:rsidP="001046E0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Year of publication</w:t>
            </w:r>
          </w:p>
        </w:tc>
      </w:tr>
      <w:tr w:rsidR="00614387" w:rsidRPr="00614387" w14:paraId="1B5C01CD" w14:textId="77777777" w:rsidTr="003649C1">
        <w:trPr>
          <w:trHeight w:val="357"/>
        </w:trPr>
        <w:tc>
          <w:tcPr>
            <w:tcW w:w="4248" w:type="dxa"/>
            <w:shd w:val="clear" w:color="auto" w:fill="auto"/>
          </w:tcPr>
          <w:p w14:paraId="151F6E08" w14:textId="77777777" w:rsidR="00043578" w:rsidRPr="00614387" w:rsidRDefault="00043578" w:rsidP="00BB7DD7">
            <w:pPr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2000-2009</w:t>
            </w:r>
          </w:p>
        </w:tc>
        <w:tc>
          <w:tcPr>
            <w:tcW w:w="1984" w:type="dxa"/>
            <w:shd w:val="clear" w:color="auto" w:fill="auto"/>
          </w:tcPr>
          <w:p w14:paraId="71CCEE10" w14:textId="77777777" w:rsidR="00043578" w:rsidRPr="00614387" w:rsidRDefault="00043578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1843" w:type="dxa"/>
            <w:shd w:val="clear" w:color="auto" w:fill="auto"/>
          </w:tcPr>
          <w:p w14:paraId="5DD5CEC0" w14:textId="77777777" w:rsidR="00043578" w:rsidRPr="00614387" w:rsidRDefault="00043578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1985" w:type="dxa"/>
            <w:shd w:val="clear" w:color="auto" w:fill="auto"/>
          </w:tcPr>
          <w:p w14:paraId="6E698E2A" w14:textId="77777777" w:rsidR="00043578" w:rsidRPr="00614387" w:rsidRDefault="00043578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1984" w:type="dxa"/>
            <w:shd w:val="clear" w:color="auto" w:fill="auto"/>
          </w:tcPr>
          <w:p w14:paraId="627FC91B" w14:textId="77777777" w:rsidR="00043578" w:rsidRPr="00614387" w:rsidRDefault="00043578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1906" w:type="dxa"/>
            <w:shd w:val="clear" w:color="auto" w:fill="auto"/>
          </w:tcPr>
          <w:p w14:paraId="5B5307B8" w14:textId="77777777" w:rsidR="00043578" w:rsidRPr="00614387" w:rsidRDefault="00043578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</w:tr>
      <w:tr w:rsidR="00614387" w:rsidRPr="00614387" w14:paraId="6DAEB061" w14:textId="77777777" w:rsidTr="003649C1">
        <w:trPr>
          <w:trHeight w:val="357"/>
        </w:trPr>
        <w:tc>
          <w:tcPr>
            <w:tcW w:w="4248" w:type="dxa"/>
            <w:shd w:val="clear" w:color="auto" w:fill="auto"/>
          </w:tcPr>
          <w:p w14:paraId="33BDD4CA" w14:textId="77777777" w:rsidR="00043578" w:rsidRPr="00614387" w:rsidRDefault="00043578" w:rsidP="00BB7DD7">
            <w:pPr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2010-2020</w:t>
            </w:r>
          </w:p>
        </w:tc>
        <w:tc>
          <w:tcPr>
            <w:tcW w:w="1984" w:type="dxa"/>
            <w:shd w:val="clear" w:color="auto" w:fill="auto"/>
          </w:tcPr>
          <w:p w14:paraId="14990F85" w14:textId="77777777" w:rsidR="00043578" w:rsidRPr="00614387" w:rsidRDefault="00043578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1.45 (0.96, 2.21)</w:t>
            </w:r>
          </w:p>
        </w:tc>
        <w:tc>
          <w:tcPr>
            <w:tcW w:w="1843" w:type="dxa"/>
            <w:shd w:val="clear" w:color="auto" w:fill="auto"/>
          </w:tcPr>
          <w:p w14:paraId="4EF51564" w14:textId="2024FCD4" w:rsidR="00043578" w:rsidRPr="00614387" w:rsidRDefault="001046E0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0.65 (0.41, 1.03)</w:t>
            </w:r>
          </w:p>
        </w:tc>
        <w:tc>
          <w:tcPr>
            <w:tcW w:w="1985" w:type="dxa"/>
            <w:shd w:val="clear" w:color="auto" w:fill="auto"/>
          </w:tcPr>
          <w:p w14:paraId="2B428063" w14:textId="524E1B84" w:rsidR="00043578" w:rsidRPr="00614387" w:rsidRDefault="00E335B0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0.86 (0.41, 1.83)</w:t>
            </w:r>
          </w:p>
        </w:tc>
        <w:tc>
          <w:tcPr>
            <w:tcW w:w="1984" w:type="dxa"/>
            <w:shd w:val="clear" w:color="auto" w:fill="auto"/>
          </w:tcPr>
          <w:p w14:paraId="31440E63" w14:textId="2F621682" w:rsidR="00043578" w:rsidRPr="00614387" w:rsidRDefault="00E335B0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3.00 (1.73, 5.20)</w:t>
            </w:r>
          </w:p>
        </w:tc>
        <w:tc>
          <w:tcPr>
            <w:tcW w:w="1906" w:type="dxa"/>
            <w:shd w:val="clear" w:color="auto" w:fill="auto"/>
          </w:tcPr>
          <w:p w14:paraId="1AE8BD31" w14:textId="29D73D86" w:rsidR="00043578" w:rsidRPr="00614387" w:rsidRDefault="00E335B0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1.11 (0.71, 1.74)</w:t>
            </w:r>
          </w:p>
        </w:tc>
      </w:tr>
      <w:tr w:rsidR="00614387" w:rsidRPr="00614387" w14:paraId="64DA0AFE" w14:textId="77777777" w:rsidTr="003649C1">
        <w:trPr>
          <w:trHeight w:val="357"/>
        </w:trPr>
        <w:tc>
          <w:tcPr>
            <w:tcW w:w="4248" w:type="dxa"/>
            <w:shd w:val="clear" w:color="auto" w:fill="auto"/>
          </w:tcPr>
          <w:p w14:paraId="57AB38E6" w14:textId="543E7BA9" w:rsidR="00043578" w:rsidRPr="00614387" w:rsidRDefault="00043578" w:rsidP="00BB7DD7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Sample size ≥ 7</w:t>
            </w:r>
            <w:r w:rsidR="009D48E5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16</w:t>
            </w:r>
            <w:r w:rsidR="003649C1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984" w:type="dxa"/>
            <w:shd w:val="clear" w:color="auto" w:fill="auto"/>
          </w:tcPr>
          <w:p w14:paraId="5EB2A366" w14:textId="63963F82" w:rsidR="00043578" w:rsidRPr="00614387" w:rsidRDefault="00043578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</w:t>
            </w:r>
            <w:r w:rsidR="009D48E5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11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(0.7</w:t>
            </w:r>
            <w:r w:rsidR="009D48E5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, 1.</w:t>
            </w:r>
            <w:r w:rsidR="009D48E5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64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063363B7" w14:textId="77777777" w:rsidR="00043578" w:rsidRPr="00614387" w:rsidRDefault="00043578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0.81 (0.53, 1.24)</w:t>
            </w:r>
          </w:p>
        </w:tc>
        <w:tc>
          <w:tcPr>
            <w:tcW w:w="1985" w:type="dxa"/>
            <w:shd w:val="clear" w:color="auto" w:fill="auto"/>
          </w:tcPr>
          <w:p w14:paraId="7C8506EB" w14:textId="21AE102B" w:rsidR="00043578" w:rsidRPr="00614387" w:rsidRDefault="00043578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</w:t>
            </w:r>
            <w:r w:rsidR="009D48E5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64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(0.</w:t>
            </w:r>
            <w:r w:rsidR="009D48E5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30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, 1.</w:t>
            </w:r>
            <w:r w:rsidR="009D48E5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37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14:paraId="1667625B" w14:textId="26DBE405" w:rsidR="00043578" w:rsidRPr="00614387" w:rsidRDefault="00043578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</w:t>
            </w:r>
            <w:r w:rsidR="009D48E5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66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</w:t>
            </w:r>
            <w:r w:rsidR="009D48E5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1.05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, 2.</w:t>
            </w:r>
            <w:r w:rsidR="009D48E5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62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906" w:type="dxa"/>
            <w:shd w:val="clear" w:color="auto" w:fill="auto"/>
          </w:tcPr>
          <w:p w14:paraId="1734EFA3" w14:textId="59C83DE2" w:rsidR="00043578" w:rsidRPr="00614387" w:rsidRDefault="00043578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0.6</w:t>
            </w:r>
            <w:r w:rsidR="009D48E5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(0.4</w:t>
            </w:r>
            <w:r w:rsidR="009D48E5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, </w:t>
            </w:r>
            <w:r w:rsidR="009D48E5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</w:tr>
      <w:tr w:rsidR="00614387" w:rsidRPr="00614387" w14:paraId="2B7833D8" w14:textId="77777777" w:rsidTr="003649C1">
        <w:trPr>
          <w:trHeight w:val="357"/>
        </w:trPr>
        <w:tc>
          <w:tcPr>
            <w:tcW w:w="13950" w:type="dxa"/>
            <w:gridSpan w:val="6"/>
            <w:shd w:val="clear" w:color="auto" w:fill="auto"/>
          </w:tcPr>
          <w:p w14:paraId="1BE496C1" w14:textId="77777777" w:rsidR="00043578" w:rsidRPr="00614387" w:rsidRDefault="00043578" w:rsidP="00BB7DD7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Diabetes type</w:t>
            </w:r>
          </w:p>
        </w:tc>
      </w:tr>
      <w:tr w:rsidR="00614387" w:rsidRPr="00614387" w14:paraId="0B9BD1F5" w14:textId="77777777" w:rsidTr="003649C1">
        <w:trPr>
          <w:trHeight w:val="357"/>
        </w:trPr>
        <w:tc>
          <w:tcPr>
            <w:tcW w:w="4248" w:type="dxa"/>
            <w:shd w:val="clear" w:color="auto" w:fill="auto"/>
            <w:vAlign w:val="center"/>
          </w:tcPr>
          <w:p w14:paraId="3D69B51E" w14:textId="77777777" w:rsidR="00043578" w:rsidRPr="00614387" w:rsidRDefault="00043578" w:rsidP="00BB7DD7">
            <w:pPr>
              <w:ind w:firstLineChars="200" w:firstLine="42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Other</w:t>
            </w:r>
          </w:p>
        </w:tc>
        <w:tc>
          <w:tcPr>
            <w:tcW w:w="1984" w:type="dxa"/>
            <w:shd w:val="clear" w:color="auto" w:fill="auto"/>
          </w:tcPr>
          <w:p w14:paraId="1B561CF6" w14:textId="77777777" w:rsidR="00043578" w:rsidRPr="00614387" w:rsidRDefault="00043578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1843" w:type="dxa"/>
            <w:shd w:val="clear" w:color="auto" w:fill="auto"/>
          </w:tcPr>
          <w:p w14:paraId="51A1D3C5" w14:textId="77777777" w:rsidR="00043578" w:rsidRPr="00614387" w:rsidRDefault="00043578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1985" w:type="dxa"/>
            <w:shd w:val="clear" w:color="auto" w:fill="auto"/>
          </w:tcPr>
          <w:p w14:paraId="48461491" w14:textId="77777777" w:rsidR="00043578" w:rsidRPr="00614387" w:rsidRDefault="00043578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1984" w:type="dxa"/>
            <w:shd w:val="clear" w:color="auto" w:fill="auto"/>
          </w:tcPr>
          <w:p w14:paraId="438FDD03" w14:textId="77777777" w:rsidR="00043578" w:rsidRPr="00614387" w:rsidRDefault="00043578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1906" w:type="dxa"/>
            <w:shd w:val="clear" w:color="auto" w:fill="auto"/>
          </w:tcPr>
          <w:p w14:paraId="011E89DF" w14:textId="77777777" w:rsidR="00043578" w:rsidRPr="00614387" w:rsidRDefault="00043578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</w:tr>
      <w:tr w:rsidR="00614387" w:rsidRPr="00614387" w14:paraId="035BBADA" w14:textId="77777777" w:rsidTr="003649C1">
        <w:trPr>
          <w:trHeight w:val="357"/>
        </w:trPr>
        <w:tc>
          <w:tcPr>
            <w:tcW w:w="4248" w:type="dxa"/>
            <w:shd w:val="clear" w:color="auto" w:fill="auto"/>
            <w:vAlign w:val="center"/>
          </w:tcPr>
          <w:p w14:paraId="73D26258" w14:textId="7A363053" w:rsidR="00043578" w:rsidRPr="00614387" w:rsidRDefault="001E11AB" w:rsidP="00BB7DD7">
            <w:pPr>
              <w:ind w:firstLineChars="200" w:firstLine="42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Type 2 diabetes</w:t>
            </w:r>
          </w:p>
        </w:tc>
        <w:tc>
          <w:tcPr>
            <w:tcW w:w="1984" w:type="dxa"/>
            <w:shd w:val="clear" w:color="auto" w:fill="auto"/>
          </w:tcPr>
          <w:p w14:paraId="6913B41A" w14:textId="77777777" w:rsidR="00043578" w:rsidRPr="00614387" w:rsidRDefault="00043578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1.21 (0.92, 1.60)</w:t>
            </w:r>
          </w:p>
        </w:tc>
        <w:tc>
          <w:tcPr>
            <w:tcW w:w="1843" w:type="dxa"/>
            <w:shd w:val="clear" w:color="auto" w:fill="auto"/>
          </w:tcPr>
          <w:p w14:paraId="33F141DB" w14:textId="77777777" w:rsidR="00043578" w:rsidRPr="00614387" w:rsidRDefault="00043578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0.94 (0.69, 1.28)</w:t>
            </w:r>
          </w:p>
        </w:tc>
        <w:tc>
          <w:tcPr>
            <w:tcW w:w="1985" w:type="dxa"/>
            <w:shd w:val="clear" w:color="auto" w:fill="auto"/>
          </w:tcPr>
          <w:p w14:paraId="4978446D" w14:textId="77777777" w:rsidR="00043578" w:rsidRPr="00614387" w:rsidRDefault="00043578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1.12 (0.70, 1.79)</w:t>
            </w:r>
          </w:p>
        </w:tc>
        <w:tc>
          <w:tcPr>
            <w:tcW w:w="1984" w:type="dxa"/>
            <w:shd w:val="clear" w:color="auto" w:fill="auto"/>
          </w:tcPr>
          <w:p w14:paraId="25E5E995" w14:textId="77777777" w:rsidR="00043578" w:rsidRPr="00614387" w:rsidRDefault="00043578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2.36 (1.49, 3.73)</w:t>
            </w:r>
          </w:p>
        </w:tc>
        <w:tc>
          <w:tcPr>
            <w:tcW w:w="1906" w:type="dxa"/>
            <w:shd w:val="clear" w:color="auto" w:fill="auto"/>
          </w:tcPr>
          <w:p w14:paraId="003EC6C2" w14:textId="77777777" w:rsidR="00043578" w:rsidRPr="00614387" w:rsidRDefault="00043578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1.19 (0.89, 1.59)</w:t>
            </w:r>
          </w:p>
        </w:tc>
      </w:tr>
      <w:tr w:rsidR="00614387" w:rsidRPr="00614387" w14:paraId="550A17C4" w14:textId="77777777" w:rsidTr="003649C1">
        <w:trPr>
          <w:trHeight w:val="357"/>
        </w:trPr>
        <w:tc>
          <w:tcPr>
            <w:tcW w:w="13950" w:type="dxa"/>
            <w:gridSpan w:val="6"/>
            <w:shd w:val="clear" w:color="auto" w:fill="auto"/>
          </w:tcPr>
          <w:p w14:paraId="711BDD6A" w14:textId="77777777" w:rsidR="00043578" w:rsidRPr="00614387" w:rsidRDefault="00043578" w:rsidP="00BB7DD7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Enrollment location</w:t>
            </w:r>
          </w:p>
        </w:tc>
      </w:tr>
      <w:tr w:rsidR="00614387" w:rsidRPr="00614387" w14:paraId="6703F21E" w14:textId="77777777" w:rsidTr="003649C1">
        <w:trPr>
          <w:trHeight w:val="357"/>
        </w:trPr>
        <w:tc>
          <w:tcPr>
            <w:tcW w:w="4248" w:type="dxa"/>
            <w:shd w:val="clear" w:color="auto" w:fill="auto"/>
          </w:tcPr>
          <w:p w14:paraId="7F3E8F3E" w14:textId="44269471" w:rsidR="00043578" w:rsidRPr="00614387" w:rsidRDefault="00043578" w:rsidP="00BB7DD7">
            <w:pPr>
              <w:ind w:firstLineChars="200" w:firstLine="42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Other </w:t>
            </w:r>
          </w:p>
        </w:tc>
        <w:tc>
          <w:tcPr>
            <w:tcW w:w="1984" w:type="dxa"/>
            <w:shd w:val="clear" w:color="auto" w:fill="auto"/>
          </w:tcPr>
          <w:p w14:paraId="1E0A43F2" w14:textId="77777777" w:rsidR="00043578" w:rsidRPr="00614387" w:rsidRDefault="00043578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1843" w:type="dxa"/>
            <w:shd w:val="clear" w:color="auto" w:fill="auto"/>
          </w:tcPr>
          <w:p w14:paraId="0ADD6FA9" w14:textId="77777777" w:rsidR="00043578" w:rsidRPr="00614387" w:rsidRDefault="00043578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1985" w:type="dxa"/>
            <w:shd w:val="clear" w:color="auto" w:fill="auto"/>
          </w:tcPr>
          <w:p w14:paraId="6C116A94" w14:textId="77777777" w:rsidR="00043578" w:rsidRPr="00614387" w:rsidRDefault="00043578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1984" w:type="dxa"/>
            <w:shd w:val="clear" w:color="auto" w:fill="auto"/>
          </w:tcPr>
          <w:p w14:paraId="733294D7" w14:textId="77777777" w:rsidR="00043578" w:rsidRPr="00614387" w:rsidRDefault="00043578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1906" w:type="dxa"/>
            <w:shd w:val="clear" w:color="auto" w:fill="auto"/>
          </w:tcPr>
          <w:p w14:paraId="7684FDA7" w14:textId="77777777" w:rsidR="00043578" w:rsidRPr="00614387" w:rsidRDefault="00043578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</w:tr>
      <w:tr w:rsidR="00614387" w:rsidRPr="00614387" w14:paraId="71B68F6A" w14:textId="77777777" w:rsidTr="003649C1">
        <w:trPr>
          <w:trHeight w:val="357"/>
        </w:trPr>
        <w:tc>
          <w:tcPr>
            <w:tcW w:w="4248" w:type="dxa"/>
            <w:shd w:val="clear" w:color="auto" w:fill="auto"/>
          </w:tcPr>
          <w:p w14:paraId="1D6C4BE2" w14:textId="77777777" w:rsidR="00043578" w:rsidRPr="00614387" w:rsidRDefault="00043578" w:rsidP="00BB7DD7">
            <w:pPr>
              <w:ind w:firstLineChars="200" w:firstLine="42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Ambulatory</w:t>
            </w:r>
          </w:p>
        </w:tc>
        <w:tc>
          <w:tcPr>
            <w:tcW w:w="1984" w:type="dxa"/>
            <w:shd w:val="clear" w:color="auto" w:fill="auto"/>
          </w:tcPr>
          <w:p w14:paraId="5EA7CE8D" w14:textId="77777777" w:rsidR="00043578" w:rsidRPr="00614387" w:rsidRDefault="00043578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0.72 (0.48, 1.07)</w:t>
            </w:r>
          </w:p>
        </w:tc>
        <w:tc>
          <w:tcPr>
            <w:tcW w:w="1843" w:type="dxa"/>
            <w:shd w:val="clear" w:color="auto" w:fill="auto"/>
          </w:tcPr>
          <w:p w14:paraId="66ABF2ED" w14:textId="77777777" w:rsidR="00043578" w:rsidRPr="00614387" w:rsidRDefault="00043578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1.23 (0.80, 1.89)</w:t>
            </w:r>
          </w:p>
        </w:tc>
        <w:tc>
          <w:tcPr>
            <w:tcW w:w="1985" w:type="dxa"/>
            <w:shd w:val="clear" w:color="auto" w:fill="auto"/>
          </w:tcPr>
          <w:p w14:paraId="6D936A07" w14:textId="77777777" w:rsidR="00043578" w:rsidRPr="00614387" w:rsidRDefault="00043578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 (0.47, 2.12)</w:t>
            </w:r>
          </w:p>
        </w:tc>
        <w:tc>
          <w:tcPr>
            <w:tcW w:w="1984" w:type="dxa"/>
            <w:shd w:val="clear" w:color="auto" w:fill="auto"/>
          </w:tcPr>
          <w:p w14:paraId="4B577904" w14:textId="77777777" w:rsidR="00043578" w:rsidRPr="00614387" w:rsidRDefault="00043578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0.48 (0.30, 0.79)</w:t>
            </w:r>
          </w:p>
        </w:tc>
        <w:tc>
          <w:tcPr>
            <w:tcW w:w="1906" w:type="dxa"/>
            <w:shd w:val="clear" w:color="auto" w:fill="auto"/>
          </w:tcPr>
          <w:p w14:paraId="75CA6CA3" w14:textId="77777777" w:rsidR="00043578" w:rsidRPr="00614387" w:rsidRDefault="00043578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1.03 (0.67, 1.57)</w:t>
            </w:r>
          </w:p>
        </w:tc>
      </w:tr>
      <w:tr w:rsidR="00614387" w:rsidRPr="00614387" w14:paraId="7DB708E6" w14:textId="77777777" w:rsidTr="003649C1">
        <w:trPr>
          <w:trHeight w:val="357"/>
        </w:trPr>
        <w:tc>
          <w:tcPr>
            <w:tcW w:w="13950" w:type="dxa"/>
            <w:gridSpan w:val="6"/>
            <w:shd w:val="clear" w:color="auto" w:fill="auto"/>
          </w:tcPr>
          <w:p w14:paraId="03A8CC6C" w14:textId="77777777" w:rsidR="00043578" w:rsidRPr="00614387" w:rsidRDefault="00043578" w:rsidP="00BB7DD7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Random type</w:t>
            </w:r>
          </w:p>
        </w:tc>
      </w:tr>
      <w:tr w:rsidR="00614387" w:rsidRPr="00614387" w14:paraId="77DB4AD6" w14:textId="77777777" w:rsidTr="003649C1">
        <w:trPr>
          <w:trHeight w:val="357"/>
        </w:trPr>
        <w:tc>
          <w:tcPr>
            <w:tcW w:w="4248" w:type="dxa"/>
            <w:shd w:val="clear" w:color="auto" w:fill="auto"/>
          </w:tcPr>
          <w:p w14:paraId="71DD4C33" w14:textId="77777777" w:rsidR="00043578" w:rsidRPr="00614387" w:rsidRDefault="00043578" w:rsidP="00BB7DD7">
            <w:pPr>
              <w:ind w:firstLineChars="200" w:firstLine="42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Cluster</w:t>
            </w:r>
          </w:p>
        </w:tc>
        <w:tc>
          <w:tcPr>
            <w:tcW w:w="1984" w:type="dxa"/>
            <w:shd w:val="clear" w:color="auto" w:fill="auto"/>
          </w:tcPr>
          <w:p w14:paraId="51C1290D" w14:textId="77777777" w:rsidR="00043578" w:rsidRPr="00614387" w:rsidRDefault="00043578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1843" w:type="dxa"/>
            <w:shd w:val="clear" w:color="auto" w:fill="auto"/>
          </w:tcPr>
          <w:p w14:paraId="7A50C08B" w14:textId="77777777" w:rsidR="00043578" w:rsidRPr="00614387" w:rsidRDefault="00043578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1985" w:type="dxa"/>
            <w:shd w:val="clear" w:color="auto" w:fill="auto"/>
          </w:tcPr>
          <w:p w14:paraId="06F7991F" w14:textId="77777777" w:rsidR="00043578" w:rsidRPr="00614387" w:rsidRDefault="00043578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1984" w:type="dxa"/>
            <w:shd w:val="clear" w:color="auto" w:fill="auto"/>
          </w:tcPr>
          <w:p w14:paraId="63BA0138" w14:textId="77777777" w:rsidR="00043578" w:rsidRPr="00614387" w:rsidRDefault="00043578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1906" w:type="dxa"/>
            <w:shd w:val="clear" w:color="auto" w:fill="auto"/>
          </w:tcPr>
          <w:p w14:paraId="71CD9BB4" w14:textId="77777777" w:rsidR="00043578" w:rsidRPr="00614387" w:rsidRDefault="00043578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</w:tr>
      <w:tr w:rsidR="00614387" w:rsidRPr="00614387" w14:paraId="0DA550A2" w14:textId="77777777" w:rsidTr="003649C1">
        <w:trPr>
          <w:trHeight w:val="357"/>
        </w:trPr>
        <w:tc>
          <w:tcPr>
            <w:tcW w:w="4248" w:type="dxa"/>
            <w:shd w:val="clear" w:color="auto" w:fill="auto"/>
          </w:tcPr>
          <w:p w14:paraId="32D2FD16" w14:textId="77777777" w:rsidR="00043578" w:rsidRPr="00614387" w:rsidRDefault="00043578" w:rsidP="00BB7DD7">
            <w:pPr>
              <w:ind w:firstLineChars="200" w:firstLine="42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Individual</w:t>
            </w:r>
          </w:p>
        </w:tc>
        <w:tc>
          <w:tcPr>
            <w:tcW w:w="1984" w:type="dxa"/>
            <w:shd w:val="clear" w:color="auto" w:fill="auto"/>
          </w:tcPr>
          <w:p w14:paraId="63440CE2" w14:textId="77777777" w:rsidR="00043578" w:rsidRPr="00614387" w:rsidRDefault="00043578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0.51 (0.09, 2.80)</w:t>
            </w:r>
          </w:p>
        </w:tc>
        <w:tc>
          <w:tcPr>
            <w:tcW w:w="1843" w:type="dxa"/>
            <w:shd w:val="clear" w:color="auto" w:fill="auto"/>
          </w:tcPr>
          <w:p w14:paraId="44AF166A" w14:textId="77777777" w:rsidR="00043578" w:rsidRPr="00614387" w:rsidRDefault="00043578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0.51 (0.05, 5.67)</w:t>
            </w:r>
          </w:p>
        </w:tc>
        <w:tc>
          <w:tcPr>
            <w:tcW w:w="1985" w:type="dxa"/>
            <w:shd w:val="clear" w:color="auto" w:fill="auto"/>
          </w:tcPr>
          <w:p w14:paraId="0BFBB1F5" w14:textId="77777777" w:rsidR="00043578" w:rsidRPr="00614387" w:rsidRDefault="00043578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2.04 (0.18, 23.15)</w:t>
            </w:r>
          </w:p>
        </w:tc>
        <w:tc>
          <w:tcPr>
            <w:tcW w:w="1984" w:type="dxa"/>
            <w:shd w:val="clear" w:color="auto" w:fill="auto"/>
          </w:tcPr>
          <w:p w14:paraId="51E6C87D" w14:textId="77777777" w:rsidR="00043578" w:rsidRPr="00614387" w:rsidRDefault="00043578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2.03 (0.18, 22.61)</w:t>
            </w:r>
          </w:p>
        </w:tc>
        <w:tc>
          <w:tcPr>
            <w:tcW w:w="1906" w:type="dxa"/>
            <w:shd w:val="clear" w:color="auto" w:fill="auto"/>
          </w:tcPr>
          <w:p w14:paraId="1DA63E00" w14:textId="77777777" w:rsidR="00043578" w:rsidRPr="00614387" w:rsidRDefault="00043578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1.57 (0.26, 9.50)</w:t>
            </w:r>
          </w:p>
        </w:tc>
      </w:tr>
      <w:tr w:rsidR="00614387" w:rsidRPr="00614387" w14:paraId="67018FE0" w14:textId="77777777" w:rsidTr="003649C1">
        <w:trPr>
          <w:trHeight w:val="357"/>
        </w:trPr>
        <w:tc>
          <w:tcPr>
            <w:tcW w:w="13950" w:type="dxa"/>
            <w:gridSpan w:val="6"/>
            <w:shd w:val="clear" w:color="auto" w:fill="auto"/>
          </w:tcPr>
          <w:p w14:paraId="1A130708" w14:textId="77777777" w:rsidR="00043578" w:rsidRPr="00614387" w:rsidRDefault="00043578" w:rsidP="00BB7DD7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Trial primary objective</w:t>
            </w:r>
          </w:p>
        </w:tc>
      </w:tr>
      <w:tr w:rsidR="00614387" w:rsidRPr="00614387" w14:paraId="77F7A425" w14:textId="77777777" w:rsidTr="003649C1">
        <w:trPr>
          <w:trHeight w:val="357"/>
        </w:trPr>
        <w:tc>
          <w:tcPr>
            <w:tcW w:w="4248" w:type="dxa"/>
            <w:shd w:val="clear" w:color="auto" w:fill="auto"/>
          </w:tcPr>
          <w:p w14:paraId="41F979A3" w14:textId="77777777" w:rsidR="00043578" w:rsidRPr="00614387" w:rsidRDefault="00043578" w:rsidP="00BB7DD7">
            <w:pPr>
              <w:ind w:firstLineChars="200" w:firstLine="42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Complication</w:t>
            </w:r>
          </w:p>
        </w:tc>
        <w:tc>
          <w:tcPr>
            <w:tcW w:w="1984" w:type="dxa"/>
            <w:shd w:val="clear" w:color="auto" w:fill="auto"/>
          </w:tcPr>
          <w:p w14:paraId="1ABC4652" w14:textId="77777777" w:rsidR="00043578" w:rsidRPr="00614387" w:rsidRDefault="00043578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1843" w:type="dxa"/>
            <w:shd w:val="clear" w:color="auto" w:fill="auto"/>
          </w:tcPr>
          <w:p w14:paraId="43E2850A" w14:textId="77777777" w:rsidR="00043578" w:rsidRPr="00614387" w:rsidRDefault="00043578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1985" w:type="dxa"/>
            <w:shd w:val="clear" w:color="auto" w:fill="auto"/>
          </w:tcPr>
          <w:p w14:paraId="6416B4E3" w14:textId="77777777" w:rsidR="00043578" w:rsidRPr="00614387" w:rsidRDefault="00043578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1984" w:type="dxa"/>
            <w:shd w:val="clear" w:color="auto" w:fill="auto"/>
          </w:tcPr>
          <w:p w14:paraId="562643A7" w14:textId="77777777" w:rsidR="00043578" w:rsidRPr="00614387" w:rsidRDefault="00043578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1906" w:type="dxa"/>
            <w:shd w:val="clear" w:color="auto" w:fill="auto"/>
          </w:tcPr>
          <w:p w14:paraId="14FE39AF" w14:textId="77777777" w:rsidR="00043578" w:rsidRPr="00614387" w:rsidRDefault="00043578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</w:tr>
      <w:tr w:rsidR="00614387" w:rsidRPr="00614387" w14:paraId="04E6C281" w14:textId="77777777" w:rsidTr="003649C1">
        <w:trPr>
          <w:trHeight w:val="357"/>
        </w:trPr>
        <w:tc>
          <w:tcPr>
            <w:tcW w:w="4248" w:type="dxa"/>
            <w:shd w:val="clear" w:color="auto" w:fill="auto"/>
          </w:tcPr>
          <w:p w14:paraId="72611AC5" w14:textId="77777777" w:rsidR="00043578" w:rsidRPr="00614387" w:rsidRDefault="00043578" w:rsidP="00BB7DD7">
            <w:pPr>
              <w:ind w:firstLineChars="200" w:firstLine="42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Glucose control</w:t>
            </w:r>
          </w:p>
        </w:tc>
        <w:tc>
          <w:tcPr>
            <w:tcW w:w="1984" w:type="dxa"/>
            <w:shd w:val="clear" w:color="auto" w:fill="auto"/>
          </w:tcPr>
          <w:p w14:paraId="124CF72C" w14:textId="77777777" w:rsidR="00043578" w:rsidRPr="00614387" w:rsidRDefault="00043578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 (0.59, 1.68)</w:t>
            </w:r>
          </w:p>
        </w:tc>
        <w:tc>
          <w:tcPr>
            <w:tcW w:w="1843" w:type="dxa"/>
            <w:shd w:val="clear" w:color="auto" w:fill="auto"/>
          </w:tcPr>
          <w:p w14:paraId="2DB31359" w14:textId="77777777" w:rsidR="00043578" w:rsidRPr="00614387" w:rsidRDefault="00043578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0.61 (0.34, 1.07)</w:t>
            </w:r>
          </w:p>
        </w:tc>
        <w:tc>
          <w:tcPr>
            <w:tcW w:w="1985" w:type="dxa"/>
            <w:shd w:val="clear" w:color="auto" w:fill="auto"/>
          </w:tcPr>
          <w:p w14:paraId="49FA184B" w14:textId="77777777" w:rsidR="00043578" w:rsidRPr="00614387" w:rsidRDefault="00043578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1.07 (0.44, 2.65)</w:t>
            </w:r>
          </w:p>
        </w:tc>
        <w:tc>
          <w:tcPr>
            <w:tcW w:w="1984" w:type="dxa"/>
            <w:shd w:val="clear" w:color="auto" w:fill="auto"/>
          </w:tcPr>
          <w:p w14:paraId="1A82E2B8" w14:textId="77777777" w:rsidR="00043578" w:rsidRPr="00614387" w:rsidRDefault="00043578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0.86 (0.46, 1.60)</w:t>
            </w:r>
          </w:p>
        </w:tc>
        <w:tc>
          <w:tcPr>
            <w:tcW w:w="1906" w:type="dxa"/>
            <w:shd w:val="clear" w:color="auto" w:fill="auto"/>
          </w:tcPr>
          <w:p w14:paraId="2A406EC8" w14:textId="77777777" w:rsidR="00043578" w:rsidRPr="00614387" w:rsidRDefault="00043578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1.01 (0.58, 1.76)</w:t>
            </w:r>
          </w:p>
        </w:tc>
      </w:tr>
      <w:tr w:rsidR="00614387" w:rsidRPr="00614387" w14:paraId="1A57C6FA" w14:textId="77777777" w:rsidTr="003649C1">
        <w:trPr>
          <w:trHeight w:val="357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auto"/>
          </w:tcPr>
          <w:p w14:paraId="23C08C28" w14:textId="38CDA458" w:rsidR="00043578" w:rsidRPr="00614387" w:rsidRDefault="00043578" w:rsidP="00BB7DD7">
            <w:pPr>
              <w:ind w:firstLineChars="200" w:firstLine="42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Other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2CCDA456" w14:textId="77777777" w:rsidR="00043578" w:rsidRPr="00614387" w:rsidRDefault="00043578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1.01 (0.63, 1.65)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68264DDB" w14:textId="77777777" w:rsidR="00043578" w:rsidRPr="00614387" w:rsidRDefault="00043578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0.67 (0.39, 1.15)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14:paraId="2085C9DD" w14:textId="77777777" w:rsidR="00043578" w:rsidRPr="00614387" w:rsidRDefault="00043578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1.82 (0.66, 5.04)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479DEE10" w14:textId="77777777" w:rsidR="00043578" w:rsidRPr="00614387" w:rsidRDefault="00043578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1.36 (0.76, 2.44)</w:t>
            </w:r>
          </w:p>
        </w:tc>
        <w:tc>
          <w:tcPr>
            <w:tcW w:w="1906" w:type="dxa"/>
            <w:tcBorders>
              <w:bottom w:val="single" w:sz="4" w:space="0" w:color="auto"/>
            </w:tcBorders>
            <w:shd w:val="clear" w:color="auto" w:fill="auto"/>
          </w:tcPr>
          <w:p w14:paraId="10C2C04B" w14:textId="77777777" w:rsidR="00043578" w:rsidRPr="00614387" w:rsidRDefault="00043578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0.98 (0.59, 1.64)</w:t>
            </w:r>
          </w:p>
        </w:tc>
      </w:tr>
      <w:tr w:rsidR="00614387" w:rsidRPr="00614387" w14:paraId="28DEBCA8" w14:textId="77777777" w:rsidTr="003649C1">
        <w:trPr>
          <w:trHeight w:val="337"/>
        </w:trPr>
        <w:tc>
          <w:tcPr>
            <w:tcW w:w="1395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793478" w14:textId="77777777" w:rsidR="00043578" w:rsidRPr="00614387" w:rsidRDefault="00043578" w:rsidP="00BB7DD7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Intervention</w:t>
            </w:r>
          </w:p>
        </w:tc>
      </w:tr>
      <w:tr w:rsidR="00614387" w:rsidRPr="00614387" w14:paraId="3BB40B7D" w14:textId="77777777" w:rsidTr="003649C1">
        <w:trPr>
          <w:trHeight w:val="337"/>
        </w:trPr>
        <w:tc>
          <w:tcPr>
            <w:tcW w:w="4248" w:type="dxa"/>
            <w:tcBorders>
              <w:top w:val="single" w:sz="4" w:space="0" w:color="auto"/>
            </w:tcBorders>
            <w:shd w:val="clear" w:color="auto" w:fill="auto"/>
          </w:tcPr>
          <w:p w14:paraId="03F84370" w14:textId="77777777" w:rsidR="00043578" w:rsidRPr="00614387" w:rsidRDefault="00043578" w:rsidP="00BB7DD7">
            <w:pPr>
              <w:ind w:firstLineChars="200" w:firstLine="42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lastRenderedPageBreak/>
              <w:t>Type of intervention</w:t>
            </w:r>
          </w:p>
        </w:tc>
        <w:tc>
          <w:tcPr>
            <w:tcW w:w="9702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663FE153" w14:textId="77777777" w:rsidR="00043578" w:rsidRPr="00614387" w:rsidRDefault="00043578" w:rsidP="00BB7DD7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614387" w:rsidRPr="00614387" w14:paraId="1289A9A2" w14:textId="77777777" w:rsidTr="003649C1">
        <w:trPr>
          <w:trHeight w:val="337"/>
        </w:trPr>
        <w:tc>
          <w:tcPr>
            <w:tcW w:w="4248" w:type="dxa"/>
            <w:shd w:val="clear" w:color="auto" w:fill="auto"/>
          </w:tcPr>
          <w:p w14:paraId="05298831" w14:textId="04151B86" w:rsidR="00043578" w:rsidRPr="00614387" w:rsidRDefault="00043578" w:rsidP="00BB7DD7">
            <w:pPr>
              <w:ind w:firstLineChars="400" w:firstLine="84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Others </w:t>
            </w:r>
          </w:p>
        </w:tc>
        <w:tc>
          <w:tcPr>
            <w:tcW w:w="1984" w:type="dxa"/>
            <w:shd w:val="clear" w:color="auto" w:fill="auto"/>
          </w:tcPr>
          <w:p w14:paraId="255A61BF" w14:textId="77777777" w:rsidR="00043578" w:rsidRPr="00614387" w:rsidRDefault="00043578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1843" w:type="dxa"/>
            <w:shd w:val="clear" w:color="auto" w:fill="auto"/>
          </w:tcPr>
          <w:p w14:paraId="17649ABB" w14:textId="77777777" w:rsidR="00043578" w:rsidRPr="00614387" w:rsidRDefault="00043578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1985" w:type="dxa"/>
            <w:shd w:val="clear" w:color="auto" w:fill="auto"/>
          </w:tcPr>
          <w:p w14:paraId="0990B035" w14:textId="77777777" w:rsidR="00043578" w:rsidRPr="00614387" w:rsidRDefault="00043578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1984" w:type="dxa"/>
            <w:shd w:val="clear" w:color="auto" w:fill="auto"/>
          </w:tcPr>
          <w:p w14:paraId="0EC4A48B" w14:textId="77777777" w:rsidR="00043578" w:rsidRPr="00614387" w:rsidRDefault="00043578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1906" w:type="dxa"/>
            <w:shd w:val="clear" w:color="auto" w:fill="auto"/>
          </w:tcPr>
          <w:p w14:paraId="28E92052" w14:textId="77777777" w:rsidR="00043578" w:rsidRPr="00614387" w:rsidRDefault="00043578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</w:tr>
      <w:tr w:rsidR="00614387" w:rsidRPr="00614387" w14:paraId="3DDC844C" w14:textId="77777777" w:rsidTr="003649C1">
        <w:trPr>
          <w:trHeight w:val="337"/>
        </w:trPr>
        <w:tc>
          <w:tcPr>
            <w:tcW w:w="4248" w:type="dxa"/>
            <w:shd w:val="clear" w:color="auto" w:fill="auto"/>
          </w:tcPr>
          <w:p w14:paraId="463D5609" w14:textId="77777777" w:rsidR="00043578" w:rsidRPr="00614387" w:rsidRDefault="00043578" w:rsidP="00BB7DD7">
            <w:pPr>
              <w:ind w:firstLineChars="400" w:firstLine="84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Medication</w:t>
            </w:r>
          </w:p>
        </w:tc>
        <w:tc>
          <w:tcPr>
            <w:tcW w:w="1984" w:type="dxa"/>
            <w:shd w:val="clear" w:color="auto" w:fill="auto"/>
          </w:tcPr>
          <w:p w14:paraId="3A1A7B39" w14:textId="77777777" w:rsidR="00043578" w:rsidRPr="00614387" w:rsidRDefault="00043578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0.69 (0.39, 1.20)</w:t>
            </w:r>
          </w:p>
        </w:tc>
        <w:tc>
          <w:tcPr>
            <w:tcW w:w="1843" w:type="dxa"/>
            <w:shd w:val="clear" w:color="auto" w:fill="auto"/>
          </w:tcPr>
          <w:p w14:paraId="24F61F63" w14:textId="07BD651B" w:rsidR="00043578" w:rsidRPr="00614387" w:rsidRDefault="00043578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</w:t>
            </w:r>
            <w:r w:rsidR="001046E0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30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(0.</w:t>
            </w:r>
            <w:r w:rsidR="001046E0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15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,</w:t>
            </w:r>
            <w:r w:rsidRPr="00614387">
              <w:rPr>
                <w:color w:val="000000" w:themeColor="text1"/>
                <w:sz w:val="21"/>
                <w:szCs w:val="21"/>
              </w:rPr>
              <w:t xml:space="preserve"> </w:t>
            </w:r>
            <w:r w:rsidR="001046E0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0.60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985" w:type="dxa"/>
            <w:shd w:val="clear" w:color="auto" w:fill="auto"/>
          </w:tcPr>
          <w:p w14:paraId="111EDF1A" w14:textId="5861F89B" w:rsidR="00043578" w:rsidRPr="00614387" w:rsidRDefault="00043578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</w:t>
            </w:r>
            <w:r w:rsidR="00E335B0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10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(0.</w:t>
            </w:r>
            <w:r w:rsidR="00E335B0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45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,</w:t>
            </w:r>
            <w:r w:rsidRPr="00614387">
              <w:rPr>
                <w:color w:val="000000" w:themeColor="text1"/>
                <w:sz w:val="21"/>
                <w:szCs w:val="21"/>
              </w:rPr>
              <w:t xml:space="preserve"> </w:t>
            </w:r>
            <w:r w:rsidR="00E335B0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2.71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14:paraId="68619C85" w14:textId="2B234562" w:rsidR="00043578" w:rsidRPr="00614387" w:rsidRDefault="00043578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3.36 (</w:t>
            </w:r>
            <w:r w:rsidR="00E335B0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1.38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,</w:t>
            </w:r>
            <w:r w:rsidRPr="00614387">
              <w:rPr>
                <w:color w:val="000000" w:themeColor="text1"/>
                <w:sz w:val="21"/>
                <w:szCs w:val="21"/>
              </w:rPr>
              <w:t xml:space="preserve"> </w:t>
            </w:r>
            <w:r w:rsidR="00E335B0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8.16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906" w:type="dxa"/>
            <w:shd w:val="clear" w:color="auto" w:fill="auto"/>
          </w:tcPr>
          <w:p w14:paraId="03BE7D60" w14:textId="52C46D1B" w:rsidR="00043578" w:rsidRPr="00614387" w:rsidRDefault="00E335B0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0.96 (</w:t>
            </w:r>
            <w:r w:rsidR="00043578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53</w:t>
            </w:r>
            <w:r w:rsidR="00043578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,</w:t>
            </w:r>
            <w:r w:rsidR="00043578" w:rsidRPr="00614387">
              <w:rPr>
                <w:color w:val="000000" w:themeColor="text1"/>
                <w:sz w:val="21"/>
                <w:szCs w:val="21"/>
              </w:rPr>
              <w:t xml:space="preserve"> 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1.72</w:t>
            </w:r>
            <w:r w:rsidR="00043578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</w:tr>
      <w:tr w:rsidR="00614387" w:rsidRPr="00614387" w14:paraId="57D4B5BD" w14:textId="77777777" w:rsidTr="003649C1">
        <w:trPr>
          <w:trHeight w:val="298"/>
        </w:trPr>
        <w:tc>
          <w:tcPr>
            <w:tcW w:w="4248" w:type="dxa"/>
            <w:shd w:val="clear" w:color="auto" w:fill="auto"/>
          </w:tcPr>
          <w:p w14:paraId="4FCC28D5" w14:textId="77777777" w:rsidR="00043578" w:rsidRPr="00614387" w:rsidRDefault="00043578" w:rsidP="00BB7DD7">
            <w:pPr>
              <w:ind w:firstLineChars="200" w:firstLine="42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Frequency of intervention</w:t>
            </w:r>
          </w:p>
        </w:tc>
        <w:tc>
          <w:tcPr>
            <w:tcW w:w="9702" w:type="dxa"/>
            <w:gridSpan w:val="5"/>
            <w:shd w:val="clear" w:color="auto" w:fill="auto"/>
          </w:tcPr>
          <w:p w14:paraId="66474952" w14:textId="77777777" w:rsidR="00043578" w:rsidRPr="00614387" w:rsidRDefault="00043578" w:rsidP="00BB7DD7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614387" w:rsidRPr="00614387" w14:paraId="742FBAEF" w14:textId="77777777" w:rsidTr="003649C1">
        <w:trPr>
          <w:trHeight w:val="331"/>
        </w:trPr>
        <w:tc>
          <w:tcPr>
            <w:tcW w:w="4248" w:type="dxa"/>
            <w:shd w:val="clear" w:color="auto" w:fill="auto"/>
          </w:tcPr>
          <w:p w14:paraId="164D0388" w14:textId="6F394B92" w:rsidR="00043578" w:rsidRPr="00614387" w:rsidRDefault="00043578" w:rsidP="00BB7DD7">
            <w:pPr>
              <w:ind w:firstLineChars="400" w:firstLine="84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Others</w:t>
            </w:r>
          </w:p>
        </w:tc>
        <w:tc>
          <w:tcPr>
            <w:tcW w:w="1984" w:type="dxa"/>
            <w:shd w:val="clear" w:color="auto" w:fill="auto"/>
          </w:tcPr>
          <w:p w14:paraId="238D3327" w14:textId="77777777" w:rsidR="00043578" w:rsidRPr="00614387" w:rsidRDefault="00043578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1843" w:type="dxa"/>
            <w:shd w:val="clear" w:color="auto" w:fill="auto"/>
          </w:tcPr>
          <w:p w14:paraId="7AF0223A" w14:textId="77777777" w:rsidR="00043578" w:rsidRPr="00614387" w:rsidRDefault="00043578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1985" w:type="dxa"/>
            <w:shd w:val="clear" w:color="auto" w:fill="auto"/>
          </w:tcPr>
          <w:p w14:paraId="695DFAB6" w14:textId="77777777" w:rsidR="00043578" w:rsidRPr="00614387" w:rsidRDefault="00043578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1984" w:type="dxa"/>
            <w:shd w:val="clear" w:color="auto" w:fill="auto"/>
          </w:tcPr>
          <w:p w14:paraId="55680AD5" w14:textId="77777777" w:rsidR="00043578" w:rsidRPr="00614387" w:rsidRDefault="00043578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1906" w:type="dxa"/>
            <w:shd w:val="clear" w:color="auto" w:fill="auto"/>
          </w:tcPr>
          <w:p w14:paraId="13746ABE" w14:textId="77777777" w:rsidR="00043578" w:rsidRPr="00614387" w:rsidRDefault="00043578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</w:tr>
      <w:tr w:rsidR="00614387" w:rsidRPr="00614387" w14:paraId="0B75BFA0" w14:textId="77777777" w:rsidTr="003649C1">
        <w:trPr>
          <w:trHeight w:val="273"/>
        </w:trPr>
        <w:tc>
          <w:tcPr>
            <w:tcW w:w="4248" w:type="dxa"/>
            <w:shd w:val="clear" w:color="auto" w:fill="auto"/>
          </w:tcPr>
          <w:p w14:paraId="662360B4" w14:textId="77777777" w:rsidR="00043578" w:rsidRPr="00614387" w:rsidRDefault="00043578" w:rsidP="00BB7DD7">
            <w:pPr>
              <w:ind w:firstLineChars="400" w:firstLine="84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Weekly/daily</w:t>
            </w:r>
          </w:p>
        </w:tc>
        <w:tc>
          <w:tcPr>
            <w:tcW w:w="1984" w:type="dxa"/>
            <w:shd w:val="clear" w:color="auto" w:fill="auto"/>
          </w:tcPr>
          <w:p w14:paraId="7641B939" w14:textId="77777777" w:rsidR="00043578" w:rsidRPr="00614387" w:rsidRDefault="00043578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0.51 (0.31, 0.85)</w:t>
            </w:r>
          </w:p>
        </w:tc>
        <w:tc>
          <w:tcPr>
            <w:tcW w:w="1843" w:type="dxa"/>
            <w:shd w:val="clear" w:color="auto" w:fill="auto"/>
          </w:tcPr>
          <w:p w14:paraId="526BA5C2" w14:textId="1793E4DA" w:rsidR="00043578" w:rsidRPr="00614387" w:rsidRDefault="001046E0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0.58</w:t>
            </w:r>
            <w:r w:rsidR="00043578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(0.3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</w:t>
            </w:r>
            <w:r w:rsidR="00043578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, 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</w:t>
            </w:r>
            <w:r w:rsidR="00043578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985" w:type="dxa"/>
            <w:shd w:val="clear" w:color="auto" w:fill="auto"/>
          </w:tcPr>
          <w:p w14:paraId="06C2EC9B" w14:textId="70CEF8CC" w:rsidR="00043578" w:rsidRPr="00614387" w:rsidRDefault="00E335B0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  <w:r w:rsidR="006A2A59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.00</w:t>
            </w:r>
            <w:r w:rsidR="00043578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(0.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44</w:t>
            </w:r>
            <w:r w:rsidR="00043578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, 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2.28</w:t>
            </w:r>
            <w:r w:rsidR="00043578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14:paraId="7EFBA3B6" w14:textId="1DF11024" w:rsidR="00043578" w:rsidRPr="00614387" w:rsidRDefault="00E335B0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1.49</w:t>
            </w:r>
            <w:r w:rsidR="00043578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(0.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80</w:t>
            </w:r>
            <w:r w:rsidR="00043578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, 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2.75</w:t>
            </w:r>
            <w:r w:rsidR="00043578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906" w:type="dxa"/>
            <w:shd w:val="clear" w:color="auto" w:fill="auto"/>
          </w:tcPr>
          <w:p w14:paraId="16C4802B" w14:textId="11485372" w:rsidR="00043578" w:rsidRPr="00614387" w:rsidRDefault="00E335B0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1.17</w:t>
            </w:r>
            <w:r w:rsidR="00043578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(0.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70</w:t>
            </w:r>
            <w:r w:rsidR="00043578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, 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1.98</w:t>
            </w:r>
            <w:r w:rsidR="00043578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</w:tr>
      <w:tr w:rsidR="00614387" w:rsidRPr="00614387" w14:paraId="71B6A53A" w14:textId="77777777" w:rsidTr="003649C1">
        <w:trPr>
          <w:trHeight w:val="278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auto"/>
          </w:tcPr>
          <w:p w14:paraId="3F4513F9" w14:textId="0C96FC96" w:rsidR="00043578" w:rsidRPr="00614387" w:rsidRDefault="00043578" w:rsidP="00BB7DD7">
            <w:pPr>
              <w:ind w:firstLineChars="200" w:firstLine="42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Duration of intervention &gt; 6.5 month</w:t>
            </w:r>
            <w:r w:rsidR="003649C1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581C0FCC" w14:textId="77777777" w:rsidR="00043578" w:rsidRPr="00614387" w:rsidRDefault="00043578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0.78 (0.51 1.18)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4796E4DE" w14:textId="412E7F3B" w:rsidR="00043578" w:rsidRPr="00614387" w:rsidRDefault="003A5BAD" w:rsidP="006A2A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1.45 (0.93, 2.27)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14:paraId="02D6F7BD" w14:textId="72F5DEEF" w:rsidR="00043578" w:rsidRPr="00614387" w:rsidRDefault="00E335B0" w:rsidP="00E335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0.56 (0.25, 1.25)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0BEAAE08" w14:textId="6DD98387" w:rsidR="00043578" w:rsidRPr="00614387" w:rsidRDefault="00E335B0" w:rsidP="00E335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0.92 (0.5</w:t>
            </w:r>
            <w:r w:rsidR="006A2A59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, 1.50)</w:t>
            </w:r>
          </w:p>
        </w:tc>
        <w:tc>
          <w:tcPr>
            <w:tcW w:w="1906" w:type="dxa"/>
            <w:tcBorders>
              <w:bottom w:val="single" w:sz="4" w:space="0" w:color="auto"/>
            </w:tcBorders>
            <w:shd w:val="clear" w:color="auto" w:fill="auto"/>
          </w:tcPr>
          <w:p w14:paraId="45232E5E" w14:textId="550977D8" w:rsidR="00043578" w:rsidRPr="00614387" w:rsidRDefault="00E335B0" w:rsidP="00E335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1.06 (0.68, 1.64)</w:t>
            </w:r>
          </w:p>
        </w:tc>
      </w:tr>
      <w:tr w:rsidR="00614387" w:rsidRPr="00614387" w14:paraId="6301A56C" w14:textId="77777777" w:rsidTr="003649C1">
        <w:trPr>
          <w:trHeight w:val="357"/>
        </w:trPr>
        <w:tc>
          <w:tcPr>
            <w:tcW w:w="1395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ED91DE" w14:textId="77777777" w:rsidR="00043578" w:rsidRPr="00614387" w:rsidRDefault="00043578" w:rsidP="00BB7DD7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Follow-up</w:t>
            </w:r>
          </w:p>
        </w:tc>
      </w:tr>
      <w:tr w:rsidR="00614387" w:rsidRPr="00614387" w14:paraId="34C7B60A" w14:textId="77777777" w:rsidTr="003649C1">
        <w:trPr>
          <w:trHeight w:val="357"/>
        </w:trPr>
        <w:tc>
          <w:tcPr>
            <w:tcW w:w="4248" w:type="dxa"/>
            <w:tcBorders>
              <w:top w:val="single" w:sz="4" w:space="0" w:color="auto"/>
            </w:tcBorders>
            <w:shd w:val="clear" w:color="auto" w:fill="auto"/>
          </w:tcPr>
          <w:p w14:paraId="51340DC7" w14:textId="77777777" w:rsidR="00043578" w:rsidRPr="00614387" w:rsidRDefault="00043578" w:rsidP="00BB7DD7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Type of follow-up</w:t>
            </w:r>
          </w:p>
        </w:tc>
        <w:tc>
          <w:tcPr>
            <w:tcW w:w="9702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55017A8F" w14:textId="77777777" w:rsidR="00043578" w:rsidRPr="00614387" w:rsidRDefault="00043578" w:rsidP="00BB7DD7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614387" w:rsidRPr="00614387" w14:paraId="1D1C77BA" w14:textId="77777777" w:rsidTr="003649C1">
        <w:trPr>
          <w:trHeight w:val="357"/>
        </w:trPr>
        <w:tc>
          <w:tcPr>
            <w:tcW w:w="4248" w:type="dxa"/>
            <w:shd w:val="clear" w:color="auto" w:fill="auto"/>
          </w:tcPr>
          <w:p w14:paraId="6C9F5B4C" w14:textId="287D6FDD" w:rsidR="00043578" w:rsidRPr="00614387" w:rsidRDefault="00043578" w:rsidP="00BB7DD7">
            <w:pPr>
              <w:ind w:firstLineChars="400" w:firstLine="84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Others</w:t>
            </w:r>
          </w:p>
        </w:tc>
        <w:tc>
          <w:tcPr>
            <w:tcW w:w="1984" w:type="dxa"/>
            <w:shd w:val="clear" w:color="auto" w:fill="auto"/>
          </w:tcPr>
          <w:p w14:paraId="387E5F42" w14:textId="77777777" w:rsidR="00043578" w:rsidRPr="00614387" w:rsidRDefault="00043578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1843" w:type="dxa"/>
            <w:shd w:val="clear" w:color="auto" w:fill="auto"/>
          </w:tcPr>
          <w:p w14:paraId="63192923" w14:textId="77777777" w:rsidR="00043578" w:rsidRPr="00614387" w:rsidRDefault="00043578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1985" w:type="dxa"/>
            <w:shd w:val="clear" w:color="auto" w:fill="auto"/>
          </w:tcPr>
          <w:p w14:paraId="574C0C77" w14:textId="77777777" w:rsidR="00043578" w:rsidRPr="00614387" w:rsidRDefault="00043578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1984" w:type="dxa"/>
            <w:shd w:val="clear" w:color="auto" w:fill="auto"/>
          </w:tcPr>
          <w:p w14:paraId="1B870886" w14:textId="77777777" w:rsidR="00043578" w:rsidRPr="00614387" w:rsidRDefault="00043578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1906" w:type="dxa"/>
            <w:shd w:val="clear" w:color="auto" w:fill="auto"/>
          </w:tcPr>
          <w:p w14:paraId="265EC79C" w14:textId="77777777" w:rsidR="00043578" w:rsidRPr="00614387" w:rsidRDefault="00043578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</w:tr>
      <w:tr w:rsidR="00614387" w:rsidRPr="00614387" w14:paraId="55DE2B78" w14:textId="77777777" w:rsidTr="003649C1">
        <w:trPr>
          <w:trHeight w:val="357"/>
        </w:trPr>
        <w:tc>
          <w:tcPr>
            <w:tcW w:w="4248" w:type="dxa"/>
            <w:shd w:val="clear" w:color="auto" w:fill="auto"/>
          </w:tcPr>
          <w:p w14:paraId="6829DC0E" w14:textId="77777777" w:rsidR="00043578" w:rsidRPr="00614387" w:rsidRDefault="00043578" w:rsidP="00BB7DD7">
            <w:pPr>
              <w:ind w:firstLineChars="400" w:firstLine="84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Face-to-face</w:t>
            </w:r>
          </w:p>
        </w:tc>
        <w:tc>
          <w:tcPr>
            <w:tcW w:w="1984" w:type="dxa"/>
            <w:shd w:val="clear" w:color="auto" w:fill="auto"/>
          </w:tcPr>
          <w:p w14:paraId="28EBFBD9" w14:textId="77777777" w:rsidR="00043578" w:rsidRPr="00614387" w:rsidRDefault="00043578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1.31 (0.69, 2.51)</w:t>
            </w:r>
          </w:p>
        </w:tc>
        <w:tc>
          <w:tcPr>
            <w:tcW w:w="1843" w:type="dxa"/>
            <w:shd w:val="clear" w:color="auto" w:fill="auto"/>
          </w:tcPr>
          <w:p w14:paraId="002989DB" w14:textId="569C177F" w:rsidR="00043578" w:rsidRPr="00614387" w:rsidRDefault="00043578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</w:t>
            </w:r>
            <w:r w:rsidR="00E335B0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76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(0. </w:t>
            </w:r>
            <w:r w:rsidR="00E335B0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50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, 1.1</w:t>
            </w:r>
            <w:r w:rsidR="00E335B0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985" w:type="dxa"/>
            <w:shd w:val="clear" w:color="auto" w:fill="auto"/>
          </w:tcPr>
          <w:p w14:paraId="549A37C0" w14:textId="36A33675" w:rsidR="00043578" w:rsidRPr="00614387" w:rsidRDefault="00E335B0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0.68</w:t>
            </w:r>
            <w:r w:rsidR="00043578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(0.32, 1.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47</w:t>
            </w:r>
            <w:r w:rsidR="00043578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14:paraId="3B59AC80" w14:textId="74E6FDC9" w:rsidR="00043578" w:rsidRPr="00614387" w:rsidRDefault="00043578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</w:t>
            </w:r>
            <w:r w:rsidR="00E335B0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81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(1.</w:t>
            </w:r>
            <w:r w:rsidR="00E335B0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12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, 2.</w:t>
            </w:r>
            <w:r w:rsidR="00E335B0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93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906" w:type="dxa"/>
            <w:shd w:val="clear" w:color="auto" w:fill="auto"/>
          </w:tcPr>
          <w:p w14:paraId="7A3B7400" w14:textId="45F3E7CB" w:rsidR="00043578" w:rsidRPr="00614387" w:rsidRDefault="00043578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1.2</w:t>
            </w:r>
            <w:r w:rsidR="00E335B0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(0.</w:t>
            </w:r>
            <w:r w:rsidR="00E335B0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79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, 1.</w:t>
            </w:r>
            <w:r w:rsidR="00E335B0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2)</w:t>
            </w:r>
          </w:p>
        </w:tc>
      </w:tr>
      <w:tr w:rsidR="00614387" w:rsidRPr="00614387" w14:paraId="1692F449" w14:textId="77777777" w:rsidTr="003649C1">
        <w:trPr>
          <w:trHeight w:val="414"/>
        </w:trPr>
        <w:tc>
          <w:tcPr>
            <w:tcW w:w="4248" w:type="dxa"/>
            <w:shd w:val="clear" w:color="auto" w:fill="auto"/>
          </w:tcPr>
          <w:p w14:paraId="47368405" w14:textId="77777777" w:rsidR="00043578" w:rsidRPr="00614387" w:rsidRDefault="00043578" w:rsidP="00BB7DD7">
            <w:pPr>
              <w:ind w:firstLineChars="200" w:firstLine="42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Frequency of follow-up</w:t>
            </w:r>
          </w:p>
        </w:tc>
        <w:tc>
          <w:tcPr>
            <w:tcW w:w="9702" w:type="dxa"/>
            <w:gridSpan w:val="5"/>
            <w:shd w:val="clear" w:color="auto" w:fill="auto"/>
          </w:tcPr>
          <w:p w14:paraId="11737D19" w14:textId="77777777" w:rsidR="00043578" w:rsidRPr="00614387" w:rsidRDefault="00043578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614387" w:rsidRPr="00614387" w14:paraId="64B8A3A6" w14:textId="77777777" w:rsidTr="003649C1">
        <w:trPr>
          <w:trHeight w:val="406"/>
        </w:trPr>
        <w:tc>
          <w:tcPr>
            <w:tcW w:w="4248" w:type="dxa"/>
            <w:shd w:val="clear" w:color="auto" w:fill="auto"/>
          </w:tcPr>
          <w:p w14:paraId="1EB263F2" w14:textId="275FFD19" w:rsidR="00043578" w:rsidRPr="00614387" w:rsidRDefault="00043578" w:rsidP="00BB7DD7">
            <w:pPr>
              <w:ind w:firstLineChars="400" w:firstLine="84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Other</w:t>
            </w:r>
          </w:p>
        </w:tc>
        <w:tc>
          <w:tcPr>
            <w:tcW w:w="1984" w:type="dxa"/>
            <w:shd w:val="clear" w:color="auto" w:fill="auto"/>
          </w:tcPr>
          <w:p w14:paraId="3CB10312" w14:textId="77777777" w:rsidR="00043578" w:rsidRPr="00614387" w:rsidRDefault="00043578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1843" w:type="dxa"/>
            <w:shd w:val="clear" w:color="auto" w:fill="auto"/>
          </w:tcPr>
          <w:p w14:paraId="6DCFA04E" w14:textId="77777777" w:rsidR="00043578" w:rsidRPr="00614387" w:rsidRDefault="00043578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1985" w:type="dxa"/>
            <w:shd w:val="clear" w:color="auto" w:fill="auto"/>
          </w:tcPr>
          <w:p w14:paraId="5145B736" w14:textId="77777777" w:rsidR="00043578" w:rsidRPr="00614387" w:rsidRDefault="00043578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1984" w:type="dxa"/>
            <w:shd w:val="clear" w:color="auto" w:fill="auto"/>
          </w:tcPr>
          <w:p w14:paraId="7A927B97" w14:textId="77777777" w:rsidR="00043578" w:rsidRPr="00614387" w:rsidRDefault="00043578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1906" w:type="dxa"/>
            <w:shd w:val="clear" w:color="auto" w:fill="auto"/>
          </w:tcPr>
          <w:p w14:paraId="609C3C0D" w14:textId="77777777" w:rsidR="00043578" w:rsidRPr="00614387" w:rsidRDefault="00043578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</w:tr>
      <w:tr w:rsidR="00614387" w:rsidRPr="00614387" w14:paraId="3F7F83BB" w14:textId="77777777" w:rsidTr="003649C1">
        <w:trPr>
          <w:trHeight w:val="308"/>
        </w:trPr>
        <w:tc>
          <w:tcPr>
            <w:tcW w:w="4248" w:type="dxa"/>
            <w:shd w:val="clear" w:color="auto" w:fill="auto"/>
          </w:tcPr>
          <w:p w14:paraId="1A6B0AD9" w14:textId="77777777" w:rsidR="00043578" w:rsidRPr="00614387" w:rsidRDefault="00043578" w:rsidP="00BB7DD7">
            <w:pPr>
              <w:ind w:firstLineChars="400" w:firstLine="84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Weekly/ Monthly</w:t>
            </w:r>
          </w:p>
        </w:tc>
        <w:tc>
          <w:tcPr>
            <w:tcW w:w="1984" w:type="dxa"/>
            <w:shd w:val="clear" w:color="auto" w:fill="auto"/>
          </w:tcPr>
          <w:p w14:paraId="178BDDC2" w14:textId="77777777" w:rsidR="00043578" w:rsidRPr="00614387" w:rsidRDefault="00043578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1.09 (0.56, 2.13)</w:t>
            </w:r>
          </w:p>
        </w:tc>
        <w:tc>
          <w:tcPr>
            <w:tcW w:w="1843" w:type="dxa"/>
            <w:shd w:val="clear" w:color="auto" w:fill="auto"/>
          </w:tcPr>
          <w:p w14:paraId="6BC7146B" w14:textId="7B01F811" w:rsidR="00043578" w:rsidRPr="00614387" w:rsidRDefault="00A21532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1.61</w:t>
            </w:r>
            <w:r w:rsidR="00043578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(0.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76</w:t>
            </w:r>
            <w:r w:rsidR="00043578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, 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3.44</w:t>
            </w:r>
            <w:r w:rsidR="00043578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985" w:type="dxa"/>
            <w:shd w:val="clear" w:color="auto" w:fill="auto"/>
          </w:tcPr>
          <w:p w14:paraId="4F674EDF" w14:textId="6F8336D1" w:rsidR="00043578" w:rsidRPr="00614387" w:rsidRDefault="00A21532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0.26 (0.05, 1.31)</w:t>
            </w:r>
          </w:p>
        </w:tc>
        <w:tc>
          <w:tcPr>
            <w:tcW w:w="1984" w:type="dxa"/>
            <w:shd w:val="clear" w:color="auto" w:fill="auto"/>
          </w:tcPr>
          <w:p w14:paraId="4949A08C" w14:textId="1C1C9893" w:rsidR="00043578" w:rsidRPr="00614387" w:rsidRDefault="00043578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</w:t>
            </w:r>
            <w:r w:rsidR="00A21532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46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(0.</w:t>
            </w:r>
            <w:r w:rsidR="00A21532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, </w:t>
            </w:r>
            <w:r w:rsidR="00A21532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1.07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906" w:type="dxa"/>
            <w:shd w:val="clear" w:color="auto" w:fill="auto"/>
          </w:tcPr>
          <w:p w14:paraId="28A0E50A" w14:textId="1E30C875" w:rsidR="00043578" w:rsidRPr="00614387" w:rsidRDefault="00043578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</w:t>
            </w:r>
            <w:r w:rsidR="00A21532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84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</w:t>
            </w:r>
            <w:r w:rsidR="00A21532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0.40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, </w:t>
            </w:r>
            <w:r w:rsidR="00A21532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1.73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</w:tr>
      <w:tr w:rsidR="00614387" w:rsidRPr="00614387" w14:paraId="251F1541" w14:textId="77777777" w:rsidTr="003649C1">
        <w:trPr>
          <w:trHeight w:val="357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auto"/>
          </w:tcPr>
          <w:p w14:paraId="19ED6145" w14:textId="28B47C59" w:rsidR="00043578" w:rsidRPr="00614387" w:rsidRDefault="00043578" w:rsidP="00BB7DD7">
            <w:pPr>
              <w:ind w:firstLineChars="200" w:firstLine="42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Duration of follow-up &gt; 12 months</w:t>
            </w:r>
            <w:r w:rsidR="003649C1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42B960B8" w14:textId="77777777" w:rsidR="00043578" w:rsidRPr="00614387" w:rsidRDefault="00043578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1.24 (0.82, 1.87)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5CC045B7" w14:textId="12BE9932" w:rsidR="00043578" w:rsidRPr="00614387" w:rsidRDefault="00A21532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1.52 (0.98, 2.38)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14:paraId="573F5346" w14:textId="77777777" w:rsidR="00043578" w:rsidRPr="00614387" w:rsidRDefault="00043578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0.89 (0.34, 2.30)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336A7D72" w14:textId="77777777" w:rsidR="00043578" w:rsidRPr="00614387" w:rsidRDefault="00043578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0.90 (0.56, 1.44)</w:t>
            </w:r>
          </w:p>
        </w:tc>
        <w:tc>
          <w:tcPr>
            <w:tcW w:w="1906" w:type="dxa"/>
            <w:tcBorders>
              <w:bottom w:val="single" w:sz="4" w:space="0" w:color="auto"/>
            </w:tcBorders>
            <w:shd w:val="clear" w:color="auto" w:fill="auto"/>
          </w:tcPr>
          <w:p w14:paraId="175B502A" w14:textId="77777777" w:rsidR="00043578" w:rsidRPr="00614387" w:rsidRDefault="00043578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1.20 (0.78, 1.86)</w:t>
            </w:r>
          </w:p>
        </w:tc>
      </w:tr>
      <w:tr w:rsidR="00614387" w:rsidRPr="00614387" w14:paraId="0D49E6F9" w14:textId="77777777" w:rsidTr="003649C1">
        <w:trPr>
          <w:trHeight w:val="337"/>
        </w:trPr>
        <w:tc>
          <w:tcPr>
            <w:tcW w:w="1395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7F28B8" w14:textId="77777777" w:rsidR="00043578" w:rsidRPr="00614387" w:rsidRDefault="00043578" w:rsidP="00BB7DD7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Funding source</w:t>
            </w:r>
          </w:p>
        </w:tc>
      </w:tr>
      <w:tr w:rsidR="00614387" w:rsidRPr="00614387" w14:paraId="79CEA3FB" w14:textId="77777777" w:rsidTr="003649C1">
        <w:trPr>
          <w:trHeight w:val="337"/>
        </w:trPr>
        <w:tc>
          <w:tcPr>
            <w:tcW w:w="4248" w:type="dxa"/>
            <w:tcBorders>
              <w:top w:val="single" w:sz="4" w:space="0" w:color="auto"/>
            </w:tcBorders>
            <w:shd w:val="clear" w:color="auto" w:fill="auto"/>
          </w:tcPr>
          <w:p w14:paraId="672EA6E9" w14:textId="52627CF1" w:rsidR="00043578" w:rsidRPr="00614387" w:rsidRDefault="001E11AB" w:rsidP="00BB7DD7">
            <w:pPr>
              <w:ind w:firstLineChars="200" w:firstLine="42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</w:t>
            </w:r>
            <w:r w:rsidR="00043578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on-industry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14:paraId="03C62B4A" w14:textId="77777777" w:rsidR="00043578" w:rsidRPr="00614387" w:rsidRDefault="00043578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14:paraId="647765E9" w14:textId="77777777" w:rsidR="00043578" w:rsidRPr="00614387" w:rsidRDefault="00043578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14:paraId="538D860B" w14:textId="77777777" w:rsidR="00043578" w:rsidRPr="00614387" w:rsidRDefault="00043578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14:paraId="775C2B22" w14:textId="77777777" w:rsidR="00043578" w:rsidRPr="00614387" w:rsidRDefault="00043578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1906" w:type="dxa"/>
            <w:tcBorders>
              <w:top w:val="single" w:sz="4" w:space="0" w:color="auto"/>
            </w:tcBorders>
            <w:shd w:val="clear" w:color="auto" w:fill="auto"/>
          </w:tcPr>
          <w:p w14:paraId="25EFC112" w14:textId="77777777" w:rsidR="00043578" w:rsidRPr="00614387" w:rsidRDefault="00043578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</w:tr>
      <w:tr w:rsidR="00614387" w:rsidRPr="00614387" w14:paraId="4C0CE4B6" w14:textId="77777777" w:rsidTr="003649C1">
        <w:trPr>
          <w:trHeight w:val="337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auto"/>
          </w:tcPr>
          <w:p w14:paraId="0775C93A" w14:textId="77777777" w:rsidR="00043578" w:rsidRPr="00614387" w:rsidRDefault="00043578" w:rsidP="00BB7DD7">
            <w:pPr>
              <w:ind w:firstLineChars="200" w:firstLine="42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Industry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4CB55F0E" w14:textId="77777777" w:rsidR="00043578" w:rsidRPr="00614387" w:rsidRDefault="00043578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0.77 (0.49, 1.21)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650C83A3" w14:textId="679A82B4" w:rsidR="00043578" w:rsidRPr="00614387" w:rsidRDefault="00043578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</w:t>
            </w:r>
            <w:r w:rsidR="00A21532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53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(0.</w:t>
            </w:r>
            <w:r w:rsidR="00A21532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32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, </w:t>
            </w:r>
            <w:r w:rsidR="00A21532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0.89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14:paraId="2C22DF1B" w14:textId="7972A6A9" w:rsidR="00043578" w:rsidRPr="00614387" w:rsidRDefault="00043578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1.1</w:t>
            </w:r>
            <w:r w:rsidR="00A21532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(0.</w:t>
            </w:r>
            <w:r w:rsidR="00A21532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53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, </w:t>
            </w:r>
            <w:r w:rsidR="00A21532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2.58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50D5CEF2" w14:textId="131FC07C" w:rsidR="00043578" w:rsidRPr="00614387" w:rsidRDefault="00043578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</w:t>
            </w:r>
            <w:r w:rsidR="00A21532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83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</w:t>
            </w:r>
            <w:r w:rsidR="00A21532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1.02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, </w:t>
            </w:r>
            <w:r w:rsidR="00A21532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3.27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906" w:type="dxa"/>
            <w:tcBorders>
              <w:bottom w:val="single" w:sz="4" w:space="0" w:color="auto"/>
            </w:tcBorders>
            <w:shd w:val="clear" w:color="auto" w:fill="auto"/>
          </w:tcPr>
          <w:p w14:paraId="35710656" w14:textId="4D615BBF" w:rsidR="00043578" w:rsidRPr="00614387" w:rsidRDefault="00FD4261" w:rsidP="00BB7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  <w:r w:rsidR="00A21532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.80</w:t>
            </w:r>
            <w:r w:rsidR="00043578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(0.4</w:t>
            </w:r>
            <w:r w:rsidR="00A21532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</w:t>
            </w:r>
            <w:r w:rsidR="00043578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, 1.3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  <w:r w:rsidR="00043578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</w:tr>
    </w:tbl>
    <w:p w14:paraId="21D75468" w14:textId="641771FD" w:rsidR="00AE4452" w:rsidRPr="00614387" w:rsidRDefault="00043578" w:rsidP="003649C1">
      <w:pPr>
        <w:pStyle w:val="Default"/>
        <w:rPr>
          <w:color w:val="000000" w:themeColor="text1"/>
          <w:sz w:val="21"/>
          <w:szCs w:val="21"/>
        </w:rPr>
      </w:pPr>
      <w:r w:rsidRPr="00614387">
        <w:rPr>
          <w:color w:val="000000" w:themeColor="text1"/>
          <w:sz w:val="21"/>
          <w:szCs w:val="21"/>
        </w:rPr>
        <w:t>* The cut-off point was determined by using the median value</w:t>
      </w:r>
    </w:p>
    <w:p w14:paraId="11CC7EC0" w14:textId="727CF3AA" w:rsidR="00AE4452" w:rsidRPr="00614387" w:rsidRDefault="00AE4452" w:rsidP="003649C1">
      <w:pPr>
        <w:pStyle w:val="Default"/>
        <w:rPr>
          <w:color w:val="000000" w:themeColor="text1"/>
          <w:sz w:val="21"/>
          <w:szCs w:val="21"/>
        </w:rPr>
        <w:sectPr w:rsidR="00AE4452" w:rsidRPr="00614387" w:rsidSect="00E904D1">
          <w:pgSz w:w="16840" w:h="11900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 w:rsidRPr="00614387">
        <w:rPr>
          <w:color w:val="000000" w:themeColor="text1"/>
          <w:sz w:val="21"/>
          <w:szCs w:val="21"/>
          <w:vertAlign w:val="superscript"/>
        </w:rPr>
        <w:t xml:space="preserve">1 </w:t>
      </w:r>
      <w:r w:rsidRPr="00614387">
        <w:rPr>
          <w:color w:val="000000" w:themeColor="text1"/>
          <w:sz w:val="21"/>
          <w:szCs w:val="21"/>
        </w:rPr>
        <w:t>Results shown as odds ratio (95% confidence interval), p-value</w:t>
      </w:r>
    </w:p>
    <w:p w14:paraId="42E1F7CD" w14:textId="4CC5C4BE" w:rsidR="00AA336C" w:rsidRPr="00614387" w:rsidRDefault="00A7351D" w:rsidP="000A677C">
      <w:pPr>
        <w:jc w:val="both"/>
        <w:rPr>
          <w:rFonts w:ascii="Times New Roman" w:hAnsi="Times New Roman" w:cs="Times New Roman"/>
          <w:bCs/>
          <w:color w:val="000000" w:themeColor="text1"/>
          <w:szCs w:val="21"/>
          <w:vertAlign w:val="superscript"/>
        </w:rPr>
      </w:pPr>
      <w:r w:rsidRPr="00614387">
        <w:rPr>
          <w:rFonts w:ascii="Times New Roman" w:hAnsi="Times New Roman" w:cs="Times New Roman"/>
          <w:b/>
          <w:bCs/>
          <w:color w:val="000000" w:themeColor="text1"/>
          <w:szCs w:val="21"/>
        </w:rPr>
        <w:lastRenderedPageBreak/>
        <w:t xml:space="preserve">Supplemental table </w:t>
      </w:r>
      <w:r w:rsidR="00127424" w:rsidRPr="00614387">
        <w:rPr>
          <w:rFonts w:ascii="Times New Roman" w:hAnsi="Times New Roman" w:cs="Times New Roman"/>
          <w:b/>
          <w:bCs/>
          <w:color w:val="000000" w:themeColor="text1"/>
          <w:szCs w:val="21"/>
        </w:rPr>
        <w:t>4</w:t>
      </w:r>
      <w:r w:rsidR="00886BEC" w:rsidRPr="00614387">
        <w:rPr>
          <w:rFonts w:ascii="Times New Roman" w:hAnsi="Times New Roman" w:cs="Times New Roman"/>
          <w:b/>
          <w:bCs/>
          <w:color w:val="000000" w:themeColor="text1"/>
          <w:szCs w:val="21"/>
        </w:rPr>
        <w:t>.</w:t>
      </w:r>
      <w:r w:rsidR="00886BEC" w:rsidRPr="00614387">
        <w:rPr>
          <w:rFonts w:ascii="Times New Roman" w:hAnsi="Times New Roman" w:cs="Times New Roman"/>
          <w:bCs/>
          <w:color w:val="000000" w:themeColor="text1"/>
          <w:szCs w:val="21"/>
        </w:rPr>
        <w:t xml:space="preserve"> </w:t>
      </w:r>
      <w:r w:rsidRPr="00614387">
        <w:rPr>
          <w:rFonts w:ascii="Times New Roman" w:hAnsi="Times New Roman" w:cs="Times New Roman"/>
          <w:bCs/>
          <w:color w:val="000000" w:themeColor="text1"/>
          <w:szCs w:val="21"/>
        </w:rPr>
        <w:t xml:space="preserve">Results from univariable </w:t>
      </w:r>
      <w:r w:rsidR="003649C1" w:rsidRPr="00614387">
        <w:rPr>
          <w:rFonts w:ascii="Times New Roman" w:hAnsi="Times New Roman" w:cs="Times New Roman"/>
          <w:bCs/>
          <w:color w:val="000000" w:themeColor="text1"/>
          <w:szCs w:val="21"/>
        </w:rPr>
        <w:t>l</w:t>
      </w:r>
      <w:r w:rsidRPr="00614387">
        <w:rPr>
          <w:rFonts w:ascii="Times New Roman" w:hAnsi="Times New Roman" w:cs="Times New Roman"/>
          <w:bCs/>
          <w:color w:val="000000" w:themeColor="text1"/>
          <w:szCs w:val="21"/>
        </w:rPr>
        <w:t xml:space="preserve">inear regression analysis for the relationship between trial characteristics and </w:t>
      </w:r>
      <w:r w:rsidR="00BC5C09" w:rsidRPr="00614387">
        <w:rPr>
          <w:rFonts w:ascii="Times New Roman" w:hAnsi="Times New Roman" w:cs="Times New Roman"/>
          <w:bCs/>
          <w:color w:val="000000" w:themeColor="text1"/>
          <w:szCs w:val="21"/>
        </w:rPr>
        <w:t>enrollment rate</w:t>
      </w:r>
      <w:r w:rsidRPr="00614387">
        <w:rPr>
          <w:rFonts w:ascii="Times New Roman" w:hAnsi="Times New Roman" w:cs="Times New Roman"/>
          <w:bCs/>
          <w:color w:val="000000" w:themeColor="text1"/>
          <w:szCs w:val="21"/>
        </w:rPr>
        <w:t xml:space="preserve"> of </w:t>
      </w:r>
      <w:r w:rsidR="00D25881" w:rsidRPr="00614387">
        <w:rPr>
          <w:rFonts w:ascii="Times New Roman" w:hAnsi="Times New Roman" w:cs="Times New Roman"/>
          <w:color w:val="000000" w:themeColor="text1"/>
        </w:rPr>
        <w:t>BIPOC</w:t>
      </w:r>
      <w:r w:rsidRPr="00614387">
        <w:rPr>
          <w:rFonts w:ascii="Times New Roman" w:hAnsi="Times New Roman" w:cs="Times New Roman"/>
          <w:bCs/>
          <w:color w:val="000000" w:themeColor="text1"/>
          <w:szCs w:val="21"/>
        </w:rPr>
        <w:t xml:space="preserve"> groups</w:t>
      </w:r>
      <w:r w:rsidR="00AE4452" w:rsidRPr="00614387">
        <w:rPr>
          <w:rFonts w:ascii="Times New Roman" w:hAnsi="Times New Roman" w:cs="Times New Roman"/>
          <w:bCs/>
          <w:color w:val="000000" w:themeColor="text1"/>
          <w:szCs w:val="21"/>
          <w:vertAlign w:val="superscript"/>
        </w:rPr>
        <w:t>1</w:t>
      </w:r>
    </w:p>
    <w:p w14:paraId="6D2E13DF" w14:textId="77777777" w:rsidR="00C00915" w:rsidRPr="00614387" w:rsidRDefault="00C00915" w:rsidP="000A677C">
      <w:pPr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Style w:val="a3"/>
        <w:tblW w:w="1601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843"/>
        <w:gridCol w:w="709"/>
        <w:gridCol w:w="2126"/>
        <w:gridCol w:w="851"/>
        <w:gridCol w:w="1843"/>
        <w:gridCol w:w="708"/>
        <w:gridCol w:w="1985"/>
        <w:gridCol w:w="709"/>
        <w:gridCol w:w="1984"/>
        <w:gridCol w:w="709"/>
      </w:tblGrid>
      <w:tr w:rsidR="00614387" w:rsidRPr="00614387" w14:paraId="1CA0D293" w14:textId="77777777" w:rsidTr="00937CD4">
        <w:trPr>
          <w:trHeight w:val="345"/>
          <w:jc w:val="center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E7D2F7" w14:textId="5DBA3260" w:rsidR="007E5CFC" w:rsidRPr="00614387" w:rsidRDefault="007866CA" w:rsidP="00C1453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7866CA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Trial factors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5674E0" w14:textId="1A304492" w:rsidR="007E5CFC" w:rsidRPr="00614387" w:rsidRDefault="009402C8" w:rsidP="00EB5C9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Overall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047D86" w14:textId="43D0338D" w:rsidR="007E5CFC" w:rsidRPr="00614387" w:rsidRDefault="007E5CFC" w:rsidP="00EB5C9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Black group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19E16D" w14:textId="14A8F800" w:rsidR="007E5CFC" w:rsidRPr="00614387" w:rsidRDefault="007E5CFC" w:rsidP="00EB5C9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Hispanic group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66C04E" w14:textId="313ECF4C" w:rsidR="007E5CFC" w:rsidRPr="00614387" w:rsidRDefault="007E5CFC" w:rsidP="00EB5C9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Asian group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A2D3B6" w14:textId="51A37265" w:rsidR="007E5CFC" w:rsidRPr="00614387" w:rsidRDefault="007E5CFC" w:rsidP="00EB5C9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Other non-white groups</w:t>
            </w:r>
          </w:p>
        </w:tc>
      </w:tr>
      <w:tr w:rsidR="00614387" w:rsidRPr="00614387" w14:paraId="41AE1112" w14:textId="76DC5551" w:rsidTr="00937CD4">
        <w:trPr>
          <w:trHeight w:val="345"/>
          <w:jc w:val="center"/>
        </w:trPr>
        <w:tc>
          <w:tcPr>
            <w:tcW w:w="16019" w:type="dxa"/>
            <w:gridSpan w:val="11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287591" w14:textId="166439AF" w:rsidR="00961613" w:rsidRPr="00614387" w:rsidRDefault="00961613" w:rsidP="00961613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Year of publication</w:t>
            </w:r>
          </w:p>
        </w:tc>
      </w:tr>
      <w:tr w:rsidR="00614387" w:rsidRPr="00614387" w14:paraId="2665D776" w14:textId="7250D366" w:rsidTr="00937CD4">
        <w:trPr>
          <w:trHeight w:val="354"/>
          <w:jc w:val="center"/>
        </w:trPr>
        <w:tc>
          <w:tcPr>
            <w:tcW w:w="2552" w:type="dxa"/>
            <w:shd w:val="clear" w:color="auto" w:fill="auto"/>
            <w:vAlign w:val="center"/>
          </w:tcPr>
          <w:p w14:paraId="4DD1A659" w14:textId="0820E784" w:rsidR="00961613" w:rsidRPr="00614387" w:rsidRDefault="00961613" w:rsidP="00961613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2000-2009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CC21CB" w14:textId="0DBE2BAA" w:rsidR="00961613" w:rsidRPr="00614387" w:rsidRDefault="00961613" w:rsidP="00961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5B4E852" w14:textId="1ED37ACB" w:rsidR="00961613" w:rsidRPr="00614387" w:rsidRDefault="009402C8" w:rsidP="00961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FDDA6CF" w14:textId="6726F1AD" w:rsidR="00961613" w:rsidRPr="00614387" w:rsidRDefault="00961613" w:rsidP="00961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5550F11" w14:textId="3C621EC6" w:rsidR="00961613" w:rsidRPr="00614387" w:rsidRDefault="009402C8" w:rsidP="00961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A6F15D" w14:textId="46F60F0A" w:rsidR="00961613" w:rsidRPr="00614387" w:rsidRDefault="00961613" w:rsidP="00961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0867113" w14:textId="0592AA58" w:rsidR="00961613" w:rsidRPr="00614387" w:rsidRDefault="009402C8" w:rsidP="00961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3B7EBA9" w14:textId="22098D0B" w:rsidR="00961613" w:rsidRPr="00614387" w:rsidRDefault="00961613" w:rsidP="00961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1D8718F" w14:textId="497C111A" w:rsidR="00961613" w:rsidRPr="00614387" w:rsidRDefault="009402C8" w:rsidP="00961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DCF6F6B" w14:textId="0EF80606" w:rsidR="00961613" w:rsidRPr="00614387" w:rsidRDefault="00961613" w:rsidP="00961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9F25003" w14:textId="679171C6" w:rsidR="00961613" w:rsidRPr="00614387" w:rsidRDefault="009402C8" w:rsidP="00961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</w:tr>
      <w:tr w:rsidR="00614387" w:rsidRPr="00614387" w14:paraId="7802384D" w14:textId="77777777" w:rsidTr="00937CD4">
        <w:trPr>
          <w:trHeight w:val="359"/>
          <w:jc w:val="center"/>
        </w:trPr>
        <w:tc>
          <w:tcPr>
            <w:tcW w:w="2552" w:type="dxa"/>
            <w:shd w:val="clear" w:color="auto" w:fill="auto"/>
            <w:vAlign w:val="center"/>
          </w:tcPr>
          <w:p w14:paraId="4CBA967B" w14:textId="184F32ED" w:rsidR="00961613" w:rsidRPr="00614387" w:rsidRDefault="00961613" w:rsidP="00961613">
            <w:pPr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2010-2020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143ED30" w14:textId="232110F9" w:rsidR="00961613" w:rsidRPr="00614387" w:rsidRDefault="00961613" w:rsidP="00961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4.84 (1.47, 8.22)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5EEEF14" w14:textId="4694D488" w:rsidR="00961613" w:rsidRPr="00614387" w:rsidRDefault="00961613" w:rsidP="00961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90FD0C0" w14:textId="33F79F30" w:rsidR="00961613" w:rsidRPr="00614387" w:rsidRDefault="00961613" w:rsidP="00961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0.31 (-1.62, 2.24)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EC83535" w14:textId="27B38188" w:rsidR="00961613" w:rsidRPr="00614387" w:rsidRDefault="00961613" w:rsidP="00961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0.752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F6E6B4E" w14:textId="3D78A4A2" w:rsidR="00961613" w:rsidRPr="00614387" w:rsidRDefault="00961613" w:rsidP="00961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0.46 (-2.78, 3.71)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A1780A0" w14:textId="5CBF432F" w:rsidR="00961613" w:rsidRPr="00614387" w:rsidRDefault="00961613" w:rsidP="00961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0.777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886D20F" w14:textId="36B4AB07" w:rsidR="00961613" w:rsidRPr="00614387" w:rsidRDefault="00961613" w:rsidP="00961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5.12 (1.23, 9.02)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73560E4" w14:textId="7F8FE080" w:rsidR="00961613" w:rsidRPr="00614387" w:rsidRDefault="00961613" w:rsidP="00961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0.01</w:t>
            </w:r>
            <w:r w:rsidR="005C4E7E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675E779" w14:textId="6CE7779F" w:rsidR="00961613" w:rsidRPr="00614387" w:rsidRDefault="00961613" w:rsidP="00961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0.75 (-0.96, 2.45)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43DF58F" w14:textId="5DC3EA08" w:rsidR="00961613" w:rsidRPr="00614387" w:rsidRDefault="00961613" w:rsidP="00961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0.390</w:t>
            </w:r>
          </w:p>
        </w:tc>
      </w:tr>
      <w:tr w:rsidR="00614387" w:rsidRPr="00614387" w14:paraId="4F21D3AB" w14:textId="6A55EBA4" w:rsidTr="00937CD4">
        <w:trPr>
          <w:trHeight w:val="345"/>
          <w:jc w:val="center"/>
        </w:trPr>
        <w:tc>
          <w:tcPr>
            <w:tcW w:w="2552" w:type="dxa"/>
            <w:shd w:val="clear" w:color="auto" w:fill="auto"/>
          </w:tcPr>
          <w:p w14:paraId="3F65B480" w14:textId="029FB67A" w:rsidR="00675EC8" w:rsidRPr="00614387" w:rsidRDefault="00675EC8" w:rsidP="00675EC8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Sample size ≥ 7</w:t>
            </w:r>
            <w:r w:rsidR="003D6B70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16</w:t>
            </w:r>
            <w:r w:rsidR="003649C1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B0598C" w14:textId="358573C5" w:rsidR="00675EC8" w:rsidRPr="00614387" w:rsidRDefault="00675EC8" w:rsidP="00675E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-1.</w:t>
            </w:r>
            <w:r w:rsidR="003D6B70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00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(-4.</w:t>
            </w:r>
            <w:r w:rsidR="00E71B99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21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, </w:t>
            </w:r>
            <w:r w:rsidR="00E71B99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2.20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1EAFB7A" w14:textId="512EE5B2" w:rsidR="00675EC8" w:rsidRPr="00614387" w:rsidRDefault="00675EC8" w:rsidP="00675E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</w:t>
            </w:r>
            <w:r w:rsidR="00E71B99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538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1A50084" w14:textId="0F6F5F00" w:rsidR="00675EC8" w:rsidRPr="00614387" w:rsidRDefault="00675EC8" w:rsidP="00675E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-0.9</w:t>
            </w:r>
            <w:r w:rsidR="00E71B99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(-2.7</w:t>
            </w:r>
            <w:r w:rsidR="00E71B99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, 0.8</w:t>
            </w:r>
            <w:r w:rsidR="00E71B99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211A4F1" w14:textId="35804B07" w:rsidR="00675EC8" w:rsidRPr="00614387" w:rsidRDefault="00675EC8" w:rsidP="00675E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</w:t>
            </w:r>
            <w:r w:rsidR="00E71B99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281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CB7814" w14:textId="3C4ED006" w:rsidR="00675EC8" w:rsidRPr="00614387" w:rsidRDefault="00E71B99" w:rsidP="00675E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  <w:r w:rsidR="00675EC8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81</w:t>
            </w:r>
            <w:r w:rsidR="00675EC8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(-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4.06</w:t>
            </w:r>
            <w:r w:rsidR="00675EC8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, 2.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44</w:t>
            </w:r>
            <w:r w:rsidR="00675EC8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8CA8749" w14:textId="0096AB8E" w:rsidR="00675EC8" w:rsidRPr="00614387" w:rsidRDefault="00675EC8" w:rsidP="00675E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</w:t>
            </w:r>
            <w:r w:rsidR="00E71B99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623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709CFFC" w14:textId="15661684" w:rsidR="00675EC8" w:rsidRPr="00614387" w:rsidRDefault="00675EC8" w:rsidP="00675E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</w:t>
            </w:r>
            <w:r w:rsidR="00E71B99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95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(-</w:t>
            </w:r>
            <w:r w:rsidR="00E71B99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1.52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, </w:t>
            </w:r>
            <w:r w:rsidR="00E71B99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5.41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E7CC2E7" w14:textId="0DE9741E" w:rsidR="00675EC8" w:rsidRPr="00614387" w:rsidRDefault="00675EC8" w:rsidP="00675E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</w:t>
            </w:r>
            <w:r w:rsidR="00E71B99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269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81FA7CD" w14:textId="65C3A8D6" w:rsidR="00675EC8" w:rsidRPr="00614387" w:rsidRDefault="00675EC8" w:rsidP="00675E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-2.</w:t>
            </w:r>
            <w:r w:rsidR="00E71B99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05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(-3.</w:t>
            </w:r>
            <w:r w:rsidR="00E71B99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61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, -0.</w:t>
            </w:r>
            <w:r w:rsidR="00E71B99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50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175336D" w14:textId="1D5C5CE5" w:rsidR="00675EC8" w:rsidRPr="00614387" w:rsidRDefault="00675EC8" w:rsidP="00675E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</w:t>
            </w:r>
            <w:r w:rsidR="00E71B99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10</w:t>
            </w:r>
          </w:p>
        </w:tc>
      </w:tr>
      <w:tr w:rsidR="00614387" w:rsidRPr="00614387" w14:paraId="710BA636" w14:textId="77777777" w:rsidTr="00937CD4">
        <w:trPr>
          <w:trHeight w:val="345"/>
          <w:jc w:val="center"/>
        </w:trPr>
        <w:tc>
          <w:tcPr>
            <w:tcW w:w="16019" w:type="dxa"/>
            <w:gridSpan w:val="11"/>
            <w:shd w:val="clear" w:color="auto" w:fill="auto"/>
            <w:vAlign w:val="center"/>
          </w:tcPr>
          <w:p w14:paraId="2B121DBD" w14:textId="4C126B85" w:rsidR="00961613" w:rsidRPr="00614387" w:rsidRDefault="00961613" w:rsidP="00961613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Diabetes type</w:t>
            </w:r>
          </w:p>
        </w:tc>
      </w:tr>
      <w:tr w:rsidR="00614387" w:rsidRPr="00614387" w14:paraId="41D09E1F" w14:textId="77777777" w:rsidTr="00937CD4">
        <w:trPr>
          <w:trHeight w:val="345"/>
          <w:jc w:val="center"/>
        </w:trPr>
        <w:tc>
          <w:tcPr>
            <w:tcW w:w="2552" w:type="dxa"/>
            <w:shd w:val="clear" w:color="auto" w:fill="auto"/>
            <w:vAlign w:val="center"/>
          </w:tcPr>
          <w:p w14:paraId="1C5533DF" w14:textId="6FF2F660" w:rsidR="009402C8" w:rsidRPr="00614387" w:rsidRDefault="009402C8" w:rsidP="009402C8">
            <w:pPr>
              <w:ind w:firstLineChars="200" w:firstLine="42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Other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D1F339" w14:textId="32826C8D" w:rsidR="009402C8" w:rsidRPr="00614387" w:rsidRDefault="009402C8" w:rsidP="009402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F6C83D6" w14:textId="06AF9F4B" w:rsidR="009402C8" w:rsidRPr="00614387" w:rsidRDefault="009402C8" w:rsidP="009402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87A5FBE" w14:textId="0796CAD8" w:rsidR="009402C8" w:rsidRPr="00614387" w:rsidRDefault="009402C8" w:rsidP="009402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9B7E9DF" w14:textId="2801CF15" w:rsidR="009402C8" w:rsidRPr="00614387" w:rsidRDefault="009402C8" w:rsidP="009402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631134" w14:textId="7C49C254" w:rsidR="009402C8" w:rsidRPr="00614387" w:rsidRDefault="009402C8" w:rsidP="009402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797B70F" w14:textId="0679A46D" w:rsidR="009402C8" w:rsidRPr="00614387" w:rsidRDefault="009402C8" w:rsidP="009402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97906A0" w14:textId="04AFC642" w:rsidR="009402C8" w:rsidRPr="00614387" w:rsidRDefault="009402C8" w:rsidP="009402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2FFE412" w14:textId="797D69DA" w:rsidR="009402C8" w:rsidRPr="00614387" w:rsidRDefault="009402C8" w:rsidP="009402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CD3686F" w14:textId="14173F1C" w:rsidR="009402C8" w:rsidRPr="00614387" w:rsidRDefault="009402C8" w:rsidP="009402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55A3C86" w14:textId="665A53D3" w:rsidR="009402C8" w:rsidRPr="00614387" w:rsidRDefault="009402C8" w:rsidP="009402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</w:tr>
      <w:tr w:rsidR="00614387" w:rsidRPr="00614387" w14:paraId="0C4A015D" w14:textId="77777777" w:rsidTr="00937CD4">
        <w:trPr>
          <w:trHeight w:val="345"/>
          <w:jc w:val="center"/>
        </w:trPr>
        <w:tc>
          <w:tcPr>
            <w:tcW w:w="2552" w:type="dxa"/>
            <w:shd w:val="clear" w:color="auto" w:fill="auto"/>
            <w:vAlign w:val="center"/>
          </w:tcPr>
          <w:p w14:paraId="230896A0" w14:textId="1C774933" w:rsidR="00E41D13" w:rsidRPr="00614387" w:rsidRDefault="00E41D13" w:rsidP="00E41D13">
            <w:pPr>
              <w:ind w:firstLineChars="200" w:firstLine="42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T2DM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EDF3F3E" w14:textId="2647E88E" w:rsidR="00E41D13" w:rsidRPr="00614387" w:rsidRDefault="00E41D13" w:rsidP="00E41D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1.67 (-0.60, 3.93)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58A0531" w14:textId="26DD20CB" w:rsidR="00E41D13" w:rsidRPr="00614387" w:rsidRDefault="00E41D13" w:rsidP="00E41D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0.149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80CFF11" w14:textId="7C2C9CF6" w:rsidR="00E41D13" w:rsidRPr="00614387" w:rsidRDefault="00E41D13" w:rsidP="00E41D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-1.38 (-2.68, -0.09)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5A1F28A" w14:textId="06D250FF" w:rsidR="00E41D13" w:rsidRPr="00614387" w:rsidRDefault="00E41D13" w:rsidP="00E41D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0.036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2D7DD2" w14:textId="46E6B678" w:rsidR="00E41D13" w:rsidRPr="00614387" w:rsidRDefault="00E41D13" w:rsidP="00E41D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-0.68 (-2.71, -1.34)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A408BDA" w14:textId="07FFDB0D" w:rsidR="00E41D13" w:rsidRPr="00614387" w:rsidRDefault="00E41D13" w:rsidP="00E41D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0.504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197E3F0" w14:textId="3B4C9B7A" w:rsidR="00E41D13" w:rsidRPr="00614387" w:rsidRDefault="00E41D13" w:rsidP="00E41D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4.64 (1.97, 7.30)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B1040E9" w14:textId="21ACBE37" w:rsidR="00E41D13" w:rsidRPr="00614387" w:rsidRDefault="00E41D13" w:rsidP="00E41D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EE1F9C2" w14:textId="5EAD7B40" w:rsidR="00E41D13" w:rsidRPr="00614387" w:rsidRDefault="00E41D13" w:rsidP="00E41D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0.56 (-0.53, 1.65)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E375879" w14:textId="79FD4CD1" w:rsidR="00E41D13" w:rsidRPr="00614387" w:rsidRDefault="00E41D13" w:rsidP="00E41D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0.313</w:t>
            </w:r>
          </w:p>
        </w:tc>
      </w:tr>
      <w:tr w:rsidR="00614387" w:rsidRPr="00614387" w14:paraId="7F786078" w14:textId="6580BC7D" w:rsidTr="00937CD4">
        <w:trPr>
          <w:trHeight w:val="359"/>
          <w:jc w:val="center"/>
        </w:trPr>
        <w:tc>
          <w:tcPr>
            <w:tcW w:w="16019" w:type="dxa"/>
            <w:gridSpan w:val="11"/>
            <w:shd w:val="clear" w:color="auto" w:fill="auto"/>
            <w:vAlign w:val="center"/>
          </w:tcPr>
          <w:p w14:paraId="257C065D" w14:textId="714968C1" w:rsidR="00961613" w:rsidRPr="00614387" w:rsidRDefault="00961613" w:rsidP="00961613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Enrollment location</w:t>
            </w:r>
          </w:p>
        </w:tc>
      </w:tr>
      <w:tr w:rsidR="00614387" w:rsidRPr="00614387" w14:paraId="620FBB75" w14:textId="220CE040" w:rsidTr="00937CD4">
        <w:trPr>
          <w:trHeight w:val="345"/>
          <w:jc w:val="center"/>
        </w:trPr>
        <w:tc>
          <w:tcPr>
            <w:tcW w:w="2552" w:type="dxa"/>
            <w:shd w:val="clear" w:color="auto" w:fill="auto"/>
            <w:vAlign w:val="center"/>
          </w:tcPr>
          <w:p w14:paraId="4819D2CE" w14:textId="53A0880F" w:rsidR="009402C8" w:rsidRPr="00614387" w:rsidRDefault="009402C8" w:rsidP="009402C8">
            <w:pPr>
              <w:ind w:firstLineChars="200" w:firstLine="42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Other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58845" w14:textId="58082156" w:rsidR="009402C8" w:rsidRPr="00614387" w:rsidRDefault="009402C8" w:rsidP="009402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04916B" w14:textId="06F97DFB" w:rsidR="009402C8" w:rsidRPr="00614387" w:rsidRDefault="009402C8" w:rsidP="009402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19CF909" w14:textId="627C39EF" w:rsidR="009402C8" w:rsidRPr="00614387" w:rsidRDefault="009402C8" w:rsidP="009402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E0AB826" w14:textId="4ABE341A" w:rsidR="009402C8" w:rsidRPr="00614387" w:rsidRDefault="009402C8" w:rsidP="009402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7EE6BA" w14:textId="575E355E" w:rsidR="009402C8" w:rsidRPr="00614387" w:rsidRDefault="009402C8" w:rsidP="009402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36648E9" w14:textId="25E71C11" w:rsidR="009402C8" w:rsidRPr="00614387" w:rsidRDefault="009402C8" w:rsidP="009402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7502756" w14:textId="79BA70DF" w:rsidR="009402C8" w:rsidRPr="00614387" w:rsidRDefault="009402C8" w:rsidP="009402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901EDA1" w14:textId="24B27814" w:rsidR="009402C8" w:rsidRPr="00614387" w:rsidRDefault="009402C8" w:rsidP="009402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F630B9D" w14:textId="604BC953" w:rsidR="009402C8" w:rsidRPr="00614387" w:rsidRDefault="009402C8" w:rsidP="009402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5C15277" w14:textId="3A3AF6A7" w:rsidR="009402C8" w:rsidRPr="00614387" w:rsidRDefault="009402C8" w:rsidP="009402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</w:tr>
      <w:tr w:rsidR="00614387" w:rsidRPr="00614387" w14:paraId="08ACE94C" w14:textId="54855D32" w:rsidTr="00937CD4">
        <w:trPr>
          <w:trHeight w:val="345"/>
          <w:jc w:val="center"/>
        </w:trPr>
        <w:tc>
          <w:tcPr>
            <w:tcW w:w="2552" w:type="dxa"/>
            <w:shd w:val="clear" w:color="auto" w:fill="auto"/>
            <w:vAlign w:val="center"/>
          </w:tcPr>
          <w:p w14:paraId="2B52DFB2" w14:textId="4760330F" w:rsidR="00961613" w:rsidRPr="00614387" w:rsidRDefault="00961613" w:rsidP="00961613">
            <w:pPr>
              <w:ind w:firstLineChars="200" w:firstLine="42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Ambulatory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66145D" w14:textId="238B7C91" w:rsidR="00961613" w:rsidRPr="00614387" w:rsidRDefault="00721F29" w:rsidP="00961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-3.85 (-7.09, -0.61)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EF146F6" w14:textId="2557F871" w:rsidR="00961613" w:rsidRPr="00614387" w:rsidRDefault="00721F29" w:rsidP="00961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0.020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51A84D3" w14:textId="1DF558C5" w:rsidR="00961613" w:rsidRPr="00614387" w:rsidRDefault="00721F29" w:rsidP="00961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-1.04 (-2.87, 0.78)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5668298" w14:textId="722A5FFA" w:rsidR="00961613" w:rsidRPr="00614387" w:rsidRDefault="00721F29" w:rsidP="00961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0.259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77ECB4" w14:textId="74ECFE4D" w:rsidR="00961613" w:rsidRPr="00614387" w:rsidRDefault="00721F29" w:rsidP="00961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-2.47 (-5.69, 0.76)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BC0ADCD" w14:textId="1D4CEAE6" w:rsidR="00961613" w:rsidRPr="00614387" w:rsidRDefault="00721F29" w:rsidP="00961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0.133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9E55B18" w14:textId="3312AB71" w:rsidR="00961613" w:rsidRPr="00614387" w:rsidRDefault="00721F29" w:rsidP="00961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-3.30 (-6.90, 0.30)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EE45C05" w14:textId="6E0A62C8" w:rsidR="00961613" w:rsidRPr="00614387" w:rsidRDefault="00721F29" w:rsidP="00961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0.072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D1F06AE" w14:textId="792FE0A1" w:rsidR="00961613" w:rsidRPr="00614387" w:rsidRDefault="00721F29" w:rsidP="00961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-0.09 (-1.70, 1.51)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A501D86" w14:textId="1F6184B2" w:rsidR="00961613" w:rsidRPr="00614387" w:rsidRDefault="00721F29" w:rsidP="00961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0.909</w:t>
            </w:r>
          </w:p>
        </w:tc>
      </w:tr>
      <w:tr w:rsidR="00614387" w:rsidRPr="00614387" w14:paraId="33FE05B0" w14:textId="0E896F21" w:rsidTr="00937CD4">
        <w:trPr>
          <w:trHeight w:val="345"/>
          <w:jc w:val="center"/>
        </w:trPr>
        <w:tc>
          <w:tcPr>
            <w:tcW w:w="16019" w:type="dxa"/>
            <w:gridSpan w:val="11"/>
            <w:shd w:val="clear" w:color="auto" w:fill="auto"/>
            <w:vAlign w:val="center"/>
          </w:tcPr>
          <w:p w14:paraId="5178627D" w14:textId="343AE8AB" w:rsidR="00961613" w:rsidRPr="00614387" w:rsidRDefault="00961613" w:rsidP="00961613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Random type</w:t>
            </w:r>
          </w:p>
        </w:tc>
      </w:tr>
      <w:tr w:rsidR="00614387" w:rsidRPr="00614387" w14:paraId="5338D592" w14:textId="77777777" w:rsidTr="00937CD4">
        <w:trPr>
          <w:trHeight w:val="345"/>
          <w:jc w:val="center"/>
        </w:trPr>
        <w:tc>
          <w:tcPr>
            <w:tcW w:w="2552" w:type="dxa"/>
            <w:shd w:val="clear" w:color="auto" w:fill="auto"/>
            <w:vAlign w:val="center"/>
          </w:tcPr>
          <w:p w14:paraId="6F338266" w14:textId="48FFF1C4" w:rsidR="009402C8" w:rsidRPr="00614387" w:rsidRDefault="009402C8" w:rsidP="009402C8">
            <w:pPr>
              <w:ind w:firstLineChars="200" w:firstLine="42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Cluster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1544B8" w14:textId="1D27C7E9" w:rsidR="009402C8" w:rsidRPr="00614387" w:rsidRDefault="009402C8" w:rsidP="009402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5C0E15D" w14:textId="4828F9BC" w:rsidR="009402C8" w:rsidRPr="00614387" w:rsidRDefault="009402C8" w:rsidP="009402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87970EE" w14:textId="3FCC54A7" w:rsidR="009402C8" w:rsidRPr="00614387" w:rsidRDefault="009402C8" w:rsidP="009402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5EE642D" w14:textId="34FEFC1D" w:rsidR="009402C8" w:rsidRPr="00614387" w:rsidRDefault="009402C8" w:rsidP="009402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B38636" w14:textId="5E1A59A4" w:rsidR="009402C8" w:rsidRPr="00614387" w:rsidRDefault="009402C8" w:rsidP="009402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C306E74" w14:textId="44A424E5" w:rsidR="009402C8" w:rsidRPr="00614387" w:rsidRDefault="009402C8" w:rsidP="009402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723B340" w14:textId="6AF88839" w:rsidR="009402C8" w:rsidRPr="00614387" w:rsidRDefault="009402C8" w:rsidP="009402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FA05492" w14:textId="134F25BF" w:rsidR="009402C8" w:rsidRPr="00614387" w:rsidRDefault="009402C8" w:rsidP="009402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144C1C2" w14:textId="4E58E0E1" w:rsidR="009402C8" w:rsidRPr="00614387" w:rsidRDefault="009402C8" w:rsidP="009402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5CA0BF1" w14:textId="25627073" w:rsidR="009402C8" w:rsidRPr="00614387" w:rsidRDefault="009402C8" w:rsidP="009402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</w:tr>
      <w:tr w:rsidR="00614387" w:rsidRPr="00614387" w14:paraId="2F6DF08A" w14:textId="77777777" w:rsidTr="00937CD4">
        <w:trPr>
          <w:trHeight w:val="345"/>
          <w:jc w:val="center"/>
        </w:trPr>
        <w:tc>
          <w:tcPr>
            <w:tcW w:w="2552" w:type="dxa"/>
            <w:shd w:val="clear" w:color="auto" w:fill="auto"/>
            <w:vAlign w:val="center"/>
          </w:tcPr>
          <w:p w14:paraId="4FB895EC" w14:textId="72E4DB54" w:rsidR="00961613" w:rsidRPr="00614387" w:rsidRDefault="00961613" w:rsidP="00961613">
            <w:pPr>
              <w:ind w:firstLineChars="200" w:firstLine="42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Individual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68634" w14:textId="2695CC61" w:rsidR="00961613" w:rsidRPr="00614387" w:rsidRDefault="00FC3FA2" w:rsidP="00961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-8.43 (-21.67, 4.81)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5B3EBC6" w14:textId="53B466B2" w:rsidR="00961613" w:rsidRPr="00614387" w:rsidRDefault="00FC3FA2" w:rsidP="00961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0.211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C4BD640" w14:textId="55B33306" w:rsidR="00961613" w:rsidRPr="00614387" w:rsidRDefault="00FC3FA2" w:rsidP="00961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-2.27 (-11.88, 7.34)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46713D0" w14:textId="4E64F143" w:rsidR="00961613" w:rsidRPr="00614387" w:rsidRDefault="00FC3FA2" w:rsidP="00961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0.643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1A6F0E2" w14:textId="17BDD125" w:rsidR="00961613" w:rsidRPr="00614387" w:rsidRDefault="00FC3FA2" w:rsidP="00961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1.59 (-8.37, 11.55)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C73D4FB" w14:textId="2949382E" w:rsidR="00961613" w:rsidRPr="00614387" w:rsidRDefault="00FC3FA2" w:rsidP="00961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0.753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54AEFD5" w14:textId="2B3A05B2" w:rsidR="00961613" w:rsidRPr="00614387" w:rsidRDefault="00FC3FA2" w:rsidP="00961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-12.74 (-29.98, 4.50)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6DFA7E1" w14:textId="3D28021D" w:rsidR="00961613" w:rsidRPr="00614387" w:rsidRDefault="00FC3FA2" w:rsidP="00961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0.147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008DBFE" w14:textId="7C1AE44D" w:rsidR="00961613" w:rsidRPr="00614387" w:rsidRDefault="00FC3FA2" w:rsidP="00961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-4.49 (-11.20, 2.21)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EEC6F12" w14:textId="757FC9CF" w:rsidR="00961613" w:rsidRPr="00614387" w:rsidRDefault="00FC3FA2" w:rsidP="00961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0.188</w:t>
            </w:r>
          </w:p>
        </w:tc>
      </w:tr>
      <w:tr w:rsidR="00614387" w:rsidRPr="00614387" w14:paraId="57AC5645" w14:textId="77777777" w:rsidTr="00937CD4">
        <w:trPr>
          <w:trHeight w:val="345"/>
          <w:jc w:val="center"/>
        </w:trPr>
        <w:tc>
          <w:tcPr>
            <w:tcW w:w="16019" w:type="dxa"/>
            <w:gridSpan w:val="11"/>
            <w:shd w:val="clear" w:color="auto" w:fill="auto"/>
            <w:vAlign w:val="center"/>
          </w:tcPr>
          <w:p w14:paraId="57043684" w14:textId="3FC14C33" w:rsidR="00961613" w:rsidRPr="00614387" w:rsidRDefault="00961613" w:rsidP="00961613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Trial primary objective</w:t>
            </w:r>
          </w:p>
        </w:tc>
      </w:tr>
      <w:tr w:rsidR="00614387" w:rsidRPr="00614387" w14:paraId="7F6D2F12" w14:textId="77777777" w:rsidTr="00937CD4">
        <w:trPr>
          <w:trHeight w:val="345"/>
          <w:jc w:val="center"/>
        </w:trPr>
        <w:tc>
          <w:tcPr>
            <w:tcW w:w="2552" w:type="dxa"/>
            <w:shd w:val="clear" w:color="auto" w:fill="auto"/>
          </w:tcPr>
          <w:p w14:paraId="4502D1EA" w14:textId="19418FC6" w:rsidR="009402C8" w:rsidRPr="00614387" w:rsidRDefault="009402C8" w:rsidP="009402C8">
            <w:pPr>
              <w:ind w:firstLineChars="200" w:firstLine="42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Complication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5F059" w14:textId="7DADB9ED" w:rsidR="009402C8" w:rsidRPr="00614387" w:rsidRDefault="009402C8" w:rsidP="009402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B6BD314" w14:textId="261D6735" w:rsidR="009402C8" w:rsidRPr="00614387" w:rsidRDefault="009402C8" w:rsidP="009402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8A3EAB9" w14:textId="7DF8E0E7" w:rsidR="009402C8" w:rsidRPr="00614387" w:rsidRDefault="009402C8" w:rsidP="009402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3709293" w14:textId="52352176" w:rsidR="009402C8" w:rsidRPr="00614387" w:rsidRDefault="009402C8" w:rsidP="009402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23C8E8" w14:textId="6010731B" w:rsidR="009402C8" w:rsidRPr="00614387" w:rsidRDefault="009402C8" w:rsidP="009402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7DF2E24" w14:textId="55F4D5FA" w:rsidR="009402C8" w:rsidRPr="00614387" w:rsidRDefault="009402C8" w:rsidP="009402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F042133" w14:textId="2086D283" w:rsidR="009402C8" w:rsidRPr="00614387" w:rsidRDefault="009402C8" w:rsidP="009402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C7A9165" w14:textId="07C92D61" w:rsidR="009402C8" w:rsidRPr="00614387" w:rsidRDefault="009402C8" w:rsidP="009402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5136B88" w14:textId="367B4FA2" w:rsidR="009402C8" w:rsidRPr="00614387" w:rsidRDefault="009402C8" w:rsidP="009402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511300E" w14:textId="3C17B882" w:rsidR="009402C8" w:rsidRPr="00614387" w:rsidRDefault="009402C8" w:rsidP="009402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</w:tr>
      <w:tr w:rsidR="00614387" w:rsidRPr="00614387" w14:paraId="4CAC0E65" w14:textId="77777777" w:rsidTr="00937CD4">
        <w:trPr>
          <w:trHeight w:val="345"/>
          <w:jc w:val="center"/>
        </w:trPr>
        <w:tc>
          <w:tcPr>
            <w:tcW w:w="2552" w:type="dxa"/>
            <w:shd w:val="clear" w:color="auto" w:fill="auto"/>
          </w:tcPr>
          <w:p w14:paraId="55660621" w14:textId="03357088" w:rsidR="00961613" w:rsidRPr="00614387" w:rsidRDefault="00961613" w:rsidP="00961613">
            <w:pPr>
              <w:ind w:firstLineChars="200" w:firstLine="42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Glucose control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A84BDF2" w14:textId="208373A8" w:rsidR="00961613" w:rsidRPr="00614387" w:rsidRDefault="009B781F" w:rsidP="00961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0.46 (-3.80, 4.73)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9FC9789" w14:textId="2DE5DDEB" w:rsidR="00961613" w:rsidRPr="00614387" w:rsidRDefault="009B781F" w:rsidP="00961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0.831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F08E347" w14:textId="757F3A8A" w:rsidR="00961613" w:rsidRPr="00614387" w:rsidRDefault="009B781F" w:rsidP="00961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-3.10 (-5.48, -0.73)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3041B38" w14:textId="1B4576F6" w:rsidR="00961613" w:rsidRPr="00614387" w:rsidRDefault="009B781F" w:rsidP="00961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0.011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15FF80" w14:textId="31B4C0FC" w:rsidR="00961613" w:rsidRPr="00614387" w:rsidRDefault="009B781F" w:rsidP="00961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0.42 (-3.39, 4.24)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4F7BEF8" w14:textId="6F733D53" w:rsidR="00961613" w:rsidRPr="00614387" w:rsidRDefault="009B781F" w:rsidP="00961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0.827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AC2AE89" w14:textId="5C97A1A2" w:rsidR="00961613" w:rsidRPr="00614387" w:rsidRDefault="009B781F" w:rsidP="00961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0.60 (-5.35, 4.16)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9AEA16D" w14:textId="2999758A" w:rsidR="00961613" w:rsidRPr="00614387" w:rsidRDefault="009B781F" w:rsidP="00961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0.806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D43F209" w14:textId="37CAF449" w:rsidR="00961613" w:rsidRPr="00614387" w:rsidRDefault="009B781F" w:rsidP="00961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1.14 (-0.96, 3.25)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2A91C36" w14:textId="478319E2" w:rsidR="00961613" w:rsidRPr="00614387" w:rsidRDefault="009B781F" w:rsidP="00961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0.286</w:t>
            </w:r>
          </w:p>
        </w:tc>
      </w:tr>
      <w:tr w:rsidR="00614387" w:rsidRPr="00614387" w14:paraId="2107E40B" w14:textId="77777777" w:rsidTr="00937CD4">
        <w:trPr>
          <w:trHeight w:val="345"/>
          <w:jc w:val="center"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14:paraId="19D9A302" w14:textId="70BB11A3" w:rsidR="00961613" w:rsidRPr="00614387" w:rsidRDefault="00961613" w:rsidP="00961613">
            <w:pPr>
              <w:ind w:firstLineChars="200" w:firstLine="42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Other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557D2C" w14:textId="363DE10F" w:rsidR="00961613" w:rsidRPr="00614387" w:rsidRDefault="009B781F" w:rsidP="00961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1.89 (-2.09, 5.87)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FD5472" w14:textId="33FB3B9F" w:rsidR="00961613" w:rsidRPr="00614387" w:rsidRDefault="009B781F" w:rsidP="00961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0.351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FCCC70" w14:textId="3BC609DA" w:rsidR="00961613" w:rsidRPr="00614387" w:rsidRDefault="009B781F" w:rsidP="00961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-1.80 (-4.03, 0.45)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3BDB4D" w14:textId="41032B41" w:rsidR="00961613" w:rsidRPr="00614387" w:rsidRDefault="009B781F" w:rsidP="00961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0.117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C185C2" w14:textId="159AF5C5" w:rsidR="00961613" w:rsidRPr="00614387" w:rsidRDefault="009B781F" w:rsidP="00961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4.78 (0.52, 9.03)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3523FE" w14:textId="078DB2CA" w:rsidR="00961613" w:rsidRPr="00614387" w:rsidRDefault="009B781F" w:rsidP="00961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0.028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5DAF6D" w14:textId="29378DF7" w:rsidR="00961613" w:rsidRPr="00614387" w:rsidRDefault="009B781F" w:rsidP="00961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1.66 (-2.75, 6.07)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1FD1A5" w14:textId="30C5B6BF" w:rsidR="00961613" w:rsidRPr="00614387" w:rsidRDefault="009B781F" w:rsidP="00961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0.459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B6DE9E" w14:textId="1ADDBEE2" w:rsidR="00961613" w:rsidRPr="00614387" w:rsidRDefault="009B781F" w:rsidP="00961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1.10 (-0.86, 3.06)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95C45F" w14:textId="77777777" w:rsidR="00961613" w:rsidRPr="00614387" w:rsidRDefault="009B781F" w:rsidP="00961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0.269</w:t>
            </w:r>
          </w:p>
          <w:p w14:paraId="7E8720F2" w14:textId="305561CD" w:rsidR="005E7CA2" w:rsidRPr="00614387" w:rsidRDefault="005E7CA2" w:rsidP="00961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614387" w:rsidRPr="00614387" w14:paraId="62F16961" w14:textId="77777777" w:rsidTr="00937CD4">
        <w:trPr>
          <w:trHeight w:val="345"/>
          <w:jc w:val="center"/>
        </w:trPr>
        <w:tc>
          <w:tcPr>
            <w:tcW w:w="16019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EEA9B5" w14:textId="6B18142C" w:rsidR="00961613" w:rsidRPr="00614387" w:rsidRDefault="00961613" w:rsidP="00961613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Intervention</w:t>
            </w:r>
          </w:p>
        </w:tc>
      </w:tr>
      <w:tr w:rsidR="00614387" w:rsidRPr="00614387" w14:paraId="177EC483" w14:textId="77777777" w:rsidTr="00937CD4">
        <w:trPr>
          <w:trHeight w:val="345"/>
          <w:jc w:val="center"/>
        </w:trPr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14:paraId="3A973379" w14:textId="11E2A85D" w:rsidR="00961613" w:rsidRPr="00614387" w:rsidRDefault="00961613" w:rsidP="00961613">
            <w:pPr>
              <w:ind w:firstLineChars="200" w:firstLine="42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lastRenderedPageBreak/>
              <w:t>Type of intervention</w:t>
            </w:r>
          </w:p>
        </w:tc>
        <w:tc>
          <w:tcPr>
            <w:tcW w:w="13467" w:type="dxa"/>
            <w:gridSpan w:val="10"/>
            <w:tcBorders>
              <w:top w:val="single" w:sz="4" w:space="0" w:color="auto"/>
            </w:tcBorders>
            <w:shd w:val="clear" w:color="auto" w:fill="auto"/>
          </w:tcPr>
          <w:p w14:paraId="3583AC89" w14:textId="77777777" w:rsidR="00961613" w:rsidRPr="00614387" w:rsidRDefault="00961613" w:rsidP="00961613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614387" w:rsidRPr="00614387" w14:paraId="7D43759C" w14:textId="77777777" w:rsidTr="00937CD4">
        <w:trPr>
          <w:trHeight w:val="345"/>
          <w:jc w:val="center"/>
        </w:trPr>
        <w:tc>
          <w:tcPr>
            <w:tcW w:w="2552" w:type="dxa"/>
            <w:shd w:val="clear" w:color="auto" w:fill="auto"/>
          </w:tcPr>
          <w:p w14:paraId="27EC73D1" w14:textId="39CC613C" w:rsidR="009402C8" w:rsidRPr="00614387" w:rsidRDefault="009402C8" w:rsidP="009402C8">
            <w:pPr>
              <w:ind w:firstLineChars="400" w:firstLine="84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Others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AD3AA3" w14:textId="2F6F907D" w:rsidR="009402C8" w:rsidRPr="00614387" w:rsidRDefault="009402C8" w:rsidP="009402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BA11E1D" w14:textId="2E4E3FB0" w:rsidR="009402C8" w:rsidRPr="00614387" w:rsidRDefault="009402C8" w:rsidP="009402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DDD699E" w14:textId="681E3AA4" w:rsidR="009402C8" w:rsidRPr="00614387" w:rsidRDefault="009402C8" w:rsidP="009402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229B53A" w14:textId="5EF4E093" w:rsidR="009402C8" w:rsidRPr="00614387" w:rsidRDefault="009402C8" w:rsidP="009402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03A74CD" w14:textId="1B5E7E1D" w:rsidR="009402C8" w:rsidRPr="00614387" w:rsidRDefault="009402C8" w:rsidP="009402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D9F98DD" w14:textId="3AA50A1B" w:rsidR="009402C8" w:rsidRPr="00614387" w:rsidRDefault="009402C8" w:rsidP="009402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D6B32BB" w14:textId="4CEFF4F5" w:rsidR="009402C8" w:rsidRPr="00614387" w:rsidRDefault="009402C8" w:rsidP="009402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4860B6D" w14:textId="74FBFE69" w:rsidR="009402C8" w:rsidRPr="00614387" w:rsidRDefault="009402C8" w:rsidP="009402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B1080ED" w14:textId="1E7CA5F6" w:rsidR="009402C8" w:rsidRPr="00614387" w:rsidRDefault="009402C8" w:rsidP="009402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32F00EE" w14:textId="6A7EEA26" w:rsidR="009402C8" w:rsidRPr="00614387" w:rsidRDefault="009402C8" w:rsidP="009402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</w:tr>
      <w:tr w:rsidR="00614387" w:rsidRPr="00614387" w14:paraId="5A5B59A5" w14:textId="77777777" w:rsidTr="00937CD4">
        <w:trPr>
          <w:trHeight w:val="345"/>
          <w:jc w:val="center"/>
        </w:trPr>
        <w:tc>
          <w:tcPr>
            <w:tcW w:w="2552" w:type="dxa"/>
            <w:shd w:val="clear" w:color="auto" w:fill="auto"/>
          </w:tcPr>
          <w:p w14:paraId="0C6B6FFF" w14:textId="1D77391C" w:rsidR="00961613" w:rsidRPr="00614387" w:rsidRDefault="00961613" w:rsidP="00961613">
            <w:pPr>
              <w:ind w:firstLineChars="400" w:firstLine="84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Medication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31E0C1A" w14:textId="1F70AD81" w:rsidR="00961613" w:rsidRPr="00614387" w:rsidRDefault="005E7CA2" w:rsidP="00961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-3.00 (-8.56, 1.56)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8E4F926" w14:textId="1029963C" w:rsidR="00961613" w:rsidRPr="00614387" w:rsidRDefault="005E7CA2" w:rsidP="00961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0.197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B886B00" w14:textId="66E0D000" w:rsidR="00961613" w:rsidRPr="00614387" w:rsidRDefault="005E7CA2" w:rsidP="00961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-8.56 (-11.00, -6.13)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B7DD5C2" w14:textId="056DA66A" w:rsidR="00961613" w:rsidRPr="00614387" w:rsidRDefault="00C91B09" w:rsidP="00961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>&lt;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E98F26C" w14:textId="5E797EAB" w:rsidR="00961613" w:rsidRPr="00614387" w:rsidRDefault="005E7CA2" w:rsidP="00961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-2.22 (-6.07, 1.63)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C9907D3" w14:textId="7B1DC607" w:rsidR="00961613" w:rsidRPr="00614387" w:rsidRDefault="005E7CA2" w:rsidP="00961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0.255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1BE0195" w14:textId="44B3274B" w:rsidR="00961613" w:rsidRPr="00614387" w:rsidRDefault="005E7CA2" w:rsidP="00961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5.35 (-0.54, 11.24)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14F7B03" w14:textId="101413B2" w:rsidR="00961613" w:rsidRPr="00614387" w:rsidRDefault="005E7CA2" w:rsidP="00961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0.075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D53A6E1" w14:textId="067ED582" w:rsidR="00961613" w:rsidRPr="00614387" w:rsidRDefault="005E7CA2" w:rsidP="00961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0.31 (-1.92, 2.55)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D35F741" w14:textId="1608A336" w:rsidR="00961613" w:rsidRPr="00614387" w:rsidRDefault="005E7CA2" w:rsidP="00961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0.786</w:t>
            </w:r>
          </w:p>
        </w:tc>
      </w:tr>
      <w:tr w:rsidR="00614387" w:rsidRPr="00614387" w14:paraId="50A6D49F" w14:textId="77777777" w:rsidTr="00937CD4">
        <w:trPr>
          <w:trHeight w:val="345"/>
          <w:jc w:val="center"/>
        </w:trPr>
        <w:tc>
          <w:tcPr>
            <w:tcW w:w="2552" w:type="dxa"/>
            <w:shd w:val="clear" w:color="auto" w:fill="auto"/>
          </w:tcPr>
          <w:p w14:paraId="39F12D64" w14:textId="11C4E4BC" w:rsidR="00961613" w:rsidRPr="00614387" w:rsidRDefault="00961613" w:rsidP="00961613">
            <w:pPr>
              <w:ind w:firstLineChars="200" w:firstLine="42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Frequency of intervention</w:t>
            </w:r>
          </w:p>
        </w:tc>
        <w:tc>
          <w:tcPr>
            <w:tcW w:w="13467" w:type="dxa"/>
            <w:gridSpan w:val="10"/>
            <w:shd w:val="clear" w:color="auto" w:fill="auto"/>
          </w:tcPr>
          <w:p w14:paraId="37EE6BB5" w14:textId="77777777" w:rsidR="00961613" w:rsidRPr="00614387" w:rsidRDefault="00961613" w:rsidP="00961613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614387" w:rsidRPr="00614387" w14:paraId="2E483480" w14:textId="77777777" w:rsidTr="00937CD4">
        <w:trPr>
          <w:trHeight w:val="345"/>
          <w:jc w:val="center"/>
        </w:trPr>
        <w:tc>
          <w:tcPr>
            <w:tcW w:w="2552" w:type="dxa"/>
            <w:shd w:val="clear" w:color="auto" w:fill="auto"/>
          </w:tcPr>
          <w:p w14:paraId="01CD0368" w14:textId="7E41B512" w:rsidR="009402C8" w:rsidRPr="00614387" w:rsidRDefault="009402C8" w:rsidP="009402C8">
            <w:pPr>
              <w:ind w:firstLineChars="400" w:firstLine="84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Others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563048" w14:textId="2280B12A" w:rsidR="009402C8" w:rsidRPr="00614387" w:rsidRDefault="009402C8" w:rsidP="009402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540B37D" w14:textId="6D9A8486" w:rsidR="009402C8" w:rsidRPr="00614387" w:rsidRDefault="009402C8" w:rsidP="009402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B4FFF69" w14:textId="7B21CCBE" w:rsidR="009402C8" w:rsidRPr="00614387" w:rsidRDefault="009402C8" w:rsidP="009402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70616E4" w14:textId="74395B4C" w:rsidR="009402C8" w:rsidRPr="00614387" w:rsidRDefault="009402C8" w:rsidP="009402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A7227C" w14:textId="0EC394F7" w:rsidR="009402C8" w:rsidRPr="00614387" w:rsidRDefault="009402C8" w:rsidP="009402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0E2AC6A" w14:textId="48C1E827" w:rsidR="009402C8" w:rsidRPr="00614387" w:rsidRDefault="009402C8" w:rsidP="009402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60BAFA7" w14:textId="19774B85" w:rsidR="009402C8" w:rsidRPr="00614387" w:rsidRDefault="009402C8" w:rsidP="009402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95E72FC" w14:textId="5322C6DC" w:rsidR="009402C8" w:rsidRPr="00614387" w:rsidRDefault="009402C8" w:rsidP="009402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3C7CB01" w14:textId="735658C3" w:rsidR="009402C8" w:rsidRPr="00614387" w:rsidRDefault="009402C8" w:rsidP="009402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2C3D828" w14:textId="2FCCF0B7" w:rsidR="009402C8" w:rsidRPr="00614387" w:rsidRDefault="009402C8" w:rsidP="009402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</w:tr>
      <w:tr w:rsidR="00614387" w:rsidRPr="00614387" w14:paraId="1DDBE3C0" w14:textId="77777777" w:rsidTr="00937CD4">
        <w:trPr>
          <w:trHeight w:val="345"/>
          <w:jc w:val="center"/>
        </w:trPr>
        <w:tc>
          <w:tcPr>
            <w:tcW w:w="2552" w:type="dxa"/>
            <w:shd w:val="clear" w:color="auto" w:fill="auto"/>
          </w:tcPr>
          <w:p w14:paraId="6182F97E" w14:textId="5A9F9210" w:rsidR="00961613" w:rsidRPr="00614387" w:rsidRDefault="00961613" w:rsidP="00961613">
            <w:pPr>
              <w:ind w:firstLineChars="400" w:firstLine="84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Weekly/daily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9420D38" w14:textId="56F0F945" w:rsidR="00961613" w:rsidRPr="00614387" w:rsidRDefault="005E7CA2" w:rsidP="00961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-2.42 (-6.44, 1.59)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601E700" w14:textId="746704DD" w:rsidR="00961613" w:rsidRPr="00614387" w:rsidRDefault="005E7CA2" w:rsidP="00961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0.236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C84FB64" w14:textId="7E0E7E4C" w:rsidR="00961613" w:rsidRPr="00614387" w:rsidRDefault="005E7CA2" w:rsidP="00961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-5.65 (-7.85, -3.45)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4AD1BBA" w14:textId="5A95F00C" w:rsidR="00961613" w:rsidRPr="00614387" w:rsidRDefault="00C91B09" w:rsidP="00961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>&lt;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CD333E5" w14:textId="1BFA0590" w:rsidR="00961613" w:rsidRPr="00614387" w:rsidRDefault="005E7CA2" w:rsidP="00961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-1.39 (-4.96, -2.17)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D7AA0CC" w14:textId="5356B0F6" w:rsidR="00961613" w:rsidRPr="00614387" w:rsidRDefault="005E7CA2" w:rsidP="00961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0.440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94F1A4E" w14:textId="61B9B09C" w:rsidR="00961613" w:rsidRPr="00614387" w:rsidRDefault="005E7CA2" w:rsidP="00961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2.55 (-2.07, 7.16)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AB0E720" w14:textId="14EEB5B5" w:rsidR="00961613" w:rsidRPr="00614387" w:rsidRDefault="005E7CA2" w:rsidP="00961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0.279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04089EE" w14:textId="21585CE1" w:rsidR="00961613" w:rsidRPr="00614387" w:rsidRDefault="005E7CA2" w:rsidP="00961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1.15 (-0.85, 3.14)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6F84781" w14:textId="788F6DA7" w:rsidR="00961613" w:rsidRPr="00614387" w:rsidRDefault="005E7CA2" w:rsidP="00961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0.259</w:t>
            </w:r>
          </w:p>
        </w:tc>
      </w:tr>
      <w:tr w:rsidR="00614387" w:rsidRPr="00614387" w14:paraId="5FBE48B5" w14:textId="77777777" w:rsidTr="00937CD4">
        <w:trPr>
          <w:trHeight w:val="345"/>
          <w:jc w:val="center"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14:paraId="13FBACDC" w14:textId="4D602AEB" w:rsidR="005E7CA2" w:rsidRPr="00614387" w:rsidRDefault="005E7CA2" w:rsidP="005E7CA2">
            <w:pPr>
              <w:ind w:firstLineChars="200" w:firstLine="42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Duration of intervention &gt; 6.5 month</w:t>
            </w:r>
            <w:r w:rsidR="003649C1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415F7A" w14:textId="0CA2C31D" w:rsidR="005E7CA2" w:rsidRPr="00614387" w:rsidRDefault="005E7CA2" w:rsidP="005E7C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-4.00 (-7.38, -0.62)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F8AFC" w14:textId="5E392E6F" w:rsidR="005E7CA2" w:rsidRPr="00614387" w:rsidRDefault="005E7CA2" w:rsidP="005E7C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</w:t>
            </w:r>
            <w:r w:rsidR="009C24D3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85BBE7" w14:textId="32B7833F" w:rsidR="005E7CA2" w:rsidRPr="00614387" w:rsidRDefault="005E7CA2" w:rsidP="005E7C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1.78 (-0.09, 3.66)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8639A6" w14:textId="7769D282" w:rsidR="005E7CA2" w:rsidRPr="00614387" w:rsidRDefault="005E7CA2" w:rsidP="005E7C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0.062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617305" w14:textId="1316EAC0" w:rsidR="005E7CA2" w:rsidRPr="00614387" w:rsidRDefault="005E7CA2" w:rsidP="005E7C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0.83 (-4.26, 2.61)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863353" w14:textId="440A0B70" w:rsidR="005E7CA2" w:rsidRPr="00614387" w:rsidRDefault="005E7CA2" w:rsidP="005E7C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0.634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A238EE" w14:textId="018B0920" w:rsidR="005E7CA2" w:rsidRPr="00614387" w:rsidRDefault="005E7CA2" w:rsidP="005E7C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-5.83 (-9.44, -2.21)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6ED435" w14:textId="33BB8967" w:rsidR="005E7CA2" w:rsidRPr="00614387" w:rsidRDefault="005E7CA2" w:rsidP="005E7C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0.002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42B224" w14:textId="23DD127E" w:rsidR="005E7CA2" w:rsidRPr="00614387" w:rsidRDefault="005E7CA2" w:rsidP="005E7C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-0.83 (-2.50, 0.83)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B8DB35" w14:textId="544D7FEA" w:rsidR="005E7CA2" w:rsidRPr="00614387" w:rsidRDefault="005E7CA2" w:rsidP="005E7C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0.326</w:t>
            </w:r>
          </w:p>
        </w:tc>
      </w:tr>
      <w:tr w:rsidR="00614387" w:rsidRPr="00614387" w14:paraId="0E393856" w14:textId="77777777" w:rsidTr="00937CD4">
        <w:trPr>
          <w:trHeight w:val="345"/>
          <w:jc w:val="center"/>
        </w:trPr>
        <w:tc>
          <w:tcPr>
            <w:tcW w:w="16019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FBC820" w14:textId="0AC607E7" w:rsidR="005E7CA2" w:rsidRPr="00614387" w:rsidRDefault="005E7CA2" w:rsidP="005E7CA2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Follow-up</w:t>
            </w:r>
          </w:p>
        </w:tc>
      </w:tr>
      <w:tr w:rsidR="00614387" w:rsidRPr="00614387" w14:paraId="66A995FD" w14:textId="77777777" w:rsidTr="00937CD4">
        <w:trPr>
          <w:trHeight w:val="345"/>
          <w:jc w:val="center"/>
        </w:trPr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14:paraId="1724AD21" w14:textId="1B907AF7" w:rsidR="005E7CA2" w:rsidRPr="00614387" w:rsidRDefault="005E7CA2" w:rsidP="005E7CA2">
            <w:pPr>
              <w:ind w:firstLineChars="200" w:firstLine="42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Type of follow-up</w:t>
            </w:r>
          </w:p>
        </w:tc>
        <w:tc>
          <w:tcPr>
            <w:tcW w:w="13467" w:type="dxa"/>
            <w:gridSpan w:val="10"/>
            <w:tcBorders>
              <w:top w:val="single" w:sz="4" w:space="0" w:color="auto"/>
            </w:tcBorders>
            <w:shd w:val="clear" w:color="auto" w:fill="auto"/>
          </w:tcPr>
          <w:p w14:paraId="23C56467" w14:textId="77777777" w:rsidR="005E7CA2" w:rsidRPr="00614387" w:rsidRDefault="005E7CA2" w:rsidP="005E7CA2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614387" w:rsidRPr="00614387" w14:paraId="1D6DCD8D" w14:textId="77777777" w:rsidTr="00937CD4">
        <w:trPr>
          <w:trHeight w:val="345"/>
          <w:jc w:val="center"/>
        </w:trPr>
        <w:tc>
          <w:tcPr>
            <w:tcW w:w="2552" w:type="dxa"/>
            <w:shd w:val="clear" w:color="auto" w:fill="auto"/>
          </w:tcPr>
          <w:p w14:paraId="072DA5D6" w14:textId="41F8BB99" w:rsidR="009402C8" w:rsidRPr="00614387" w:rsidRDefault="009402C8" w:rsidP="009402C8">
            <w:pPr>
              <w:ind w:firstLineChars="400" w:firstLine="84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Others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52D354C" w14:textId="2A51AE9C" w:rsidR="009402C8" w:rsidRPr="00614387" w:rsidRDefault="009402C8" w:rsidP="009402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DF18262" w14:textId="2EBA0314" w:rsidR="009402C8" w:rsidRPr="00614387" w:rsidRDefault="009402C8" w:rsidP="009402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F5B3E3C" w14:textId="07EDB448" w:rsidR="009402C8" w:rsidRPr="00614387" w:rsidRDefault="009402C8" w:rsidP="009402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A6F498E" w14:textId="73FE074B" w:rsidR="009402C8" w:rsidRPr="00614387" w:rsidRDefault="009402C8" w:rsidP="009402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4C8E29" w14:textId="6395AA24" w:rsidR="009402C8" w:rsidRPr="00614387" w:rsidRDefault="009402C8" w:rsidP="009402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8F67171" w14:textId="2F2AD974" w:rsidR="009402C8" w:rsidRPr="00614387" w:rsidRDefault="009402C8" w:rsidP="009402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BF54DFA" w14:textId="00AFE28E" w:rsidR="009402C8" w:rsidRPr="00614387" w:rsidRDefault="009402C8" w:rsidP="009402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CBD73C6" w14:textId="0185308B" w:rsidR="009402C8" w:rsidRPr="00614387" w:rsidRDefault="009402C8" w:rsidP="009402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03E2A12" w14:textId="47F98B48" w:rsidR="009402C8" w:rsidRPr="00614387" w:rsidRDefault="009402C8" w:rsidP="009402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BE0E2E9" w14:textId="6B348387" w:rsidR="009402C8" w:rsidRPr="00614387" w:rsidRDefault="009402C8" w:rsidP="009402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</w:tr>
      <w:tr w:rsidR="00614387" w:rsidRPr="00614387" w14:paraId="52C8D8F3" w14:textId="77777777" w:rsidTr="00937CD4">
        <w:trPr>
          <w:trHeight w:val="345"/>
          <w:jc w:val="center"/>
        </w:trPr>
        <w:tc>
          <w:tcPr>
            <w:tcW w:w="2552" w:type="dxa"/>
            <w:shd w:val="clear" w:color="auto" w:fill="auto"/>
          </w:tcPr>
          <w:p w14:paraId="45C800CF" w14:textId="5B4E4647" w:rsidR="005E7CA2" w:rsidRPr="00614387" w:rsidRDefault="005E7CA2" w:rsidP="005E7CA2">
            <w:pPr>
              <w:ind w:firstLineChars="400" w:firstLine="84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Face-to-face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0E55DD" w14:textId="33E52D81" w:rsidR="005E7CA2" w:rsidRPr="00614387" w:rsidRDefault="00655838" w:rsidP="005E7C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0.33 (-2.91, 3.56)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FBBBF57" w14:textId="0E35EE41" w:rsidR="005E7CA2" w:rsidRPr="00614387" w:rsidRDefault="00655838" w:rsidP="005E7C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0.843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FAD2DF7" w14:textId="48E4302E" w:rsidR="005E7CA2" w:rsidRPr="00614387" w:rsidRDefault="00655838" w:rsidP="005E7C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-0.65 (-2.46, 1.16)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1C9525E" w14:textId="44B012B2" w:rsidR="005E7CA2" w:rsidRPr="00614387" w:rsidRDefault="00655838" w:rsidP="005E7C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0.481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B1964B0" w14:textId="43801392" w:rsidR="005E7CA2" w:rsidRPr="00614387" w:rsidRDefault="00655838" w:rsidP="005E7C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-0.36 (-3.69, 2.96)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8386B75" w14:textId="50C95B33" w:rsidR="005E7CA2" w:rsidRPr="00614387" w:rsidRDefault="00655838" w:rsidP="005E7C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0.828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B675732" w14:textId="450C31B0" w:rsidR="005E7CA2" w:rsidRPr="00614387" w:rsidRDefault="00655838" w:rsidP="005E7C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1.53 (-2.06, 5.12)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688FB9E" w14:textId="22EB35A3" w:rsidR="005E7CA2" w:rsidRPr="00614387" w:rsidRDefault="00655838" w:rsidP="005E7C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0.402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F23A716" w14:textId="7CA224AF" w:rsidR="005E7CA2" w:rsidRPr="00614387" w:rsidRDefault="00655838" w:rsidP="005E7C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-0.29 (-1.88, 1.29)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5CDC9F0" w14:textId="4626EDC4" w:rsidR="005E7CA2" w:rsidRPr="00614387" w:rsidRDefault="00655838" w:rsidP="005E7C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0.716</w:t>
            </w:r>
          </w:p>
        </w:tc>
      </w:tr>
      <w:tr w:rsidR="00614387" w:rsidRPr="00614387" w14:paraId="3BD429DD" w14:textId="77777777" w:rsidTr="00937CD4">
        <w:trPr>
          <w:trHeight w:val="345"/>
          <w:jc w:val="center"/>
        </w:trPr>
        <w:tc>
          <w:tcPr>
            <w:tcW w:w="2552" w:type="dxa"/>
            <w:shd w:val="clear" w:color="auto" w:fill="auto"/>
          </w:tcPr>
          <w:p w14:paraId="4FE0201F" w14:textId="7837F2BD" w:rsidR="005E7CA2" w:rsidRPr="00614387" w:rsidRDefault="0036521A" w:rsidP="0036521A">
            <w:pPr>
              <w:ind w:firstLineChars="200" w:firstLine="42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Frequency of follow-up</w:t>
            </w:r>
          </w:p>
        </w:tc>
        <w:tc>
          <w:tcPr>
            <w:tcW w:w="13467" w:type="dxa"/>
            <w:gridSpan w:val="10"/>
            <w:shd w:val="clear" w:color="auto" w:fill="auto"/>
          </w:tcPr>
          <w:p w14:paraId="608079F9" w14:textId="77777777" w:rsidR="005E7CA2" w:rsidRPr="00614387" w:rsidRDefault="005E7CA2" w:rsidP="005E7CA2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614387" w:rsidRPr="00614387" w14:paraId="3D7B55E1" w14:textId="77777777" w:rsidTr="00937CD4">
        <w:trPr>
          <w:trHeight w:val="345"/>
          <w:jc w:val="center"/>
        </w:trPr>
        <w:tc>
          <w:tcPr>
            <w:tcW w:w="2552" w:type="dxa"/>
            <w:shd w:val="clear" w:color="auto" w:fill="auto"/>
          </w:tcPr>
          <w:p w14:paraId="421317E4" w14:textId="330E2D9D" w:rsidR="009402C8" w:rsidRPr="00614387" w:rsidRDefault="009402C8" w:rsidP="009402C8">
            <w:pPr>
              <w:ind w:firstLineChars="400" w:firstLine="84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Other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884B49" w14:textId="28685865" w:rsidR="009402C8" w:rsidRPr="00614387" w:rsidRDefault="009402C8" w:rsidP="009402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4BD17F9" w14:textId="01F5AC7E" w:rsidR="009402C8" w:rsidRPr="00614387" w:rsidRDefault="009402C8" w:rsidP="009402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54D6707" w14:textId="6595DE84" w:rsidR="009402C8" w:rsidRPr="00614387" w:rsidRDefault="009402C8" w:rsidP="009402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5763A87" w14:textId="5851BED9" w:rsidR="009402C8" w:rsidRPr="00614387" w:rsidRDefault="009402C8" w:rsidP="009402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3B035B8" w14:textId="2A436992" w:rsidR="009402C8" w:rsidRPr="00614387" w:rsidRDefault="009402C8" w:rsidP="009402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A09A43E" w14:textId="67EED703" w:rsidR="009402C8" w:rsidRPr="00614387" w:rsidRDefault="009402C8" w:rsidP="009402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EEEB48A" w14:textId="4523B25E" w:rsidR="009402C8" w:rsidRPr="00614387" w:rsidRDefault="009402C8" w:rsidP="009402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691000E" w14:textId="65D205FA" w:rsidR="009402C8" w:rsidRPr="00614387" w:rsidRDefault="009402C8" w:rsidP="009402C8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3BBDE77" w14:textId="2FEC962B" w:rsidR="009402C8" w:rsidRPr="00614387" w:rsidRDefault="009402C8" w:rsidP="009402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9528314" w14:textId="045DBE8F" w:rsidR="009402C8" w:rsidRPr="00614387" w:rsidRDefault="009402C8" w:rsidP="009402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</w:tr>
      <w:tr w:rsidR="00614387" w:rsidRPr="00614387" w14:paraId="23B98AF3" w14:textId="77777777" w:rsidTr="00937CD4">
        <w:trPr>
          <w:trHeight w:val="345"/>
          <w:jc w:val="center"/>
        </w:trPr>
        <w:tc>
          <w:tcPr>
            <w:tcW w:w="2552" w:type="dxa"/>
            <w:shd w:val="clear" w:color="auto" w:fill="auto"/>
          </w:tcPr>
          <w:p w14:paraId="65A03593" w14:textId="182E90EF" w:rsidR="0036521A" w:rsidRPr="00614387" w:rsidRDefault="0036521A" w:rsidP="0036521A">
            <w:pPr>
              <w:ind w:firstLineChars="400" w:firstLine="84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Weekly/ Monthly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F3DF3A" w14:textId="729A80ED" w:rsidR="0036521A" w:rsidRPr="00614387" w:rsidRDefault="0036521A" w:rsidP="003652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-0.32 (-5.81, 5.18)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9A5DC3C" w14:textId="2C510281" w:rsidR="0036521A" w:rsidRPr="00614387" w:rsidRDefault="0036521A" w:rsidP="003652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0.910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1EFCC3D" w14:textId="3AD9D2D3" w:rsidR="0036521A" w:rsidRPr="00614387" w:rsidRDefault="0036521A" w:rsidP="003652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1.77 (-1.35, 4.89)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77B0F23" w14:textId="5179B8D3" w:rsidR="0036521A" w:rsidRPr="00614387" w:rsidRDefault="0036521A" w:rsidP="003652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0.265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CBFCBB" w14:textId="45B45E21" w:rsidR="0036521A" w:rsidRPr="00614387" w:rsidRDefault="0036521A" w:rsidP="003652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-3.00 (-8.89, 2.91)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7AB5033" w14:textId="338BEBE9" w:rsidR="0036521A" w:rsidRPr="00614387" w:rsidRDefault="0036521A" w:rsidP="003652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0.317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B7F2191" w14:textId="19E60DE8" w:rsidR="0036521A" w:rsidRPr="00614387" w:rsidRDefault="0036521A" w:rsidP="003652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-1.65 (-7.67, 4.37)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737BBD9" w14:textId="29B042F7" w:rsidR="0036521A" w:rsidRPr="00614387" w:rsidRDefault="0036521A" w:rsidP="0036521A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0.590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DC7F5BD" w14:textId="6A05D4B8" w:rsidR="0036521A" w:rsidRPr="00614387" w:rsidRDefault="0036521A" w:rsidP="003652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-0.45 (-3.22, 2.31)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B2B35BD" w14:textId="7CBE929F" w:rsidR="0036521A" w:rsidRPr="00614387" w:rsidRDefault="0036521A" w:rsidP="003652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0.748</w:t>
            </w:r>
          </w:p>
        </w:tc>
      </w:tr>
      <w:tr w:rsidR="00614387" w:rsidRPr="00614387" w14:paraId="5B249429" w14:textId="77777777" w:rsidTr="00937CD4">
        <w:trPr>
          <w:trHeight w:val="345"/>
          <w:jc w:val="center"/>
        </w:trPr>
        <w:tc>
          <w:tcPr>
            <w:tcW w:w="2552" w:type="dxa"/>
            <w:shd w:val="clear" w:color="auto" w:fill="auto"/>
          </w:tcPr>
          <w:p w14:paraId="1699DB27" w14:textId="37120812" w:rsidR="005E7CA2" w:rsidRPr="00614387" w:rsidRDefault="005E7CA2" w:rsidP="005E7CA2">
            <w:pPr>
              <w:ind w:firstLineChars="200" w:firstLine="42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Duration of follow-up &gt; 12 months</w:t>
            </w:r>
            <w:r w:rsidR="003649C1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E64D53F" w14:textId="4A81B1DF" w:rsidR="005E7CA2" w:rsidRPr="00614387" w:rsidRDefault="0036521A" w:rsidP="005E7C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-1.93 (-5.31, 1.46)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7DE15D4" w14:textId="586FE6C5" w:rsidR="005E7CA2" w:rsidRPr="00614387" w:rsidRDefault="0036521A" w:rsidP="005E7C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0.264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F139A2D" w14:textId="4826100F" w:rsidR="005E7CA2" w:rsidRPr="00614387" w:rsidRDefault="00713F21" w:rsidP="005E7C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1.13 (-0.75, 3.00)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E0E9F77" w14:textId="39165FB6" w:rsidR="005E7CA2" w:rsidRPr="00614387" w:rsidRDefault="00713F21" w:rsidP="005E7C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0.238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C6CD0B2" w14:textId="4E777324" w:rsidR="005E7CA2" w:rsidRPr="00614387" w:rsidRDefault="002D596C" w:rsidP="005E7C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-2.60 (-6.70, 1.50)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4EAD22A" w14:textId="203A5B8D" w:rsidR="005E7CA2" w:rsidRPr="00614387" w:rsidRDefault="002D596C" w:rsidP="005E7C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0.211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F8D0805" w14:textId="34F27968" w:rsidR="005E7CA2" w:rsidRPr="00614387" w:rsidRDefault="002D596C" w:rsidP="005E7C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-3.2 (-6.80, 0.32)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0799630" w14:textId="61011C7D" w:rsidR="005E7CA2" w:rsidRPr="00614387" w:rsidRDefault="002D596C" w:rsidP="005E7C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0.074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5AC97B2" w14:textId="6846539E" w:rsidR="005E7CA2" w:rsidRPr="00614387" w:rsidRDefault="002D596C" w:rsidP="005E7C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-0.11 (-1.78, 1.55)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9444554" w14:textId="2D755F7D" w:rsidR="005E7CA2" w:rsidRPr="00614387" w:rsidRDefault="002D596C" w:rsidP="005E7C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0.894</w:t>
            </w:r>
          </w:p>
        </w:tc>
      </w:tr>
      <w:tr w:rsidR="00614387" w:rsidRPr="00614387" w14:paraId="3B45FC1B" w14:textId="77777777" w:rsidTr="00937CD4">
        <w:trPr>
          <w:trHeight w:val="345"/>
          <w:jc w:val="center"/>
        </w:trPr>
        <w:tc>
          <w:tcPr>
            <w:tcW w:w="16019" w:type="dxa"/>
            <w:gridSpan w:val="11"/>
            <w:shd w:val="clear" w:color="auto" w:fill="auto"/>
          </w:tcPr>
          <w:p w14:paraId="358E9DBC" w14:textId="334E5BCE" w:rsidR="005E7CA2" w:rsidRPr="00614387" w:rsidRDefault="005E7CA2" w:rsidP="005E7CA2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Funding source</w:t>
            </w:r>
          </w:p>
        </w:tc>
      </w:tr>
      <w:tr w:rsidR="00614387" w:rsidRPr="00614387" w14:paraId="3BE85A30" w14:textId="77777777" w:rsidTr="00937CD4">
        <w:trPr>
          <w:trHeight w:val="345"/>
          <w:jc w:val="center"/>
        </w:trPr>
        <w:tc>
          <w:tcPr>
            <w:tcW w:w="2552" w:type="dxa"/>
            <w:shd w:val="clear" w:color="auto" w:fill="auto"/>
          </w:tcPr>
          <w:p w14:paraId="0435479A" w14:textId="133D55B8" w:rsidR="009402C8" w:rsidRPr="00614387" w:rsidRDefault="009402C8" w:rsidP="009402C8">
            <w:pPr>
              <w:ind w:firstLineChars="200" w:firstLine="42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Non-industry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20D59" w14:textId="53BE01D3" w:rsidR="009402C8" w:rsidRPr="00614387" w:rsidRDefault="009402C8" w:rsidP="009402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4DB59D7" w14:textId="5953BC55" w:rsidR="009402C8" w:rsidRPr="00614387" w:rsidRDefault="009402C8" w:rsidP="009402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38143EC" w14:textId="7B5EBAB0" w:rsidR="009402C8" w:rsidRPr="00614387" w:rsidRDefault="009402C8" w:rsidP="009402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11795C4" w14:textId="64AB114E" w:rsidR="009402C8" w:rsidRPr="00614387" w:rsidRDefault="009402C8" w:rsidP="009402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AABAF3" w14:textId="1DF4F866" w:rsidR="009402C8" w:rsidRPr="00614387" w:rsidRDefault="009402C8" w:rsidP="009402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6D2AFAE" w14:textId="071F14AE" w:rsidR="009402C8" w:rsidRPr="00614387" w:rsidRDefault="009402C8" w:rsidP="009402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4BA9E85" w14:textId="312D3832" w:rsidR="009402C8" w:rsidRPr="00614387" w:rsidRDefault="009402C8" w:rsidP="009402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660222B" w14:textId="38D65C06" w:rsidR="009402C8" w:rsidRPr="00614387" w:rsidRDefault="009402C8" w:rsidP="009402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54223C6" w14:textId="00C3821D" w:rsidR="009402C8" w:rsidRPr="00614387" w:rsidRDefault="009402C8" w:rsidP="009402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5634204" w14:textId="63D5918A" w:rsidR="009402C8" w:rsidRPr="00614387" w:rsidRDefault="009402C8" w:rsidP="009402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</w:tr>
      <w:tr w:rsidR="00614387" w:rsidRPr="00614387" w14:paraId="205E93AE" w14:textId="77777777" w:rsidTr="00937CD4">
        <w:trPr>
          <w:trHeight w:val="345"/>
          <w:jc w:val="center"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14:paraId="6822C172" w14:textId="4E503E12" w:rsidR="005E7CA2" w:rsidRPr="00614387" w:rsidRDefault="005E7CA2" w:rsidP="005E7CA2">
            <w:pPr>
              <w:ind w:firstLineChars="200" w:firstLine="42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Industry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A2D7B6" w14:textId="70DF50BE" w:rsidR="005E7CA2" w:rsidRPr="00614387" w:rsidRDefault="002D596C" w:rsidP="005E7C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-0.65 (-4.35, 3.05)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26CD8B" w14:textId="76142794" w:rsidR="005E7CA2" w:rsidRPr="00614387" w:rsidRDefault="002D596C" w:rsidP="005E7C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0.729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2E202A" w14:textId="1463BCE4" w:rsidR="005E7CA2" w:rsidRPr="00614387" w:rsidRDefault="002D596C" w:rsidP="005E7C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-5.42 (-7.46, -3.39)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94BB81" w14:textId="53E163FF" w:rsidR="005E7CA2" w:rsidRPr="00614387" w:rsidRDefault="002D596C" w:rsidP="005E7C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8D07F" w14:textId="15FE1399" w:rsidR="005E7CA2" w:rsidRPr="00614387" w:rsidRDefault="002D596C" w:rsidP="005E7C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-1.27 (-4.67, 2.14)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838323" w14:textId="16F516B2" w:rsidR="005E7CA2" w:rsidRPr="00614387" w:rsidRDefault="002D596C" w:rsidP="005E7C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0.463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B1551F" w14:textId="4508EE75" w:rsidR="005E7CA2" w:rsidRPr="00614387" w:rsidRDefault="002D596C" w:rsidP="005E7C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4.96 (0.68, 9.23)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1B83EC" w14:textId="0BA515D9" w:rsidR="005E7CA2" w:rsidRPr="00614387" w:rsidRDefault="002D596C" w:rsidP="005E7C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0.023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28CAE6" w14:textId="433ABB89" w:rsidR="005E7CA2" w:rsidRPr="00614387" w:rsidRDefault="002D596C" w:rsidP="005E7C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-0.21 (-2.06, 1.64)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FCA54F" w14:textId="40EA9C84" w:rsidR="005E7CA2" w:rsidRPr="00614387" w:rsidRDefault="002D596C" w:rsidP="005E7C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0.822</w:t>
            </w:r>
          </w:p>
        </w:tc>
      </w:tr>
    </w:tbl>
    <w:p w14:paraId="2DA2E1DC" w14:textId="54C29B9B" w:rsidR="00AE4452" w:rsidRPr="00614387" w:rsidRDefault="003649C1">
      <w:pPr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614387">
        <w:rPr>
          <w:rFonts w:ascii="Times New Roman" w:hAnsi="Times New Roman" w:cs="Times New Roman"/>
          <w:color w:val="000000" w:themeColor="text1"/>
          <w:sz w:val="21"/>
          <w:szCs w:val="21"/>
          <w:vertAlign w:val="superscript"/>
        </w:rPr>
        <w:t>*</w:t>
      </w:r>
      <w:r w:rsidRPr="0061438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The cut-off point was determined by using the median value</w:t>
      </w:r>
    </w:p>
    <w:p w14:paraId="2C44E3CC" w14:textId="11344DAB" w:rsidR="0071674B" w:rsidRPr="00614387" w:rsidRDefault="00AE4452">
      <w:pPr>
        <w:rPr>
          <w:rFonts w:ascii="Times New Roman" w:hAnsi="Times New Roman" w:cs="Times New Roman"/>
          <w:color w:val="000000" w:themeColor="text1"/>
          <w:sz w:val="21"/>
          <w:szCs w:val="21"/>
        </w:rPr>
        <w:sectPr w:rsidR="0071674B" w:rsidRPr="00614387" w:rsidSect="00E904D1">
          <w:pgSz w:w="16840" w:h="11900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 w:rsidRPr="00614387">
        <w:rPr>
          <w:rFonts w:ascii="Times New Roman" w:hAnsi="Times New Roman" w:cs="Times New Roman"/>
          <w:color w:val="000000" w:themeColor="text1"/>
          <w:sz w:val="21"/>
          <w:szCs w:val="21"/>
          <w:vertAlign w:val="superscript"/>
        </w:rPr>
        <w:t xml:space="preserve">1 </w:t>
      </w:r>
      <w:r w:rsidRPr="00614387">
        <w:rPr>
          <w:rFonts w:ascii="Times New Roman" w:hAnsi="Times New Roman" w:cs="Times New Roman"/>
          <w:color w:val="000000" w:themeColor="text1"/>
          <w:sz w:val="21"/>
          <w:szCs w:val="21"/>
        </w:rPr>
        <w:t>Results shown as beta coefficients (95% confidence interval), p-value</w:t>
      </w:r>
    </w:p>
    <w:p w14:paraId="357D933A" w14:textId="4F5B5966" w:rsidR="004C5188" w:rsidRPr="00614387" w:rsidRDefault="005C0FB9" w:rsidP="000A677C">
      <w:pPr>
        <w:jc w:val="both"/>
        <w:rPr>
          <w:rFonts w:ascii="Times New Roman" w:hAnsi="Times New Roman" w:cs="Times New Roman"/>
          <w:bCs/>
          <w:color w:val="000000" w:themeColor="text1"/>
          <w:szCs w:val="21"/>
          <w:vertAlign w:val="superscript"/>
        </w:rPr>
      </w:pPr>
      <w:r w:rsidRPr="00614387">
        <w:rPr>
          <w:rFonts w:ascii="Times New Roman" w:hAnsi="Times New Roman" w:cs="Times New Roman"/>
          <w:b/>
          <w:bCs/>
          <w:color w:val="000000" w:themeColor="text1"/>
          <w:szCs w:val="21"/>
        </w:rPr>
        <w:lastRenderedPageBreak/>
        <w:t xml:space="preserve">Supplemental table </w:t>
      </w:r>
      <w:r w:rsidR="00127424" w:rsidRPr="00614387">
        <w:rPr>
          <w:rFonts w:ascii="Times New Roman" w:hAnsi="Times New Roman" w:cs="Times New Roman"/>
          <w:b/>
          <w:bCs/>
          <w:color w:val="000000" w:themeColor="text1"/>
          <w:szCs w:val="21"/>
        </w:rPr>
        <w:t>5</w:t>
      </w:r>
      <w:r w:rsidRPr="00614387">
        <w:rPr>
          <w:rFonts w:ascii="Times New Roman" w:hAnsi="Times New Roman" w:cs="Times New Roman"/>
          <w:b/>
          <w:bCs/>
          <w:color w:val="000000" w:themeColor="text1"/>
          <w:szCs w:val="21"/>
        </w:rPr>
        <w:t>.</w:t>
      </w:r>
      <w:r w:rsidRPr="00614387">
        <w:rPr>
          <w:rFonts w:ascii="Times New Roman" w:hAnsi="Times New Roman" w:cs="Times New Roman"/>
          <w:color w:val="000000" w:themeColor="text1"/>
          <w:vertAlign w:val="subscript"/>
        </w:rPr>
        <w:t xml:space="preserve"> </w:t>
      </w:r>
      <w:r w:rsidRPr="00614387">
        <w:rPr>
          <w:rFonts w:ascii="Times New Roman" w:hAnsi="Times New Roman" w:cs="Times New Roman"/>
          <w:bCs/>
          <w:color w:val="000000" w:themeColor="text1"/>
          <w:szCs w:val="21"/>
        </w:rPr>
        <w:t xml:space="preserve">Results from multivariable </w:t>
      </w:r>
      <w:r w:rsidR="00AE4452" w:rsidRPr="00614387">
        <w:rPr>
          <w:rFonts w:ascii="Times New Roman" w:hAnsi="Times New Roman" w:cs="Times New Roman"/>
          <w:bCs/>
          <w:color w:val="000000" w:themeColor="text1"/>
          <w:szCs w:val="21"/>
        </w:rPr>
        <w:t>l</w:t>
      </w:r>
      <w:r w:rsidRPr="00614387">
        <w:rPr>
          <w:rFonts w:ascii="Times New Roman" w:hAnsi="Times New Roman" w:cs="Times New Roman"/>
          <w:bCs/>
          <w:color w:val="000000" w:themeColor="text1"/>
          <w:szCs w:val="21"/>
        </w:rPr>
        <w:t xml:space="preserve">inear regression analysis for the relationship between trial characteristics and </w:t>
      </w:r>
      <w:r w:rsidR="00BC5C09" w:rsidRPr="00614387">
        <w:rPr>
          <w:rFonts w:ascii="Times New Roman" w:hAnsi="Times New Roman" w:cs="Times New Roman"/>
          <w:bCs/>
          <w:color w:val="000000" w:themeColor="text1"/>
          <w:szCs w:val="21"/>
        </w:rPr>
        <w:t>enrollment rate</w:t>
      </w:r>
      <w:r w:rsidRPr="00614387">
        <w:rPr>
          <w:rFonts w:ascii="Times New Roman" w:hAnsi="Times New Roman" w:cs="Times New Roman"/>
          <w:bCs/>
          <w:color w:val="000000" w:themeColor="text1"/>
          <w:szCs w:val="21"/>
        </w:rPr>
        <w:t xml:space="preserve"> of </w:t>
      </w:r>
      <w:r w:rsidR="00D25881" w:rsidRPr="00614387">
        <w:rPr>
          <w:rFonts w:ascii="Times New Roman" w:hAnsi="Times New Roman" w:cs="Times New Roman"/>
          <w:color w:val="000000" w:themeColor="text1"/>
        </w:rPr>
        <w:t>BIPOC</w:t>
      </w:r>
      <w:r w:rsidRPr="00614387">
        <w:rPr>
          <w:rFonts w:ascii="Times New Roman" w:hAnsi="Times New Roman" w:cs="Times New Roman"/>
          <w:bCs/>
          <w:color w:val="000000" w:themeColor="text1"/>
          <w:szCs w:val="21"/>
        </w:rPr>
        <w:t xml:space="preserve"> groups</w:t>
      </w:r>
      <w:r w:rsidR="00AE4452" w:rsidRPr="00614387">
        <w:rPr>
          <w:rFonts w:ascii="Times New Roman" w:hAnsi="Times New Roman" w:cs="Times New Roman"/>
          <w:bCs/>
          <w:color w:val="000000" w:themeColor="text1"/>
          <w:szCs w:val="21"/>
          <w:vertAlign w:val="superscript"/>
        </w:rPr>
        <w:t>1</w:t>
      </w:r>
    </w:p>
    <w:p w14:paraId="4436B148" w14:textId="77777777" w:rsidR="00C00915" w:rsidRPr="00614387" w:rsidRDefault="00C00915" w:rsidP="000A677C">
      <w:pPr>
        <w:jc w:val="both"/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tbl>
      <w:tblPr>
        <w:tblStyle w:val="a3"/>
        <w:tblW w:w="1616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9"/>
        <w:gridCol w:w="2263"/>
        <w:gridCol w:w="996"/>
        <w:gridCol w:w="2127"/>
        <w:gridCol w:w="850"/>
        <w:gridCol w:w="2268"/>
        <w:gridCol w:w="850"/>
        <w:gridCol w:w="2126"/>
        <w:gridCol w:w="851"/>
      </w:tblGrid>
      <w:tr w:rsidR="00614387" w:rsidRPr="00614387" w14:paraId="48214F79" w14:textId="77777777" w:rsidTr="004224CC">
        <w:trPr>
          <w:trHeight w:val="345"/>
          <w:jc w:val="center"/>
        </w:trPr>
        <w:tc>
          <w:tcPr>
            <w:tcW w:w="38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324D44" w14:textId="76014DD2" w:rsidR="005A019E" w:rsidRPr="00614387" w:rsidRDefault="007866CA" w:rsidP="003D6B7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7866CA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Trial factors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26EFCE" w14:textId="77777777" w:rsidR="005A019E" w:rsidRPr="00614387" w:rsidRDefault="005A019E" w:rsidP="003D6B7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Black group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CAA3E0" w14:textId="77777777" w:rsidR="005A019E" w:rsidRPr="00614387" w:rsidRDefault="005A019E" w:rsidP="003D6B7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Hispanic group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FDB3BF" w14:textId="77777777" w:rsidR="005A019E" w:rsidRPr="00614387" w:rsidRDefault="005A019E" w:rsidP="003D6B7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Asian group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E58B63" w14:textId="77777777" w:rsidR="005A019E" w:rsidRPr="00614387" w:rsidRDefault="005A019E" w:rsidP="003D6B7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Other non-white groups</w:t>
            </w:r>
          </w:p>
        </w:tc>
      </w:tr>
      <w:tr w:rsidR="00614387" w:rsidRPr="00614387" w14:paraId="36527630" w14:textId="77777777" w:rsidTr="004224CC">
        <w:trPr>
          <w:trHeight w:val="345"/>
          <w:jc w:val="center"/>
        </w:trPr>
        <w:tc>
          <w:tcPr>
            <w:tcW w:w="16160" w:type="dxa"/>
            <w:gridSpan w:val="9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DF8732" w14:textId="02AAD729" w:rsidR="00251851" w:rsidRPr="00614387" w:rsidRDefault="00251851" w:rsidP="00251851">
            <w:pPr>
              <w:rPr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Year of publication</w:t>
            </w:r>
          </w:p>
        </w:tc>
      </w:tr>
      <w:tr w:rsidR="00614387" w:rsidRPr="00614387" w14:paraId="3AC8F74F" w14:textId="77777777" w:rsidTr="004224CC">
        <w:trPr>
          <w:trHeight w:val="354"/>
          <w:jc w:val="center"/>
        </w:trPr>
        <w:tc>
          <w:tcPr>
            <w:tcW w:w="3829" w:type="dxa"/>
            <w:shd w:val="clear" w:color="auto" w:fill="auto"/>
            <w:vAlign w:val="center"/>
          </w:tcPr>
          <w:p w14:paraId="148CCDEE" w14:textId="77777777" w:rsidR="005A019E" w:rsidRPr="00614387" w:rsidRDefault="005A019E" w:rsidP="00D654C7">
            <w:pPr>
              <w:rPr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2000-2009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38E3E7FA" w14:textId="75010C88" w:rsidR="005A019E" w:rsidRPr="00614387" w:rsidRDefault="005A019E" w:rsidP="004224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1A4740FB" w14:textId="5EE4350E" w:rsidR="005A019E" w:rsidRPr="00614387" w:rsidRDefault="00251851" w:rsidP="004224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A94AAE3" w14:textId="030273DE" w:rsidR="005A019E" w:rsidRPr="00614387" w:rsidRDefault="005A019E" w:rsidP="004224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46C87CD" w14:textId="319BFCF5" w:rsidR="005A019E" w:rsidRPr="00614387" w:rsidRDefault="00251851" w:rsidP="004224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2A2AC4D" w14:textId="467C1F65" w:rsidR="005A019E" w:rsidRPr="00614387" w:rsidRDefault="005A019E" w:rsidP="004224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5B8BDF2" w14:textId="758F791B" w:rsidR="005A019E" w:rsidRPr="00614387" w:rsidRDefault="00251851" w:rsidP="004224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B5BBAB2" w14:textId="3619A0F1" w:rsidR="005A019E" w:rsidRPr="00614387" w:rsidRDefault="005A019E" w:rsidP="004224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915F79C" w14:textId="794C5E79" w:rsidR="005A019E" w:rsidRPr="00614387" w:rsidRDefault="00251851" w:rsidP="004224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</w:tr>
      <w:tr w:rsidR="00614387" w:rsidRPr="00614387" w14:paraId="03914930" w14:textId="77777777" w:rsidTr="004224CC">
        <w:trPr>
          <w:trHeight w:val="359"/>
          <w:jc w:val="center"/>
        </w:trPr>
        <w:tc>
          <w:tcPr>
            <w:tcW w:w="3829" w:type="dxa"/>
            <w:shd w:val="clear" w:color="auto" w:fill="auto"/>
            <w:vAlign w:val="center"/>
          </w:tcPr>
          <w:p w14:paraId="4AC47128" w14:textId="77777777" w:rsidR="000B064B" w:rsidRPr="00614387" w:rsidRDefault="000B064B" w:rsidP="000B064B">
            <w:pPr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2010-2020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5220A481" w14:textId="2A9D0695" w:rsidR="000B064B" w:rsidRPr="00614387" w:rsidRDefault="000B064B" w:rsidP="004224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-0.</w:t>
            </w:r>
            <w:r w:rsidR="00877533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40 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(-</w:t>
            </w:r>
            <w:r w:rsidR="00877533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2.91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, </w:t>
            </w:r>
            <w:r w:rsidR="00877533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2.11</w:t>
            </w:r>
            <w:r w:rsidR="007777A0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4953B909" w14:textId="0B6AB5C3" w:rsidR="000B064B" w:rsidRPr="00614387" w:rsidRDefault="000B064B" w:rsidP="004224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</w:t>
            </w:r>
            <w:r w:rsidR="00877533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755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BEE75BF" w14:textId="7F517613" w:rsidR="000B064B" w:rsidRPr="00614387" w:rsidRDefault="00E82ECF" w:rsidP="004224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-1.</w:t>
            </w:r>
            <w:r w:rsidR="000303E0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74 </w:t>
            </w:r>
            <w:r w:rsidR="000B064B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(-</w:t>
            </w:r>
            <w:r w:rsidR="00AE58C2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6.0</w:t>
            </w:r>
            <w:r w:rsidR="000303E0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</w:t>
            </w:r>
            <w:r w:rsidR="000B064B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, </w:t>
            </w:r>
            <w:r w:rsidR="000303E0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2.57</w:t>
            </w:r>
            <w:r w:rsidR="000B064B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627F44E" w14:textId="6D282F0E" w:rsidR="000B064B" w:rsidRPr="00614387" w:rsidRDefault="000B064B" w:rsidP="004224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</w:t>
            </w:r>
            <w:r w:rsidR="000303E0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426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5D43EF5" w14:textId="295864BF" w:rsidR="000B064B" w:rsidRPr="00614387" w:rsidRDefault="00E82ECF" w:rsidP="004224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5.</w:t>
            </w:r>
            <w:r w:rsidR="005F20C6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31 </w:t>
            </w:r>
            <w:r w:rsidR="000B064B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</w:t>
            </w:r>
            <w:r w:rsidR="00576DC4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</w:t>
            </w:r>
            <w:r w:rsidR="005F20C6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12</w:t>
            </w:r>
            <w:r w:rsidR="000B064B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, 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  <w:r w:rsidR="00576DC4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</w:t>
            </w:r>
            <w:r w:rsidR="005F20C6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50</w:t>
            </w:r>
            <w:r w:rsidR="000B064B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A802920" w14:textId="6FFBD96E" w:rsidR="000B064B" w:rsidRPr="00614387" w:rsidRDefault="00E82ECF" w:rsidP="004224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</w:t>
            </w:r>
            <w:r w:rsidR="005F20C6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045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1B68EA9" w14:textId="2D4CE219" w:rsidR="000B064B" w:rsidRPr="00614387" w:rsidRDefault="006A69A4" w:rsidP="004224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</w:t>
            </w:r>
            <w:r w:rsidR="00CD6A92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74 </w:t>
            </w:r>
            <w:r w:rsidR="000B064B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(-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</w:t>
            </w:r>
            <w:r w:rsidR="004B46D2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67</w:t>
            </w:r>
            <w:r w:rsidR="000B064B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, </w:t>
            </w:r>
            <w:r w:rsidR="004B46D2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4.16</w:t>
            </w:r>
            <w:r w:rsidR="000B064B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38BC1A9" w14:textId="595AD544" w:rsidR="000B064B" w:rsidRPr="00614387" w:rsidRDefault="000B064B" w:rsidP="004224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</w:t>
            </w:r>
            <w:r w:rsidR="004B46D2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157</w:t>
            </w:r>
          </w:p>
        </w:tc>
      </w:tr>
      <w:tr w:rsidR="00614387" w:rsidRPr="00614387" w14:paraId="160DD810" w14:textId="77777777" w:rsidTr="004224CC">
        <w:trPr>
          <w:trHeight w:val="345"/>
          <w:jc w:val="center"/>
        </w:trPr>
        <w:tc>
          <w:tcPr>
            <w:tcW w:w="3829" w:type="dxa"/>
            <w:shd w:val="clear" w:color="auto" w:fill="auto"/>
          </w:tcPr>
          <w:p w14:paraId="4FF34FB4" w14:textId="044182A7" w:rsidR="005A019E" w:rsidRPr="00614387" w:rsidRDefault="005A019E" w:rsidP="000A67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Sample size </w:t>
            </w:r>
            <w:r w:rsidRPr="00614387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≥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7</w:t>
            </w:r>
            <w:r w:rsidR="00AE58C2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16</w:t>
            </w:r>
            <w:r w:rsidR="00E420DE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2E8D5196" w14:textId="3033F4F9" w:rsidR="005A019E" w:rsidRPr="00614387" w:rsidRDefault="000B064B" w:rsidP="004224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-2.</w:t>
            </w:r>
            <w:r w:rsidR="00877533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29 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(-</w:t>
            </w:r>
            <w:r w:rsidR="00877533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4.04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, -0.</w:t>
            </w:r>
            <w:r w:rsidR="00877533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54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7E7FAB86" w14:textId="2F0EA4B0" w:rsidR="005A019E" w:rsidRPr="00614387" w:rsidRDefault="000B064B" w:rsidP="004224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</w:t>
            </w:r>
            <w:r w:rsidR="00877533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010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2E43130" w14:textId="65A19D6C" w:rsidR="005A019E" w:rsidRPr="00614387" w:rsidRDefault="00E82ECF" w:rsidP="004224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-0.</w:t>
            </w:r>
            <w:r w:rsidR="00AE58C2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62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(-4.</w:t>
            </w:r>
            <w:r w:rsidR="000303E0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38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, 3.</w:t>
            </w:r>
            <w:r w:rsidR="000303E0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14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73FBB82" w14:textId="04213691" w:rsidR="005A019E" w:rsidRPr="00614387" w:rsidRDefault="00E82ECF" w:rsidP="004224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</w:t>
            </w:r>
            <w:r w:rsidR="00AE58C2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</w:t>
            </w:r>
            <w:r w:rsidR="000303E0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3091F21" w14:textId="7D7369E8" w:rsidR="005A019E" w:rsidRPr="00614387" w:rsidRDefault="00576DC4" w:rsidP="004224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</w:t>
            </w:r>
            <w:r w:rsidR="005F20C6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40 </w:t>
            </w:r>
            <w:r w:rsidR="00E82ECF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(-2.</w:t>
            </w:r>
            <w:r w:rsidR="005F20C6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14, </w:t>
            </w:r>
            <w:r w:rsidR="00E82ECF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4.</w:t>
            </w:r>
            <w:r w:rsidR="005F20C6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94</w:t>
            </w:r>
            <w:r w:rsidR="00E82ECF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FFC0898" w14:textId="4FB2EC08" w:rsidR="005A019E" w:rsidRPr="00614387" w:rsidRDefault="00E82ECF" w:rsidP="004224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</w:t>
            </w:r>
            <w:r w:rsidR="00672333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437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2E2BB73" w14:textId="1F7EBBAF" w:rsidR="005A019E" w:rsidRPr="00614387" w:rsidRDefault="006A69A4" w:rsidP="004224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-2.</w:t>
            </w:r>
            <w:r w:rsidR="004B46D2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29 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(-3.</w:t>
            </w:r>
            <w:r w:rsidR="004B46D2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95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, -0.</w:t>
            </w:r>
            <w:r w:rsidR="004B46D2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63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F3DEF30" w14:textId="10945D84" w:rsidR="005A019E" w:rsidRPr="00614387" w:rsidRDefault="006A69A4" w:rsidP="004224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</w:t>
            </w:r>
            <w:r w:rsidR="004B46D2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007</w:t>
            </w:r>
          </w:p>
        </w:tc>
      </w:tr>
      <w:tr w:rsidR="00614387" w:rsidRPr="00614387" w14:paraId="6069A0FD" w14:textId="77777777" w:rsidTr="004224CC">
        <w:trPr>
          <w:trHeight w:val="345"/>
          <w:jc w:val="center"/>
        </w:trPr>
        <w:tc>
          <w:tcPr>
            <w:tcW w:w="16160" w:type="dxa"/>
            <w:gridSpan w:val="9"/>
            <w:shd w:val="clear" w:color="auto" w:fill="auto"/>
            <w:vAlign w:val="center"/>
          </w:tcPr>
          <w:p w14:paraId="2C269D34" w14:textId="5E1BA804" w:rsidR="000B064B" w:rsidRPr="00614387" w:rsidRDefault="000B064B" w:rsidP="003D6B70">
            <w:pPr>
              <w:rPr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Diabetes type</w:t>
            </w:r>
          </w:p>
        </w:tc>
      </w:tr>
      <w:tr w:rsidR="00614387" w:rsidRPr="00614387" w14:paraId="0332A15F" w14:textId="77777777" w:rsidTr="004224CC">
        <w:trPr>
          <w:trHeight w:val="345"/>
          <w:jc w:val="center"/>
        </w:trPr>
        <w:tc>
          <w:tcPr>
            <w:tcW w:w="3829" w:type="dxa"/>
            <w:shd w:val="clear" w:color="auto" w:fill="auto"/>
            <w:vAlign w:val="center"/>
          </w:tcPr>
          <w:p w14:paraId="4F520697" w14:textId="77777777" w:rsidR="00251851" w:rsidRPr="00614387" w:rsidRDefault="00251851" w:rsidP="00251851">
            <w:pPr>
              <w:ind w:firstLineChars="200" w:firstLine="42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Other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11925CA4" w14:textId="3A1665FD" w:rsidR="00251851" w:rsidRPr="00614387" w:rsidRDefault="00251851" w:rsidP="002518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36F8B108" w14:textId="01FDFA98" w:rsidR="00251851" w:rsidRPr="00614387" w:rsidRDefault="00251851" w:rsidP="002518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DAC553F" w14:textId="526D027C" w:rsidR="00251851" w:rsidRPr="00614387" w:rsidRDefault="00251851" w:rsidP="002518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74F4DD1" w14:textId="52092A96" w:rsidR="00251851" w:rsidRPr="00614387" w:rsidRDefault="00251851" w:rsidP="002518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869358D" w14:textId="3ACE7334" w:rsidR="00251851" w:rsidRPr="00614387" w:rsidRDefault="00251851" w:rsidP="002518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73827E9" w14:textId="659DFB00" w:rsidR="00251851" w:rsidRPr="00614387" w:rsidRDefault="00251851" w:rsidP="002518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05FC645" w14:textId="0B15C75D" w:rsidR="00251851" w:rsidRPr="00614387" w:rsidRDefault="00251851" w:rsidP="002518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54640D9" w14:textId="2795E20D" w:rsidR="00251851" w:rsidRPr="00614387" w:rsidRDefault="00251851" w:rsidP="002518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</w:tr>
      <w:tr w:rsidR="00614387" w:rsidRPr="00614387" w14:paraId="207E1F73" w14:textId="77777777" w:rsidTr="004224CC">
        <w:trPr>
          <w:trHeight w:val="345"/>
          <w:jc w:val="center"/>
        </w:trPr>
        <w:tc>
          <w:tcPr>
            <w:tcW w:w="3829" w:type="dxa"/>
            <w:shd w:val="clear" w:color="auto" w:fill="auto"/>
            <w:vAlign w:val="center"/>
          </w:tcPr>
          <w:p w14:paraId="48657980" w14:textId="77777777" w:rsidR="005A019E" w:rsidRPr="00614387" w:rsidRDefault="005A019E" w:rsidP="001E65FF">
            <w:pPr>
              <w:ind w:firstLineChars="200" w:firstLine="42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T2DM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580FCEC6" w14:textId="7EF36160" w:rsidR="005A019E" w:rsidRPr="00614387" w:rsidRDefault="000B064B" w:rsidP="001E65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</w:t>
            </w:r>
            <w:r w:rsidR="00877533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26 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(-1.</w:t>
            </w:r>
            <w:r w:rsidR="00D53141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04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, 1.5</w:t>
            </w:r>
            <w:r w:rsidR="00AE58C2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717C6F2C" w14:textId="4134DC52" w:rsidR="005A019E" w:rsidRPr="00614387" w:rsidRDefault="000B064B" w:rsidP="001E65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</w:t>
            </w:r>
            <w:r w:rsidR="00D53141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693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DC1E4BE" w14:textId="6B6CF644" w:rsidR="005A019E" w:rsidRPr="00614387" w:rsidRDefault="00E82ECF" w:rsidP="001E65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-0.</w:t>
            </w:r>
            <w:r w:rsidR="000303E0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43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(-2.</w:t>
            </w:r>
            <w:r w:rsidR="00C71011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80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, 1.</w:t>
            </w:r>
            <w:r w:rsidR="00C71011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94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2712D4F" w14:textId="35A845E5" w:rsidR="005A019E" w:rsidRPr="00614387" w:rsidRDefault="00E82ECF" w:rsidP="001E65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</w:t>
            </w:r>
            <w:r w:rsidR="00C71011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721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AE3F2D5" w14:textId="0165A0EC" w:rsidR="005A019E" w:rsidRPr="00614387" w:rsidRDefault="00672333" w:rsidP="001E65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4.92</w:t>
            </w:r>
            <w:r w:rsidR="00E82ECF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(2.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05</w:t>
            </w:r>
            <w:r w:rsidR="00E82ECF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, 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7.79</w:t>
            </w:r>
            <w:r w:rsidR="00E82ECF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5E7CBFE" w14:textId="32DB25F9" w:rsidR="005A019E" w:rsidRPr="00614387" w:rsidRDefault="00E82ECF" w:rsidP="001E65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</w:t>
            </w:r>
            <w:r w:rsidR="00672333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001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889976D" w14:textId="786A0D8B" w:rsidR="005A019E" w:rsidRPr="00614387" w:rsidRDefault="006A69A4" w:rsidP="001E65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</w:t>
            </w:r>
            <w:r w:rsidR="004B46D2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65 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(-0.</w:t>
            </w:r>
            <w:r w:rsidR="004B46D2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54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, 1.</w:t>
            </w:r>
            <w:r w:rsidR="004B46D2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84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1832DBB" w14:textId="17968469" w:rsidR="005A019E" w:rsidRPr="00614387" w:rsidRDefault="006A69A4" w:rsidP="001E65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</w:t>
            </w:r>
            <w:r w:rsidR="004B46D2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282</w:t>
            </w:r>
          </w:p>
        </w:tc>
      </w:tr>
      <w:tr w:rsidR="00614387" w:rsidRPr="00614387" w14:paraId="299B8ACB" w14:textId="77777777" w:rsidTr="004224CC">
        <w:trPr>
          <w:trHeight w:val="359"/>
          <w:jc w:val="center"/>
        </w:trPr>
        <w:tc>
          <w:tcPr>
            <w:tcW w:w="16160" w:type="dxa"/>
            <w:gridSpan w:val="9"/>
            <w:shd w:val="clear" w:color="auto" w:fill="auto"/>
            <w:vAlign w:val="center"/>
          </w:tcPr>
          <w:p w14:paraId="21894151" w14:textId="102766CF" w:rsidR="000B064B" w:rsidRPr="00614387" w:rsidRDefault="000B064B" w:rsidP="003D6B70">
            <w:pPr>
              <w:rPr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Enrollment location</w:t>
            </w:r>
          </w:p>
        </w:tc>
      </w:tr>
      <w:tr w:rsidR="00614387" w:rsidRPr="00614387" w14:paraId="198966A2" w14:textId="77777777" w:rsidTr="004224CC">
        <w:trPr>
          <w:trHeight w:val="345"/>
          <w:jc w:val="center"/>
        </w:trPr>
        <w:tc>
          <w:tcPr>
            <w:tcW w:w="3829" w:type="dxa"/>
            <w:shd w:val="clear" w:color="auto" w:fill="auto"/>
            <w:vAlign w:val="center"/>
          </w:tcPr>
          <w:p w14:paraId="4F285F15" w14:textId="7735E46B" w:rsidR="00251851" w:rsidRPr="00614387" w:rsidRDefault="00251851" w:rsidP="00251851">
            <w:pPr>
              <w:ind w:firstLineChars="200" w:firstLine="420"/>
              <w:rPr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Other 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25325274" w14:textId="424A0D54" w:rsidR="00251851" w:rsidRPr="00614387" w:rsidRDefault="00251851" w:rsidP="002518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1691F2BA" w14:textId="242E3FD0" w:rsidR="00251851" w:rsidRPr="00614387" w:rsidRDefault="00251851" w:rsidP="002518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8198117" w14:textId="0B2168DA" w:rsidR="00251851" w:rsidRPr="00614387" w:rsidRDefault="00251851" w:rsidP="002518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57A400D" w14:textId="354AC9A6" w:rsidR="00251851" w:rsidRPr="00614387" w:rsidRDefault="00251851" w:rsidP="002518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DF7ED64" w14:textId="15DBE77D" w:rsidR="00251851" w:rsidRPr="00614387" w:rsidRDefault="00251851" w:rsidP="002518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B5AF7C8" w14:textId="7CC503C3" w:rsidR="00251851" w:rsidRPr="00614387" w:rsidRDefault="00251851" w:rsidP="002518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BE0A76C" w14:textId="63FB30BD" w:rsidR="00251851" w:rsidRPr="00614387" w:rsidRDefault="00251851" w:rsidP="002518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483A624" w14:textId="5CA9999B" w:rsidR="00251851" w:rsidRPr="00614387" w:rsidRDefault="00251851" w:rsidP="002518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</w:tr>
      <w:tr w:rsidR="00614387" w:rsidRPr="00614387" w14:paraId="684F743A" w14:textId="77777777" w:rsidTr="004224CC">
        <w:trPr>
          <w:trHeight w:val="345"/>
          <w:jc w:val="center"/>
        </w:trPr>
        <w:tc>
          <w:tcPr>
            <w:tcW w:w="3829" w:type="dxa"/>
            <w:shd w:val="clear" w:color="auto" w:fill="auto"/>
            <w:vAlign w:val="center"/>
          </w:tcPr>
          <w:p w14:paraId="47330721" w14:textId="77777777" w:rsidR="005A019E" w:rsidRPr="00614387" w:rsidRDefault="005A019E" w:rsidP="001E65FF">
            <w:pPr>
              <w:ind w:firstLineChars="200" w:firstLine="420"/>
              <w:rPr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Ambulatory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312501FF" w14:textId="39007E7B" w:rsidR="005A019E" w:rsidRPr="00614387" w:rsidRDefault="000B064B" w:rsidP="001E65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-2.</w:t>
            </w:r>
            <w:r w:rsidR="00877533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47 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(-5.</w:t>
            </w:r>
            <w:r w:rsidR="00D53141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42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, 0.</w:t>
            </w:r>
            <w:r w:rsidR="00D53141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47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73CA715F" w14:textId="630107ED" w:rsidR="005A019E" w:rsidRPr="00614387" w:rsidRDefault="000B064B" w:rsidP="001E65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</w:t>
            </w:r>
            <w:r w:rsidR="00D53141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099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86C2C45" w14:textId="4DEDCF4B" w:rsidR="005A019E" w:rsidRPr="00614387" w:rsidRDefault="00E82ECF" w:rsidP="001E65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-2.</w:t>
            </w:r>
            <w:r w:rsidR="00C71011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13 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(-</w:t>
            </w:r>
            <w:r w:rsidR="00C71011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7.40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, 3.</w:t>
            </w:r>
            <w:r w:rsidR="00C71011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14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8EB1621" w14:textId="381E472A" w:rsidR="005A019E" w:rsidRPr="00614387" w:rsidRDefault="00E82ECF" w:rsidP="001E65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</w:t>
            </w:r>
            <w:r w:rsidR="00C71011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424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DBCB944" w14:textId="384C7E14" w:rsidR="005A019E" w:rsidRPr="00614387" w:rsidRDefault="00E82ECF" w:rsidP="001E65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-1.</w:t>
            </w:r>
            <w:r w:rsidR="00672333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09 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(-7.</w:t>
            </w:r>
            <w:r w:rsidR="00672333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14</w:t>
            </w:r>
            <w:r w:rsidR="00576DC4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,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</w:t>
            </w:r>
            <w:r w:rsidR="00672333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4.97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C1C5845" w14:textId="55D1E5D0" w:rsidR="005A019E" w:rsidRPr="00614387" w:rsidRDefault="00E82ECF" w:rsidP="001E65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</w:t>
            </w:r>
            <w:r w:rsidR="00672333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724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6731E7D" w14:textId="7634A812" w:rsidR="005A019E" w:rsidRPr="00614387" w:rsidRDefault="006A69A4" w:rsidP="001E65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</w:t>
            </w:r>
            <w:r w:rsidR="004B46D2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12 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(-2.</w:t>
            </w:r>
            <w:r w:rsidR="004B46D2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68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, </w:t>
            </w:r>
            <w:r w:rsidR="004B46D2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2.92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9658FEF" w14:textId="496FB660" w:rsidR="005A019E" w:rsidRPr="00614387" w:rsidRDefault="006A69A4" w:rsidP="001E65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</w:t>
            </w:r>
            <w:r w:rsidR="004B46D2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933</w:t>
            </w:r>
          </w:p>
        </w:tc>
      </w:tr>
      <w:tr w:rsidR="00614387" w:rsidRPr="00614387" w14:paraId="41791BD0" w14:textId="77777777" w:rsidTr="004224CC">
        <w:trPr>
          <w:trHeight w:val="345"/>
          <w:jc w:val="center"/>
        </w:trPr>
        <w:tc>
          <w:tcPr>
            <w:tcW w:w="16160" w:type="dxa"/>
            <w:gridSpan w:val="9"/>
            <w:shd w:val="clear" w:color="auto" w:fill="auto"/>
            <w:vAlign w:val="center"/>
          </w:tcPr>
          <w:p w14:paraId="4B2ABBF2" w14:textId="59B15FA0" w:rsidR="000B064B" w:rsidRPr="00614387" w:rsidRDefault="000B064B" w:rsidP="003D6B70">
            <w:pPr>
              <w:rPr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Random type</w:t>
            </w:r>
          </w:p>
        </w:tc>
      </w:tr>
      <w:tr w:rsidR="00614387" w:rsidRPr="00614387" w14:paraId="17FBE943" w14:textId="77777777" w:rsidTr="004224CC">
        <w:trPr>
          <w:trHeight w:val="345"/>
          <w:jc w:val="center"/>
        </w:trPr>
        <w:tc>
          <w:tcPr>
            <w:tcW w:w="3829" w:type="dxa"/>
            <w:shd w:val="clear" w:color="auto" w:fill="auto"/>
            <w:vAlign w:val="center"/>
          </w:tcPr>
          <w:p w14:paraId="5E2CDFCA" w14:textId="77777777" w:rsidR="00251851" w:rsidRPr="00614387" w:rsidRDefault="00251851" w:rsidP="00251851">
            <w:pPr>
              <w:ind w:firstLineChars="200" w:firstLine="42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Cluster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0D327883" w14:textId="210C3ACE" w:rsidR="00251851" w:rsidRPr="00614387" w:rsidRDefault="00251851" w:rsidP="002518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6445E7BE" w14:textId="34C4778A" w:rsidR="00251851" w:rsidRPr="00614387" w:rsidRDefault="00251851" w:rsidP="002518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8D86007" w14:textId="342794E3" w:rsidR="00251851" w:rsidRPr="00614387" w:rsidRDefault="00251851" w:rsidP="002518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FE8DDFC" w14:textId="0747DD90" w:rsidR="00251851" w:rsidRPr="00614387" w:rsidRDefault="00251851" w:rsidP="002518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398E689" w14:textId="375C546F" w:rsidR="00251851" w:rsidRPr="00614387" w:rsidRDefault="00251851" w:rsidP="002518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BD0F562" w14:textId="1FF5BC7D" w:rsidR="00251851" w:rsidRPr="00614387" w:rsidRDefault="00251851" w:rsidP="002518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A625B62" w14:textId="68D55AAF" w:rsidR="00251851" w:rsidRPr="00614387" w:rsidRDefault="00251851" w:rsidP="002518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A58B3F0" w14:textId="42C7CF1F" w:rsidR="00251851" w:rsidRPr="00614387" w:rsidRDefault="00251851" w:rsidP="002518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</w:tr>
      <w:tr w:rsidR="00614387" w:rsidRPr="00614387" w14:paraId="67CE66D8" w14:textId="77777777" w:rsidTr="004224CC">
        <w:trPr>
          <w:trHeight w:val="345"/>
          <w:jc w:val="center"/>
        </w:trPr>
        <w:tc>
          <w:tcPr>
            <w:tcW w:w="3829" w:type="dxa"/>
            <w:shd w:val="clear" w:color="auto" w:fill="auto"/>
            <w:vAlign w:val="center"/>
          </w:tcPr>
          <w:p w14:paraId="36307879" w14:textId="77777777" w:rsidR="005A019E" w:rsidRPr="00614387" w:rsidRDefault="005A019E" w:rsidP="001E65FF">
            <w:pPr>
              <w:ind w:firstLineChars="200" w:firstLine="42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Individual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29BBFC6F" w14:textId="2DC1F628" w:rsidR="005A019E" w:rsidRPr="00614387" w:rsidRDefault="000B064B" w:rsidP="001E65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7.</w:t>
            </w:r>
            <w:r w:rsidR="00877533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60 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(-</w:t>
            </w:r>
            <w:r w:rsidR="00D53141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1.90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, </w:t>
            </w:r>
            <w:r w:rsidR="00D53141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17.09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2BCFF3B6" w14:textId="6242C1DA" w:rsidR="005A019E" w:rsidRPr="00614387" w:rsidRDefault="000B064B" w:rsidP="001E65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</w:t>
            </w:r>
            <w:r w:rsidR="00D53141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116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3C5483C" w14:textId="5302076C" w:rsidR="005A019E" w:rsidRPr="00614387" w:rsidRDefault="00C71011" w:rsidP="001E65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7.49</w:t>
            </w:r>
            <w:r w:rsidR="00E82ECF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(-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3.60</w:t>
            </w:r>
            <w:r w:rsidR="00E82ECF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, 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18.58</w:t>
            </w:r>
            <w:r w:rsidR="00E82ECF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2710BB4" w14:textId="0FE3A144" w:rsidR="005A019E" w:rsidRPr="00614387" w:rsidRDefault="00E82ECF" w:rsidP="001E65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</w:t>
            </w:r>
            <w:r w:rsidR="00C71011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183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5DAAD10" w14:textId="0C27E828" w:rsidR="005A019E" w:rsidRPr="00614387" w:rsidRDefault="00E82ECF" w:rsidP="001E65FF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-16.</w:t>
            </w:r>
            <w:r w:rsidR="00672333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61 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(-34.</w:t>
            </w:r>
            <w:r w:rsidR="00672333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93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, </w:t>
            </w:r>
            <w:r w:rsidR="00672333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1.70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12E3341" w14:textId="517F0949" w:rsidR="005A019E" w:rsidRPr="00614387" w:rsidRDefault="00E82ECF" w:rsidP="001E65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</w:t>
            </w:r>
            <w:r w:rsidR="00672333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075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471026E" w14:textId="5C49122D" w:rsidR="005A019E" w:rsidRPr="00614387" w:rsidRDefault="006A69A4" w:rsidP="001E65FF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  <w:r w:rsidR="004B46D2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6.39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(-13.</w:t>
            </w:r>
            <w:r w:rsidR="004B46D2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65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, </w:t>
            </w:r>
            <w:r w:rsidR="004B46D2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0.88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E770A2E" w14:textId="2F431EEC" w:rsidR="005A019E" w:rsidRPr="00614387" w:rsidRDefault="006A69A4" w:rsidP="001E65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</w:t>
            </w:r>
            <w:r w:rsidR="004B46D2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085</w:t>
            </w:r>
          </w:p>
        </w:tc>
      </w:tr>
      <w:tr w:rsidR="00614387" w:rsidRPr="00614387" w14:paraId="2D771345" w14:textId="77777777" w:rsidTr="004224CC">
        <w:trPr>
          <w:trHeight w:val="345"/>
          <w:jc w:val="center"/>
        </w:trPr>
        <w:tc>
          <w:tcPr>
            <w:tcW w:w="16160" w:type="dxa"/>
            <w:gridSpan w:val="9"/>
            <w:shd w:val="clear" w:color="auto" w:fill="auto"/>
            <w:vAlign w:val="center"/>
          </w:tcPr>
          <w:p w14:paraId="744C481A" w14:textId="330B2BD5" w:rsidR="000B064B" w:rsidRPr="00614387" w:rsidRDefault="000B064B" w:rsidP="003D6B70">
            <w:pPr>
              <w:rPr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Trial primary objective</w:t>
            </w:r>
          </w:p>
        </w:tc>
      </w:tr>
      <w:tr w:rsidR="00614387" w:rsidRPr="00614387" w14:paraId="3EA6B4B4" w14:textId="77777777" w:rsidTr="004224CC">
        <w:trPr>
          <w:trHeight w:val="345"/>
          <w:jc w:val="center"/>
        </w:trPr>
        <w:tc>
          <w:tcPr>
            <w:tcW w:w="3829" w:type="dxa"/>
            <w:shd w:val="clear" w:color="auto" w:fill="auto"/>
          </w:tcPr>
          <w:p w14:paraId="4C2B016D" w14:textId="77777777" w:rsidR="00251851" w:rsidRPr="00614387" w:rsidRDefault="00251851" w:rsidP="00251851">
            <w:pPr>
              <w:ind w:firstLineChars="200" w:firstLine="42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Complication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347BF64D" w14:textId="0C1ED8DA" w:rsidR="00251851" w:rsidRPr="00614387" w:rsidRDefault="00251851" w:rsidP="002518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12A4C869" w14:textId="2A3C5F87" w:rsidR="00251851" w:rsidRPr="00614387" w:rsidRDefault="00251851" w:rsidP="002518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6A90EDA" w14:textId="770BA071" w:rsidR="00251851" w:rsidRPr="00614387" w:rsidRDefault="00251851" w:rsidP="002518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EABAF91" w14:textId="5135BF04" w:rsidR="00251851" w:rsidRPr="00614387" w:rsidRDefault="00251851" w:rsidP="002518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B7B1682" w14:textId="60C9E6D7" w:rsidR="00251851" w:rsidRPr="00614387" w:rsidRDefault="00251851" w:rsidP="002518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C1B41FC" w14:textId="5210BC98" w:rsidR="00251851" w:rsidRPr="00614387" w:rsidRDefault="00251851" w:rsidP="002518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CBF2256" w14:textId="50AAB50A" w:rsidR="00251851" w:rsidRPr="00614387" w:rsidRDefault="00251851" w:rsidP="002518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B950327" w14:textId="7BF4A5F1" w:rsidR="00251851" w:rsidRPr="00614387" w:rsidRDefault="00251851" w:rsidP="002518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</w:tr>
      <w:tr w:rsidR="00614387" w:rsidRPr="00614387" w14:paraId="35FBCD4B" w14:textId="77777777" w:rsidTr="004224CC">
        <w:trPr>
          <w:trHeight w:val="345"/>
          <w:jc w:val="center"/>
        </w:trPr>
        <w:tc>
          <w:tcPr>
            <w:tcW w:w="3829" w:type="dxa"/>
            <w:shd w:val="clear" w:color="auto" w:fill="auto"/>
          </w:tcPr>
          <w:p w14:paraId="1C6F2673" w14:textId="77777777" w:rsidR="005A019E" w:rsidRPr="00614387" w:rsidRDefault="005A019E" w:rsidP="001E65FF">
            <w:pPr>
              <w:ind w:firstLineChars="200" w:firstLine="42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Glucose control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2E5A3A69" w14:textId="3ECB566C" w:rsidR="005A019E" w:rsidRPr="00614387" w:rsidRDefault="000B064B" w:rsidP="001E65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  <w:r w:rsidR="00877533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1.42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(-</w:t>
            </w:r>
            <w:r w:rsidR="00D53141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4.17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, </w:t>
            </w:r>
            <w:r w:rsidR="00D53141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1.34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567F9015" w14:textId="572B1733" w:rsidR="005A019E" w:rsidRPr="00614387" w:rsidRDefault="000B064B" w:rsidP="001E65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</w:t>
            </w:r>
            <w:r w:rsidR="00D53141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311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6C74978" w14:textId="290C40F2" w:rsidR="005A019E" w:rsidRPr="00614387" w:rsidRDefault="00C71011" w:rsidP="001E65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-0.35</w:t>
            </w:r>
            <w:r w:rsidR="00E82ECF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(-5.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52</w:t>
            </w:r>
            <w:r w:rsidR="00E82ECF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, 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4.82</w:t>
            </w:r>
            <w:r w:rsidR="00E82ECF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65A8A9C" w14:textId="47901BF0" w:rsidR="005A019E" w:rsidRPr="00614387" w:rsidRDefault="00E82ECF" w:rsidP="001E65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</w:t>
            </w:r>
            <w:r w:rsidR="00C71011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893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A8472FD" w14:textId="76CACA5F" w:rsidR="005A019E" w:rsidRPr="00614387" w:rsidRDefault="00E82ECF" w:rsidP="001E65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  <w:r w:rsidR="00672333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0.41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(-</w:t>
            </w:r>
            <w:r w:rsidR="00672333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6.33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, </w:t>
            </w:r>
            <w:r w:rsidR="00672333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5.51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63C3876" w14:textId="5CC287EF" w:rsidR="005A019E" w:rsidRPr="00614387" w:rsidRDefault="00E82ECF" w:rsidP="001E65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</w:t>
            </w:r>
            <w:r w:rsidR="00672333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891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F4EFDED" w14:textId="449E4C11" w:rsidR="005A019E" w:rsidRPr="00614387" w:rsidRDefault="004B46D2" w:rsidP="001E65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0.43 </w:t>
            </w:r>
            <w:r w:rsidR="006A69A4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(-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2.20</w:t>
            </w:r>
            <w:r w:rsidR="006A69A4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, 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3.05</w:t>
            </w:r>
            <w:r w:rsidR="006A69A4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4705F11" w14:textId="2DB8C7E6" w:rsidR="005A019E" w:rsidRPr="00614387" w:rsidRDefault="006A69A4" w:rsidP="001E65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</w:t>
            </w:r>
            <w:r w:rsidR="004B46D2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750</w:t>
            </w:r>
          </w:p>
        </w:tc>
      </w:tr>
      <w:tr w:rsidR="00614387" w:rsidRPr="00614387" w14:paraId="78966BEC" w14:textId="77777777" w:rsidTr="004224CC">
        <w:trPr>
          <w:trHeight w:val="345"/>
          <w:jc w:val="center"/>
        </w:trPr>
        <w:tc>
          <w:tcPr>
            <w:tcW w:w="3829" w:type="dxa"/>
            <w:tcBorders>
              <w:bottom w:val="single" w:sz="4" w:space="0" w:color="auto"/>
            </w:tcBorders>
            <w:shd w:val="clear" w:color="auto" w:fill="auto"/>
          </w:tcPr>
          <w:p w14:paraId="17FF7FFA" w14:textId="5C11CE21" w:rsidR="005A019E" w:rsidRPr="00614387" w:rsidRDefault="005A019E" w:rsidP="001E65FF">
            <w:pPr>
              <w:ind w:firstLineChars="200" w:firstLine="42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Other</w:t>
            </w:r>
          </w:p>
        </w:tc>
        <w:tc>
          <w:tcPr>
            <w:tcW w:w="22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C6E06F" w14:textId="54CCB15B" w:rsidR="005A019E" w:rsidRPr="00614387" w:rsidRDefault="00877533" w:rsidP="001E65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-2.26</w:t>
            </w:r>
            <w:r w:rsidR="000B064B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(-</w:t>
            </w:r>
            <w:r w:rsidR="00D53141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4.70</w:t>
            </w:r>
            <w:r w:rsidR="000B064B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, </w:t>
            </w:r>
            <w:r w:rsidR="00D53141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0.18</w:t>
            </w:r>
            <w:r w:rsidR="000B064B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9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9CEA54" w14:textId="4BBCD390" w:rsidR="005A019E" w:rsidRPr="00614387" w:rsidRDefault="000B064B" w:rsidP="001E65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</w:t>
            </w:r>
            <w:r w:rsidR="00D53141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070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D6507C" w14:textId="6EA0E5D1" w:rsidR="005A019E" w:rsidRPr="00614387" w:rsidRDefault="00E82ECF" w:rsidP="001E65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4.</w:t>
            </w:r>
            <w:r w:rsidR="00C71011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54 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(-0.</w:t>
            </w:r>
            <w:r w:rsidR="00C71011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81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, </w:t>
            </w:r>
            <w:r w:rsidR="00C71011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9.89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DA9930" w14:textId="0A66CCA9" w:rsidR="005A019E" w:rsidRPr="00614387" w:rsidRDefault="00E82ECF" w:rsidP="001E65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</w:t>
            </w:r>
            <w:r w:rsidR="00C71011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095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338EE5" w14:textId="3A012DC1" w:rsidR="005A019E" w:rsidRPr="00614387" w:rsidRDefault="00E82ECF" w:rsidP="001E65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  <w:r w:rsidR="00672333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1.17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(-</w:t>
            </w:r>
            <w:r w:rsidR="00672333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6.05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, </w:t>
            </w:r>
            <w:r w:rsidR="00576DC4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3.</w:t>
            </w:r>
            <w:r w:rsidR="00672333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71)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FDB377" w14:textId="29344324" w:rsidR="005A019E" w:rsidRPr="00614387" w:rsidRDefault="00E82ECF" w:rsidP="001E65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</w:t>
            </w:r>
            <w:r w:rsidR="00182616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</w:t>
            </w:r>
            <w:r w:rsidR="00672333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36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DAD8FD" w14:textId="65BB5440" w:rsidR="005A019E" w:rsidRPr="00614387" w:rsidRDefault="006A69A4" w:rsidP="001E65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0.6</w:t>
            </w:r>
            <w:r w:rsidR="009E2CAD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(-</w:t>
            </w:r>
            <w:r w:rsidR="004B46D2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1.64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, </w:t>
            </w:r>
            <w:r w:rsidR="004B46D2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2.86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C32606" w14:textId="5E9C086B" w:rsidR="005A019E" w:rsidRPr="00614387" w:rsidRDefault="006A69A4" w:rsidP="001E65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</w:t>
            </w:r>
            <w:r w:rsidR="004B46D2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593</w:t>
            </w:r>
          </w:p>
        </w:tc>
      </w:tr>
      <w:tr w:rsidR="00614387" w:rsidRPr="00614387" w14:paraId="3A788BA0" w14:textId="77777777" w:rsidTr="004224CC">
        <w:trPr>
          <w:trHeight w:val="345"/>
          <w:jc w:val="center"/>
        </w:trPr>
        <w:tc>
          <w:tcPr>
            <w:tcW w:w="16160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B74255" w14:textId="07F761A3" w:rsidR="000B064B" w:rsidRPr="00614387" w:rsidRDefault="000B064B" w:rsidP="003D6B70">
            <w:pPr>
              <w:rPr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Intervention</w:t>
            </w:r>
          </w:p>
        </w:tc>
      </w:tr>
      <w:tr w:rsidR="00614387" w:rsidRPr="00614387" w14:paraId="32FA8168" w14:textId="77777777" w:rsidTr="004224CC">
        <w:trPr>
          <w:trHeight w:val="345"/>
          <w:jc w:val="center"/>
        </w:trPr>
        <w:tc>
          <w:tcPr>
            <w:tcW w:w="3829" w:type="dxa"/>
            <w:tcBorders>
              <w:top w:val="single" w:sz="4" w:space="0" w:color="auto"/>
            </w:tcBorders>
            <w:shd w:val="clear" w:color="auto" w:fill="auto"/>
          </w:tcPr>
          <w:p w14:paraId="3D913D4F" w14:textId="77777777" w:rsidR="006A69A4" w:rsidRPr="00614387" w:rsidRDefault="006A69A4" w:rsidP="003D6B70">
            <w:pPr>
              <w:ind w:firstLineChars="200" w:firstLine="42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Type of intervention</w:t>
            </w:r>
          </w:p>
        </w:tc>
        <w:tc>
          <w:tcPr>
            <w:tcW w:w="12331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14:paraId="07E9E4C8" w14:textId="6F057CF5" w:rsidR="006A69A4" w:rsidRPr="00614387" w:rsidRDefault="006A69A4" w:rsidP="003D6B70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614387" w:rsidRPr="00614387" w14:paraId="27446F07" w14:textId="77777777" w:rsidTr="004224CC">
        <w:trPr>
          <w:trHeight w:val="345"/>
          <w:jc w:val="center"/>
        </w:trPr>
        <w:tc>
          <w:tcPr>
            <w:tcW w:w="3829" w:type="dxa"/>
            <w:shd w:val="clear" w:color="auto" w:fill="auto"/>
          </w:tcPr>
          <w:p w14:paraId="4F4347D3" w14:textId="378DF58C" w:rsidR="00251851" w:rsidRPr="00614387" w:rsidRDefault="00251851" w:rsidP="00251851">
            <w:pPr>
              <w:ind w:firstLineChars="400" w:firstLine="84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Others 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3E52E5BB" w14:textId="34DC2D6F" w:rsidR="00251851" w:rsidRPr="00614387" w:rsidRDefault="00251851" w:rsidP="002518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0D43FDE5" w14:textId="74F08D72" w:rsidR="00251851" w:rsidRPr="00614387" w:rsidRDefault="00251851" w:rsidP="002518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46FEE32" w14:textId="077B5CE9" w:rsidR="00251851" w:rsidRPr="00614387" w:rsidRDefault="00251851" w:rsidP="002518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511A9E3" w14:textId="2162D26A" w:rsidR="00251851" w:rsidRPr="00614387" w:rsidRDefault="00251851" w:rsidP="002518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1AF4C5F" w14:textId="0D30EE44" w:rsidR="00251851" w:rsidRPr="00614387" w:rsidRDefault="00251851" w:rsidP="002518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D11A95C" w14:textId="63BC9B22" w:rsidR="00251851" w:rsidRPr="00614387" w:rsidRDefault="00251851" w:rsidP="002518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99B07E4" w14:textId="50488119" w:rsidR="00251851" w:rsidRPr="00614387" w:rsidRDefault="00251851" w:rsidP="002518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B8A64A9" w14:textId="359E5428" w:rsidR="00251851" w:rsidRPr="00614387" w:rsidRDefault="00251851" w:rsidP="002518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</w:tr>
      <w:tr w:rsidR="00614387" w:rsidRPr="00614387" w14:paraId="5243814C" w14:textId="77777777" w:rsidTr="004224CC">
        <w:trPr>
          <w:trHeight w:val="345"/>
          <w:jc w:val="center"/>
        </w:trPr>
        <w:tc>
          <w:tcPr>
            <w:tcW w:w="3829" w:type="dxa"/>
            <w:shd w:val="clear" w:color="auto" w:fill="auto"/>
          </w:tcPr>
          <w:p w14:paraId="07642BE6" w14:textId="77777777" w:rsidR="00E82ECF" w:rsidRPr="00614387" w:rsidRDefault="00E82ECF" w:rsidP="00E82ECF">
            <w:pPr>
              <w:ind w:firstLineChars="400" w:firstLine="84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lastRenderedPageBreak/>
              <w:t>Medication</w:t>
            </w:r>
          </w:p>
        </w:tc>
        <w:tc>
          <w:tcPr>
            <w:tcW w:w="2263" w:type="dxa"/>
            <w:shd w:val="clear" w:color="auto" w:fill="auto"/>
          </w:tcPr>
          <w:p w14:paraId="5A148604" w14:textId="54102F36" w:rsidR="00E82ECF" w:rsidRPr="00614387" w:rsidRDefault="00E82ECF" w:rsidP="00E82E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-7.</w:t>
            </w:r>
            <w:r w:rsidR="00877533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47 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(-10.</w:t>
            </w:r>
            <w:r w:rsidR="00D53141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58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, -4.</w:t>
            </w:r>
            <w:r w:rsidR="00D53141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36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996" w:type="dxa"/>
            <w:shd w:val="clear" w:color="auto" w:fill="auto"/>
          </w:tcPr>
          <w:p w14:paraId="60662749" w14:textId="0BF01159" w:rsidR="00E82ECF" w:rsidRPr="00614387" w:rsidRDefault="004B5A32" w:rsidP="000A677C">
            <w:pPr>
              <w:rPr>
                <w:color w:val="000000" w:themeColor="text1"/>
                <w:sz w:val="21"/>
                <w:szCs w:val="21"/>
              </w:rPr>
            </w:pPr>
            <w:r w:rsidRPr="00614387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>&lt;</w:t>
            </w:r>
            <w:r w:rsidR="00E82ECF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001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9FE0192" w14:textId="3A4F3EAB" w:rsidR="00E82ECF" w:rsidRPr="00614387" w:rsidRDefault="00E82ECF" w:rsidP="00E82E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  <w:r w:rsidR="00C71011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1.92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(-</w:t>
            </w:r>
            <w:r w:rsidR="00C71011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7.28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, </w:t>
            </w:r>
            <w:r w:rsidR="00C71011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3.44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08F2704" w14:textId="390B32F2" w:rsidR="00E82ECF" w:rsidRPr="00614387" w:rsidRDefault="00E82ECF" w:rsidP="00E82E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</w:t>
            </w:r>
            <w:r w:rsidR="00C71011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478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ED88A48" w14:textId="47D21014" w:rsidR="00E82ECF" w:rsidRPr="00614387" w:rsidRDefault="00182616" w:rsidP="00E82E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2.86</w:t>
            </w:r>
            <w:r w:rsidR="00E82ECF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(-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4.28</w:t>
            </w:r>
            <w:r w:rsidR="00E82ECF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, 10.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00</w:t>
            </w:r>
            <w:r w:rsidR="00E82ECF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43DF772" w14:textId="3445BCCB" w:rsidR="00E82ECF" w:rsidRPr="00614387" w:rsidRDefault="00E82ECF" w:rsidP="00E82E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</w:t>
            </w:r>
            <w:r w:rsidR="00182616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431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84AC407" w14:textId="360A1A50" w:rsidR="00E82ECF" w:rsidRPr="00614387" w:rsidRDefault="006A69A4" w:rsidP="00E82E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</w:t>
            </w:r>
            <w:r w:rsidR="004B46D2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54 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(-2.</w:t>
            </w:r>
            <w:r w:rsidR="004B46D2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40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, 3.</w:t>
            </w:r>
            <w:r w:rsidR="004B46D2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49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74F24CD" w14:textId="6B927DAA" w:rsidR="00E82ECF" w:rsidRPr="00614387" w:rsidRDefault="006A69A4" w:rsidP="00E82E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</w:t>
            </w:r>
            <w:r w:rsidR="004B46D2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717</w:t>
            </w:r>
          </w:p>
        </w:tc>
      </w:tr>
      <w:tr w:rsidR="00614387" w:rsidRPr="00614387" w14:paraId="421B3700" w14:textId="77777777" w:rsidTr="004224CC">
        <w:trPr>
          <w:trHeight w:val="345"/>
          <w:jc w:val="center"/>
        </w:trPr>
        <w:tc>
          <w:tcPr>
            <w:tcW w:w="3829" w:type="dxa"/>
            <w:shd w:val="clear" w:color="auto" w:fill="auto"/>
          </w:tcPr>
          <w:p w14:paraId="02C41CA0" w14:textId="77777777" w:rsidR="00E82ECF" w:rsidRPr="00614387" w:rsidRDefault="00E82ECF" w:rsidP="000B064B">
            <w:pPr>
              <w:ind w:firstLineChars="200" w:firstLine="42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Frequency of intervention</w:t>
            </w:r>
          </w:p>
        </w:tc>
        <w:tc>
          <w:tcPr>
            <w:tcW w:w="12331" w:type="dxa"/>
            <w:gridSpan w:val="8"/>
            <w:shd w:val="clear" w:color="auto" w:fill="auto"/>
            <w:vAlign w:val="center"/>
          </w:tcPr>
          <w:p w14:paraId="388ADBB3" w14:textId="2C0F78DD" w:rsidR="00E82ECF" w:rsidRPr="00614387" w:rsidRDefault="00E82ECF" w:rsidP="000B064B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614387" w:rsidRPr="00614387" w14:paraId="6A908882" w14:textId="77777777" w:rsidTr="004224CC">
        <w:trPr>
          <w:trHeight w:val="345"/>
          <w:jc w:val="center"/>
        </w:trPr>
        <w:tc>
          <w:tcPr>
            <w:tcW w:w="3829" w:type="dxa"/>
            <w:shd w:val="clear" w:color="auto" w:fill="auto"/>
          </w:tcPr>
          <w:p w14:paraId="2919C4BB" w14:textId="5EDF4CB0" w:rsidR="00251851" w:rsidRPr="00614387" w:rsidRDefault="00251851" w:rsidP="00251851">
            <w:pPr>
              <w:ind w:firstLineChars="400" w:firstLine="84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Others 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0E140035" w14:textId="762816FE" w:rsidR="00251851" w:rsidRPr="00614387" w:rsidRDefault="00251851" w:rsidP="002518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3058B2E4" w14:textId="5772DF46" w:rsidR="00251851" w:rsidRPr="00614387" w:rsidRDefault="00251851" w:rsidP="002518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5D3B329" w14:textId="41DCDFE9" w:rsidR="00251851" w:rsidRPr="00614387" w:rsidRDefault="00251851" w:rsidP="002518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58D2009" w14:textId="3C491E94" w:rsidR="00251851" w:rsidRPr="00614387" w:rsidRDefault="00251851" w:rsidP="002518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212C194" w14:textId="5CFA5F08" w:rsidR="00251851" w:rsidRPr="00614387" w:rsidRDefault="00251851" w:rsidP="002518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499091C" w14:textId="3F0860F5" w:rsidR="00251851" w:rsidRPr="00614387" w:rsidRDefault="00251851" w:rsidP="002518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DFF2F73" w14:textId="209DC733" w:rsidR="00251851" w:rsidRPr="00614387" w:rsidRDefault="00251851" w:rsidP="002518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1CC02B3" w14:textId="09C59296" w:rsidR="00251851" w:rsidRPr="00614387" w:rsidRDefault="00251851" w:rsidP="002518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</w:tr>
      <w:tr w:rsidR="00614387" w:rsidRPr="00614387" w14:paraId="1B3D01CE" w14:textId="77777777" w:rsidTr="004224CC">
        <w:trPr>
          <w:trHeight w:val="345"/>
          <w:jc w:val="center"/>
        </w:trPr>
        <w:tc>
          <w:tcPr>
            <w:tcW w:w="3829" w:type="dxa"/>
            <w:shd w:val="clear" w:color="auto" w:fill="auto"/>
          </w:tcPr>
          <w:p w14:paraId="45D1CA41" w14:textId="77777777" w:rsidR="00E82ECF" w:rsidRPr="00614387" w:rsidRDefault="00E82ECF" w:rsidP="00E82ECF">
            <w:pPr>
              <w:ind w:firstLineChars="400" w:firstLine="84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Weekly/daily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7475589E" w14:textId="22C899D8" w:rsidR="00E82ECF" w:rsidRPr="00614387" w:rsidRDefault="00E82ECF" w:rsidP="00E82E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  <w:r w:rsidR="00877533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2.17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(-4.</w:t>
            </w:r>
            <w:r w:rsidR="00D53141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66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, 0.</w:t>
            </w:r>
            <w:r w:rsidR="00D53141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32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54D59185" w14:textId="3C0C9242" w:rsidR="00E82ECF" w:rsidRPr="00614387" w:rsidRDefault="00E82ECF" w:rsidP="00E82E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</w:t>
            </w:r>
            <w:r w:rsidR="00D53141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087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03C795B" w14:textId="082D4083" w:rsidR="00E82ECF" w:rsidRPr="00614387" w:rsidRDefault="00E82ECF" w:rsidP="00E82E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-1.</w:t>
            </w:r>
            <w:r w:rsidR="00C71011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11 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(-5.</w:t>
            </w:r>
            <w:r w:rsidR="00C71011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74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, 3.</w:t>
            </w:r>
            <w:r w:rsidR="00C71011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52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B0849F6" w14:textId="54A110F4" w:rsidR="00E82ECF" w:rsidRPr="00614387" w:rsidRDefault="00E82ECF" w:rsidP="00E82E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</w:t>
            </w:r>
            <w:r w:rsidR="00C71011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635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80A3B29" w14:textId="280B5149" w:rsidR="00E82ECF" w:rsidRPr="00614387" w:rsidRDefault="00E82ECF" w:rsidP="00E82E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-0.</w:t>
            </w:r>
            <w:r w:rsidR="00182616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29 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(-5.</w:t>
            </w:r>
            <w:r w:rsidR="00182616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40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, 4.8</w:t>
            </w:r>
            <w:r w:rsidR="009E2CAD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B8C50BC" w14:textId="305A306C" w:rsidR="00E82ECF" w:rsidRPr="00614387" w:rsidRDefault="00E82ECF" w:rsidP="00E82E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</w:t>
            </w:r>
            <w:r w:rsidR="00182616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912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1022905" w14:textId="2D461964" w:rsidR="00E82ECF" w:rsidRPr="00614387" w:rsidRDefault="006A69A4" w:rsidP="00E82E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</w:t>
            </w:r>
            <w:r w:rsidR="004B46D2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28 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(-</w:t>
            </w:r>
            <w:r w:rsidR="004B46D2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1.15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, 3.</w:t>
            </w:r>
            <w:r w:rsidR="004B46D2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70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AEC6DCC" w14:textId="7548E65E" w:rsidR="00E82ECF" w:rsidRPr="00614387" w:rsidRDefault="006A69A4" w:rsidP="00E82E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</w:t>
            </w:r>
            <w:r w:rsidR="004B46D2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301</w:t>
            </w:r>
          </w:p>
        </w:tc>
      </w:tr>
      <w:tr w:rsidR="00614387" w:rsidRPr="00614387" w14:paraId="04C5291C" w14:textId="77777777" w:rsidTr="004224CC">
        <w:trPr>
          <w:trHeight w:val="345"/>
          <w:jc w:val="center"/>
        </w:trPr>
        <w:tc>
          <w:tcPr>
            <w:tcW w:w="3829" w:type="dxa"/>
            <w:tcBorders>
              <w:bottom w:val="single" w:sz="4" w:space="0" w:color="auto"/>
            </w:tcBorders>
            <w:shd w:val="clear" w:color="auto" w:fill="auto"/>
          </w:tcPr>
          <w:p w14:paraId="0E7AF562" w14:textId="1964B2B3" w:rsidR="005A019E" w:rsidRPr="00614387" w:rsidRDefault="005A019E" w:rsidP="001E65FF">
            <w:pPr>
              <w:ind w:firstLineChars="200" w:firstLine="42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Duration of intervention &gt; 6.5 month</w:t>
            </w:r>
            <w:r w:rsidR="00E420DE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22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9FC896" w14:textId="74FA683A" w:rsidR="005A019E" w:rsidRPr="00614387" w:rsidRDefault="00877533" w:rsidP="001E65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0.91</w:t>
            </w:r>
            <w:r w:rsidR="000B064B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(-0.</w:t>
            </w:r>
            <w:r w:rsidR="00D53141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98</w:t>
            </w:r>
            <w:r w:rsidR="000B064B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, </w:t>
            </w:r>
            <w:r w:rsidR="00D53141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2.81</w:t>
            </w:r>
            <w:r w:rsidR="000B064B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9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DF03FA" w14:textId="457D67D0" w:rsidR="005A019E" w:rsidRPr="00614387" w:rsidRDefault="000B064B" w:rsidP="001E65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</w:t>
            </w:r>
            <w:r w:rsidR="00D53141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343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A84D5B" w14:textId="0FE45722" w:rsidR="005A019E" w:rsidRPr="00614387" w:rsidRDefault="00E82ECF" w:rsidP="001E65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-1.</w:t>
            </w:r>
            <w:r w:rsidR="00C71011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63 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(-5.</w:t>
            </w:r>
            <w:r w:rsidR="00C71011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82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, 2.</w:t>
            </w:r>
            <w:r w:rsidR="00C71011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57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AC9D75" w14:textId="0F3F828C" w:rsidR="005A019E" w:rsidRPr="00614387" w:rsidRDefault="00E82ECF" w:rsidP="001E65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</w:t>
            </w:r>
            <w:r w:rsidR="00C71011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444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218605" w14:textId="4D4A7BBA" w:rsidR="005A019E" w:rsidRPr="00614387" w:rsidRDefault="00E82ECF" w:rsidP="001E65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-5.</w:t>
            </w:r>
            <w:r w:rsidR="00182616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97 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(-9.</w:t>
            </w:r>
            <w:r w:rsidR="00182616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78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, -</w:t>
            </w:r>
            <w:r w:rsidR="00182616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2.16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1F32AC" w14:textId="73DE4A60" w:rsidR="005A019E" w:rsidRPr="00614387" w:rsidRDefault="00E82ECF" w:rsidP="001E65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</w:t>
            </w:r>
            <w:r w:rsidR="00182616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002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E7EDEA" w14:textId="50236CFC" w:rsidR="005A019E" w:rsidRPr="00614387" w:rsidRDefault="006A69A4" w:rsidP="001E65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-0.</w:t>
            </w:r>
            <w:r w:rsidR="004B46D2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69 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(-2.</w:t>
            </w:r>
            <w:r w:rsidR="004B46D2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51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, 1.</w:t>
            </w:r>
            <w:r w:rsidR="004B46D2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14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9F0666" w14:textId="254D28AA" w:rsidR="005A019E" w:rsidRPr="00614387" w:rsidRDefault="006A69A4" w:rsidP="001E65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</w:t>
            </w:r>
            <w:r w:rsidR="004B46D2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460</w:t>
            </w:r>
          </w:p>
        </w:tc>
      </w:tr>
      <w:tr w:rsidR="00614387" w:rsidRPr="00614387" w14:paraId="59477DBB" w14:textId="77777777" w:rsidTr="004224CC">
        <w:trPr>
          <w:trHeight w:val="345"/>
          <w:jc w:val="center"/>
        </w:trPr>
        <w:tc>
          <w:tcPr>
            <w:tcW w:w="16160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C6D78A" w14:textId="6BA9E7F4" w:rsidR="000B064B" w:rsidRPr="00614387" w:rsidRDefault="000B064B" w:rsidP="003D6B70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Follow-up</w:t>
            </w:r>
          </w:p>
        </w:tc>
      </w:tr>
      <w:tr w:rsidR="00614387" w:rsidRPr="00614387" w14:paraId="23F93DB1" w14:textId="77777777" w:rsidTr="004224CC">
        <w:trPr>
          <w:trHeight w:val="345"/>
          <w:jc w:val="center"/>
        </w:trPr>
        <w:tc>
          <w:tcPr>
            <w:tcW w:w="3829" w:type="dxa"/>
            <w:tcBorders>
              <w:top w:val="single" w:sz="4" w:space="0" w:color="auto"/>
            </w:tcBorders>
            <w:shd w:val="clear" w:color="auto" w:fill="auto"/>
          </w:tcPr>
          <w:p w14:paraId="26AF5C68" w14:textId="77777777" w:rsidR="006A69A4" w:rsidRPr="00614387" w:rsidRDefault="006A69A4" w:rsidP="003D6B70">
            <w:pPr>
              <w:ind w:firstLineChars="200" w:firstLine="42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Type of follow-up</w:t>
            </w:r>
          </w:p>
        </w:tc>
        <w:tc>
          <w:tcPr>
            <w:tcW w:w="12331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14:paraId="3078C3B8" w14:textId="1C076F9D" w:rsidR="006A69A4" w:rsidRPr="00614387" w:rsidRDefault="006A69A4" w:rsidP="003D6B70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614387" w:rsidRPr="00614387" w14:paraId="075A4BFD" w14:textId="77777777" w:rsidTr="004224CC">
        <w:trPr>
          <w:trHeight w:val="345"/>
          <w:jc w:val="center"/>
        </w:trPr>
        <w:tc>
          <w:tcPr>
            <w:tcW w:w="3829" w:type="dxa"/>
            <w:shd w:val="clear" w:color="auto" w:fill="auto"/>
          </w:tcPr>
          <w:p w14:paraId="2BC06C98" w14:textId="746EEF4D" w:rsidR="00251851" w:rsidRPr="00614387" w:rsidRDefault="00251851" w:rsidP="00251851">
            <w:pPr>
              <w:ind w:firstLineChars="400" w:firstLine="84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Others 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6C2CAC0C" w14:textId="56DE76A5" w:rsidR="00251851" w:rsidRPr="00614387" w:rsidRDefault="00251851" w:rsidP="002518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08D13981" w14:textId="08DEB483" w:rsidR="00251851" w:rsidRPr="00614387" w:rsidRDefault="00251851" w:rsidP="002518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D97C821" w14:textId="6EA4A46F" w:rsidR="00251851" w:rsidRPr="00614387" w:rsidRDefault="00251851" w:rsidP="002518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2E571A8" w14:textId="20F9856F" w:rsidR="00251851" w:rsidRPr="00614387" w:rsidRDefault="00251851" w:rsidP="002518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7460170" w14:textId="2743A45C" w:rsidR="00251851" w:rsidRPr="00614387" w:rsidRDefault="00251851" w:rsidP="002518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3B20380" w14:textId="059394A2" w:rsidR="00251851" w:rsidRPr="00614387" w:rsidRDefault="00251851" w:rsidP="002518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F3D08DC" w14:textId="3368E97A" w:rsidR="00251851" w:rsidRPr="00614387" w:rsidRDefault="00251851" w:rsidP="002518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389C512" w14:textId="3AD57875" w:rsidR="00251851" w:rsidRPr="00614387" w:rsidRDefault="00251851" w:rsidP="002518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</w:tr>
      <w:tr w:rsidR="00614387" w:rsidRPr="00614387" w14:paraId="484B6F28" w14:textId="77777777" w:rsidTr="004224CC">
        <w:trPr>
          <w:trHeight w:val="345"/>
          <w:jc w:val="center"/>
        </w:trPr>
        <w:tc>
          <w:tcPr>
            <w:tcW w:w="3829" w:type="dxa"/>
            <w:shd w:val="clear" w:color="auto" w:fill="auto"/>
          </w:tcPr>
          <w:p w14:paraId="2E21D38C" w14:textId="77777777" w:rsidR="005A019E" w:rsidRPr="00614387" w:rsidRDefault="005A019E" w:rsidP="001E65FF">
            <w:pPr>
              <w:ind w:firstLineChars="400" w:firstLine="84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Face-to-face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756FE99B" w14:textId="1949C054" w:rsidR="005A019E" w:rsidRPr="00614387" w:rsidRDefault="000B064B" w:rsidP="001E65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-0.</w:t>
            </w:r>
            <w:r w:rsidR="00877533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78 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(-</w:t>
            </w:r>
            <w:r w:rsidR="00AE58C2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2.</w:t>
            </w:r>
            <w:r w:rsidR="00366506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96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, 1.</w:t>
            </w:r>
            <w:r w:rsidR="00366506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40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6161CAFB" w14:textId="44A906DF" w:rsidR="005A019E" w:rsidRPr="00614387" w:rsidRDefault="000B064B" w:rsidP="001E65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</w:t>
            </w:r>
            <w:r w:rsidR="00366506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484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FB4D9C5" w14:textId="243CCED0" w:rsidR="005A019E" w:rsidRPr="00614387" w:rsidRDefault="00E82ECF" w:rsidP="001E65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-2.</w:t>
            </w:r>
            <w:r w:rsidR="00C71011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23 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(-6.</w:t>
            </w:r>
            <w:r w:rsidR="00C71011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18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, 1.</w:t>
            </w:r>
            <w:r w:rsidR="00C71011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71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8134B8F" w14:textId="07F76648" w:rsidR="005A019E" w:rsidRPr="00614387" w:rsidRDefault="00E82ECF" w:rsidP="001E65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</w:t>
            </w:r>
            <w:r w:rsidR="00C71011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264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746837D" w14:textId="439EA4A9" w:rsidR="005A019E" w:rsidRPr="00614387" w:rsidRDefault="00E82ECF" w:rsidP="001E65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-0.</w:t>
            </w:r>
            <w:r w:rsidR="00182616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24 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(-</w:t>
            </w:r>
            <w:r w:rsidR="00182616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4.82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, </w:t>
            </w:r>
            <w:r w:rsidR="00182616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4.34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72F4ABE" w14:textId="3752F4CE" w:rsidR="005A019E" w:rsidRPr="00614387" w:rsidRDefault="00E82ECF" w:rsidP="001E65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</w:t>
            </w:r>
            <w:r w:rsidR="00182616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918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C535070" w14:textId="61523029" w:rsidR="005A019E" w:rsidRPr="00614387" w:rsidRDefault="006A69A4" w:rsidP="001E65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-0.</w:t>
            </w:r>
            <w:r w:rsidR="004B46D2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49 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(-2.</w:t>
            </w:r>
            <w:r w:rsidR="004B46D2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63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, 1.</w:t>
            </w:r>
            <w:r w:rsidR="004B46D2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65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341A45D" w14:textId="2B6A2092" w:rsidR="005A019E" w:rsidRPr="00614387" w:rsidRDefault="006A69A4" w:rsidP="001E65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</w:t>
            </w:r>
            <w:r w:rsidR="004B46D2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651</w:t>
            </w:r>
          </w:p>
        </w:tc>
      </w:tr>
      <w:tr w:rsidR="00614387" w:rsidRPr="00614387" w14:paraId="5E4AC95A" w14:textId="77777777" w:rsidTr="004224CC">
        <w:trPr>
          <w:trHeight w:val="345"/>
          <w:jc w:val="center"/>
        </w:trPr>
        <w:tc>
          <w:tcPr>
            <w:tcW w:w="3829" w:type="dxa"/>
            <w:shd w:val="clear" w:color="auto" w:fill="auto"/>
          </w:tcPr>
          <w:p w14:paraId="10F4368A" w14:textId="77777777" w:rsidR="000B064B" w:rsidRPr="00614387" w:rsidRDefault="000B064B" w:rsidP="001E65FF">
            <w:pPr>
              <w:ind w:firstLineChars="200" w:firstLine="42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Frequency of follow-up</w:t>
            </w:r>
          </w:p>
        </w:tc>
        <w:tc>
          <w:tcPr>
            <w:tcW w:w="12331" w:type="dxa"/>
            <w:gridSpan w:val="8"/>
            <w:shd w:val="clear" w:color="auto" w:fill="auto"/>
            <w:vAlign w:val="center"/>
          </w:tcPr>
          <w:p w14:paraId="103F0FB8" w14:textId="065F2B4A" w:rsidR="000B064B" w:rsidRPr="00614387" w:rsidRDefault="000B064B" w:rsidP="001E65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614387" w:rsidRPr="00614387" w14:paraId="66CBF5AB" w14:textId="77777777" w:rsidTr="004224CC">
        <w:trPr>
          <w:trHeight w:val="345"/>
          <w:jc w:val="center"/>
        </w:trPr>
        <w:tc>
          <w:tcPr>
            <w:tcW w:w="3829" w:type="dxa"/>
            <w:shd w:val="clear" w:color="auto" w:fill="auto"/>
          </w:tcPr>
          <w:p w14:paraId="761B74C8" w14:textId="6ACDCE44" w:rsidR="00251851" w:rsidRPr="00614387" w:rsidRDefault="00251851" w:rsidP="00251851">
            <w:pPr>
              <w:ind w:firstLineChars="400" w:firstLine="84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Other 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4AD37AE4" w14:textId="49449B61" w:rsidR="00251851" w:rsidRPr="00614387" w:rsidRDefault="00251851" w:rsidP="002518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2E1E6534" w14:textId="58578B8C" w:rsidR="00251851" w:rsidRPr="00614387" w:rsidRDefault="00251851" w:rsidP="002518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F1D56B4" w14:textId="30729E1F" w:rsidR="00251851" w:rsidRPr="00614387" w:rsidRDefault="00251851" w:rsidP="002518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39416EE" w14:textId="123D9B64" w:rsidR="00251851" w:rsidRPr="00614387" w:rsidRDefault="00251851" w:rsidP="002518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3404C46" w14:textId="02F956E6" w:rsidR="00251851" w:rsidRPr="00614387" w:rsidRDefault="00251851" w:rsidP="002518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4BB12E4" w14:textId="119E3505" w:rsidR="00251851" w:rsidRPr="00614387" w:rsidRDefault="00251851" w:rsidP="002518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7D0792B" w14:textId="1E50D14C" w:rsidR="00251851" w:rsidRPr="00614387" w:rsidRDefault="00251851" w:rsidP="002518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65C1CDD" w14:textId="6D578D86" w:rsidR="00251851" w:rsidRPr="00614387" w:rsidRDefault="00251851" w:rsidP="002518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</w:tr>
      <w:tr w:rsidR="00614387" w:rsidRPr="00614387" w14:paraId="3AE1F483" w14:textId="77777777" w:rsidTr="004224CC">
        <w:trPr>
          <w:trHeight w:val="345"/>
          <w:jc w:val="center"/>
        </w:trPr>
        <w:tc>
          <w:tcPr>
            <w:tcW w:w="3829" w:type="dxa"/>
            <w:shd w:val="clear" w:color="auto" w:fill="auto"/>
          </w:tcPr>
          <w:p w14:paraId="399C817B" w14:textId="77777777" w:rsidR="005A019E" w:rsidRPr="00614387" w:rsidRDefault="005A019E" w:rsidP="003D6B70">
            <w:pPr>
              <w:ind w:firstLineChars="400" w:firstLine="84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Weekly/ Monthly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35FD140C" w14:textId="0FC10330" w:rsidR="005A019E" w:rsidRPr="00614387" w:rsidRDefault="000B064B" w:rsidP="003D6B70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</w:t>
            </w:r>
            <w:r w:rsidR="00877533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69 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(-1.</w:t>
            </w:r>
            <w:r w:rsidR="00366506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27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, 4.</w:t>
            </w:r>
            <w:r w:rsidR="00366506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64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48F6DCA3" w14:textId="0068AD28" w:rsidR="005A019E" w:rsidRPr="00614387" w:rsidRDefault="000B064B" w:rsidP="003D6B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</w:t>
            </w:r>
            <w:r w:rsidR="00366506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262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17B2F9B" w14:textId="4A5D4A07" w:rsidR="005A019E" w:rsidRPr="00614387" w:rsidRDefault="00E82ECF" w:rsidP="003D6B70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-4.</w:t>
            </w:r>
            <w:r w:rsidR="00C71011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31 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(-10.</w:t>
            </w:r>
            <w:r w:rsidR="00293EFD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38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, 1.</w:t>
            </w:r>
            <w:r w:rsidR="00293EFD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75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DDE37B5" w14:textId="7B0A284B" w:rsidR="005A019E" w:rsidRPr="00614387" w:rsidRDefault="00E82ECF" w:rsidP="003D6B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</w:t>
            </w:r>
            <w:r w:rsidR="00293EFD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161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10BF1E5" w14:textId="07EC351E" w:rsidR="005A019E" w:rsidRPr="00614387" w:rsidRDefault="00E82ECF" w:rsidP="003D6B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  <w:r w:rsidR="00182616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2.11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(-</w:t>
            </w:r>
            <w:r w:rsidR="00182616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8.02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, </w:t>
            </w:r>
            <w:r w:rsidR="00182616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3.80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24BC18D" w14:textId="220156B5" w:rsidR="005A019E" w:rsidRPr="00614387" w:rsidRDefault="00E82ECF" w:rsidP="00E82E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</w:t>
            </w:r>
            <w:r w:rsidR="00182616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483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F4CEC28" w14:textId="00C46288" w:rsidR="005A019E" w:rsidRPr="00614387" w:rsidRDefault="00417552" w:rsidP="003D6B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  <w:r w:rsidR="006A69A4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10 </w:t>
            </w:r>
            <w:r w:rsidR="006A69A4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(-2.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96</w:t>
            </w:r>
            <w:r w:rsidR="006A69A4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, 2.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75</w:t>
            </w:r>
            <w:r w:rsidR="006A69A4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50C7B46" w14:textId="45C81110" w:rsidR="005A019E" w:rsidRPr="00614387" w:rsidRDefault="006A69A4" w:rsidP="003D6B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</w:t>
            </w:r>
            <w:r w:rsidR="00417552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943</w:t>
            </w:r>
          </w:p>
        </w:tc>
      </w:tr>
      <w:tr w:rsidR="00614387" w:rsidRPr="00614387" w14:paraId="3DDAE8C7" w14:textId="77777777" w:rsidTr="004224CC">
        <w:trPr>
          <w:trHeight w:val="345"/>
          <w:jc w:val="center"/>
        </w:trPr>
        <w:tc>
          <w:tcPr>
            <w:tcW w:w="3829" w:type="dxa"/>
            <w:shd w:val="clear" w:color="auto" w:fill="auto"/>
          </w:tcPr>
          <w:p w14:paraId="096E1564" w14:textId="6EB9756D" w:rsidR="005A019E" w:rsidRPr="00614387" w:rsidRDefault="005A019E" w:rsidP="001E65FF">
            <w:pPr>
              <w:ind w:firstLineChars="200" w:firstLine="42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Duration of follow-up &gt; 12 months</w:t>
            </w:r>
            <w:r w:rsidR="00E420DE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6399CD93" w14:textId="28C60A47" w:rsidR="005A019E" w:rsidRPr="00614387" w:rsidRDefault="000B064B" w:rsidP="001E65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-0.</w:t>
            </w:r>
            <w:r w:rsidR="00877533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21 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(-2.</w:t>
            </w:r>
            <w:r w:rsidR="00366506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22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, 1.</w:t>
            </w:r>
            <w:r w:rsidR="00366506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79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1E707E0F" w14:textId="508513A5" w:rsidR="005A019E" w:rsidRPr="00614387" w:rsidRDefault="000B064B" w:rsidP="001E65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</w:t>
            </w:r>
            <w:r w:rsidR="00366506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835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CA0D060" w14:textId="4CB8A65A" w:rsidR="005A019E" w:rsidRPr="00614387" w:rsidRDefault="00E82ECF" w:rsidP="001E65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-3.</w:t>
            </w:r>
            <w:r w:rsidR="00293EFD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28 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(-8.</w:t>
            </w:r>
            <w:r w:rsidR="00293EFD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24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, 1.</w:t>
            </w:r>
            <w:r w:rsidR="00293EFD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69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066E54B" w14:textId="47B6B9A8" w:rsidR="005A019E" w:rsidRPr="00614387" w:rsidRDefault="00E82ECF" w:rsidP="001E65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</w:t>
            </w:r>
            <w:r w:rsidR="00293EFD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193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56F0FB2" w14:textId="2983ED65" w:rsidR="005A019E" w:rsidRPr="00614387" w:rsidRDefault="00E82ECF" w:rsidP="001E65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-0.</w:t>
            </w:r>
            <w:r w:rsidR="00182616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59 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(-4.</w:t>
            </w:r>
            <w:r w:rsidR="00182616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51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, 3.</w:t>
            </w:r>
            <w:r w:rsidR="00182616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33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0B9F5AE" w14:textId="6BD7A45F" w:rsidR="005A019E" w:rsidRPr="00614387" w:rsidRDefault="00E82ECF" w:rsidP="001E65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</w:t>
            </w:r>
            <w:r w:rsidR="00182616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767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9130222" w14:textId="5B8C3F97" w:rsidR="005A019E" w:rsidRPr="00614387" w:rsidRDefault="006A69A4" w:rsidP="001E65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</w:t>
            </w:r>
            <w:r w:rsidR="00417552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74</w:t>
            </w:r>
            <w:r w:rsidR="00417552" w:rsidRPr="00614387">
              <w:rPr>
                <w:color w:val="000000" w:themeColor="text1"/>
                <w:sz w:val="21"/>
                <w:szCs w:val="21"/>
              </w:rPr>
              <w:t xml:space="preserve"> 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(-1.</w:t>
            </w:r>
            <w:r w:rsidR="00417552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21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, 2.</w:t>
            </w:r>
            <w:r w:rsidR="00417552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68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94597BC" w14:textId="2803A49F" w:rsidR="005A019E" w:rsidRPr="00614387" w:rsidRDefault="006A69A4" w:rsidP="001E65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</w:t>
            </w:r>
            <w:r w:rsidR="00417552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456</w:t>
            </w:r>
          </w:p>
        </w:tc>
      </w:tr>
      <w:tr w:rsidR="00614387" w:rsidRPr="00614387" w14:paraId="17115934" w14:textId="77777777" w:rsidTr="004224CC">
        <w:trPr>
          <w:trHeight w:val="345"/>
          <w:jc w:val="center"/>
        </w:trPr>
        <w:tc>
          <w:tcPr>
            <w:tcW w:w="16160" w:type="dxa"/>
            <w:gridSpan w:val="9"/>
            <w:shd w:val="clear" w:color="auto" w:fill="auto"/>
          </w:tcPr>
          <w:p w14:paraId="12210033" w14:textId="0AADB22D" w:rsidR="000B064B" w:rsidRPr="00614387" w:rsidRDefault="000B064B" w:rsidP="003D6B70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Funding source</w:t>
            </w:r>
          </w:p>
        </w:tc>
      </w:tr>
      <w:tr w:rsidR="00614387" w:rsidRPr="00614387" w14:paraId="33F8CE14" w14:textId="77777777" w:rsidTr="004224CC">
        <w:trPr>
          <w:trHeight w:val="345"/>
          <w:jc w:val="center"/>
        </w:trPr>
        <w:tc>
          <w:tcPr>
            <w:tcW w:w="3829" w:type="dxa"/>
            <w:shd w:val="clear" w:color="auto" w:fill="auto"/>
          </w:tcPr>
          <w:p w14:paraId="0F97EDF8" w14:textId="199B02F9" w:rsidR="00251851" w:rsidRPr="00614387" w:rsidRDefault="00251851" w:rsidP="00251851">
            <w:pPr>
              <w:ind w:firstLineChars="200" w:firstLine="42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Non-industry 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7293046A" w14:textId="65CBC21E" w:rsidR="00251851" w:rsidRPr="00614387" w:rsidRDefault="00251851" w:rsidP="002518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0D1D5870" w14:textId="1F1FB2CA" w:rsidR="00251851" w:rsidRPr="00614387" w:rsidRDefault="00251851" w:rsidP="002518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9D672F7" w14:textId="7F84BC7A" w:rsidR="00251851" w:rsidRPr="00614387" w:rsidRDefault="00251851" w:rsidP="002518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30542FF" w14:textId="7CA7850C" w:rsidR="00251851" w:rsidRPr="00614387" w:rsidRDefault="00251851" w:rsidP="002518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BE8259A" w14:textId="671EAAAE" w:rsidR="00251851" w:rsidRPr="00614387" w:rsidRDefault="00251851" w:rsidP="002518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3F74D41" w14:textId="314C6802" w:rsidR="00251851" w:rsidRPr="00614387" w:rsidRDefault="00251851" w:rsidP="002518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15B74F4" w14:textId="13C116FC" w:rsidR="00251851" w:rsidRPr="00614387" w:rsidRDefault="00251851" w:rsidP="002518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CA29346" w14:textId="77F8A9E7" w:rsidR="00251851" w:rsidRPr="00614387" w:rsidRDefault="00251851" w:rsidP="002518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</w:tr>
      <w:tr w:rsidR="00614387" w:rsidRPr="00614387" w14:paraId="0B82DDB9" w14:textId="77777777" w:rsidTr="004224CC">
        <w:trPr>
          <w:trHeight w:val="345"/>
          <w:jc w:val="center"/>
        </w:trPr>
        <w:tc>
          <w:tcPr>
            <w:tcW w:w="3829" w:type="dxa"/>
            <w:tcBorders>
              <w:bottom w:val="single" w:sz="4" w:space="0" w:color="auto"/>
            </w:tcBorders>
            <w:shd w:val="clear" w:color="auto" w:fill="auto"/>
          </w:tcPr>
          <w:p w14:paraId="6B06B399" w14:textId="77777777" w:rsidR="005A019E" w:rsidRPr="00614387" w:rsidRDefault="005A019E" w:rsidP="001E65FF">
            <w:pPr>
              <w:ind w:firstLineChars="200" w:firstLine="42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Industry</w:t>
            </w:r>
          </w:p>
        </w:tc>
        <w:tc>
          <w:tcPr>
            <w:tcW w:w="22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454B1D" w14:textId="595AFA64" w:rsidR="005A019E" w:rsidRPr="00614387" w:rsidRDefault="000B064B" w:rsidP="001E65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  <w:r w:rsidR="00877533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1.80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(-4.</w:t>
            </w:r>
            <w:r w:rsidR="00366506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18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, 0.</w:t>
            </w:r>
            <w:r w:rsidR="00366506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57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9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5F4E89" w14:textId="71CB8A92" w:rsidR="005A019E" w:rsidRPr="00614387" w:rsidRDefault="000B064B" w:rsidP="001E65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</w:t>
            </w:r>
            <w:r w:rsidR="00366506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136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549DB0" w14:textId="29AB7022" w:rsidR="005A019E" w:rsidRPr="00614387" w:rsidRDefault="00E82ECF" w:rsidP="001E65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</w:t>
            </w:r>
            <w:r w:rsidR="00293EFD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25 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(-4.</w:t>
            </w:r>
            <w:r w:rsidR="00293EFD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57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, 4.</w:t>
            </w:r>
            <w:r w:rsidR="00293EFD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07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323117" w14:textId="70D365DF" w:rsidR="005A019E" w:rsidRPr="00614387" w:rsidRDefault="00E82ECF" w:rsidP="001E65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</w:t>
            </w:r>
            <w:r w:rsidR="00293EFD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909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923C7C" w14:textId="2C6C714C" w:rsidR="005A019E" w:rsidRPr="00614387" w:rsidRDefault="00182616" w:rsidP="001E65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1.64</w:t>
            </w:r>
            <w:r w:rsidR="00E82ECF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(-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3.41,</w:t>
            </w:r>
            <w:r w:rsidR="00E82ECF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6.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69</w:t>
            </w:r>
            <w:r w:rsidR="00E82ECF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274813" w14:textId="46DD4561" w:rsidR="005A019E" w:rsidRPr="00614387" w:rsidRDefault="00E82ECF" w:rsidP="001E65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</w:t>
            </w:r>
            <w:r w:rsidR="00182616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524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04D160" w14:textId="02F5CCA3" w:rsidR="005A019E" w:rsidRPr="00614387" w:rsidRDefault="006A69A4" w:rsidP="001E65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-1.</w:t>
            </w:r>
            <w:r w:rsidR="00417552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11 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(-3.</w:t>
            </w:r>
            <w:r w:rsidR="00417552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33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, </w:t>
            </w:r>
            <w:r w:rsidR="00417552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1.10</w:t>
            </w: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E12CDC" w14:textId="782B4D6A" w:rsidR="005A019E" w:rsidRPr="00614387" w:rsidRDefault="006A69A4" w:rsidP="001E65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</w:t>
            </w:r>
            <w:r w:rsidR="00417552" w:rsidRPr="0061438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323</w:t>
            </w:r>
          </w:p>
        </w:tc>
      </w:tr>
    </w:tbl>
    <w:p w14:paraId="67845827" w14:textId="77777777" w:rsidR="00E420DE" w:rsidRPr="00614387" w:rsidRDefault="00E420DE" w:rsidP="00E420DE">
      <w:pPr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614387">
        <w:rPr>
          <w:rFonts w:ascii="Times New Roman" w:hAnsi="Times New Roman" w:cs="Times New Roman"/>
          <w:color w:val="000000" w:themeColor="text1"/>
          <w:sz w:val="21"/>
          <w:szCs w:val="21"/>
          <w:vertAlign w:val="superscript"/>
        </w:rPr>
        <w:t>*</w:t>
      </w:r>
      <w:r w:rsidRPr="0061438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The cut-off point was determined by using the median value</w:t>
      </w:r>
    </w:p>
    <w:p w14:paraId="02E782CF" w14:textId="5EA4A792" w:rsidR="00BB7DD7" w:rsidRPr="00614387" w:rsidRDefault="00AE4452" w:rsidP="00251851">
      <w:pPr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614387">
        <w:rPr>
          <w:rFonts w:ascii="Times New Roman" w:hAnsi="Times New Roman" w:cs="Times New Roman"/>
          <w:color w:val="000000" w:themeColor="text1"/>
          <w:sz w:val="21"/>
          <w:szCs w:val="21"/>
          <w:vertAlign w:val="superscript"/>
        </w:rPr>
        <w:t xml:space="preserve">1 </w:t>
      </w:r>
      <w:r w:rsidRPr="00614387">
        <w:rPr>
          <w:rFonts w:ascii="Times New Roman" w:hAnsi="Times New Roman" w:cs="Times New Roman"/>
          <w:color w:val="000000" w:themeColor="text1"/>
          <w:sz w:val="21"/>
          <w:szCs w:val="21"/>
        </w:rPr>
        <w:t>Results shown as beta coefficients (95% confidence interval), p-value</w:t>
      </w:r>
    </w:p>
    <w:sectPr w:rsidR="00BB7DD7" w:rsidRPr="00614387" w:rsidSect="00702790">
      <w:pgSz w:w="16840" w:h="11900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26DE7" w14:textId="77777777" w:rsidR="00571ABA" w:rsidRDefault="00571ABA" w:rsidP="00CF1C2D">
      <w:r>
        <w:separator/>
      </w:r>
    </w:p>
  </w:endnote>
  <w:endnote w:type="continuationSeparator" w:id="0">
    <w:p w14:paraId="16BEE5ED" w14:textId="77777777" w:rsidR="00571ABA" w:rsidRDefault="00571ABA" w:rsidP="00CF1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4D63C" w14:textId="77777777" w:rsidR="00571ABA" w:rsidRDefault="00571ABA" w:rsidP="00CF1C2D">
      <w:r>
        <w:separator/>
      </w:r>
    </w:p>
  </w:footnote>
  <w:footnote w:type="continuationSeparator" w:id="0">
    <w:p w14:paraId="17F53FB4" w14:textId="77777777" w:rsidR="00571ABA" w:rsidRDefault="00571ABA" w:rsidP="00CF1C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10586"/>
    <w:multiLevelType w:val="multilevel"/>
    <w:tmpl w:val="03E10586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8097337"/>
    <w:multiLevelType w:val="hybridMultilevel"/>
    <w:tmpl w:val="989ADD2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5832841"/>
    <w:multiLevelType w:val="multilevel"/>
    <w:tmpl w:val="35832841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ED128CD"/>
    <w:multiLevelType w:val="hybridMultilevel"/>
    <w:tmpl w:val="D79C1C7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97482847">
    <w:abstractNumId w:val="1"/>
  </w:num>
  <w:num w:numId="2" w16cid:durableId="949705105">
    <w:abstractNumId w:val="0"/>
  </w:num>
  <w:num w:numId="3" w16cid:durableId="295838726">
    <w:abstractNumId w:val="2"/>
  </w:num>
  <w:num w:numId="4" w16cid:durableId="4844428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871"/>
    <w:rsid w:val="0001057C"/>
    <w:rsid w:val="000121F2"/>
    <w:rsid w:val="00022AFB"/>
    <w:rsid w:val="000303E0"/>
    <w:rsid w:val="00043578"/>
    <w:rsid w:val="00071A89"/>
    <w:rsid w:val="00076FF8"/>
    <w:rsid w:val="000907D4"/>
    <w:rsid w:val="00090B03"/>
    <w:rsid w:val="000A2604"/>
    <w:rsid w:val="000A677C"/>
    <w:rsid w:val="000A6FCC"/>
    <w:rsid w:val="000B064B"/>
    <w:rsid w:val="000B20F3"/>
    <w:rsid w:val="000B3DBE"/>
    <w:rsid w:val="000C1D27"/>
    <w:rsid w:val="000D59C8"/>
    <w:rsid w:val="000E488B"/>
    <w:rsid w:val="000E4A63"/>
    <w:rsid w:val="001046E0"/>
    <w:rsid w:val="00107C8C"/>
    <w:rsid w:val="00115D9B"/>
    <w:rsid w:val="00116945"/>
    <w:rsid w:val="00127424"/>
    <w:rsid w:val="00133B39"/>
    <w:rsid w:val="00134116"/>
    <w:rsid w:val="001407B0"/>
    <w:rsid w:val="00146C18"/>
    <w:rsid w:val="00156F67"/>
    <w:rsid w:val="001622B7"/>
    <w:rsid w:val="00167796"/>
    <w:rsid w:val="001811BC"/>
    <w:rsid w:val="00182616"/>
    <w:rsid w:val="001836B6"/>
    <w:rsid w:val="00186090"/>
    <w:rsid w:val="001939EA"/>
    <w:rsid w:val="001A7819"/>
    <w:rsid w:val="001B1812"/>
    <w:rsid w:val="001B3F56"/>
    <w:rsid w:val="001B4AF2"/>
    <w:rsid w:val="001C38D6"/>
    <w:rsid w:val="001D291E"/>
    <w:rsid w:val="001E11AB"/>
    <w:rsid w:val="001E2178"/>
    <w:rsid w:val="001E2DC2"/>
    <w:rsid w:val="001E5101"/>
    <w:rsid w:val="001E65FF"/>
    <w:rsid w:val="001F361D"/>
    <w:rsid w:val="00212DFE"/>
    <w:rsid w:val="002177D4"/>
    <w:rsid w:val="00230599"/>
    <w:rsid w:val="002439F2"/>
    <w:rsid w:val="00251851"/>
    <w:rsid w:val="00257256"/>
    <w:rsid w:val="002602CE"/>
    <w:rsid w:val="0026327E"/>
    <w:rsid w:val="00293EFD"/>
    <w:rsid w:val="002A2369"/>
    <w:rsid w:val="002A732A"/>
    <w:rsid w:val="002B1D09"/>
    <w:rsid w:val="002B4BBE"/>
    <w:rsid w:val="002B50AE"/>
    <w:rsid w:val="002D4029"/>
    <w:rsid w:val="002D596C"/>
    <w:rsid w:val="002E0AEB"/>
    <w:rsid w:val="002E4417"/>
    <w:rsid w:val="002E6508"/>
    <w:rsid w:val="002F4A74"/>
    <w:rsid w:val="002F7CBE"/>
    <w:rsid w:val="00306AC0"/>
    <w:rsid w:val="00313D58"/>
    <w:rsid w:val="00316ABA"/>
    <w:rsid w:val="00327B47"/>
    <w:rsid w:val="0034479C"/>
    <w:rsid w:val="00346F88"/>
    <w:rsid w:val="0035278B"/>
    <w:rsid w:val="003551C2"/>
    <w:rsid w:val="003649C1"/>
    <w:rsid w:val="0036521A"/>
    <w:rsid w:val="00366506"/>
    <w:rsid w:val="00394185"/>
    <w:rsid w:val="003A4DB1"/>
    <w:rsid w:val="003A4E0E"/>
    <w:rsid w:val="003A5BAD"/>
    <w:rsid w:val="003A6F65"/>
    <w:rsid w:val="003C0972"/>
    <w:rsid w:val="003D6B70"/>
    <w:rsid w:val="003E23E0"/>
    <w:rsid w:val="003F5350"/>
    <w:rsid w:val="0040448E"/>
    <w:rsid w:val="0041047C"/>
    <w:rsid w:val="00417552"/>
    <w:rsid w:val="004224CC"/>
    <w:rsid w:val="00464520"/>
    <w:rsid w:val="00471655"/>
    <w:rsid w:val="004802B1"/>
    <w:rsid w:val="00496330"/>
    <w:rsid w:val="004A163D"/>
    <w:rsid w:val="004A3CCB"/>
    <w:rsid w:val="004B46D2"/>
    <w:rsid w:val="004B5A32"/>
    <w:rsid w:val="004C5188"/>
    <w:rsid w:val="004D07A8"/>
    <w:rsid w:val="004D2B19"/>
    <w:rsid w:val="004D56BC"/>
    <w:rsid w:val="004D5F4F"/>
    <w:rsid w:val="004E16B0"/>
    <w:rsid w:val="004E34EC"/>
    <w:rsid w:val="004F09F5"/>
    <w:rsid w:val="004F2C30"/>
    <w:rsid w:val="0051133A"/>
    <w:rsid w:val="005334BE"/>
    <w:rsid w:val="00533CB8"/>
    <w:rsid w:val="00571ABA"/>
    <w:rsid w:val="005725A3"/>
    <w:rsid w:val="00576DC4"/>
    <w:rsid w:val="00583D18"/>
    <w:rsid w:val="005862EF"/>
    <w:rsid w:val="005A019E"/>
    <w:rsid w:val="005B3194"/>
    <w:rsid w:val="005B43AA"/>
    <w:rsid w:val="005B5404"/>
    <w:rsid w:val="005B71B0"/>
    <w:rsid w:val="005C0FB9"/>
    <w:rsid w:val="005C3F4F"/>
    <w:rsid w:val="005C4E7E"/>
    <w:rsid w:val="005C5792"/>
    <w:rsid w:val="005D207B"/>
    <w:rsid w:val="005E265A"/>
    <w:rsid w:val="005E372B"/>
    <w:rsid w:val="005E7CA2"/>
    <w:rsid w:val="005E7E88"/>
    <w:rsid w:val="005F20C6"/>
    <w:rsid w:val="005F642E"/>
    <w:rsid w:val="00610066"/>
    <w:rsid w:val="00614387"/>
    <w:rsid w:val="006267E8"/>
    <w:rsid w:val="00643825"/>
    <w:rsid w:val="00655838"/>
    <w:rsid w:val="00672333"/>
    <w:rsid w:val="00672DCC"/>
    <w:rsid w:val="00675EC8"/>
    <w:rsid w:val="006775E0"/>
    <w:rsid w:val="00683185"/>
    <w:rsid w:val="00695A48"/>
    <w:rsid w:val="006A2A59"/>
    <w:rsid w:val="006A69A4"/>
    <w:rsid w:val="006A6EAA"/>
    <w:rsid w:val="006B2A73"/>
    <w:rsid w:val="006C2BC4"/>
    <w:rsid w:val="006D253C"/>
    <w:rsid w:val="006E06DD"/>
    <w:rsid w:val="006E53BE"/>
    <w:rsid w:val="00702790"/>
    <w:rsid w:val="00705035"/>
    <w:rsid w:val="00707A96"/>
    <w:rsid w:val="00713F21"/>
    <w:rsid w:val="00715871"/>
    <w:rsid w:val="0071674B"/>
    <w:rsid w:val="00721F29"/>
    <w:rsid w:val="00732E81"/>
    <w:rsid w:val="007342C3"/>
    <w:rsid w:val="00735A69"/>
    <w:rsid w:val="00745C1E"/>
    <w:rsid w:val="00746D2F"/>
    <w:rsid w:val="007475EA"/>
    <w:rsid w:val="00756CAF"/>
    <w:rsid w:val="00757CED"/>
    <w:rsid w:val="007777A0"/>
    <w:rsid w:val="00784988"/>
    <w:rsid w:val="007866CA"/>
    <w:rsid w:val="00796DFE"/>
    <w:rsid w:val="007B42FC"/>
    <w:rsid w:val="007C2257"/>
    <w:rsid w:val="007D7493"/>
    <w:rsid w:val="007E33E3"/>
    <w:rsid w:val="007E5CFC"/>
    <w:rsid w:val="007F6A76"/>
    <w:rsid w:val="008018C4"/>
    <w:rsid w:val="00813A2D"/>
    <w:rsid w:val="00814D5A"/>
    <w:rsid w:val="00822371"/>
    <w:rsid w:val="00825C2A"/>
    <w:rsid w:val="008400C4"/>
    <w:rsid w:val="00844C9A"/>
    <w:rsid w:val="008754D1"/>
    <w:rsid w:val="00875D9F"/>
    <w:rsid w:val="00877533"/>
    <w:rsid w:val="008845DA"/>
    <w:rsid w:val="00884708"/>
    <w:rsid w:val="008859E9"/>
    <w:rsid w:val="00886BEC"/>
    <w:rsid w:val="00894B36"/>
    <w:rsid w:val="00895D17"/>
    <w:rsid w:val="008A2D97"/>
    <w:rsid w:val="008C00CB"/>
    <w:rsid w:val="008E0055"/>
    <w:rsid w:val="008E118F"/>
    <w:rsid w:val="008F3A82"/>
    <w:rsid w:val="008F49E6"/>
    <w:rsid w:val="0090647C"/>
    <w:rsid w:val="009103D4"/>
    <w:rsid w:val="009118E3"/>
    <w:rsid w:val="00915021"/>
    <w:rsid w:val="00916F44"/>
    <w:rsid w:val="00937CD4"/>
    <w:rsid w:val="009402C8"/>
    <w:rsid w:val="0094039E"/>
    <w:rsid w:val="00952FB5"/>
    <w:rsid w:val="009551EF"/>
    <w:rsid w:val="00961613"/>
    <w:rsid w:val="00963A5F"/>
    <w:rsid w:val="00966714"/>
    <w:rsid w:val="0097735E"/>
    <w:rsid w:val="00980DE7"/>
    <w:rsid w:val="009865B0"/>
    <w:rsid w:val="009A2313"/>
    <w:rsid w:val="009A317E"/>
    <w:rsid w:val="009B781F"/>
    <w:rsid w:val="009C24D3"/>
    <w:rsid w:val="009C407C"/>
    <w:rsid w:val="009D48E5"/>
    <w:rsid w:val="009D6B61"/>
    <w:rsid w:val="009E2CAD"/>
    <w:rsid w:val="009F755E"/>
    <w:rsid w:val="00A017E8"/>
    <w:rsid w:val="00A05F30"/>
    <w:rsid w:val="00A21532"/>
    <w:rsid w:val="00A35A93"/>
    <w:rsid w:val="00A55A58"/>
    <w:rsid w:val="00A63B4C"/>
    <w:rsid w:val="00A6648E"/>
    <w:rsid w:val="00A7351D"/>
    <w:rsid w:val="00A8644E"/>
    <w:rsid w:val="00A93D49"/>
    <w:rsid w:val="00A967D9"/>
    <w:rsid w:val="00A97F33"/>
    <w:rsid w:val="00AA336C"/>
    <w:rsid w:val="00AA4BE4"/>
    <w:rsid w:val="00AB64FC"/>
    <w:rsid w:val="00AB6FE1"/>
    <w:rsid w:val="00AC7DF5"/>
    <w:rsid w:val="00AD7BD4"/>
    <w:rsid w:val="00AE4452"/>
    <w:rsid w:val="00AE58C2"/>
    <w:rsid w:val="00AF71F0"/>
    <w:rsid w:val="00AF7C30"/>
    <w:rsid w:val="00B05032"/>
    <w:rsid w:val="00B64D99"/>
    <w:rsid w:val="00B71C61"/>
    <w:rsid w:val="00B81468"/>
    <w:rsid w:val="00B83354"/>
    <w:rsid w:val="00B83FD5"/>
    <w:rsid w:val="00B97459"/>
    <w:rsid w:val="00BA0DF4"/>
    <w:rsid w:val="00BB2738"/>
    <w:rsid w:val="00BB7DD7"/>
    <w:rsid w:val="00BC5C09"/>
    <w:rsid w:val="00BE0D39"/>
    <w:rsid w:val="00BF0E95"/>
    <w:rsid w:val="00C00915"/>
    <w:rsid w:val="00C14536"/>
    <w:rsid w:val="00C15E64"/>
    <w:rsid w:val="00C51C5D"/>
    <w:rsid w:val="00C56D19"/>
    <w:rsid w:val="00C70C46"/>
    <w:rsid w:val="00C70ECF"/>
    <w:rsid w:val="00C71011"/>
    <w:rsid w:val="00C71CC9"/>
    <w:rsid w:val="00C74802"/>
    <w:rsid w:val="00C863D9"/>
    <w:rsid w:val="00C918D1"/>
    <w:rsid w:val="00C91B09"/>
    <w:rsid w:val="00CA1F57"/>
    <w:rsid w:val="00CA7BE7"/>
    <w:rsid w:val="00CB3EDD"/>
    <w:rsid w:val="00CC74DE"/>
    <w:rsid w:val="00CD6A92"/>
    <w:rsid w:val="00CE002A"/>
    <w:rsid w:val="00CE24FE"/>
    <w:rsid w:val="00CE51D1"/>
    <w:rsid w:val="00CE60DF"/>
    <w:rsid w:val="00CF1C2D"/>
    <w:rsid w:val="00D04716"/>
    <w:rsid w:val="00D06E48"/>
    <w:rsid w:val="00D10752"/>
    <w:rsid w:val="00D12781"/>
    <w:rsid w:val="00D143AF"/>
    <w:rsid w:val="00D215EA"/>
    <w:rsid w:val="00D2248F"/>
    <w:rsid w:val="00D25852"/>
    <w:rsid w:val="00D25881"/>
    <w:rsid w:val="00D41605"/>
    <w:rsid w:val="00D42082"/>
    <w:rsid w:val="00D44391"/>
    <w:rsid w:val="00D53141"/>
    <w:rsid w:val="00D54E84"/>
    <w:rsid w:val="00D579AE"/>
    <w:rsid w:val="00D654C7"/>
    <w:rsid w:val="00D74583"/>
    <w:rsid w:val="00D82FF2"/>
    <w:rsid w:val="00D83BF1"/>
    <w:rsid w:val="00D9414C"/>
    <w:rsid w:val="00DB38BC"/>
    <w:rsid w:val="00DC053E"/>
    <w:rsid w:val="00DD2D6F"/>
    <w:rsid w:val="00DE1E37"/>
    <w:rsid w:val="00DE76B1"/>
    <w:rsid w:val="00E00698"/>
    <w:rsid w:val="00E02CF3"/>
    <w:rsid w:val="00E07A2B"/>
    <w:rsid w:val="00E1725E"/>
    <w:rsid w:val="00E32A5D"/>
    <w:rsid w:val="00E335B0"/>
    <w:rsid w:val="00E3362E"/>
    <w:rsid w:val="00E41D13"/>
    <w:rsid w:val="00E420DE"/>
    <w:rsid w:val="00E47047"/>
    <w:rsid w:val="00E53837"/>
    <w:rsid w:val="00E639B7"/>
    <w:rsid w:val="00E71B99"/>
    <w:rsid w:val="00E73991"/>
    <w:rsid w:val="00E82ECF"/>
    <w:rsid w:val="00E84653"/>
    <w:rsid w:val="00E86DDD"/>
    <w:rsid w:val="00E904D1"/>
    <w:rsid w:val="00E9254A"/>
    <w:rsid w:val="00EB5C93"/>
    <w:rsid w:val="00EC19B6"/>
    <w:rsid w:val="00ED1AC0"/>
    <w:rsid w:val="00ED5875"/>
    <w:rsid w:val="00EF5879"/>
    <w:rsid w:val="00F04FD7"/>
    <w:rsid w:val="00F168E0"/>
    <w:rsid w:val="00F30C92"/>
    <w:rsid w:val="00F30F2D"/>
    <w:rsid w:val="00F365D9"/>
    <w:rsid w:val="00F407F4"/>
    <w:rsid w:val="00F43763"/>
    <w:rsid w:val="00F458B7"/>
    <w:rsid w:val="00F614C3"/>
    <w:rsid w:val="00F64E54"/>
    <w:rsid w:val="00F702CD"/>
    <w:rsid w:val="00F745BA"/>
    <w:rsid w:val="00F805CF"/>
    <w:rsid w:val="00F82FD4"/>
    <w:rsid w:val="00FA4BD5"/>
    <w:rsid w:val="00FA647A"/>
    <w:rsid w:val="00FA7E66"/>
    <w:rsid w:val="00FC1110"/>
    <w:rsid w:val="00FC3FA2"/>
    <w:rsid w:val="00FD3907"/>
    <w:rsid w:val="00FD4261"/>
    <w:rsid w:val="00FE50AC"/>
    <w:rsid w:val="00FE553D"/>
    <w:rsid w:val="00FE5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F23684"/>
  <w15:chartTrackingRefBased/>
  <w15:docId w15:val="{EA5A6ADF-7912-5B4D-A581-5CEEF57A4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5A32"/>
    <w:rPr>
      <w:rFonts w:ascii="宋体" w:eastAsia="宋体" w:hAnsi="宋体" w:cs="宋体"/>
      <w:kern w:val="0"/>
      <w:sz w:val="24"/>
    </w:rPr>
  </w:style>
  <w:style w:type="paragraph" w:styleId="2">
    <w:name w:val="heading 2"/>
    <w:basedOn w:val="a"/>
    <w:next w:val="a"/>
    <w:link w:val="20"/>
    <w:uiPriority w:val="9"/>
    <w:qFormat/>
    <w:rsid w:val="00B71C61"/>
    <w:pPr>
      <w:jc w:val="center"/>
      <w:outlineLvl w:val="1"/>
    </w:pPr>
    <w:rPr>
      <w:rFonts w:ascii="Times New Roman" w:eastAsia="DengXian" w:hAnsi="Times New Roman" w:cs="Times New Roman"/>
      <w:b/>
      <w:bCs/>
      <w:color w:val="000000"/>
      <w:kern w:val="28"/>
      <w:lang w:val="en-CA" w:eastAsia="en-C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8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A336C"/>
    <w:pPr>
      <w:widowControl w:val="0"/>
      <w:jc w:val="both"/>
    </w:pPr>
    <w:rPr>
      <w:rFonts w:hAnsiTheme="minorHAnsi" w:cstheme="minorBidi"/>
      <w:kern w:val="2"/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AA336C"/>
    <w:rPr>
      <w:rFonts w:ascii="宋体" w:eastAsia="宋体"/>
      <w:sz w:val="18"/>
      <w:szCs w:val="18"/>
    </w:rPr>
  </w:style>
  <w:style w:type="paragraph" w:customStyle="1" w:styleId="Default">
    <w:name w:val="Default"/>
    <w:rsid w:val="00076FF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</w:rPr>
  </w:style>
  <w:style w:type="character" w:customStyle="1" w:styleId="20">
    <w:name w:val="标题 2 字符"/>
    <w:basedOn w:val="a0"/>
    <w:link w:val="2"/>
    <w:uiPriority w:val="9"/>
    <w:rsid w:val="00B71C61"/>
    <w:rPr>
      <w:rFonts w:ascii="Times New Roman" w:eastAsia="DengXian" w:hAnsi="Times New Roman" w:cs="Times New Roman"/>
      <w:b/>
      <w:bCs/>
      <w:color w:val="000000"/>
      <w:kern w:val="28"/>
      <w:sz w:val="24"/>
      <w:lang w:val="en-CA" w:eastAsia="en-CA"/>
    </w:rPr>
  </w:style>
  <w:style w:type="paragraph" w:styleId="a6">
    <w:name w:val="Normal (Web)"/>
    <w:basedOn w:val="a"/>
    <w:uiPriority w:val="99"/>
    <w:unhideWhenUsed/>
    <w:qFormat/>
    <w:rsid w:val="00B71C61"/>
    <w:pPr>
      <w:spacing w:before="100" w:beforeAutospacing="1" w:after="100" w:afterAutospacing="1"/>
    </w:pPr>
    <w:rPr>
      <w:rFonts w:ascii="Calibri" w:hAnsi="Calibri"/>
      <w:szCs w:val="22"/>
    </w:rPr>
  </w:style>
  <w:style w:type="character" w:styleId="a7">
    <w:name w:val="annotation reference"/>
    <w:basedOn w:val="a0"/>
    <w:uiPriority w:val="99"/>
    <w:semiHidden/>
    <w:unhideWhenUsed/>
    <w:rsid w:val="00D12781"/>
    <w:rPr>
      <w:sz w:val="21"/>
      <w:szCs w:val="21"/>
    </w:rPr>
  </w:style>
  <w:style w:type="paragraph" w:styleId="a8">
    <w:name w:val="annotation text"/>
    <w:basedOn w:val="a"/>
    <w:link w:val="a9"/>
    <w:uiPriority w:val="99"/>
    <w:semiHidden/>
    <w:unhideWhenUsed/>
    <w:rsid w:val="00D12781"/>
    <w:pPr>
      <w:widowControl w:val="0"/>
    </w:pPr>
    <w:rPr>
      <w:rFonts w:asciiTheme="minorHAnsi" w:eastAsiaTheme="minorEastAsia" w:hAnsiTheme="minorHAnsi" w:cstheme="minorBidi"/>
      <w:kern w:val="2"/>
      <w:sz w:val="21"/>
    </w:rPr>
  </w:style>
  <w:style w:type="character" w:customStyle="1" w:styleId="a9">
    <w:name w:val="批注文字 字符"/>
    <w:basedOn w:val="a0"/>
    <w:link w:val="a8"/>
    <w:uiPriority w:val="99"/>
    <w:semiHidden/>
    <w:rsid w:val="00D12781"/>
  </w:style>
  <w:style w:type="paragraph" w:styleId="aa">
    <w:name w:val="annotation subject"/>
    <w:basedOn w:val="a8"/>
    <w:next w:val="a8"/>
    <w:link w:val="ab"/>
    <w:uiPriority w:val="99"/>
    <w:semiHidden/>
    <w:unhideWhenUsed/>
    <w:rsid w:val="00D12781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D12781"/>
    <w:rPr>
      <w:b/>
      <w:bCs/>
    </w:rPr>
  </w:style>
  <w:style w:type="paragraph" w:styleId="ac">
    <w:name w:val="header"/>
    <w:basedOn w:val="a"/>
    <w:link w:val="ad"/>
    <w:uiPriority w:val="99"/>
    <w:unhideWhenUsed/>
    <w:rsid w:val="00CF1C2D"/>
    <w:pPr>
      <w:widowControl w:val="0"/>
      <w:pBdr>
        <w:bottom w:val="single" w:sz="6" w:space="1" w:color="auto"/>
      </w:pBdr>
      <w:tabs>
        <w:tab w:val="center" w:pos="4513"/>
        <w:tab w:val="right" w:pos="902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d">
    <w:name w:val="页眉 字符"/>
    <w:basedOn w:val="a0"/>
    <w:link w:val="ac"/>
    <w:uiPriority w:val="99"/>
    <w:rsid w:val="00CF1C2D"/>
    <w:rPr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CF1C2D"/>
    <w:pPr>
      <w:widowControl w:val="0"/>
      <w:tabs>
        <w:tab w:val="center" w:pos="4513"/>
        <w:tab w:val="right" w:pos="902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f">
    <w:name w:val="页脚 字符"/>
    <w:basedOn w:val="a0"/>
    <w:link w:val="ae"/>
    <w:uiPriority w:val="99"/>
    <w:rsid w:val="00CF1C2D"/>
    <w:rPr>
      <w:sz w:val="18"/>
      <w:szCs w:val="18"/>
    </w:rPr>
  </w:style>
  <w:style w:type="paragraph" w:styleId="af0">
    <w:name w:val="Revision"/>
    <w:hidden/>
    <w:uiPriority w:val="99"/>
    <w:semiHidden/>
    <w:rsid w:val="001811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9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2021E68-588F-4631-94FE-D50A01A55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9</Pages>
  <Words>1326</Words>
  <Characters>7560</Characters>
  <Application>Microsoft Office Word</Application>
  <DocSecurity>0</DocSecurity>
  <Lines>63</Lines>
  <Paragraphs>17</Paragraphs>
  <ScaleCrop>false</ScaleCrop>
  <Company/>
  <LinksUpToDate>false</LinksUpToDate>
  <CharactersWithSpaces>8869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张静怡</dc:creator>
  <cp:keywords/>
  <dc:description/>
  <cp:lastModifiedBy>vip10159</cp:lastModifiedBy>
  <cp:revision>5</cp:revision>
  <cp:lastPrinted>2022-07-12T09:01:00Z</cp:lastPrinted>
  <dcterms:created xsi:type="dcterms:W3CDTF">2022-08-02T06:34:00Z</dcterms:created>
  <dcterms:modified xsi:type="dcterms:W3CDTF">2022-08-02T07:03:00Z</dcterms:modified>
</cp:coreProperties>
</file>