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F0904" w14:textId="1B532E24" w:rsidR="000A5595" w:rsidRDefault="000A5595" w:rsidP="001265B8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0A5595">
        <w:rPr>
          <w:rFonts w:ascii="Times New Roman" w:hAnsi="Times New Roman"/>
          <w:b/>
          <w:bCs/>
          <w:sz w:val="24"/>
          <w:szCs w:val="24"/>
        </w:rPr>
        <w:t>Additional File 1</w:t>
      </w:r>
    </w:p>
    <w:p w14:paraId="271CADA1" w14:textId="611DD299" w:rsidR="00A65D45" w:rsidRDefault="00A65D45" w:rsidP="001265B8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Hlk115382960"/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A65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S1. </w:t>
      </w:r>
      <w:r>
        <w:rPr>
          <w:rFonts w:ascii="Times New Roman" w:hAnsi="Times New Roman" w:cs="Times New Roman"/>
          <w:sz w:val="24"/>
          <w:szCs w:val="24"/>
        </w:rPr>
        <w:t>Diet component definitions used in the UK Biobank study</w:t>
      </w:r>
    </w:p>
    <w:p w14:paraId="7FF37506" w14:textId="77777777" w:rsidR="0068103A" w:rsidRDefault="0068103A" w:rsidP="001265B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S2. </w:t>
      </w:r>
      <w:r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</w:p>
    <w:p w14:paraId="1C0C60F2" w14:textId="77777777" w:rsidR="0069370C" w:rsidRPr="00390810" w:rsidRDefault="0069370C" w:rsidP="001265B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t>Table S3.</w:t>
      </w:r>
      <w:r w:rsidRPr="00766B93">
        <w:rPr>
          <w:rFonts w:ascii="Times New Roman" w:hAnsi="Times New Roman" w:cs="Times New Roman"/>
          <w:sz w:val="24"/>
          <w:szCs w:val="24"/>
        </w:rPr>
        <w:t xml:space="preserve"> </w:t>
      </w:r>
      <w:r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>
        <w:rPr>
          <w:rFonts w:ascii="Times New Roman" w:hAnsi="Times New Roman" w:cs="Times New Roman"/>
          <w:sz w:val="24"/>
          <w:szCs w:val="24"/>
        </w:rPr>
        <w:t xml:space="preserve">separate and </w:t>
      </w:r>
      <w:r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0E0248">
        <w:t xml:space="preserve"> </w:t>
      </w:r>
      <w:r>
        <w:rPr>
          <w:rFonts w:ascii="Times New Roman" w:hAnsi="Times New Roman" w:hint="eastAsia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 sex</w:t>
      </w:r>
    </w:p>
    <w:p w14:paraId="0A351CD9" w14:textId="77777777" w:rsidR="0069370C" w:rsidRPr="00390810" w:rsidRDefault="0069370C" w:rsidP="001265B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t>Table S4.</w:t>
      </w:r>
      <w:r w:rsidRPr="00766B93">
        <w:rPr>
          <w:rFonts w:ascii="Times New Roman" w:hAnsi="Times New Roman"/>
          <w:sz w:val="24"/>
          <w:szCs w:val="24"/>
        </w:rPr>
        <w:t xml:space="preserve"> </w:t>
      </w:r>
      <w:r w:rsidRPr="00766B93">
        <w:rPr>
          <w:rFonts w:ascii="Times New Roman" w:hAnsi="Times New Roman" w:cs="Times New Roman"/>
          <w:sz w:val="24"/>
          <w:szCs w:val="24"/>
        </w:rPr>
        <w:t>Mu</w:t>
      </w:r>
      <w:r w:rsidRPr="00945D08">
        <w:rPr>
          <w:rFonts w:ascii="Times New Roman" w:hAnsi="Times New Roman" w:cs="Times New Roman"/>
          <w:sz w:val="24"/>
          <w:szCs w:val="24"/>
        </w:rPr>
        <w:t xml:space="preserve">ltivariable HRs and 95% CIs of </w:t>
      </w:r>
      <w:r>
        <w:rPr>
          <w:rFonts w:ascii="Times New Roman" w:hAnsi="Times New Roman" w:cs="Times New Roman"/>
          <w:sz w:val="24"/>
          <w:szCs w:val="24"/>
        </w:rPr>
        <w:t xml:space="preserve">separate and </w:t>
      </w:r>
      <w:r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0E0248">
        <w:t xml:space="preserve"> </w:t>
      </w:r>
      <w:r>
        <w:rPr>
          <w:rFonts w:ascii="Times New Roman" w:hAnsi="Times New Roman" w:hint="eastAsia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 a</w:t>
      </w:r>
      <w:r w:rsidRPr="00BE047C">
        <w:rPr>
          <w:rFonts w:ascii="Times New Roman" w:hAnsi="Times New Roman" w:cs="Times New Roman"/>
          <w:sz w:val="24"/>
          <w:szCs w:val="24"/>
        </w:rPr>
        <w:t xml:space="preserve">ge group (&lt;60 and </w:t>
      </w:r>
      <w:r w:rsidRPr="007555A5">
        <w:rPr>
          <w:rFonts w:ascii="Times New Roman" w:hAnsi="Times New Roman" w:cs="Times New Roman"/>
          <w:sz w:val="24"/>
          <w:szCs w:val="24"/>
        </w:rPr>
        <w:t>≥60</w:t>
      </w:r>
      <w:r w:rsidRPr="00BE047C">
        <w:rPr>
          <w:rFonts w:ascii="Times New Roman" w:hAnsi="Times New Roman" w:cs="Times New Roman"/>
          <w:sz w:val="24"/>
          <w:szCs w:val="24"/>
        </w:rPr>
        <w:t xml:space="preserve"> years)</w:t>
      </w:r>
    </w:p>
    <w:p w14:paraId="35B41D4D" w14:textId="77777777" w:rsidR="0069370C" w:rsidRPr="00390810" w:rsidRDefault="0069370C" w:rsidP="001265B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t>Table S5.</w:t>
      </w:r>
      <w:r w:rsidRPr="00766B93">
        <w:rPr>
          <w:rFonts w:ascii="Times New Roman" w:hAnsi="Times New Roman"/>
          <w:sz w:val="24"/>
          <w:szCs w:val="24"/>
        </w:rPr>
        <w:t xml:space="preserve"> </w:t>
      </w:r>
      <w:r w:rsidRPr="00766B93">
        <w:rPr>
          <w:rFonts w:ascii="Times New Roman" w:hAnsi="Times New Roman" w:cs="Times New Roman"/>
          <w:sz w:val="24"/>
          <w:szCs w:val="24"/>
        </w:rPr>
        <w:t>Multivari</w:t>
      </w:r>
      <w:r w:rsidRPr="00945D08">
        <w:rPr>
          <w:rFonts w:ascii="Times New Roman" w:hAnsi="Times New Roman" w:cs="Times New Roman"/>
          <w:sz w:val="24"/>
          <w:szCs w:val="24"/>
        </w:rPr>
        <w:t xml:space="preserve">able HRs and 95% CIs of </w:t>
      </w:r>
      <w:r>
        <w:rPr>
          <w:rFonts w:ascii="Times New Roman" w:hAnsi="Times New Roman" w:cs="Times New Roman"/>
          <w:sz w:val="24"/>
          <w:szCs w:val="24"/>
        </w:rPr>
        <w:t xml:space="preserve">separate and </w:t>
      </w:r>
      <w:r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0E0248">
        <w:t xml:space="preserve"> </w:t>
      </w:r>
      <w:r>
        <w:rPr>
          <w:rFonts w:ascii="Times New Roman" w:hAnsi="Times New Roman" w:hint="eastAsia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 BMI</w:t>
      </w:r>
    </w:p>
    <w:p w14:paraId="579C4419" w14:textId="77777777" w:rsidR="0069370C" w:rsidRPr="00390810" w:rsidRDefault="0069370C" w:rsidP="001265B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66B9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>
        <w:rPr>
          <w:rFonts w:ascii="Times New Roman" w:hAnsi="Times New Roman" w:cs="Times New Roman"/>
          <w:sz w:val="24"/>
          <w:szCs w:val="24"/>
        </w:rPr>
        <w:t xml:space="preserve">separate and </w:t>
      </w:r>
      <w:r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0E0248">
        <w:t xml:space="preserve"> </w:t>
      </w:r>
      <w:r>
        <w:rPr>
          <w:rFonts w:ascii="Times New Roman" w:hAnsi="Times New Roman" w:hint="eastAsia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7D99">
        <w:rPr>
          <w:rFonts w:ascii="Times New Roman" w:hAnsi="Times New Roman"/>
          <w:sz w:val="24"/>
          <w:szCs w:val="24"/>
        </w:rPr>
        <w:t>physical activity</w:t>
      </w:r>
    </w:p>
    <w:p w14:paraId="6935FD6D" w14:textId="77777777" w:rsidR="0069370C" w:rsidRPr="00E82E42" w:rsidRDefault="0069370C" w:rsidP="001265B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t>Table S7.</w:t>
      </w:r>
      <w:r w:rsidRPr="00766B93">
        <w:rPr>
          <w:rFonts w:ascii="Times New Roman" w:hAnsi="Times New Roman"/>
          <w:sz w:val="24"/>
          <w:szCs w:val="24"/>
        </w:rPr>
        <w:t xml:space="preserve"> </w:t>
      </w:r>
      <w:r w:rsidRPr="00766B93">
        <w:rPr>
          <w:rFonts w:ascii="Times New Roman" w:hAnsi="Times New Roman" w:cs="Times New Roman"/>
          <w:sz w:val="24"/>
          <w:szCs w:val="24"/>
        </w:rPr>
        <w:t>Multivar</w:t>
      </w:r>
      <w:r w:rsidRPr="00945D08">
        <w:rPr>
          <w:rFonts w:ascii="Times New Roman" w:hAnsi="Times New Roman" w:cs="Times New Roman"/>
          <w:sz w:val="24"/>
          <w:szCs w:val="24"/>
        </w:rPr>
        <w:t xml:space="preserve">iable HRs and 95% CIs of </w:t>
      </w:r>
      <w:r>
        <w:rPr>
          <w:rFonts w:ascii="Times New Roman" w:hAnsi="Times New Roman" w:cs="Times New Roman"/>
          <w:sz w:val="24"/>
          <w:szCs w:val="24"/>
        </w:rPr>
        <w:t xml:space="preserve">separate and </w:t>
      </w:r>
      <w:r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0E0248">
        <w:t xml:space="preserve"> </w:t>
      </w:r>
      <w:r>
        <w:rPr>
          <w:rFonts w:ascii="Times New Roman" w:hAnsi="Times New Roman" w:hint="eastAsia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 smoking status</w:t>
      </w:r>
    </w:p>
    <w:p w14:paraId="045CCCAC" w14:textId="77777777" w:rsidR="0069370C" w:rsidRPr="00390810" w:rsidRDefault="0069370C" w:rsidP="001265B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66B9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>
        <w:rPr>
          <w:rFonts w:ascii="Times New Roman" w:hAnsi="Times New Roman" w:cs="Times New Roman"/>
          <w:sz w:val="24"/>
          <w:szCs w:val="24"/>
        </w:rPr>
        <w:t xml:space="preserve">separate and </w:t>
      </w:r>
      <w:r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0E0248">
        <w:t xml:space="preserve"> </w:t>
      </w:r>
      <w:r>
        <w:rPr>
          <w:rFonts w:ascii="Times New Roman" w:hAnsi="Times New Roman" w:hint="eastAsia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 a</w:t>
      </w:r>
      <w:r w:rsidRPr="00AF0609">
        <w:rPr>
          <w:rFonts w:ascii="Times New Roman" w:hAnsi="Times New Roman"/>
          <w:sz w:val="24"/>
          <w:szCs w:val="24"/>
        </w:rPr>
        <w:t>lcohol intake frequency</w:t>
      </w:r>
    </w:p>
    <w:p w14:paraId="2C8FE2B6" w14:textId="77777777" w:rsidR="0069370C" w:rsidRPr="00390810" w:rsidRDefault="0069370C" w:rsidP="001265B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66B9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>
        <w:rPr>
          <w:rFonts w:ascii="Times New Roman" w:hAnsi="Times New Roman" w:cs="Times New Roman"/>
          <w:sz w:val="24"/>
          <w:szCs w:val="24"/>
        </w:rPr>
        <w:t xml:space="preserve">separate and </w:t>
      </w:r>
      <w:r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49008F">
        <w:rPr>
          <w:rFonts w:ascii="Times New Roman" w:hAnsi="Times New Roman" w:cs="Times New Roman"/>
          <w:sz w:val="24"/>
          <w:szCs w:val="24"/>
        </w:rPr>
        <w:t xml:space="preserve"> by diet pattern</w:t>
      </w:r>
    </w:p>
    <w:p w14:paraId="26F92AE6" w14:textId="77777777" w:rsidR="0069370C" w:rsidRPr="00390810" w:rsidRDefault="0069370C" w:rsidP="001265B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766B9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>
        <w:rPr>
          <w:rFonts w:ascii="Times New Roman" w:hAnsi="Times New Roman" w:cs="Times New Roman"/>
          <w:sz w:val="24"/>
          <w:szCs w:val="24"/>
        </w:rPr>
        <w:t xml:space="preserve">separate and </w:t>
      </w:r>
      <w:r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49008F">
        <w:rPr>
          <w:rFonts w:ascii="Times New Roman" w:hAnsi="Times New Roman" w:cs="Times New Roman"/>
          <w:sz w:val="24"/>
          <w:szCs w:val="24"/>
        </w:rPr>
        <w:t xml:space="preserve"> by</w:t>
      </w:r>
      <w:r w:rsidRPr="00C53F8C">
        <w:rPr>
          <w:rFonts w:ascii="Times New Roman" w:hAnsi="Times New Roman" w:cs="Times New Roman"/>
          <w:sz w:val="24"/>
          <w:szCs w:val="24"/>
        </w:rPr>
        <w:t xml:space="preserve"> depression</w:t>
      </w:r>
    </w:p>
    <w:p w14:paraId="3FEF77AC" w14:textId="77777777" w:rsidR="0069370C" w:rsidRPr="00390810" w:rsidRDefault="0069370C" w:rsidP="001265B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766B9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>
        <w:rPr>
          <w:rFonts w:ascii="Times New Roman" w:hAnsi="Times New Roman" w:cs="Times New Roman"/>
          <w:sz w:val="24"/>
          <w:szCs w:val="24"/>
        </w:rPr>
        <w:t xml:space="preserve">separate and </w:t>
      </w:r>
      <w:r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49008F">
        <w:rPr>
          <w:rFonts w:ascii="Times New Roman" w:hAnsi="Times New Roman" w:cs="Times New Roman"/>
          <w:sz w:val="24"/>
          <w:szCs w:val="24"/>
        </w:rPr>
        <w:t xml:space="preserve"> </w:t>
      </w:r>
      <w:r w:rsidRPr="00766B93">
        <w:rPr>
          <w:rFonts w:ascii="Times New Roman" w:hAnsi="Times New Roman" w:cs="Times New Roman"/>
          <w:sz w:val="24"/>
          <w:szCs w:val="24"/>
        </w:rPr>
        <w:t>by</w:t>
      </w:r>
      <w:r w:rsidRPr="00766B93">
        <w:rPr>
          <w:rFonts w:ascii="Times New Roman" w:hAnsi="Times New Roman"/>
          <w:sz w:val="24"/>
          <w:szCs w:val="24"/>
        </w:rPr>
        <w:t xml:space="preserve"> diabetes.</w:t>
      </w:r>
    </w:p>
    <w:p w14:paraId="60CECB36" w14:textId="77777777" w:rsidR="0069370C" w:rsidRPr="00390810" w:rsidRDefault="0069370C" w:rsidP="001265B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t>Table S12.</w:t>
      </w:r>
      <w:r w:rsidRPr="00766B93">
        <w:rPr>
          <w:rFonts w:ascii="Times New Roman" w:hAnsi="Times New Roman"/>
          <w:sz w:val="24"/>
          <w:szCs w:val="24"/>
        </w:rPr>
        <w:t xml:space="preserve"> </w:t>
      </w:r>
      <w:r w:rsidRPr="00766B93">
        <w:rPr>
          <w:rFonts w:ascii="Times New Roman" w:hAnsi="Times New Roman" w:cs="Times New Roman"/>
          <w:sz w:val="24"/>
          <w:szCs w:val="24"/>
        </w:rPr>
        <w:t>Multivariable HRs and 95% CIs of separate and combined effect of coffee and tea consumption on total and cause-specific mortality by</w:t>
      </w:r>
      <w:r w:rsidRPr="00766B93">
        <w:rPr>
          <w:rFonts w:ascii="Times New Roman" w:hAnsi="Times New Roman"/>
          <w:sz w:val="24"/>
          <w:szCs w:val="24"/>
        </w:rPr>
        <w:t xml:space="preserve"> hy</w:t>
      </w:r>
      <w:r>
        <w:rPr>
          <w:rFonts w:ascii="Times New Roman" w:hAnsi="Times New Roman"/>
          <w:sz w:val="24"/>
          <w:szCs w:val="24"/>
        </w:rPr>
        <w:t>pertension</w:t>
      </w:r>
    </w:p>
    <w:p w14:paraId="7856CCA0" w14:textId="77777777" w:rsidR="0069370C" w:rsidRDefault="0069370C" w:rsidP="001265B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S13. </w:t>
      </w:r>
      <w:r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>
        <w:rPr>
          <w:rFonts w:ascii="Times New Roman" w:hAnsi="Times New Roman" w:cs="Times New Roman"/>
          <w:sz w:val="24"/>
          <w:szCs w:val="24"/>
        </w:rPr>
        <w:t>separate and</w:t>
      </w:r>
      <w:r w:rsidRPr="00945D08">
        <w:rPr>
          <w:rFonts w:ascii="Times New Roman" w:hAnsi="Times New Roman" w:cs="Times New Roman"/>
          <w:sz w:val="24"/>
          <w:szCs w:val="24"/>
        </w:rPr>
        <w:t xml:space="preserve"> 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0E0248">
        <w:t xml:space="preserve"> </w:t>
      </w:r>
      <w:r w:rsidRPr="000E0248">
        <w:rPr>
          <w:rFonts w:ascii="Times New Roman" w:hAnsi="Times New Roman" w:cs="Times New Roman"/>
          <w:sz w:val="24"/>
          <w:szCs w:val="24"/>
        </w:rPr>
        <w:t>after exclusion of first three years of follow-up</w:t>
      </w:r>
    </w:p>
    <w:p w14:paraId="34F5198D" w14:textId="77777777" w:rsidR="0069370C" w:rsidRPr="00C375C1" w:rsidRDefault="0069370C" w:rsidP="001265B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S14. </w:t>
      </w:r>
      <w:r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>
        <w:rPr>
          <w:rFonts w:ascii="Times New Roman" w:hAnsi="Times New Roman" w:cs="Times New Roman"/>
          <w:sz w:val="24"/>
          <w:szCs w:val="24"/>
        </w:rPr>
        <w:t xml:space="preserve">separate and </w:t>
      </w:r>
      <w:r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0E0248">
        <w:t xml:space="preserve"> </w:t>
      </w:r>
      <w:r w:rsidRPr="000E0248">
        <w:rPr>
          <w:rFonts w:ascii="Times New Roman" w:hAnsi="Times New Roman" w:cs="Times New Roman"/>
          <w:sz w:val="24"/>
          <w:szCs w:val="24"/>
        </w:rPr>
        <w:t xml:space="preserve">after exclusion </w:t>
      </w:r>
      <w:r>
        <w:rPr>
          <w:rFonts w:ascii="Times New Roman" w:hAnsi="Times New Roman" w:cs="Times New Roman"/>
          <w:sz w:val="24"/>
          <w:szCs w:val="24"/>
        </w:rPr>
        <w:t>patients</w:t>
      </w:r>
      <w:r w:rsidRPr="000E0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C375C1">
        <w:rPr>
          <w:rFonts w:ascii="Times New Roman" w:hAnsi="Times New Roman" w:cs="Times New Roman"/>
          <w:sz w:val="24"/>
          <w:szCs w:val="24"/>
        </w:rPr>
        <w:lastRenderedPageBreak/>
        <w:t>prevalent CVD and cancer at baseline</w:t>
      </w:r>
    </w:p>
    <w:p w14:paraId="3DC1FBFC" w14:textId="20561D50" w:rsidR="00A71E89" w:rsidRPr="00C375C1" w:rsidRDefault="00A71E89" w:rsidP="001265B8">
      <w:pPr>
        <w:spacing w:line="360" w:lineRule="auto"/>
        <w:rPr>
          <w:rFonts w:ascii="Times New Roman" w:hAnsi="Times New Roman"/>
          <w:sz w:val="24"/>
          <w:szCs w:val="24"/>
        </w:rPr>
      </w:pPr>
      <w:r w:rsidRPr="00C375C1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E570BE" w:rsidRPr="00C375C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375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375C1">
        <w:rPr>
          <w:rFonts w:ascii="Times New Roman" w:hAnsi="Times New Roman" w:cs="Times New Roman"/>
          <w:sz w:val="24"/>
          <w:szCs w:val="24"/>
        </w:rPr>
        <w:t>Multivariable HRs and 95% CIs of separate and combined effect of coffee and tea consumption on total and cause-specific mortality</w:t>
      </w:r>
      <w:r w:rsidRPr="00C375C1">
        <w:t xml:space="preserve"> </w:t>
      </w:r>
      <w:r w:rsidRPr="00C375C1">
        <w:rPr>
          <w:rFonts w:ascii="Times New Roman" w:hAnsi="Times New Roman" w:cs="Times New Roman"/>
          <w:sz w:val="24"/>
          <w:szCs w:val="24"/>
        </w:rPr>
        <w:t>adjusted for pack-years categories of cigarette smoking at baseline</w:t>
      </w:r>
    </w:p>
    <w:p w14:paraId="052AA483" w14:textId="384A88C7" w:rsidR="00B75283" w:rsidRPr="00C375C1" w:rsidRDefault="00B75283" w:rsidP="001265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75C1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E570BE" w:rsidRPr="00C375C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375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375C1">
        <w:rPr>
          <w:rFonts w:ascii="Times New Roman" w:hAnsi="Times New Roman" w:cs="Times New Roman"/>
          <w:sz w:val="24"/>
          <w:szCs w:val="24"/>
        </w:rPr>
        <w:t>Multivariable HRs and 95% CIs of separate and combined effect of coffee and tea consumption on total and cause-specific mortality unadjusted for depression at baseline</w:t>
      </w:r>
    </w:p>
    <w:p w14:paraId="0C460B3A" w14:textId="39070C36" w:rsidR="00E570BE" w:rsidRPr="00E570BE" w:rsidRDefault="00E570BE" w:rsidP="001265B8">
      <w:pPr>
        <w:spacing w:line="360" w:lineRule="auto"/>
        <w:rPr>
          <w:rFonts w:ascii="Times New Roman" w:hAnsi="Times New Roman"/>
          <w:sz w:val="24"/>
          <w:szCs w:val="24"/>
        </w:rPr>
      </w:pPr>
      <w:r w:rsidRPr="00C375C1">
        <w:rPr>
          <w:rFonts w:ascii="Times New Roman" w:hAnsi="Times New Roman" w:cs="Times New Roman"/>
          <w:b/>
          <w:bCs/>
          <w:sz w:val="24"/>
          <w:szCs w:val="24"/>
        </w:rPr>
        <w:t xml:space="preserve">Table S17. </w:t>
      </w:r>
      <w:r w:rsidRPr="00C375C1">
        <w:rPr>
          <w:rFonts w:ascii="Times New Roman" w:hAnsi="Times New Roman" w:cs="Times New Roman"/>
          <w:sz w:val="24"/>
          <w:szCs w:val="24"/>
        </w:rPr>
        <w:t>Multivariable HRs and 95% CIs of separate and combined effect of coffee and tea consumption on total and cause-specific mortality</w:t>
      </w:r>
      <w:r w:rsidRPr="00C375C1">
        <w:t xml:space="preserve"> </w:t>
      </w:r>
      <w:r w:rsidRPr="00C375C1">
        <w:rPr>
          <w:rFonts w:ascii="Times New Roman" w:hAnsi="Times New Roman"/>
          <w:sz w:val="24"/>
          <w:szCs w:val="24"/>
        </w:rPr>
        <w:t>using uni</w:t>
      </w:r>
      <w:r w:rsidRPr="00043710">
        <w:rPr>
          <w:rFonts w:ascii="Times New Roman" w:hAnsi="Times New Roman"/>
          <w:sz w:val="24"/>
          <w:szCs w:val="24"/>
        </w:rPr>
        <w:t>mputed</w:t>
      </w:r>
      <w:r>
        <w:rPr>
          <w:rFonts w:ascii="Times New Roman" w:hAnsi="Times New Roman"/>
          <w:sz w:val="24"/>
          <w:szCs w:val="24"/>
        </w:rPr>
        <w:t xml:space="preserve"> data</w:t>
      </w:r>
    </w:p>
    <w:p w14:paraId="4B0452FB" w14:textId="2534CC07" w:rsidR="00D152C2" w:rsidRPr="00C375C1" w:rsidRDefault="00D152C2" w:rsidP="001265B8">
      <w:pPr>
        <w:spacing w:line="360" w:lineRule="auto"/>
        <w:rPr>
          <w:rFonts w:ascii="Times New Roman" w:hAnsi="Times New Roman"/>
          <w:kern w:val="0"/>
          <w:sz w:val="24"/>
          <w:lang w:bidi="ar"/>
        </w:rPr>
      </w:pPr>
      <w:r w:rsidRPr="00C375C1">
        <w:rPr>
          <w:rFonts w:ascii="Times New Roman" w:hAnsi="Times New Roman" w:hint="eastAsia"/>
          <w:b/>
          <w:bCs/>
          <w:kern w:val="0"/>
          <w:sz w:val="24"/>
          <w:lang w:bidi="ar"/>
        </w:rPr>
        <w:t>Fig</w:t>
      </w:r>
      <w:r w:rsidR="000A5595" w:rsidRPr="00C375C1">
        <w:rPr>
          <w:rFonts w:ascii="Times New Roman" w:hAnsi="Times New Roman"/>
          <w:b/>
          <w:bCs/>
          <w:kern w:val="0"/>
          <w:sz w:val="24"/>
          <w:lang w:bidi="ar"/>
        </w:rPr>
        <w:t>.</w:t>
      </w:r>
      <w:r w:rsidRPr="00C375C1">
        <w:rPr>
          <w:rFonts w:ascii="Times New Roman" w:hAnsi="Times New Roman" w:hint="eastAsia"/>
          <w:b/>
          <w:bCs/>
          <w:kern w:val="0"/>
          <w:sz w:val="24"/>
          <w:lang w:bidi="ar"/>
        </w:rPr>
        <w:t xml:space="preserve"> </w:t>
      </w:r>
      <w:r w:rsidRPr="00C375C1">
        <w:rPr>
          <w:rFonts w:ascii="Times New Roman" w:hAnsi="Times New Roman"/>
          <w:b/>
          <w:bCs/>
          <w:kern w:val="0"/>
          <w:sz w:val="24"/>
          <w:lang w:bidi="ar"/>
        </w:rPr>
        <w:t>S</w:t>
      </w:r>
      <w:r w:rsidRPr="00C375C1">
        <w:rPr>
          <w:rFonts w:ascii="Times New Roman" w:hAnsi="Times New Roman" w:hint="eastAsia"/>
          <w:b/>
          <w:bCs/>
          <w:kern w:val="0"/>
          <w:sz w:val="24"/>
          <w:lang w:bidi="ar"/>
        </w:rPr>
        <w:t>1</w:t>
      </w:r>
      <w:r w:rsidRPr="00C375C1">
        <w:rPr>
          <w:rFonts w:ascii="Times New Roman" w:hAnsi="Times New Roman"/>
          <w:b/>
          <w:bCs/>
          <w:kern w:val="0"/>
          <w:sz w:val="24"/>
          <w:lang w:bidi="ar"/>
        </w:rPr>
        <w:t>.</w:t>
      </w:r>
      <w:r w:rsidRPr="00C375C1">
        <w:rPr>
          <w:rFonts w:ascii="Times New Roman" w:hAnsi="Times New Roman" w:hint="eastAsia"/>
          <w:kern w:val="0"/>
          <w:sz w:val="24"/>
          <w:lang w:bidi="ar"/>
        </w:rPr>
        <w:t xml:space="preserve"> </w:t>
      </w:r>
      <w:r w:rsidRPr="00C375C1">
        <w:rPr>
          <w:rFonts w:ascii="Times New Roman" w:hAnsi="Times New Roman"/>
          <w:kern w:val="0"/>
          <w:sz w:val="24"/>
          <w:lang w:bidi="ar"/>
        </w:rPr>
        <w:t>Flowchart for the selection of the analyzed study sample from the UK Biobank Study</w:t>
      </w:r>
    </w:p>
    <w:p w14:paraId="001902E6" w14:textId="4F28965F" w:rsidR="00B75283" w:rsidRPr="00C375C1" w:rsidRDefault="00D152C2" w:rsidP="001265B8">
      <w:pPr>
        <w:spacing w:line="360" w:lineRule="auto"/>
        <w:rPr>
          <w:rFonts w:ascii="Times New Roman" w:hAnsi="Times New Roman"/>
          <w:kern w:val="0"/>
          <w:sz w:val="24"/>
          <w:lang w:bidi="ar"/>
        </w:rPr>
      </w:pPr>
      <w:r w:rsidRPr="00C375C1">
        <w:rPr>
          <w:rFonts w:ascii="Times New Roman" w:hAnsi="Times New Roman"/>
          <w:b/>
          <w:bCs/>
          <w:kern w:val="0"/>
          <w:sz w:val="24"/>
          <w:lang w:bidi="ar"/>
        </w:rPr>
        <w:t>Fig</w:t>
      </w:r>
      <w:r w:rsidR="000A5595" w:rsidRPr="00C375C1">
        <w:rPr>
          <w:rFonts w:ascii="Times New Roman" w:hAnsi="Times New Roman"/>
          <w:b/>
          <w:bCs/>
          <w:kern w:val="0"/>
          <w:sz w:val="24"/>
          <w:lang w:bidi="ar"/>
        </w:rPr>
        <w:t xml:space="preserve">. </w:t>
      </w:r>
      <w:r w:rsidRPr="00C375C1">
        <w:rPr>
          <w:rFonts w:ascii="Times New Roman" w:hAnsi="Times New Roman"/>
          <w:b/>
          <w:bCs/>
          <w:kern w:val="0"/>
          <w:sz w:val="24"/>
          <w:lang w:bidi="ar"/>
        </w:rPr>
        <w:t>S</w:t>
      </w:r>
      <w:r w:rsidR="00907801" w:rsidRPr="00C375C1">
        <w:rPr>
          <w:rFonts w:ascii="Times New Roman" w:hAnsi="Times New Roman"/>
          <w:b/>
          <w:bCs/>
          <w:kern w:val="0"/>
          <w:sz w:val="24"/>
          <w:lang w:bidi="ar"/>
        </w:rPr>
        <w:t>2</w:t>
      </w:r>
      <w:r w:rsidR="00417206" w:rsidRPr="00C375C1">
        <w:rPr>
          <w:rFonts w:ascii="Times New Roman" w:hAnsi="Times New Roman"/>
          <w:b/>
          <w:bCs/>
          <w:kern w:val="0"/>
          <w:sz w:val="24"/>
          <w:lang w:bidi="ar"/>
        </w:rPr>
        <w:t>.</w:t>
      </w:r>
      <w:r w:rsidRPr="00C375C1">
        <w:rPr>
          <w:rFonts w:ascii="Times New Roman" w:hAnsi="Times New Roman"/>
          <w:b/>
          <w:bCs/>
          <w:kern w:val="0"/>
          <w:sz w:val="24"/>
          <w:lang w:bidi="ar"/>
        </w:rPr>
        <w:t xml:space="preserve"> </w:t>
      </w:r>
      <w:r w:rsidRPr="00C375C1">
        <w:rPr>
          <w:rFonts w:ascii="Times New Roman" w:hAnsi="Times New Roman"/>
          <w:kern w:val="0"/>
          <w:sz w:val="24"/>
          <w:lang w:bidi="ar"/>
        </w:rPr>
        <w:t>Directed acyclic graph (DAG) derived from previous literature and expert knowledge</w:t>
      </w:r>
    </w:p>
    <w:p w14:paraId="75A9E9A6" w14:textId="6D4C9D46" w:rsidR="00907801" w:rsidRPr="00C375C1" w:rsidRDefault="00907801" w:rsidP="001265B8">
      <w:pPr>
        <w:spacing w:line="360" w:lineRule="auto"/>
        <w:rPr>
          <w:rFonts w:ascii="Times New Roman" w:hAnsi="Times New Roman"/>
          <w:kern w:val="0"/>
          <w:sz w:val="24"/>
          <w:lang w:bidi="ar"/>
        </w:rPr>
      </w:pPr>
      <w:r w:rsidRPr="00C375C1">
        <w:rPr>
          <w:rFonts w:ascii="Times New Roman" w:hAnsi="Times New Roman"/>
          <w:b/>
          <w:bCs/>
          <w:kern w:val="0"/>
          <w:sz w:val="24"/>
          <w:lang w:bidi="ar"/>
        </w:rPr>
        <w:t>Fig.</w:t>
      </w:r>
      <w:r w:rsidR="00C375C1">
        <w:rPr>
          <w:rFonts w:ascii="Times New Roman" w:hAnsi="Times New Roman"/>
          <w:b/>
          <w:bCs/>
          <w:kern w:val="0"/>
          <w:sz w:val="24"/>
          <w:lang w:bidi="ar"/>
        </w:rPr>
        <w:t xml:space="preserve"> </w:t>
      </w:r>
      <w:r w:rsidRPr="00C375C1">
        <w:rPr>
          <w:rFonts w:ascii="Times New Roman" w:hAnsi="Times New Roman"/>
          <w:b/>
          <w:bCs/>
          <w:kern w:val="0"/>
          <w:sz w:val="24"/>
          <w:lang w:bidi="ar"/>
        </w:rPr>
        <w:t xml:space="preserve">S3. </w:t>
      </w:r>
      <w:r w:rsidRPr="00C375C1">
        <w:rPr>
          <w:rFonts w:ascii="Times New Roman" w:hAnsi="Times New Roman"/>
          <w:kern w:val="0"/>
          <w:sz w:val="24"/>
          <w:lang w:bidi="ar"/>
        </w:rPr>
        <w:t>The distribution of combination of coffee and tea consumption</w:t>
      </w:r>
    </w:p>
    <w:bookmarkEnd w:id="0"/>
    <w:p w14:paraId="66F09013" w14:textId="77777777" w:rsidR="006D4FCB" w:rsidRDefault="006D4FCB" w:rsidP="001265B8">
      <w:pPr>
        <w:widowControl/>
        <w:spacing w:line="360" w:lineRule="auto"/>
        <w:jc w:val="left"/>
      </w:pPr>
      <w:r>
        <w:br w:type="page"/>
      </w:r>
    </w:p>
    <w:p w14:paraId="1D9DC98D" w14:textId="2D833E39" w:rsidR="00586822" w:rsidRDefault="00586822" w:rsidP="001265B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9F36CA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Diet component definitions used in the UK Biobank study</w:t>
      </w:r>
    </w:p>
    <w:tbl>
      <w:tblPr>
        <w:tblW w:w="53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6"/>
        <w:gridCol w:w="3515"/>
      </w:tblGrid>
      <w:tr w:rsidR="00586822" w14:paraId="0D172D0C" w14:textId="77777777" w:rsidTr="002D6EBD">
        <w:trPr>
          <w:trHeight w:val="226"/>
          <w:jc w:val="center"/>
        </w:trPr>
        <w:tc>
          <w:tcPr>
            <w:tcW w:w="30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49DCB2" w14:textId="77777777" w:rsidR="00586822" w:rsidRDefault="00586822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Source and definition of healthy diet</w:t>
            </w:r>
          </w:p>
        </w:tc>
        <w:tc>
          <w:tcPr>
            <w:tcW w:w="19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A47487" w14:textId="77777777" w:rsidR="00586822" w:rsidRDefault="00586822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Self-reported UK Biobank field code</w:t>
            </w:r>
          </w:p>
        </w:tc>
      </w:tr>
      <w:tr w:rsidR="008454EE" w14:paraId="64C51381" w14:textId="77777777" w:rsidTr="002D6EBD">
        <w:trPr>
          <w:trHeight w:val="397"/>
          <w:jc w:val="center"/>
        </w:trPr>
        <w:tc>
          <w:tcPr>
            <w:tcW w:w="30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5D9D03" w14:textId="06E8321F" w:rsidR="008454EE" w:rsidRDefault="00CE32B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Fruits: ≥ 3 servings/day</w:t>
            </w:r>
          </w:p>
        </w:tc>
        <w:tc>
          <w:tcPr>
            <w:tcW w:w="19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5D48F8" w14:textId="1BCFDDF4" w:rsidR="008454EE" w:rsidRDefault="00CE32B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1309, 1319</w:t>
            </w:r>
          </w:p>
        </w:tc>
      </w:tr>
      <w:tr w:rsidR="008454EE" w14:paraId="13DDBE36" w14:textId="77777777" w:rsidTr="002D6EBD">
        <w:trPr>
          <w:trHeight w:val="397"/>
          <w:jc w:val="center"/>
        </w:trPr>
        <w:tc>
          <w:tcPr>
            <w:tcW w:w="3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9BE6" w14:textId="64ED3550" w:rsidR="008454EE" w:rsidRDefault="00CE32B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Vegetables: ≥ 3 servings/day</w:t>
            </w:r>
          </w:p>
        </w:tc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5759D" w14:textId="5846A7DA" w:rsidR="008454EE" w:rsidRDefault="00CE32B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1289, 1299</w:t>
            </w:r>
          </w:p>
        </w:tc>
      </w:tr>
      <w:tr w:rsidR="008454EE" w14:paraId="3025556A" w14:textId="77777777" w:rsidTr="002D6EBD">
        <w:trPr>
          <w:trHeight w:val="397"/>
          <w:jc w:val="center"/>
        </w:trPr>
        <w:tc>
          <w:tcPr>
            <w:tcW w:w="3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2B9FF" w14:textId="10C2E6D2" w:rsidR="008454EE" w:rsidRDefault="00CE32B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Fish: ≥2 servings/week</w:t>
            </w:r>
          </w:p>
        </w:tc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62CE6" w14:textId="5A954B71" w:rsidR="008454EE" w:rsidRDefault="00CE32B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1329, 1339</w:t>
            </w:r>
          </w:p>
        </w:tc>
      </w:tr>
      <w:tr w:rsidR="008454EE" w14:paraId="57219E5E" w14:textId="77777777" w:rsidTr="002D6EBD">
        <w:trPr>
          <w:trHeight w:val="397"/>
          <w:jc w:val="center"/>
        </w:trPr>
        <w:tc>
          <w:tcPr>
            <w:tcW w:w="3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32C45" w14:textId="241BC09F" w:rsidR="008454EE" w:rsidRDefault="00CE32B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Processed meats: ≤1 serving/week</w:t>
            </w:r>
          </w:p>
        </w:tc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625B7" w14:textId="3E4E1972" w:rsidR="008454EE" w:rsidRDefault="00CE32B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1349</w:t>
            </w:r>
          </w:p>
        </w:tc>
      </w:tr>
      <w:tr w:rsidR="008454EE" w14:paraId="075F8CAF" w14:textId="77777777" w:rsidTr="002D6EBD">
        <w:trPr>
          <w:trHeight w:val="397"/>
          <w:jc w:val="center"/>
        </w:trPr>
        <w:tc>
          <w:tcPr>
            <w:tcW w:w="3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56187" w14:textId="1AA6F457" w:rsidR="008454EE" w:rsidRPr="00CE32B7" w:rsidRDefault="00CE32B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Unprocessed red meats: ≤ 1.5 servings/week</w:t>
            </w:r>
          </w:p>
        </w:tc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B48AB" w14:textId="0462E9C2" w:rsidR="008454EE" w:rsidRDefault="00CE32B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1369, 1379, 1389,</w:t>
            </w:r>
          </w:p>
        </w:tc>
      </w:tr>
      <w:tr w:rsidR="00CE32B7" w14:paraId="1589861E" w14:textId="77777777" w:rsidTr="002D6EBD">
        <w:trPr>
          <w:trHeight w:val="397"/>
          <w:jc w:val="center"/>
        </w:trPr>
        <w:tc>
          <w:tcPr>
            <w:tcW w:w="3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FCC3D" w14:textId="3EE2ED08" w:rsidR="00CE32B7" w:rsidRDefault="00E97C9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Whole grains: ≥ 3servings/day</w:t>
            </w:r>
          </w:p>
        </w:tc>
        <w:tc>
          <w:tcPr>
            <w:tcW w:w="19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B3DAA" w14:textId="3FA433E8" w:rsidR="00CE32B7" w:rsidRDefault="00E97C9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1438, 1448, 1458, 1468</w:t>
            </w:r>
          </w:p>
        </w:tc>
      </w:tr>
      <w:tr w:rsidR="00CE32B7" w14:paraId="2C2AFC57" w14:textId="77777777" w:rsidTr="002D6EBD">
        <w:trPr>
          <w:trHeight w:val="397"/>
          <w:jc w:val="center"/>
        </w:trPr>
        <w:tc>
          <w:tcPr>
            <w:tcW w:w="30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ADAD4" w14:textId="0E5753D4" w:rsidR="00CE32B7" w:rsidRDefault="00CA7EE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Ref.</w:t>
            </w:r>
            <w:r w:rsidR="00E97C97">
              <w:rPr>
                <w:rFonts w:ascii="Times New Roman" w:hAnsi="Times New Roman" w:cs="Times New Roman"/>
                <w:sz w:val="22"/>
              </w:rPr>
              <w:t>ined grains: ≤1.5 servings/day</w:t>
            </w:r>
          </w:p>
        </w:tc>
        <w:tc>
          <w:tcPr>
            <w:tcW w:w="19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D9DE1D" w14:textId="19681DEE" w:rsidR="00CE32B7" w:rsidRDefault="00E97C97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1438, 1448, 1458, 1468</w:t>
            </w:r>
          </w:p>
        </w:tc>
      </w:tr>
    </w:tbl>
    <w:p w14:paraId="3DDABD5D" w14:textId="10F1BB98" w:rsidR="00586822" w:rsidRPr="001265B8" w:rsidRDefault="00586822" w:rsidP="001265B8">
      <w:pPr>
        <w:spacing w:line="360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healthy diet was based on adherence to at least four of seven commonly eaten food groups following recommendations on dietary priorities for cardiometabolic health.</w:t>
      </w:r>
    </w:p>
    <w:p w14:paraId="7AB7B1B0" w14:textId="551A2BC2" w:rsidR="00E378DB" w:rsidRDefault="00E378DB">
      <w:pPr>
        <w:widowControl/>
        <w:jc w:val="left"/>
      </w:pPr>
      <w:r>
        <w:br w:type="page"/>
      </w:r>
    </w:p>
    <w:p w14:paraId="59D1AD22" w14:textId="7C69B2B6" w:rsidR="00326E78" w:rsidRDefault="00326E78" w:rsidP="001265B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S2. </w:t>
      </w:r>
      <w:r w:rsidR="00945D08"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combined effect of coffee and tea consumption on </w:t>
      </w:r>
      <w:r w:rsidR="00254872"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</w:p>
    <w:tbl>
      <w:tblPr>
        <w:tblW w:w="11195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911"/>
        <w:gridCol w:w="1502"/>
        <w:gridCol w:w="856"/>
        <w:gridCol w:w="1502"/>
        <w:gridCol w:w="856"/>
        <w:gridCol w:w="1502"/>
        <w:gridCol w:w="856"/>
        <w:gridCol w:w="1502"/>
        <w:gridCol w:w="857"/>
      </w:tblGrid>
      <w:tr w:rsidR="007D61A2" w14:paraId="334D5463" w14:textId="00A5A1A0" w:rsidTr="00E70F3D">
        <w:trPr>
          <w:trHeight w:val="283"/>
          <w:jc w:val="center"/>
        </w:trPr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14A84" w14:textId="592097BB" w:rsidR="007D61A2" w:rsidRDefault="007D61A2" w:rsidP="00B968C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G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roup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E48F2E" w14:textId="296FA69E" w:rsidR="007D61A2" w:rsidRPr="009904EF" w:rsidRDefault="007D61A2" w:rsidP="007D61A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All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causes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408851" w14:textId="2A6016C5" w:rsidR="007D61A2" w:rsidRDefault="007D61A2" w:rsidP="007D61A2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55C0C2" w14:textId="741AA533" w:rsidR="007D61A2" w:rsidRPr="009904EF" w:rsidRDefault="007D61A2" w:rsidP="007D61A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2D6FCA" w14:textId="545F8664" w:rsidR="007D61A2" w:rsidRDefault="007D61A2" w:rsidP="007D61A2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0C5A5" w14:textId="00956417" w:rsidR="007D61A2" w:rsidRPr="009904EF" w:rsidRDefault="007D61A2" w:rsidP="007D61A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1E995C" w14:textId="6FB37F25" w:rsidR="007D61A2" w:rsidRDefault="007D61A2" w:rsidP="007D61A2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B0576" w14:textId="63BF60ED" w:rsidR="007D61A2" w:rsidRPr="009904EF" w:rsidRDefault="007D61A2" w:rsidP="007D61A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639F5" w14:textId="54219FF5" w:rsidR="007D61A2" w:rsidRDefault="007D61A2" w:rsidP="007D61A2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F2740C" w14:paraId="7C1414B5" w14:textId="545A6D1B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D12B0" w14:textId="77777777" w:rsidR="00F2740C" w:rsidRPr="008218B1" w:rsidRDefault="00F2740C" w:rsidP="00B968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7D52D2AF" w14:textId="77777777" w:rsidR="00F2740C" w:rsidRPr="008218B1" w:rsidRDefault="00F2740C" w:rsidP="00B968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9813A" w14:textId="5BB0FF88" w:rsidR="00F2740C" w:rsidRPr="009904EF" w:rsidRDefault="00F2740C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E5E2145" w14:textId="77777777" w:rsidR="00F2740C" w:rsidRDefault="00F2740C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F7F71" w14:textId="6FBA6FC1" w:rsidR="00F2740C" w:rsidRDefault="00F2740C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08B144D" w14:textId="77777777" w:rsidR="00F2740C" w:rsidRPr="009904EF" w:rsidRDefault="00F2740C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8BEC9" w14:textId="30268362" w:rsidR="00F2740C" w:rsidRPr="009904EF" w:rsidRDefault="00F2740C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5D47C727" w14:textId="77777777" w:rsidR="00F2740C" w:rsidRDefault="00F2740C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BE95A" w14:textId="65344C0A" w:rsidR="00F2740C" w:rsidRDefault="00F2740C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C1888FD" w14:textId="77777777" w:rsidR="00F2740C" w:rsidRDefault="00F2740C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2740C" w14:paraId="6B58FC82" w14:textId="444C2621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B5CFD" w14:textId="77777777" w:rsidR="00F2740C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B2BDB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E3125" w14:textId="2177A7A3" w:rsidR="00F2740C" w:rsidRPr="009904EF" w:rsidRDefault="00F2740C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8BBF20F" w14:textId="30DA9463" w:rsidR="00F2740C" w:rsidRDefault="00CA7EED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04850" w14:textId="362AC21D" w:rsidR="00F2740C" w:rsidRDefault="00F2740C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AC4704F" w14:textId="5367BDFF" w:rsidR="00F2740C" w:rsidRDefault="00CA7EED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2DFE2" w14:textId="27F40464" w:rsidR="00F2740C" w:rsidRPr="009904EF" w:rsidRDefault="00F2740C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AE34EE6" w14:textId="12C7DB9D" w:rsidR="00F2740C" w:rsidRDefault="00CA7EED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3AB21" w14:textId="091AB148" w:rsidR="00F2740C" w:rsidRDefault="00F2740C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85FA01F" w14:textId="59F16E1B" w:rsidR="00F2740C" w:rsidRDefault="00CA7EED" w:rsidP="00B968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Ref.</w:t>
            </w:r>
          </w:p>
        </w:tc>
      </w:tr>
      <w:tr w:rsidR="00F2740C" w14:paraId="6CA149B5" w14:textId="478EA0D3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BFA3E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BEF78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EAB5B" w14:textId="4CD61573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0.87,1.12)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6DC43" w14:textId="709E6E27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096F4" w14:textId="7D41F2A7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0.68,1.19)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F0F42" w14:textId="6BA9561B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0.454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BE0C3" w14:textId="0D1564F7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0.63,1.18)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290F3" w14:textId="106227D4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0.353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A75AE" w14:textId="2CE94EFC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0.71,1.4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C9725" w14:textId="14E7DD1E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0.993</w:t>
            </w:r>
          </w:p>
        </w:tc>
      </w:tr>
      <w:tr w:rsidR="00F2740C" w14:paraId="37DC0CEC" w14:textId="6EFF2DC5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5991F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FF12F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47763" w14:textId="77ED26E5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,0.94)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98F08" w14:textId="307BBCD5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14DD3E" w14:textId="303CF040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0.71,1.03)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FD095" w14:textId="70312895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869EA" w14:textId="0A88FAF2" w:rsidR="00F2740C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0.65,0.97)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DE952" w14:textId="209EAF55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842069" w14:textId="3001B7A2" w:rsidR="00F2740C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0.53,0.84)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BDBC5" w14:textId="1E1A815F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F2740C" w14:paraId="101B4C39" w14:textId="667B027C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E89D18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14:paraId="69DF4FA6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6FF7A68" w14:textId="1A736D5A" w:rsidR="00F2740C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0.79,0.93)</w:t>
            </w: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vAlign w:val="bottom"/>
          </w:tcPr>
          <w:p w14:paraId="0B815349" w14:textId="49584E12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207BF3A" w14:textId="31510032" w:rsidR="00F2740C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0.65,0.94)</w:t>
            </w: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vAlign w:val="bottom"/>
          </w:tcPr>
          <w:p w14:paraId="7DEC35E4" w14:textId="2C73BE1E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15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E3FC692" w14:textId="2DC1C696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0.76,1.11)</w:t>
            </w: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vAlign w:val="bottom"/>
          </w:tcPr>
          <w:p w14:paraId="75140A54" w14:textId="28EECE65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FB1B936" w14:textId="79140441" w:rsidR="00F2740C" w:rsidRPr="009904EF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0.42,0.66)</w:t>
            </w:r>
          </w:p>
        </w:tc>
        <w:tc>
          <w:tcPr>
            <w:tcW w:w="857" w:type="dxa"/>
            <w:tcBorders>
              <w:top w:val="nil"/>
              <w:left w:val="nil"/>
              <w:right w:val="nil"/>
            </w:tcBorders>
            <w:vAlign w:val="bottom"/>
          </w:tcPr>
          <w:p w14:paraId="181B3ACC" w14:textId="276D8035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F2740C" w14:paraId="2944398B" w14:textId="67AB5F3A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7E713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87881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3B3F8" w14:textId="2A5C9A48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 (0.83,1.00)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6538C" w14:textId="1DD9F61A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0.052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0C3066" w14:textId="7B64D82E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0.87 (0.7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,1.08)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FB8C3" w14:textId="6F514BC7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0.202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983E9" w14:textId="69DC5E04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(0.63,1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314D4" w14:textId="118E4B88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0.054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646BA" w14:textId="249E2278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0.74 (0.57,0.96)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119F9" w14:textId="68566280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0.025</w:t>
            </w:r>
          </w:p>
        </w:tc>
      </w:tr>
      <w:tr w:rsidR="00F2740C" w14:paraId="3F024769" w14:textId="71FE407E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05985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71CDB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AD9B8" w14:textId="78686B94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 (0.80,0.96)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64E03" w14:textId="4DA6D4F7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F51B7" w14:textId="617FFEFE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 (0.72,1.08)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B01D7" w14:textId="1CD50B0E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0.221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ECC93" w14:textId="642FED99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0.74 (0.59,0.93)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1F967" w14:textId="1AF45D1A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AD6E2" w14:textId="60D664AF" w:rsidR="00F2740C" w:rsidRPr="000E0248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(0.54,0.9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D1636" w14:textId="550DB4C5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F2740C" w14:paraId="35271917" w14:textId="2549F9F3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A6C09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F722E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C318B" w14:textId="22805BDA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 (0.73,0.85)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23F7C705" w14:textId="5163DD0C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56B60" w14:textId="1DCB869C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0.76 (0.64,0.91)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EF8E8" w14:textId="3415D202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51F75" w14:textId="2A42673B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0.69 (0.57,0.83)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A8A32" w14:textId="3F4F3CD2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4C6B1" w14:textId="3299700D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0.51 (0.41,0.63)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2069B13" w14:textId="175014D2" w:rsidR="00F2740C" w:rsidRPr="001916EF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435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F2740C" w14:paraId="62A462A7" w14:textId="7277D96D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A6851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0AEF0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3F9EB" w14:textId="754FD3DE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 (0.72,0.84)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5ECED9B" w14:textId="241A40FB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75FD8" w14:textId="739AD511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 (0.64,0.92)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83172" w14:textId="442659DD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4D980" w14:textId="321FB825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0.74 (0.61,0.9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E069D" w14:textId="607D9C2A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90368" w14:textId="309DB865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0.42 (0.34,0.53)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7ADD2D45" w14:textId="6294745B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435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F2740C" w14:paraId="401BCE1A" w14:textId="121EA7E1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99182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01733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6B362" w14:textId="51EF2BB3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 (0.87,1.03)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38873" w14:textId="11B3ED3C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0.207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C5E63" w14:textId="3D6413AC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0.91 (0.75,1.11)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D77AD" w14:textId="0E524389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0.346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DE71D" w14:textId="37BD9943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 (0.8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,1.22)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628CE" w14:textId="4DDCF463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0.911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813C8" w14:textId="7FC31E30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0.56 (0.43,0.73)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D1B274C" w14:textId="6EFEE280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435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F2740C" w14:paraId="6617A7E1" w14:textId="55BF702A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E8B3F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0B485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A3AD8" w14:textId="5BE05034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 (0.73,0.88)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95F4866" w14:textId="4911AC74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032EF" w14:textId="76A66AE2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 (0.63,0.97)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16254" w14:textId="04F5A6DB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EB2B9" w14:textId="3CD52DF8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0.65 (0.51,0.82)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88FE1C1" w14:textId="1F921FD9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B2A04" w14:textId="2F816741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0.53 (0.4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,0.71)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C3EE821" w14:textId="2A3C1A74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435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F2740C" w14:paraId="375E4879" w14:textId="045C10E9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04711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33956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B49C4" w14:textId="71181121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0.77 (0.71,0.84)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7244CCFE" w14:textId="2E5F05CB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9E6E1" w14:textId="07696B44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 (0.64,0.92)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1BFA8" w14:textId="5F0EC8FE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B172F" w14:textId="22360530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(0.57,0.85)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62090A43" w14:textId="008C882C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550EC" w14:textId="7BA6EAB5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0.46 (0.37,0.59)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5B0162BB" w14:textId="5F52735D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435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F2740C" w14:paraId="55FE848A" w14:textId="5F358097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F2286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C3CFA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C3BE8" w14:textId="55DE3BD3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 (0.79,0.95)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4F1BE" w14:textId="34666BBB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2FB24" w14:textId="54791C71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 (0.72,1.1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1E964" w14:textId="5541A345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0.295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94EF9" w14:textId="5FD252DE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 (0.7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,1.09)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E88B4" w14:textId="73DB6897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0.242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77774" w14:textId="50CA6CCE" w:rsidR="00F2740C" w:rsidRPr="000E0248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0.47 (0.35,0.64)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29306D6" w14:textId="7480D774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435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F2740C" w14:paraId="311CA814" w14:textId="7D79FB62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F9573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52528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F5B33" w14:textId="195B9955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0.87,1.03)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3C87C" w14:textId="583FBF5F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0.218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AB467" w14:textId="00FAE5F0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0.79,1.16)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856B4" w14:textId="52217697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0.643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7BD72" w14:textId="04235389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0.84,1.26)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FD5F8" w14:textId="434851E8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B72B7" w14:textId="6F871A0A" w:rsidR="00F2740C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0.42,0.7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4BADCEEB" w14:textId="7773F7A5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435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F2740C" w14:paraId="343E0E7C" w14:textId="65E7F1FF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8D9B0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40748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846E5" w14:textId="6AC11B41" w:rsidR="00F2740C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0.78,0.95)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4AED8" w14:textId="209D8292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4B50E" w14:textId="0D3EFB8B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0.72,1.14)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7802D" w14:textId="68CF679A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0.384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2A948" w14:textId="2433307A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0.63,1.04)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74D76" w14:textId="487AFE3B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0.093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52F22" w14:textId="47EA45FC" w:rsidR="00F2740C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0.33,0.63)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0E3BC1AB" w14:textId="41498415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435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F2740C" w14:paraId="01FEE5C9" w14:textId="25818488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E6A70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617C9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B76B2" w14:textId="55F0CECD" w:rsidR="00F2740C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0.75,0.91)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D2A34" w14:textId="2BBF3FB5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59475" w14:textId="19F45E2A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0.73,1.11)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24E4E" w14:textId="77C67C99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0.327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D27D7" w14:textId="185D1F9B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0.71,1.12)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5C618" w14:textId="31780C2E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0.313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9E4D0F" w14:textId="65F3060A" w:rsidR="00F2740C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0.34,0.61)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74C60CDA" w14:textId="560627FB" w:rsidR="00F2740C" w:rsidRPr="00FA7523" w:rsidRDefault="00F2740C" w:rsidP="006248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435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F2740C" w14:paraId="0550DDA4" w14:textId="6CE7F0EB" w:rsidTr="00306EA8">
        <w:trPr>
          <w:trHeight w:val="283"/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1FF60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6ED7EC" w14:textId="77777777" w:rsidR="00F2740C" w:rsidRPr="00571FB4" w:rsidRDefault="00F2740C" w:rsidP="00F2740C">
            <w:pPr>
              <w:widowControl/>
              <w:ind w:firstLine="210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5E659C" w14:textId="66E2E9AC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0.85,1.04)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5D6281" w14:textId="7C0B2716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0.215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6CC24C" w14:textId="2FD8E887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0.67,1.08)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7389E" w14:textId="14A6EAE0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0.184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66D965" w14:textId="52D2EDBC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0.84,1.33)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45D707" w14:textId="65780605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AEADDD" w14:textId="075DA9D2" w:rsidR="00F2740C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0.43,0.8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FA752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124C9A" w14:textId="667C7D56" w:rsidR="00F2740C" w:rsidRPr="00FA7523" w:rsidRDefault="00F2740C" w:rsidP="001916E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916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</w:tr>
    </w:tbl>
    <w:p w14:paraId="73B8AE47" w14:textId="77777777" w:rsidR="00933B27" w:rsidRDefault="00933B27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771C5AD7" w14:textId="2CB5384E" w:rsidR="00933B27" w:rsidRPr="00982828" w:rsidRDefault="00933B27" w:rsidP="001265B8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33B27">
        <w:rPr>
          <w:rFonts w:ascii="Times New Roman" w:hAnsi="Times New Roman" w:cs="Times New Roman"/>
          <w:sz w:val="24"/>
          <w:szCs w:val="24"/>
        </w:rPr>
        <w:t xml:space="preserve">Models were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33B27">
        <w:rPr>
          <w:rFonts w:ascii="Times New Roman" w:hAnsi="Times New Roman" w:cs="Times New Roman"/>
          <w:sz w:val="24"/>
          <w:szCs w:val="24"/>
        </w:rPr>
        <w:t xml:space="preserve">djusted for </w:t>
      </w:r>
      <w:r w:rsidRPr="001C3391">
        <w:rPr>
          <w:rFonts w:ascii="Times New Roman" w:hAnsi="Times New Roman" w:cs="Times New Roman"/>
          <w:sz w:val="24"/>
          <w:szCs w:val="24"/>
        </w:rPr>
        <w:t>sex, age, ethnicity, education levels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1C3391">
        <w:rPr>
          <w:rFonts w:ascii="Times New Roman" w:hAnsi="Times New Roman" w:cs="Times New Roman"/>
          <w:sz w:val="24"/>
          <w:szCs w:val="24"/>
        </w:rPr>
        <w:t xml:space="preserve"> BMI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C3391">
        <w:rPr>
          <w:rFonts w:ascii="Times New Roman" w:hAnsi="Times New Roman" w:cs="Times New Roman"/>
          <w:sz w:val="24"/>
          <w:szCs w:val="24"/>
        </w:rPr>
        <w:t xml:space="preserve">smoking status, alcohol intake frequency, physical activity, </w:t>
      </w:r>
      <w:r w:rsidRPr="002E1178">
        <w:rPr>
          <w:rFonts w:ascii="Times New Roman" w:hAnsi="Times New Roman" w:cs="Times New Roman"/>
          <w:sz w:val="24"/>
          <w:szCs w:val="24"/>
        </w:rPr>
        <w:t>dietary pattern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C3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1C3391">
        <w:rPr>
          <w:rFonts w:ascii="Times New Roman" w:hAnsi="Times New Roman" w:cs="Times New Roman"/>
          <w:sz w:val="24"/>
          <w:szCs w:val="24"/>
        </w:rPr>
        <w:t>eneral health status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C3391">
        <w:rPr>
          <w:rFonts w:ascii="Times New Roman" w:hAnsi="Times New Roman" w:cs="Times New Roman"/>
          <w:sz w:val="24"/>
          <w:szCs w:val="24"/>
        </w:rPr>
        <w:t>hypertension, diabetes, and depression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8C1C36" w14:textId="35C8E105" w:rsidR="00172B76" w:rsidRDefault="00172B76">
      <w:pPr>
        <w:widowControl/>
        <w:jc w:val="left"/>
      </w:pPr>
      <w:r>
        <w:br w:type="page"/>
      </w:r>
    </w:p>
    <w:p w14:paraId="6BC784F1" w14:textId="77777777" w:rsidR="00CA4E60" w:rsidRDefault="00CA4E60" w:rsidP="000E024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CA4E60" w:rsidSect="00F2740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5DF40D1" w14:textId="047E2585" w:rsidR="00E11F20" w:rsidRPr="00390810" w:rsidRDefault="00E11F20" w:rsidP="00E11F20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766B93" w:rsidRPr="00766B93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Pr="00766B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66B93">
        <w:rPr>
          <w:rFonts w:ascii="Times New Roman" w:hAnsi="Times New Roman" w:cs="Times New Roman"/>
          <w:sz w:val="24"/>
          <w:szCs w:val="24"/>
        </w:rPr>
        <w:t xml:space="preserve"> </w:t>
      </w:r>
      <w:r w:rsidR="00014AB8"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 w:rsidR="00014AB8">
        <w:rPr>
          <w:rFonts w:ascii="Times New Roman" w:hAnsi="Times New Roman" w:cs="Times New Roman"/>
          <w:sz w:val="24"/>
          <w:szCs w:val="24"/>
        </w:rPr>
        <w:t xml:space="preserve">separate and </w:t>
      </w:r>
      <w:r w:rsidR="00014AB8"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="00014AB8"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="00014AB8" w:rsidRPr="000E0248">
        <w:t xml:space="preserve"> </w:t>
      </w:r>
      <w:r w:rsidR="00014AB8">
        <w:rPr>
          <w:rFonts w:ascii="Times New Roman" w:hAnsi="Times New Roman" w:hint="eastAsia"/>
          <w:sz w:val="24"/>
          <w:szCs w:val="24"/>
        </w:rPr>
        <w:t>by</w:t>
      </w:r>
      <w:r w:rsidR="00014AB8">
        <w:rPr>
          <w:rFonts w:ascii="Times New Roman" w:hAnsi="Times New Roman"/>
          <w:sz w:val="24"/>
          <w:szCs w:val="24"/>
        </w:rPr>
        <w:t xml:space="preserve"> sex</w:t>
      </w:r>
    </w:p>
    <w:tbl>
      <w:tblPr>
        <w:tblW w:w="1454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87"/>
        <w:gridCol w:w="1450"/>
        <w:gridCol w:w="1678"/>
        <w:gridCol w:w="1573"/>
        <w:gridCol w:w="1511"/>
        <w:gridCol w:w="236"/>
        <w:gridCol w:w="1450"/>
        <w:gridCol w:w="1678"/>
        <w:gridCol w:w="1573"/>
        <w:gridCol w:w="1511"/>
      </w:tblGrid>
      <w:tr w:rsidR="00D94415" w:rsidRPr="00390810" w14:paraId="22267D35" w14:textId="77777777" w:rsidTr="00251BE4">
        <w:trPr>
          <w:jc w:val="center"/>
        </w:trPr>
        <w:tc>
          <w:tcPr>
            <w:tcW w:w="188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C67D00" w14:textId="77777777" w:rsidR="00E11F20" w:rsidRPr="00390810" w:rsidRDefault="00E11F20" w:rsidP="00251B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F5D">
              <w:rPr>
                <w:rFonts w:ascii="Times New Roman" w:hAnsi="Times New Roman"/>
                <w:kern w:val="0"/>
                <w:sz w:val="20"/>
                <w:szCs w:val="20"/>
              </w:rPr>
              <w:t>Group</w:t>
            </w: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9B63222" w14:textId="4DC8C90B" w:rsidR="00E11F20" w:rsidRPr="00390810" w:rsidRDefault="004F74BF" w:rsidP="00722F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hint="eastAsia"/>
                <w:sz w:val="18"/>
                <w:szCs w:val="18"/>
              </w:rPr>
              <w:t>ale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7DAE009D" w14:textId="77777777" w:rsidR="00E11F20" w:rsidRPr="00390810" w:rsidRDefault="00E11F20" w:rsidP="00722F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5A8511" w14:textId="07E614C3" w:rsidR="00E11F20" w:rsidRPr="00390810" w:rsidRDefault="004F74BF" w:rsidP="00722F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hint="eastAsia"/>
                <w:sz w:val="18"/>
                <w:szCs w:val="18"/>
              </w:rPr>
              <w:t>emale</w:t>
            </w:r>
          </w:p>
        </w:tc>
      </w:tr>
      <w:tr w:rsidR="00D94415" w:rsidRPr="00390810" w14:paraId="34C12AE7" w14:textId="77777777" w:rsidTr="00F8479C">
        <w:trPr>
          <w:jc w:val="center"/>
        </w:trPr>
        <w:tc>
          <w:tcPr>
            <w:tcW w:w="18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99E0EEE" w14:textId="77777777" w:rsidR="004F74BF" w:rsidRPr="00390810" w:rsidRDefault="004F74BF" w:rsidP="004F74B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C01F4" w14:textId="1BC57CB7" w:rsidR="004F74BF" w:rsidRPr="00390810" w:rsidRDefault="004F74BF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48D41724" w14:textId="3E98829D" w:rsidR="004F74BF" w:rsidRPr="00390810" w:rsidRDefault="004F74BF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29A22F" w14:textId="0023E50A" w:rsidR="004F74BF" w:rsidRPr="00390810" w:rsidRDefault="004F74BF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3F3ECEB4" w14:textId="5970E3DA" w:rsidR="004F74BF" w:rsidRPr="00390810" w:rsidRDefault="004F74BF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678C98BE" w14:textId="77777777" w:rsidR="004F74BF" w:rsidRPr="00390810" w:rsidRDefault="004F74BF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7FB41" w14:textId="38EBC4E8" w:rsidR="004F74BF" w:rsidRPr="00390810" w:rsidRDefault="004F74BF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5CE81FAF" w14:textId="05A64ED9" w:rsidR="004F74BF" w:rsidRPr="00390810" w:rsidRDefault="004F74BF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15D07" w14:textId="1AB4563A" w:rsidR="004F74BF" w:rsidRPr="00390810" w:rsidRDefault="004F74BF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6F87F02" w14:textId="651977EA" w:rsidR="004F74BF" w:rsidRPr="00390810" w:rsidRDefault="004F74BF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</w:tr>
      <w:tr w:rsidR="00D94415" w:rsidRPr="00390810" w14:paraId="7A2A9501" w14:textId="77777777" w:rsidTr="00F8479C">
        <w:trPr>
          <w:jc w:val="center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C9AB1E" w14:textId="67DC5B77" w:rsidR="00AA54A8" w:rsidRDefault="00AA54A8" w:rsidP="00E11F20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auto"/>
          </w:tcPr>
          <w:p w14:paraId="75B660F5" w14:textId="77777777" w:rsidR="00AA54A8" w:rsidRPr="00390810" w:rsidRDefault="00AA54A8" w:rsidP="00E11F2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B286A5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0BE45AA9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76BC77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30290E7A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21D31B7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0919B1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692B5777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C76AF7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035F4D71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922C4" w:rsidRPr="00390810" w14:paraId="0F4A7E08" w14:textId="77777777" w:rsidTr="00F8479C">
        <w:trPr>
          <w:jc w:val="center"/>
        </w:trPr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63F55D9" w14:textId="044F3AFE" w:rsidR="000922C4" w:rsidRPr="00390810" w:rsidRDefault="000922C4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nil"/>
            </w:tcBorders>
            <w:shd w:val="clear" w:color="auto" w:fill="auto"/>
          </w:tcPr>
          <w:p w14:paraId="06CD3F9A" w14:textId="77777777" w:rsidR="000922C4" w:rsidRPr="00390810" w:rsidRDefault="000922C4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0B0D9B4A" w14:textId="2DA75DF7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240B1D08" w14:textId="2CDD0F32" w:rsidR="000922C4" w:rsidRPr="00766B93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66B9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766B9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596589C1" w14:textId="154175BF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2762A6C1" w14:textId="69A41CA5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</w:tcBorders>
          </w:tcPr>
          <w:p w14:paraId="0EA3F456" w14:textId="77777777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42E13FE3" w14:textId="0E453E00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565CCD97" w14:textId="648EE4B8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414809CC" w14:textId="079708EC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03ACBF30" w14:textId="0CDEDAAC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D94415" w:rsidRPr="00390810" w14:paraId="542E4C4C" w14:textId="77777777" w:rsidTr="00F8479C"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7D19F45" w14:textId="2B92F86C" w:rsidR="00951176" w:rsidRPr="00390810" w:rsidRDefault="00951176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</w:tcPr>
          <w:p w14:paraId="7FD7F3E7" w14:textId="77777777" w:rsidR="00951176" w:rsidRPr="00390810" w:rsidRDefault="00951176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AB4DCF5" w14:textId="2A0AC99D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285FE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(0.87,0.93)</w:t>
            </w:r>
          </w:p>
        </w:tc>
        <w:tc>
          <w:tcPr>
            <w:tcW w:w="1678" w:type="dxa"/>
            <w:vAlign w:val="center"/>
          </w:tcPr>
          <w:p w14:paraId="278D562F" w14:textId="74EE39B4" w:rsidR="00951176" w:rsidRPr="00766B93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66B9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0.96(0.89,1.04)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42FFEDF" w14:textId="44B6BC62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0.83(0.77,0.9</w:t>
            </w:r>
            <w:r w:rsidR="00285FE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70519AE2" w14:textId="71AF675B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0.76(0.67,0.86)</w:t>
            </w:r>
          </w:p>
        </w:tc>
        <w:tc>
          <w:tcPr>
            <w:tcW w:w="236" w:type="dxa"/>
          </w:tcPr>
          <w:p w14:paraId="05AFC345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2E2E896" w14:textId="461505A1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0.93(0.89,0.97)</w:t>
            </w:r>
          </w:p>
        </w:tc>
        <w:tc>
          <w:tcPr>
            <w:tcW w:w="1678" w:type="dxa"/>
            <w:vAlign w:val="center"/>
          </w:tcPr>
          <w:p w14:paraId="16019704" w14:textId="482BC9DC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</w:t>
            </w:r>
            <w:r w:rsidR="00285FE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60B23BB" w14:textId="00C1FF71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0.85(0.76,0.95)</w:t>
            </w:r>
          </w:p>
        </w:tc>
        <w:tc>
          <w:tcPr>
            <w:tcW w:w="1511" w:type="dxa"/>
            <w:vAlign w:val="center"/>
          </w:tcPr>
          <w:p w14:paraId="0466AE61" w14:textId="52EBCAB2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,0.95)</w:t>
            </w:r>
          </w:p>
        </w:tc>
      </w:tr>
      <w:tr w:rsidR="00D94415" w:rsidRPr="00390810" w14:paraId="74EBE2EF" w14:textId="77777777" w:rsidTr="00F8479C"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F31D328" w14:textId="03632818" w:rsidR="00951176" w:rsidRPr="00390810" w:rsidRDefault="00951176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</w:tcPr>
          <w:p w14:paraId="057E6D51" w14:textId="77777777" w:rsidR="00951176" w:rsidRPr="00390810" w:rsidRDefault="00951176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E347059" w14:textId="285818AE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0.91(0.87,0.95)</w:t>
            </w:r>
          </w:p>
        </w:tc>
        <w:tc>
          <w:tcPr>
            <w:tcW w:w="1678" w:type="dxa"/>
            <w:vAlign w:val="center"/>
          </w:tcPr>
          <w:p w14:paraId="1CC701D1" w14:textId="7228B602" w:rsidR="00951176" w:rsidRPr="00766B93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66B9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0.97(0.88,1.06)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99D6F97" w14:textId="4D2FFAD6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285FE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(0.82,1</w:t>
            </w:r>
            <w:r w:rsidR="00285FE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47CEC454" w14:textId="711CF1DC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0.67(0.58,0.77)</w:t>
            </w:r>
          </w:p>
        </w:tc>
        <w:tc>
          <w:tcPr>
            <w:tcW w:w="236" w:type="dxa"/>
          </w:tcPr>
          <w:p w14:paraId="624EA780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E7CC34C" w14:textId="4A9C847E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0.95(0.9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135D26BC" w14:textId="7AB6D256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7A3B1F7" w14:textId="2D714D78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0.91(0.79,1.04)</w:t>
            </w:r>
          </w:p>
        </w:tc>
        <w:tc>
          <w:tcPr>
            <w:tcW w:w="1511" w:type="dxa"/>
            <w:vAlign w:val="center"/>
          </w:tcPr>
          <w:p w14:paraId="5DEF4F5C" w14:textId="3ACBFD55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0.73(0.6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,0.88)</w:t>
            </w:r>
          </w:p>
        </w:tc>
      </w:tr>
      <w:tr w:rsidR="00D94415" w:rsidRPr="00390810" w14:paraId="157EF624" w14:textId="77777777" w:rsidTr="00F8479C"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86DD2D4" w14:textId="1311782A" w:rsidR="00951176" w:rsidRPr="00390810" w:rsidRDefault="00951176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483DC6FD" w14:textId="77777777" w:rsidR="00951176" w:rsidRPr="00390810" w:rsidRDefault="00951176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507A5B1" w14:textId="56B78CD9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0.97(0.92,1.02)</w:t>
            </w:r>
          </w:p>
        </w:tc>
        <w:tc>
          <w:tcPr>
            <w:tcW w:w="1678" w:type="dxa"/>
            <w:vAlign w:val="center"/>
          </w:tcPr>
          <w:p w14:paraId="116C193F" w14:textId="1EDB623D" w:rsidR="00951176" w:rsidRPr="00766B93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66B9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1.04(0.94,1.16)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B114439" w14:textId="5D2413F8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1.14(1.02,1.27)</w:t>
            </w:r>
          </w:p>
        </w:tc>
        <w:tc>
          <w:tcPr>
            <w:tcW w:w="1511" w:type="dxa"/>
            <w:vAlign w:val="center"/>
          </w:tcPr>
          <w:p w14:paraId="607343B4" w14:textId="7E778306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0.65(0.55,0.77)</w:t>
            </w:r>
          </w:p>
        </w:tc>
        <w:tc>
          <w:tcPr>
            <w:tcW w:w="236" w:type="dxa"/>
          </w:tcPr>
          <w:p w14:paraId="40F93A1D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4374FB0" w14:textId="7193C2B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0.96(0.9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,1.03)</w:t>
            </w:r>
          </w:p>
        </w:tc>
        <w:tc>
          <w:tcPr>
            <w:tcW w:w="1678" w:type="dxa"/>
            <w:vAlign w:val="center"/>
          </w:tcPr>
          <w:p w14:paraId="48F8F505" w14:textId="52B0153E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1.02(0.87,1.2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1DC91BE" w14:textId="6EB5D001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0.92(0.79,1.07)</w:t>
            </w:r>
          </w:p>
        </w:tc>
        <w:tc>
          <w:tcPr>
            <w:tcW w:w="1511" w:type="dxa"/>
            <w:vAlign w:val="center"/>
          </w:tcPr>
          <w:p w14:paraId="55CFE018" w14:textId="3EC28A95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(0.55,0.88)</w:t>
            </w:r>
          </w:p>
        </w:tc>
      </w:tr>
      <w:tr w:rsidR="00D94415" w:rsidRPr="00390810" w14:paraId="3E0E8AEE" w14:textId="77777777" w:rsidTr="00F8479C"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E43F842" w14:textId="1F1AE999" w:rsidR="00951176" w:rsidRDefault="00951176" w:rsidP="009604BA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87" w:type="dxa"/>
            <w:shd w:val="clear" w:color="auto" w:fill="auto"/>
          </w:tcPr>
          <w:p w14:paraId="5097D092" w14:textId="77777777" w:rsidR="00951176" w:rsidRPr="00390810" w:rsidRDefault="00951176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B294DA6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2A94C6A0" w14:textId="77777777" w:rsidR="00951176" w:rsidRPr="00766B93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2894C291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6DF8F15D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</w:tcPr>
          <w:p w14:paraId="025081F0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5957F1F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333AA52D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6BDF82D1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78AA7319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0922C4" w:rsidRPr="00390810" w14:paraId="5B034A8A" w14:textId="77777777" w:rsidTr="00F8479C"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7FE98E0" w14:textId="120E0D46" w:rsidR="000922C4" w:rsidRPr="00390810" w:rsidRDefault="000922C4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14:paraId="7D3BB6C4" w14:textId="77777777" w:rsidR="000922C4" w:rsidRPr="00390810" w:rsidRDefault="000922C4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</w:tcPr>
          <w:p w14:paraId="76DF84E5" w14:textId="75F00F54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6667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6667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77FA4398" w14:textId="45A2A574" w:rsidR="000922C4" w:rsidRPr="00766B93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66B9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766B9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5700088A" w14:textId="4BEA9C93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6667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6667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37548CBF" w14:textId="56D648B9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6667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6667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41A84378" w14:textId="77777777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6F312264" w14:textId="19383633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60BB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E60BB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4B014153" w14:textId="0EFCC4F8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60BB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E60BB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0A33F5AE" w14:textId="7F1E2C62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60BB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E60BB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0664D69A" w14:textId="7697EFA7" w:rsidR="000922C4" w:rsidRPr="00951176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60BB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E60BB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D94415" w:rsidRPr="00390810" w14:paraId="1CFCBC0C" w14:textId="77777777" w:rsidTr="00F8479C"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84F7BE2" w14:textId="2700910E" w:rsidR="00951176" w:rsidRPr="00390810" w:rsidRDefault="00951176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7E736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887" w:type="dxa"/>
            <w:shd w:val="clear" w:color="auto" w:fill="auto"/>
          </w:tcPr>
          <w:p w14:paraId="0C504839" w14:textId="77777777" w:rsidR="00951176" w:rsidRPr="00390810" w:rsidRDefault="00951176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EEF723E" w14:textId="1226159A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(0.85,0.95)</w:t>
            </w:r>
          </w:p>
        </w:tc>
        <w:tc>
          <w:tcPr>
            <w:tcW w:w="1678" w:type="dxa"/>
            <w:vAlign w:val="center"/>
          </w:tcPr>
          <w:p w14:paraId="42FEB5ED" w14:textId="61548D35" w:rsidR="00951176" w:rsidRPr="00766B93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66B9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0.91(0.81,1.02)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0961340" w14:textId="5D0F977C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,0.91)</w:t>
            </w:r>
          </w:p>
        </w:tc>
        <w:tc>
          <w:tcPr>
            <w:tcW w:w="1511" w:type="dxa"/>
            <w:vAlign w:val="center"/>
          </w:tcPr>
          <w:p w14:paraId="586D4308" w14:textId="706A489F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(0.85,1.19)</w:t>
            </w:r>
          </w:p>
        </w:tc>
        <w:tc>
          <w:tcPr>
            <w:tcW w:w="236" w:type="dxa"/>
          </w:tcPr>
          <w:p w14:paraId="72B1805D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E9676A9" w14:textId="0CFFA67E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0.96(0.9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,1.02)</w:t>
            </w:r>
          </w:p>
        </w:tc>
        <w:tc>
          <w:tcPr>
            <w:tcW w:w="1678" w:type="dxa"/>
            <w:vAlign w:val="center"/>
          </w:tcPr>
          <w:p w14:paraId="0D52E313" w14:textId="484B54C3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1.01(0.85,1.2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FDE13CA" w14:textId="52A82F5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2912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(0.68,0.96)</w:t>
            </w:r>
          </w:p>
        </w:tc>
        <w:tc>
          <w:tcPr>
            <w:tcW w:w="1511" w:type="dxa"/>
            <w:vAlign w:val="center"/>
          </w:tcPr>
          <w:p w14:paraId="45A9F596" w14:textId="4E6A834A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0.85(0.67,1.08)</w:t>
            </w:r>
          </w:p>
        </w:tc>
      </w:tr>
      <w:tr w:rsidR="00D94415" w:rsidRPr="00390810" w14:paraId="2CB4033B" w14:textId="77777777" w:rsidTr="00F8479C"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6C6CF5C" w14:textId="5C578ED4" w:rsidR="00951176" w:rsidRPr="00390810" w:rsidRDefault="00951176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887" w:type="dxa"/>
            <w:shd w:val="clear" w:color="auto" w:fill="auto"/>
          </w:tcPr>
          <w:p w14:paraId="340DBC56" w14:textId="77777777" w:rsidR="00951176" w:rsidRPr="00390810" w:rsidRDefault="00951176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DFF06C3" w14:textId="43BB2266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0.85(0.82,0.89)</w:t>
            </w:r>
          </w:p>
        </w:tc>
        <w:tc>
          <w:tcPr>
            <w:tcW w:w="1678" w:type="dxa"/>
            <w:vAlign w:val="center"/>
          </w:tcPr>
          <w:p w14:paraId="0BB32050" w14:textId="03BA1C4C" w:rsidR="00951176" w:rsidRPr="00766B93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66B9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0.87(0.79,0.95)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1EB5CC0" w14:textId="3A3359FF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(0.73,0.89)</w:t>
            </w:r>
          </w:p>
        </w:tc>
        <w:tc>
          <w:tcPr>
            <w:tcW w:w="1511" w:type="dxa"/>
            <w:vAlign w:val="center"/>
          </w:tcPr>
          <w:p w14:paraId="6D521AB9" w14:textId="4223FE02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0.75(0.66,0.87)</w:t>
            </w:r>
          </w:p>
        </w:tc>
        <w:tc>
          <w:tcPr>
            <w:tcW w:w="236" w:type="dxa"/>
          </w:tcPr>
          <w:p w14:paraId="01D8177C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A098F4A" w14:textId="462F7310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0.86(0.82,0.91)</w:t>
            </w:r>
          </w:p>
        </w:tc>
        <w:tc>
          <w:tcPr>
            <w:tcW w:w="1678" w:type="dxa"/>
            <w:vAlign w:val="center"/>
          </w:tcPr>
          <w:p w14:paraId="3BCB0046" w14:textId="4AA04008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0.89(0.78,1.02)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5D6479B" w14:textId="192CEFB4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2912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(0.71,0.91)</w:t>
            </w:r>
          </w:p>
        </w:tc>
        <w:tc>
          <w:tcPr>
            <w:tcW w:w="1511" w:type="dxa"/>
            <w:vAlign w:val="center"/>
          </w:tcPr>
          <w:p w14:paraId="3885FEC5" w14:textId="673B9CED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0.78(0.65,0.93)</w:t>
            </w:r>
          </w:p>
        </w:tc>
      </w:tr>
      <w:tr w:rsidR="00D94415" w:rsidRPr="00390810" w14:paraId="77A38D6B" w14:textId="77777777" w:rsidTr="00F8479C"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0ECA6EF" w14:textId="2FCA8E79" w:rsidR="00951176" w:rsidRPr="00390810" w:rsidRDefault="00951176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61CCD0A6" w14:textId="77777777" w:rsidR="00951176" w:rsidRPr="00390810" w:rsidRDefault="00951176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96D687E" w14:textId="5A1760A1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0.86(0.82,0.9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454E6ABC" w14:textId="5F105F54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0.88(0.8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C619AA4" w14:textId="026ABDAF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0.94(0.85,1.04)</w:t>
            </w:r>
          </w:p>
        </w:tc>
        <w:tc>
          <w:tcPr>
            <w:tcW w:w="1511" w:type="dxa"/>
            <w:vAlign w:val="center"/>
          </w:tcPr>
          <w:p w14:paraId="77767871" w14:textId="79D4594E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0.63(0.54,0.73)</w:t>
            </w:r>
          </w:p>
        </w:tc>
        <w:tc>
          <w:tcPr>
            <w:tcW w:w="236" w:type="dxa"/>
          </w:tcPr>
          <w:p w14:paraId="16F7726D" w14:textId="7777777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DED7E50" w14:textId="255DFA5E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0.88(0.83,0.93)</w:t>
            </w:r>
          </w:p>
        </w:tc>
        <w:tc>
          <w:tcPr>
            <w:tcW w:w="1678" w:type="dxa"/>
            <w:vAlign w:val="center"/>
          </w:tcPr>
          <w:p w14:paraId="0B139E2E" w14:textId="00C55045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0.84(0.73,0.97)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AA7F965" w14:textId="46FD5E0D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0.86(0.75,0.99)</w:t>
            </w:r>
          </w:p>
        </w:tc>
        <w:tc>
          <w:tcPr>
            <w:tcW w:w="1511" w:type="dxa"/>
            <w:vAlign w:val="center"/>
          </w:tcPr>
          <w:p w14:paraId="69175162" w14:textId="75001147" w:rsidR="00951176" w:rsidRPr="00951176" w:rsidRDefault="00951176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0.69(0.56,0.83)</w:t>
            </w:r>
          </w:p>
        </w:tc>
      </w:tr>
      <w:tr w:rsidR="00D94415" w:rsidRPr="00390810" w14:paraId="1CE88962" w14:textId="77777777" w:rsidTr="00F8479C"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4C82C69" w14:textId="1193D087" w:rsidR="00AA54A8" w:rsidRPr="00390810" w:rsidRDefault="00AA54A8" w:rsidP="00AA54A8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shd w:val="clear" w:color="auto" w:fill="auto"/>
          </w:tcPr>
          <w:p w14:paraId="2E22FBB3" w14:textId="75BC14FD" w:rsidR="00AA54A8" w:rsidRPr="00390810" w:rsidRDefault="00AA54A8" w:rsidP="00AA54A8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F1EBB47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8" w:type="dxa"/>
            <w:vAlign w:val="center"/>
          </w:tcPr>
          <w:p w14:paraId="29033D94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7C5E25BD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1" w:type="dxa"/>
            <w:vAlign w:val="center"/>
          </w:tcPr>
          <w:p w14:paraId="42DAAEBC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5A6E2B80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</w:tcPr>
          <w:p w14:paraId="4F87B919" w14:textId="53E762F4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8" w:type="dxa"/>
            <w:vAlign w:val="center"/>
          </w:tcPr>
          <w:p w14:paraId="24D4C7A1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11FB3346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1" w:type="dxa"/>
            <w:vAlign w:val="center"/>
          </w:tcPr>
          <w:p w14:paraId="6CEAB85A" w14:textId="77777777" w:rsidR="00AA54A8" w:rsidRPr="00390810" w:rsidRDefault="00AA54A8" w:rsidP="00722F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922C4" w:rsidRPr="00390810" w14:paraId="5D57D210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1FEB3EDC" w14:textId="3F97047E" w:rsidR="000922C4" w:rsidRPr="00390810" w:rsidRDefault="000922C4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ED731A0" w14:textId="14607B49" w:rsidR="000922C4" w:rsidRPr="00390810" w:rsidRDefault="000922C4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978757" w14:textId="35893E61" w:rsidR="000922C4" w:rsidRPr="00D94415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102FE1A3" w14:textId="20EC2512" w:rsidR="000922C4" w:rsidRPr="00D94415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17EFD334" w14:textId="07B9A124" w:rsidR="000922C4" w:rsidRPr="00D94415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66863314" w14:textId="5D6828AB" w:rsidR="000922C4" w:rsidRPr="00D94415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45626127" w14:textId="77777777" w:rsidR="000922C4" w:rsidRPr="00D94415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A35FBAB" w14:textId="44A472B1" w:rsidR="000922C4" w:rsidRPr="00D94415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3404BB8B" w14:textId="2B8B9CE4" w:rsidR="000922C4" w:rsidRPr="00D94415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349B96F8" w14:textId="1955078F" w:rsidR="000922C4" w:rsidRPr="00D94415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4FFB68E8" w14:textId="6C61CBBB" w:rsidR="000922C4" w:rsidRPr="00D94415" w:rsidRDefault="000922C4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D94415" w:rsidRPr="00390810" w14:paraId="631DDCAE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0D22962B" w14:textId="76879B6A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2E7A7BF" w14:textId="10F486A0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C1AFFBD" w14:textId="5125039D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0.98(0.83,1.16)</w:t>
            </w:r>
          </w:p>
        </w:tc>
        <w:tc>
          <w:tcPr>
            <w:tcW w:w="1678" w:type="dxa"/>
            <w:vAlign w:val="center"/>
          </w:tcPr>
          <w:p w14:paraId="02D1B5BB" w14:textId="6B3C835C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0.89(0.62,1.27)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23576A7" w14:textId="2D510B5E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0.86(0.57,1.29)</w:t>
            </w:r>
          </w:p>
        </w:tc>
        <w:tc>
          <w:tcPr>
            <w:tcW w:w="1511" w:type="dxa"/>
            <w:vAlign w:val="center"/>
          </w:tcPr>
          <w:p w14:paraId="1815CA4E" w14:textId="7B7F1D39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1.24(0.82,1.89)</w:t>
            </w:r>
          </w:p>
        </w:tc>
        <w:tc>
          <w:tcPr>
            <w:tcW w:w="236" w:type="dxa"/>
          </w:tcPr>
          <w:p w14:paraId="16FEC990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78747C5" w14:textId="77013C99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0.99(0.82,1.19)</w:t>
            </w:r>
          </w:p>
        </w:tc>
        <w:tc>
          <w:tcPr>
            <w:tcW w:w="1678" w:type="dxa"/>
            <w:vAlign w:val="center"/>
          </w:tcPr>
          <w:p w14:paraId="2BD91BB9" w14:textId="116FD3E2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0.93(0.58,1.49)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30942CD" w14:textId="099E613B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0.91(0.56,1.47)</w:t>
            </w:r>
          </w:p>
        </w:tc>
        <w:tc>
          <w:tcPr>
            <w:tcW w:w="1511" w:type="dxa"/>
            <w:vAlign w:val="center"/>
          </w:tcPr>
          <w:p w14:paraId="55548DF6" w14:textId="1623BF9D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0.62(0.33,1.17)</w:t>
            </w:r>
          </w:p>
        </w:tc>
      </w:tr>
      <w:tr w:rsidR="00D94415" w:rsidRPr="00390810" w14:paraId="112486D0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0BA7F108" w14:textId="389D254D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4D67003" w14:textId="2389EB74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193EE17" w14:textId="140879E6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0.83(0.74,0.93)</w:t>
            </w:r>
          </w:p>
        </w:tc>
        <w:tc>
          <w:tcPr>
            <w:tcW w:w="1678" w:type="dxa"/>
            <w:vAlign w:val="center"/>
          </w:tcPr>
          <w:p w14:paraId="5321E1BD" w14:textId="0B884833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0.82(0.65,1.05)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5DDF364" w14:textId="192DEB2B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0.81(0.62,1.06)</w:t>
            </w:r>
          </w:p>
        </w:tc>
        <w:tc>
          <w:tcPr>
            <w:tcW w:w="1511" w:type="dxa"/>
            <w:vAlign w:val="center"/>
          </w:tcPr>
          <w:p w14:paraId="3ECF141A" w14:textId="56910C5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0.69(0.51,0.95)</w:t>
            </w:r>
          </w:p>
        </w:tc>
        <w:tc>
          <w:tcPr>
            <w:tcW w:w="236" w:type="dxa"/>
          </w:tcPr>
          <w:p w14:paraId="2942FBF1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9C825DE" w14:textId="057EB54B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0.91(0.81,1.02)</w:t>
            </w:r>
          </w:p>
        </w:tc>
        <w:tc>
          <w:tcPr>
            <w:tcW w:w="1678" w:type="dxa"/>
            <w:vAlign w:val="center"/>
          </w:tcPr>
          <w:p w14:paraId="5E617CE7" w14:textId="0A20325D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0.93(0.69,1.24)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D01A027" w14:textId="1C04B80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0.78(0.58,1.05)</w:t>
            </w:r>
          </w:p>
        </w:tc>
        <w:tc>
          <w:tcPr>
            <w:tcW w:w="1511" w:type="dxa"/>
            <w:vAlign w:val="center"/>
          </w:tcPr>
          <w:p w14:paraId="2269EA23" w14:textId="747AAAFF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0.64(0.45,0.91)</w:t>
            </w:r>
          </w:p>
        </w:tc>
      </w:tr>
      <w:tr w:rsidR="00D94415" w:rsidRPr="00390810" w14:paraId="51AF3FDF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41549295" w14:textId="7DB60383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48840BC" w14:textId="1DC923FB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A2847A2" w14:textId="24393A8F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0.81(0.73,0.91)</w:t>
            </w:r>
          </w:p>
        </w:tc>
        <w:tc>
          <w:tcPr>
            <w:tcW w:w="1678" w:type="dxa"/>
            <w:vAlign w:val="center"/>
          </w:tcPr>
          <w:p w14:paraId="5650FBCD" w14:textId="06469609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0.78(0.62,0.99)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BD8BB2A" w14:textId="46A2E798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0.93(0.71,1.2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44913657" w14:textId="68447A4D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0.54(0.4</w:t>
            </w:r>
            <w:r w:rsidR="00EF30E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,0.73)</w:t>
            </w:r>
          </w:p>
        </w:tc>
        <w:tc>
          <w:tcPr>
            <w:tcW w:w="236" w:type="dxa"/>
          </w:tcPr>
          <w:p w14:paraId="11DE79A8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EEDD18A" w14:textId="05EFD7B0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,1.01)</w:t>
            </w:r>
          </w:p>
        </w:tc>
        <w:tc>
          <w:tcPr>
            <w:tcW w:w="1678" w:type="dxa"/>
            <w:vAlign w:val="center"/>
          </w:tcPr>
          <w:p w14:paraId="248C54C1" w14:textId="1038C22D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0.78(0.58,1.04)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69C3DBD" w14:textId="42BF3DCD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0.92(0.7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,1.21)</w:t>
            </w:r>
          </w:p>
        </w:tc>
        <w:tc>
          <w:tcPr>
            <w:tcW w:w="1511" w:type="dxa"/>
            <w:vAlign w:val="center"/>
          </w:tcPr>
          <w:p w14:paraId="22F95C65" w14:textId="20FEE4FC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0.52(0.37,0.72)</w:t>
            </w:r>
          </w:p>
        </w:tc>
      </w:tr>
      <w:tr w:rsidR="00D94415" w:rsidRPr="00390810" w14:paraId="3FB2AB1E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4B322F45" w14:textId="7438C2BE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F4C3B10" w14:textId="0676AECA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A82BC38" w14:textId="428836CC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0.86(0.76,0.98)</w:t>
            </w:r>
          </w:p>
        </w:tc>
        <w:tc>
          <w:tcPr>
            <w:tcW w:w="1678" w:type="dxa"/>
            <w:vAlign w:val="center"/>
          </w:tcPr>
          <w:p w14:paraId="547B56EE" w14:textId="5CF69203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0.88(0.67,1.16)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AC2D735" w14:textId="729B986B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0.81(0.59,1.1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3FC6D190" w14:textId="4F852C99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0.82(0.58,1.16)</w:t>
            </w:r>
          </w:p>
        </w:tc>
        <w:tc>
          <w:tcPr>
            <w:tcW w:w="236" w:type="dxa"/>
          </w:tcPr>
          <w:p w14:paraId="49625BD3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D6997AD" w14:textId="5D324138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0.97(0.84,1.1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36ECA283" w14:textId="609F12A8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0.85(0.6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,1.2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F234D30" w14:textId="3EB3D6FF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0.79(0.56,1.12)</w:t>
            </w:r>
          </w:p>
        </w:tc>
        <w:tc>
          <w:tcPr>
            <w:tcW w:w="1511" w:type="dxa"/>
            <w:vAlign w:val="center"/>
          </w:tcPr>
          <w:p w14:paraId="7854FCDB" w14:textId="6DA36432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0.63(0.42,0.96)</w:t>
            </w:r>
          </w:p>
        </w:tc>
      </w:tr>
      <w:tr w:rsidR="00D94415" w:rsidRPr="00390810" w14:paraId="47768D15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445B8227" w14:textId="5F4413D3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59CED5C" w14:textId="50CA8859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04A9811" w14:textId="7EAB0872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0.82(0.73,0.93)</w:t>
            </w:r>
          </w:p>
        </w:tc>
        <w:tc>
          <w:tcPr>
            <w:tcW w:w="1678" w:type="dxa"/>
            <w:vAlign w:val="center"/>
          </w:tcPr>
          <w:p w14:paraId="78B8C679" w14:textId="7A4C6683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0.82(0.63,1.06)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3A30B5D" w14:textId="651B9433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0.72(0.53,0.98)</w:t>
            </w:r>
          </w:p>
        </w:tc>
        <w:tc>
          <w:tcPr>
            <w:tcW w:w="1511" w:type="dxa"/>
            <w:vAlign w:val="center"/>
          </w:tcPr>
          <w:p w14:paraId="00F7CEEC" w14:textId="430CD674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0.76(0.54,1.06)</w:t>
            </w:r>
          </w:p>
        </w:tc>
        <w:tc>
          <w:tcPr>
            <w:tcW w:w="236" w:type="dxa"/>
          </w:tcPr>
          <w:p w14:paraId="3DC9E8EF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5F9F152" w14:textId="27DA8241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0.95(0.83,1.08)</w:t>
            </w:r>
          </w:p>
        </w:tc>
        <w:tc>
          <w:tcPr>
            <w:tcW w:w="1678" w:type="dxa"/>
            <w:vAlign w:val="center"/>
          </w:tcPr>
          <w:p w14:paraId="60AB8338" w14:textId="353FF5AA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1.03(0.75,1.43)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ED5F088" w14:textId="3DB2B458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0.79(0.56,1.1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60796E8A" w14:textId="0798456F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0.59(0.39,0.9</w:t>
            </w:r>
            <w:r w:rsidR="0001052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  <w:tr w:rsidR="00D94415" w:rsidRPr="00390810" w14:paraId="61D019E3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2A0F2E5B" w14:textId="45BEAF2A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37216BA" w14:textId="61486174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ADEA3DA" w14:textId="0270038A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0.75(0.67,0.83)</w:t>
            </w:r>
          </w:p>
        </w:tc>
        <w:tc>
          <w:tcPr>
            <w:tcW w:w="1678" w:type="dxa"/>
            <w:vAlign w:val="center"/>
          </w:tcPr>
          <w:p w14:paraId="7A40CA91" w14:textId="60059F3B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0.77(0.61,0.96)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2A81DEE" w14:textId="6E114E6D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0.68(0.53,0.88)</w:t>
            </w:r>
          </w:p>
        </w:tc>
        <w:tc>
          <w:tcPr>
            <w:tcW w:w="1511" w:type="dxa"/>
            <w:vAlign w:val="center"/>
          </w:tcPr>
          <w:p w14:paraId="2690F3AD" w14:textId="5E8BF70E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0.51(0.38,0.68)</w:t>
            </w:r>
          </w:p>
        </w:tc>
        <w:tc>
          <w:tcPr>
            <w:tcW w:w="236" w:type="dxa"/>
          </w:tcPr>
          <w:p w14:paraId="21E100E0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FEB60B9" w14:textId="04C3B0DD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0.82(0.74,0.92)</w:t>
            </w:r>
          </w:p>
        </w:tc>
        <w:tc>
          <w:tcPr>
            <w:tcW w:w="1678" w:type="dxa"/>
            <w:vAlign w:val="center"/>
          </w:tcPr>
          <w:p w14:paraId="13EA80C3" w14:textId="71365EA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0.76(0.57,1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65A6D5E" w14:textId="391AC891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0.72(0.54,0.94)</w:t>
            </w:r>
          </w:p>
        </w:tc>
        <w:tc>
          <w:tcPr>
            <w:tcW w:w="1511" w:type="dxa"/>
            <w:vAlign w:val="center"/>
          </w:tcPr>
          <w:p w14:paraId="76226F49" w14:textId="4D52DDFF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0.52(0.38,0.72)</w:t>
            </w:r>
          </w:p>
        </w:tc>
      </w:tr>
      <w:tr w:rsidR="00D94415" w:rsidRPr="00390810" w14:paraId="693A114C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077DFDB9" w14:textId="2549855D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77B5709" w14:textId="31D4D505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1C6A9EC" w14:textId="1E447E01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0.72(0.65,0.81)</w:t>
            </w:r>
          </w:p>
        </w:tc>
        <w:tc>
          <w:tcPr>
            <w:tcW w:w="1678" w:type="dxa"/>
            <w:vAlign w:val="center"/>
          </w:tcPr>
          <w:p w14:paraId="5D71784E" w14:textId="52BA8D26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0.77(0.62,0.97)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52143AA" w14:textId="28FAAD00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0.75(0.58,0.97)</w:t>
            </w:r>
          </w:p>
        </w:tc>
        <w:tc>
          <w:tcPr>
            <w:tcW w:w="1511" w:type="dxa"/>
            <w:vAlign w:val="center"/>
          </w:tcPr>
          <w:p w14:paraId="482DD036" w14:textId="3A91C8E6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0.41(0.31,0.56)</w:t>
            </w:r>
          </w:p>
        </w:tc>
        <w:tc>
          <w:tcPr>
            <w:tcW w:w="236" w:type="dxa"/>
          </w:tcPr>
          <w:p w14:paraId="20998056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BDD191E" w14:textId="6264B911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0.83(0.75,0.93)</w:t>
            </w:r>
          </w:p>
        </w:tc>
        <w:tc>
          <w:tcPr>
            <w:tcW w:w="1678" w:type="dxa"/>
            <w:vAlign w:val="center"/>
          </w:tcPr>
          <w:p w14:paraId="2C195E61" w14:textId="763034A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0.74(0.56,0.98)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44677D8" w14:textId="538D2570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0.74(0.56,0.97)</w:t>
            </w:r>
          </w:p>
        </w:tc>
        <w:tc>
          <w:tcPr>
            <w:tcW w:w="1511" w:type="dxa"/>
            <w:vAlign w:val="center"/>
          </w:tcPr>
          <w:p w14:paraId="7E7073AE" w14:textId="7F1B6696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0.44(0.32,0.62)</w:t>
            </w:r>
          </w:p>
        </w:tc>
      </w:tr>
      <w:tr w:rsidR="00D94415" w:rsidRPr="00390810" w14:paraId="2C69B26B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73B67E74" w14:textId="1F56FA25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B1E0CEB" w14:textId="02A68215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AE2790D" w14:textId="44A2C109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0.88(0.78,0.99)</w:t>
            </w:r>
          </w:p>
        </w:tc>
        <w:tc>
          <w:tcPr>
            <w:tcW w:w="1678" w:type="dxa"/>
            <w:vAlign w:val="center"/>
          </w:tcPr>
          <w:p w14:paraId="2D4AADDB" w14:textId="59C5C82A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0.93(0.72,1.19)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4FC8500" w14:textId="33CBA72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0.92(0.69,1.22)</w:t>
            </w:r>
          </w:p>
        </w:tc>
        <w:tc>
          <w:tcPr>
            <w:tcW w:w="1511" w:type="dxa"/>
            <w:vAlign w:val="center"/>
          </w:tcPr>
          <w:p w14:paraId="06870DB2" w14:textId="06A07AEF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0.57(0.4</w:t>
            </w:r>
            <w:r w:rsidR="00EF30E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,0.8</w:t>
            </w:r>
            <w:r w:rsidR="00EF30EC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06251E17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9000337" w14:textId="4D1CB683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1.03(0.91,1.16)</w:t>
            </w:r>
          </w:p>
        </w:tc>
        <w:tc>
          <w:tcPr>
            <w:tcW w:w="1678" w:type="dxa"/>
            <w:vAlign w:val="center"/>
          </w:tcPr>
          <w:p w14:paraId="70882AEC" w14:textId="4DDA175E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0.87(0.63,1.2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2E386B0" w14:textId="7C8F36DA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(0.82,1.5</w:t>
            </w:r>
            <w:r w:rsidR="00014AB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5DB2D797" w14:textId="593B785C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0.55(0.37,0.81)</w:t>
            </w:r>
          </w:p>
        </w:tc>
      </w:tr>
      <w:tr w:rsidR="00D94415" w:rsidRPr="00390810" w14:paraId="7598374E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6DEE6C1D" w14:textId="4CAA4E5E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EB68C0B" w14:textId="1404BE1A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C277768" w14:textId="32D44A7D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0.74(0.65,0.84)</w:t>
            </w:r>
          </w:p>
        </w:tc>
        <w:tc>
          <w:tcPr>
            <w:tcW w:w="1678" w:type="dxa"/>
            <w:vAlign w:val="center"/>
          </w:tcPr>
          <w:p w14:paraId="411CC2E6" w14:textId="139CD98A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0.73(0.56,0.96)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76DBD9C" w14:textId="0CC9DB81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0.69(0.5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,0.95)</w:t>
            </w:r>
          </w:p>
        </w:tc>
        <w:tc>
          <w:tcPr>
            <w:tcW w:w="1511" w:type="dxa"/>
            <w:vAlign w:val="center"/>
          </w:tcPr>
          <w:p w14:paraId="180FCB29" w14:textId="5775FD98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0.55(0.38,0.79)</w:t>
            </w:r>
          </w:p>
        </w:tc>
        <w:tc>
          <w:tcPr>
            <w:tcW w:w="236" w:type="dxa"/>
          </w:tcPr>
          <w:p w14:paraId="30F1B44B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39E7744" w14:textId="0ED9EE63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(0.78,1.03)</w:t>
            </w:r>
          </w:p>
        </w:tc>
        <w:tc>
          <w:tcPr>
            <w:tcW w:w="1678" w:type="dxa"/>
            <w:vAlign w:val="center"/>
          </w:tcPr>
          <w:p w14:paraId="31523343" w14:textId="143D0BDC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0.92(0.65,1.3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98556B9" w14:textId="432B1E31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0.57(0.39,0.85)</w:t>
            </w:r>
          </w:p>
        </w:tc>
        <w:tc>
          <w:tcPr>
            <w:tcW w:w="1511" w:type="dxa"/>
            <w:vAlign w:val="center"/>
          </w:tcPr>
          <w:p w14:paraId="4B5CD8B0" w14:textId="1AA87B81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(0.32,0.8)</w:t>
            </w:r>
          </w:p>
        </w:tc>
      </w:tr>
      <w:tr w:rsidR="00D94415" w:rsidRPr="00390810" w14:paraId="776BF58D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6B8EA671" w14:textId="60875840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A9427AC" w14:textId="273ED1C0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0C2DD9C" w14:textId="153A7D8C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0.73(0.65,0.82)</w:t>
            </w:r>
          </w:p>
        </w:tc>
        <w:tc>
          <w:tcPr>
            <w:tcW w:w="1678" w:type="dxa"/>
            <w:vAlign w:val="center"/>
          </w:tcPr>
          <w:p w14:paraId="4EBC6145" w14:textId="19026ADA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0.77(0.6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BEC655E" w14:textId="36F6A115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0.69(0.52,0.9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26F9892A" w14:textId="648E9239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0.48(0.35,0.66)</w:t>
            </w:r>
          </w:p>
        </w:tc>
        <w:tc>
          <w:tcPr>
            <w:tcW w:w="236" w:type="dxa"/>
          </w:tcPr>
          <w:p w14:paraId="4E0FC4B5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DFA3349" w14:textId="52AA04E3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0.82(0.73,0.92)</w:t>
            </w:r>
          </w:p>
        </w:tc>
        <w:tc>
          <w:tcPr>
            <w:tcW w:w="1678" w:type="dxa"/>
            <w:vAlign w:val="center"/>
          </w:tcPr>
          <w:p w14:paraId="128E6811" w14:textId="34046F86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0.76(0.56,1.02)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C3B00E8" w14:textId="68320BB9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0.74(0.55,0.99)</w:t>
            </w:r>
          </w:p>
        </w:tc>
        <w:tc>
          <w:tcPr>
            <w:tcW w:w="1511" w:type="dxa"/>
            <w:vAlign w:val="center"/>
          </w:tcPr>
          <w:p w14:paraId="7E9EAEFA" w14:textId="6342F471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0.44(0.3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,0.64)</w:t>
            </w:r>
          </w:p>
        </w:tc>
      </w:tr>
      <w:tr w:rsidR="00D94415" w:rsidRPr="00390810" w14:paraId="40890FD1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03B816BD" w14:textId="447BA58C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84D1585" w14:textId="25702E75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03F6662" w14:textId="7FEF190E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0.84(0.74,0.95)</w:t>
            </w:r>
          </w:p>
        </w:tc>
        <w:tc>
          <w:tcPr>
            <w:tcW w:w="1678" w:type="dxa"/>
            <w:vAlign w:val="center"/>
          </w:tcPr>
          <w:p w14:paraId="2B4799FD" w14:textId="03ACB45B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0.86(0.66,1.12)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4EB5753" w14:textId="7593D22A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0.95(0.71,1.28)</w:t>
            </w:r>
          </w:p>
        </w:tc>
        <w:tc>
          <w:tcPr>
            <w:tcW w:w="1511" w:type="dxa"/>
            <w:vAlign w:val="center"/>
          </w:tcPr>
          <w:p w14:paraId="0381F1E2" w14:textId="4C8C8506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0.46(0.31,0.67)</w:t>
            </w:r>
          </w:p>
        </w:tc>
        <w:tc>
          <w:tcPr>
            <w:tcW w:w="236" w:type="dxa"/>
          </w:tcPr>
          <w:p w14:paraId="2B291FC7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3B4E35E" w14:textId="5F8A5D18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0.89(0.77,1.02)</w:t>
            </w:r>
          </w:p>
        </w:tc>
        <w:tc>
          <w:tcPr>
            <w:tcW w:w="1678" w:type="dxa"/>
            <w:vAlign w:val="center"/>
          </w:tcPr>
          <w:p w14:paraId="2D837154" w14:textId="29373648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0.97(0.68,1.38)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69F77BD" w14:textId="62F8B4D0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0.73(0.51,1.05)</w:t>
            </w:r>
          </w:p>
        </w:tc>
        <w:tc>
          <w:tcPr>
            <w:tcW w:w="1511" w:type="dxa"/>
            <w:vAlign w:val="center"/>
          </w:tcPr>
          <w:p w14:paraId="4EC1476E" w14:textId="392214C4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0.52(0.33,0.83)</w:t>
            </w:r>
          </w:p>
        </w:tc>
      </w:tr>
      <w:tr w:rsidR="00D94415" w:rsidRPr="00390810" w14:paraId="28C38B4B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6530AA74" w14:textId="00917B75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70802B4" w14:textId="0E0D127C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95C6FB6" w14:textId="12A12CF1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0.93(0.82,1.04)</w:t>
            </w:r>
          </w:p>
        </w:tc>
        <w:tc>
          <w:tcPr>
            <w:tcW w:w="1678" w:type="dxa"/>
            <w:vAlign w:val="center"/>
          </w:tcPr>
          <w:p w14:paraId="5A36550F" w14:textId="138FC6C1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0.92(0.72,1.17)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16A0646" w14:textId="42F293A9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1.13(0.86,1.49)</w:t>
            </w:r>
          </w:p>
        </w:tc>
        <w:tc>
          <w:tcPr>
            <w:tcW w:w="1511" w:type="dxa"/>
            <w:vAlign w:val="center"/>
          </w:tcPr>
          <w:p w14:paraId="0B7FA5DE" w14:textId="45D81BBC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0.55(0.39,0.76)</w:t>
            </w:r>
          </w:p>
        </w:tc>
        <w:tc>
          <w:tcPr>
            <w:tcW w:w="236" w:type="dxa"/>
          </w:tcPr>
          <w:p w14:paraId="3B0AE1A2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B7ECF3B" w14:textId="5A223962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0.95(0.84,1.08)</w:t>
            </w:r>
          </w:p>
        </w:tc>
        <w:tc>
          <w:tcPr>
            <w:tcW w:w="1678" w:type="dxa"/>
            <w:vAlign w:val="center"/>
          </w:tcPr>
          <w:p w14:paraId="3AE0D9EF" w14:textId="462A3063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1.04(0.76,1.41)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F1574F2" w14:textId="7A3D6C05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0.87(0.64,1.18)</w:t>
            </w:r>
          </w:p>
        </w:tc>
        <w:tc>
          <w:tcPr>
            <w:tcW w:w="1511" w:type="dxa"/>
            <w:vAlign w:val="center"/>
          </w:tcPr>
          <w:p w14:paraId="553460EC" w14:textId="6B836FC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0.54(0.37,0.79)</w:t>
            </w:r>
          </w:p>
        </w:tc>
      </w:tr>
      <w:tr w:rsidR="00D94415" w:rsidRPr="00390810" w14:paraId="44CB6194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70C372A4" w14:textId="37FA41FF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511F8D7" w14:textId="45E4CEB9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D83FBF0" w14:textId="4C45E0F5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0.79(0.69,0.91)</w:t>
            </w:r>
          </w:p>
        </w:tc>
        <w:tc>
          <w:tcPr>
            <w:tcW w:w="1678" w:type="dxa"/>
            <w:vAlign w:val="center"/>
          </w:tcPr>
          <w:p w14:paraId="7B6509FD" w14:textId="0DC88D5C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0.96(0.73,1.27)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E3D2D03" w14:textId="6F17A4B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0.81(0.58,1.12)</w:t>
            </w:r>
          </w:p>
        </w:tc>
        <w:tc>
          <w:tcPr>
            <w:tcW w:w="1511" w:type="dxa"/>
            <w:vAlign w:val="center"/>
          </w:tcPr>
          <w:p w14:paraId="3BF4C0E7" w14:textId="27D760F8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0.46(0.3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,0.7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37993EA7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D055341" w14:textId="6E00525E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0.95(0.82,1.11)</w:t>
            </w:r>
          </w:p>
        </w:tc>
        <w:tc>
          <w:tcPr>
            <w:tcW w:w="1678" w:type="dxa"/>
            <w:vAlign w:val="center"/>
          </w:tcPr>
          <w:p w14:paraId="20579C23" w14:textId="5B8F23B3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0.72(0.47,1.11)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C0DB50B" w14:textId="04FCB7F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0.82(0.56,1.2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14E74808" w14:textId="2C64178F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0.45(0.26,0.77)</w:t>
            </w:r>
          </w:p>
        </w:tc>
      </w:tr>
      <w:tr w:rsidR="00D94415" w:rsidRPr="00390810" w14:paraId="316B6A45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496B479A" w14:textId="7FE645AC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3A6BACF" w14:textId="1F19A6CF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E596534" w14:textId="2FD3F4D1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0.77(0.68,0.88)</w:t>
            </w:r>
          </w:p>
        </w:tc>
        <w:tc>
          <w:tcPr>
            <w:tcW w:w="1678" w:type="dxa"/>
            <w:vAlign w:val="center"/>
          </w:tcPr>
          <w:p w14:paraId="668C32BC" w14:textId="61E3AFF0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0.82(0.63,1.08)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B835501" w14:textId="7916F704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0.92(0.68,1.24)</w:t>
            </w:r>
          </w:p>
        </w:tc>
        <w:tc>
          <w:tcPr>
            <w:tcW w:w="1511" w:type="dxa"/>
            <w:vAlign w:val="center"/>
          </w:tcPr>
          <w:p w14:paraId="6860C0C2" w14:textId="0CAFE2AA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0.48(0.33,0.7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62CFB18F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4DBA80B" w14:textId="599B13D2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(0.78,1.04)</w:t>
            </w:r>
          </w:p>
        </w:tc>
        <w:tc>
          <w:tcPr>
            <w:tcW w:w="1678" w:type="dxa"/>
            <w:vAlign w:val="center"/>
          </w:tcPr>
          <w:p w14:paraId="09CA99D2" w14:textId="1D596CC9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1.12(0.78,1.61)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C7BCF60" w14:textId="6156D3FE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0.85(0.59,1.22)</w:t>
            </w:r>
          </w:p>
        </w:tc>
        <w:tc>
          <w:tcPr>
            <w:tcW w:w="1511" w:type="dxa"/>
            <w:vAlign w:val="center"/>
          </w:tcPr>
          <w:p w14:paraId="74CF77A7" w14:textId="16E8A2F1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0.39(0.23,0.67)</w:t>
            </w:r>
          </w:p>
        </w:tc>
      </w:tr>
      <w:tr w:rsidR="00D94415" w:rsidRPr="00390810" w14:paraId="55F5BF08" w14:textId="77777777" w:rsidTr="00F8479C">
        <w:trPr>
          <w:jc w:val="center"/>
        </w:trPr>
        <w:tc>
          <w:tcPr>
            <w:tcW w:w="993" w:type="dxa"/>
            <w:shd w:val="clear" w:color="auto" w:fill="auto"/>
          </w:tcPr>
          <w:p w14:paraId="00D8953D" w14:textId="310912F9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FE1F32B" w14:textId="0A47EF37" w:rsidR="00D94415" w:rsidRPr="00390810" w:rsidRDefault="00D94415" w:rsidP="00F8479C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A3A8054" w14:textId="21822642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0.91(0.8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,1.04)</w:t>
            </w:r>
          </w:p>
        </w:tc>
        <w:tc>
          <w:tcPr>
            <w:tcW w:w="1678" w:type="dxa"/>
            <w:vAlign w:val="center"/>
          </w:tcPr>
          <w:p w14:paraId="6159F556" w14:textId="76E18481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0.88(0.66,1.17)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325CC18" w14:textId="010F3C15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1.15(0.85,1.56)</w:t>
            </w:r>
          </w:p>
        </w:tc>
        <w:tc>
          <w:tcPr>
            <w:tcW w:w="1511" w:type="dxa"/>
            <w:vAlign w:val="center"/>
          </w:tcPr>
          <w:p w14:paraId="6C13851D" w14:textId="52973BB2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0.59(0.4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,0.87)</w:t>
            </w:r>
          </w:p>
        </w:tc>
        <w:tc>
          <w:tcPr>
            <w:tcW w:w="236" w:type="dxa"/>
          </w:tcPr>
          <w:p w14:paraId="43E6A5EB" w14:textId="7777777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277EFEF" w14:textId="2D54408C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0.94(0.79,1.1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4E3C42D8" w14:textId="0AAF1DEF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0.71(0.45,1.13)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8DD39F3" w14:textId="61E6832B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0.88(0.6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,1.3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5A051C2E" w14:textId="63969397" w:rsidR="00D94415" w:rsidRPr="00D94415" w:rsidRDefault="00D94415" w:rsidP="00722F5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0.58(0.34,1</w:t>
            </w:r>
            <w:r w:rsidR="0092550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D9441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</w:tbl>
    <w:p w14:paraId="34F8E59C" w14:textId="77777777" w:rsidR="004E6019" w:rsidRDefault="004E6019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0DD12709" w14:textId="46A639CA" w:rsidR="00E11F20" w:rsidRDefault="004E6019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Models were adjusted for</w:t>
      </w:r>
      <w:r w:rsidR="007A2EF4"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age, ethnicity, education levels</w:t>
      </w:r>
      <w:r w:rsidRPr="001D7534">
        <w:rPr>
          <w:rFonts w:ascii="Times New Roman" w:hAnsi="Times New Roman" w:hint="eastAsia"/>
          <w:color w:val="000000"/>
          <w:kern w:val="0"/>
          <w:sz w:val="24"/>
          <w:lang w:bidi="ar"/>
        </w:rPr>
        <w:t>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BMI, smoking status, alcohol intake frequency, physical activity, dietary pattern, general health status, hypertension, diabetes, and depression.</w:t>
      </w:r>
      <w:r w:rsidR="00D756C7"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="00D756C7" w:rsidRPr="001D7534">
        <w:rPr>
          <w:rFonts w:ascii="Times New Roman" w:hAnsi="Times New Roman"/>
          <w:color w:val="000000"/>
          <w:kern w:val="0"/>
          <w:sz w:val="24"/>
          <w:lang w:bidi="ar"/>
        </w:rPr>
        <w:t>Coffee and tea consumption were mutually adjusted.</w:t>
      </w:r>
    </w:p>
    <w:p w14:paraId="5E866BB7" w14:textId="767BFE21" w:rsidR="007A2EF4" w:rsidRPr="004E6019" w:rsidRDefault="007A2EF4" w:rsidP="00D756C7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sectPr w:rsidR="007A2EF4" w:rsidRPr="004E6019" w:rsidSect="00E11F20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613C81E9" w14:textId="79D19289" w:rsidR="003543C6" w:rsidRPr="00390810" w:rsidRDefault="00766B93" w:rsidP="003543C6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S4.</w:t>
      </w:r>
      <w:r w:rsidR="003543C6" w:rsidRPr="00766B93">
        <w:rPr>
          <w:rFonts w:ascii="Times New Roman" w:hAnsi="Times New Roman"/>
          <w:sz w:val="24"/>
          <w:szCs w:val="24"/>
        </w:rPr>
        <w:t xml:space="preserve"> </w:t>
      </w:r>
      <w:r w:rsidR="00BE047C" w:rsidRPr="00766B93">
        <w:rPr>
          <w:rFonts w:ascii="Times New Roman" w:hAnsi="Times New Roman" w:cs="Times New Roman"/>
          <w:sz w:val="24"/>
          <w:szCs w:val="24"/>
        </w:rPr>
        <w:t>Mu</w:t>
      </w:r>
      <w:r w:rsidR="00BE047C" w:rsidRPr="00945D08">
        <w:rPr>
          <w:rFonts w:ascii="Times New Roman" w:hAnsi="Times New Roman" w:cs="Times New Roman"/>
          <w:sz w:val="24"/>
          <w:szCs w:val="24"/>
        </w:rPr>
        <w:t xml:space="preserve">ltivariable HRs and 95% CIs of </w:t>
      </w:r>
      <w:r w:rsidR="00BE047C">
        <w:rPr>
          <w:rFonts w:ascii="Times New Roman" w:hAnsi="Times New Roman" w:cs="Times New Roman"/>
          <w:sz w:val="24"/>
          <w:szCs w:val="24"/>
        </w:rPr>
        <w:t xml:space="preserve">separate and </w:t>
      </w:r>
      <w:r w:rsidR="00BE047C"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="00BE047C"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="00BE047C" w:rsidRPr="000E0248">
        <w:t xml:space="preserve"> </w:t>
      </w:r>
      <w:r w:rsidR="00BE047C">
        <w:rPr>
          <w:rFonts w:ascii="Times New Roman" w:hAnsi="Times New Roman" w:hint="eastAsia"/>
          <w:sz w:val="24"/>
          <w:szCs w:val="24"/>
        </w:rPr>
        <w:t>by</w:t>
      </w:r>
      <w:r w:rsidR="00BE047C">
        <w:rPr>
          <w:rFonts w:ascii="Times New Roman" w:hAnsi="Times New Roman"/>
          <w:sz w:val="24"/>
          <w:szCs w:val="24"/>
        </w:rPr>
        <w:t xml:space="preserve"> a</w:t>
      </w:r>
      <w:r w:rsidR="00BE047C" w:rsidRPr="00BE047C">
        <w:rPr>
          <w:rFonts w:ascii="Times New Roman" w:hAnsi="Times New Roman" w:cs="Times New Roman"/>
          <w:sz w:val="24"/>
          <w:szCs w:val="24"/>
        </w:rPr>
        <w:t xml:space="preserve">ge group (&lt;60 and </w:t>
      </w:r>
      <w:r w:rsidR="007555A5" w:rsidRPr="007555A5">
        <w:rPr>
          <w:rFonts w:ascii="Times New Roman" w:hAnsi="Times New Roman" w:cs="Times New Roman"/>
          <w:sz w:val="24"/>
          <w:szCs w:val="24"/>
        </w:rPr>
        <w:t>≥</w:t>
      </w:r>
      <w:r w:rsidR="00BE047C" w:rsidRPr="007555A5">
        <w:rPr>
          <w:rFonts w:ascii="Times New Roman" w:hAnsi="Times New Roman" w:cs="Times New Roman"/>
          <w:sz w:val="24"/>
          <w:szCs w:val="24"/>
        </w:rPr>
        <w:t>60</w:t>
      </w:r>
      <w:r w:rsidR="00BE047C" w:rsidRPr="00BE047C">
        <w:rPr>
          <w:rFonts w:ascii="Times New Roman" w:hAnsi="Times New Roman" w:cs="Times New Roman"/>
          <w:sz w:val="24"/>
          <w:szCs w:val="24"/>
        </w:rPr>
        <w:t xml:space="preserve"> years)</w:t>
      </w:r>
    </w:p>
    <w:tbl>
      <w:tblPr>
        <w:tblW w:w="1439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87"/>
        <w:gridCol w:w="1450"/>
        <w:gridCol w:w="1678"/>
        <w:gridCol w:w="1573"/>
        <w:gridCol w:w="1511"/>
        <w:gridCol w:w="236"/>
        <w:gridCol w:w="1450"/>
        <w:gridCol w:w="1678"/>
        <w:gridCol w:w="1573"/>
        <w:gridCol w:w="1511"/>
      </w:tblGrid>
      <w:tr w:rsidR="003543C6" w:rsidRPr="00390810" w14:paraId="1D276426" w14:textId="77777777" w:rsidTr="00251BE4">
        <w:trPr>
          <w:jc w:val="center"/>
        </w:trPr>
        <w:tc>
          <w:tcPr>
            <w:tcW w:w="173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50C440" w14:textId="77777777" w:rsidR="003543C6" w:rsidRPr="00390810" w:rsidRDefault="003543C6" w:rsidP="00251B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2BC7">
              <w:rPr>
                <w:rFonts w:ascii="Times New Roman" w:hAnsi="Times New Roman"/>
                <w:sz w:val="20"/>
                <w:szCs w:val="20"/>
              </w:rPr>
              <w:t>Group</w:t>
            </w: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85A7B6" w14:textId="5F4E39C1" w:rsidR="003543C6" w:rsidRPr="007555A5" w:rsidRDefault="00496005" w:rsidP="000C2BC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555A5">
              <w:rPr>
                <w:rFonts w:ascii="Times New Roman" w:hAnsi="Times New Roman"/>
                <w:kern w:val="0"/>
                <w:sz w:val="20"/>
                <w:szCs w:val="20"/>
              </w:rPr>
              <w:t>&lt;60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47FD080" w14:textId="77777777" w:rsidR="003543C6" w:rsidRPr="007555A5" w:rsidRDefault="003543C6" w:rsidP="000C2BC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6EA11B" w14:textId="4E5478FC" w:rsidR="003543C6" w:rsidRPr="007555A5" w:rsidRDefault="007555A5" w:rsidP="000C2BC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7555A5">
              <w:rPr>
                <w:rFonts w:ascii="Times New Roman" w:hAnsi="Times New Roman"/>
                <w:kern w:val="0"/>
                <w:sz w:val="20"/>
                <w:szCs w:val="20"/>
              </w:rPr>
              <w:t>≥</w:t>
            </w:r>
            <w:r w:rsidR="00496005" w:rsidRPr="007555A5">
              <w:rPr>
                <w:rFonts w:ascii="Times New Roman" w:hAnsi="Times New Roman"/>
                <w:kern w:val="0"/>
                <w:sz w:val="20"/>
                <w:szCs w:val="20"/>
              </w:rPr>
              <w:t>60</w:t>
            </w:r>
          </w:p>
        </w:tc>
      </w:tr>
      <w:tr w:rsidR="003543C6" w:rsidRPr="00390810" w14:paraId="1BF1A7F9" w14:textId="77777777" w:rsidTr="000C2BC7">
        <w:trPr>
          <w:jc w:val="center"/>
        </w:trPr>
        <w:tc>
          <w:tcPr>
            <w:tcW w:w="173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0B39C965" w14:textId="77777777" w:rsidR="003543C6" w:rsidRPr="00390810" w:rsidRDefault="003543C6" w:rsidP="004D16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EFD506" w14:textId="77777777" w:rsidR="003543C6" w:rsidRPr="007555A5" w:rsidRDefault="003543C6" w:rsidP="000C2BC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05CC1CE7" w14:textId="77777777" w:rsidR="003543C6" w:rsidRPr="007555A5" w:rsidRDefault="003543C6" w:rsidP="000C2BC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7D759B" w14:textId="77777777" w:rsidR="003543C6" w:rsidRPr="007555A5" w:rsidRDefault="003543C6" w:rsidP="000C2BC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2156AD1" w14:textId="77777777" w:rsidR="003543C6" w:rsidRPr="007555A5" w:rsidRDefault="003543C6" w:rsidP="000C2BC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2AAF8D8D" w14:textId="77777777" w:rsidR="003543C6" w:rsidRPr="007555A5" w:rsidRDefault="003543C6" w:rsidP="000C2BC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6187D" w14:textId="77777777" w:rsidR="003543C6" w:rsidRPr="007555A5" w:rsidRDefault="003543C6" w:rsidP="000C2BC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4F764B13" w14:textId="77777777" w:rsidR="003543C6" w:rsidRPr="007555A5" w:rsidRDefault="003543C6" w:rsidP="000C2BC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B05AD" w14:textId="77777777" w:rsidR="003543C6" w:rsidRPr="007555A5" w:rsidRDefault="003543C6" w:rsidP="000C2BC7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7585754B" w14:textId="77777777" w:rsidR="003543C6" w:rsidRPr="00390810" w:rsidRDefault="003543C6" w:rsidP="000C2B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</w:tr>
      <w:tr w:rsidR="003543C6" w:rsidRPr="00390810" w14:paraId="1377087E" w14:textId="77777777" w:rsidTr="000C2BC7">
        <w:trPr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C5BA53" w14:textId="77777777" w:rsidR="003543C6" w:rsidRDefault="003543C6" w:rsidP="004D1668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auto"/>
          </w:tcPr>
          <w:p w14:paraId="5C89C4D6" w14:textId="77777777" w:rsidR="003543C6" w:rsidRPr="00390810" w:rsidRDefault="003543C6" w:rsidP="004D16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5138E9" w14:textId="77777777" w:rsidR="003543C6" w:rsidRPr="001862A4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4300FD17" w14:textId="77777777" w:rsidR="003543C6" w:rsidRPr="001862A4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FA28E9" w14:textId="77777777" w:rsidR="003543C6" w:rsidRPr="001862A4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7300260B" w14:textId="77777777" w:rsidR="003543C6" w:rsidRPr="001862A4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7C06510" w14:textId="77777777" w:rsidR="003543C6" w:rsidRPr="001862A4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F1F466" w14:textId="77777777" w:rsidR="003543C6" w:rsidRPr="001862A4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0F39C1E0" w14:textId="77777777" w:rsidR="003543C6" w:rsidRPr="001862A4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CF7987" w14:textId="77777777" w:rsidR="003543C6" w:rsidRPr="001862A4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737610FF" w14:textId="77777777" w:rsidR="003543C6" w:rsidRPr="001862A4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3543C6" w:rsidRPr="00390810" w14:paraId="22124D0F" w14:textId="77777777" w:rsidTr="000C2BC7">
        <w:trPr>
          <w:jc w:val="center"/>
        </w:trPr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588D7502" w14:textId="77777777" w:rsidR="003543C6" w:rsidRPr="00390810" w:rsidRDefault="003543C6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nil"/>
            </w:tcBorders>
            <w:shd w:val="clear" w:color="auto" w:fill="auto"/>
          </w:tcPr>
          <w:p w14:paraId="45CEA026" w14:textId="77777777" w:rsidR="003543C6" w:rsidRPr="00390810" w:rsidRDefault="003543C6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22E2A427" w14:textId="4D48C6B5" w:rsidR="003543C6" w:rsidRPr="00951176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6BC0378B" w14:textId="0A917CA7" w:rsidR="003543C6" w:rsidRPr="00951176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481FC55C" w14:textId="4A06CCAA" w:rsidR="003543C6" w:rsidRPr="00951176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05E329A0" w14:textId="01EC3FE5" w:rsidR="003543C6" w:rsidRPr="00951176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</w:tcBorders>
          </w:tcPr>
          <w:p w14:paraId="76C0925F" w14:textId="77777777" w:rsidR="003543C6" w:rsidRPr="00951176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54BC5001" w14:textId="624C8561" w:rsidR="003543C6" w:rsidRPr="00951176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57561C31" w14:textId="6CE8CA33" w:rsidR="003543C6" w:rsidRPr="00951176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1D8457DF" w14:textId="185360D3" w:rsidR="003543C6" w:rsidRPr="00951176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792BD834" w14:textId="55C20CC1" w:rsidR="003543C6" w:rsidRPr="00951176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1862A4" w:rsidRPr="00390810" w14:paraId="53103151" w14:textId="77777777" w:rsidTr="000C2BC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3231031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</w:tcPr>
          <w:p w14:paraId="6330F62D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</w:tcPr>
          <w:p w14:paraId="6860F609" w14:textId="06CFC569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0.96(0.91,1.01)</w:t>
            </w:r>
          </w:p>
        </w:tc>
        <w:tc>
          <w:tcPr>
            <w:tcW w:w="1678" w:type="dxa"/>
          </w:tcPr>
          <w:p w14:paraId="6ACBA15E" w14:textId="7108AEFA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0.91(0.81,1.03)</w:t>
            </w:r>
          </w:p>
        </w:tc>
        <w:tc>
          <w:tcPr>
            <w:tcW w:w="1573" w:type="dxa"/>
            <w:shd w:val="clear" w:color="auto" w:fill="auto"/>
          </w:tcPr>
          <w:p w14:paraId="20FA74C8" w14:textId="72827BCB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0.97(0.85,1.12)</w:t>
            </w:r>
          </w:p>
        </w:tc>
        <w:tc>
          <w:tcPr>
            <w:tcW w:w="1511" w:type="dxa"/>
          </w:tcPr>
          <w:p w14:paraId="435EEA35" w14:textId="03B16606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(0.68,0.93)</w:t>
            </w:r>
          </w:p>
        </w:tc>
        <w:tc>
          <w:tcPr>
            <w:tcW w:w="236" w:type="dxa"/>
          </w:tcPr>
          <w:p w14:paraId="2B4BCD05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16050386" w14:textId="623556AB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0.93(0.9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,0.96)</w:t>
            </w:r>
          </w:p>
        </w:tc>
        <w:tc>
          <w:tcPr>
            <w:tcW w:w="1678" w:type="dxa"/>
          </w:tcPr>
          <w:p w14:paraId="5964E2D3" w14:textId="023DB832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0.98(0.9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,1.05)</w:t>
            </w:r>
          </w:p>
        </w:tc>
        <w:tc>
          <w:tcPr>
            <w:tcW w:w="1573" w:type="dxa"/>
            <w:shd w:val="clear" w:color="auto" w:fill="auto"/>
          </w:tcPr>
          <w:p w14:paraId="0E5EACDF" w14:textId="0C2B68F6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0.84(0.77,0.9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611A8FEC" w14:textId="1D6C5BAD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(0.71,0.9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1862A4" w:rsidRPr="00390810" w14:paraId="43086876" w14:textId="77777777" w:rsidTr="000C2BC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F40CF70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</w:tcPr>
          <w:p w14:paraId="6462BB73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</w:tcPr>
          <w:p w14:paraId="3ABE1AB9" w14:textId="6BD50B08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0.97(0.91,1.03)</w:t>
            </w:r>
          </w:p>
        </w:tc>
        <w:tc>
          <w:tcPr>
            <w:tcW w:w="1678" w:type="dxa"/>
          </w:tcPr>
          <w:p w14:paraId="2A13ECEC" w14:textId="35C872DF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(0.86,1.15)</w:t>
            </w:r>
          </w:p>
        </w:tc>
        <w:tc>
          <w:tcPr>
            <w:tcW w:w="1573" w:type="dxa"/>
            <w:shd w:val="clear" w:color="auto" w:fill="auto"/>
          </w:tcPr>
          <w:p w14:paraId="5974D8AC" w14:textId="12D41C26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1.09(0.92,1.28)</w:t>
            </w:r>
          </w:p>
        </w:tc>
        <w:tc>
          <w:tcPr>
            <w:tcW w:w="1511" w:type="dxa"/>
          </w:tcPr>
          <w:p w14:paraId="72A92E80" w14:textId="3C5527E3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0.63(0.51,0.77)</w:t>
            </w:r>
          </w:p>
        </w:tc>
        <w:tc>
          <w:tcPr>
            <w:tcW w:w="236" w:type="dxa"/>
          </w:tcPr>
          <w:p w14:paraId="5F69D38B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79E55CD3" w14:textId="334AD0B0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0.94(0.9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,0.98)</w:t>
            </w:r>
          </w:p>
        </w:tc>
        <w:tc>
          <w:tcPr>
            <w:tcW w:w="1678" w:type="dxa"/>
          </w:tcPr>
          <w:p w14:paraId="6F2708FB" w14:textId="7D458853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0.97(0.88,1.06)</w:t>
            </w:r>
          </w:p>
        </w:tc>
        <w:tc>
          <w:tcPr>
            <w:tcW w:w="1573" w:type="dxa"/>
            <w:shd w:val="clear" w:color="auto" w:fill="auto"/>
          </w:tcPr>
          <w:p w14:paraId="4790689D" w14:textId="0B0904B5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0.89(0.81,0.97)</w:t>
            </w:r>
          </w:p>
        </w:tc>
        <w:tc>
          <w:tcPr>
            <w:tcW w:w="1511" w:type="dxa"/>
          </w:tcPr>
          <w:p w14:paraId="0A0A2A60" w14:textId="170C2296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0.75(0.65,0.86)</w:t>
            </w:r>
          </w:p>
        </w:tc>
      </w:tr>
      <w:tr w:rsidR="001862A4" w:rsidRPr="00390810" w14:paraId="5AF5624F" w14:textId="77777777" w:rsidTr="000C2BC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49C4A90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6AE54C07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</w:tcPr>
          <w:p w14:paraId="79A2A0F3" w14:textId="4B44B4AC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(0.93,1.07)</w:t>
            </w:r>
          </w:p>
        </w:tc>
        <w:tc>
          <w:tcPr>
            <w:tcW w:w="1678" w:type="dxa"/>
          </w:tcPr>
          <w:p w14:paraId="6F058695" w14:textId="72DDE1BC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1.01(0.86,1.18)</w:t>
            </w:r>
          </w:p>
        </w:tc>
        <w:tc>
          <w:tcPr>
            <w:tcW w:w="1573" w:type="dxa"/>
            <w:shd w:val="clear" w:color="auto" w:fill="auto"/>
          </w:tcPr>
          <w:p w14:paraId="4208E928" w14:textId="31676EB4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1.27(1.07,1.5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6AE57414" w14:textId="29E7FF0A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0.69(0.56,0.86)</w:t>
            </w:r>
          </w:p>
        </w:tc>
        <w:tc>
          <w:tcPr>
            <w:tcW w:w="236" w:type="dxa"/>
          </w:tcPr>
          <w:p w14:paraId="7FA30737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2C58D52C" w14:textId="5394000F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0.97(0.92,1.02)</w:t>
            </w:r>
          </w:p>
        </w:tc>
        <w:tc>
          <w:tcPr>
            <w:tcW w:w="1678" w:type="dxa"/>
          </w:tcPr>
          <w:p w14:paraId="66F6CD20" w14:textId="6F8BE371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1.05(0.94,1.17)</w:t>
            </w:r>
          </w:p>
        </w:tc>
        <w:tc>
          <w:tcPr>
            <w:tcW w:w="1573" w:type="dxa"/>
            <w:shd w:val="clear" w:color="auto" w:fill="auto"/>
          </w:tcPr>
          <w:p w14:paraId="25284428" w14:textId="6306FD04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(0.9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,1.11)</w:t>
            </w:r>
          </w:p>
        </w:tc>
        <w:tc>
          <w:tcPr>
            <w:tcW w:w="1511" w:type="dxa"/>
          </w:tcPr>
          <w:p w14:paraId="14CB6BDB" w14:textId="479798C0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0.66(0.55,0.79)</w:t>
            </w:r>
          </w:p>
        </w:tc>
      </w:tr>
      <w:tr w:rsidR="001862A4" w:rsidRPr="00390810" w14:paraId="106F5249" w14:textId="77777777" w:rsidTr="000C2BC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2C961EB" w14:textId="77777777" w:rsidR="001862A4" w:rsidRDefault="001862A4" w:rsidP="009604BA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87" w:type="dxa"/>
            <w:shd w:val="clear" w:color="auto" w:fill="auto"/>
          </w:tcPr>
          <w:p w14:paraId="52BE3974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</w:tcPr>
          <w:p w14:paraId="66AF031C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3173F8F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</w:tcPr>
          <w:p w14:paraId="0DEE2A7E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</w:tcPr>
          <w:p w14:paraId="04E0D993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</w:tcPr>
          <w:p w14:paraId="41079FEA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5C8EA0BC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</w:tcPr>
          <w:p w14:paraId="66B92622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</w:tcPr>
          <w:p w14:paraId="67F8DE62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</w:tcPr>
          <w:p w14:paraId="5178555B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1862A4" w:rsidRPr="00390810" w14:paraId="5FD90AE4" w14:textId="77777777" w:rsidTr="000C2BC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9B48646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14:paraId="3D8FF768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71331AA" w14:textId="3A2F2FAA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16651B48" w14:textId="3E126DE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3FD44870" w14:textId="2E483393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4DEBBBC4" w14:textId="5605FE1E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678F2831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A05BF68" w14:textId="7C676E56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498CF04B" w14:textId="6877472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3EEB3C4C" w14:textId="4A2C6FA9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6174FB49" w14:textId="7CAF440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1862A4" w:rsidRPr="00390810" w14:paraId="4AB7F7BB" w14:textId="77777777" w:rsidTr="000C2BC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483B1D5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7E736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887" w:type="dxa"/>
            <w:shd w:val="clear" w:color="auto" w:fill="auto"/>
          </w:tcPr>
          <w:p w14:paraId="6B4A0C85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</w:tcPr>
          <w:p w14:paraId="12CF49D9" w14:textId="3363EB98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0.92(0.86,0.99)</w:t>
            </w:r>
          </w:p>
        </w:tc>
        <w:tc>
          <w:tcPr>
            <w:tcW w:w="1678" w:type="dxa"/>
          </w:tcPr>
          <w:p w14:paraId="3550C34E" w14:textId="4529EEBF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0.97(0.82,1.15)</w:t>
            </w:r>
          </w:p>
        </w:tc>
        <w:tc>
          <w:tcPr>
            <w:tcW w:w="1573" w:type="dxa"/>
            <w:shd w:val="clear" w:color="auto" w:fill="auto"/>
          </w:tcPr>
          <w:p w14:paraId="76614706" w14:textId="74F99AC9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0.78(0.63,0.95)</w:t>
            </w:r>
          </w:p>
        </w:tc>
        <w:tc>
          <w:tcPr>
            <w:tcW w:w="1511" w:type="dxa"/>
          </w:tcPr>
          <w:p w14:paraId="0CEE9A28" w14:textId="442FF8BA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0.74(0.59,0.93)</w:t>
            </w:r>
          </w:p>
        </w:tc>
        <w:tc>
          <w:tcPr>
            <w:tcW w:w="236" w:type="dxa"/>
          </w:tcPr>
          <w:p w14:paraId="389CB671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6F0FD295" w14:textId="6FD32BB8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0.93(0.89,0.98)</w:t>
            </w:r>
          </w:p>
        </w:tc>
        <w:tc>
          <w:tcPr>
            <w:tcW w:w="1678" w:type="dxa"/>
          </w:tcPr>
          <w:p w14:paraId="4D0E8D8C" w14:textId="64A159AA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0.93(0.83,1.05)</w:t>
            </w:r>
          </w:p>
        </w:tc>
        <w:tc>
          <w:tcPr>
            <w:tcW w:w="1573" w:type="dxa"/>
            <w:shd w:val="clear" w:color="auto" w:fill="auto"/>
          </w:tcPr>
          <w:p w14:paraId="42591198" w14:textId="2D918F02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0.81(0.72,0.91)</w:t>
            </w:r>
          </w:p>
        </w:tc>
        <w:tc>
          <w:tcPr>
            <w:tcW w:w="1511" w:type="dxa"/>
          </w:tcPr>
          <w:p w14:paraId="6E04D6F9" w14:textId="1DCBE9CD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1.11(0.94,1.32)</w:t>
            </w:r>
          </w:p>
        </w:tc>
      </w:tr>
      <w:tr w:rsidR="001862A4" w:rsidRPr="00390810" w14:paraId="02252103" w14:textId="77777777" w:rsidTr="000C2BC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EA7A2B8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887" w:type="dxa"/>
            <w:shd w:val="clear" w:color="auto" w:fill="auto"/>
          </w:tcPr>
          <w:p w14:paraId="501A21E4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</w:tcPr>
          <w:p w14:paraId="159318BF" w14:textId="1B51E2C3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0.91(0.85,0.96)</w:t>
            </w:r>
          </w:p>
        </w:tc>
        <w:tc>
          <w:tcPr>
            <w:tcW w:w="1678" w:type="dxa"/>
          </w:tcPr>
          <w:p w14:paraId="472926F6" w14:textId="74B8DC31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0.91(0.79,1.04)</w:t>
            </w:r>
          </w:p>
        </w:tc>
        <w:tc>
          <w:tcPr>
            <w:tcW w:w="1573" w:type="dxa"/>
            <w:shd w:val="clear" w:color="auto" w:fill="auto"/>
          </w:tcPr>
          <w:p w14:paraId="10C88177" w14:textId="0799C6AC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0.82(0.7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,0.96)</w:t>
            </w:r>
          </w:p>
        </w:tc>
        <w:tc>
          <w:tcPr>
            <w:tcW w:w="1511" w:type="dxa"/>
          </w:tcPr>
          <w:p w14:paraId="771B5A64" w14:textId="0BACEA9E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(0.59,0.83)</w:t>
            </w:r>
          </w:p>
        </w:tc>
        <w:tc>
          <w:tcPr>
            <w:tcW w:w="236" w:type="dxa"/>
          </w:tcPr>
          <w:p w14:paraId="6F6795F4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73F09392" w14:textId="13411DBE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0.87(0.84,0.91)</w:t>
            </w:r>
          </w:p>
        </w:tc>
        <w:tc>
          <w:tcPr>
            <w:tcW w:w="1678" w:type="dxa"/>
          </w:tcPr>
          <w:p w14:paraId="6F5A3176" w14:textId="1CF9B31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0.89(0.82,0.98)</w:t>
            </w:r>
          </w:p>
        </w:tc>
        <w:tc>
          <w:tcPr>
            <w:tcW w:w="1573" w:type="dxa"/>
            <w:shd w:val="clear" w:color="auto" w:fill="auto"/>
          </w:tcPr>
          <w:p w14:paraId="72286B95" w14:textId="4428001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0.83(0.76,0.91)</w:t>
            </w:r>
          </w:p>
        </w:tc>
        <w:tc>
          <w:tcPr>
            <w:tcW w:w="1511" w:type="dxa"/>
          </w:tcPr>
          <w:p w14:paraId="13B42CBE" w14:textId="32D50E1A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0.85(0.74,0.98)</w:t>
            </w:r>
          </w:p>
        </w:tc>
      </w:tr>
      <w:tr w:rsidR="001862A4" w:rsidRPr="00390810" w14:paraId="7A5FB03D" w14:textId="77777777" w:rsidTr="000C2BC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570151A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17E67C50" w14:textId="77777777" w:rsidR="001862A4" w:rsidRPr="00390810" w:rsidRDefault="001862A4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</w:tcPr>
          <w:p w14:paraId="003BC8D5" w14:textId="2F7523B0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0.92(0.87,0.98)</w:t>
            </w:r>
          </w:p>
        </w:tc>
        <w:tc>
          <w:tcPr>
            <w:tcW w:w="1678" w:type="dxa"/>
          </w:tcPr>
          <w:p w14:paraId="10943699" w14:textId="65EBA3FC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0.95(0.82,1.1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20FF4D4C" w14:textId="63959A01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0.99(0.85,1.16)</w:t>
            </w:r>
          </w:p>
        </w:tc>
        <w:tc>
          <w:tcPr>
            <w:tcW w:w="1511" w:type="dxa"/>
          </w:tcPr>
          <w:p w14:paraId="7D4529EA" w14:textId="7E6D6E5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0.55(0.46,0.67)</w:t>
            </w:r>
          </w:p>
        </w:tc>
        <w:tc>
          <w:tcPr>
            <w:tcW w:w="236" w:type="dxa"/>
          </w:tcPr>
          <w:p w14:paraId="6165E919" w14:textId="77777777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1DAC3DEC" w14:textId="441ECB14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0.89(0.85,0.92)</w:t>
            </w:r>
          </w:p>
        </w:tc>
        <w:tc>
          <w:tcPr>
            <w:tcW w:w="1678" w:type="dxa"/>
          </w:tcPr>
          <w:p w14:paraId="73D05867" w14:textId="32583526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0.87(0.79,0.96)</w:t>
            </w:r>
          </w:p>
        </w:tc>
        <w:tc>
          <w:tcPr>
            <w:tcW w:w="1573" w:type="dxa"/>
            <w:shd w:val="clear" w:color="auto" w:fill="auto"/>
          </w:tcPr>
          <w:p w14:paraId="1ADC672C" w14:textId="4D984D51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0.92(0.83,1.01)</w:t>
            </w:r>
          </w:p>
        </w:tc>
        <w:tc>
          <w:tcPr>
            <w:tcW w:w="1511" w:type="dxa"/>
          </w:tcPr>
          <w:p w14:paraId="146ED14A" w14:textId="328AD0DD" w:rsidR="001862A4" w:rsidRPr="00951176" w:rsidRDefault="001862A4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62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0.75(0.64,0.87)</w:t>
            </w:r>
          </w:p>
        </w:tc>
      </w:tr>
      <w:tr w:rsidR="003543C6" w:rsidRPr="00390810" w14:paraId="0BDCF8A8" w14:textId="77777777" w:rsidTr="000C2BC7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3F90261" w14:textId="77777777" w:rsidR="003543C6" w:rsidRPr="00390810" w:rsidRDefault="003543C6" w:rsidP="004D1668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shd w:val="clear" w:color="auto" w:fill="auto"/>
          </w:tcPr>
          <w:p w14:paraId="42DD2492" w14:textId="77777777" w:rsidR="003543C6" w:rsidRPr="00390810" w:rsidRDefault="003543C6" w:rsidP="004D1668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8D0CD01" w14:textId="77777777" w:rsidR="003543C6" w:rsidRPr="00390810" w:rsidRDefault="003543C6" w:rsidP="000C2B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8" w:type="dxa"/>
            <w:vAlign w:val="center"/>
          </w:tcPr>
          <w:p w14:paraId="3D5582A5" w14:textId="77777777" w:rsidR="003543C6" w:rsidRPr="00390810" w:rsidRDefault="003543C6" w:rsidP="000C2B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1481C145" w14:textId="77777777" w:rsidR="003543C6" w:rsidRPr="00390810" w:rsidRDefault="003543C6" w:rsidP="000C2B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1" w:type="dxa"/>
            <w:vAlign w:val="center"/>
          </w:tcPr>
          <w:p w14:paraId="50E038ED" w14:textId="77777777" w:rsidR="003543C6" w:rsidRPr="00390810" w:rsidRDefault="003543C6" w:rsidP="000C2B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44F4B32A" w14:textId="77777777" w:rsidR="003543C6" w:rsidRPr="00390810" w:rsidRDefault="003543C6" w:rsidP="000C2B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</w:tcPr>
          <w:p w14:paraId="7A8A2EA4" w14:textId="77777777" w:rsidR="003543C6" w:rsidRPr="00390810" w:rsidRDefault="003543C6" w:rsidP="000C2B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8" w:type="dxa"/>
            <w:vAlign w:val="center"/>
          </w:tcPr>
          <w:p w14:paraId="222C485C" w14:textId="77777777" w:rsidR="003543C6" w:rsidRPr="00390810" w:rsidRDefault="003543C6" w:rsidP="000C2B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17E0B1CA" w14:textId="77777777" w:rsidR="003543C6" w:rsidRPr="00390810" w:rsidRDefault="003543C6" w:rsidP="000C2B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1" w:type="dxa"/>
            <w:vAlign w:val="center"/>
          </w:tcPr>
          <w:p w14:paraId="221146FC" w14:textId="77777777" w:rsidR="003543C6" w:rsidRPr="00390810" w:rsidRDefault="003543C6" w:rsidP="000C2B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43C6" w:rsidRPr="00390810" w14:paraId="487DD25F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373C06F8" w14:textId="77777777" w:rsidR="003543C6" w:rsidRPr="00390810" w:rsidRDefault="003543C6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4E42BF1" w14:textId="77777777" w:rsidR="003543C6" w:rsidRPr="00390810" w:rsidRDefault="003543C6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07679D8" w14:textId="0C40CCAF" w:rsidR="003543C6" w:rsidRPr="00D94415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2C2D1D46" w14:textId="6C46E214" w:rsidR="003543C6" w:rsidRPr="00D94415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59C8DD0C" w14:textId="4272CE92" w:rsidR="003543C6" w:rsidRPr="00D94415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09D4EE4E" w14:textId="3E1D9F5C" w:rsidR="003543C6" w:rsidRPr="00D94415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48C6CAC0" w14:textId="77777777" w:rsidR="003543C6" w:rsidRPr="00D94415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D5D0C3B" w14:textId="2C336EAB" w:rsidR="003543C6" w:rsidRPr="00D94415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45AAFD2A" w14:textId="6BE44B9B" w:rsidR="003543C6" w:rsidRPr="00D94415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4BBF03E8" w14:textId="0E276C7A" w:rsidR="003543C6" w:rsidRPr="00D94415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7A05B857" w14:textId="5DDC568F" w:rsidR="003543C6" w:rsidRPr="00D94415" w:rsidRDefault="003543C6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B00C53" w:rsidRPr="00390810" w14:paraId="297B6E4F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1DFC6E97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82B55CB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</w:tcPr>
          <w:p w14:paraId="31873CC4" w14:textId="37BA486D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0.99(0.82,1.21)</w:t>
            </w:r>
          </w:p>
        </w:tc>
        <w:tc>
          <w:tcPr>
            <w:tcW w:w="1678" w:type="dxa"/>
            <w:vAlign w:val="center"/>
          </w:tcPr>
          <w:p w14:paraId="2C32F3F6" w14:textId="1BFEE59F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0.93(0.6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,1.45)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9C5E628" w14:textId="44EDDB4F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0.98(0.57,1.69)</w:t>
            </w:r>
          </w:p>
        </w:tc>
        <w:tc>
          <w:tcPr>
            <w:tcW w:w="1511" w:type="dxa"/>
            <w:vAlign w:val="center"/>
          </w:tcPr>
          <w:p w14:paraId="781B5270" w14:textId="7317EF52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0.82(0.49,1.38)</w:t>
            </w:r>
          </w:p>
        </w:tc>
        <w:tc>
          <w:tcPr>
            <w:tcW w:w="236" w:type="dxa"/>
          </w:tcPr>
          <w:p w14:paraId="4B367E95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04A3098D" w14:textId="704BC8AA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1.01(0.85,1.19)</w:t>
            </w:r>
          </w:p>
        </w:tc>
        <w:tc>
          <w:tcPr>
            <w:tcW w:w="1678" w:type="dxa"/>
            <w:vAlign w:val="center"/>
          </w:tcPr>
          <w:p w14:paraId="7DB21D84" w14:textId="54FFC24A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0.92(0.64,1.34)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523531B" w14:textId="57FCFDF3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0.84(0.57,1.22)</w:t>
            </w:r>
          </w:p>
        </w:tc>
        <w:tc>
          <w:tcPr>
            <w:tcW w:w="1511" w:type="dxa"/>
            <w:vAlign w:val="center"/>
          </w:tcPr>
          <w:p w14:paraId="2737F9EB" w14:textId="7AFC497C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1.21(0.77,1.9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  <w:tr w:rsidR="00B00C53" w:rsidRPr="00390810" w14:paraId="404495BC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7F43A08A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072D826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</w:tcPr>
          <w:p w14:paraId="30DB1A20" w14:textId="00795678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0.95(0.83,1.08)</w:t>
            </w:r>
          </w:p>
        </w:tc>
        <w:tc>
          <w:tcPr>
            <w:tcW w:w="1678" w:type="dxa"/>
            <w:vAlign w:val="center"/>
          </w:tcPr>
          <w:p w14:paraId="6085FBD0" w14:textId="7FF42AF2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0.96(0.72,1.28)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F1A51A0" w14:textId="433FF4A9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0.87(0.6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,1.25)</w:t>
            </w:r>
          </w:p>
        </w:tc>
        <w:tc>
          <w:tcPr>
            <w:tcW w:w="1511" w:type="dxa"/>
            <w:vAlign w:val="center"/>
          </w:tcPr>
          <w:p w14:paraId="7FBA32A6" w14:textId="78451C50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0.75(0.54,1.04)</w:t>
            </w:r>
          </w:p>
        </w:tc>
        <w:tc>
          <w:tcPr>
            <w:tcW w:w="236" w:type="dxa"/>
          </w:tcPr>
          <w:p w14:paraId="25360E1B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25C7E8C5" w14:textId="47A3B79D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(0.81,1.01)</w:t>
            </w:r>
          </w:p>
        </w:tc>
        <w:tc>
          <w:tcPr>
            <w:tcW w:w="1678" w:type="dxa"/>
            <w:vAlign w:val="center"/>
          </w:tcPr>
          <w:p w14:paraId="01398192" w14:textId="72CD870B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0.91(0.72,1.16)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62C73C4" w14:textId="1FA73390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0.83(0.65,1.05)</w:t>
            </w:r>
          </w:p>
        </w:tc>
        <w:tc>
          <w:tcPr>
            <w:tcW w:w="1511" w:type="dxa"/>
            <w:vAlign w:val="center"/>
          </w:tcPr>
          <w:p w14:paraId="4261E2BF" w14:textId="572B7554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(0.51,0.96)</w:t>
            </w:r>
          </w:p>
        </w:tc>
      </w:tr>
      <w:tr w:rsidR="00B00C53" w:rsidRPr="00390810" w14:paraId="7055D29A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22313573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4DC42AF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</w:tcPr>
          <w:p w14:paraId="20F71F79" w14:textId="25D40B5E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0.91(0.8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,1.03)</w:t>
            </w:r>
          </w:p>
        </w:tc>
        <w:tc>
          <w:tcPr>
            <w:tcW w:w="1678" w:type="dxa"/>
            <w:vAlign w:val="center"/>
          </w:tcPr>
          <w:p w14:paraId="437F2E03" w14:textId="5520733C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0.81(0.61,1.08)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11506C1" w14:textId="3A3F331A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1.11(0.79,1.55)</w:t>
            </w:r>
          </w:p>
        </w:tc>
        <w:tc>
          <w:tcPr>
            <w:tcW w:w="1511" w:type="dxa"/>
            <w:vAlign w:val="center"/>
          </w:tcPr>
          <w:p w14:paraId="1EB0CF8A" w14:textId="1E7C6652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(0.36,0.7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0016A82C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003E4018" w14:textId="03275941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0.91(0.82,1.01)</w:t>
            </w:r>
          </w:p>
        </w:tc>
        <w:tc>
          <w:tcPr>
            <w:tcW w:w="1678" w:type="dxa"/>
            <w:vAlign w:val="center"/>
          </w:tcPr>
          <w:p w14:paraId="6F2D98F8" w14:textId="51C29BFE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0.86(0.68,1.09)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3525371" w14:textId="6C71DE72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0.92(0.73,1.16)</w:t>
            </w:r>
          </w:p>
        </w:tc>
        <w:tc>
          <w:tcPr>
            <w:tcW w:w="1511" w:type="dxa"/>
            <w:vAlign w:val="center"/>
          </w:tcPr>
          <w:p w14:paraId="4857EE17" w14:textId="394108CF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(0.44,0.82)</w:t>
            </w:r>
          </w:p>
        </w:tc>
      </w:tr>
      <w:tr w:rsidR="00B00C53" w:rsidRPr="00390810" w14:paraId="3C19B7EB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277D4D84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D138644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14:paraId="411292DA" w14:textId="1DA4833C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0.92(0.79,1.07)</w:t>
            </w:r>
          </w:p>
        </w:tc>
        <w:tc>
          <w:tcPr>
            <w:tcW w:w="1678" w:type="dxa"/>
            <w:vAlign w:val="center"/>
          </w:tcPr>
          <w:p w14:paraId="00989F39" w14:textId="58F19F3C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0.63(0.43,0.92)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A210201" w14:textId="25983401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0.87(0.56,1.35)</w:t>
            </w:r>
          </w:p>
        </w:tc>
        <w:tc>
          <w:tcPr>
            <w:tcW w:w="1511" w:type="dxa"/>
            <w:vAlign w:val="center"/>
          </w:tcPr>
          <w:p w14:paraId="5F56D853" w14:textId="018DDD1C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0.93(0.64,1.36)</w:t>
            </w:r>
          </w:p>
        </w:tc>
        <w:tc>
          <w:tcPr>
            <w:tcW w:w="236" w:type="dxa"/>
          </w:tcPr>
          <w:p w14:paraId="21B5C631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5580F7B4" w14:textId="1797CDCF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0.97(0.86,1.09)</w:t>
            </w:r>
          </w:p>
        </w:tc>
        <w:tc>
          <w:tcPr>
            <w:tcW w:w="1678" w:type="dxa"/>
            <w:vAlign w:val="center"/>
          </w:tcPr>
          <w:p w14:paraId="4FAB8D2E" w14:textId="31E747CD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1.05(0.81,1.38)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35400EC" w14:textId="676FB206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0.82(0.62,1.07)</w:t>
            </w:r>
          </w:p>
        </w:tc>
        <w:tc>
          <w:tcPr>
            <w:tcW w:w="1511" w:type="dxa"/>
            <w:vAlign w:val="center"/>
          </w:tcPr>
          <w:p w14:paraId="48B3FDBB" w14:textId="6B5019D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0.69(0.48,1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  <w:tr w:rsidR="00B00C53" w:rsidRPr="00390810" w14:paraId="498C671A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41B179B4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096C53B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</w:tcPr>
          <w:p w14:paraId="43195647" w14:textId="4B4B699E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0.94(0.81,1.08)</w:t>
            </w:r>
          </w:p>
        </w:tc>
        <w:tc>
          <w:tcPr>
            <w:tcW w:w="1678" w:type="dxa"/>
            <w:vAlign w:val="center"/>
          </w:tcPr>
          <w:p w14:paraId="3E0FC692" w14:textId="1CBBCDE5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0.84(0.6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,1.18)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E41B4A3" w14:textId="5B0FCFBF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0.79(0.51,1.21)</w:t>
            </w:r>
          </w:p>
        </w:tc>
        <w:tc>
          <w:tcPr>
            <w:tcW w:w="1511" w:type="dxa"/>
            <w:vAlign w:val="center"/>
          </w:tcPr>
          <w:p w14:paraId="39BBDD1B" w14:textId="3A681E64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0.66(0.45,0.98)</w:t>
            </w:r>
          </w:p>
        </w:tc>
        <w:tc>
          <w:tcPr>
            <w:tcW w:w="236" w:type="dxa"/>
          </w:tcPr>
          <w:p w14:paraId="771E3371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5CA85FB3" w14:textId="35BF44B6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0.93(0.83,1.04)</w:t>
            </w:r>
          </w:p>
        </w:tc>
        <w:tc>
          <w:tcPr>
            <w:tcW w:w="1678" w:type="dxa"/>
            <w:vAlign w:val="center"/>
          </w:tcPr>
          <w:p w14:paraId="426C345D" w14:textId="10BA45DD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0.99(0.76,1.28)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C21A18F" w14:textId="1E256AFB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0.78(0.6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,1.01)</w:t>
            </w:r>
          </w:p>
        </w:tc>
        <w:tc>
          <w:tcPr>
            <w:tcW w:w="1511" w:type="dxa"/>
            <w:vAlign w:val="center"/>
          </w:tcPr>
          <w:p w14:paraId="413FD99E" w14:textId="58162C90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0.79(0.56,1.12)</w:t>
            </w:r>
          </w:p>
        </w:tc>
      </w:tr>
      <w:tr w:rsidR="00B00C53" w:rsidRPr="00390810" w14:paraId="6777DEF2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2A5C2F15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D86FBEA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</w:tcPr>
          <w:p w14:paraId="2E7B1E32" w14:textId="271F9D8E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0.89(0.79,1.01)</w:t>
            </w:r>
          </w:p>
        </w:tc>
        <w:tc>
          <w:tcPr>
            <w:tcW w:w="1678" w:type="dxa"/>
            <w:vAlign w:val="center"/>
          </w:tcPr>
          <w:p w14:paraId="44422401" w14:textId="6BD68874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0.79(0.6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86C0AE9" w14:textId="08A1B3DF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0.94(0.67,1.31)</w:t>
            </w:r>
          </w:p>
        </w:tc>
        <w:tc>
          <w:tcPr>
            <w:tcW w:w="1511" w:type="dxa"/>
            <w:vAlign w:val="center"/>
          </w:tcPr>
          <w:p w14:paraId="23EB709A" w14:textId="4762A40B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0.52(0.38,0.72)</w:t>
            </w:r>
          </w:p>
        </w:tc>
        <w:tc>
          <w:tcPr>
            <w:tcW w:w="236" w:type="dxa"/>
          </w:tcPr>
          <w:p w14:paraId="1A4B8343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5DF76779" w14:textId="05BBC1AD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0.84(0.76,0.93)</w:t>
            </w:r>
          </w:p>
        </w:tc>
        <w:tc>
          <w:tcPr>
            <w:tcW w:w="1678" w:type="dxa"/>
            <w:vAlign w:val="center"/>
          </w:tcPr>
          <w:p w14:paraId="77496764" w14:textId="5516E036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0.86(0.68,1.08)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61070BF" w14:textId="1C85E193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(0.56,0.88)</w:t>
            </w:r>
          </w:p>
        </w:tc>
        <w:tc>
          <w:tcPr>
            <w:tcW w:w="1511" w:type="dxa"/>
            <w:vAlign w:val="center"/>
          </w:tcPr>
          <w:p w14:paraId="4FC22E52" w14:textId="65B8844D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0.57(0.42,0.78)</w:t>
            </w:r>
          </w:p>
        </w:tc>
      </w:tr>
      <w:tr w:rsidR="00B00C53" w:rsidRPr="00390810" w14:paraId="10710E4B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7CB0DDF9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840A786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</w:tcPr>
          <w:p w14:paraId="53678224" w14:textId="02EC0B2F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0.88(0.78,0.99)</w:t>
            </w:r>
          </w:p>
        </w:tc>
        <w:tc>
          <w:tcPr>
            <w:tcW w:w="1678" w:type="dxa"/>
            <w:vAlign w:val="center"/>
          </w:tcPr>
          <w:p w14:paraId="44F87D57" w14:textId="55902E68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0.87(0.66,1.15)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BED396B" w14:textId="3E7E318D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1.04(0.74,1.46)</w:t>
            </w:r>
          </w:p>
        </w:tc>
        <w:tc>
          <w:tcPr>
            <w:tcW w:w="1511" w:type="dxa"/>
            <w:vAlign w:val="center"/>
          </w:tcPr>
          <w:p w14:paraId="26C063F0" w14:textId="7A9E1AF0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(0.29,0.57)</w:t>
            </w:r>
          </w:p>
        </w:tc>
        <w:tc>
          <w:tcPr>
            <w:tcW w:w="236" w:type="dxa"/>
          </w:tcPr>
          <w:p w14:paraId="3DC6AC27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09C73654" w14:textId="0F01CF3C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0.83(0.75,0.92)</w:t>
            </w:r>
          </w:p>
        </w:tc>
        <w:tc>
          <w:tcPr>
            <w:tcW w:w="1678" w:type="dxa"/>
            <w:vAlign w:val="center"/>
          </w:tcPr>
          <w:p w14:paraId="3A7BE60B" w14:textId="69A468E8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0.83(0.66,1.05)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E35104F" w14:textId="7947A59F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0.74(0.59,0.93)</w:t>
            </w:r>
          </w:p>
        </w:tc>
        <w:tc>
          <w:tcPr>
            <w:tcW w:w="1511" w:type="dxa"/>
            <w:vAlign w:val="center"/>
          </w:tcPr>
          <w:p w14:paraId="14BF7826" w14:textId="72B85EB4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0.49(0.36,0.66)</w:t>
            </w:r>
          </w:p>
        </w:tc>
      </w:tr>
      <w:tr w:rsidR="00B00C53" w:rsidRPr="00390810" w14:paraId="2303BE44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5C3E0778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2B17796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14:paraId="7D458C08" w14:textId="3475BF33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1.02(0.89,1.17)</w:t>
            </w:r>
          </w:p>
        </w:tc>
        <w:tc>
          <w:tcPr>
            <w:tcW w:w="1678" w:type="dxa"/>
            <w:vAlign w:val="center"/>
          </w:tcPr>
          <w:p w14:paraId="701A073D" w14:textId="175121BA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1.07(0.78,1.46)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194A493" w14:textId="0A3FC944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1.32(0.91,1.93)</w:t>
            </w:r>
          </w:p>
        </w:tc>
        <w:tc>
          <w:tcPr>
            <w:tcW w:w="1511" w:type="dxa"/>
            <w:vAlign w:val="center"/>
          </w:tcPr>
          <w:p w14:paraId="2E7A6728" w14:textId="4F81A50E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0.57(0.38,0.84)</w:t>
            </w:r>
          </w:p>
        </w:tc>
        <w:tc>
          <w:tcPr>
            <w:tcW w:w="236" w:type="dxa"/>
          </w:tcPr>
          <w:p w14:paraId="28D43583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70159D1B" w14:textId="65517D38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(0.89,1.11)</w:t>
            </w:r>
          </w:p>
        </w:tc>
        <w:tc>
          <w:tcPr>
            <w:tcW w:w="1678" w:type="dxa"/>
            <w:vAlign w:val="center"/>
          </w:tcPr>
          <w:p w14:paraId="08390FB2" w14:textId="63597EB2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0.94(0.73,1.21)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01BCEF2" w14:textId="4CA9ADBC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0.97(0.76,1.25)</w:t>
            </w:r>
          </w:p>
        </w:tc>
        <w:tc>
          <w:tcPr>
            <w:tcW w:w="1511" w:type="dxa"/>
            <w:vAlign w:val="center"/>
          </w:tcPr>
          <w:p w14:paraId="15DEE4FF" w14:textId="26160C5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0.61(0.43,0.87)</w:t>
            </w:r>
          </w:p>
        </w:tc>
      </w:tr>
      <w:tr w:rsidR="00B00C53" w:rsidRPr="00390810" w14:paraId="353E7A0A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61A6EFF2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C500E6C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</w:tcPr>
          <w:p w14:paraId="06463A93" w14:textId="61209C48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0.86(0.73,1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4F41DE1C" w14:textId="1E879D29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0.82(0.57,1.17)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CF2C7AB" w14:textId="5A63D71A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0.89(0.57,1.4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78E2A962" w14:textId="3BA5E86C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0.47(0.29,0.74)</w:t>
            </w:r>
          </w:p>
        </w:tc>
        <w:tc>
          <w:tcPr>
            <w:tcW w:w="236" w:type="dxa"/>
          </w:tcPr>
          <w:p w14:paraId="2A8912A2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679C9868" w14:textId="3AA255E9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0.86(0.77,0.97)</w:t>
            </w:r>
          </w:p>
        </w:tc>
        <w:tc>
          <w:tcPr>
            <w:tcW w:w="1678" w:type="dxa"/>
            <w:vAlign w:val="center"/>
          </w:tcPr>
          <w:p w14:paraId="7D8FB986" w14:textId="7B5E5A83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0.86(0.66,1.13)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DCD5187" w14:textId="247AF192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0.64(0.48,0.85)</w:t>
            </w:r>
          </w:p>
        </w:tc>
        <w:tc>
          <w:tcPr>
            <w:tcW w:w="1511" w:type="dxa"/>
            <w:vAlign w:val="center"/>
          </w:tcPr>
          <w:p w14:paraId="18BD67A9" w14:textId="36E41D4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0.63(0.43,0.91)</w:t>
            </w:r>
          </w:p>
        </w:tc>
      </w:tr>
      <w:tr w:rsidR="00B00C53" w:rsidRPr="00390810" w14:paraId="59D6EED8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38DC9B96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249AE0D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</w:tcPr>
          <w:p w14:paraId="5FA6D30E" w14:textId="1A77AA2E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0.85(0.74,0.97)</w:t>
            </w:r>
          </w:p>
        </w:tc>
        <w:tc>
          <w:tcPr>
            <w:tcW w:w="1678" w:type="dxa"/>
            <w:vAlign w:val="center"/>
          </w:tcPr>
          <w:p w14:paraId="1DFBB1FB" w14:textId="53A4F766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0.75(0.55,1.01)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BE7B842" w14:textId="70F30FAF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0.86(0.59,1.25)</w:t>
            </w:r>
          </w:p>
        </w:tc>
        <w:tc>
          <w:tcPr>
            <w:tcW w:w="1511" w:type="dxa"/>
            <w:vAlign w:val="center"/>
          </w:tcPr>
          <w:p w14:paraId="6394A027" w14:textId="256E1874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(0.27,0.59)</w:t>
            </w:r>
          </w:p>
        </w:tc>
        <w:tc>
          <w:tcPr>
            <w:tcW w:w="236" w:type="dxa"/>
          </w:tcPr>
          <w:p w14:paraId="57D0F2C0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05FD8FE3" w14:textId="00C6A6B0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0.83(0.74,0.92)</w:t>
            </w:r>
          </w:p>
        </w:tc>
        <w:tc>
          <w:tcPr>
            <w:tcW w:w="1678" w:type="dxa"/>
            <w:vAlign w:val="center"/>
          </w:tcPr>
          <w:p w14:paraId="6B85ACA9" w14:textId="14D00A64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0.86(0.68,1.1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23DCE41" w14:textId="1B923393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0.72(0.56,0.91)</w:t>
            </w:r>
          </w:p>
        </w:tc>
        <w:tc>
          <w:tcPr>
            <w:tcW w:w="1511" w:type="dxa"/>
            <w:vAlign w:val="center"/>
          </w:tcPr>
          <w:p w14:paraId="181E34A9" w14:textId="3B9C07F8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0.55(0.4</w:t>
            </w:r>
            <w:r w:rsidR="00FF4C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,0.76)</w:t>
            </w:r>
          </w:p>
        </w:tc>
      </w:tr>
      <w:tr w:rsidR="00B00C53" w:rsidRPr="00390810" w14:paraId="2C495812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2595AED6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A60FD76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</w:tcPr>
          <w:p w14:paraId="75E8A122" w14:textId="7BC8741C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1.02(0.87,1.18)</w:t>
            </w:r>
          </w:p>
        </w:tc>
        <w:tc>
          <w:tcPr>
            <w:tcW w:w="1678" w:type="dxa"/>
            <w:vAlign w:val="center"/>
          </w:tcPr>
          <w:p w14:paraId="787A8C8F" w14:textId="7AB3E529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1.07(0.77,1.51)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06F49DB" w14:textId="37ADA728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1.25(0.83,1.87)</w:t>
            </w:r>
          </w:p>
        </w:tc>
        <w:tc>
          <w:tcPr>
            <w:tcW w:w="1511" w:type="dxa"/>
            <w:vAlign w:val="center"/>
          </w:tcPr>
          <w:p w14:paraId="18710C6F" w14:textId="4E450BD0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0.48(0.3</w:t>
            </w:r>
            <w:r w:rsidR="003D24E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,0.77)</w:t>
            </w:r>
          </w:p>
        </w:tc>
        <w:tc>
          <w:tcPr>
            <w:tcW w:w="236" w:type="dxa"/>
          </w:tcPr>
          <w:p w14:paraId="43F6C8CE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6D824F70" w14:textId="172A52EB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</w:t>
            </w:r>
            <w:r w:rsidR="003D24E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(0.8</w:t>
            </w:r>
            <w:r w:rsidR="003D24E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,1.02)</w:t>
            </w:r>
          </w:p>
        </w:tc>
        <w:tc>
          <w:tcPr>
            <w:tcW w:w="1678" w:type="dxa"/>
            <w:vAlign w:val="center"/>
          </w:tcPr>
          <w:p w14:paraId="3B2E7C44" w14:textId="780834C9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0.93(0.71,1.22)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1620ADC" w14:textId="52D15775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0.85(0.65,1.11)</w:t>
            </w:r>
          </w:p>
        </w:tc>
        <w:tc>
          <w:tcPr>
            <w:tcW w:w="1511" w:type="dxa"/>
            <w:vAlign w:val="center"/>
          </w:tcPr>
          <w:p w14:paraId="29473858" w14:textId="1482E93E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0.53(0.36,0.78)</w:t>
            </w:r>
          </w:p>
        </w:tc>
      </w:tr>
      <w:tr w:rsidR="00B00C53" w:rsidRPr="00390810" w14:paraId="473E8FAC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14C47030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F10A1C3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14:paraId="4C1AA080" w14:textId="541B485D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1.02(0.89,1.16)</w:t>
            </w:r>
          </w:p>
        </w:tc>
        <w:tc>
          <w:tcPr>
            <w:tcW w:w="1678" w:type="dxa"/>
            <w:vAlign w:val="center"/>
          </w:tcPr>
          <w:p w14:paraId="348C2AD0" w14:textId="203DC82C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0.96(0.71,1.3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0533F04" w14:textId="2D34B694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1.42(1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,2.02)</w:t>
            </w:r>
          </w:p>
        </w:tc>
        <w:tc>
          <w:tcPr>
            <w:tcW w:w="1511" w:type="dxa"/>
            <w:vAlign w:val="center"/>
          </w:tcPr>
          <w:p w14:paraId="14A51A94" w14:textId="58B5A365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0.65(0.45,0.92)</w:t>
            </w:r>
          </w:p>
        </w:tc>
        <w:tc>
          <w:tcPr>
            <w:tcW w:w="236" w:type="dxa"/>
          </w:tcPr>
          <w:p w14:paraId="1CF953FF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24181046" w14:textId="61E3A57C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0.98(0.87,1.09)</w:t>
            </w:r>
          </w:p>
        </w:tc>
        <w:tc>
          <w:tcPr>
            <w:tcW w:w="1678" w:type="dxa"/>
            <w:vAlign w:val="center"/>
          </w:tcPr>
          <w:p w14:paraId="4A3500AE" w14:textId="1DE589CD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1.03(0.8</w:t>
            </w:r>
            <w:r w:rsidR="003D24E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,1.33)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E67F657" w14:textId="4415012A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0.96(0.75,1.22)</w:t>
            </w:r>
          </w:p>
        </w:tc>
        <w:tc>
          <w:tcPr>
            <w:tcW w:w="1511" w:type="dxa"/>
            <w:vAlign w:val="center"/>
          </w:tcPr>
          <w:p w14:paraId="25624D5C" w14:textId="7D3AAC5D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0.52(0.36,0.74)</w:t>
            </w:r>
          </w:p>
        </w:tc>
      </w:tr>
      <w:tr w:rsidR="00B00C53" w:rsidRPr="00390810" w14:paraId="51F244BA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461A9DBD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62236DA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</w:tcPr>
          <w:p w14:paraId="699EFED7" w14:textId="35B3EABB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0.9(0.76,1.06)</w:t>
            </w:r>
          </w:p>
        </w:tc>
        <w:tc>
          <w:tcPr>
            <w:tcW w:w="1678" w:type="dxa"/>
            <w:vAlign w:val="center"/>
          </w:tcPr>
          <w:p w14:paraId="13A38069" w14:textId="4768F625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1.01(0.71,1.45)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281EAC1" w14:textId="5A4D1678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1.08(0.7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,1.68)</w:t>
            </w:r>
          </w:p>
        </w:tc>
        <w:tc>
          <w:tcPr>
            <w:tcW w:w="1511" w:type="dxa"/>
            <w:vAlign w:val="center"/>
          </w:tcPr>
          <w:p w14:paraId="4D17A0D7" w14:textId="49E2FBB6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0.35(0.2</w:t>
            </w:r>
            <w:r w:rsidR="003D24E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,0.6</w:t>
            </w:r>
            <w:r w:rsidR="003D24E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1E8230D3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0397DB88" w14:textId="4DBBCC73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</w:t>
            </w:r>
            <w:r w:rsidR="003D24E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(0.79,1.03)</w:t>
            </w:r>
          </w:p>
        </w:tc>
        <w:tc>
          <w:tcPr>
            <w:tcW w:w="1678" w:type="dxa"/>
            <w:vAlign w:val="center"/>
          </w:tcPr>
          <w:p w14:paraId="73CDB1D1" w14:textId="6AB787E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3D24E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(0.67,1.22)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52B8EB8" w14:textId="74DA840B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0.76(0.56,1.03)</w:t>
            </w:r>
          </w:p>
        </w:tc>
        <w:tc>
          <w:tcPr>
            <w:tcW w:w="1511" w:type="dxa"/>
            <w:vAlign w:val="center"/>
          </w:tcPr>
          <w:p w14:paraId="630F02FB" w14:textId="4EF35881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0.57(0.37,0.87)</w:t>
            </w:r>
          </w:p>
        </w:tc>
      </w:tr>
      <w:tr w:rsidR="00B00C53" w:rsidRPr="00390810" w14:paraId="7A4A6995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564382D6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6FF41D3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</w:tcPr>
          <w:p w14:paraId="398D460C" w14:textId="5240E4B2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0.88(0.75,1.02)</w:t>
            </w:r>
          </w:p>
        </w:tc>
        <w:tc>
          <w:tcPr>
            <w:tcW w:w="1678" w:type="dxa"/>
            <w:vAlign w:val="center"/>
          </w:tcPr>
          <w:p w14:paraId="7BC500B7" w14:textId="7D35078A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0.85(0.6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,1.21)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FB95BD3" w14:textId="6036944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1.15(0.77,1.73)</w:t>
            </w:r>
          </w:p>
        </w:tc>
        <w:tc>
          <w:tcPr>
            <w:tcW w:w="1511" w:type="dxa"/>
            <w:vAlign w:val="center"/>
          </w:tcPr>
          <w:p w14:paraId="1504847F" w14:textId="795FB1CC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0.54(0.35,0.83)</w:t>
            </w:r>
          </w:p>
        </w:tc>
        <w:tc>
          <w:tcPr>
            <w:tcW w:w="236" w:type="dxa"/>
          </w:tcPr>
          <w:p w14:paraId="695BC39E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006C692E" w14:textId="285B8F0D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0.87(0.77,0.98)</w:t>
            </w:r>
          </w:p>
        </w:tc>
        <w:tc>
          <w:tcPr>
            <w:tcW w:w="1678" w:type="dxa"/>
            <w:vAlign w:val="center"/>
          </w:tcPr>
          <w:p w14:paraId="5A0BC8F3" w14:textId="68CDFDF9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1.01(0.77,1.33)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128F7CF" w14:textId="7E088763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0.87(0.66,1.14)</w:t>
            </w:r>
          </w:p>
        </w:tc>
        <w:tc>
          <w:tcPr>
            <w:tcW w:w="1511" w:type="dxa"/>
            <w:vAlign w:val="center"/>
          </w:tcPr>
          <w:p w14:paraId="6BB783DB" w14:textId="68973C48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0.43(0.28,0.66)</w:t>
            </w:r>
          </w:p>
        </w:tc>
      </w:tr>
      <w:tr w:rsidR="00B00C53" w:rsidRPr="00390810" w14:paraId="07B7822E" w14:textId="77777777" w:rsidTr="000C2BC7">
        <w:trPr>
          <w:jc w:val="center"/>
        </w:trPr>
        <w:tc>
          <w:tcPr>
            <w:tcW w:w="851" w:type="dxa"/>
            <w:shd w:val="clear" w:color="auto" w:fill="auto"/>
          </w:tcPr>
          <w:p w14:paraId="13C1713E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F221197" w14:textId="77777777" w:rsidR="00B00C53" w:rsidRPr="00390810" w:rsidRDefault="00B00C53" w:rsidP="000C2BC7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</w:tcPr>
          <w:p w14:paraId="5909C54A" w14:textId="1E92558F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1(0.85,1.17)</w:t>
            </w:r>
          </w:p>
        </w:tc>
        <w:tc>
          <w:tcPr>
            <w:tcW w:w="1678" w:type="dxa"/>
            <w:vAlign w:val="center"/>
          </w:tcPr>
          <w:p w14:paraId="66E29666" w14:textId="766F24E0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0C2BC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(0.54,1.18)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DB0C430" w14:textId="28E3557D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1.24(0.81,1.89)</w:t>
            </w:r>
          </w:p>
        </w:tc>
        <w:tc>
          <w:tcPr>
            <w:tcW w:w="1511" w:type="dxa"/>
            <w:vAlign w:val="center"/>
          </w:tcPr>
          <w:p w14:paraId="216325F4" w14:textId="6734E3A8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0.56(0.35,0.89)</w:t>
            </w:r>
          </w:p>
        </w:tc>
        <w:tc>
          <w:tcPr>
            <w:tcW w:w="236" w:type="dxa"/>
          </w:tcPr>
          <w:p w14:paraId="73B3C42D" w14:textId="7777777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5279D793" w14:textId="5B8BB093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0.99(0.87,1.13)</w:t>
            </w:r>
          </w:p>
        </w:tc>
        <w:tc>
          <w:tcPr>
            <w:tcW w:w="1678" w:type="dxa"/>
            <w:vAlign w:val="center"/>
          </w:tcPr>
          <w:p w14:paraId="27500B87" w14:textId="41951F23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0.95(0.71,1.29)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4D70DD0" w14:textId="763541A7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1.06(0.8</w:t>
            </w:r>
            <w:r w:rsidR="000E358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,1.4</w:t>
            </w:r>
            <w:r w:rsidR="000E358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0939C141" w14:textId="0CF073D2" w:rsidR="00B00C53" w:rsidRPr="00D94415" w:rsidRDefault="00B00C53" w:rsidP="000C2BC7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00C5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0.64(0.42,0.98)</w:t>
            </w:r>
          </w:p>
        </w:tc>
      </w:tr>
    </w:tbl>
    <w:p w14:paraId="6983C6FD" w14:textId="77777777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7F75CE25" w14:textId="65725368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Models were adjusted for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sex,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ethnicity, education levels</w:t>
      </w:r>
      <w:r w:rsidRPr="001D7534">
        <w:rPr>
          <w:rFonts w:ascii="Times New Roman" w:hAnsi="Times New Roman" w:hint="eastAsia"/>
          <w:color w:val="000000"/>
          <w:kern w:val="0"/>
          <w:sz w:val="24"/>
          <w:lang w:bidi="ar"/>
        </w:rPr>
        <w:t>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BMI, smoking status, alcohol intake frequency, physical activity, dietary pattern, general health status, hypertension, diabetes, and depression.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Coffee and tea consumption were mutually adjusted.</w:t>
      </w:r>
    </w:p>
    <w:p w14:paraId="35943A6C" w14:textId="7203E2AE" w:rsidR="007A2EF4" w:rsidRPr="001D7534" w:rsidRDefault="007A2EF4" w:rsidP="001D7534">
      <w:pPr>
        <w:adjustRightInd w:val="0"/>
        <w:snapToGrid w:val="0"/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  <w:sectPr w:rsidR="007A2EF4" w:rsidRPr="001D7534" w:rsidSect="003543C6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05F082B3" w14:textId="280BD053" w:rsidR="00AC4EA4" w:rsidRPr="00390810" w:rsidRDefault="00766B93" w:rsidP="00AC4EA4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S5.</w:t>
      </w:r>
      <w:r w:rsidR="00AC4EA4" w:rsidRPr="00766B93">
        <w:rPr>
          <w:rFonts w:ascii="Times New Roman" w:hAnsi="Times New Roman"/>
          <w:sz w:val="24"/>
          <w:szCs w:val="24"/>
        </w:rPr>
        <w:t xml:space="preserve"> </w:t>
      </w:r>
      <w:r w:rsidR="00D375EB" w:rsidRPr="00766B93">
        <w:rPr>
          <w:rFonts w:ascii="Times New Roman" w:hAnsi="Times New Roman" w:cs="Times New Roman"/>
          <w:sz w:val="24"/>
          <w:szCs w:val="24"/>
        </w:rPr>
        <w:t>Multivari</w:t>
      </w:r>
      <w:r w:rsidR="00D375EB" w:rsidRPr="00945D08">
        <w:rPr>
          <w:rFonts w:ascii="Times New Roman" w:hAnsi="Times New Roman" w:cs="Times New Roman"/>
          <w:sz w:val="24"/>
          <w:szCs w:val="24"/>
        </w:rPr>
        <w:t xml:space="preserve">able HRs and 95% CIs of </w:t>
      </w:r>
      <w:r w:rsidR="00D375EB">
        <w:rPr>
          <w:rFonts w:ascii="Times New Roman" w:hAnsi="Times New Roman" w:cs="Times New Roman"/>
          <w:sz w:val="24"/>
          <w:szCs w:val="24"/>
        </w:rPr>
        <w:t xml:space="preserve">separate and </w:t>
      </w:r>
      <w:r w:rsidR="00D375EB"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="00D375EB"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="00D375EB" w:rsidRPr="000E0248">
        <w:t xml:space="preserve"> </w:t>
      </w:r>
      <w:r w:rsidR="00D375EB">
        <w:rPr>
          <w:rFonts w:ascii="Times New Roman" w:hAnsi="Times New Roman" w:hint="eastAsia"/>
          <w:sz w:val="24"/>
          <w:szCs w:val="24"/>
        </w:rPr>
        <w:t>by</w:t>
      </w:r>
      <w:r w:rsidR="00D375EB">
        <w:rPr>
          <w:rFonts w:ascii="Times New Roman" w:hAnsi="Times New Roman"/>
          <w:sz w:val="24"/>
          <w:szCs w:val="24"/>
        </w:rPr>
        <w:t xml:space="preserve"> BMI</w:t>
      </w:r>
    </w:p>
    <w:tbl>
      <w:tblPr>
        <w:tblW w:w="1611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600"/>
        <w:gridCol w:w="1203"/>
        <w:gridCol w:w="1203"/>
        <w:gridCol w:w="1203"/>
        <w:gridCol w:w="1203"/>
        <w:gridCol w:w="222"/>
        <w:gridCol w:w="1203"/>
        <w:gridCol w:w="1203"/>
        <w:gridCol w:w="1203"/>
        <w:gridCol w:w="1203"/>
        <w:gridCol w:w="222"/>
        <w:gridCol w:w="1203"/>
        <w:gridCol w:w="1203"/>
        <w:gridCol w:w="1203"/>
        <w:gridCol w:w="1203"/>
      </w:tblGrid>
      <w:tr w:rsidR="007555A5" w:rsidRPr="00A3143C" w14:paraId="1B4E7B18" w14:textId="135A73E8" w:rsidTr="00251BE4">
        <w:trPr>
          <w:jc w:val="center"/>
        </w:trPr>
        <w:tc>
          <w:tcPr>
            <w:tcW w:w="123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D2B051" w14:textId="77777777" w:rsidR="007555A5" w:rsidRPr="00251BE4" w:rsidRDefault="007555A5" w:rsidP="00251BE4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B464FE">
              <w:rPr>
                <w:rFonts w:ascii="Times New Roman" w:hAnsi="Times New Roman"/>
                <w:kern w:val="0"/>
                <w:sz w:val="16"/>
                <w:szCs w:val="16"/>
              </w:rPr>
              <w:t>Group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BC30279" w14:textId="2691018A" w:rsidR="007555A5" w:rsidRPr="007555A5" w:rsidRDefault="007555A5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555A5">
              <w:rPr>
                <w:rFonts w:ascii="Times New Roman" w:hAnsi="Times New Roman"/>
                <w:kern w:val="0"/>
                <w:sz w:val="16"/>
                <w:szCs w:val="16"/>
              </w:rPr>
              <w:t>BMI &lt;25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34296ED" w14:textId="77777777" w:rsidR="007555A5" w:rsidRPr="007555A5" w:rsidRDefault="007555A5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A4DA10" w14:textId="751A907B" w:rsidR="007555A5" w:rsidRPr="007555A5" w:rsidRDefault="007555A5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555A5">
              <w:rPr>
                <w:rFonts w:ascii="Times New Roman" w:hAnsi="Times New Roman"/>
                <w:kern w:val="0"/>
                <w:sz w:val="16"/>
                <w:szCs w:val="16"/>
              </w:rPr>
              <w:t>BMI 25 to &lt;30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721AE6F" w14:textId="77777777" w:rsidR="007555A5" w:rsidRPr="007555A5" w:rsidRDefault="007555A5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4812" w:type="dxa"/>
            <w:gridSpan w:val="4"/>
            <w:tcBorders>
              <w:top w:val="single" w:sz="4" w:space="0" w:color="auto"/>
              <w:bottom w:val="nil"/>
            </w:tcBorders>
          </w:tcPr>
          <w:p w14:paraId="63E00576" w14:textId="0E952FAC" w:rsidR="007555A5" w:rsidRPr="007555A5" w:rsidRDefault="007555A5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555A5">
              <w:rPr>
                <w:rFonts w:ascii="Times New Roman" w:hAnsi="Times New Roman"/>
                <w:kern w:val="0"/>
                <w:sz w:val="16"/>
                <w:szCs w:val="16"/>
              </w:rPr>
              <w:t>BMI ≥30</w:t>
            </w:r>
          </w:p>
        </w:tc>
      </w:tr>
      <w:tr w:rsidR="00A3143C" w:rsidRPr="00A3143C" w14:paraId="2251BB77" w14:textId="243E71AF" w:rsidTr="00B464FE">
        <w:trPr>
          <w:trHeight w:val="440"/>
          <w:jc w:val="center"/>
        </w:trPr>
        <w:tc>
          <w:tcPr>
            <w:tcW w:w="123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CD5150C" w14:textId="77777777" w:rsidR="00A3143C" w:rsidRPr="00251BE4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53239" w14:textId="77777777" w:rsidR="00A3143C" w:rsidRPr="00251BE4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All causes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B46569" w14:textId="77777777" w:rsidR="00A3143C" w:rsidRPr="000C396F" w:rsidRDefault="00A3143C" w:rsidP="00C64D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Cardiovascular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34987" w14:textId="77777777" w:rsidR="00A3143C" w:rsidRPr="000C396F" w:rsidRDefault="00A3143C" w:rsidP="00C64D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Respiratory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948BED3" w14:textId="77777777" w:rsidR="00A3143C" w:rsidRPr="000C396F" w:rsidRDefault="00A3143C" w:rsidP="00C64D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Digestive disease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6CD6504" w14:textId="77777777" w:rsidR="00A3143C" w:rsidRPr="000C396F" w:rsidRDefault="00A3143C" w:rsidP="00C64D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9256A" w14:textId="77777777" w:rsidR="00A3143C" w:rsidRPr="000C396F" w:rsidRDefault="00A3143C" w:rsidP="00C64D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All causes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0D40FB" w14:textId="77777777" w:rsidR="00A3143C" w:rsidRPr="000C396F" w:rsidRDefault="00A3143C" w:rsidP="00C64D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Cardiovascular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829F20" w14:textId="77777777" w:rsidR="00A3143C" w:rsidRPr="000C396F" w:rsidRDefault="00A3143C" w:rsidP="00C64D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Respiratory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1F3C1C" w14:textId="77777777" w:rsidR="00A3143C" w:rsidRPr="000C396F" w:rsidRDefault="00A3143C" w:rsidP="00C64D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Digestive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1437C3" w14:textId="77777777" w:rsidR="00A3143C" w:rsidRPr="000C396F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C1D0C" w14:textId="322D8356" w:rsidR="00A3143C" w:rsidRPr="000C396F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All causes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12FA00" w14:textId="03397A54" w:rsidR="00A3143C" w:rsidRPr="000C396F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Cardiovascular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0DA505" w14:textId="4F16AC2D" w:rsidR="00A3143C" w:rsidRPr="000C396F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Respiratory disease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1F80948C" w14:textId="33D81504" w:rsidR="00A3143C" w:rsidRPr="000C396F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Digestive disease</w:t>
            </w:r>
          </w:p>
        </w:tc>
      </w:tr>
      <w:tr w:rsidR="00423971" w:rsidRPr="00A3143C" w14:paraId="3BC22836" w14:textId="22CF8FA2" w:rsidTr="00B464FE">
        <w:trPr>
          <w:jc w:val="center"/>
        </w:trPr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918E09" w14:textId="77777777" w:rsidR="00A3143C" w:rsidRPr="00A3143C" w:rsidRDefault="00A3143C" w:rsidP="004D1668">
            <w:pP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Coffee</w:t>
            </w: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auto"/>
          </w:tcPr>
          <w:p w14:paraId="4F02C5E3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6E6E68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8E568E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B906E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0095C3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27E56D2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D58F3B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E49537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3D1D19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9211CF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90B7B1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C60C5A" w14:textId="7DABEC2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D48BA6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3FE268F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281A3230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980718" w:rsidRPr="00A3143C" w14:paraId="2746DC38" w14:textId="1004270B" w:rsidTr="00C64DA6">
        <w:trPr>
          <w:jc w:val="center"/>
        </w:trPr>
        <w:tc>
          <w:tcPr>
            <w:tcW w:w="633" w:type="dxa"/>
            <w:tcBorders>
              <w:top w:val="nil"/>
            </w:tcBorders>
            <w:shd w:val="clear" w:color="auto" w:fill="auto"/>
            <w:vAlign w:val="center"/>
          </w:tcPr>
          <w:p w14:paraId="228D7CAE" w14:textId="77777777" w:rsidR="00980718" w:rsidRPr="00A3143C" w:rsidRDefault="00980718" w:rsidP="00980718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tcBorders>
              <w:top w:val="nil"/>
            </w:tcBorders>
            <w:shd w:val="clear" w:color="auto" w:fill="auto"/>
          </w:tcPr>
          <w:p w14:paraId="28F4E99E" w14:textId="77777777" w:rsidR="00980718" w:rsidRPr="00A3143C" w:rsidRDefault="00980718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6B31409" w14:textId="17FC21A6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2F147B9B" w14:textId="2471B4C5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3FD6B716" w14:textId="1B24C83A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2B3A8F4D" w14:textId="52391B23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00983B51" w14:textId="77777777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B284AB2" w14:textId="7EADB15F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03C67851" w14:textId="41C26F0D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70027EC9" w14:textId="22C52DB3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2AC6CA2D" w14:textId="4A437432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6166453B" w14:textId="77777777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0A5A8F0A" w14:textId="1F9F1E0B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4F2E3565" w14:textId="41380444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3AC33776" w14:textId="68647DC1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203" w:type="dxa"/>
            <w:tcBorders>
              <w:top w:val="nil"/>
            </w:tcBorders>
          </w:tcPr>
          <w:p w14:paraId="6E33868D" w14:textId="1A3AB0BE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</w:tr>
      <w:tr w:rsidR="00423971" w:rsidRPr="00A3143C" w14:paraId="60BAE1AE" w14:textId="49BDC383" w:rsidTr="00C64DA6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647B08D6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&lt;</w:t>
            </w: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1-2</w:t>
            </w:r>
          </w:p>
        </w:tc>
        <w:tc>
          <w:tcPr>
            <w:tcW w:w="600" w:type="dxa"/>
            <w:shd w:val="clear" w:color="auto" w:fill="auto"/>
          </w:tcPr>
          <w:p w14:paraId="5F0EF84B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584D6E" w14:textId="0C48B008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0.92(0.87,0.97)</w:t>
            </w:r>
          </w:p>
        </w:tc>
        <w:tc>
          <w:tcPr>
            <w:tcW w:w="0" w:type="auto"/>
            <w:vAlign w:val="center"/>
          </w:tcPr>
          <w:p w14:paraId="429F5C4A" w14:textId="6F5AC5E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(0.78,1.03)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A448DD" w14:textId="5D5C1BD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0.81(0.71,0.91)</w:t>
            </w:r>
          </w:p>
        </w:tc>
        <w:tc>
          <w:tcPr>
            <w:tcW w:w="0" w:type="auto"/>
            <w:vAlign w:val="center"/>
          </w:tcPr>
          <w:p w14:paraId="178C3927" w14:textId="19A2ECC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0.76(0.63,0.92)</w:t>
            </w:r>
          </w:p>
        </w:tc>
        <w:tc>
          <w:tcPr>
            <w:tcW w:w="0" w:type="auto"/>
          </w:tcPr>
          <w:p w14:paraId="7979522C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526D5A" w14:textId="065024E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0.87(0.84,0.91)</w:t>
            </w:r>
          </w:p>
        </w:tc>
        <w:tc>
          <w:tcPr>
            <w:tcW w:w="0" w:type="auto"/>
            <w:vAlign w:val="center"/>
          </w:tcPr>
          <w:p w14:paraId="7B39E9D6" w14:textId="70E0EBD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0.95(0.86,1.05)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CCB644" w14:textId="7C9CE76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0.85(0.76,0.95)</w:t>
            </w:r>
          </w:p>
        </w:tc>
        <w:tc>
          <w:tcPr>
            <w:tcW w:w="0" w:type="auto"/>
            <w:vAlign w:val="center"/>
          </w:tcPr>
          <w:p w14:paraId="037954E7" w14:textId="1AAAF8C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0.77(0.66,0.9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2B1E41E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0024ED6" w14:textId="2B7AD7B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0.96(0.91,1.01)</w:t>
            </w:r>
          </w:p>
        </w:tc>
        <w:tc>
          <w:tcPr>
            <w:tcW w:w="0" w:type="auto"/>
            <w:vAlign w:val="center"/>
          </w:tcPr>
          <w:p w14:paraId="43971DD7" w14:textId="24B3530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0.96(0.87,1.07)</w:t>
            </w:r>
          </w:p>
        </w:tc>
        <w:tc>
          <w:tcPr>
            <w:tcW w:w="0" w:type="auto"/>
            <w:vAlign w:val="center"/>
          </w:tcPr>
          <w:p w14:paraId="1760A07E" w14:textId="11E45F4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0.86(0.77,0.96)</w:t>
            </w:r>
          </w:p>
        </w:tc>
        <w:tc>
          <w:tcPr>
            <w:tcW w:w="1203" w:type="dxa"/>
            <w:vAlign w:val="center"/>
          </w:tcPr>
          <w:p w14:paraId="70F9BE03" w14:textId="1636079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0.82(0.7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,0.95)</w:t>
            </w:r>
          </w:p>
        </w:tc>
      </w:tr>
      <w:tr w:rsidR="00423971" w:rsidRPr="00A3143C" w14:paraId="5FF9DCEF" w14:textId="37FB7ACB" w:rsidTr="00C64DA6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7C70C027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3-4</w:t>
            </w:r>
          </w:p>
        </w:tc>
        <w:tc>
          <w:tcPr>
            <w:tcW w:w="600" w:type="dxa"/>
            <w:shd w:val="clear" w:color="auto" w:fill="auto"/>
          </w:tcPr>
          <w:p w14:paraId="0C88803F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ACAFE6" w14:textId="5B95CA6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0.95(0.89,1.02)</w:t>
            </w:r>
          </w:p>
        </w:tc>
        <w:tc>
          <w:tcPr>
            <w:tcW w:w="0" w:type="auto"/>
            <w:vAlign w:val="center"/>
          </w:tcPr>
          <w:p w14:paraId="5AE5018A" w14:textId="7D3EB3F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0.89(0.75,1.06)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78F60F" w14:textId="31A47EF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1.01(0.87,1.17)</w:t>
            </w:r>
          </w:p>
        </w:tc>
        <w:tc>
          <w:tcPr>
            <w:tcW w:w="0" w:type="auto"/>
            <w:vAlign w:val="center"/>
          </w:tcPr>
          <w:p w14:paraId="218458A5" w14:textId="210BFDC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0.64(0.5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,0.81)</w:t>
            </w:r>
          </w:p>
        </w:tc>
        <w:tc>
          <w:tcPr>
            <w:tcW w:w="0" w:type="auto"/>
          </w:tcPr>
          <w:p w14:paraId="6D497872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9EAAB2" w14:textId="09B0037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(0.85,0.94)</w:t>
            </w:r>
          </w:p>
        </w:tc>
        <w:tc>
          <w:tcPr>
            <w:tcW w:w="0" w:type="auto"/>
            <w:vAlign w:val="center"/>
          </w:tcPr>
          <w:p w14:paraId="00073D1E" w14:textId="7FC42B8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0.93(0.82,1.05)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06232" w14:textId="3873607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0.88(0.77,1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5F83D7C7" w14:textId="507B063B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0.73(0.6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,0.88)</w:t>
            </w:r>
          </w:p>
        </w:tc>
        <w:tc>
          <w:tcPr>
            <w:tcW w:w="0" w:type="auto"/>
          </w:tcPr>
          <w:p w14:paraId="2E4D50F6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5A28168" w14:textId="1D89109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0.93(0.87,0.99)</w:t>
            </w:r>
          </w:p>
        </w:tc>
        <w:tc>
          <w:tcPr>
            <w:tcW w:w="0" w:type="auto"/>
            <w:vAlign w:val="center"/>
          </w:tcPr>
          <w:p w14:paraId="064B4D73" w14:textId="0E85C26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1.03(0.91,1.17)</w:t>
            </w:r>
          </w:p>
        </w:tc>
        <w:tc>
          <w:tcPr>
            <w:tcW w:w="0" w:type="auto"/>
            <w:vAlign w:val="center"/>
          </w:tcPr>
          <w:p w14:paraId="11E6E004" w14:textId="0129059D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0.86(0.75,0.99)</w:t>
            </w:r>
          </w:p>
        </w:tc>
        <w:tc>
          <w:tcPr>
            <w:tcW w:w="1203" w:type="dxa"/>
            <w:vAlign w:val="center"/>
          </w:tcPr>
          <w:p w14:paraId="612CA582" w14:textId="3927813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0.71(0.58,0.85)</w:t>
            </w:r>
          </w:p>
        </w:tc>
      </w:tr>
      <w:tr w:rsidR="00423971" w:rsidRPr="00A3143C" w14:paraId="5477C1FD" w14:textId="08D664F1" w:rsidTr="00C64DA6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0F9DAF65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600" w:type="dxa"/>
            <w:shd w:val="clear" w:color="auto" w:fill="auto"/>
          </w:tcPr>
          <w:p w14:paraId="2F5E5EC1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65DA45" w14:textId="1C8253F8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1.01(0.93,1.09)</w:t>
            </w:r>
          </w:p>
        </w:tc>
        <w:tc>
          <w:tcPr>
            <w:tcW w:w="0" w:type="auto"/>
            <w:vAlign w:val="center"/>
          </w:tcPr>
          <w:p w14:paraId="28735FD6" w14:textId="698A270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1.12(0.92,1.37)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05541" w14:textId="75454AC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1.06(0.9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,1.26)</w:t>
            </w:r>
          </w:p>
        </w:tc>
        <w:tc>
          <w:tcPr>
            <w:tcW w:w="0" w:type="auto"/>
            <w:vAlign w:val="center"/>
          </w:tcPr>
          <w:p w14:paraId="72438783" w14:textId="7A79786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(0.54,0.91)</w:t>
            </w:r>
          </w:p>
        </w:tc>
        <w:tc>
          <w:tcPr>
            <w:tcW w:w="0" w:type="auto"/>
          </w:tcPr>
          <w:p w14:paraId="23B291D2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90E80E" w14:textId="28C56B2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0.97(0.91,1.03)</w:t>
            </w:r>
          </w:p>
        </w:tc>
        <w:tc>
          <w:tcPr>
            <w:tcW w:w="0" w:type="auto"/>
            <w:vAlign w:val="center"/>
          </w:tcPr>
          <w:p w14:paraId="16230E7F" w14:textId="23957DA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1.04(0.9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,1.2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FD475" w14:textId="610F2CD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1.19(1.03,1.38)</w:t>
            </w:r>
          </w:p>
        </w:tc>
        <w:tc>
          <w:tcPr>
            <w:tcW w:w="0" w:type="auto"/>
            <w:vAlign w:val="center"/>
          </w:tcPr>
          <w:p w14:paraId="60B680CA" w14:textId="3038517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0.61(0.48,0.77)</w:t>
            </w:r>
          </w:p>
        </w:tc>
        <w:tc>
          <w:tcPr>
            <w:tcW w:w="0" w:type="auto"/>
          </w:tcPr>
          <w:p w14:paraId="787FF70C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3EB1691" w14:textId="6727AF6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0.92(0.86,0.99)</w:t>
            </w:r>
          </w:p>
        </w:tc>
        <w:tc>
          <w:tcPr>
            <w:tcW w:w="0" w:type="auto"/>
            <w:vAlign w:val="center"/>
          </w:tcPr>
          <w:p w14:paraId="0CCD882E" w14:textId="3C8001D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1.01(0.87,1.16)</w:t>
            </w:r>
          </w:p>
        </w:tc>
        <w:tc>
          <w:tcPr>
            <w:tcW w:w="0" w:type="auto"/>
            <w:vAlign w:val="center"/>
          </w:tcPr>
          <w:p w14:paraId="43EDF579" w14:textId="1DC8F61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0.92(0.78,1.07)</w:t>
            </w:r>
          </w:p>
        </w:tc>
        <w:tc>
          <w:tcPr>
            <w:tcW w:w="1203" w:type="dxa"/>
            <w:vAlign w:val="center"/>
          </w:tcPr>
          <w:p w14:paraId="1AEEF59B" w14:textId="31CE6D5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(0.56,0.86)</w:t>
            </w:r>
          </w:p>
        </w:tc>
      </w:tr>
      <w:tr w:rsidR="00423971" w:rsidRPr="00A3143C" w14:paraId="0A31BD69" w14:textId="5C50FC32" w:rsidTr="00C64DA6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1159E360" w14:textId="77777777" w:rsidR="00A3143C" w:rsidRPr="00A3143C" w:rsidRDefault="00A3143C" w:rsidP="005D1804">
            <w:pP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 xml:space="preserve">Tea </w:t>
            </w:r>
          </w:p>
        </w:tc>
        <w:tc>
          <w:tcPr>
            <w:tcW w:w="600" w:type="dxa"/>
            <w:shd w:val="clear" w:color="auto" w:fill="auto"/>
          </w:tcPr>
          <w:p w14:paraId="407492E5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343DCC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6339673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1F7D5D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7192C7B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7BCC4066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CF8176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4A6882C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C2E6EF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7224EB1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0178E73C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9E7EF8B" w14:textId="60358D4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1DD781F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85601D2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4690B6D8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980718" w:rsidRPr="00A3143C" w14:paraId="2815BB6A" w14:textId="38C36957" w:rsidTr="00C64DA6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313C2835" w14:textId="77777777" w:rsidR="00980718" w:rsidRPr="00A3143C" w:rsidRDefault="00980718" w:rsidP="00980718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14:paraId="6BDF4288" w14:textId="77777777" w:rsidR="00980718" w:rsidRPr="00A3143C" w:rsidRDefault="00980718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084DF8" w14:textId="524DA469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CA418F5" w14:textId="02DB9645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2E5E3E34" w14:textId="24DB05E5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70852A81" w14:textId="57940396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3FBC79FE" w14:textId="77777777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A0EB1A" w14:textId="004F656B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04681885" w14:textId="6EE1066F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28815227" w14:textId="04542697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04395F9D" w14:textId="1807EBB7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6DBF9AB6" w14:textId="77777777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3BAD0586" w14:textId="79462C79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77B9B420" w14:textId="6FF188E8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A4036A6" w14:textId="40B7418E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203" w:type="dxa"/>
          </w:tcPr>
          <w:p w14:paraId="7C7D3E11" w14:textId="2167CBD9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</w:tr>
      <w:tr w:rsidR="00423971" w:rsidRPr="00A3143C" w14:paraId="743AC8AB" w14:textId="6BC3021E" w:rsidTr="00C64DA6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64C39FE2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&lt;1-1</w:t>
            </w:r>
          </w:p>
        </w:tc>
        <w:tc>
          <w:tcPr>
            <w:tcW w:w="600" w:type="dxa"/>
            <w:shd w:val="clear" w:color="auto" w:fill="auto"/>
          </w:tcPr>
          <w:p w14:paraId="3FD97ACB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48817C" w14:textId="4EDC0B5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0.96(0.88,1.04)</w:t>
            </w:r>
          </w:p>
        </w:tc>
        <w:tc>
          <w:tcPr>
            <w:tcW w:w="0" w:type="auto"/>
            <w:vAlign w:val="center"/>
          </w:tcPr>
          <w:p w14:paraId="199C2D51" w14:textId="660F2DBE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0.88(0.7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,1.09)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8349E8" w14:textId="2924CBE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0.87(0.71,1.05)</w:t>
            </w:r>
          </w:p>
        </w:tc>
        <w:tc>
          <w:tcPr>
            <w:tcW w:w="0" w:type="auto"/>
            <w:vAlign w:val="center"/>
          </w:tcPr>
          <w:p w14:paraId="22B6F5B7" w14:textId="52E180A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1.03(0.79,1.33)</w:t>
            </w:r>
          </w:p>
        </w:tc>
        <w:tc>
          <w:tcPr>
            <w:tcW w:w="0" w:type="auto"/>
          </w:tcPr>
          <w:p w14:paraId="5FFD3C4E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FF597A" w14:textId="50D592B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0.93(0.87,1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2F184855" w14:textId="4A51BE1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1.05(0.91,1.22)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9BA265" w14:textId="1E3796E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0.78(0.66,0.92)</w:t>
            </w:r>
          </w:p>
        </w:tc>
        <w:tc>
          <w:tcPr>
            <w:tcW w:w="0" w:type="auto"/>
            <w:vAlign w:val="center"/>
          </w:tcPr>
          <w:p w14:paraId="5AB1DB66" w14:textId="5B3662D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(0.79,1.28)</w:t>
            </w:r>
          </w:p>
        </w:tc>
        <w:tc>
          <w:tcPr>
            <w:tcW w:w="0" w:type="auto"/>
          </w:tcPr>
          <w:p w14:paraId="790E25C2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3352120" w14:textId="6A9F370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0.88(0.82,0.95)</w:t>
            </w:r>
          </w:p>
        </w:tc>
        <w:tc>
          <w:tcPr>
            <w:tcW w:w="0" w:type="auto"/>
            <w:vAlign w:val="center"/>
          </w:tcPr>
          <w:p w14:paraId="18449594" w14:textId="15D2C0A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0.87(0.75,1.01)</w:t>
            </w:r>
          </w:p>
        </w:tc>
        <w:tc>
          <w:tcPr>
            <w:tcW w:w="0" w:type="auto"/>
            <w:vAlign w:val="center"/>
          </w:tcPr>
          <w:p w14:paraId="1A2B1726" w14:textId="4195574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0.77(0.64,0.92)</w:t>
            </w:r>
          </w:p>
        </w:tc>
        <w:tc>
          <w:tcPr>
            <w:tcW w:w="1203" w:type="dxa"/>
            <w:vAlign w:val="center"/>
          </w:tcPr>
          <w:p w14:paraId="0223D21E" w14:textId="06C9DAF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0.87(0.7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,1.08)</w:t>
            </w:r>
          </w:p>
        </w:tc>
      </w:tr>
      <w:tr w:rsidR="00423971" w:rsidRPr="00A3143C" w14:paraId="6128B1C6" w14:textId="33407D0D" w:rsidTr="00C64DA6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0E31488D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2-4</w:t>
            </w:r>
          </w:p>
        </w:tc>
        <w:tc>
          <w:tcPr>
            <w:tcW w:w="600" w:type="dxa"/>
            <w:shd w:val="clear" w:color="auto" w:fill="auto"/>
          </w:tcPr>
          <w:p w14:paraId="13B90997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B19A75" w14:textId="6AAADB1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0.83(0.78,0.88)</w:t>
            </w:r>
          </w:p>
        </w:tc>
        <w:tc>
          <w:tcPr>
            <w:tcW w:w="0" w:type="auto"/>
            <w:vAlign w:val="center"/>
          </w:tcPr>
          <w:p w14:paraId="047F419D" w14:textId="348ED1B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0.92(0.78,1.1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04E5F9" w14:textId="7E523A3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0.82(0.7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,0.95)</w:t>
            </w:r>
          </w:p>
        </w:tc>
        <w:tc>
          <w:tcPr>
            <w:tcW w:w="0" w:type="auto"/>
            <w:vAlign w:val="center"/>
          </w:tcPr>
          <w:p w14:paraId="53F7554D" w14:textId="3011AA5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0.66(0.53,0.82)</w:t>
            </w:r>
          </w:p>
        </w:tc>
        <w:tc>
          <w:tcPr>
            <w:tcW w:w="0" w:type="auto"/>
          </w:tcPr>
          <w:p w14:paraId="52904EA0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25404C" w14:textId="7A9B583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0.89(0.84,0.94)</w:t>
            </w:r>
          </w:p>
        </w:tc>
        <w:tc>
          <w:tcPr>
            <w:tcW w:w="0" w:type="auto"/>
            <w:vAlign w:val="center"/>
          </w:tcPr>
          <w:p w14:paraId="012053DE" w14:textId="51127F2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(0.8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,1.02)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3E1E39" w14:textId="3D47828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0.79(0.69,0.9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7A1A61D9" w14:textId="69D0988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0.87(0.72,1.05)</w:t>
            </w:r>
          </w:p>
        </w:tc>
        <w:tc>
          <w:tcPr>
            <w:tcW w:w="0" w:type="auto"/>
          </w:tcPr>
          <w:p w14:paraId="504B1EBF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C0A1F63" w14:textId="2C15A62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0.84(0.8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,0.89)</w:t>
            </w:r>
          </w:p>
        </w:tc>
        <w:tc>
          <w:tcPr>
            <w:tcW w:w="0" w:type="auto"/>
            <w:vAlign w:val="center"/>
          </w:tcPr>
          <w:p w14:paraId="3B62E445" w14:textId="5135F86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0.84(0.75,0.95)</w:t>
            </w:r>
          </w:p>
        </w:tc>
        <w:tc>
          <w:tcPr>
            <w:tcW w:w="0" w:type="auto"/>
            <w:vAlign w:val="center"/>
          </w:tcPr>
          <w:p w14:paraId="5BDBF398" w14:textId="19410C8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0.82(0.72,0.94)</w:t>
            </w:r>
          </w:p>
        </w:tc>
        <w:tc>
          <w:tcPr>
            <w:tcW w:w="1203" w:type="dxa"/>
            <w:vAlign w:val="center"/>
          </w:tcPr>
          <w:p w14:paraId="201D07D4" w14:textId="5117B98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0.76(0.64,0.9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423971" w:rsidRPr="00A3143C" w14:paraId="153A783E" w14:textId="14C2224A" w:rsidTr="00C64DA6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7138E127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600" w:type="dxa"/>
            <w:shd w:val="clear" w:color="auto" w:fill="auto"/>
          </w:tcPr>
          <w:p w14:paraId="2E228869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D7E5B4" w14:textId="0C29A44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0.85(0.79,0.9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5E94281E" w14:textId="615FE2CB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(0.75,1.07)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D3FF4E" w14:textId="339010F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0.94(0.8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,1.09)</w:t>
            </w:r>
          </w:p>
        </w:tc>
        <w:tc>
          <w:tcPr>
            <w:tcW w:w="0" w:type="auto"/>
            <w:vAlign w:val="center"/>
          </w:tcPr>
          <w:p w14:paraId="03F64F92" w14:textId="17DC536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(0.39,0.63)</w:t>
            </w:r>
          </w:p>
        </w:tc>
        <w:tc>
          <w:tcPr>
            <w:tcW w:w="0" w:type="auto"/>
          </w:tcPr>
          <w:p w14:paraId="1B574DD0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50D9C2" w14:textId="34938368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0.89(0.84,0.94)</w:t>
            </w:r>
          </w:p>
        </w:tc>
        <w:tc>
          <w:tcPr>
            <w:tcW w:w="0" w:type="auto"/>
            <w:vAlign w:val="center"/>
          </w:tcPr>
          <w:p w14:paraId="5BBEE654" w14:textId="382D94A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0.86(0.76,0.98)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971249" w14:textId="18A1E59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0.93(0.81,1.06)</w:t>
            </w:r>
          </w:p>
        </w:tc>
        <w:tc>
          <w:tcPr>
            <w:tcW w:w="0" w:type="auto"/>
            <w:vAlign w:val="center"/>
          </w:tcPr>
          <w:p w14:paraId="4FA55854" w14:textId="027852E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0.71(0.58,0.87)</w:t>
            </w:r>
          </w:p>
        </w:tc>
        <w:tc>
          <w:tcPr>
            <w:tcW w:w="0" w:type="auto"/>
          </w:tcPr>
          <w:p w14:paraId="06BAFD87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6AA354A" w14:textId="6CE7768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0.87(0.82,0.92)</w:t>
            </w:r>
          </w:p>
        </w:tc>
        <w:tc>
          <w:tcPr>
            <w:tcW w:w="0" w:type="auto"/>
            <w:vAlign w:val="center"/>
          </w:tcPr>
          <w:p w14:paraId="7ACB51DD" w14:textId="1E87353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0.87(0.77,0.98)</w:t>
            </w:r>
          </w:p>
        </w:tc>
        <w:tc>
          <w:tcPr>
            <w:tcW w:w="0" w:type="auto"/>
            <w:vAlign w:val="center"/>
          </w:tcPr>
          <w:p w14:paraId="65108065" w14:textId="5A70248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0.87(0.76,1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1203" w:type="dxa"/>
            <w:vAlign w:val="center"/>
          </w:tcPr>
          <w:p w14:paraId="451A9F4C" w14:textId="08E194D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0.72(0.6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,0.86)</w:t>
            </w:r>
          </w:p>
        </w:tc>
      </w:tr>
      <w:tr w:rsidR="00423971" w:rsidRPr="00A3143C" w14:paraId="00EE04BD" w14:textId="295E0313" w:rsidTr="00C64DA6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7F23A14F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Coffee</w:t>
            </w:r>
          </w:p>
        </w:tc>
        <w:tc>
          <w:tcPr>
            <w:tcW w:w="600" w:type="dxa"/>
            <w:shd w:val="clear" w:color="auto" w:fill="auto"/>
          </w:tcPr>
          <w:p w14:paraId="14F05C26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Tea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0BC870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3155817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E1374E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F139A14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0E0ADCF1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CABDB3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9DC660C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43DB63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1443691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6F9DB6A9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16A8A8ED" w14:textId="4E9CC77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5F654857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4B950CF1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203" w:type="dxa"/>
          </w:tcPr>
          <w:p w14:paraId="301E6380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980718" w:rsidRPr="00A3143C" w14:paraId="05F32005" w14:textId="18DBF933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463872A5" w14:textId="77777777" w:rsidR="00980718" w:rsidRPr="00A3143C" w:rsidRDefault="00980718" w:rsidP="00980718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E92EF51" w14:textId="77777777" w:rsidR="00980718" w:rsidRPr="00A3143C" w:rsidRDefault="00980718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F3F7C0" w14:textId="05D68DF7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5B746E5E" w14:textId="09B12BE4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1CBB0263" w14:textId="6C51DD80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4D575B91" w14:textId="1861B114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B60AE15" w14:textId="77777777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031E64" w14:textId="16B598B1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0DB1B61A" w14:textId="195EE8F3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75A3B9C4" w14:textId="5CFE590F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51A887E" w14:textId="5F5CA26F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04714DE2" w14:textId="77777777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49F3C8E2" w14:textId="77BCCCF6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86E5826" w14:textId="79655022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C387FAD" w14:textId="6B11D63A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203" w:type="dxa"/>
          </w:tcPr>
          <w:p w14:paraId="0E86C979" w14:textId="0E3559AA" w:rsidR="00980718" w:rsidRPr="00423971" w:rsidRDefault="00980718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</w:tr>
      <w:tr w:rsidR="00423971" w:rsidRPr="00A3143C" w14:paraId="65A48F1B" w14:textId="63EBCE38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5B2015EA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8F59163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&lt;1-1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D78BEE" w14:textId="05D2215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1.25(1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,1.56)</w:t>
            </w:r>
          </w:p>
        </w:tc>
        <w:tc>
          <w:tcPr>
            <w:tcW w:w="0" w:type="auto"/>
            <w:vAlign w:val="center"/>
          </w:tcPr>
          <w:p w14:paraId="0B202B2A" w14:textId="7690CC3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0.67(0.36,1.23)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24ADEA" w14:textId="3C41E39D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1.16(0.68,1.98)</w:t>
            </w:r>
          </w:p>
        </w:tc>
        <w:tc>
          <w:tcPr>
            <w:tcW w:w="0" w:type="auto"/>
            <w:vAlign w:val="center"/>
          </w:tcPr>
          <w:p w14:paraId="5630EB09" w14:textId="3F6EC73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1.42(0.8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,2.54)</w:t>
            </w:r>
          </w:p>
        </w:tc>
        <w:tc>
          <w:tcPr>
            <w:tcW w:w="0" w:type="auto"/>
          </w:tcPr>
          <w:p w14:paraId="2DB58A05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7C9BD0" w14:textId="2C6B21A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0.97(0.78,1.2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4F7244AA" w14:textId="2496C18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1.1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(0.67,1.81)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C1203F" w14:textId="7B6746B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(0.28,0.92)</w:t>
            </w:r>
          </w:p>
        </w:tc>
        <w:tc>
          <w:tcPr>
            <w:tcW w:w="0" w:type="auto"/>
            <w:vAlign w:val="center"/>
          </w:tcPr>
          <w:p w14:paraId="24FEFFB5" w14:textId="728AFC1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0.69(0.36,1.31)</w:t>
            </w:r>
          </w:p>
        </w:tc>
        <w:tc>
          <w:tcPr>
            <w:tcW w:w="0" w:type="auto"/>
          </w:tcPr>
          <w:p w14:paraId="7D05A30B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8531B13" w14:textId="09C59C3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0.85(0.69,1.05)</w:t>
            </w:r>
          </w:p>
        </w:tc>
        <w:tc>
          <w:tcPr>
            <w:tcW w:w="0" w:type="auto"/>
            <w:vAlign w:val="center"/>
          </w:tcPr>
          <w:p w14:paraId="574294D9" w14:textId="437F381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0.93(0.61,1.43)</w:t>
            </w:r>
          </w:p>
        </w:tc>
        <w:tc>
          <w:tcPr>
            <w:tcW w:w="0" w:type="auto"/>
            <w:vAlign w:val="center"/>
          </w:tcPr>
          <w:p w14:paraId="305526B8" w14:textId="4EBB5CA8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1.07(0.65,1.77)</w:t>
            </w:r>
          </w:p>
        </w:tc>
        <w:tc>
          <w:tcPr>
            <w:tcW w:w="1203" w:type="dxa"/>
            <w:vAlign w:val="center"/>
          </w:tcPr>
          <w:p w14:paraId="4DBB2B2C" w14:textId="1D7AB04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(0.57,1.76)</w:t>
            </w:r>
          </w:p>
        </w:tc>
      </w:tr>
      <w:tr w:rsidR="00423971" w:rsidRPr="00A3143C" w14:paraId="34107587" w14:textId="20741805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7512DC2B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F9543E5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5AA625" w14:textId="485A560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0.88(0.75,1.03)</w:t>
            </w:r>
          </w:p>
        </w:tc>
        <w:tc>
          <w:tcPr>
            <w:tcW w:w="0" w:type="auto"/>
            <w:vAlign w:val="center"/>
          </w:tcPr>
          <w:p w14:paraId="4CA4C051" w14:textId="2BF72B2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0.75(0.52,1.08)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72CC53" w14:textId="46C5CFE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0.84(0.59,1.21)</w:t>
            </w:r>
          </w:p>
        </w:tc>
        <w:tc>
          <w:tcPr>
            <w:tcW w:w="0" w:type="auto"/>
            <w:vAlign w:val="center"/>
          </w:tcPr>
          <w:p w14:paraId="3A157162" w14:textId="4F093E9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0.67(0.44,1.04)</w:t>
            </w:r>
          </w:p>
        </w:tc>
        <w:tc>
          <w:tcPr>
            <w:tcW w:w="0" w:type="auto"/>
          </w:tcPr>
          <w:p w14:paraId="63AB7F49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3F06AF" w14:textId="21E5005B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0.97(0.84,1.12)</w:t>
            </w:r>
          </w:p>
        </w:tc>
        <w:tc>
          <w:tcPr>
            <w:tcW w:w="0" w:type="auto"/>
            <w:vAlign w:val="center"/>
          </w:tcPr>
          <w:p w14:paraId="1DF04862" w14:textId="641F6C9D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1.1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(0.78,1.56)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15A527" w14:textId="51FFD5E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0.67(0.48,0.93)</w:t>
            </w:r>
          </w:p>
        </w:tc>
        <w:tc>
          <w:tcPr>
            <w:tcW w:w="0" w:type="auto"/>
            <w:vAlign w:val="center"/>
          </w:tcPr>
          <w:p w14:paraId="276DA2EF" w14:textId="58F5396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0.63(0.43,0.94)</w:t>
            </w:r>
          </w:p>
        </w:tc>
        <w:tc>
          <w:tcPr>
            <w:tcW w:w="0" w:type="auto"/>
          </w:tcPr>
          <w:p w14:paraId="0A563025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0CA33E9" w14:textId="5C4CD36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0.77(0.68,0.89)</w:t>
            </w:r>
          </w:p>
        </w:tc>
        <w:tc>
          <w:tcPr>
            <w:tcW w:w="0" w:type="auto"/>
            <w:vAlign w:val="center"/>
          </w:tcPr>
          <w:p w14:paraId="08363F0D" w14:textId="02972AE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0.78(0.59,1.03)</w:t>
            </w:r>
          </w:p>
        </w:tc>
        <w:tc>
          <w:tcPr>
            <w:tcW w:w="0" w:type="auto"/>
            <w:vAlign w:val="center"/>
          </w:tcPr>
          <w:p w14:paraId="241D7B30" w14:textId="04DE783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0.92(0.65,1.29)</w:t>
            </w:r>
          </w:p>
        </w:tc>
        <w:tc>
          <w:tcPr>
            <w:tcW w:w="1203" w:type="dxa"/>
            <w:vAlign w:val="center"/>
          </w:tcPr>
          <w:p w14:paraId="1A0BB363" w14:textId="5744BC7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(0.48,1.01)</w:t>
            </w:r>
          </w:p>
        </w:tc>
      </w:tr>
      <w:tr w:rsidR="00423971" w:rsidRPr="00A3143C" w14:paraId="59444174" w14:textId="4DED935D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7679998D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04AA70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0B5A09" w14:textId="4CA3AB7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0.88(0.76,1.02)</w:t>
            </w:r>
          </w:p>
        </w:tc>
        <w:tc>
          <w:tcPr>
            <w:tcW w:w="0" w:type="auto"/>
            <w:vAlign w:val="center"/>
          </w:tcPr>
          <w:p w14:paraId="6689F2D2" w14:textId="443E600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0.68(0.47,0.96)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353D53" w14:textId="2DC6CBC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0.94(0.67,1.33)</w:t>
            </w:r>
          </w:p>
        </w:tc>
        <w:tc>
          <w:tcPr>
            <w:tcW w:w="0" w:type="auto"/>
            <w:vAlign w:val="center"/>
          </w:tcPr>
          <w:p w14:paraId="767E8D97" w14:textId="30B315AD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0.37(0.24,0.58)</w:t>
            </w:r>
          </w:p>
        </w:tc>
        <w:tc>
          <w:tcPr>
            <w:tcW w:w="0" w:type="auto"/>
          </w:tcPr>
          <w:p w14:paraId="700ABE08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293390" w14:textId="694B6E9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0.93(0.81,1.07)</w:t>
            </w:r>
          </w:p>
        </w:tc>
        <w:tc>
          <w:tcPr>
            <w:tcW w:w="0" w:type="auto"/>
            <w:vAlign w:val="center"/>
          </w:tcPr>
          <w:p w14:paraId="32AC027D" w14:textId="152B270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0.95(0.68,1.34)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E853D3" w14:textId="5EBDB86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0.77(0.56,1.06)</w:t>
            </w:r>
          </w:p>
        </w:tc>
        <w:tc>
          <w:tcPr>
            <w:tcW w:w="0" w:type="auto"/>
            <w:vAlign w:val="center"/>
          </w:tcPr>
          <w:p w14:paraId="6AE47408" w14:textId="52A8B9E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0.51(0.35,0.76)</w:t>
            </w:r>
          </w:p>
        </w:tc>
        <w:tc>
          <w:tcPr>
            <w:tcW w:w="0" w:type="auto"/>
          </w:tcPr>
          <w:p w14:paraId="35795B09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E3B2BAE" w14:textId="2781B13E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0.78(0.68,0.88)</w:t>
            </w:r>
          </w:p>
        </w:tc>
        <w:tc>
          <w:tcPr>
            <w:tcW w:w="0" w:type="auto"/>
            <w:vAlign w:val="center"/>
          </w:tcPr>
          <w:p w14:paraId="2F078455" w14:textId="7C55153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0.75(0.58,0.99)</w:t>
            </w:r>
          </w:p>
        </w:tc>
        <w:tc>
          <w:tcPr>
            <w:tcW w:w="0" w:type="auto"/>
            <w:vAlign w:val="center"/>
          </w:tcPr>
          <w:p w14:paraId="4E6C8DB7" w14:textId="65B5BD8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1.08(0.78,1.49)</w:t>
            </w:r>
          </w:p>
        </w:tc>
        <w:tc>
          <w:tcPr>
            <w:tcW w:w="1203" w:type="dxa"/>
            <w:vAlign w:val="center"/>
          </w:tcPr>
          <w:p w14:paraId="35858158" w14:textId="59FAC76B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0.65(0.45,0.93)</w:t>
            </w:r>
          </w:p>
        </w:tc>
      </w:tr>
      <w:tr w:rsidR="00423971" w:rsidRPr="00A3143C" w14:paraId="72414EA6" w14:textId="5DBFDAF8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2A8FE45F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&lt;</w:t>
            </w: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1-2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D38D332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0B1854" w14:textId="3DF64C1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0.98(0.82,1.17)</w:t>
            </w:r>
          </w:p>
        </w:tc>
        <w:tc>
          <w:tcPr>
            <w:tcW w:w="0" w:type="auto"/>
            <w:vAlign w:val="center"/>
          </w:tcPr>
          <w:p w14:paraId="1CB12F66" w14:textId="086861F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(0.52,1.23)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743093" w14:textId="38E6D9F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(0.45,1.09)</w:t>
            </w:r>
          </w:p>
        </w:tc>
        <w:tc>
          <w:tcPr>
            <w:tcW w:w="0" w:type="auto"/>
            <w:vAlign w:val="center"/>
          </w:tcPr>
          <w:p w14:paraId="08784D0D" w14:textId="5946F6D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0.68(0.4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,1.16)</w:t>
            </w:r>
          </w:p>
        </w:tc>
        <w:tc>
          <w:tcPr>
            <w:tcW w:w="0" w:type="auto"/>
          </w:tcPr>
          <w:p w14:paraId="0A309071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21F2AE" w14:textId="0DDE4DEE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0.92(0.79,1.09)</w:t>
            </w:r>
          </w:p>
        </w:tc>
        <w:tc>
          <w:tcPr>
            <w:tcW w:w="0" w:type="auto"/>
            <w:vAlign w:val="center"/>
          </w:tcPr>
          <w:p w14:paraId="2567B675" w14:textId="04AD72E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0.99(0.66,1.47)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CF77A7" w14:textId="2F57940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0.73(0.49,1.07)</w:t>
            </w:r>
          </w:p>
        </w:tc>
        <w:tc>
          <w:tcPr>
            <w:tcW w:w="0" w:type="auto"/>
            <w:vAlign w:val="center"/>
          </w:tcPr>
          <w:p w14:paraId="302E10A5" w14:textId="2DEFB7D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0.62(0.38,0.99)</w:t>
            </w:r>
          </w:p>
        </w:tc>
        <w:tc>
          <w:tcPr>
            <w:tcW w:w="0" w:type="auto"/>
          </w:tcPr>
          <w:p w14:paraId="024BF47B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440394E" w14:textId="0F07CA4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0.86(0.75,1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4EE33DAD" w14:textId="671BB52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0.87(0.63,1.18)</w:t>
            </w:r>
          </w:p>
        </w:tc>
        <w:tc>
          <w:tcPr>
            <w:tcW w:w="0" w:type="auto"/>
            <w:vAlign w:val="center"/>
          </w:tcPr>
          <w:p w14:paraId="7EC1F59A" w14:textId="0833BF3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0.93(0.64,1.37)</w:t>
            </w:r>
          </w:p>
        </w:tc>
        <w:tc>
          <w:tcPr>
            <w:tcW w:w="1203" w:type="dxa"/>
            <w:vAlign w:val="center"/>
          </w:tcPr>
          <w:p w14:paraId="71F81A64" w14:textId="04C144B8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0.89(0.59,1.33)</w:t>
            </w:r>
          </w:p>
        </w:tc>
      </w:tr>
      <w:tr w:rsidR="00423971" w:rsidRPr="00A3143C" w14:paraId="700FAA69" w14:textId="56195B7F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4E7325CC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&lt;</w:t>
            </w: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1-2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7DE7BD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&lt;1-1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301554" w14:textId="6954F07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0.93(0.79,1.1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06AEFEED" w14:textId="5045611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0.65(0.43,0.98)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76818C" w14:textId="58B83D7B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0.77(0.51,1.15)</w:t>
            </w:r>
          </w:p>
        </w:tc>
        <w:tc>
          <w:tcPr>
            <w:tcW w:w="0" w:type="auto"/>
            <w:vAlign w:val="center"/>
          </w:tcPr>
          <w:p w14:paraId="17549B39" w14:textId="1278CD7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0.75(0.46,1.2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3D39880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8E3939" w14:textId="24F7822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0.94(0.81,1.1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7636078F" w14:textId="52A6506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1.23(0.85,1.77)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CD0093" w14:textId="4DD6466D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0.63(0.44,0.92)</w:t>
            </w:r>
          </w:p>
        </w:tc>
        <w:tc>
          <w:tcPr>
            <w:tcW w:w="0" w:type="auto"/>
            <w:vAlign w:val="center"/>
          </w:tcPr>
          <w:p w14:paraId="009BB231" w14:textId="606BA6E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0.67(0.44,1.04)</w:t>
            </w:r>
          </w:p>
        </w:tc>
        <w:tc>
          <w:tcPr>
            <w:tcW w:w="0" w:type="auto"/>
          </w:tcPr>
          <w:p w14:paraId="7FFB92A9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5D80A01" w14:textId="38E8ED0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(0.69,0.93)</w:t>
            </w:r>
          </w:p>
        </w:tc>
        <w:tc>
          <w:tcPr>
            <w:tcW w:w="0" w:type="auto"/>
            <w:vAlign w:val="center"/>
          </w:tcPr>
          <w:p w14:paraId="6C048D4C" w14:textId="2A6A86A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0.81(0.59,1.1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05AD7AA6" w14:textId="443AF05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0.84(0.57,1.24)</w:t>
            </w:r>
          </w:p>
        </w:tc>
        <w:tc>
          <w:tcPr>
            <w:tcW w:w="1203" w:type="dxa"/>
            <w:vAlign w:val="center"/>
          </w:tcPr>
          <w:p w14:paraId="6B46E448" w14:textId="0575E91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0.67(0.44,1.03)</w:t>
            </w:r>
          </w:p>
        </w:tc>
      </w:tr>
      <w:tr w:rsidR="00423971" w:rsidRPr="00A3143C" w14:paraId="20356CA6" w14:textId="19B07DEB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24096938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&lt;</w:t>
            </w: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1-2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8165E17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245C8B" w14:textId="7A99455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(0.69,0.93)</w:t>
            </w:r>
          </w:p>
        </w:tc>
        <w:tc>
          <w:tcPr>
            <w:tcW w:w="0" w:type="auto"/>
            <w:vAlign w:val="center"/>
          </w:tcPr>
          <w:p w14:paraId="66FEFF36" w14:textId="45D0C5E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0.64(0.46,0.9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9195BA" w14:textId="2F1B7F7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0.67(0.47,0.94)</w:t>
            </w:r>
          </w:p>
        </w:tc>
        <w:tc>
          <w:tcPr>
            <w:tcW w:w="0" w:type="auto"/>
            <w:vAlign w:val="center"/>
          </w:tcPr>
          <w:p w14:paraId="6F29FBFA" w14:textId="286507D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0.44(0.29,0.67)</w:t>
            </w:r>
          </w:p>
        </w:tc>
        <w:tc>
          <w:tcPr>
            <w:tcW w:w="0" w:type="auto"/>
          </w:tcPr>
          <w:p w14:paraId="38B485E1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80DD7D" w14:textId="21DC855E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0.83(0.73,0.95)</w:t>
            </w:r>
          </w:p>
        </w:tc>
        <w:tc>
          <w:tcPr>
            <w:tcW w:w="0" w:type="auto"/>
            <w:vAlign w:val="center"/>
          </w:tcPr>
          <w:p w14:paraId="6ABDA23B" w14:textId="766A50D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0.94(0.68,1.32)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059684" w14:textId="3058AFC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0.58(0.42,0.79)</w:t>
            </w:r>
          </w:p>
        </w:tc>
        <w:tc>
          <w:tcPr>
            <w:tcW w:w="0" w:type="auto"/>
            <w:vAlign w:val="center"/>
          </w:tcPr>
          <w:p w14:paraId="596C062A" w14:textId="1CEF3E9E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0.49(0.34,0.71)</w:t>
            </w:r>
          </w:p>
        </w:tc>
        <w:tc>
          <w:tcPr>
            <w:tcW w:w="0" w:type="auto"/>
          </w:tcPr>
          <w:p w14:paraId="4F6674AC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2DB593E" w14:textId="713668F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0.76(0.67,0.86)</w:t>
            </w:r>
          </w:p>
        </w:tc>
        <w:tc>
          <w:tcPr>
            <w:tcW w:w="0" w:type="auto"/>
            <w:vAlign w:val="center"/>
          </w:tcPr>
          <w:p w14:paraId="53FB7431" w14:textId="28B4C74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0.75(0.58,0.98)</w:t>
            </w:r>
          </w:p>
        </w:tc>
        <w:tc>
          <w:tcPr>
            <w:tcW w:w="0" w:type="auto"/>
            <w:vAlign w:val="center"/>
          </w:tcPr>
          <w:p w14:paraId="70A55F61" w14:textId="1B352808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0.87(0.63,1.2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1203" w:type="dxa"/>
            <w:vAlign w:val="center"/>
          </w:tcPr>
          <w:p w14:paraId="1348F571" w14:textId="02FF7E6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(0.42,0.84)</w:t>
            </w:r>
          </w:p>
        </w:tc>
      </w:tr>
      <w:tr w:rsidR="00423971" w:rsidRPr="00A3143C" w14:paraId="0A3FD788" w14:textId="70FCA46C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3C95EBA7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&lt;</w:t>
            </w: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1-2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E7E4D38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65383C" w14:textId="7135470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0.82(0.71,0.96)</w:t>
            </w:r>
          </w:p>
        </w:tc>
        <w:tc>
          <w:tcPr>
            <w:tcW w:w="0" w:type="auto"/>
            <w:vAlign w:val="center"/>
          </w:tcPr>
          <w:p w14:paraId="7C2B15EF" w14:textId="5E4BACA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0.65(0.46,0.91)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F55E3F" w14:textId="0B44F8EE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(0.57,1.12)</w:t>
            </w:r>
          </w:p>
        </w:tc>
        <w:tc>
          <w:tcPr>
            <w:tcW w:w="0" w:type="auto"/>
            <w:vAlign w:val="center"/>
          </w:tcPr>
          <w:p w14:paraId="2F2D6A6F" w14:textId="46EB0D5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0.38(0.24,0.58)</w:t>
            </w:r>
          </w:p>
        </w:tc>
        <w:tc>
          <w:tcPr>
            <w:tcW w:w="0" w:type="auto"/>
          </w:tcPr>
          <w:p w14:paraId="7C58EC1A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66A218" w14:textId="4D7A33BB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(0.7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,0.92)</w:t>
            </w:r>
          </w:p>
        </w:tc>
        <w:tc>
          <w:tcPr>
            <w:tcW w:w="0" w:type="auto"/>
            <w:vAlign w:val="center"/>
          </w:tcPr>
          <w:p w14:paraId="4E656E46" w14:textId="4644F55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0.96(0.69,1.35)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446180" w14:textId="555CE3A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0.62(0.45,0.85)</w:t>
            </w:r>
          </w:p>
        </w:tc>
        <w:tc>
          <w:tcPr>
            <w:tcW w:w="0" w:type="auto"/>
            <w:vAlign w:val="center"/>
          </w:tcPr>
          <w:p w14:paraId="6E5D3ED1" w14:textId="299D0FC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0.4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(0.27,0.58)</w:t>
            </w:r>
          </w:p>
        </w:tc>
        <w:tc>
          <w:tcPr>
            <w:tcW w:w="0" w:type="auto"/>
          </w:tcPr>
          <w:p w14:paraId="3A10802C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73CC22A" w14:textId="2896BE5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0.73(0.65,0.83)</w:t>
            </w:r>
          </w:p>
        </w:tc>
        <w:tc>
          <w:tcPr>
            <w:tcW w:w="0" w:type="auto"/>
            <w:vAlign w:val="center"/>
          </w:tcPr>
          <w:p w14:paraId="60F193B5" w14:textId="3A4DF41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0.73(0.56,0.96)</w:t>
            </w:r>
          </w:p>
        </w:tc>
        <w:tc>
          <w:tcPr>
            <w:tcW w:w="0" w:type="auto"/>
            <w:vAlign w:val="center"/>
          </w:tcPr>
          <w:p w14:paraId="2EBC676A" w14:textId="614D731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0.84(0.6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,1.16)</w:t>
            </w:r>
          </w:p>
        </w:tc>
        <w:tc>
          <w:tcPr>
            <w:tcW w:w="1203" w:type="dxa"/>
            <w:vAlign w:val="center"/>
          </w:tcPr>
          <w:p w14:paraId="0CD80D20" w14:textId="1EA1B08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0.49(0.34,0.7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423971" w:rsidRPr="00A3143C" w14:paraId="05594576" w14:textId="577C4044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4E3C3CC5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3-4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7F42C87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5D2483" w14:textId="23F1D40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1.08(0.91,1.28)</w:t>
            </w:r>
          </w:p>
        </w:tc>
        <w:tc>
          <w:tcPr>
            <w:tcW w:w="0" w:type="auto"/>
            <w:vAlign w:val="center"/>
          </w:tcPr>
          <w:p w14:paraId="294E9DF7" w14:textId="182AE8B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0.69(0.45,1.05)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0EE79E" w14:textId="05538CC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1.11(0.76,1.63)</w:t>
            </w:r>
          </w:p>
        </w:tc>
        <w:tc>
          <w:tcPr>
            <w:tcW w:w="0" w:type="auto"/>
            <w:vAlign w:val="center"/>
          </w:tcPr>
          <w:p w14:paraId="7ED87EE6" w14:textId="426B7F9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0.62(0.37,1.02)</w:t>
            </w:r>
          </w:p>
        </w:tc>
        <w:tc>
          <w:tcPr>
            <w:tcW w:w="0" w:type="auto"/>
          </w:tcPr>
          <w:p w14:paraId="528929FA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1C2F5D" w14:textId="0DFF92C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0.97(0.84,1.13)</w:t>
            </w:r>
          </w:p>
        </w:tc>
        <w:tc>
          <w:tcPr>
            <w:tcW w:w="0" w:type="auto"/>
            <w:vAlign w:val="center"/>
          </w:tcPr>
          <w:p w14:paraId="1B51F0EF" w14:textId="468AAFCE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1.11(0.77,1.6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94B4E7" w14:textId="6797310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0.76(0.53,1.08)</w:t>
            </w:r>
          </w:p>
        </w:tc>
        <w:tc>
          <w:tcPr>
            <w:tcW w:w="0" w:type="auto"/>
            <w:vAlign w:val="center"/>
          </w:tcPr>
          <w:p w14:paraId="30ECBE9C" w14:textId="7CB53DD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0.51(0.33,0.81)</w:t>
            </w:r>
          </w:p>
        </w:tc>
        <w:tc>
          <w:tcPr>
            <w:tcW w:w="0" w:type="auto"/>
          </w:tcPr>
          <w:p w14:paraId="170FD901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4BA6105" w14:textId="2611E1C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0.85(0.74,0.98)</w:t>
            </w:r>
          </w:p>
        </w:tc>
        <w:tc>
          <w:tcPr>
            <w:tcW w:w="0" w:type="auto"/>
            <w:vAlign w:val="center"/>
          </w:tcPr>
          <w:p w14:paraId="0D28E160" w14:textId="5B99F58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0.92(0.69,1.23)</w:t>
            </w:r>
          </w:p>
        </w:tc>
        <w:tc>
          <w:tcPr>
            <w:tcW w:w="0" w:type="auto"/>
            <w:vAlign w:val="center"/>
          </w:tcPr>
          <w:p w14:paraId="745ACA35" w14:textId="677DBAFD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1.16(0.82,1.65)</w:t>
            </w:r>
          </w:p>
        </w:tc>
        <w:tc>
          <w:tcPr>
            <w:tcW w:w="1203" w:type="dxa"/>
            <w:vAlign w:val="center"/>
          </w:tcPr>
          <w:p w14:paraId="5A0C4525" w14:textId="5011209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0.58(0.38,0.87)</w:t>
            </w:r>
          </w:p>
        </w:tc>
      </w:tr>
      <w:tr w:rsidR="00423971" w:rsidRPr="00A3143C" w14:paraId="070B8FCA" w14:textId="23C579E1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4CCA6ABA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3-4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C6D3784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&lt;1-1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7838A" w14:textId="0F608C6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0.94(0.79,1.12)</w:t>
            </w:r>
          </w:p>
        </w:tc>
        <w:tc>
          <w:tcPr>
            <w:tcW w:w="0" w:type="auto"/>
            <w:vAlign w:val="center"/>
          </w:tcPr>
          <w:p w14:paraId="367E3500" w14:textId="368C777D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0.57(0.36,0.9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C4221C" w14:textId="700E834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0.91(0.6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,1.39)</w:t>
            </w:r>
          </w:p>
        </w:tc>
        <w:tc>
          <w:tcPr>
            <w:tcW w:w="0" w:type="auto"/>
            <w:vAlign w:val="center"/>
          </w:tcPr>
          <w:p w14:paraId="595D4F3B" w14:textId="310AE4E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0.55(0.32,0.95)</w:t>
            </w:r>
          </w:p>
        </w:tc>
        <w:tc>
          <w:tcPr>
            <w:tcW w:w="0" w:type="auto"/>
          </w:tcPr>
          <w:p w14:paraId="6BB57A13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191D78" w14:textId="20AFBD3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0.84(0.72,0.99)</w:t>
            </w:r>
          </w:p>
        </w:tc>
        <w:tc>
          <w:tcPr>
            <w:tcW w:w="0" w:type="auto"/>
            <w:vAlign w:val="center"/>
          </w:tcPr>
          <w:p w14:paraId="5A8C5417" w14:textId="5946DFA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1.07(0.73,1.57)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82EBD8" w14:textId="2E409078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0.55(0.37,0.82)</w:t>
            </w:r>
          </w:p>
        </w:tc>
        <w:tc>
          <w:tcPr>
            <w:tcW w:w="0" w:type="auto"/>
            <w:vAlign w:val="center"/>
          </w:tcPr>
          <w:p w14:paraId="3D9E901D" w14:textId="4FD1405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0.42(0.26,0.7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0C91C155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9E1739E" w14:textId="6A8C7B7E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(0.6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,0.82)</w:t>
            </w:r>
          </w:p>
        </w:tc>
        <w:tc>
          <w:tcPr>
            <w:tcW w:w="0" w:type="auto"/>
            <w:vAlign w:val="center"/>
          </w:tcPr>
          <w:p w14:paraId="091D6E29" w14:textId="3C6C96A8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0.73(0.53,1.02)</w:t>
            </w:r>
          </w:p>
        </w:tc>
        <w:tc>
          <w:tcPr>
            <w:tcW w:w="0" w:type="auto"/>
            <w:vAlign w:val="center"/>
          </w:tcPr>
          <w:p w14:paraId="4917D4BD" w14:textId="5D7B603D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0.55(0.36,0.86)</w:t>
            </w:r>
          </w:p>
        </w:tc>
        <w:tc>
          <w:tcPr>
            <w:tcW w:w="1203" w:type="dxa"/>
            <w:vAlign w:val="center"/>
          </w:tcPr>
          <w:p w14:paraId="32493931" w14:textId="3C1B2AC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0.65(0.42,1.01)</w:t>
            </w:r>
          </w:p>
        </w:tc>
      </w:tr>
      <w:tr w:rsidR="00423971" w:rsidRPr="00A3143C" w14:paraId="20B59033" w14:textId="3E23E12C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6197F765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3-4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DFAD4AE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BDDBC5" w14:textId="05F62BAD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0.81(0.69,0.94)</w:t>
            </w:r>
          </w:p>
        </w:tc>
        <w:tc>
          <w:tcPr>
            <w:tcW w:w="0" w:type="auto"/>
            <w:vAlign w:val="center"/>
          </w:tcPr>
          <w:p w14:paraId="20A4F620" w14:textId="5B3517DE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0.66(0.45,0.95)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82F021" w14:textId="77CEF2D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064B0A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(0.56,1.15)</w:t>
            </w:r>
          </w:p>
        </w:tc>
        <w:tc>
          <w:tcPr>
            <w:tcW w:w="0" w:type="auto"/>
            <w:vAlign w:val="center"/>
          </w:tcPr>
          <w:p w14:paraId="01431F46" w14:textId="09FB4C7B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0.37(0.23,0.59)</w:t>
            </w:r>
          </w:p>
        </w:tc>
        <w:tc>
          <w:tcPr>
            <w:tcW w:w="0" w:type="auto"/>
          </w:tcPr>
          <w:p w14:paraId="07136885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9D709D" w14:textId="10FA61F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0.83(0.72,0.96)</w:t>
            </w:r>
          </w:p>
        </w:tc>
        <w:tc>
          <w:tcPr>
            <w:tcW w:w="0" w:type="auto"/>
            <w:vAlign w:val="center"/>
          </w:tcPr>
          <w:p w14:paraId="48F60227" w14:textId="45A0BB0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0.94(0.66,1.33)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BD5C76" w14:textId="4410B3D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0.56(0.4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,0.78)</w:t>
            </w:r>
          </w:p>
        </w:tc>
        <w:tc>
          <w:tcPr>
            <w:tcW w:w="0" w:type="auto"/>
            <w:vAlign w:val="center"/>
          </w:tcPr>
          <w:p w14:paraId="1B90E533" w14:textId="5D81CE58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0.52(0.35,0.77)</w:t>
            </w:r>
          </w:p>
        </w:tc>
        <w:tc>
          <w:tcPr>
            <w:tcW w:w="0" w:type="auto"/>
          </w:tcPr>
          <w:p w14:paraId="347DDB5E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1821CB2" w14:textId="549B72B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(0.61,0.8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7793859E" w14:textId="2CDC6C5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0.75(0.57,0.99)</w:t>
            </w:r>
          </w:p>
        </w:tc>
        <w:tc>
          <w:tcPr>
            <w:tcW w:w="0" w:type="auto"/>
            <w:vAlign w:val="center"/>
          </w:tcPr>
          <w:p w14:paraId="7179FE00" w14:textId="6127FD5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0.79(0.56,1.12)</w:t>
            </w:r>
          </w:p>
        </w:tc>
        <w:tc>
          <w:tcPr>
            <w:tcW w:w="1203" w:type="dxa"/>
            <w:vAlign w:val="center"/>
          </w:tcPr>
          <w:p w14:paraId="70123843" w14:textId="7944E57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0.47(0.32,0.69)</w:t>
            </w:r>
          </w:p>
        </w:tc>
      </w:tr>
      <w:tr w:rsidR="00423971" w:rsidRPr="00A3143C" w14:paraId="1D6EA1A1" w14:textId="060562B2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7069B09E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3-4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1A9912A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32C42A" w14:textId="4FF6356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0.86(0.72,1.03)</w:t>
            </w:r>
          </w:p>
        </w:tc>
        <w:tc>
          <w:tcPr>
            <w:tcW w:w="0" w:type="auto"/>
            <w:vAlign w:val="center"/>
          </w:tcPr>
          <w:p w14:paraId="139C32D0" w14:textId="1EE190DE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0.74(0.48,1.13)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5607D7" w14:textId="6A8312BB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0.97(0.65,1.44)</w:t>
            </w:r>
          </w:p>
        </w:tc>
        <w:tc>
          <w:tcPr>
            <w:tcW w:w="0" w:type="auto"/>
            <w:vAlign w:val="center"/>
          </w:tcPr>
          <w:p w14:paraId="0177A3E1" w14:textId="08B1BBC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0.35(0.19,0.64)</w:t>
            </w:r>
          </w:p>
        </w:tc>
        <w:tc>
          <w:tcPr>
            <w:tcW w:w="0" w:type="auto"/>
          </w:tcPr>
          <w:p w14:paraId="65D6A595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9B43D5" w14:textId="708CEDA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0.91(0.78,1.06)</w:t>
            </w:r>
          </w:p>
        </w:tc>
        <w:tc>
          <w:tcPr>
            <w:tcW w:w="0" w:type="auto"/>
            <w:vAlign w:val="center"/>
          </w:tcPr>
          <w:p w14:paraId="3D862D9A" w14:textId="3130133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0.91(0.61,1.34)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904416" w14:textId="4F9610A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0.73(0.5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,1.05)</w:t>
            </w:r>
          </w:p>
        </w:tc>
        <w:tc>
          <w:tcPr>
            <w:tcW w:w="0" w:type="auto"/>
            <w:vAlign w:val="center"/>
          </w:tcPr>
          <w:p w14:paraId="3C90E359" w14:textId="57D5F19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0.42(0.25,0.69)</w:t>
            </w:r>
          </w:p>
        </w:tc>
        <w:tc>
          <w:tcPr>
            <w:tcW w:w="0" w:type="auto"/>
          </w:tcPr>
          <w:p w14:paraId="786E932B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7A7FFFD" w14:textId="5B5574C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0.85(0.73,0.99)</w:t>
            </w:r>
          </w:p>
        </w:tc>
        <w:tc>
          <w:tcPr>
            <w:tcW w:w="0" w:type="auto"/>
            <w:vAlign w:val="center"/>
          </w:tcPr>
          <w:p w14:paraId="23143EAA" w14:textId="1F363AF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1.05(0.77,1.44)</w:t>
            </w:r>
          </w:p>
        </w:tc>
        <w:tc>
          <w:tcPr>
            <w:tcW w:w="0" w:type="auto"/>
            <w:vAlign w:val="center"/>
          </w:tcPr>
          <w:p w14:paraId="5AB4CA9C" w14:textId="562E019D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0.97(0.66,1.44)</w:t>
            </w:r>
          </w:p>
        </w:tc>
        <w:tc>
          <w:tcPr>
            <w:tcW w:w="1203" w:type="dxa"/>
            <w:vAlign w:val="center"/>
          </w:tcPr>
          <w:p w14:paraId="64CDAE1E" w14:textId="4A6F455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0.63(0.4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423971" w:rsidRPr="00A3143C" w14:paraId="3CEFE535" w14:textId="419DA0DF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383B5E3A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89AAE83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5B074" w14:textId="3BFD1258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1.02(0.87,1.2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5DEF3C50" w14:textId="4E7F59BB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0.78(0.53,1.16)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E9B1AA" w14:textId="41727B0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1.11(0.77,1.59)</w:t>
            </w:r>
          </w:p>
        </w:tc>
        <w:tc>
          <w:tcPr>
            <w:tcW w:w="0" w:type="auto"/>
            <w:vAlign w:val="center"/>
          </w:tcPr>
          <w:p w14:paraId="4951901D" w14:textId="257D00B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0.61(0.38,0.97)</w:t>
            </w:r>
          </w:p>
        </w:tc>
        <w:tc>
          <w:tcPr>
            <w:tcW w:w="0" w:type="auto"/>
          </w:tcPr>
          <w:p w14:paraId="59127BB4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209A0F" w14:textId="1EB8C02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1.03(0.89,1.2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3EC2F9FB" w14:textId="4700AD9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1.23(0.86,1.76)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FCE56D" w14:textId="158FFAD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0.93(0.66,1.3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78FA7F3B" w14:textId="45A11B3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0.39(0.25,0.61)</w:t>
            </w:r>
          </w:p>
        </w:tc>
        <w:tc>
          <w:tcPr>
            <w:tcW w:w="0" w:type="auto"/>
          </w:tcPr>
          <w:p w14:paraId="300AC30B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7315B09" w14:textId="4510C96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0.83(0.72,0.95)</w:t>
            </w:r>
          </w:p>
        </w:tc>
        <w:tc>
          <w:tcPr>
            <w:tcW w:w="0" w:type="auto"/>
            <w:vAlign w:val="center"/>
          </w:tcPr>
          <w:p w14:paraId="1B7E41D0" w14:textId="457EBC3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(0.68,1.2)</w:t>
            </w:r>
          </w:p>
        </w:tc>
        <w:tc>
          <w:tcPr>
            <w:tcW w:w="0" w:type="auto"/>
            <w:vAlign w:val="center"/>
          </w:tcPr>
          <w:p w14:paraId="55AF7E5C" w14:textId="3E00C12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1.06(0.75,1.49)</w:t>
            </w:r>
          </w:p>
        </w:tc>
        <w:tc>
          <w:tcPr>
            <w:tcW w:w="1203" w:type="dxa"/>
            <w:vAlign w:val="center"/>
          </w:tcPr>
          <w:p w14:paraId="488F794C" w14:textId="4E38A46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0.63(0.42,0.93)</w:t>
            </w:r>
          </w:p>
        </w:tc>
      </w:tr>
      <w:tr w:rsidR="00423971" w:rsidRPr="00A3143C" w14:paraId="6CD8C78A" w14:textId="432D2556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5A38F5F3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64040FF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&lt;1-1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0A48AE" w14:textId="6C8AF27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0.94(0.77,1.14)</w:t>
            </w:r>
          </w:p>
        </w:tc>
        <w:tc>
          <w:tcPr>
            <w:tcW w:w="0" w:type="auto"/>
            <w:vAlign w:val="center"/>
          </w:tcPr>
          <w:p w14:paraId="77933770" w14:textId="06A246E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0.83(0.51,1.34)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2CA2F" w14:textId="5FE5C4DB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0.71(0.44,1.15)</w:t>
            </w:r>
          </w:p>
        </w:tc>
        <w:tc>
          <w:tcPr>
            <w:tcW w:w="0" w:type="auto"/>
            <w:vAlign w:val="center"/>
          </w:tcPr>
          <w:p w14:paraId="7CD348B5" w14:textId="76B57D6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0.48(0.26,0.9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50994D93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41EA21" w14:textId="07686F14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0.91(0.77,1.08)</w:t>
            </w:r>
          </w:p>
        </w:tc>
        <w:tc>
          <w:tcPr>
            <w:tcW w:w="0" w:type="auto"/>
            <w:vAlign w:val="center"/>
          </w:tcPr>
          <w:p w14:paraId="0FBFB2C8" w14:textId="6E9AE81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1.19(0.79,1.78)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3A5E60" w14:textId="27CE05B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0.73(0.48,1.09)</w:t>
            </w:r>
          </w:p>
        </w:tc>
        <w:tc>
          <w:tcPr>
            <w:tcW w:w="0" w:type="auto"/>
            <w:vAlign w:val="center"/>
          </w:tcPr>
          <w:p w14:paraId="024359CD" w14:textId="4B097949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0.52(0.3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,0.88)</w:t>
            </w:r>
          </w:p>
        </w:tc>
        <w:tc>
          <w:tcPr>
            <w:tcW w:w="0" w:type="auto"/>
          </w:tcPr>
          <w:p w14:paraId="39AD2FD8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5FE2E15" w14:textId="27E93BF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0.77(0.65,0.91)</w:t>
            </w:r>
          </w:p>
        </w:tc>
        <w:tc>
          <w:tcPr>
            <w:tcW w:w="0" w:type="auto"/>
            <w:vAlign w:val="center"/>
          </w:tcPr>
          <w:p w14:paraId="733AAD4C" w14:textId="3F9C99A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0.78(0.55,1.11)</w:t>
            </w:r>
          </w:p>
        </w:tc>
        <w:tc>
          <w:tcPr>
            <w:tcW w:w="0" w:type="auto"/>
            <w:vAlign w:val="center"/>
          </w:tcPr>
          <w:p w14:paraId="2D173C5D" w14:textId="3DFF865B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0.96(0.63,1.46)</w:t>
            </w:r>
          </w:p>
        </w:tc>
        <w:tc>
          <w:tcPr>
            <w:tcW w:w="1203" w:type="dxa"/>
            <w:vAlign w:val="center"/>
          </w:tcPr>
          <w:p w14:paraId="6F738A15" w14:textId="569FC5AC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0.36(0.2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,0.65)</w:t>
            </w:r>
          </w:p>
        </w:tc>
      </w:tr>
      <w:tr w:rsidR="00423971" w:rsidRPr="00A3143C" w14:paraId="25CC713E" w14:textId="3E8540B7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536BF092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EF8F01F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20C25B" w14:textId="2984F57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0.99(0.83,1.18)</w:t>
            </w:r>
          </w:p>
        </w:tc>
        <w:tc>
          <w:tcPr>
            <w:tcW w:w="0" w:type="auto"/>
            <w:vAlign w:val="center"/>
          </w:tcPr>
          <w:p w14:paraId="06CD08E2" w14:textId="1A87024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0.97(0.64,1.47)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DA8831" w14:textId="0CBDEA3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1.05(0.71,1.57)</w:t>
            </w:r>
          </w:p>
        </w:tc>
        <w:tc>
          <w:tcPr>
            <w:tcW w:w="0" w:type="auto"/>
            <w:vAlign w:val="center"/>
          </w:tcPr>
          <w:p w14:paraId="14A77B39" w14:textId="1C76F3E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0.48(0.28,0.84)</w:t>
            </w:r>
          </w:p>
        </w:tc>
        <w:tc>
          <w:tcPr>
            <w:tcW w:w="0" w:type="auto"/>
          </w:tcPr>
          <w:p w14:paraId="782EEEC1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8A6A09" w14:textId="4C7A06DD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0.88(0.75,1.03)</w:t>
            </w:r>
          </w:p>
        </w:tc>
        <w:tc>
          <w:tcPr>
            <w:tcW w:w="0" w:type="auto"/>
            <w:vAlign w:val="center"/>
          </w:tcPr>
          <w:p w14:paraId="4812A1ED" w14:textId="30B109E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1.1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(0.74,1.61)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DAE5F4" w14:textId="25BD7E18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0.74(0.51,1.07)</w:t>
            </w:r>
          </w:p>
        </w:tc>
        <w:tc>
          <w:tcPr>
            <w:tcW w:w="0" w:type="auto"/>
            <w:vAlign w:val="center"/>
          </w:tcPr>
          <w:p w14:paraId="21B487DA" w14:textId="5D7792B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0.37(0.22,0.63)</w:t>
            </w:r>
          </w:p>
        </w:tc>
        <w:tc>
          <w:tcPr>
            <w:tcW w:w="0" w:type="auto"/>
          </w:tcPr>
          <w:p w14:paraId="63F0A4FC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9107457" w14:textId="44113A2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0.66(0.56,0.78)</w:t>
            </w:r>
          </w:p>
        </w:tc>
        <w:tc>
          <w:tcPr>
            <w:tcW w:w="0" w:type="auto"/>
            <w:vAlign w:val="center"/>
          </w:tcPr>
          <w:p w14:paraId="274BE880" w14:textId="75BF682B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0.76(0.54,1.06)</w:t>
            </w:r>
          </w:p>
        </w:tc>
        <w:tc>
          <w:tcPr>
            <w:tcW w:w="0" w:type="auto"/>
            <w:vAlign w:val="center"/>
          </w:tcPr>
          <w:p w14:paraId="26234780" w14:textId="73B658B3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(0.61,1.35)</w:t>
            </w:r>
          </w:p>
        </w:tc>
        <w:tc>
          <w:tcPr>
            <w:tcW w:w="1203" w:type="dxa"/>
            <w:vAlign w:val="center"/>
          </w:tcPr>
          <w:p w14:paraId="327ABA8A" w14:textId="3E55A36F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0.51(0.31,0.82)</w:t>
            </w:r>
          </w:p>
        </w:tc>
      </w:tr>
      <w:tr w:rsidR="00423971" w:rsidRPr="00A3143C" w14:paraId="09DDDB73" w14:textId="29530D16" w:rsidTr="00C64DA6">
        <w:trPr>
          <w:jc w:val="center"/>
        </w:trPr>
        <w:tc>
          <w:tcPr>
            <w:tcW w:w="633" w:type="dxa"/>
            <w:shd w:val="clear" w:color="auto" w:fill="auto"/>
          </w:tcPr>
          <w:p w14:paraId="2F211018" w14:textId="77777777" w:rsidR="00A3143C" w:rsidRPr="00A3143C" w:rsidRDefault="00A3143C" w:rsidP="005D180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27347E1" w14:textId="77777777" w:rsidR="00A3143C" w:rsidRPr="00A3143C" w:rsidRDefault="00A3143C" w:rsidP="00C64DA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95071" w14:textId="6CC959C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0.93(0.76,1.13)</w:t>
            </w:r>
          </w:p>
        </w:tc>
        <w:tc>
          <w:tcPr>
            <w:tcW w:w="0" w:type="auto"/>
            <w:vAlign w:val="center"/>
          </w:tcPr>
          <w:p w14:paraId="03AFC064" w14:textId="487043E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0.83(0.52,1.34)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747ECB" w14:textId="6CCE0B1A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0.96(0.62,1.48)</w:t>
            </w:r>
          </w:p>
        </w:tc>
        <w:tc>
          <w:tcPr>
            <w:tcW w:w="0" w:type="auto"/>
            <w:vAlign w:val="center"/>
          </w:tcPr>
          <w:p w14:paraId="7830E9A4" w14:textId="2B98C48B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0.5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(0.27,0.92)</w:t>
            </w:r>
          </w:p>
        </w:tc>
        <w:tc>
          <w:tcPr>
            <w:tcW w:w="0" w:type="auto"/>
          </w:tcPr>
          <w:p w14:paraId="078025C1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350340" w14:textId="006639C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1.03(0.87,1.22)</w:t>
            </w:r>
          </w:p>
        </w:tc>
        <w:tc>
          <w:tcPr>
            <w:tcW w:w="0" w:type="auto"/>
            <w:vAlign w:val="center"/>
          </w:tcPr>
          <w:p w14:paraId="3ECA998C" w14:textId="12D52242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0.93(0.6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,1.42)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716DE4" w14:textId="719B1EEE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1.22(0.84,1.76)</w:t>
            </w:r>
          </w:p>
        </w:tc>
        <w:tc>
          <w:tcPr>
            <w:tcW w:w="0" w:type="auto"/>
            <w:vAlign w:val="center"/>
          </w:tcPr>
          <w:p w14:paraId="0391C276" w14:textId="4F43B225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0.47(0.27,0.83)</w:t>
            </w:r>
          </w:p>
        </w:tc>
        <w:tc>
          <w:tcPr>
            <w:tcW w:w="0" w:type="auto"/>
          </w:tcPr>
          <w:p w14:paraId="0032ADB7" w14:textId="7777777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229CD5F" w14:textId="21F647F1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0.85(0.72,1.01)</w:t>
            </w:r>
          </w:p>
        </w:tc>
        <w:tc>
          <w:tcPr>
            <w:tcW w:w="0" w:type="auto"/>
            <w:vAlign w:val="center"/>
          </w:tcPr>
          <w:p w14:paraId="48B8A12F" w14:textId="2A074387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0.86(0.6</w:t>
            </w:r>
            <w:r w:rsidR="006F1AB3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,1.23)</w:t>
            </w:r>
          </w:p>
        </w:tc>
        <w:tc>
          <w:tcPr>
            <w:tcW w:w="0" w:type="auto"/>
            <w:vAlign w:val="center"/>
          </w:tcPr>
          <w:p w14:paraId="6E0C62A9" w14:textId="3145B9E6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0.86(0.56,1.32)</w:t>
            </w:r>
          </w:p>
        </w:tc>
        <w:tc>
          <w:tcPr>
            <w:tcW w:w="1203" w:type="dxa"/>
            <w:vAlign w:val="center"/>
          </w:tcPr>
          <w:p w14:paraId="6C31DE62" w14:textId="766BB1D0" w:rsidR="00A3143C" w:rsidRPr="00423971" w:rsidRDefault="00A3143C" w:rsidP="00C64DA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0.75(0.46,1.22)</w:t>
            </w:r>
          </w:p>
        </w:tc>
      </w:tr>
    </w:tbl>
    <w:p w14:paraId="3A3031B5" w14:textId="77777777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65EFB0C9" w14:textId="1AA5B2DA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Models were adjusted for 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sex,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age, ethnicity, education levels</w:t>
      </w:r>
      <w:r w:rsidRPr="001D7534">
        <w:rPr>
          <w:rFonts w:ascii="Times New Roman" w:hAnsi="Times New Roman" w:hint="eastAsia"/>
          <w:color w:val="000000"/>
          <w:kern w:val="0"/>
          <w:sz w:val="24"/>
          <w:lang w:bidi="ar"/>
        </w:rPr>
        <w:t>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smoking status, alcohol intake frequency, physical activity, dietary pattern, general health status, hypertension, diabetes, and depression.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Coffee and tea consumption were mutually adjusted.</w:t>
      </w:r>
    </w:p>
    <w:p w14:paraId="123404D7" w14:textId="03FA7391" w:rsidR="00AC4EA4" w:rsidRPr="001D7534" w:rsidRDefault="007A2EF4" w:rsidP="001D7534">
      <w:pPr>
        <w:adjustRightInd w:val="0"/>
        <w:snapToGrid w:val="0"/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  <w:sectPr w:rsidR="00AC4EA4" w:rsidRPr="001D7534" w:rsidSect="00AC4EA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</w:p>
    <w:p w14:paraId="29D221ED" w14:textId="271DC599" w:rsidR="004B280F" w:rsidRPr="00390810" w:rsidRDefault="00766B93" w:rsidP="001265B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66B9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4FE"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 w:rsidR="00B464FE">
        <w:rPr>
          <w:rFonts w:ascii="Times New Roman" w:hAnsi="Times New Roman" w:cs="Times New Roman"/>
          <w:sz w:val="24"/>
          <w:szCs w:val="24"/>
        </w:rPr>
        <w:t xml:space="preserve">separate and </w:t>
      </w:r>
      <w:r w:rsidR="00B464FE"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="00B464FE"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="00B464FE" w:rsidRPr="000E0248">
        <w:t xml:space="preserve"> </w:t>
      </w:r>
      <w:r w:rsidR="00B464FE">
        <w:rPr>
          <w:rFonts w:ascii="Times New Roman" w:hAnsi="Times New Roman" w:hint="eastAsia"/>
          <w:sz w:val="24"/>
          <w:szCs w:val="24"/>
        </w:rPr>
        <w:t>by</w:t>
      </w:r>
      <w:r w:rsidR="00B464FE">
        <w:rPr>
          <w:rFonts w:ascii="Times New Roman" w:hAnsi="Times New Roman"/>
          <w:sz w:val="24"/>
          <w:szCs w:val="24"/>
        </w:rPr>
        <w:t xml:space="preserve"> </w:t>
      </w:r>
      <w:r w:rsidR="00EB7D99" w:rsidRPr="00EB7D99">
        <w:rPr>
          <w:rFonts w:ascii="Times New Roman" w:hAnsi="Times New Roman"/>
          <w:sz w:val="24"/>
          <w:szCs w:val="24"/>
        </w:rPr>
        <w:t>physical activity</w:t>
      </w:r>
    </w:p>
    <w:tbl>
      <w:tblPr>
        <w:tblW w:w="1611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600"/>
        <w:gridCol w:w="1203"/>
        <w:gridCol w:w="1203"/>
        <w:gridCol w:w="1203"/>
        <w:gridCol w:w="1203"/>
        <w:gridCol w:w="222"/>
        <w:gridCol w:w="1203"/>
        <w:gridCol w:w="1203"/>
        <w:gridCol w:w="1203"/>
        <w:gridCol w:w="1203"/>
        <w:gridCol w:w="222"/>
        <w:gridCol w:w="1203"/>
        <w:gridCol w:w="1203"/>
        <w:gridCol w:w="1203"/>
        <w:gridCol w:w="1203"/>
      </w:tblGrid>
      <w:tr w:rsidR="00E13774" w:rsidRPr="00A3143C" w14:paraId="2CA11D10" w14:textId="77777777" w:rsidTr="00251BE4">
        <w:trPr>
          <w:jc w:val="center"/>
        </w:trPr>
        <w:tc>
          <w:tcPr>
            <w:tcW w:w="123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6C4CD9" w14:textId="77777777" w:rsidR="00E13774" w:rsidRPr="00A3143C" w:rsidRDefault="00E13774" w:rsidP="00251BE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251BE4">
              <w:rPr>
                <w:rFonts w:ascii="Times New Roman" w:hAnsi="Times New Roman"/>
                <w:kern w:val="0"/>
                <w:sz w:val="16"/>
                <w:szCs w:val="16"/>
              </w:rPr>
              <w:t>Group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CD132C" w14:textId="77874877" w:rsidR="00E13774" w:rsidRPr="00A3143C" w:rsidRDefault="00E13774" w:rsidP="00EB7D99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Low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C656004" w14:textId="77777777" w:rsidR="00E13774" w:rsidRPr="00A3143C" w:rsidRDefault="00E13774" w:rsidP="00EB7D99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DFF7B63" w14:textId="1C693B0B" w:rsidR="00E13774" w:rsidRPr="00A3143C" w:rsidRDefault="00E13774" w:rsidP="00EB7D99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Middle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D2D3B5C" w14:textId="77777777" w:rsidR="00E13774" w:rsidRPr="00A3143C" w:rsidRDefault="00E13774" w:rsidP="00EB7D99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12" w:type="dxa"/>
            <w:gridSpan w:val="4"/>
            <w:tcBorders>
              <w:top w:val="single" w:sz="4" w:space="0" w:color="auto"/>
              <w:bottom w:val="nil"/>
            </w:tcBorders>
          </w:tcPr>
          <w:p w14:paraId="435EF31B" w14:textId="0EEFA4BF" w:rsidR="00E13774" w:rsidRPr="00A3143C" w:rsidRDefault="00E13774" w:rsidP="00EB7D99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High</w:t>
            </w:r>
          </w:p>
        </w:tc>
      </w:tr>
      <w:tr w:rsidR="001C6E8A" w:rsidRPr="00A3143C" w14:paraId="72EF03BA" w14:textId="77777777" w:rsidTr="000621B6">
        <w:trPr>
          <w:jc w:val="center"/>
        </w:trPr>
        <w:tc>
          <w:tcPr>
            <w:tcW w:w="123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BE4C8E0" w14:textId="77777777" w:rsidR="004B280F" w:rsidRPr="00A3143C" w:rsidRDefault="004B280F" w:rsidP="004D1668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B1FF3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All causes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05A0AC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Cardiovascular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18F77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Respiratory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19D625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Digestive disease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539247A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3950C3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All causes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DC06CF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Cardiovascular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FDEEFD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Respiratory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C65E2A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Digestive disease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9174DA5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A8B5A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All causes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9108C8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Cardiovascular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0AE20E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Respiratory disease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348F279A" w14:textId="77777777" w:rsidR="004B280F" w:rsidRPr="000C396F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Digestive disease</w:t>
            </w:r>
          </w:p>
        </w:tc>
      </w:tr>
      <w:tr w:rsidR="001C6E8A" w:rsidRPr="00A3143C" w14:paraId="597029B3" w14:textId="77777777" w:rsidTr="00E13774">
        <w:trPr>
          <w:jc w:val="center"/>
        </w:trPr>
        <w:tc>
          <w:tcPr>
            <w:tcW w:w="6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6EED08" w14:textId="77777777" w:rsidR="004B280F" w:rsidRPr="00A3143C" w:rsidRDefault="004B280F" w:rsidP="004D1668">
            <w:pP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Coffee</w:t>
            </w: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auto"/>
          </w:tcPr>
          <w:p w14:paraId="78882C7C" w14:textId="77777777" w:rsidR="004B280F" w:rsidRPr="00A3143C" w:rsidRDefault="004B280F" w:rsidP="004D1668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1F966C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DA6D00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946294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96AFD8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9E4B06A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5075CD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C40228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937359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BD0DB9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C45DBB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24C9B97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F99C5D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5F07195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64422AC8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980718" w:rsidRPr="00A3143C" w14:paraId="6AA5B533" w14:textId="77777777" w:rsidTr="00E13774">
        <w:trPr>
          <w:jc w:val="center"/>
        </w:trPr>
        <w:tc>
          <w:tcPr>
            <w:tcW w:w="633" w:type="dxa"/>
            <w:tcBorders>
              <w:top w:val="nil"/>
            </w:tcBorders>
            <w:shd w:val="clear" w:color="auto" w:fill="auto"/>
            <w:vAlign w:val="center"/>
          </w:tcPr>
          <w:p w14:paraId="3EFC9936" w14:textId="77777777" w:rsidR="00980718" w:rsidRPr="00A3143C" w:rsidRDefault="00980718" w:rsidP="00980718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tcBorders>
              <w:top w:val="nil"/>
            </w:tcBorders>
            <w:shd w:val="clear" w:color="auto" w:fill="auto"/>
          </w:tcPr>
          <w:p w14:paraId="7B8E76A5" w14:textId="77777777" w:rsidR="00980718" w:rsidRPr="00A3143C" w:rsidRDefault="00980718" w:rsidP="00980718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36A8377" w14:textId="130C370D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484238E2" w14:textId="1FC6C17C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2F8D08F9" w14:textId="4A482560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509E0E40" w14:textId="303E7367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5A958643" w14:textId="77777777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54CB073" w14:textId="6F67AE0D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5A1A0C22" w14:textId="7D3CBFB5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345064D2" w14:textId="19C95D23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0B38986B" w14:textId="66C3B2E9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153C0954" w14:textId="77777777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3B3EA7CB" w14:textId="0CC1A448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6DB7ED23" w14:textId="438D5A37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4411421D" w14:textId="1FB5C311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203" w:type="dxa"/>
            <w:tcBorders>
              <w:top w:val="nil"/>
            </w:tcBorders>
          </w:tcPr>
          <w:p w14:paraId="652229AD" w14:textId="47520F5B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</w:tr>
      <w:tr w:rsidR="001C6E8A" w:rsidRPr="00A3143C" w14:paraId="05677BAB" w14:textId="77777777" w:rsidTr="00E13774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7225602F" w14:textId="77777777" w:rsidR="001C6E8A" w:rsidRPr="00A3143C" w:rsidRDefault="001C6E8A" w:rsidP="001C6E8A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&lt;</w:t>
            </w: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1-2</w:t>
            </w:r>
          </w:p>
        </w:tc>
        <w:tc>
          <w:tcPr>
            <w:tcW w:w="600" w:type="dxa"/>
            <w:shd w:val="clear" w:color="auto" w:fill="auto"/>
          </w:tcPr>
          <w:p w14:paraId="1EE7D22E" w14:textId="77777777" w:rsidR="001C6E8A" w:rsidRPr="00A3143C" w:rsidRDefault="001C6E8A" w:rsidP="001C6E8A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76DFCA" w14:textId="668DA949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0.92(0.87,0.98)</w:t>
            </w:r>
          </w:p>
        </w:tc>
        <w:tc>
          <w:tcPr>
            <w:tcW w:w="0" w:type="auto"/>
            <w:vAlign w:val="center"/>
          </w:tcPr>
          <w:p w14:paraId="7174213F" w14:textId="2AB97260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0.92(0.81,1.05)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2C5810" w14:textId="5F54340A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(0.79,1.02)</w:t>
            </w:r>
          </w:p>
        </w:tc>
        <w:tc>
          <w:tcPr>
            <w:tcW w:w="0" w:type="auto"/>
            <w:vAlign w:val="center"/>
          </w:tcPr>
          <w:p w14:paraId="333B2020" w14:textId="4688A581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0.75(0.63,0.89)</w:t>
            </w:r>
          </w:p>
        </w:tc>
        <w:tc>
          <w:tcPr>
            <w:tcW w:w="0" w:type="auto"/>
          </w:tcPr>
          <w:p w14:paraId="7E4C3BF2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A4A854" w14:textId="4B91154C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0.92(0.88,0.96)</w:t>
            </w:r>
          </w:p>
        </w:tc>
        <w:tc>
          <w:tcPr>
            <w:tcW w:w="0" w:type="auto"/>
            <w:vAlign w:val="center"/>
          </w:tcPr>
          <w:p w14:paraId="40DA6A45" w14:textId="4B736B88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0.93(0.84,1.03)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2BA50C" w14:textId="1C271F2F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(0.72,0.89)</w:t>
            </w:r>
          </w:p>
        </w:tc>
        <w:tc>
          <w:tcPr>
            <w:tcW w:w="0" w:type="auto"/>
            <w:vAlign w:val="center"/>
          </w:tcPr>
          <w:p w14:paraId="236777E1" w14:textId="7DFE1E50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(0.69,0.93)</w:t>
            </w:r>
          </w:p>
        </w:tc>
        <w:tc>
          <w:tcPr>
            <w:tcW w:w="0" w:type="auto"/>
          </w:tcPr>
          <w:p w14:paraId="536EC742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BDF049E" w14:textId="60502CB0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0.89(0.85,0.93)</w:t>
            </w:r>
          </w:p>
        </w:tc>
        <w:tc>
          <w:tcPr>
            <w:tcW w:w="0" w:type="auto"/>
            <w:vAlign w:val="center"/>
          </w:tcPr>
          <w:p w14:paraId="15C112D8" w14:textId="4D55BFCC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0.97(0.87,1.08)</w:t>
            </w:r>
          </w:p>
        </w:tc>
        <w:tc>
          <w:tcPr>
            <w:tcW w:w="0" w:type="auto"/>
            <w:vAlign w:val="center"/>
          </w:tcPr>
          <w:p w14:paraId="2AFC9C19" w14:textId="272BCD38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0.83(0.74,0.93)</w:t>
            </w:r>
          </w:p>
        </w:tc>
        <w:tc>
          <w:tcPr>
            <w:tcW w:w="1203" w:type="dxa"/>
            <w:vAlign w:val="center"/>
          </w:tcPr>
          <w:p w14:paraId="37FD2454" w14:textId="4118A713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0.79(0.66,0.93)</w:t>
            </w:r>
          </w:p>
        </w:tc>
      </w:tr>
      <w:tr w:rsidR="001C6E8A" w:rsidRPr="00A3143C" w14:paraId="1D761914" w14:textId="77777777" w:rsidTr="00E13774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6DFFF7BB" w14:textId="77777777" w:rsidR="001C6E8A" w:rsidRPr="00A3143C" w:rsidRDefault="001C6E8A" w:rsidP="001C6E8A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3-4</w:t>
            </w:r>
          </w:p>
        </w:tc>
        <w:tc>
          <w:tcPr>
            <w:tcW w:w="600" w:type="dxa"/>
            <w:shd w:val="clear" w:color="auto" w:fill="auto"/>
          </w:tcPr>
          <w:p w14:paraId="0FCFAC02" w14:textId="77777777" w:rsidR="001C6E8A" w:rsidRPr="00A3143C" w:rsidRDefault="001C6E8A" w:rsidP="001C6E8A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0691EF" w14:textId="63A4556C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0.91(0.85,0.97)</w:t>
            </w:r>
          </w:p>
        </w:tc>
        <w:tc>
          <w:tcPr>
            <w:tcW w:w="0" w:type="auto"/>
            <w:vAlign w:val="center"/>
          </w:tcPr>
          <w:p w14:paraId="7019430E" w14:textId="2765A0F2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0.92(0.79,1.07)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2E69FF" w14:textId="3823451F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0.96(0.82,1.11)</w:t>
            </w:r>
          </w:p>
        </w:tc>
        <w:tc>
          <w:tcPr>
            <w:tcW w:w="0" w:type="auto"/>
            <w:vAlign w:val="center"/>
          </w:tcPr>
          <w:p w14:paraId="53A5237E" w14:textId="3C5D57D9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0.6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(0.48,0.76)</w:t>
            </w:r>
          </w:p>
        </w:tc>
        <w:tc>
          <w:tcPr>
            <w:tcW w:w="0" w:type="auto"/>
          </w:tcPr>
          <w:p w14:paraId="014F7A09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0955E7" w14:textId="17EAD3A9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0.91(0.86,0.96)</w:t>
            </w:r>
          </w:p>
        </w:tc>
        <w:tc>
          <w:tcPr>
            <w:tcW w:w="0" w:type="auto"/>
            <w:vAlign w:val="center"/>
          </w:tcPr>
          <w:p w14:paraId="3E316652" w14:textId="13813829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0.97(0.85,1.1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F3035" w14:textId="61816702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0.89(0.78,1.01)</w:t>
            </w:r>
          </w:p>
        </w:tc>
        <w:tc>
          <w:tcPr>
            <w:tcW w:w="0" w:type="auto"/>
            <w:vAlign w:val="center"/>
          </w:tcPr>
          <w:p w14:paraId="1559219F" w14:textId="4749090B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0.65(0.54,0.79)</w:t>
            </w:r>
          </w:p>
        </w:tc>
        <w:tc>
          <w:tcPr>
            <w:tcW w:w="0" w:type="auto"/>
          </w:tcPr>
          <w:p w14:paraId="176B855D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2E807E5" w14:textId="46ACB91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0.94(0.89,1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6A839E20" w14:textId="6DABE221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0.98(0.86,1.12)</w:t>
            </w:r>
          </w:p>
        </w:tc>
        <w:tc>
          <w:tcPr>
            <w:tcW w:w="0" w:type="auto"/>
            <w:vAlign w:val="center"/>
          </w:tcPr>
          <w:p w14:paraId="56562BD5" w14:textId="566CB0E3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0.88(0.77,1.02)</w:t>
            </w:r>
          </w:p>
        </w:tc>
        <w:tc>
          <w:tcPr>
            <w:tcW w:w="1203" w:type="dxa"/>
            <w:vAlign w:val="center"/>
          </w:tcPr>
          <w:p w14:paraId="42DC6E09" w14:textId="69CE5413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0.83(0.68,1.02)</w:t>
            </w:r>
          </w:p>
        </w:tc>
      </w:tr>
      <w:tr w:rsidR="001C6E8A" w:rsidRPr="00A3143C" w14:paraId="23E0E9BF" w14:textId="77777777" w:rsidTr="00E13774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56ACC485" w14:textId="77777777" w:rsidR="001C6E8A" w:rsidRPr="00A3143C" w:rsidRDefault="001C6E8A" w:rsidP="001C6E8A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600" w:type="dxa"/>
            <w:shd w:val="clear" w:color="auto" w:fill="auto"/>
          </w:tcPr>
          <w:p w14:paraId="3CFBFB42" w14:textId="77777777" w:rsidR="001C6E8A" w:rsidRPr="00A3143C" w:rsidRDefault="001C6E8A" w:rsidP="001C6E8A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E2DDC2" w14:textId="23E40D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(0.83,0.97)</w:t>
            </w:r>
          </w:p>
        </w:tc>
        <w:tc>
          <w:tcPr>
            <w:tcW w:w="0" w:type="auto"/>
            <w:vAlign w:val="center"/>
          </w:tcPr>
          <w:p w14:paraId="7F621997" w14:textId="00DC361D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1.01(0.85,1.21)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7CA5F2" w14:textId="3C1F9439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0.98(0.83,1.16)</w:t>
            </w:r>
          </w:p>
        </w:tc>
        <w:tc>
          <w:tcPr>
            <w:tcW w:w="0" w:type="auto"/>
            <w:vAlign w:val="center"/>
          </w:tcPr>
          <w:p w14:paraId="55F72AED" w14:textId="63FFEF1B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0.5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(0.39,0.66)</w:t>
            </w:r>
          </w:p>
        </w:tc>
        <w:tc>
          <w:tcPr>
            <w:tcW w:w="0" w:type="auto"/>
          </w:tcPr>
          <w:p w14:paraId="0636A33D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21062A" w14:textId="26C6C613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0.98(0.92,1.04)</w:t>
            </w:r>
          </w:p>
        </w:tc>
        <w:tc>
          <w:tcPr>
            <w:tcW w:w="0" w:type="auto"/>
            <w:vAlign w:val="center"/>
          </w:tcPr>
          <w:p w14:paraId="02F68381" w14:textId="2D85D4B0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1.02(0.89,1.18)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1FA449" w14:textId="18DDE404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1.1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(0.96,1.27)</w:t>
            </w:r>
          </w:p>
        </w:tc>
        <w:tc>
          <w:tcPr>
            <w:tcW w:w="0" w:type="auto"/>
            <w:vAlign w:val="center"/>
          </w:tcPr>
          <w:p w14:paraId="46EE55BE" w14:textId="6B458F6E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0.6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(0.48,0.75)</w:t>
            </w:r>
          </w:p>
        </w:tc>
        <w:tc>
          <w:tcPr>
            <w:tcW w:w="0" w:type="auto"/>
          </w:tcPr>
          <w:p w14:paraId="405C46F8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F1B75FB" w14:textId="72CF911A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1.01(0.95,1.08)</w:t>
            </w:r>
          </w:p>
        </w:tc>
        <w:tc>
          <w:tcPr>
            <w:tcW w:w="0" w:type="auto"/>
            <w:vAlign w:val="center"/>
          </w:tcPr>
          <w:p w14:paraId="4B89E883" w14:textId="760EF0D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1.09(0.93,1.26)</w:t>
            </w:r>
          </w:p>
        </w:tc>
        <w:tc>
          <w:tcPr>
            <w:tcW w:w="0" w:type="auto"/>
            <w:vAlign w:val="center"/>
          </w:tcPr>
          <w:p w14:paraId="04A9CAA0" w14:textId="22CAE29D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1.08(0.93,1.27)</w:t>
            </w:r>
          </w:p>
        </w:tc>
        <w:tc>
          <w:tcPr>
            <w:tcW w:w="1203" w:type="dxa"/>
            <w:vAlign w:val="center"/>
          </w:tcPr>
          <w:p w14:paraId="00CF1839" w14:textId="6C84BF64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0.95(0.76,1.2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1C6E8A" w:rsidRPr="00A3143C" w14:paraId="6300FBD6" w14:textId="77777777" w:rsidTr="00E13774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06741038" w14:textId="77777777" w:rsidR="001C6E8A" w:rsidRPr="00A3143C" w:rsidRDefault="001C6E8A" w:rsidP="001C6E8A">
            <w:pP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 xml:space="preserve">Tea </w:t>
            </w:r>
          </w:p>
        </w:tc>
        <w:tc>
          <w:tcPr>
            <w:tcW w:w="600" w:type="dxa"/>
            <w:shd w:val="clear" w:color="auto" w:fill="auto"/>
          </w:tcPr>
          <w:p w14:paraId="2D9EEC6E" w14:textId="77777777" w:rsidR="001C6E8A" w:rsidRPr="00A3143C" w:rsidRDefault="001C6E8A" w:rsidP="001C6E8A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4E0FD02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6570B09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4F1735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93A3C45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4A27121C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EE9D81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81D35D3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A6E94C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550D604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092EFCEC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AA99650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6F87E31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60DCC56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5A64AB00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980718" w:rsidRPr="00A3143C" w14:paraId="064E44D4" w14:textId="77777777" w:rsidTr="00E13774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37CA1C9B" w14:textId="77777777" w:rsidR="00980718" w:rsidRPr="00A3143C" w:rsidRDefault="00980718" w:rsidP="00980718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shd w:val="clear" w:color="auto" w:fill="auto"/>
          </w:tcPr>
          <w:p w14:paraId="5FB8344F" w14:textId="77777777" w:rsidR="00980718" w:rsidRPr="00A3143C" w:rsidRDefault="00980718" w:rsidP="00980718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BB97E9" w14:textId="28CB0FD0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0FBF9DFD" w14:textId="237CAE8F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451CAC4E" w14:textId="477B0BF4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780B0B6B" w14:textId="7CCBB95A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5AC1F4F7" w14:textId="77777777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DF938D" w14:textId="4BFEFEE4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652C70AC" w14:textId="659F6781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74EB5843" w14:textId="13600C35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03A6041F" w14:textId="14C47D6E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12F8BD75" w14:textId="77777777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6B88DAB6" w14:textId="6A3B3E20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7C3B7492" w14:textId="7AB33355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0FF3FA01" w14:textId="75C06C26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203" w:type="dxa"/>
          </w:tcPr>
          <w:p w14:paraId="1DCAC0AC" w14:textId="4E0380AF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</w:tr>
      <w:tr w:rsidR="001C6E8A" w:rsidRPr="00A3143C" w14:paraId="1605B182" w14:textId="77777777" w:rsidTr="00E13774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03B3314A" w14:textId="77777777" w:rsidR="001C6E8A" w:rsidRPr="00A3143C" w:rsidRDefault="001C6E8A" w:rsidP="001C6E8A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&lt;1-1</w:t>
            </w:r>
          </w:p>
        </w:tc>
        <w:tc>
          <w:tcPr>
            <w:tcW w:w="600" w:type="dxa"/>
            <w:shd w:val="clear" w:color="auto" w:fill="auto"/>
          </w:tcPr>
          <w:p w14:paraId="0C76A72C" w14:textId="77777777" w:rsidR="001C6E8A" w:rsidRPr="00A3143C" w:rsidRDefault="001C6E8A" w:rsidP="001C6E8A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F7FACE" w14:textId="3E12C891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0.97(0.89,1.05)</w:t>
            </w:r>
          </w:p>
        </w:tc>
        <w:tc>
          <w:tcPr>
            <w:tcW w:w="0" w:type="auto"/>
            <w:vAlign w:val="center"/>
          </w:tcPr>
          <w:p w14:paraId="4A5D970A" w14:textId="669C5443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0.99(0.83,1.2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82B2F" w14:textId="22862002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0.82(0.68,0.99)</w:t>
            </w:r>
          </w:p>
        </w:tc>
        <w:tc>
          <w:tcPr>
            <w:tcW w:w="0" w:type="auto"/>
            <w:vAlign w:val="center"/>
          </w:tcPr>
          <w:p w14:paraId="341D67AB" w14:textId="29C624C5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0.96(0.75,1.23)</w:t>
            </w:r>
          </w:p>
        </w:tc>
        <w:tc>
          <w:tcPr>
            <w:tcW w:w="0" w:type="auto"/>
          </w:tcPr>
          <w:p w14:paraId="671ECA6F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48F0D3" w14:textId="32A98BEA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0.94(0.88,1.01)</w:t>
            </w:r>
          </w:p>
        </w:tc>
        <w:tc>
          <w:tcPr>
            <w:tcW w:w="0" w:type="auto"/>
            <w:vAlign w:val="center"/>
          </w:tcPr>
          <w:p w14:paraId="404B82BA" w14:textId="023D4174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0.92(0.79,1.07)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E2FCA1" w14:textId="556B5FBD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0.79(0.67,0.94)</w:t>
            </w:r>
          </w:p>
        </w:tc>
        <w:tc>
          <w:tcPr>
            <w:tcW w:w="0" w:type="auto"/>
            <w:vAlign w:val="center"/>
          </w:tcPr>
          <w:p w14:paraId="3E0264E9" w14:textId="7576F084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0.96(0.78,1.2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7CE60FDD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0FB8D98" w14:textId="1FFE8F5A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0.87(0.81,0.93)</w:t>
            </w:r>
          </w:p>
        </w:tc>
        <w:tc>
          <w:tcPr>
            <w:tcW w:w="0" w:type="auto"/>
            <w:vAlign w:val="center"/>
          </w:tcPr>
          <w:p w14:paraId="6D73C0E1" w14:textId="363A54D4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0.92(0.78,1.09)</w:t>
            </w:r>
          </w:p>
        </w:tc>
        <w:tc>
          <w:tcPr>
            <w:tcW w:w="0" w:type="auto"/>
            <w:vAlign w:val="center"/>
          </w:tcPr>
          <w:p w14:paraId="0CBB6E94" w14:textId="5C6454F6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0.78(0.65,0.95)</w:t>
            </w:r>
          </w:p>
        </w:tc>
        <w:tc>
          <w:tcPr>
            <w:tcW w:w="1203" w:type="dxa"/>
            <w:vAlign w:val="center"/>
          </w:tcPr>
          <w:p w14:paraId="0D8DDA8B" w14:textId="47C49D85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0.93(0.73,1.2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1C6E8A" w:rsidRPr="00A3143C" w14:paraId="0F9D0149" w14:textId="77777777" w:rsidTr="00E13774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737785BD" w14:textId="77777777" w:rsidR="001C6E8A" w:rsidRPr="00A3143C" w:rsidRDefault="001C6E8A" w:rsidP="001C6E8A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2-4</w:t>
            </w:r>
          </w:p>
        </w:tc>
        <w:tc>
          <w:tcPr>
            <w:tcW w:w="600" w:type="dxa"/>
            <w:shd w:val="clear" w:color="auto" w:fill="auto"/>
          </w:tcPr>
          <w:p w14:paraId="4B52A8BC" w14:textId="77777777" w:rsidR="001C6E8A" w:rsidRPr="00A3143C" w:rsidRDefault="001C6E8A" w:rsidP="001C6E8A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1FFE8D" w14:textId="71A52F66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0.83(0.78,0.89)</w:t>
            </w:r>
          </w:p>
        </w:tc>
        <w:tc>
          <w:tcPr>
            <w:tcW w:w="0" w:type="auto"/>
            <w:vAlign w:val="center"/>
          </w:tcPr>
          <w:p w14:paraId="0F75414A" w14:textId="04495591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1.01(0.87,1.17)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67419" w14:textId="0E86A34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0.77(0.66,0.88)</w:t>
            </w:r>
          </w:p>
        </w:tc>
        <w:tc>
          <w:tcPr>
            <w:tcW w:w="0" w:type="auto"/>
            <w:vAlign w:val="center"/>
          </w:tcPr>
          <w:p w14:paraId="2FB0B01C" w14:textId="16597E5C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0.61(0.5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,0.75)</w:t>
            </w:r>
          </w:p>
        </w:tc>
        <w:tc>
          <w:tcPr>
            <w:tcW w:w="0" w:type="auto"/>
          </w:tcPr>
          <w:p w14:paraId="2860F186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1E62DE" w14:textId="2D694EA6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0.86(0.82,0.91)</w:t>
            </w:r>
          </w:p>
        </w:tc>
        <w:tc>
          <w:tcPr>
            <w:tcW w:w="0" w:type="auto"/>
            <w:vAlign w:val="center"/>
          </w:tcPr>
          <w:p w14:paraId="6AC3B989" w14:textId="0304A6A2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0.81(0.72,0.91)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B1A345" w14:textId="1344CB13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0.83(0.74,0.95)</w:t>
            </w:r>
          </w:p>
        </w:tc>
        <w:tc>
          <w:tcPr>
            <w:tcW w:w="0" w:type="auto"/>
            <w:vAlign w:val="center"/>
          </w:tcPr>
          <w:p w14:paraId="46D17A7D" w14:textId="66F6F3FD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0.81(0.68,0.96)</w:t>
            </w:r>
          </w:p>
        </w:tc>
        <w:tc>
          <w:tcPr>
            <w:tcW w:w="0" w:type="auto"/>
          </w:tcPr>
          <w:p w14:paraId="6D54E0F4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C46DEC8" w14:textId="03CE41BF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0.87(0.82,0.92)</w:t>
            </w:r>
          </w:p>
        </w:tc>
        <w:tc>
          <w:tcPr>
            <w:tcW w:w="0" w:type="auto"/>
            <w:vAlign w:val="center"/>
          </w:tcPr>
          <w:p w14:paraId="75DD9F74" w14:textId="76D51211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0.87(0.77,0.99)</w:t>
            </w:r>
          </w:p>
        </w:tc>
        <w:tc>
          <w:tcPr>
            <w:tcW w:w="0" w:type="auto"/>
            <w:vAlign w:val="center"/>
          </w:tcPr>
          <w:p w14:paraId="523B2EA2" w14:textId="101C367D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0.82(0.71,0.94)</w:t>
            </w:r>
          </w:p>
        </w:tc>
        <w:tc>
          <w:tcPr>
            <w:tcW w:w="1203" w:type="dxa"/>
            <w:vAlign w:val="center"/>
          </w:tcPr>
          <w:p w14:paraId="4378E2AE" w14:textId="5CDBCCA9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0.85(0.7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,1.04)</w:t>
            </w:r>
          </w:p>
        </w:tc>
      </w:tr>
      <w:tr w:rsidR="001C6E8A" w:rsidRPr="00A3143C" w14:paraId="05F9CBDA" w14:textId="77777777" w:rsidTr="00E13774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1546F95B" w14:textId="77777777" w:rsidR="001C6E8A" w:rsidRPr="00A3143C" w:rsidRDefault="001C6E8A" w:rsidP="001C6E8A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600" w:type="dxa"/>
            <w:shd w:val="clear" w:color="auto" w:fill="auto"/>
          </w:tcPr>
          <w:p w14:paraId="5ED8D580" w14:textId="77777777" w:rsidR="001C6E8A" w:rsidRPr="00A3143C" w:rsidRDefault="001C6E8A" w:rsidP="001C6E8A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83673E" w14:textId="69185C41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0.83(0.77,0.89)</w:t>
            </w:r>
          </w:p>
        </w:tc>
        <w:tc>
          <w:tcPr>
            <w:tcW w:w="0" w:type="auto"/>
            <w:vAlign w:val="center"/>
          </w:tcPr>
          <w:p w14:paraId="2F1C83E6" w14:textId="0C644F31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0.88(0.75,1.03)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FCE83E" w14:textId="5E329742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0.83(0.72,0.97)</w:t>
            </w:r>
          </w:p>
        </w:tc>
        <w:tc>
          <w:tcPr>
            <w:tcW w:w="0" w:type="auto"/>
            <w:vAlign w:val="center"/>
          </w:tcPr>
          <w:p w14:paraId="48667C9F" w14:textId="323D4B6C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0.57(0.46,0.71)</w:t>
            </w:r>
          </w:p>
        </w:tc>
        <w:tc>
          <w:tcPr>
            <w:tcW w:w="0" w:type="auto"/>
          </w:tcPr>
          <w:p w14:paraId="1EC7C165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530D2A" w14:textId="3BFB0A73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0.87(0.82,0.92)</w:t>
            </w:r>
          </w:p>
        </w:tc>
        <w:tc>
          <w:tcPr>
            <w:tcW w:w="0" w:type="auto"/>
            <w:vAlign w:val="center"/>
          </w:tcPr>
          <w:p w14:paraId="3D2CFD6B" w14:textId="64793DC3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0.82(0.72,0.93)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02C0C6" w14:textId="0251581B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0.91(0.8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,1.04)</w:t>
            </w:r>
          </w:p>
        </w:tc>
        <w:tc>
          <w:tcPr>
            <w:tcW w:w="0" w:type="auto"/>
            <w:vAlign w:val="center"/>
          </w:tcPr>
          <w:p w14:paraId="3EAA29AC" w14:textId="05ADBEA2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0.61(0.5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,0.73)</w:t>
            </w:r>
          </w:p>
        </w:tc>
        <w:tc>
          <w:tcPr>
            <w:tcW w:w="0" w:type="auto"/>
          </w:tcPr>
          <w:p w14:paraId="210D78BD" w14:textId="777777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CDDBF8E" w14:textId="6EF5FA77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(0.85,0.95)</w:t>
            </w:r>
          </w:p>
        </w:tc>
        <w:tc>
          <w:tcPr>
            <w:tcW w:w="0" w:type="auto"/>
            <w:vAlign w:val="center"/>
          </w:tcPr>
          <w:p w14:paraId="020A7CB6" w14:textId="6D96A854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0.91(0.8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,1.04)</w:t>
            </w:r>
          </w:p>
        </w:tc>
        <w:tc>
          <w:tcPr>
            <w:tcW w:w="0" w:type="auto"/>
            <w:vAlign w:val="center"/>
          </w:tcPr>
          <w:p w14:paraId="675F0897" w14:textId="25631A13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0.99(0.86,1.14)</w:t>
            </w:r>
          </w:p>
        </w:tc>
        <w:tc>
          <w:tcPr>
            <w:tcW w:w="1203" w:type="dxa"/>
            <w:vAlign w:val="center"/>
          </w:tcPr>
          <w:p w14:paraId="43D964B8" w14:textId="1939C238" w:rsidR="001C6E8A" w:rsidRPr="00423971" w:rsidRDefault="001C6E8A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0.79(0.64,0.97)</w:t>
            </w:r>
          </w:p>
        </w:tc>
      </w:tr>
      <w:tr w:rsidR="001C6E8A" w:rsidRPr="00A3143C" w14:paraId="41EFFEE1" w14:textId="77777777" w:rsidTr="00E13774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5B0E17FA" w14:textId="77777777" w:rsidR="004B280F" w:rsidRPr="00A3143C" w:rsidRDefault="004B280F" w:rsidP="004D1668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Coffee</w:t>
            </w:r>
          </w:p>
        </w:tc>
        <w:tc>
          <w:tcPr>
            <w:tcW w:w="600" w:type="dxa"/>
            <w:shd w:val="clear" w:color="auto" w:fill="auto"/>
          </w:tcPr>
          <w:p w14:paraId="46BAAAFC" w14:textId="77777777" w:rsidR="004B280F" w:rsidRPr="00A3143C" w:rsidRDefault="004B280F" w:rsidP="004D1668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Tea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3E653C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EBE608D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8ACC14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FC3F75A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7BF51A99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0A56CC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8B08348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A963AF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B61F43C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07E37C77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3D2A8C77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245B83A7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65D67003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203" w:type="dxa"/>
          </w:tcPr>
          <w:p w14:paraId="6E9414D4" w14:textId="77777777" w:rsidR="004B280F" w:rsidRPr="00423971" w:rsidRDefault="004B280F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980718" w:rsidRPr="00A3143C" w14:paraId="4F9F49FB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2F11CCF0" w14:textId="77777777" w:rsidR="00980718" w:rsidRPr="00A3143C" w:rsidRDefault="00980718" w:rsidP="00980718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8EFECCD" w14:textId="77777777" w:rsidR="00980718" w:rsidRPr="00A3143C" w:rsidRDefault="00980718" w:rsidP="00980718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5C579B" w14:textId="1C7F8E40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7C9994B2" w14:textId="40AA00B0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2AEA6421" w14:textId="13B90931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7D101C61" w14:textId="39420D3A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6E1D9FA2" w14:textId="77777777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82075C" w14:textId="0CB278D3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7461117C" w14:textId="51DEBC59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4AE8C3AC" w14:textId="54DA24D8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5EA78C01" w14:textId="38D2C2D2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5CB2D921" w14:textId="77777777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5440ADDD" w14:textId="01513395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505AE02F" w14:textId="2F9DC105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4957504D" w14:textId="4D8C281D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203" w:type="dxa"/>
          </w:tcPr>
          <w:p w14:paraId="35B08306" w14:textId="3079BC25" w:rsidR="00980718" w:rsidRPr="00423971" w:rsidRDefault="00980718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</w:tr>
      <w:tr w:rsidR="001C6E8A" w:rsidRPr="00A3143C" w14:paraId="283E6BE7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2CE602FE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F0D97D4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&lt;1-1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86536B" w14:textId="52D09B1C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0.94(0.74,1.19)</w:t>
            </w:r>
          </w:p>
        </w:tc>
        <w:tc>
          <w:tcPr>
            <w:tcW w:w="0" w:type="auto"/>
            <w:vAlign w:val="center"/>
          </w:tcPr>
          <w:p w14:paraId="173AFA94" w14:textId="1E1EEED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0.71(0.41,1.23)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ABB6EA" w14:textId="0C91870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1.09(0.66,1.81)</w:t>
            </w:r>
          </w:p>
        </w:tc>
        <w:tc>
          <w:tcPr>
            <w:tcW w:w="0" w:type="auto"/>
            <w:vAlign w:val="center"/>
          </w:tcPr>
          <w:p w14:paraId="7294FCDB" w14:textId="65DEF47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0.72(0.38,1.35)</w:t>
            </w:r>
          </w:p>
        </w:tc>
        <w:tc>
          <w:tcPr>
            <w:tcW w:w="0" w:type="auto"/>
          </w:tcPr>
          <w:p w14:paraId="58B55332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4585E6" w14:textId="3CD7021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1.05(0.86,1.29)</w:t>
            </w:r>
          </w:p>
        </w:tc>
        <w:tc>
          <w:tcPr>
            <w:tcW w:w="0" w:type="auto"/>
            <w:vAlign w:val="center"/>
          </w:tcPr>
          <w:p w14:paraId="692E8F23" w14:textId="117DC0F0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1.11(0.71,1.75)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360F9A" w14:textId="780A5C11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0.66(0.37,1.17)</w:t>
            </w:r>
          </w:p>
        </w:tc>
        <w:tc>
          <w:tcPr>
            <w:tcW w:w="0" w:type="auto"/>
            <w:vAlign w:val="center"/>
          </w:tcPr>
          <w:p w14:paraId="47015146" w14:textId="2DBBCE0C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1.36(0.82,2.24)</w:t>
            </w:r>
          </w:p>
        </w:tc>
        <w:tc>
          <w:tcPr>
            <w:tcW w:w="0" w:type="auto"/>
          </w:tcPr>
          <w:p w14:paraId="1897CB77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2655053" w14:textId="31B02595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0.97(0.78,1.21)</w:t>
            </w:r>
          </w:p>
        </w:tc>
        <w:tc>
          <w:tcPr>
            <w:tcW w:w="0" w:type="auto"/>
            <w:vAlign w:val="center"/>
          </w:tcPr>
          <w:p w14:paraId="53C74D8D" w14:textId="67F1A554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0.88(0.54,1.42)</w:t>
            </w:r>
          </w:p>
        </w:tc>
        <w:tc>
          <w:tcPr>
            <w:tcW w:w="0" w:type="auto"/>
            <w:vAlign w:val="center"/>
          </w:tcPr>
          <w:p w14:paraId="1FF70C6A" w14:textId="5FEC08D6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(0.51,1.58)</w:t>
            </w:r>
          </w:p>
        </w:tc>
        <w:tc>
          <w:tcPr>
            <w:tcW w:w="1203" w:type="dxa"/>
            <w:vAlign w:val="center"/>
          </w:tcPr>
          <w:p w14:paraId="63A41174" w14:textId="6E0BCC0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0.87(0.43,1.75)</w:t>
            </w:r>
          </w:p>
        </w:tc>
      </w:tr>
      <w:tr w:rsidR="001C6E8A" w:rsidRPr="00A3143C" w14:paraId="6B468D75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7DBE51CF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9556AB0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A9869" w14:textId="632CEEC5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0.82(0.7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,0.97)</w:t>
            </w:r>
          </w:p>
        </w:tc>
        <w:tc>
          <w:tcPr>
            <w:tcW w:w="0" w:type="auto"/>
            <w:vAlign w:val="center"/>
          </w:tcPr>
          <w:p w14:paraId="3EE5D002" w14:textId="23BD754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0.89(0.63,1.27)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9AABB" w14:textId="45F6AC41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0.77(0.53,1.12)</w:t>
            </w:r>
          </w:p>
        </w:tc>
        <w:tc>
          <w:tcPr>
            <w:tcW w:w="0" w:type="auto"/>
            <w:vAlign w:val="center"/>
          </w:tcPr>
          <w:p w14:paraId="1DC77EC9" w14:textId="3555C868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0.56(0.37,0.84)</w:t>
            </w:r>
          </w:p>
        </w:tc>
        <w:tc>
          <w:tcPr>
            <w:tcW w:w="0" w:type="auto"/>
          </w:tcPr>
          <w:p w14:paraId="09579700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489466" w14:textId="655F87A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0.91(0.8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,1.04)</w:t>
            </w:r>
          </w:p>
        </w:tc>
        <w:tc>
          <w:tcPr>
            <w:tcW w:w="0" w:type="auto"/>
            <w:vAlign w:val="center"/>
          </w:tcPr>
          <w:p w14:paraId="7B71C5C6" w14:textId="205F68C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0.94(0.69,1.29)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BD2A07" w14:textId="35AE35CC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(0.65,1.24)</w:t>
            </w:r>
          </w:p>
        </w:tc>
        <w:tc>
          <w:tcPr>
            <w:tcW w:w="0" w:type="auto"/>
            <w:vAlign w:val="center"/>
          </w:tcPr>
          <w:p w14:paraId="32022264" w14:textId="5BE74AD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(0.48,1.01)</w:t>
            </w:r>
          </w:p>
        </w:tc>
        <w:tc>
          <w:tcPr>
            <w:tcW w:w="0" w:type="auto"/>
          </w:tcPr>
          <w:p w14:paraId="16EE139F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6738491" w14:textId="4D9E991F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0.86(0.75,0.98)</w:t>
            </w:r>
          </w:p>
        </w:tc>
        <w:tc>
          <w:tcPr>
            <w:tcW w:w="0" w:type="auto"/>
            <w:vAlign w:val="center"/>
          </w:tcPr>
          <w:p w14:paraId="58B1854B" w14:textId="3C608792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0.75(0.56,1.02)</w:t>
            </w:r>
          </w:p>
        </w:tc>
        <w:tc>
          <w:tcPr>
            <w:tcW w:w="0" w:type="auto"/>
            <w:vAlign w:val="center"/>
          </w:tcPr>
          <w:p w14:paraId="2D536730" w14:textId="3A9DDE04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0.73(0.51,1.03)</w:t>
            </w:r>
          </w:p>
        </w:tc>
        <w:tc>
          <w:tcPr>
            <w:tcW w:w="1203" w:type="dxa"/>
            <w:vAlign w:val="center"/>
          </w:tcPr>
          <w:p w14:paraId="73AA6737" w14:textId="774744F6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0.76(0.5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,1.17)</w:t>
            </w:r>
          </w:p>
        </w:tc>
      </w:tr>
      <w:tr w:rsidR="001C6E8A" w:rsidRPr="00A3143C" w14:paraId="59175B5D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0CADB1AD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E85EA2C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75A041" w14:textId="26112A5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0.79(0.68,0.92)</w:t>
            </w:r>
          </w:p>
        </w:tc>
        <w:tc>
          <w:tcPr>
            <w:tcW w:w="0" w:type="auto"/>
            <w:vAlign w:val="center"/>
          </w:tcPr>
          <w:p w14:paraId="2591CAA3" w14:textId="364960C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0.76(0.53,1.08)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78DC7" w14:textId="663B5E4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0.85(0.6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,1.21)</w:t>
            </w:r>
          </w:p>
        </w:tc>
        <w:tc>
          <w:tcPr>
            <w:tcW w:w="0" w:type="auto"/>
            <w:vAlign w:val="center"/>
          </w:tcPr>
          <w:p w14:paraId="53A6FED5" w14:textId="36F620B0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0.46(0.31,0.69)</w:t>
            </w:r>
          </w:p>
        </w:tc>
        <w:tc>
          <w:tcPr>
            <w:tcW w:w="0" w:type="auto"/>
          </w:tcPr>
          <w:p w14:paraId="488B0EAA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BE6F12" w14:textId="7A22B24C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0.87(0.76,0.99)</w:t>
            </w:r>
          </w:p>
        </w:tc>
        <w:tc>
          <w:tcPr>
            <w:tcW w:w="0" w:type="auto"/>
            <w:vAlign w:val="center"/>
          </w:tcPr>
          <w:p w14:paraId="39B7BAD0" w14:textId="0743F0A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0.82(0.61,1.11)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869D05" w14:textId="44AF1FFE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0.94(0.69,1.29)</w:t>
            </w:r>
          </w:p>
        </w:tc>
        <w:tc>
          <w:tcPr>
            <w:tcW w:w="0" w:type="auto"/>
            <w:vAlign w:val="center"/>
          </w:tcPr>
          <w:p w14:paraId="3F42B264" w14:textId="5C3C91B8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0.52(0.36,0.75)</w:t>
            </w:r>
          </w:p>
        </w:tc>
        <w:tc>
          <w:tcPr>
            <w:tcW w:w="0" w:type="auto"/>
          </w:tcPr>
          <w:p w14:paraId="7CC27D8B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C5727D2" w14:textId="7D1BDCDE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(0.79,1.03)</w:t>
            </w:r>
          </w:p>
        </w:tc>
        <w:tc>
          <w:tcPr>
            <w:tcW w:w="0" w:type="auto"/>
            <w:vAlign w:val="center"/>
          </w:tcPr>
          <w:p w14:paraId="469F738A" w14:textId="5E3DBB3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0.76(0.57,1.02)</w:t>
            </w:r>
          </w:p>
        </w:tc>
        <w:tc>
          <w:tcPr>
            <w:tcW w:w="0" w:type="auto"/>
            <w:vAlign w:val="center"/>
          </w:tcPr>
          <w:p w14:paraId="6E203D36" w14:textId="555B0AAE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0.99(0.71,1.36)</w:t>
            </w:r>
          </w:p>
        </w:tc>
        <w:tc>
          <w:tcPr>
            <w:tcW w:w="1203" w:type="dxa"/>
            <w:vAlign w:val="center"/>
          </w:tcPr>
          <w:p w14:paraId="65D936C7" w14:textId="5FF4C54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0.6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(0.4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,0.92)</w:t>
            </w:r>
          </w:p>
        </w:tc>
      </w:tr>
      <w:tr w:rsidR="001C6E8A" w:rsidRPr="00A3143C" w14:paraId="6B071AED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7018EE47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&lt;</w:t>
            </w: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1-2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779FE6D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224CF9" w14:textId="7B916B3F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0.93(0.78,1.11)</w:t>
            </w:r>
          </w:p>
        </w:tc>
        <w:tc>
          <w:tcPr>
            <w:tcW w:w="0" w:type="auto"/>
            <w:vAlign w:val="center"/>
          </w:tcPr>
          <w:p w14:paraId="34EFE132" w14:textId="3812F51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0.82(0.54,1.23)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9F1500" w14:textId="2D65934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0.88(0.58,1.32)</w:t>
            </w:r>
          </w:p>
        </w:tc>
        <w:tc>
          <w:tcPr>
            <w:tcW w:w="0" w:type="auto"/>
            <w:vAlign w:val="center"/>
          </w:tcPr>
          <w:p w14:paraId="7EF59908" w14:textId="1B50D0C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0.62(0.39,0.98)</w:t>
            </w:r>
          </w:p>
        </w:tc>
        <w:tc>
          <w:tcPr>
            <w:tcW w:w="0" w:type="auto"/>
          </w:tcPr>
          <w:p w14:paraId="2EFCC7CF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8A2C70" w14:textId="201F0EC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0.96(0.83,1.12)</w:t>
            </w:r>
          </w:p>
        </w:tc>
        <w:tc>
          <w:tcPr>
            <w:tcW w:w="0" w:type="auto"/>
            <w:vAlign w:val="center"/>
          </w:tcPr>
          <w:p w14:paraId="79D78F2A" w14:textId="305AAD4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(0.71,1.41)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9C2D3A" w14:textId="532E638F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0.82(0.56,1.2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4B7FE45C" w14:textId="1AAF150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0.87(0.58,1.31)</w:t>
            </w:r>
          </w:p>
        </w:tc>
        <w:tc>
          <w:tcPr>
            <w:tcW w:w="0" w:type="auto"/>
          </w:tcPr>
          <w:p w14:paraId="0468728B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5FEFF29" w14:textId="3C50321F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0.83(0.71,0.98)</w:t>
            </w:r>
          </w:p>
        </w:tc>
        <w:tc>
          <w:tcPr>
            <w:tcW w:w="0" w:type="auto"/>
            <w:vAlign w:val="center"/>
          </w:tcPr>
          <w:p w14:paraId="128F985F" w14:textId="0144ECC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0.79(0.55,1.13)</w:t>
            </w:r>
          </w:p>
        </w:tc>
        <w:tc>
          <w:tcPr>
            <w:tcW w:w="0" w:type="auto"/>
            <w:vAlign w:val="center"/>
          </w:tcPr>
          <w:p w14:paraId="29D52B23" w14:textId="6E4B759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(0.46,1.07)</w:t>
            </w:r>
          </w:p>
        </w:tc>
        <w:tc>
          <w:tcPr>
            <w:tcW w:w="1203" w:type="dxa"/>
            <w:vAlign w:val="center"/>
          </w:tcPr>
          <w:p w14:paraId="71E4A126" w14:textId="4C418E16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(0.41,1.17)</w:t>
            </w:r>
          </w:p>
        </w:tc>
      </w:tr>
      <w:tr w:rsidR="001C6E8A" w:rsidRPr="00A3143C" w14:paraId="5A6F9C8D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0AA0D423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&lt;</w:t>
            </w: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1-2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6F6F4B1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&lt;1-1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160A0F" w14:textId="14CC39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0.87(0.73,1.03)</w:t>
            </w:r>
          </w:p>
        </w:tc>
        <w:tc>
          <w:tcPr>
            <w:tcW w:w="0" w:type="auto"/>
            <w:vAlign w:val="center"/>
          </w:tcPr>
          <w:p w14:paraId="778CC088" w14:textId="4A51F0D6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0.87(0.59,1.29)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C30E80" w14:textId="2CD06609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0.74(0.49,1.12)</w:t>
            </w:r>
          </w:p>
        </w:tc>
        <w:tc>
          <w:tcPr>
            <w:tcW w:w="0" w:type="auto"/>
            <w:vAlign w:val="center"/>
          </w:tcPr>
          <w:p w14:paraId="6F103052" w14:textId="5CB4FC5F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0.78(0.5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,1.21)</w:t>
            </w:r>
          </w:p>
        </w:tc>
        <w:tc>
          <w:tcPr>
            <w:tcW w:w="0" w:type="auto"/>
          </w:tcPr>
          <w:p w14:paraId="5B1AA250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D1BFE4" w14:textId="6287148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0.92(0.79,1.06)</w:t>
            </w:r>
          </w:p>
        </w:tc>
        <w:tc>
          <w:tcPr>
            <w:tcW w:w="0" w:type="auto"/>
            <w:vAlign w:val="center"/>
          </w:tcPr>
          <w:p w14:paraId="34BB45BA" w14:textId="13094BD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0.89(0.64,1.25)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6EB761" w14:textId="611C40D2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0.74(0.51,1.07)</w:t>
            </w:r>
          </w:p>
        </w:tc>
        <w:tc>
          <w:tcPr>
            <w:tcW w:w="0" w:type="auto"/>
            <w:vAlign w:val="center"/>
          </w:tcPr>
          <w:p w14:paraId="257DD0AB" w14:textId="49C6E844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0.68(0.45,1.03)</w:t>
            </w:r>
          </w:p>
        </w:tc>
        <w:tc>
          <w:tcPr>
            <w:tcW w:w="0" w:type="auto"/>
          </w:tcPr>
          <w:p w14:paraId="66BAEE16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C4CA426" w14:textId="6B9FA6A0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0.85(0.73,0.99)</w:t>
            </w:r>
          </w:p>
        </w:tc>
        <w:tc>
          <w:tcPr>
            <w:tcW w:w="0" w:type="auto"/>
            <w:vAlign w:val="center"/>
          </w:tcPr>
          <w:p w14:paraId="13421DB3" w14:textId="4C3C4B0F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0.89(0.64,1.24)</w:t>
            </w:r>
          </w:p>
        </w:tc>
        <w:tc>
          <w:tcPr>
            <w:tcW w:w="0" w:type="auto"/>
            <w:vAlign w:val="center"/>
          </w:tcPr>
          <w:p w14:paraId="6A7A11F9" w14:textId="725A1F14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0.76(0.51,1.12)</w:t>
            </w:r>
          </w:p>
        </w:tc>
        <w:tc>
          <w:tcPr>
            <w:tcW w:w="1203" w:type="dxa"/>
            <w:vAlign w:val="center"/>
          </w:tcPr>
          <w:p w14:paraId="68107544" w14:textId="14C3CEF1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0.62(0.38,1.02)</w:t>
            </w:r>
          </w:p>
        </w:tc>
      </w:tr>
      <w:tr w:rsidR="001C6E8A" w:rsidRPr="00A3143C" w14:paraId="61FCAF1F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06D5A7D1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&lt;</w:t>
            </w: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1-2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93A131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9BAB58" w14:textId="79C53B28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0.75(0.65,0.88)</w:t>
            </w:r>
          </w:p>
        </w:tc>
        <w:tc>
          <w:tcPr>
            <w:tcW w:w="0" w:type="auto"/>
            <w:vAlign w:val="center"/>
          </w:tcPr>
          <w:p w14:paraId="760920F0" w14:textId="44912E6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0.8(0.57,1.12)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418C73" w14:textId="51E72D2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0.74(0.52,1.05)</w:t>
            </w:r>
          </w:p>
        </w:tc>
        <w:tc>
          <w:tcPr>
            <w:tcW w:w="0" w:type="auto"/>
            <w:vAlign w:val="center"/>
          </w:tcPr>
          <w:p w14:paraId="08B5FBF6" w14:textId="268ED23E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0.38(0.26,0.56)</w:t>
            </w:r>
          </w:p>
        </w:tc>
        <w:tc>
          <w:tcPr>
            <w:tcW w:w="0" w:type="auto"/>
          </w:tcPr>
          <w:p w14:paraId="488FBA39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E7FCD7" w14:textId="1CE372B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(0.71,0.91)</w:t>
            </w:r>
          </w:p>
        </w:tc>
        <w:tc>
          <w:tcPr>
            <w:tcW w:w="0" w:type="auto"/>
            <w:vAlign w:val="center"/>
          </w:tcPr>
          <w:p w14:paraId="7ADB9FAA" w14:textId="66AFC14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0.79(0.59,1.06)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893B9C" w14:textId="13EFA8AF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0.67(0.49,0.92)</w:t>
            </w:r>
          </w:p>
        </w:tc>
        <w:tc>
          <w:tcPr>
            <w:tcW w:w="0" w:type="auto"/>
            <w:vAlign w:val="center"/>
          </w:tcPr>
          <w:p w14:paraId="69C0BD71" w14:textId="3DC223E1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0.57(0.4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,0.8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23075DD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82662A6" w14:textId="4B28F874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0.79(0.7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,0.9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33A33918" w14:textId="40186434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0.73(0.55,0.97)</w:t>
            </w:r>
          </w:p>
        </w:tc>
        <w:tc>
          <w:tcPr>
            <w:tcW w:w="0" w:type="auto"/>
            <w:vAlign w:val="center"/>
          </w:tcPr>
          <w:p w14:paraId="17D22FCD" w14:textId="3877FDAC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(0.5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,0.96)</w:t>
            </w:r>
          </w:p>
        </w:tc>
        <w:tc>
          <w:tcPr>
            <w:tcW w:w="1203" w:type="dxa"/>
            <w:vAlign w:val="center"/>
          </w:tcPr>
          <w:p w14:paraId="75809C64" w14:textId="36E6AF0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0.58(0.39,0.87)</w:t>
            </w:r>
          </w:p>
        </w:tc>
      </w:tr>
      <w:tr w:rsidR="001C6E8A" w:rsidRPr="00A3143C" w14:paraId="08B93A73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35D72FC6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&lt;</w:t>
            </w: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1-2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B508DE8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60C1FD" w14:textId="1E7B5ED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0.73(0.63,0.85)</w:t>
            </w:r>
          </w:p>
        </w:tc>
        <w:tc>
          <w:tcPr>
            <w:tcW w:w="0" w:type="auto"/>
            <w:vAlign w:val="center"/>
          </w:tcPr>
          <w:p w14:paraId="26FEF668" w14:textId="1D528F16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0.71(0.5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,1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3FB20D" w14:textId="2CBD033F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0.75(0.52,1.06)</w:t>
            </w:r>
          </w:p>
        </w:tc>
        <w:tc>
          <w:tcPr>
            <w:tcW w:w="0" w:type="auto"/>
            <w:vAlign w:val="center"/>
          </w:tcPr>
          <w:p w14:paraId="0C9E4E07" w14:textId="50245C2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0.35(0.23,0.53)</w:t>
            </w:r>
          </w:p>
        </w:tc>
        <w:tc>
          <w:tcPr>
            <w:tcW w:w="0" w:type="auto"/>
          </w:tcPr>
          <w:p w14:paraId="302429F3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6A2D16" w14:textId="06E3134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0.82(0.72,0.93)</w:t>
            </w:r>
          </w:p>
        </w:tc>
        <w:tc>
          <w:tcPr>
            <w:tcW w:w="0" w:type="auto"/>
            <w:vAlign w:val="center"/>
          </w:tcPr>
          <w:p w14:paraId="62508EB7" w14:textId="7F9603B9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0.85(0.63,1.14)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FE7B5" w14:textId="6C2706B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0.77(0.56,1.05)</w:t>
            </w:r>
          </w:p>
        </w:tc>
        <w:tc>
          <w:tcPr>
            <w:tcW w:w="0" w:type="auto"/>
            <w:vAlign w:val="center"/>
          </w:tcPr>
          <w:p w14:paraId="10E8F3CE" w14:textId="3A6B077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0.44(0.31,0.63)</w:t>
            </w:r>
          </w:p>
        </w:tc>
        <w:tc>
          <w:tcPr>
            <w:tcW w:w="0" w:type="auto"/>
          </w:tcPr>
          <w:p w14:paraId="53DDF2A3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4B23807" w14:textId="2B5ADDF9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0.76(0.67,0.87)</w:t>
            </w:r>
          </w:p>
        </w:tc>
        <w:tc>
          <w:tcPr>
            <w:tcW w:w="0" w:type="auto"/>
            <w:vAlign w:val="center"/>
          </w:tcPr>
          <w:p w14:paraId="441C0BBB" w14:textId="02C8F776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0.73(0.55,0.98)</w:t>
            </w:r>
          </w:p>
        </w:tc>
        <w:tc>
          <w:tcPr>
            <w:tcW w:w="0" w:type="auto"/>
            <w:vAlign w:val="center"/>
          </w:tcPr>
          <w:p w14:paraId="02FADEB4" w14:textId="413D150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0.73(0.53,1.02)</w:t>
            </w:r>
          </w:p>
        </w:tc>
        <w:tc>
          <w:tcPr>
            <w:tcW w:w="1203" w:type="dxa"/>
            <w:vAlign w:val="center"/>
          </w:tcPr>
          <w:p w14:paraId="6D3E43BA" w14:textId="4AD61B60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0.48(0.32,0.73)</w:t>
            </w:r>
          </w:p>
        </w:tc>
      </w:tr>
      <w:tr w:rsidR="001C6E8A" w:rsidRPr="00A3143C" w14:paraId="5E30B280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45040C58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3-4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75A5925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1ABDB9" w14:textId="7DF190B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0.89(0.75,1.05)</w:t>
            </w:r>
          </w:p>
        </w:tc>
        <w:tc>
          <w:tcPr>
            <w:tcW w:w="0" w:type="auto"/>
            <w:vAlign w:val="center"/>
          </w:tcPr>
          <w:p w14:paraId="4CED67E1" w14:textId="6955086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0.83(0.56,1.22)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B6FE60" w14:textId="0E9CBB0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1.1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(0.75,1.61)</w:t>
            </w:r>
          </w:p>
        </w:tc>
        <w:tc>
          <w:tcPr>
            <w:tcW w:w="0" w:type="auto"/>
            <w:vAlign w:val="center"/>
          </w:tcPr>
          <w:p w14:paraId="69498855" w14:textId="2642A832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0.5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(0.32,0.79)</w:t>
            </w:r>
          </w:p>
        </w:tc>
        <w:tc>
          <w:tcPr>
            <w:tcW w:w="0" w:type="auto"/>
          </w:tcPr>
          <w:p w14:paraId="45000E74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374F5C" w14:textId="50683562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0.93(0.81,1.07)</w:t>
            </w:r>
          </w:p>
        </w:tc>
        <w:tc>
          <w:tcPr>
            <w:tcW w:w="0" w:type="auto"/>
            <w:vAlign w:val="center"/>
          </w:tcPr>
          <w:p w14:paraId="1AEC4062" w14:textId="21B6C335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0.97(0.7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,1.35)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6EBFC6" w14:textId="303A26E0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0.96(0.68,1.35)</w:t>
            </w:r>
          </w:p>
        </w:tc>
        <w:tc>
          <w:tcPr>
            <w:tcW w:w="0" w:type="auto"/>
            <w:vAlign w:val="center"/>
          </w:tcPr>
          <w:p w14:paraId="57BFF668" w14:textId="370986D8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0.52(0.34,0.79)</w:t>
            </w:r>
          </w:p>
        </w:tc>
        <w:tc>
          <w:tcPr>
            <w:tcW w:w="0" w:type="auto"/>
          </w:tcPr>
          <w:p w14:paraId="7A5CC7C6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468E885" w14:textId="58026249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1.01(0.88,1.17)</w:t>
            </w:r>
          </w:p>
        </w:tc>
        <w:tc>
          <w:tcPr>
            <w:tcW w:w="0" w:type="auto"/>
            <w:vAlign w:val="center"/>
          </w:tcPr>
          <w:p w14:paraId="57AD1E3E" w14:textId="72CA11C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0.92(0.66,1.27)</w:t>
            </w:r>
          </w:p>
        </w:tc>
        <w:tc>
          <w:tcPr>
            <w:tcW w:w="0" w:type="auto"/>
            <w:vAlign w:val="center"/>
          </w:tcPr>
          <w:p w14:paraId="276E07E4" w14:textId="5F5D5C8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0.95(0.66,1.37)</w:t>
            </w:r>
          </w:p>
        </w:tc>
        <w:tc>
          <w:tcPr>
            <w:tcW w:w="1203" w:type="dxa"/>
            <w:vAlign w:val="center"/>
          </w:tcPr>
          <w:p w14:paraId="433187BA" w14:textId="09F4B28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0.69(0.43,1.1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1C6E8A" w:rsidRPr="00A3143C" w14:paraId="71312101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0D3CC0BB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lastRenderedPageBreak/>
              <w:t>3-4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EBA6C72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&lt;1-1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DF3932" w14:textId="7A89B320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0.84(0.7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,1.01)</w:t>
            </w:r>
          </w:p>
        </w:tc>
        <w:tc>
          <w:tcPr>
            <w:tcW w:w="0" w:type="auto"/>
            <w:vAlign w:val="center"/>
          </w:tcPr>
          <w:p w14:paraId="0EA1D64F" w14:textId="0347F4DF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0.77(0.5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,1.17)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A74F71" w14:textId="27580B3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0.72(0.46,1.12)</w:t>
            </w:r>
          </w:p>
        </w:tc>
        <w:tc>
          <w:tcPr>
            <w:tcW w:w="0" w:type="auto"/>
            <w:vAlign w:val="center"/>
          </w:tcPr>
          <w:p w14:paraId="3A9F96FA" w14:textId="237659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0.47(0.28,0.79)</w:t>
            </w:r>
          </w:p>
        </w:tc>
        <w:tc>
          <w:tcPr>
            <w:tcW w:w="0" w:type="auto"/>
          </w:tcPr>
          <w:p w14:paraId="176FCCDD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12FE2C" w14:textId="48D4C439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0.85(0.73,0.98)</w:t>
            </w:r>
          </w:p>
        </w:tc>
        <w:tc>
          <w:tcPr>
            <w:tcW w:w="0" w:type="auto"/>
            <w:vAlign w:val="center"/>
          </w:tcPr>
          <w:p w14:paraId="6EADA730" w14:textId="7B6B7B20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0.98(0.7</w:t>
            </w:r>
            <w:r w:rsidR="00EB7D9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,1.38)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F3C80A" w14:textId="41F22B6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0.67(0.46,0.99)</w:t>
            </w:r>
          </w:p>
        </w:tc>
        <w:tc>
          <w:tcPr>
            <w:tcW w:w="0" w:type="auto"/>
            <w:vAlign w:val="center"/>
          </w:tcPr>
          <w:p w14:paraId="214DD4D1" w14:textId="0386CB90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0.51(0.33,0.81)</w:t>
            </w:r>
          </w:p>
        </w:tc>
        <w:tc>
          <w:tcPr>
            <w:tcW w:w="0" w:type="auto"/>
          </w:tcPr>
          <w:p w14:paraId="41EA1DB5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D82830B" w14:textId="6E8179A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0.75(0.63,0.87)</w:t>
            </w:r>
          </w:p>
        </w:tc>
        <w:tc>
          <w:tcPr>
            <w:tcW w:w="0" w:type="auto"/>
            <w:vAlign w:val="center"/>
          </w:tcPr>
          <w:p w14:paraId="22EA121E" w14:textId="4D19DE8F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0.61(0.42,0.89)</w:t>
            </w:r>
          </w:p>
        </w:tc>
        <w:tc>
          <w:tcPr>
            <w:tcW w:w="0" w:type="auto"/>
            <w:vAlign w:val="center"/>
          </w:tcPr>
          <w:p w14:paraId="08C5C991" w14:textId="1BB47C58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0.58(0.38,0.89)</w:t>
            </w:r>
          </w:p>
        </w:tc>
        <w:tc>
          <w:tcPr>
            <w:tcW w:w="1203" w:type="dxa"/>
            <w:vAlign w:val="center"/>
          </w:tcPr>
          <w:p w14:paraId="26D269CA" w14:textId="7AD67C6E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0.64(0.38,1.07)</w:t>
            </w:r>
          </w:p>
        </w:tc>
      </w:tr>
      <w:tr w:rsidR="001C6E8A" w:rsidRPr="00A3143C" w14:paraId="7ECB97CD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04CC0D2A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3-4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321CA05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4FD969" w14:textId="0DF2E81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0.72(0.61,0.84)</w:t>
            </w:r>
          </w:p>
        </w:tc>
        <w:tc>
          <w:tcPr>
            <w:tcW w:w="0" w:type="auto"/>
            <w:vAlign w:val="center"/>
          </w:tcPr>
          <w:p w14:paraId="2C5488CE" w14:textId="31B7EFF6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0.78(0.54,1.12)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123BF" w14:textId="29425B9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(0.48,1.02)</w:t>
            </w:r>
          </w:p>
        </w:tc>
        <w:tc>
          <w:tcPr>
            <w:tcW w:w="0" w:type="auto"/>
            <w:vAlign w:val="center"/>
          </w:tcPr>
          <w:p w14:paraId="26953938" w14:textId="0E52EA26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0.33(0.21,0.52)</w:t>
            </w:r>
          </w:p>
        </w:tc>
        <w:tc>
          <w:tcPr>
            <w:tcW w:w="0" w:type="auto"/>
          </w:tcPr>
          <w:p w14:paraId="45C0E339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D9DF4C" w14:textId="25788D75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0.82(0.72,0.93)</w:t>
            </w:r>
          </w:p>
        </w:tc>
        <w:tc>
          <w:tcPr>
            <w:tcW w:w="0" w:type="auto"/>
            <w:vAlign w:val="center"/>
          </w:tcPr>
          <w:p w14:paraId="28581511" w14:textId="1613D865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0.83(0.61,1.13)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2CF854" w14:textId="0278DC74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0.78(0.56,1.07)</w:t>
            </w:r>
          </w:p>
        </w:tc>
        <w:tc>
          <w:tcPr>
            <w:tcW w:w="0" w:type="auto"/>
            <w:vAlign w:val="center"/>
          </w:tcPr>
          <w:p w14:paraId="163F8F7A" w14:textId="653C048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0.54(0.38,0.79)</w:t>
            </w:r>
          </w:p>
        </w:tc>
        <w:tc>
          <w:tcPr>
            <w:tcW w:w="0" w:type="auto"/>
          </w:tcPr>
          <w:p w14:paraId="1F6FF072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46816F0" w14:textId="78244A5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0.77(0.67,0.88)</w:t>
            </w:r>
          </w:p>
        </w:tc>
        <w:tc>
          <w:tcPr>
            <w:tcW w:w="0" w:type="auto"/>
            <w:vAlign w:val="center"/>
          </w:tcPr>
          <w:p w14:paraId="4844C0A4" w14:textId="747BF2E1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0.71(0.52,0.96)</w:t>
            </w:r>
          </w:p>
        </w:tc>
        <w:tc>
          <w:tcPr>
            <w:tcW w:w="0" w:type="auto"/>
            <w:vAlign w:val="center"/>
          </w:tcPr>
          <w:p w14:paraId="109F2A0C" w14:textId="00A30CA9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0.64(0.45,0.9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1203" w:type="dxa"/>
            <w:vAlign w:val="center"/>
          </w:tcPr>
          <w:p w14:paraId="451CD95D" w14:textId="6E0B35F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0.5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(0.32,0.78)</w:t>
            </w:r>
          </w:p>
        </w:tc>
      </w:tr>
      <w:tr w:rsidR="001C6E8A" w:rsidRPr="00A3143C" w14:paraId="4CE87C60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638B9D90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3-4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E289485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D6B224" w14:textId="3ABDDE7E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0.79(0.66,0.96)</w:t>
            </w:r>
          </w:p>
        </w:tc>
        <w:tc>
          <w:tcPr>
            <w:tcW w:w="0" w:type="auto"/>
            <w:vAlign w:val="center"/>
          </w:tcPr>
          <w:p w14:paraId="487D0AC9" w14:textId="787D839C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0.81(0.53,1.25)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396AB" w14:textId="270A46D1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0.87(0.57,1.33)</w:t>
            </w:r>
          </w:p>
        </w:tc>
        <w:tc>
          <w:tcPr>
            <w:tcW w:w="0" w:type="auto"/>
            <w:vAlign w:val="center"/>
          </w:tcPr>
          <w:p w14:paraId="0A87C2D7" w14:textId="0ED7946F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0.33(0.18,0.6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154A65BC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2DA432" w14:textId="1CD797A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0.83(0.71,0.97)</w:t>
            </w:r>
          </w:p>
        </w:tc>
        <w:tc>
          <w:tcPr>
            <w:tcW w:w="0" w:type="auto"/>
            <w:vAlign w:val="center"/>
          </w:tcPr>
          <w:p w14:paraId="0C010414" w14:textId="126161C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0.91(0.64,1.29)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062279" w14:textId="3FB35FC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0.83(0.58,1.2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6C654011" w14:textId="4A8708EF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0.33(0.19,0.55)</w:t>
            </w:r>
          </w:p>
        </w:tc>
        <w:tc>
          <w:tcPr>
            <w:tcW w:w="0" w:type="auto"/>
          </w:tcPr>
          <w:p w14:paraId="0357AA4A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52C91C1" w14:textId="2345BE35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0.96(0.83,1.12)</w:t>
            </w:r>
          </w:p>
        </w:tc>
        <w:tc>
          <w:tcPr>
            <w:tcW w:w="0" w:type="auto"/>
            <w:vAlign w:val="center"/>
          </w:tcPr>
          <w:p w14:paraId="29E06DC9" w14:textId="5221A742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0.94(0.67,1.31)</w:t>
            </w:r>
          </w:p>
        </w:tc>
        <w:tc>
          <w:tcPr>
            <w:tcW w:w="0" w:type="auto"/>
            <w:vAlign w:val="center"/>
          </w:tcPr>
          <w:p w14:paraId="21E0753D" w14:textId="519DC162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0.96(0.66,1.39)</w:t>
            </w:r>
          </w:p>
        </w:tc>
        <w:tc>
          <w:tcPr>
            <w:tcW w:w="1203" w:type="dxa"/>
            <w:vAlign w:val="center"/>
          </w:tcPr>
          <w:p w14:paraId="3AFE67FF" w14:textId="240DB1A0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0.82(0.51,1.33)</w:t>
            </w:r>
          </w:p>
        </w:tc>
      </w:tr>
      <w:tr w:rsidR="001C6E8A" w:rsidRPr="00A3143C" w14:paraId="3317ED91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0DF84772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8D9885B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50B76B" w14:textId="210D6D74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0.84(0.71,0.99)</w:t>
            </w:r>
          </w:p>
        </w:tc>
        <w:tc>
          <w:tcPr>
            <w:tcW w:w="0" w:type="auto"/>
            <w:vAlign w:val="center"/>
          </w:tcPr>
          <w:p w14:paraId="5F994BBA" w14:textId="0E80927C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0.82(0.57,1.2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FAFFD4" w14:textId="504B7AE5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0.96(0.66,1.39)</w:t>
            </w:r>
          </w:p>
        </w:tc>
        <w:tc>
          <w:tcPr>
            <w:tcW w:w="0" w:type="auto"/>
            <w:vAlign w:val="center"/>
          </w:tcPr>
          <w:p w14:paraId="36353904" w14:textId="3746EAD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0.44(0.28,0.68)</w:t>
            </w:r>
          </w:p>
        </w:tc>
        <w:tc>
          <w:tcPr>
            <w:tcW w:w="0" w:type="auto"/>
          </w:tcPr>
          <w:p w14:paraId="32D90F7E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3421B9" w14:textId="15E276F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1.01(0.88,1.16)</w:t>
            </w:r>
          </w:p>
        </w:tc>
        <w:tc>
          <w:tcPr>
            <w:tcW w:w="0" w:type="auto"/>
            <w:vAlign w:val="center"/>
          </w:tcPr>
          <w:p w14:paraId="06FEA4F4" w14:textId="3CF1B769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1.17(0.85,1.61)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0AE9F2" w14:textId="3A16AC5E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1.13(0.81,1.57)</w:t>
            </w:r>
          </w:p>
        </w:tc>
        <w:tc>
          <w:tcPr>
            <w:tcW w:w="0" w:type="auto"/>
            <w:vAlign w:val="center"/>
          </w:tcPr>
          <w:p w14:paraId="27BDE9CB" w14:textId="40BA3074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0.5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(0.33,0.75)</w:t>
            </w:r>
          </w:p>
        </w:tc>
        <w:tc>
          <w:tcPr>
            <w:tcW w:w="0" w:type="auto"/>
          </w:tcPr>
          <w:p w14:paraId="3BBED468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2E77472" w14:textId="459ECAC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0.98(0.85,1.13)</w:t>
            </w:r>
          </w:p>
        </w:tc>
        <w:tc>
          <w:tcPr>
            <w:tcW w:w="0" w:type="auto"/>
            <w:vAlign w:val="center"/>
          </w:tcPr>
          <w:p w14:paraId="246B0B03" w14:textId="701A8330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0.86(0.62,1.18)</w:t>
            </w:r>
          </w:p>
        </w:tc>
        <w:tc>
          <w:tcPr>
            <w:tcW w:w="0" w:type="auto"/>
            <w:vAlign w:val="center"/>
          </w:tcPr>
          <w:p w14:paraId="39924483" w14:textId="2C10B89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1.01(0.71,1.43)</w:t>
            </w:r>
          </w:p>
        </w:tc>
        <w:tc>
          <w:tcPr>
            <w:tcW w:w="1203" w:type="dxa"/>
            <w:vAlign w:val="center"/>
          </w:tcPr>
          <w:p w14:paraId="3B5B27F0" w14:textId="3C64183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0.73(0.47,1.15)</w:t>
            </w:r>
          </w:p>
        </w:tc>
      </w:tr>
      <w:tr w:rsidR="001C6E8A" w:rsidRPr="00A3143C" w14:paraId="15855B5B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3801A32D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1DDC479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&lt;1-1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C7289B" w14:textId="02DDB54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0.86(0.7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,1.04)</w:t>
            </w:r>
          </w:p>
        </w:tc>
        <w:tc>
          <w:tcPr>
            <w:tcW w:w="0" w:type="auto"/>
            <w:vAlign w:val="center"/>
          </w:tcPr>
          <w:p w14:paraId="2A6D8333" w14:textId="758044CE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(0.58,1.39)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4EFA8B" w14:textId="7AB67B2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0.86(0.55,1.35)</w:t>
            </w:r>
          </w:p>
        </w:tc>
        <w:tc>
          <w:tcPr>
            <w:tcW w:w="0" w:type="auto"/>
            <w:vAlign w:val="center"/>
          </w:tcPr>
          <w:p w14:paraId="5EEE771E" w14:textId="36ABF9CC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0.26(0.13,0.51)</w:t>
            </w:r>
          </w:p>
        </w:tc>
        <w:tc>
          <w:tcPr>
            <w:tcW w:w="0" w:type="auto"/>
          </w:tcPr>
          <w:p w14:paraId="7D5CA4D1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2BEDD8" w14:textId="2BFB3854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0.91(0.78,1.08)</w:t>
            </w:r>
          </w:p>
        </w:tc>
        <w:tc>
          <w:tcPr>
            <w:tcW w:w="0" w:type="auto"/>
            <w:vAlign w:val="center"/>
          </w:tcPr>
          <w:p w14:paraId="3E50647D" w14:textId="20160AFE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0.95(0.65,1.39)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2BF444" w14:textId="12DF70C9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0.91(0.61,1.35)</w:t>
            </w:r>
          </w:p>
        </w:tc>
        <w:tc>
          <w:tcPr>
            <w:tcW w:w="0" w:type="auto"/>
            <w:vAlign w:val="center"/>
          </w:tcPr>
          <w:p w14:paraId="0A469AEA" w14:textId="6333C776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0.46(0.27,0.78)</w:t>
            </w:r>
          </w:p>
        </w:tc>
        <w:tc>
          <w:tcPr>
            <w:tcW w:w="0" w:type="auto"/>
          </w:tcPr>
          <w:p w14:paraId="51B1BE0D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AD4D7A9" w14:textId="41E1B259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(0.68,0.96)</w:t>
            </w:r>
          </w:p>
        </w:tc>
        <w:tc>
          <w:tcPr>
            <w:tcW w:w="0" w:type="auto"/>
            <w:vAlign w:val="center"/>
          </w:tcPr>
          <w:p w14:paraId="42622731" w14:textId="4427BE1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0.87(0.59,1.27)</w:t>
            </w:r>
          </w:p>
        </w:tc>
        <w:tc>
          <w:tcPr>
            <w:tcW w:w="0" w:type="auto"/>
            <w:vAlign w:val="center"/>
          </w:tcPr>
          <w:p w14:paraId="4A865080" w14:textId="1885AF6E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0.67(0.43,1.06)</w:t>
            </w:r>
          </w:p>
        </w:tc>
        <w:tc>
          <w:tcPr>
            <w:tcW w:w="1203" w:type="dxa"/>
            <w:vAlign w:val="center"/>
          </w:tcPr>
          <w:p w14:paraId="1DCB2634" w14:textId="67012488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0.72(0.41,1.25)</w:t>
            </w:r>
          </w:p>
        </w:tc>
      </w:tr>
      <w:tr w:rsidR="001C6E8A" w:rsidRPr="00A3143C" w14:paraId="6535E6B0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380E69F5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C03A2D0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89D1FD" w14:textId="02F16C8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0.72(0.6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,0.88)</w:t>
            </w:r>
          </w:p>
        </w:tc>
        <w:tc>
          <w:tcPr>
            <w:tcW w:w="0" w:type="auto"/>
            <w:vAlign w:val="center"/>
          </w:tcPr>
          <w:p w14:paraId="0C49BB3E" w14:textId="0813848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1.06(0.71,1.59)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A0F552" w14:textId="71C0DC7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0.77(0.5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,1.18)</w:t>
            </w:r>
          </w:p>
        </w:tc>
        <w:tc>
          <w:tcPr>
            <w:tcW w:w="0" w:type="auto"/>
            <w:vAlign w:val="center"/>
          </w:tcPr>
          <w:p w14:paraId="50EFFC51" w14:textId="7E9AC9B8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0.24(0.12,0.45)</w:t>
            </w:r>
          </w:p>
        </w:tc>
        <w:tc>
          <w:tcPr>
            <w:tcW w:w="0" w:type="auto"/>
          </w:tcPr>
          <w:p w14:paraId="21AF8BBD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90A31B" w14:textId="5FACAA62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0.83(0.71,0.97)</w:t>
            </w:r>
          </w:p>
        </w:tc>
        <w:tc>
          <w:tcPr>
            <w:tcW w:w="0" w:type="auto"/>
            <w:vAlign w:val="center"/>
          </w:tcPr>
          <w:p w14:paraId="55CE2DA8" w14:textId="7F6624E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(0.55,1.15)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A609E" w14:textId="20F6924F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0.99(0.69,1.43)</w:t>
            </w:r>
          </w:p>
        </w:tc>
        <w:tc>
          <w:tcPr>
            <w:tcW w:w="0" w:type="auto"/>
            <w:vAlign w:val="center"/>
          </w:tcPr>
          <w:p w14:paraId="46197E64" w14:textId="5477E28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0.45(0.28,0.74)</w:t>
            </w:r>
          </w:p>
        </w:tc>
        <w:tc>
          <w:tcPr>
            <w:tcW w:w="0" w:type="auto"/>
          </w:tcPr>
          <w:p w14:paraId="5B1298DE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37F74FB" w14:textId="0A83E2DE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(0.76,1.05)</w:t>
            </w:r>
          </w:p>
        </w:tc>
        <w:tc>
          <w:tcPr>
            <w:tcW w:w="0" w:type="auto"/>
            <w:vAlign w:val="center"/>
          </w:tcPr>
          <w:p w14:paraId="7BB7B671" w14:textId="43B3BFA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0.89(0.63,1.27)</w:t>
            </w:r>
          </w:p>
        </w:tc>
        <w:tc>
          <w:tcPr>
            <w:tcW w:w="0" w:type="auto"/>
            <w:vAlign w:val="center"/>
          </w:tcPr>
          <w:p w14:paraId="51DF1798" w14:textId="5BA7C22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0.92(0.63,1.36)</w:t>
            </w:r>
          </w:p>
        </w:tc>
        <w:tc>
          <w:tcPr>
            <w:tcW w:w="1203" w:type="dxa"/>
            <w:vAlign w:val="center"/>
          </w:tcPr>
          <w:p w14:paraId="7698F683" w14:textId="31E3649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0.71(0.43,1.18)</w:t>
            </w:r>
          </w:p>
        </w:tc>
      </w:tr>
      <w:tr w:rsidR="001C6E8A" w:rsidRPr="00A3143C" w14:paraId="0633485C" w14:textId="77777777" w:rsidTr="00E13774">
        <w:trPr>
          <w:jc w:val="center"/>
        </w:trPr>
        <w:tc>
          <w:tcPr>
            <w:tcW w:w="633" w:type="dxa"/>
            <w:shd w:val="clear" w:color="auto" w:fill="auto"/>
          </w:tcPr>
          <w:p w14:paraId="5FDFEBBE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C63B0E4" w14:textId="77777777" w:rsidR="007345D6" w:rsidRPr="00A3143C" w:rsidRDefault="007345D6" w:rsidP="007345D6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85DEA4" w14:textId="49334BB4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0.79(0.64,0.98)</w:t>
            </w:r>
          </w:p>
        </w:tc>
        <w:tc>
          <w:tcPr>
            <w:tcW w:w="0" w:type="auto"/>
            <w:vAlign w:val="center"/>
          </w:tcPr>
          <w:p w14:paraId="35BAFBD1" w14:textId="54DC7A08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(0.43,1.13)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B4A47" w14:textId="158348F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0.98(0.63,1.52)</w:t>
            </w:r>
          </w:p>
        </w:tc>
        <w:tc>
          <w:tcPr>
            <w:tcW w:w="0" w:type="auto"/>
            <w:vAlign w:val="center"/>
          </w:tcPr>
          <w:p w14:paraId="063D7F55" w14:textId="1339840B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0.49(0.27,0.87)</w:t>
            </w:r>
          </w:p>
        </w:tc>
        <w:tc>
          <w:tcPr>
            <w:tcW w:w="0" w:type="auto"/>
          </w:tcPr>
          <w:p w14:paraId="004A84D3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D634D2" w14:textId="7E115075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0.95(0.81,1.13)</w:t>
            </w:r>
          </w:p>
        </w:tc>
        <w:tc>
          <w:tcPr>
            <w:tcW w:w="0" w:type="auto"/>
            <w:vAlign w:val="center"/>
          </w:tcPr>
          <w:p w14:paraId="45B52F89" w14:textId="0CA20C02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0.88(0.6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,1.31)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ED7B6D" w14:textId="5F6F025A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1.02(0.7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,1.51)</w:t>
            </w:r>
          </w:p>
        </w:tc>
        <w:tc>
          <w:tcPr>
            <w:tcW w:w="0" w:type="auto"/>
            <w:vAlign w:val="center"/>
          </w:tcPr>
          <w:p w14:paraId="7BA4EA92" w14:textId="163ABED2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0.52(0.31,0.88)</w:t>
            </w:r>
          </w:p>
        </w:tc>
        <w:tc>
          <w:tcPr>
            <w:tcW w:w="0" w:type="auto"/>
          </w:tcPr>
          <w:p w14:paraId="00C7EB6A" w14:textId="77777777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09EE51A" w14:textId="275FC01D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1.02(0.87,1.21)</w:t>
            </w:r>
          </w:p>
        </w:tc>
        <w:tc>
          <w:tcPr>
            <w:tcW w:w="0" w:type="auto"/>
            <w:vAlign w:val="center"/>
          </w:tcPr>
          <w:p w14:paraId="3AC7D4A3" w14:textId="61CB96CC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0.94(0.65,1.37)</w:t>
            </w:r>
          </w:p>
        </w:tc>
        <w:tc>
          <w:tcPr>
            <w:tcW w:w="0" w:type="auto"/>
            <w:vAlign w:val="center"/>
          </w:tcPr>
          <w:p w14:paraId="1F354D6B" w14:textId="0A2950BE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1.18(0.8</w:t>
            </w:r>
            <w:r w:rsidR="0027457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7345D6">
              <w:rPr>
                <w:rFonts w:ascii="Times New Roman" w:hAnsi="Times New Roman" w:hint="eastAsia"/>
                <w:kern w:val="0"/>
                <w:sz w:val="16"/>
                <w:szCs w:val="16"/>
              </w:rPr>
              <w:t>,1.74)</w:t>
            </w:r>
          </w:p>
        </w:tc>
        <w:tc>
          <w:tcPr>
            <w:tcW w:w="1203" w:type="dxa"/>
            <w:vAlign w:val="center"/>
          </w:tcPr>
          <w:p w14:paraId="5AE7B5B8" w14:textId="7B9730B3" w:rsidR="007345D6" w:rsidRPr="00423971" w:rsidRDefault="007345D6" w:rsidP="00EB7D99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1C6E8A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0.77(0.45,1.31)</w:t>
            </w:r>
          </w:p>
        </w:tc>
      </w:tr>
    </w:tbl>
    <w:p w14:paraId="204A1FFF" w14:textId="77777777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56BA422B" w14:textId="42893EDE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Models were adjusted for 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sex,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age, ethnicity, education levels</w:t>
      </w:r>
      <w:r w:rsidRPr="001D7534">
        <w:rPr>
          <w:rFonts w:ascii="Times New Roman" w:hAnsi="Times New Roman" w:hint="eastAsia"/>
          <w:color w:val="000000"/>
          <w:kern w:val="0"/>
          <w:sz w:val="24"/>
          <w:lang w:bidi="ar"/>
        </w:rPr>
        <w:t>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BMI, smoking status, alcohol intake frequency, dietary pattern, general health status, hypertension, diabetes, and depression.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Coffee and tea consumption were mutually adjusted.</w:t>
      </w:r>
    </w:p>
    <w:p w14:paraId="11C032E8" w14:textId="485FDA65" w:rsidR="004B280F" w:rsidRDefault="007A2EF4" w:rsidP="00234DCE">
      <w:pPr>
        <w:widowControl/>
        <w:adjustRightInd w:val="0"/>
        <w:snapToGrid w:val="0"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sectPr w:rsidR="004B280F" w:rsidSect="004B280F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D06155" w14:textId="6D88C7F0" w:rsidR="000C396F" w:rsidRPr="00E82E42" w:rsidRDefault="00766B93" w:rsidP="001265B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S7.</w:t>
      </w:r>
      <w:r w:rsidR="000C396F" w:rsidRPr="00766B93">
        <w:rPr>
          <w:rFonts w:ascii="Times New Roman" w:hAnsi="Times New Roman"/>
          <w:sz w:val="24"/>
          <w:szCs w:val="24"/>
        </w:rPr>
        <w:t xml:space="preserve"> </w:t>
      </w:r>
      <w:r w:rsidR="00E82E42" w:rsidRPr="00766B93">
        <w:rPr>
          <w:rFonts w:ascii="Times New Roman" w:hAnsi="Times New Roman" w:cs="Times New Roman"/>
          <w:sz w:val="24"/>
          <w:szCs w:val="24"/>
        </w:rPr>
        <w:t>Multivar</w:t>
      </w:r>
      <w:r w:rsidR="00E82E42" w:rsidRPr="00945D08">
        <w:rPr>
          <w:rFonts w:ascii="Times New Roman" w:hAnsi="Times New Roman" w:cs="Times New Roman"/>
          <w:sz w:val="24"/>
          <w:szCs w:val="24"/>
        </w:rPr>
        <w:t xml:space="preserve">iable HRs and 95% CIs of </w:t>
      </w:r>
      <w:r w:rsidR="00E82E42">
        <w:rPr>
          <w:rFonts w:ascii="Times New Roman" w:hAnsi="Times New Roman" w:cs="Times New Roman"/>
          <w:sz w:val="24"/>
          <w:szCs w:val="24"/>
        </w:rPr>
        <w:t xml:space="preserve">separate and </w:t>
      </w:r>
      <w:r w:rsidR="00E82E42"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="00E82E42"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="00E82E42" w:rsidRPr="000E0248">
        <w:t xml:space="preserve"> </w:t>
      </w:r>
      <w:r w:rsidR="00E82E42">
        <w:rPr>
          <w:rFonts w:ascii="Times New Roman" w:hAnsi="Times New Roman" w:hint="eastAsia"/>
          <w:sz w:val="24"/>
          <w:szCs w:val="24"/>
        </w:rPr>
        <w:t>by</w:t>
      </w:r>
      <w:r w:rsidR="00E82E42">
        <w:rPr>
          <w:rFonts w:ascii="Times New Roman" w:hAnsi="Times New Roman"/>
          <w:sz w:val="24"/>
          <w:szCs w:val="24"/>
        </w:rPr>
        <w:t xml:space="preserve"> smoking status</w:t>
      </w:r>
    </w:p>
    <w:tbl>
      <w:tblPr>
        <w:tblW w:w="1627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83"/>
        <w:gridCol w:w="1203"/>
        <w:gridCol w:w="1203"/>
        <w:gridCol w:w="1203"/>
        <w:gridCol w:w="1203"/>
        <w:gridCol w:w="222"/>
        <w:gridCol w:w="1203"/>
        <w:gridCol w:w="1203"/>
        <w:gridCol w:w="1203"/>
        <w:gridCol w:w="1203"/>
        <w:gridCol w:w="222"/>
        <w:gridCol w:w="1203"/>
        <w:gridCol w:w="1203"/>
        <w:gridCol w:w="1203"/>
        <w:gridCol w:w="1203"/>
      </w:tblGrid>
      <w:tr w:rsidR="00E82E42" w:rsidRPr="00E82E42" w14:paraId="145222BA" w14:textId="77777777" w:rsidTr="00251BE4">
        <w:trPr>
          <w:jc w:val="center"/>
        </w:trPr>
        <w:tc>
          <w:tcPr>
            <w:tcW w:w="1392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32F8F6" w14:textId="77777777" w:rsidR="00E82E42" w:rsidRPr="00E82E42" w:rsidRDefault="00E82E42" w:rsidP="00251BE4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82E42">
              <w:rPr>
                <w:rFonts w:ascii="Times New Roman" w:hAnsi="Times New Roman"/>
                <w:kern w:val="0"/>
                <w:sz w:val="16"/>
                <w:szCs w:val="16"/>
              </w:rPr>
              <w:t>Group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85AB3E" w14:textId="2D9F1567" w:rsidR="00E82E42" w:rsidRPr="00E82E42" w:rsidRDefault="00E82E42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82E42">
              <w:rPr>
                <w:rFonts w:ascii="Times New Roman" w:hAnsi="Times New Roman"/>
                <w:kern w:val="0"/>
                <w:sz w:val="16"/>
                <w:szCs w:val="16"/>
              </w:rPr>
              <w:t>Never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E073400" w14:textId="77777777" w:rsidR="00E82E42" w:rsidRPr="00E82E42" w:rsidRDefault="00E82E42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1F6ABDF" w14:textId="63913FE0" w:rsidR="00E82E42" w:rsidRPr="00E82E42" w:rsidRDefault="00E82E42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82E42">
              <w:rPr>
                <w:rFonts w:ascii="Times New Roman" w:hAnsi="Times New Roman"/>
                <w:kern w:val="0"/>
                <w:sz w:val="16"/>
                <w:szCs w:val="16"/>
              </w:rPr>
              <w:t>Previous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F2C5A7B" w14:textId="77777777" w:rsidR="00E82E42" w:rsidRPr="00E82E42" w:rsidRDefault="00E82E42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4812" w:type="dxa"/>
            <w:gridSpan w:val="4"/>
            <w:tcBorders>
              <w:top w:val="single" w:sz="4" w:space="0" w:color="auto"/>
              <w:bottom w:val="nil"/>
            </w:tcBorders>
          </w:tcPr>
          <w:p w14:paraId="59BBCA70" w14:textId="2A019BAE" w:rsidR="00E82E42" w:rsidRPr="00E82E42" w:rsidRDefault="00E82E42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82E42">
              <w:rPr>
                <w:rFonts w:ascii="Times New Roman" w:hAnsi="Times New Roman"/>
                <w:kern w:val="0"/>
                <w:sz w:val="16"/>
                <w:szCs w:val="16"/>
              </w:rPr>
              <w:t>Current</w:t>
            </w:r>
          </w:p>
        </w:tc>
      </w:tr>
      <w:tr w:rsidR="00FB5674" w:rsidRPr="00E82E42" w14:paraId="462A75E2" w14:textId="77777777" w:rsidTr="007270E9">
        <w:trPr>
          <w:jc w:val="center"/>
        </w:trPr>
        <w:tc>
          <w:tcPr>
            <w:tcW w:w="139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E0AEC99" w14:textId="77777777" w:rsidR="000C396F" w:rsidRPr="00E82E42" w:rsidRDefault="000C396F" w:rsidP="004D1668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377CE" w14:textId="77777777" w:rsidR="000C396F" w:rsidRPr="00E82E42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All causes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B80BF4" w14:textId="77777777" w:rsidR="000C396F" w:rsidRPr="00E82E42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Cardiovascular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F5BB2" w14:textId="77777777" w:rsidR="000C396F" w:rsidRPr="00E82E42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Respiratory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5D7D27" w14:textId="77777777" w:rsidR="000C396F" w:rsidRPr="00E82E42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Digestive disease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9971190" w14:textId="77777777" w:rsidR="000C396F" w:rsidRPr="00E82E42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9BDB1" w14:textId="77777777" w:rsidR="000C396F" w:rsidRPr="00E82E42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All causes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3F1D39" w14:textId="77777777" w:rsidR="000C396F" w:rsidRPr="00E82E42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Cardiovascular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50D918" w14:textId="77777777" w:rsidR="000C396F" w:rsidRPr="00E82E42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Respiratory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A528D6" w14:textId="77777777" w:rsidR="000C396F" w:rsidRPr="00E82E42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Digestive disease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11C7FA5" w14:textId="77777777" w:rsidR="000C396F" w:rsidRPr="000C396F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9B7FB" w14:textId="77777777" w:rsidR="000C396F" w:rsidRPr="000C396F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All causes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F3E643" w14:textId="77777777" w:rsidR="000C396F" w:rsidRPr="000C396F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Cardiovascular 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D55627" w14:textId="77777777" w:rsidR="000C396F" w:rsidRPr="000C396F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Respiratory disease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2B5710C1" w14:textId="77777777" w:rsidR="000C396F" w:rsidRPr="000C396F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0C396F">
              <w:rPr>
                <w:rFonts w:ascii="Times New Roman" w:hAnsi="Times New Roman"/>
                <w:kern w:val="0"/>
                <w:sz w:val="16"/>
                <w:szCs w:val="16"/>
              </w:rPr>
              <w:t>Digestive disease</w:t>
            </w:r>
          </w:p>
        </w:tc>
      </w:tr>
      <w:tr w:rsidR="00FB5674" w:rsidRPr="00A3143C" w14:paraId="6B6D8B66" w14:textId="77777777" w:rsidTr="00E82E42">
        <w:trPr>
          <w:jc w:val="center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F93AA9" w14:textId="77777777" w:rsidR="000C396F" w:rsidRPr="00A3143C" w:rsidRDefault="000C396F" w:rsidP="004D1668">
            <w:pP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>Coffee</w:t>
            </w:r>
          </w:p>
        </w:tc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</w:tcPr>
          <w:p w14:paraId="254C6440" w14:textId="77777777" w:rsidR="000C396F" w:rsidRPr="00A3143C" w:rsidRDefault="000C396F" w:rsidP="004D1668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AEB294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05D4F9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C81C03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E78AD7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C61560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2ED159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223C7D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777CAC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F6B696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C78C1B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D56CC0F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5DF5D00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FFA516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6E6D1FE5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980718" w:rsidRPr="00FB5674" w14:paraId="49978F2B" w14:textId="77777777" w:rsidTr="00E82E42">
        <w:trPr>
          <w:jc w:val="center"/>
        </w:trPr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6489C7F5" w14:textId="77777777" w:rsidR="00980718" w:rsidRPr="00A3143C" w:rsidRDefault="00980718" w:rsidP="00980718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83" w:type="dxa"/>
            <w:tcBorders>
              <w:top w:val="nil"/>
            </w:tcBorders>
            <w:shd w:val="clear" w:color="auto" w:fill="auto"/>
          </w:tcPr>
          <w:p w14:paraId="14C8DE3E" w14:textId="77777777" w:rsidR="00980718" w:rsidRPr="00A3143C" w:rsidRDefault="00980718" w:rsidP="00980718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902BB00" w14:textId="5EBA8D9D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78CCDDF7" w14:textId="2B005A81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666C4D61" w14:textId="6890491F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63E17DCB" w14:textId="219EF229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5CA3C2BD" w14:textId="77777777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172BF61" w14:textId="0AF22E40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7A24A33C" w14:textId="75824673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6A971B12" w14:textId="1AA22E0F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41F67F7E" w14:textId="1E15C670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2885EB94" w14:textId="77777777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34AB4856" w14:textId="4288B2A5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14622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814622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2A02CE3B" w14:textId="0121E1B0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14622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814622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48AE6FBF" w14:textId="0A55EA01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14622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814622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203" w:type="dxa"/>
            <w:tcBorders>
              <w:top w:val="nil"/>
            </w:tcBorders>
          </w:tcPr>
          <w:p w14:paraId="6701C2B5" w14:textId="78F840B1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814622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814622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</w:tr>
      <w:tr w:rsidR="00FB5674" w:rsidRPr="00FB5674" w14:paraId="3A821E15" w14:textId="77777777" w:rsidTr="00E82E42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65C304C" w14:textId="77777777" w:rsidR="00FB5674" w:rsidRPr="00A3143C" w:rsidRDefault="00FB5674" w:rsidP="00FB567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&lt;</w:t>
            </w: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1-2</w:t>
            </w:r>
          </w:p>
        </w:tc>
        <w:tc>
          <w:tcPr>
            <w:tcW w:w="683" w:type="dxa"/>
            <w:shd w:val="clear" w:color="auto" w:fill="auto"/>
          </w:tcPr>
          <w:p w14:paraId="29B5BEFC" w14:textId="77777777" w:rsidR="00FB5674" w:rsidRPr="00A3143C" w:rsidRDefault="00FB5674" w:rsidP="00FB567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C6C8830" w14:textId="66164B6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0.94(0.9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,0.98)</w:t>
            </w:r>
          </w:p>
        </w:tc>
        <w:tc>
          <w:tcPr>
            <w:tcW w:w="0" w:type="auto"/>
            <w:vAlign w:val="center"/>
          </w:tcPr>
          <w:p w14:paraId="2AB16D95" w14:textId="2AD71E8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0.94(0.85,1.04)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C5C64A" w14:textId="7FD53E49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0.91(0.8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,1.03)</w:t>
            </w:r>
          </w:p>
        </w:tc>
        <w:tc>
          <w:tcPr>
            <w:tcW w:w="0" w:type="auto"/>
            <w:vAlign w:val="center"/>
          </w:tcPr>
          <w:p w14:paraId="05550AEF" w14:textId="39B7DF0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0.75(0.65,0.88)</w:t>
            </w:r>
          </w:p>
        </w:tc>
        <w:tc>
          <w:tcPr>
            <w:tcW w:w="0" w:type="auto"/>
          </w:tcPr>
          <w:p w14:paraId="2A9124A7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37EC7E" w14:textId="04F64FAA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0.91(0.87,0.95)</w:t>
            </w:r>
          </w:p>
        </w:tc>
        <w:tc>
          <w:tcPr>
            <w:tcW w:w="0" w:type="auto"/>
            <w:vAlign w:val="center"/>
          </w:tcPr>
          <w:p w14:paraId="05785EBD" w14:textId="0963C09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(0.9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,1.1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D73EA4" w14:textId="615D4A8F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(0.73,0.89)</w:t>
            </w:r>
          </w:p>
        </w:tc>
        <w:tc>
          <w:tcPr>
            <w:tcW w:w="0" w:type="auto"/>
            <w:vAlign w:val="center"/>
          </w:tcPr>
          <w:p w14:paraId="5D8B0C71" w14:textId="12B4061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0.79(0.68,0.91)</w:t>
            </w:r>
          </w:p>
        </w:tc>
        <w:tc>
          <w:tcPr>
            <w:tcW w:w="0" w:type="auto"/>
          </w:tcPr>
          <w:p w14:paraId="3A69366C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159B23C" w14:textId="4E27CC2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0.86(0.81,0.92)</w:t>
            </w:r>
          </w:p>
        </w:tc>
        <w:tc>
          <w:tcPr>
            <w:tcW w:w="0" w:type="auto"/>
            <w:vAlign w:val="center"/>
          </w:tcPr>
          <w:p w14:paraId="1917A24F" w14:textId="5A0E46E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0.82(0.7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,0.96)</w:t>
            </w:r>
          </w:p>
        </w:tc>
        <w:tc>
          <w:tcPr>
            <w:tcW w:w="0" w:type="auto"/>
            <w:vAlign w:val="center"/>
          </w:tcPr>
          <w:p w14:paraId="3ABA6394" w14:textId="539F9D5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0.85(0.74,0.97)</w:t>
            </w:r>
          </w:p>
        </w:tc>
        <w:tc>
          <w:tcPr>
            <w:tcW w:w="1203" w:type="dxa"/>
            <w:vAlign w:val="center"/>
          </w:tcPr>
          <w:p w14:paraId="1B8AE50F" w14:textId="380160B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0.85(0.69,1.04)</w:t>
            </w:r>
          </w:p>
        </w:tc>
      </w:tr>
      <w:tr w:rsidR="00FB5674" w:rsidRPr="00FB5674" w14:paraId="3F172DAD" w14:textId="77777777" w:rsidTr="00E82E42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CC8D6DC" w14:textId="77777777" w:rsidR="00FB5674" w:rsidRPr="00A3143C" w:rsidRDefault="00FB5674" w:rsidP="00FB567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3-4</w:t>
            </w:r>
          </w:p>
        </w:tc>
        <w:tc>
          <w:tcPr>
            <w:tcW w:w="683" w:type="dxa"/>
            <w:shd w:val="clear" w:color="auto" w:fill="auto"/>
          </w:tcPr>
          <w:p w14:paraId="2FE7777C" w14:textId="77777777" w:rsidR="00FB5674" w:rsidRPr="00A3143C" w:rsidRDefault="00FB5674" w:rsidP="00FB567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DFA769" w14:textId="5D58216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0.94(0.89,1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68265F67" w14:textId="74D739E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(0.88,1.13)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26E0B7" w14:textId="489D93A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0.87(0.74,1.02)</w:t>
            </w:r>
          </w:p>
        </w:tc>
        <w:tc>
          <w:tcPr>
            <w:tcW w:w="0" w:type="auto"/>
            <w:vAlign w:val="center"/>
          </w:tcPr>
          <w:p w14:paraId="25878E58" w14:textId="5DF4D9C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0.66(0.55,0.81)</w:t>
            </w:r>
          </w:p>
        </w:tc>
        <w:tc>
          <w:tcPr>
            <w:tcW w:w="0" w:type="auto"/>
          </w:tcPr>
          <w:p w14:paraId="5C6C92D8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4A503E" w14:textId="785AE57A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0.92(0.87,0.97)</w:t>
            </w:r>
          </w:p>
        </w:tc>
        <w:tc>
          <w:tcPr>
            <w:tcW w:w="0" w:type="auto"/>
            <w:vAlign w:val="center"/>
          </w:tcPr>
          <w:p w14:paraId="59F54A51" w14:textId="4DA4FA6A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0.97(0.86,1.09)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30DF91" w14:textId="7D94B46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0.89(0.79,1.01)</w:t>
            </w:r>
          </w:p>
        </w:tc>
        <w:tc>
          <w:tcPr>
            <w:tcW w:w="0" w:type="auto"/>
            <w:vAlign w:val="center"/>
          </w:tcPr>
          <w:p w14:paraId="17FD84DC" w14:textId="1F5A801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0.73(0.61,0.88)</w:t>
            </w:r>
          </w:p>
        </w:tc>
        <w:tc>
          <w:tcPr>
            <w:tcW w:w="0" w:type="auto"/>
          </w:tcPr>
          <w:p w14:paraId="73DEB4D3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1CBF8BD" w14:textId="418658E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(0.83,0.98)</w:t>
            </w:r>
          </w:p>
        </w:tc>
        <w:tc>
          <w:tcPr>
            <w:tcW w:w="0" w:type="auto"/>
            <w:vAlign w:val="center"/>
          </w:tcPr>
          <w:p w14:paraId="49124EB0" w14:textId="3B19D6CA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0.89(0.74,1.06)</w:t>
            </w:r>
          </w:p>
        </w:tc>
        <w:tc>
          <w:tcPr>
            <w:tcW w:w="0" w:type="auto"/>
            <w:vAlign w:val="center"/>
          </w:tcPr>
          <w:p w14:paraId="5E61A295" w14:textId="2D63915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0.97(0.83,1.13)</w:t>
            </w:r>
          </w:p>
        </w:tc>
        <w:tc>
          <w:tcPr>
            <w:tcW w:w="1203" w:type="dxa"/>
            <w:vAlign w:val="center"/>
          </w:tcPr>
          <w:p w14:paraId="62A71681" w14:textId="27E7067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0.68(0.54,0.87)</w:t>
            </w:r>
          </w:p>
        </w:tc>
      </w:tr>
      <w:tr w:rsidR="00FB5674" w:rsidRPr="00FB5674" w14:paraId="6D412957" w14:textId="77777777" w:rsidTr="00E82E42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7402561" w14:textId="77777777" w:rsidR="00FB5674" w:rsidRPr="00A3143C" w:rsidRDefault="00FB5674" w:rsidP="00FB567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≥5</w:t>
            </w:r>
          </w:p>
        </w:tc>
        <w:tc>
          <w:tcPr>
            <w:tcW w:w="683" w:type="dxa"/>
            <w:shd w:val="clear" w:color="auto" w:fill="auto"/>
          </w:tcPr>
          <w:p w14:paraId="72E6EAC7" w14:textId="77777777" w:rsidR="00FB5674" w:rsidRPr="00A3143C" w:rsidRDefault="00FB5674" w:rsidP="00FB567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C9CDE7" w14:textId="256AAFE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(0.93,1.07)</w:t>
            </w:r>
          </w:p>
        </w:tc>
        <w:tc>
          <w:tcPr>
            <w:tcW w:w="0" w:type="auto"/>
            <w:vAlign w:val="center"/>
          </w:tcPr>
          <w:p w14:paraId="1BECE944" w14:textId="30C534F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1.15(0.99,1.34)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BDA114" w14:textId="6035CCD9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1.13(0.94,1.38)</w:t>
            </w:r>
          </w:p>
        </w:tc>
        <w:tc>
          <w:tcPr>
            <w:tcW w:w="0" w:type="auto"/>
            <w:vAlign w:val="center"/>
          </w:tcPr>
          <w:p w14:paraId="07D97222" w14:textId="32C381F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0.65(0.5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,0.83)</w:t>
            </w:r>
          </w:p>
        </w:tc>
        <w:tc>
          <w:tcPr>
            <w:tcW w:w="0" w:type="auto"/>
          </w:tcPr>
          <w:p w14:paraId="3BFC2B1D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0ECA2E" w14:textId="5222666A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0.95(0.89,1.01)</w:t>
            </w:r>
          </w:p>
        </w:tc>
        <w:tc>
          <w:tcPr>
            <w:tcW w:w="0" w:type="auto"/>
            <w:vAlign w:val="center"/>
          </w:tcPr>
          <w:p w14:paraId="566F2DF6" w14:textId="4D27A0E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0.98(0.85,1.13)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431BC0" w14:textId="4CD9D9D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1.03(0.89,1.18)</w:t>
            </w:r>
          </w:p>
        </w:tc>
        <w:tc>
          <w:tcPr>
            <w:tcW w:w="0" w:type="auto"/>
            <w:vAlign w:val="center"/>
          </w:tcPr>
          <w:p w14:paraId="638C3F02" w14:textId="6DF1B79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0.69(0.55,0.86)</w:t>
            </w:r>
          </w:p>
        </w:tc>
        <w:tc>
          <w:tcPr>
            <w:tcW w:w="0" w:type="auto"/>
          </w:tcPr>
          <w:p w14:paraId="165A1AA8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9BD4ADE" w14:textId="4842194A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0.95(0.88,1.03)</w:t>
            </w:r>
          </w:p>
        </w:tc>
        <w:tc>
          <w:tcPr>
            <w:tcW w:w="0" w:type="auto"/>
            <w:vAlign w:val="center"/>
          </w:tcPr>
          <w:p w14:paraId="0DEDE418" w14:textId="6951E4F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0.99(0.82,1.19)</w:t>
            </w:r>
          </w:p>
        </w:tc>
        <w:tc>
          <w:tcPr>
            <w:tcW w:w="0" w:type="auto"/>
            <w:vAlign w:val="center"/>
          </w:tcPr>
          <w:p w14:paraId="7A541E18" w14:textId="5FCB405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1.07(0.92,1.25)</w:t>
            </w:r>
          </w:p>
        </w:tc>
        <w:tc>
          <w:tcPr>
            <w:tcW w:w="1203" w:type="dxa"/>
            <w:vAlign w:val="center"/>
          </w:tcPr>
          <w:p w14:paraId="08137376" w14:textId="64EF1A5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0.67(0.52,0.86)</w:t>
            </w:r>
          </w:p>
        </w:tc>
      </w:tr>
      <w:tr w:rsidR="00FB5674" w:rsidRPr="00FB5674" w14:paraId="73A35248" w14:textId="77777777" w:rsidTr="00E82E42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7DBE6A3" w14:textId="77777777" w:rsidR="00FB5674" w:rsidRPr="00A3143C" w:rsidRDefault="00FB5674" w:rsidP="00FB5674">
            <w:pPr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b/>
                <w:bCs/>
                <w:kern w:val="0"/>
                <w:sz w:val="15"/>
                <w:szCs w:val="15"/>
              </w:rPr>
              <w:t xml:space="preserve">Tea </w:t>
            </w:r>
          </w:p>
        </w:tc>
        <w:tc>
          <w:tcPr>
            <w:tcW w:w="683" w:type="dxa"/>
            <w:shd w:val="clear" w:color="auto" w:fill="auto"/>
          </w:tcPr>
          <w:p w14:paraId="4A2BFB1E" w14:textId="77777777" w:rsidR="00FB5674" w:rsidRPr="00A3143C" w:rsidRDefault="00FB5674" w:rsidP="00FB567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4D8A23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DB92B31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BAE5C5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40D90DA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477AF6AD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5631E0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CC42ED9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4617D1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50C96BA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4EFF2354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CFB2B7A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ABFB89E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81A624F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573A5387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980718" w:rsidRPr="00FB5674" w14:paraId="2F162686" w14:textId="77777777" w:rsidTr="00E82E42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B98981B" w14:textId="77777777" w:rsidR="00980718" w:rsidRPr="00A3143C" w:rsidRDefault="00980718" w:rsidP="00980718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0</w:t>
            </w:r>
          </w:p>
        </w:tc>
        <w:tc>
          <w:tcPr>
            <w:tcW w:w="683" w:type="dxa"/>
            <w:shd w:val="clear" w:color="auto" w:fill="auto"/>
          </w:tcPr>
          <w:p w14:paraId="081018B5" w14:textId="77777777" w:rsidR="00980718" w:rsidRPr="00A3143C" w:rsidRDefault="00980718" w:rsidP="00980718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908382" w14:textId="573E1382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7F12156C" w14:textId="45FBE9A5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73CCD288" w14:textId="51D3B26C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13B5A6D1" w14:textId="1A4B0052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3ACD59B2" w14:textId="77777777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F6DD39" w14:textId="2DF4DBDB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0391D291" w14:textId="0293E644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0C47A5B9" w14:textId="26F6B9BC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33AD61A8" w14:textId="531E56EC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1D882D65" w14:textId="171977CA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0C423A7C" w14:textId="7939B661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63CA62C3" w14:textId="1A56D783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663BCA20" w14:textId="79164E29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203" w:type="dxa"/>
          </w:tcPr>
          <w:p w14:paraId="1EC60E0F" w14:textId="02B675C4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980718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</w:tr>
      <w:tr w:rsidR="00FB5674" w:rsidRPr="00FB5674" w14:paraId="3D077069" w14:textId="77777777" w:rsidTr="00E82E42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FD0AAAF" w14:textId="77777777" w:rsidR="00FB5674" w:rsidRPr="00A3143C" w:rsidRDefault="00FB5674" w:rsidP="00FB567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&lt;1-1</w:t>
            </w:r>
          </w:p>
        </w:tc>
        <w:tc>
          <w:tcPr>
            <w:tcW w:w="683" w:type="dxa"/>
            <w:shd w:val="clear" w:color="auto" w:fill="auto"/>
          </w:tcPr>
          <w:p w14:paraId="0330EAC6" w14:textId="77777777" w:rsidR="00FB5674" w:rsidRPr="00A3143C" w:rsidRDefault="00FB5674" w:rsidP="00FB567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AB5053" w14:textId="008DE21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0.98(0.92,1.05)</w:t>
            </w:r>
          </w:p>
        </w:tc>
        <w:tc>
          <w:tcPr>
            <w:tcW w:w="0" w:type="auto"/>
            <w:vAlign w:val="center"/>
          </w:tcPr>
          <w:p w14:paraId="753541F0" w14:textId="188E959F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0.91(0.79,1.06)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2F9775" w14:textId="0B008B9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0.96(0.79,1.18)</w:t>
            </w:r>
          </w:p>
        </w:tc>
        <w:tc>
          <w:tcPr>
            <w:tcW w:w="0" w:type="auto"/>
            <w:vAlign w:val="center"/>
          </w:tcPr>
          <w:p w14:paraId="17D210D7" w14:textId="1A21161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0.96(0.76,1.22)</w:t>
            </w:r>
          </w:p>
        </w:tc>
        <w:tc>
          <w:tcPr>
            <w:tcW w:w="0" w:type="auto"/>
          </w:tcPr>
          <w:p w14:paraId="70DCB775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76FBEA" w14:textId="0CBFDC5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0.92(0.86,0.98)</w:t>
            </w:r>
          </w:p>
        </w:tc>
        <w:tc>
          <w:tcPr>
            <w:tcW w:w="0" w:type="auto"/>
            <w:vAlign w:val="center"/>
          </w:tcPr>
          <w:p w14:paraId="15AB15F4" w14:textId="04559DEF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0.96(0.83,1.12)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75F23A" w14:textId="5C86E1D9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0.75(0.64,0.88)</w:t>
            </w:r>
          </w:p>
        </w:tc>
        <w:tc>
          <w:tcPr>
            <w:tcW w:w="0" w:type="auto"/>
            <w:vAlign w:val="center"/>
          </w:tcPr>
          <w:p w14:paraId="4ADA8AF0" w14:textId="6D1E157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1.03(0.82,1.28)</w:t>
            </w:r>
          </w:p>
        </w:tc>
        <w:tc>
          <w:tcPr>
            <w:tcW w:w="0" w:type="auto"/>
          </w:tcPr>
          <w:p w14:paraId="3D10FA4C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F5EF8AB" w14:textId="2AD0F8F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0.84(0.76,0.92)</w:t>
            </w:r>
          </w:p>
        </w:tc>
        <w:tc>
          <w:tcPr>
            <w:tcW w:w="0" w:type="auto"/>
            <w:vAlign w:val="center"/>
          </w:tcPr>
          <w:p w14:paraId="0976A7C5" w14:textId="05C8B81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0.92(0.74,1.13)</w:t>
            </w:r>
          </w:p>
        </w:tc>
        <w:tc>
          <w:tcPr>
            <w:tcW w:w="0" w:type="auto"/>
            <w:vAlign w:val="center"/>
          </w:tcPr>
          <w:p w14:paraId="280ED668" w14:textId="1370615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0.72(0.59,0.88)</w:t>
            </w:r>
          </w:p>
        </w:tc>
        <w:tc>
          <w:tcPr>
            <w:tcW w:w="1203" w:type="dxa"/>
            <w:vAlign w:val="center"/>
          </w:tcPr>
          <w:p w14:paraId="5C442334" w14:textId="43D1FD5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0.85(0.65,1.11)</w:t>
            </w:r>
          </w:p>
        </w:tc>
      </w:tr>
      <w:tr w:rsidR="00FB5674" w:rsidRPr="00FB5674" w14:paraId="2D30B050" w14:textId="77777777" w:rsidTr="00E82E42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17042E9" w14:textId="77777777" w:rsidR="00FB5674" w:rsidRPr="00A3143C" w:rsidRDefault="00FB5674" w:rsidP="00FB5674">
            <w:pPr>
              <w:rPr>
                <w:rFonts w:ascii="Times New Roman" w:hAnsi="Times New Roman"/>
                <w:sz w:val="15"/>
                <w:szCs w:val="15"/>
              </w:rPr>
            </w:pPr>
            <w:r w:rsidRPr="00A3143C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2-4</w:t>
            </w:r>
          </w:p>
        </w:tc>
        <w:tc>
          <w:tcPr>
            <w:tcW w:w="683" w:type="dxa"/>
            <w:shd w:val="clear" w:color="auto" w:fill="auto"/>
          </w:tcPr>
          <w:p w14:paraId="2AC3CB86" w14:textId="77777777" w:rsidR="00FB5674" w:rsidRPr="00A3143C" w:rsidRDefault="00FB5674" w:rsidP="00FB567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639638" w14:textId="08EACCDF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(0.85,0.95)</w:t>
            </w:r>
          </w:p>
        </w:tc>
        <w:tc>
          <w:tcPr>
            <w:tcW w:w="0" w:type="auto"/>
            <w:vAlign w:val="center"/>
          </w:tcPr>
          <w:p w14:paraId="6B86A135" w14:textId="310EA1B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0.85(0.76,0.96)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E3574E" w14:textId="27D72C49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(0.77,1.06)</w:t>
            </w:r>
          </w:p>
        </w:tc>
        <w:tc>
          <w:tcPr>
            <w:tcW w:w="0" w:type="auto"/>
            <w:vAlign w:val="center"/>
          </w:tcPr>
          <w:p w14:paraId="7A991849" w14:textId="6C377D8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0.83(0.69,1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5E459743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C8D12A" w14:textId="69EB137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0.85(0.81,0.9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690CFA58" w14:textId="63989AA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0.93(0.83,1.05)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ECE3C0" w14:textId="3D932C6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0.75(0.67,0.85)</w:t>
            </w:r>
          </w:p>
        </w:tc>
        <w:tc>
          <w:tcPr>
            <w:tcW w:w="0" w:type="auto"/>
            <w:vAlign w:val="center"/>
          </w:tcPr>
          <w:p w14:paraId="67EA1829" w14:textId="362B6E99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0.78(0.65,0.93)</w:t>
            </w:r>
          </w:p>
        </w:tc>
        <w:tc>
          <w:tcPr>
            <w:tcW w:w="0" w:type="auto"/>
          </w:tcPr>
          <w:p w14:paraId="1AADCDD0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8BD7424" w14:textId="2DECB1D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0.78(0.73,0.84)</w:t>
            </w:r>
          </w:p>
        </w:tc>
        <w:tc>
          <w:tcPr>
            <w:tcW w:w="0" w:type="auto"/>
            <w:vAlign w:val="center"/>
          </w:tcPr>
          <w:p w14:paraId="371D38CF" w14:textId="0049EE5F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0.78(0.66,0.93)</w:t>
            </w:r>
          </w:p>
        </w:tc>
        <w:tc>
          <w:tcPr>
            <w:tcW w:w="0" w:type="auto"/>
            <w:vAlign w:val="center"/>
          </w:tcPr>
          <w:p w14:paraId="77192BB9" w14:textId="594F1249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(0.69,0.93)</w:t>
            </w:r>
          </w:p>
        </w:tc>
        <w:tc>
          <w:tcPr>
            <w:tcW w:w="1203" w:type="dxa"/>
            <w:vAlign w:val="center"/>
          </w:tcPr>
          <w:p w14:paraId="1BAF3FD6" w14:textId="69F0602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0.66(0.53,0.82)</w:t>
            </w:r>
          </w:p>
        </w:tc>
      </w:tr>
      <w:tr w:rsidR="00FB5674" w:rsidRPr="00FB5674" w14:paraId="6969FC60" w14:textId="77777777" w:rsidTr="00E82E42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FE8B00C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≥5</w:t>
            </w:r>
          </w:p>
        </w:tc>
        <w:tc>
          <w:tcPr>
            <w:tcW w:w="683" w:type="dxa"/>
            <w:shd w:val="clear" w:color="auto" w:fill="auto"/>
          </w:tcPr>
          <w:p w14:paraId="5CB6A508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E61A97" w14:textId="488E6D0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0.87(0.82,0.93)</w:t>
            </w:r>
          </w:p>
        </w:tc>
        <w:tc>
          <w:tcPr>
            <w:tcW w:w="0" w:type="auto"/>
            <w:vAlign w:val="center"/>
          </w:tcPr>
          <w:p w14:paraId="47970845" w14:textId="195EE91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0.81(0.71,0.92)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50ABF" w14:textId="1043553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0.9(0.76,1.06)</w:t>
            </w:r>
          </w:p>
        </w:tc>
        <w:tc>
          <w:tcPr>
            <w:tcW w:w="0" w:type="auto"/>
            <w:vAlign w:val="center"/>
          </w:tcPr>
          <w:p w14:paraId="101A0666" w14:textId="14271D7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0.68(0.56,0.83)</w:t>
            </w:r>
          </w:p>
        </w:tc>
        <w:tc>
          <w:tcPr>
            <w:tcW w:w="0" w:type="auto"/>
          </w:tcPr>
          <w:p w14:paraId="517435B2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3CC1CE" w14:textId="0838678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0.86(0.81,0.91)</w:t>
            </w:r>
          </w:p>
        </w:tc>
        <w:tc>
          <w:tcPr>
            <w:tcW w:w="0" w:type="auto"/>
            <w:vAlign w:val="center"/>
          </w:tcPr>
          <w:p w14:paraId="1FE3FB5E" w14:textId="52E135E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0.91(0.8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,1.03)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EFE9F" w14:textId="285BB5E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0.88(0.78,1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0DEAD974" w14:textId="5302374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(0.58,0.85)</w:t>
            </w:r>
          </w:p>
        </w:tc>
        <w:tc>
          <w:tcPr>
            <w:tcW w:w="0" w:type="auto"/>
          </w:tcPr>
          <w:p w14:paraId="05A4F9C1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50E26F3" w14:textId="6C704EB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0.88(0.82,0.95)</w:t>
            </w:r>
          </w:p>
        </w:tc>
        <w:tc>
          <w:tcPr>
            <w:tcW w:w="0" w:type="auto"/>
            <w:vAlign w:val="center"/>
          </w:tcPr>
          <w:p w14:paraId="2AF8F6D8" w14:textId="2F4A5A9A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0.89(0.75,1.06)</w:t>
            </w:r>
          </w:p>
        </w:tc>
        <w:tc>
          <w:tcPr>
            <w:tcW w:w="0" w:type="auto"/>
            <w:vAlign w:val="center"/>
          </w:tcPr>
          <w:p w14:paraId="2C2289A5" w14:textId="5E4B351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0.97(0.84,1.12)</w:t>
            </w:r>
          </w:p>
        </w:tc>
        <w:tc>
          <w:tcPr>
            <w:tcW w:w="1203" w:type="dxa"/>
            <w:vAlign w:val="center"/>
          </w:tcPr>
          <w:p w14:paraId="44075C3A" w14:textId="70C1E3DA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0.56(0.44,0.7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FB5674" w:rsidRPr="00FB5674" w14:paraId="6D9F4B4D" w14:textId="77777777" w:rsidTr="00E82E42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203F0E1" w14:textId="77777777" w:rsidR="000C396F" w:rsidRPr="00E82E42" w:rsidRDefault="000C396F" w:rsidP="004D1668">
            <w:pP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E82E42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Coffee</w:t>
            </w:r>
          </w:p>
        </w:tc>
        <w:tc>
          <w:tcPr>
            <w:tcW w:w="683" w:type="dxa"/>
            <w:shd w:val="clear" w:color="auto" w:fill="auto"/>
          </w:tcPr>
          <w:p w14:paraId="0C3CA0D6" w14:textId="77777777" w:rsidR="000C396F" w:rsidRPr="00E82E42" w:rsidRDefault="000C396F" w:rsidP="004D1668">
            <w:pP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</w:pPr>
            <w:r w:rsidRPr="00E82E42"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Tea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F2F4F5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FAC0BDB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4FBAE1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BC14047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5FCBA4E7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822C34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6E68B26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751CDB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8E0AE55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5E8CFC98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61C34E06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1C953138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228E008C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203" w:type="dxa"/>
          </w:tcPr>
          <w:p w14:paraId="3CB7AE1C" w14:textId="77777777" w:rsidR="000C396F" w:rsidRPr="00423971" w:rsidRDefault="000C396F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</w:tr>
      <w:tr w:rsidR="00980718" w:rsidRPr="00A3143C" w14:paraId="4A2A9BCD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1318AEBA" w14:textId="77777777" w:rsidR="00980718" w:rsidRPr="00FB5674" w:rsidRDefault="00980718" w:rsidP="00980718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34F3E2D3" w14:textId="77777777" w:rsidR="00980718" w:rsidRPr="00FB5674" w:rsidRDefault="00980718" w:rsidP="00980718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51768C" w14:textId="55E70C9B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4F3D8DAF" w14:textId="4B1142FF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07714E97" w14:textId="7CA08402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0E0AC6E" w14:textId="3DC3537D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6643CCED" w14:textId="77777777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199F8D" w14:textId="427975A4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3C0ABCF0" w14:textId="2E95A58D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02FF1F6E" w14:textId="2A271CED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10656314" w14:textId="04F7791D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423971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1C96BEE0" w14:textId="77777777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14:paraId="5E25623A" w14:textId="5B952BA5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5B363684" w14:textId="2D102B55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49D651ED" w14:textId="25C9C9C9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203" w:type="dxa"/>
          </w:tcPr>
          <w:p w14:paraId="3E11C11F" w14:textId="73BEB180" w:rsidR="00980718" w:rsidRPr="00423971" w:rsidRDefault="00980718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16"/>
                <w:szCs w:val="16"/>
              </w:rPr>
              <w:t>Ref.</w:t>
            </w:r>
            <w:r w:rsidRPr="007360A5">
              <w:rPr>
                <w:rFonts w:ascii="Times New Roman" w:hAnsi="Times New Roman"/>
                <w:kern w:val="0"/>
                <w:sz w:val="16"/>
                <w:szCs w:val="16"/>
              </w:rPr>
              <w:t>)</w:t>
            </w:r>
          </w:p>
        </w:tc>
      </w:tr>
      <w:tr w:rsidR="00FB5674" w:rsidRPr="00A3143C" w14:paraId="07681A49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5FA7E3A2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46D4A7BA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&lt;1-1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33574B" w14:textId="200AC4B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1.08(0.9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,1.29)</w:t>
            </w:r>
          </w:p>
        </w:tc>
        <w:tc>
          <w:tcPr>
            <w:tcW w:w="0" w:type="auto"/>
            <w:vAlign w:val="center"/>
          </w:tcPr>
          <w:p w14:paraId="37A8D873" w14:textId="3B02042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(0.6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,1.34)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48573" w14:textId="4B2E392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0.91(0.56,1.46)</w:t>
            </w:r>
          </w:p>
        </w:tc>
        <w:tc>
          <w:tcPr>
            <w:tcW w:w="0" w:type="auto"/>
            <w:vAlign w:val="center"/>
          </w:tcPr>
          <w:p w14:paraId="6E00662A" w14:textId="0452C3A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1.04(0.62,1.75)</w:t>
            </w:r>
          </w:p>
        </w:tc>
        <w:tc>
          <w:tcPr>
            <w:tcW w:w="0" w:type="auto"/>
          </w:tcPr>
          <w:p w14:paraId="205C4DD9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234996" w14:textId="3D1056C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0.85(0.69,1.06)</w:t>
            </w:r>
          </w:p>
        </w:tc>
        <w:tc>
          <w:tcPr>
            <w:tcW w:w="0" w:type="auto"/>
            <w:vAlign w:val="center"/>
          </w:tcPr>
          <w:p w14:paraId="34CACB78" w14:textId="07184C9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0.94(0.57,1.53)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EC9B79" w14:textId="4681A10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0.84(0.51,1.38)</w:t>
            </w:r>
          </w:p>
        </w:tc>
        <w:tc>
          <w:tcPr>
            <w:tcW w:w="0" w:type="auto"/>
            <w:vAlign w:val="center"/>
          </w:tcPr>
          <w:p w14:paraId="2A156BD7" w14:textId="0DC3325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0.96(0.53,1.76)</w:t>
            </w:r>
          </w:p>
        </w:tc>
        <w:tc>
          <w:tcPr>
            <w:tcW w:w="0" w:type="auto"/>
          </w:tcPr>
          <w:p w14:paraId="12D6ECC0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A454CD4" w14:textId="44933BFF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(0.73,1.38)</w:t>
            </w:r>
          </w:p>
        </w:tc>
        <w:tc>
          <w:tcPr>
            <w:tcW w:w="0" w:type="auto"/>
            <w:vAlign w:val="center"/>
          </w:tcPr>
          <w:p w14:paraId="2FA13B01" w14:textId="047F56C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0.81(0.41,1.61)</w:t>
            </w:r>
          </w:p>
        </w:tc>
        <w:tc>
          <w:tcPr>
            <w:tcW w:w="0" w:type="auto"/>
            <w:vAlign w:val="center"/>
          </w:tcPr>
          <w:p w14:paraId="576174F8" w14:textId="1B0207B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0.73(0.35,1.52)</w:t>
            </w:r>
          </w:p>
        </w:tc>
        <w:tc>
          <w:tcPr>
            <w:tcW w:w="1203" w:type="dxa"/>
            <w:vAlign w:val="center"/>
          </w:tcPr>
          <w:p w14:paraId="50D1459B" w14:textId="5EBA8CD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0.91(0.47,1.77)</w:t>
            </w:r>
          </w:p>
        </w:tc>
      </w:tr>
      <w:tr w:rsidR="00FB5674" w:rsidRPr="00A3143C" w14:paraId="5701625C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3FC5273B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097ECB91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5437F1" w14:textId="64A7E34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0.94(0.84,1.06)</w:t>
            </w:r>
          </w:p>
        </w:tc>
        <w:tc>
          <w:tcPr>
            <w:tcW w:w="0" w:type="auto"/>
            <w:vAlign w:val="center"/>
          </w:tcPr>
          <w:p w14:paraId="19F2F038" w14:textId="5766534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(0.69,1.16)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F65BC1" w14:textId="4752A28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0.72(0.52,0.99)</w:t>
            </w:r>
          </w:p>
        </w:tc>
        <w:tc>
          <w:tcPr>
            <w:tcW w:w="0" w:type="auto"/>
            <w:vAlign w:val="center"/>
          </w:tcPr>
          <w:p w14:paraId="612AB28F" w14:textId="04CAC5C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0.84(0.6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,1.19)</w:t>
            </w:r>
          </w:p>
        </w:tc>
        <w:tc>
          <w:tcPr>
            <w:tcW w:w="0" w:type="auto"/>
          </w:tcPr>
          <w:p w14:paraId="3E1101AC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7A08A4" w14:textId="36DCDAB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0.82(0.72,0.94)</w:t>
            </w:r>
          </w:p>
        </w:tc>
        <w:tc>
          <w:tcPr>
            <w:tcW w:w="0" w:type="auto"/>
            <w:vAlign w:val="center"/>
          </w:tcPr>
          <w:p w14:paraId="3DAA374C" w14:textId="4A3DD95F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0.91(0.66,1.26)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182F88" w14:textId="760AD6D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0.91(0.66,1.25)</w:t>
            </w:r>
          </w:p>
        </w:tc>
        <w:tc>
          <w:tcPr>
            <w:tcW w:w="0" w:type="auto"/>
            <w:vAlign w:val="center"/>
          </w:tcPr>
          <w:p w14:paraId="28E454D7" w14:textId="146ED86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0.63(0.42,0.95)</w:t>
            </w:r>
          </w:p>
        </w:tc>
        <w:tc>
          <w:tcPr>
            <w:tcW w:w="0" w:type="auto"/>
          </w:tcPr>
          <w:p w14:paraId="5A978D2D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30FE5B9" w14:textId="5F718DB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0.74(0.6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,0.92)</w:t>
            </w:r>
          </w:p>
        </w:tc>
        <w:tc>
          <w:tcPr>
            <w:tcW w:w="0" w:type="auto"/>
            <w:vAlign w:val="center"/>
          </w:tcPr>
          <w:p w14:paraId="13EC8CAD" w14:textId="2431BD6F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0.66(0.42,1.04)</w:t>
            </w:r>
          </w:p>
        </w:tc>
        <w:tc>
          <w:tcPr>
            <w:tcW w:w="0" w:type="auto"/>
            <w:vAlign w:val="center"/>
          </w:tcPr>
          <w:p w14:paraId="74DD919A" w14:textId="37EDC0F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0.68(0.44,1.06)</w:t>
            </w:r>
          </w:p>
        </w:tc>
        <w:tc>
          <w:tcPr>
            <w:tcW w:w="1203" w:type="dxa"/>
            <w:vAlign w:val="center"/>
          </w:tcPr>
          <w:p w14:paraId="7327C019" w14:textId="35B9419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0.44(0.27,0.72)</w:t>
            </w:r>
          </w:p>
        </w:tc>
      </w:tr>
      <w:tr w:rsidR="00FB5674" w:rsidRPr="00A3143C" w14:paraId="6A21555C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6B27572F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5F489843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≥5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063BA5" w14:textId="1988615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0.89(0.79,1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2D2B2C11" w14:textId="0C90C41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0.77(0.59,1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465D38" w14:textId="59D13E1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0.81(0.59,1.1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62730D66" w14:textId="6A6C3C2F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0.65(0.46,0.93)</w:t>
            </w:r>
          </w:p>
        </w:tc>
        <w:tc>
          <w:tcPr>
            <w:tcW w:w="0" w:type="auto"/>
          </w:tcPr>
          <w:p w14:paraId="72D5FD29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5DF872" w14:textId="51C0807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0.82(0.72,0.93)</w:t>
            </w:r>
          </w:p>
        </w:tc>
        <w:tc>
          <w:tcPr>
            <w:tcW w:w="0" w:type="auto"/>
            <w:vAlign w:val="center"/>
          </w:tcPr>
          <w:p w14:paraId="2E10EC48" w14:textId="41C9000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0.86(0.63,1.19)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4548D7" w14:textId="4D35AE7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(0.73,1.36)</w:t>
            </w:r>
          </w:p>
        </w:tc>
        <w:tc>
          <w:tcPr>
            <w:tcW w:w="0" w:type="auto"/>
            <w:vAlign w:val="center"/>
          </w:tcPr>
          <w:p w14:paraId="2F085346" w14:textId="170F64C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0.59(0.4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,0.87)</w:t>
            </w:r>
          </w:p>
        </w:tc>
        <w:tc>
          <w:tcPr>
            <w:tcW w:w="0" w:type="auto"/>
          </w:tcPr>
          <w:p w14:paraId="6D6F5EDF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49784ED" w14:textId="07CC5019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0.77(0.64,0.94)</w:t>
            </w:r>
          </w:p>
        </w:tc>
        <w:tc>
          <w:tcPr>
            <w:tcW w:w="0" w:type="auto"/>
            <w:vAlign w:val="center"/>
          </w:tcPr>
          <w:p w14:paraId="23D351F0" w14:textId="233CFF5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0.62(0.41,0.93)</w:t>
            </w:r>
          </w:p>
        </w:tc>
        <w:tc>
          <w:tcPr>
            <w:tcW w:w="0" w:type="auto"/>
            <w:vAlign w:val="center"/>
          </w:tcPr>
          <w:p w14:paraId="7CFB35DB" w14:textId="31389FE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0.89(0.6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,1.32)</w:t>
            </w:r>
          </w:p>
        </w:tc>
        <w:tc>
          <w:tcPr>
            <w:tcW w:w="1203" w:type="dxa"/>
            <w:vAlign w:val="center"/>
          </w:tcPr>
          <w:p w14:paraId="4C4E1250" w14:textId="77603AF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0.3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(0.19,0.47)</w:t>
            </w:r>
          </w:p>
        </w:tc>
      </w:tr>
      <w:tr w:rsidR="00FB5674" w:rsidRPr="00A3143C" w14:paraId="65A8994F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1BD4A382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1-2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47917A15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0558E3" w14:textId="78D475A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(0.87,1.14)</w:t>
            </w:r>
          </w:p>
        </w:tc>
        <w:tc>
          <w:tcPr>
            <w:tcW w:w="0" w:type="auto"/>
            <w:vAlign w:val="center"/>
          </w:tcPr>
          <w:p w14:paraId="6F2FCD76" w14:textId="60DE672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1.07(0.79,1.44)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A0F45" w14:textId="43FE683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0.69(0.46,1.03)</w:t>
            </w:r>
          </w:p>
        </w:tc>
        <w:tc>
          <w:tcPr>
            <w:tcW w:w="0" w:type="auto"/>
            <w:vAlign w:val="center"/>
          </w:tcPr>
          <w:p w14:paraId="09589705" w14:textId="25ECE7F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0.86(0.57,1.3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6A66333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3860D6" w14:textId="610C4B9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0.89(0.76,1.03)</w:t>
            </w:r>
          </w:p>
        </w:tc>
        <w:tc>
          <w:tcPr>
            <w:tcW w:w="0" w:type="auto"/>
            <w:vAlign w:val="center"/>
          </w:tcPr>
          <w:p w14:paraId="05E7CC42" w14:textId="571309A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0.85(0.59,1.24)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93C3A3" w14:textId="6142F41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0.97(0.68,1.39)</w:t>
            </w:r>
          </w:p>
        </w:tc>
        <w:tc>
          <w:tcPr>
            <w:tcW w:w="0" w:type="auto"/>
            <w:vAlign w:val="center"/>
          </w:tcPr>
          <w:p w14:paraId="47C51EE1" w14:textId="25446ACB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0.74(0.47,1.16)</w:t>
            </w:r>
          </w:p>
        </w:tc>
        <w:tc>
          <w:tcPr>
            <w:tcW w:w="0" w:type="auto"/>
          </w:tcPr>
          <w:p w14:paraId="703E6F55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64208AA" w14:textId="44298A0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0.71(0.56,0.91)</w:t>
            </w:r>
          </w:p>
        </w:tc>
        <w:tc>
          <w:tcPr>
            <w:tcW w:w="0" w:type="auto"/>
            <w:vAlign w:val="center"/>
          </w:tcPr>
          <w:p w14:paraId="4E53341A" w14:textId="3DE74F69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0.51(0.3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,0.87)</w:t>
            </w:r>
          </w:p>
        </w:tc>
        <w:tc>
          <w:tcPr>
            <w:tcW w:w="0" w:type="auto"/>
            <w:vAlign w:val="center"/>
          </w:tcPr>
          <w:p w14:paraId="6902BB2F" w14:textId="053CDFB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0.63(0.38,1.05)</w:t>
            </w:r>
          </w:p>
        </w:tc>
        <w:tc>
          <w:tcPr>
            <w:tcW w:w="1203" w:type="dxa"/>
            <w:vAlign w:val="center"/>
          </w:tcPr>
          <w:p w14:paraId="28D3EFF0" w14:textId="4A6AAD5B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0.56(0.32,0.95)</w:t>
            </w:r>
          </w:p>
        </w:tc>
      </w:tr>
      <w:tr w:rsidR="00FB5674" w:rsidRPr="00A3143C" w14:paraId="0ED1E1EC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100E64B6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1-2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133A5B02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&lt;1-1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21ABE" w14:textId="09B1EE1F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0.96(0.84,1.1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7188BBA5" w14:textId="711914E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0.94(0.71,1.26)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9393DE" w14:textId="5873495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0.84(0.59,1.2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299C66EB" w14:textId="72118A2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(0.54,1.19)</w:t>
            </w:r>
          </w:p>
        </w:tc>
        <w:tc>
          <w:tcPr>
            <w:tcW w:w="0" w:type="auto"/>
          </w:tcPr>
          <w:p w14:paraId="702512D8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50E1A0" w14:textId="2FBC9FD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0.84(0.73,0.97)</w:t>
            </w:r>
          </w:p>
        </w:tc>
        <w:tc>
          <w:tcPr>
            <w:tcW w:w="0" w:type="auto"/>
            <w:vAlign w:val="center"/>
          </w:tcPr>
          <w:p w14:paraId="0EECAC64" w14:textId="1066F25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0.97(0.68,1.37)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9E3612" w14:textId="609ABFD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0.74(0.52,1.05)</w:t>
            </w:r>
          </w:p>
        </w:tc>
        <w:tc>
          <w:tcPr>
            <w:tcW w:w="0" w:type="auto"/>
            <w:vAlign w:val="center"/>
          </w:tcPr>
          <w:p w14:paraId="588D1DCA" w14:textId="4499F2CB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0.71(0.46,1.1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38BCB2A3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A1DF267" w14:textId="08A1ECB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0.74(0.58,0.93)</w:t>
            </w:r>
          </w:p>
        </w:tc>
        <w:tc>
          <w:tcPr>
            <w:tcW w:w="0" w:type="auto"/>
            <w:vAlign w:val="center"/>
          </w:tcPr>
          <w:p w14:paraId="29E9356E" w14:textId="28B5DA1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0.57(0.34,0.95)</w:t>
            </w:r>
          </w:p>
        </w:tc>
        <w:tc>
          <w:tcPr>
            <w:tcW w:w="0" w:type="auto"/>
            <w:vAlign w:val="center"/>
          </w:tcPr>
          <w:p w14:paraId="72B398E5" w14:textId="0B5E912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0.61(0.37,1.01)</w:t>
            </w:r>
          </w:p>
        </w:tc>
        <w:tc>
          <w:tcPr>
            <w:tcW w:w="1203" w:type="dxa"/>
            <w:vAlign w:val="center"/>
          </w:tcPr>
          <w:p w14:paraId="6EFD8485" w14:textId="41C2FD6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0.52(0.3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,0.87)</w:t>
            </w:r>
          </w:p>
        </w:tc>
      </w:tr>
      <w:tr w:rsidR="00FB5674" w:rsidRPr="00A3143C" w14:paraId="5CB7572B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24D4DB1A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1-2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14E6290C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C17877" w14:textId="3A51B6B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0.88(0.78,0.98)</w:t>
            </w:r>
          </w:p>
        </w:tc>
        <w:tc>
          <w:tcPr>
            <w:tcW w:w="0" w:type="auto"/>
            <w:vAlign w:val="center"/>
          </w:tcPr>
          <w:p w14:paraId="05375589" w14:textId="28C0473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0.77(0.6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,0.98)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D91640" w14:textId="0E150BD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0.74(0.55,1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413778E8" w14:textId="07E78C9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0.61(0.44,0.85)</w:t>
            </w:r>
          </w:p>
        </w:tc>
        <w:tc>
          <w:tcPr>
            <w:tcW w:w="0" w:type="auto"/>
          </w:tcPr>
          <w:p w14:paraId="08262617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8FF09C" w14:textId="724CFFF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0.75(0.66,0.86)</w:t>
            </w:r>
          </w:p>
        </w:tc>
        <w:tc>
          <w:tcPr>
            <w:tcW w:w="0" w:type="auto"/>
            <w:vAlign w:val="center"/>
          </w:tcPr>
          <w:p w14:paraId="3F0E699D" w14:textId="586C9C5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0.91(0.67,1.24)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F676D1" w14:textId="30E6AC4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(0.52,0.95)</w:t>
            </w:r>
          </w:p>
        </w:tc>
        <w:tc>
          <w:tcPr>
            <w:tcW w:w="0" w:type="auto"/>
            <w:vAlign w:val="center"/>
          </w:tcPr>
          <w:p w14:paraId="5838EE0A" w14:textId="3FD6656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0.52(0.36,0.76)</w:t>
            </w:r>
          </w:p>
        </w:tc>
        <w:tc>
          <w:tcPr>
            <w:tcW w:w="0" w:type="auto"/>
          </w:tcPr>
          <w:p w14:paraId="1B10E5BA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249E037" w14:textId="2256646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(0.49,0.73)</w:t>
            </w:r>
          </w:p>
        </w:tc>
        <w:tc>
          <w:tcPr>
            <w:tcW w:w="0" w:type="auto"/>
            <w:vAlign w:val="center"/>
          </w:tcPr>
          <w:p w14:paraId="172BA168" w14:textId="637B8F0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0.45(0.29,0.69)</w:t>
            </w:r>
          </w:p>
        </w:tc>
        <w:tc>
          <w:tcPr>
            <w:tcW w:w="0" w:type="auto"/>
            <w:vAlign w:val="center"/>
          </w:tcPr>
          <w:p w14:paraId="7FDBDD55" w14:textId="45F31E5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0.62(0.41,0.93)</w:t>
            </w:r>
          </w:p>
        </w:tc>
        <w:tc>
          <w:tcPr>
            <w:tcW w:w="1203" w:type="dxa"/>
            <w:vAlign w:val="center"/>
          </w:tcPr>
          <w:p w14:paraId="30C6FBD1" w14:textId="260CFA9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0.35(0.22,0.54)</w:t>
            </w:r>
          </w:p>
        </w:tc>
      </w:tr>
      <w:tr w:rsidR="00FB5674" w:rsidRPr="00A3143C" w14:paraId="2FFE4D69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0097E916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&lt;</w:t>
            </w: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1-2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5ED5AA03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≥5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817B2" w14:textId="6BDA54B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0.83(0.74,0.93)</w:t>
            </w:r>
          </w:p>
        </w:tc>
        <w:tc>
          <w:tcPr>
            <w:tcW w:w="0" w:type="auto"/>
            <w:vAlign w:val="center"/>
          </w:tcPr>
          <w:p w14:paraId="73E1EE76" w14:textId="7127E29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0.76(0.59,0.98)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862D2A" w14:textId="7885B6D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0.67(0.49,0.91)</w:t>
            </w:r>
          </w:p>
        </w:tc>
        <w:tc>
          <w:tcPr>
            <w:tcW w:w="0" w:type="auto"/>
            <w:vAlign w:val="center"/>
          </w:tcPr>
          <w:p w14:paraId="5F7F6751" w14:textId="5909445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0.47(0.33,0.68)</w:t>
            </w:r>
          </w:p>
        </w:tc>
        <w:tc>
          <w:tcPr>
            <w:tcW w:w="0" w:type="auto"/>
          </w:tcPr>
          <w:p w14:paraId="35AB7E12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1044BF" w14:textId="0F040F5B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0.73(0.64,0.83)</w:t>
            </w:r>
          </w:p>
        </w:tc>
        <w:tc>
          <w:tcPr>
            <w:tcW w:w="0" w:type="auto"/>
            <w:vAlign w:val="center"/>
          </w:tcPr>
          <w:p w14:paraId="7E29FC72" w14:textId="59B5DB0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0.85(0.62,1.17)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C68FEF" w14:textId="6AB542A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0.78(0.57,1.06)</w:t>
            </w:r>
          </w:p>
        </w:tc>
        <w:tc>
          <w:tcPr>
            <w:tcW w:w="0" w:type="auto"/>
            <w:vAlign w:val="center"/>
          </w:tcPr>
          <w:p w14:paraId="7B8C9AAA" w14:textId="6640082B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0.44(0.3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,0.65)</w:t>
            </w:r>
          </w:p>
        </w:tc>
        <w:tc>
          <w:tcPr>
            <w:tcW w:w="0" w:type="auto"/>
          </w:tcPr>
          <w:p w14:paraId="5C16599A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0784DDF" w14:textId="67574CE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(0.58,0.85)</w:t>
            </w:r>
          </w:p>
        </w:tc>
        <w:tc>
          <w:tcPr>
            <w:tcW w:w="0" w:type="auto"/>
            <w:vAlign w:val="center"/>
          </w:tcPr>
          <w:p w14:paraId="0250578E" w14:textId="0144388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(0.4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,0.91)</w:t>
            </w:r>
          </w:p>
        </w:tc>
        <w:tc>
          <w:tcPr>
            <w:tcW w:w="0" w:type="auto"/>
            <w:vAlign w:val="center"/>
          </w:tcPr>
          <w:p w14:paraId="5F3B9982" w14:textId="1ADFF10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0.76(0.51,1.13)</w:t>
            </w:r>
          </w:p>
        </w:tc>
        <w:tc>
          <w:tcPr>
            <w:tcW w:w="1203" w:type="dxa"/>
            <w:vAlign w:val="center"/>
          </w:tcPr>
          <w:p w14:paraId="0C7CEF8B" w14:textId="70814DC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0.31(0.2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,0.48)</w:t>
            </w:r>
          </w:p>
        </w:tc>
      </w:tr>
      <w:tr w:rsidR="00FB5674" w:rsidRPr="00A3143C" w14:paraId="78D7F618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49EC8B89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3-4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12B1F12C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DD5C3" w14:textId="7030A4C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(0.88,1.14)</w:t>
            </w:r>
          </w:p>
        </w:tc>
        <w:tc>
          <w:tcPr>
            <w:tcW w:w="0" w:type="auto"/>
            <w:vAlign w:val="center"/>
          </w:tcPr>
          <w:p w14:paraId="297E7D32" w14:textId="7707E73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(0.75,1.34)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95BB75" w14:textId="3CC47BB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0.82(0.57,1.18)</w:t>
            </w:r>
          </w:p>
        </w:tc>
        <w:tc>
          <w:tcPr>
            <w:tcW w:w="0" w:type="auto"/>
            <w:vAlign w:val="center"/>
          </w:tcPr>
          <w:p w14:paraId="2F455E9B" w14:textId="538F7C0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0.57(0.37,0.87)</w:t>
            </w:r>
          </w:p>
        </w:tc>
        <w:tc>
          <w:tcPr>
            <w:tcW w:w="0" w:type="auto"/>
          </w:tcPr>
          <w:p w14:paraId="134B37C1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A6999D" w14:textId="2D9482F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0.87(0.75,1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5D600635" w14:textId="0DA5E8F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0.92(0.65,1.3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DB07DB" w14:textId="1C6B551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(0.79,1.53)</w:t>
            </w:r>
          </w:p>
        </w:tc>
        <w:tc>
          <w:tcPr>
            <w:tcW w:w="0" w:type="auto"/>
            <w:vAlign w:val="center"/>
          </w:tcPr>
          <w:p w14:paraId="38C925EA" w14:textId="57BADB39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0.59(0.38,0.91)</w:t>
            </w:r>
          </w:p>
        </w:tc>
        <w:tc>
          <w:tcPr>
            <w:tcW w:w="0" w:type="auto"/>
          </w:tcPr>
          <w:p w14:paraId="17C0552E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8909104" w14:textId="1B2D8F8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0.89(0.72,1.1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6D180EFB" w14:textId="7F14392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0.71(0.45,1.13)</w:t>
            </w:r>
          </w:p>
        </w:tc>
        <w:tc>
          <w:tcPr>
            <w:tcW w:w="0" w:type="auto"/>
            <w:vAlign w:val="center"/>
          </w:tcPr>
          <w:p w14:paraId="4F03ACCB" w14:textId="1C2DA7C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0.96(0.63,1.47)</w:t>
            </w:r>
          </w:p>
        </w:tc>
        <w:tc>
          <w:tcPr>
            <w:tcW w:w="1203" w:type="dxa"/>
            <w:vAlign w:val="center"/>
          </w:tcPr>
          <w:p w14:paraId="5B08BA17" w14:textId="249E618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0.43(0.26,0.71)</w:t>
            </w:r>
          </w:p>
        </w:tc>
      </w:tr>
      <w:tr w:rsidR="00FB5674" w:rsidRPr="00A3143C" w14:paraId="423814F8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1008EC96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lastRenderedPageBreak/>
              <w:t>3-4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4168DF54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&lt;1-1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4C7321" w14:textId="6E436DA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0.89(0.77,1.03)</w:t>
            </w:r>
          </w:p>
        </w:tc>
        <w:tc>
          <w:tcPr>
            <w:tcW w:w="0" w:type="auto"/>
            <w:vAlign w:val="center"/>
          </w:tcPr>
          <w:p w14:paraId="62E99C1E" w14:textId="5D888D0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0.77(0.56,1.06)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710BA" w14:textId="58CA45F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0.58(0.38,0.89)</w:t>
            </w:r>
          </w:p>
        </w:tc>
        <w:tc>
          <w:tcPr>
            <w:tcW w:w="0" w:type="auto"/>
            <w:vAlign w:val="center"/>
          </w:tcPr>
          <w:p w14:paraId="0AE983A5" w14:textId="6D3D763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0.63(0.4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,1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3B6BFCC6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CD1BBC" w14:textId="3571CDA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0.77(0.66,0.9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2FADD30A" w14:textId="07CC4EAB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0.89(0.62,1.28)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5F502" w14:textId="7177E48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0.67(0.46,0.97)</w:t>
            </w:r>
          </w:p>
        </w:tc>
        <w:tc>
          <w:tcPr>
            <w:tcW w:w="0" w:type="auto"/>
            <w:vAlign w:val="center"/>
          </w:tcPr>
          <w:p w14:paraId="4015276B" w14:textId="36790F9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0.57(0.36,0.91)</w:t>
            </w:r>
          </w:p>
        </w:tc>
        <w:tc>
          <w:tcPr>
            <w:tcW w:w="0" w:type="auto"/>
          </w:tcPr>
          <w:p w14:paraId="0695F79C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248D6F1" w14:textId="47CEFA09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0.65(0.52,0.83)</w:t>
            </w:r>
          </w:p>
        </w:tc>
        <w:tc>
          <w:tcPr>
            <w:tcW w:w="0" w:type="auto"/>
            <w:vAlign w:val="center"/>
          </w:tcPr>
          <w:p w14:paraId="7F6AA906" w14:textId="45E0BB59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0.58(0.35,0.96)</w:t>
            </w:r>
          </w:p>
        </w:tc>
        <w:tc>
          <w:tcPr>
            <w:tcW w:w="0" w:type="auto"/>
            <w:vAlign w:val="center"/>
          </w:tcPr>
          <w:p w14:paraId="39E34457" w14:textId="645A4D9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(0.43,1.13)</w:t>
            </w:r>
          </w:p>
        </w:tc>
        <w:tc>
          <w:tcPr>
            <w:tcW w:w="1203" w:type="dxa"/>
            <w:vAlign w:val="center"/>
          </w:tcPr>
          <w:p w14:paraId="5EC18C81" w14:textId="2B91F64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0.33(0.18,0.6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FB5674" w:rsidRPr="00A3143C" w14:paraId="7627F909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7C893B57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3-4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37B68339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D4FD0B" w14:textId="2BD3720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0.87(0.77,0.98)</w:t>
            </w:r>
          </w:p>
        </w:tc>
        <w:tc>
          <w:tcPr>
            <w:tcW w:w="0" w:type="auto"/>
            <w:vAlign w:val="center"/>
          </w:tcPr>
          <w:p w14:paraId="58FC78F2" w14:textId="5C63243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0.84(0.65,1.1)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8AFC2" w14:textId="62EBCB1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0.72(0.52,0.99)</w:t>
            </w:r>
          </w:p>
        </w:tc>
        <w:tc>
          <w:tcPr>
            <w:tcW w:w="0" w:type="auto"/>
            <w:vAlign w:val="center"/>
          </w:tcPr>
          <w:p w14:paraId="103B8922" w14:textId="03C43B6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0.53(0.36,0.77)</w:t>
            </w:r>
          </w:p>
        </w:tc>
        <w:tc>
          <w:tcPr>
            <w:tcW w:w="0" w:type="auto"/>
          </w:tcPr>
          <w:p w14:paraId="5708A728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018027" w14:textId="7E9E6C1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0.74(0.64,0.84)</w:t>
            </w:r>
          </w:p>
        </w:tc>
        <w:tc>
          <w:tcPr>
            <w:tcW w:w="0" w:type="auto"/>
            <w:vAlign w:val="center"/>
          </w:tcPr>
          <w:p w14:paraId="0E9E0ABF" w14:textId="1F59827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0.83(0.6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,1.15)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0F0C2A" w14:textId="1F8678A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0.7(0.51,0.97)</w:t>
            </w:r>
          </w:p>
        </w:tc>
        <w:tc>
          <w:tcPr>
            <w:tcW w:w="0" w:type="auto"/>
            <w:vAlign w:val="center"/>
          </w:tcPr>
          <w:p w14:paraId="3C52A2BD" w14:textId="5D572329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0.52(0.35,0.78)</w:t>
            </w:r>
          </w:p>
        </w:tc>
        <w:tc>
          <w:tcPr>
            <w:tcW w:w="0" w:type="auto"/>
          </w:tcPr>
          <w:p w14:paraId="493A13B0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4121769" w14:textId="7ED10AD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0.61(0.5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,0.75)</w:t>
            </w:r>
          </w:p>
        </w:tc>
        <w:tc>
          <w:tcPr>
            <w:tcW w:w="0" w:type="auto"/>
            <w:vAlign w:val="center"/>
          </w:tcPr>
          <w:p w14:paraId="5518F421" w14:textId="4FFED8D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(0.32,0.78)</w:t>
            </w:r>
          </w:p>
        </w:tc>
        <w:tc>
          <w:tcPr>
            <w:tcW w:w="0" w:type="auto"/>
            <w:vAlign w:val="center"/>
          </w:tcPr>
          <w:p w14:paraId="395A7FCA" w14:textId="6048A5E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0.69(0.45,1.05)</w:t>
            </w:r>
          </w:p>
        </w:tc>
        <w:tc>
          <w:tcPr>
            <w:tcW w:w="1203" w:type="dxa"/>
            <w:vAlign w:val="center"/>
          </w:tcPr>
          <w:p w14:paraId="5FE52E24" w14:textId="408B52D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0.29(0.18,0.47)</w:t>
            </w:r>
          </w:p>
        </w:tc>
      </w:tr>
      <w:tr w:rsidR="00FB5674" w:rsidRPr="00A3143C" w14:paraId="545FB7A6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7689C5ED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3-4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1E7B1873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≥5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65B749" w14:textId="34D299A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(0.78,1.04)</w:t>
            </w:r>
          </w:p>
        </w:tc>
        <w:tc>
          <w:tcPr>
            <w:tcW w:w="0" w:type="auto"/>
            <w:vAlign w:val="center"/>
          </w:tcPr>
          <w:p w14:paraId="20355E9D" w14:textId="227B673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0.94(0.68,1.29)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7B6083" w14:textId="0ADACC1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0.65(0.42,0.99)</w:t>
            </w:r>
          </w:p>
        </w:tc>
        <w:tc>
          <w:tcPr>
            <w:tcW w:w="0" w:type="auto"/>
            <w:vAlign w:val="center"/>
          </w:tcPr>
          <w:p w14:paraId="2A325343" w14:textId="1A27969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0.65(0.41,1.04)</w:t>
            </w:r>
          </w:p>
        </w:tc>
        <w:tc>
          <w:tcPr>
            <w:tcW w:w="0" w:type="auto"/>
          </w:tcPr>
          <w:p w14:paraId="67B10ABA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F5762A" w14:textId="1EA4D55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0.87(0.74,1.01)</w:t>
            </w:r>
          </w:p>
        </w:tc>
        <w:tc>
          <w:tcPr>
            <w:tcW w:w="0" w:type="auto"/>
            <w:vAlign w:val="center"/>
          </w:tcPr>
          <w:p w14:paraId="1CC2CEA6" w14:textId="055169E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(0.7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,1.44)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7E8247" w14:textId="3C3FC12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1.12(0.79,1.6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2858E50A" w14:textId="72ECD4E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0.44(0.26,0.74)</w:t>
            </w:r>
          </w:p>
        </w:tc>
        <w:tc>
          <w:tcPr>
            <w:tcW w:w="0" w:type="auto"/>
          </w:tcPr>
          <w:p w14:paraId="75578539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99EDEAF" w14:textId="349AB5E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0.73(0.59,0.9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1ED1A689" w14:textId="213343F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0.62(0.38,0.99)</w:t>
            </w:r>
          </w:p>
        </w:tc>
        <w:tc>
          <w:tcPr>
            <w:tcW w:w="0" w:type="auto"/>
            <w:vAlign w:val="center"/>
          </w:tcPr>
          <w:p w14:paraId="6BEE89C4" w14:textId="5E10D599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0.76(0.49,1.18)</w:t>
            </w:r>
          </w:p>
        </w:tc>
        <w:tc>
          <w:tcPr>
            <w:tcW w:w="1203" w:type="dxa"/>
            <w:vAlign w:val="center"/>
          </w:tcPr>
          <w:p w14:paraId="392826A7" w14:textId="19A1EF1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0.3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(0.17,0.52)</w:t>
            </w:r>
          </w:p>
        </w:tc>
      </w:tr>
      <w:tr w:rsidR="00FB5674" w:rsidRPr="00A3143C" w14:paraId="5BFDB3C7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7715331E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≥5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0357019C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E56CF4" w14:textId="2A22F54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0.98(0.85,1.12)</w:t>
            </w:r>
          </w:p>
        </w:tc>
        <w:tc>
          <w:tcPr>
            <w:tcW w:w="0" w:type="auto"/>
            <w:vAlign w:val="center"/>
          </w:tcPr>
          <w:p w14:paraId="6B9197B7" w14:textId="1D50838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(0.74,1.35)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7647D5" w14:textId="06D4FBBB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0.92(0.64,1.34)</w:t>
            </w:r>
          </w:p>
        </w:tc>
        <w:tc>
          <w:tcPr>
            <w:tcW w:w="0" w:type="auto"/>
            <w:vAlign w:val="center"/>
          </w:tcPr>
          <w:p w14:paraId="13AE9611" w14:textId="5A2A30A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0.64(0.42,1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.00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BBFBBEE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996450" w14:textId="54310FF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(0.78,1.03)</w:t>
            </w:r>
          </w:p>
        </w:tc>
        <w:tc>
          <w:tcPr>
            <w:tcW w:w="0" w:type="auto"/>
            <w:vAlign w:val="center"/>
          </w:tcPr>
          <w:p w14:paraId="18AA3C83" w14:textId="6C4D22D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1.01(0.72,1.42)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E03359" w14:textId="74E0C9A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1.11(0.8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,1.55)</w:t>
            </w:r>
          </w:p>
        </w:tc>
        <w:tc>
          <w:tcPr>
            <w:tcW w:w="0" w:type="auto"/>
            <w:vAlign w:val="center"/>
          </w:tcPr>
          <w:p w14:paraId="151EBB4C" w14:textId="02B0892C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0.52(0.33,0.81)</w:t>
            </w:r>
          </w:p>
        </w:tc>
        <w:tc>
          <w:tcPr>
            <w:tcW w:w="0" w:type="auto"/>
          </w:tcPr>
          <w:p w14:paraId="5703FD8B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F229A68" w14:textId="0B4F4C2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0.84(0.69,1.02)</w:t>
            </w:r>
          </w:p>
        </w:tc>
        <w:tc>
          <w:tcPr>
            <w:tcW w:w="0" w:type="auto"/>
            <w:vAlign w:val="center"/>
          </w:tcPr>
          <w:p w14:paraId="7D8A6A9C" w14:textId="24D9130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0.72(0.47,1.1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4228D2EA" w14:textId="46DF2A2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0.96(0.65,1.44)</w:t>
            </w:r>
          </w:p>
        </w:tc>
        <w:tc>
          <w:tcPr>
            <w:tcW w:w="1203" w:type="dxa"/>
            <w:vAlign w:val="center"/>
          </w:tcPr>
          <w:p w14:paraId="333038BF" w14:textId="3F8531E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0.39(0.25,0.61)</w:t>
            </w:r>
          </w:p>
        </w:tc>
      </w:tr>
      <w:tr w:rsidR="00FB5674" w:rsidRPr="00A3143C" w14:paraId="299FCCD4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2EE6C292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≥5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65C31661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&lt;1-1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3E820D" w14:textId="1A285BB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1.05(0.89,1.23)</w:t>
            </w:r>
          </w:p>
        </w:tc>
        <w:tc>
          <w:tcPr>
            <w:tcW w:w="0" w:type="auto"/>
            <w:vAlign w:val="center"/>
          </w:tcPr>
          <w:p w14:paraId="610FD508" w14:textId="0BDA177F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1.09(0.76,1.56)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C8978" w14:textId="33C9F93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0.96(0.61,1.52)</w:t>
            </w:r>
          </w:p>
        </w:tc>
        <w:tc>
          <w:tcPr>
            <w:tcW w:w="0" w:type="auto"/>
            <w:vAlign w:val="center"/>
          </w:tcPr>
          <w:p w14:paraId="59E29A35" w14:textId="1F98577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0.34(0.17,0.7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6542C662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C1835B" w14:textId="793E691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0.82(0.7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,0.97)</w:t>
            </w:r>
          </w:p>
        </w:tc>
        <w:tc>
          <w:tcPr>
            <w:tcW w:w="0" w:type="auto"/>
            <w:vAlign w:val="center"/>
          </w:tcPr>
          <w:p w14:paraId="13D9072A" w14:textId="663E367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0.83(0.56,1.24)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F48637" w14:textId="05BF722A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0.97(0.65,1.43)</w:t>
            </w:r>
          </w:p>
        </w:tc>
        <w:tc>
          <w:tcPr>
            <w:tcW w:w="0" w:type="auto"/>
            <w:vAlign w:val="center"/>
          </w:tcPr>
          <w:p w14:paraId="4ACDA90C" w14:textId="498B1C2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0.62(0.37,1.04)</w:t>
            </w:r>
          </w:p>
        </w:tc>
        <w:tc>
          <w:tcPr>
            <w:tcW w:w="0" w:type="auto"/>
          </w:tcPr>
          <w:p w14:paraId="4EDB0C9F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48012BE" w14:textId="7C28DC0A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0.65(0.52,0.81)</w:t>
            </w:r>
          </w:p>
        </w:tc>
        <w:tc>
          <w:tcPr>
            <w:tcW w:w="0" w:type="auto"/>
            <w:vAlign w:val="center"/>
          </w:tcPr>
          <w:p w14:paraId="005BDAD8" w14:textId="36BB718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0.68(0.42,1.1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5EE73F72" w14:textId="7A60A5E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0.58(0.36,0.94)</w:t>
            </w:r>
          </w:p>
        </w:tc>
        <w:tc>
          <w:tcPr>
            <w:tcW w:w="1203" w:type="dxa"/>
            <w:vAlign w:val="center"/>
          </w:tcPr>
          <w:p w14:paraId="6879F458" w14:textId="73D737C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0.28(0.16,0.52)</w:t>
            </w:r>
          </w:p>
        </w:tc>
      </w:tr>
      <w:tr w:rsidR="00FB5674" w:rsidRPr="00A3143C" w14:paraId="73DC98E1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7281BA54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≥5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75D61622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2-4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1C0CAA" w14:textId="19535ACB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0.88(0.75,1.03)</w:t>
            </w:r>
          </w:p>
        </w:tc>
        <w:tc>
          <w:tcPr>
            <w:tcW w:w="0" w:type="auto"/>
            <w:vAlign w:val="center"/>
          </w:tcPr>
          <w:p w14:paraId="1C1EA868" w14:textId="286776E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1.15(0.83,1.59)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2F5EAB" w14:textId="6669B8D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0.73(0.46,1.14)</w:t>
            </w:r>
          </w:p>
        </w:tc>
        <w:tc>
          <w:tcPr>
            <w:tcW w:w="0" w:type="auto"/>
            <w:vAlign w:val="center"/>
          </w:tcPr>
          <w:p w14:paraId="374FAB80" w14:textId="0E74B9DA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0.62(0.36,1.04)</w:t>
            </w:r>
          </w:p>
        </w:tc>
        <w:tc>
          <w:tcPr>
            <w:tcW w:w="0" w:type="auto"/>
          </w:tcPr>
          <w:p w14:paraId="06731E20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577630" w14:textId="1A76209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0.76(0.65,0.89)</w:t>
            </w:r>
          </w:p>
        </w:tc>
        <w:tc>
          <w:tcPr>
            <w:tcW w:w="0" w:type="auto"/>
            <w:vAlign w:val="center"/>
          </w:tcPr>
          <w:p w14:paraId="7B5DCAA1" w14:textId="47EFC3A3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0.82(0.56,1.2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336F5C" w14:textId="1C8B6EA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0.95(0.66,1.37)</w:t>
            </w:r>
          </w:p>
        </w:tc>
        <w:tc>
          <w:tcPr>
            <w:tcW w:w="0" w:type="auto"/>
            <w:vAlign w:val="center"/>
          </w:tcPr>
          <w:p w14:paraId="4843F36A" w14:textId="34F2652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0.4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(0.23,0.68)</w:t>
            </w:r>
          </w:p>
        </w:tc>
        <w:tc>
          <w:tcPr>
            <w:tcW w:w="0" w:type="auto"/>
          </w:tcPr>
          <w:p w14:paraId="71DDFEEC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C89A6A2" w14:textId="2E41FF78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0.73(0.59,0.9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</w:tcPr>
          <w:p w14:paraId="77CA7B47" w14:textId="30E1073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0.65(0.41,1.03)</w:t>
            </w:r>
          </w:p>
        </w:tc>
        <w:tc>
          <w:tcPr>
            <w:tcW w:w="0" w:type="auto"/>
            <w:vAlign w:val="center"/>
          </w:tcPr>
          <w:p w14:paraId="2DE83852" w14:textId="68CA892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0.87(0.57,1.33)</w:t>
            </w:r>
          </w:p>
        </w:tc>
        <w:tc>
          <w:tcPr>
            <w:tcW w:w="1203" w:type="dxa"/>
            <w:vAlign w:val="center"/>
          </w:tcPr>
          <w:p w14:paraId="40C5806C" w14:textId="2283286E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0.32(0.19,0.53)</w:t>
            </w:r>
          </w:p>
        </w:tc>
      </w:tr>
      <w:tr w:rsidR="00FB5674" w:rsidRPr="00A3143C" w14:paraId="33C30602" w14:textId="77777777" w:rsidTr="00E82E42">
        <w:trPr>
          <w:jc w:val="center"/>
        </w:trPr>
        <w:tc>
          <w:tcPr>
            <w:tcW w:w="709" w:type="dxa"/>
            <w:shd w:val="clear" w:color="auto" w:fill="auto"/>
          </w:tcPr>
          <w:p w14:paraId="70E1F449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≥5</w:t>
            </w:r>
          </w:p>
        </w:tc>
        <w:tc>
          <w:tcPr>
            <w:tcW w:w="683" w:type="dxa"/>
            <w:shd w:val="clear" w:color="auto" w:fill="auto"/>
            <w:vAlign w:val="center"/>
          </w:tcPr>
          <w:p w14:paraId="27657ACC" w14:textId="77777777" w:rsidR="00FB5674" w:rsidRPr="00FB5674" w:rsidRDefault="00FB5674" w:rsidP="00FB5674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/>
                <w:kern w:val="0"/>
                <w:sz w:val="16"/>
                <w:szCs w:val="16"/>
              </w:rPr>
              <w:t>≥5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24BBB2" w14:textId="2DCED306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1.02(0.86,1.21)</w:t>
            </w:r>
          </w:p>
        </w:tc>
        <w:tc>
          <w:tcPr>
            <w:tcW w:w="0" w:type="auto"/>
            <w:vAlign w:val="center"/>
          </w:tcPr>
          <w:p w14:paraId="4B41A8D4" w14:textId="1E68668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0.98(0.68,1.43)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F6AEF3" w14:textId="00E533D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1.24(0.81,1.89)</w:t>
            </w:r>
          </w:p>
        </w:tc>
        <w:tc>
          <w:tcPr>
            <w:tcW w:w="0" w:type="auto"/>
            <w:vAlign w:val="center"/>
          </w:tcPr>
          <w:p w14:paraId="02A26344" w14:textId="5B55FC2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(0.33,1.09)</w:t>
            </w:r>
          </w:p>
        </w:tc>
        <w:tc>
          <w:tcPr>
            <w:tcW w:w="0" w:type="auto"/>
          </w:tcPr>
          <w:p w14:paraId="2AC6EA04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0C6BC8" w14:textId="40CC77CD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0.85(0.72,1.01)</w:t>
            </w:r>
          </w:p>
        </w:tc>
        <w:tc>
          <w:tcPr>
            <w:tcW w:w="0" w:type="auto"/>
            <w:vAlign w:val="center"/>
          </w:tcPr>
          <w:p w14:paraId="738F9758" w14:textId="65B681D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0.84(0.56,1.27)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ADF3F1" w14:textId="2C20DBC1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1.03(0.69,1.51)</w:t>
            </w:r>
          </w:p>
        </w:tc>
        <w:tc>
          <w:tcPr>
            <w:tcW w:w="0" w:type="auto"/>
            <w:vAlign w:val="center"/>
          </w:tcPr>
          <w:p w14:paraId="3A7450D3" w14:textId="52204D3B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0.65(0.38,1.1</w:t>
            </w:r>
            <w:r w:rsidR="00E46FD6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1B4D7430" w14:textId="77777777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56F1E7F" w14:textId="5DFD22D2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0.83(0.67,1.04)</w:t>
            </w:r>
          </w:p>
        </w:tc>
        <w:tc>
          <w:tcPr>
            <w:tcW w:w="0" w:type="auto"/>
            <w:vAlign w:val="center"/>
          </w:tcPr>
          <w:p w14:paraId="12F1A570" w14:textId="43DE1594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0.64(0.39,1.03)</w:t>
            </w:r>
          </w:p>
        </w:tc>
        <w:tc>
          <w:tcPr>
            <w:tcW w:w="0" w:type="auto"/>
            <w:vAlign w:val="center"/>
          </w:tcPr>
          <w:p w14:paraId="5B646F1C" w14:textId="3CFC9A60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0.99(0.64,1.53)</w:t>
            </w:r>
          </w:p>
        </w:tc>
        <w:tc>
          <w:tcPr>
            <w:tcW w:w="1203" w:type="dxa"/>
            <w:vAlign w:val="center"/>
          </w:tcPr>
          <w:p w14:paraId="37077291" w14:textId="745F05E5" w:rsidR="00FB5674" w:rsidRPr="00423971" w:rsidRDefault="00FB5674" w:rsidP="00E82E42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0.4</w:t>
            </w:r>
            <w:r w:rsidR="007270E9">
              <w:rPr>
                <w:rFonts w:ascii="Times New Roman" w:hAnsi="Times New Roman"/>
                <w:kern w:val="0"/>
                <w:sz w:val="16"/>
                <w:szCs w:val="16"/>
              </w:rPr>
              <w:t>0</w:t>
            </w:r>
            <w:r w:rsidRPr="00FB5674">
              <w:rPr>
                <w:rFonts w:ascii="Times New Roman" w:hAnsi="Times New Roman" w:hint="eastAsia"/>
                <w:kern w:val="0"/>
                <w:sz w:val="16"/>
                <w:szCs w:val="16"/>
              </w:rPr>
              <w:t>(0.23,0.69)</w:t>
            </w:r>
          </w:p>
        </w:tc>
      </w:tr>
    </w:tbl>
    <w:p w14:paraId="5FCE758F" w14:textId="77777777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0E80EB7C" w14:textId="7F3ED8D9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Models were adjusted for 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sex,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age, ethnicity, education levels</w:t>
      </w:r>
      <w:r w:rsidRPr="001D7534">
        <w:rPr>
          <w:rFonts w:ascii="Times New Roman" w:hAnsi="Times New Roman" w:hint="eastAsia"/>
          <w:color w:val="000000"/>
          <w:kern w:val="0"/>
          <w:sz w:val="24"/>
          <w:lang w:bidi="ar"/>
        </w:rPr>
        <w:t>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BMI, alcohol intake frequency, physical activity, dietary pattern, general health status, hypertension, diabetes, and depression.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Coffee and tea consumption were mutually adjusted.</w:t>
      </w:r>
    </w:p>
    <w:p w14:paraId="5E4FE06C" w14:textId="02D6A32E" w:rsidR="00D756C7" w:rsidRDefault="00D756C7" w:rsidP="00D756C7">
      <w:pPr>
        <w:widowControl/>
        <w:adjustRightInd w:val="0"/>
        <w:snapToGrid w:val="0"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sectPr w:rsidR="00D756C7" w:rsidSect="004B280F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6026600" w14:textId="5EFB95DB" w:rsidR="00D256D8" w:rsidRPr="00390810" w:rsidRDefault="00766B93" w:rsidP="00D256D8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66B9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0609"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 w:rsidR="00AF0609">
        <w:rPr>
          <w:rFonts w:ascii="Times New Roman" w:hAnsi="Times New Roman" w:cs="Times New Roman"/>
          <w:sz w:val="24"/>
          <w:szCs w:val="24"/>
        </w:rPr>
        <w:t xml:space="preserve">separate and </w:t>
      </w:r>
      <w:r w:rsidR="00AF0609"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="00AF0609"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="00AF0609" w:rsidRPr="000E0248">
        <w:t xml:space="preserve"> </w:t>
      </w:r>
      <w:r w:rsidR="00AF0609">
        <w:rPr>
          <w:rFonts w:ascii="Times New Roman" w:hAnsi="Times New Roman" w:hint="eastAsia"/>
          <w:sz w:val="24"/>
          <w:szCs w:val="24"/>
        </w:rPr>
        <w:t>by</w:t>
      </w:r>
      <w:r w:rsidR="00AF0609">
        <w:rPr>
          <w:rFonts w:ascii="Times New Roman" w:hAnsi="Times New Roman"/>
          <w:sz w:val="24"/>
          <w:szCs w:val="24"/>
        </w:rPr>
        <w:t xml:space="preserve"> a</w:t>
      </w:r>
      <w:r w:rsidR="00AF0609" w:rsidRPr="00AF0609">
        <w:rPr>
          <w:rFonts w:ascii="Times New Roman" w:hAnsi="Times New Roman"/>
          <w:sz w:val="24"/>
          <w:szCs w:val="24"/>
        </w:rPr>
        <w:t>lcohol intake frequency</w:t>
      </w:r>
    </w:p>
    <w:tbl>
      <w:tblPr>
        <w:tblW w:w="1439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87"/>
        <w:gridCol w:w="1450"/>
        <w:gridCol w:w="1678"/>
        <w:gridCol w:w="1573"/>
        <w:gridCol w:w="1511"/>
        <w:gridCol w:w="236"/>
        <w:gridCol w:w="1450"/>
        <w:gridCol w:w="1678"/>
        <w:gridCol w:w="1573"/>
        <w:gridCol w:w="1511"/>
      </w:tblGrid>
      <w:tr w:rsidR="00D256D8" w:rsidRPr="00390810" w14:paraId="181EFA74" w14:textId="77777777" w:rsidTr="009604BA">
        <w:trPr>
          <w:jc w:val="center"/>
        </w:trPr>
        <w:tc>
          <w:tcPr>
            <w:tcW w:w="173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0FD6FC" w14:textId="77777777" w:rsidR="00D256D8" w:rsidRPr="00390810" w:rsidRDefault="00D256D8" w:rsidP="00251B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Group</w:t>
            </w: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BB748E2" w14:textId="5AA1BCB7" w:rsidR="00D256D8" w:rsidRPr="00251BE4" w:rsidRDefault="00040CFB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More than one to three times a month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1173B695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F30399D" w14:textId="03DA2830" w:rsidR="00D256D8" w:rsidRPr="00251BE4" w:rsidRDefault="00040CFB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Special occasions only</w:t>
            </w:r>
            <w:r w:rsidRPr="00251BE4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</w:t>
            </w: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or never</w:t>
            </w:r>
          </w:p>
        </w:tc>
      </w:tr>
      <w:tr w:rsidR="00D256D8" w:rsidRPr="00390810" w14:paraId="7F1EAB2F" w14:textId="77777777" w:rsidTr="009604BA">
        <w:trPr>
          <w:jc w:val="center"/>
        </w:trPr>
        <w:tc>
          <w:tcPr>
            <w:tcW w:w="173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77AF361" w14:textId="77777777" w:rsidR="00D256D8" w:rsidRPr="00390810" w:rsidRDefault="00D256D8" w:rsidP="004D16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D7B5C4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6864FED6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14165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30867784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31A3C2CB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4B64B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02823F34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BF6D5B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FD31022" w14:textId="77777777" w:rsidR="00D256D8" w:rsidRPr="00390810" w:rsidRDefault="00D256D8" w:rsidP="002465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</w:tr>
      <w:tr w:rsidR="00D256D8" w:rsidRPr="00390810" w14:paraId="7260B574" w14:textId="77777777" w:rsidTr="009604BA">
        <w:trPr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9A2B2D" w14:textId="77777777" w:rsidR="00D256D8" w:rsidRDefault="00D256D8" w:rsidP="004D1668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auto"/>
          </w:tcPr>
          <w:p w14:paraId="737735FC" w14:textId="77777777" w:rsidR="00D256D8" w:rsidRPr="00390810" w:rsidRDefault="00D256D8" w:rsidP="004D16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5F002E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3A96B376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6F8C09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4C5C0AC3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215BE59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341834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44913B64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A03429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26FDD1A7" w14:textId="77777777" w:rsidR="00D256D8" w:rsidRPr="0033687D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D256D8" w:rsidRPr="00390810" w14:paraId="50D1E59D" w14:textId="77777777" w:rsidTr="009604BA">
        <w:trPr>
          <w:jc w:val="center"/>
        </w:trPr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31E0F6B" w14:textId="77777777" w:rsidR="00D256D8" w:rsidRPr="009604BA" w:rsidRDefault="00D256D8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nil"/>
            </w:tcBorders>
            <w:shd w:val="clear" w:color="auto" w:fill="auto"/>
          </w:tcPr>
          <w:p w14:paraId="33421B1E" w14:textId="77777777" w:rsidR="00D256D8" w:rsidRPr="009604BA" w:rsidRDefault="00D256D8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0A171DEE" w14:textId="73213095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20"/>
                <w:szCs w:val="20"/>
              </w:rPr>
              <w:t>Ref.</w:t>
            </w: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33E3D747" w14:textId="6A89C6C3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20"/>
                <w:szCs w:val="20"/>
              </w:rPr>
              <w:t>Ref.</w:t>
            </w: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46C691E3" w14:textId="52F3DCA9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20"/>
                <w:szCs w:val="20"/>
              </w:rPr>
              <w:t>Ref.</w:t>
            </w: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4AD79C2A" w14:textId="74DB9E0E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20"/>
                <w:szCs w:val="20"/>
              </w:rPr>
              <w:t>Ref.</w:t>
            </w: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</w:tcBorders>
          </w:tcPr>
          <w:p w14:paraId="4C8EC3E9" w14:textId="77777777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1BFE9485" w14:textId="73DD85F0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20"/>
                <w:szCs w:val="20"/>
              </w:rPr>
              <w:t>Ref.</w:t>
            </w: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109461C0" w14:textId="7C7ABB01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20"/>
                <w:szCs w:val="20"/>
              </w:rPr>
              <w:t>Ref.</w:t>
            </w: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2776B567" w14:textId="3FC84FB2" w:rsidR="00D256D8" w:rsidRPr="00251BE4" w:rsidRDefault="00D256D8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hAnsi="Times New Roman"/>
                <w:kern w:val="0"/>
                <w:sz w:val="20"/>
                <w:szCs w:val="20"/>
              </w:rPr>
              <w:t>Ref.</w:t>
            </w:r>
            <w:r w:rsidRPr="00251BE4">
              <w:rPr>
                <w:rFonts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101A022B" w14:textId="3EFE6FC4" w:rsidR="00D256D8" w:rsidRPr="00951176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33687D" w:rsidRPr="00390810" w14:paraId="6B90F68A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F62A881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</w:tcPr>
          <w:p w14:paraId="26E728FE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D1C60BC" w14:textId="36AA01E8" w:rsidR="0033687D" w:rsidRPr="00251BE4" w:rsidRDefault="0033687D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 w:hint="eastAsia"/>
                <w:kern w:val="0"/>
                <w:sz w:val="20"/>
                <w:szCs w:val="20"/>
              </w:rPr>
              <w:t>0.88(0.85,0.91)</w:t>
            </w:r>
          </w:p>
        </w:tc>
        <w:tc>
          <w:tcPr>
            <w:tcW w:w="1678" w:type="dxa"/>
            <w:vAlign w:val="center"/>
          </w:tcPr>
          <w:p w14:paraId="14B7B237" w14:textId="1805E7D5" w:rsidR="0033687D" w:rsidRPr="00251BE4" w:rsidRDefault="0033687D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 w:hint="eastAsia"/>
                <w:kern w:val="0"/>
                <w:sz w:val="20"/>
                <w:szCs w:val="20"/>
              </w:rPr>
              <w:t>0.91(0.85,0.99)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63C9802" w14:textId="7FB18444" w:rsidR="0033687D" w:rsidRPr="00251BE4" w:rsidRDefault="0033687D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 w:hint="eastAsia"/>
                <w:kern w:val="0"/>
                <w:sz w:val="20"/>
                <w:szCs w:val="20"/>
              </w:rPr>
              <w:t>0.79(0.73,0.86)</w:t>
            </w:r>
          </w:p>
        </w:tc>
        <w:tc>
          <w:tcPr>
            <w:tcW w:w="1511" w:type="dxa"/>
            <w:vAlign w:val="center"/>
          </w:tcPr>
          <w:p w14:paraId="3DA06F20" w14:textId="584464BD" w:rsidR="0033687D" w:rsidRPr="00251BE4" w:rsidRDefault="0033687D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 w:hint="eastAsia"/>
                <w:kern w:val="0"/>
                <w:sz w:val="20"/>
                <w:szCs w:val="20"/>
              </w:rPr>
              <w:t>0.75(0.67,0.84)</w:t>
            </w:r>
          </w:p>
        </w:tc>
        <w:tc>
          <w:tcPr>
            <w:tcW w:w="236" w:type="dxa"/>
          </w:tcPr>
          <w:p w14:paraId="4ED3F5C4" w14:textId="77777777" w:rsidR="0033687D" w:rsidRPr="00251BE4" w:rsidRDefault="0033687D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488438F" w14:textId="2307586B" w:rsidR="0033687D" w:rsidRPr="00251BE4" w:rsidRDefault="0033687D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 w:hint="eastAsia"/>
                <w:kern w:val="0"/>
                <w:sz w:val="20"/>
                <w:szCs w:val="20"/>
              </w:rPr>
              <w:t>0.96(0.91,1.01)</w:t>
            </w:r>
          </w:p>
        </w:tc>
        <w:tc>
          <w:tcPr>
            <w:tcW w:w="1678" w:type="dxa"/>
            <w:vAlign w:val="center"/>
          </w:tcPr>
          <w:p w14:paraId="6A94993E" w14:textId="20A9BC17" w:rsidR="0033687D" w:rsidRPr="00251BE4" w:rsidRDefault="0033687D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 w:hint="eastAsia"/>
                <w:kern w:val="0"/>
                <w:sz w:val="20"/>
                <w:szCs w:val="20"/>
              </w:rPr>
              <w:t>0.98(0.87,1.09)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1C7C69F" w14:textId="484220AD" w:rsidR="0033687D" w:rsidRPr="00251BE4" w:rsidRDefault="0033687D" w:rsidP="0024658D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51BE4">
              <w:rPr>
                <w:rFonts w:ascii="Times New Roman" w:hAnsi="Times New Roman" w:hint="eastAsia"/>
                <w:kern w:val="0"/>
                <w:sz w:val="20"/>
                <w:szCs w:val="20"/>
              </w:rPr>
              <w:t>0.92(0.82,1.03)</w:t>
            </w:r>
          </w:p>
        </w:tc>
        <w:tc>
          <w:tcPr>
            <w:tcW w:w="1511" w:type="dxa"/>
            <w:vAlign w:val="center"/>
          </w:tcPr>
          <w:p w14:paraId="481BBF91" w14:textId="626DA369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0.84(0.71,0.99)</w:t>
            </w:r>
          </w:p>
        </w:tc>
      </w:tr>
      <w:tr w:rsidR="0033687D" w:rsidRPr="00390810" w14:paraId="6E26D6B9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34EF64F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</w:tcPr>
          <w:p w14:paraId="774BF702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84FFE6A" w14:textId="3317F56D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0.89(0.85,0.92)</w:t>
            </w:r>
          </w:p>
        </w:tc>
        <w:tc>
          <w:tcPr>
            <w:tcW w:w="1678" w:type="dxa"/>
            <w:vAlign w:val="center"/>
          </w:tcPr>
          <w:p w14:paraId="6FDFF78E" w14:textId="6BDB2B20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0.92(0.83,1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E28F4A0" w14:textId="582C0EA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0.88(0.79,0.96)</w:t>
            </w:r>
          </w:p>
        </w:tc>
        <w:tc>
          <w:tcPr>
            <w:tcW w:w="1511" w:type="dxa"/>
            <w:vAlign w:val="center"/>
          </w:tcPr>
          <w:p w14:paraId="043D89A7" w14:textId="52D999D3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0.66(0.58,0.76)</w:t>
            </w:r>
          </w:p>
        </w:tc>
        <w:tc>
          <w:tcPr>
            <w:tcW w:w="236" w:type="dxa"/>
          </w:tcPr>
          <w:p w14:paraId="47D671F5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8DE96E1" w14:textId="4A98D8A6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(0.93,1.07)</w:t>
            </w:r>
          </w:p>
        </w:tc>
        <w:tc>
          <w:tcPr>
            <w:tcW w:w="1678" w:type="dxa"/>
            <w:vAlign w:val="center"/>
          </w:tcPr>
          <w:p w14:paraId="5E4EE52B" w14:textId="2AA1732E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1.07(0.92,1.23)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3BA7BA4" w14:textId="2BEC6E2E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0.94(0.81,1.09)</w:t>
            </w:r>
          </w:p>
        </w:tc>
        <w:tc>
          <w:tcPr>
            <w:tcW w:w="1511" w:type="dxa"/>
            <w:vAlign w:val="center"/>
          </w:tcPr>
          <w:p w14:paraId="7425EDF5" w14:textId="64BC257B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0.75(0.6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,0.94)</w:t>
            </w:r>
          </w:p>
        </w:tc>
      </w:tr>
      <w:tr w:rsidR="0033687D" w:rsidRPr="00390810" w14:paraId="41AFDA73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30867D3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5483E3CA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2C6A9ED" w14:textId="392F2FC3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0.92(0.88,0.97)</w:t>
            </w:r>
          </w:p>
        </w:tc>
        <w:tc>
          <w:tcPr>
            <w:tcW w:w="1678" w:type="dxa"/>
            <w:vAlign w:val="center"/>
          </w:tcPr>
          <w:p w14:paraId="7A71D85D" w14:textId="2D7FABA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1.04(0.93,1.16)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C865DDE" w14:textId="2D3AF084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1.01(0.91,1.13)</w:t>
            </w:r>
          </w:p>
        </w:tc>
        <w:tc>
          <w:tcPr>
            <w:tcW w:w="1511" w:type="dxa"/>
            <w:vAlign w:val="center"/>
          </w:tcPr>
          <w:p w14:paraId="49CC180A" w14:textId="00EF14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0.61(0.52,0.72)</w:t>
            </w:r>
          </w:p>
        </w:tc>
        <w:tc>
          <w:tcPr>
            <w:tcW w:w="236" w:type="dxa"/>
          </w:tcPr>
          <w:p w14:paraId="35C3245B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A56800B" w14:textId="505EE746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1.05(0.98,1.13)</w:t>
            </w:r>
          </w:p>
        </w:tc>
        <w:tc>
          <w:tcPr>
            <w:tcW w:w="1678" w:type="dxa"/>
            <w:vAlign w:val="center"/>
          </w:tcPr>
          <w:p w14:paraId="037AD654" w14:textId="0ECC87BA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1.03(0.87,1.21)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A7D0E10" w14:textId="284BB2AE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1.13(0.97,1.32)</w:t>
            </w:r>
          </w:p>
        </w:tc>
        <w:tc>
          <w:tcPr>
            <w:tcW w:w="1511" w:type="dxa"/>
            <w:vAlign w:val="center"/>
          </w:tcPr>
          <w:p w14:paraId="4A914278" w14:textId="0A4C83A5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0.79(0.62,1.01)</w:t>
            </w:r>
          </w:p>
        </w:tc>
      </w:tr>
      <w:tr w:rsidR="0033687D" w:rsidRPr="00390810" w14:paraId="091E33DD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25C33FD" w14:textId="77777777" w:rsidR="0033687D" w:rsidRDefault="0033687D" w:rsidP="0033687D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87" w:type="dxa"/>
            <w:shd w:val="clear" w:color="auto" w:fill="auto"/>
          </w:tcPr>
          <w:p w14:paraId="76432BF3" w14:textId="77777777" w:rsidR="0033687D" w:rsidRPr="00390810" w:rsidRDefault="0033687D" w:rsidP="0033687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9FA0E94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590DFCA3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08A1CDE3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42643AAE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</w:tcPr>
          <w:p w14:paraId="1A2C0E6A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731ACE2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37C232AB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301E986C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20CA39F5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980718" w:rsidRPr="00390810" w14:paraId="12FEE62A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6B8602D" w14:textId="77777777" w:rsidR="00980718" w:rsidRPr="00390810" w:rsidRDefault="00980718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14:paraId="4A4E95B5" w14:textId="77777777" w:rsidR="00980718" w:rsidRPr="00390810" w:rsidRDefault="00980718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3D22828" w14:textId="5DCCBC93" w:rsidR="00980718" w:rsidRPr="00951176" w:rsidRDefault="0098071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705B537B" w14:textId="34F2B25A" w:rsidR="00980718" w:rsidRPr="00951176" w:rsidRDefault="0098071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7A9E846D" w14:textId="68467245" w:rsidR="00980718" w:rsidRPr="00951176" w:rsidRDefault="0098071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2E4B356C" w14:textId="56BC1F58" w:rsidR="00980718" w:rsidRPr="00951176" w:rsidRDefault="0098071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164D3266" w14:textId="77777777" w:rsidR="00980718" w:rsidRPr="00951176" w:rsidRDefault="0098071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A933571" w14:textId="7009E1CC" w:rsidR="00980718" w:rsidRPr="00951176" w:rsidRDefault="0098071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6C760757" w14:textId="125DCE7C" w:rsidR="00980718" w:rsidRPr="00951176" w:rsidRDefault="0098071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070485E7" w14:textId="7CECFE2E" w:rsidR="00980718" w:rsidRPr="00951176" w:rsidRDefault="0098071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5391949B" w14:textId="72C75CC1" w:rsidR="00980718" w:rsidRPr="00951176" w:rsidRDefault="0098071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33687D" w:rsidRPr="00390810" w14:paraId="39B20A6A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7D0834B" w14:textId="77777777" w:rsidR="0033687D" w:rsidRPr="00390810" w:rsidRDefault="0033687D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7E736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887" w:type="dxa"/>
            <w:shd w:val="clear" w:color="auto" w:fill="auto"/>
          </w:tcPr>
          <w:p w14:paraId="7549AA43" w14:textId="77777777" w:rsidR="0033687D" w:rsidRPr="00390810" w:rsidRDefault="0033687D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615BA43" w14:textId="62482B86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0.91(0.87,0.95)</w:t>
            </w:r>
          </w:p>
        </w:tc>
        <w:tc>
          <w:tcPr>
            <w:tcW w:w="1678" w:type="dxa"/>
            <w:vAlign w:val="center"/>
          </w:tcPr>
          <w:p w14:paraId="2A9761CD" w14:textId="15E8E2AA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0.92(0.82,1.03)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C8FB790" w14:textId="4929B53F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0.77(0.68,0.86)</w:t>
            </w:r>
          </w:p>
        </w:tc>
        <w:tc>
          <w:tcPr>
            <w:tcW w:w="1511" w:type="dxa"/>
            <w:vAlign w:val="center"/>
          </w:tcPr>
          <w:p w14:paraId="0081CABC" w14:textId="6EF0C06A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0.92(0.79,1.07)</w:t>
            </w:r>
          </w:p>
        </w:tc>
        <w:tc>
          <w:tcPr>
            <w:tcW w:w="236" w:type="dxa"/>
          </w:tcPr>
          <w:p w14:paraId="0E4B4359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86377E2" w14:textId="63DB54D9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0.94(0.86,1.03)</w:t>
            </w:r>
          </w:p>
        </w:tc>
        <w:tc>
          <w:tcPr>
            <w:tcW w:w="1678" w:type="dxa"/>
            <w:vAlign w:val="center"/>
          </w:tcPr>
          <w:p w14:paraId="1AFB1A8B" w14:textId="577FA025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0.98(0.82,1.18)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E3604EA" w14:textId="0517F48C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,1.06)</w:t>
            </w:r>
          </w:p>
        </w:tc>
        <w:tc>
          <w:tcPr>
            <w:tcW w:w="1511" w:type="dxa"/>
            <w:vAlign w:val="center"/>
          </w:tcPr>
          <w:p w14:paraId="6967443F" w14:textId="38252C0E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(0.75,1.33)</w:t>
            </w:r>
          </w:p>
        </w:tc>
      </w:tr>
      <w:tr w:rsidR="0033687D" w:rsidRPr="00390810" w14:paraId="49F0F56A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E466310" w14:textId="77777777" w:rsidR="0033687D" w:rsidRPr="00390810" w:rsidRDefault="0033687D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887" w:type="dxa"/>
            <w:shd w:val="clear" w:color="auto" w:fill="auto"/>
          </w:tcPr>
          <w:p w14:paraId="6D5365DB" w14:textId="77777777" w:rsidR="0033687D" w:rsidRPr="00390810" w:rsidRDefault="0033687D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37764F1" w14:textId="05BA8BCD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0.82(0.79,0.85)</w:t>
            </w:r>
          </w:p>
        </w:tc>
        <w:tc>
          <w:tcPr>
            <w:tcW w:w="1678" w:type="dxa"/>
            <w:vAlign w:val="center"/>
          </w:tcPr>
          <w:p w14:paraId="06683810" w14:textId="24C4B95B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0.88(0.8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73B6E5D" w14:textId="35144BA0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0.76(0.7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,0.84)</w:t>
            </w:r>
          </w:p>
        </w:tc>
        <w:tc>
          <w:tcPr>
            <w:tcW w:w="1511" w:type="dxa"/>
            <w:vAlign w:val="center"/>
          </w:tcPr>
          <w:p w14:paraId="6E05DA99" w14:textId="2512A2A3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0.66(0.58,0.75)</w:t>
            </w:r>
          </w:p>
        </w:tc>
        <w:tc>
          <w:tcPr>
            <w:tcW w:w="236" w:type="dxa"/>
          </w:tcPr>
          <w:p w14:paraId="71A0003D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2360A4A" w14:textId="705302AA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0.95(0.89,1.01)</w:t>
            </w:r>
          </w:p>
        </w:tc>
        <w:tc>
          <w:tcPr>
            <w:tcW w:w="1678" w:type="dxa"/>
            <w:vAlign w:val="center"/>
          </w:tcPr>
          <w:p w14:paraId="0E35828A" w14:textId="562F8069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0.86(0.75,0.99)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5DDB0D0" w14:textId="337823C2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(0.77,1.04)</w:t>
            </w:r>
          </w:p>
        </w:tc>
        <w:tc>
          <w:tcPr>
            <w:tcW w:w="1511" w:type="dxa"/>
            <w:vAlign w:val="center"/>
          </w:tcPr>
          <w:p w14:paraId="14D4FCBF" w14:textId="540101D0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1.04(0.84,1.28)</w:t>
            </w:r>
          </w:p>
        </w:tc>
      </w:tr>
      <w:tr w:rsidR="0033687D" w:rsidRPr="00390810" w14:paraId="52245BCB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C03CF08" w14:textId="77777777" w:rsidR="0033687D" w:rsidRPr="00390810" w:rsidRDefault="0033687D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792A327B" w14:textId="77777777" w:rsidR="0033687D" w:rsidRPr="00390810" w:rsidRDefault="0033687D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2DF8AF3" w14:textId="521257F2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0.83(0.8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,0.86)</w:t>
            </w:r>
          </w:p>
        </w:tc>
        <w:tc>
          <w:tcPr>
            <w:tcW w:w="1678" w:type="dxa"/>
            <w:vAlign w:val="center"/>
          </w:tcPr>
          <w:p w14:paraId="34E26644" w14:textId="6280E409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0.86(0.78,0.94)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C7A1E4F" w14:textId="06368BEC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0.86(0.78,0.95)</w:t>
            </w:r>
          </w:p>
        </w:tc>
        <w:tc>
          <w:tcPr>
            <w:tcW w:w="1511" w:type="dxa"/>
            <w:vAlign w:val="center"/>
          </w:tcPr>
          <w:p w14:paraId="23E9B436" w14:textId="56F61D75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0.53(0.46,0.61)</w:t>
            </w:r>
          </w:p>
        </w:tc>
        <w:tc>
          <w:tcPr>
            <w:tcW w:w="236" w:type="dxa"/>
          </w:tcPr>
          <w:p w14:paraId="57B34AAA" w14:textId="77777777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4444DCD" w14:textId="3B9A1AEF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0.95(0.89,1.02)</w:t>
            </w:r>
          </w:p>
        </w:tc>
        <w:tc>
          <w:tcPr>
            <w:tcW w:w="1678" w:type="dxa"/>
            <w:vAlign w:val="center"/>
          </w:tcPr>
          <w:p w14:paraId="1B69767C" w14:textId="775E153B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0.89(0.77,1.03)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7F331B0" w14:textId="5E791549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1.01(0.87,1.17)</w:t>
            </w:r>
          </w:p>
        </w:tc>
        <w:tc>
          <w:tcPr>
            <w:tcW w:w="1511" w:type="dxa"/>
            <w:vAlign w:val="center"/>
          </w:tcPr>
          <w:p w14:paraId="07C60116" w14:textId="030D6213" w:rsidR="0033687D" w:rsidRPr="00951176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(0.72,1.12)</w:t>
            </w:r>
          </w:p>
        </w:tc>
      </w:tr>
      <w:tr w:rsidR="00D256D8" w:rsidRPr="00390810" w14:paraId="39FD15C7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7E25A6E" w14:textId="77777777" w:rsidR="00D256D8" w:rsidRPr="00390810" w:rsidRDefault="00D256D8" w:rsidP="004D1668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shd w:val="clear" w:color="auto" w:fill="auto"/>
          </w:tcPr>
          <w:p w14:paraId="21B40614" w14:textId="77777777" w:rsidR="00D256D8" w:rsidRPr="00390810" w:rsidRDefault="00D256D8" w:rsidP="004D1668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259F81F" w14:textId="77777777" w:rsidR="00D256D8" w:rsidRPr="0033687D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20908259" w14:textId="77777777" w:rsidR="00D256D8" w:rsidRPr="0033687D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62E555F0" w14:textId="77777777" w:rsidR="00D256D8" w:rsidRPr="0033687D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131ECE94" w14:textId="77777777" w:rsidR="00D256D8" w:rsidRPr="0033687D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</w:tcPr>
          <w:p w14:paraId="1FE7B6F2" w14:textId="77777777" w:rsidR="00D256D8" w:rsidRPr="0033687D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176217B7" w14:textId="77777777" w:rsidR="00D256D8" w:rsidRPr="0033687D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29348AFE" w14:textId="77777777" w:rsidR="00D256D8" w:rsidRPr="0033687D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5FC4FF00" w14:textId="77777777" w:rsidR="00D256D8" w:rsidRPr="0033687D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23777CD7" w14:textId="77777777" w:rsidR="00D256D8" w:rsidRPr="0033687D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D256D8" w:rsidRPr="00390810" w14:paraId="0F0A1F03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3D394CAF" w14:textId="77777777" w:rsidR="00D256D8" w:rsidRPr="009604BA" w:rsidRDefault="00D256D8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A3FA3CC" w14:textId="77777777" w:rsidR="00D256D8" w:rsidRPr="009604BA" w:rsidRDefault="00D256D8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67BBB39" w14:textId="1F59C098" w:rsidR="00D256D8" w:rsidRPr="00D94415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63CA6C0C" w14:textId="5B5BB077" w:rsidR="00D256D8" w:rsidRPr="00D94415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679FE93D" w14:textId="3FA920E0" w:rsidR="00D256D8" w:rsidRPr="00D94415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7CC3C40A" w14:textId="15A8C0E4" w:rsidR="00D256D8" w:rsidRPr="00D94415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7D44AFA3" w14:textId="77777777" w:rsidR="00D256D8" w:rsidRPr="00D94415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F12F1BB" w14:textId="48183F16" w:rsidR="00D256D8" w:rsidRPr="00D94415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24D073F8" w14:textId="55A4E11D" w:rsidR="00D256D8" w:rsidRPr="00D94415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6BFDAD2F" w14:textId="570FD3C2" w:rsidR="00D256D8" w:rsidRPr="00D94415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7DE9D7D6" w14:textId="2CBCD780" w:rsidR="00D256D8" w:rsidRPr="00D94415" w:rsidRDefault="00D256D8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33687D" w:rsidRPr="00390810" w14:paraId="1C49F1A0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125469B8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B687117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0C75082" w14:textId="2638F304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0.96(0.82,1.13)</w:t>
            </w:r>
          </w:p>
        </w:tc>
        <w:tc>
          <w:tcPr>
            <w:tcW w:w="1678" w:type="dxa"/>
            <w:vAlign w:val="center"/>
          </w:tcPr>
          <w:p w14:paraId="796833D6" w14:textId="3688D2EF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1.02(0.69,1.5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D9983D1" w14:textId="66A5FC2F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0.73(0.49,1.1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7562BDAB" w14:textId="5CBA7A41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0.91(0.61,1.37)</w:t>
            </w:r>
          </w:p>
        </w:tc>
        <w:tc>
          <w:tcPr>
            <w:tcW w:w="236" w:type="dxa"/>
          </w:tcPr>
          <w:p w14:paraId="681333AB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3B20C59" w14:textId="737844B1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(0.82,1.22)</w:t>
            </w:r>
          </w:p>
        </w:tc>
        <w:tc>
          <w:tcPr>
            <w:tcW w:w="1678" w:type="dxa"/>
            <w:vAlign w:val="center"/>
          </w:tcPr>
          <w:p w14:paraId="20909B62" w14:textId="45B80A39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0.77(0.5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,1.18)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6A5CB67" w14:textId="7D1D52CC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1.06(0.65,1.72)</w:t>
            </w:r>
          </w:p>
        </w:tc>
        <w:tc>
          <w:tcPr>
            <w:tcW w:w="1511" w:type="dxa"/>
            <w:vAlign w:val="center"/>
          </w:tcPr>
          <w:p w14:paraId="01790F3B" w14:textId="65ED8A6D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1.12(0.6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,2.07)</w:t>
            </w:r>
          </w:p>
        </w:tc>
      </w:tr>
      <w:tr w:rsidR="0033687D" w:rsidRPr="00390810" w14:paraId="06F120C2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5BC73A87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51D2340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9DE1415" w14:textId="2A0794C1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(0.71,0.89)</w:t>
            </w:r>
          </w:p>
        </w:tc>
        <w:tc>
          <w:tcPr>
            <w:tcW w:w="1678" w:type="dxa"/>
            <w:vAlign w:val="center"/>
          </w:tcPr>
          <w:p w14:paraId="67B54E8E" w14:textId="7AD26A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0.93(0.72,1.21)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1939120" w14:textId="39617B3A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0.69(0.54,0.89)</w:t>
            </w:r>
          </w:p>
        </w:tc>
        <w:tc>
          <w:tcPr>
            <w:tcW w:w="1511" w:type="dxa"/>
            <w:vAlign w:val="center"/>
          </w:tcPr>
          <w:p w14:paraId="053355EA" w14:textId="62EB6B2C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0.45(0.34,0.6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1D73AAF5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9722E46" w14:textId="1B9B4E34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0.94(0.83,1.07)</w:t>
            </w:r>
          </w:p>
        </w:tc>
        <w:tc>
          <w:tcPr>
            <w:tcW w:w="1678" w:type="dxa"/>
            <w:vAlign w:val="center"/>
          </w:tcPr>
          <w:p w14:paraId="2C663941" w14:textId="771D9A5E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0.76(0.58,1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8AF35F9" w14:textId="68FE61B5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0.92(0.67,1.26)</w:t>
            </w:r>
          </w:p>
        </w:tc>
        <w:tc>
          <w:tcPr>
            <w:tcW w:w="1511" w:type="dxa"/>
            <w:vAlign w:val="center"/>
          </w:tcPr>
          <w:p w14:paraId="24B6769D" w14:textId="64E45E66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1.21(0.81,1.8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  <w:tr w:rsidR="0033687D" w:rsidRPr="00390810" w14:paraId="28D70ABB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6B825D09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33802B5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6CC848A" w14:textId="2E335C86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0.79(0.71,0.87)</w:t>
            </w:r>
          </w:p>
        </w:tc>
        <w:tc>
          <w:tcPr>
            <w:tcW w:w="1678" w:type="dxa"/>
            <w:vAlign w:val="center"/>
          </w:tcPr>
          <w:p w14:paraId="3F05711C" w14:textId="754B5602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0.83(0.64,1.07)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ED11AE2" w14:textId="6BC133FD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0.75(0.59,0.96)</w:t>
            </w:r>
          </w:p>
        </w:tc>
        <w:tc>
          <w:tcPr>
            <w:tcW w:w="1511" w:type="dxa"/>
            <w:vAlign w:val="center"/>
          </w:tcPr>
          <w:p w14:paraId="47013687" w14:textId="5004989C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0.36(0.27,0.47)</w:t>
            </w:r>
          </w:p>
        </w:tc>
        <w:tc>
          <w:tcPr>
            <w:tcW w:w="236" w:type="dxa"/>
          </w:tcPr>
          <w:p w14:paraId="1495BE80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FB9E5BA" w14:textId="3013F004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0.93(0.83,1.05)</w:t>
            </w:r>
          </w:p>
        </w:tc>
        <w:tc>
          <w:tcPr>
            <w:tcW w:w="1678" w:type="dxa"/>
            <w:vAlign w:val="center"/>
          </w:tcPr>
          <w:p w14:paraId="29AEF760" w14:textId="3552903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0.73(0.57,0.95)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854D972" w14:textId="01F73D0A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1.18(0.87,1.59)</w:t>
            </w:r>
          </w:p>
        </w:tc>
        <w:tc>
          <w:tcPr>
            <w:tcW w:w="1511" w:type="dxa"/>
            <w:vAlign w:val="center"/>
          </w:tcPr>
          <w:p w14:paraId="2A26AD67" w14:textId="280650FD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(0.61,1.32)</w:t>
            </w:r>
          </w:p>
        </w:tc>
      </w:tr>
      <w:tr w:rsidR="0033687D" w:rsidRPr="00390810" w14:paraId="06273CC2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5CC37841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1E94B06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DF01738" w14:textId="2A2CA5B8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0.83(0.74,0.93)</w:t>
            </w:r>
          </w:p>
        </w:tc>
        <w:tc>
          <w:tcPr>
            <w:tcW w:w="1678" w:type="dxa"/>
            <w:vAlign w:val="center"/>
          </w:tcPr>
          <w:p w14:paraId="7EB7AAB6" w14:textId="662F7174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0.94(0.71,1.25)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71D138F" w14:textId="6DF45B88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0.63(0.47,0.85)</w:t>
            </w:r>
          </w:p>
        </w:tc>
        <w:tc>
          <w:tcPr>
            <w:tcW w:w="1511" w:type="dxa"/>
            <w:vAlign w:val="center"/>
          </w:tcPr>
          <w:p w14:paraId="61843023" w14:textId="5B5F7BCD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0.57(0.42,0.78)</w:t>
            </w:r>
          </w:p>
        </w:tc>
        <w:tc>
          <w:tcPr>
            <w:tcW w:w="236" w:type="dxa"/>
          </w:tcPr>
          <w:p w14:paraId="27378ABB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8D1DD83" w14:textId="07EB9C1A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1.01(0.86,1.18)</w:t>
            </w:r>
          </w:p>
        </w:tc>
        <w:tc>
          <w:tcPr>
            <w:tcW w:w="1678" w:type="dxa"/>
            <w:vAlign w:val="center"/>
          </w:tcPr>
          <w:p w14:paraId="462B9932" w14:textId="3B73535D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0.74(0.52,1.05)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1A0EC42" w14:textId="04ED6BC6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1.11(0.75,1.64)</w:t>
            </w:r>
          </w:p>
        </w:tc>
        <w:tc>
          <w:tcPr>
            <w:tcW w:w="1511" w:type="dxa"/>
            <w:vAlign w:val="center"/>
          </w:tcPr>
          <w:p w14:paraId="65945254" w14:textId="047FCD49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1.11(0.68,1.82)</w:t>
            </w:r>
          </w:p>
        </w:tc>
      </w:tr>
      <w:tr w:rsidR="0033687D" w:rsidRPr="00390810" w14:paraId="6B5D4972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2A528298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A68C9D3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1137DDD" w14:textId="2BD120FE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(0.72,0.9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43D07BCC" w14:textId="45204A2E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0.87(0.66,1.15)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02A2C42" w14:textId="52685C8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0.61(0.47,0.81)</w:t>
            </w:r>
          </w:p>
        </w:tc>
        <w:tc>
          <w:tcPr>
            <w:tcW w:w="1511" w:type="dxa"/>
            <w:vAlign w:val="center"/>
          </w:tcPr>
          <w:p w14:paraId="5CF0B013" w14:textId="7C7B741C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0.54(0.4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,0.72)</w:t>
            </w:r>
          </w:p>
        </w:tc>
        <w:tc>
          <w:tcPr>
            <w:tcW w:w="236" w:type="dxa"/>
          </w:tcPr>
          <w:p w14:paraId="189FA96A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032F930" w14:textId="67F03568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0.94(0.8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,1.11)</w:t>
            </w:r>
          </w:p>
        </w:tc>
        <w:tc>
          <w:tcPr>
            <w:tcW w:w="1678" w:type="dxa"/>
            <w:vAlign w:val="center"/>
          </w:tcPr>
          <w:p w14:paraId="7E8E6A52" w14:textId="5251F844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0.99(0.72,1.38)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891BB5C" w14:textId="406D1322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0.91(0.6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,1.37)</w:t>
            </w:r>
          </w:p>
        </w:tc>
        <w:tc>
          <w:tcPr>
            <w:tcW w:w="1511" w:type="dxa"/>
            <w:vAlign w:val="center"/>
          </w:tcPr>
          <w:p w14:paraId="49CD7DBB" w14:textId="35F31D5F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1.03(0.62,1.71)</w:t>
            </w:r>
          </w:p>
        </w:tc>
      </w:tr>
      <w:tr w:rsidR="0033687D" w:rsidRPr="00390810" w14:paraId="50C7C63D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74D7846F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B00976E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0BE093D" w14:textId="10EB8638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(0.63,0.77)</w:t>
            </w:r>
          </w:p>
        </w:tc>
        <w:tc>
          <w:tcPr>
            <w:tcW w:w="1678" w:type="dxa"/>
            <w:vAlign w:val="center"/>
          </w:tcPr>
          <w:p w14:paraId="05753E6F" w14:textId="3A10E454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(0.62,1.02)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DE8D08F" w14:textId="08C886B9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0.55(0.44,0.7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6795EC8B" w14:textId="7428772B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0.36(0.28,0.47)</w:t>
            </w:r>
          </w:p>
        </w:tc>
        <w:tc>
          <w:tcPr>
            <w:tcW w:w="236" w:type="dxa"/>
          </w:tcPr>
          <w:p w14:paraId="7DA06E3A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EB1B031" w14:textId="053DC168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0.91(0.8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,1.02)</w:t>
            </w:r>
          </w:p>
        </w:tc>
        <w:tc>
          <w:tcPr>
            <w:tcW w:w="1678" w:type="dxa"/>
            <w:vAlign w:val="center"/>
          </w:tcPr>
          <w:p w14:paraId="51C10ADC" w14:textId="2DAE2E9B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0.71(0.55,0.92)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5CA8990" w14:textId="3383E4CE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0.94(0.7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,1.28)</w:t>
            </w:r>
          </w:p>
        </w:tc>
        <w:tc>
          <w:tcPr>
            <w:tcW w:w="1511" w:type="dxa"/>
            <w:vAlign w:val="center"/>
          </w:tcPr>
          <w:p w14:paraId="760C4BE0" w14:textId="155DBCE6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(0.61,1.32)</w:t>
            </w:r>
          </w:p>
        </w:tc>
      </w:tr>
      <w:tr w:rsidR="0033687D" w:rsidRPr="00390810" w14:paraId="127CBE31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1B0CE15D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82E6009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6271C67" w14:textId="642D7426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0.69(0.62,0.76)</w:t>
            </w:r>
          </w:p>
        </w:tc>
        <w:tc>
          <w:tcPr>
            <w:tcW w:w="1678" w:type="dxa"/>
            <w:vAlign w:val="center"/>
          </w:tcPr>
          <w:p w14:paraId="25795ACF" w14:textId="30BAC733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0.79(0.62,1.02)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B9D844D" w14:textId="0FE50D0D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(0.47,0.76)</w:t>
            </w:r>
          </w:p>
        </w:tc>
        <w:tc>
          <w:tcPr>
            <w:tcW w:w="1511" w:type="dxa"/>
            <w:vAlign w:val="center"/>
          </w:tcPr>
          <w:p w14:paraId="24E9544B" w14:textId="4F70A960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0.28(0.22,0.37)</w:t>
            </w:r>
          </w:p>
        </w:tc>
        <w:tc>
          <w:tcPr>
            <w:tcW w:w="236" w:type="dxa"/>
          </w:tcPr>
          <w:p w14:paraId="26537E51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C219E53" w14:textId="0C311421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0.89(0.78,1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60C3B922" w14:textId="0E3ECB5A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0.75(0.58,0.97)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FA2253E" w14:textId="4E997ED9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0.98(0.72,1.33)</w:t>
            </w:r>
          </w:p>
        </w:tc>
        <w:tc>
          <w:tcPr>
            <w:tcW w:w="1511" w:type="dxa"/>
            <w:vAlign w:val="center"/>
          </w:tcPr>
          <w:p w14:paraId="1A7B97D6" w14:textId="72BFA58A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0.75(0.51,1.12)</w:t>
            </w:r>
          </w:p>
        </w:tc>
      </w:tr>
      <w:tr w:rsidR="0033687D" w:rsidRPr="00390810" w14:paraId="74A402A1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56992249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BC5251C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52D6DCC" w14:textId="75846B5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0.88(0.78,0.98)</w:t>
            </w:r>
          </w:p>
        </w:tc>
        <w:tc>
          <w:tcPr>
            <w:tcW w:w="1678" w:type="dxa"/>
            <w:vAlign w:val="center"/>
          </w:tcPr>
          <w:p w14:paraId="1ADA2804" w14:textId="0878C3C1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0.95(0.72,1.24)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E3DF36D" w14:textId="613254C8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0.85(0.65,1.1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69B06B7F" w14:textId="2722636A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0.45(0.33,0.6</w:t>
            </w:r>
            <w:r w:rsidR="0024658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3018CB3E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239D6C6" w14:textId="00F9E874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0.98(0.84,1.14)</w:t>
            </w:r>
          </w:p>
        </w:tc>
        <w:tc>
          <w:tcPr>
            <w:tcW w:w="1678" w:type="dxa"/>
            <w:vAlign w:val="center"/>
          </w:tcPr>
          <w:p w14:paraId="3FF14E2F" w14:textId="1A0BE369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0.87(0.64,1.19)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7513C44" w14:textId="71A424E5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1.13(0.79,1.61)</w:t>
            </w:r>
          </w:p>
        </w:tc>
        <w:tc>
          <w:tcPr>
            <w:tcW w:w="1511" w:type="dxa"/>
            <w:vAlign w:val="center"/>
          </w:tcPr>
          <w:p w14:paraId="7281B259" w14:textId="3D3E9598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0.73(0.44,1.21)</w:t>
            </w:r>
          </w:p>
        </w:tc>
      </w:tr>
      <w:tr w:rsidR="0033687D" w:rsidRPr="00390810" w14:paraId="15C486A3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5305D5E5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1EB9254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55955B6" w14:textId="2DD44030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0.73(0.65,0.82)</w:t>
            </w:r>
          </w:p>
        </w:tc>
        <w:tc>
          <w:tcPr>
            <w:tcW w:w="1678" w:type="dxa"/>
            <w:vAlign w:val="center"/>
          </w:tcPr>
          <w:p w14:paraId="2F3A25F9" w14:textId="1BFA6D86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0.78(0.59,1.04)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4CF88C9" w14:textId="7EBA4A0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0.53(0.4</w:t>
            </w:r>
            <w:r w:rsidR="00FD652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,0.71)</w:t>
            </w:r>
          </w:p>
        </w:tc>
        <w:tc>
          <w:tcPr>
            <w:tcW w:w="1511" w:type="dxa"/>
            <w:vAlign w:val="center"/>
          </w:tcPr>
          <w:p w14:paraId="08BF843A" w14:textId="52255EFF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0.42(0.3</w:t>
            </w:r>
            <w:r w:rsidR="00FD652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,0.57)</w:t>
            </w:r>
          </w:p>
        </w:tc>
        <w:tc>
          <w:tcPr>
            <w:tcW w:w="236" w:type="dxa"/>
          </w:tcPr>
          <w:p w14:paraId="36406C8E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0914200" w14:textId="681A58F6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FD652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(0.75,1.08)</w:t>
            </w:r>
          </w:p>
        </w:tc>
        <w:tc>
          <w:tcPr>
            <w:tcW w:w="1678" w:type="dxa"/>
            <w:vAlign w:val="center"/>
          </w:tcPr>
          <w:p w14:paraId="3F9DDF9A" w14:textId="551FF0F6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0.91(0.63,1.32)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697FC7A" w14:textId="41284BC5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0.86(0.54,1.36)</w:t>
            </w:r>
          </w:p>
        </w:tc>
        <w:tc>
          <w:tcPr>
            <w:tcW w:w="1511" w:type="dxa"/>
            <w:vAlign w:val="center"/>
          </w:tcPr>
          <w:p w14:paraId="2FBD8C85" w14:textId="24FDC8CE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0.68(0.36,1.28)</w:t>
            </w:r>
          </w:p>
        </w:tc>
      </w:tr>
      <w:tr w:rsidR="0033687D" w:rsidRPr="00390810" w14:paraId="17FDE18C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2F6DD729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3E3FF5C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CC8407D" w14:textId="55FF6178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0.69(0.62,0.76)</w:t>
            </w:r>
          </w:p>
        </w:tc>
        <w:tc>
          <w:tcPr>
            <w:tcW w:w="1678" w:type="dxa"/>
            <w:vAlign w:val="center"/>
          </w:tcPr>
          <w:p w14:paraId="295EF3F9" w14:textId="7148802C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0.78(0.61,1.01)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AC254F9" w14:textId="3C5991DF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0.57(0.44,0.73)</w:t>
            </w:r>
          </w:p>
        </w:tc>
        <w:tc>
          <w:tcPr>
            <w:tcW w:w="1511" w:type="dxa"/>
            <w:vAlign w:val="center"/>
          </w:tcPr>
          <w:p w14:paraId="4C42B32A" w14:textId="16DE744A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0.33(0.25,0.44)</w:t>
            </w:r>
          </w:p>
        </w:tc>
        <w:tc>
          <w:tcPr>
            <w:tcW w:w="236" w:type="dxa"/>
          </w:tcPr>
          <w:p w14:paraId="35E042E0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7726570" w14:textId="4A4775B5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0.93(0.81,1.06)</w:t>
            </w:r>
          </w:p>
        </w:tc>
        <w:tc>
          <w:tcPr>
            <w:tcW w:w="1678" w:type="dxa"/>
            <w:vAlign w:val="center"/>
          </w:tcPr>
          <w:p w14:paraId="7AAA6043" w14:textId="456BE196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0.79(0.59,1.05)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53BDDCD" w14:textId="41EF91AB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0.92(0.66,1.3)</w:t>
            </w:r>
          </w:p>
        </w:tc>
        <w:tc>
          <w:tcPr>
            <w:tcW w:w="1511" w:type="dxa"/>
            <w:vAlign w:val="center"/>
          </w:tcPr>
          <w:p w14:paraId="14B8FE3B" w14:textId="03A38A02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FD652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(0.51,1.26)</w:t>
            </w:r>
          </w:p>
        </w:tc>
      </w:tr>
      <w:tr w:rsidR="0033687D" w:rsidRPr="00390810" w14:paraId="1FCD322D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01C26F9C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B406C8C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190E52C" w14:textId="7A31256C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0.77(0.69,0.87)</w:t>
            </w:r>
          </w:p>
        </w:tc>
        <w:tc>
          <w:tcPr>
            <w:tcW w:w="1678" w:type="dxa"/>
            <w:vAlign w:val="center"/>
          </w:tcPr>
          <w:p w14:paraId="7EB476D6" w14:textId="056A17AB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0.92(0.69,1.22)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C3FF63C" w14:textId="533DE0FE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0.75(0.57,0.99)</w:t>
            </w:r>
          </w:p>
        </w:tc>
        <w:tc>
          <w:tcPr>
            <w:tcW w:w="1511" w:type="dxa"/>
            <w:vAlign w:val="center"/>
          </w:tcPr>
          <w:p w14:paraId="6CD65DCC" w14:textId="6F1FE930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0.31(0.21,0.44)</w:t>
            </w:r>
          </w:p>
        </w:tc>
        <w:tc>
          <w:tcPr>
            <w:tcW w:w="236" w:type="dxa"/>
          </w:tcPr>
          <w:p w14:paraId="76D93AA4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6AB9633" w14:textId="327B7BE8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0.99(0.85,1.17)</w:t>
            </w:r>
          </w:p>
        </w:tc>
        <w:tc>
          <w:tcPr>
            <w:tcW w:w="1678" w:type="dxa"/>
            <w:vAlign w:val="center"/>
          </w:tcPr>
          <w:p w14:paraId="7FADD64D" w14:textId="56BA17A0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0.89(0.64,1.25)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B033584" w14:textId="1EB42371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0.99(0.67,1.45)</w:t>
            </w:r>
          </w:p>
        </w:tc>
        <w:tc>
          <w:tcPr>
            <w:tcW w:w="1511" w:type="dxa"/>
            <w:vAlign w:val="center"/>
          </w:tcPr>
          <w:p w14:paraId="5528F85F" w14:textId="124937D0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0.93(0.56,1.56)</w:t>
            </w:r>
          </w:p>
        </w:tc>
      </w:tr>
      <w:tr w:rsidR="0033687D" w:rsidRPr="00390810" w14:paraId="3E56DDDC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1E0A9DC6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8537BF7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5C76DB3" w14:textId="1B2BD65F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0.87(0.78,0.97)</w:t>
            </w:r>
          </w:p>
        </w:tc>
        <w:tc>
          <w:tcPr>
            <w:tcW w:w="1678" w:type="dxa"/>
            <w:vAlign w:val="center"/>
          </w:tcPr>
          <w:p w14:paraId="5EC843FE" w14:textId="521A9C04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1.01(0.77,1.32)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3E54A8E" w14:textId="07ED526F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0.88(0.68,1.13)</w:t>
            </w:r>
          </w:p>
        </w:tc>
        <w:tc>
          <w:tcPr>
            <w:tcW w:w="1511" w:type="dxa"/>
            <w:vAlign w:val="center"/>
          </w:tcPr>
          <w:p w14:paraId="4E69F6E9" w14:textId="383130AE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0.41(0.3</w:t>
            </w:r>
            <w:r w:rsidR="00FD652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,0.55)</w:t>
            </w:r>
          </w:p>
        </w:tc>
        <w:tc>
          <w:tcPr>
            <w:tcW w:w="236" w:type="dxa"/>
          </w:tcPr>
          <w:p w14:paraId="523233DE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AFCA2B6" w14:textId="464D38AA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1.02(0.89,1.17)</w:t>
            </w:r>
          </w:p>
        </w:tc>
        <w:tc>
          <w:tcPr>
            <w:tcW w:w="1678" w:type="dxa"/>
            <w:vAlign w:val="center"/>
          </w:tcPr>
          <w:p w14:paraId="78FB22DD" w14:textId="3C2930B0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0.89(0.67,1.19)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5757723" w14:textId="7FC0631D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1.22(0.88,1.68)</w:t>
            </w:r>
          </w:p>
        </w:tc>
        <w:tc>
          <w:tcPr>
            <w:tcW w:w="1511" w:type="dxa"/>
            <w:vAlign w:val="center"/>
          </w:tcPr>
          <w:p w14:paraId="1668677D" w14:textId="1DEEF025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0.81(0.52,1.27)</w:t>
            </w:r>
          </w:p>
        </w:tc>
      </w:tr>
      <w:tr w:rsidR="0033687D" w:rsidRPr="00390810" w14:paraId="04B66F19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258A0449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AD3234F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0FE6FC8" w14:textId="2EC7DB80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0.79(0.7</w:t>
            </w:r>
            <w:r w:rsidR="00FD652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</w:t>
            </w:r>
            <w:r w:rsidR="00FD652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4C131C94" w14:textId="61E01553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1.01(0.75,1.36)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43C3A34" w14:textId="45115A33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0.66(0.49,0.9</w:t>
            </w:r>
            <w:r w:rsidR="00FD652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65918799" w14:textId="128A14BB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0.33(0.23,0.49)</w:t>
            </w:r>
          </w:p>
        </w:tc>
        <w:tc>
          <w:tcPr>
            <w:tcW w:w="236" w:type="dxa"/>
          </w:tcPr>
          <w:p w14:paraId="1B0BE6F4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2A7E779" w14:textId="1B83B33E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0.88(0.73,1.07)</w:t>
            </w:r>
          </w:p>
        </w:tc>
        <w:tc>
          <w:tcPr>
            <w:tcW w:w="1678" w:type="dxa"/>
            <w:vAlign w:val="center"/>
          </w:tcPr>
          <w:p w14:paraId="6E67D5B6" w14:textId="133DA86E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0.67(0.44,1.03)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07E8F45" w14:textId="12A7512A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1.02(0.66,1.58)</w:t>
            </w:r>
          </w:p>
        </w:tc>
        <w:tc>
          <w:tcPr>
            <w:tcW w:w="1511" w:type="dxa"/>
            <w:vAlign w:val="center"/>
          </w:tcPr>
          <w:p w14:paraId="324B1020" w14:textId="727F7D2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0.72(0.38,1.37)</w:t>
            </w:r>
          </w:p>
        </w:tc>
      </w:tr>
      <w:tr w:rsidR="0033687D" w:rsidRPr="00390810" w14:paraId="142E54AE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65D0D2E5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737799B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640DDB0" w14:textId="1A8F0025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0.72(0.64,0.81)</w:t>
            </w:r>
          </w:p>
        </w:tc>
        <w:tc>
          <w:tcPr>
            <w:tcW w:w="1678" w:type="dxa"/>
            <w:vAlign w:val="center"/>
          </w:tcPr>
          <w:p w14:paraId="4185937C" w14:textId="6C9F031E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0.96(0.73,1.28)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C77E120" w14:textId="4BB6F63D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</w:t>
            </w:r>
            <w:r w:rsidR="00FD652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(0.53,0.93)</w:t>
            </w:r>
          </w:p>
        </w:tc>
        <w:tc>
          <w:tcPr>
            <w:tcW w:w="1511" w:type="dxa"/>
            <w:vAlign w:val="center"/>
          </w:tcPr>
          <w:p w14:paraId="5E0463BC" w14:textId="564A054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0.33(0.23,0.47)</w:t>
            </w:r>
          </w:p>
        </w:tc>
        <w:tc>
          <w:tcPr>
            <w:tcW w:w="236" w:type="dxa"/>
          </w:tcPr>
          <w:p w14:paraId="69731EB4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06DBF74" w14:textId="55D3C4C9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1.02(0.86,1.2</w:t>
            </w:r>
            <w:r w:rsidR="00FD652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0D567360" w14:textId="3F734B4B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0.79(0.55,1.14)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894E020" w14:textId="37E1750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1.25(0.86,1.82)</w:t>
            </w:r>
          </w:p>
        </w:tc>
        <w:tc>
          <w:tcPr>
            <w:tcW w:w="1511" w:type="dxa"/>
            <w:vAlign w:val="center"/>
          </w:tcPr>
          <w:p w14:paraId="1266FE16" w14:textId="33F20E46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0.71(0.4</w:t>
            </w:r>
            <w:r w:rsidR="00FD652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,1.27)</w:t>
            </w:r>
          </w:p>
        </w:tc>
      </w:tr>
      <w:tr w:rsidR="0033687D" w:rsidRPr="00390810" w14:paraId="3D4B71D3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50736403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5D0A7E5" w14:textId="77777777" w:rsidR="0033687D" w:rsidRPr="009604BA" w:rsidRDefault="0033687D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0C5F01B" w14:textId="13400F90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0.82(0.72,0.94)</w:t>
            </w:r>
          </w:p>
        </w:tc>
        <w:tc>
          <w:tcPr>
            <w:tcW w:w="1678" w:type="dxa"/>
            <w:vAlign w:val="center"/>
          </w:tcPr>
          <w:p w14:paraId="249915A6" w14:textId="2B477A4E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0.86(0.63,1.18)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FE052FB" w14:textId="3FB41CAD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0.87(0.65,1.17)</w:t>
            </w:r>
          </w:p>
        </w:tc>
        <w:tc>
          <w:tcPr>
            <w:tcW w:w="1511" w:type="dxa"/>
            <w:vAlign w:val="center"/>
          </w:tcPr>
          <w:p w14:paraId="7BDC1A35" w14:textId="70B9493C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0.38(0.26,0.56)</w:t>
            </w:r>
          </w:p>
        </w:tc>
        <w:tc>
          <w:tcPr>
            <w:tcW w:w="236" w:type="dxa"/>
          </w:tcPr>
          <w:p w14:paraId="45E657D8" w14:textId="7777777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0C4C539" w14:textId="1A1B6DDA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1.11(0.93,1.31)</w:t>
            </w:r>
          </w:p>
        </w:tc>
        <w:tc>
          <w:tcPr>
            <w:tcW w:w="1678" w:type="dxa"/>
            <w:vAlign w:val="center"/>
          </w:tcPr>
          <w:p w14:paraId="07CEE7B0" w14:textId="451C5317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0.89(0.61,1.28)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79B0575" w14:textId="5F534CEE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1.3(0.89,1.9)</w:t>
            </w:r>
          </w:p>
        </w:tc>
        <w:tc>
          <w:tcPr>
            <w:tcW w:w="1511" w:type="dxa"/>
            <w:vAlign w:val="center"/>
          </w:tcPr>
          <w:p w14:paraId="012D2E07" w14:textId="015DB99E" w:rsidR="0033687D" w:rsidRPr="00D94415" w:rsidRDefault="0033687D" w:rsidP="0024658D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33687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1.11(0.65,1.89)</w:t>
            </w:r>
          </w:p>
        </w:tc>
      </w:tr>
    </w:tbl>
    <w:p w14:paraId="2912056E" w14:textId="77777777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33671C76" w14:textId="15BBA9FF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Models were adjusted for 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sex,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age, ethnicity, education levels</w:t>
      </w:r>
      <w:r w:rsidRPr="001D7534">
        <w:rPr>
          <w:rFonts w:ascii="Times New Roman" w:hAnsi="Times New Roman" w:hint="eastAsia"/>
          <w:color w:val="000000"/>
          <w:kern w:val="0"/>
          <w:sz w:val="24"/>
          <w:lang w:bidi="ar"/>
        </w:rPr>
        <w:t>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BMI, smoking status, physical activity, dietary pattern, general health status, hypertension, diabetes, and depression.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Coffee and tea consumption were mutually adjusted.</w:t>
      </w:r>
    </w:p>
    <w:p w14:paraId="71551CED" w14:textId="6109772C" w:rsidR="00D756C7" w:rsidRDefault="00D756C7" w:rsidP="00D756C7">
      <w:pPr>
        <w:widowControl/>
        <w:adjustRightInd w:val="0"/>
        <w:snapToGrid w:val="0"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sectPr w:rsidR="00D756C7" w:rsidSect="004B280F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6A8BAC5F" w14:textId="4044E279" w:rsidR="00715C4D" w:rsidRPr="00390810" w:rsidRDefault="00766B93" w:rsidP="00715C4D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66B9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008F"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 w:rsidR="0049008F">
        <w:rPr>
          <w:rFonts w:ascii="Times New Roman" w:hAnsi="Times New Roman" w:cs="Times New Roman"/>
          <w:sz w:val="24"/>
          <w:szCs w:val="24"/>
        </w:rPr>
        <w:t xml:space="preserve">separate and </w:t>
      </w:r>
      <w:r w:rsidR="0049008F"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="0049008F"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="00715C4D" w:rsidRPr="0049008F">
        <w:rPr>
          <w:rFonts w:ascii="Times New Roman" w:hAnsi="Times New Roman" w:cs="Times New Roman"/>
          <w:sz w:val="24"/>
          <w:szCs w:val="24"/>
        </w:rPr>
        <w:t xml:space="preserve"> by diet</w:t>
      </w:r>
      <w:r w:rsidR="0049008F" w:rsidRPr="0049008F">
        <w:rPr>
          <w:rFonts w:ascii="Times New Roman" w:hAnsi="Times New Roman" w:cs="Times New Roman"/>
          <w:sz w:val="24"/>
          <w:szCs w:val="24"/>
        </w:rPr>
        <w:t xml:space="preserve"> pattern</w:t>
      </w:r>
    </w:p>
    <w:tbl>
      <w:tblPr>
        <w:tblW w:w="1439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87"/>
        <w:gridCol w:w="1450"/>
        <w:gridCol w:w="1678"/>
        <w:gridCol w:w="1573"/>
        <w:gridCol w:w="1511"/>
        <w:gridCol w:w="236"/>
        <w:gridCol w:w="1450"/>
        <w:gridCol w:w="1678"/>
        <w:gridCol w:w="1573"/>
        <w:gridCol w:w="1511"/>
      </w:tblGrid>
      <w:tr w:rsidR="00715C4D" w:rsidRPr="00390810" w14:paraId="2403780E" w14:textId="77777777" w:rsidTr="00251BE4">
        <w:trPr>
          <w:jc w:val="center"/>
        </w:trPr>
        <w:tc>
          <w:tcPr>
            <w:tcW w:w="173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60B951" w14:textId="77777777" w:rsidR="00715C4D" w:rsidRPr="00390810" w:rsidRDefault="00715C4D" w:rsidP="00251BE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008F">
              <w:rPr>
                <w:rFonts w:ascii="Times New Roman" w:hAnsi="Times New Roman"/>
                <w:kern w:val="0"/>
                <w:sz w:val="20"/>
                <w:szCs w:val="20"/>
              </w:rPr>
              <w:t>Group</w:t>
            </w: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B2151F" w14:textId="362113CF" w:rsidR="00715C4D" w:rsidRPr="0049008F" w:rsidRDefault="0049008F" w:rsidP="0049008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49008F">
              <w:rPr>
                <w:rFonts w:ascii="Times New Roman" w:hAnsi="Times New Roman"/>
                <w:kern w:val="0"/>
                <w:sz w:val="20"/>
                <w:szCs w:val="20"/>
              </w:rPr>
              <w:t>Unhealthy</w:t>
            </w:r>
            <w:r w:rsidR="008B794F"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 w:rsidR="008B794F" w:rsidRPr="008B794F">
              <w:rPr>
                <w:rFonts w:ascii="Times New Roman" w:hAnsi="Times New Roman"/>
                <w:kern w:val="0"/>
                <w:sz w:val="20"/>
                <w:szCs w:val="20"/>
              </w:rPr>
              <w:t>diet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02E0FEB0" w14:textId="77777777" w:rsidR="00715C4D" w:rsidRPr="0049008F" w:rsidRDefault="00715C4D" w:rsidP="0049008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C9750CD" w14:textId="13739230" w:rsidR="00715C4D" w:rsidRPr="0049008F" w:rsidRDefault="0049008F" w:rsidP="0049008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49008F">
              <w:rPr>
                <w:rFonts w:ascii="Times New Roman" w:hAnsi="Times New Roman"/>
                <w:kern w:val="0"/>
                <w:sz w:val="20"/>
                <w:szCs w:val="20"/>
              </w:rPr>
              <w:t>Healthy</w:t>
            </w:r>
            <w:r w:rsidR="008B794F" w:rsidRPr="008B794F">
              <w:rPr>
                <w:rFonts w:ascii="Times New Roman" w:hAnsi="Times New Roman"/>
                <w:kern w:val="0"/>
                <w:sz w:val="20"/>
                <w:szCs w:val="20"/>
              </w:rPr>
              <w:t xml:space="preserve"> diet</w:t>
            </w:r>
          </w:p>
        </w:tc>
      </w:tr>
      <w:tr w:rsidR="00715C4D" w:rsidRPr="00390810" w14:paraId="72173D5F" w14:textId="77777777" w:rsidTr="00E407BA">
        <w:trPr>
          <w:jc w:val="center"/>
        </w:trPr>
        <w:tc>
          <w:tcPr>
            <w:tcW w:w="173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42188AB" w14:textId="77777777" w:rsidR="00715C4D" w:rsidRPr="00390810" w:rsidRDefault="00715C4D" w:rsidP="004D16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4DFAE" w14:textId="77777777" w:rsidR="00715C4D" w:rsidRPr="0049008F" w:rsidRDefault="00715C4D" w:rsidP="0049008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5585BFFC" w14:textId="77777777" w:rsidR="00715C4D" w:rsidRPr="0049008F" w:rsidRDefault="00715C4D" w:rsidP="0049008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22F75C" w14:textId="77777777" w:rsidR="00715C4D" w:rsidRPr="0049008F" w:rsidRDefault="00715C4D" w:rsidP="0049008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63784742" w14:textId="77777777" w:rsidR="00715C4D" w:rsidRPr="0049008F" w:rsidRDefault="00715C4D" w:rsidP="0049008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185289B8" w14:textId="77777777" w:rsidR="00715C4D" w:rsidRPr="0049008F" w:rsidRDefault="00715C4D" w:rsidP="0049008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A0A0C" w14:textId="77777777" w:rsidR="00715C4D" w:rsidRPr="0049008F" w:rsidRDefault="00715C4D" w:rsidP="0049008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31E03CA9" w14:textId="77777777" w:rsidR="00715C4D" w:rsidRPr="0049008F" w:rsidRDefault="00715C4D" w:rsidP="0049008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83F21F" w14:textId="77777777" w:rsidR="00715C4D" w:rsidRPr="0049008F" w:rsidRDefault="00715C4D" w:rsidP="0049008F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AEC30C2" w14:textId="77777777" w:rsidR="00715C4D" w:rsidRPr="00390810" w:rsidRDefault="00715C4D" w:rsidP="0049008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</w:tr>
      <w:tr w:rsidR="00715C4D" w:rsidRPr="00390810" w14:paraId="4F5F548A" w14:textId="77777777" w:rsidTr="00E407BA">
        <w:trPr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9A4D84" w14:textId="77777777" w:rsidR="00715C4D" w:rsidRDefault="00715C4D" w:rsidP="004D1668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auto"/>
          </w:tcPr>
          <w:p w14:paraId="3A9C78ED" w14:textId="77777777" w:rsidR="00715C4D" w:rsidRPr="00390810" w:rsidRDefault="00715C4D" w:rsidP="004D16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D7E9E0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39340A25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760A21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776F61E9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70C2441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D787C9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22811060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DEB25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4A12D417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715C4D" w:rsidRPr="00390810" w14:paraId="387E6598" w14:textId="77777777" w:rsidTr="0049008F">
        <w:trPr>
          <w:jc w:val="center"/>
        </w:trPr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173B1856" w14:textId="77777777" w:rsidR="00715C4D" w:rsidRPr="00390810" w:rsidRDefault="00715C4D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nil"/>
            </w:tcBorders>
            <w:shd w:val="clear" w:color="auto" w:fill="auto"/>
          </w:tcPr>
          <w:p w14:paraId="51216BCA" w14:textId="77777777" w:rsidR="00715C4D" w:rsidRPr="00390810" w:rsidRDefault="00715C4D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0A310857" w14:textId="288E0D91" w:rsidR="00715C4D" w:rsidRPr="00951176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1619B0EC" w14:textId="00CCC985" w:rsidR="00715C4D" w:rsidRPr="00951176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72A513DD" w14:textId="16204B2A" w:rsidR="00715C4D" w:rsidRPr="00951176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41F80616" w14:textId="6EE7822E" w:rsidR="00715C4D" w:rsidRPr="00951176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</w:tcBorders>
          </w:tcPr>
          <w:p w14:paraId="630E5D1F" w14:textId="77777777" w:rsidR="00715C4D" w:rsidRPr="00951176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39175404" w14:textId="6217C7B8" w:rsidR="00715C4D" w:rsidRPr="00951176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4EFEEA8E" w14:textId="063D91B0" w:rsidR="00715C4D" w:rsidRPr="00951176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24791FE8" w14:textId="4DFD5A42" w:rsidR="00715C4D" w:rsidRPr="00951176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55C9C459" w14:textId="40112B25" w:rsidR="00715C4D" w:rsidRPr="00951176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943056" w:rsidRPr="00390810" w14:paraId="643E1D39" w14:textId="77777777" w:rsidTr="0049008F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40C5B32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</w:tcPr>
          <w:p w14:paraId="49138B58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DD58451" w14:textId="2C433444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(0.86,0.93)</w:t>
            </w:r>
          </w:p>
        </w:tc>
        <w:tc>
          <w:tcPr>
            <w:tcW w:w="1678" w:type="dxa"/>
            <w:vAlign w:val="center"/>
          </w:tcPr>
          <w:p w14:paraId="5341C6A1" w14:textId="37871BF8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0.96(0.88,1.05)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D6DF8F7" w14:textId="6D0941BB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0.81(0.74,0.88)</w:t>
            </w:r>
          </w:p>
        </w:tc>
        <w:tc>
          <w:tcPr>
            <w:tcW w:w="1511" w:type="dxa"/>
            <w:vAlign w:val="center"/>
          </w:tcPr>
          <w:p w14:paraId="1EF4D37B" w14:textId="5A8B223B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0.76(0.68,0.86)</w:t>
            </w:r>
          </w:p>
        </w:tc>
        <w:tc>
          <w:tcPr>
            <w:tcW w:w="236" w:type="dxa"/>
          </w:tcPr>
          <w:p w14:paraId="3161CE8E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03DF242" w14:textId="5E327206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0.93(0.89,0.97)</w:t>
            </w:r>
          </w:p>
        </w:tc>
        <w:tc>
          <w:tcPr>
            <w:tcW w:w="1678" w:type="dxa"/>
            <w:vAlign w:val="center"/>
          </w:tcPr>
          <w:p w14:paraId="33838B32" w14:textId="74EEDA88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0.91(0.83,1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87FC000" w14:textId="3E5DC4C3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0.88(0.79,0.97)</w:t>
            </w:r>
          </w:p>
        </w:tc>
        <w:tc>
          <w:tcPr>
            <w:tcW w:w="1511" w:type="dxa"/>
            <w:vAlign w:val="center"/>
          </w:tcPr>
          <w:p w14:paraId="37F59ABD" w14:textId="52FBC86B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,0.95)</w:t>
            </w:r>
          </w:p>
        </w:tc>
      </w:tr>
      <w:tr w:rsidR="00943056" w:rsidRPr="00390810" w14:paraId="5F2700C0" w14:textId="77777777" w:rsidTr="0049008F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DF4085F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</w:tcPr>
          <w:p w14:paraId="55F1F73B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EA680A7" w14:textId="4EC3B72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0.92(0.88,0.96)</w:t>
            </w:r>
          </w:p>
        </w:tc>
        <w:tc>
          <w:tcPr>
            <w:tcW w:w="1678" w:type="dxa"/>
            <w:vAlign w:val="center"/>
          </w:tcPr>
          <w:p w14:paraId="14A267EE" w14:textId="5548B842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0.98(0.88,1.09)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579C019" w14:textId="172B9B59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0.95(0.86,1.06)</w:t>
            </w:r>
          </w:p>
        </w:tc>
        <w:tc>
          <w:tcPr>
            <w:tcW w:w="1511" w:type="dxa"/>
            <w:vAlign w:val="center"/>
          </w:tcPr>
          <w:p w14:paraId="1ACB401F" w14:textId="26AD1863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0.64(0.55,0.74)</w:t>
            </w:r>
          </w:p>
        </w:tc>
        <w:tc>
          <w:tcPr>
            <w:tcW w:w="236" w:type="dxa"/>
          </w:tcPr>
          <w:p w14:paraId="0267B238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F2CB05C" w14:textId="504D40B9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0.92(0.88,0.97)</w:t>
            </w:r>
          </w:p>
        </w:tc>
        <w:tc>
          <w:tcPr>
            <w:tcW w:w="1678" w:type="dxa"/>
            <w:vAlign w:val="center"/>
          </w:tcPr>
          <w:p w14:paraId="5076A518" w14:textId="2D31649C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0.93(0.83,1.05)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2A87B3B" w14:textId="2E52480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0.83(0.73,0.95)</w:t>
            </w:r>
          </w:p>
        </w:tc>
        <w:tc>
          <w:tcPr>
            <w:tcW w:w="1511" w:type="dxa"/>
            <w:vAlign w:val="center"/>
          </w:tcPr>
          <w:p w14:paraId="448C8DC1" w14:textId="67D5364B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0.79(0.66,0.95)</w:t>
            </w:r>
          </w:p>
        </w:tc>
      </w:tr>
      <w:tr w:rsidR="00943056" w:rsidRPr="00390810" w14:paraId="7F9E7255" w14:textId="77777777" w:rsidTr="0049008F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654A535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2852CBD4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B625B50" w14:textId="45562B95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0.95(0.91,1.01)</w:t>
            </w:r>
          </w:p>
        </w:tc>
        <w:tc>
          <w:tcPr>
            <w:tcW w:w="1678" w:type="dxa"/>
            <w:vAlign w:val="center"/>
          </w:tcPr>
          <w:p w14:paraId="5755B0A0" w14:textId="61D19A89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1.05(0.93,1.18)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D65DC8B" w14:textId="7EF354E8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1.06(0.94,1.19)</w:t>
            </w:r>
          </w:p>
        </w:tc>
        <w:tc>
          <w:tcPr>
            <w:tcW w:w="1511" w:type="dxa"/>
            <w:vAlign w:val="center"/>
          </w:tcPr>
          <w:p w14:paraId="17CA81FC" w14:textId="598D5778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0.65(0.55,0.77)</w:t>
            </w:r>
          </w:p>
        </w:tc>
        <w:tc>
          <w:tcPr>
            <w:tcW w:w="236" w:type="dxa"/>
          </w:tcPr>
          <w:p w14:paraId="4EE970F2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C9EC9EE" w14:textId="3EB8CC4E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0.98(0.92,1.05)</w:t>
            </w:r>
          </w:p>
        </w:tc>
        <w:tc>
          <w:tcPr>
            <w:tcW w:w="1678" w:type="dxa"/>
            <w:vAlign w:val="center"/>
          </w:tcPr>
          <w:p w14:paraId="22B59D62" w14:textId="5AED849E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1.03(0.89,1.18)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C637E10" w14:textId="25A2108F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1.07(0.92,1.23)</w:t>
            </w:r>
          </w:p>
        </w:tc>
        <w:tc>
          <w:tcPr>
            <w:tcW w:w="1511" w:type="dxa"/>
            <w:vAlign w:val="center"/>
          </w:tcPr>
          <w:p w14:paraId="7FE7EDE5" w14:textId="7990CD22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0.71(0.57,0.89)</w:t>
            </w:r>
          </w:p>
        </w:tc>
      </w:tr>
      <w:tr w:rsidR="00943056" w:rsidRPr="00390810" w14:paraId="6D90B43B" w14:textId="77777777" w:rsidTr="0049008F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C9528BA" w14:textId="77777777" w:rsidR="00943056" w:rsidRDefault="00943056" w:rsidP="009604BA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87" w:type="dxa"/>
            <w:shd w:val="clear" w:color="auto" w:fill="auto"/>
          </w:tcPr>
          <w:p w14:paraId="01485F89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085B6E7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34C6953C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4157F185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65D9432C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</w:tcPr>
          <w:p w14:paraId="5AF2D03D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02BAB86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165FF4B8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7A3C03CB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6B6A717D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980718" w:rsidRPr="00390810" w14:paraId="37FA36F9" w14:textId="77777777" w:rsidTr="0049008F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35F23F5" w14:textId="77777777" w:rsidR="00980718" w:rsidRPr="00390810" w:rsidRDefault="00980718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14:paraId="53F356D4" w14:textId="77777777" w:rsidR="00980718" w:rsidRPr="00390810" w:rsidRDefault="00980718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956E147" w14:textId="3954A2F8" w:rsidR="00980718" w:rsidRPr="00951176" w:rsidRDefault="00980718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550D2799" w14:textId="4539F2BD" w:rsidR="00980718" w:rsidRPr="00951176" w:rsidRDefault="00980718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74B50B5F" w14:textId="45D17DA8" w:rsidR="00980718" w:rsidRPr="00951176" w:rsidRDefault="00980718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60821FD7" w14:textId="581CECE9" w:rsidR="00980718" w:rsidRPr="00951176" w:rsidRDefault="00980718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7B0C5D55" w14:textId="77777777" w:rsidR="00980718" w:rsidRPr="00951176" w:rsidRDefault="00980718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4658B1A" w14:textId="3109D522" w:rsidR="00980718" w:rsidRPr="00951176" w:rsidRDefault="00980718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66963CC9" w14:textId="44EC3999" w:rsidR="00980718" w:rsidRPr="00951176" w:rsidRDefault="00980718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2CA6CAC8" w14:textId="520E8314" w:rsidR="00980718" w:rsidRPr="00951176" w:rsidRDefault="00980718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15BE1361" w14:textId="2A21D91F" w:rsidR="00980718" w:rsidRPr="00951176" w:rsidRDefault="00980718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943056" w:rsidRPr="00390810" w14:paraId="4145440A" w14:textId="77777777" w:rsidTr="0049008F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51BB3EB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7E736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887" w:type="dxa"/>
            <w:shd w:val="clear" w:color="auto" w:fill="auto"/>
          </w:tcPr>
          <w:p w14:paraId="62D20075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D686A49" w14:textId="136682F3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(0.85,0.95)</w:t>
            </w:r>
          </w:p>
        </w:tc>
        <w:tc>
          <w:tcPr>
            <w:tcW w:w="1678" w:type="dxa"/>
            <w:vAlign w:val="center"/>
          </w:tcPr>
          <w:p w14:paraId="19C24DEF" w14:textId="306B7B8C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(0.79,1.01)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E349461" w14:textId="580D5598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0.73(0.64,0.84)</w:t>
            </w:r>
          </w:p>
        </w:tc>
        <w:tc>
          <w:tcPr>
            <w:tcW w:w="1511" w:type="dxa"/>
            <w:vAlign w:val="center"/>
          </w:tcPr>
          <w:p w14:paraId="522D1CD0" w14:textId="5404DC12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1.01(0.85,1.2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27B72DA8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95F548F" w14:textId="709DB4B8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0.96(0.9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,1.02)</w:t>
            </w:r>
          </w:p>
        </w:tc>
        <w:tc>
          <w:tcPr>
            <w:tcW w:w="1678" w:type="dxa"/>
            <w:vAlign w:val="center"/>
          </w:tcPr>
          <w:p w14:paraId="193BB337" w14:textId="77C64668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(0.86,1.16)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257007A" w14:textId="5CF23583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(0.77,1.07)</w:t>
            </w:r>
          </w:p>
        </w:tc>
        <w:tc>
          <w:tcPr>
            <w:tcW w:w="1511" w:type="dxa"/>
            <w:vAlign w:val="center"/>
          </w:tcPr>
          <w:p w14:paraId="7EBA0456" w14:textId="431A952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0.86(0.69,1.08)</w:t>
            </w:r>
          </w:p>
        </w:tc>
      </w:tr>
      <w:tr w:rsidR="00943056" w:rsidRPr="00390810" w14:paraId="452D031D" w14:textId="77777777" w:rsidTr="0049008F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9500396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887" w:type="dxa"/>
            <w:shd w:val="clear" w:color="auto" w:fill="auto"/>
          </w:tcPr>
          <w:p w14:paraId="2DA63DB4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D99DC4F" w14:textId="54FC8185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0.85(0.81,0.88)</w:t>
            </w:r>
          </w:p>
        </w:tc>
        <w:tc>
          <w:tcPr>
            <w:tcW w:w="1678" w:type="dxa"/>
            <w:vAlign w:val="center"/>
          </w:tcPr>
          <w:p w14:paraId="72A5AC32" w14:textId="5E418A15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0.84(0.76,0.92)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8CBF0C6" w14:textId="1299983D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0.78(0.71,0.87)</w:t>
            </w:r>
          </w:p>
        </w:tc>
        <w:tc>
          <w:tcPr>
            <w:tcW w:w="1511" w:type="dxa"/>
            <w:vAlign w:val="center"/>
          </w:tcPr>
          <w:p w14:paraId="22E0CA73" w14:textId="597B7754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0.78(0.68,0.9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24C3748C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95ADF5F" w14:textId="75F4E322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0.87(0.83,0.92)</w:t>
            </w:r>
          </w:p>
        </w:tc>
        <w:tc>
          <w:tcPr>
            <w:tcW w:w="1678" w:type="dxa"/>
            <w:vAlign w:val="center"/>
          </w:tcPr>
          <w:p w14:paraId="2E38286A" w14:textId="22FE8F2A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0.94(0.83,1.05)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B732960" w14:textId="29C830A6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0.84(0.74,0.95)</w:t>
            </w:r>
          </w:p>
        </w:tc>
        <w:tc>
          <w:tcPr>
            <w:tcW w:w="1511" w:type="dxa"/>
            <w:vAlign w:val="center"/>
          </w:tcPr>
          <w:p w14:paraId="4C070A90" w14:textId="6DD8C01F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0.74(0.62,0.88)</w:t>
            </w:r>
          </w:p>
        </w:tc>
      </w:tr>
      <w:tr w:rsidR="00943056" w:rsidRPr="00390810" w14:paraId="060DB926" w14:textId="77777777" w:rsidTr="0049008F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ADD5057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47600D85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AF38128" w14:textId="7601B8C9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0.85(0.81,0.89)</w:t>
            </w:r>
          </w:p>
        </w:tc>
        <w:tc>
          <w:tcPr>
            <w:tcW w:w="1678" w:type="dxa"/>
            <w:vAlign w:val="center"/>
          </w:tcPr>
          <w:p w14:paraId="7AAEAD33" w14:textId="135B2D76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0.83(0.75,0.93)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A377D48" w14:textId="297224D8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0.92(0.83,1.02)</w:t>
            </w:r>
          </w:p>
        </w:tc>
        <w:tc>
          <w:tcPr>
            <w:tcW w:w="1511" w:type="dxa"/>
            <w:vAlign w:val="center"/>
          </w:tcPr>
          <w:p w14:paraId="5DCE0174" w14:textId="76D6E66B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0.63(0.54,0.74)</w:t>
            </w:r>
          </w:p>
        </w:tc>
        <w:tc>
          <w:tcPr>
            <w:tcW w:w="236" w:type="dxa"/>
          </w:tcPr>
          <w:p w14:paraId="431AB83A" w14:textId="77777777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31A50EC" w14:textId="4EBA8896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0.89(0.84,0.94)</w:t>
            </w:r>
          </w:p>
        </w:tc>
        <w:tc>
          <w:tcPr>
            <w:tcW w:w="1678" w:type="dxa"/>
            <w:vAlign w:val="center"/>
          </w:tcPr>
          <w:p w14:paraId="539F755B" w14:textId="1AC70165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0.92(0.81,1.04)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765F535" w14:textId="7FFF2964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0.89(0.78,1.02)</w:t>
            </w:r>
          </w:p>
        </w:tc>
        <w:tc>
          <w:tcPr>
            <w:tcW w:w="1511" w:type="dxa"/>
            <w:vAlign w:val="center"/>
          </w:tcPr>
          <w:p w14:paraId="0D7CC13B" w14:textId="2F4F65FD" w:rsidR="00943056" w:rsidRPr="00951176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0.67(0.56,0.81)</w:t>
            </w:r>
          </w:p>
        </w:tc>
      </w:tr>
      <w:tr w:rsidR="00715C4D" w:rsidRPr="00390810" w14:paraId="448541E0" w14:textId="77777777" w:rsidTr="0049008F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7848992" w14:textId="77777777" w:rsidR="00715C4D" w:rsidRPr="00390810" w:rsidRDefault="00715C4D" w:rsidP="004D1668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shd w:val="clear" w:color="auto" w:fill="auto"/>
          </w:tcPr>
          <w:p w14:paraId="129E8AAC" w14:textId="77777777" w:rsidR="00715C4D" w:rsidRPr="00390810" w:rsidRDefault="00715C4D" w:rsidP="004D1668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73A99C9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4E2AA1CA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548DA031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58476186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</w:tcPr>
          <w:p w14:paraId="457536D5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3CC56B76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7CB85EC9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48194BD1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0D7E6214" w14:textId="77777777" w:rsidR="00715C4D" w:rsidRPr="0033687D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715C4D" w:rsidRPr="00390810" w14:paraId="11B43746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473D1973" w14:textId="77777777" w:rsidR="00715C4D" w:rsidRPr="00390810" w:rsidRDefault="00715C4D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E0619E9" w14:textId="77777777" w:rsidR="00715C4D" w:rsidRPr="00390810" w:rsidRDefault="00715C4D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B1CBDEA" w14:textId="001451E2" w:rsidR="00715C4D" w:rsidRPr="00D94415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38AE6B50" w14:textId="62BECC29" w:rsidR="00715C4D" w:rsidRPr="00D94415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1657A379" w14:textId="6085B268" w:rsidR="00715C4D" w:rsidRPr="00D94415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3B271068" w14:textId="7D40C1C9" w:rsidR="00715C4D" w:rsidRPr="00D94415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64AD2924" w14:textId="77777777" w:rsidR="00715C4D" w:rsidRPr="00D94415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2102F3B" w14:textId="05522C99" w:rsidR="00715C4D" w:rsidRPr="00D94415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21F0CC84" w14:textId="6AA5541D" w:rsidR="00715C4D" w:rsidRPr="00D94415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2DE2B4E1" w14:textId="77EF0C22" w:rsidR="00715C4D" w:rsidRPr="00D94415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6D41D5CE" w14:textId="3B4CD7D9" w:rsidR="00715C4D" w:rsidRPr="00D94415" w:rsidRDefault="00715C4D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943056" w:rsidRPr="00390810" w14:paraId="68F28F72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49B94096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2EF9142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BA477DB" w14:textId="0A3D441D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(0.85,1.19)</w:t>
            </w:r>
          </w:p>
        </w:tc>
        <w:tc>
          <w:tcPr>
            <w:tcW w:w="1678" w:type="dxa"/>
            <w:vAlign w:val="center"/>
          </w:tcPr>
          <w:p w14:paraId="0F96CF19" w14:textId="76AA7F03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0.85(0.58,1.25)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793B0F3" w14:textId="52E05483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0.91(0.6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,1.38)</w:t>
            </w:r>
          </w:p>
        </w:tc>
        <w:tc>
          <w:tcPr>
            <w:tcW w:w="1511" w:type="dxa"/>
            <w:vAlign w:val="center"/>
          </w:tcPr>
          <w:p w14:paraId="67F81CF6" w14:textId="51FEE6A1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1.15(0.75,1.75)</w:t>
            </w:r>
          </w:p>
        </w:tc>
        <w:tc>
          <w:tcPr>
            <w:tcW w:w="236" w:type="dxa"/>
          </w:tcPr>
          <w:p w14:paraId="347BFC88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393CE37" w14:textId="6D2AE390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0.97(0.8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,1.17)</w:t>
            </w:r>
          </w:p>
        </w:tc>
        <w:tc>
          <w:tcPr>
            <w:tcW w:w="1678" w:type="dxa"/>
            <w:vAlign w:val="center"/>
          </w:tcPr>
          <w:p w14:paraId="285AE188" w14:textId="2FC5AD63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0.94(0.62,1.44)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18AF82C" w14:textId="2A430DFD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0.83(0.52,1.32)</w:t>
            </w:r>
          </w:p>
        </w:tc>
        <w:tc>
          <w:tcPr>
            <w:tcW w:w="1511" w:type="dxa"/>
            <w:vAlign w:val="center"/>
          </w:tcPr>
          <w:p w14:paraId="0B5F7AB1" w14:textId="1B4A093C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0.77(0.43,1.37)</w:t>
            </w:r>
          </w:p>
        </w:tc>
      </w:tr>
      <w:tr w:rsidR="00943056" w:rsidRPr="00390810" w14:paraId="744E632F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3C75FCA1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5697BC4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ABDC86D" w14:textId="73FB8EDA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0.86(0.77,0.96)</w:t>
            </w:r>
          </w:p>
        </w:tc>
        <w:tc>
          <w:tcPr>
            <w:tcW w:w="1678" w:type="dxa"/>
            <w:vAlign w:val="center"/>
          </w:tcPr>
          <w:p w14:paraId="2DBEB63F" w14:textId="55837D51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0.78(0.61,1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8624EA8" w14:textId="1B81853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0.84(0.64,1.1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3E70263F" w14:textId="3AE28ACD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0.72(0.53,0.97)</w:t>
            </w:r>
          </w:p>
        </w:tc>
        <w:tc>
          <w:tcPr>
            <w:tcW w:w="236" w:type="dxa"/>
          </w:tcPr>
          <w:p w14:paraId="6F7826F6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F7B90AB" w14:textId="4CB143E0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0.88(0.78,1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7269E023" w14:textId="4D99813C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0.95(0.72,1.26)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2C88DD5" w14:textId="697C7A0D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0.75(0.56,1.01)</w:t>
            </w:r>
          </w:p>
        </w:tc>
        <w:tc>
          <w:tcPr>
            <w:tcW w:w="1511" w:type="dxa"/>
            <w:vAlign w:val="center"/>
          </w:tcPr>
          <w:p w14:paraId="42F60C9B" w14:textId="204484F1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(0.42,0.86)</w:t>
            </w:r>
          </w:p>
        </w:tc>
      </w:tr>
      <w:tr w:rsidR="00943056" w:rsidRPr="00390810" w14:paraId="7F64FA75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7E3FE9D9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4FB19B2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015C935" w14:textId="14A43C88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0.83(0.75,0.92)</w:t>
            </w:r>
          </w:p>
        </w:tc>
        <w:tc>
          <w:tcPr>
            <w:tcW w:w="1678" w:type="dxa"/>
            <w:vAlign w:val="center"/>
          </w:tcPr>
          <w:p w14:paraId="3ED4E6B9" w14:textId="390F9F9E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0.74(0.58,0.94)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8A41356" w14:textId="2E2DECD8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0.97(0.75,1.26)</w:t>
            </w:r>
          </w:p>
        </w:tc>
        <w:tc>
          <w:tcPr>
            <w:tcW w:w="1511" w:type="dxa"/>
            <w:vAlign w:val="center"/>
          </w:tcPr>
          <w:p w14:paraId="198692B3" w14:textId="1FF3ABEC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0.51(0.38,0.69)</w:t>
            </w:r>
          </w:p>
        </w:tc>
        <w:tc>
          <w:tcPr>
            <w:tcW w:w="236" w:type="dxa"/>
          </w:tcPr>
          <w:p w14:paraId="5AB6A94E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C89EBBB" w14:textId="3B00C68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0.89(0.79,1.01)</w:t>
            </w:r>
          </w:p>
        </w:tc>
        <w:tc>
          <w:tcPr>
            <w:tcW w:w="1678" w:type="dxa"/>
            <w:vAlign w:val="center"/>
          </w:tcPr>
          <w:p w14:paraId="422528F8" w14:textId="14FFC593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0.83(0.63,1.09)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6A1893D" w14:textId="67632813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0.85(0.64,1.13)</w:t>
            </w:r>
          </w:p>
        </w:tc>
        <w:tc>
          <w:tcPr>
            <w:tcW w:w="1511" w:type="dxa"/>
            <w:vAlign w:val="center"/>
          </w:tcPr>
          <w:p w14:paraId="1E1AA627" w14:textId="7B713A25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0.55(0.39,0.78)</w:t>
            </w:r>
          </w:p>
        </w:tc>
      </w:tr>
      <w:tr w:rsidR="00943056" w:rsidRPr="00390810" w14:paraId="7D536789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5FE967F8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8466C8A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0BE9CA2" w14:textId="6B6ABDB0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0.91(0.8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,1.03)</w:t>
            </w:r>
          </w:p>
        </w:tc>
        <w:tc>
          <w:tcPr>
            <w:tcW w:w="1678" w:type="dxa"/>
            <w:vAlign w:val="center"/>
          </w:tcPr>
          <w:p w14:paraId="0B8BDD07" w14:textId="276B3C61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0.88(0.67,1.17)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FAB17C8" w14:textId="266F6BA6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0.82(0.6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,1.12)</w:t>
            </w:r>
          </w:p>
        </w:tc>
        <w:tc>
          <w:tcPr>
            <w:tcW w:w="1511" w:type="dxa"/>
            <w:vAlign w:val="center"/>
          </w:tcPr>
          <w:p w14:paraId="31BC1D03" w14:textId="42B27A26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0.71(0.5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18B1CF43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86908A4" w14:textId="27CCFD1D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0.91(0.79,1.05)</w:t>
            </w:r>
          </w:p>
        </w:tc>
        <w:tc>
          <w:tcPr>
            <w:tcW w:w="1678" w:type="dxa"/>
            <w:vAlign w:val="center"/>
          </w:tcPr>
          <w:p w14:paraId="707D6A78" w14:textId="334B45A9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0.84(0.61,1.17)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66A7735" w14:textId="62055B8F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0.77(0.55,1.09)</w:t>
            </w:r>
          </w:p>
        </w:tc>
        <w:tc>
          <w:tcPr>
            <w:tcW w:w="1511" w:type="dxa"/>
            <w:vAlign w:val="center"/>
          </w:tcPr>
          <w:p w14:paraId="0D6BD83D" w14:textId="41D090C2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0.79(0.53,1.19)</w:t>
            </w:r>
          </w:p>
        </w:tc>
      </w:tr>
      <w:tr w:rsidR="00943056" w:rsidRPr="00390810" w14:paraId="6FCEDF8F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03B7E8A3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1645E0D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278F256" w14:textId="185310D0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0.84(0.75,0.95)</w:t>
            </w:r>
          </w:p>
        </w:tc>
        <w:tc>
          <w:tcPr>
            <w:tcW w:w="1678" w:type="dxa"/>
            <w:vAlign w:val="center"/>
          </w:tcPr>
          <w:p w14:paraId="34F5B060" w14:textId="57F80FC2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0.85(0.65,1.11)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07C1243" w14:textId="6A8B55A0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0.71(0.52,0.96)</w:t>
            </w:r>
          </w:p>
        </w:tc>
        <w:tc>
          <w:tcPr>
            <w:tcW w:w="1511" w:type="dxa"/>
            <w:vAlign w:val="center"/>
          </w:tcPr>
          <w:p w14:paraId="42D587CE" w14:textId="312DDBEF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0.73(0.53,1.02)</w:t>
            </w:r>
          </w:p>
        </w:tc>
        <w:tc>
          <w:tcPr>
            <w:tcW w:w="236" w:type="dxa"/>
          </w:tcPr>
          <w:p w14:paraId="14C7C028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E237B99" w14:textId="7E1713BA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0.92(0.81,1.06)</w:t>
            </w:r>
          </w:p>
        </w:tc>
        <w:tc>
          <w:tcPr>
            <w:tcW w:w="1678" w:type="dxa"/>
            <w:vAlign w:val="center"/>
          </w:tcPr>
          <w:p w14:paraId="424977D8" w14:textId="69BC3324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0.92(0.68,1.25)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7877C74" w14:textId="0296640E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0.79(0.57,1.09)</w:t>
            </w:r>
          </w:p>
        </w:tc>
        <w:tc>
          <w:tcPr>
            <w:tcW w:w="1511" w:type="dxa"/>
            <w:vAlign w:val="center"/>
          </w:tcPr>
          <w:p w14:paraId="43BE1F98" w14:textId="794E41DB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0.65(0.43,0.97)</w:t>
            </w:r>
          </w:p>
        </w:tc>
      </w:tr>
      <w:tr w:rsidR="00943056" w:rsidRPr="00390810" w14:paraId="0F227FF9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6E636CE1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754DE5C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DE35B8C" w14:textId="45B8A958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0.76(0.68,0.84)</w:t>
            </w:r>
          </w:p>
        </w:tc>
        <w:tc>
          <w:tcPr>
            <w:tcW w:w="1678" w:type="dxa"/>
            <w:vAlign w:val="center"/>
          </w:tcPr>
          <w:p w14:paraId="663BC187" w14:textId="628159FE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0.73(0.58,0.92)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D7C56AD" w14:textId="7E60BEC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0.69(0.53,0.89)</w:t>
            </w:r>
          </w:p>
        </w:tc>
        <w:tc>
          <w:tcPr>
            <w:tcW w:w="1511" w:type="dxa"/>
            <w:vAlign w:val="center"/>
          </w:tcPr>
          <w:p w14:paraId="4615DD46" w14:textId="475B2A74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0.52(0.39,0.69)</w:t>
            </w:r>
          </w:p>
        </w:tc>
        <w:tc>
          <w:tcPr>
            <w:tcW w:w="236" w:type="dxa"/>
          </w:tcPr>
          <w:p w14:paraId="4FD6A9A2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9369892" w14:textId="565CD0BD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0.82(0.73,0.92)</w:t>
            </w:r>
          </w:p>
        </w:tc>
        <w:tc>
          <w:tcPr>
            <w:tcW w:w="1678" w:type="dxa"/>
            <w:vAlign w:val="center"/>
          </w:tcPr>
          <w:p w14:paraId="3E880862" w14:textId="7402E89B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0.81(0.62,1.05)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3B66E73" w14:textId="0C880988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(0.53,0.92)</w:t>
            </w:r>
          </w:p>
        </w:tc>
        <w:tc>
          <w:tcPr>
            <w:tcW w:w="1511" w:type="dxa"/>
            <w:vAlign w:val="center"/>
          </w:tcPr>
          <w:p w14:paraId="08B7D2E6" w14:textId="26A9FA31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(0.36,0.7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  <w:tr w:rsidR="00943056" w:rsidRPr="00390810" w14:paraId="4E695FB4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399432B2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569BC32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465825C" w14:textId="58456E22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0.74(0.66,0.82)</w:t>
            </w:r>
          </w:p>
        </w:tc>
        <w:tc>
          <w:tcPr>
            <w:tcW w:w="1678" w:type="dxa"/>
            <w:vAlign w:val="center"/>
          </w:tcPr>
          <w:p w14:paraId="0546E61B" w14:textId="17666148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0.73(0.57,0.92)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BF655C1" w14:textId="6083C875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0.76(0.59,0.99)</w:t>
            </w:r>
          </w:p>
        </w:tc>
        <w:tc>
          <w:tcPr>
            <w:tcW w:w="1511" w:type="dxa"/>
            <w:vAlign w:val="center"/>
          </w:tcPr>
          <w:p w14:paraId="04448C95" w14:textId="0F787AB0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0.42(0.31,0.56)</w:t>
            </w:r>
          </w:p>
        </w:tc>
        <w:tc>
          <w:tcPr>
            <w:tcW w:w="236" w:type="dxa"/>
          </w:tcPr>
          <w:p w14:paraId="54D1DDD6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2382CF1" w14:textId="41C0BA6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0.82(0.73,0.92)</w:t>
            </w:r>
          </w:p>
        </w:tc>
        <w:tc>
          <w:tcPr>
            <w:tcW w:w="1678" w:type="dxa"/>
            <w:vAlign w:val="center"/>
          </w:tcPr>
          <w:p w14:paraId="1020D6FF" w14:textId="2EA27E2B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0.81(0.62,1.06)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6E4A603" w14:textId="4D570A20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0.72(0.54,0.95)</w:t>
            </w:r>
          </w:p>
        </w:tc>
        <w:tc>
          <w:tcPr>
            <w:tcW w:w="1511" w:type="dxa"/>
            <w:vAlign w:val="center"/>
          </w:tcPr>
          <w:p w14:paraId="1CC1B5D5" w14:textId="4C935161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0.43(0.31,0.61)</w:t>
            </w:r>
          </w:p>
        </w:tc>
      </w:tr>
      <w:tr w:rsidR="00943056" w:rsidRPr="00390810" w14:paraId="2B5195CE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3B89667D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12DAB0B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0079278" w14:textId="7A9EEE08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0.94(0.84,1.06)</w:t>
            </w:r>
          </w:p>
        </w:tc>
        <w:tc>
          <w:tcPr>
            <w:tcW w:w="1678" w:type="dxa"/>
            <w:vAlign w:val="center"/>
          </w:tcPr>
          <w:p w14:paraId="6D8AFEC0" w14:textId="4DAED23C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0.92(0.71,1.19)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85C0104" w14:textId="3AAE2D8F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1.13(0.85,1.49)</w:t>
            </w:r>
          </w:p>
        </w:tc>
        <w:tc>
          <w:tcPr>
            <w:tcW w:w="1511" w:type="dxa"/>
            <w:vAlign w:val="center"/>
          </w:tcPr>
          <w:p w14:paraId="4C9FB445" w14:textId="1C075D8C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0.53(0.38,0.75)</w:t>
            </w:r>
          </w:p>
        </w:tc>
        <w:tc>
          <w:tcPr>
            <w:tcW w:w="236" w:type="dxa"/>
          </w:tcPr>
          <w:p w14:paraId="25D38F4A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02CC3A7" w14:textId="19BBCFCC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0.94(0.82,1.07)</w:t>
            </w:r>
          </w:p>
        </w:tc>
        <w:tc>
          <w:tcPr>
            <w:tcW w:w="1678" w:type="dxa"/>
            <w:vAlign w:val="center"/>
          </w:tcPr>
          <w:p w14:paraId="105AB93C" w14:textId="2ACEF4D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0.88(0.65,1.19)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380E4EE" w14:textId="59E262B9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(0.58,1.11)</w:t>
            </w:r>
          </w:p>
        </w:tc>
        <w:tc>
          <w:tcPr>
            <w:tcW w:w="1511" w:type="dxa"/>
            <w:vAlign w:val="center"/>
          </w:tcPr>
          <w:p w14:paraId="02DB1F6F" w14:textId="4AA5E030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0.61(0.41,0.91)</w:t>
            </w:r>
          </w:p>
        </w:tc>
      </w:tr>
      <w:tr w:rsidR="00943056" w:rsidRPr="00390810" w14:paraId="1900DA2C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73ECC751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DA76A35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AA24FC9" w14:textId="3E1EA763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0.75(0.66,0.85)</w:t>
            </w:r>
          </w:p>
        </w:tc>
        <w:tc>
          <w:tcPr>
            <w:tcW w:w="1678" w:type="dxa"/>
            <w:vAlign w:val="center"/>
          </w:tcPr>
          <w:p w14:paraId="3FDBDEBC" w14:textId="57AD9944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0.67(0.51,0.9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0FCB0EE" w14:textId="17ACB522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0.65(0.47,0.9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291C841D" w14:textId="7A42B0D1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0.56(0.39,0.8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46050482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98ABD00" w14:textId="551F786F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0.89(0.77,1.03)</w:t>
            </w:r>
          </w:p>
        </w:tc>
        <w:tc>
          <w:tcPr>
            <w:tcW w:w="1678" w:type="dxa"/>
            <w:vAlign w:val="center"/>
          </w:tcPr>
          <w:p w14:paraId="6A8197AB" w14:textId="60939EF1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0.95(0.69,1.31)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8A45FD4" w14:textId="00E3D03A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0.66(0.46,0.95)</w:t>
            </w:r>
          </w:p>
        </w:tc>
        <w:tc>
          <w:tcPr>
            <w:tcW w:w="1511" w:type="dxa"/>
            <w:vAlign w:val="center"/>
          </w:tcPr>
          <w:p w14:paraId="24FD004A" w14:textId="61F0018A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(0.31,0.79)</w:t>
            </w:r>
          </w:p>
        </w:tc>
      </w:tr>
      <w:tr w:rsidR="00943056" w:rsidRPr="00390810" w14:paraId="2F1B542A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50BE81CE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786A20A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032A2E" w14:textId="39084BD2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0.76(0.68,0.84)</w:t>
            </w:r>
          </w:p>
        </w:tc>
        <w:tc>
          <w:tcPr>
            <w:tcW w:w="1678" w:type="dxa"/>
            <w:vAlign w:val="center"/>
          </w:tcPr>
          <w:p w14:paraId="6B760AAA" w14:textId="6D50FBA0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0.76(0.59,0.97)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A840170" w14:textId="4B0C0C94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0.72(0.55,0.95)</w:t>
            </w:r>
          </w:p>
        </w:tc>
        <w:tc>
          <w:tcPr>
            <w:tcW w:w="1511" w:type="dxa"/>
            <w:vAlign w:val="center"/>
          </w:tcPr>
          <w:p w14:paraId="2537EBE6" w14:textId="4EB70095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0.43(0.31,0.59)</w:t>
            </w:r>
          </w:p>
        </w:tc>
        <w:tc>
          <w:tcPr>
            <w:tcW w:w="236" w:type="dxa"/>
          </w:tcPr>
          <w:p w14:paraId="6D619199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31B7984" w14:textId="335C246C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0.79(0.7,0.89)</w:t>
            </w:r>
          </w:p>
        </w:tc>
        <w:tc>
          <w:tcPr>
            <w:tcW w:w="1678" w:type="dxa"/>
            <w:vAlign w:val="center"/>
          </w:tcPr>
          <w:p w14:paraId="60119C2F" w14:textId="1A455E4B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0.77(0.58,1.02)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EA1B21C" w14:textId="499FE7B3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0.67(0.5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,0.91)</w:t>
            </w:r>
          </w:p>
        </w:tc>
        <w:tc>
          <w:tcPr>
            <w:tcW w:w="1511" w:type="dxa"/>
            <w:vAlign w:val="center"/>
          </w:tcPr>
          <w:p w14:paraId="3C3A9964" w14:textId="1CB29F12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0.53(0.37,0.75)</w:t>
            </w:r>
          </w:p>
        </w:tc>
      </w:tr>
      <w:tr w:rsidR="00943056" w:rsidRPr="00390810" w14:paraId="6AF1C8A9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4678A9FF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E1E7434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15CBD32" w14:textId="0E517C60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0.86(0.76,0.98)</w:t>
            </w:r>
          </w:p>
        </w:tc>
        <w:tc>
          <w:tcPr>
            <w:tcW w:w="1678" w:type="dxa"/>
            <w:vAlign w:val="center"/>
          </w:tcPr>
          <w:p w14:paraId="2DD2D386" w14:textId="39DD9D38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0.83(0.63,1.1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C09838A" w14:textId="6B86353D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1.04(0.78,1.4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64080006" w14:textId="5D9E2161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0.46(0.31,0.67)</w:t>
            </w:r>
          </w:p>
        </w:tc>
        <w:tc>
          <w:tcPr>
            <w:tcW w:w="236" w:type="dxa"/>
          </w:tcPr>
          <w:p w14:paraId="21F5DD8B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040DE88" w14:textId="7A980934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0.86(0.75,1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03A5FABA" w14:textId="723F1572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0.97(0.71,1.34)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19053AA" w14:textId="2FD4AB90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0.65(0.45,0.92)</w:t>
            </w:r>
          </w:p>
        </w:tc>
        <w:tc>
          <w:tcPr>
            <w:tcW w:w="1511" w:type="dxa"/>
            <w:vAlign w:val="center"/>
          </w:tcPr>
          <w:p w14:paraId="68E66D08" w14:textId="0B8D479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0.51(0.33,0.81)</w:t>
            </w:r>
          </w:p>
        </w:tc>
      </w:tr>
      <w:tr w:rsidR="00943056" w:rsidRPr="00390810" w14:paraId="2ACECC24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58ABE5CB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59B73E3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7B9AED2" w14:textId="671D347B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0.91(0.82,1.02)</w:t>
            </w:r>
          </w:p>
        </w:tc>
        <w:tc>
          <w:tcPr>
            <w:tcW w:w="1678" w:type="dxa"/>
            <w:vAlign w:val="center"/>
          </w:tcPr>
          <w:p w14:paraId="39748296" w14:textId="563ADC43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0.91(0.71,1.18)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5C2753B" w14:textId="16B553FB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1.07(0.82,1.4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50182FE0" w14:textId="4566226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0.55(0.4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,0.76)</w:t>
            </w:r>
          </w:p>
        </w:tc>
        <w:tc>
          <w:tcPr>
            <w:tcW w:w="236" w:type="dxa"/>
          </w:tcPr>
          <w:p w14:paraId="4AF17D3D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D5E7756" w14:textId="7B09261F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0.99(0.87,1.13)</w:t>
            </w:r>
          </w:p>
        </w:tc>
        <w:tc>
          <w:tcPr>
            <w:tcW w:w="1678" w:type="dxa"/>
            <w:vAlign w:val="center"/>
          </w:tcPr>
          <w:p w14:paraId="1C14E07B" w14:textId="7D847273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(0.74,1.35)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7F49809" w14:textId="0CC6831D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0.98(0.73,1.33)</w:t>
            </w:r>
          </w:p>
        </w:tc>
        <w:tc>
          <w:tcPr>
            <w:tcW w:w="1511" w:type="dxa"/>
            <w:vAlign w:val="center"/>
          </w:tcPr>
          <w:p w14:paraId="2D798ACE" w14:textId="46001B5C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0.52(0.35,0.78)</w:t>
            </w:r>
          </w:p>
        </w:tc>
      </w:tr>
      <w:tr w:rsidR="00943056" w:rsidRPr="00390810" w14:paraId="0FB29808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5A7A499C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066B8EB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FD0E1A5" w14:textId="66734911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0.84(0.73,0.96)</w:t>
            </w:r>
          </w:p>
        </w:tc>
        <w:tc>
          <w:tcPr>
            <w:tcW w:w="1678" w:type="dxa"/>
            <w:vAlign w:val="center"/>
          </w:tcPr>
          <w:p w14:paraId="2B6D3B5A" w14:textId="2B20E862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0.95(0.71,1.27)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88ABF51" w14:textId="4BA2FE80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0.77(0.56,1.08)</w:t>
            </w:r>
          </w:p>
        </w:tc>
        <w:tc>
          <w:tcPr>
            <w:tcW w:w="1511" w:type="dxa"/>
            <w:vAlign w:val="center"/>
          </w:tcPr>
          <w:p w14:paraId="1DDA552E" w14:textId="64C93EF6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0.44(0.29,0.67)</w:t>
            </w:r>
          </w:p>
        </w:tc>
        <w:tc>
          <w:tcPr>
            <w:tcW w:w="236" w:type="dxa"/>
          </w:tcPr>
          <w:p w14:paraId="5C027584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5631E72" w14:textId="29086C93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0.88(0.75,1.04)</w:t>
            </w:r>
          </w:p>
        </w:tc>
        <w:tc>
          <w:tcPr>
            <w:tcW w:w="1678" w:type="dxa"/>
            <w:vAlign w:val="center"/>
          </w:tcPr>
          <w:p w14:paraId="2693DEEC" w14:textId="54092C16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(0.55,1.17)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1DBBF9B" w14:textId="36A0B42C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0.89(0.61,1.29)</w:t>
            </w:r>
          </w:p>
        </w:tc>
        <w:tc>
          <w:tcPr>
            <w:tcW w:w="1511" w:type="dxa"/>
            <w:vAlign w:val="center"/>
          </w:tcPr>
          <w:p w14:paraId="365255CE" w14:textId="4F77FFDF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(0.29,0.85)</w:t>
            </w:r>
          </w:p>
        </w:tc>
      </w:tr>
      <w:tr w:rsidR="00943056" w:rsidRPr="00390810" w14:paraId="2CFF4F4E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517F165D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389D51D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9C17F85" w14:textId="48CE9D66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0.79(0.7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7F45DDD1" w14:textId="287FBC9D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0.79(0.59,1.05)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65B8639" w14:textId="45639089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0.95(0.7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,1.28)</w:t>
            </w:r>
          </w:p>
        </w:tc>
        <w:tc>
          <w:tcPr>
            <w:tcW w:w="1511" w:type="dxa"/>
            <w:vAlign w:val="center"/>
          </w:tcPr>
          <w:p w14:paraId="703916BD" w14:textId="17813F62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0.47(0.32,0.69)</w:t>
            </w:r>
          </w:p>
        </w:tc>
        <w:tc>
          <w:tcPr>
            <w:tcW w:w="236" w:type="dxa"/>
          </w:tcPr>
          <w:p w14:paraId="592A4F4A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730A2D3" w14:textId="47D21B58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0.86(0.74,1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2FE3436F" w14:textId="0995C1B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1.07(0.77,1.47)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C9EB771" w14:textId="4E2CBE25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0.82(0.58,1.16)</w:t>
            </w:r>
          </w:p>
        </w:tc>
        <w:tc>
          <w:tcPr>
            <w:tcW w:w="1511" w:type="dxa"/>
            <w:vAlign w:val="center"/>
          </w:tcPr>
          <w:p w14:paraId="2FF033C8" w14:textId="17E5FB69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0.44(0.26,0.71)</w:t>
            </w:r>
          </w:p>
        </w:tc>
      </w:tr>
      <w:tr w:rsidR="00943056" w:rsidRPr="00390810" w14:paraId="2F02FAAE" w14:textId="77777777" w:rsidTr="0049008F">
        <w:trPr>
          <w:jc w:val="center"/>
        </w:trPr>
        <w:tc>
          <w:tcPr>
            <w:tcW w:w="851" w:type="dxa"/>
            <w:shd w:val="clear" w:color="auto" w:fill="auto"/>
          </w:tcPr>
          <w:p w14:paraId="59924065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ABD5375" w14:textId="77777777" w:rsidR="00943056" w:rsidRPr="00390810" w:rsidRDefault="00943056" w:rsidP="0049008F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C379782" w14:textId="42E7086D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0.93(0.81,1.06)</w:t>
            </w:r>
          </w:p>
        </w:tc>
        <w:tc>
          <w:tcPr>
            <w:tcW w:w="1678" w:type="dxa"/>
            <w:vAlign w:val="center"/>
          </w:tcPr>
          <w:p w14:paraId="6BBC0E32" w14:textId="477391AD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0.85(0.63,1.15)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879884E" w14:textId="722FA87B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1.13(0.83,1.53)</w:t>
            </w:r>
          </w:p>
        </w:tc>
        <w:tc>
          <w:tcPr>
            <w:tcW w:w="1511" w:type="dxa"/>
            <w:vAlign w:val="center"/>
          </w:tcPr>
          <w:p w14:paraId="596EE0CA" w14:textId="5469482D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0.56(0.37,0.84)</w:t>
            </w:r>
          </w:p>
        </w:tc>
        <w:tc>
          <w:tcPr>
            <w:tcW w:w="236" w:type="dxa"/>
          </w:tcPr>
          <w:p w14:paraId="0DB29807" w14:textId="77777777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77EF493" w14:textId="6318B1B4" w:rsidR="00943056" w:rsidRPr="00D94415" w:rsidRDefault="00943056" w:rsidP="008B794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0.94(0.8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,1.1</w:t>
            </w:r>
            <w:r w:rsidR="008B794F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7C796F6F" w14:textId="5D279EEF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0.83(0.58,1.2</w:t>
            </w:r>
            <w:r w:rsidR="008B79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9B4F2D4" w14:textId="25877A31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0.96(0.67,1.38)</w:t>
            </w:r>
          </w:p>
        </w:tc>
        <w:tc>
          <w:tcPr>
            <w:tcW w:w="1511" w:type="dxa"/>
            <w:vAlign w:val="center"/>
          </w:tcPr>
          <w:p w14:paraId="0DD49273" w14:textId="6CEAA583" w:rsidR="00943056" w:rsidRPr="00D94415" w:rsidRDefault="00943056" w:rsidP="0049008F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43056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0.63(0.38,1.03)</w:t>
            </w:r>
          </w:p>
        </w:tc>
      </w:tr>
    </w:tbl>
    <w:p w14:paraId="5B7547EB" w14:textId="77777777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3D54E99F" w14:textId="7D935E23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Models were adjusted for 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sex,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age, ethnicity, education levels</w:t>
      </w:r>
      <w:r w:rsidRPr="001D7534">
        <w:rPr>
          <w:rFonts w:ascii="Times New Roman" w:hAnsi="Times New Roman" w:hint="eastAsia"/>
          <w:color w:val="000000"/>
          <w:kern w:val="0"/>
          <w:sz w:val="24"/>
          <w:lang w:bidi="ar"/>
        </w:rPr>
        <w:t>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BMI, smoking status, alcohol intake frequency, physical activity, general health status, hypertension, diabetes, and depression.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Coffee and tea consumption were mutually adjusted.</w:t>
      </w:r>
    </w:p>
    <w:p w14:paraId="4BEC81F0" w14:textId="2057A1D5" w:rsidR="00715C4D" w:rsidRDefault="00715C4D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sectPr w:rsidR="00715C4D" w:rsidSect="00715C4D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51C4A8CB" w14:textId="531AFEB5" w:rsidR="00AD517C" w:rsidRPr="00390810" w:rsidRDefault="00766B93" w:rsidP="00AD517C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766B9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3F8C"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 w:rsidR="00C53F8C">
        <w:rPr>
          <w:rFonts w:ascii="Times New Roman" w:hAnsi="Times New Roman" w:cs="Times New Roman"/>
          <w:sz w:val="24"/>
          <w:szCs w:val="24"/>
        </w:rPr>
        <w:t xml:space="preserve">separate and </w:t>
      </w:r>
      <w:r w:rsidR="00C53F8C"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="00C53F8C"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="00C53F8C" w:rsidRPr="0049008F">
        <w:rPr>
          <w:rFonts w:ascii="Times New Roman" w:hAnsi="Times New Roman" w:cs="Times New Roman"/>
          <w:sz w:val="24"/>
          <w:szCs w:val="24"/>
        </w:rPr>
        <w:t xml:space="preserve"> by</w:t>
      </w:r>
      <w:r w:rsidR="00AD517C" w:rsidRPr="00C53F8C">
        <w:rPr>
          <w:rFonts w:ascii="Times New Roman" w:hAnsi="Times New Roman" w:cs="Times New Roman"/>
          <w:sz w:val="24"/>
          <w:szCs w:val="24"/>
        </w:rPr>
        <w:t xml:space="preserve"> depression</w:t>
      </w:r>
    </w:p>
    <w:tbl>
      <w:tblPr>
        <w:tblW w:w="1439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87"/>
        <w:gridCol w:w="1450"/>
        <w:gridCol w:w="1678"/>
        <w:gridCol w:w="1573"/>
        <w:gridCol w:w="1511"/>
        <w:gridCol w:w="236"/>
        <w:gridCol w:w="1450"/>
        <w:gridCol w:w="1678"/>
        <w:gridCol w:w="1573"/>
        <w:gridCol w:w="1511"/>
      </w:tblGrid>
      <w:tr w:rsidR="00AD517C" w:rsidRPr="00390810" w14:paraId="42C7B2AB" w14:textId="77777777" w:rsidTr="007A7BB4">
        <w:trPr>
          <w:jc w:val="center"/>
        </w:trPr>
        <w:tc>
          <w:tcPr>
            <w:tcW w:w="173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8C583B" w14:textId="77777777" w:rsidR="00AD517C" w:rsidRPr="00390810" w:rsidRDefault="00AD517C" w:rsidP="00E407B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478">
              <w:rPr>
                <w:rFonts w:ascii="Times New Roman" w:hAnsi="Times New Roman"/>
                <w:kern w:val="0"/>
                <w:sz w:val="20"/>
                <w:szCs w:val="20"/>
              </w:rPr>
              <w:t>Group</w:t>
            </w: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2172CD" w14:textId="284D617F" w:rsidR="00AD517C" w:rsidRPr="007A7BB4" w:rsidRDefault="007A7BB4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553DF21F" w14:textId="77777777" w:rsidR="00AD517C" w:rsidRPr="007A7BB4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7E77D3" w14:textId="020952B5" w:rsidR="007A7BB4" w:rsidRPr="007A7BB4" w:rsidRDefault="007A7BB4" w:rsidP="007A7BB4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AD517C" w:rsidRPr="00390810" w14:paraId="055B1F36" w14:textId="77777777" w:rsidTr="007A7BB4">
        <w:trPr>
          <w:jc w:val="center"/>
        </w:trPr>
        <w:tc>
          <w:tcPr>
            <w:tcW w:w="173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021E1BDF" w14:textId="77777777" w:rsidR="00AD517C" w:rsidRPr="00390810" w:rsidRDefault="00AD517C" w:rsidP="00E407B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FF401" w14:textId="77777777" w:rsidR="00AD517C" w:rsidRPr="007A7BB4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5CE0BAD5" w14:textId="77777777" w:rsidR="00AD517C" w:rsidRPr="007A7BB4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6C6083" w14:textId="77777777" w:rsidR="00AD517C" w:rsidRPr="007A7BB4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3CBF40FB" w14:textId="77777777" w:rsidR="00AD517C" w:rsidRPr="007A7BB4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Digestive disease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102CAA4A" w14:textId="77777777" w:rsidR="00AD517C" w:rsidRPr="007A7BB4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D88D7" w14:textId="77777777" w:rsidR="00AD517C" w:rsidRPr="007A7BB4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7CC75D2B" w14:textId="77777777" w:rsidR="00AD517C" w:rsidRPr="007A7BB4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E3C40" w14:textId="77777777" w:rsidR="00AD517C" w:rsidRPr="007A7BB4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5F6A2004" w14:textId="77777777" w:rsidR="00AD517C" w:rsidRPr="00390810" w:rsidRDefault="00AD517C" w:rsidP="0040047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</w:tr>
      <w:tr w:rsidR="00AD517C" w:rsidRPr="00390810" w14:paraId="6EE27C40" w14:textId="77777777" w:rsidTr="007A7BB4">
        <w:trPr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C9015C" w14:textId="77777777" w:rsidR="00AD517C" w:rsidRDefault="00AD517C" w:rsidP="004D1668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auto"/>
          </w:tcPr>
          <w:p w14:paraId="2145D661" w14:textId="77777777" w:rsidR="00AD517C" w:rsidRPr="00390810" w:rsidRDefault="00AD517C" w:rsidP="004D16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3E044F" w14:textId="77777777" w:rsidR="00AD517C" w:rsidRPr="0033687D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5937FF99" w14:textId="77777777" w:rsidR="00AD517C" w:rsidRPr="0033687D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557390" w14:textId="77777777" w:rsidR="00AD517C" w:rsidRPr="0033687D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6D3F3320" w14:textId="77777777" w:rsidR="00AD517C" w:rsidRPr="0033687D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C994E55" w14:textId="77777777" w:rsidR="00AD517C" w:rsidRPr="0033687D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5EE886" w14:textId="77777777" w:rsidR="00AD517C" w:rsidRPr="0033687D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240B27C3" w14:textId="77777777" w:rsidR="00AD517C" w:rsidRPr="0033687D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011777" w14:textId="77777777" w:rsidR="00AD517C" w:rsidRPr="0033687D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53EE0FD7" w14:textId="77777777" w:rsidR="00AD517C" w:rsidRPr="0033687D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AD517C" w:rsidRPr="00390810" w14:paraId="654334F3" w14:textId="77777777" w:rsidTr="007A7BB4">
        <w:trPr>
          <w:jc w:val="center"/>
        </w:trPr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01C59898" w14:textId="77777777" w:rsidR="00AD517C" w:rsidRPr="00390810" w:rsidRDefault="00AD517C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nil"/>
            </w:tcBorders>
            <w:shd w:val="clear" w:color="auto" w:fill="auto"/>
          </w:tcPr>
          <w:p w14:paraId="147B9DB8" w14:textId="77777777" w:rsidR="00AD517C" w:rsidRPr="00390810" w:rsidRDefault="00AD517C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655E4C8C" w14:textId="681BBEDF" w:rsidR="00AD517C" w:rsidRPr="00951176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6DAB8A3F" w14:textId="5830102E" w:rsidR="00AD517C" w:rsidRPr="00951176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68E38899" w14:textId="0A421B0F" w:rsidR="00AD517C" w:rsidRPr="00951176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7BFC3D34" w14:textId="2B37B20D" w:rsidR="00AD517C" w:rsidRPr="00951176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</w:tcBorders>
          </w:tcPr>
          <w:p w14:paraId="16C4FC1D" w14:textId="77777777" w:rsidR="00AD517C" w:rsidRPr="00951176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1E08A0B4" w14:textId="7BD87087" w:rsidR="00AD517C" w:rsidRPr="00951176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4C09EDC2" w14:textId="7923A8BE" w:rsidR="00AD517C" w:rsidRPr="00951176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33F3198C" w14:textId="667A1E8A" w:rsidR="00AD517C" w:rsidRPr="00951176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1027E32F" w14:textId="751AA575" w:rsidR="00AD517C" w:rsidRPr="00951176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C600DD" w:rsidRPr="00390810" w14:paraId="3F7FA6E3" w14:textId="77777777" w:rsidTr="007A7BB4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E5334ED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</w:tcPr>
          <w:p w14:paraId="39226275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727EDBB" w14:textId="7C5896FC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0.92(0.89,0.95)</w:t>
            </w:r>
          </w:p>
        </w:tc>
        <w:tc>
          <w:tcPr>
            <w:tcW w:w="1678" w:type="dxa"/>
            <w:vAlign w:val="center"/>
          </w:tcPr>
          <w:p w14:paraId="51D806DC" w14:textId="291162DC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0.96(0.9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78BFD5C" w14:textId="00420132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0.83(0.78,0.89)</w:t>
            </w:r>
          </w:p>
        </w:tc>
        <w:tc>
          <w:tcPr>
            <w:tcW w:w="1511" w:type="dxa"/>
            <w:vAlign w:val="center"/>
          </w:tcPr>
          <w:p w14:paraId="0083B1A8" w14:textId="104E737A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0.81(0.73,0.89)</w:t>
            </w:r>
          </w:p>
        </w:tc>
        <w:tc>
          <w:tcPr>
            <w:tcW w:w="236" w:type="dxa"/>
          </w:tcPr>
          <w:p w14:paraId="5743177A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3E88BEC" w14:textId="3DD3AAF3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0.84(0.76,0.92)</w:t>
            </w:r>
          </w:p>
        </w:tc>
        <w:tc>
          <w:tcPr>
            <w:tcW w:w="1678" w:type="dxa"/>
            <w:vAlign w:val="center"/>
          </w:tcPr>
          <w:p w14:paraId="4B4CB18E" w14:textId="40056ADE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0.78(0.63,0.95)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8445FBD" w14:textId="45D719FB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0.86(0.71,1.04)</w:t>
            </w:r>
          </w:p>
        </w:tc>
        <w:tc>
          <w:tcPr>
            <w:tcW w:w="1511" w:type="dxa"/>
            <w:vAlign w:val="center"/>
          </w:tcPr>
          <w:p w14:paraId="5219B69E" w14:textId="52033A62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0.63(0.47,0.83)</w:t>
            </w:r>
          </w:p>
        </w:tc>
      </w:tr>
      <w:tr w:rsidR="00C600DD" w:rsidRPr="00390810" w14:paraId="366A2269" w14:textId="77777777" w:rsidTr="007A7BB4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F3223FD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</w:tcPr>
          <w:p w14:paraId="619B6C5C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2990241" w14:textId="6E8269B3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0.93(0.9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,0.96)</w:t>
            </w:r>
          </w:p>
        </w:tc>
        <w:tc>
          <w:tcPr>
            <w:tcW w:w="1678" w:type="dxa"/>
            <w:vAlign w:val="center"/>
          </w:tcPr>
          <w:p w14:paraId="62F8429D" w14:textId="3FAF2D6F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0.96(0.89,1.04)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9207A6B" w14:textId="1B0A5EA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(0.83,0.99)</w:t>
            </w:r>
          </w:p>
        </w:tc>
        <w:tc>
          <w:tcPr>
            <w:tcW w:w="1511" w:type="dxa"/>
            <w:vAlign w:val="center"/>
          </w:tcPr>
          <w:p w14:paraId="1E053E9A" w14:textId="2CB0C319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0.73(0.64,0.82)</w:t>
            </w:r>
          </w:p>
        </w:tc>
        <w:tc>
          <w:tcPr>
            <w:tcW w:w="236" w:type="dxa"/>
          </w:tcPr>
          <w:p w14:paraId="4A3F6AB8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DEDE756" w14:textId="7C520EA8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0.86(0.77,0.97)</w:t>
            </w:r>
          </w:p>
        </w:tc>
        <w:tc>
          <w:tcPr>
            <w:tcW w:w="1678" w:type="dxa"/>
            <w:vAlign w:val="center"/>
          </w:tcPr>
          <w:p w14:paraId="2AD0CDEC" w14:textId="2AE19B3E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0.98(0.76,1.25)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7789DFE" w14:textId="5C32AE1C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,1.15)</w:t>
            </w:r>
          </w:p>
        </w:tc>
        <w:tc>
          <w:tcPr>
            <w:tcW w:w="1511" w:type="dxa"/>
            <w:vAlign w:val="center"/>
          </w:tcPr>
          <w:p w14:paraId="5951E925" w14:textId="60E3B524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0.47(0.32,0.69)</w:t>
            </w:r>
          </w:p>
        </w:tc>
      </w:tr>
      <w:tr w:rsidR="00C600DD" w:rsidRPr="00390810" w14:paraId="574020F9" w14:textId="77777777" w:rsidTr="007A7BB4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0B6D430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20F6F833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D9C904C" w14:textId="7714BD4A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0.99(0.95,1.03)</w:t>
            </w:r>
          </w:p>
        </w:tc>
        <w:tc>
          <w:tcPr>
            <w:tcW w:w="1678" w:type="dxa"/>
            <w:vAlign w:val="center"/>
          </w:tcPr>
          <w:p w14:paraId="3A58904C" w14:textId="3E6EE2F3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1.06(0.96,1.17)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2A48188" w14:textId="77DDE024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1.09(0.99,1.2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2C0A3B03" w14:textId="25E1EB25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0.69(0.6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,0.8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1F86BEA1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F4BE67B" w14:textId="73092FD3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0.81(0.71,0.91)</w:t>
            </w:r>
          </w:p>
        </w:tc>
        <w:tc>
          <w:tcPr>
            <w:tcW w:w="1678" w:type="dxa"/>
            <w:vAlign w:val="center"/>
          </w:tcPr>
          <w:p w14:paraId="6DD5B4CD" w14:textId="247F6784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(0.69,1.18)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A861E8C" w14:textId="43C95AD6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0.88(0.68,1.13)</w:t>
            </w:r>
          </w:p>
        </w:tc>
        <w:tc>
          <w:tcPr>
            <w:tcW w:w="1511" w:type="dxa"/>
            <w:vAlign w:val="center"/>
          </w:tcPr>
          <w:p w14:paraId="464EC749" w14:textId="1AA9035E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0.56(0.39,0.81)</w:t>
            </w:r>
          </w:p>
        </w:tc>
      </w:tr>
      <w:tr w:rsidR="00C600DD" w:rsidRPr="00390810" w14:paraId="2AA8ECD2" w14:textId="77777777" w:rsidTr="007A7BB4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23DC80C" w14:textId="77777777" w:rsidR="00C600DD" w:rsidRDefault="00C600DD" w:rsidP="009604BA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87" w:type="dxa"/>
            <w:shd w:val="clear" w:color="auto" w:fill="auto"/>
          </w:tcPr>
          <w:p w14:paraId="27305B2A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52615D4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21202901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69D1CDAC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30CC362C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</w:tcPr>
          <w:p w14:paraId="25470509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098F5F3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77203049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28E94586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181CF9D4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980718" w:rsidRPr="00390810" w14:paraId="502A8586" w14:textId="77777777" w:rsidTr="007A7BB4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D91ED9C" w14:textId="77777777" w:rsidR="00980718" w:rsidRPr="00390810" w:rsidRDefault="00980718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14:paraId="525551C9" w14:textId="77777777" w:rsidR="00980718" w:rsidRPr="00390810" w:rsidRDefault="00980718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E2F7D3D" w14:textId="32C7CD8F" w:rsidR="00980718" w:rsidRPr="00951176" w:rsidRDefault="00980718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6EE4523E" w14:textId="5F25D0CA" w:rsidR="00980718" w:rsidRPr="00951176" w:rsidRDefault="00980718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4834007F" w14:textId="31B37732" w:rsidR="00980718" w:rsidRPr="00951176" w:rsidRDefault="00980718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0E03D83D" w14:textId="43B1C5A1" w:rsidR="00980718" w:rsidRPr="00951176" w:rsidRDefault="00980718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448B564E" w14:textId="77777777" w:rsidR="00980718" w:rsidRPr="00951176" w:rsidRDefault="00980718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07AC661" w14:textId="5757E847" w:rsidR="00980718" w:rsidRPr="00951176" w:rsidRDefault="00980718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71193B1F" w14:textId="035774B5" w:rsidR="00980718" w:rsidRPr="00951176" w:rsidRDefault="00980718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6FFE03D4" w14:textId="1C6A1869" w:rsidR="00980718" w:rsidRPr="00951176" w:rsidRDefault="00980718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7EE5C7AF" w14:textId="3CDFF7EB" w:rsidR="00980718" w:rsidRPr="00951176" w:rsidRDefault="00980718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C600DD" w:rsidRPr="00390810" w14:paraId="01F8A177" w14:textId="77777777" w:rsidTr="007A7BB4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A5156C0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7E736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887" w:type="dxa"/>
            <w:shd w:val="clear" w:color="auto" w:fill="auto"/>
          </w:tcPr>
          <w:p w14:paraId="6D79BAE5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203D767" w14:textId="71AEAC00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0.93(0.89,0.97)</w:t>
            </w:r>
          </w:p>
        </w:tc>
        <w:tc>
          <w:tcPr>
            <w:tcW w:w="1678" w:type="dxa"/>
            <w:vAlign w:val="center"/>
          </w:tcPr>
          <w:p w14:paraId="186B8022" w14:textId="3F056622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0.93(0.84,1.03)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F1F599D" w14:textId="0A8DA4C5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0.81(0.73,0.91)</w:t>
            </w:r>
          </w:p>
        </w:tc>
        <w:tc>
          <w:tcPr>
            <w:tcW w:w="1511" w:type="dxa"/>
            <w:vAlign w:val="center"/>
          </w:tcPr>
          <w:p w14:paraId="20BDBDE5" w14:textId="77BBC29B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0.98(0.85,1.14)</w:t>
            </w:r>
          </w:p>
        </w:tc>
        <w:tc>
          <w:tcPr>
            <w:tcW w:w="236" w:type="dxa"/>
          </w:tcPr>
          <w:p w14:paraId="2A2AB65C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3A2BBCB" w14:textId="427CA7F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0.82(0.71,0.95)</w:t>
            </w:r>
          </w:p>
        </w:tc>
        <w:tc>
          <w:tcPr>
            <w:tcW w:w="1678" w:type="dxa"/>
            <w:vAlign w:val="center"/>
          </w:tcPr>
          <w:p w14:paraId="550B2274" w14:textId="1B79E3AD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1.03(0.75,1.41)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7358F76" w14:textId="1EAE957E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0.68(0.49,0.95)</w:t>
            </w:r>
          </w:p>
        </w:tc>
        <w:tc>
          <w:tcPr>
            <w:tcW w:w="1511" w:type="dxa"/>
            <w:vAlign w:val="center"/>
          </w:tcPr>
          <w:p w14:paraId="4CCD7B1B" w14:textId="60F2E618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0.74(0.48,1.13)</w:t>
            </w:r>
          </w:p>
        </w:tc>
      </w:tr>
      <w:tr w:rsidR="00C600DD" w:rsidRPr="00390810" w14:paraId="3E0DB4B7" w14:textId="77777777" w:rsidTr="007A7BB4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A56FFDD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887" w:type="dxa"/>
            <w:shd w:val="clear" w:color="auto" w:fill="auto"/>
          </w:tcPr>
          <w:p w14:paraId="36A28C84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4F57C85" w14:textId="55098066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0.86(0.83,0.89)</w:t>
            </w:r>
          </w:p>
        </w:tc>
        <w:tc>
          <w:tcPr>
            <w:tcW w:w="1678" w:type="dxa"/>
            <w:vAlign w:val="center"/>
          </w:tcPr>
          <w:p w14:paraId="28B6C89E" w14:textId="24D666E0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0.87(0.8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73B2820" w14:textId="2D5403B0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0.83(0.76,0.9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037EF51F" w14:textId="0B1E43BE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0.78(0.7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,0.88)</w:t>
            </w:r>
          </w:p>
        </w:tc>
        <w:tc>
          <w:tcPr>
            <w:tcW w:w="236" w:type="dxa"/>
          </w:tcPr>
          <w:p w14:paraId="388E6128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9320C87" w14:textId="1F4E48C2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(0.71,0.89)</w:t>
            </w:r>
          </w:p>
        </w:tc>
        <w:tc>
          <w:tcPr>
            <w:tcW w:w="1678" w:type="dxa"/>
            <w:vAlign w:val="center"/>
          </w:tcPr>
          <w:p w14:paraId="20177E72" w14:textId="2E2017D9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0.99(0.78,1.27)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05AA85E" w14:textId="2AA9BCC5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0.64(0.51,0.81)</w:t>
            </w:r>
          </w:p>
        </w:tc>
        <w:tc>
          <w:tcPr>
            <w:tcW w:w="1511" w:type="dxa"/>
            <w:vAlign w:val="center"/>
          </w:tcPr>
          <w:p w14:paraId="70F9E687" w14:textId="6172025B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0.63(0.45,0.87)</w:t>
            </w:r>
          </w:p>
        </w:tc>
      </w:tr>
      <w:tr w:rsidR="00C600DD" w:rsidRPr="00390810" w14:paraId="09D4E009" w14:textId="77777777" w:rsidTr="007A7BB4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EDAAB12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15E19C2C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B30F42B" w14:textId="591108FF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0.87(0.84,0.9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7013C13A" w14:textId="5035552C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0.87(0.8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0E8C355" w14:textId="7F244410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0.92(0.84,1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3C9A780F" w14:textId="3506C8B9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0.67(0.59,0.76)</w:t>
            </w:r>
          </w:p>
        </w:tc>
        <w:tc>
          <w:tcPr>
            <w:tcW w:w="236" w:type="dxa"/>
          </w:tcPr>
          <w:p w14:paraId="0CFCABAC" w14:textId="77777777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4529F41" w14:textId="36242721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0.84(0.75,0.94)</w:t>
            </w:r>
          </w:p>
        </w:tc>
        <w:tc>
          <w:tcPr>
            <w:tcW w:w="1678" w:type="dxa"/>
            <w:vAlign w:val="center"/>
          </w:tcPr>
          <w:p w14:paraId="00B45C2E" w14:textId="203FBBEC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0.84(0.65,1.09)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24102D7" w14:textId="4CBB9BAC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0.87(0.69,1.09)</w:t>
            </w:r>
          </w:p>
        </w:tc>
        <w:tc>
          <w:tcPr>
            <w:tcW w:w="1511" w:type="dxa"/>
            <w:vAlign w:val="center"/>
          </w:tcPr>
          <w:p w14:paraId="3316B971" w14:textId="6DD13C84" w:rsidR="00C600DD" w:rsidRPr="00951176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0.54(0.38,0.75)</w:t>
            </w:r>
          </w:p>
        </w:tc>
      </w:tr>
      <w:tr w:rsidR="00C600DD" w:rsidRPr="00390810" w14:paraId="44F49948" w14:textId="77777777" w:rsidTr="007A7BB4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6A36909" w14:textId="77777777" w:rsidR="00C600DD" w:rsidRPr="00390810" w:rsidRDefault="00C600DD" w:rsidP="00C600DD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shd w:val="clear" w:color="auto" w:fill="auto"/>
          </w:tcPr>
          <w:p w14:paraId="06016377" w14:textId="77777777" w:rsidR="00C600DD" w:rsidRPr="00390810" w:rsidRDefault="00C600DD" w:rsidP="00C600DD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E517849" w14:textId="77777777" w:rsidR="00C600DD" w:rsidRPr="0033687D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1680813B" w14:textId="77777777" w:rsidR="00C600DD" w:rsidRPr="0033687D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5AEA7FE3" w14:textId="77777777" w:rsidR="00C600DD" w:rsidRPr="0033687D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7138FDEE" w14:textId="77777777" w:rsidR="00C600DD" w:rsidRPr="0033687D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</w:tcPr>
          <w:p w14:paraId="327284D4" w14:textId="77777777" w:rsidR="00C600DD" w:rsidRPr="0033687D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6E5E8C1C" w14:textId="77777777" w:rsidR="00C600DD" w:rsidRPr="0033687D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3C31F8DF" w14:textId="0385B9A5" w:rsidR="00C600DD" w:rsidRPr="0033687D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64254FA9" w14:textId="77777777" w:rsidR="00C600DD" w:rsidRPr="0033687D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066DFFA2" w14:textId="77777777" w:rsidR="00C600DD" w:rsidRPr="0033687D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AD517C" w:rsidRPr="00390810" w14:paraId="033F9B32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76A9382B" w14:textId="77777777" w:rsidR="00AD517C" w:rsidRPr="00390810" w:rsidRDefault="00AD517C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4DCC1BB" w14:textId="77777777" w:rsidR="00AD517C" w:rsidRPr="00390810" w:rsidRDefault="00AD517C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401035E" w14:textId="0C872251" w:rsidR="00AD517C" w:rsidRPr="00D94415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25EAFE39" w14:textId="1E297D31" w:rsidR="00AD517C" w:rsidRPr="00D94415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432798B7" w14:textId="003EFE0D" w:rsidR="00AD517C" w:rsidRPr="00D94415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611A6D4F" w14:textId="524263F9" w:rsidR="00AD517C" w:rsidRPr="00D94415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4DE05ED1" w14:textId="77777777" w:rsidR="00AD517C" w:rsidRPr="00D94415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3A26014" w14:textId="67E8B20E" w:rsidR="00AD517C" w:rsidRPr="00D94415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774CA52C" w14:textId="5B930920" w:rsidR="00AD517C" w:rsidRPr="00D94415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526974E1" w14:textId="39C0AD0B" w:rsidR="00AD517C" w:rsidRPr="00D94415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32B5CB28" w14:textId="3DFEC170" w:rsidR="00AD517C" w:rsidRPr="00D94415" w:rsidRDefault="00AD517C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C600DD" w:rsidRPr="00390810" w14:paraId="79896D82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3A318297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86BA1E4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</w:tcPr>
          <w:p w14:paraId="742E79CC" w14:textId="65D6758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0.99(0.87,1.14)</w:t>
            </w:r>
          </w:p>
        </w:tc>
        <w:tc>
          <w:tcPr>
            <w:tcW w:w="1678" w:type="dxa"/>
          </w:tcPr>
          <w:p w14:paraId="36037C60" w14:textId="6D700E78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(0.66,1.22)</w:t>
            </w:r>
          </w:p>
        </w:tc>
        <w:tc>
          <w:tcPr>
            <w:tcW w:w="1573" w:type="dxa"/>
            <w:shd w:val="clear" w:color="auto" w:fill="auto"/>
          </w:tcPr>
          <w:p w14:paraId="3EC72CB1" w14:textId="6706C434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0.86(0.61,1.2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7A0A5684" w14:textId="364D79FB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0.99(0.68,1.44)</w:t>
            </w:r>
          </w:p>
        </w:tc>
        <w:tc>
          <w:tcPr>
            <w:tcW w:w="236" w:type="dxa"/>
          </w:tcPr>
          <w:p w14:paraId="79A60C72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72387369" w14:textId="37B0022A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0.93(0.66,1.32)</w:t>
            </w:r>
          </w:p>
        </w:tc>
        <w:tc>
          <w:tcPr>
            <w:tcW w:w="1678" w:type="dxa"/>
          </w:tcPr>
          <w:p w14:paraId="7AB0890A" w14:textId="1546523C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0.86(0.42,1.75)</w:t>
            </w:r>
          </w:p>
        </w:tc>
        <w:tc>
          <w:tcPr>
            <w:tcW w:w="1573" w:type="dxa"/>
            <w:shd w:val="clear" w:color="auto" w:fill="auto"/>
          </w:tcPr>
          <w:p w14:paraId="61863540" w14:textId="1B5C811E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0.93(0.41,2.07)</w:t>
            </w:r>
          </w:p>
        </w:tc>
        <w:tc>
          <w:tcPr>
            <w:tcW w:w="1511" w:type="dxa"/>
          </w:tcPr>
          <w:p w14:paraId="74B5B263" w14:textId="6646CB5C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(0.46,2.21)</w:t>
            </w:r>
          </w:p>
        </w:tc>
      </w:tr>
      <w:tr w:rsidR="00C600DD" w:rsidRPr="00390810" w14:paraId="6ADBBBB4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283B03A6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B07AEAC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</w:tcPr>
          <w:p w14:paraId="70C5059A" w14:textId="7D92F361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0.87(0.8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,0.95)</w:t>
            </w:r>
          </w:p>
        </w:tc>
        <w:tc>
          <w:tcPr>
            <w:tcW w:w="1678" w:type="dxa"/>
          </w:tcPr>
          <w:p w14:paraId="5174CE5E" w14:textId="5BF01C62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0.86(0.71,1.05)</w:t>
            </w:r>
          </w:p>
        </w:tc>
        <w:tc>
          <w:tcPr>
            <w:tcW w:w="1573" w:type="dxa"/>
            <w:shd w:val="clear" w:color="auto" w:fill="auto"/>
          </w:tcPr>
          <w:p w14:paraId="091DDBDF" w14:textId="09A1EFF6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(0.64,0.99)</w:t>
            </w:r>
          </w:p>
        </w:tc>
        <w:tc>
          <w:tcPr>
            <w:tcW w:w="1511" w:type="dxa"/>
          </w:tcPr>
          <w:p w14:paraId="5988A6D1" w14:textId="554D69A0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0.68(0.53,0.87)</w:t>
            </w:r>
          </w:p>
        </w:tc>
        <w:tc>
          <w:tcPr>
            <w:tcW w:w="236" w:type="dxa"/>
          </w:tcPr>
          <w:p w14:paraId="6A749197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15023CC1" w14:textId="764FDB7F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0.85(0.67,1.08)</w:t>
            </w:r>
          </w:p>
        </w:tc>
        <w:tc>
          <w:tcPr>
            <w:tcW w:w="1678" w:type="dxa"/>
          </w:tcPr>
          <w:p w14:paraId="11E16500" w14:textId="1949F320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0.82(0.5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,1.35)</w:t>
            </w:r>
          </w:p>
        </w:tc>
        <w:tc>
          <w:tcPr>
            <w:tcW w:w="1573" w:type="dxa"/>
            <w:shd w:val="clear" w:color="auto" w:fill="auto"/>
          </w:tcPr>
          <w:p w14:paraId="0EEC5CE9" w14:textId="46D22F5E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0.77(0.45,1.32)</w:t>
            </w:r>
          </w:p>
        </w:tc>
        <w:tc>
          <w:tcPr>
            <w:tcW w:w="1511" w:type="dxa"/>
          </w:tcPr>
          <w:p w14:paraId="1CB51B0E" w14:textId="3A768238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0.67(0.38,1.18)</w:t>
            </w:r>
          </w:p>
        </w:tc>
      </w:tr>
      <w:tr w:rsidR="00C600DD" w:rsidRPr="00390810" w14:paraId="4A71FC72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0ABCDD82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A8A741C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</w:tcPr>
          <w:p w14:paraId="7C950C44" w14:textId="75D0BB0B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0.86(0.79,0.94)</w:t>
            </w:r>
          </w:p>
        </w:tc>
        <w:tc>
          <w:tcPr>
            <w:tcW w:w="1678" w:type="dxa"/>
          </w:tcPr>
          <w:p w14:paraId="7D049272" w14:textId="257DBC1C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0.79(0.65,0.96)</w:t>
            </w:r>
          </w:p>
        </w:tc>
        <w:tc>
          <w:tcPr>
            <w:tcW w:w="1573" w:type="dxa"/>
            <w:shd w:val="clear" w:color="auto" w:fill="auto"/>
          </w:tcPr>
          <w:p w14:paraId="33732876" w14:textId="6454006A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0.88(0.72,1.08)</w:t>
            </w:r>
          </w:p>
        </w:tc>
        <w:tc>
          <w:tcPr>
            <w:tcW w:w="1511" w:type="dxa"/>
          </w:tcPr>
          <w:p w14:paraId="63E3F2E2" w14:textId="15D9F7FE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0.53(0.42,0.68)</w:t>
            </w:r>
          </w:p>
        </w:tc>
        <w:tc>
          <w:tcPr>
            <w:tcW w:w="236" w:type="dxa"/>
          </w:tcPr>
          <w:p w14:paraId="3AE9B4E6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32CDAB81" w14:textId="70A499F5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0.84(0.67,1.05)</w:t>
            </w:r>
          </w:p>
        </w:tc>
        <w:tc>
          <w:tcPr>
            <w:tcW w:w="1678" w:type="dxa"/>
          </w:tcPr>
          <w:p w14:paraId="17394670" w14:textId="7AAAF3CF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0.76(0.47,1.22)</w:t>
            </w:r>
          </w:p>
        </w:tc>
        <w:tc>
          <w:tcPr>
            <w:tcW w:w="1573" w:type="dxa"/>
            <w:shd w:val="clear" w:color="auto" w:fill="auto"/>
          </w:tcPr>
          <w:p w14:paraId="0B4FF09C" w14:textId="08701054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1.17(0.71,1.93)</w:t>
            </w:r>
          </w:p>
        </w:tc>
        <w:tc>
          <w:tcPr>
            <w:tcW w:w="1511" w:type="dxa"/>
          </w:tcPr>
          <w:p w14:paraId="14CE53D0" w14:textId="44F47871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(0.28,0.87)</w:t>
            </w:r>
          </w:p>
        </w:tc>
      </w:tr>
      <w:tr w:rsidR="00C600DD" w:rsidRPr="00390810" w14:paraId="05FFC3E8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11EE8FDD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811BAB9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14:paraId="2B350FD8" w14:textId="63A49319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0.91(0.82,1.01)</w:t>
            </w:r>
          </w:p>
        </w:tc>
        <w:tc>
          <w:tcPr>
            <w:tcW w:w="1678" w:type="dxa"/>
          </w:tcPr>
          <w:p w14:paraId="2DAD93A2" w14:textId="63A65636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0.89(0.71,1.12)</w:t>
            </w:r>
          </w:p>
        </w:tc>
        <w:tc>
          <w:tcPr>
            <w:tcW w:w="1573" w:type="dxa"/>
            <w:shd w:val="clear" w:color="auto" w:fill="auto"/>
          </w:tcPr>
          <w:p w14:paraId="7705703C" w14:textId="05A0D30E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0.73(0.57,0.94)</w:t>
            </w:r>
          </w:p>
        </w:tc>
        <w:tc>
          <w:tcPr>
            <w:tcW w:w="1511" w:type="dxa"/>
          </w:tcPr>
          <w:p w14:paraId="26AFAB74" w14:textId="660B8F15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0.77(0.58,1.02)</w:t>
            </w:r>
          </w:p>
        </w:tc>
        <w:tc>
          <w:tcPr>
            <w:tcW w:w="236" w:type="dxa"/>
          </w:tcPr>
          <w:p w14:paraId="3C514C25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15E2FA77" w14:textId="75B351E6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0.95(0.72,1.26)</w:t>
            </w:r>
          </w:p>
        </w:tc>
        <w:tc>
          <w:tcPr>
            <w:tcW w:w="1678" w:type="dxa"/>
          </w:tcPr>
          <w:p w14:paraId="3FAF6499" w14:textId="0B584716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0.69(0.36,1.32)</w:t>
            </w:r>
          </w:p>
        </w:tc>
        <w:tc>
          <w:tcPr>
            <w:tcW w:w="1573" w:type="dxa"/>
            <w:shd w:val="clear" w:color="auto" w:fill="auto"/>
          </w:tcPr>
          <w:p w14:paraId="46B3125B" w14:textId="4E2F1E90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1.33(0.73,2.43)</w:t>
            </w:r>
          </w:p>
        </w:tc>
        <w:tc>
          <w:tcPr>
            <w:tcW w:w="1511" w:type="dxa"/>
          </w:tcPr>
          <w:p w14:paraId="5ED3FF8E" w14:textId="7CB4CCDB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0.61(0.29,1.25)</w:t>
            </w:r>
          </w:p>
        </w:tc>
      </w:tr>
      <w:tr w:rsidR="00C600DD" w:rsidRPr="00390810" w14:paraId="0C153A86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400B3C2D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A105A3A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</w:tcPr>
          <w:p w14:paraId="30620850" w14:textId="3BAC1AE5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0.89(0.81,0.98)</w:t>
            </w:r>
          </w:p>
        </w:tc>
        <w:tc>
          <w:tcPr>
            <w:tcW w:w="1678" w:type="dxa"/>
          </w:tcPr>
          <w:p w14:paraId="3BE5A31B" w14:textId="7EE7F47F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(0.73,1.12)</w:t>
            </w:r>
          </w:p>
        </w:tc>
        <w:tc>
          <w:tcPr>
            <w:tcW w:w="1573" w:type="dxa"/>
            <w:shd w:val="clear" w:color="auto" w:fill="auto"/>
          </w:tcPr>
          <w:p w14:paraId="73AF0591" w14:textId="05CD6CD2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0.73(0.57,0.92)</w:t>
            </w:r>
          </w:p>
        </w:tc>
        <w:tc>
          <w:tcPr>
            <w:tcW w:w="1511" w:type="dxa"/>
          </w:tcPr>
          <w:p w14:paraId="1C7585D0" w14:textId="647D013A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0.72(0.54,0.94)</w:t>
            </w:r>
          </w:p>
        </w:tc>
        <w:tc>
          <w:tcPr>
            <w:tcW w:w="236" w:type="dxa"/>
          </w:tcPr>
          <w:p w14:paraId="639B3309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5401BC21" w14:textId="7B59D52B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0.77(0.58,1.02)</w:t>
            </w:r>
          </w:p>
        </w:tc>
        <w:tc>
          <w:tcPr>
            <w:tcW w:w="1678" w:type="dxa"/>
          </w:tcPr>
          <w:p w14:paraId="619B325A" w14:textId="4500D264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(0.38,1.29)</w:t>
            </w:r>
          </w:p>
        </w:tc>
        <w:tc>
          <w:tcPr>
            <w:tcW w:w="1573" w:type="dxa"/>
            <w:shd w:val="clear" w:color="auto" w:fill="auto"/>
          </w:tcPr>
          <w:p w14:paraId="19E783E9" w14:textId="00B44F10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0.82(0.43,1.56)</w:t>
            </w:r>
          </w:p>
        </w:tc>
        <w:tc>
          <w:tcPr>
            <w:tcW w:w="1511" w:type="dxa"/>
          </w:tcPr>
          <w:p w14:paraId="61BC339F" w14:textId="3F23D82F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0.64(0.32,1.27)</w:t>
            </w:r>
          </w:p>
        </w:tc>
      </w:tr>
      <w:tr w:rsidR="00C600DD" w:rsidRPr="00390810" w14:paraId="46088F57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2572DF67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2F13927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</w:tcPr>
          <w:p w14:paraId="3B2A52A1" w14:textId="098FD1CB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(0.73,0.86)</w:t>
            </w:r>
          </w:p>
        </w:tc>
        <w:tc>
          <w:tcPr>
            <w:tcW w:w="1678" w:type="dxa"/>
          </w:tcPr>
          <w:p w14:paraId="61B0AC93" w14:textId="450CF0DA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0.77(0.64,0.93)</w:t>
            </w:r>
          </w:p>
        </w:tc>
        <w:tc>
          <w:tcPr>
            <w:tcW w:w="1573" w:type="dxa"/>
            <w:shd w:val="clear" w:color="auto" w:fill="auto"/>
          </w:tcPr>
          <w:p w14:paraId="51D9652F" w14:textId="34D478A0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0.68(0.55,0.83)</w:t>
            </w:r>
          </w:p>
        </w:tc>
        <w:tc>
          <w:tcPr>
            <w:tcW w:w="1511" w:type="dxa"/>
          </w:tcPr>
          <w:p w14:paraId="1C0B977D" w14:textId="2AA4FDCA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0.54(0.42,0.68)</w:t>
            </w:r>
          </w:p>
        </w:tc>
        <w:tc>
          <w:tcPr>
            <w:tcW w:w="236" w:type="dxa"/>
          </w:tcPr>
          <w:p w14:paraId="03BF60F8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5FF7B34D" w14:textId="4053D320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0.69(0.55,0.87)</w:t>
            </w:r>
          </w:p>
        </w:tc>
        <w:tc>
          <w:tcPr>
            <w:tcW w:w="1678" w:type="dxa"/>
          </w:tcPr>
          <w:p w14:paraId="3CA68D6E" w14:textId="5CE23682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0.72(0.45,1.16)</w:t>
            </w:r>
          </w:p>
        </w:tc>
        <w:tc>
          <w:tcPr>
            <w:tcW w:w="1573" w:type="dxa"/>
            <w:shd w:val="clear" w:color="auto" w:fill="auto"/>
          </w:tcPr>
          <w:p w14:paraId="5C8C837C" w14:textId="2049B6A3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0.74(0.44,1.24)</w:t>
            </w:r>
          </w:p>
        </w:tc>
        <w:tc>
          <w:tcPr>
            <w:tcW w:w="1511" w:type="dxa"/>
          </w:tcPr>
          <w:p w14:paraId="159D13AD" w14:textId="5D2948D5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0.38(0.21,0.68)</w:t>
            </w:r>
          </w:p>
        </w:tc>
      </w:tr>
      <w:tr w:rsidR="00C600DD" w:rsidRPr="00390810" w14:paraId="645D47E2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516FDEFC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BCA5658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</w:tcPr>
          <w:p w14:paraId="2C5F3DEB" w14:textId="4BEAA1CF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0.79(0.72,0.85)</w:t>
            </w:r>
          </w:p>
        </w:tc>
        <w:tc>
          <w:tcPr>
            <w:tcW w:w="1678" w:type="dxa"/>
          </w:tcPr>
          <w:p w14:paraId="5CD732F1" w14:textId="239BA35A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(0.66,0.96)</w:t>
            </w:r>
          </w:p>
        </w:tc>
        <w:tc>
          <w:tcPr>
            <w:tcW w:w="1573" w:type="dxa"/>
            <w:shd w:val="clear" w:color="auto" w:fill="auto"/>
          </w:tcPr>
          <w:p w14:paraId="46CA27D5" w14:textId="56245EC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0.72(0.59,0.89)</w:t>
            </w:r>
          </w:p>
        </w:tc>
        <w:tc>
          <w:tcPr>
            <w:tcW w:w="1511" w:type="dxa"/>
          </w:tcPr>
          <w:p w14:paraId="5466FFE1" w14:textId="16A9018E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0.44(0.35,0.57)</w:t>
            </w:r>
          </w:p>
        </w:tc>
        <w:tc>
          <w:tcPr>
            <w:tcW w:w="236" w:type="dxa"/>
          </w:tcPr>
          <w:p w14:paraId="0E732AFD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7344F3FD" w14:textId="6AD739E1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0.67(0.54,0.85)</w:t>
            </w:r>
          </w:p>
        </w:tc>
        <w:tc>
          <w:tcPr>
            <w:tcW w:w="1678" w:type="dxa"/>
          </w:tcPr>
          <w:p w14:paraId="37512713" w14:textId="6D51F33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0.52(0.32,0.86)</w:t>
            </w:r>
          </w:p>
        </w:tc>
        <w:tc>
          <w:tcPr>
            <w:tcW w:w="1573" w:type="dxa"/>
            <w:shd w:val="clear" w:color="auto" w:fill="auto"/>
          </w:tcPr>
          <w:p w14:paraId="3F54C89D" w14:textId="46F049EE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0.85(0.51,1.41)</w:t>
            </w:r>
          </w:p>
        </w:tc>
        <w:tc>
          <w:tcPr>
            <w:tcW w:w="1511" w:type="dxa"/>
          </w:tcPr>
          <w:p w14:paraId="32A0F82B" w14:textId="13DBF158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0.31(0.17,0.57)</w:t>
            </w:r>
          </w:p>
        </w:tc>
      </w:tr>
      <w:tr w:rsidR="00C600DD" w:rsidRPr="00390810" w14:paraId="5D18BF6C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699BA721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3678AC3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14:paraId="0643124A" w14:textId="034E6436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0.95(0.87,1.04)</w:t>
            </w:r>
          </w:p>
        </w:tc>
        <w:tc>
          <w:tcPr>
            <w:tcW w:w="1678" w:type="dxa"/>
          </w:tcPr>
          <w:p w14:paraId="5621643E" w14:textId="135A0D2A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0.93(0.75,1.14)</w:t>
            </w:r>
          </w:p>
        </w:tc>
        <w:tc>
          <w:tcPr>
            <w:tcW w:w="1573" w:type="dxa"/>
            <w:shd w:val="clear" w:color="auto" w:fill="auto"/>
          </w:tcPr>
          <w:p w14:paraId="5A0F83AD" w14:textId="4C54CB2A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0.94(0.75,1.18)</w:t>
            </w:r>
          </w:p>
        </w:tc>
        <w:tc>
          <w:tcPr>
            <w:tcW w:w="1511" w:type="dxa"/>
          </w:tcPr>
          <w:p w14:paraId="203B65EE" w14:textId="6CAD6FE3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0.57(0.43,0.76)</w:t>
            </w:r>
          </w:p>
        </w:tc>
        <w:tc>
          <w:tcPr>
            <w:tcW w:w="236" w:type="dxa"/>
          </w:tcPr>
          <w:p w14:paraId="21C22C63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312D8C09" w14:textId="5DD462F9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0.94(0.72,1.22)</w:t>
            </w:r>
          </w:p>
        </w:tc>
        <w:tc>
          <w:tcPr>
            <w:tcW w:w="1678" w:type="dxa"/>
          </w:tcPr>
          <w:p w14:paraId="3B620658" w14:textId="7BEC6496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0.78(0.43,1.38)</w:t>
            </w:r>
          </w:p>
        </w:tc>
        <w:tc>
          <w:tcPr>
            <w:tcW w:w="1573" w:type="dxa"/>
            <w:shd w:val="clear" w:color="auto" w:fill="auto"/>
          </w:tcPr>
          <w:p w14:paraId="3A9A25FA" w14:textId="0B511614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1.34(0.76,2.33)</w:t>
            </w:r>
          </w:p>
        </w:tc>
        <w:tc>
          <w:tcPr>
            <w:tcW w:w="1511" w:type="dxa"/>
          </w:tcPr>
          <w:p w14:paraId="46AFB0A7" w14:textId="77C667E6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0.51(0.25,1.02)</w:t>
            </w:r>
          </w:p>
        </w:tc>
      </w:tr>
      <w:tr w:rsidR="00C600DD" w:rsidRPr="00390810" w14:paraId="67A4EAA0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19747A63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487EDE0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</w:tcPr>
          <w:p w14:paraId="0DBD6FE9" w14:textId="71670F35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0.83(0.75,0.91)</w:t>
            </w:r>
          </w:p>
        </w:tc>
        <w:tc>
          <w:tcPr>
            <w:tcW w:w="1678" w:type="dxa"/>
          </w:tcPr>
          <w:p w14:paraId="377B06B3" w14:textId="00B7C7EC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0.79(0.63,0.99)</w:t>
            </w:r>
          </w:p>
        </w:tc>
        <w:tc>
          <w:tcPr>
            <w:tcW w:w="1573" w:type="dxa"/>
            <w:shd w:val="clear" w:color="auto" w:fill="auto"/>
          </w:tcPr>
          <w:p w14:paraId="05BCDEB1" w14:textId="702D4F32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0.65(0.5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,0.84)</w:t>
            </w:r>
          </w:p>
        </w:tc>
        <w:tc>
          <w:tcPr>
            <w:tcW w:w="1511" w:type="dxa"/>
          </w:tcPr>
          <w:p w14:paraId="39B7E1BA" w14:textId="54AA465C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0.58(0.43,0.79)</w:t>
            </w:r>
          </w:p>
        </w:tc>
        <w:tc>
          <w:tcPr>
            <w:tcW w:w="236" w:type="dxa"/>
          </w:tcPr>
          <w:p w14:paraId="5E5B639A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7308EC46" w14:textId="37E5DC93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0.58(0.41,0.81)</w:t>
            </w:r>
          </w:p>
        </w:tc>
        <w:tc>
          <w:tcPr>
            <w:tcW w:w="1678" w:type="dxa"/>
          </w:tcPr>
          <w:p w14:paraId="385D37C2" w14:textId="36DBC601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0.82(0.42,1.6)</w:t>
            </w:r>
          </w:p>
        </w:tc>
        <w:tc>
          <w:tcPr>
            <w:tcW w:w="1573" w:type="dxa"/>
            <w:shd w:val="clear" w:color="auto" w:fill="auto"/>
          </w:tcPr>
          <w:p w14:paraId="6B30F0E7" w14:textId="40C8BA8F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0.56(0.25,1.24)</w:t>
            </w:r>
          </w:p>
        </w:tc>
        <w:tc>
          <w:tcPr>
            <w:tcW w:w="1511" w:type="dxa"/>
          </w:tcPr>
          <w:p w14:paraId="4F96CF8B" w14:textId="71BD4FBB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0.17(0.05,0.6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C600DD" w:rsidRPr="00390810" w14:paraId="528B00C5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3CC9E1E1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7EB41D7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</w:tcPr>
          <w:p w14:paraId="0749AB6D" w14:textId="19BF48D0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0.78(0.72,0.85)</w:t>
            </w:r>
          </w:p>
        </w:tc>
        <w:tc>
          <w:tcPr>
            <w:tcW w:w="1678" w:type="dxa"/>
          </w:tcPr>
          <w:p w14:paraId="304231AA" w14:textId="257D5D09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0.77(0.63,0.93)</w:t>
            </w:r>
          </w:p>
        </w:tc>
        <w:tc>
          <w:tcPr>
            <w:tcW w:w="1573" w:type="dxa"/>
            <w:shd w:val="clear" w:color="auto" w:fill="auto"/>
          </w:tcPr>
          <w:p w14:paraId="76782204" w14:textId="455A2BBD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0.69(0.56,0.86)</w:t>
            </w:r>
          </w:p>
        </w:tc>
        <w:tc>
          <w:tcPr>
            <w:tcW w:w="1511" w:type="dxa"/>
          </w:tcPr>
          <w:p w14:paraId="79BDFCCB" w14:textId="235A0AAB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0.49(0.38,0.63)</w:t>
            </w:r>
          </w:p>
        </w:tc>
        <w:tc>
          <w:tcPr>
            <w:tcW w:w="236" w:type="dxa"/>
          </w:tcPr>
          <w:p w14:paraId="0897F601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48C53A63" w14:textId="084BBF62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0.69(0.54,0.89)</w:t>
            </w:r>
          </w:p>
        </w:tc>
        <w:tc>
          <w:tcPr>
            <w:tcW w:w="1678" w:type="dxa"/>
          </w:tcPr>
          <w:p w14:paraId="515DC061" w14:textId="2847E36A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0.88(0.52,1.48)</w:t>
            </w:r>
          </w:p>
        </w:tc>
        <w:tc>
          <w:tcPr>
            <w:tcW w:w="1573" w:type="dxa"/>
            <w:shd w:val="clear" w:color="auto" w:fill="auto"/>
          </w:tcPr>
          <w:p w14:paraId="14AA2FF8" w14:textId="198FB283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0.71(0.4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,1.27)</w:t>
            </w:r>
          </w:p>
        </w:tc>
        <w:tc>
          <w:tcPr>
            <w:tcW w:w="1511" w:type="dxa"/>
          </w:tcPr>
          <w:p w14:paraId="5FFEF1B1" w14:textId="6559D8D8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0.34(0.17,0.68)</w:t>
            </w:r>
          </w:p>
        </w:tc>
      </w:tr>
      <w:tr w:rsidR="00C600DD" w:rsidRPr="00390810" w14:paraId="3076129E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39A96DDE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3E8B17F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</w:tcPr>
          <w:p w14:paraId="00EE126F" w14:textId="5A5914F9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0.88(0.79,0.97)</w:t>
            </w:r>
          </w:p>
        </w:tc>
        <w:tc>
          <w:tcPr>
            <w:tcW w:w="1678" w:type="dxa"/>
          </w:tcPr>
          <w:p w14:paraId="4845CFC4" w14:textId="5566F3DE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0.91(0.72,1.13)</w:t>
            </w:r>
          </w:p>
        </w:tc>
        <w:tc>
          <w:tcPr>
            <w:tcW w:w="1573" w:type="dxa"/>
            <w:shd w:val="clear" w:color="auto" w:fill="auto"/>
          </w:tcPr>
          <w:p w14:paraId="394068D2" w14:textId="2F4CC369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0.86(0.68,1.09)</w:t>
            </w:r>
          </w:p>
        </w:tc>
        <w:tc>
          <w:tcPr>
            <w:tcW w:w="1511" w:type="dxa"/>
          </w:tcPr>
          <w:p w14:paraId="770224B1" w14:textId="50581464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0.52(0.38,0.71)</w:t>
            </w:r>
          </w:p>
        </w:tc>
        <w:tc>
          <w:tcPr>
            <w:tcW w:w="236" w:type="dxa"/>
          </w:tcPr>
          <w:p w14:paraId="2846836D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342CC072" w14:textId="3B244444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(0.61,1.07)</w:t>
            </w:r>
          </w:p>
        </w:tc>
        <w:tc>
          <w:tcPr>
            <w:tcW w:w="1678" w:type="dxa"/>
          </w:tcPr>
          <w:p w14:paraId="33DF92B5" w14:textId="68EC252F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0.82(0.45,1.49)</w:t>
            </w:r>
          </w:p>
        </w:tc>
        <w:tc>
          <w:tcPr>
            <w:tcW w:w="1573" w:type="dxa"/>
            <w:shd w:val="clear" w:color="auto" w:fill="auto"/>
          </w:tcPr>
          <w:p w14:paraId="230BF38F" w14:textId="5FADC7BB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0.95(0.52,1.75)</w:t>
            </w:r>
          </w:p>
        </w:tc>
        <w:tc>
          <w:tcPr>
            <w:tcW w:w="1511" w:type="dxa"/>
          </w:tcPr>
          <w:p w14:paraId="1C8B8B92" w14:textId="06A89A1F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0.26(0.1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,0.66)</w:t>
            </w:r>
          </w:p>
        </w:tc>
      </w:tr>
      <w:tr w:rsidR="00C600DD" w:rsidRPr="00390810" w14:paraId="3B766FDB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3CB5022D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7215CD5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14:paraId="25F2FABF" w14:textId="26868440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0.97(0.89,1.06)</w:t>
            </w:r>
          </w:p>
        </w:tc>
        <w:tc>
          <w:tcPr>
            <w:tcW w:w="1678" w:type="dxa"/>
          </w:tcPr>
          <w:p w14:paraId="758A4108" w14:textId="154435F1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0.98(0.8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,1.21)</w:t>
            </w:r>
          </w:p>
        </w:tc>
        <w:tc>
          <w:tcPr>
            <w:tcW w:w="1573" w:type="dxa"/>
            <w:shd w:val="clear" w:color="auto" w:fill="auto"/>
          </w:tcPr>
          <w:p w14:paraId="53EDD354" w14:textId="2EF14D24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1.03(0.83,1.28)</w:t>
            </w:r>
          </w:p>
        </w:tc>
        <w:tc>
          <w:tcPr>
            <w:tcW w:w="1511" w:type="dxa"/>
          </w:tcPr>
          <w:p w14:paraId="65D12E6E" w14:textId="5E132B19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0.54(0.41,0.72)</w:t>
            </w:r>
          </w:p>
        </w:tc>
        <w:tc>
          <w:tcPr>
            <w:tcW w:w="236" w:type="dxa"/>
          </w:tcPr>
          <w:p w14:paraId="24EF27E6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05DA78A7" w14:textId="763EF2C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0.76(0.59,0.98)</w:t>
            </w:r>
          </w:p>
        </w:tc>
        <w:tc>
          <w:tcPr>
            <w:tcW w:w="1678" w:type="dxa"/>
          </w:tcPr>
          <w:p w14:paraId="295346D5" w14:textId="465B6772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0.79(0.46,1.35)</w:t>
            </w:r>
          </w:p>
        </w:tc>
        <w:tc>
          <w:tcPr>
            <w:tcW w:w="1573" w:type="dxa"/>
            <w:shd w:val="clear" w:color="auto" w:fill="auto"/>
          </w:tcPr>
          <w:p w14:paraId="7AD11AA3" w14:textId="3BA08EB6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(0.58,1.73)</w:t>
            </w:r>
          </w:p>
        </w:tc>
        <w:tc>
          <w:tcPr>
            <w:tcW w:w="1511" w:type="dxa"/>
          </w:tcPr>
          <w:p w14:paraId="42F7E76F" w14:textId="0D2D3B02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0.55(0.3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,1.02)</w:t>
            </w:r>
          </w:p>
        </w:tc>
      </w:tr>
      <w:tr w:rsidR="00C600DD" w:rsidRPr="00390810" w14:paraId="17358CBF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49ADF8ED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2338A2B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</w:tcPr>
          <w:p w14:paraId="7E4866F0" w14:textId="118C6564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0.88(0.79,0.98)</w:t>
            </w:r>
          </w:p>
        </w:tc>
        <w:tc>
          <w:tcPr>
            <w:tcW w:w="1678" w:type="dxa"/>
          </w:tcPr>
          <w:p w14:paraId="3AA204CB" w14:textId="302CE6FF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0.91(0.71,1.16)</w:t>
            </w:r>
          </w:p>
        </w:tc>
        <w:tc>
          <w:tcPr>
            <w:tcW w:w="1573" w:type="dxa"/>
            <w:shd w:val="clear" w:color="auto" w:fill="auto"/>
          </w:tcPr>
          <w:p w14:paraId="749EA01B" w14:textId="5116BBBE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(0.62,1.05)</w:t>
            </w:r>
          </w:p>
        </w:tc>
        <w:tc>
          <w:tcPr>
            <w:tcW w:w="1511" w:type="dxa"/>
          </w:tcPr>
          <w:p w14:paraId="04712D24" w14:textId="795BC80E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(0.36,0.72)</w:t>
            </w:r>
          </w:p>
        </w:tc>
        <w:tc>
          <w:tcPr>
            <w:tcW w:w="236" w:type="dxa"/>
          </w:tcPr>
          <w:p w14:paraId="04DD5EFA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3B914655" w14:textId="67F4B84C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0.68(0.49,0.94)</w:t>
            </w:r>
          </w:p>
        </w:tc>
        <w:tc>
          <w:tcPr>
            <w:tcW w:w="1678" w:type="dxa"/>
          </w:tcPr>
          <w:p w14:paraId="4F43F67B" w14:textId="3B9C656B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0.91(0.47,1.76)</w:t>
            </w:r>
          </w:p>
        </w:tc>
        <w:tc>
          <w:tcPr>
            <w:tcW w:w="1573" w:type="dxa"/>
            <w:shd w:val="clear" w:color="auto" w:fill="auto"/>
          </w:tcPr>
          <w:p w14:paraId="7D53B116" w14:textId="6E57412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0.86(0.42,1.73)</w:t>
            </w:r>
          </w:p>
        </w:tc>
        <w:tc>
          <w:tcPr>
            <w:tcW w:w="1511" w:type="dxa"/>
          </w:tcPr>
          <w:p w14:paraId="0EBD821F" w14:textId="1C97FB36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0.18(0.05,0.62)</w:t>
            </w:r>
          </w:p>
        </w:tc>
      </w:tr>
      <w:tr w:rsidR="00C600DD" w:rsidRPr="00390810" w14:paraId="74EF69AF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7C6538AD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23C3504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</w:tcPr>
          <w:p w14:paraId="6ACAB125" w14:textId="521A7482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0.86(0.77,0.95)</w:t>
            </w:r>
          </w:p>
        </w:tc>
        <w:tc>
          <w:tcPr>
            <w:tcW w:w="1678" w:type="dxa"/>
          </w:tcPr>
          <w:p w14:paraId="7CFAB859" w14:textId="45A6A020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0.93(0.74,1.17)</w:t>
            </w:r>
          </w:p>
        </w:tc>
        <w:tc>
          <w:tcPr>
            <w:tcW w:w="1573" w:type="dxa"/>
            <w:shd w:val="clear" w:color="auto" w:fill="auto"/>
          </w:tcPr>
          <w:p w14:paraId="397F1B5A" w14:textId="17F75F34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0.91(0.72,1.16)</w:t>
            </w:r>
          </w:p>
        </w:tc>
        <w:tc>
          <w:tcPr>
            <w:tcW w:w="1511" w:type="dxa"/>
          </w:tcPr>
          <w:p w14:paraId="5C49309F" w14:textId="046452EE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0.49(0.36,0.68)</w:t>
            </w:r>
          </w:p>
        </w:tc>
        <w:tc>
          <w:tcPr>
            <w:tcW w:w="236" w:type="dxa"/>
          </w:tcPr>
          <w:p w14:paraId="7EDB374C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3AE56242" w14:textId="324F2D20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0.57(0.42,0.77)</w:t>
            </w:r>
          </w:p>
        </w:tc>
        <w:tc>
          <w:tcPr>
            <w:tcW w:w="1678" w:type="dxa"/>
          </w:tcPr>
          <w:p w14:paraId="0CF75D5D" w14:textId="79EB8E03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0.69(0.37,1.28)</w:t>
            </w:r>
          </w:p>
        </w:tc>
        <w:tc>
          <w:tcPr>
            <w:tcW w:w="1573" w:type="dxa"/>
            <w:shd w:val="clear" w:color="auto" w:fill="auto"/>
          </w:tcPr>
          <w:p w14:paraId="08C57508" w14:textId="246B59A6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0.71(0.37,1.35)</w:t>
            </w:r>
          </w:p>
        </w:tc>
        <w:tc>
          <w:tcPr>
            <w:tcW w:w="1511" w:type="dxa"/>
          </w:tcPr>
          <w:p w14:paraId="1A2768E2" w14:textId="0D8D11C6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0.27(0.11,0.66)</w:t>
            </w:r>
          </w:p>
        </w:tc>
      </w:tr>
      <w:tr w:rsidR="00C600DD" w:rsidRPr="00390810" w14:paraId="2D187BE3" w14:textId="77777777" w:rsidTr="007A7BB4">
        <w:trPr>
          <w:jc w:val="center"/>
        </w:trPr>
        <w:tc>
          <w:tcPr>
            <w:tcW w:w="851" w:type="dxa"/>
            <w:shd w:val="clear" w:color="auto" w:fill="auto"/>
          </w:tcPr>
          <w:p w14:paraId="1FB658A2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17314A5" w14:textId="77777777" w:rsidR="00C600DD" w:rsidRPr="00390810" w:rsidRDefault="00C600DD" w:rsidP="007A7BB4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</w:tcPr>
          <w:p w14:paraId="26EBD6F5" w14:textId="5BF48E7E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0.93(0.84,1.04)</w:t>
            </w:r>
          </w:p>
        </w:tc>
        <w:tc>
          <w:tcPr>
            <w:tcW w:w="1678" w:type="dxa"/>
          </w:tcPr>
          <w:p w14:paraId="40A246C0" w14:textId="2459BD26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0.88(0.68,1.13)</w:t>
            </w:r>
          </w:p>
        </w:tc>
        <w:tc>
          <w:tcPr>
            <w:tcW w:w="1573" w:type="dxa"/>
            <w:shd w:val="clear" w:color="auto" w:fill="auto"/>
          </w:tcPr>
          <w:p w14:paraId="2C81141C" w14:textId="080C165A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1.04(0.81,1.34)</w:t>
            </w:r>
          </w:p>
        </w:tc>
        <w:tc>
          <w:tcPr>
            <w:tcW w:w="1511" w:type="dxa"/>
          </w:tcPr>
          <w:p w14:paraId="6EED4046" w14:textId="17CE2445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0.58(0.41,0.82)</w:t>
            </w:r>
          </w:p>
        </w:tc>
        <w:tc>
          <w:tcPr>
            <w:tcW w:w="236" w:type="dxa"/>
          </w:tcPr>
          <w:p w14:paraId="1EC7AFEC" w14:textId="77777777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6DB4B930" w14:textId="22830596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0.95(0.71,1.25)</w:t>
            </w:r>
          </w:p>
        </w:tc>
        <w:tc>
          <w:tcPr>
            <w:tcW w:w="1678" w:type="dxa"/>
          </w:tcPr>
          <w:p w14:paraId="49315914" w14:textId="38C00FA0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</w:t>
            </w:r>
            <w:r w:rsidR="007A7B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(0.37,1.34)</w:t>
            </w:r>
          </w:p>
        </w:tc>
        <w:tc>
          <w:tcPr>
            <w:tcW w:w="1573" w:type="dxa"/>
            <w:shd w:val="clear" w:color="auto" w:fill="auto"/>
          </w:tcPr>
          <w:p w14:paraId="05332AD0" w14:textId="455AFF1C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1.17(0.65,2.13)</w:t>
            </w:r>
          </w:p>
        </w:tc>
        <w:tc>
          <w:tcPr>
            <w:tcW w:w="1511" w:type="dxa"/>
          </w:tcPr>
          <w:p w14:paraId="16FE192C" w14:textId="77EF9385" w:rsidR="00C600DD" w:rsidRPr="00D94415" w:rsidRDefault="00C600DD" w:rsidP="00400478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600D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0.59(0.28,1.22)</w:t>
            </w:r>
          </w:p>
        </w:tc>
      </w:tr>
    </w:tbl>
    <w:p w14:paraId="198F5BB4" w14:textId="77777777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2BBDCCF4" w14:textId="78668F09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Models were adjusted for 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sex,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age, ethnicity, education levels</w:t>
      </w:r>
      <w:r w:rsidRPr="001D7534">
        <w:rPr>
          <w:rFonts w:ascii="Times New Roman" w:hAnsi="Times New Roman" w:hint="eastAsia"/>
          <w:color w:val="000000"/>
          <w:kern w:val="0"/>
          <w:sz w:val="24"/>
          <w:lang w:bidi="ar"/>
        </w:rPr>
        <w:t>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BMI, smoking status, alcohol intake frequency, physical activity, dietary pattern, general health status, hypertension, and diabetes.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Coffee and tea consumption were mutually adjusted.</w:t>
      </w:r>
    </w:p>
    <w:p w14:paraId="0B93EEC3" w14:textId="1F557135" w:rsidR="00AD517C" w:rsidRDefault="00AD517C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sectPr w:rsidR="00AD517C" w:rsidSect="00AD517C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53C85105" w14:textId="2249323E" w:rsidR="005B141F" w:rsidRPr="00390810" w:rsidRDefault="00766B93" w:rsidP="005B141F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766B93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752E"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 w:rsidR="0041752E">
        <w:rPr>
          <w:rFonts w:ascii="Times New Roman" w:hAnsi="Times New Roman" w:cs="Times New Roman"/>
          <w:sz w:val="24"/>
          <w:szCs w:val="24"/>
        </w:rPr>
        <w:t xml:space="preserve">separate and </w:t>
      </w:r>
      <w:r w:rsidR="0041752E"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="0041752E"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="0041752E" w:rsidRPr="0049008F">
        <w:rPr>
          <w:rFonts w:ascii="Times New Roman" w:hAnsi="Times New Roman" w:cs="Times New Roman"/>
          <w:sz w:val="24"/>
          <w:szCs w:val="24"/>
        </w:rPr>
        <w:t xml:space="preserve"> </w:t>
      </w:r>
      <w:r w:rsidR="0041752E" w:rsidRPr="00766B93">
        <w:rPr>
          <w:rFonts w:ascii="Times New Roman" w:hAnsi="Times New Roman" w:cs="Times New Roman"/>
          <w:sz w:val="24"/>
          <w:szCs w:val="24"/>
        </w:rPr>
        <w:t>by</w:t>
      </w:r>
      <w:r w:rsidR="005B141F" w:rsidRPr="00766B93">
        <w:rPr>
          <w:rFonts w:ascii="Times New Roman" w:hAnsi="Times New Roman"/>
          <w:sz w:val="24"/>
          <w:szCs w:val="24"/>
        </w:rPr>
        <w:t xml:space="preserve"> diabetes</w:t>
      </w:r>
    </w:p>
    <w:tbl>
      <w:tblPr>
        <w:tblW w:w="1439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87"/>
        <w:gridCol w:w="1450"/>
        <w:gridCol w:w="1678"/>
        <w:gridCol w:w="1573"/>
        <w:gridCol w:w="1511"/>
        <w:gridCol w:w="236"/>
        <w:gridCol w:w="1450"/>
        <w:gridCol w:w="1678"/>
        <w:gridCol w:w="1573"/>
        <w:gridCol w:w="1511"/>
      </w:tblGrid>
      <w:tr w:rsidR="005B141F" w:rsidRPr="00390810" w14:paraId="52261D83" w14:textId="77777777" w:rsidTr="009604BA">
        <w:trPr>
          <w:jc w:val="center"/>
        </w:trPr>
        <w:tc>
          <w:tcPr>
            <w:tcW w:w="173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D91125" w14:textId="77777777" w:rsidR="005B141F" w:rsidRPr="00390810" w:rsidRDefault="005B141F" w:rsidP="004175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752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Group</w:t>
            </w: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739A9A" w14:textId="3EAC3D77" w:rsidR="005B141F" w:rsidRPr="0041752E" w:rsidRDefault="0041752E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1752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DFEB779" w14:textId="77777777" w:rsidR="005B141F" w:rsidRPr="0041752E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D17944" w14:textId="042F0A7B" w:rsidR="005B141F" w:rsidRPr="0041752E" w:rsidRDefault="0041752E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1752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5B141F" w:rsidRPr="00390810" w14:paraId="30457A18" w14:textId="77777777" w:rsidTr="009604BA">
        <w:trPr>
          <w:jc w:val="center"/>
        </w:trPr>
        <w:tc>
          <w:tcPr>
            <w:tcW w:w="173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B471584" w14:textId="77777777" w:rsidR="005B141F" w:rsidRPr="00390810" w:rsidRDefault="005B141F" w:rsidP="004D16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12426" w14:textId="77777777" w:rsidR="005B141F" w:rsidRPr="0041752E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1752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59A48C50" w14:textId="77777777" w:rsidR="005B141F" w:rsidRPr="0041752E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1752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A7AFFB" w14:textId="77777777" w:rsidR="005B141F" w:rsidRPr="0041752E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1752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7416FEA1" w14:textId="77777777" w:rsidR="005B141F" w:rsidRPr="0041752E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1752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Digestive disease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31336D83" w14:textId="77777777" w:rsidR="005B141F" w:rsidRPr="0041752E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CFA5B" w14:textId="77777777" w:rsidR="005B141F" w:rsidRPr="0041752E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1752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301D3EA4" w14:textId="77777777" w:rsidR="005B141F" w:rsidRPr="0041752E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1752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F8DB4A" w14:textId="77777777" w:rsidR="005B141F" w:rsidRPr="0041752E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1752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22018B30" w14:textId="77777777" w:rsidR="005B141F" w:rsidRPr="0041752E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1752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Digestive disease</w:t>
            </w:r>
          </w:p>
        </w:tc>
      </w:tr>
      <w:tr w:rsidR="005B141F" w:rsidRPr="00390810" w14:paraId="1DC80D73" w14:textId="77777777" w:rsidTr="009604BA">
        <w:trPr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69B365" w14:textId="77777777" w:rsidR="005B141F" w:rsidRDefault="005B141F" w:rsidP="004D1668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auto"/>
          </w:tcPr>
          <w:p w14:paraId="1614313D" w14:textId="77777777" w:rsidR="005B141F" w:rsidRPr="00390810" w:rsidRDefault="005B141F" w:rsidP="004D16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B1BB44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0069EBD6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8912D5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77A46805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9376C98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4DE8E5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6DEC85C3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D46B40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61232ED2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5B141F" w:rsidRPr="00390810" w14:paraId="4BE428B9" w14:textId="77777777" w:rsidTr="009604BA">
        <w:trPr>
          <w:jc w:val="center"/>
        </w:trPr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1EB8C27B" w14:textId="77777777" w:rsidR="005B141F" w:rsidRPr="009604BA" w:rsidRDefault="005B141F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nil"/>
            </w:tcBorders>
            <w:shd w:val="clear" w:color="auto" w:fill="auto"/>
          </w:tcPr>
          <w:p w14:paraId="3109AA06" w14:textId="77777777" w:rsidR="005B141F" w:rsidRPr="009604BA" w:rsidRDefault="005B141F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5ACC6AA4" w14:textId="18FB0C2B" w:rsidR="005B141F" w:rsidRPr="00951176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6F23F3D6" w14:textId="3513445F" w:rsidR="005B141F" w:rsidRPr="00951176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514E45E9" w14:textId="185649B8" w:rsidR="005B141F" w:rsidRPr="00951176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42DCEE82" w14:textId="3A02179E" w:rsidR="005B141F" w:rsidRPr="00951176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</w:tcBorders>
          </w:tcPr>
          <w:p w14:paraId="30B6DC86" w14:textId="77777777" w:rsidR="005B141F" w:rsidRPr="00951176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7236DEB6" w14:textId="20DC28AA" w:rsidR="005B141F" w:rsidRPr="00951176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3E0AEABF" w14:textId="5491E79A" w:rsidR="005B141F" w:rsidRPr="00951176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43DC7A54" w14:textId="43BEA5D9" w:rsidR="005B141F" w:rsidRPr="00951176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7C4DB34A" w14:textId="3FEE63FD" w:rsidR="005B141F" w:rsidRPr="00951176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776221" w:rsidRPr="00390810" w14:paraId="0EFE7C71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AFB3161" w14:textId="77777777" w:rsidR="00776221" w:rsidRPr="009604BA" w:rsidRDefault="00776221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</w:tcPr>
          <w:p w14:paraId="61A2067E" w14:textId="77777777" w:rsidR="00776221" w:rsidRPr="009604BA" w:rsidRDefault="00776221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1FDFE8B7" w14:textId="6996F6D9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0.91(0.88,0.93)</w:t>
            </w:r>
          </w:p>
        </w:tc>
        <w:tc>
          <w:tcPr>
            <w:tcW w:w="1678" w:type="dxa"/>
            <w:vAlign w:val="center"/>
          </w:tcPr>
          <w:p w14:paraId="6BEF7F42" w14:textId="01EF682B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0.94(0.88,1.01)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DF1EB74" w14:textId="15FC0652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0.82(0.76,0.88)</w:t>
            </w:r>
          </w:p>
        </w:tc>
        <w:tc>
          <w:tcPr>
            <w:tcW w:w="1511" w:type="dxa"/>
            <w:vAlign w:val="center"/>
          </w:tcPr>
          <w:p w14:paraId="24E2B14F" w14:textId="33D5D6AB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0.77(0.7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,0.86)</w:t>
            </w:r>
          </w:p>
        </w:tc>
        <w:tc>
          <w:tcPr>
            <w:tcW w:w="236" w:type="dxa"/>
          </w:tcPr>
          <w:p w14:paraId="27B8FA51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E67CE5D" w14:textId="6F1C82E1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0.93(0.86,1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6F64B6ED" w14:textId="2B336EF1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0.94(0.82,1.07)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5CA86BB" w14:textId="1E4BD51F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0.97(0.82,1.15)</w:t>
            </w:r>
          </w:p>
        </w:tc>
        <w:tc>
          <w:tcPr>
            <w:tcW w:w="1511" w:type="dxa"/>
            <w:vAlign w:val="center"/>
          </w:tcPr>
          <w:p w14:paraId="459F6550" w14:textId="74D92C32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0.85(0.69,1.07)</w:t>
            </w:r>
          </w:p>
        </w:tc>
      </w:tr>
      <w:tr w:rsidR="00776221" w:rsidRPr="00390810" w14:paraId="769A7F3A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3F8AE60" w14:textId="77777777" w:rsidR="00776221" w:rsidRPr="009604BA" w:rsidRDefault="00776221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</w:tcPr>
          <w:p w14:paraId="064682FA" w14:textId="77777777" w:rsidR="00776221" w:rsidRPr="009604BA" w:rsidRDefault="00776221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5A1B6C16" w14:textId="010047CC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0.93(0.9</w:t>
            </w:r>
            <w:r w:rsidR="0041752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,0.96)</w:t>
            </w:r>
          </w:p>
        </w:tc>
        <w:tc>
          <w:tcPr>
            <w:tcW w:w="1678" w:type="dxa"/>
            <w:vAlign w:val="center"/>
          </w:tcPr>
          <w:p w14:paraId="690E7BD4" w14:textId="587BF0C4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0.97(0.89,1.06)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BB16D2C" w14:textId="3021A28B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0.91(0.84,1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10B6262D" w14:textId="6821BFC3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(0.62,0.8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36E3431F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792CDA2" w14:textId="56583BA8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0.86(0.79,0.95)</w:t>
            </w:r>
          </w:p>
        </w:tc>
        <w:tc>
          <w:tcPr>
            <w:tcW w:w="1678" w:type="dxa"/>
            <w:vAlign w:val="center"/>
          </w:tcPr>
          <w:p w14:paraId="65E7A3BB" w14:textId="3D946555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41752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(0.76,1.07)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2811BA6" w14:textId="1565838B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0.87(0.7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,1.08)</w:t>
            </w:r>
          </w:p>
        </w:tc>
        <w:tc>
          <w:tcPr>
            <w:tcW w:w="1511" w:type="dxa"/>
            <w:vAlign w:val="center"/>
          </w:tcPr>
          <w:p w14:paraId="2E0E5332" w14:textId="72742530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0.67(0.5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,0.89)</w:t>
            </w:r>
          </w:p>
        </w:tc>
      </w:tr>
      <w:tr w:rsidR="00776221" w:rsidRPr="00390810" w14:paraId="524F2229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00FD1A7" w14:textId="77777777" w:rsidR="00776221" w:rsidRPr="009604BA" w:rsidRDefault="00776221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19EAB7A1" w14:textId="77777777" w:rsidR="00776221" w:rsidRPr="009604BA" w:rsidRDefault="00776221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5C936BA9" w14:textId="1EB1C204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0.96(0.92,1.01)</w:t>
            </w:r>
          </w:p>
        </w:tc>
        <w:tc>
          <w:tcPr>
            <w:tcW w:w="1678" w:type="dxa"/>
            <w:vAlign w:val="center"/>
          </w:tcPr>
          <w:p w14:paraId="1E9619DF" w14:textId="25D0836C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1.02(0.92,1.13)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F6B53EE" w14:textId="768BDB6C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1.08(0.98,1.19)</w:t>
            </w:r>
          </w:p>
        </w:tc>
        <w:tc>
          <w:tcPr>
            <w:tcW w:w="1511" w:type="dxa"/>
            <w:vAlign w:val="center"/>
          </w:tcPr>
          <w:p w14:paraId="537FBC15" w14:textId="30946EB8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0.65(0.56,0.76)</w:t>
            </w:r>
          </w:p>
        </w:tc>
        <w:tc>
          <w:tcPr>
            <w:tcW w:w="236" w:type="dxa"/>
          </w:tcPr>
          <w:p w14:paraId="665F5DC0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39C6CB5" w14:textId="11F58648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0.97(0.87,1.07)</w:t>
            </w:r>
          </w:p>
        </w:tc>
        <w:tc>
          <w:tcPr>
            <w:tcW w:w="1678" w:type="dxa"/>
            <w:vAlign w:val="center"/>
          </w:tcPr>
          <w:p w14:paraId="5303536A" w14:textId="363DE5F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1.11(0.92,1.33)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1A3E67E" w14:textId="37C6B180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0.92(0.72,1.18)</w:t>
            </w:r>
          </w:p>
        </w:tc>
        <w:tc>
          <w:tcPr>
            <w:tcW w:w="1511" w:type="dxa"/>
            <w:vAlign w:val="center"/>
          </w:tcPr>
          <w:p w14:paraId="47CE5992" w14:textId="61187E4F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0.77(0.56,1.07)</w:t>
            </w:r>
          </w:p>
        </w:tc>
      </w:tr>
      <w:tr w:rsidR="00776221" w:rsidRPr="00390810" w14:paraId="526AD040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0DE5CDB" w14:textId="77777777" w:rsidR="00776221" w:rsidRDefault="00776221" w:rsidP="00776221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87" w:type="dxa"/>
            <w:shd w:val="clear" w:color="auto" w:fill="auto"/>
          </w:tcPr>
          <w:p w14:paraId="2D9D0EDB" w14:textId="77777777" w:rsidR="00776221" w:rsidRPr="00390810" w:rsidRDefault="00776221" w:rsidP="0077622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</w:tcPr>
          <w:p w14:paraId="7D4FC477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7831126C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0D9CA98E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4E216ADA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</w:tcPr>
          <w:p w14:paraId="730D04DC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58059B1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37FDB930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1BB630C5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3779B03C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980718" w:rsidRPr="00390810" w14:paraId="038D1258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6C41B03" w14:textId="77777777" w:rsidR="00980718" w:rsidRPr="009604BA" w:rsidRDefault="00980718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14:paraId="0C4D3449" w14:textId="77777777" w:rsidR="00980718" w:rsidRPr="009604BA" w:rsidRDefault="00980718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8DB811B" w14:textId="11960308" w:rsidR="00980718" w:rsidRPr="00951176" w:rsidRDefault="00980718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67F49F34" w14:textId="4CC6D934" w:rsidR="00980718" w:rsidRPr="00951176" w:rsidRDefault="00980718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2E8C8926" w14:textId="7E3C1947" w:rsidR="00980718" w:rsidRPr="00951176" w:rsidRDefault="00980718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607648ED" w14:textId="14D70076" w:rsidR="00980718" w:rsidRPr="00951176" w:rsidRDefault="00980718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34D888EF" w14:textId="77777777" w:rsidR="00980718" w:rsidRPr="00951176" w:rsidRDefault="00980718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20A14AF" w14:textId="0E67C830" w:rsidR="00980718" w:rsidRPr="00951176" w:rsidRDefault="00980718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07C871F1" w14:textId="0DBE83A7" w:rsidR="00980718" w:rsidRPr="00951176" w:rsidRDefault="00980718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2FC7E179" w14:textId="42C5468C" w:rsidR="00980718" w:rsidRPr="00951176" w:rsidRDefault="00980718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2221BE45" w14:textId="4A0DE115" w:rsidR="00980718" w:rsidRPr="00951176" w:rsidRDefault="00980718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776221" w:rsidRPr="00390810" w14:paraId="38B98DA0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6057310" w14:textId="77777777" w:rsidR="00776221" w:rsidRPr="009604BA" w:rsidRDefault="00776221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E736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887" w:type="dxa"/>
            <w:shd w:val="clear" w:color="auto" w:fill="auto"/>
          </w:tcPr>
          <w:p w14:paraId="2A1C1663" w14:textId="77777777" w:rsidR="00776221" w:rsidRPr="009604BA" w:rsidRDefault="00776221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1293AB2F" w14:textId="246CDF0F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0.93(0.89,0.97)</w:t>
            </w:r>
          </w:p>
        </w:tc>
        <w:tc>
          <w:tcPr>
            <w:tcW w:w="1678" w:type="dxa"/>
            <w:vAlign w:val="center"/>
          </w:tcPr>
          <w:p w14:paraId="461AEE09" w14:textId="6CC39D64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0.99(0.89,1.1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22A9F72" w14:textId="277A0861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0.79(0.7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,0.88)</w:t>
            </w:r>
          </w:p>
        </w:tc>
        <w:tc>
          <w:tcPr>
            <w:tcW w:w="1511" w:type="dxa"/>
            <w:vAlign w:val="center"/>
          </w:tcPr>
          <w:p w14:paraId="08339988" w14:textId="49684BFB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0.97(0.84,1.13)</w:t>
            </w:r>
          </w:p>
        </w:tc>
        <w:tc>
          <w:tcPr>
            <w:tcW w:w="236" w:type="dxa"/>
          </w:tcPr>
          <w:p w14:paraId="3E95A3F7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DBFFEFE" w14:textId="132D415D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0.84(0.75,0.95)</w:t>
            </w:r>
          </w:p>
        </w:tc>
        <w:tc>
          <w:tcPr>
            <w:tcW w:w="1678" w:type="dxa"/>
            <w:vAlign w:val="center"/>
          </w:tcPr>
          <w:p w14:paraId="19A61BF6" w14:textId="7FAC13A9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0.76(0.62,0.94)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48B5D00" w14:textId="5C94519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0.82(0.62,1.09)</w:t>
            </w:r>
          </w:p>
        </w:tc>
        <w:tc>
          <w:tcPr>
            <w:tcW w:w="1511" w:type="dxa"/>
            <w:vAlign w:val="center"/>
          </w:tcPr>
          <w:p w14:paraId="417B780E" w14:textId="03B28B26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0.79(0.55,1.14)</w:t>
            </w:r>
          </w:p>
        </w:tc>
      </w:tr>
      <w:tr w:rsidR="00776221" w:rsidRPr="00390810" w14:paraId="0A6BF468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17AF31D" w14:textId="77777777" w:rsidR="00776221" w:rsidRPr="009604BA" w:rsidRDefault="00776221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887" w:type="dxa"/>
            <w:shd w:val="clear" w:color="auto" w:fill="auto"/>
          </w:tcPr>
          <w:p w14:paraId="24CD7E06" w14:textId="77777777" w:rsidR="00776221" w:rsidRPr="009604BA" w:rsidRDefault="00776221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7A686187" w14:textId="7FB6007C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0.85(0.82,0.88)</w:t>
            </w:r>
          </w:p>
        </w:tc>
        <w:tc>
          <w:tcPr>
            <w:tcW w:w="1678" w:type="dxa"/>
            <w:vAlign w:val="center"/>
          </w:tcPr>
          <w:p w14:paraId="11725E79" w14:textId="1E7D3753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0.88(0.81,0.96)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B9F071F" w14:textId="0374A8E0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0.78(0.72,0.85)</w:t>
            </w:r>
          </w:p>
        </w:tc>
        <w:tc>
          <w:tcPr>
            <w:tcW w:w="1511" w:type="dxa"/>
            <w:vAlign w:val="center"/>
          </w:tcPr>
          <w:p w14:paraId="4EE10ED2" w14:textId="4137AC6F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0.72(0.64,0.82)</w:t>
            </w:r>
          </w:p>
        </w:tc>
        <w:tc>
          <w:tcPr>
            <w:tcW w:w="236" w:type="dxa"/>
          </w:tcPr>
          <w:p w14:paraId="2B02711F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7BA7C25" w14:textId="4A315205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0.89(0.82,0.97)</w:t>
            </w:r>
          </w:p>
        </w:tc>
        <w:tc>
          <w:tcPr>
            <w:tcW w:w="1678" w:type="dxa"/>
            <w:vAlign w:val="center"/>
          </w:tcPr>
          <w:p w14:paraId="68394EA9" w14:textId="785EDB4D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0.86(0.74,1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98BA493" w14:textId="410B02BE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0.91(0.74,1.11)</w:t>
            </w:r>
          </w:p>
        </w:tc>
        <w:tc>
          <w:tcPr>
            <w:tcW w:w="1511" w:type="dxa"/>
            <w:vAlign w:val="center"/>
          </w:tcPr>
          <w:p w14:paraId="7D358CEA" w14:textId="7390DA3D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0.96(0.74,1.25)</w:t>
            </w:r>
          </w:p>
        </w:tc>
      </w:tr>
      <w:tr w:rsidR="00776221" w:rsidRPr="00390810" w14:paraId="500C2695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A8BF5F2" w14:textId="77777777" w:rsidR="00776221" w:rsidRPr="009604BA" w:rsidRDefault="00776221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16673FA6" w14:textId="77777777" w:rsidR="00776221" w:rsidRPr="009604BA" w:rsidRDefault="00776221" w:rsidP="009604BA">
            <w:pPr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12018B04" w14:textId="043DA48A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0.86(0.83,0.89)</w:t>
            </w:r>
          </w:p>
        </w:tc>
        <w:tc>
          <w:tcPr>
            <w:tcW w:w="1678" w:type="dxa"/>
            <w:vAlign w:val="center"/>
          </w:tcPr>
          <w:p w14:paraId="603EC569" w14:textId="44C0249F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0.87(0.79,0.95)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3282662" w14:textId="2D7F3C38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0.89(0.82,0.97)</w:t>
            </w:r>
          </w:p>
        </w:tc>
        <w:tc>
          <w:tcPr>
            <w:tcW w:w="1511" w:type="dxa"/>
            <w:vAlign w:val="center"/>
          </w:tcPr>
          <w:p w14:paraId="16556442" w14:textId="0FDEE669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0.61(0.53,0.69)</w:t>
            </w:r>
          </w:p>
        </w:tc>
        <w:tc>
          <w:tcPr>
            <w:tcW w:w="236" w:type="dxa"/>
          </w:tcPr>
          <w:p w14:paraId="64F3E59B" w14:textId="77777777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BBC5CE6" w14:textId="4A93E8DA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0.91(0.83,1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0444CB7C" w14:textId="1E4FE839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0.86(0.73,1.01)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E3F0520" w14:textId="7DD3E7D0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(0.81,1.24)</w:t>
            </w:r>
          </w:p>
        </w:tc>
        <w:tc>
          <w:tcPr>
            <w:tcW w:w="1511" w:type="dxa"/>
            <w:vAlign w:val="center"/>
          </w:tcPr>
          <w:p w14:paraId="32B4757E" w14:textId="17114129" w:rsidR="00776221" w:rsidRPr="00951176" w:rsidRDefault="00776221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0.86(0.65,1.14)</w:t>
            </w:r>
          </w:p>
        </w:tc>
      </w:tr>
      <w:tr w:rsidR="005B141F" w:rsidRPr="00390810" w14:paraId="60E19850" w14:textId="77777777" w:rsidTr="009604BA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D310ABA" w14:textId="77777777" w:rsidR="005B141F" w:rsidRPr="00390810" w:rsidRDefault="005B141F" w:rsidP="004D1668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shd w:val="clear" w:color="auto" w:fill="auto"/>
          </w:tcPr>
          <w:p w14:paraId="5D757149" w14:textId="77777777" w:rsidR="005B141F" w:rsidRPr="00390810" w:rsidRDefault="005B141F" w:rsidP="004D1668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D87F720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64207F42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4DBEF1E6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3152E61D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</w:tcPr>
          <w:p w14:paraId="5452AD0B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02C555EB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677DC075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5E4D292A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513106E0" w14:textId="77777777" w:rsidR="005B141F" w:rsidRPr="0033687D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5B141F" w:rsidRPr="00390810" w14:paraId="68D3C613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499D2634" w14:textId="77777777" w:rsidR="005B141F" w:rsidRPr="00390810" w:rsidRDefault="005B141F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CCF7D5F" w14:textId="77777777" w:rsidR="005B141F" w:rsidRPr="00390810" w:rsidRDefault="005B141F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F096F3E" w14:textId="15071F88" w:rsidR="005B141F" w:rsidRPr="00D94415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17FD6D2D" w14:textId="4829024B" w:rsidR="005B141F" w:rsidRPr="00D94415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70520E0B" w14:textId="7500927A" w:rsidR="005B141F" w:rsidRPr="00D94415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16F1ACC4" w14:textId="50D816F2" w:rsidR="005B141F" w:rsidRPr="00D94415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507D9CEA" w14:textId="77777777" w:rsidR="005B141F" w:rsidRPr="00D94415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DF9A24F" w14:textId="34E58DE1" w:rsidR="005B141F" w:rsidRPr="00D94415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6CD4A0B7" w14:textId="14F76ED5" w:rsidR="005B141F" w:rsidRPr="00D94415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34267B9A" w14:textId="524ED952" w:rsidR="005B141F" w:rsidRPr="00D94415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436084CF" w14:textId="6AC153BA" w:rsidR="005B141F" w:rsidRPr="00D94415" w:rsidRDefault="005B141F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C47B13" w:rsidRPr="00390810" w14:paraId="28599511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1F62AEAE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7D412A4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</w:tcPr>
          <w:p w14:paraId="0DDBF7B8" w14:textId="422316DA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1.05(0.92,1.21)</w:t>
            </w:r>
          </w:p>
        </w:tc>
        <w:tc>
          <w:tcPr>
            <w:tcW w:w="1678" w:type="dxa"/>
          </w:tcPr>
          <w:p w14:paraId="4ABB1506" w14:textId="1C7D9329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0.98(0.71,1.36)</w:t>
            </w:r>
          </w:p>
        </w:tc>
        <w:tc>
          <w:tcPr>
            <w:tcW w:w="1573" w:type="dxa"/>
            <w:shd w:val="clear" w:color="auto" w:fill="auto"/>
          </w:tcPr>
          <w:p w14:paraId="06227674" w14:textId="4D914591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0.93(0.67,1.3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7326E980" w14:textId="34132DE2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1.02(0.71,1.47)</w:t>
            </w:r>
          </w:p>
        </w:tc>
        <w:tc>
          <w:tcPr>
            <w:tcW w:w="236" w:type="dxa"/>
          </w:tcPr>
          <w:p w14:paraId="36D8B788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3305A2C4" w14:textId="4A1A0B5B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0.72(0.51,1.01)</w:t>
            </w:r>
          </w:p>
        </w:tc>
        <w:tc>
          <w:tcPr>
            <w:tcW w:w="1678" w:type="dxa"/>
          </w:tcPr>
          <w:p w14:paraId="7A42022E" w14:textId="2AED3470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(0.4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,1.24)</w:t>
            </w:r>
          </w:p>
        </w:tc>
        <w:tc>
          <w:tcPr>
            <w:tcW w:w="1573" w:type="dxa"/>
            <w:shd w:val="clear" w:color="auto" w:fill="auto"/>
          </w:tcPr>
          <w:p w14:paraId="515A9BC4" w14:textId="49DBFEC8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(0.25,1.44)</w:t>
            </w:r>
          </w:p>
        </w:tc>
        <w:tc>
          <w:tcPr>
            <w:tcW w:w="1511" w:type="dxa"/>
          </w:tcPr>
          <w:p w14:paraId="1C168E30" w14:textId="45711438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1.01(0.4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,2.58)</w:t>
            </w:r>
          </w:p>
        </w:tc>
      </w:tr>
      <w:tr w:rsidR="00C47B13" w:rsidRPr="00390810" w14:paraId="12A4B0FE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0FB8678C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0692C71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</w:tcPr>
          <w:p w14:paraId="4DDAC8EF" w14:textId="57308E6C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0.86(0.79,0.94)</w:t>
            </w:r>
          </w:p>
        </w:tc>
        <w:tc>
          <w:tcPr>
            <w:tcW w:w="1678" w:type="dxa"/>
          </w:tcPr>
          <w:p w14:paraId="5D5B6984" w14:textId="18835CD2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0.88(0.71,1.09)</w:t>
            </w:r>
          </w:p>
        </w:tc>
        <w:tc>
          <w:tcPr>
            <w:tcW w:w="1573" w:type="dxa"/>
            <w:shd w:val="clear" w:color="auto" w:fill="auto"/>
          </w:tcPr>
          <w:p w14:paraId="16EBCDFD" w14:textId="3C9F3739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0.76(0.61,0.94)</w:t>
            </w:r>
          </w:p>
        </w:tc>
        <w:tc>
          <w:tcPr>
            <w:tcW w:w="1511" w:type="dxa"/>
          </w:tcPr>
          <w:p w14:paraId="6F4A1F00" w14:textId="75D89128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(0.47,0.77)</w:t>
            </w:r>
          </w:p>
        </w:tc>
        <w:tc>
          <w:tcPr>
            <w:tcW w:w="236" w:type="dxa"/>
          </w:tcPr>
          <w:p w14:paraId="099436C5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1605C91C" w14:textId="64328F14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0.92(0.75,1.14)</w:t>
            </w:r>
          </w:p>
        </w:tc>
        <w:tc>
          <w:tcPr>
            <w:tcW w:w="1678" w:type="dxa"/>
          </w:tcPr>
          <w:p w14:paraId="7700EAB8" w14:textId="14A612FF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0.82(0.57,1.18)</w:t>
            </w:r>
          </w:p>
        </w:tc>
        <w:tc>
          <w:tcPr>
            <w:tcW w:w="1573" w:type="dxa"/>
            <w:shd w:val="clear" w:color="auto" w:fill="auto"/>
          </w:tcPr>
          <w:p w14:paraId="793993D8" w14:textId="39A30194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1.02(0.61,1.71)</w:t>
            </w:r>
          </w:p>
        </w:tc>
        <w:tc>
          <w:tcPr>
            <w:tcW w:w="1511" w:type="dxa"/>
          </w:tcPr>
          <w:p w14:paraId="30E9C12D" w14:textId="51BE7D88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1.18(0.63,2.21)</w:t>
            </w:r>
          </w:p>
        </w:tc>
      </w:tr>
      <w:tr w:rsidR="00C47B13" w:rsidRPr="00390810" w14:paraId="384FDD0B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5326CB5A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25415B0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</w:tcPr>
          <w:p w14:paraId="3ED0BA2F" w14:textId="7CD4AE48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0.84(0.77,0.92)</w:t>
            </w:r>
          </w:p>
        </w:tc>
        <w:tc>
          <w:tcPr>
            <w:tcW w:w="1678" w:type="dxa"/>
          </w:tcPr>
          <w:p w14:paraId="68836E38" w14:textId="028C9E5D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0.78(0.63,0.97)</w:t>
            </w:r>
          </w:p>
        </w:tc>
        <w:tc>
          <w:tcPr>
            <w:tcW w:w="1573" w:type="dxa"/>
            <w:shd w:val="clear" w:color="auto" w:fill="auto"/>
          </w:tcPr>
          <w:p w14:paraId="15284FAF" w14:textId="43166B3C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0.87(0.71,1.07)</w:t>
            </w:r>
          </w:p>
        </w:tc>
        <w:tc>
          <w:tcPr>
            <w:tcW w:w="1511" w:type="dxa"/>
          </w:tcPr>
          <w:p w14:paraId="4685B149" w14:textId="069E019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0.46(0.36,0.59)</w:t>
            </w:r>
          </w:p>
        </w:tc>
        <w:tc>
          <w:tcPr>
            <w:tcW w:w="236" w:type="dxa"/>
          </w:tcPr>
          <w:p w14:paraId="11EF06A7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19DEF2F0" w14:textId="02A7D720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0.97(0.78,1.19)</w:t>
            </w:r>
          </w:p>
        </w:tc>
        <w:tc>
          <w:tcPr>
            <w:tcW w:w="1678" w:type="dxa"/>
          </w:tcPr>
          <w:p w14:paraId="191A927E" w14:textId="423375B0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0.79(0.55,1.13)</w:t>
            </w:r>
          </w:p>
        </w:tc>
        <w:tc>
          <w:tcPr>
            <w:tcW w:w="1573" w:type="dxa"/>
            <w:shd w:val="clear" w:color="auto" w:fill="auto"/>
          </w:tcPr>
          <w:p w14:paraId="2B72B32F" w14:textId="7CDB906C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1.21(0.74,2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6A50C985" w14:textId="13E2AA2B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1.07(0.57,1.98)</w:t>
            </w:r>
          </w:p>
        </w:tc>
      </w:tr>
      <w:tr w:rsidR="00C47B13" w:rsidRPr="00390810" w14:paraId="29633D39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6ADFADC9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21ADA1A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14:paraId="7B2DE871" w14:textId="4AAC3D9F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0.91(0.82,1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2B3B1E74" w14:textId="67A4007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0.89(0.69,1.14)</w:t>
            </w:r>
          </w:p>
        </w:tc>
        <w:tc>
          <w:tcPr>
            <w:tcW w:w="1573" w:type="dxa"/>
            <w:shd w:val="clear" w:color="auto" w:fill="auto"/>
          </w:tcPr>
          <w:p w14:paraId="160C1518" w14:textId="4E1CBB5B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0.74(0.58,0.96)</w:t>
            </w:r>
          </w:p>
        </w:tc>
        <w:tc>
          <w:tcPr>
            <w:tcW w:w="1511" w:type="dxa"/>
          </w:tcPr>
          <w:p w14:paraId="68920219" w14:textId="76B0CCA2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0.69(0.52,0.92)</w:t>
            </w:r>
          </w:p>
        </w:tc>
        <w:tc>
          <w:tcPr>
            <w:tcW w:w="236" w:type="dxa"/>
          </w:tcPr>
          <w:p w14:paraId="446764C1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4D911AA0" w14:textId="7BF486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0.95(0.75,1.21)</w:t>
            </w:r>
          </w:p>
        </w:tc>
        <w:tc>
          <w:tcPr>
            <w:tcW w:w="1678" w:type="dxa"/>
          </w:tcPr>
          <w:p w14:paraId="52B75626" w14:textId="4B36AB7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0.84(0.55,1.26)</w:t>
            </w:r>
          </w:p>
        </w:tc>
        <w:tc>
          <w:tcPr>
            <w:tcW w:w="1573" w:type="dxa"/>
            <w:shd w:val="clear" w:color="auto" w:fill="auto"/>
          </w:tcPr>
          <w:p w14:paraId="5E70CA77" w14:textId="00C02A12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1.12(0.63,1.98)</w:t>
            </w:r>
          </w:p>
        </w:tc>
        <w:tc>
          <w:tcPr>
            <w:tcW w:w="1511" w:type="dxa"/>
          </w:tcPr>
          <w:p w14:paraId="28142F31" w14:textId="79A6EC5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1.13(0.56,2.27)</w:t>
            </w:r>
          </w:p>
        </w:tc>
      </w:tr>
      <w:tr w:rsidR="00C47B13" w:rsidRPr="00390810" w14:paraId="3FF328DC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5F30860D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3939276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</w:tcPr>
          <w:p w14:paraId="2F66AEBB" w14:textId="37B7149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0.88(0.8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,0.97)</w:t>
            </w:r>
          </w:p>
        </w:tc>
        <w:tc>
          <w:tcPr>
            <w:tcW w:w="1678" w:type="dxa"/>
          </w:tcPr>
          <w:p w14:paraId="114A0B10" w14:textId="614C7EDA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0.95(0.75,1.2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60971118" w14:textId="3949DA6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(0.55,0.89)</w:t>
            </w:r>
          </w:p>
        </w:tc>
        <w:tc>
          <w:tcPr>
            <w:tcW w:w="1511" w:type="dxa"/>
          </w:tcPr>
          <w:p w14:paraId="1E77ACF9" w14:textId="1045B3E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0.66(0.5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,0.87)</w:t>
            </w:r>
          </w:p>
        </w:tc>
        <w:tc>
          <w:tcPr>
            <w:tcW w:w="236" w:type="dxa"/>
          </w:tcPr>
          <w:p w14:paraId="70338B78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047A7195" w14:textId="6ED78B00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0.84(0.66,1.07)</w:t>
            </w:r>
          </w:p>
        </w:tc>
        <w:tc>
          <w:tcPr>
            <w:tcW w:w="1678" w:type="dxa"/>
          </w:tcPr>
          <w:p w14:paraId="686425B0" w14:textId="0B5DD05A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0.66(0.43,1.01)</w:t>
            </w:r>
          </w:p>
        </w:tc>
        <w:tc>
          <w:tcPr>
            <w:tcW w:w="1573" w:type="dxa"/>
            <w:shd w:val="clear" w:color="auto" w:fill="auto"/>
          </w:tcPr>
          <w:p w14:paraId="6506B27E" w14:textId="4FB43EC0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(0.56,1.79)</w:t>
            </w:r>
          </w:p>
        </w:tc>
        <w:tc>
          <w:tcPr>
            <w:tcW w:w="1511" w:type="dxa"/>
          </w:tcPr>
          <w:p w14:paraId="4CFA78A5" w14:textId="13C5B2B4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0.91(0.44,1.88)</w:t>
            </w:r>
          </w:p>
        </w:tc>
      </w:tr>
      <w:tr w:rsidR="00C47B13" w:rsidRPr="00390810" w14:paraId="0FF36657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6E734E5F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892732B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</w:tcPr>
          <w:p w14:paraId="05591EC1" w14:textId="00CAA802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0.77(0.71,0.84)</w:t>
            </w:r>
          </w:p>
        </w:tc>
        <w:tc>
          <w:tcPr>
            <w:tcW w:w="1678" w:type="dxa"/>
          </w:tcPr>
          <w:p w14:paraId="46FD7554" w14:textId="2244FB4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0.78(0.63,0.95)</w:t>
            </w:r>
          </w:p>
        </w:tc>
        <w:tc>
          <w:tcPr>
            <w:tcW w:w="1573" w:type="dxa"/>
            <w:shd w:val="clear" w:color="auto" w:fill="auto"/>
          </w:tcPr>
          <w:p w14:paraId="048AFF98" w14:textId="732758F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0.64(0.52,0.79)</w:t>
            </w:r>
          </w:p>
        </w:tc>
        <w:tc>
          <w:tcPr>
            <w:tcW w:w="1511" w:type="dxa"/>
          </w:tcPr>
          <w:p w14:paraId="637C2928" w14:textId="69177E48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0.45(0.36,0.57)</w:t>
            </w:r>
          </w:p>
        </w:tc>
        <w:tc>
          <w:tcPr>
            <w:tcW w:w="236" w:type="dxa"/>
          </w:tcPr>
          <w:p w14:paraId="2D43D38D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1E1790E8" w14:textId="5DFC7503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0.87(0.71,1.07)</w:t>
            </w:r>
          </w:p>
        </w:tc>
        <w:tc>
          <w:tcPr>
            <w:tcW w:w="1678" w:type="dxa"/>
          </w:tcPr>
          <w:p w14:paraId="091ECF1B" w14:textId="290EBC6D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0.75(0.53,1.06)</w:t>
            </w:r>
          </w:p>
        </w:tc>
        <w:tc>
          <w:tcPr>
            <w:tcW w:w="1573" w:type="dxa"/>
            <w:shd w:val="clear" w:color="auto" w:fill="auto"/>
          </w:tcPr>
          <w:p w14:paraId="7DFBE279" w14:textId="104EF636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1.04(0.64,1.7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432C277B" w14:textId="226568DA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1.01(0.55,1.85)</w:t>
            </w:r>
          </w:p>
        </w:tc>
      </w:tr>
      <w:tr w:rsidR="00C47B13" w:rsidRPr="00390810" w14:paraId="6E82A1E1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07A9C41E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6D56255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</w:tcPr>
          <w:p w14:paraId="132A0989" w14:textId="4CC4DF4B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0.76(0.7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,0.83)</w:t>
            </w:r>
          </w:p>
        </w:tc>
        <w:tc>
          <w:tcPr>
            <w:tcW w:w="1678" w:type="dxa"/>
          </w:tcPr>
          <w:p w14:paraId="4EBC7827" w14:textId="4B68927B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0.77(0.63,0.95)</w:t>
            </w:r>
          </w:p>
        </w:tc>
        <w:tc>
          <w:tcPr>
            <w:tcW w:w="1573" w:type="dxa"/>
            <w:shd w:val="clear" w:color="auto" w:fill="auto"/>
          </w:tcPr>
          <w:p w14:paraId="2F5A5087" w14:textId="59269C5F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(0.57,0.86)</w:t>
            </w:r>
          </w:p>
        </w:tc>
        <w:tc>
          <w:tcPr>
            <w:tcW w:w="1511" w:type="dxa"/>
          </w:tcPr>
          <w:p w14:paraId="36D01526" w14:textId="5D136EDF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0.38(0.3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,0.48)</w:t>
            </w:r>
          </w:p>
        </w:tc>
        <w:tc>
          <w:tcPr>
            <w:tcW w:w="236" w:type="dxa"/>
          </w:tcPr>
          <w:p w14:paraId="67C81EEE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03577F49" w14:textId="3921D13A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0.85(0.69,1.04)</w:t>
            </w:r>
          </w:p>
        </w:tc>
        <w:tc>
          <w:tcPr>
            <w:tcW w:w="1678" w:type="dxa"/>
          </w:tcPr>
          <w:p w14:paraId="4EBAB96F" w14:textId="355F7020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0.79(0.55,1.12)</w:t>
            </w:r>
          </w:p>
        </w:tc>
        <w:tc>
          <w:tcPr>
            <w:tcW w:w="1573" w:type="dxa"/>
            <w:shd w:val="clear" w:color="auto" w:fill="auto"/>
          </w:tcPr>
          <w:p w14:paraId="6C68ADB7" w14:textId="50D82D4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1.03(0.63,1.7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06DD2FE2" w14:textId="27743549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0.82(0.44,1.53)</w:t>
            </w:r>
          </w:p>
        </w:tc>
      </w:tr>
      <w:tr w:rsidR="00C47B13" w:rsidRPr="00390810" w14:paraId="5DAF740C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24891818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A6E252A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14:paraId="2E948AEF" w14:textId="71528BC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0.96(0.87,1.05)</w:t>
            </w:r>
          </w:p>
        </w:tc>
        <w:tc>
          <w:tcPr>
            <w:tcW w:w="1678" w:type="dxa"/>
          </w:tcPr>
          <w:p w14:paraId="13A2C207" w14:textId="05C861A9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0.92(0.73,1.16)</w:t>
            </w:r>
          </w:p>
        </w:tc>
        <w:tc>
          <w:tcPr>
            <w:tcW w:w="1573" w:type="dxa"/>
            <w:shd w:val="clear" w:color="auto" w:fill="auto"/>
          </w:tcPr>
          <w:p w14:paraId="65FA39CB" w14:textId="02B5FF19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0.98(0.78,1.23)</w:t>
            </w:r>
          </w:p>
        </w:tc>
        <w:tc>
          <w:tcPr>
            <w:tcW w:w="1511" w:type="dxa"/>
          </w:tcPr>
          <w:p w14:paraId="4B8803E0" w14:textId="57137806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0.54(0.41,0.71)</w:t>
            </w:r>
          </w:p>
        </w:tc>
        <w:tc>
          <w:tcPr>
            <w:tcW w:w="236" w:type="dxa"/>
          </w:tcPr>
          <w:p w14:paraId="3C098E21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559E5517" w14:textId="690166FB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(0.72,1.12)</w:t>
            </w:r>
          </w:p>
        </w:tc>
        <w:tc>
          <w:tcPr>
            <w:tcW w:w="1678" w:type="dxa"/>
          </w:tcPr>
          <w:p w14:paraId="363329AC" w14:textId="295D3CE4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0.89(0.61,1.3)</w:t>
            </w:r>
          </w:p>
        </w:tc>
        <w:tc>
          <w:tcPr>
            <w:tcW w:w="1573" w:type="dxa"/>
            <w:shd w:val="clear" w:color="auto" w:fill="auto"/>
          </w:tcPr>
          <w:p w14:paraId="63D28EEA" w14:textId="46045603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1.07(0.62,1.84)</w:t>
            </w:r>
          </w:p>
        </w:tc>
        <w:tc>
          <w:tcPr>
            <w:tcW w:w="1511" w:type="dxa"/>
          </w:tcPr>
          <w:p w14:paraId="1FC18246" w14:textId="302CECF0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0.76(0.38,1.53)</w:t>
            </w:r>
          </w:p>
        </w:tc>
      </w:tr>
      <w:tr w:rsidR="00C47B13" w:rsidRPr="00390810" w14:paraId="43846C6E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2F03C82D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F233BB1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</w:tcPr>
          <w:p w14:paraId="45B5CADE" w14:textId="06CA435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0.81(0.73,0.89)</w:t>
            </w:r>
          </w:p>
        </w:tc>
        <w:tc>
          <w:tcPr>
            <w:tcW w:w="1678" w:type="dxa"/>
          </w:tcPr>
          <w:p w14:paraId="6A34911F" w14:textId="7357563A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0.83(0.65,1.06)</w:t>
            </w:r>
          </w:p>
        </w:tc>
        <w:tc>
          <w:tcPr>
            <w:tcW w:w="1573" w:type="dxa"/>
            <w:shd w:val="clear" w:color="auto" w:fill="auto"/>
          </w:tcPr>
          <w:p w14:paraId="7DB0305E" w14:textId="1689CBD4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0.65(0.5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,0.84)</w:t>
            </w:r>
          </w:p>
        </w:tc>
        <w:tc>
          <w:tcPr>
            <w:tcW w:w="1511" w:type="dxa"/>
          </w:tcPr>
          <w:p w14:paraId="6B3C8BBE" w14:textId="3F5D3505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(0.37,0.68)</w:t>
            </w:r>
          </w:p>
        </w:tc>
        <w:tc>
          <w:tcPr>
            <w:tcW w:w="236" w:type="dxa"/>
          </w:tcPr>
          <w:p w14:paraId="0CC9F322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3A81239D" w14:textId="651425E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0.79(0.61,1.01)</w:t>
            </w:r>
          </w:p>
        </w:tc>
        <w:tc>
          <w:tcPr>
            <w:tcW w:w="1678" w:type="dxa"/>
          </w:tcPr>
          <w:p w14:paraId="074003B9" w14:textId="78F5B251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0.66(0.42,1.04)</w:t>
            </w:r>
          </w:p>
        </w:tc>
        <w:tc>
          <w:tcPr>
            <w:tcW w:w="1573" w:type="dxa"/>
            <w:shd w:val="clear" w:color="auto" w:fill="auto"/>
          </w:tcPr>
          <w:p w14:paraId="3DDB80D6" w14:textId="26C7D202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(0.31,1.18)</w:t>
            </w:r>
          </w:p>
        </w:tc>
        <w:tc>
          <w:tcPr>
            <w:tcW w:w="1511" w:type="dxa"/>
          </w:tcPr>
          <w:p w14:paraId="28EA672A" w14:textId="468A8E9A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0.75(0.34,1.65)</w:t>
            </w:r>
          </w:p>
        </w:tc>
      </w:tr>
      <w:tr w:rsidR="00C47B13" w:rsidRPr="00390810" w14:paraId="1F9918F7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4A409E50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C06418C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</w:tcPr>
          <w:p w14:paraId="070D7393" w14:textId="059EB91C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0.77(0.7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,0.84)</w:t>
            </w:r>
          </w:p>
        </w:tc>
        <w:tc>
          <w:tcPr>
            <w:tcW w:w="1678" w:type="dxa"/>
          </w:tcPr>
          <w:p w14:paraId="2A178E78" w14:textId="7893D3FF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0.78(0.63,0.97)</w:t>
            </w:r>
          </w:p>
        </w:tc>
        <w:tc>
          <w:tcPr>
            <w:tcW w:w="1573" w:type="dxa"/>
            <w:shd w:val="clear" w:color="auto" w:fill="auto"/>
          </w:tcPr>
          <w:p w14:paraId="64C150AE" w14:textId="201601CA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0.67(0.54,0.83)</w:t>
            </w:r>
          </w:p>
        </w:tc>
        <w:tc>
          <w:tcPr>
            <w:tcW w:w="1511" w:type="dxa"/>
          </w:tcPr>
          <w:p w14:paraId="6741212A" w14:textId="43A0991F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0.42(0.33,0.55)</w:t>
            </w:r>
          </w:p>
        </w:tc>
        <w:tc>
          <w:tcPr>
            <w:tcW w:w="236" w:type="dxa"/>
          </w:tcPr>
          <w:p w14:paraId="48A22F0F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10F43462" w14:textId="5BDE3CBD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(0.64,0.99)</w:t>
            </w:r>
          </w:p>
        </w:tc>
        <w:tc>
          <w:tcPr>
            <w:tcW w:w="1678" w:type="dxa"/>
          </w:tcPr>
          <w:p w14:paraId="038A5697" w14:textId="4F3F2AC8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0.73(0.5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,1.06)</w:t>
            </w:r>
          </w:p>
        </w:tc>
        <w:tc>
          <w:tcPr>
            <w:tcW w:w="1573" w:type="dxa"/>
            <w:shd w:val="clear" w:color="auto" w:fill="auto"/>
          </w:tcPr>
          <w:p w14:paraId="6D28A12A" w14:textId="3ED98224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0.94(0.56,1.59)</w:t>
            </w:r>
          </w:p>
        </w:tc>
        <w:tc>
          <w:tcPr>
            <w:tcW w:w="1511" w:type="dxa"/>
          </w:tcPr>
          <w:p w14:paraId="4ABBBEF2" w14:textId="67B8CADF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(0.41,1.55)</w:t>
            </w:r>
          </w:p>
        </w:tc>
      </w:tr>
      <w:tr w:rsidR="00C47B13" w:rsidRPr="00390810" w14:paraId="32FBDE7D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4F5F8768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EDA8C28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</w:tcPr>
          <w:p w14:paraId="413F992C" w14:textId="35301421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0.88(0.8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,0.97)</w:t>
            </w:r>
          </w:p>
        </w:tc>
        <w:tc>
          <w:tcPr>
            <w:tcW w:w="1678" w:type="dxa"/>
          </w:tcPr>
          <w:p w14:paraId="3FE40121" w14:textId="5A38D140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0.96(0.76,1.22)</w:t>
            </w:r>
          </w:p>
        </w:tc>
        <w:tc>
          <w:tcPr>
            <w:tcW w:w="1573" w:type="dxa"/>
            <w:shd w:val="clear" w:color="auto" w:fill="auto"/>
          </w:tcPr>
          <w:p w14:paraId="290C2828" w14:textId="074F6B24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0.85(0.67,1.08)</w:t>
            </w:r>
          </w:p>
        </w:tc>
        <w:tc>
          <w:tcPr>
            <w:tcW w:w="1511" w:type="dxa"/>
          </w:tcPr>
          <w:p w14:paraId="526D3FDA" w14:textId="031F0CE9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0.45(0.33,0.61)</w:t>
            </w:r>
          </w:p>
        </w:tc>
        <w:tc>
          <w:tcPr>
            <w:tcW w:w="236" w:type="dxa"/>
          </w:tcPr>
          <w:p w14:paraId="44376650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1C5CD5EB" w14:textId="072D343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0.76(0.59,0.99)</w:t>
            </w:r>
          </w:p>
        </w:tc>
        <w:tc>
          <w:tcPr>
            <w:tcW w:w="1678" w:type="dxa"/>
          </w:tcPr>
          <w:p w14:paraId="30875D75" w14:textId="5B131C7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0.65(0.41,1.04)</w:t>
            </w:r>
          </w:p>
        </w:tc>
        <w:tc>
          <w:tcPr>
            <w:tcW w:w="1573" w:type="dxa"/>
            <w:shd w:val="clear" w:color="auto" w:fill="auto"/>
          </w:tcPr>
          <w:p w14:paraId="5419171D" w14:textId="39628522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0.98(0.53,1.81)</w:t>
            </w:r>
          </w:p>
        </w:tc>
        <w:tc>
          <w:tcPr>
            <w:tcW w:w="1511" w:type="dxa"/>
          </w:tcPr>
          <w:p w14:paraId="6198838F" w14:textId="374BC1C0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(0.25,1.44)</w:t>
            </w:r>
          </w:p>
        </w:tc>
      </w:tr>
      <w:tr w:rsidR="00C47B13" w:rsidRPr="00390810" w14:paraId="2EC8BC70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03933D93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2ADF3EA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</w:tcPr>
          <w:p w14:paraId="267324BC" w14:textId="63FDC380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0.94(0.86,1.03)</w:t>
            </w:r>
          </w:p>
        </w:tc>
        <w:tc>
          <w:tcPr>
            <w:tcW w:w="1678" w:type="dxa"/>
          </w:tcPr>
          <w:p w14:paraId="2A551A23" w14:textId="50C06894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0.94(0.75,1.18)</w:t>
            </w:r>
          </w:p>
        </w:tc>
        <w:tc>
          <w:tcPr>
            <w:tcW w:w="1573" w:type="dxa"/>
            <w:shd w:val="clear" w:color="auto" w:fill="auto"/>
          </w:tcPr>
          <w:p w14:paraId="1DD88264" w14:textId="0CCE05D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1.03(0.83,1.28)</w:t>
            </w:r>
          </w:p>
        </w:tc>
        <w:tc>
          <w:tcPr>
            <w:tcW w:w="1511" w:type="dxa"/>
          </w:tcPr>
          <w:p w14:paraId="160EE95B" w14:textId="593F0788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0.49(0.37,0.64)</w:t>
            </w:r>
          </w:p>
        </w:tc>
        <w:tc>
          <w:tcPr>
            <w:tcW w:w="236" w:type="dxa"/>
          </w:tcPr>
          <w:p w14:paraId="551B1648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0B32BA47" w14:textId="6C39E239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1.01(0.81,1.27)</w:t>
            </w:r>
          </w:p>
        </w:tc>
        <w:tc>
          <w:tcPr>
            <w:tcW w:w="1678" w:type="dxa"/>
          </w:tcPr>
          <w:p w14:paraId="3420DB68" w14:textId="45591D56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1.02(0.7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,1.49)</w:t>
            </w:r>
          </w:p>
        </w:tc>
        <w:tc>
          <w:tcPr>
            <w:tcW w:w="1573" w:type="dxa"/>
            <w:shd w:val="clear" w:color="auto" w:fill="auto"/>
          </w:tcPr>
          <w:p w14:paraId="6B8E05A9" w14:textId="5AD068EC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1.02(0.6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,1.75)</w:t>
            </w:r>
          </w:p>
        </w:tc>
        <w:tc>
          <w:tcPr>
            <w:tcW w:w="1511" w:type="dxa"/>
          </w:tcPr>
          <w:p w14:paraId="427C1F47" w14:textId="4B1708FF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1.01(0.52,1.96)</w:t>
            </w:r>
          </w:p>
        </w:tc>
      </w:tr>
      <w:tr w:rsidR="00C47B13" w:rsidRPr="00390810" w14:paraId="302DC875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65F1DFC3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B223C32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</w:tcPr>
          <w:p w14:paraId="3B6C0369" w14:textId="1941EBB4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0.86(0.77,0.96)</w:t>
            </w:r>
          </w:p>
        </w:tc>
        <w:tc>
          <w:tcPr>
            <w:tcW w:w="1678" w:type="dxa"/>
          </w:tcPr>
          <w:p w14:paraId="39CBA44B" w14:textId="0078D7ED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0.93(0.72,1.21)</w:t>
            </w:r>
          </w:p>
        </w:tc>
        <w:tc>
          <w:tcPr>
            <w:tcW w:w="1573" w:type="dxa"/>
            <w:shd w:val="clear" w:color="auto" w:fill="auto"/>
          </w:tcPr>
          <w:p w14:paraId="546AA038" w14:textId="56C3DB8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0.74(0.57,0.97)</w:t>
            </w:r>
          </w:p>
        </w:tc>
        <w:tc>
          <w:tcPr>
            <w:tcW w:w="1511" w:type="dxa"/>
          </w:tcPr>
          <w:p w14:paraId="19916F6B" w14:textId="6210D1C9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0.45(0.32,0.64)</w:t>
            </w:r>
          </w:p>
        </w:tc>
        <w:tc>
          <w:tcPr>
            <w:tcW w:w="236" w:type="dxa"/>
          </w:tcPr>
          <w:p w14:paraId="7B6C24FF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7ED455A0" w14:textId="03A88B4A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0.83(0.62,1.09)</w:t>
            </w:r>
          </w:p>
        </w:tc>
        <w:tc>
          <w:tcPr>
            <w:tcW w:w="1678" w:type="dxa"/>
          </w:tcPr>
          <w:p w14:paraId="32E5D93B" w14:textId="06C74E8D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0.81(0.5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,1.31)</w:t>
            </w:r>
          </w:p>
        </w:tc>
        <w:tc>
          <w:tcPr>
            <w:tcW w:w="1573" w:type="dxa"/>
            <w:shd w:val="clear" w:color="auto" w:fill="auto"/>
          </w:tcPr>
          <w:p w14:paraId="36CB7AE2" w14:textId="1C956891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1.28(0.68,2.41)</w:t>
            </w:r>
          </w:p>
        </w:tc>
        <w:tc>
          <w:tcPr>
            <w:tcW w:w="1511" w:type="dxa"/>
          </w:tcPr>
          <w:p w14:paraId="373610C3" w14:textId="4DC0ED29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0.36(0.12,1.12)</w:t>
            </w:r>
          </w:p>
        </w:tc>
      </w:tr>
      <w:tr w:rsidR="00C47B13" w:rsidRPr="00390810" w14:paraId="1B95DA1F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676FEC25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BC337C2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</w:tcPr>
          <w:p w14:paraId="1B3EF208" w14:textId="10FC28F1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0.83(0.75,0.92)</w:t>
            </w:r>
          </w:p>
        </w:tc>
        <w:tc>
          <w:tcPr>
            <w:tcW w:w="1678" w:type="dxa"/>
          </w:tcPr>
          <w:p w14:paraId="58D7ED9A" w14:textId="42320AB9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(0.7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,1.15)</w:t>
            </w:r>
          </w:p>
        </w:tc>
        <w:tc>
          <w:tcPr>
            <w:tcW w:w="1573" w:type="dxa"/>
            <w:shd w:val="clear" w:color="auto" w:fill="auto"/>
          </w:tcPr>
          <w:p w14:paraId="6EC31ED5" w14:textId="14D22F34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(0.71,1.15)</w:t>
            </w:r>
          </w:p>
        </w:tc>
        <w:tc>
          <w:tcPr>
            <w:tcW w:w="1511" w:type="dxa"/>
          </w:tcPr>
          <w:p w14:paraId="4E82D52D" w14:textId="00C68B64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0.42(0.3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,0.58)</w:t>
            </w:r>
          </w:p>
        </w:tc>
        <w:tc>
          <w:tcPr>
            <w:tcW w:w="236" w:type="dxa"/>
          </w:tcPr>
          <w:p w14:paraId="0C390CAC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03A7D67D" w14:textId="5909278D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0.77(0.59,1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58DC2F22" w14:textId="271D36B0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0.91(0.59,1.4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12090E43" w14:textId="2AD9413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0.65(0.33,1.28)</w:t>
            </w:r>
          </w:p>
        </w:tc>
        <w:tc>
          <w:tcPr>
            <w:tcW w:w="1511" w:type="dxa"/>
          </w:tcPr>
          <w:p w14:paraId="0074CAD4" w14:textId="7DCDFEC8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0.69(0.3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,1.6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C47B13" w:rsidRPr="00390810" w14:paraId="75F6A9CB" w14:textId="77777777" w:rsidTr="009604BA">
        <w:trPr>
          <w:jc w:val="center"/>
        </w:trPr>
        <w:tc>
          <w:tcPr>
            <w:tcW w:w="851" w:type="dxa"/>
            <w:shd w:val="clear" w:color="auto" w:fill="auto"/>
          </w:tcPr>
          <w:p w14:paraId="5EDD8617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36E19D9" w14:textId="77777777" w:rsidR="00C47B13" w:rsidRPr="00390810" w:rsidRDefault="00C47B13" w:rsidP="009604BA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</w:tcPr>
          <w:p w14:paraId="61E29B28" w14:textId="34BB6325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0.92(0.82,1.02)</w:t>
            </w:r>
          </w:p>
        </w:tc>
        <w:tc>
          <w:tcPr>
            <w:tcW w:w="1678" w:type="dxa"/>
          </w:tcPr>
          <w:p w14:paraId="4D673B27" w14:textId="2221E671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0.83(0.63,1.09)</w:t>
            </w:r>
          </w:p>
        </w:tc>
        <w:tc>
          <w:tcPr>
            <w:tcW w:w="1573" w:type="dxa"/>
            <w:shd w:val="clear" w:color="auto" w:fill="auto"/>
          </w:tcPr>
          <w:p w14:paraId="0C55170C" w14:textId="5E69A91E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1.03(0.8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,1.33)</w:t>
            </w:r>
          </w:p>
        </w:tc>
        <w:tc>
          <w:tcPr>
            <w:tcW w:w="1511" w:type="dxa"/>
          </w:tcPr>
          <w:p w14:paraId="3761CC99" w14:textId="1E5D6A5F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(0.35,0.7)</w:t>
            </w:r>
          </w:p>
        </w:tc>
        <w:tc>
          <w:tcPr>
            <w:tcW w:w="236" w:type="dxa"/>
          </w:tcPr>
          <w:p w14:paraId="3DF2EDFD" w14:textId="77777777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2BA0C5AC" w14:textId="7BC67613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1.06(0.81,1.39)</w:t>
            </w:r>
          </w:p>
        </w:tc>
        <w:tc>
          <w:tcPr>
            <w:tcW w:w="1678" w:type="dxa"/>
          </w:tcPr>
          <w:p w14:paraId="51CC2B41" w14:textId="310331C3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0.94(0.59,1.49)</w:t>
            </w:r>
          </w:p>
        </w:tc>
        <w:tc>
          <w:tcPr>
            <w:tcW w:w="1573" w:type="dxa"/>
            <w:shd w:val="clear" w:color="auto" w:fill="auto"/>
          </w:tcPr>
          <w:p w14:paraId="20A4394D" w14:textId="0856098B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1.18(0.63,2.2</w:t>
            </w:r>
            <w:r w:rsidR="00860FC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57370CE6" w14:textId="1347412D" w:rsidR="00C47B13" w:rsidRPr="00D94415" w:rsidRDefault="00C47B13" w:rsidP="0041752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47B1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1.26(0.58,2.73)</w:t>
            </w:r>
          </w:p>
        </w:tc>
      </w:tr>
    </w:tbl>
    <w:p w14:paraId="118A4FFF" w14:textId="77777777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022BB518" w14:textId="61CF09D2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Models were adjusted for 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sex,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age, ethnicity, education levels</w:t>
      </w:r>
      <w:r w:rsidRPr="001D7534">
        <w:rPr>
          <w:rFonts w:ascii="Times New Roman" w:hAnsi="Times New Roman" w:hint="eastAsia"/>
          <w:color w:val="000000"/>
          <w:kern w:val="0"/>
          <w:sz w:val="24"/>
          <w:lang w:bidi="ar"/>
        </w:rPr>
        <w:t>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BMI, smoking status, alcohol intake frequency, physical activity, dietary pattern, general health status, hypertension, and depression.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Coffee and tea consumption were mutually adjusted.</w:t>
      </w:r>
    </w:p>
    <w:p w14:paraId="12DCD393" w14:textId="77777777" w:rsidR="005B141F" w:rsidRDefault="005B141F" w:rsidP="005B141F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sectPr w:rsidR="005B141F" w:rsidSect="00AD517C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66F97672" w14:textId="7C5215CD" w:rsidR="002B4DE2" w:rsidRPr="00390810" w:rsidRDefault="00766B93" w:rsidP="002B4DE2">
      <w:pPr>
        <w:widowControl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66B9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S12.</w:t>
      </w:r>
      <w:r w:rsidR="002B4DE2" w:rsidRPr="00766B93">
        <w:rPr>
          <w:rFonts w:ascii="Times New Roman" w:hAnsi="Times New Roman"/>
          <w:sz w:val="24"/>
          <w:szCs w:val="24"/>
        </w:rPr>
        <w:t xml:space="preserve"> </w:t>
      </w:r>
      <w:r w:rsidR="000F3D23" w:rsidRPr="00766B93">
        <w:rPr>
          <w:rFonts w:ascii="Times New Roman" w:hAnsi="Times New Roman" w:cs="Times New Roman"/>
          <w:sz w:val="24"/>
          <w:szCs w:val="24"/>
        </w:rPr>
        <w:t>Multivariable HRs and 95% CIs of separate and combined effect of coffee and tea consumption on total and cause-specific mortality by</w:t>
      </w:r>
      <w:r w:rsidR="002B4DE2" w:rsidRPr="00766B93">
        <w:rPr>
          <w:rFonts w:ascii="Times New Roman" w:hAnsi="Times New Roman"/>
          <w:sz w:val="24"/>
          <w:szCs w:val="24"/>
        </w:rPr>
        <w:t xml:space="preserve"> hy</w:t>
      </w:r>
      <w:r w:rsidR="002B4DE2">
        <w:rPr>
          <w:rFonts w:ascii="Times New Roman" w:hAnsi="Times New Roman"/>
          <w:sz w:val="24"/>
          <w:szCs w:val="24"/>
        </w:rPr>
        <w:t>pertension</w:t>
      </w:r>
    </w:p>
    <w:tbl>
      <w:tblPr>
        <w:tblW w:w="1439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87"/>
        <w:gridCol w:w="1450"/>
        <w:gridCol w:w="1678"/>
        <w:gridCol w:w="1573"/>
        <w:gridCol w:w="1511"/>
        <w:gridCol w:w="236"/>
        <w:gridCol w:w="1450"/>
        <w:gridCol w:w="1678"/>
        <w:gridCol w:w="1573"/>
        <w:gridCol w:w="1511"/>
      </w:tblGrid>
      <w:tr w:rsidR="002B4DE2" w:rsidRPr="00390810" w14:paraId="5167DB64" w14:textId="77777777" w:rsidTr="000F3D23">
        <w:trPr>
          <w:jc w:val="center"/>
        </w:trPr>
        <w:tc>
          <w:tcPr>
            <w:tcW w:w="173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41D37A" w14:textId="77777777" w:rsidR="002B4DE2" w:rsidRPr="000F3D23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F3D2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Group</w:t>
            </w: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75A9D8C" w14:textId="3F1807DA" w:rsidR="002B4DE2" w:rsidRPr="000F3D23" w:rsidRDefault="000F3D23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F3D2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6A5B06D5" w14:textId="77777777" w:rsidR="002B4DE2" w:rsidRPr="000F3D23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12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12206B3" w14:textId="00AA8854" w:rsidR="002B4DE2" w:rsidRPr="000F3D23" w:rsidRDefault="000F3D23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F3D2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2B4DE2" w:rsidRPr="00390810" w14:paraId="0F3822EF" w14:textId="77777777" w:rsidTr="00251BE4">
        <w:trPr>
          <w:jc w:val="center"/>
        </w:trPr>
        <w:tc>
          <w:tcPr>
            <w:tcW w:w="173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858676B" w14:textId="77777777" w:rsidR="002B4DE2" w:rsidRPr="000F3D23" w:rsidRDefault="002B4DE2" w:rsidP="004D1668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4306B" w14:textId="77777777" w:rsidR="002B4DE2" w:rsidRPr="000F3D23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F3D2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7442235A" w14:textId="77777777" w:rsidR="002B4DE2" w:rsidRPr="000F3D23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F3D2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33386" w14:textId="77777777" w:rsidR="002B4DE2" w:rsidRPr="000F3D23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F3D2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AEC7107" w14:textId="77777777" w:rsidR="002B4DE2" w:rsidRPr="000F3D23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F3D2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Digestive disease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7BB8C8BF" w14:textId="77777777" w:rsidR="002B4DE2" w:rsidRPr="000F3D23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A31DB" w14:textId="77777777" w:rsidR="002B4DE2" w:rsidRPr="000F3D23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F3D2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6B57A31B" w14:textId="77777777" w:rsidR="002B4DE2" w:rsidRPr="000F3D23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F3D2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1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192917" w14:textId="77777777" w:rsidR="002B4DE2" w:rsidRPr="000F3D23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F3D2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C4A0896" w14:textId="77777777" w:rsidR="002B4DE2" w:rsidRPr="000F3D23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F3D2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Digestive disease</w:t>
            </w:r>
          </w:p>
        </w:tc>
      </w:tr>
      <w:tr w:rsidR="002B4DE2" w:rsidRPr="00390810" w14:paraId="796DA87D" w14:textId="77777777" w:rsidTr="00251BE4">
        <w:trPr>
          <w:jc w:val="center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A0E664" w14:textId="77777777" w:rsidR="002B4DE2" w:rsidRDefault="002B4DE2" w:rsidP="004D1668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tcBorders>
              <w:top w:val="single" w:sz="4" w:space="0" w:color="auto"/>
            </w:tcBorders>
            <w:shd w:val="clear" w:color="auto" w:fill="auto"/>
          </w:tcPr>
          <w:p w14:paraId="72B373AD" w14:textId="77777777" w:rsidR="002B4DE2" w:rsidRPr="00390810" w:rsidRDefault="002B4DE2" w:rsidP="004D16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699CAC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13AC50D2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A55610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65E3927B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6775D63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467D9A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</w:tcPr>
          <w:p w14:paraId="074D403C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A5F59F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2ECC949A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2B4DE2" w:rsidRPr="00390810" w14:paraId="487406BB" w14:textId="77777777" w:rsidTr="000F3D23">
        <w:trPr>
          <w:jc w:val="center"/>
        </w:trPr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EE5CDB9" w14:textId="77777777" w:rsidR="002B4DE2" w:rsidRPr="00390810" w:rsidRDefault="002B4DE2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tcBorders>
              <w:top w:val="nil"/>
            </w:tcBorders>
            <w:shd w:val="clear" w:color="auto" w:fill="auto"/>
          </w:tcPr>
          <w:p w14:paraId="51123E66" w14:textId="77777777" w:rsidR="002B4DE2" w:rsidRPr="00390810" w:rsidRDefault="002B4DE2" w:rsidP="004D166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43F0A333" w14:textId="02D2AFBE" w:rsidR="002B4DE2" w:rsidRPr="00951176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01B1B4B2" w14:textId="6BAE06FB" w:rsidR="002B4DE2" w:rsidRPr="00951176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196DC9FD" w14:textId="7B17BDBF" w:rsidR="002B4DE2" w:rsidRPr="00951176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23EAA0AB" w14:textId="56113A4A" w:rsidR="002B4DE2" w:rsidRPr="00951176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</w:tcBorders>
          </w:tcPr>
          <w:p w14:paraId="7B227B9C" w14:textId="77777777" w:rsidR="002B4DE2" w:rsidRPr="00951176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  <w:shd w:val="clear" w:color="auto" w:fill="auto"/>
            <w:vAlign w:val="center"/>
          </w:tcPr>
          <w:p w14:paraId="74ED186A" w14:textId="11FE62F1" w:rsidR="002B4DE2" w:rsidRPr="00951176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tcBorders>
              <w:top w:val="nil"/>
            </w:tcBorders>
          </w:tcPr>
          <w:p w14:paraId="46CE8761" w14:textId="4A126420" w:rsidR="002B4DE2" w:rsidRPr="00951176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14:paraId="7C2C6B3A" w14:textId="68249212" w:rsidR="002B4DE2" w:rsidRPr="00951176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4F1A8BDA" w14:textId="75C6E255" w:rsidR="002B4DE2" w:rsidRPr="00951176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DA25F5" w:rsidRPr="00390810" w14:paraId="2A3AEEF4" w14:textId="77777777" w:rsidTr="000F3D2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6331A4A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</w:tcPr>
          <w:p w14:paraId="11844102" w14:textId="77777777" w:rsidR="00DA25F5" w:rsidRPr="00390810" w:rsidRDefault="00DA25F5" w:rsidP="00DA25F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19BE9F14" w14:textId="071DF0A0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0.92(0.89,0.96)</w:t>
            </w:r>
          </w:p>
        </w:tc>
        <w:tc>
          <w:tcPr>
            <w:tcW w:w="1678" w:type="dxa"/>
            <w:vAlign w:val="center"/>
          </w:tcPr>
          <w:p w14:paraId="40E98254" w14:textId="621FB344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0.96(0.87,1.05)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939B5F8" w14:textId="5E8F723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0.79(0.72,0.87)</w:t>
            </w:r>
          </w:p>
        </w:tc>
        <w:tc>
          <w:tcPr>
            <w:tcW w:w="1511" w:type="dxa"/>
            <w:vAlign w:val="center"/>
          </w:tcPr>
          <w:p w14:paraId="1606C2B0" w14:textId="3D734710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0.82(0.72,0.94)</w:t>
            </w:r>
          </w:p>
        </w:tc>
        <w:tc>
          <w:tcPr>
            <w:tcW w:w="236" w:type="dxa"/>
          </w:tcPr>
          <w:p w14:paraId="1C679A61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D9A36CE" w14:textId="2058231F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0.89(0.86,0.93)</w:t>
            </w:r>
          </w:p>
        </w:tc>
        <w:tc>
          <w:tcPr>
            <w:tcW w:w="1678" w:type="dxa"/>
            <w:vAlign w:val="center"/>
          </w:tcPr>
          <w:p w14:paraId="30356630" w14:textId="0790BB71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0.93(0.85,1.01)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B9E01C1" w14:textId="6D0155BF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0.89(0.81,0.98)</w:t>
            </w:r>
          </w:p>
        </w:tc>
        <w:tc>
          <w:tcPr>
            <w:tcW w:w="1511" w:type="dxa"/>
            <w:vAlign w:val="center"/>
          </w:tcPr>
          <w:p w14:paraId="47B5F313" w14:textId="21DC1370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0.75(0.66,0.86)</w:t>
            </w:r>
          </w:p>
        </w:tc>
      </w:tr>
      <w:tr w:rsidR="00DA25F5" w:rsidRPr="00390810" w14:paraId="3A9D566F" w14:textId="77777777" w:rsidTr="000F3D2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1EDD252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</w:tcPr>
          <w:p w14:paraId="0BAA58CD" w14:textId="77777777" w:rsidR="00DA25F5" w:rsidRPr="00390810" w:rsidRDefault="00DA25F5" w:rsidP="00DA25F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11D6F1D" w14:textId="22A4D9B5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0.96(0.92,1)</w:t>
            </w:r>
          </w:p>
        </w:tc>
        <w:tc>
          <w:tcPr>
            <w:tcW w:w="1678" w:type="dxa"/>
            <w:vAlign w:val="center"/>
          </w:tcPr>
          <w:p w14:paraId="013C7FAF" w14:textId="752D29D1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0.95(0.85,1.06)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8FB0F61" w14:textId="401D8B56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0.97(0.87,1.08)</w:t>
            </w:r>
          </w:p>
        </w:tc>
        <w:tc>
          <w:tcPr>
            <w:tcW w:w="1511" w:type="dxa"/>
            <w:vAlign w:val="center"/>
          </w:tcPr>
          <w:p w14:paraId="2289B590" w14:textId="0A79FCF1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0.77(0.65,0.9)</w:t>
            </w:r>
          </w:p>
        </w:tc>
        <w:tc>
          <w:tcPr>
            <w:tcW w:w="236" w:type="dxa"/>
          </w:tcPr>
          <w:p w14:paraId="18071292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2601E2D" w14:textId="70480D1D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0.87(0.83,0.92)</w:t>
            </w:r>
          </w:p>
        </w:tc>
        <w:tc>
          <w:tcPr>
            <w:tcW w:w="1678" w:type="dxa"/>
            <w:vAlign w:val="center"/>
          </w:tcPr>
          <w:p w14:paraId="1C729036" w14:textId="567382D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0.97(0.87,1.08)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21319F7" w14:textId="67435EDF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0.82(0.73,0.93)</w:t>
            </w:r>
          </w:p>
        </w:tc>
        <w:tc>
          <w:tcPr>
            <w:tcW w:w="1511" w:type="dxa"/>
            <w:vAlign w:val="center"/>
          </w:tcPr>
          <w:p w14:paraId="61D81B54" w14:textId="12E282F0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0.63(0.53,0.74)</w:t>
            </w:r>
          </w:p>
        </w:tc>
      </w:tr>
      <w:tr w:rsidR="00DA25F5" w:rsidRPr="00390810" w14:paraId="7DB274F4" w14:textId="77777777" w:rsidTr="000F3D2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109AFE6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2BADE0A6" w14:textId="77777777" w:rsidR="00DA25F5" w:rsidRPr="00390810" w:rsidRDefault="00DA25F5" w:rsidP="00DA25F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8900ED4" w14:textId="2940B558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0.99(0.94,1.05)</w:t>
            </w:r>
          </w:p>
        </w:tc>
        <w:tc>
          <w:tcPr>
            <w:tcW w:w="1678" w:type="dxa"/>
            <w:vAlign w:val="center"/>
          </w:tcPr>
          <w:p w14:paraId="5995C2A4" w14:textId="60AA2944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1.04(0.92,1.19)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158EF6F" w14:textId="48773689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1.11(0.98,1.25)</w:t>
            </w:r>
          </w:p>
        </w:tc>
        <w:tc>
          <w:tcPr>
            <w:tcW w:w="1511" w:type="dxa"/>
            <w:vAlign w:val="center"/>
          </w:tcPr>
          <w:p w14:paraId="2BE657B5" w14:textId="04E97203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0.74(0.62,0.89)</w:t>
            </w:r>
          </w:p>
        </w:tc>
        <w:tc>
          <w:tcPr>
            <w:tcW w:w="236" w:type="dxa"/>
          </w:tcPr>
          <w:p w14:paraId="3EBF8130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3CBDE63" w14:textId="172BFBDC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0.93(0.88,0.99)</w:t>
            </w:r>
          </w:p>
        </w:tc>
        <w:tc>
          <w:tcPr>
            <w:tcW w:w="1678" w:type="dxa"/>
            <w:vAlign w:val="center"/>
          </w:tcPr>
          <w:p w14:paraId="4F1F4E89" w14:textId="286F5310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1.04(0.92,1.17)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F14BE0D" w14:textId="74CC65F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(0.87,1.15)</w:t>
            </w:r>
          </w:p>
        </w:tc>
        <w:tc>
          <w:tcPr>
            <w:tcW w:w="1511" w:type="dxa"/>
            <w:vAlign w:val="center"/>
          </w:tcPr>
          <w:p w14:paraId="59CBE238" w14:textId="16C5DD19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0.61(0.49,0.74)</w:t>
            </w:r>
          </w:p>
        </w:tc>
      </w:tr>
      <w:tr w:rsidR="00DA25F5" w:rsidRPr="00390810" w14:paraId="3A0B5563" w14:textId="77777777" w:rsidTr="000F3D2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23DA316" w14:textId="77777777" w:rsidR="00DA25F5" w:rsidRDefault="00DA25F5" w:rsidP="00DA25F5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87" w:type="dxa"/>
            <w:shd w:val="clear" w:color="auto" w:fill="auto"/>
          </w:tcPr>
          <w:p w14:paraId="51A652F1" w14:textId="77777777" w:rsidR="00DA25F5" w:rsidRPr="00390810" w:rsidRDefault="00DA25F5" w:rsidP="00DA25F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4C8BA1E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5399178B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33291912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4AB39EC1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</w:tcPr>
          <w:p w14:paraId="67DE3C6F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3C164DC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3D473366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6F8BA3F9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5B1E7214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980718" w:rsidRPr="00390810" w14:paraId="623B107F" w14:textId="77777777" w:rsidTr="000F3D2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FD794EC" w14:textId="77777777" w:rsidR="00980718" w:rsidRPr="00390810" w:rsidRDefault="00980718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14:paraId="6C791964" w14:textId="77777777" w:rsidR="00980718" w:rsidRPr="00390810" w:rsidRDefault="00980718" w:rsidP="0098071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CD01499" w14:textId="2F7F2923" w:rsidR="00980718" w:rsidRPr="00951176" w:rsidRDefault="00980718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55B33AC6" w14:textId="63D11D36" w:rsidR="00980718" w:rsidRPr="00951176" w:rsidRDefault="00980718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57E2AE3F" w14:textId="76B05747" w:rsidR="00980718" w:rsidRPr="00951176" w:rsidRDefault="00980718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2E438B71" w14:textId="3EF82AF8" w:rsidR="00980718" w:rsidRPr="00951176" w:rsidRDefault="00980718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14B4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70493EBF" w14:textId="77777777" w:rsidR="00980718" w:rsidRPr="00951176" w:rsidRDefault="00980718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4F91747" w14:textId="6380F7D6" w:rsidR="00980718" w:rsidRPr="00951176" w:rsidRDefault="00980718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9511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22FEDC3B" w14:textId="45F3484A" w:rsidR="00980718" w:rsidRPr="00951176" w:rsidRDefault="00980718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26538A51" w14:textId="431BC68F" w:rsidR="00980718" w:rsidRPr="00951176" w:rsidRDefault="00980718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6DEE18D2" w14:textId="760EDB9E" w:rsidR="00980718" w:rsidRPr="00951176" w:rsidRDefault="00980718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F0587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DA25F5" w:rsidRPr="00390810" w14:paraId="07F4D91A" w14:textId="77777777" w:rsidTr="000F3D2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EF4BAAC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7E736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887" w:type="dxa"/>
            <w:shd w:val="clear" w:color="auto" w:fill="auto"/>
          </w:tcPr>
          <w:p w14:paraId="5DAA067D" w14:textId="77777777" w:rsidR="00DA25F5" w:rsidRPr="00390810" w:rsidRDefault="00DA25F5" w:rsidP="00DA25F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EC7D77A" w14:textId="3279BA79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0.94(0.89,0.99)</w:t>
            </w:r>
          </w:p>
        </w:tc>
        <w:tc>
          <w:tcPr>
            <w:tcW w:w="1678" w:type="dxa"/>
            <w:vAlign w:val="center"/>
          </w:tcPr>
          <w:p w14:paraId="33A25D01" w14:textId="7AFDF6BB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1.02(0.89,1.17)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6D6C89A" w14:textId="1BC89265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0.78(0.68,0.9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28DAA299" w14:textId="0AC78302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0.95(0.79,1.15)</w:t>
            </w:r>
          </w:p>
        </w:tc>
        <w:tc>
          <w:tcPr>
            <w:tcW w:w="236" w:type="dxa"/>
          </w:tcPr>
          <w:p w14:paraId="669C9BB9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10F07BD" w14:textId="0D69F72C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0.89(0.84,0.95)</w:t>
            </w:r>
          </w:p>
        </w:tc>
        <w:tc>
          <w:tcPr>
            <w:tcW w:w="1678" w:type="dxa"/>
            <w:vAlign w:val="center"/>
          </w:tcPr>
          <w:p w14:paraId="58A896FB" w14:textId="51D2684D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0.87(0.77,0.99)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6B4F34C" w14:textId="4BA9BB81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0.81(0.69,0.94)</w:t>
            </w:r>
          </w:p>
        </w:tc>
        <w:tc>
          <w:tcPr>
            <w:tcW w:w="1511" w:type="dxa"/>
            <w:vAlign w:val="center"/>
          </w:tcPr>
          <w:p w14:paraId="76E69BD3" w14:textId="3FBFCC7E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0.95(0.78,1.16)</w:t>
            </w:r>
          </w:p>
        </w:tc>
      </w:tr>
      <w:tr w:rsidR="00DA25F5" w:rsidRPr="00390810" w14:paraId="46F8D33E" w14:textId="77777777" w:rsidTr="000F3D2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7398034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887" w:type="dxa"/>
            <w:shd w:val="clear" w:color="auto" w:fill="auto"/>
          </w:tcPr>
          <w:p w14:paraId="53F828DA" w14:textId="77777777" w:rsidR="00DA25F5" w:rsidRPr="00390810" w:rsidRDefault="00DA25F5" w:rsidP="00DA25F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244047D" w14:textId="6860E17B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0.87(0.83,0.9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366D32AF" w14:textId="78A4E13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(0.8,1.01)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63E4668" w14:textId="1F1E9E75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0.85(0.76,0.94)</w:t>
            </w:r>
          </w:p>
        </w:tc>
        <w:tc>
          <w:tcPr>
            <w:tcW w:w="1511" w:type="dxa"/>
            <w:vAlign w:val="center"/>
          </w:tcPr>
          <w:p w14:paraId="6E1FCDA8" w14:textId="22F993C2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0.75(0.65,0.88)</w:t>
            </w:r>
          </w:p>
        </w:tc>
        <w:tc>
          <w:tcPr>
            <w:tcW w:w="236" w:type="dxa"/>
          </w:tcPr>
          <w:p w14:paraId="5521A9FB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782D715" w14:textId="353C1B11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0.84(0.8,0.89)</w:t>
            </w:r>
          </w:p>
        </w:tc>
        <w:tc>
          <w:tcPr>
            <w:tcW w:w="1678" w:type="dxa"/>
            <w:vAlign w:val="center"/>
          </w:tcPr>
          <w:p w14:paraId="4181EC63" w14:textId="0FF8237F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0.86(0.78,0.95)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0566ECD" w14:textId="498B2532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0.76(0.67,0.85)</w:t>
            </w:r>
          </w:p>
        </w:tc>
        <w:tc>
          <w:tcPr>
            <w:tcW w:w="1511" w:type="dxa"/>
            <w:vAlign w:val="center"/>
          </w:tcPr>
          <w:p w14:paraId="7EE58A55" w14:textId="2D18F985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0.77(0.66,0.9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  <w:tr w:rsidR="00DA25F5" w:rsidRPr="00390810" w14:paraId="01F06B64" w14:textId="77777777" w:rsidTr="000F3D2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2CCCECF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</w:tcPr>
          <w:p w14:paraId="1626BA83" w14:textId="77777777" w:rsidR="00DA25F5" w:rsidRPr="00390810" w:rsidRDefault="00DA25F5" w:rsidP="00DA25F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6CDE8DD" w14:textId="55AA703C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0.88(0.84,0.92)</w:t>
            </w:r>
          </w:p>
        </w:tc>
        <w:tc>
          <w:tcPr>
            <w:tcW w:w="1678" w:type="dxa"/>
            <w:vAlign w:val="center"/>
          </w:tcPr>
          <w:p w14:paraId="046B45BF" w14:textId="2B2BF5AA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0.93(0.82,1.04)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25F7399" w14:textId="74B1A101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0.95(0.85,1.06)</w:t>
            </w:r>
          </w:p>
        </w:tc>
        <w:tc>
          <w:tcPr>
            <w:tcW w:w="1511" w:type="dxa"/>
            <w:vAlign w:val="center"/>
          </w:tcPr>
          <w:p w14:paraId="42E28BCC" w14:textId="5BA63D83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0.66(0.56,0.78)</w:t>
            </w:r>
          </w:p>
        </w:tc>
        <w:tc>
          <w:tcPr>
            <w:tcW w:w="236" w:type="dxa"/>
          </w:tcPr>
          <w:p w14:paraId="0819FB70" w14:textId="7777777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7CFA17F" w14:textId="6EE329D4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0.85(0.8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23736C9D" w14:textId="3D768A97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0.82(0.74,0.92)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E1A96F5" w14:textId="7A1EC720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0.87(0.77,0.98)</w:t>
            </w:r>
          </w:p>
        </w:tc>
        <w:tc>
          <w:tcPr>
            <w:tcW w:w="1511" w:type="dxa"/>
            <w:vAlign w:val="center"/>
          </w:tcPr>
          <w:p w14:paraId="7D1DF943" w14:textId="05B1DE72" w:rsidR="00DA25F5" w:rsidRPr="00951176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0.64(0.54,0.76)</w:t>
            </w:r>
          </w:p>
        </w:tc>
      </w:tr>
      <w:tr w:rsidR="002B4DE2" w:rsidRPr="00390810" w14:paraId="5F864B7F" w14:textId="77777777" w:rsidTr="000F3D23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7F548C1A" w14:textId="77777777" w:rsidR="002B4DE2" w:rsidRPr="00390810" w:rsidRDefault="002B4DE2" w:rsidP="004D1668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87" w:type="dxa"/>
            <w:shd w:val="clear" w:color="auto" w:fill="auto"/>
          </w:tcPr>
          <w:p w14:paraId="698FCB2A" w14:textId="77777777" w:rsidR="002B4DE2" w:rsidRPr="00390810" w:rsidRDefault="002B4DE2" w:rsidP="004D1668">
            <w:pPr>
              <w:rPr>
                <w:rFonts w:ascii="Times New Roman" w:hAnsi="Times New Roman"/>
                <w:sz w:val="16"/>
                <w:szCs w:val="16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C71F5A1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4AE9067E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68AAE3EA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7EF68788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</w:tcPr>
          <w:p w14:paraId="52BA7274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14:paraId="55C5A455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1A3E22B4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14:paraId="5CC6145A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3607AD0B" w14:textId="77777777" w:rsidR="002B4DE2" w:rsidRPr="0033687D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2B4DE2" w:rsidRPr="00390810" w14:paraId="27F6C869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3E0B326F" w14:textId="77777777" w:rsidR="002B4DE2" w:rsidRPr="00390810" w:rsidRDefault="002B4DE2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E9AAA5C" w14:textId="77777777" w:rsidR="002B4DE2" w:rsidRPr="00390810" w:rsidRDefault="002B4DE2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E8663B1" w14:textId="74C8F0EF" w:rsidR="002B4DE2" w:rsidRPr="00D94415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24AB2FBB" w14:textId="51660DAC" w:rsidR="002B4DE2" w:rsidRPr="00D94415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5652D5C6" w14:textId="2866ADA5" w:rsidR="002B4DE2" w:rsidRPr="00D94415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42DFF9A7" w14:textId="214E109F" w:rsidR="002B4DE2" w:rsidRPr="00D94415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18023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257944A6" w14:textId="77777777" w:rsidR="002B4DE2" w:rsidRPr="00D94415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84B6AFF" w14:textId="1C292934" w:rsidR="002B4DE2" w:rsidRPr="00D94415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D9441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</w:tcPr>
          <w:p w14:paraId="4054988C" w14:textId="169413C2" w:rsidR="002B4DE2" w:rsidRPr="00D94415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73" w:type="dxa"/>
            <w:shd w:val="clear" w:color="auto" w:fill="auto"/>
          </w:tcPr>
          <w:p w14:paraId="086CF985" w14:textId="6727CFD3" w:rsidR="002B4DE2" w:rsidRPr="00D94415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</w:tcPr>
          <w:p w14:paraId="57AD21CE" w14:textId="6CAC5313" w:rsidR="002B4DE2" w:rsidRPr="00D94415" w:rsidRDefault="002B4DE2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 (</w:t>
            </w:r>
            <w:r w:rsidR="00CA7EE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Ref.</w:t>
            </w:r>
            <w:r w:rsidRPr="00B7279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)</w:t>
            </w:r>
          </w:p>
        </w:tc>
      </w:tr>
      <w:tr w:rsidR="00DA25F5" w:rsidRPr="00390810" w14:paraId="3425E7F8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41731F30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880535E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E0B42AB" w14:textId="2AE97F18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1.05(0.88,1.24)</w:t>
            </w:r>
          </w:p>
        </w:tc>
        <w:tc>
          <w:tcPr>
            <w:tcW w:w="1678" w:type="dxa"/>
            <w:vAlign w:val="center"/>
          </w:tcPr>
          <w:p w14:paraId="41098E56" w14:textId="3BDCB12A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(0.51,1.27)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6A64898" w14:textId="53AA2404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(0.58,1.38)</w:t>
            </w:r>
          </w:p>
        </w:tc>
        <w:tc>
          <w:tcPr>
            <w:tcW w:w="1511" w:type="dxa"/>
            <w:vAlign w:val="center"/>
          </w:tcPr>
          <w:p w14:paraId="543BB068" w14:textId="75B83ABD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0.99(0.61,1.59)</w:t>
            </w:r>
          </w:p>
        </w:tc>
        <w:tc>
          <w:tcPr>
            <w:tcW w:w="236" w:type="dxa"/>
          </w:tcPr>
          <w:p w14:paraId="10EB60AC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0E866A0" w14:textId="53F359A2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0.92(0.76,1.11)</w:t>
            </w:r>
          </w:p>
        </w:tc>
        <w:tc>
          <w:tcPr>
            <w:tcW w:w="1678" w:type="dxa"/>
            <w:vAlign w:val="center"/>
          </w:tcPr>
          <w:p w14:paraId="5EB5CE2E" w14:textId="7BDBCADA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0.95(0.66,1.37)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FB3B48A" w14:textId="14C807D8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0.84(0.53,1.31)</w:t>
            </w:r>
          </w:p>
        </w:tc>
        <w:tc>
          <w:tcPr>
            <w:tcW w:w="1511" w:type="dxa"/>
            <w:vAlign w:val="center"/>
          </w:tcPr>
          <w:p w14:paraId="2C221FAD" w14:textId="4991593B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1.03(0.64,1.67)</w:t>
            </w:r>
          </w:p>
        </w:tc>
      </w:tr>
      <w:tr w:rsidR="00DA25F5" w:rsidRPr="00390810" w14:paraId="42A43349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2D40F0CF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F62F544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267F0CC" w14:textId="6F852C95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(0.81,1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688D7356" w14:textId="0A30482F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0.88(0.67,1.16)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58E910D" w14:textId="752EC262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0.83(0.64,1.09)</w:t>
            </w:r>
          </w:p>
        </w:tc>
        <w:tc>
          <w:tcPr>
            <w:tcW w:w="1511" w:type="dxa"/>
            <w:vAlign w:val="center"/>
          </w:tcPr>
          <w:p w14:paraId="195F4BEF" w14:textId="19BDDCD3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(0.44,0.83)</w:t>
            </w:r>
          </w:p>
        </w:tc>
        <w:tc>
          <w:tcPr>
            <w:tcW w:w="236" w:type="dxa"/>
          </w:tcPr>
          <w:p w14:paraId="77F0C9BE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B786785" w14:textId="39C2771D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0.83(0.73,0.94)</w:t>
            </w:r>
          </w:p>
        </w:tc>
        <w:tc>
          <w:tcPr>
            <w:tcW w:w="1678" w:type="dxa"/>
            <w:vAlign w:val="center"/>
          </w:tcPr>
          <w:p w14:paraId="05284FEF" w14:textId="3A0211E5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0.84(0.65,1.08)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68F259D" w14:textId="58E1B153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0.77(0.57,1.04)</w:t>
            </w:r>
          </w:p>
        </w:tc>
        <w:tc>
          <w:tcPr>
            <w:tcW w:w="1511" w:type="dxa"/>
            <w:vAlign w:val="center"/>
          </w:tcPr>
          <w:p w14:paraId="6CA2F52A" w14:textId="6818FA95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0.75(0.53,1.05)</w:t>
            </w:r>
          </w:p>
        </w:tc>
      </w:tr>
      <w:tr w:rsidR="00DA25F5" w:rsidRPr="00390810" w14:paraId="2AB0464F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30504812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2E99822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67E0FAB" w14:textId="35CEE43E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0.88(0.79,0.97)</w:t>
            </w:r>
          </w:p>
        </w:tc>
        <w:tc>
          <w:tcPr>
            <w:tcW w:w="1678" w:type="dxa"/>
            <w:vAlign w:val="center"/>
          </w:tcPr>
          <w:p w14:paraId="4D2BD941" w14:textId="794DF263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0.86(0.66,1.11)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63A6D0E" w14:textId="1DE42263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0.91(0.71,1.17)</w:t>
            </w:r>
          </w:p>
        </w:tc>
        <w:tc>
          <w:tcPr>
            <w:tcW w:w="1511" w:type="dxa"/>
            <w:vAlign w:val="center"/>
          </w:tcPr>
          <w:p w14:paraId="2A766EC8" w14:textId="23CD3729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(0.37,0.68)</w:t>
            </w:r>
          </w:p>
        </w:tc>
        <w:tc>
          <w:tcPr>
            <w:tcW w:w="236" w:type="dxa"/>
          </w:tcPr>
          <w:p w14:paraId="1C84A714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80A7B7D" w14:textId="74607683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0.83(0.73,0.94)</w:t>
            </w:r>
          </w:p>
        </w:tc>
        <w:tc>
          <w:tcPr>
            <w:tcW w:w="1678" w:type="dxa"/>
            <w:vAlign w:val="center"/>
          </w:tcPr>
          <w:p w14:paraId="3530405B" w14:textId="7C754C0A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0.72(0.56,0.93)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721A3A6" w14:textId="0A466769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0.93(0.7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,1.25)</w:t>
            </w:r>
          </w:p>
        </w:tc>
        <w:tc>
          <w:tcPr>
            <w:tcW w:w="1511" w:type="dxa"/>
            <w:vAlign w:val="center"/>
          </w:tcPr>
          <w:p w14:paraId="008FE0D0" w14:textId="115056EB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0.57(0.4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,0.79)</w:t>
            </w:r>
          </w:p>
        </w:tc>
      </w:tr>
      <w:tr w:rsidR="00DA25F5" w:rsidRPr="00390810" w14:paraId="0A29CF02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478607C3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BE4989E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BBFE694" w14:textId="630C5221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0.91(0.8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,1.03)</w:t>
            </w:r>
          </w:p>
        </w:tc>
        <w:tc>
          <w:tcPr>
            <w:tcW w:w="1678" w:type="dxa"/>
            <w:vAlign w:val="center"/>
          </w:tcPr>
          <w:p w14:paraId="5BFD74EF" w14:textId="3E58AC76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0.92(0.67,1.26)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57BE55E" w14:textId="4134982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(0.43,0.84)</w:t>
            </w:r>
          </w:p>
        </w:tc>
        <w:tc>
          <w:tcPr>
            <w:tcW w:w="1511" w:type="dxa"/>
            <w:vAlign w:val="center"/>
          </w:tcPr>
          <w:p w14:paraId="1D1B1A3F" w14:textId="51CC5549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0.71(0.49,1.02)</w:t>
            </w:r>
          </w:p>
        </w:tc>
        <w:tc>
          <w:tcPr>
            <w:tcW w:w="236" w:type="dxa"/>
          </w:tcPr>
          <w:p w14:paraId="33CAA739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007E025D" w14:textId="33AF7DC5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0.91(0.79,1.05)</w:t>
            </w:r>
          </w:p>
        </w:tc>
        <w:tc>
          <w:tcPr>
            <w:tcW w:w="1678" w:type="dxa"/>
            <w:vAlign w:val="center"/>
          </w:tcPr>
          <w:p w14:paraId="7D2D564A" w14:textId="3AF31145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0.83(0.62,1.11)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F54510A" w14:textId="49F9DAEB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(0.72,1.4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70B5D142" w14:textId="646DA0E4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0.78(0.53,1.15)</w:t>
            </w:r>
          </w:p>
        </w:tc>
      </w:tr>
      <w:tr w:rsidR="00DA25F5" w:rsidRPr="00390810" w14:paraId="25A3BE2F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00F7474A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97680E8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23BFF67" w14:textId="553D19B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0.92(0.81,1.03)</w:t>
            </w:r>
          </w:p>
        </w:tc>
        <w:tc>
          <w:tcPr>
            <w:tcW w:w="1678" w:type="dxa"/>
            <w:vAlign w:val="center"/>
          </w:tcPr>
          <w:p w14:paraId="12C1DD76" w14:textId="1C856D01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0.93(0.7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,1.25)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259BB27" w14:textId="524D8271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0.69(0.51,0.93)</w:t>
            </w:r>
          </w:p>
        </w:tc>
        <w:tc>
          <w:tcPr>
            <w:tcW w:w="1511" w:type="dxa"/>
            <w:vAlign w:val="center"/>
          </w:tcPr>
          <w:p w14:paraId="376DA55B" w14:textId="26F0B58D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0.73(0.51,1.02)</w:t>
            </w:r>
          </w:p>
        </w:tc>
        <w:tc>
          <w:tcPr>
            <w:tcW w:w="236" w:type="dxa"/>
          </w:tcPr>
          <w:p w14:paraId="046D53E7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1386F1A" w14:textId="6E78C3E8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0.83(0.72,0.96)</w:t>
            </w:r>
          </w:p>
        </w:tc>
        <w:tc>
          <w:tcPr>
            <w:tcW w:w="1678" w:type="dxa"/>
            <w:vAlign w:val="center"/>
          </w:tcPr>
          <w:p w14:paraId="1D0B1C67" w14:textId="19EA64CD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0.84(0.64,1.11)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E4D5AE2" w14:textId="09BD937C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0.81(0.58,1.13)</w:t>
            </w:r>
          </w:p>
        </w:tc>
        <w:tc>
          <w:tcPr>
            <w:tcW w:w="1511" w:type="dxa"/>
            <w:vAlign w:val="center"/>
          </w:tcPr>
          <w:p w14:paraId="08A4642D" w14:textId="5CC22B56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0.68(0.46,0.99)</w:t>
            </w:r>
          </w:p>
        </w:tc>
      </w:tr>
      <w:tr w:rsidR="00DA25F5" w:rsidRPr="00390810" w14:paraId="073A6214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15C3CE85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3D675B2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56DFC0A" w14:textId="6AB79B85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0.81(0.74,0.9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076AE553" w14:textId="3C216464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0.81(0.63,1.05)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AEC64E4" w14:textId="0291F88E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0.67(0.52,0.86)</w:t>
            </w:r>
          </w:p>
        </w:tc>
        <w:tc>
          <w:tcPr>
            <w:tcW w:w="1511" w:type="dxa"/>
            <w:vAlign w:val="center"/>
          </w:tcPr>
          <w:p w14:paraId="49E73A19" w14:textId="7B71A881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0.49(0.37,0.66)</w:t>
            </w:r>
          </w:p>
        </w:tc>
        <w:tc>
          <w:tcPr>
            <w:tcW w:w="236" w:type="dxa"/>
          </w:tcPr>
          <w:p w14:paraId="46AC9E8F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74BA6BE" w14:textId="2A00973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0.75(0.66,0.84)</w:t>
            </w:r>
          </w:p>
        </w:tc>
        <w:tc>
          <w:tcPr>
            <w:tcW w:w="1678" w:type="dxa"/>
            <w:vAlign w:val="center"/>
          </w:tcPr>
          <w:p w14:paraId="5C48BC36" w14:textId="5029D30E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0.73(0.57,0.93)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6D6940C0" w14:textId="48CFA2A2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0.72(0.54,0.96)</w:t>
            </w:r>
          </w:p>
        </w:tc>
        <w:tc>
          <w:tcPr>
            <w:tcW w:w="1511" w:type="dxa"/>
            <w:vAlign w:val="center"/>
          </w:tcPr>
          <w:p w14:paraId="79E5FD7B" w14:textId="20055A49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0.54(0.39,0.75)</w:t>
            </w:r>
          </w:p>
        </w:tc>
      </w:tr>
      <w:tr w:rsidR="00DA25F5" w:rsidRPr="00390810" w14:paraId="0C5AC197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65D15F9F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C4E461B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1E45080" w14:textId="20D62DDC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0.82(0.74,0.9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3EF11E69" w14:textId="68152F43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0.83(0.64,1.07)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32868CD" w14:textId="34F90859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0.72(0.56,0.93)</w:t>
            </w:r>
          </w:p>
        </w:tc>
        <w:tc>
          <w:tcPr>
            <w:tcW w:w="1511" w:type="dxa"/>
            <w:vAlign w:val="center"/>
          </w:tcPr>
          <w:p w14:paraId="00496555" w14:textId="525A453D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0.42(0.31,0.57)</w:t>
            </w:r>
          </w:p>
        </w:tc>
        <w:tc>
          <w:tcPr>
            <w:tcW w:w="236" w:type="dxa"/>
          </w:tcPr>
          <w:p w14:paraId="1AC10DBA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B38539D" w14:textId="73B5DD3D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0.72(0.64,0.81)</w:t>
            </w:r>
          </w:p>
        </w:tc>
        <w:tc>
          <w:tcPr>
            <w:tcW w:w="1678" w:type="dxa"/>
            <w:vAlign w:val="center"/>
          </w:tcPr>
          <w:p w14:paraId="3AEC9B5B" w14:textId="6F929DF8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0.72(0.56,0.92)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210CC80" w14:textId="609F0F98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0.77(0.58,1.03)</w:t>
            </w:r>
          </w:p>
        </w:tc>
        <w:tc>
          <w:tcPr>
            <w:tcW w:w="1511" w:type="dxa"/>
            <w:vAlign w:val="center"/>
          </w:tcPr>
          <w:p w14:paraId="79820730" w14:textId="52233E4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0.43(0.31,0.6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  <w:tr w:rsidR="00DA25F5" w:rsidRPr="00390810" w14:paraId="00337D79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10C168CB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66DDEA4B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A722213" w14:textId="42E0CEE3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1.03(0.92,1.15)</w:t>
            </w:r>
          </w:p>
        </w:tc>
        <w:tc>
          <w:tcPr>
            <w:tcW w:w="1678" w:type="dxa"/>
            <w:vAlign w:val="center"/>
          </w:tcPr>
          <w:p w14:paraId="37922325" w14:textId="45B3838C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0.93(0.7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,1.25)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C5B2006" w14:textId="50C210FB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1.07(0.81,1.41)</w:t>
            </w:r>
          </w:p>
        </w:tc>
        <w:tc>
          <w:tcPr>
            <w:tcW w:w="1511" w:type="dxa"/>
            <w:vAlign w:val="center"/>
          </w:tcPr>
          <w:p w14:paraId="4EE8815C" w14:textId="12C9F5B1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(0.42,0.85)</w:t>
            </w:r>
          </w:p>
        </w:tc>
        <w:tc>
          <w:tcPr>
            <w:tcW w:w="236" w:type="dxa"/>
          </w:tcPr>
          <w:p w14:paraId="48B797F0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464CB325" w14:textId="22F55935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0.85(0.74,0.97)</w:t>
            </w:r>
          </w:p>
        </w:tc>
        <w:tc>
          <w:tcPr>
            <w:tcW w:w="1678" w:type="dxa"/>
            <w:vAlign w:val="center"/>
          </w:tcPr>
          <w:p w14:paraId="07816DEF" w14:textId="66C323C9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0.89(0.68,1.17)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B6314FD" w14:textId="512625E4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0.91(0.66,1.25)</w:t>
            </w:r>
          </w:p>
        </w:tc>
        <w:tc>
          <w:tcPr>
            <w:tcW w:w="1511" w:type="dxa"/>
            <w:vAlign w:val="center"/>
          </w:tcPr>
          <w:p w14:paraId="7328D2FF" w14:textId="35166CFD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0.53(0.36,0.79)</w:t>
            </w:r>
          </w:p>
        </w:tc>
      </w:tr>
      <w:tr w:rsidR="00DA25F5" w:rsidRPr="00390810" w14:paraId="1205254A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52612FBF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75719358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12E80D8" w14:textId="456DA94A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0.88(0.78,0.99)</w:t>
            </w:r>
          </w:p>
        </w:tc>
        <w:tc>
          <w:tcPr>
            <w:tcW w:w="1678" w:type="dxa"/>
            <w:vAlign w:val="center"/>
          </w:tcPr>
          <w:p w14:paraId="1011AB46" w14:textId="465D8833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0.97(0.72,1.31)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0E456E1" w14:textId="40124513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0.67(0.49,0.92)</w:t>
            </w:r>
          </w:p>
        </w:tc>
        <w:tc>
          <w:tcPr>
            <w:tcW w:w="1511" w:type="dxa"/>
            <w:vAlign w:val="center"/>
          </w:tcPr>
          <w:p w14:paraId="22E59CEE" w14:textId="7EB782DC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0.52(0.36,0.77)</w:t>
            </w:r>
          </w:p>
        </w:tc>
        <w:tc>
          <w:tcPr>
            <w:tcW w:w="236" w:type="dxa"/>
          </w:tcPr>
          <w:p w14:paraId="5DC209DC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78012DFC" w14:textId="396C1D65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0.71(0.61,0.83)</w:t>
            </w:r>
          </w:p>
        </w:tc>
        <w:tc>
          <w:tcPr>
            <w:tcW w:w="1678" w:type="dxa"/>
            <w:vAlign w:val="center"/>
          </w:tcPr>
          <w:p w14:paraId="604E206B" w14:textId="6740B70D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0.64(0.47,0.87)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03E9D16" w14:textId="6070B994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0.62(0.43,0.9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6D1D2444" w14:textId="385FEB25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0.56(0.37,0.85)</w:t>
            </w:r>
          </w:p>
        </w:tc>
      </w:tr>
      <w:tr w:rsidR="00DA25F5" w:rsidRPr="00390810" w14:paraId="27AC5172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6A74409A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8DF410B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7CF0874" w14:textId="4E16FE58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0.81(0.73,0.9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5C843297" w14:textId="0D3EF43B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0.74(0.57,0.97)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695ACC9" w14:textId="17F0C63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0.75(0.58,0.98)</w:t>
            </w:r>
          </w:p>
        </w:tc>
        <w:tc>
          <w:tcPr>
            <w:tcW w:w="1511" w:type="dxa"/>
            <w:vAlign w:val="center"/>
          </w:tcPr>
          <w:p w14:paraId="4712845E" w14:textId="61241E5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0.47(0.34,0.65)</w:t>
            </w:r>
          </w:p>
        </w:tc>
        <w:tc>
          <w:tcPr>
            <w:tcW w:w="236" w:type="dxa"/>
          </w:tcPr>
          <w:p w14:paraId="2C6CF2D3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AAC58F9" w14:textId="03B08F0D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0.73(0.64,0.83)</w:t>
            </w:r>
          </w:p>
        </w:tc>
        <w:tc>
          <w:tcPr>
            <w:tcW w:w="1678" w:type="dxa"/>
            <w:vAlign w:val="center"/>
          </w:tcPr>
          <w:p w14:paraId="70DE3DDE" w14:textId="38BB502E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0.79(0.61,1.02)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8F85FB1" w14:textId="7130D1A0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0.64(0.47,0.87)</w:t>
            </w:r>
          </w:p>
        </w:tc>
        <w:tc>
          <w:tcPr>
            <w:tcW w:w="1511" w:type="dxa"/>
            <w:vAlign w:val="center"/>
          </w:tcPr>
          <w:p w14:paraId="0B7BCE77" w14:textId="52CCBDFC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0.47(0.33,0.67)</w:t>
            </w:r>
          </w:p>
        </w:tc>
      </w:tr>
      <w:tr w:rsidR="00DA25F5" w:rsidRPr="00390810" w14:paraId="27431109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18BD4E52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1725357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9F40940" w14:textId="10D7E631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0.91(0.81,1.03)</w:t>
            </w:r>
          </w:p>
        </w:tc>
        <w:tc>
          <w:tcPr>
            <w:tcW w:w="1678" w:type="dxa"/>
            <w:vAlign w:val="center"/>
          </w:tcPr>
          <w:p w14:paraId="72138B27" w14:textId="432C3DE5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0.91(0.67,1.23)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2CE4C21" w14:textId="0AF0FD6E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0.95(0.71,1.26)</w:t>
            </w:r>
          </w:p>
        </w:tc>
        <w:tc>
          <w:tcPr>
            <w:tcW w:w="1511" w:type="dxa"/>
            <w:vAlign w:val="center"/>
          </w:tcPr>
          <w:p w14:paraId="6F4B7CA8" w14:textId="41ACE984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0.51(0.35,0.75)</w:t>
            </w:r>
          </w:p>
        </w:tc>
        <w:tc>
          <w:tcPr>
            <w:tcW w:w="236" w:type="dxa"/>
          </w:tcPr>
          <w:p w14:paraId="3DFA1DCF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F5673E1" w14:textId="28B200CD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0.81(0.7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,0.94)</w:t>
            </w:r>
          </w:p>
        </w:tc>
        <w:tc>
          <w:tcPr>
            <w:tcW w:w="1678" w:type="dxa"/>
            <w:vAlign w:val="center"/>
          </w:tcPr>
          <w:p w14:paraId="72A844DE" w14:textId="04FFC21E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0.89(0.66,1.19)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C66F973" w14:textId="78E6E826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0.79(0.55,1.12)</w:t>
            </w:r>
          </w:p>
        </w:tc>
        <w:tc>
          <w:tcPr>
            <w:tcW w:w="1511" w:type="dxa"/>
            <w:vAlign w:val="center"/>
          </w:tcPr>
          <w:p w14:paraId="557C93E8" w14:textId="13A15AB2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0.43(0.27,0.68)</w:t>
            </w:r>
          </w:p>
        </w:tc>
      </w:tr>
      <w:tr w:rsidR="00DA25F5" w:rsidRPr="00390810" w14:paraId="20D38B77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52F1535F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0F1839D5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F6F5D72" w14:textId="45A6A351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0.98(0.88,1.09)</w:t>
            </w:r>
          </w:p>
        </w:tc>
        <w:tc>
          <w:tcPr>
            <w:tcW w:w="1678" w:type="dxa"/>
            <w:vAlign w:val="center"/>
          </w:tcPr>
          <w:p w14:paraId="5E60B9AD" w14:textId="25BF8136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0.93(0.7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,1.23)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3FC004D4" w14:textId="5A372972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1.07(0.82,1.39)</w:t>
            </w:r>
          </w:p>
        </w:tc>
        <w:tc>
          <w:tcPr>
            <w:tcW w:w="1511" w:type="dxa"/>
            <w:vAlign w:val="center"/>
          </w:tcPr>
          <w:p w14:paraId="448610D5" w14:textId="218734BD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0.54(0.39,0.76)</w:t>
            </w:r>
          </w:p>
        </w:tc>
        <w:tc>
          <w:tcPr>
            <w:tcW w:w="236" w:type="dxa"/>
          </w:tcPr>
          <w:p w14:paraId="664090B8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55FCDEC6" w14:textId="0B6954C6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0.91(0.79,1.04)</w:t>
            </w:r>
          </w:p>
        </w:tc>
        <w:tc>
          <w:tcPr>
            <w:tcW w:w="1678" w:type="dxa"/>
            <w:vAlign w:val="center"/>
          </w:tcPr>
          <w:p w14:paraId="60FB3C67" w14:textId="62C69E5C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0.98(0.75,1.28)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21491988" w14:textId="4D64F1EA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0.98(0.72,1.34)</w:t>
            </w:r>
          </w:p>
        </w:tc>
        <w:tc>
          <w:tcPr>
            <w:tcW w:w="1511" w:type="dxa"/>
            <w:vAlign w:val="center"/>
          </w:tcPr>
          <w:p w14:paraId="0C652F48" w14:textId="356EB012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0.55(0.38,0.8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  <w:tr w:rsidR="00DA25F5" w:rsidRPr="00390810" w14:paraId="6C32DAC1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6E9A1172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279C2B9D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D4200C6" w14:textId="1E7BD380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(0.79,1.03)</w:t>
            </w:r>
          </w:p>
        </w:tc>
        <w:tc>
          <w:tcPr>
            <w:tcW w:w="1678" w:type="dxa"/>
            <w:vAlign w:val="center"/>
          </w:tcPr>
          <w:p w14:paraId="5824847E" w14:textId="3ECCB3B5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0.97(0.7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,1.35)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0BFBCA71" w14:textId="113DD501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0.77(0.55,1.07)</w:t>
            </w:r>
          </w:p>
        </w:tc>
        <w:tc>
          <w:tcPr>
            <w:tcW w:w="1511" w:type="dxa"/>
            <w:vAlign w:val="center"/>
          </w:tcPr>
          <w:p w14:paraId="5591FD68" w14:textId="5AFEEA96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0.46(0.29,0.71)</w:t>
            </w:r>
          </w:p>
        </w:tc>
        <w:tc>
          <w:tcPr>
            <w:tcW w:w="236" w:type="dxa"/>
          </w:tcPr>
          <w:p w14:paraId="5CB36D00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A697A41" w14:textId="4FD57876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(0.68,0.95)</w:t>
            </w:r>
          </w:p>
        </w:tc>
        <w:tc>
          <w:tcPr>
            <w:tcW w:w="1678" w:type="dxa"/>
            <w:vAlign w:val="center"/>
          </w:tcPr>
          <w:p w14:paraId="6B8406F9" w14:textId="78B628BA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0.85(0.61,1.17)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430C65DC" w14:textId="5F8C3E8D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0.88(0.6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,1.28)</w:t>
            </w:r>
          </w:p>
        </w:tc>
        <w:tc>
          <w:tcPr>
            <w:tcW w:w="1511" w:type="dxa"/>
            <w:vAlign w:val="center"/>
          </w:tcPr>
          <w:p w14:paraId="4DAC75DF" w14:textId="7FD2FFF8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0.46(0.28,0.76)</w:t>
            </w:r>
          </w:p>
        </w:tc>
      </w:tr>
      <w:tr w:rsidR="00DA25F5" w:rsidRPr="00390810" w14:paraId="2A5B87AA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75FF09C8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54273E9B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099B161" w14:textId="7A7FB5B8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(0.8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,1.02)</w:t>
            </w:r>
          </w:p>
        </w:tc>
        <w:tc>
          <w:tcPr>
            <w:tcW w:w="1678" w:type="dxa"/>
            <w:vAlign w:val="center"/>
          </w:tcPr>
          <w:p w14:paraId="23368D63" w14:textId="5459D6B4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0.99(0.73,1.35)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7EDADCD0" w14:textId="0C2151FF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0.96(0.72,1.29)</w:t>
            </w:r>
          </w:p>
        </w:tc>
        <w:tc>
          <w:tcPr>
            <w:tcW w:w="1511" w:type="dxa"/>
            <w:vAlign w:val="center"/>
          </w:tcPr>
          <w:p w14:paraId="2D5618B4" w14:textId="4E54C968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0.55(0.37,0.8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</w:tcPr>
          <w:p w14:paraId="5AFE7A4B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FA68555" w14:textId="27F5E298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0.71(0.61,0.83)</w:t>
            </w:r>
          </w:p>
        </w:tc>
        <w:tc>
          <w:tcPr>
            <w:tcW w:w="1678" w:type="dxa"/>
            <w:vAlign w:val="center"/>
          </w:tcPr>
          <w:p w14:paraId="6255F1E8" w14:textId="7F456AB1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0.82(0.61,1.11)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62E3E01" w14:textId="327C8620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0.79(0.56,1.13)</w:t>
            </w:r>
          </w:p>
        </w:tc>
        <w:tc>
          <w:tcPr>
            <w:tcW w:w="1511" w:type="dxa"/>
            <w:vAlign w:val="center"/>
          </w:tcPr>
          <w:p w14:paraId="070D7559" w14:textId="72656765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0.33(0.2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,0.55)</w:t>
            </w:r>
          </w:p>
        </w:tc>
      </w:tr>
      <w:tr w:rsidR="00DA25F5" w:rsidRPr="00390810" w14:paraId="28318298" w14:textId="77777777" w:rsidTr="000F3D23">
        <w:trPr>
          <w:jc w:val="center"/>
        </w:trPr>
        <w:tc>
          <w:tcPr>
            <w:tcW w:w="851" w:type="dxa"/>
            <w:shd w:val="clear" w:color="auto" w:fill="auto"/>
          </w:tcPr>
          <w:p w14:paraId="14703E4E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3112FCFF" w14:textId="77777777" w:rsidR="00DA25F5" w:rsidRPr="00390810" w:rsidRDefault="00DA25F5" w:rsidP="000F3D23">
            <w:pPr>
              <w:ind w:firstLine="210"/>
              <w:rPr>
                <w:rFonts w:ascii="Times New Roman" w:hAnsi="Times New Roman"/>
                <w:sz w:val="16"/>
                <w:szCs w:val="16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808121" w14:textId="0F6D987D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0.97(0.84,1.1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678" w:type="dxa"/>
            <w:vAlign w:val="center"/>
          </w:tcPr>
          <w:p w14:paraId="1CE69533" w14:textId="158E9BB9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0.95(0.68,1.33)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54F68092" w14:textId="755353D0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1.08(0.79,1.46)</w:t>
            </w:r>
          </w:p>
        </w:tc>
        <w:tc>
          <w:tcPr>
            <w:tcW w:w="1511" w:type="dxa"/>
            <w:vAlign w:val="center"/>
          </w:tcPr>
          <w:p w14:paraId="0FAF3FFA" w14:textId="6F99B4B2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0.55(0.36,0.84)</w:t>
            </w:r>
          </w:p>
        </w:tc>
        <w:tc>
          <w:tcPr>
            <w:tcW w:w="236" w:type="dxa"/>
          </w:tcPr>
          <w:p w14:paraId="5136129E" w14:textId="77777777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2275051A" w14:textId="4B7B255A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0.9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(0.77,1.06)</w:t>
            </w:r>
          </w:p>
        </w:tc>
        <w:tc>
          <w:tcPr>
            <w:tcW w:w="1678" w:type="dxa"/>
            <w:vAlign w:val="center"/>
          </w:tcPr>
          <w:p w14:paraId="7E5177C8" w14:textId="251B03B6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0.78(0.56,1.08)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66D1C7C" w14:textId="2248949F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1.05(0.74,1.5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511" w:type="dxa"/>
            <w:vAlign w:val="center"/>
          </w:tcPr>
          <w:p w14:paraId="72EA7904" w14:textId="373C8B1F" w:rsidR="00DA25F5" w:rsidRPr="00D94415" w:rsidRDefault="00DA25F5" w:rsidP="000F3D23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0.63(0.4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,1</w:t>
            </w:r>
            <w:r w:rsidR="00A51E7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.00</w:t>
            </w:r>
            <w:r w:rsidRPr="00DA25F5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)</w:t>
            </w:r>
          </w:p>
        </w:tc>
      </w:tr>
    </w:tbl>
    <w:p w14:paraId="5EB8AEA8" w14:textId="77777777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6E114D0D" w14:textId="28C5ECC0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Models were adjusted for 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sex,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age, ethnicity, education levels</w:t>
      </w:r>
      <w:r w:rsidRPr="001D7534">
        <w:rPr>
          <w:rFonts w:ascii="Times New Roman" w:hAnsi="Times New Roman" w:hint="eastAsia"/>
          <w:color w:val="000000"/>
          <w:kern w:val="0"/>
          <w:sz w:val="24"/>
          <w:lang w:bidi="ar"/>
        </w:rPr>
        <w:t>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BMI, smoking status, alcohol intake frequency, physical activity, dietary pattern, general health status, diabetes, and depression.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Coffee and tea consumption were mutually adjusted.</w:t>
      </w:r>
    </w:p>
    <w:p w14:paraId="1608274D" w14:textId="3CAD6793" w:rsidR="005B141F" w:rsidRDefault="005B141F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sectPr w:rsidR="005B141F" w:rsidSect="005B141F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1A0D0A7D" w14:textId="2121D649" w:rsidR="00C16F8D" w:rsidRDefault="00C16F8D" w:rsidP="001265B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766B93"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>
        <w:rPr>
          <w:rFonts w:ascii="Times New Roman" w:hAnsi="Times New Roman" w:cs="Times New Roman"/>
          <w:sz w:val="24"/>
          <w:szCs w:val="24"/>
        </w:rPr>
        <w:t>separate and</w:t>
      </w:r>
      <w:r w:rsidRPr="00945D08">
        <w:rPr>
          <w:rFonts w:ascii="Times New Roman" w:hAnsi="Times New Roman" w:cs="Times New Roman"/>
          <w:sz w:val="24"/>
          <w:szCs w:val="24"/>
        </w:rPr>
        <w:t xml:space="preserve"> 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0E0248">
        <w:t xml:space="preserve"> </w:t>
      </w:r>
      <w:r w:rsidRPr="000E0248">
        <w:rPr>
          <w:rFonts w:ascii="Times New Roman" w:hAnsi="Times New Roman" w:cs="Times New Roman"/>
          <w:sz w:val="24"/>
          <w:szCs w:val="24"/>
        </w:rPr>
        <w:t>after exclusion of first three years of follow-up</w:t>
      </w:r>
    </w:p>
    <w:tbl>
      <w:tblPr>
        <w:tblW w:w="10962" w:type="dxa"/>
        <w:jc w:val="center"/>
        <w:tblLook w:val="04A0" w:firstRow="1" w:lastRow="0" w:firstColumn="1" w:lastColumn="0" w:noHBand="0" w:noVBand="1"/>
      </w:tblPr>
      <w:tblGrid>
        <w:gridCol w:w="850"/>
        <w:gridCol w:w="806"/>
        <w:gridCol w:w="1548"/>
        <w:gridCol w:w="779"/>
        <w:gridCol w:w="1548"/>
        <w:gridCol w:w="777"/>
        <w:gridCol w:w="1548"/>
        <w:gridCol w:w="779"/>
        <w:gridCol w:w="1548"/>
        <w:gridCol w:w="779"/>
      </w:tblGrid>
      <w:tr w:rsidR="00C16F8D" w14:paraId="1B04E007" w14:textId="77777777" w:rsidTr="00367344">
        <w:trPr>
          <w:trHeight w:val="283"/>
          <w:jc w:val="center"/>
        </w:trPr>
        <w:tc>
          <w:tcPr>
            <w:tcW w:w="1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581B9B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G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roup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7B3A5" w14:textId="77777777" w:rsidR="00C16F8D" w:rsidRPr="009904EF" w:rsidRDefault="00C16F8D" w:rsidP="00367344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238C79" w14:textId="77777777" w:rsidR="00C16F8D" w:rsidRDefault="00C16F8D" w:rsidP="00367344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0150F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364AD7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D0C089" w14:textId="77777777" w:rsidR="00C16F8D" w:rsidRPr="00364AD7" w:rsidRDefault="00C16F8D" w:rsidP="00367344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76F6F0" w14:textId="77777777" w:rsidR="00C16F8D" w:rsidRDefault="00C16F8D" w:rsidP="00367344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0150F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364AD7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C28FE" w14:textId="77777777" w:rsidR="00C16F8D" w:rsidRPr="00364AD7" w:rsidRDefault="00C16F8D" w:rsidP="00367344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ED8B9F" w14:textId="77777777" w:rsidR="00C16F8D" w:rsidRDefault="00C16F8D" w:rsidP="00367344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0150F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364AD7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5835" w14:textId="77777777" w:rsidR="00C16F8D" w:rsidRPr="00364AD7" w:rsidRDefault="00C16F8D" w:rsidP="00367344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ED66C" w14:textId="77777777" w:rsidR="00C16F8D" w:rsidRDefault="00C16F8D" w:rsidP="00367344">
            <w:pPr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0150F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364AD7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C16F8D" w14:paraId="09FC85AD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32A83" w14:textId="77777777" w:rsidR="00C16F8D" w:rsidRPr="008218B1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29F61" w14:textId="77777777" w:rsidR="00C16F8D" w:rsidRPr="009904EF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94A7E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BA028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C1D50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D466D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39E90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6C16C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70E2C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B781D4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6F8D" w14:paraId="28A07B59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0E14A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1EFAA80" w14:textId="77777777" w:rsidR="00C16F8D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CC970" w14:textId="64EED43A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278BED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DAF7E" w14:textId="673E9BFF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8264D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4684B" w14:textId="03A4A351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A0208AC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3790A" w14:textId="2907236B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517443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6F8D" w14:paraId="0FF9DBD9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8D3DC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7AD4602E" w14:textId="77777777" w:rsidR="00C16F8D" w:rsidRPr="009904EF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ACCE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 (0.89,0.94)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214A8F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4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C0491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04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3ECA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0.95 (0.89,1.02)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A3DA7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0.153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BDC9F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0.83 (0.77,0.89)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BBF5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4354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4354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93982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0.82 (0.74,0.9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B80318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541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D154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541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13E7AF5F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3BD57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633A493" w14:textId="77777777" w:rsidR="00C16F8D" w:rsidRPr="009904EF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D5984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 (0.9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,0.97)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AA00D0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04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C0491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0491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15502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 (0.89,1.06)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70AC9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0.493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5B1C9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(0.82,0.98)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25406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E2226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0.73 (0.64,0.82)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480FFF1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541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D154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541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01D599CD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F9BDD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54B4AA6" w14:textId="77777777" w:rsidR="00C16F8D" w:rsidRPr="009904EF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B823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 (0.95,1.03)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F75DC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0.679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958C1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1.05 (0.95,1.16)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ECA2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0.333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E963C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1.07 (0.98,1.18)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641A2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0.129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0A26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0.72 (0.62,0.84)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993B00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1541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D154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1541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6EEB4ECA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9EDFD" w14:textId="77777777" w:rsidR="00C16F8D" w:rsidRPr="008218B1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32ABFCAC" w14:textId="77777777" w:rsidR="00C16F8D" w:rsidRPr="008218B1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92356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D4D57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CFE2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F58F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4CF0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7FEF7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D0A0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635D0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6F8D" w14:paraId="2F9461B9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AA09B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83032A6" w14:textId="77777777" w:rsidR="00C16F8D" w:rsidRPr="00571FB4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3EA11" w14:textId="54DD8139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746E6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7AC4A" w14:textId="07ACEC1F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9585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EEA0F" w14:textId="49509F4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5FCD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2AC10" w14:textId="289D397D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FAC5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6F8D" w14:paraId="1CF05378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5CC72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E736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4431343D" w14:textId="77777777" w:rsidR="00C16F8D" w:rsidRPr="00571FB4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DE78C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 (0.87,0.96)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098A21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16F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8816F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8816F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F9AC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 (0.84,1.03)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1D49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61201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 (0.7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,0.87)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FDD861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308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F8308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8308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DA5A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0.96 (0.83,1.12)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9B3B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0.612</w:t>
            </w:r>
          </w:p>
        </w:tc>
      </w:tr>
      <w:tr w:rsidR="00C16F8D" w14:paraId="3A92D390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ED55B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60BF371" w14:textId="77777777" w:rsidR="00C16F8D" w:rsidRPr="00571FB4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6FD1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 (0.83,0.89)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CA7EFF6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16F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8816F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8816F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D885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 (0.82,0.96)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4082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9DA39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 (0.74,0.88)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5C58190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8308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F8308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F8308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86EB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 (0.7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,0.88)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F8D4B6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C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4A1C6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4A1C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49F8C6BF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AFBAD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F25F6CF" w14:textId="77777777" w:rsidR="00C16F8D" w:rsidRPr="00571FB4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A50A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 (0.85,0.91)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575986C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16F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8816F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8816F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53B14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0.87 (0.79,0.94)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851E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B948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0.91 (0.83,0.99)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E48BF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9C6B0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0.69 (0.61,0.79)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3D83F14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C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4A1C6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4A1C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5182484F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D5730" w14:textId="77777777" w:rsidR="00C16F8D" w:rsidRPr="008218B1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1736C96C" w14:textId="77777777" w:rsidR="00C16F8D" w:rsidRPr="008218B1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9E6D0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1788457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9E21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E32FB9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A9BD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B29FD9F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3872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D953E42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6F8D" w14:paraId="7F5A2297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CF2D7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CEA6A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9A2DA" w14:textId="1EA53F6E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D493D7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7E7E2" w14:textId="5D687C8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1780E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9C3F0" w14:textId="5D30963D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29E9EB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C7641" w14:textId="2BB2C5E1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 w:rsidRPr="000E02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C915AE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6F8D" w14:paraId="21ED1584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DFBA8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C3F2A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FEDA6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 (0.84,1.11)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CC66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45A1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0.92 (0.68,1.26)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15484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0.612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400D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 (0.57,1.1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18E2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0.163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82C2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1.06 (0.72,1.54)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31C9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0.777</w:t>
            </w:r>
          </w:p>
        </w:tc>
      </w:tr>
      <w:tr w:rsidR="00C16F8D" w14:paraId="04798D52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F2D11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09CED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0E8F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 (0.82,0.98)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646C4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58A6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0.92 (0.75,1.13)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C1412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0.417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AD147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0.76 (0.62,0.94)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B695C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5BCB9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0.72 (0.55,0.93)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5D7E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0.012</w:t>
            </w:r>
          </w:p>
        </w:tc>
      </w:tr>
      <w:tr w:rsidR="00C16F8D" w14:paraId="73BE8468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62F3DAF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vAlign w:val="center"/>
          </w:tcPr>
          <w:p w14:paraId="1D5E3393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1ED4F71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 (0.8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,0.96)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center"/>
          </w:tcPr>
          <w:p w14:paraId="480D6F01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6841B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 (0.67,0.99)</w:t>
            </w:r>
          </w:p>
        </w:tc>
        <w:tc>
          <w:tcPr>
            <w:tcW w:w="777" w:type="dxa"/>
            <w:tcBorders>
              <w:top w:val="nil"/>
              <w:left w:val="nil"/>
              <w:right w:val="nil"/>
            </w:tcBorders>
            <w:vAlign w:val="center"/>
          </w:tcPr>
          <w:p w14:paraId="28AF01B2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0.041</w:t>
            </w: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E0E42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0.87 (0.72,1.06)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center"/>
          </w:tcPr>
          <w:p w14:paraId="3A9E7C5F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0.172</w:t>
            </w: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16232C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0.59 (0.46,0.76)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center"/>
          </w:tcPr>
          <w:p w14:paraId="055046F3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A1C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4A1C6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4A1C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0991EE35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A8975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83B20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10A92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 (0.84,1.02)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F7BF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0.134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3DFE4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0.92 (0.73,1.16)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0FEE7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0.467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FABE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0.74 (0.58,0.94)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36BE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05237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,1.07)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EF036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0.138</w:t>
            </w:r>
          </w:p>
        </w:tc>
      </w:tr>
      <w:tr w:rsidR="00C16F8D" w14:paraId="5BAA6ED1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C2FA3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53E6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B8B59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 (0.81,0.98)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DCBA6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A4B97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 (0.74,1.16)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2A0B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D7E6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0.68 (0.54,0.86)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7060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F988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 (0.58,1.02)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C613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0.067</w:t>
            </w:r>
          </w:p>
        </w:tc>
      </w:tr>
      <w:tr w:rsidR="00C16F8D" w14:paraId="17D5A09D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A4116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FB7D0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BAA0F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(0.74,0.87)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DC7F943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2F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732F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732F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243E6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0.82 (0.68,1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3B01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0.045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80F32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0.66 (0.54,0.8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69BAFA7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1264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B1264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B1264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E863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0.58 (0.45,0.74)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B60B392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745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E745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E745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6F2F38AB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F5FD4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3C15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9B30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 (0.73,0.86)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C86766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32F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732F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732F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A0DB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(0.66,0.98)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DD2D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E7160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(0.57,0.85)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4903F99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1264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B1264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B1264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4B49C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0.48 (0.38,0.62)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CF1B164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745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E745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E7453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231D2D5C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DF52E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39F55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44D82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 (0.88,1.06)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E3A19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0.474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7A650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 (0.78,1.2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42952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21C1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 (0.75,1.15)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D389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0.489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19BB9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 (0.47,0.84)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00D5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16F8D" w14:paraId="2D96996D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1D8F9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D84ED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141F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 (0.73,0.9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7FCF16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85A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585AF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585A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5F79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 (0.63,1.02)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89A19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0.067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C920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(0.47,0.77)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67B651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416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CB416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B416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327C9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0.58 (0.43,0.8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A157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16F8D" w14:paraId="7260EAE1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B5C1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167B4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4663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 (0.73,0.87)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D332A0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85A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585AF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585A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0D9D0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0.82 (0.67,1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0D71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0.053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8F8C7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0.66 (0.54,0.81)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10CDFB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416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CB416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B416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EEE6F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0.51 (0.39,0.67)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A3DDD5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D17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0D17B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0D17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27221B96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FB440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2AE20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EE847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0.91 (0.83,1.01)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1BFC9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0.076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7739C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 (0.77,1.21)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B0F9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0.764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237F2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0.85 (0.68,1.07)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9372C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0.163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6815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0.54 (0.39,0.75)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13D48E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D17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0D17B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0D17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6D68C7C8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90B47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9A91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080E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 (0.9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,1.08)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DB152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898B6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1.02 (0.82,1.26)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77D1F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7E39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(0.81,1.23)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386E1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A29DA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0.61 (0.46,0.8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4A447F1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D17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0D17B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0D17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781766F7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53EB0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2C9AC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F75E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 (0.8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,0.99)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AA4B0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0.038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CCD40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 (0.76,1.24)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AFDDF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0.806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A23F7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 (0.6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266F1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3E57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0.52 (0.36,0.74)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EF71618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D17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0D17B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0D17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378CB56F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6002D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18E4D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CCC2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0.85 (0.76,0.94)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1E0F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159C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0.91 (0.72,1.15)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DD12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0.441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E99C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 (0.68,1.08)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ED08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0.198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34F7E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(0.36,0.7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30D7D4D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D17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0D17B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0D17B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4BD6074B" w14:textId="77777777" w:rsidTr="00367344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194197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F5F54D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D074B1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0.98 (0.88,1.1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19B5D1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0.755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0F527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0.91 (0.71,1.18)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A9DE65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0.477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C57AAB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1.02 (0.8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,1.29)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FFD1E0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383D2" w14:textId="77777777" w:rsidR="00C16F8D" w:rsidRPr="008B7C6A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E02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0.69 (0.49,0.97)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4FC76" w14:textId="77777777" w:rsidR="00C16F8D" w:rsidRPr="000E02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7C6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0.034</w:t>
            </w:r>
          </w:p>
        </w:tc>
      </w:tr>
    </w:tbl>
    <w:p w14:paraId="4C18537F" w14:textId="77777777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5C480F7E" w14:textId="77777777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Models were adjusted for 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sex,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age, ethnicity, education levels</w:t>
      </w:r>
      <w:r w:rsidRPr="001D7534">
        <w:rPr>
          <w:rFonts w:ascii="Times New Roman" w:hAnsi="Times New Roman" w:hint="eastAsia"/>
          <w:color w:val="000000"/>
          <w:kern w:val="0"/>
          <w:sz w:val="24"/>
          <w:lang w:bidi="ar"/>
        </w:rPr>
        <w:t>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BMI, smoking status, alcohol intake frequency, physical activity, dietary pattern, general health status, hypertension, diabetes, and depression.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Coffee and tea consumption were mutually adjusted.</w:t>
      </w:r>
    </w:p>
    <w:p w14:paraId="6CE2AC93" w14:textId="77777777" w:rsidR="00C16F8D" w:rsidRDefault="00C16F8D" w:rsidP="00C16F8D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sectPr w:rsidR="00C16F8D" w:rsidSect="00452D20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4F03658F" w14:textId="75E5BBB8" w:rsidR="00C16F8D" w:rsidRDefault="00C16F8D" w:rsidP="001265B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766B93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945D08">
        <w:rPr>
          <w:rFonts w:ascii="Times New Roman" w:hAnsi="Times New Roman" w:cs="Times New Roman"/>
          <w:sz w:val="24"/>
          <w:szCs w:val="24"/>
        </w:rPr>
        <w:t xml:space="preserve">Multivariable HRs and 95% CIs of </w:t>
      </w:r>
      <w:r>
        <w:rPr>
          <w:rFonts w:ascii="Times New Roman" w:hAnsi="Times New Roman" w:cs="Times New Roman"/>
          <w:sz w:val="24"/>
          <w:szCs w:val="24"/>
        </w:rPr>
        <w:t xml:space="preserve">separate and </w:t>
      </w:r>
      <w:r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0E0248">
        <w:t xml:space="preserve"> </w:t>
      </w:r>
      <w:r w:rsidRPr="000E0248">
        <w:rPr>
          <w:rFonts w:ascii="Times New Roman" w:hAnsi="Times New Roman" w:cs="Times New Roman"/>
          <w:sz w:val="24"/>
          <w:szCs w:val="24"/>
        </w:rPr>
        <w:t xml:space="preserve">after exclusion </w:t>
      </w:r>
      <w:r>
        <w:rPr>
          <w:rFonts w:ascii="Times New Roman" w:hAnsi="Times New Roman" w:cs="Times New Roman"/>
          <w:sz w:val="24"/>
          <w:szCs w:val="24"/>
        </w:rPr>
        <w:t>patients</w:t>
      </w:r>
      <w:r w:rsidRPr="000E0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prevalent CVD and cancer at baseline</w:t>
      </w:r>
    </w:p>
    <w:tbl>
      <w:tblPr>
        <w:tblW w:w="11400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911"/>
        <w:gridCol w:w="1553"/>
        <w:gridCol w:w="779"/>
        <w:gridCol w:w="1752"/>
        <w:gridCol w:w="818"/>
        <w:gridCol w:w="1631"/>
        <w:gridCol w:w="779"/>
        <w:gridCol w:w="1548"/>
        <w:gridCol w:w="779"/>
      </w:tblGrid>
      <w:tr w:rsidR="00C16F8D" w14:paraId="676933EC" w14:textId="77777777" w:rsidTr="00CD2341">
        <w:trPr>
          <w:trHeight w:val="283"/>
          <w:jc w:val="center"/>
        </w:trPr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5BF6FD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G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roup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1F3228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D4181A" w14:textId="77777777" w:rsidR="00C16F8D" w:rsidRDefault="00C16F8D" w:rsidP="0036734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D2341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 xml:space="preserve">P </w:t>
            </w:r>
            <w:r w:rsidRPr="00364AD7">
              <w:rPr>
                <w:rFonts w:ascii="Times New Roman" w:hAnsi="Times New Roman"/>
                <w:kern w:val="0"/>
                <w:sz w:val="20"/>
                <w:szCs w:val="20"/>
              </w:rPr>
              <w:t>value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AD62C0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B260A1" w14:textId="77777777" w:rsidR="00C16F8D" w:rsidRDefault="00C16F8D" w:rsidP="0036734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D2341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364AD7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1C426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3EC077" w14:textId="77777777" w:rsidR="00C16F8D" w:rsidRDefault="00C16F8D" w:rsidP="0036734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D2341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 xml:space="preserve">P </w:t>
            </w:r>
            <w:r w:rsidRPr="00364AD7">
              <w:rPr>
                <w:rFonts w:ascii="Times New Roman" w:hAnsi="Times New Roman"/>
                <w:kern w:val="0"/>
                <w:sz w:val="20"/>
                <w:szCs w:val="20"/>
              </w:rPr>
              <w:t>value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A8D32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7634D" w14:textId="77777777" w:rsidR="00C16F8D" w:rsidRDefault="00C16F8D" w:rsidP="0036734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CD2341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364AD7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C16F8D" w14:paraId="6D33C7C0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9D25B" w14:textId="77777777" w:rsidR="00C16F8D" w:rsidRPr="008218B1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7BCEF" w14:textId="77777777" w:rsidR="00C16F8D" w:rsidRPr="008218B1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7E86E" w14:textId="77777777" w:rsidR="00C16F8D" w:rsidRPr="008B21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C8200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42320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45665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33D60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E6802A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FA180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7387F6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6F8D" w14:paraId="7A7F6B49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2F35A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18BEC566" w14:textId="77777777" w:rsidR="00C16F8D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79DB6" w14:textId="25E94CE9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E5A5024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16D0A" w14:textId="465ED7CA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C80EB0E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64A6F" w14:textId="0F82BA43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A224FB5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87BE3" w14:textId="4C66D496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A95A8F4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6F8D" w14:paraId="4264EAB2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3B6C6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11C78919" w14:textId="77777777" w:rsidR="00C16F8D" w:rsidRPr="009904EF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33C48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0.88,0.94)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C5279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85A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585AF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585A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4CE43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0.91,1.07)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9C62C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1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0.728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433B2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0.73,0.86)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FDF80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85A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585AF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585A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DEEF0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0.71,0.9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8146B4A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824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2824F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2824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29E5B750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C8F66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F6602A4" w14:textId="77777777" w:rsidR="00C16F8D" w:rsidRPr="009904EF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00519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0.89,0.97)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080C6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1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90CF6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0.91,1.11)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31BD3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1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0.875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F3B0D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0.83,1.01)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953E9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1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0.091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50AF4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0.58,0.78)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2120F67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824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2824F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2824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18053DC0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64A2E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2848C9EA" w14:textId="77777777" w:rsidR="00C16F8D" w:rsidRPr="009904EF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6CB96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0.94,1.04)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CE818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1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0.644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0E02C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0.96,1.21)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4D0B4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1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0.197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73F44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0.98,1.22)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2DE2F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1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0.122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279AE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0.57,0.79)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292E26D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824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2824F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2824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20F6330C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EB389" w14:textId="77777777" w:rsidR="00C16F8D" w:rsidRPr="008218B1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60DA5EDE" w14:textId="77777777" w:rsidR="00C16F8D" w:rsidRPr="008218B1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64B28" w14:textId="77777777" w:rsidR="00C16F8D" w:rsidRPr="008B21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E1593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E6C4A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D1C17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B6396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86B67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D1633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97CD2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6F8D" w14:paraId="337AF65A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11407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4A3A11A8" w14:textId="77777777" w:rsidR="00C16F8D" w:rsidRPr="009904EF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42DF4" w14:textId="47237802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3ADE6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33C9B" w14:textId="77D011E2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8B716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4AA5A" w14:textId="4E22DF53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7F816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6971" w14:textId="30A376C3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ADADB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6F8D" w14:paraId="45435BF2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998AA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E736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15726D8E" w14:textId="77777777" w:rsidR="00C16F8D" w:rsidRPr="009904EF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1921D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0.86,0.95)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5AF3ED9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C72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6C726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6C72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ADC47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0.84,1.06)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17AA3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1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AC02B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0.68,0.88)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C6AFC52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C3407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34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ED9AA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0.81,1.13)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11C9B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1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0.624</w:t>
            </w:r>
          </w:p>
        </w:tc>
      </w:tr>
      <w:tr w:rsidR="00C16F8D" w14:paraId="67DF6674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B337F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48636E25" w14:textId="77777777" w:rsidR="00C16F8D" w:rsidRPr="009904EF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56792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0.82,0.89)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DE3159D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C72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6C726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6C72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1367A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0.78,0.95)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3A557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1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AA4DE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0.73,0.89)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F939D35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C3407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34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2DBD0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0.68,0.89)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1B78112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F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B50F6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B50F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6B0DDD9D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A64F5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CAFC54D" w14:textId="77777777" w:rsidR="00C16F8D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0DA96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0.83,0.91)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33E9A00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C72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6C726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6C726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6CA90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0.81,0.99)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5EAFA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1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44B8B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0.83,1.02)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2DB5B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B214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0.135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5ECF4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0.54,0.72)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0D01DA4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50F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B50F6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B50F6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2C299A47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BC35A" w14:textId="77777777" w:rsidR="00C16F8D" w:rsidRPr="008218B1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E821C28" w14:textId="77777777" w:rsidR="00C16F8D" w:rsidRPr="008218B1" w:rsidRDefault="00C16F8D" w:rsidP="0036734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ED072" w14:textId="77777777" w:rsidR="00C16F8D" w:rsidRPr="008B2148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C0F7BCF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D783C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24CA6CF1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2168C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4E7A6CB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67A7B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BC5BE7D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6F8D" w14:paraId="0FB922CA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0599A" w14:textId="77777777" w:rsidR="00C16F8D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A518C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73136" w14:textId="1D581A00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D97DE27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2499E" w14:textId="5160F4CE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23F2F3B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3B570" w14:textId="7C7C8BF0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2545CB5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56F7D" w14:textId="26F1C0E6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 w:rsidR="00CA7EE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942B8D1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6F8D" w14:paraId="64254E61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85269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E545F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78C44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0.78,1.07)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CD8AE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0.251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16C18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,1.25)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CA93E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0.444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55ECD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0.44,1.04)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2CFEB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0.078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F2975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0.71,1.61)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66B75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0.767</w:t>
            </w:r>
          </w:p>
        </w:tc>
      </w:tr>
      <w:tr w:rsidR="00C16F8D" w14:paraId="0D02B2C2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CC824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6CBF1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AC59A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0.78,0.95)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B71BE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78D31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0.65,1.04)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084B6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0.096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03A3E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0.63,1.04)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74DBD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0.105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E371B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0.55,0.96)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4F2C9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0.024</w:t>
            </w:r>
          </w:p>
        </w:tc>
      </w:tr>
      <w:tr w:rsidR="00C16F8D" w14:paraId="1E65A89F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B9076A0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14:paraId="3023A0CC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DC8401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0.77,0.93)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center"/>
          </w:tcPr>
          <w:p w14:paraId="63C108A8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75FD41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0.64,1.02)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vAlign w:val="center"/>
          </w:tcPr>
          <w:p w14:paraId="6C8199DA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0.073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F8281F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0.77,1.24)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center"/>
          </w:tcPr>
          <w:p w14:paraId="452804B4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0.823</w:t>
            </w: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494642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0.38,0.66)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center"/>
          </w:tcPr>
          <w:p w14:paraId="351915CA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C3407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34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2E7077CD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2A51E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54312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AD4D7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,1.01)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42B00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0.064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2723F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 (0.71,1.21)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5AD29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0.577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0C24E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0.71 (0.52,0.95)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AFDF5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D6EC0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 (0.56,1.07)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EB849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0.119</w:t>
            </w:r>
          </w:p>
        </w:tc>
      </w:tr>
      <w:tr w:rsidR="00C16F8D" w14:paraId="0806F271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0BE8D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0136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A543B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 (0.8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,0.99)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E0638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16152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 (0.72,1.19)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F4B7F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0.558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036A1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,1.05)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CA31E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0.109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A8D90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0.74 (0.54,1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5BB16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0.052</w:t>
            </w:r>
          </w:p>
        </w:tc>
      </w:tr>
      <w:tr w:rsidR="00C16F8D" w14:paraId="23D77740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F9C6A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04D4C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23EB1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 (0.7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,0.84)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23BDD3A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605E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1605E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1605E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2B423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 (0.62,0.96)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59A27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79253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0.67 (0.53,0.86)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550EB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E2E3F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0.54 (0.41,0.7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F510FC9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D3EF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DD3EF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D3EF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6E7E285C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694F0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C87FD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9D5B9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 (0.7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,0.84)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898C166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605E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1605E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1605E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01974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0.83 (0.66,1.04)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D73B6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0.098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CD2F4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0.71 (0.56,0.9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59934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3536E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0.44 (0.33,0.58)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B949753" w14:textId="77777777" w:rsidR="00C16F8D" w:rsidRPr="00771704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D3EF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DD3EF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D3EF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6DEC639C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F501F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1BB76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15DA3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0.85,1.06)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1D96F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0.343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F390A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0.76,1.24)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BF393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C1810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,1.35)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3C022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E932B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0.39,0.75)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0C904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34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C3407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C340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570E0493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64A9D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93517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674D8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0.69,0.87)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0CD52DD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D9068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0E4AB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0.63,1.07)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13BAE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0.143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B4799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0.46,0.84)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673B4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17FEE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,0.78)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A87F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16F8D" w14:paraId="549C6651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25F95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9AB59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F5578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,0.85)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91E91CB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D9068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BF13D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0.63,1.01)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2787D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0.061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5509D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0.57,0.94)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284F4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37063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0.33,0.6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35B6773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B2C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4B2C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4B2C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1DAD05FA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E0C78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0FF4F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F3784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0.77,0.97)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1972C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1531E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0.68,1.16)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E8177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0.385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9645B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0.71,1.23)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BE4C1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0.621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396F4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0.37,0.75)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F52FC7D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B2C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4B2C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4B2C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4C6F0B63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B1500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157EC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6D80B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0.86,1.05)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AF9A2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0.336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79B4F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0.74,1.21)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E0F47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0.666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CC7A5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0.86,1.43)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3EF44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0.421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EDF58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0.42,0.78)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1EAEC11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B2C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4B2C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4B2C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61F8F00C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4AC2E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E4B09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16871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0.73,0.94)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09E88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E7509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,1.24)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CCBDD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0.625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59ED8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0.57,1.06)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BC232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0.114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5F094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0.28,0.64)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BBB0D45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B2C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4B2C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4B2C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608FA60D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DF05A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A6710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0BDC1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0.77,0.98)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C995C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44F30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0.75,1.28)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ECC70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0.878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5C306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0.69,1.21)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78AF4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0.546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AA14F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0.38,0.76)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25B3867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B2C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4B2CE9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4B2C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C16F8D" w14:paraId="4A387B88" w14:textId="77777777" w:rsidTr="00CD234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E22A60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805CB2" w14:textId="77777777" w:rsidR="00C16F8D" w:rsidRPr="00571FB4" w:rsidRDefault="00C16F8D" w:rsidP="0036734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70FEDE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0.82,1.06)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EE7233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0.288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9FE96B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0.65,1.19)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A6E03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0.408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B2F27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1.15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0.86,1.53)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7C9846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0.358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EA9C9A" w14:textId="77777777" w:rsidR="00C16F8D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9904E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0.32,0.73)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86C4CC" w14:textId="77777777" w:rsidR="00C16F8D" w:rsidRPr="009904EF" w:rsidRDefault="00C16F8D" w:rsidP="0036734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7170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</w:tr>
    </w:tbl>
    <w:p w14:paraId="5387453D" w14:textId="77777777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077827A8" w14:textId="77777777" w:rsidR="007A2EF4" w:rsidRDefault="007A2EF4" w:rsidP="001265B8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Models were adjusted for 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sex,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age, ethnicity, education levels</w:t>
      </w:r>
      <w:r w:rsidRPr="001D7534">
        <w:rPr>
          <w:rFonts w:ascii="Times New Roman" w:hAnsi="Times New Roman" w:hint="eastAsia"/>
          <w:color w:val="000000"/>
          <w:kern w:val="0"/>
          <w:sz w:val="24"/>
          <w:lang w:bidi="ar"/>
        </w:rPr>
        <w:t>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BMI, smoking status, alcohol intake frequency, physical activity, dietary pattern, general health status, hypertension, diabetes, and depression.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Coffee and tea consumption were mutually adjusted.</w:t>
      </w:r>
    </w:p>
    <w:p w14:paraId="260082CE" w14:textId="77777777" w:rsidR="00C16F8D" w:rsidRDefault="00C16F8D" w:rsidP="00C16F8D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sectPr w:rsidR="00C16F8D" w:rsidSect="00452D20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2747B299" w14:textId="64F85ED4" w:rsidR="008C485F" w:rsidRPr="006201BE" w:rsidRDefault="008C485F" w:rsidP="001265B8">
      <w:pPr>
        <w:spacing w:line="360" w:lineRule="auto"/>
        <w:rPr>
          <w:rFonts w:ascii="Times New Roman" w:hAnsi="Times New Roman"/>
          <w:sz w:val="24"/>
          <w:szCs w:val="24"/>
        </w:rPr>
      </w:pPr>
      <w:r w:rsidRPr="006201B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="00EC331B" w:rsidRPr="006201B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201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201BE">
        <w:rPr>
          <w:rFonts w:ascii="Times New Roman" w:hAnsi="Times New Roman" w:cs="Times New Roman"/>
          <w:sz w:val="24"/>
          <w:szCs w:val="24"/>
        </w:rPr>
        <w:t>Multivariable HRs and 95% CIs of separate and combined effect of coffee and tea consumption on total and cause-specific mortality</w:t>
      </w:r>
      <w:r w:rsidRPr="006201BE">
        <w:t xml:space="preserve"> </w:t>
      </w:r>
      <w:r w:rsidR="003D1CD0" w:rsidRPr="006201BE">
        <w:rPr>
          <w:rFonts w:ascii="Times New Roman" w:hAnsi="Times New Roman" w:cs="Times New Roman"/>
          <w:sz w:val="24"/>
          <w:szCs w:val="24"/>
        </w:rPr>
        <w:t xml:space="preserve">adjusted for </w:t>
      </w:r>
      <w:r w:rsidR="001F4344" w:rsidRPr="006201BE">
        <w:rPr>
          <w:rFonts w:ascii="Times New Roman" w:hAnsi="Times New Roman" w:cs="Times New Roman"/>
          <w:sz w:val="24"/>
          <w:szCs w:val="24"/>
        </w:rPr>
        <w:t xml:space="preserve">pack-years </w:t>
      </w:r>
      <w:r w:rsidR="00B85116" w:rsidRPr="006201BE">
        <w:rPr>
          <w:rFonts w:ascii="Times New Roman" w:hAnsi="Times New Roman" w:cs="Times New Roman"/>
          <w:sz w:val="24"/>
          <w:szCs w:val="24"/>
        </w:rPr>
        <w:t xml:space="preserve">categories </w:t>
      </w:r>
      <w:r w:rsidR="001F4344" w:rsidRPr="006201BE">
        <w:rPr>
          <w:rFonts w:ascii="Times New Roman" w:hAnsi="Times New Roman" w:cs="Times New Roman"/>
          <w:sz w:val="24"/>
          <w:szCs w:val="24"/>
        </w:rPr>
        <w:t>of cigarette smoking</w:t>
      </w:r>
      <w:r w:rsidR="003D1CD0" w:rsidRPr="006201BE">
        <w:rPr>
          <w:rFonts w:ascii="Times New Roman" w:hAnsi="Times New Roman" w:cs="Times New Roman"/>
          <w:sz w:val="24"/>
          <w:szCs w:val="24"/>
        </w:rPr>
        <w:t xml:space="preserve"> at baseline</w:t>
      </w:r>
    </w:p>
    <w:tbl>
      <w:tblPr>
        <w:tblW w:w="11400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911"/>
        <w:gridCol w:w="1553"/>
        <w:gridCol w:w="779"/>
        <w:gridCol w:w="1752"/>
        <w:gridCol w:w="818"/>
        <w:gridCol w:w="1631"/>
        <w:gridCol w:w="779"/>
        <w:gridCol w:w="1548"/>
        <w:gridCol w:w="779"/>
      </w:tblGrid>
      <w:tr w:rsidR="00527997" w:rsidRPr="006201BE" w14:paraId="703C2F02" w14:textId="77777777" w:rsidTr="00614F06">
        <w:trPr>
          <w:trHeight w:val="283"/>
          <w:jc w:val="center"/>
        </w:trPr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B5E8B" w14:textId="77777777" w:rsidR="008C485F" w:rsidRPr="006201BE" w:rsidRDefault="008C485F" w:rsidP="00614F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G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roup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6AE7F" w14:textId="77777777" w:rsidR="008C485F" w:rsidRPr="006201BE" w:rsidRDefault="008C485F" w:rsidP="00614F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E11A39" w14:textId="77777777" w:rsidR="008C485F" w:rsidRPr="006201BE" w:rsidRDefault="008C485F" w:rsidP="00614F0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 xml:space="preserve">P 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value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7DF9D" w14:textId="77777777" w:rsidR="008C485F" w:rsidRPr="006201BE" w:rsidRDefault="008C485F" w:rsidP="00614F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0A5AE1" w14:textId="77777777" w:rsidR="008C485F" w:rsidRPr="006201BE" w:rsidRDefault="008C485F" w:rsidP="00614F0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D6992" w14:textId="77777777" w:rsidR="008C485F" w:rsidRPr="006201BE" w:rsidRDefault="008C485F" w:rsidP="00614F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D7B505" w14:textId="77777777" w:rsidR="008C485F" w:rsidRPr="006201BE" w:rsidRDefault="008C485F" w:rsidP="00614F0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 xml:space="preserve">P 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value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85662" w14:textId="77777777" w:rsidR="008C485F" w:rsidRPr="006201BE" w:rsidRDefault="008C485F" w:rsidP="00614F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6D813" w14:textId="77777777" w:rsidR="008C485F" w:rsidRPr="006201BE" w:rsidRDefault="008C485F" w:rsidP="00614F0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527997" w:rsidRPr="006201BE" w14:paraId="1840CC44" w14:textId="77777777" w:rsidTr="00614F06">
        <w:trPr>
          <w:trHeight w:val="283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46553" w14:textId="77777777" w:rsidR="008C485F" w:rsidRPr="006201BE" w:rsidRDefault="008C485F" w:rsidP="00614F0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FF5E6" w14:textId="77777777" w:rsidR="008C485F" w:rsidRPr="006201BE" w:rsidRDefault="008C485F" w:rsidP="00614F0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93CBD" w14:textId="77777777" w:rsidR="008C485F" w:rsidRPr="006201BE" w:rsidRDefault="008C485F" w:rsidP="00614F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C03BD" w14:textId="77777777" w:rsidR="008C485F" w:rsidRPr="006201BE" w:rsidRDefault="008C485F" w:rsidP="00614F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844C5" w14:textId="77777777" w:rsidR="008C485F" w:rsidRPr="006201BE" w:rsidRDefault="008C485F" w:rsidP="00614F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334FA" w14:textId="77777777" w:rsidR="008C485F" w:rsidRPr="006201BE" w:rsidRDefault="008C485F" w:rsidP="00614F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41483" w14:textId="77777777" w:rsidR="008C485F" w:rsidRPr="006201BE" w:rsidRDefault="008C485F" w:rsidP="00614F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3E08D" w14:textId="77777777" w:rsidR="008C485F" w:rsidRPr="006201BE" w:rsidRDefault="008C485F" w:rsidP="00614F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A378C" w14:textId="77777777" w:rsidR="008C485F" w:rsidRPr="006201BE" w:rsidRDefault="008C485F" w:rsidP="00614F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1C3CA" w14:textId="77777777" w:rsidR="008C485F" w:rsidRPr="006201BE" w:rsidRDefault="008C485F" w:rsidP="00614F0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527997" w:rsidRPr="006201BE" w14:paraId="1457F218" w14:textId="77777777" w:rsidTr="00614F06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902CE" w14:textId="77777777" w:rsidR="008C485F" w:rsidRPr="006201BE" w:rsidRDefault="008C485F" w:rsidP="00614F06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6E1D51DB" w14:textId="77777777" w:rsidR="008C485F" w:rsidRPr="006201BE" w:rsidRDefault="008C485F" w:rsidP="00614F06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A2129" w14:textId="77777777" w:rsidR="008C485F" w:rsidRPr="006201BE" w:rsidRDefault="008C485F" w:rsidP="00614F0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C372398" w14:textId="567EDC65" w:rsidR="008C485F" w:rsidRPr="006201BE" w:rsidRDefault="008C485F" w:rsidP="00614F0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D683D" w14:textId="77777777" w:rsidR="008C485F" w:rsidRPr="006201BE" w:rsidRDefault="008C485F" w:rsidP="00614F0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6C74ED2F" w14:textId="77777777" w:rsidR="008C485F" w:rsidRPr="006201BE" w:rsidRDefault="008C485F" w:rsidP="00614F0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C1C2F" w14:textId="77777777" w:rsidR="008C485F" w:rsidRPr="006201BE" w:rsidRDefault="008C485F" w:rsidP="00614F0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7921782" w14:textId="77777777" w:rsidR="008C485F" w:rsidRPr="006201BE" w:rsidRDefault="008C485F" w:rsidP="00614F0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CA74C" w14:textId="77777777" w:rsidR="008C485F" w:rsidRPr="006201BE" w:rsidRDefault="008C485F" w:rsidP="00614F0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6CAFCFA" w14:textId="77777777" w:rsidR="008C485F" w:rsidRPr="006201BE" w:rsidRDefault="008C485F" w:rsidP="00614F0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27B88" w:rsidRPr="006201BE" w14:paraId="016EE2E3" w14:textId="77777777" w:rsidTr="001A1913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F2C15" w14:textId="77777777" w:rsidR="00727B88" w:rsidRPr="006201BE" w:rsidRDefault="00727B88" w:rsidP="00727B88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4E7ADF4B" w14:textId="77777777" w:rsidR="00727B88" w:rsidRPr="006201BE" w:rsidRDefault="00727B88" w:rsidP="00727B8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52CE4" w14:textId="0EDD0A15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0.92 (0.9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,0.95)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80F34" w14:textId="60680838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C18B3" w14:textId="511A9B85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0.95 (0.89,1.01)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C90EC" w14:textId="786932AA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0.102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09E5A" w14:textId="190FD48B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0.85 (0.8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,0.91)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7BCC2" w14:textId="224D03A0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1450D" w14:textId="59705A5E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0.79 (0.72,0.87)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D22F71D" w14:textId="6533014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727B88" w:rsidRPr="006201BE" w14:paraId="5E1DF3DA" w14:textId="77777777" w:rsidTr="001A1913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2DFA8" w14:textId="77777777" w:rsidR="00727B88" w:rsidRPr="006201BE" w:rsidRDefault="00727B88" w:rsidP="00727B88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74AE490" w14:textId="77777777" w:rsidR="00727B88" w:rsidRPr="006201BE" w:rsidRDefault="00727B88" w:rsidP="00727B8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F0D96" w14:textId="461B2D34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0.95 (0.92,0.98)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92E90" w14:textId="06B8D33D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C1E3B" w14:textId="2DE39F63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0.98 (0.91,1.06)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0A80F" w14:textId="76C9A575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0.653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C0D21" w14:textId="42BFB7FF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0.95 (0.88,1.03)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A857" w14:textId="75C886D4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0.248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70D64" w14:textId="09B0FB65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0.72 (0.64,0.81)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5796B80" w14:textId="4DDB89CE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727B88" w:rsidRPr="006201BE" w14:paraId="0600E46D" w14:textId="77777777" w:rsidTr="001A1913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0D0AE" w14:textId="77777777" w:rsidR="00727B88" w:rsidRPr="006201BE" w:rsidRDefault="00727B88" w:rsidP="00727B88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BF27EED" w14:textId="77777777" w:rsidR="00727B88" w:rsidRPr="006201BE" w:rsidRDefault="00727B88" w:rsidP="00727B8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C0A29" w14:textId="2373EF0D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1.02 (0.98,1.06)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EAC5A" w14:textId="7B8C7BEF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0.374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6AA14" w14:textId="1688882E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1.1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,1.2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76946" w14:textId="30DD638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0.042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EA27C" w14:textId="7BE696DD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1.15 (1.05,1.26)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C32DC" w14:textId="28E96CA0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7E429" w14:textId="438868DD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0.73 (0.63,0.83)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7B8C23F" w14:textId="62C833EF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727B88" w:rsidRPr="006201BE" w14:paraId="36750B0C" w14:textId="77777777" w:rsidTr="0036755B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7CEAF" w14:textId="77777777" w:rsidR="00727B88" w:rsidRPr="006201BE" w:rsidRDefault="00727B88" w:rsidP="00727B8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3CD10C68" w14:textId="77777777" w:rsidR="00727B88" w:rsidRPr="006201BE" w:rsidRDefault="00727B88" w:rsidP="00727B8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5BCEF" w14:textId="7777777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DFDC8" w14:textId="7777777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DBD24" w14:textId="7777777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E05F7" w14:textId="7777777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7A02F" w14:textId="7777777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9018B" w14:textId="7777777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CFC7F" w14:textId="7777777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F8D85" w14:textId="7777777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27B88" w:rsidRPr="006201BE" w14:paraId="09FB812E" w14:textId="77777777" w:rsidTr="006304BD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59C35" w14:textId="77777777" w:rsidR="00727B88" w:rsidRPr="006201BE" w:rsidRDefault="00727B88" w:rsidP="00727B88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7AB676B7" w14:textId="77777777" w:rsidR="00727B88" w:rsidRPr="006201BE" w:rsidRDefault="00727B88" w:rsidP="00727B8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5460A" w14:textId="06AD8BCB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08CB558" w14:textId="7777777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59DEE" w14:textId="55039D12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5586657" w14:textId="7777777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AD7E6" w14:textId="7846F3CB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7194BB1" w14:textId="7777777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978D0" w14:textId="7D5D1DA3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F1CABE6" w14:textId="7777777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727B88" w:rsidRPr="006201BE" w14:paraId="78D60400" w14:textId="77777777" w:rsidTr="00A85D3C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78779" w14:textId="77777777" w:rsidR="00727B88" w:rsidRPr="006201BE" w:rsidRDefault="00727B88" w:rsidP="00727B88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2034E48E" w14:textId="77777777" w:rsidR="00727B88" w:rsidRPr="006201BE" w:rsidRDefault="00727B88" w:rsidP="00727B8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0ECE3" w14:textId="5FAC179A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0.93 (0.89,0.97)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7FC7702" w14:textId="283EC545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E90EC" w14:textId="20DB148E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0.94 (0.85,1.03)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A77B0" w14:textId="38400CC8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0.191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E7F7E" w14:textId="4AD88C7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(0.72,0.89)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4BDD579" w14:textId="7660B9D6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34E7B" w14:textId="7091810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0.96 (0.83,1.1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6C87C" w14:textId="0E8FF8D6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0.522</w:t>
            </w:r>
          </w:p>
        </w:tc>
      </w:tr>
      <w:tr w:rsidR="00727B88" w:rsidRPr="006201BE" w14:paraId="32235829" w14:textId="77777777" w:rsidTr="00EE50FE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474BA" w14:textId="77777777" w:rsidR="00727B88" w:rsidRPr="006201BE" w:rsidRDefault="00727B88" w:rsidP="00727B88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39DEDFCF" w14:textId="77777777" w:rsidR="00727B88" w:rsidRPr="006201BE" w:rsidRDefault="00727B88" w:rsidP="00727B8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CD2AE" w14:textId="6DA23452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0.86 (0.83,0.89)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66B25D1" w14:textId="4BAFDE68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69D23" w14:textId="54C09D6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0.88 (0.81,0.95)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3C3B" w14:textId="0C372D3A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E6838" w14:textId="0982B4B7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0.81 (0.75,0.88)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CA0FC70" w14:textId="0901CD41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15B8F" w14:textId="30B1165E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0.77 (0.69,0.85)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A2254FE" w14:textId="0393AC02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727B88" w:rsidRPr="006201BE" w14:paraId="7D76C294" w14:textId="77777777" w:rsidTr="00EE50FE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9E61A" w14:textId="77777777" w:rsidR="00727B88" w:rsidRPr="006201BE" w:rsidRDefault="00727B88" w:rsidP="00727B88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5DFD38AD" w14:textId="77777777" w:rsidR="00727B88" w:rsidRPr="006201BE" w:rsidRDefault="00727B88" w:rsidP="00727B8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43EC1" w14:textId="517985BA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0.88 (0.85,0.92)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4986042" w14:textId="13670101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19E44" w14:textId="6DDE7C7D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0.88 (0.81,0.95)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16BD2" w14:textId="3BCEB202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23E51" w14:textId="31DFC3DB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0.94 (0.87,1.02)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D79E6" w14:textId="67F313BD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0.128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A498A" w14:textId="19A58146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0.67 (0.59,0.75)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D241CEE" w14:textId="03C77F12" w:rsidR="00727B88" w:rsidRPr="006201BE" w:rsidRDefault="00727B88" w:rsidP="00727B8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527997" w:rsidRPr="006201BE" w14:paraId="14234FD9" w14:textId="77777777" w:rsidTr="00EF4A6B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3AC17" w14:textId="77777777" w:rsidR="005877FB" w:rsidRPr="006201BE" w:rsidRDefault="005877FB" w:rsidP="005877F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1DBDBFCE" w14:textId="77777777" w:rsidR="005877FB" w:rsidRPr="006201BE" w:rsidRDefault="005877FB" w:rsidP="005877F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40653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5235260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C1DDF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2A431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1BDC5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6EA23D4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D601F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20D5283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527997" w:rsidRPr="006201BE" w14:paraId="6E2553FF" w14:textId="77777777" w:rsidTr="00EF4A6B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AECA8" w14:textId="77777777" w:rsidR="005877FB" w:rsidRPr="006201BE" w:rsidRDefault="005877FB" w:rsidP="005877FB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5C50C" w14:textId="77777777" w:rsidR="005877FB" w:rsidRPr="006201BE" w:rsidRDefault="005877FB" w:rsidP="005877FB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512EE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0242FCC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A6EEA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DDDA0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C1C11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24D82F5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5AF1E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93C01FE" w14:textId="77777777" w:rsidR="005877FB" w:rsidRPr="006201BE" w:rsidRDefault="005877FB" w:rsidP="005877F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9E6F71" w:rsidRPr="006201BE" w14:paraId="0772AD11" w14:textId="77777777" w:rsidTr="009F045E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45EF7" w14:textId="77777777" w:rsidR="009E6F71" w:rsidRPr="006201BE" w:rsidRDefault="009E6F71" w:rsidP="009E6F71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BF0FE" w14:textId="77777777" w:rsidR="009E6F71" w:rsidRPr="006201BE" w:rsidRDefault="009E6F71" w:rsidP="009E6F71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8E9C9" w14:textId="58A5AE16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0.99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0.87,1.12)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D8FA0" w14:textId="27AD9465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0.86</w:t>
            </w:r>
            <w:r w:rsidR="00755D47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BAB2B" w14:textId="12C90F6B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0.89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0.67,1.19)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25363" w14:textId="2604588F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0.441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5AA60" w14:textId="1820497E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0.86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0.63,1.17)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5DB33" w14:textId="491C69C4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0.331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70175" w14:textId="2A0716AA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.00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0.71,1.4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F9562" w14:textId="34A3D8BB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0.997</w:t>
            </w:r>
          </w:p>
        </w:tc>
      </w:tr>
      <w:tr w:rsidR="009E6F71" w:rsidRPr="006201BE" w14:paraId="177C60E2" w14:textId="77777777" w:rsidTr="009F045E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61E32" w14:textId="77777777" w:rsidR="009E6F71" w:rsidRPr="006201BE" w:rsidRDefault="009E6F71" w:rsidP="009E6F71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146C5" w14:textId="77777777" w:rsidR="009E6F71" w:rsidRPr="006201BE" w:rsidRDefault="009E6F71" w:rsidP="009E6F71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4CEE7" w14:textId="388DC650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0.87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,0.94)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25DDD" w14:textId="00F98641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7E157" w14:textId="3429DF65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0.86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0.71,1.03)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CC2AF" w14:textId="43815A71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0.101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5ABFB" w14:textId="372A85DB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0.66,0.98)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3B87E" w14:textId="73C8D385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0.028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97A70" w14:textId="16A7FA0D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0.67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0.53,0.84)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AEB2A" w14:textId="7DE3B0F8" w:rsidR="009E6F71" w:rsidRPr="006201BE" w:rsidRDefault="009E6F71" w:rsidP="009E6F7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0.001</w:t>
            </w:r>
          </w:p>
        </w:tc>
      </w:tr>
      <w:tr w:rsidR="005B28E4" w:rsidRPr="006201BE" w14:paraId="18E8B49D" w14:textId="77777777" w:rsidTr="00B0783D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99D818A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14:paraId="4A7F50E4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4F18CB" w14:textId="7279CBED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0.87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0.81,0.95)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center"/>
          </w:tcPr>
          <w:p w14:paraId="2276CEAF" w14:textId="3C9649E0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E3C61F" w14:textId="251C2E38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0.67,0.96)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vAlign w:val="center"/>
          </w:tcPr>
          <w:p w14:paraId="37347618" w14:textId="087B59F1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0.015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A34098" w14:textId="7792C65B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0.95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0.79,1.15)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center"/>
          </w:tcPr>
          <w:p w14:paraId="7BF20B2A" w14:textId="73B1B78B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0.607</w:t>
            </w: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A34585" w14:textId="5D8A49E1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0.54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0.43,0.68)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</w:tcPr>
          <w:p w14:paraId="05AEAB27" w14:textId="43D7AE45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5B28E4" w:rsidRPr="006201BE" w14:paraId="30480236" w14:textId="77777777" w:rsidTr="009F045E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59C6A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E5CE1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E23CB" w14:textId="6816FA63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0.92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0.84,1.01)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FE68F" w14:textId="59B896AC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0.082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CBE30" w14:textId="4BDB3371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0.88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0.71,1.09)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900CB" w14:textId="5AD6924B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0.247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03EEA" w14:textId="500B5FAA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0.81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0.64,1.02)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A88AC" w14:textId="1067CDF3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0.071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A1D73" w14:textId="49D6C1B5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0.75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0.57,0.98)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8C55C" w14:textId="102E0ACB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0.032</w:t>
            </w:r>
          </w:p>
        </w:tc>
      </w:tr>
      <w:tr w:rsidR="005B28E4" w:rsidRPr="006201BE" w14:paraId="08FBB9EB" w14:textId="77777777" w:rsidTr="009F045E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99666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BBD85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25176" w14:textId="31FDC248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0.82,0.98)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BF3E9" w14:textId="572E2095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0.017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8F588" w14:textId="4525F3BC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0.89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0.73,1.1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02B9C" w14:textId="30B69814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0.281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5EB46" w14:textId="1FBADFBB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0.77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0.61,0.96)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899C" w14:textId="3D30DB66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0.021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F13D0" w14:textId="470FEA6D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0.71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0.55,0.92)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8135D" w14:textId="0840551D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0.009</w:t>
            </w:r>
          </w:p>
        </w:tc>
      </w:tr>
      <w:tr w:rsidR="005B28E4" w:rsidRPr="006201BE" w14:paraId="497F9DD1" w14:textId="77777777" w:rsidTr="000E2CB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82BC3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3A4F2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B87DE" w14:textId="6F13081D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0.74,0.86)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3C83314" w14:textId="4104F687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C6187" w14:textId="098F983B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0.78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0.65,0.92)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65B05" w14:textId="3EB814D4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ECD00" w14:textId="13833EA7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0.72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0.59,0.86)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5FB27FC" w14:textId="696ED9FD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99DC1" w14:textId="0C1A6743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0.52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0.42,0.65)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065B939" w14:textId="0A795A83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5B28E4" w:rsidRPr="006201BE" w14:paraId="566603AB" w14:textId="77777777" w:rsidTr="000E2CB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63A29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20B91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276E4" w14:textId="294E5698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0.79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0.73,0.86)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997F208" w14:textId="1C94BD78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CD148" w14:textId="29D88E52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0.79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0.66,0.94)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58FB9" w14:textId="28BB98E8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77A82" w14:textId="587953A6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0.77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0.64,0.94)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39FF3" w14:textId="240E5A9B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BF522" w14:textId="079B9DBD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0.44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0.35,0.55)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A47FA9C" w14:textId="383D1353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5B28E4" w:rsidRPr="006201BE" w14:paraId="45552FD9" w14:textId="77777777" w:rsidTr="000E2CB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79E86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947A2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DDA3C" w14:textId="0EEEC3A6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0.96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0.88,1.05)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9F51B" w14:textId="4922BA03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0.41</w:t>
            </w:r>
            <w:r w:rsidR="00755D47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CE753" w14:textId="093C3EE2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0.93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0.76,1.13)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31ED0" w14:textId="6F31B67C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0.477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1EC3B" w14:textId="5F9DE655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1.03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0.84,1.27)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03EAA" w14:textId="5B7B63EA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0.761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0F88C" w14:textId="04817ED7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0.58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0.45,0.75)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B7BBED8" w14:textId="1E6D2662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5B28E4" w:rsidRPr="006201BE" w14:paraId="4E6B3389" w14:textId="77777777" w:rsidTr="000E2CB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96754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DF701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9B402" w14:textId="4B7B6DA1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0.83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0.76,0.91)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11B97FA" w14:textId="689DEAAF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23732" w14:textId="39A2D74D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0.81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0.65,1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.00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C7027" w14:textId="6CEBDFD8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0.051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74CBB" w14:textId="6AD1DC9B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0.68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0.54,0.87)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75D20" w14:textId="609C9B43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C8180" w14:textId="49D24471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0.56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0.42,0.74)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0F0BC0E" w14:textId="573C2086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5B28E4" w:rsidRPr="006201BE" w14:paraId="3FA678A0" w14:textId="77777777" w:rsidTr="000E2CB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4EF6E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20E94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5FF69" w14:textId="482B3712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0.74,0.87)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8D43499" w14:textId="183ACE84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2C4C9" w14:textId="1B3161E6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0.79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0.66,0.95)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42418" w14:textId="3FEF3AB8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0.012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974B9" w14:textId="2BAF4D27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0.75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0.61,0.91)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FCC67" w14:textId="791F60AB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1542D" w14:textId="6216A507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0.48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0.38,0.62)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E370423" w14:textId="1C098CF0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5B28E4" w:rsidRPr="006201BE" w14:paraId="3FBAE47C" w14:textId="77777777" w:rsidTr="000E2CB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E57A8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5B773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B9483" w14:textId="747890EA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0.91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0.83,1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.00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D4858" w14:textId="5446DE54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0.05</w:t>
            </w:r>
            <w:r w:rsidR="00755D47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D413E" w14:textId="2F29A295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0.94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0.76,1.16)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CC93C" w14:textId="0D430B3E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0.538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0B0E2" w14:textId="755DF713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0.96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0.77,1.2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E766B" w14:textId="1832B897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0.723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1A6B3" w14:textId="29F15145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0.51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0.38,0.68)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8D508AF" w14:textId="3B9CDA64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5B28E4" w:rsidRPr="006201BE" w14:paraId="09AC9A63" w14:textId="77777777" w:rsidTr="000E2CB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C4AC0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CA28F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516B2" w14:textId="262E9C98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.00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0.92,1.09)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4A733" w14:textId="7F99FD56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0.948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EFEA8" w14:textId="5AF0FDA1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1.01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0.84,1.23)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5689" w14:textId="56D67443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0.899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0A800" w14:textId="095EE24C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1.12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0.92,1.37)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9E6DC" w14:textId="71928DB5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0.254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A5E1C" w14:textId="0A15C761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0.59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0.46,0.76)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999505B" w14:textId="583DDD95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5B28E4" w:rsidRPr="006201BE" w14:paraId="401FD5C9" w14:textId="77777777" w:rsidTr="000E2CB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B8E06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44FA6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07A7A" w14:textId="4BB36986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0.82,1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.00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79F2B" w14:textId="6B727F68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0.051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21069" w14:textId="0DC794C2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0.95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0.76,1.19)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C532E" w14:textId="66BD38D2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0.657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C6AE" w14:textId="45702656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0.88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0.68,1.12)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5D92D" w14:textId="7EBC3E6B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0.294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976A0" w14:textId="6E407112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0.49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0.35,0.68)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828CBD1" w14:textId="0AD831F0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5B28E4" w:rsidRPr="006201BE" w14:paraId="65C91CD7" w14:textId="77777777" w:rsidTr="000E2CB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95717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EC362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A38A8" w14:textId="32DC60FC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0.87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0.79,0.96)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C4565" w14:textId="558FAD92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F0EA7" w14:textId="4007C3E8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0.95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0.77,1.18)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20A23" w14:textId="3562AD17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0.657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BC904" w14:textId="0AD85853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0.97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0.78,1.22)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B724C" w14:textId="3DCC232B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0.81</w:t>
            </w:r>
            <w:r w:rsidR="00755D47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CB145" w14:textId="1516CC9A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0.49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0.36,0.67)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5C94783" w14:textId="636BCCE5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.001</w:t>
            </w:r>
          </w:p>
        </w:tc>
      </w:tr>
      <w:tr w:rsidR="005B28E4" w:rsidRPr="006201BE" w14:paraId="73972292" w14:textId="77777777" w:rsidTr="009F045E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646368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467DEB" w14:textId="77777777" w:rsidR="005B28E4" w:rsidRPr="006201BE" w:rsidRDefault="005B28E4" w:rsidP="005B28E4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9AB5E" w14:textId="7B7A7D0C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.00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</w:t>
            </w:r>
            <w:r w:rsidR="00B1431C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,1.11)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0FE687" w14:textId="728289D0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0.995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B976C" w14:textId="085E532F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0.91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0.72,1.15)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BCBD90" w14:textId="300DDCC6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0.446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C1010B" w14:textId="018A8764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1.18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0.93,1.48)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520AFD" w14:textId="6F30C781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0.168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C7FD3" w14:textId="43FF69E1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0.64</w:t>
            </w:r>
            <w:r w:rsidR="00B1431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0.47,0.88)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409B6B" w14:textId="41B627CB" w:rsidR="005B28E4" w:rsidRPr="006201BE" w:rsidRDefault="005B28E4" w:rsidP="005B28E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0.005</w:t>
            </w:r>
          </w:p>
        </w:tc>
      </w:tr>
    </w:tbl>
    <w:p w14:paraId="08163EEB" w14:textId="77777777" w:rsidR="008C485F" w:rsidRPr="006201BE" w:rsidRDefault="008C485F" w:rsidP="001265B8">
      <w:pPr>
        <w:spacing w:line="360" w:lineRule="auto"/>
        <w:rPr>
          <w:rFonts w:ascii="Times New Roman" w:hAnsi="Times New Roman"/>
          <w:kern w:val="0"/>
          <w:sz w:val="24"/>
          <w:lang w:bidi="ar"/>
        </w:rPr>
      </w:pPr>
      <w:r w:rsidRPr="006201BE">
        <w:rPr>
          <w:rFonts w:ascii="Times New Roman" w:hAnsi="Times New Roman" w:hint="eastAsia"/>
          <w:kern w:val="0"/>
          <w:sz w:val="24"/>
          <w:lang w:bidi="ar"/>
        </w:rPr>
        <w:t>Abbreviation: HR, hazard ratio</w:t>
      </w:r>
      <w:r w:rsidRPr="006201BE">
        <w:rPr>
          <w:rFonts w:ascii="Times New Roman" w:hAnsi="Times New Roman"/>
          <w:kern w:val="0"/>
          <w:sz w:val="24"/>
          <w:lang w:bidi="ar"/>
        </w:rPr>
        <w:t>; CI, confidence interval.</w:t>
      </w:r>
    </w:p>
    <w:p w14:paraId="7F31744D" w14:textId="15D016C0" w:rsidR="00C16F8D" w:rsidRPr="006201BE" w:rsidRDefault="008C485F" w:rsidP="001265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01BE">
        <w:rPr>
          <w:rFonts w:ascii="Times New Roman" w:hAnsi="Times New Roman"/>
          <w:kern w:val="0"/>
          <w:sz w:val="24"/>
          <w:lang w:bidi="ar"/>
        </w:rPr>
        <w:t>Models were adjusted for sex, age, ethnicity, education levels</w:t>
      </w:r>
      <w:r w:rsidRPr="006201BE">
        <w:rPr>
          <w:rFonts w:ascii="Times New Roman" w:hAnsi="Times New Roman" w:hint="eastAsia"/>
          <w:kern w:val="0"/>
          <w:sz w:val="24"/>
          <w:lang w:bidi="ar"/>
        </w:rPr>
        <w:t>,</w:t>
      </w:r>
      <w:r w:rsidRPr="006201BE">
        <w:rPr>
          <w:rFonts w:ascii="Times New Roman" w:hAnsi="Times New Roman"/>
          <w:kern w:val="0"/>
          <w:sz w:val="24"/>
          <w:lang w:bidi="ar"/>
        </w:rPr>
        <w:t xml:space="preserve"> BMI, </w:t>
      </w:r>
      <w:r w:rsidR="00B85116" w:rsidRPr="006201BE">
        <w:rPr>
          <w:rFonts w:ascii="Times New Roman" w:hAnsi="Times New Roman" w:cs="Times New Roman"/>
          <w:sz w:val="24"/>
          <w:szCs w:val="24"/>
        </w:rPr>
        <w:t>pack-years categories of cigarette smoking</w:t>
      </w:r>
      <w:r w:rsidR="003D1CD0" w:rsidRPr="006201BE">
        <w:rPr>
          <w:rFonts w:ascii="Times New Roman" w:hAnsi="Times New Roman"/>
          <w:kern w:val="0"/>
          <w:sz w:val="24"/>
          <w:lang w:bidi="ar"/>
        </w:rPr>
        <w:t xml:space="preserve"> </w:t>
      </w:r>
      <w:r w:rsidR="003D1CD0" w:rsidRPr="006201BE">
        <w:rPr>
          <w:rFonts w:ascii="Times New Roman" w:hAnsi="Times New Roman" w:cs="Times New Roman"/>
          <w:sz w:val="24"/>
          <w:szCs w:val="24"/>
        </w:rPr>
        <w:t>(</w:t>
      </w:r>
      <w:r w:rsidR="00246E66" w:rsidRPr="006201BE">
        <w:rPr>
          <w:rFonts w:ascii="Times New Roman" w:hAnsi="Times New Roman" w:cs="Times New Roman"/>
          <w:sz w:val="24"/>
          <w:szCs w:val="24"/>
        </w:rPr>
        <w:t>nonsmokers: having smoked zero pack-years; light smokers: fewer than 20 pack-years; and heavy smokers: 20 or more pack-years)</w:t>
      </w:r>
      <w:r w:rsidRPr="006201BE">
        <w:rPr>
          <w:rFonts w:ascii="Times New Roman" w:hAnsi="Times New Roman"/>
          <w:kern w:val="0"/>
          <w:sz w:val="24"/>
          <w:lang w:bidi="ar"/>
        </w:rPr>
        <w:t>, alcohol intake frequency, physical activity, dietary pattern, general health status, hypertension, diabetes, and depression. Coffee and tea consumption were mutually adjusted.</w:t>
      </w:r>
    </w:p>
    <w:p w14:paraId="6375D516" w14:textId="6EFB276A" w:rsidR="00527997" w:rsidRPr="006201BE" w:rsidRDefault="008C485F" w:rsidP="001265B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br w:type="page"/>
      </w:r>
      <w:r w:rsidR="00FD1ACD" w:rsidRPr="006201B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</w:t>
      </w:r>
      <w:r w:rsidR="00EC331B" w:rsidRPr="006201B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D1ACD" w:rsidRPr="006201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D1ACD" w:rsidRPr="006201BE">
        <w:rPr>
          <w:rFonts w:ascii="Times New Roman" w:hAnsi="Times New Roman" w:cs="Times New Roman"/>
          <w:sz w:val="24"/>
          <w:szCs w:val="24"/>
        </w:rPr>
        <w:t xml:space="preserve">Multivariable HRs and 95% CIs of separate and combined effect of coffee and tea consumption on total and cause-specific mortality </w:t>
      </w:r>
      <w:r w:rsidR="00527997" w:rsidRPr="006201BE">
        <w:rPr>
          <w:rFonts w:ascii="Times New Roman" w:hAnsi="Times New Roman" w:cs="Times New Roman"/>
          <w:sz w:val="24"/>
          <w:szCs w:val="24"/>
        </w:rPr>
        <w:t>unadjusted for depression at baseline</w:t>
      </w:r>
    </w:p>
    <w:tbl>
      <w:tblPr>
        <w:tblW w:w="11400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911"/>
        <w:gridCol w:w="1553"/>
        <w:gridCol w:w="779"/>
        <w:gridCol w:w="1752"/>
        <w:gridCol w:w="818"/>
        <w:gridCol w:w="1631"/>
        <w:gridCol w:w="779"/>
        <w:gridCol w:w="1548"/>
        <w:gridCol w:w="779"/>
      </w:tblGrid>
      <w:tr w:rsidR="003D570D" w:rsidRPr="006201BE" w14:paraId="7BE1F01B" w14:textId="77777777" w:rsidTr="0015275C">
        <w:trPr>
          <w:trHeight w:val="283"/>
          <w:jc w:val="center"/>
        </w:trPr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28E59" w14:textId="77777777" w:rsidR="00FD1ACD" w:rsidRPr="006201BE" w:rsidRDefault="00FD1ACD" w:rsidP="001527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G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roup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3BC292" w14:textId="77777777" w:rsidR="00FD1ACD" w:rsidRPr="006201BE" w:rsidRDefault="00FD1ACD" w:rsidP="001527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45DDD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 xml:space="preserve">P 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value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1C6D2" w14:textId="77777777" w:rsidR="00FD1ACD" w:rsidRPr="006201BE" w:rsidRDefault="00FD1ACD" w:rsidP="001527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253078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13EB0" w14:textId="77777777" w:rsidR="00FD1ACD" w:rsidRPr="006201BE" w:rsidRDefault="00FD1ACD" w:rsidP="001527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8ED0A3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 xml:space="preserve">P 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value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6C9DE" w14:textId="77777777" w:rsidR="00FD1ACD" w:rsidRPr="006201BE" w:rsidRDefault="00FD1ACD" w:rsidP="001527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DB1C86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3D570D" w:rsidRPr="006201BE" w14:paraId="2A12EE00" w14:textId="77777777" w:rsidTr="0015275C">
        <w:trPr>
          <w:trHeight w:val="283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53B30" w14:textId="77777777" w:rsidR="00FD1ACD" w:rsidRPr="006201BE" w:rsidRDefault="00FD1ACD" w:rsidP="001527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C7230" w14:textId="77777777" w:rsidR="00FD1ACD" w:rsidRPr="006201BE" w:rsidRDefault="00FD1ACD" w:rsidP="001527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5556F" w14:textId="77777777" w:rsidR="00FD1ACD" w:rsidRPr="006201BE" w:rsidRDefault="00FD1ACD" w:rsidP="001527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1B4D6E" w14:textId="77777777" w:rsidR="00FD1ACD" w:rsidRPr="006201BE" w:rsidRDefault="00FD1ACD" w:rsidP="001527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64116" w14:textId="77777777" w:rsidR="00FD1ACD" w:rsidRPr="006201BE" w:rsidRDefault="00FD1ACD" w:rsidP="001527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BD7D0" w14:textId="77777777" w:rsidR="00FD1ACD" w:rsidRPr="006201BE" w:rsidRDefault="00FD1ACD" w:rsidP="001527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312D6" w14:textId="77777777" w:rsidR="00FD1ACD" w:rsidRPr="006201BE" w:rsidRDefault="00FD1ACD" w:rsidP="001527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69880" w14:textId="77777777" w:rsidR="00FD1ACD" w:rsidRPr="006201BE" w:rsidRDefault="00FD1ACD" w:rsidP="001527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52A89" w14:textId="77777777" w:rsidR="00FD1ACD" w:rsidRPr="006201BE" w:rsidRDefault="00FD1ACD" w:rsidP="001527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FDA0E9" w14:textId="77777777" w:rsidR="00FD1ACD" w:rsidRPr="006201BE" w:rsidRDefault="00FD1ACD" w:rsidP="0015275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</w:tr>
      <w:tr w:rsidR="003D570D" w:rsidRPr="006201BE" w14:paraId="21AD4E99" w14:textId="77777777" w:rsidTr="0015275C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14A72" w14:textId="77777777" w:rsidR="00FD1ACD" w:rsidRPr="006201BE" w:rsidRDefault="00FD1ACD" w:rsidP="0015275C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6AD1C616" w14:textId="77777777" w:rsidR="00FD1ACD" w:rsidRPr="006201BE" w:rsidRDefault="00FD1ACD" w:rsidP="0015275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92F8F" w14:textId="624828E8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="0089045C"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1923446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C4B87" w14:textId="55FB59AE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="0089045C"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Ref.)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341A5BAD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BC965" w14:textId="3D2073D9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="0089045C"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AAA27D1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66E24" w14:textId="74EEC090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="0089045C"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37C469A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3D570D" w:rsidRPr="006201BE" w14:paraId="7BAB61EE" w14:textId="77777777" w:rsidTr="00B10EAD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D1675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5B4335EF" w14:textId="77777777" w:rsidR="006D5530" w:rsidRPr="006201BE" w:rsidRDefault="006D5530" w:rsidP="006D55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8EAD7" w14:textId="48A62063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0.91 (0.88,0.93)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5D60BDB" w14:textId="5A4217C3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18A8D" w14:textId="355C7782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0.94 (0.88,1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.00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D33B2" w14:textId="0859BCFA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0.057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4D981" w14:textId="58CD6584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0.84 (0.78,0.89)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8F949" w14:textId="5AC1567C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0540A" w14:textId="083F2AB6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0.78 (0.71,0.86)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934DA66" w14:textId="00BD9241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211D1EC8" w14:textId="77777777" w:rsidTr="00B10EAD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8D06F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30C11E99" w14:textId="77777777" w:rsidR="006D5530" w:rsidRPr="006201BE" w:rsidRDefault="006D5530" w:rsidP="006D55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F9930" w14:textId="5A07FE94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0.92 (0.89,0.95)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064BCD4" w14:textId="0A5679BF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CC431" w14:textId="442F73E9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0.96 (0.89,1.04)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F67F8" w14:textId="75B37698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0.283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440A0" w14:textId="311239B1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(0.83,0.98)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0286C" w14:textId="2CBCB7B7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0.014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B791A" w14:textId="573A815F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0.69 (0.62,0.78)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7E180F5" w14:textId="3DDB7BD3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4EA5FB7E" w14:textId="77777777" w:rsidTr="00B10EAD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2A828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336A0E01" w14:textId="77777777" w:rsidR="006D5530" w:rsidRPr="006201BE" w:rsidRDefault="006D5530" w:rsidP="006D55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7FF6E" w14:textId="68C01A14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0.97 (0.93,1.01)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EC1E0" w14:textId="4FBDAB28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0.095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0A0F1" w14:textId="43EC4703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1.04 (0.95,1.14)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B0D0D" w14:textId="00D992C5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0.377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07ADA" w14:textId="2721CCCA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1.06 (0.97,1.16)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5A97B" w14:textId="5EE0BF85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0.196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39493" w14:textId="3E03B378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0.67 (0.59,0.77)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6978A6B" w14:textId="71E25B70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324B7E6E" w14:textId="77777777" w:rsidTr="00436F7E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DFBB2" w14:textId="77777777" w:rsidR="000C7B89" w:rsidRPr="006201BE" w:rsidRDefault="000C7B89" w:rsidP="000C7B8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3D9DBD39" w14:textId="77777777" w:rsidR="000C7B89" w:rsidRPr="006201BE" w:rsidRDefault="000C7B89" w:rsidP="000C7B8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0FA36" w14:textId="77777777" w:rsidR="000C7B89" w:rsidRPr="006201BE" w:rsidRDefault="000C7B89" w:rsidP="000C7B89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BE6E5" w14:textId="77777777" w:rsidR="000C7B89" w:rsidRPr="006201BE" w:rsidRDefault="000C7B89" w:rsidP="000C7B89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5D401" w14:textId="77777777" w:rsidR="000C7B89" w:rsidRPr="006201BE" w:rsidRDefault="000C7B89" w:rsidP="000C7B89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30B19" w14:textId="77777777" w:rsidR="000C7B89" w:rsidRPr="006201BE" w:rsidRDefault="000C7B89" w:rsidP="000C7B89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D84A9" w14:textId="77777777" w:rsidR="000C7B89" w:rsidRPr="006201BE" w:rsidRDefault="000C7B89" w:rsidP="000C7B89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74BA4" w14:textId="77777777" w:rsidR="000C7B89" w:rsidRPr="006201BE" w:rsidRDefault="000C7B89" w:rsidP="000C7B89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DC359" w14:textId="77777777" w:rsidR="000C7B89" w:rsidRPr="006201BE" w:rsidRDefault="000C7B89" w:rsidP="000C7B89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BEEF8" w14:textId="77777777" w:rsidR="000C7B89" w:rsidRPr="006201BE" w:rsidRDefault="000C7B89" w:rsidP="000C7B89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3D570D" w:rsidRPr="006201BE" w14:paraId="6CED4EED" w14:textId="77777777" w:rsidTr="00940D2A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0FBD" w14:textId="77777777" w:rsidR="00956655" w:rsidRPr="006201BE" w:rsidRDefault="00956655" w:rsidP="00956655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08EE8DF8" w14:textId="77777777" w:rsidR="00956655" w:rsidRPr="006201BE" w:rsidRDefault="00956655" w:rsidP="0095665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9216F" w14:textId="486C9855" w:rsidR="00956655" w:rsidRPr="006201BE" w:rsidRDefault="00956655" w:rsidP="00956655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9147DF6" w14:textId="77777777" w:rsidR="00956655" w:rsidRPr="006201BE" w:rsidRDefault="00956655" w:rsidP="00956655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109A7" w14:textId="091CDC35" w:rsidR="00956655" w:rsidRPr="006201BE" w:rsidRDefault="00956655" w:rsidP="00956655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0E4C29DB" w14:textId="77777777" w:rsidR="00956655" w:rsidRPr="006201BE" w:rsidRDefault="00956655" w:rsidP="00956655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E7666" w14:textId="3338A33D" w:rsidR="00956655" w:rsidRPr="006201BE" w:rsidRDefault="00956655" w:rsidP="00956655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940F79A" w14:textId="77777777" w:rsidR="00956655" w:rsidRPr="006201BE" w:rsidRDefault="00956655" w:rsidP="00956655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7B2E6" w14:textId="1EDB27AA" w:rsidR="00956655" w:rsidRPr="006201BE" w:rsidRDefault="00956655" w:rsidP="00956655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7073C" w14:textId="77777777" w:rsidR="00956655" w:rsidRPr="006201BE" w:rsidRDefault="00956655" w:rsidP="00956655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3D570D" w:rsidRPr="006201BE" w14:paraId="44984019" w14:textId="77777777" w:rsidTr="00117522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9DAE6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1A4F8CB0" w14:textId="77777777" w:rsidR="006D5530" w:rsidRPr="006201BE" w:rsidRDefault="006D5530" w:rsidP="006D55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4FB53" w14:textId="03A6CCDC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0.92 (0.88,0.96)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DBA929F" w14:textId="16FB3161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78DCB" w14:textId="792B9FC6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0.94 (0.85,1.03)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768C7" w14:textId="35E03242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0.187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B97CD" w14:textId="233BFE4A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(0.72,0.88)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92B5077" w14:textId="16A0C428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AB986" w14:textId="4386E605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0.95 (0.83,1.09)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C30C9" w14:textId="69EE00DD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0.494</w:t>
            </w:r>
          </w:p>
        </w:tc>
      </w:tr>
      <w:tr w:rsidR="003D570D" w:rsidRPr="006201BE" w14:paraId="6B40DE69" w14:textId="77777777" w:rsidTr="00117522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FD7F3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696C4916" w14:textId="77777777" w:rsidR="006D5530" w:rsidRPr="006201BE" w:rsidRDefault="006D5530" w:rsidP="006D55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CB997" w14:textId="2D0BEC9B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0.86 (0.83,0.88)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6A8C594" w14:textId="0DC892BB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06BA7" w14:textId="10B2BF82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0.88 (0.81,0.94)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E9193" w14:textId="74F4EBA3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39F2E" w14:textId="4F971F32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(0.74,0.87)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0BE550C" w14:textId="6703D9FA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15CB7" w14:textId="392641E3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0.76 (0.68,0.85)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ADEAA88" w14:textId="2D90E009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66AD987C" w14:textId="77777777" w:rsidTr="00C82110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150C7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71A4B071" w14:textId="77777777" w:rsidR="006D5530" w:rsidRPr="006201BE" w:rsidRDefault="006D5530" w:rsidP="006D55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1CA32" w14:textId="6B6987D4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0.87 (0.84,0.9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386D6C8" w14:textId="5A9F2DED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A585F" w14:textId="376176AA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0.87 (0.8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,0.94)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2AAC" w14:textId="679E888A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AF37B" w14:textId="07779057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0.91 (0.84,0.99)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B9E36" w14:textId="27078D69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0.025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14014" w14:textId="5914BFE0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0.65 (0.58,0.73)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8C41D88" w14:textId="62BB3B15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143F6C2D" w14:textId="77777777" w:rsidTr="0015275C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FC216" w14:textId="77777777" w:rsidR="00FD1ACD" w:rsidRPr="006201BE" w:rsidRDefault="00FD1ACD" w:rsidP="001527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14:paraId="53859531" w14:textId="77777777" w:rsidR="00FD1ACD" w:rsidRPr="006201BE" w:rsidRDefault="00FD1ACD" w:rsidP="0015275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9526A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E9B8FA3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245F8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30832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E3C7B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5E31E1D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719CC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C758A18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3D570D" w:rsidRPr="006201BE" w14:paraId="6A58E2F4" w14:textId="77777777" w:rsidTr="0015275C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5A953" w14:textId="77777777" w:rsidR="00FD1ACD" w:rsidRPr="006201BE" w:rsidRDefault="00FD1ACD" w:rsidP="0015275C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DD116" w14:textId="77777777" w:rsidR="00FD1ACD" w:rsidRPr="006201BE" w:rsidRDefault="00FD1ACD" w:rsidP="0015275C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AFD1B" w14:textId="6898A342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="0089045C"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9BCAC8F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4A2D2" w14:textId="4118D72C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="0089045C"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Ref.)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726F5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E6895" w14:textId="323B156F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="0089045C"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A7F0553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C4240" w14:textId="0EF3277C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="0089045C" w:rsidRPr="006201BE">
              <w:rPr>
                <w:rFonts w:ascii="Times New Roman" w:hAnsi="Times New Roman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Ref.)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9869040" w14:textId="77777777" w:rsidR="00FD1ACD" w:rsidRPr="006201BE" w:rsidRDefault="00FD1ACD" w:rsidP="0015275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3D570D" w:rsidRPr="006201BE" w14:paraId="642179E0" w14:textId="77777777" w:rsidTr="00E76D73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7A692" w14:textId="77777777" w:rsidR="00EB665E" w:rsidRPr="006201BE" w:rsidRDefault="00EB665E" w:rsidP="00EB665E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E1984" w14:textId="77777777" w:rsidR="00EB665E" w:rsidRPr="006201BE" w:rsidRDefault="00EB665E" w:rsidP="00EB665E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594C6" w14:textId="34D60DAE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0.99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0.87,1.12)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95622" w14:textId="21BDE2E0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0.882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A26E6" w14:textId="27B9E669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</w:t>
            </w:r>
            <w:r w:rsidR="006D5530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0.68,1.19)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32983" w14:textId="3F82FDB9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0.454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C45E8" w14:textId="59B8FD60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0.86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0.63,1.18)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29B69" w14:textId="747A5A4D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0.353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10BF2" w14:textId="4672B55C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0.71,1.4)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425F8" w14:textId="32569F50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0.993</w:t>
            </w:r>
          </w:p>
        </w:tc>
      </w:tr>
      <w:tr w:rsidR="003D570D" w:rsidRPr="006201BE" w14:paraId="6A10ABCC" w14:textId="77777777" w:rsidTr="00E76D73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D7DF5" w14:textId="77777777" w:rsidR="00EB665E" w:rsidRPr="006201BE" w:rsidRDefault="00EB665E" w:rsidP="00EB665E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61C4E" w14:textId="77777777" w:rsidR="00EB665E" w:rsidRPr="006201BE" w:rsidRDefault="00EB665E" w:rsidP="00EB665E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8E9B9" w14:textId="21C91E1B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0.87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</w:t>
            </w:r>
            <w:r w:rsidR="006D5530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,0.94)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B551F" w14:textId="0CB56FCA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D43DA" w14:textId="1FFFB7FE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0.86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0.71,1.03)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0E7E1" w14:textId="69976DB1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0.1</w:t>
            </w:r>
            <w:r w:rsidR="006D5530" w:rsidRPr="006201BE">
              <w:rPr>
                <w:rFonts w:ascii="Times New Roman" w:hAnsi="Times New Roman"/>
                <w:kern w:val="0"/>
                <w:sz w:val="20"/>
                <w:szCs w:val="20"/>
              </w:rPr>
              <w:t>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C4283" w14:textId="40464172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</w:t>
            </w:r>
            <w:r w:rsidR="006D5530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0.65,0.97)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04FAB" w14:textId="14E7429F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0.025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D26CE" w14:textId="685237DB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0.67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0.53,0.84)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699A1" w14:textId="402A9E19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0.001</w:t>
            </w:r>
          </w:p>
        </w:tc>
      </w:tr>
      <w:tr w:rsidR="003D570D" w:rsidRPr="006201BE" w14:paraId="057A126D" w14:textId="77777777" w:rsidTr="00E76D73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C9BAA0C" w14:textId="77777777" w:rsidR="00EB665E" w:rsidRPr="006201BE" w:rsidRDefault="00EB665E" w:rsidP="00EB665E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center"/>
          </w:tcPr>
          <w:p w14:paraId="1AD74848" w14:textId="77777777" w:rsidR="00EB665E" w:rsidRPr="006201BE" w:rsidRDefault="00EB665E" w:rsidP="00EB665E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FCB54B" w14:textId="6A569985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0.86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0.79,0.93)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bottom"/>
          </w:tcPr>
          <w:p w14:paraId="2CC3CE7F" w14:textId="1611645A" w:rsidR="00EB665E" w:rsidRPr="006201BE" w:rsidRDefault="006D5530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D5A637" w14:textId="6C19859A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0.78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0.65,0.94)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vAlign w:val="bottom"/>
          </w:tcPr>
          <w:p w14:paraId="15568225" w14:textId="523D212E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0.007</w:t>
            </w: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CB8A27" w14:textId="3F5B4E49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0.92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0.76,1.11)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bottom"/>
          </w:tcPr>
          <w:p w14:paraId="457FC34C" w14:textId="06F390FA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0.374</w:t>
            </w: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741F3D" w14:textId="5409DAB4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0.52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0.42,0.66)</w:t>
            </w:r>
          </w:p>
        </w:tc>
        <w:tc>
          <w:tcPr>
            <w:tcW w:w="779" w:type="dxa"/>
            <w:tcBorders>
              <w:top w:val="nil"/>
              <w:left w:val="nil"/>
              <w:right w:val="nil"/>
            </w:tcBorders>
            <w:vAlign w:val="bottom"/>
          </w:tcPr>
          <w:p w14:paraId="6EDF3ED3" w14:textId="77752039" w:rsidR="00EB665E" w:rsidRPr="006201BE" w:rsidRDefault="006D5530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4D86AFDE" w14:textId="77777777" w:rsidTr="00E76D73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1971F" w14:textId="77777777" w:rsidR="00EB665E" w:rsidRPr="006201BE" w:rsidRDefault="00EB665E" w:rsidP="00EB665E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F4A98" w14:textId="77777777" w:rsidR="00EB665E" w:rsidRPr="006201BE" w:rsidRDefault="00EB665E" w:rsidP="00EB665E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D63E3" w14:textId="590537A4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0.91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0.83,1</w:t>
            </w:r>
            <w:r w:rsidR="006D5530" w:rsidRPr="006201BE">
              <w:rPr>
                <w:rFonts w:ascii="Times New Roman" w:hAnsi="Times New Roman"/>
                <w:kern w:val="0"/>
                <w:sz w:val="20"/>
                <w:szCs w:val="20"/>
              </w:rPr>
              <w:t>.00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DDDEB" w14:textId="107B4E3A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0.05</w:t>
            </w:r>
            <w:r w:rsidR="006D5530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77423" w14:textId="18484634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0.87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</w:t>
            </w:r>
            <w:r w:rsidR="006D5530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,1.08)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F2E9F" w14:textId="0E2EC3DF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0.199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C3D50" w14:textId="0151F590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0.79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0.63,1</w:t>
            </w:r>
            <w:r w:rsidR="006D5530" w:rsidRPr="006201BE">
              <w:rPr>
                <w:rFonts w:ascii="Times New Roman" w:hAnsi="Times New Roman"/>
                <w:kern w:val="0"/>
                <w:sz w:val="20"/>
                <w:szCs w:val="20"/>
              </w:rPr>
              <w:t>.00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8FEB5" w14:textId="490D77AC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0.051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014AA" w14:textId="5EE72706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0.74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0.57,0.96)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565FE" w14:textId="20A71820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0.024</w:t>
            </w:r>
          </w:p>
        </w:tc>
      </w:tr>
      <w:tr w:rsidR="003D570D" w:rsidRPr="006201BE" w14:paraId="2EF522A1" w14:textId="77777777" w:rsidTr="00E76D73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5B562" w14:textId="77777777" w:rsidR="00EB665E" w:rsidRPr="006201BE" w:rsidRDefault="00EB665E" w:rsidP="00EB665E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C535C" w14:textId="77777777" w:rsidR="00EB665E" w:rsidRPr="006201BE" w:rsidRDefault="00EB665E" w:rsidP="00EB665E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6B355" w14:textId="383478E7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0.88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</w:t>
            </w:r>
            <w:r w:rsidR="006D5530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,0.96)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AA595" w14:textId="16DF33B0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F3FF0" w14:textId="402BD711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0.88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0.72,1.08)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4A8DC" w14:textId="331CF38A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0.218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EF57C" w14:textId="622405CC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0.74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0.59,0.92)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C6FBD" w14:textId="24B4EBCF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76965" w14:textId="0EB85CEC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</w:t>
            </w:r>
            <w:r w:rsidR="006D5530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0.54,0.9</w:t>
            </w:r>
            <w:r w:rsidR="006D5530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32953" w14:textId="45554077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0.005</w:t>
            </w:r>
          </w:p>
        </w:tc>
      </w:tr>
      <w:tr w:rsidR="003D570D" w:rsidRPr="006201BE" w14:paraId="31913EEB" w14:textId="77777777" w:rsidTr="003B1DA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E4D4A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7B859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7E51B" w14:textId="41690A06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0.78 (0.73,0.85)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57D0E2F" w14:textId="75B8E977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5DE98" w14:textId="57C32759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0.76 (0.64,0.91)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92590" w14:textId="78B7D171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2F5EE" w14:textId="6EEBD3ED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0.69 (0.57,0.83)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1859A" w14:textId="79096B8D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F2C20" w14:textId="4B491CDC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0.51 (0.41,0.63)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DCCB6E4" w14:textId="7629BC49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1F859B52" w14:textId="77777777" w:rsidTr="003B1DA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77B0A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7F4EB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B9D63" w14:textId="44F2F077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0.77 (0.71,0.84)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281936A" w14:textId="50DB14D0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1348A" w14:textId="10686F5D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0.77 (0.64,0.91)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9916F" w14:textId="3EEAD3DD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D408B" w14:textId="3380EA2E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0.74 (0.61,0.89)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1D9A8" w14:textId="343107FD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7CE9C" w14:textId="0F203991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0.42 (0.34,0.53)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70E0292" w14:textId="5731633D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6C7129C7" w14:textId="77777777" w:rsidTr="003B1DA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44B10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0A072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80404" w14:textId="44EB5999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0.94 (0.87,1.03)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ED5AE" w14:textId="6E2E0E70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0.202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8784F" w14:textId="0AFBEEB8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0.91 (0.75,1.11)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C5187" w14:textId="51CE89D8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0.341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0984A" w14:textId="62498BBA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0.99 (0.8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,1.21)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F061A" w14:textId="580C48D4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0.895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A0EA0" w14:textId="7610AC0A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0.56 (0.43,0.72)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97018B8" w14:textId="7DA77DA9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3776477C" w14:textId="77777777" w:rsidTr="003B1DA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C9674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4ADFE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3B88D" w14:textId="500F0617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(0.73,0.88)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31BB372" w14:textId="10411AB5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FD50F" w14:textId="66B5F654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0.78 (0.63,0.97)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D8693" w14:textId="7B8B0506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0.025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0A56C" w14:textId="4037C1F0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0.65 (0.51,0.82)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8D6E8FD" w14:textId="091085F5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51A0F" w14:textId="51D1817B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0.53 (0.4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,0.71)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9B59DDF" w14:textId="3BDB635E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59900ED0" w14:textId="77777777" w:rsidTr="003B1DA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120DC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67654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66FA0" w14:textId="0AAD394C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0.77 (0.71,0.84)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6151162" w14:textId="1CC6E7BE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8C8A6" w14:textId="5428A474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0.77 (0.64,0.92)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65F4B" w14:textId="1F4CA40E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2BC07" w14:textId="3A8257A8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(0.57,0.85)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7B43515" w14:textId="5B37C387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5269F" w14:textId="324EEA07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0.46 (0.37,0.59)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6E8759E1" w14:textId="448E8EF5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38A8B61D" w14:textId="77777777" w:rsidTr="003B1DA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527FE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BFA5D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09960" w14:textId="591D939A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0.87 (0.79,0.95)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8DEAE" w14:textId="7BED5860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374C8" w14:textId="2EF56C4B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0.89 (0.72,1.1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3DFA4" w14:textId="5A3E5DB7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0.294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77F42" w14:textId="35698FE3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0.87 (0.7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,1.09)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9B0EF" w14:textId="0FA40556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0.239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5B63C" w14:textId="28201D54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0.47 (0.35,0.64)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F1D0DD7" w14:textId="5C82DBF1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6081D09B" w14:textId="77777777" w:rsidTr="003B1DA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F5B8A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79147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D29F5" w14:textId="126FD70E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0.95 (0.87,1.03)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F7BB1" w14:textId="5B64674A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0.215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8E70F" w14:textId="16A5CD5E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0.96 (0.79,1.16)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4CEF0" w14:textId="259E0AE7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0.641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3B8A2" w14:textId="11200718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1.03 (0.84,1.26)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F0AF9" w14:textId="226D634D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0.796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4D06A" w14:textId="2BF466B3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0.54 (0.42,0.69)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1AFC6A2C" w14:textId="64EB1144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2C68A488" w14:textId="77777777" w:rsidTr="003B1DA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CB41B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65BEF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19780" w14:textId="65BC8610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0.86 (0.78,0.95)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DBB67" w14:textId="35DB6B02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B3735" w14:textId="2DC1D8B9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(0.72,1.14)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1CF76" w14:textId="3B14F617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0.384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0A839" w14:textId="50CBE00C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0.81 (0.63,1.03)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2820D" w14:textId="59873725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0.091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4036A" w14:textId="3038A74E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0.46 (0.33,0.63)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3973D96B" w14:textId="5583FC62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07BF3170" w14:textId="77777777" w:rsidTr="003B1DA1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CB3E5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E44C3" w14:textId="77777777" w:rsidR="006D5530" w:rsidRPr="006201BE" w:rsidRDefault="006D5530" w:rsidP="006D5530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0CE40" w14:textId="5DC1ADBA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0.82 (0.75,0.91)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525D2" w14:textId="638C2A8B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8C874" w14:textId="00A40235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</w:t>
            </w: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(0.73,1.11)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EB17A" w14:textId="2E31B6B5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0.329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B7D05" w14:textId="07AD3670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0.89 (0.71,1.12)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811A4" w14:textId="335B6CCB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0.315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99ED6" w14:textId="0908782C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0.45 (0.34,0.61)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4AF64E9" w14:textId="243580D2" w:rsidR="006D5530" w:rsidRPr="006201BE" w:rsidRDefault="006D5530" w:rsidP="006D55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3D570D" w:rsidRPr="006201BE" w14:paraId="15D0D7ED" w14:textId="77777777" w:rsidTr="00E76D73">
        <w:trPr>
          <w:trHeight w:val="283"/>
          <w:jc w:val="center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D853A7" w14:textId="77777777" w:rsidR="00EB665E" w:rsidRPr="006201BE" w:rsidRDefault="00EB665E" w:rsidP="00EB665E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0E0FD4" w14:textId="77777777" w:rsidR="00EB665E" w:rsidRPr="006201BE" w:rsidRDefault="00EB665E" w:rsidP="00EB665E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81E98C" w14:textId="2EF9B21C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0.94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0.85,1.04)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E955CE" w14:textId="21DD50F1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0.22</w:t>
            </w:r>
            <w:r w:rsidR="006D5530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8DB7A6" w14:textId="7D7B056B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0.85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0.68,1.08)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CB1FCA" w14:textId="443B1C3D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0.187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F62F9" w14:textId="55F22B64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1.06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0.84,1.34)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D4B516" w14:textId="5569863B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0.628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3E38A" w14:textId="6D612AEA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0.58</w:t>
            </w:r>
            <w:r w:rsidR="0089045C"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(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0.43,0.8</w:t>
            </w:r>
            <w:r w:rsidR="006D5530" w:rsidRPr="006201BE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CD0BE" w14:textId="2A68A866" w:rsidR="00EB665E" w:rsidRPr="006201BE" w:rsidRDefault="00EB665E" w:rsidP="00EB665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201BE">
              <w:rPr>
                <w:rFonts w:ascii="Times New Roman" w:hAnsi="Times New Roman" w:hint="eastAsia"/>
                <w:kern w:val="0"/>
                <w:sz w:val="20"/>
                <w:szCs w:val="20"/>
              </w:rPr>
              <w:t>0.001</w:t>
            </w:r>
          </w:p>
        </w:tc>
      </w:tr>
    </w:tbl>
    <w:p w14:paraId="07F85CD8" w14:textId="77777777" w:rsidR="00FD1ACD" w:rsidRPr="006201BE" w:rsidRDefault="00FD1ACD" w:rsidP="001265B8">
      <w:pPr>
        <w:spacing w:line="360" w:lineRule="auto"/>
        <w:rPr>
          <w:rFonts w:ascii="Times New Roman" w:hAnsi="Times New Roman"/>
          <w:kern w:val="0"/>
          <w:sz w:val="24"/>
          <w:lang w:bidi="ar"/>
        </w:rPr>
      </w:pPr>
      <w:r w:rsidRPr="006201BE">
        <w:rPr>
          <w:rFonts w:ascii="Times New Roman" w:hAnsi="Times New Roman" w:hint="eastAsia"/>
          <w:kern w:val="0"/>
          <w:sz w:val="24"/>
          <w:lang w:bidi="ar"/>
        </w:rPr>
        <w:t>Abbreviation: HR, hazard ratio</w:t>
      </w:r>
      <w:r w:rsidRPr="006201BE">
        <w:rPr>
          <w:rFonts w:ascii="Times New Roman" w:hAnsi="Times New Roman"/>
          <w:kern w:val="0"/>
          <w:sz w:val="24"/>
          <w:lang w:bidi="ar"/>
        </w:rPr>
        <w:t>; CI, confidence interval.</w:t>
      </w:r>
    </w:p>
    <w:p w14:paraId="5E0E715B" w14:textId="6624C7F3" w:rsidR="001A0E11" w:rsidRPr="006201BE" w:rsidRDefault="00FD1ACD" w:rsidP="001265B8">
      <w:pPr>
        <w:spacing w:line="360" w:lineRule="auto"/>
        <w:rPr>
          <w:rFonts w:ascii="Times New Roman" w:hAnsi="Times New Roman"/>
          <w:kern w:val="0"/>
          <w:sz w:val="24"/>
          <w:lang w:bidi="ar"/>
        </w:rPr>
      </w:pPr>
      <w:r w:rsidRPr="006201BE">
        <w:rPr>
          <w:rFonts w:ascii="Times New Roman" w:hAnsi="Times New Roman"/>
          <w:kern w:val="0"/>
          <w:sz w:val="24"/>
          <w:lang w:bidi="ar"/>
        </w:rPr>
        <w:t>Models were adjusted for sex, age, ethnicity, education levels</w:t>
      </w:r>
      <w:r w:rsidRPr="006201BE">
        <w:rPr>
          <w:rFonts w:ascii="Times New Roman" w:hAnsi="Times New Roman" w:hint="eastAsia"/>
          <w:kern w:val="0"/>
          <w:sz w:val="24"/>
          <w:lang w:bidi="ar"/>
        </w:rPr>
        <w:t>,</w:t>
      </w:r>
      <w:r w:rsidRPr="006201BE">
        <w:rPr>
          <w:rFonts w:ascii="Times New Roman" w:hAnsi="Times New Roman"/>
          <w:kern w:val="0"/>
          <w:sz w:val="24"/>
          <w:lang w:bidi="ar"/>
        </w:rPr>
        <w:t xml:space="preserve"> BMI, smoking status, alcohol intake frequency, physical activity, dietary pattern, general health status, hypertension, </w:t>
      </w:r>
      <w:r w:rsidR="0058671B" w:rsidRPr="006201BE">
        <w:rPr>
          <w:rFonts w:ascii="Times New Roman" w:hAnsi="Times New Roman"/>
          <w:kern w:val="0"/>
          <w:sz w:val="24"/>
          <w:lang w:bidi="ar"/>
        </w:rPr>
        <w:t xml:space="preserve">and </w:t>
      </w:r>
      <w:r w:rsidRPr="006201BE">
        <w:rPr>
          <w:rFonts w:ascii="Times New Roman" w:hAnsi="Times New Roman"/>
          <w:kern w:val="0"/>
          <w:sz w:val="24"/>
          <w:lang w:bidi="ar"/>
        </w:rPr>
        <w:t>diabetes. Coffee and tea consumption were mutually adjusted.</w:t>
      </w:r>
    </w:p>
    <w:p w14:paraId="2C17B136" w14:textId="77777777" w:rsidR="001A0E11" w:rsidRPr="006201BE" w:rsidRDefault="001A0E11">
      <w:pPr>
        <w:widowControl/>
        <w:jc w:val="left"/>
        <w:rPr>
          <w:rFonts w:ascii="Times New Roman" w:hAnsi="Times New Roman"/>
          <w:kern w:val="0"/>
          <w:sz w:val="24"/>
          <w:lang w:bidi="ar"/>
        </w:rPr>
      </w:pPr>
      <w:r w:rsidRPr="006201BE">
        <w:rPr>
          <w:rFonts w:ascii="Times New Roman" w:hAnsi="Times New Roman"/>
          <w:kern w:val="0"/>
          <w:sz w:val="24"/>
          <w:lang w:bidi="ar"/>
        </w:rPr>
        <w:br w:type="page"/>
      </w:r>
    </w:p>
    <w:p w14:paraId="23F628BB" w14:textId="75AAD85A" w:rsidR="001A0E11" w:rsidRPr="00BC4B1D" w:rsidRDefault="001A0E11" w:rsidP="001A0E11">
      <w:pPr>
        <w:spacing w:line="360" w:lineRule="auto"/>
        <w:rPr>
          <w:rFonts w:ascii="Times New Roman" w:hAnsi="Times New Roman"/>
          <w:sz w:val="24"/>
          <w:szCs w:val="24"/>
        </w:rPr>
      </w:pPr>
      <w:r w:rsidRPr="006201B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S17. </w:t>
      </w:r>
      <w:r w:rsidRPr="006201BE">
        <w:rPr>
          <w:rFonts w:ascii="Times New Roman" w:hAnsi="Times New Roman" w:cs="Times New Roman"/>
          <w:sz w:val="24"/>
          <w:szCs w:val="24"/>
        </w:rPr>
        <w:t>Multivariable HRs a</w:t>
      </w:r>
      <w:r w:rsidRPr="00945D08">
        <w:rPr>
          <w:rFonts w:ascii="Times New Roman" w:hAnsi="Times New Roman" w:cs="Times New Roman"/>
          <w:sz w:val="24"/>
          <w:szCs w:val="24"/>
        </w:rPr>
        <w:t xml:space="preserve">nd 95% CIs of </w:t>
      </w:r>
      <w:r>
        <w:rPr>
          <w:rFonts w:ascii="Times New Roman" w:hAnsi="Times New Roman" w:cs="Times New Roman"/>
          <w:sz w:val="24"/>
          <w:szCs w:val="24"/>
        </w:rPr>
        <w:t xml:space="preserve">separate and </w:t>
      </w:r>
      <w:r w:rsidRPr="00945D08">
        <w:rPr>
          <w:rFonts w:ascii="Times New Roman" w:hAnsi="Times New Roman" w:cs="Times New Roman"/>
          <w:sz w:val="24"/>
          <w:szCs w:val="24"/>
        </w:rPr>
        <w:t xml:space="preserve">combined effect of coffee and tea consumption on </w:t>
      </w:r>
      <w:r w:rsidRPr="00254872">
        <w:rPr>
          <w:rFonts w:ascii="Times New Roman" w:hAnsi="Times New Roman" w:cs="Times New Roman"/>
          <w:sz w:val="24"/>
          <w:szCs w:val="24"/>
        </w:rPr>
        <w:t>total and cause-specific mortality</w:t>
      </w:r>
      <w:r w:rsidRPr="000E0248">
        <w:t xml:space="preserve"> </w:t>
      </w:r>
      <w:r w:rsidRPr="0074230F">
        <w:rPr>
          <w:rFonts w:ascii="Times New Roman" w:hAnsi="Times New Roman"/>
          <w:sz w:val="24"/>
          <w:szCs w:val="24"/>
        </w:rPr>
        <w:t xml:space="preserve">using </w:t>
      </w:r>
      <w:r>
        <w:rPr>
          <w:rFonts w:ascii="Times New Roman" w:hAnsi="Times New Roman"/>
          <w:sz w:val="24"/>
          <w:szCs w:val="24"/>
        </w:rPr>
        <w:t>un</w:t>
      </w:r>
      <w:r w:rsidRPr="00043710">
        <w:rPr>
          <w:rFonts w:ascii="Times New Roman" w:hAnsi="Times New Roman"/>
          <w:sz w:val="24"/>
          <w:szCs w:val="24"/>
        </w:rPr>
        <w:t>imputed</w:t>
      </w:r>
      <w:r>
        <w:rPr>
          <w:rFonts w:ascii="Times New Roman" w:hAnsi="Times New Roman"/>
          <w:sz w:val="24"/>
          <w:szCs w:val="24"/>
        </w:rPr>
        <w:t xml:space="preserve"> data</w:t>
      </w:r>
    </w:p>
    <w:tbl>
      <w:tblPr>
        <w:tblW w:w="6592" w:type="pct"/>
        <w:jc w:val="center"/>
        <w:tblLook w:val="04A0" w:firstRow="1" w:lastRow="0" w:firstColumn="1" w:lastColumn="0" w:noHBand="0" w:noVBand="1"/>
      </w:tblPr>
      <w:tblGrid>
        <w:gridCol w:w="910"/>
        <w:gridCol w:w="900"/>
        <w:gridCol w:w="1531"/>
        <w:gridCol w:w="780"/>
        <w:gridCol w:w="1535"/>
        <w:gridCol w:w="666"/>
        <w:gridCol w:w="1535"/>
        <w:gridCol w:w="780"/>
        <w:gridCol w:w="1535"/>
        <w:gridCol w:w="779"/>
      </w:tblGrid>
      <w:tr w:rsidR="001A0E11" w14:paraId="2B9997B0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545AE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G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roup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F0372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C40116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All causes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A6636" w14:textId="77777777" w:rsidR="001A0E11" w:rsidRDefault="001A0E11" w:rsidP="0035087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82C4B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 xml:space="preserve">P </w:t>
            </w:r>
            <w:r w:rsidRPr="00364AD7">
              <w:rPr>
                <w:rFonts w:ascii="Times New Roman" w:hAnsi="Times New Roman"/>
                <w:kern w:val="0"/>
                <w:sz w:val="20"/>
                <w:szCs w:val="20"/>
              </w:rPr>
              <w:t>value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FE875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Cardiovascular disease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584E2" w14:textId="77777777" w:rsidR="001A0E11" w:rsidRDefault="001A0E11" w:rsidP="0035087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82C4B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364AD7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7844E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Respiratory disease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0B72A4" w14:textId="77777777" w:rsidR="001A0E11" w:rsidRDefault="001A0E11" w:rsidP="0035087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82C4B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364AD7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9C0F0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Digestive disease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B9C58" w14:textId="77777777" w:rsidR="001A0E11" w:rsidRDefault="001A0E11" w:rsidP="0035087A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82C4B">
              <w:rPr>
                <w:rFonts w:ascii="Times New Roman" w:hAnsi="Times New Roman"/>
                <w:i/>
                <w:iCs/>
                <w:kern w:val="0"/>
                <w:sz w:val="20"/>
                <w:szCs w:val="20"/>
              </w:rPr>
              <w:t>P</w:t>
            </w:r>
            <w:r w:rsidRPr="00364AD7"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1A0E11" w14:paraId="306BF622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D0BDC" w14:textId="77777777" w:rsidR="001A0E11" w:rsidRPr="008218B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9CD75C" w14:textId="77777777" w:rsidR="001A0E11" w:rsidRPr="008218B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E8F22" w14:textId="77777777" w:rsidR="001A0E11" w:rsidRPr="008218B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5D35C" w14:textId="77777777" w:rsidR="001A0E1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A3941" w14:textId="77777777" w:rsidR="001A0E1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33B5E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96D4D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2E909" w14:textId="77777777" w:rsidR="001A0E1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2AB61" w14:textId="77777777" w:rsidR="001A0E1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15690D" w14:textId="77777777" w:rsidR="001A0E1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A0E11" w14:paraId="4716BC41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E4B19" w14:textId="77777777" w:rsidR="001A0E11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5D23C244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08FC8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24F8C6C5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E489B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2E6468BB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2A2AD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2EF7B166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D54C4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6A89E4AD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A0E11" w14:paraId="3BB34CAB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0E9AC" w14:textId="77777777" w:rsidR="001A0E11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B514014" w14:textId="77777777" w:rsidR="001A0E11" w:rsidRPr="00065ED8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41BE0" w14:textId="77777777" w:rsidR="001A0E11" w:rsidRPr="00065ED8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0.89,0.95)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097E4DB3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18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6E189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6E18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78007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0.89,1.05)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768A0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5CB66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0.75,0.88)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8B289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D9068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63198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0.67,0.84)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3C198FED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668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6688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668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1A0E11" w14:paraId="73E2FAF3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1003B" w14:textId="77777777" w:rsidR="001A0E11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1DC2B58C" w14:textId="77777777" w:rsidR="001A0E11" w:rsidRPr="00065ED8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B74BB" w14:textId="77777777" w:rsidR="001A0E11" w:rsidRPr="00065ED8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0.88,0.96)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1F79FE9B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E18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6E189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6E189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93D87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0.88,1.07)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A26E2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2607A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0.79,0.97)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C00E4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AD2C3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0.58,0.78)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73147BEC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668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6688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668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1A0E11" w14:paraId="42A96B60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243F8" w14:textId="77777777" w:rsidR="001A0E11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8B67F7F" w14:textId="77777777" w:rsidR="001A0E11" w:rsidRPr="00065ED8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61563" w14:textId="77777777" w:rsidR="001A0E11" w:rsidRPr="00065ED8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0.93,1.03)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F402B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0.432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D9D38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0.95,1.2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540E3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0.252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7329C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0.97,1.21)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D64F5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0.162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7067D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0.53,0.75)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24A0AA13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668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6688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668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1A0E11" w14:paraId="2642F828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91EDC" w14:textId="77777777" w:rsidR="001A0E11" w:rsidRPr="008218B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F71C7B9" w14:textId="77777777" w:rsidR="001A0E11" w:rsidRPr="008218B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7C9F8" w14:textId="77777777" w:rsidR="001A0E11" w:rsidRPr="002524D3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BE6B1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DE599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DFB7E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5F39B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F4B31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44E06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1101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A0E11" w14:paraId="3A76F930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6D11F" w14:textId="77777777" w:rsidR="001A0E11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3C01941D" w14:textId="77777777" w:rsidR="001A0E11" w:rsidRPr="00065ED8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BEE22" w14:textId="77777777" w:rsidR="001A0E11" w:rsidRPr="00065ED8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B60C6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C5E47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9952D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C887C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CCC2D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186A1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6B5BE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A0E11" w14:paraId="38E63A81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28500" w14:textId="77777777" w:rsidR="001A0E11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7E736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6FF50D51" w14:textId="77777777" w:rsidR="001A0E11" w:rsidRPr="00065ED8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CBEBC" w14:textId="77777777" w:rsidR="001A0E11" w:rsidRPr="00065ED8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0.89,0.99)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DFD4D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B45FE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0.92,1.16)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90501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0.562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1C823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0.69,0.9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7217B935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B46A7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B4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925EF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,1.12)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10915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0.502</w:t>
            </w:r>
          </w:p>
        </w:tc>
      </w:tr>
      <w:tr w:rsidR="001A0E11" w14:paraId="17E3A180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F3277" w14:textId="77777777" w:rsidR="001A0E11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61FE3A3" w14:textId="77777777" w:rsidR="001A0E11" w:rsidRPr="00065ED8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A6FA" w14:textId="77777777" w:rsidR="001A0E11" w:rsidRPr="00065ED8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0.82,0.89)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534E9897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519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85190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8519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0B58C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0.81,0.98)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1636D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FFC7B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0.75,0.92)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2E15B0C9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4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B46A7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B46A7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BC80B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0.66,0.87)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57A60A3D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D21D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8D21D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8D21D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1A0E11" w14:paraId="0DD6B797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76F17" w14:textId="77777777" w:rsidR="001A0E11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22D72B0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59FA8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0.84,0.92)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3B1AC214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519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85190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8519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44F23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0.84,1.02)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CAB56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0.132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5CFDE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0.84,1.04)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45862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0.193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F6E43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0.56,0.75)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49E5BED4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D21D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8D21D1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8D21D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1A0E11" w14:paraId="33C82F90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DD6E7" w14:textId="77777777" w:rsidR="001A0E11" w:rsidRPr="008218B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Coffee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23A147E" w14:textId="77777777" w:rsidR="001A0E11" w:rsidRPr="008218B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218B1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Tea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0DE92" w14:textId="77777777" w:rsidR="001A0E11" w:rsidRPr="002524D3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52D7603E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3FA83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66FE366D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ACE56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1F4A91CF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88081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48F68138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A0E11" w14:paraId="1FD0B471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58892" w14:textId="77777777" w:rsidR="001A0E11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51A0A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4B2AC" w14:textId="77777777" w:rsidR="001A0E11" w:rsidRPr="00065ED8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59E73D6F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CBA12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</w:tcPr>
          <w:p w14:paraId="29EB09D9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5A459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5CDEADFE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5C3EF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(Ref.)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6EFA9FC8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1A0E11" w14:paraId="6B94D408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72566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2856F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5C2D2" w14:textId="77777777" w:rsidR="001A0E1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0.91,1.25)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FE7C8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0.417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B8FF1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1.14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,1.63)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DD171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0.474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89B12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0.41,0.97)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1ABCD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0.037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89C09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1.13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0.73,1.74)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6D778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0.588</w:t>
            </w:r>
          </w:p>
        </w:tc>
      </w:tr>
      <w:tr w:rsidR="001A0E11" w14:paraId="59D689A0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73503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9828B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1C8CA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0.81,1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0D35D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9526E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0.73,1.19)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C0FEA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0.575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B6890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,0.98)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72D03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6979E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0.59,1.07)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365D6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0.124</w:t>
            </w:r>
          </w:p>
        </w:tc>
      </w:tr>
      <w:tr w:rsidR="001A0E11" w:rsidRPr="00BC4B1D" w14:paraId="52836A66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66A9286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vAlign w:val="center"/>
          </w:tcPr>
          <w:p w14:paraId="1183D887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6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166F37" w14:textId="77777777" w:rsidR="001A0E11" w:rsidRPr="00BC4B1D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(0.82,1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vAlign w:val="center"/>
          </w:tcPr>
          <w:p w14:paraId="19B53EFD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0.048</w:t>
            </w:r>
          </w:p>
        </w:tc>
        <w:tc>
          <w:tcPr>
            <w:tcW w:w="70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3E379E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0.92 (0.73,1.17)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vAlign w:val="center"/>
          </w:tcPr>
          <w:p w14:paraId="42E87BB8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0.506</w:t>
            </w:r>
          </w:p>
        </w:tc>
        <w:tc>
          <w:tcPr>
            <w:tcW w:w="70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DF1B15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 (0.69,1.11)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vAlign w:val="center"/>
          </w:tcPr>
          <w:p w14:paraId="691EDB47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0.283</w:t>
            </w:r>
          </w:p>
        </w:tc>
        <w:tc>
          <w:tcPr>
            <w:tcW w:w="70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CF2D4D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0.64 (0.48,0.85)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vAlign w:val="center"/>
          </w:tcPr>
          <w:p w14:paraId="2A09BC24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1A0E11" w:rsidRPr="00BC4B1D" w14:paraId="40E44C9F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5A32C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199D7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79231" w14:textId="77777777" w:rsidR="001A0E11" w:rsidRPr="00BC4B1D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0.95 (0.84,1.07)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0276A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0.374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4B72B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(0.76,1.32)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3C629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5EF0F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0.68 (0.51,0.91)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0D5F6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D0B18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0.91 (0.66,1.27)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F7190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0.588</w:t>
            </w:r>
          </w:p>
        </w:tc>
      </w:tr>
      <w:tr w:rsidR="001A0E11" w:rsidRPr="00BC4B1D" w14:paraId="69C2F337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C4928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F2B65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08D71" w14:textId="77777777" w:rsidR="001A0E11" w:rsidRPr="00BC4B1D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0.92 (0.83,1.03)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F1A65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0.148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44F5C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1.04 (0.8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,1.35)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55EE1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0.767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5AB24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0.66 (0.5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,0.88)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34FE7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D4A39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 (0.56,1.08)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56FE8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0.135</w:t>
            </w:r>
          </w:p>
        </w:tc>
      </w:tr>
      <w:tr w:rsidR="001A0E11" w:rsidRPr="00BC4B1D" w14:paraId="53A4B462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9804F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C5627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1EEF5" w14:textId="77777777" w:rsidR="001A0E11" w:rsidRPr="00BC4B1D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0.82 (0.75,0.91)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3C791036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1D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01D0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01D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FADFA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 (0.69,1.1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218CD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0.261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E4729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0.64 (0.51,0.81)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CF62A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D9068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C9648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0.56 (0.43,0.75)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308E06B9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910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7910E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7910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1A0E11" w:rsidRPr="00BC4B1D" w14:paraId="152DC367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8F0E2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785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</w:t>
            </w:r>
            <w:r w:rsidRPr="0089785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E13C7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96E92" w14:textId="77777777" w:rsidR="001A0E11" w:rsidRPr="00BC4B1D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0.83 (0.75,0.91)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1AD39023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01D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A01D0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A01D0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D51ED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0.91 (0.72,1.15)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CC850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0.443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D8F62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0.69 (0.54,0.87)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29924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9BB57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0.46 (0.34,0.62)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</w:tcPr>
          <w:p w14:paraId="60B4DA76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910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7910E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7910E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1A0E11" w:rsidRPr="00BC4B1D" w14:paraId="2D534D21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DF46D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6C14F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A0A8" w14:textId="77777777" w:rsidR="001A0E11" w:rsidRPr="00BC4B1D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0.99 (0.89,1.11)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A2645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0.892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B0BB8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1.02 (0.79,1.32)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65FC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E7414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 (0.66,1.12)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7DC97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63E9B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 (0.45,0.88)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CB187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1A0E11" w:rsidRPr="00BC4B1D" w14:paraId="26136222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2B098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DAD9C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9ECDA" w14:textId="77777777" w:rsidR="001A0E11" w:rsidRPr="00BC4B1D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0.87 (0.77,0.97)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01CFE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52626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0.95 (0.72,1.25)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54C89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0.718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5D73F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0.61 (0.45,0.82)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F5D8F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51056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 (0.44,0.89)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0A7D4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A0E11" w:rsidRPr="00BC4B1D" w14:paraId="59E8BC1A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87E54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3D65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74692" w14:textId="77777777" w:rsidR="001A0E11" w:rsidRPr="00BC4B1D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(0.72,0.88)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B4B0C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D9068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AD683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 (0.67,1.09)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4408C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D1658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0.66 (0.51,0.84)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F25DB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C0E02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0.51 (0.38,0.7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25F8F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D9068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1A0E11" w:rsidRPr="00BC4B1D" w14:paraId="1B513E5D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51267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3FF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3-4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FD4E8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799CF" w14:textId="77777777" w:rsidR="001A0E11" w:rsidRPr="00BC4B1D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,1.01)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3F4A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0.068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CD05A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1.01 (0.77,1.33)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1D7B3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0.941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CC10C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0.83 (0.63,1.09)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6CD17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0.177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6BC21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0.57 (0.39,0.82)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C107D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1A0E11" w:rsidRPr="00BC4B1D" w14:paraId="6C95F55D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23D0C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CAD42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F83C9" w14:textId="77777777" w:rsidR="001A0E11" w:rsidRPr="00BC4B1D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1.01 (0.91,1.12)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F8272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C33BF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1.05 (0.82,1.36)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9E22F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0.694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6D69A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1.01 (0.79,1.29)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3AE42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0.959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0EB6C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(0.44,0.83)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47914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1A0E11" w:rsidRPr="00BC4B1D" w14:paraId="63E685FB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2EFCA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5EDBA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&lt;1-1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DCE23" w14:textId="77777777" w:rsidR="001A0E11" w:rsidRPr="00BC4B1D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0.94 (0.83,1.07)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9FF30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0.333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FB28D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1.16 (0.87,1.54)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18418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0.327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56163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 (0.57,1.06)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5F68C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0.106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01BB2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0.45 (0.3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BC4B1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35667" w14:textId="77777777" w:rsidR="001A0E11" w:rsidRPr="00BC4B1D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</w:t>
            </w:r>
            <w:r w:rsidRPr="00D9068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9068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.001</w:t>
            </w:r>
          </w:p>
        </w:tc>
      </w:tr>
      <w:tr w:rsidR="001A0E11" w14:paraId="53DBCFB3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EE2D9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1718D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E1C71" w14:textId="77777777" w:rsidR="001A0E1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0.75,0.95)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FC4F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D33B3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0.79,1.37)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51B10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0.777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C2820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0.63,1.1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C4272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0.208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DDBB0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0.55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0.38,0.81)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1EBB1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1A0E11" w14:paraId="6D7CB6D5" w14:textId="77777777" w:rsidTr="0035087A">
        <w:trPr>
          <w:trHeight w:val="283"/>
          <w:jc w:val="center"/>
        </w:trPr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BBDD2C" w14:textId="77777777" w:rsidR="001A0E11" w:rsidRPr="007E7366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4F9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209DF9" w14:textId="77777777" w:rsidR="001A0E11" w:rsidRPr="00571FB4" w:rsidRDefault="001A0E11" w:rsidP="0035087A">
            <w:pPr>
              <w:widowControl/>
              <w:ind w:firstLine="21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71FB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≥5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59541E" w14:textId="77777777" w:rsidR="001A0E11" w:rsidRDefault="001A0E11" w:rsidP="003508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0.86,1.12)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FCC3B7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CFB86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,1.3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7A3ECA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0.765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78FA5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0.74,1.34)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DE729F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0.988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03B1E" w14:textId="77777777" w:rsidR="001A0E11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065ED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0.39,0.91)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48C364" w14:textId="77777777" w:rsidR="001A0E11" w:rsidRPr="00065ED8" w:rsidRDefault="001A0E11" w:rsidP="003508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524D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0.017</w:t>
            </w:r>
          </w:p>
        </w:tc>
      </w:tr>
    </w:tbl>
    <w:p w14:paraId="647EEB9C" w14:textId="77777777" w:rsidR="001A0E11" w:rsidRDefault="001A0E11" w:rsidP="001A0E11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Abbreviation: HR, hazard ratio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; CI, confidence interval.</w:t>
      </w:r>
    </w:p>
    <w:p w14:paraId="6960A8F1" w14:textId="68FFAD53" w:rsidR="00FD1ACD" w:rsidRDefault="001A0E11" w:rsidP="001A0E11">
      <w:pPr>
        <w:widowControl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Models were adjusted for 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sex,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age, ethnicity, education levels</w:t>
      </w:r>
      <w:r w:rsidRPr="001D7534">
        <w:rPr>
          <w:rFonts w:ascii="Times New Roman" w:hAnsi="Times New Roman" w:hint="eastAsia"/>
          <w:color w:val="000000"/>
          <w:kern w:val="0"/>
          <w:sz w:val="24"/>
          <w:lang w:bidi="ar"/>
        </w:rPr>
        <w:t>,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 xml:space="preserve"> BMI, smoking status, alcohol intake frequency, physical activity, dietary pattern, general health status, hypertension, diabetes, and depression.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 w:rsidRPr="001D7534">
        <w:rPr>
          <w:rFonts w:ascii="Times New Roman" w:hAnsi="Times New Roman"/>
          <w:color w:val="000000"/>
          <w:kern w:val="0"/>
          <w:sz w:val="24"/>
          <w:lang w:bidi="ar"/>
        </w:rPr>
        <w:t>Coffee and tea consumption were mutually adjusted.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br w:type="page"/>
      </w:r>
    </w:p>
    <w:p w14:paraId="0CEAC7A8" w14:textId="77777777" w:rsidR="00FD1ACD" w:rsidRDefault="00FD1ACD" w:rsidP="00F6677A">
      <w:pPr>
        <w:widowControl/>
        <w:jc w:val="left"/>
      </w:pPr>
    </w:p>
    <w:p w14:paraId="4CE5E871" w14:textId="4C8B0926" w:rsidR="00F6677A" w:rsidRDefault="00F6677A" w:rsidP="00F6677A">
      <w:pPr>
        <w:widowControl/>
        <w:jc w:val="left"/>
      </w:pPr>
      <w:r>
        <w:rPr>
          <w:noProof/>
        </w:rPr>
        <w:drawing>
          <wp:inline distT="0" distB="0" distL="0" distR="0" wp14:anchorId="176196A6" wp14:editId="15DD0B6A">
            <wp:extent cx="5274310" cy="28206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31D8E" w14:textId="1DAE78B5" w:rsidR="00F6677A" w:rsidRPr="006D4FCB" w:rsidRDefault="00F6677A" w:rsidP="005419DC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b/>
          <w:bCs/>
          <w:color w:val="000000"/>
          <w:kern w:val="0"/>
          <w:sz w:val="24"/>
          <w:lang w:bidi="ar"/>
        </w:rPr>
        <w:t>Fig</w:t>
      </w:r>
      <w:r w:rsidR="00214E99">
        <w:rPr>
          <w:rFonts w:ascii="Times New Roman" w:hAnsi="Times New Roman"/>
          <w:b/>
          <w:bCs/>
          <w:color w:val="000000"/>
          <w:kern w:val="0"/>
          <w:sz w:val="24"/>
          <w:lang w:bidi="ar"/>
        </w:rPr>
        <w:t>.</w:t>
      </w:r>
      <w:r>
        <w:rPr>
          <w:rFonts w:ascii="Times New Roman" w:hAnsi="Times New Roman" w:hint="eastAsia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b/>
          <w:bCs/>
          <w:color w:val="000000"/>
          <w:kern w:val="0"/>
          <w:sz w:val="24"/>
          <w:lang w:bidi="ar"/>
        </w:rPr>
        <w:t>S</w:t>
      </w:r>
      <w:r>
        <w:rPr>
          <w:rFonts w:ascii="Times New Roman" w:hAnsi="Times New Roman" w:hint="eastAsia"/>
          <w:b/>
          <w:bCs/>
          <w:color w:val="000000"/>
          <w:kern w:val="0"/>
          <w:sz w:val="24"/>
          <w:lang w:bidi="ar"/>
        </w:rPr>
        <w:t>1</w:t>
      </w:r>
      <w:r>
        <w:rPr>
          <w:rFonts w:ascii="Times New Roman" w:hAnsi="Times New Roman"/>
          <w:b/>
          <w:bCs/>
          <w:color w:val="000000"/>
          <w:kern w:val="0"/>
          <w:sz w:val="24"/>
          <w:lang w:bidi="ar"/>
        </w:rPr>
        <w:t>.</w:t>
      </w:r>
      <w:r>
        <w:rPr>
          <w:rFonts w:ascii="Times New Roman" w:hAnsi="Times New Roman" w:hint="eastAsia"/>
          <w:color w:val="FF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Flowchart for the selection of the analyzed study sample from the UK Biobank Study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.</w:t>
      </w:r>
    </w:p>
    <w:p w14:paraId="39E1DFE4" w14:textId="6A4F81F7" w:rsidR="00913868" w:rsidRDefault="00913868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br w:type="page"/>
      </w:r>
    </w:p>
    <w:p w14:paraId="7BDAF1D9" w14:textId="4DD39055" w:rsidR="003D3EBF" w:rsidRDefault="003D3EBF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14:paraId="7DD8DEDB" w14:textId="77777777" w:rsidR="00913868" w:rsidRDefault="00913868" w:rsidP="00913868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38FB72E0" wp14:editId="2172D105">
            <wp:extent cx="5274310" cy="293433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A6ABA" w14:textId="0BF827A9" w:rsidR="00913868" w:rsidRPr="006201BE" w:rsidRDefault="00913868" w:rsidP="00913868">
      <w:pPr>
        <w:spacing w:line="360" w:lineRule="auto"/>
        <w:rPr>
          <w:rFonts w:ascii="Times New Roman" w:hAnsi="Times New Roman"/>
          <w:kern w:val="0"/>
          <w:sz w:val="24"/>
          <w:lang w:bidi="ar"/>
        </w:rPr>
      </w:pPr>
      <w:r w:rsidRPr="006201BE">
        <w:rPr>
          <w:rFonts w:ascii="Times New Roman" w:hAnsi="Times New Roman"/>
          <w:b/>
          <w:bCs/>
          <w:kern w:val="0"/>
          <w:sz w:val="24"/>
          <w:lang w:bidi="ar"/>
        </w:rPr>
        <w:t>Fig. S</w:t>
      </w:r>
      <w:r w:rsidR="000C0F0C" w:rsidRPr="006201BE">
        <w:rPr>
          <w:rFonts w:ascii="Times New Roman" w:hAnsi="Times New Roman"/>
          <w:b/>
          <w:bCs/>
          <w:kern w:val="0"/>
          <w:sz w:val="24"/>
          <w:lang w:bidi="ar"/>
        </w:rPr>
        <w:t>2</w:t>
      </w:r>
      <w:r w:rsidRPr="006201BE">
        <w:rPr>
          <w:rFonts w:ascii="Times New Roman" w:hAnsi="Times New Roman"/>
          <w:b/>
          <w:bCs/>
          <w:kern w:val="0"/>
          <w:sz w:val="24"/>
          <w:lang w:bidi="ar"/>
        </w:rPr>
        <w:t xml:space="preserve">. </w:t>
      </w:r>
      <w:r w:rsidRPr="006201BE">
        <w:rPr>
          <w:rFonts w:ascii="Times New Roman" w:hAnsi="Times New Roman"/>
          <w:kern w:val="0"/>
          <w:sz w:val="24"/>
          <w:lang w:bidi="ar"/>
        </w:rPr>
        <w:t>Directed acyclic graph (DAG) derived from previous literature and expert knowledge. Arrows represent causal associations</w:t>
      </w:r>
    </w:p>
    <w:p w14:paraId="530D1C17" w14:textId="77777777" w:rsidR="00913868" w:rsidRPr="006201BE" w:rsidRDefault="00913868" w:rsidP="00913868">
      <w:pPr>
        <w:spacing w:line="360" w:lineRule="auto"/>
        <w:rPr>
          <w:rFonts w:ascii="Times New Roman" w:hAnsi="Times New Roman"/>
          <w:b/>
          <w:bCs/>
          <w:kern w:val="0"/>
          <w:sz w:val="24"/>
          <w:lang w:bidi="ar"/>
        </w:rPr>
      </w:pPr>
      <w:r w:rsidRPr="006201BE">
        <w:rPr>
          <w:rFonts w:ascii="Times New Roman" w:hAnsi="Times New Roman"/>
          <w:kern w:val="0"/>
          <w:sz w:val="24"/>
          <w:lang w:bidi="ar"/>
        </w:rPr>
        <w:t>C</w:t>
      </w:r>
      <w:r w:rsidRPr="006201BE">
        <w:rPr>
          <w:rFonts w:ascii="Times New Roman" w:hAnsi="Times New Roman" w:hint="eastAsia"/>
          <w:kern w:val="0"/>
          <w:sz w:val="24"/>
          <w:lang w:bidi="ar"/>
        </w:rPr>
        <w:t>offee</w:t>
      </w:r>
      <w:r w:rsidRPr="006201BE">
        <w:rPr>
          <w:rFonts w:ascii="Times New Roman" w:hAnsi="Times New Roman"/>
          <w:kern w:val="0"/>
          <w:sz w:val="24"/>
          <w:lang w:bidi="ar"/>
        </w:rPr>
        <w:t xml:space="preserve"> and tea are exposure, and mortality is the outcome. BMI, body mass index.</w:t>
      </w:r>
    </w:p>
    <w:p w14:paraId="1A0E64F0" w14:textId="35431A2A" w:rsidR="00913868" w:rsidRDefault="00913868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br w:type="page"/>
      </w:r>
    </w:p>
    <w:p w14:paraId="1D2AF79D" w14:textId="77777777" w:rsidR="00D3107F" w:rsidRDefault="00D3107F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14:paraId="0593DE53" w14:textId="1ADFF79D" w:rsidR="00AF4BFA" w:rsidRDefault="003D3EBF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3D3EBF">
        <w:rPr>
          <w:rFonts w:ascii="Times New Roman" w:eastAsia="等线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054EDD38" wp14:editId="7EC2BABC">
            <wp:extent cx="5048885" cy="3673475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79C3B" w14:textId="28C7022A" w:rsidR="003D3EBF" w:rsidRPr="005419DC" w:rsidRDefault="000C0F0C" w:rsidP="00DA7CC4">
      <w:pPr>
        <w:spacing w:line="360" w:lineRule="auto"/>
        <w:rPr>
          <w:rFonts w:ascii="Times New Roman" w:hAnsi="Times New Roman"/>
          <w:color w:val="000000"/>
          <w:kern w:val="0"/>
          <w:sz w:val="24"/>
          <w:lang w:bidi="ar"/>
        </w:rPr>
      </w:pPr>
      <w:r w:rsidRPr="006201BE">
        <w:rPr>
          <w:rFonts w:ascii="Times New Roman" w:hAnsi="Times New Roman"/>
          <w:b/>
          <w:bCs/>
          <w:kern w:val="0"/>
          <w:sz w:val="24"/>
          <w:lang w:bidi="ar"/>
        </w:rPr>
        <w:t>Fig.</w:t>
      </w:r>
      <w:r w:rsidR="006201BE" w:rsidRPr="006201BE">
        <w:rPr>
          <w:rFonts w:ascii="Times New Roman" w:hAnsi="Times New Roman"/>
          <w:b/>
          <w:bCs/>
          <w:kern w:val="0"/>
          <w:sz w:val="24"/>
          <w:lang w:bidi="ar"/>
        </w:rPr>
        <w:t xml:space="preserve"> </w:t>
      </w:r>
      <w:r w:rsidRPr="006201BE">
        <w:rPr>
          <w:rFonts w:ascii="Times New Roman" w:hAnsi="Times New Roman"/>
          <w:b/>
          <w:bCs/>
          <w:kern w:val="0"/>
          <w:sz w:val="24"/>
          <w:lang w:bidi="ar"/>
        </w:rPr>
        <w:t>S3</w:t>
      </w:r>
      <w:r w:rsidR="003D3EBF" w:rsidRPr="006201BE">
        <w:rPr>
          <w:rFonts w:ascii="Times New Roman" w:hAnsi="Times New Roman"/>
          <w:b/>
          <w:bCs/>
          <w:kern w:val="0"/>
          <w:sz w:val="24"/>
          <w:lang w:bidi="ar"/>
        </w:rPr>
        <w:t xml:space="preserve">. </w:t>
      </w:r>
      <w:r w:rsidR="003D3EBF" w:rsidRPr="006201BE">
        <w:rPr>
          <w:rFonts w:ascii="Times New Roman" w:hAnsi="Times New Roman"/>
          <w:kern w:val="0"/>
          <w:sz w:val="24"/>
          <w:lang w:bidi="ar"/>
        </w:rPr>
        <w:t>The distri</w:t>
      </w:r>
      <w:r w:rsidR="003D3EBF" w:rsidRPr="005419DC">
        <w:rPr>
          <w:rFonts w:ascii="Times New Roman" w:hAnsi="Times New Roman"/>
          <w:color w:val="000000"/>
          <w:kern w:val="0"/>
          <w:sz w:val="24"/>
          <w:lang w:bidi="ar"/>
        </w:rPr>
        <w:t>bution of combination of coffee and tea consumption</w:t>
      </w:r>
    </w:p>
    <w:p w14:paraId="306BA56B" w14:textId="3A1C5A55" w:rsidR="003D3EBF" w:rsidRDefault="003D3EBF" w:rsidP="00907801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sectPr w:rsidR="003D3EBF" w:rsidSect="00F27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E3186" w14:textId="77777777" w:rsidR="00C22328" w:rsidRDefault="00C22328" w:rsidP="00BD4CA4">
      <w:r>
        <w:separator/>
      </w:r>
    </w:p>
  </w:endnote>
  <w:endnote w:type="continuationSeparator" w:id="0">
    <w:p w14:paraId="2F61A17C" w14:textId="77777777" w:rsidR="00C22328" w:rsidRDefault="00C22328" w:rsidP="00BD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3912D" w14:textId="77777777" w:rsidR="00C22328" w:rsidRDefault="00C22328" w:rsidP="00BD4CA4">
      <w:r>
        <w:separator/>
      </w:r>
    </w:p>
  </w:footnote>
  <w:footnote w:type="continuationSeparator" w:id="0">
    <w:p w14:paraId="1FCE7C01" w14:textId="77777777" w:rsidR="00C22328" w:rsidRDefault="00C22328" w:rsidP="00BD4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I0MLEwNTcwNzYyMzdX0lEKTi0uzszPAykwNqoFACOk0oYtAAAA"/>
  </w:docVars>
  <w:rsids>
    <w:rsidRoot w:val="00F50311"/>
    <w:rsid w:val="00003CC9"/>
    <w:rsid w:val="00006082"/>
    <w:rsid w:val="0001052F"/>
    <w:rsid w:val="00014AB8"/>
    <w:rsid w:val="0003292F"/>
    <w:rsid w:val="00040C03"/>
    <w:rsid w:val="00040CFB"/>
    <w:rsid w:val="000502EA"/>
    <w:rsid w:val="00050FCC"/>
    <w:rsid w:val="00060F27"/>
    <w:rsid w:val="000621B6"/>
    <w:rsid w:val="00064B0A"/>
    <w:rsid w:val="00065ED8"/>
    <w:rsid w:val="0008189C"/>
    <w:rsid w:val="0009042A"/>
    <w:rsid w:val="000922C4"/>
    <w:rsid w:val="00094BE9"/>
    <w:rsid w:val="000A3028"/>
    <w:rsid w:val="000A5595"/>
    <w:rsid w:val="000A5D73"/>
    <w:rsid w:val="000C0F0C"/>
    <w:rsid w:val="000C2BC7"/>
    <w:rsid w:val="000C396F"/>
    <w:rsid w:val="000C4D4A"/>
    <w:rsid w:val="000C7B89"/>
    <w:rsid w:val="000E0248"/>
    <w:rsid w:val="000E3583"/>
    <w:rsid w:val="000F1208"/>
    <w:rsid w:val="000F3D23"/>
    <w:rsid w:val="0011222E"/>
    <w:rsid w:val="001265B8"/>
    <w:rsid w:val="0014133B"/>
    <w:rsid w:val="00172B76"/>
    <w:rsid w:val="001862A4"/>
    <w:rsid w:val="00186FD3"/>
    <w:rsid w:val="00191078"/>
    <w:rsid w:val="001916EF"/>
    <w:rsid w:val="001963F7"/>
    <w:rsid w:val="001A0E11"/>
    <w:rsid w:val="001A7373"/>
    <w:rsid w:val="001B7304"/>
    <w:rsid w:val="001C6E8A"/>
    <w:rsid w:val="001D7534"/>
    <w:rsid w:val="001F4344"/>
    <w:rsid w:val="00210053"/>
    <w:rsid w:val="00214E99"/>
    <w:rsid w:val="0023251E"/>
    <w:rsid w:val="00234DCE"/>
    <w:rsid w:val="00243A0B"/>
    <w:rsid w:val="002446AD"/>
    <w:rsid w:val="0024658D"/>
    <w:rsid w:val="00246E66"/>
    <w:rsid w:val="00251BE4"/>
    <w:rsid w:val="00251C64"/>
    <w:rsid w:val="002524D3"/>
    <w:rsid w:val="00254872"/>
    <w:rsid w:val="002560BE"/>
    <w:rsid w:val="00274576"/>
    <w:rsid w:val="0028362F"/>
    <w:rsid w:val="00285FEE"/>
    <w:rsid w:val="00291215"/>
    <w:rsid w:val="002A4062"/>
    <w:rsid w:val="002B4DE2"/>
    <w:rsid w:val="002C4005"/>
    <w:rsid w:val="002C70F7"/>
    <w:rsid w:val="002D6EBD"/>
    <w:rsid w:val="002E2D9E"/>
    <w:rsid w:val="002F7060"/>
    <w:rsid w:val="00306EA8"/>
    <w:rsid w:val="00326E78"/>
    <w:rsid w:val="0033489C"/>
    <w:rsid w:val="0033687D"/>
    <w:rsid w:val="00336DCB"/>
    <w:rsid w:val="003543C6"/>
    <w:rsid w:val="00354417"/>
    <w:rsid w:val="003564B5"/>
    <w:rsid w:val="00364AD7"/>
    <w:rsid w:val="00364D14"/>
    <w:rsid w:val="00381A41"/>
    <w:rsid w:val="003B37F7"/>
    <w:rsid w:val="003B4374"/>
    <w:rsid w:val="003B706D"/>
    <w:rsid w:val="003D1948"/>
    <w:rsid w:val="003D1CD0"/>
    <w:rsid w:val="003D24EE"/>
    <w:rsid w:val="003D3EBF"/>
    <w:rsid w:val="003D570D"/>
    <w:rsid w:val="00400478"/>
    <w:rsid w:val="00410429"/>
    <w:rsid w:val="0041266B"/>
    <w:rsid w:val="00417206"/>
    <w:rsid w:val="0041752E"/>
    <w:rsid w:val="00423971"/>
    <w:rsid w:val="00432899"/>
    <w:rsid w:val="00447550"/>
    <w:rsid w:val="00452D20"/>
    <w:rsid w:val="004801AC"/>
    <w:rsid w:val="0049008F"/>
    <w:rsid w:val="00496005"/>
    <w:rsid w:val="004B280F"/>
    <w:rsid w:val="004C2A05"/>
    <w:rsid w:val="004E6019"/>
    <w:rsid w:val="004E7E6F"/>
    <w:rsid w:val="004F74BF"/>
    <w:rsid w:val="00501F0E"/>
    <w:rsid w:val="00527997"/>
    <w:rsid w:val="00536295"/>
    <w:rsid w:val="005419DC"/>
    <w:rsid w:val="00552ED3"/>
    <w:rsid w:val="00571FB4"/>
    <w:rsid w:val="00582F16"/>
    <w:rsid w:val="0058671B"/>
    <w:rsid w:val="00586822"/>
    <w:rsid w:val="005877FB"/>
    <w:rsid w:val="005A4191"/>
    <w:rsid w:val="005B141F"/>
    <w:rsid w:val="005B28E4"/>
    <w:rsid w:val="005D1804"/>
    <w:rsid w:val="005D2350"/>
    <w:rsid w:val="005E7D81"/>
    <w:rsid w:val="005F72E0"/>
    <w:rsid w:val="00610633"/>
    <w:rsid w:val="006201BE"/>
    <w:rsid w:val="006248EE"/>
    <w:rsid w:val="0068103A"/>
    <w:rsid w:val="0069370C"/>
    <w:rsid w:val="006A02E5"/>
    <w:rsid w:val="006C0D78"/>
    <w:rsid w:val="006D3510"/>
    <w:rsid w:val="006D4FCB"/>
    <w:rsid w:val="006D5530"/>
    <w:rsid w:val="006F1AB3"/>
    <w:rsid w:val="00705173"/>
    <w:rsid w:val="00715C4D"/>
    <w:rsid w:val="00716AB1"/>
    <w:rsid w:val="00722F5D"/>
    <w:rsid w:val="007270E9"/>
    <w:rsid w:val="00727B88"/>
    <w:rsid w:val="007345D6"/>
    <w:rsid w:val="007555A5"/>
    <w:rsid w:val="007556AD"/>
    <w:rsid w:val="00755D47"/>
    <w:rsid w:val="007635A3"/>
    <w:rsid w:val="00766B93"/>
    <w:rsid w:val="00771704"/>
    <w:rsid w:val="00776221"/>
    <w:rsid w:val="007A2EF4"/>
    <w:rsid w:val="007A7BB4"/>
    <w:rsid w:val="007C3514"/>
    <w:rsid w:val="007D5906"/>
    <w:rsid w:val="007D61A2"/>
    <w:rsid w:val="007E69DB"/>
    <w:rsid w:val="007E7366"/>
    <w:rsid w:val="007F09E3"/>
    <w:rsid w:val="008218B1"/>
    <w:rsid w:val="0082599B"/>
    <w:rsid w:val="008454EE"/>
    <w:rsid w:val="008529E2"/>
    <w:rsid w:val="00860FC0"/>
    <w:rsid w:val="008705D3"/>
    <w:rsid w:val="00874291"/>
    <w:rsid w:val="008866F9"/>
    <w:rsid w:val="0089045C"/>
    <w:rsid w:val="00897701"/>
    <w:rsid w:val="008A5FDA"/>
    <w:rsid w:val="008B1A1D"/>
    <w:rsid w:val="008B2148"/>
    <w:rsid w:val="008B794F"/>
    <w:rsid w:val="008B7C6A"/>
    <w:rsid w:val="008C463A"/>
    <w:rsid w:val="008C485F"/>
    <w:rsid w:val="008C7A17"/>
    <w:rsid w:val="008F5DAE"/>
    <w:rsid w:val="0090150F"/>
    <w:rsid w:val="00907801"/>
    <w:rsid w:val="00913162"/>
    <w:rsid w:val="00913868"/>
    <w:rsid w:val="00915B5C"/>
    <w:rsid w:val="0092550A"/>
    <w:rsid w:val="00933B27"/>
    <w:rsid w:val="009418E8"/>
    <w:rsid w:val="00943056"/>
    <w:rsid w:val="00945D08"/>
    <w:rsid w:val="00951176"/>
    <w:rsid w:val="00956655"/>
    <w:rsid w:val="009604BA"/>
    <w:rsid w:val="00980718"/>
    <w:rsid w:val="009904EF"/>
    <w:rsid w:val="0099052C"/>
    <w:rsid w:val="009A045C"/>
    <w:rsid w:val="009E6F71"/>
    <w:rsid w:val="009E76B0"/>
    <w:rsid w:val="009F36CA"/>
    <w:rsid w:val="00A00A72"/>
    <w:rsid w:val="00A10F48"/>
    <w:rsid w:val="00A12289"/>
    <w:rsid w:val="00A3143C"/>
    <w:rsid w:val="00A31887"/>
    <w:rsid w:val="00A41099"/>
    <w:rsid w:val="00A51E76"/>
    <w:rsid w:val="00A5690C"/>
    <w:rsid w:val="00A60E97"/>
    <w:rsid w:val="00A65D45"/>
    <w:rsid w:val="00A71E89"/>
    <w:rsid w:val="00A902CB"/>
    <w:rsid w:val="00A93358"/>
    <w:rsid w:val="00AA54A8"/>
    <w:rsid w:val="00AB71DC"/>
    <w:rsid w:val="00AC4EA4"/>
    <w:rsid w:val="00AD517C"/>
    <w:rsid w:val="00AF0609"/>
    <w:rsid w:val="00AF29AC"/>
    <w:rsid w:val="00AF4BFA"/>
    <w:rsid w:val="00B00C53"/>
    <w:rsid w:val="00B01954"/>
    <w:rsid w:val="00B12D58"/>
    <w:rsid w:val="00B1431C"/>
    <w:rsid w:val="00B14DA1"/>
    <w:rsid w:val="00B464FE"/>
    <w:rsid w:val="00B71E36"/>
    <w:rsid w:val="00B75283"/>
    <w:rsid w:val="00B85116"/>
    <w:rsid w:val="00BA7316"/>
    <w:rsid w:val="00BC4B1D"/>
    <w:rsid w:val="00BD1C51"/>
    <w:rsid w:val="00BD21CE"/>
    <w:rsid w:val="00BD39C4"/>
    <w:rsid w:val="00BD4CA4"/>
    <w:rsid w:val="00BE047C"/>
    <w:rsid w:val="00BE43CB"/>
    <w:rsid w:val="00C14DE3"/>
    <w:rsid w:val="00C16F4D"/>
    <w:rsid w:val="00C16F8D"/>
    <w:rsid w:val="00C22328"/>
    <w:rsid w:val="00C375C1"/>
    <w:rsid w:val="00C46B03"/>
    <w:rsid w:val="00C47B13"/>
    <w:rsid w:val="00C47D0D"/>
    <w:rsid w:val="00C537B4"/>
    <w:rsid w:val="00C53F8C"/>
    <w:rsid w:val="00C600DD"/>
    <w:rsid w:val="00C610B0"/>
    <w:rsid w:val="00C64DA6"/>
    <w:rsid w:val="00C8113F"/>
    <w:rsid w:val="00CA4E60"/>
    <w:rsid w:val="00CA7EED"/>
    <w:rsid w:val="00CB0CC0"/>
    <w:rsid w:val="00CD2341"/>
    <w:rsid w:val="00CD602F"/>
    <w:rsid w:val="00CE32B7"/>
    <w:rsid w:val="00CE34DD"/>
    <w:rsid w:val="00CE3882"/>
    <w:rsid w:val="00CE6681"/>
    <w:rsid w:val="00D00859"/>
    <w:rsid w:val="00D152C2"/>
    <w:rsid w:val="00D256D8"/>
    <w:rsid w:val="00D3107F"/>
    <w:rsid w:val="00D375EB"/>
    <w:rsid w:val="00D756C7"/>
    <w:rsid w:val="00D82C4B"/>
    <w:rsid w:val="00D87764"/>
    <w:rsid w:val="00D94415"/>
    <w:rsid w:val="00DA1CF3"/>
    <w:rsid w:val="00DA25F5"/>
    <w:rsid w:val="00DA7CC4"/>
    <w:rsid w:val="00DB70BA"/>
    <w:rsid w:val="00DD0DE7"/>
    <w:rsid w:val="00DD1A71"/>
    <w:rsid w:val="00DE001D"/>
    <w:rsid w:val="00DE0123"/>
    <w:rsid w:val="00DE713C"/>
    <w:rsid w:val="00DE7DC3"/>
    <w:rsid w:val="00E11F20"/>
    <w:rsid w:val="00E13774"/>
    <w:rsid w:val="00E33D9B"/>
    <w:rsid w:val="00E378DB"/>
    <w:rsid w:val="00E407BA"/>
    <w:rsid w:val="00E452EB"/>
    <w:rsid w:val="00E46FD6"/>
    <w:rsid w:val="00E511A5"/>
    <w:rsid w:val="00E570BE"/>
    <w:rsid w:val="00E82E42"/>
    <w:rsid w:val="00E91A3F"/>
    <w:rsid w:val="00E97C97"/>
    <w:rsid w:val="00EB665E"/>
    <w:rsid w:val="00EB7D99"/>
    <w:rsid w:val="00EC23BF"/>
    <w:rsid w:val="00EC331B"/>
    <w:rsid w:val="00ED357A"/>
    <w:rsid w:val="00EF229A"/>
    <w:rsid w:val="00EF30EC"/>
    <w:rsid w:val="00F0281B"/>
    <w:rsid w:val="00F10203"/>
    <w:rsid w:val="00F2740C"/>
    <w:rsid w:val="00F41FA3"/>
    <w:rsid w:val="00F50311"/>
    <w:rsid w:val="00F60DE9"/>
    <w:rsid w:val="00F6500A"/>
    <w:rsid w:val="00F6677A"/>
    <w:rsid w:val="00F8479C"/>
    <w:rsid w:val="00F95870"/>
    <w:rsid w:val="00F961F7"/>
    <w:rsid w:val="00FA7523"/>
    <w:rsid w:val="00FB5674"/>
    <w:rsid w:val="00FB59B6"/>
    <w:rsid w:val="00FD1ACD"/>
    <w:rsid w:val="00FD652F"/>
    <w:rsid w:val="00FE3146"/>
    <w:rsid w:val="00FF0211"/>
    <w:rsid w:val="00FF4CC2"/>
    <w:rsid w:val="7672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4D048"/>
  <w15:docId w15:val="{9EC99415-FE63-473B-996A-D3E36366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8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EndNoteBibliography">
    <w:name w:val="EndNote Bibliography"/>
    <w:basedOn w:val="a"/>
    <w:rsid w:val="00586822"/>
    <w:rPr>
      <w:rFonts w:ascii="等线" w:eastAsia="等线" w:hAnsi="等线" w:cs="宋体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D3C4F1-BF3F-4917-9F13-A6922ABFB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9600</Words>
  <Characters>54722</Characters>
  <Application>Microsoft Office Word</Application>
  <DocSecurity>0</DocSecurity>
  <Lines>456</Lines>
  <Paragraphs>128</Paragraphs>
  <ScaleCrop>false</ScaleCrop>
  <Company/>
  <LinksUpToDate>false</LinksUpToDate>
  <CharactersWithSpaces>64194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cyc</dc:creator>
  <cp:lastModifiedBy>李峰 陈</cp:lastModifiedBy>
  <cp:revision>6</cp:revision>
  <dcterms:created xsi:type="dcterms:W3CDTF">2022-10-03T12:30:00Z</dcterms:created>
  <dcterms:modified xsi:type="dcterms:W3CDTF">2022-10-22T07:54:00Z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D49666F107EC4598B4A3A5F16AEA0819</vt:lpwstr>
  </property>
</Properties>
</file>