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Spec="center" w:tblpY="2272"/>
        <w:tblW w:w="662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"/>
        <w:gridCol w:w="1005"/>
        <w:gridCol w:w="4189"/>
      </w:tblGrid>
      <w:tr w:rsidR="00872A98" w:rsidRPr="001310FD" w14:paraId="7E367D93" w14:textId="77777777" w:rsidTr="00F9309B">
        <w:trPr>
          <w:trHeight w:val="509"/>
        </w:trPr>
        <w:tc>
          <w:tcPr>
            <w:tcW w:w="6622" w:type="dxa"/>
            <w:gridSpan w:val="3"/>
            <w:tcBorders>
              <w:top w:val="nil"/>
              <w:bottom w:val="single" w:sz="12" w:space="0" w:color="auto"/>
            </w:tcBorders>
            <w:vAlign w:val="center"/>
          </w:tcPr>
          <w:p w14:paraId="2116AEA4" w14:textId="27EC45D4" w:rsidR="00872A98" w:rsidRPr="001310FD" w:rsidRDefault="00980A0A" w:rsidP="00F9309B">
            <w:pPr>
              <w:spacing w:line="360" w:lineRule="auto"/>
            </w:pPr>
            <w:r w:rsidRPr="00980A0A">
              <w:t>Additional file</w:t>
            </w:r>
            <w:r>
              <w:t xml:space="preserve"> 1:Table. S1: Primers of RT-PCR</w:t>
            </w:r>
            <w:bookmarkStart w:id="0" w:name="_GoBack"/>
            <w:bookmarkEnd w:id="0"/>
          </w:p>
        </w:tc>
      </w:tr>
      <w:tr w:rsidR="001310FD" w:rsidRPr="001310FD" w14:paraId="3093AE2A" w14:textId="77777777" w:rsidTr="00F9309B">
        <w:trPr>
          <w:trHeight w:val="509"/>
        </w:trPr>
        <w:tc>
          <w:tcPr>
            <w:tcW w:w="142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B7C72DB" w14:textId="77777777" w:rsidR="001310FD" w:rsidRPr="00AB245C" w:rsidRDefault="001310FD" w:rsidP="00F9309B">
            <w:pPr>
              <w:spacing w:line="360" w:lineRule="auto"/>
            </w:pPr>
            <w:r w:rsidRPr="00AB245C">
              <w:rPr>
                <w:rFonts w:hint="eastAsia"/>
              </w:rPr>
              <w:t>R</w:t>
            </w:r>
            <w:r w:rsidRPr="00AB245C">
              <w:t>NA</w:t>
            </w:r>
          </w:p>
        </w:tc>
        <w:tc>
          <w:tcPr>
            <w:tcW w:w="5194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04EF82D" w14:textId="77777777" w:rsidR="001310FD" w:rsidRPr="00AB245C" w:rsidRDefault="001310FD" w:rsidP="00F9309B">
            <w:pPr>
              <w:spacing w:line="360" w:lineRule="auto"/>
            </w:pPr>
            <w:r w:rsidRPr="00AB245C">
              <w:t>Sequences forward/reversed 5`-3`</w:t>
            </w:r>
          </w:p>
        </w:tc>
      </w:tr>
      <w:tr w:rsidR="001310FD" w:rsidRPr="001310FD" w14:paraId="1FD3BEED" w14:textId="77777777" w:rsidTr="00F9309B">
        <w:trPr>
          <w:trHeight w:val="263"/>
        </w:trPr>
        <w:tc>
          <w:tcPr>
            <w:tcW w:w="1428" w:type="dxa"/>
            <w:vMerge w:val="restart"/>
            <w:tcBorders>
              <w:top w:val="single" w:sz="8" w:space="0" w:color="auto"/>
            </w:tcBorders>
            <w:vAlign w:val="center"/>
          </w:tcPr>
          <w:p w14:paraId="2C8D569A" w14:textId="77777777" w:rsidR="001310FD" w:rsidRPr="00AB245C" w:rsidRDefault="001310FD" w:rsidP="00F9309B">
            <w:pPr>
              <w:spacing w:line="480" w:lineRule="auto"/>
            </w:pPr>
            <w:r w:rsidRPr="00AB245C">
              <w:t>β-actin</w:t>
            </w:r>
          </w:p>
        </w:tc>
        <w:tc>
          <w:tcPr>
            <w:tcW w:w="1005" w:type="dxa"/>
            <w:tcBorders>
              <w:top w:val="single" w:sz="8" w:space="0" w:color="auto"/>
            </w:tcBorders>
            <w:vAlign w:val="center"/>
          </w:tcPr>
          <w:p w14:paraId="45402783" w14:textId="77777777" w:rsidR="001310FD" w:rsidRPr="00AB245C" w:rsidRDefault="001310FD" w:rsidP="00F9309B">
            <w:pPr>
              <w:rPr>
                <w:rFonts w:ascii="宋体" w:hAnsi="宋体" w:cs="宋体"/>
                <w:color w:val="000000"/>
                <w:szCs w:val="21"/>
              </w:rPr>
            </w:pPr>
            <w:r w:rsidRPr="00AB245C">
              <w:t>Forward</w:t>
            </w:r>
          </w:p>
        </w:tc>
        <w:tc>
          <w:tcPr>
            <w:tcW w:w="4189" w:type="dxa"/>
            <w:tcBorders>
              <w:top w:val="single" w:sz="8" w:space="0" w:color="auto"/>
            </w:tcBorders>
            <w:vAlign w:val="center"/>
          </w:tcPr>
          <w:p w14:paraId="4938B710" w14:textId="77777777" w:rsidR="001310FD" w:rsidRPr="00AB245C" w:rsidRDefault="001310FD" w:rsidP="00F9309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CGTTGACATCCGTAAAGACCTC</w:t>
            </w:r>
          </w:p>
        </w:tc>
      </w:tr>
      <w:tr w:rsidR="001310FD" w:rsidRPr="001310FD" w14:paraId="1678D613" w14:textId="77777777" w:rsidTr="00F9309B">
        <w:trPr>
          <w:trHeight w:val="263"/>
        </w:trPr>
        <w:tc>
          <w:tcPr>
            <w:tcW w:w="1428" w:type="dxa"/>
            <w:vMerge/>
            <w:vAlign w:val="center"/>
          </w:tcPr>
          <w:p w14:paraId="195042F9" w14:textId="77777777" w:rsidR="001310FD" w:rsidRPr="00AB245C" w:rsidRDefault="001310FD" w:rsidP="00F9309B"/>
        </w:tc>
        <w:tc>
          <w:tcPr>
            <w:tcW w:w="1005" w:type="dxa"/>
            <w:vAlign w:val="center"/>
          </w:tcPr>
          <w:p w14:paraId="3725F8C3" w14:textId="77777777" w:rsidR="001310FD" w:rsidRPr="00AB245C" w:rsidRDefault="001310FD" w:rsidP="00F9309B">
            <w:pPr>
              <w:rPr>
                <w:rFonts w:ascii="宋体" w:hAnsi="宋体" w:cs="宋体"/>
                <w:color w:val="000000"/>
                <w:szCs w:val="21"/>
              </w:rPr>
            </w:pPr>
            <w:r w:rsidRPr="00AB245C">
              <w:t>Reversed</w:t>
            </w:r>
          </w:p>
        </w:tc>
        <w:tc>
          <w:tcPr>
            <w:tcW w:w="4189" w:type="dxa"/>
            <w:vAlign w:val="center"/>
          </w:tcPr>
          <w:p w14:paraId="46C5346B" w14:textId="77777777" w:rsidR="001310FD" w:rsidRPr="00AB245C" w:rsidRDefault="001310FD" w:rsidP="00F9309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TAGGAGCCAGGGCAGTAATCT</w:t>
            </w:r>
          </w:p>
        </w:tc>
      </w:tr>
      <w:tr w:rsidR="002E5E69" w:rsidRPr="001310FD" w14:paraId="73560D56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34F4D97A" w14:textId="12B68FF8" w:rsidR="002E5E69" w:rsidRPr="00AB245C" w:rsidRDefault="002E5E69" w:rsidP="00F9309B">
            <w:r w:rsidRPr="00AB245C">
              <w:rPr>
                <w:rFonts w:hint="eastAsia"/>
              </w:rPr>
              <w:t>S</w:t>
            </w:r>
            <w:r w:rsidRPr="00AB245C">
              <w:t>YP</w:t>
            </w:r>
          </w:p>
        </w:tc>
        <w:tc>
          <w:tcPr>
            <w:tcW w:w="1005" w:type="dxa"/>
            <w:vAlign w:val="center"/>
          </w:tcPr>
          <w:p w14:paraId="3047E687" w14:textId="2ECE8591" w:rsidR="002E5E69" w:rsidRPr="00AB245C" w:rsidRDefault="002E5E69" w:rsidP="00F9309B">
            <w:r w:rsidRPr="00AB245C">
              <w:t>Forward</w:t>
            </w:r>
          </w:p>
        </w:tc>
        <w:tc>
          <w:tcPr>
            <w:tcW w:w="4189" w:type="dxa"/>
            <w:vAlign w:val="center"/>
          </w:tcPr>
          <w:p w14:paraId="51638E47" w14:textId="43E6E687" w:rsidR="002E5E69" w:rsidRPr="00AB245C" w:rsidRDefault="002E5E69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TGGGTTGGCAACTTATGGTTC</w:t>
            </w:r>
          </w:p>
        </w:tc>
      </w:tr>
      <w:tr w:rsidR="002E5E69" w:rsidRPr="001310FD" w14:paraId="23D81A1E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6B05F1FF" w14:textId="77777777" w:rsidR="002E5E69" w:rsidRPr="00AB245C" w:rsidRDefault="002E5E69" w:rsidP="00F9309B"/>
        </w:tc>
        <w:tc>
          <w:tcPr>
            <w:tcW w:w="1005" w:type="dxa"/>
            <w:vAlign w:val="center"/>
          </w:tcPr>
          <w:p w14:paraId="5E21BF58" w14:textId="346EA486" w:rsidR="002E5E69" w:rsidRPr="00AB245C" w:rsidRDefault="002E5E69" w:rsidP="00F9309B">
            <w:r w:rsidRPr="00AB245C">
              <w:t>Reversed</w:t>
            </w:r>
          </w:p>
        </w:tc>
        <w:tc>
          <w:tcPr>
            <w:tcW w:w="4189" w:type="dxa"/>
            <w:vAlign w:val="center"/>
          </w:tcPr>
          <w:p w14:paraId="4FB6689C" w14:textId="13AA884B" w:rsidR="002E5E69" w:rsidRPr="00AB245C" w:rsidRDefault="002E5E69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TAATCGGGTTGATAACCACCC</w:t>
            </w:r>
          </w:p>
        </w:tc>
      </w:tr>
      <w:tr w:rsidR="002E5E69" w:rsidRPr="001310FD" w14:paraId="386AF065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528D27B1" w14:textId="79953093" w:rsidR="002E5E69" w:rsidRPr="00AB245C" w:rsidRDefault="002E5E69" w:rsidP="00F9309B">
            <w:r w:rsidRPr="00AB245C">
              <w:t>SYN1</w:t>
            </w:r>
          </w:p>
        </w:tc>
        <w:tc>
          <w:tcPr>
            <w:tcW w:w="1005" w:type="dxa"/>
            <w:vAlign w:val="center"/>
          </w:tcPr>
          <w:p w14:paraId="0C3895EF" w14:textId="6B756818" w:rsidR="002E5E69" w:rsidRPr="00AB245C" w:rsidRDefault="002E5E69" w:rsidP="00F9309B">
            <w:r w:rsidRPr="00AB245C">
              <w:t>Forward</w:t>
            </w:r>
          </w:p>
        </w:tc>
        <w:tc>
          <w:tcPr>
            <w:tcW w:w="4189" w:type="dxa"/>
            <w:vAlign w:val="center"/>
          </w:tcPr>
          <w:p w14:paraId="71DCA320" w14:textId="122741C1" w:rsidR="002E5E69" w:rsidRPr="00AB245C" w:rsidRDefault="002E5E69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CTTCTCCTCGCTGTCTAACGC</w:t>
            </w:r>
          </w:p>
        </w:tc>
      </w:tr>
      <w:tr w:rsidR="002E5E69" w:rsidRPr="001310FD" w14:paraId="41AFB4E9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3BE7BA12" w14:textId="77777777" w:rsidR="002E5E69" w:rsidRPr="00AB245C" w:rsidRDefault="002E5E69" w:rsidP="00F9309B"/>
        </w:tc>
        <w:tc>
          <w:tcPr>
            <w:tcW w:w="1005" w:type="dxa"/>
            <w:vAlign w:val="center"/>
          </w:tcPr>
          <w:p w14:paraId="43DA1DC7" w14:textId="0CBC19E0" w:rsidR="002E5E69" w:rsidRPr="00AB245C" w:rsidRDefault="002E5E69" w:rsidP="00F9309B">
            <w:r w:rsidRPr="00AB245C">
              <w:t>Reversed</w:t>
            </w:r>
          </w:p>
        </w:tc>
        <w:tc>
          <w:tcPr>
            <w:tcW w:w="4189" w:type="dxa"/>
            <w:vAlign w:val="center"/>
          </w:tcPr>
          <w:p w14:paraId="21B541F2" w14:textId="273967F0" w:rsidR="002E5E69" w:rsidRPr="00AB245C" w:rsidRDefault="002E5E69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GCATGAGCCACAAGATTGAGAT</w:t>
            </w:r>
          </w:p>
        </w:tc>
      </w:tr>
      <w:tr w:rsidR="002E5E69" w:rsidRPr="001310FD" w14:paraId="3AE1CFD5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2FAB890C" w14:textId="03EEF886" w:rsidR="002E5E69" w:rsidRPr="00AB245C" w:rsidRDefault="002E5E69" w:rsidP="00F9309B">
            <w:r w:rsidRPr="00AB245C">
              <w:rPr>
                <w:rFonts w:hint="eastAsia"/>
              </w:rPr>
              <w:t>P</w:t>
            </w:r>
            <w:r w:rsidRPr="00AB245C">
              <w:t>SD95</w:t>
            </w:r>
          </w:p>
        </w:tc>
        <w:tc>
          <w:tcPr>
            <w:tcW w:w="1005" w:type="dxa"/>
            <w:vAlign w:val="center"/>
          </w:tcPr>
          <w:p w14:paraId="62B55E3C" w14:textId="01C0CD81" w:rsidR="002E5E69" w:rsidRPr="00AB245C" w:rsidRDefault="002E5E69" w:rsidP="00F9309B">
            <w:r w:rsidRPr="00AB245C">
              <w:t>Forward</w:t>
            </w:r>
          </w:p>
        </w:tc>
        <w:tc>
          <w:tcPr>
            <w:tcW w:w="4189" w:type="dxa"/>
            <w:vAlign w:val="center"/>
          </w:tcPr>
          <w:p w14:paraId="62ED0B92" w14:textId="5C987067" w:rsidR="002E5E69" w:rsidRPr="00AB245C" w:rsidRDefault="002E5E69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CAAGAAATACCGCTACCAAGATG</w:t>
            </w:r>
          </w:p>
        </w:tc>
      </w:tr>
      <w:tr w:rsidR="002E5E69" w:rsidRPr="001310FD" w14:paraId="2EF48667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77B2C2D6" w14:textId="77777777" w:rsidR="002E5E69" w:rsidRPr="00AB245C" w:rsidRDefault="002E5E69" w:rsidP="00F9309B"/>
        </w:tc>
        <w:tc>
          <w:tcPr>
            <w:tcW w:w="1005" w:type="dxa"/>
            <w:vAlign w:val="center"/>
          </w:tcPr>
          <w:p w14:paraId="1FE993D0" w14:textId="75D4EC9D" w:rsidR="002E5E69" w:rsidRPr="00AB245C" w:rsidRDefault="002E5E69" w:rsidP="00F9309B">
            <w:r w:rsidRPr="00AB245C">
              <w:t>Reversed</w:t>
            </w:r>
          </w:p>
        </w:tc>
        <w:tc>
          <w:tcPr>
            <w:tcW w:w="4189" w:type="dxa"/>
            <w:vAlign w:val="center"/>
          </w:tcPr>
          <w:p w14:paraId="5ED86701" w14:textId="04864304" w:rsidR="002E5E69" w:rsidRPr="00AB245C" w:rsidRDefault="002E5E69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ATCTCCCCCTCTGTTCCATTC</w:t>
            </w:r>
          </w:p>
        </w:tc>
      </w:tr>
      <w:tr w:rsidR="002E5E69" w:rsidRPr="001310FD" w14:paraId="2A04892E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013C3865" w14:textId="3BADE71F" w:rsidR="002E5E69" w:rsidRPr="00AB245C" w:rsidRDefault="002E5E69" w:rsidP="00F9309B">
            <w:r w:rsidRPr="00AB245C">
              <w:t>IL</w:t>
            </w:r>
            <w:r w:rsidRPr="00AB245C">
              <w:rPr>
                <w:rFonts w:hint="eastAsia"/>
              </w:rPr>
              <w:t>-</w:t>
            </w:r>
            <w:r w:rsidRPr="00AB245C">
              <w:t>4</w:t>
            </w:r>
          </w:p>
        </w:tc>
        <w:tc>
          <w:tcPr>
            <w:tcW w:w="1005" w:type="dxa"/>
            <w:vAlign w:val="center"/>
          </w:tcPr>
          <w:p w14:paraId="7E4C37C1" w14:textId="3F5DD56B" w:rsidR="002E5E69" w:rsidRPr="00AB245C" w:rsidRDefault="002E5E69" w:rsidP="00F9309B">
            <w:r w:rsidRPr="00AB245C">
              <w:t>Forward</w:t>
            </w:r>
          </w:p>
        </w:tc>
        <w:tc>
          <w:tcPr>
            <w:tcW w:w="4189" w:type="dxa"/>
            <w:vAlign w:val="center"/>
          </w:tcPr>
          <w:p w14:paraId="4D03E8BD" w14:textId="2D2EA2B2" w:rsidR="002E5E69" w:rsidRPr="00AB245C" w:rsidRDefault="002E5E69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CTCCGTGCTTGAAGAACAAGTC</w:t>
            </w:r>
          </w:p>
        </w:tc>
      </w:tr>
      <w:tr w:rsidR="002E5E69" w:rsidRPr="001310FD" w14:paraId="2733D1A4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57A4353E" w14:textId="77777777" w:rsidR="002E5E69" w:rsidRPr="00AB245C" w:rsidRDefault="002E5E69" w:rsidP="00F9309B"/>
        </w:tc>
        <w:tc>
          <w:tcPr>
            <w:tcW w:w="1005" w:type="dxa"/>
            <w:vAlign w:val="center"/>
          </w:tcPr>
          <w:p w14:paraId="519B7B77" w14:textId="09FE4A3C" w:rsidR="002E5E69" w:rsidRPr="00AB245C" w:rsidRDefault="002E5E69" w:rsidP="00F9309B">
            <w:r w:rsidRPr="00AB245C">
              <w:t>Reversed</w:t>
            </w:r>
          </w:p>
        </w:tc>
        <w:tc>
          <w:tcPr>
            <w:tcW w:w="4189" w:type="dxa"/>
            <w:vAlign w:val="center"/>
          </w:tcPr>
          <w:p w14:paraId="54DC6C4E" w14:textId="01DAEA66" w:rsidR="002E5E69" w:rsidRPr="00AB245C" w:rsidRDefault="002E5E69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CAGTGTTGTGAGCGTGGACTC</w:t>
            </w:r>
          </w:p>
        </w:tc>
      </w:tr>
      <w:tr w:rsidR="002E5E69" w:rsidRPr="001310FD" w14:paraId="175E0DD1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5FF71408" w14:textId="3E61740D" w:rsidR="002E5E69" w:rsidRPr="00AB245C" w:rsidRDefault="002E5E69" w:rsidP="00F9309B">
            <w:r w:rsidRPr="00AB245C">
              <w:t>IL-6</w:t>
            </w:r>
          </w:p>
        </w:tc>
        <w:tc>
          <w:tcPr>
            <w:tcW w:w="1005" w:type="dxa"/>
            <w:vAlign w:val="center"/>
          </w:tcPr>
          <w:p w14:paraId="24C870EE" w14:textId="003A90B8" w:rsidR="002E5E69" w:rsidRPr="00AB245C" w:rsidRDefault="002E5E69" w:rsidP="00F9309B">
            <w:r w:rsidRPr="00AB245C">
              <w:t>Forward</w:t>
            </w:r>
          </w:p>
        </w:tc>
        <w:tc>
          <w:tcPr>
            <w:tcW w:w="4189" w:type="dxa"/>
            <w:vAlign w:val="center"/>
          </w:tcPr>
          <w:p w14:paraId="38A1198D" w14:textId="409A825A" w:rsidR="002E5E69" w:rsidRPr="00AB245C" w:rsidRDefault="002E5E69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TTCTCTCCGCAAGAGACTTCC</w:t>
            </w:r>
          </w:p>
        </w:tc>
      </w:tr>
      <w:tr w:rsidR="002E5E69" w:rsidRPr="001310FD" w14:paraId="69A4D140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4C959608" w14:textId="77777777" w:rsidR="002E5E69" w:rsidRPr="00AB245C" w:rsidRDefault="002E5E69" w:rsidP="00F9309B"/>
        </w:tc>
        <w:tc>
          <w:tcPr>
            <w:tcW w:w="1005" w:type="dxa"/>
            <w:vAlign w:val="center"/>
          </w:tcPr>
          <w:p w14:paraId="21A9977C" w14:textId="72FC6BCD" w:rsidR="002E5E69" w:rsidRPr="00AB245C" w:rsidRDefault="002E5E69" w:rsidP="00F9309B">
            <w:r w:rsidRPr="00AB245C">
              <w:t>Reversed</w:t>
            </w:r>
          </w:p>
        </w:tc>
        <w:tc>
          <w:tcPr>
            <w:tcW w:w="4189" w:type="dxa"/>
            <w:vAlign w:val="center"/>
          </w:tcPr>
          <w:p w14:paraId="02253D14" w14:textId="0F40B17F" w:rsidR="002E5E69" w:rsidRPr="00AB245C" w:rsidRDefault="002E5E69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GTGGGTGGTATCCTCTGTGAAG</w:t>
            </w:r>
          </w:p>
        </w:tc>
      </w:tr>
      <w:tr w:rsidR="00D13E30" w:rsidRPr="001310FD" w14:paraId="2BE6FC3A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24BBCE47" w14:textId="0EC533D0" w:rsidR="00D13E30" w:rsidRPr="00AB245C" w:rsidRDefault="00D13E30" w:rsidP="00F9309B">
            <w:r w:rsidRPr="00AB245C">
              <w:t>I</w:t>
            </w:r>
            <w:r w:rsidRPr="00AB245C">
              <w:rPr>
                <w:rFonts w:hint="eastAsia"/>
              </w:rPr>
              <w:t>L-</w:t>
            </w:r>
            <w:r w:rsidRPr="00AB245C">
              <w:t>10</w:t>
            </w:r>
          </w:p>
        </w:tc>
        <w:tc>
          <w:tcPr>
            <w:tcW w:w="1005" w:type="dxa"/>
            <w:vAlign w:val="center"/>
          </w:tcPr>
          <w:p w14:paraId="53E534B0" w14:textId="26F85090" w:rsidR="00D13E30" w:rsidRPr="00AB245C" w:rsidRDefault="00D13E30" w:rsidP="00F9309B">
            <w:r w:rsidRPr="00AB245C">
              <w:t>Forward</w:t>
            </w:r>
          </w:p>
        </w:tc>
        <w:tc>
          <w:tcPr>
            <w:tcW w:w="4189" w:type="dxa"/>
            <w:vAlign w:val="center"/>
          </w:tcPr>
          <w:p w14:paraId="1B2314F0" w14:textId="019FBC6B" w:rsidR="00D13E30" w:rsidRPr="00AB245C" w:rsidRDefault="00D13E30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GCAGGACTTTAAGGGTTACTTGG</w:t>
            </w:r>
          </w:p>
        </w:tc>
      </w:tr>
      <w:tr w:rsidR="00D13E30" w:rsidRPr="001310FD" w14:paraId="05247AAE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589D7A6F" w14:textId="77777777" w:rsidR="00D13E30" w:rsidRPr="00AB245C" w:rsidRDefault="00D13E30" w:rsidP="00F9309B"/>
        </w:tc>
        <w:tc>
          <w:tcPr>
            <w:tcW w:w="1005" w:type="dxa"/>
            <w:vAlign w:val="center"/>
          </w:tcPr>
          <w:p w14:paraId="2C6EC6BF" w14:textId="63830E58" w:rsidR="00D13E30" w:rsidRPr="00AB245C" w:rsidRDefault="00D13E30" w:rsidP="00F9309B">
            <w:r w:rsidRPr="00AB245C">
              <w:t>Reversed</w:t>
            </w:r>
          </w:p>
        </w:tc>
        <w:tc>
          <w:tcPr>
            <w:tcW w:w="4189" w:type="dxa"/>
            <w:vAlign w:val="center"/>
          </w:tcPr>
          <w:p w14:paraId="30CB5FBC" w14:textId="607A95D8" w:rsidR="00D13E30" w:rsidRPr="00AB245C" w:rsidRDefault="00D13E30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ATCATTCTTCACCTGCTCCACT</w:t>
            </w:r>
          </w:p>
        </w:tc>
      </w:tr>
      <w:tr w:rsidR="00AB245C" w:rsidRPr="001310FD" w14:paraId="57619BF1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0CCC444E" w14:textId="608D1A2B" w:rsidR="00AB245C" w:rsidRPr="00AB245C" w:rsidRDefault="00AB245C" w:rsidP="00F9309B">
            <w:r w:rsidRPr="00AB245C">
              <w:t>IL-1β</w:t>
            </w:r>
          </w:p>
        </w:tc>
        <w:tc>
          <w:tcPr>
            <w:tcW w:w="1005" w:type="dxa"/>
            <w:vAlign w:val="center"/>
          </w:tcPr>
          <w:p w14:paraId="13652501" w14:textId="7063A635" w:rsidR="00AB245C" w:rsidRPr="00AB245C" w:rsidRDefault="00AB245C" w:rsidP="00F9309B">
            <w:r w:rsidRPr="00AB245C">
              <w:t>Forward</w:t>
            </w:r>
          </w:p>
        </w:tc>
        <w:tc>
          <w:tcPr>
            <w:tcW w:w="4189" w:type="dxa"/>
            <w:vAlign w:val="center"/>
          </w:tcPr>
          <w:p w14:paraId="2A49417A" w14:textId="64656230" w:rsidR="00AB245C" w:rsidRPr="00AB245C" w:rsidRDefault="00AB245C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GTGGCAGCTACCTATGTCTTGC</w:t>
            </w:r>
          </w:p>
        </w:tc>
      </w:tr>
      <w:tr w:rsidR="00AB245C" w:rsidRPr="001310FD" w14:paraId="05AB08FD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715F76BD" w14:textId="77777777" w:rsidR="00AB245C" w:rsidRPr="00AB245C" w:rsidRDefault="00AB245C" w:rsidP="00F9309B"/>
        </w:tc>
        <w:tc>
          <w:tcPr>
            <w:tcW w:w="1005" w:type="dxa"/>
            <w:vAlign w:val="center"/>
          </w:tcPr>
          <w:p w14:paraId="765B33EE" w14:textId="33BEE61E" w:rsidR="00AB245C" w:rsidRPr="00AB245C" w:rsidRDefault="00AB245C" w:rsidP="00F9309B">
            <w:r w:rsidRPr="00AB245C">
              <w:t>Reversed</w:t>
            </w:r>
          </w:p>
        </w:tc>
        <w:tc>
          <w:tcPr>
            <w:tcW w:w="4189" w:type="dxa"/>
            <w:vAlign w:val="center"/>
          </w:tcPr>
          <w:p w14:paraId="23E43AA8" w14:textId="31DA3E12" w:rsidR="00AB245C" w:rsidRPr="00AB245C" w:rsidRDefault="00AB245C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CCACTTGTTGGCTTATGTTCTGT</w:t>
            </w:r>
          </w:p>
        </w:tc>
      </w:tr>
      <w:tr w:rsidR="00AB245C" w:rsidRPr="001310FD" w14:paraId="618D0277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56065CD8" w14:textId="088FC6AB" w:rsidR="00AB245C" w:rsidRPr="00AB245C" w:rsidRDefault="00AB245C" w:rsidP="00F9309B">
            <w:r w:rsidRPr="00AB245C">
              <w:t>TNF-α</w:t>
            </w:r>
          </w:p>
        </w:tc>
        <w:tc>
          <w:tcPr>
            <w:tcW w:w="1005" w:type="dxa"/>
            <w:vAlign w:val="center"/>
          </w:tcPr>
          <w:p w14:paraId="4D24A967" w14:textId="4727240B" w:rsidR="00AB245C" w:rsidRPr="00AB245C" w:rsidRDefault="00AB245C" w:rsidP="00F9309B">
            <w:r w:rsidRPr="00AB245C">
              <w:t>Forward</w:t>
            </w:r>
          </w:p>
        </w:tc>
        <w:tc>
          <w:tcPr>
            <w:tcW w:w="4189" w:type="dxa"/>
            <w:vAlign w:val="center"/>
          </w:tcPr>
          <w:p w14:paraId="1283B394" w14:textId="76DA39BC" w:rsidR="00AB245C" w:rsidRPr="00AB245C" w:rsidRDefault="00AB245C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TGATCGGTCCCAACAAGGAG</w:t>
            </w:r>
          </w:p>
        </w:tc>
      </w:tr>
      <w:tr w:rsidR="00AB245C" w:rsidRPr="001310FD" w14:paraId="093C7ED2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7C782E55" w14:textId="77777777" w:rsidR="00AB245C" w:rsidRPr="00AB245C" w:rsidRDefault="00AB245C" w:rsidP="00F9309B"/>
        </w:tc>
        <w:tc>
          <w:tcPr>
            <w:tcW w:w="1005" w:type="dxa"/>
            <w:vAlign w:val="center"/>
          </w:tcPr>
          <w:p w14:paraId="2996618D" w14:textId="3829ACEE" w:rsidR="00AB245C" w:rsidRPr="00AB245C" w:rsidRDefault="00AB245C" w:rsidP="00F9309B">
            <w:r w:rsidRPr="00AB245C">
              <w:t>Reversed</w:t>
            </w:r>
          </w:p>
        </w:tc>
        <w:tc>
          <w:tcPr>
            <w:tcW w:w="4189" w:type="dxa"/>
            <w:vAlign w:val="center"/>
          </w:tcPr>
          <w:p w14:paraId="09291CA4" w14:textId="6D9E27F3" w:rsidR="00AB245C" w:rsidRPr="00AB245C" w:rsidRDefault="00AB245C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GGTTGTCTTTGAGATCCATGCC</w:t>
            </w:r>
          </w:p>
        </w:tc>
      </w:tr>
      <w:tr w:rsidR="00AB245C" w:rsidRPr="001310FD" w14:paraId="296C1719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2D6DD145" w14:textId="21012235" w:rsidR="00AB245C" w:rsidRPr="00AB245C" w:rsidRDefault="0026792C" w:rsidP="00F9309B">
            <w:r>
              <w:t>i</w:t>
            </w:r>
            <w:r w:rsidR="00AB245C" w:rsidRPr="00AB245C">
              <w:t>NOS</w:t>
            </w:r>
          </w:p>
        </w:tc>
        <w:tc>
          <w:tcPr>
            <w:tcW w:w="1005" w:type="dxa"/>
            <w:vAlign w:val="center"/>
          </w:tcPr>
          <w:p w14:paraId="69020481" w14:textId="1CEE6EDE" w:rsidR="00AB245C" w:rsidRPr="00AB245C" w:rsidRDefault="00AB245C" w:rsidP="00F9309B">
            <w:r w:rsidRPr="00AB245C">
              <w:t>Forward</w:t>
            </w:r>
          </w:p>
        </w:tc>
        <w:tc>
          <w:tcPr>
            <w:tcW w:w="4189" w:type="dxa"/>
            <w:vAlign w:val="center"/>
          </w:tcPr>
          <w:p w14:paraId="0D73AACC" w14:textId="02200522" w:rsidR="00AB245C" w:rsidRPr="00AB245C" w:rsidRDefault="00AB245C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AAACAACAGGAACCTACCAGCTC</w:t>
            </w:r>
          </w:p>
        </w:tc>
      </w:tr>
      <w:tr w:rsidR="00AB245C" w:rsidRPr="001310FD" w14:paraId="171F94A6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555CD7B2" w14:textId="21718B99" w:rsidR="00AB245C" w:rsidRPr="00AB245C" w:rsidRDefault="00AB245C" w:rsidP="00F9309B"/>
        </w:tc>
        <w:tc>
          <w:tcPr>
            <w:tcW w:w="1005" w:type="dxa"/>
            <w:vAlign w:val="center"/>
          </w:tcPr>
          <w:p w14:paraId="65CBA805" w14:textId="0BBA277B" w:rsidR="00AB245C" w:rsidRPr="00AB245C" w:rsidRDefault="00AB245C" w:rsidP="00F9309B">
            <w:r w:rsidRPr="00AB245C">
              <w:t>Reversed</w:t>
            </w:r>
          </w:p>
        </w:tc>
        <w:tc>
          <w:tcPr>
            <w:tcW w:w="4189" w:type="dxa"/>
            <w:vAlign w:val="center"/>
          </w:tcPr>
          <w:p w14:paraId="50F9B848" w14:textId="529E2157" w:rsidR="00AB245C" w:rsidRPr="00AB245C" w:rsidRDefault="00AB245C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CACTGTTAGTGGCGTAAAGTATGTG</w:t>
            </w:r>
          </w:p>
        </w:tc>
      </w:tr>
      <w:tr w:rsidR="00AB245C" w:rsidRPr="001310FD" w14:paraId="23BF6E31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5024A4F2" w14:textId="35018215" w:rsidR="00AB245C" w:rsidRPr="00AB245C" w:rsidRDefault="00AB245C" w:rsidP="00F9309B">
            <w:r w:rsidRPr="00AB245C">
              <w:t>Arg1</w:t>
            </w:r>
          </w:p>
        </w:tc>
        <w:tc>
          <w:tcPr>
            <w:tcW w:w="1005" w:type="dxa"/>
            <w:vAlign w:val="center"/>
          </w:tcPr>
          <w:p w14:paraId="28D8B1E8" w14:textId="683456C2" w:rsidR="00AB245C" w:rsidRPr="00AB245C" w:rsidRDefault="00AB245C" w:rsidP="00F9309B">
            <w:r w:rsidRPr="00AB245C">
              <w:t>Forward</w:t>
            </w:r>
          </w:p>
        </w:tc>
        <w:tc>
          <w:tcPr>
            <w:tcW w:w="4189" w:type="dxa"/>
            <w:vAlign w:val="center"/>
          </w:tcPr>
          <w:p w14:paraId="1C2DCA87" w14:textId="5424723D" w:rsidR="00AB245C" w:rsidRPr="00AB245C" w:rsidRDefault="00AB245C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ATTGGCAAAGTGATGGAAGAGAC</w:t>
            </w:r>
          </w:p>
        </w:tc>
      </w:tr>
      <w:tr w:rsidR="00AB245C" w:rsidRPr="001310FD" w14:paraId="7B71264E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0E912ED6" w14:textId="153F7650" w:rsidR="00AB245C" w:rsidRPr="00AB245C" w:rsidRDefault="00AB245C" w:rsidP="00F9309B"/>
        </w:tc>
        <w:tc>
          <w:tcPr>
            <w:tcW w:w="1005" w:type="dxa"/>
            <w:vAlign w:val="center"/>
          </w:tcPr>
          <w:p w14:paraId="72BE7F1D" w14:textId="32EE35FE" w:rsidR="00AB245C" w:rsidRPr="00AB245C" w:rsidRDefault="00AB245C" w:rsidP="00F9309B">
            <w:r w:rsidRPr="00AB245C">
              <w:t>Reversed</w:t>
            </w:r>
          </w:p>
        </w:tc>
        <w:tc>
          <w:tcPr>
            <w:tcW w:w="4189" w:type="dxa"/>
            <w:vAlign w:val="center"/>
          </w:tcPr>
          <w:p w14:paraId="111F5E4B" w14:textId="6DF0E62C" w:rsidR="00AB245C" w:rsidRPr="00AB245C" w:rsidRDefault="00AB245C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CAAGACAAGGTCAACGCCAC</w:t>
            </w:r>
          </w:p>
        </w:tc>
      </w:tr>
      <w:tr w:rsidR="00822D2A" w:rsidRPr="001310FD" w14:paraId="7A366A34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47E4087B" w14:textId="41A95399" w:rsidR="00822D2A" w:rsidRPr="00AB245C" w:rsidRDefault="00822D2A" w:rsidP="00F9309B">
            <w:r w:rsidRPr="00AB245C">
              <w:t>CD</w:t>
            </w:r>
            <w:r>
              <w:t>68</w:t>
            </w:r>
          </w:p>
        </w:tc>
        <w:tc>
          <w:tcPr>
            <w:tcW w:w="1005" w:type="dxa"/>
            <w:vAlign w:val="center"/>
          </w:tcPr>
          <w:p w14:paraId="12262C54" w14:textId="590571EA" w:rsidR="00822D2A" w:rsidRPr="00AB245C" w:rsidRDefault="00822D2A" w:rsidP="00F9309B">
            <w:r w:rsidRPr="00AB245C">
              <w:t>Forward</w:t>
            </w:r>
          </w:p>
        </w:tc>
        <w:tc>
          <w:tcPr>
            <w:tcW w:w="4189" w:type="dxa"/>
            <w:vAlign w:val="center"/>
          </w:tcPr>
          <w:p w14:paraId="5D7F5D98" w14:textId="549F3CDD" w:rsidR="00822D2A" w:rsidRPr="00AB245C" w:rsidRDefault="00822D2A" w:rsidP="00F9309B">
            <w:pPr>
              <w:jc w:val="center"/>
              <w:rPr>
                <w:color w:val="000000"/>
                <w:sz w:val="22"/>
              </w:rPr>
            </w:pPr>
            <w:bookmarkStart w:id="1" w:name="OLE_LINK84"/>
            <w:bookmarkStart w:id="2" w:name="OLE_LINK85"/>
            <w:r>
              <w:rPr>
                <w:rFonts w:hint="eastAsia"/>
                <w:color w:val="000000"/>
                <w:sz w:val="22"/>
                <w:szCs w:val="22"/>
              </w:rPr>
              <w:t>CAGTGGACATTCTCAGCGCA</w:t>
            </w:r>
            <w:bookmarkEnd w:id="1"/>
            <w:bookmarkEnd w:id="2"/>
          </w:p>
        </w:tc>
      </w:tr>
      <w:tr w:rsidR="00822D2A" w:rsidRPr="001310FD" w14:paraId="2FC0DB8F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0A0E9CAF" w14:textId="77777777" w:rsidR="00822D2A" w:rsidRPr="00AB245C" w:rsidRDefault="00822D2A" w:rsidP="00F9309B"/>
        </w:tc>
        <w:tc>
          <w:tcPr>
            <w:tcW w:w="1005" w:type="dxa"/>
            <w:vAlign w:val="center"/>
          </w:tcPr>
          <w:p w14:paraId="6D9DAEB4" w14:textId="55599F95" w:rsidR="00822D2A" w:rsidRPr="00AB245C" w:rsidRDefault="00822D2A" w:rsidP="00F9309B">
            <w:r w:rsidRPr="00AB245C">
              <w:t>Reversed</w:t>
            </w:r>
          </w:p>
        </w:tc>
        <w:tc>
          <w:tcPr>
            <w:tcW w:w="4189" w:type="dxa"/>
            <w:vAlign w:val="center"/>
          </w:tcPr>
          <w:p w14:paraId="55441405" w14:textId="02CA1AAB" w:rsidR="00822D2A" w:rsidRPr="00AB245C" w:rsidRDefault="00822D2A" w:rsidP="00F9309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GTAACGCAGAAGGCAATGAGC</w:t>
            </w:r>
          </w:p>
        </w:tc>
      </w:tr>
      <w:tr w:rsidR="00822D2A" w:rsidRPr="001310FD" w14:paraId="21336489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6B432779" w14:textId="522A1F59" w:rsidR="00822D2A" w:rsidRPr="00AB245C" w:rsidRDefault="00822D2A" w:rsidP="00F9309B">
            <w:r w:rsidRPr="00AB245C">
              <w:t>CD86</w:t>
            </w:r>
          </w:p>
        </w:tc>
        <w:tc>
          <w:tcPr>
            <w:tcW w:w="1005" w:type="dxa"/>
            <w:vAlign w:val="center"/>
          </w:tcPr>
          <w:p w14:paraId="0A4E3CE7" w14:textId="067D6D60" w:rsidR="00822D2A" w:rsidRPr="00AB245C" w:rsidRDefault="00822D2A" w:rsidP="00F9309B">
            <w:r w:rsidRPr="00AB245C">
              <w:t>Forward</w:t>
            </w:r>
          </w:p>
        </w:tc>
        <w:tc>
          <w:tcPr>
            <w:tcW w:w="4189" w:type="dxa"/>
            <w:vAlign w:val="center"/>
          </w:tcPr>
          <w:p w14:paraId="76832BC7" w14:textId="7D5FAA6B" w:rsidR="00822D2A" w:rsidRPr="00AB245C" w:rsidRDefault="00822D2A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TAAGCAAGGATACCCGAAACC</w:t>
            </w:r>
          </w:p>
        </w:tc>
      </w:tr>
      <w:tr w:rsidR="00822D2A" w:rsidRPr="001310FD" w14:paraId="2A1463E4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5342B956" w14:textId="5A19B831" w:rsidR="00822D2A" w:rsidRPr="00AB245C" w:rsidRDefault="00822D2A" w:rsidP="00F9309B"/>
        </w:tc>
        <w:tc>
          <w:tcPr>
            <w:tcW w:w="1005" w:type="dxa"/>
            <w:vAlign w:val="center"/>
          </w:tcPr>
          <w:p w14:paraId="41CCE771" w14:textId="73E1A936" w:rsidR="00822D2A" w:rsidRPr="00AB245C" w:rsidRDefault="00822D2A" w:rsidP="00F9309B">
            <w:r w:rsidRPr="00AB245C">
              <w:t>Reversed</w:t>
            </w:r>
          </w:p>
        </w:tc>
        <w:tc>
          <w:tcPr>
            <w:tcW w:w="4189" w:type="dxa"/>
            <w:vAlign w:val="center"/>
          </w:tcPr>
          <w:p w14:paraId="6CD7B3AA" w14:textId="40F00D80" w:rsidR="00822D2A" w:rsidRPr="00AB245C" w:rsidRDefault="00822D2A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CCGGGAATGGAAGAGATAGG</w:t>
            </w:r>
          </w:p>
        </w:tc>
      </w:tr>
      <w:tr w:rsidR="00822D2A" w:rsidRPr="001310FD" w14:paraId="274C54CF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3D1CA659" w14:textId="3E5B5234" w:rsidR="00822D2A" w:rsidRPr="00AB245C" w:rsidRDefault="00822D2A" w:rsidP="00F9309B">
            <w:r w:rsidRPr="00AB245C">
              <w:t>CD206</w:t>
            </w:r>
          </w:p>
        </w:tc>
        <w:tc>
          <w:tcPr>
            <w:tcW w:w="1005" w:type="dxa"/>
            <w:vAlign w:val="center"/>
          </w:tcPr>
          <w:p w14:paraId="0F267243" w14:textId="632B8AB3" w:rsidR="00822D2A" w:rsidRPr="00AB245C" w:rsidRDefault="00822D2A" w:rsidP="00F9309B">
            <w:r w:rsidRPr="00AB245C">
              <w:t>Forward</w:t>
            </w:r>
          </w:p>
        </w:tc>
        <w:tc>
          <w:tcPr>
            <w:tcW w:w="4189" w:type="dxa"/>
            <w:vAlign w:val="center"/>
          </w:tcPr>
          <w:p w14:paraId="50FA2438" w14:textId="54C0A5DA" w:rsidR="00822D2A" w:rsidRPr="00AB245C" w:rsidRDefault="00822D2A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GCCTACTGCCTGCCCTAATC</w:t>
            </w:r>
          </w:p>
        </w:tc>
      </w:tr>
      <w:tr w:rsidR="00822D2A" w:rsidRPr="001310FD" w14:paraId="38833223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7F4E843D" w14:textId="7DA78DB5" w:rsidR="00822D2A" w:rsidRPr="00AB245C" w:rsidRDefault="00822D2A" w:rsidP="00F9309B"/>
        </w:tc>
        <w:tc>
          <w:tcPr>
            <w:tcW w:w="1005" w:type="dxa"/>
            <w:vAlign w:val="center"/>
          </w:tcPr>
          <w:p w14:paraId="02341093" w14:textId="7D169489" w:rsidR="00822D2A" w:rsidRPr="00AB245C" w:rsidRDefault="00822D2A" w:rsidP="00F9309B">
            <w:r w:rsidRPr="00AB245C">
              <w:t>Reversed</w:t>
            </w:r>
          </w:p>
        </w:tc>
        <w:tc>
          <w:tcPr>
            <w:tcW w:w="4189" w:type="dxa"/>
            <w:vAlign w:val="center"/>
          </w:tcPr>
          <w:p w14:paraId="226C86FC" w14:textId="3F3FF794" w:rsidR="00822D2A" w:rsidRPr="00AB245C" w:rsidRDefault="00822D2A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CCCATCGCTCCACTCAAAGT</w:t>
            </w:r>
          </w:p>
        </w:tc>
      </w:tr>
      <w:tr w:rsidR="00822D2A" w:rsidRPr="001310FD" w14:paraId="18D23A53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57B8B5DC" w14:textId="060561A7" w:rsidR="00822D2A" w:rsidRPr="00AB245C" w:rsidRDefault="0026792C" w:rsidP="00F9309B">
            <w:r>
              <w:t>C1qa</w:t>
            </w:r>
          </w:p>
        </w:tc>
        <w:tc>
          <w:tcPr>
            <w:tcW w:w="1005" w:type="dxa"/>
            <w:vAlign w:val="center"/>
          </w:tcPr>
          <w:p w14:paraId="64259335" w14:textId="0A583D11" w:rsidR="00822D2A" w:rsidRPr="00AB245C" w:rsidRDefault="00822D2A" w:rsidP="00F9309B">
            <w:r w:rsidRPr="00AB245C">
              <w:t>Forward</w:t>
            </w:r>
          </w:p>
        </w:tc>
        <w:tc>
          <w:tcPr>
            <w:tcW w:w="4189" w:type="dxa"/>
            <w:vAlign w:val="center"/>
          </w:tcPr>
          <w:p w14:paraId="108D53BD" w14:textId="7B5794F5" w:rsidR="00822D2A" w:rsidRPr="00AB245C" w:rsidRDefault="00822D2A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CAGGAATTCCCTTGGTTTCTG</w:t>
            </w:r>
          </w:p>
        </w:tc>
      </w:tr>
      <w:tr w:rsidR="00822D2A" w:rsidRPr="001310FD" w14:paraId="739FC8B7" w14:textId="77777777" w:rsidTr="00F9309B">
        <w:trPr>
          <w:trHeight w:val="263"/>
        </w:trPr>
        <w:tc>
          <w:tcPr>
            <w:tcW w:w="1428" w:type="dxa"/>
            <w:vAlign w:val="center"/>
          </w:tcPr>
          <w:p w14:paraId="5278FBD9" w14:textId="69FA6985" w:rsidR="00822D2A" w:rsidRPr="00AB245C" w:rsidRDefault="00822D2A" w:rsidP="00F9309B"/>
        </w:tc>
        <w:tc>
          <w:tcPr>
            <w:tcW w:w="1005" w:type="dxa"/>
            <w:vAlign w:val="center"/>
          </w:tcPr>
          <w:p w14:paraId="06629C40" w14:textId="4519AC29" w:rsidR="00822D2A" w:rsidRPr="00AB245C" w:rsidRDefault="00822D2A" w:rsidP="00F9309B">
            <w:r w:rsidRPr="00AB245C">
              <w:t>Reversed</w:t>
            </w:r>
          </w:p>
        </w:tc>
        <w:tc>
          <w:tcPr>
            <w:tcW w:w="4189" w:type="dxa"/>
            <w:vAlign w:val="center"/>
          </w:tcPr>
          <w:p w14:paraId="1010E7F8" w14:textId="4D8AFD16" w:rsidR="00822D2A" w:rsidRPr="00AB245C" w:rsidRDefault="00822D2A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GATGCTGTCGGCTTCAGTACC</w:t>
            </w:r>
          </w:p>
        </w:tc>
      </w:tr>
      <w:tr w:rsidR="00822D2A" w:rsidRPr="001310FD" w14:paraId="2DD236EA" w14:textId="77777777" w:rsidTr="00F9309B">
        <w:trPr>
          <w:trHeight w:val="263"/>
        </w:trPr>
        <w:tc>
          <w:tcPr>
            <w:tcW w:w="1428" w:type="dxa"/>
            <w:tcBorders>
              <w:bottom w:val="nil"/>
            </w:tcBorders>
            <w:vAlign w:val="center"/>
          </w:tcPr>
          <w:p w14:paraId="6CA8A9A2" w14:textId="0FBC9EF0" w:rsidR="00822D2A" w:rsidRPr="00AB245C" w:rsidRDefault="00822D2A" w:rsidP="00F9309B">
            <w:r w:rsidRPr="00AB245C">
              <w:t>C3</w:t>
            </w:r>
          </w:p>
        </w:tc>
        <w:tc>
          <w:tcPr>
            <w:tcW w:w="1005" w:type="dxa"/>
            <w:tcBorders>
              <w:bottom w:val="nil"/>
            </w:tcBorders>
            <w:vAlign w:val="center"/>
          </w:tcPr>
          <w:p w14:paraId="1D809295" w14:textId="37A2FA0E" w:rsidR="00822D2A" w:rsidRPr="00AB245C" w:rsidRDefault="00822D2A" w:rsidP="00F9309B">
            <w:r w:rsidRPr="00AB245C">
              <w:t>Forward</w:t>
            </w:r>
          </w:p>
        </w:tc>
        <w:tc>
          <w:tcPr>
            <w:tcW w:w="4189" w:type="dxa"/>
            <w:tcBorders>
              <w:bottom w:val="nil"/>
            </w:tcBorders>
            <w:vAlign w:val="center"/>
          </w:tcPr>
          <w:p w14:paraId="688412CD" w14:textId="30575B28" w:rsidR="00822D2A" w:rsidRPr="00AB245C" w:rsidRDefault="00822D2A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TTCTGGCAGTGAGCTTGTCC</w:t>
            </w:r>
          </w:p>
        </w:tc>
      </w:tr>
      <w:tr w:rsidR="00822D2A" w:rsidRPr="001310FD" w14:paraId="4F0E84B6" w14:textId="77777777" w:rsidTr="00F9309B">
        <w:trPr>
          <w:trHeight w:val="263"/>
        </w:trPr>
        <w:tc>
          <w:tcPr>
            <w:tcW w:w="1428" w:type="dxa"/>
            <w:tcBorders>
              <w:top w:val="nil"/>
              <w:bottom w:val="single" w:sz="12" w:space="0" w:color="auto"/>
            </w:tcBorders>
            <w:vAlign w:val="center"/>
          </w:tcPr>
          <w:p w14:paraId="7FAF42F6" w14:textId="2250E19B" w:rsidR="00822D2A" w:rsidRPr="00AB245C" w:rsidRDefault="00822D2A" w:rsidP="00F9309B"/>
        </w:tc>
        <w:tc>
          <w:tcPr>
            <w:tcW w:w="1005" w:type="dxa"/>
            <w:tcBorders>
              <w:top w:val="nil"/>
              <w:bottom w:val="single" w:sz="12" w:space="0" w:color="auto"/>
            </w:tcBorders>
            <w:vAlign w:val="center"/>
          </w:tcPr>
          <w:p w14:paraId="01A8DB8B" w14:textId="5550F82E" w:rsidR="00822D2A" w:rsidRPr="00AB245C" w:rsidRDefault="00822D2A" w:rsidP="00F9309B">
            <w:r w:rsidRPr="00AB245C">
              <w:t>Reversed</w:t>
            </w:r>
          </w:p>
        </w:tc>
        <w:tc>
          <w:tcPr>
            <w:tcW w:w="4189" w:type="dxa"/>
            <w:tcBorders>
              <w:top w:val="nil"/>
              <w:bottom w:val="single" w:sz="12" w:space="0" w:color="auto"/>
            </w:tcBorders>
            <w:vAlign w:val="center"/>
          </w:tcPr>
          <w:p w14:paraId="45FB26DB" w14:textId="2AFBD318" w:rsidR="00822D2A" w:rsidRPr="00AB245C" w:rsidRDefault="00822D2A" w:rsidP="00F9309B">
            <w:pPr>
              <w:jc w:val="center"/>
              <w:rPr>
                <w:color w:val="000000"/>
                <w:sz w:val="22"/>
              </w:rPr>
            </w:pPr>
            <w:r w:rsidRPr="00AB245C">
              <w:rPr>
                <w:rFonts w:hint="eastAsia"/>
                <w:color w:val="000000"/>
                <w:sz w:val="22"/>
                <w:szCs w:val="22"/>
              </w:rPr>
              <w:t>AGCACAGCTCTGATCTCCACC</w:t>
            </w:r>
          </w:p>
        </w:tc>
      </w:tr>
    </w:tbl>
    <w:p w14:paraId="55D03F42" w14:textId="77777777" w:rsidR="00BD477A" w:rsidRDefault="00BD477A"/>
    <w:p w14:paraId="3117AC95" w14:textId="77777777" w:rsidR="003C6405" w:rsidRDefault="003C6405"/>
    <w:p w14:paraId="74448F4A" w14:textId="77777777" w:rsidR="003C6405" w:rsidRDefault="003C6405"/>
    <w:p w14:paraId="053A0ECF" w14:textId="77777777" w:rsidR="003C6405" w:rsidRDefault="003C6405"/>
    <w:p w14:paraId="1F56D7AB" w14:textId="77777777" w:rsidR="003C6405" w:rsidRDefault="003C6405"/>
    <w:p w14:paraId="619C8500" w14:textId="77777777" w:rsidR="003C6405" w:rsidRDefault="003C6405"/>
    <w:p w14:paraId="4CA72E96" w14:textId="77777777" w:rsidR="003C6405" w:rsidRDefault="003C6405"/>
    <w:p w14:paraId="44B30550" w14:textId="77777777" w:rsidR="003C6405" w:rsidRDefault="003C6405"/>
    <w:p w14:paraId="22DF9938" w14:textId="77777777" w:rsidR="003C6405" w:rsidRDefault="003C6405"/>
    <w:p w14:paraId="7705B3EF" w14:textId="77777777" w:rsidR="003C6405" w:rsidRDefault="003C6405"/>
    <w:sectPr w:rsidR="003C64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33BD9" w14:textId="77777777" w:rsidR="00956892" w:rsidRDefault="00956892" w:rsidP="000C089F">
      <w:r>
        <w:separator/>
      </w:r>
    </w:p>
  </w:endnote>
  <w:endnote w:type="continuationSeparator" w:id="0">
    <w:p w14:paraId="2DE396BC" w14:textId="77777777" w:rsidR="00956892" w:rsidRDefault="00956892" w:rsidP="000C0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01354" w14:textId="77777777" w:rsidR="00956892" w:rsidRDefault="00956892" w:rsidP="000C089F">
      <w:r>
        <w:separator/>
      </w:r>
    </w:p>
  </w:footnote>
  <w:footnote w:type="continuationSeparator" w:id="0">
    <w:p w14:paraId="3FF79BCC" w14:textId="77777777" w:rsidR="00956892" w:rsidRDefault="00956892" w:rsidP="000C08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Q0NLYwMTEzMTcyMzVU0lEKTi0uzszPAykwqQUAMwUmpywAAAA="/>
  </w:docVars>
  <w:rsids>
    <w:rsidRoot w:val="00AB152B"/>
    <w:rsid w:val="000A1EDB"/>
    <w:rsid w:val="000C089F"/>
    <w:rsid w:val="000E465F"/>
    <w:rsid w:val="00121A85"/>
    <w:rsid w:val="00124FB1"/>
    <w:rsid w:val="001310FD"/>
    <w:rsid w:val="001507E4"/>
    <w:rsid w:val="00181465"/>
    <w:rsid w:val="00187771"/>
    <w:rsid w:val="001A1A12"/>
    <w:rsid w:val="001C6A0E"/>
    <w:rsid w:val="001D5BFA"/>
    <w:rsid w:val="001E42BC"/>
    <w:rsid w:val="0023453F"/>
    <w:rsid w:val="002503C5"/>
    <w:rsid w:val="00253A61"/>
    <w:rsid w:val="00260CBC"/>
    <w:rsid w:val="0026792C"/>
    <w:rsid w:val="002C65A7"/>
    <w:rsid w:val="002E0D9A"/>
    <w:rsid w:val="002E5E69"/>
    <w:rsid w:val="002F483D"/>
    <w:rsid w:val="00321B22"/>
    <w:rsid w:val="003909D8"/>
    <w:rsid w:val="003C6405"/>
    <w:rsid w:val="003C696A"/>
    <w:rsid w:val="004324F1"/>
    <w:rsid w:val="00460D1B"/>
    <w:rsid w:val="004624C7"/>
    <w:rsid w:val="004F18CE"/>
    <w:rsid w:val="005157CC"/>
    <w:rsid w:val="00543836"/>
    <w:rsid w:val="005530EB"/>
    <w:rsid w:val="005B1E9A"/>
    <w:rsid w:val="005F58FD"/>
    <w:rsid w:val="00633C06"/>
    <w:rsid w:val="006353B6"/>
    <w:rsid w:val="006A5C60"/>
    <w:rsid w:val="006F6C8F"/>
    <w:rsid w:val="00706DFB"/>
    <w:rsid w:val="00713E86"/>
    <w:rsid w:val="0073648B"/>
    <w:rsid w:val="007462B4"/>
    <w:rsid w:val="007466B1"/>
    <w:rsid w:val="007B11A4"/>
    <w:rsid w:val="00804D75"/>
    <w:rsid w:val="00822D2A"/>
    <w:rsid w:val="00833B6C"/>
    <w:rsid w:val="00872A98"/>
    <w:rsid w:val="008A556A"/>
    <w:rsid w:val="008D7D3B"/>
    <w:rsid w:val="00900F47"/>
    <w:rsid w:val="0091783C"/>
    <w:rsid w:val="0093043E"/>
    <w:rsid w:val="009474F6"/>
    <w:rsid w:val="00956892"/>
    <w:rsid w:val="009779DC"/>
    <w:rsid w:val="00980A0A"/>
    <w:rsid w:val="009A7E48"/>
    <w:rsid w:val="009B04CA"/>
    <w:rsid w:val="00A50195"/>
    <w:rsid w:val="00A77618"/>
    <w:rsid w:val="00A779F2"/>
    <w:rsid w:val="00AB152B"/>
    <w:rsid w:val="00AB245C"/>
    <w:rsid w:val="00AB5968"/>
    <w:rsid w:val="00AC2C5B"/>
    <w:rsid w:val="00B54D4E"/>
    <w:rsid w:val="00BD477A"/>
    <w:rsid w:val="00BD754D"/>
    <w:rsid w:val="00C243E9"/>
    <w:rsid w:val="00C86923"/>
    <w:rsid w:val="00C91AFD"/>
    <w:rsid w:val="00CE47B5"/>
    <w:rsid w:val="00D13E30"/>
    <w:rsid w:val="00D34A2B"/>
    <w:rsid w:val="00D378BE"/>
    <w:rsid w:val="00D60F5F"/>
    <w:rsid w:val="00D836F2"/>
    <w:rsid w:val="00E25F1E"/>
    <w:rsid w:val="00E32C44"/>
    <w:rsid w:val="00E52FA8"/>
    <w:rsid w:val="00EB3BB3"/>
    <w:rsid w:val="00EF55D1"/>
    <w:rsid w:val="00F53411"/>
    <w:rsid w:val="00F541B5"/>
    <w:rsid w:val="00F57873"/>
    <w:rsid w:val="00F85595"/>
    <w:rsid w:val="00F9309B"/>
    <w:rsid w:val="00FD6241"/>
    <w:rsid w:val="00FF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6BFD52"/>
  <w15:chartTrackingRefBased/>
  <w15:docId w15:val="{C554810B-BA8C-40ED-A7FD-D06B99294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rsid w:val="00E32C44"/>
    <w:pPr>
      <w:jc w:val="left"/>
    </w:pPr>
    <w:rPr>
      <w:rFonts w:ascii="等线" w:eastAsia="Times New Roman" w:hAnsi="等线"/>
      <w:noProof/>
    </w:rPr>
  </w:style>
  <w:style w:type="character" w:customStyle="1" w:styleId="EndNoteBibliographyTitle0">
    <w:name w:val="EndNote Bibliography Title 字符"/>
    <w:link w:val="EndNoteBibliographyTitle"/>
    <w:rsid w:val="00E32C44"/>
    <w:rPr>
      <w:rFonts w:ascii="等线" w:eastAsia="Times New Roman" w:hAnsi="等线"/>
      <w:noProof/>
    </w:rPr>
  </w:style>
  <w:style w:type="table" w:styleId="a3">
    <w:name w:val="Table Grid"/>
    <w:basedOn w:val="a1"/>
    <w:uiPriority w:val="59"/>
    <w:rsid w:val="00AB152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0C08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C089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C08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C08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1038</Characters>
  <Application>Microsoft Office Word</Application>
  <DocSecurity>0</DocSecurity>
  <Lines>8</Lines>
  <Paragraphs>2</Paragraphs>
  <ScaleCrop>false</ScaleCrop>
  <Company>HP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</dc:creator>
  <cp:keywords/>
  <dc:description/>
  <cp:lastModifiedBy>OLIVER</cp:lastModifiedBy>
  <cp:revision>7</cp:revision>
  <dcterms:created xsi:type="dcterms:W3CDTF">2022-05-24T07:52:00Z</dcterms:created>
  <dcterms:modified xsi:type="dcterms:W3CDTF">2022-11-26T08:15:00Z</dcterms:modified>
</cp:coreProperties>
</file>