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4ADD5" w14:textId="184691D7" w:rsidR="00C956A9" w:rsidRDefault="00C956A9" w:rsidP="00C956A9">
      <w:pPr>
        <w:jc w:val="center"/>
        <w:rPr>
          <w:rFonts w:ascii="Times New Roman" w:hAnsi="Times New Roman" w:cs="Times New Roman"/>
          <w:sz w:val="36"/>
          <w:szCs w:val="36"/>
        </w:rPr>
      </w:pPr>
      <w:r w:rsidRPr="00C956A9">
        <w:rPr>
          <w:rFonts w:ascii="Times New Roman" w:hAnsi="Times New Roman" w:cs="Times New Roman"/>
          <w:sz w:val="36"/>
          <w:szCs w:val="36"/>
        </w:rPr>
        <w:t>Supplementary Materials for</w:t>
      </w:r>
    </w:p>
    <w:p w14:paraId="6655997A" w14:textId="77777777" w:rsidR="002A07E9" w:rsidRPr="00C956A9" w:rsidRDefault="002A07E9" w:rsidP="00C956A9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50A9E17E" w14:textId="77777777" w:rsidR="00325A31" w:rsidRPr="00C956A9" w:rsidRDefault="00325A31" w:rsidP="00CF289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C956A9">
        <w:rPr>
          <w:rFonts w:ascii="Times New Roman" w:hAnsi="Times New Roman" w:cs="Times New Roman"/>
          <w:b/>
          <w:sz w:val="28"/>
          <w:szCs w:val="28"/>
          <w:lang w:val="en-US"/>
        </w:rPr>
        <w:t xml:space="preserve">Plasma lipidomic profiling reveals metabolic adaptations to pregnancy and signatures of cardiometabolic risk: a preconception and longitudinal cohort </w:t>
      </w:r>
      <w:proofErr w:type="gramStart"/>
      <w:r w:rsidRPr="00C956A9">
        <w:rPr>
          <w:rFonts w:ascii="Times New Roman" w:hAnsi="Times New Roman" w:cs="Times New Roman"/>
          <w:b/>
          <w:sz w:val="28"/>
          <w:szCs w:val="28"/>
          <w:lang w:val="en-US"/>
        </w:rPr>
        <w:t>study</w:t>
      </w:r>
      <w:proofErr w:type="gramEnd"/>
      <w:r w:rsidRPr="00C956A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14:paraId="203C6F53" w14:textId="77777777" w:rsidR="00841AF2" w:rsidRDefault="00841AF2" w:rsidP="00CF28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8780BE" w14:textId="77777777" w:rsidR="00CF2893" w:rsidRPr="00C718C4" w:rsidRDefault="00CF2893" w:rsidP="00CF28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18C4">
        <w:rPr>
          <w:rFonts w:ascii="Times New Roman" w:hAnsi="Times New Roman" w:cs="Times New Roman"/>
          <w:sz w:val="24"/>
          <w:szCs w:val="24"/>
        </w:rPr>
        <w:t xml:space="preserve">Li Chen, Sartaj Ahmad Mir, Anne K. Bendt, Chua W.L. Esther, </w:t>
      </w:r>
      <w:r w:rsidRPr="007C1B02">
        <w:rPr>
          <w:rFonts w:ascii="Times New Roman" w:hAnsi="Times New Roman" w:cs="Times New Roman"/>
          <w:sz w:val="24"/>
          <w:szCs w:val="24"/>
        </w:rPr>
        <w:t>Kothandaraman Narasimhan,</w:t>
      </w:r>
      <w:r w:rsidRPr="007C1B0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718C4">
        <w:rPr>
          <w:rFonts w:ascii="Times New Roman" w:hAnsi="Times New Roman" w:cs="Times New Roman"/>
          <w:sz w:val="24"/>
          <w:szCs w:val="24"/>
        </w:rPr>
        <w:t xml:space="preserve">Karen Mei-Ling Tan, See Ling Loy, Kok Hian Tan, </w:t>
      </w:r>
      <w:r w:rsidRPr="00D76896">
        <w:rPr>
          <w:rFonts w:ascii="Times New Roman" w:hAnsi="Times New Roman" w:cs="Times New Roman"/>
          <w:sz w:val="24"/>
          <w:szCs w:val="24"/>
        </w:rPr>
        <w:t>Lynette Shek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718C4">
        <w:rPr>
          <w:rFonts w:ascii="Times New Roman" w:hAnsi="Times New Roman" w:cs="Times New Roman"/>
          <w:bCs/>
          <w:sz w:val="24"/>
          <w:szCs w:val="24"/>
        </w:rPr>
        <w:t xml:space="preserve">Jerry Chan, </w:t>
      </w:r>
      <w:r w:rsidRPr="00C718C4">
        <w:rPr>
          <w:rFonts w:ascii="Times New Roman" w:hAnsi="Times New Roman" w:cs="Times New Roman"/>
          <w:sz w:val="24"/>
          <w:szCs w:val="24"/>
        </w:rPr>
        <w:t xml:space="preserve">Fabian Yap, </w:t>
      </w:r>
      <w:r w:rsidRPr="00C718C4">
        <w:rPr>
          <w:rFonts w:ascii="Times New Roman" w:hAnsi="Times New Roman" w:cs="Times New Roman"/>
          <w:bCs/>
          <w:sz w:val="24"/>
          <w:szCs w:val="24"/>
        </w:rPr>
        <w:t>Michael J. Meaney,</w:t>
      </w:r>
      <w:r w:rsidRPr="00C718C4">
        <w:rPr>
          <w:rFonts w:ascii="Times New Roman" w:hAnsi="Times New Roman" w:cs="Times New Roman"/>
          <w:sz w:val="24"/>
          <w:szCs w:val="24"/>
        </w:rPr>
        <w:t xml:space="preserve"> Shiao-Yng Chan, Yap Seng Chong, Peter D. Gluckman, Johan G. Eriksson, Neerja Karnani, Markus R. Wenk</w:t>
      </w:r>
    </w:p>
    <w:p w14:paraId="5AF26D5D" w14:textId="77777777" w:rsidR="00C956A9" w:rsidRDefault="00C956A9" w:rsidP="00C956A9">
      <w:pPr>
        <w:rPr>
          <w:sz w:val="20"/>
        </w:rPr>
      </w:pPr>
    </w:p>
    <w:p w14:paraId="62066586" w14:textId="5D478106" w:rsidR="00CF2893" w:rsidRPr="00C956A9" w:rsidRDefault="00C02439" w:rsidP="00CF289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Additional File 1: </w:t>
      </w:r>
      <w:r w:rsidR="00C956A9" w:rsidRPr="00C956A9">
        <w:rPr>
          <w:rFonts w:ascii="Times New Roman" w:hAnsi="Times New Roman" w:cs="Times New Roman"/>
          <w:b/>
          <w:sz w:val="24"/>
          <w:szCs w:val="24"/>
        </w:rPr>
        <w:t>Fig. S1-</w:t>
      </w:r>
      <w:r w:rsidR="001242CA" w:rsidRPr="00C956A9">
        <w:rPr>
          <w:rFonts w:ascii="Times New Roman" w:hAnsi="Times New Roman" w:cs="Times New Roman"/>
          <w:b/>
          <w:sz w:val="24"/>
          <w:szCs w:val="24"/>
        </w:rPr>
        <w:t>S13</w:t>
      </w:r>
    </w:p>
    <w:p w14:paraId="2A71A01F" w14:textId="77777777" w:rsidR="00BC3D5F" w:rsidRPr="007E6074" w:rsidRDefault="00BC3D5F" w:rsidP="001242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E5DD1">
        <w:rPr>
          <w:rFonts w:ascii="Times New Roman" w:hAnsi="Times New Roman" w:cs="Times New Roman"/>
          <w:b/>
          <w:sz w:val="24"/>
          <w:szCs w:val="24"/>
        </w:rPr>
        <w:t>Fig. S1</w:t>
      </w:r>
      <w:r w:rsidRPr="007E6074">
        <w:rPr>
          <w:rFonts w:ascii="Times New Roman" w:hAnsi="Times New Roman" w:cs="Times New Roman"/>
          <w:sz w:val="24"/>
          <w:szCs w:val="24"/>
        </w:rPr>
        <w:t xml:space="preserve"> </w:t>
      </w:r>
      <w:r w:rsidRPr="00B41617">
        <w:rPr>
          <w:rFonts w:ascii="Times New Roman" w:hAnsi="Times New Roman" w:cs="Times New Roman"/>
          <w:sz w:val="24"/>
          <w:szCs w:val="24"/>
        </w:rPr>
        <w:t>Flowchart of sample selection and analysis steps in this study</w:t>
      </w:r>
    </w:p>
    <w:p w14:paraId="641881F4" w14:textId="6C22B3A9" w:rsidR="004314BA" w:rsidRPr="007E6074" w:rsidRDefault="004314BA" w:rsidP="001242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E5DD1">
        <w:rPr>
          <w:rFonts w:ascii="Times New Roman" w:hAnsi="Times New Roman" w:cs="Times New Roman"/>
          <w:b/>
          <w:sz w:val="24"/>
          <w:szCs w:val="24"/>
        </w:rPr>
        <w:t>Fig. S</w:t>
      </w:r>
      <w:r w:rsidR="00BC3D5F">
        <w:rPr>
          <w:rFonts w:ascii="Times New Roman" w:hAnsi="Times New Roman" w:cs="Times New Roman"/>
          <w:b/>
          <w:sz w:val="24"/>
          <w:szCs w:val="24"/>
        </w:rPr>
        <w:t>2</w:t>
      </w:r>
      <w:r w:rsidRPr="007E60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Pairwise Pearson correlation coefficient heat map of fasting glucose, 2-h post-lo</w:t>
      </w:r>
      <w:r w:rsidR="00703A0F">
        <w:rPr>
          <w:rFonts w:ascii="Times New Roman" w:hAnsi="Times New Roman" w:cs="Times New Roman"/>
          <w:sz w:val="24"/>
          <w:szCs w:val="24"/>
        </w:rPr>
        <w:t xml:space="preserve">ad glucose, fasting insulin, </w:t>
      </w:r>
      <w:r>
        <w:rPr>
          <w:rFonts w:ascii="Times New Roman" w:hAnsi="Times New Roman" w:cs="Times New Roman"/>
          <w:sz w:val="24"/>
          <w:szCs w:val="24"/>
        </w:rPr>
        <w:t>HOMA-IR</w:t>
      </w:r>
      <w:r w:rsidR="00703A0F">
        <w:rPr>
          <w:rFonts w:ascii="Times New Roman" w:hAnsi="Times New Roman" w:cs="Times New Roman"/>
          <w:sz w:val="24"/>
          <w:szCs w:val="24"/>
        </w:rPr>
        <w:t xml:space="preserve"> and HbA1c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3E4C6D" w14:textId="1ACF8ADA" w:rsidR="004314BA" w:rsidRPr="007E6074" w:rsidRDefault="004314BA" w:rsidP="001242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6074">
        <w:rPr>
          <w:rFonts w:ascii="Times New Roman" w:hAnsi="Times New Roman" w:cs="Times New Roman"/>
          <w:b/>
          <w:sz w:val="24"/>
          <w:szCs w:val="24"/>
        </w:rPr>
        <w:t>Fig. S</w:t>
      </w:r>
      <w:r w:rsidR="00BC3D5F">
        <w:rPr>
          <w:rFonts w:ascii="Times New Roman" w:hAnsi="Times New Roman" w:cs="Times New Roman"/>
          <w:b/>
          <w:sz w:val="24"/>
          <w:szCs w:val="24"/>
        </w:rPr>
        <w:t>3</w:t>
      </w:r>
      <w:r w:rsidRPr="007E60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Histograms and pair-wise scatter plots of fasting glucose and 2-h post-load glucose</w:t>
      </w:r>
      <w:r w:rsidR="00E306F6">
        <w:rPr>
          <w:rFonts w:ascii="Times New Roman" w:hAnsi="Times New Roman" w:cs="Times New Roman"/>
          <w:sz w:val="24"/>
          <w:szCs w:val="24"/>
        </w:rPr>
        <w:t xml:space="preserve"> </w:t>
      </w:r>
      <w:r w:rsidR="00AE4FD6">
        <w:rPr>
          <w:rFonts w:ascii="Times New Roman" w:hAnsi="Times New Roman" w:cs="Times New Roman"/>
          <w:sz w:val="24"/>
          <w:szCs w:val="24"/>
        </w:rPr>
        <w:t xml:space="preserve">concentrations </w:t>
      </w:r>
      <w:r w:rsidR="00E306F6">
        <w:rPr>
          <w:rFonts w:ascii="Times New Roman" w:hAnsi="Times New Roman" w:cs="Times New Roman"/>
          <w:sz w:val="24"/>
          <w:szCs w:val="24"/>
        </w:rPr>
        <w:t xml:space="preserve">at preconception, pregnancy and postpartum using trio </w:t>
      </w:r>
      <w:proofErr w:type="gramStart"/>
      <w:r w:rsidR="00E306F6">
        <w:rPr>
          <w:rFonts w:ascii="Times New Roman" w:hAnsi="Times New Roman" w:cs="Times New Roman"/>
          <w:sz w:val="24"/>
          <w:szCs w:val="24"/>
        </w:rPr>
        <w:t>subjects</w:t>
      </w:r>
      <w:proofErr w:type="gramEnd"/>
    </w:p>
    <w:p w14:paraId="4006C2D2" w14:textId="4A0B9CD7" w:rsidR="004314BA" w:rsidRDefault="004314BA" w:rsidP="001242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6074">
        <w:rPr>
          <w:rFonts w:ascii="Times New Roman" w:hAnsi="Times New Roman" w:cs="Times New Roman"/>
          <w:b/>
          <w:sz w:val="24"/>
          <w:szCs w:val="24"/>
        </w:rPr>
        <w:t>Fig. S</w:t>
      </w:r>
      <w:r w:rsidR="00BC3D5F">
        <w:rPr>
          <w:rFonts w:ascii="Times New Roman" w:hAnsi="Times New Roman" w:cs="Times New Roman"/>
          <w:b/>
          <w:sz w:val="24"/>
          <w:szCs w:val="24"/>
        </w:rPr>
        <w:t>4</w:t>
      </w:r>
      <w:r w:rsidRPr="007E60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Histograms and pair-wise scatter plots of fasting insulin concentration and HOMA-IR at preconception, pregnancy and postpartum using trio </w:t>
      </w:r>
      <w:proofErr w:type="gramStart"/>
      <w:r>
        <w:rPr>
          <w:rFonts w:ascii="Times New Roman" w:hAnsi="Times New Roman" w:cs="Times New Roman"/>
          <w:sz w:val="24"/>
          <w:szCs w:val="24"/>
        </w:rPr>
        <w:t>subjects</w:t>
      </w:r>
      <w:proofErr w:type="gramEnd"/>
    </w:p>
    <w:p w14:paraId="5514FA6B" w14:textId="0B5BB8D2" w:rsidR="00703A0F" w:rsidRDefault="00703A0F" w:rsidP="001242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6074">
        <w:rPr>
          <w:rFonts w:ascii="Times New Roman" w:hAnsi="Times New Roman" w:cs="Times New Roman"/>
          <w:b/>
          <w:sz w:val="24"/>
          <w:szCs w:val="24"/>
        </w:rPr>
        <w:t>Fig. S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7E60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Histograms and pair-wise scatter plots of </w:t>
      </w:r>
      <w:r w:rsidR="00AE2955">
        <w:rPr>
          <w:rFonts w:ascii="Times New Roman" w:hAnsi="Times New Roman" w:cs="Times New Roman" w:hint="eastAsia"/>
          <w:sz w:val="24"/>
        </w:rPr>
        <w:t>g</w:t>
      </w:r>
      <w:r w:rsidR="00AE2955" w:rsidRPr="0006122D">
        <w:rPr>
          <w:rFonts w:ascii="Times New Roman" w:hAnsi="Times New Roman" w:cs="Times New Roman" w:hint="eastAsia"/>
          <w:sz w:val="24"/>
        </w:rPr>
        <w:t>lycated haemoglobin</w:t>
      </w:r>
      <w:r w:rsidR="00AE2955">
        <w:rPr>
          <w:rFonts w:ascii="Times New Roman" w:hAnsi="Times New Roman" w:cs="Times New Roman"/>
          <w:sz w:val="24"/>
        </w:rPr>
        <w:t xml:space="preserve"> (HbA1c, %)</w:t>
      </w:r>
      <w:r w:rsidR="00AE2955" w:rsidRPr="0006122D"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at preconception, pregnancy and postpartum using trio </w:t>
      </w:r>
      <w:proofErr w:type="gramStart"/>
      <w:r>
        <w:rPr>
          <w:rFonts w:ascii="Times New Roman" w:hAnsi="Times New Roman" w:cs="Times New Roman"/>
          <w:sz w:val="24"/>
          <w:szCs w:val="24"/>
        </w:rPr>
        <w:t>subjects</w:t>
      </w:r>
      <w:proofErr w:type="gramEnd"/>
    </w:p>
    <w:p w14:paraId="5E6CC83B" w14:textId="12D31DD2" w:rsidR="004314BA" w:rsidRDefault="004314BA" w:rsidP="001242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5072">
        <w:rPr>
          <w:rFonts w:ascii="Times New Roman" w:hAnsi="Times New Roman" w:cs="Times New Roman"/>
          <w:b/>
          <w:sz w:val="24"/>
          <w:szCs w:val="24"/>
        </w:rPr>
        <w:t>Fig. S</w:t>
      </w:r>
      <w:r w:rsidR="00703A0F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Forest plots of fasting glucose </w:t>
      </w:r>
      <w:r w:rsidR="00AE2955">
        <w:rPr>
          <w:rFonts w:ascii="Times New Roman" w:hAnsi="Times New Roman" w:cs="Times New Roman"/>
          <w:sz w:val="24"/>
          <w:szCs w:val="24"/>
        </w:rPr>
        <w:t xml:space="preserve">concentration at postpartum, </w:t>
      </w:r>
      <w:r>
        <w:rPr>
          <w:rFonts w:ascii="Times New Roman" w:hAnsi="Times New Roman" w:cs="Times New Roman"/>
          <w:sz w:val="24"/>
          <w:szCs w:val="24"/>
        </w:rPr>
        <w:t>2-h post-load glucose concentration at preconception</w:t>
      </w:r>
      <w:r w:rsidR="00AE2955">
        <w:rPr>
          <w:rFonts w:ascii="Times New Roman" w:hAnsi="Times New Roman" w:cs="Times New Roman"/>
          <w:sz w:val="24"/>
          <w:szCs w:val="24"/>
        </w:rPr>
        <w:t>, and HbA1c level at preconception, pregnancy and postpartum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4A6663" w14:textId="53CD7D52" w:rsidR="004314BA" w:rsidRDefault="004314BA" w:rsidP="001242CA">
      <w:pPr>
        <w:tabs>
          <w:tab w:val="left" w:pos="13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5072">
        <w:rPr>
          <w:rFonts w:ascii="Times New Roman" w:hAnsi="Times New Roman" w:cs="Times New Roman"/>
          <w:b/>
          <w:sz w:val="24"/>
          <w:szCs w:val="24"/>
        </w:rPr>
        <w:t>Fig. S</w:t>
      </w:r>
      <w:r w:rsidR="00703A0F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Scatter plots of effect sizes at preconception, pregnancy and postpartum in the fasting glucose, 2-h post-load glucose, fasting insul</w:t>
      </w:r>
      <w:r w:rsidR="00AE2955">
        <w:rPr>
          <w:rFonts w:ascii="Times New Roman" w:hAnsi="Times New Roman" w:cs="Times New Roman"/>
          <w:sz w:val="24"/>
          <w:szCs w:val="24"/>
        </w:rPr>
        <w:t xml:space="preserve">in, HOMA-IR association </w:t>
      </w:r>
      <w:proofErr w:type="gramStart"/>
      <w:r w:rsidR="00AE2955">
        <w:rPr>
          <w:rFonts w:ascii="Times New Roman" w:hAnsi="Times New Roman" w:cs="Times New Roman"/>
          <w:sz w:val="24"/>
          <w:szCs w:val="24"/>
        </w:rPr>
        <w:t>studies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46AD78" w14:textId="416634C2" w:rsidR="004314BA" w:rsidRPr="007E6074" w:rsidRDefault="004314BA" w:rsidP="001242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Fig. S</w:t>
      </w:r>
      <w:r w:rsidR="00703A0F"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Venn</w:t>
      </w:r>
      <w:r w:rsidR="00B869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diagrams of significant lipid species at preconception, pregnancy and postpartum for fasting glucose concentration, 2-h post-load glucose concentration and GDM status based on nominal p-value cut-off </w:t>
      </w:r>
      <w:r w:rsidR="00A92AAC">
        <w:rPr>
          <w:rFonts w:ascii="Times New Roman" w:hAnsi="Times New Roman" w:cs="Times New Roman"/>
          <w:sz w:val="24"/>
          <w:szCs w:val="24"/>
        </w:rPr>
        <w:t xml:space="preserve">and the profiles of six selected lipid species from the 37 preconception signatures of </w:t>
      </w:r>
      <w:proofErr w:type="gramStart"/>
      <w:r w:rsidR="00A92AAC">
        <w:rPr>
          <w:rFonts w:ascii="Times New Roman" w:hAnsi="Times New Roman" w:cs="Times New Roman"/>
          <w:sz w:val="24"/>
          <w:szCs w:val="24"/>
        </w:rPr>
        <w:t>GDM</w:t>
      </w:r>
      <w:proofErr w:type="gramEnd"/>
    </w:p>
    <w:p w14:paraId="4D79B5B3" w14:textId="42F0C9CD" w:rsidR="004314BA" w:rsidRPr="007E6074" w:rsidRDefault="004314BA" w:rsidP="001242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5072">
        <w:rPr>
          <w:rFonts w:ascii="Times New Roman" w:hAnsi="Times New Roman" w:cs="Times New Roman"/>
          <w:b/>
          <w:sz w:val="24"/>
          <w:szCs w:val="24"/>
        </w:rPr>
        <w:t>Fig. S</w:t>
      </w:r>
      <w:r w:rsidR="00703A0F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Association results of plasma fasting insulin concentration with plasma lipidomic profiles at preconcep</w:t>
      </w:r>
      <w:r w:rsidR="00AE2955">
        <w:rPr>
          <w:rFonts w:ascii="Times New Roman" w:hAnsi="Times New Roman" w:cs="Times New Roman"/>
          <w:sz w:val="24"/>
          <w:szCs w:val="24"/>
        </w:rPr>
        <w:t xml:space="preserve">tion, pregnancy and </w:t>
      </w:r>
      <w:proofErr w:type="gramStart"/>
      <w:r w:rsidR="00AE2955">
        <w:rPr>
          <w:rFonts w:ascii="Times New Roman" w:hAnsi="Times New Roman" w:cs="Times New Roman"/>
          <w:sz w:val="24"/>
          <w:szCs w:val="24"/>
        </w:rPr>
        <w:t>postpartum</w:t>
      </w:r>
      <w:proofErr w:type="gramEnd"/>
    </w:p>
    <w:p w14:paraId="513C7D73" w14:textId="0CC8ED01" w:rsidR="004314BA" w:rsidRDefault="004314BA" w:rsidP="001242CA">
      <w:pPr>
        <w:tabs>
          <w:tab w:val="left" w:pos="13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5072">
        <w:rPr>
          <w:rFonts w:ascii="Times New Roman" w:hAnsi="Times New Roman" w:cs="Times New Roman"/>
          <w:b/>
          <w:sz w:val="24"/>
          <w:szCs w:val="24"/>
        </w:rPr>
        <w:t>Fig. S</w:t>
      </w:r>
      <w:r w:rsidR="00703A0F">
        <w:rPr>
          <w:rFonts w:ascii="Times New Roman" w:hAnsi="Times New Roman" w:cs="Times New Roman"/>
          <w:b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 Association</w:t>
      </w:r>
      <w:r w:rsidR="00703A0F">
        <w:rPr>
          <w:rFonts w:ascii="Times New Roman" w:hAnsi="Times New Roman" w:cs="Times New Roman"/>
          <w:sz w:val="24"/>
          <w:szCs w:val="24"/>
        </w:rPr>
        <w:t xml:space="preserve"> results</w:t>
      </w:r>
      <w:r>
        <w:rPr>
          <w:rFonts w:ascii="Times New Roman" w:hAnsi="Times New Roman" w:cs="Times New Roman"/>
          <w:sz w:val="24"/>
          <w:szCs w:val="24"/>
        </w:rPr>
        <w:t xml:space="preserve"> of fasting glucose, 2-h post-load glucose, impaired glucose tolerance status, fasting insulin, HOMA-IR and HbA1c levels at </w:t>
      </w:r>
      <w:proofErr w:type="gramStart"/>
      <w:r>
        <w:rPr>
          <w:rFonts w:ascii="Times New Roman" w:hAnsi="Times New Roman" w:cs="Times New Roman"/>
          <w:sz w:val="24"/>
          <w:szCs w:val="24"/>
        </w:rPr>
        <w:t>preconcepti</w:t>
      </w:r>
      <w:r w:rsidR="00AE2955">
        <w:rPr>
          <w:rFonts w:ascii="Times New Roman" w:hAnsi="Times New Roman" w:cs="Times New Roman"/>
          <w:sz w:val="24"/>
          <w:szCs w:val="24"/>
        </w:rPr>
        <w:t>on</w:t>
      </w:r>
      <w:proofErr w:type="gramEnd"/>
    </w:p>
    <w:p w14:paraId="18A5946C" w14:textId="03FCA086" w:rsidR="004314BA" w:rsidRDefault="004314BA" w:rsidP="001242CA">
      <w:pPr>
        <w:tabs>
          <w:tab w:val="left" w:pos="13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5072">
        <w:rPr>
          <w:rFonts w:ascii="Times New Roman" w:hAnsi="Times New Roman" w:cs="Times New Roman"/>
          <w:b/>
          <w:sz w:val="24"/>
          <w:szCs w:val="24"/>
        </w:rPr>
        <w:t>Fig. S</w:t>
      </w:r>
      <w:r w:rsidR="00703A0F">
        <w:rPr>
          <w:rFonts w:ascii="Times New Roman" w:hAnsi="Times New Roman" w:cs="Times New Roman"/>
          <w:b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 xml:space="preserve"> Scatter plots of effect sizes in the association results of fasting glucose, 2-h post-load glucose, fasting insulin and HOMA-IR at preconception using trio and all subjects. </w:t>
      </w:r>
    </w:p>
    <w:p w14:paraId="233BBF70" w14:textId="6AE1F72E" w:rsidR="004314BA" w:rsidRDefault="001242CA" w:rsidP="001242CA">
      <w:pPr>
        <w:tabs>
          <w:tab w:val="left" w:pos="13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Fig. </w:t>
      </w:r>
      <w:r w:rsidR="004314BA" w:rsidRPr="00A75072">
        <w:rPr>
          <w:rFonts w:ascii="Times New Roman" w:hAnsi="Times New Roman" w:cs="Times New Roman"/>
          <w:b/>
          <w:sz w:val="24"/>
          <w:szCs w:val="24"/>
        </w:rPr>
        <w:t>S</w:t>
      </w:r>
      <w:r w:rsidR="004314BA">
        <w:rPr>
          <w:rFonts w:ascii="Times New Roman" w:hAnsi="Times New Roman" w:cs="Times New Roman"/>
          <w:b/>
          <w:sz w:val="24"/>
          <w:szCs w:val="24"/>
        </w:rPr>
        <w:t>1</w:t>
      </w:r>
      <w:r w:rsidR="00703A0F">
        <w:rPr>
          <w:rFonts w:ascii="Times New Roman" w:hAnsi="Times New Roman" w:cs="Times New Roman"/>
          <w:b/>
          <w:sz w:val="24"/>
          <w:szCs w:val="24"/>
        </w:rPr>
        <w:t>2</w:t>
      </w:r>
      <w:r w:rsidR="004314BA">
        <w:rPr>
          <w:rFonts w:ascii="Times New Roman" w:hAnsi="Times New Roman" w:cs="Times New Roman"/>
          <w:sz w:val="24"/>
          <w:szCs w:val="24"/>
        </w:rPr>
        <w:t xml:space="preserve"> Percentage of </w:t>
      </w:r>
      <w:r w:rsidR="001625A4">
        <w:rPr>
          <w:rFonts w:ascii="Times New Roman" w:hAnsi="Times New Roman" w:cs="Times New Roman"/>
          <w:sz w:val="24"/>
          <w:szCs w:val="24"/>
        </w:rPr>
        <w:t xml:space="preserve">individual </w:t>
      </w:r>
      <w:r w:rsidR="004314BA">
        <w:rPr>
          <w:rFonts w:ascii="Times New Roman" w:hAnsi="Times New Roman" w:cs="Times New Roman"/>
          <w:sz w:val="24"/>
          <w:szCs w:val="24"/>
        </w:rPr>
        <w:t xml:space="preserve">lipid species within phosphatidylcholine, </w:t>
      </w:r>
      <w:proofErr w:type="gramStart"/>
      <w:r w:rsidR="004314BA">
        <w:rPr>
          <w:rFonts w:ascii="Times New Roman" w:hAnsi="Times New Roman" w:cs="Times New Roman"/>
          <w:sz w:val="24"/>
          <w:szCs w:val="24"/>
        </w:rPr>
        <w:t>phosphatidylethanolamine</w:t>
      </w:r>
      <w:proofErr w:type="gramEnd"/>
      <w:r w:rsidR="004314BA">
        <w:rPr>
          <w:rFonts w:ascii="Times New Roman" w:hAnsi="Times New Roman" w:cs="Times New Roman"/>
          <w:sz w:val="24"/>
          <w:szCs w:val="24"/>
        </w:rPr>
        <w:t xml:space="preserve"> a</w:t>
      </w:r>
      <w:r w:rsidR="00AE2955">
        <w:rPr>
          <w:rFonts w:ascii="Times New Roman" w:hAnsi="Times New Roman" w:cs="Times New Roman"/>
          <w:sz w:val="24"/>
          <w:szCs w:val="24"/>
        </w:rPr>
        <w:t>nd phosphatidylinositol classes</w:t>
      </w:r>
    </w:p>
    <w:p w14:paraId="462BFB1D" w14:textId="3B85D8E6" w:rsidR="004314BA" w:rsidRDefault="004314BA" w:rsidP="001242CA">
      <w:pPr>
        <w:tabs>
          <w:tab w:val="left" w:pos="13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5072">
        <w:rPr>
          <w:rFonts w:ascii="Times New Roman" w:hAnsi="Times New Roman" w:cs="Times New Roman"/>
          <w:b/>
          <w:sz w:val="24"/>
          <w:szCs w:val="24"/>
        </w:rPr>
        <w:t>Fig. S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="00703A0F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71EE6">
        <w:rPr>
          <w:rFonts w:ascii="Times New Roman" w:hAnsi="Times New Roman" w:cs="Times New Roman"/>
          <w:sz w:val="24"/>
          <w:szCs w:val="24"/>
        </w:rPr>
        <w:t>Lipid ratios for enzyme indices of phosphatidylethanolamine n</w:t>
      </w:r>
      <w:r w:rsidR="00C71EE6" w:rsidRPr="00CD2554">
        <w:rPr>
          <w:rFonts w:ascii="Times New Roman" w:hAnsi="Times New Roman" w:cs="Times New Roman"/>
          <w:sz w:val="24"/>
          <w:szCs w:val="24"/>
        </w:rPr>
        <w:t>-methyltransferase</w:t>
      </w:r>
      <w:r w:rsidR="00C71EE6">
        <w:rPr>
          <w:rFonts w:ascii="Times New Roman" w:hAnsi="Times New Roman" w:cs="Times New Roman"/>
          <w:sz w:val="24"/>
          <w:szCs w:val="24"/>
        </w:rPr>
        <w:t xml:space="preserve"> (PEMT),</w:t>
      </w:r>
      <w:r w:rsidR="00C71EE6" w:rsidRPr="00CD2554">
        <w:rPr>
          <w:rFonts w:ascii="Times New Roman" w:hAnsi="Times New Roman" w:cs="Times New Roman"/>
          <w:sz w:val="24"/>
          <w:szCs w:val="24"/>
        </w:rPr>
        <w:t xml:space="preserve"> </w:t>
      </w:r>
      <w:r w:rsidR="00C71EE6">
        <w:rPr>
          <w:rFonts w:ascii="Times New Roman" w:hAnsi="Times New Roman" w:cs="Times New Roman"/>
          <w:sz w:val="24"/>
          <w:szCs w:val="24"/>
        </w:rPr>
        <w:t>lecithin-cholesterol a</w:t>
      </w:r>
      <w:r w:rsidR="00C71EE6" w:rsidRPr="00CD2554">
        <w:rPr>
          <w:rFonts w:ascii="Times New Roman" w:hAnsi="Times New Roman" w:cs="Times New Roman"/>
          <w:sz w:val="24"/>
          <w:szCs w:val="24"/>
        </w:rPr>
        <w:t>cyltransferase</w:t>
      </w:r>
      <w:r w:rsidR="00C71EE6">
        <w:rPr>
          <w:rFonts w:ascii="Times New Roman" w:hAnsi="Times New Roman" w:cs="Times New Roman"/>
          <w:sz w:val="24"/>
          <w:szCs w:val="24"/>
        </w:rPr>
        <w:t xml:space="preserve"> (LCAT) and p</w:t>
      </w:r>
      <w:r w:rsidR="00C71EE6" w:rsidRPr="00CD2554">
        <w:rPr>
          <w:rFonts w:ascii="Times New Roman" w:hAnsi="Times New Roman" w:cs="Times New Roman"/>
          <w:sz w:val="24"/>
          <w:szCs w:val="24"/>
        </w:rPr>
        <w:t>hospholipase A2</w:t>
      </w:r>
      <w:r w:rsidR="00C71EE6">
        <w:rPr>
          <w:rFonts w:ascii="Times New Roman" w:hAnsi="Times New Roman" w:cs="Times New Roman"/>
          <w:sz w:val="24"/>
          <w:szCs w:val="24"/>
        </w:rPr>
        <w:t xml:space="preserve"> (PLA2).</w:t>
      </w:r>
    </w:p>
    <w:p w14:paraId="204D4FB2" w14:textId="0269D124" w:rsidR="00703A0F" w:rsidRDefault="00703A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97BECF5" w14:textId="4525D8A4" w:rsidR="00171C08" w:rsidRPr="00BD301E" w:rsidRDefault="00302C87" w:rsidP="00171C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57F4E424" wp14:editId="2E5E4385">
                <wp:simplePos x="0" y="0"/>
                <wp:positionH relativeFrom="column">
                  <wp:posOffset>1844122</wp:posOffset>
                </wp:positionH>
                <wp:positionV relativeFrom="paragraph">
                  <wp:posOffset>101600</wp:posOffset>
                </wp:positionV>
                <wp:extent cx="1713672" cy="450201"/>
                <wp:effectExtent l="0" t="0" r="20320" b="26670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3672" cy="450201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lumMod val="60000"/>
                            <a:lumOff val="40000"/>
                          </a:srgbClr>
                        </a:solidFill>
                        <a:ln w="63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E8F72BF" w14:textId="77777777" w:rsidR="00171C08" w:rsidRPr="00226851" w:rsidRDefault="00171C08" w:rsidP="00171C0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226851">
                              <w:rPr>
                                <w:b/>
                              </w:rPr>
                              <w:t>S-PRESTO Cohort</w:t>
                            </w:r>
                          </w:p>
                          <w:p w14:paraId="4032028C" w14:textId="77777777" w:rsidR="00171C08" w:rsidRPr="00226851" w:rsidRDefault="00171C08" w:rsidP="00171C0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226851">
                              <w:rPr>
                                <w:b/>
                              </w:rPr>
                              <w:t>(N=1032)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7F4E424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margin-left:145.2pt;margin-top:8pt;width:134.95pt;height:35.45pt;z-index:25166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aOghgIAABUFAAAOAAAAZHJzL2Uyb0RvYy54bWysVN9vGyEMfp+0/wHxvl6SJmkb9VKljTpN&#10;6tpK6dRnwkEOCTADkrvur5+BJP2xPU27B87YxvizP3N51RtNdsIHBbamw5MBJcJyaJTd1PTH0+2X&#10;c0pCZLZhGqyo6YsI9Gr++dNl52ZiBC3oRniCQWyYda6mbYxuVlWBt8KwcAJOWDRK8IZF3PpN1XjW&#10;YXSjq9FgMK068I3zwEUIqF0WI53n+FIKHh+kDCISXVPMLebV53Wd1mp+yWYbz1yr+D4N9g9ZGKYs&#10;XnoMtWSRka1Xf4QyinsIIOMJB1OBlIqLjAHRDAcf0Kxa5kTGgsUJ7lim8P/C8vvdyj16Evtr6LGB&#10;qSCdC7OAyoSnl96kP2ZK0I4lfDmWTfSR8HTobHg6PRtRwtE2ngwQSQpTvZ52PsSvAgxJQk09tiVX&#10;i+3uQiyuB5d0WQCtmluldd74zfpGe7Jj2MLJ9cX1cpLP6q35Dk1RTwf4lV6iGjte1OODGlMJJUxO&#10;6118bUlX0+npBLFxhhSUmkUUjWtqGuyGEqY3yG0efb733eHMU3FML/YH5O+8ErYlC23JKptKskZF&#10;ZL9WpqbnKdeMAZPVNiEXmb/7Cr02JUmxX/f7Tq2hecEGeijcDo7fKrzvjoX4yDySGXHhgMYHXKQG&#10;xAp7iZIW/K+/6ZM/cgytlHQ4HFiIn1vmBSX6m0X2XQzH4zRNeTOenI1w499a1m8tdmtuAJs3xKfA&#10;8Swm/6gPovRgnnGOF+lWNDHL8e6aYhuKeBPLyOI7wMVikZ1wfhyLd3bleAqdCpbq/NQ/M+/2RItI&#10;0Xs4jBGbfeBb8U0nLSy2EaTKZEwFLlVFtqQNzl7mzf6dSMP9dp+9Xl+z+W8AAAD//wMAUEsDBBQA&#10;BgAIAAAAIQDGCbim3QAAAAkBAAAPAAAAZHJzL2Rvd25yZXYueG1sTI/BTsMwEETvSPyDtUjcqN0C&#10;UZrGqRCoEjdEQu6OvSRpYzuK3Sbw9SwnOI5mNPMm3y92YBecQu+dhPVKAEOnveldK+GjOtylwEJU&#10;zqjBO5TwhQH2xfVVrjLjZ/eOlzK2jEpcyJSELsYx4zzoDq0KKz+iI+/TT1ZFklPLzaRmKrcD3wiR&#10;cKt6RwudGvG5Q30qz5ZG6rdjenp51Ul1PMym+q7LRtdS3t4sTztgEZf4F4ZffEKHgpgaf3YmsEHC&#10;ZiseKEpGQp8o8JiIe2CNhDTZAi9y/v9B8QMAAP//AwBQSwECLQAUAAYACAAAACEAtoM4kv4AAADh&#10;AQAAEwAAAAAAAAAAAAAAAAAAAAAAW0NvbnRlbnRfVHlwZXNdLnhtbFBLAQItABQABgAIAAAAIQA4&#10;/SH/1gAAAJQBAAALAAAAAAAAAAAAAAAAAC8BAABfcmVscy8ucmVsc1BLAQItABQABgAIAAAAIQCz&#10;TaOghgIAABUFAAAOAAAAAAAAAAAAAAAAAC4CAABkcnMvZTJvRG9jLnhtbFBLAQItABQABgAIAAAA&#10;IQDGCbim3QAAAAkBAAAPAAAAAAAAAAAAAAAAAOAEAABkcnMvZG93bnJldi54bWxQSwUGAAAAAAQA&#10;BADzAAAA6gUAAAAA&#10;" fillcolor="#9dc3e6" strokecolor="black [3213]" strokeweight=".5pt">
                <v:textbox>
                  <w:txbxContent>
                    <w:p w14:paraId="5E8F72BF" w14:textId="77777777" w:rsidR="00171C08" w:rsidRPr="00226851" w:rsidRDefault="00171C08" w:rsidP="00171C08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 w:rsidRPr="00226851">
                        <w:rPr>
                          <w:b/>
                        </w:rPr>
                        <w:t>S-PRESTO Cohort</w:t>
                      </w:r>
                    </w:p>
                    <w:p w14:paraId="4032028C" w14:textId="77777777" w:rsidR="00171C08" w:rsidRPr="00226851" w:rsidRDefault="00171C08" w:rsidP="00171C08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 w:rsidRPr="00226851">
                        <w:rPr>
                          <w:b/>
                        </w:rPr>
                        <w:t>(N=1032)</w:t>
                      </w:r>
                    </w:p>
                  </w:txbxContent>
                </v:textbox>
              </v:shape>
            </w:pict>
          </mc:Fallback>
        </mc:AlternateContent>
      </w:r>
    </w:p>
    <w:p w14:paraId="523E662B" w14:textId="77777777" w:rsidR="00171C08" w:rsidRPr="00BD301E" w:rsidRDefault="00171C08" w:rsidP="00171C08">
      <w:pPr>
        <w:rPr>
          <w:rFonts w:ascii="Times New Roman" w:hAnsi="Times New Roman" w:cs="Times New Roman"/>
        </w:rPr>
      </w:pPr>
    </w:p>
    <w:p w14:paraId="3EE2606E" w14:textId="36F065A1" w:rsidR="00171C08" w:rsidRPr="00BD301E" w:rsidRDefault="00302C87" w:rsidP="00171C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3F77A795" wp14:editId="17D6AF20">
                <wp:simplePos x="0" y="0"/>
                <wp:positionH relativeFrom="column">
                  <wp:posOffset>2683510</wp:posOffset>
                </wp:positionH>
                <wp:positionV relativeFrom="paragraph">
                  <wp:posOffset>46990</wp:posOffset>
                </wp:positionV>
                <wp:extent cx="104763" cy="219022"/>
                <wp:effectExtent l="19050" t="0" r="29210" b="29210"/>
                <wp:wrapNone/>
                <wp:docPr id="48" name="Down Arrow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63" cy="219022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F221996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48" o:spid="_x0000_s1026" type="#_x0000_t67" style="position:absolute;margin-left:211.3pt;margin-top:3.7pt;width:8.25pt;height:17.25pt;z-index:251820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Q6taQIAAPAEAAAOAAAAZHJzL2Uyb0RvYy54bWysVEtv2zAMvg/YfxB0X+146cuoU6QNOgwo&#10;2gBt0bMiy7EBSdQoJU7360fJTtN2PQ3LQSHFl/jxoy8ud0azrULfga345CjnTFkJdWfXFX96vPl2&#10;xpkPwtZCg1UVf1GeX86+frnoXakKaEHXChklsb7sXcXbEFyZZV62ygh/BE5ZMjaARgRScZ3VKHrK&#10;bnRW5PlJ1gPWDkEq7+l2MRj5LOVvGiXDfdN4FZiuOL0tpBPTuYpnNrsQ5RqFazs5PkP8wyuM6CwV&#10;fU21EEGwDXZ/pTKdRPDQhCMJJoOm6aRKPVA3k/xDNw+tcCr1QuB49wqT/39p5d32wS2RYOidLz2J&#10;sYtdgyb+0/vYLoH18gqW2gUm6XKST09PvnMmyVRMzvOiiGBmh2CHPvxQYFgUKl5Db+eI0CecxPbW&#10;h8F/7xcLetBdfdNpnRRcr641sq2g4R1fnV8tjscS79y0ZT09pzjNacBSEIkaLQKJxtUV93bNmdBr&#10;YqcMmGq/i/afFEnFW1GrsXROv33lwT01+i5P7GIhfDuEJFMMEaXpAjFcd6biZzHRPpO20aoSR0cs&#10;DiOI0grqlyUyhIG03smbjorcCh+WAoml1C5tXrino9FAGMAocdYC/v7sPvoTecjKWU+sJ3x+bQQq&#10;zvRPS7Q6n0yncU2SMj0+LUjBt5bVW4vdmGug2Uxox51MYvQPei82COaZFnQeq5JJWEm1h0mMynUY&#10;tpFWXKr5PLnRajgRbu2DkzF5xCnC+7h7FuhGOgXi4R3sN0SUHwg1+MZIC/NNgKZLbDvgShOMCq1V&#10;muX4CYh7+1ZPXocP1ewPAAAA//8DAFBLAwQUAAYACAAAACEAZNDPAuAAAAAIAQAADwAAAGRycy9k&#10;b3ducmV2LnhtbEyPzU7DMBCE70i8g7VI3KiTEBUS4lSAVC4IqfRPHN14SVLidRS7aXh7lhPcZjWj&#10;mW+LxWQ7MeLgW0cK4lkEAqlypqVawXazvLkH4YMmoztHqOAbPSzKy4tC58ad6R3HdagFl5DPtYIm&#10;hD6X0lcNWu1nrkdi79MNVgc+h1qaQZ+53HYyiaK5tLolXmh0j88NVl/rk1Ww2mfxx+Ytqo7py2hf&#10;j80ue9ovlbq+mh4fQAScwl8YfvEZHUpmOrgTGS86BWmSzDmq4C4FwX56m8UgDiziDGRZyP8PlD8A&#10;AAD//wMAUEsBAi0AFAAGAAgAAAAhALaDOJL+AAAA4QEAABMAAAAAAAAAAAAAAAAAAAAAAFtDb250&#10;ZW50X1R5cGVzXS54bWxQSwECLQAUAAYACAAAACEAOP0h/9YAAACUAQAACwAAAAAAAAAAAAAAAAAv&#10;AQAAX3JlbHMvLnJlbHNQSwECLQAUAAYACAAAACEAAdUOrWkCAADwBAAADgAAAAAAAAAAAAAAAAAu&#10;AgAAZHJzL2Uyb0RvYy54bWxQSwECLQAUAAYACAAAACEAZNDPAuAAAAAIAQAADwAAAAAAAAAAAAAA&#10;AADDBAAAZHJzL2Rvd25yZXYueG1sUEsFBgAAAAAEAAQA8wAAANAFAAAAAA==&#10;" adj="16434" fillcolor="#5b9bd5" strokecolor="#41719c" strokeweight="1pt"/>
            </w:pict>
          </mc:Fallback>
        </mc:AlternateContent>
      </w:r>
      <w:r w:rsidR="00171C08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0C9EA168" wp14:editId="512EE674">
                <wp:simplePos x="0" y="0"/>
                <wp:positionH relativeFrom="column">
                  <wp:posOffset>2698750</wp:posOffset>
                </wp:positionH>
                <wp:positionV relativeFrom="paragraph">
                  <wp:posOffset>21590</wp:posOffset>
                </wp:positionV>
                <wp:extent cx="2679700" cy="273050"/>
                <wp:effectExtent l="0" t="0" r="0" b="0"/>
                <wp:wrapNone/>
                <wp:docPr id="103" name="Text Box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9700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7EC782" w14:textId="77777777" w:rsidR="00171C08" w:rsidRPr="00F86192" w:rsidRDefault="00171C08" w:rsidP="00171C0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F86192">
                              <w:rPr>
                                <w:sz w:val="18"/>
                                <w:szCs w:val="18"/>
                              </w:rPr>
                              <w:t>Based on availability and quality of plasma samples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9EA168" id="Text Box 103" o:spid="_x0000_s1027" type="#_x0000_t202" style="position:absolute;margin-left:212.5pt;margin-top:1.7pt;width:211pt;height:21.5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0eIGAIAADMEAAAOAAAAZHJzL2Uyb0RvYy54bWysU01vGyEQvVfqf0Dc6107jt2svI7cRK4q&#10;WUkkp8oZs+BFYhkK2Lvur+/A+qtpT1UvMDDDfLz3mN13jSZ74bwCU9LhIKdEGA6VMtuSfn9dfvpM&#10;iQ/MVEyDESU9CE/v5x8/zFpbiBHUoCvhCCYxvmhtSesQbJFlnteiYX4AVhh0SnANC3h026xyrMXs&#10;jc5GeT7JWnCVdcCF93j72DvpPOWXUvDwLKUXgeiSYm8hrS6tm7hm8xkrto7ZWvFjG+wfumiYMlj0&#10;nOqRBUZ2Tv2RqlHcgQcZBhyaDKRUXKQZcJph/m6adc2sSLMgON6eYfL/Ly1/2q/tiyOh+wIdEhgB&#10;aa0vPF7GeTrpmrhjpwT9COHhDJvoAuF4OZpM76Y5ujj6RtOb/Dbhml1eW+fDVwENiUZJHdKS0GL7&#10;lQ9YEUNPIbGYgaXSOlGjDWlLOrnBlL958IU2+PDSa7RCt+mIqq7m2EB1wPEc9Mx7y5cKe1gxH16Y&#10;Q6qxbZRveMZFasBacLQoqcH9/Nt9jEcG0EtJi9Ipqf+xY05Qor8Z5OZuOB5HraXD+HY6woO79myu&#10;PWbXPACqc4gfxfJkxvigT6Z00LyhyhexKrqY4Vi7pOFkPoRe0PhLuFgsUhCqy7KwMmvLY+qIXUT4&#10;tXtjzh5pCEjgE5xExop3bPSxPeqLXQCpElUR5x7VI/yozMTg8RdF6V+fU9Tlr89/AQAA//8DAFBL&#10;AwQUAAYACAAAACEAuihVE98AAAAIAQAADwAAAGRycy9kb3ducmV2LnhtbEyPQUvDQBCF74L/YRnB&#10;m90Y0xrSbEoJFEH00NqLt012moRmZ2N220Z/veOpHh/f8OZ7+WqyvTjj6DtHCh5nEQik2pmOGgX7&#10;j81DCsIHTUb3jlDBN3pYFbc3uc6Mu9AWz7vQCC4hn2kFbQhDJqWvW7Taz9yAxOzgRqsDx7GRZtQX&#10;Lre9jKNoIa3uiD+0esCyxfq4O1kFr+XmXW+r2KY/ffnydlgPX/vPuVL3d9N6CSLgFK7H8KfP6lCw&#10;U+VOZLzoFSTxnLcEBU8JCOZp8sy5YrBIQBa5/D+g+AUAAP//AwBQSwECLQAUAAYACAAAACEAtoM4&#10;kv4AAADhAQAAEwAAAAAAAAAAAAAAAAAAAAAAW0NvbnRlbnRfVHlwZXNdLnhtbFBLAQItABQABgAI&#10;AAAAIQA4/SH/1gAAAJQBAAALAAAAAAAAAAAAAAAAAC8BAABfcmVscy8ucmVsc1BLAQItABQABgAI&#10;AAAAIQDHY0eIGAIAADMEAAAOAAAAAAAAAAAAAAAAAC4CAABkcnMvZTJvRG9jLnhtbFBLAQItABQA&#10;BgAIAAAAIQC6KFUT3wAAAAgBAAAPAAAAAAAAAAAAAAAAAHIEAABkcnMvZG93bnJldi54bWxQSwUG&#10;AAAAAAQABADzAAAAfgUAAAAA&#10;" filled="f" stroked="f" strokeweight=".5pt">
                <v:textbox>
                  <w:txbxContent>
                    <w:p w14:paraId="3E7EC782" w14:textId="77777777" w:rsidR="00171C08" w:rsidRPr="00F86192" w:rsidRDefault="00171C08" w:rsidP="00171C08">
                      <w:pPr>
                        <w:rPr>
                          <w:sz w:val="18"/>
                          <w:szCs w:val="18"/>
                        </w:rPr>
                      </w:pPr>
                      <w:r w:rsidRPr="00F86192">
                        <w:rPr>
                          <w:sz w:val="18"/>
                          <w:szCs w:val="18"/>
                        </w:rPr>
                        <w:t>Based on availability and quality of plasma samples</w:t>
                      </w:r>
                    </w:p>
                  </w:txbxContent>
                </v:textbox>
              </v:shape>
            </w:pict>
          </mc:Fallback>
        </mc:AlternateContent>
      </w:r>
    </w:p>
    <w:p w14:paraId="0D9A2984" w14:textId="79739432" w:rsidR="00171C08" w:rsidRPr="00BD301E" w:rsidRDefault="00302C87" w:rsidP="00171C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620944D6" wp14:editId="56524CEF">
                <wp:simplePos x="0" y="0"/>
                <wp:positionH relativeFrom="column">
                  <wp:posOffset>565150</wp:posOffset>
                </wp:positionH>
                <wp:positionV relativeFrom="paragraph">
                  <wp:posOffset>19570</wp:posOffset>
                </wp:positionV>
                <wp:extent cx="4210050" cy="463550"/>
                <wp:effectExtent l="0" t="0" r="19050" b="1270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10050" cy="463550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lumMod val="60000"/>
                            <a:lumOff val="40000"/>
                          </a:srgbClr>
                        </a:solidFill>
                        <a:ln w="63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F0C55DC" w14:textId="7C61799D" w:rsidR="00171C08" w:rsidRPr="00226851" w:rsidRDefault="00292B2F" w:rsidP="00171C0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Plasma lipidomics </w:t>
                            </w:r>
                            <w:r w:rsidR="00171C08" w:rsidRPr="00226851">
                              <w:rPr>
                                <w:b/>
                              </w:rPr>
                              <w:t>at three time points</w:t>
                            </w:r>
                          </w:p>
                          <w:p w14:paraId="0746965E" w14:textId="77777777" w:rsidR="00171C08" w:rsidRPr="00226851" w:rsidRDefault="00171C08" w:rsidP="00171C0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226851">
                              <w:rPr>
                                <w:b/>
                              </w:rPr>
                              <w:t>preconception (N=976), pregnancy (N=337) and postpartum (N=282)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0944D6" id="Text Box 21" o:spid="_x0000_s1028" type="#_x0000_t202" style="position:absolute;margin-left:44.5pt;margin-top:1.55pt;width:331.5pt;height:36.5pt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wbHhwIAABwFAAAOAAAAZHJzL2Uyb0RvYy54bWysVE1PGzEQvVfqf7B8L7tJEwoRGxSIqCpR&#10;QIKKs+P1Zi35q7aTXfrr++xNQqA9Vc1hM54Zz8ebN7647LUiW+GDtKaio5OSEmG4raVZV/TH082n&#10;M0pCZKZmyhpR0RcR6OX844eLzs3E2LZW1cITBDFh1rmKtjG6WVEE3grNwol1wsDYWK9ZxNGvi9qz&#10;DtG1KsZleVp01tfOWy5CgHY5GOk8x28aweN90wQRiaooaov56/N3lb7F/ILN1p65VvJdGewfqtBM&#10;GiQ9hFqyyMjGyz9Cacm9DbaJJ9zqwjaN5CL3gG5G5btuHlvmRO4F4AR3gCn8v7D8bvvoHjyJ/ZXt&#10;McAESOfCLECZ+ukbr9M/KiWwA8KXA2yij4RDORmPynIKE4dtcvp5Chlhitfbzof4VVhNklBRj7Fk&#10;tNj2NsTBde+SkgWrZH0jlcoHv15dK0+2DCOcXp1fLaf5rtro77Ye1KclfsMsocbEB/Vkr0YpYQiT&#10;y3oTXxnSVRRVpwYYKNgoFiFqV1c0mDUlTK3BbR59zvvmcuapOJQX+wxgSnfcQuptyUI7VJVNQ7Fa&#10;RrBfSV3Rs1TrHjdlUuci83eH0OtQkhT7VU8kChzvB7ay9Qvm6O1A8eD4jUTaWxbiA/PgNNrDnsZ7&#10;fBpl0bLdSZS01v/6mz75g2qwUtJhR4DHzw3zghL1zYCE56PJBGFjPkymX8Y4+GPL6thiNvraYoYj&#10;vAiOZzH5R7UXG2/1M9Z5kbLCxAxH7opiGoN4HYfNxXPAxWKRnbBGjsVb8+h4Cp1wS3A/9c/Mux3f&#10;Iph6Z/fbxGbvaDf4ppvGLjbRNjJzMuE8oArSpANWMNNn91ykHT8+Z6/XR23+GwAA//8DAFBLAwQU&#10;AAYACAAAACEAUNSBJdsAAAAHAQAADwAAAGRycy9kb3ducmV2LnhtbEyPQU+EMBCF7yb+h2ZMvLmF&#10;NSIiZWM0m3gzgtwLHYFdOiW0u6C/3vGkt3l5k/e+l+9WO4ozzn5wpCDeRCCQWmcG6hR8VPubFIQP&#10;moweHaGCL/SwKy4vcp0Zt9A7nsvQCQ4hn2kFfQhTJqVve7Tab9yExN6nm60OLOdOmlkvHG5HuY2i&#10;RFo9EDf0esLnHttjebJcUr8d0uPLa5tUh/1iqu+6bNpaqeur9ekRRMA1/D3DLz6jQ8FMjTuR8WJU&#10;kD7wlKDgNgbB9v3dlnXDRxKDLHL5n7/4AQAA//8DAFBLAQItABQABgAIAAAAIQC2gziS/gAAAOEB&#10;AAATAAAAAAAAAAAAAAAAAAAAAABbQ29udGVudF9UeXBlc10ueG1sUEsBAi0AFAAGAAgAAAAhADj9&#10;If/WAAAAlAEAAAsAAAAAAAAAAAAAAAAALwEAAF9yZWxzLy5yZWxzUEsBAi0AFAAGAAgAAAAhAARz&#10;BseHAgAAHAUAAA4AAAAAAAAAAAAAAAAALgIAAGRycy9lMm9Eb2MueG1sUEsBAi0AFAAGAAgAAAAh&#10;AFDUgSXbAAAABwEAAA8AAAAAAAAAAAAAAAAA4QQAAGRycy9kb3ducmV2LnhtbFBLBQYAAAAABAAE&#10;APMAAADpBQAAAAA=&#10;" fillcolor="#9dc3e6" strokecolor="black [3213]" strokeweight=".5pt">
                <v:textbox>
                  <w:txbxContent>
                    <w:p w14:paraId="2F0C55DC" w14:textId="7C61799D" w:rsidR="00171C08" w:rsidRPr="00226851" w:rsidRDefault="00292B2F" w:rsidP="00171C08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Plasma lipidomics </w:t>
                      </w:r>
                      <w:r w:rsidR="00171C08" w:rsidRPr="00226851">
                        <w:rPr>
                          <w:b/>
                        </w:rPr>
                        <w:t>at three time points</w:t>
                      </w:r>
                    </w:p>
                    <w:p w14:paraId="0746965E" w14:textId="77777777" w:rsidR="00171C08" w:rsidRPr="00226851" w:rsidRDefault="00171C08" w:rsidP="00171C08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 w:rsidRPr="00226851">
                        <w:rPr>
                          <w:b/>
                        </w:rPr>
                        <w:t>preconception (N=976), pregnancy (N=337) and postpartum (N=282)</w:t>
                      </w:r>
                    </w:p>
                  </w:txbxContent>
                </v:textbox>
              </v:shape>
            </w:pict>
          </mc:Fallback>
        </mc:AlternateContent>
      </w:r>
    </w:p>
    <w:p w14:paraId="6E37605A" w14:textId="10D2447B" w:rsidR="00171C08" w:rsidRPr="00BD301E" w:rsidRDefault="003C3691" w:rsidP="00171C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6D99EFDB" wp14:editId="53CFB290">
                <wp:simplePos x="0" y="0"/>
                <wp:positionH relativeFrom="column">
                  <wp:posOffset>1403350</wp:posOffset>
                </wp:positionH>
                <wp:positionV relativeFrom="paragraph">
                  <wp:posOffset>227330</wp:posOffset>
                </wp:positionV>
                <wp:extent cx="0" cy="1320800"/>
                <wp:effectExtent l="0" t="0" r="38100" b="31750"/>
                <wp:wrapNone/>
                <wp:docPr id="126" name="Straight Connector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20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F158F6" id="Straight Connector 126" o:spid="_x0000_s1026" style="position:absolute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0.5pt,17.9pt" to="110.5pt,12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RzqmAEAAIgDAAAOAAAAZHJzL2Uyb0RvYy54bWysU8tu2zAQvAfoPxC815IcoAgEyz4kSC5B&#10;G/TxAQy1tIjwBZK15L/vcm3LQRMEQZALxcfO7M7sarWZrGE7iEl71/FmUXMGTvpeu23H//y+/XrF&#10;WcrC9cJ4Bx3fQ+Kb9ZeL1RhaWPrBmx4iQxKX2jF0fMg5tFWV5ABWpIUP4PBR+WhFxmPcVn0UI7Jb&#10;Uy3r+ls1+tiH6CWkhLc3h0e+Jn6lQOYfSiXIzHQca8u0Rlofy1qtV6LdRhEGLY9liA9UYYV2mHSm&#10;uhFZsL9Rv6CyWkafvMoL6W3lldISSAOqaer/1PwaRADSguakMNuUPo9Wft9du4eINowhtSk8xKJi&#10;UtGWL9bHJjJrP5sFU2bycCnxtrlc1lc1GVmdgSGmfAfesrLpuNGu6BCt2N2njMkw9BSCh3Nq2uW9&#10;gRJs3E9QTPeYrCE0TQVcm8h2AvvZPzWlf8hFkQWitDEzqH4bdIwtMKBJeS9wjqaM3uUZaLXz8bWs&#10;eTqVqg7xJ9UHrUX2o+/31AiyA9tNyo6jWebp+Zng5x9o/Q8AAP//AwBQSwMEFAAGAAgAAAAhAI9g&#10;ltbeAAAACgEAAA8AAABkcnMvZG93bnJldi54bWxMj8FOwzAQRO9I/IO1SNyo0xSqKsSpqkoIcUE0&#10;hbsbu05aex3ZThr+nkUcym13ZzT7plxPzrJRh9h5FDCfZcA0Nl51aAR87l8eVsBikqik9agFfOsI&#10;6+r2ppSF8hfc6bFOhlEIxkIKaFPqC85j02on48z3Gkk7+uBkojUYroK8ULizPM+yJXeyQ/rQyl5v&#10;W92c68EJsG9h/DJbs4nD625Znz6O+ft+FOL+bto8A0t6Slcz/OITOlTEdPADqsisgDyfU5ckYPFE&#10;FcjwdzjQ8LhYAa9K/r9C9QMAAP//AwBQSwECLQAUAAYACAAAACEAtoM4kv4AAADhAQAAEwAAAAAA&#10;AAAAAAAAAAAAAAAAW0NvbnRlbnRfVHlwZXNdLnhtbFBLAQItABQABgAIAAAAIQA4/SH/1gAAAJQB&#10;AAALAAAAAAAAAAAAAAAAAC8BAABfcmVscy8ucmVsc1BLAQItABQABgAIAAAAIQCwbRzqmAEAAIgD&#10;AAAOAAAAAAAAAAAAAAAAAC4CAABkcnMvZTJvRG9jLnhtbFBLAQItABQABgAIAAAAIQCPYJbW3gAA&#10;AAoBAAAPAAAAAAAAAAAAAAAAAPI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49857F61" wp14:editId="5999840D">
                <wp:simplePos x="0" y="0"/>
                <wp:positionH relativeFrom="column">
                  <wp:posOffset>1155700</wp:posOffset>
                </wp:positionH>
                <wp:positionV relativeFrom="paragraph">
                  <wp:posOffset>227330</wp:posOffset>
                </wp:positionV>
                <wp:extent cx="0" cy="6211458"/>
                <wp:effectExtent l="0" t="0" r="38100" b="37465"/>
                <wp:wrapNone/>
                <wp:docPr id="112" name="Straight Arrow Connector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211458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AFD254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12" o:spid="_x0000_s1026" type="#_x0000_t32" style="position:absolute;margin-left:91pt;margin-top:17.9pt;width:0;height:489.1pt;z-index:251835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LVKzgEAAKYDAAAOAAAAZHJzL2Uyb0RvYy54bWysU8tu2zAQvBfoPxC817KcJjAEyznYSS9F&#10;G6DtB2z4kAjwBXJryX/fJeU6aXspivpALx87Ozs72t3PzrKTStkE3/N2teZMeRGk8UPPv319fLfl&#10;LCN4CTZ41fOzyvx+//bNboqd2oQxWKkSIxCfuyn2fESMXdNkMSoHeRWi8nSpQ3KAtE1DIxNMhO5s&#10;s1mv75opJBlTECpnOj0ul3xf8bVWAj9rnRUy23PihnVNdX0ua7PfQTckiKMRFxrwDywcGE9Fr1BH&#10;QGDfk/kDyhmRQg4aVyK4JmhthKo9UDft+rduvowQVe2FxMnxKlP+f7Di0+ngnxLJMMXc5fiUShez&#10;Tq78Ez82V7HOV7HUjEwsh4JO7zZt+/52W4RsXhJjyvhBBcdK0POMCcww4iF4TyMJqa1iweljxiXx&#10;Z0Kp6sOjsbZOxno2UY2bW5qdAPKHtoAUuigJ1Q+cgR3IeAJTRczBGlmyC041kTrYxE5A48e5vbD8&#10;5VWpfIQ8Lo/q1eIKZ5CsaY3r+XZdfsvxqEA+eMnwHMnPnlzNC0enJGdWEZcSVfIIxv7NS9LN+kJY&#10;VcNeNHmZR4megzzXMTVlR2aocl+MW9z2ek/x689r/wMAAP//AwBQSwMEFAAGAAgAAAAhAAIMq5Tg&#10;AAAACwEAAA8AAABkcnMvZG93bnJldi54bWxMj8FOwzAQRO9I/IO1SFwQtVsoikKcqkKCA0WiJHyA&#10;G2+TiHgdYrdN+/VsucBtZ3c0Oy9bjK4TexxC60nDdKJAIFXetlRr+CyfbxMQIRqypvOEGo4YYJFf&#10;XmQmtf5AH7gvYi04hEJqNDQx9qmUoWrQmTDxPRLftn5wJrIcamkHc+Bw18mZUg/SmZb4Q2N6fGqw&#10;+ip2TsN6vUro9H2zXZXLF/n6lhTl/L3V+vpqXD6CiDjGPzOc63N1yLnTxu/IBtGxTmbMEjXczRnh&#10;bPhdbHhQ03sFMs/kf4b8BwAA//8DAFBLAQItABQABgAIAAAAIQC2gziS/gAAAOEBAAATAAAAAAAA&#10;AAAAAAAAAAAAAABbQ29udGVudF9UeXBlc10ueG1sUEsBAi0AFAAGAAgAAAAhADj9If/WAAAAlAEA&#10;AAsAAAAAAAAAAAAAAAAALwEAAF9yZWxzLy5yZWxzUEsBAi0AFAAGAAgAAAAhABm8tUrOAQAApgMA&#10;AA4AAAAAAAAAAAAAAAAALgIAAGRycy9lMm9Eb2MueG1sUEsBAi0AFAAGAAgAAAAhAAIMq5TgAAAA&#10;CwEAAA8AAAAAAAAAAAAAAAAAKAQAAGRycy9kb3ducmV2LnhtbFBLBQYAAAAABAAEAPMAAAA1BQAA&#10;AAA=&#10;" strokecolor="black [3213]" strokeweight=".5pt">
                <v:stroke joinstyle="miter"/>
              </v:shape>
            </w:pict>
          </mc:Fallback>
        </mc:AlternateContent>
      </w:r>
      <w:r w:rsidR="00302C87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300ABE1B" wp14:editId="3B66163C">
                <wp:simplePos x="0" y="0"/>
                <wp:positionH relativeFrom="column">
                  <wp:posOffset>2673350</wp:posOffset>
                </wp:positionH>
                <wp:positionV relativeFrom="paragraph">
                  <wp:posOffset>245110</wp:posOffset>
                </wp:positionV>
                <wp:extent cx="119527" cy="180922"/>
                <wp:effectExtent l="19050" t="0" r="33020" b="29210"/>
                <wp:wrapNone/>
                <wp:docPr id="35" name="Down Arrow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527" cy="180922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C85902" id="Down Arrow 35" o:spid="_x0000_s1026" type="#_x0000_t67" style="position:absolute;margin-left:210.5pt;margin-top:19.3pt;width:9.4pt;height:14.25pt;z-index:251821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ThYaAIAAPAEAAAOAAAAZHJzL2Uyb0RvYy54bWysVEtPGzEQvlfqf7B8L/sQKWTFBgUiqkqI&#10;IkHFeeL1Zlfyq2MnG/rrO/ZuCFBOVXNwZjwvzzff7MXlXiu2k+h7a2penOScSSNs05tNzX8+3nw5&#10;58wHMA0oa2TNn6Xnl4vPny4GV8nSdlY1EhklMb4aXM27EFyVZV50UoM/sU4aMrYWNQRScZM1CANl&#10;1yor8/xrNlhsHFohvafb1Wjki5S/baUIP9rWy8BUzeltIZ2YznU8s8UFVBsE1/Viegb8wys09IaK&#10;vqRaQQC2xf6vVLoXaL1tw4mwOrNt2wuZeqBuivxdNw8dOJl6IXC8e4HJ/7+04m734O6RYBicrzyJ&#10;sYt9izr+0/vYPoH1/AKW3Acm6LIo5rPyjDNBpuI8n5dlBDM7Bjv04Zu0mkWh5o0dzBLRDgkn2N36&#10;MPof/GJBb1Xf3PRKJQU362uFbAc0vNnV/Go1m0q8cVOGDfSE8iynAQsgErUKAonaNTX3ZsMZqA2x&#10;UwRMtd9E+w+KpOIdNHIqndPvUHl0T42+yRO7WIHvxpBkiiFQ6T4Qw1Wva34eEx0yKROtMnF0wuI4&#10;giitbfN8jwztSFrvxE1PRW7Bh3tAYim1S5sXftDRKksY2EnirLP4+6P76E/kIStnA7Ge8Pm1BZSc&#10;qe+GaDUvTk/jmiTldHZWkoKvLevXFrPV15ZmU9COO5HE6B/UQWzR6ida0GWsSiYwgmqPk5iU6zBu&#10;I624kMtlcqPVcBBuzYMTMXnEKcL7uH8CdBOdAvHwzh42BKp3hBp9Y6Sxy22wbZ/YdsSVJhgVWqs0&#10;y+kTEPf2tZ68jh+qxR8AAAD//wMAUEsDBBQABgAIAAAAIQAPxFOE4QAAAAkBAAAPAAAAZHJzL2Rv&#10;d25yZXYueG1sTI9RS8MwFIXfBf9DuIJvLu1a61qbDhmIQxjoNtges+baFJub0mRd9++NT/p4uYdz&#10;vq9cTqZjIw6utSQgnkXAkGqrWmoE7HevDwtgzktSsrOEAq7oYFnd3pSyUPZCnzhufcNCCblCCtDe&#10;9wXnrtZopJvZHin8vuxgpA/n0HA1yEsoNx2fR1HGjWwpLGjZ40pj/b09GwFvh/Q4vOsdblZrfLzm&#10;+XpMPo5C3N9NL8/APE7+Lwy/+AEdqsB0smdSjnUC0nkcXLyAZJEBC4E0yYPLSUD2FAOvSv7foPoB&#10;AAD//wMAUEsBAi0AFAAGAAgAAAAhALaDOJL+AAAA4QEAABMAAAAAAAAAAAAAAAAAAAAAAFtDb250&#10;ZW50X1R5cGVzXS54bWxQSwECLQAUAAYACAAAACEAOP0h/9YAAACUAQAACwAAAAAAAAAAAAAAAAAv&#10;AQAAX3JlbHMvLnJlbHNQSwECLQAUAAYACAAAACEAlCE4WGgCAADwBAAADgAAAAAAAAAAAAAAAAAu&#10;AgAAZHJzL2Uyb0RvYy54bWxQSwECLQAUAAYACAAAACEAD8RThOEAAAAJAQAADwAAAAAAAAAAAAAA&#10;AADCBAAAZHJzL2Rvd25yZXYueG1sUEsFBgAAAAAEAAQA8wAAANAFAAAAAA==&#10;" adj="14465" fillcolor="#5b9bd5" strokecolor="#41719c" strokeweight="1pt"/>
            </w:pict>
          </mc:Fallback>
        </mc:AlternateContent>
      </w:r>
    </w:p>
    <w:p w14:paraId="5D784DC3" w14:textId="51B6B3FC" w:rsidR="00171C08" w:rsidRDefault="00365851" w:rsidP="00171C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50CCFF22" wp14:editId="1AA78425">
                <wp:simplePos x="0" y="0"/>
                <wp:positionH relativeFrom="column">
                  <wp:posOffset>4203700</wp:posOffset>
                </wp:positionH>
                <wp:positionV relativeFrom="paragraph">
                  <wp:posOffset>174625</wp:posOffset>
                </wp:positionV>
                <wp:extent cx="374650" cy="2673350"/>
                <wp:effectExtent l="0" t="0" r="25400" b="12700"/>
                <wp:wrapNone/>
                <wp:docPr id="107" name="Text Box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4650" cy="267335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79AC63" w14:textId="1F92A13D" w:rsidR="00365851" w:rsidRPr="00365851" w:rsidRDefault="00365851" w:rsidP="00365851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65851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Adaptations in lipid metabolism to pregnancy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CCFF22" id="Text Box 107" o:spid="_x0000_s1029" type="#_x0000_t202" style="position:absolute;margin-left:331pt;margin-top:13.75pt;width:29.5pt;height:210.5pt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v84VwIAAMUEAAAOAAAAZHJzL2Uyb0RvYy54bWysVF1P2zAUfZ+0/2D5faQtpWVVU9SBmCYx&#10;QIKJZ9dx2miOr2e7Tdiv59hJSwd7mvbi+H74+PrcczO/aGvNdsr5ikzOhycDzpSRVFRmnfMfj9ef&#10;zjnzQZhCaDIq58/K84vFxw/zxs7UiDakC+UYQIyfNTbnmxDsLMu83Kha+BOyyiBYkqtFgOnWWeFE&#10;A/RaZ6PBYJI15ArrSCrv4b3qgnyR8MtSyXBXll4FpnOO2kJaXVpXcc0WczFbO2E3lezLEP9QRS0q&#10;g0sPUFciCLZ11TuoupKOPJXhRFKdUVlWUqU34DXDwZvXPGyEVektIMfbA03+/8HK292DvXcstF+o&#10;RQMjIY31Mw9nfE9bujp+USlDHBQ+H2hTbWASztPpeHKGiERoNJmensIATPZ62jofviqqWdzk3KEt&#10;iS2xu/GhS92nxMs86aq4rrRORpSCutSO7QSaKKRUJozScb2tv1PR+SGGQd9OuNH0zn2+d6OaJKqI&#10;lGr74xJtWJPzSaz8XQGxssP1Ky3kz/51RwhA1wawr9TFXWhXLasKMLSndUXFM9h21AnRW3ldAf5G&#10;+HAvHJQHGjFN4Q5LqQk1Ub/jbEPu99/8MT/ncR1NcbyBmHPuf22FU5zpbwZq+TwcjxEKyRifTUcw&#10;3HFkdRwx2/qSQPUQo2tl2sb8oPfb0lH9hLlbxosREkaiuJyH/fYydCOGuZVquUxJ0LsV4cY8WBmh&#10;I82R2cf2STjbCyNAUre0l72YvdFHlxtPGlpuA5VVEk+kuiO27wBmJbW4n+s4jMd2ynr9+yxeAAAA&#10;//8DAFBLAwQUAAYACAAAACEAce61pOIAAAAKAQAADwAAAGRycy9kb3ducmV2LnhtbEyPwU7DMBBE&#10;70j8g7VIXCrqNG2TKo1ToUrAhSLRRurVibdJRLyObDcNf485wXF2RrNv8t2kezaidZ0hAYt5BAyp&#10;NqqjRkB5ennaAHNekpK9IRTwjQ52xf1dLjNlbvSJ49E3LJSQy6SA1vsh49zVLWrp5mZACt7FWC19&#10;kLbhyspbKNc9j6Mo4Vp2FD60csB9i/XX8aoF7M/n5dswlrp8n71Wqf3Aw/I0E+LxYXreAvM4+b8w&#10;/OIHdCgCU2WupBzrBSRJHLZ4AXG6BhYCabwIh0rAarVZAy9y/n9C8QMAAP//AwBQSwECLQAUAAYA&#10;CAAAACEAtoM4kv4AAADhAQAAEwAAAAAAAAAAAAAAAAAAAAAAW0NvbnRlbnRfVHlwZXNdLnhtbFBL&#10;AQItABQABgAIAAAAIQA4/SH/1gAAAJQBAAALAAAAAAAAAAAAAAAAAC8BAABfcmVscy8ucmVsc1BL&#10;AQItABQABgAIAAAAIQBrDv84VwIAAMUEAAAOAAAAAAAAAAAAAAAAAC4CAABkcnMvZTJvRG9jLnht&#10;bFBLAQItABQABgAIAAAAIQBx7rWk4gAAAAoBAAAPAAAAAAAAAAAAAAAAALEEAABkcnMvZG93bnJl&#10;di54bWxQSwUGAAAAAAQABADzAAAAwAUAAAAA&#10;" fillcolor="#fbe4d5 [661]" strokeweight=".5pt">
                <v:textbox style="layout-flow:vertical;mso-layout-flow-alt:bottom-to-top">
                  <w:txbxContent>
                    <w:p w14:paraId="7F79AC63" w14:textId="1F92A13D" w:rsidR="00365851" w:rsidRPr="00365851" w:rsidRDefault="00365851" w:rsidP="00365851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365851">
                        <w:rPr>
                          <w:b/>
                          <w:bCs/>
                          <w:sz w:val="20"/>
                          <w:szCs w:val="20"/>
                        </w:rPr>
                        <w:t>Adaptations in lipid metabolism to pregnancy</w:t>
                      </w:r>
                    </w:p>
                  </w:txbxContent>
                </v:textbox>
              </v:shape>
            </w:pict>
          </mc:Fallback>
        </mc:AlternateContent>
      </w:r>
      <w:r w:rsidR="007328D2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 wp14:anchorId="633961BD" wp14:editId="227FBC3D">
                <wp:simplePos x="0" y="0"/>
                <wp:positionH relativeFrom="column">
                  <wp:posOffset>1657350</wp:posOffset>
                </wp:positionH>
                <wp:positionV relativeFrom="paragraph">
                  <wp:posOffset>168275</wp:posOffset>
                </wp:positionV>
                <wp:extent cx="2273300" cy="787400"/>
                <wp:effectExtent l="0" t="0" r="12700" b="12700"/>
                <wp:wrapSquare wrapText="bothSides"/>
                <wp:docPr id="171" name="Text Box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3300" cy="7874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3E3B353" w14:textId="3AC7508E" w:rsidR="007328D2" w:rsidRPr="00FF0DAF" w:rsidRDefault="007328D2" w:rsidP="007328D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FF0DAF">
                              <w:rPr>
                                <w:b/>
                              </w:rPr>
                              <w:t>Step 1: Lipidomic differences between pre-pregnant (n=360) and non-pregnant (n=49</w:t>
                            </w:r>
                            <w:r>
                              <w:rPr>
                                <w:b/>
                              </w:rPr>
                              <w:t>4</w:t>
                            </w:r>
                            <w:r w:rsidRPr="00FF0DAF">
                              <w:rPr>
                                <w:b/>
                              </w:rPr>
                              <w:t>) subjects at preconception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3961BD" id="Text Box 171" o:spid="_x0000_s1030" type="#_x0000_t202" style="position:absolute;margin-left:130.5pt;margin-top:13.25pt;width:179pt;height:62pt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PPYkwIAADYFAAAOAAAAZHJzL2Uyb0RvYy54bWysVMlu2zAQvRfoPxC8N7IdJ3aFyIGbIEWB&#10;NAmQFDnTFGUR4FaStuR+fR8p21naU1Ef5OHMcJY3b3hx2WtFtsIHaU1FxycjSoThtpZmXdEfTzef&#10;5pSEyEzNlDWiojsR6OXi44eLzpViYlurauEJgphQdq6ibYyuLIrAW6FZOLFOGBgb6zWLOPp1UXvW&#10;IbpWxWQ0Oi8662vnLRchQHs9GOkix28aweN90wQRiaooaov56/N3lb7F4oKVa89cK/m+DPYPVWgm&#10;DZIeQ12zyMjGyz9Cacm9DbaJJ9zqwjaN5CL3gG7Go3fdPLbMidwLwAnuCFP4f2H53fbRPXgS+y+2&#10;xwATIJ0LZYAy9dM3Xqd/VEpgB4S7I2yij4RDOZnMTk9HMHHYZvPZFDLCFC+3nQ/xq7CaJKGiHmPJ&#10;aLHtbYiD68ElJQtWyfpGKpUPiQriSnmyZRgi41yYOMnX1UZ/t/WgBxmGtKyEGkMf1PODGtVkUqVI&#10;ubY3SZQhXUXPT89SFww8bBSLELWrKxrMmhKm1iA4jz5nfnM57MKxPFCztt0ToKFEsRBhAF75t8fk&#10;zdXU9TUL7VBsNg2U1DJiL5TUFc0tHBBVJmEiMrP32L2MK0mxX/VEourpYZQrW+8wYW8H8gfHbyTS&#10;3qK6B+bBdvSMDY73+DTKAge7lyhprf/1N33yBwlhpaTD9gCknxvmBZr+ZkDPz+PpFGFjPkzPZhMc&#10;/GvL6rXFbPSVxWzHeCscz2Lyj+ogNt7qZyz6MmWFiRmO3BUFyIN4FYedxkPBxXKZnbBgjsVb8+h4&#10;Cp1wS3A/9c/Muz0TIwZ1Zw97xsp3hBx8001jl5toG5nZmnAeUAWT0gHLmTm1f0jS9r8+Z6+X527x&#10;GwAA//8DAFBLAwQUAAYACAAAACEAte7xhuAAAAAKAQAADwAAAGRycy9kb3ducmV2LnhtbEyPQU/D&#10;MAyF70j8h8hI3FjaiVZQmk6A4DIOiDG0HbPGaysap2qyLuPX453gZvs9PX+vXETbiwlH3zlSkM4S&#10;EEi1Mx01Ctafrzd3IHzQZHTvCBWc0MOiurwodWHckT5wWoVGcAj5QitoQxgKKX3dotV+5gYk1vZu&#10;tDrwOjbSjPrI4baX8yTJpdUd8YdWD/jcYv29OlgFT3G7nN6/bn/syb64+Dbs15ulVOr6Kj4+gAgY&#10;w58ZzviMDhUz7dyBjBe9gnmecpdwHjIQbMjTez7s2JklGciqlP8rVL8AAAD//wMAUEsBAi0AFAAG&#10;AAgAAAAhALaDOJL+AAAA4QEAABMAAAAAAAAAAAAAAAAAAAAAAFtDb250ZW50X1R5cGVzXS54bWxQ&#10;SwECLQAUAAYACAAAACEAOP0h/9YAAACUAQAACwAAAAAAAAAAAAAAAAAvAQAAX3JlbHMvLnJlbHNQ&#10;SwECLQAUAAYACAAAACEA6vjz2JMCAAA2BQAADgAAAAAAAAAAAAAAAAAuAgAAZHJzL2Uyb0RvYy54&#10;bWxQSwECLQAUAAYACAAAACEAte7xhuAAAAAKAQAADwAAAAAAAAAAAAAAAADtBAAAZHJzL2Rvd25y&#10;ZXYueG1sUEsFBgAAAAAEAAQA8wAAAPoFAAAAAA==&#10;" fillcolor="#fbe4d5 [661]" strokecolor="windowText" strokeweight=".5pt">
                <v:textbox>
                  <w:txbxContent>
                    <w:p w14:paraId="03E3B353" w14:textId="3AC7508E" w:rsidR="007328D2" w:rsidRPr="00FF0DAF" w:rsidRDefault="007328D2" w:rsidP="007328D2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 w:rsidRPr="00FF0DAF">
                        <w:rPr>
                          <w:b/>
                        </w:rPr>
                        <w:t>Step 1: Lipidomic differences between pre-pregnant (n=360) and non-pregnant (n=49</w:t>
                      </w:r>
                      <w:r>
                        <w:rPr>
                          <w:b/>
                        </w:rPr>
                        <w:t>4</w:t>
                      </w:r>
                      <w:r w:rsidRPr="00FF0DAF">
                        <w:rPr>
                          <w:b/>
                        </w:rPr>
                        <w:t>) subjects at preconception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B4C0F6C" w14:textId="37208646" w:rsidR="00171C08" w:rsidRDefault="00171C08" w:rsidP="00171C08">
      <w:pPr>
        <w:rPr>
          <w:rFonts w:ascii="Times New Roman" w:hAnsi="Times New Roman" w:cs="Times New Roman"/>
        </w:rPr>
      </w:pPr>
    </w:p>
    <w:p w14:paraId="5FF89D6A" w14:textId="7D2CB0E2" w:rsidR="00171C08" w:rsidRDefault="00171C08" w:rsidP="00171C08">
      <w:pPr>
        <w:rPr>
          <w:rFonts w:ascii="Times New Roman" w:hAnsi="Times New Roman" w:cs="Times New Roman"/>
        </w:rPr>
      </w:pPr>
    </w:p>
    <w:p w14:paraId="5FBBDD06" w14:textId="3D1252E0" w:rsidR="00171C08" w:rsidRDefault="002277AE" w:rsidP="00171C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39A3B12C" wp14:editId="08587E4B">
                <wp:simplePos x="0" y="0"/>
                <wp:positionH relativeFrom="column">
                  <wp:posOffset>1651000</wp:posOffset>
                </wp:positionH>
                <wp:positionV relativeFrom="paragraph">
                  <wp:posOffset>238760</wp:posOffset>
                </wp:positionV>
                <wp:extent cx="2279650" cy="427990"/>
                <wp:effectExtent l="0" t="0" r="25400" b="1016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9650" cy="427990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lumMod val="60000"/>
                            <a:lumOff val="40000"/>
                          </a:srgbClr>
                        </a:solidFill>
                        <a:ln w="63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A8F1A6B" w14:textId="19C3DB59" w:rsidR="00171C08" w:rsidRPr="00226851" w:rsidRDefault="00171C08" w:rsidP="00171C0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226851">
                              <w:rPr>
                                <w:b/>
                              </w:rPr>
                              <w:t xml:space="preserve">Lipidomic </w:t>
                            </w:r>
                            <w:r>
                              <w:rPr>
                                <w:b/>
                              </w:rPr>
                              <w:t>profiles</w:t>
                            </w:r>
                            <w:r w:rsidRPr="00226851">
                              <w:rPr>
                                <w:b/>
                              </w:rPr>
                              <w:t xml:space="preserve"> of trio subjects (</w:t>
                            </w:r>
                            <w:r w:rsidR="00032F18">
                              <w:rPr>
                                <w:b/>
                              </w:rPr>
                              <w:t>n</w:t>
                            </w:r>
                            <w:r w:rsidRPr="00226851">
                              <w:rPr>
                                <w:b/>
                              </w:rPr>
                              <w:t xml:space="preserve">=263)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9A3B12C" id="Text Box 26" o:spid="_x0000_s1031" type="#_x0000_t202" style="position:absolute;margin-left:130pt;margin-top:18.8pt;width:179.5pt;height:33.7pt;z-index:251665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1qmMhwIAABwFAAAOAAAAZHJzL2Uyb0RvYy54bWysVMtuGjEU3VfqP1jeNwMUaEAZIhKUqlKa&#10;REqqrI3Hw1jyq7ZhJv36HnuAkLSrqiwG34fv49xzfXHZaUV2wgdpTUmHZwNKhOG2kmZT0h9PN5/O&#10;KQmRmYopa0RJX0Sgl4uPHy5aNxcj21hVCU8QxIR560raxOjmRRF4IzQLZ9YJA2NtvWYRot8UlWct&#10;omtVjAaDadFaXzlvuQgB2lVvpIscv64Fj/d1HUQkqqSoLeavz991+haLCzbfeOYayfdlsH+oQjNp&#10;kPQYasUiI1sv/wilJfc22DqecasLW9eSi9wDuhkO3nXz2DAnci8AJ7gjTOH/heV3u0f34EnsrmyH&#10;ASZAWhfmAcrUT1d7nf5RKYEdEL4cYRNdJBzK0ejLbDqBicM2hjDLuBavt50P8auwmqRDST3GktFi&#10;u9sQkRGuB5eULFglqxupVBb8Zn2tPNkxjHByNbtaTfJdtdXfbdWrpwP8+llCjYn36vFBjfihD5Nz&#10;vYmvDGlLOv2cG2CgYK1YRC/aVSUNZkMJUxtwm0ef8765nHkqjuXFLgOY0p22kHpbsdD0VWVTX6yW&#10;EexXUpf0PNV6wE2Z1LnI/N0j9DqUdIrduiMSBU4OA1vb6gVz9LaneHD8RiLtLQvxgXlwGvPBnsZ7&#10;fGpl0bLdnyhprP/1N33yB9VgpaTFjgCPn1vmBSXqmwEJZ8PxOC1VFsaTLyMI/tSyPrWYrb62mOEQ&#10;L4Lj+Zj8ozoca2/1M9Z5mbLCxAxH7pJiGv3xOvabi+eAi+UyO2GNHIu35tHxFDrhluB+6p6Zd3u+&#10;RTD1zh62ic3f0a73TTeNXW6jrWXmZMK5RxWkSQJWMNNn/1ykHT+Vs9fro7b4DQAA//8DAFBLAwQU&#10;AAYACAAAACEAWoI2990AAAAKAQAADwAAAGRycy9kb3ducmV2LnhtbEyPy07DMBBF90j8gzVI7Kjd&#10;IkwJcSoEqsQOkZC9Y5skbTyOYrcJfD3DCpZz5+g+8t3iB3Z2U+wDKlivBDCHJtgeWwUf1f5mCywm&#10;jVYPAZ2CLxdhV1xe5DqzYcZ3dy5Ty8gEY6YVdCmNGefRdM7ruAqjQ/p9hsnrROfUcjvpmcz9wDdC&#10;SO51j5TQ6dE9d84cy5OnkPrtsD2+vBpZHfazrb7rsjG1UtdXy9MjsOSW9AfDb32qDgV1asIJbWSD&#10;go0UtCUpuL2XwAiQ6wcSGiLFnQBe5Pz/hOIHAAD//wMAUEsBAi0AFAAGAAgAAAAhALaDOJL+AAAA&#10;4QEAABMAAAAAAAAAAAAAAAAAAAAAAFtDb250ZW50X1R5cGVzXS54bWxQSwECLQAUAAYACAAAACEA&#10;OP0h/9YAAACUAQAACwAAAAAAAAAAAAAAAAAvAQAAX3JlbHMvLnJlbHNQSwECLQAUAAYACAAAACEA&#10;/9apjIcCAAAcBQAADgAAAAAAAAAAAAAAAAAuAgAAZHJzL2Uyb0RvYy54bWxQSwECLQAUAAYACAAA&#10;ACEAWoI2990AAAAKAQAADwAAAAAAAAAAAAAAAADhBAAAZHJzL2Rvd25yZXYueG1sUEsFBgAAAAAE&#10;AAQA8wAAAOsFAAAAAA==&#10;" fillcolor="#9dc3e6" strokecolor="black [3213]" strokeweight=".5pt">
                <v:textbox>
                  <w:txbxContent>
                    <w:p w14:paraId="2A8F1A6B" w14:textId="19C3DB59" w:rsidR="00171C08" w:rsidRPr="00226851" w:rsidRDefault="00171C08" w:rsidP="00171C08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 w:rsidRPr="00226851">
                        <w:rPr>
                          <w:b/>
                        </w:rPr>
                        <w:t xml:space="preserve">Lipidomic </w:t>
                      </w:r>
                      <w:r>
                        <w:rPr>
                          <w:b/>
                        </w:rPr>
                        <w:t>profiles</w:t>
                      </w:r>
                      <w:r w:rsidRPr="00226851">
                        <w:rPr>
                          <w:b/>
                        </w:rPr>
                        <w:t xml:space="preserve"> of trio subjects (</w:t>
                      </w:r>
                      <w:r w:rsidR="00032F18">
                        <w:rPr>
                          <w:b/>
                        </w:rPr>
                        <w:t>n</w:t>
                      </w:r>
                      <w:r w:rsidRPr="00226851">
                        <w:rPr>
                          <w:b/>
                        </w:rPr>
                        <w:t xml:space="preserve">=263) </w:t>
                      </w:r>
                    </w:p>
                  </w:txbxContent>
                </v:textbox>
              </v:shape>
            </w:pict>
          </mc:Fallback>
        </mc:AlternateContent>
      </w:r>
    </w:p>
    <w:p w14:paraId="451B1023" w14:textId="0905D812" w:rsidR="00171C08" w:rsidRDefault="00365851" w:rsidP="00171C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13024" behindDoc="0" locked="0" layoutInCell="1" allowOverlap="1" wp14:anchorId="403EE92E" wp14:editId="5BBB4546">
                <wp:simplePos x="0" y="0"/>
                <wp:positionH relativeFrom="column">
                  <wp:posOffset>1409700</wp:posOffset>
                </wp:positionH>
                <wp:positionV relativeFrom="paragraph">
                  <wp:posOffset>173355</wp:posOffset>
                </wp:positionV>
                <wp:extent cx="241300" cy="0"/>
                <wp:effectExtent l="0" t="76200" r="25400" b="95250"/>
                <wp:wrapNone/>
                <wp:docPr id="109" name="Straight Arrow Connector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13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5A36F7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09" o:spid="_x0000_s1026" type="#_x0000_t32" style="position:absolute;margin-left:111pt;margin-top:13.65pt;width:19pt;height:0;z-index:251713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A/0ygEAAP0DAAAOAAAAZHJzL2Uyb0RvYy54bWysU8uO1DAQvCPxD5bvTJIBIRRNZg+zLBcE&#10;K2A/wOu0E0uObdnNJPl72s5MwktIrPbSie2urq5y+3AzDYadIUTtbMOrXckZWOlabbuGP3y7e/WO&#10;s4jCtsI4Cw2fIfKb48sXh9HXsHe9My0ERkVsrEff8B7R10URZQ+DiDvnwdKhcmEQSMvQFW0QI1Uf&#10;TLEvy7fF6ELrg5MQI+3eLof8mOsrBRI/KxUBmWk49YY5hhwfUyyOB1F3Qfhey0sb4gldDEJbIl1L&#10;3QoU7HvQf5QatAwuOoU76YbCKaUlZA2kpip/U/O1Fx6yFjIn+tWm+Hxl5afzyd4HsmH0sY7+PiQV&#10;kwpD+lJ/bMpmzatZMCGTtLl/U70uyVJ5PSo2nA8RP4AbWPppeMQgdNfjyVlLN+JClb0S548RiZmA&#10;V0AiNTbF6Ixu77QxeZHGAU4msLOgi8SpShdHuF+yUGjz3rYMZ0+ThkEL2xm4ZKaqxaYx/+FsYGH8&#10;AorpllQtneXx2/iElGDxymksZSeYou5WYJkl/RN4yU9QyKP5P+AVkZmdxRU8aOvC39g3m9SSf3Vg&#10;0Z0seHTtnG8/W0Mzll29vIc0xD+vM3x7tccfAAAA//8DAFBLAwQUAAYACAAAACEAf/2e+t4AAAAJ&#10;AQAADwAAAGRycy9kb3ducmV2LnhtbEyP3UoDMRCF7wXfIYzgnU0aoep2s6UIhaIIbfUBspvp7mJ+&#10;1iRtd9/eES/0bubM4cx3ytXoLDtjTH3wCuYzAQx9E0zvWwUf75u7R2Apa2+0DR4VTJhgVV1flbow&#10;4eL3eD7kllGIT4VW0OU8FJynpkOn0ywM6Ol2DNHpTGtsuYn6QuHOcinEgjvde/rQ6QGfO2w+Dyen&#10;4Gk7tLXdvb7Mv0TcbPvd9DauJ6Vub8b1EljGMf+Z4Qef0KEipjqcvEnMKpBSUpdMw8M9MDLIhSCh&#10;/hV4VfL/DapvAAAA//8DAFBLAQItABQABgAIAAAAIQC2gziS/gAAAOEBAAATAAAAAAAAAAAAAAAA&#10;AAAAAABbQ29udGVudF9UeXBlc10ueG1sUEsBAi0AFAAGAAgAAAAhADj9If/WAAAAlAEAAAsAAAAA&#10;AAAAAAAAAAAALwEAAF9yZWxzLy5yZWxzUEsBAi0AFAAGAAgAAAAhAHFgD/TKAQAA/QMAAA4AAAAA&#10;AAAAAAAAAAAALgIAAGRycy9lMm9Eb2MueG1sUEsBAi0AFAAGAAgAAAAhAH/9nvreAAAACQEAAA8A&#10;AAAAAAAAAAAAAAAAJAQAAGRycy9kb3ducmV2LnhtbFBLBQYAAAAABAAEAPMAAAAvBQAAAAA=&#10;" strokecolor="black [3213]" strokeweight=".5pt">
                <v:stroke endarrow="block" joinstyle="miter"/>
              </v:shape>
            </w:pict>
          </mc:Fallback>
        </mc:AlternateContent>
      </w:r>
    </w:p>
    <w:p w14:paraId="3A46EA34" w14:textId="2CBD3373" w:rsidR="00171C08" w:rsidRDefault="002277AE" w:rsidP="00171C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6A108E0E" wp14:editId="456A6D57">
                <wp:simplePos x="0" y="0"/>
                <wp:positionH relativeFrom="column">
                  <wp:posOffset>2682875</wp:posOffset>
                </wp:positionH>
                <wp:positionV relativeFrom="paragraph">
                  <wp:posOffset>130810</wp:posOffset>
                </wp:positionV>
                <wp:extent cx="119380" cy="180340"/>
                <wp:effectExtent l="19050" t="0" r="33020" b="29210"/>
                <wp:wrapNone/>
                <wp:docPr id="53" name="Down Arrow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380" cy="18034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E433D1A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53" o:spid="_x0000_s1026" type="#_x0000_t67" style="position:absolute;margin-left:211.25pt;margin-top:10.3pt;width:9.4pt;height:14.2pt;z-index:25167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gpXaAIAAPAEAAAOAAAAZHJzL2Uyb0RvYy54bWysVEtv2zAMvg/YfxB0X22n7ZoEcYq0QYcB&#10;RRugHXpWZDk2IIkapcTpfv0o2Wn6Og3LQSFFio+PHz273BvNdgp9C7bkxUnOmbISqtZuSv7r8ebb&#10;mDMfhK2EBqtK/qw8v5x//TLr3FSNoAFdKWQUxPpp50rehOCmWeZlo4zwJ+CUJWMNaEQgFTdZhaKj&#10;6EZnozz/nnWAlUOQynu6XfZGPk/x61rJcF/XXgWmS061hXRiOtfxzOYzMd2gcE0rhzLEP1RhRGsp&#10;6UuopQiCbbH9EMq0EsFDHU4kmAzqupUq9UDdFPm7bh4a4VTqhcDx7gUm///Cyrvdg1shwdA5P/Uk&#10;xi72NZr4T/WxfQLr+QUstQ9M0mVRTE7HBKkkUzHOT88SmNnxsUMffigwLAolr6CzC0ToEk5id+sD&#10;ZSX/g19M6EG31U2rdVJws77WyHaChnd+Nblansd50ZM3btqyjkoYXeSxGkEkqrUIJBpXldzbDWdC&#10;b4idMmDK/ea1/yRJSt6ISg2pc/odMvfuH6uIXSyFb/onKUVPLtMGYrhuTcnHMdAhkrYxjUocHbA4&#10;jiBKa6ieV8gQetJ6J29aSnIrfFgJJJZSu7R54Z6OWgNhAIPEWQP457P76E/kIStnHbGe8Pm9Fag4&#10;0z8t0WpSnNEcWUjK2fnFiBR8bVm/ttituQaaTUE77mQSo3/QB7FGME+0oIuYlUzCSsrdT2JQrkO/&#10;jbTiUi0WyY1Ww4lwax+cjMEjThHex/2TQDfQKRAP7+CwIWL6jlC9b3xpYbENULeJbUdcaYJRobVK&#10;sxw+AXFvX+vJ6/ihmv8FAAD//wMAUEsDBBQABgAIAAAAIQCXQQZE3QAAAAkBAAAPAAAAZHJzL2Rv&#10;d25yZXYueG1sTI/BTsMwDIbvSLxDZCRuLFkpY5SmE5rKhRvbHiBrvLaQOF2Tbd3bY05ws+VPv7+/&#10;XE3eiTOOsQ+kYT5TIJCaYHtqNey27w9LEDEZssYFQg1XjLCqbm9KU9hwoU88b1IrOIRiYTR0KQ2F&#10;lLHp0Js4CwMS3w5h9CbxOrbSjubC4d7JTKmF9KYn/tCZAdcdNt+bk9cw1M+47b+m5eFqHH4cm3pd&#10;H3da399Nb68gEk7pD4ZffVaHip324UQ2Cqchz7InRjVkagGCgTyfP4LY8/CiQFal/N+g+gEAAP//&#10;AwBQSwECLQAUAAYACAAAACEAtoM4kv4AAADhAQAAEwAAAAAAAAAAAAAAAAAAAAAAW0NvbnRlbnRf&#10;VHlwZXNdLnhtbFBLAQItABQABgAIAAAAIQA4/SH/1gAAAJQBAAALAAAAAAAAAAAAAAAAAC8BAABf&#10;cmVscy8ucmVsc1BLAQItABQABgAIAAAAIQAD1gpXaAIAAPAEAAAOAAAAAAAAAAAAAAAAAC4CAABk&#10;cnMvZTJvRG9jLnhtbFBLAQItABQABgAIAAAAIQCXQQZE3QAAAAkBAAAPAAAAAAAAAAAAAAAAAMIE&#10;AABkcnMvZG93bnJldi54bWxQSwUGAAAAAAQABADzAAAAzAUAAAAA&#10;" adj="14451" fillcolor="#5b9bd5" strokecolor="#41719c" strokeweight="1pt"/>
            </w:pict>
          </mc:Fallback>
        </mc:AlternateContent>
      </w:r>
    </w:p>
    <w:p w14:paraId="4D939E69" w14:textId="12D1A21E" w:rsidR="00171C08" w:rsidRDefault="002277AE" w:rsidP="00171C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47289F84" wp14:editId="66B67385">
                <wp:simplePos x="0" y="0"/>
                <wp:positionH relativeFrom="column">
                  <wp:posOffset>1657350</wp:posOffset>
                </wp:positionH>
                <wp:positionV relativeFrom="paragraph">
                  <wp:posOffset>55245</wp:posOffset>
                </wp:positionV>
                <wp:extent cx="2286000" cy="451485"/>
                <wp:effectExtent l="0" t="0" r="19050" b="24765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451485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lumMod val="20000"/>
                            <a:lumOff val="80000"/>
                          </a:srgbClr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4B9DC0C" w14:textId="7C30C789" w:rsidR="00171C08" w:rsidRPr="00226851" w:rsidRDefault="00171C08" w:rsidP="00171C0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226851">
                              <w:rPr>
                                <w:b/>
                              </w:rPr>
                              <w:t xml:space="preserve">Step </w:t>
                            </w:r>
                            <w:r w:rsidR="002277AE">
                              <w:rPr>
                                <w:b/>
                              </w:rPr>
                              <w:t>2</w:t>
                            </w:r>
                            <w:r w:rsidRPr="00226851">
                              <w:rPr>
                                <w:b/>
                              </w:rPr>
                              <w:t xml:space="preserve">: </w:t>
                            </w:r>
                            <w:r w:rsidR="002277AE">
                              <w:rPr>
                                <w:b/>
                              </w:rPr>
                              <w:t>L</w:t>
                            </w:r>
                            <w:r w:rsidRPr="00226851">
                              <w:rPr>
                                <w:b/>
                              </w:rPr>
                              <w:t xml:space="preserve">ongitudinal changes in lipid concentration (paired t-test)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7289F84" id="Text Box 34" o:spid="_x0000_s1032" type="#_x0000_t202" style="position:absolute;margin-left:130.5pt;margin-top:4.35pt;width:180pt;height:35.55pt;z-index:251670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m+IlAIAADEFAAAOAAAAZHJzL2Uyb0RvYy54bWysVNtuGjEQfa/Uf7D83iwQIBRliWhoqkpp&#10;Eimp8my8XrDkW23DLv36HHu5JGmfqvKwjGfGczlzxpdXrVZkK3yQ1pS0f9ajRBhuK2lWJf35dPNp&#10;QkmIzFRMWSNKuhOBXs0+frhs3FQM7NqqSniCICZMG1fSdYxuWhSBr4Vm4cw6YWCsrdcs4uhXReVZ&#10;g+haFYNeb1w01lfOWy5CgHbRGeksx69rweN9XQcRiSopaov56/N3mb7F7JJNV565teT7Mtg/VKGZ&#10;NEh6DLVgkZGNl3+E0pJ7G2wdz7jVha1ryUXuAd30e++6eVwzJ3IvACe4I0zh/4Xld9tH9+BJbL/Y&#10;FgNMgDQuTAOUqZ+29jr9o1ICOyDcHWETbSQcysFgMu71YOKwDUf94WSUwhSn286H+E1YTZJQUo+x&#10;ZLTY9jbEzvXgkpIFq2R1I5XKB79aXitPtgwj/Lq4WJz381210T9s1anBBOTPs4QaE+/Uk4MapYQu&#10;TC7rTXxlSFPS8fkoNcBAwVqxCFG7qqTBrChhagVu8+hz3jeXwy4cawMrK9s8ARVKFAsRBkCVf3s4&#10;3lxNDS9YWHelZlPXgZYRK6GkLmluIDeGDpRJcIhM6j1sp0klKbbLlkhUPU6BkmZpqx2G623H++D4&#10;jUTaW1T3wDyIjp6xvPEen1pZ4GD3EiVr63//TZ/8wT9YKWmwOADp14Z5gaa/GzDzc384RNiYD8PR&#10;xQAH/9qyfG0xG31tMdg+ngnHs5j8ozqItbf6GTs+T1lhYoYjd0kBcidex26d8UZwMZ9nJ+yWY/HW&#10;PDqeQifcEtxP7TPzbk/CiEHd2cOKsek7Lna+6aax8020tcxEPaEKJqUD9jJzav+GpMV/fc5ep5du&#10;9gIAAP//AwBQSwMEFAAGAAgAAAAhAOZ7RdjcAAAACAEAAA8AAABkcnMvZG93bnJldi54bWxMj81O&#10;wzAQhO9IvIO1SFwQdZpDEkI2FUKquKH+PYATb5MUex3Fbpu+Pe4JjqMZzXxTrWZrxIUmPzhGWC4S&#10;EMSt0wN3CIf9+rUA4YNirYxjQriRh1X9+FCpUrsrb+myC52IJexLhdCHMJZS+rYnq/zCjcTRO7rJ&#10;qhDl1Ek9qWsst0amSZJJqwaOC70a6bOn9md3tgj7tjGbr1ynL7di851uzWl97E6Iz0/zxzuIQHP4&#10;C8MdP6JDHZkad2bthUFIs2X8EhCKHET0s/SuG4T8rQBZV/L/gfoXAAD//wMAUEsBAi0AFAAGAAgA&#10;AAAhALaDOJL+AAAA4QEAABMAAAAAAAAAAAAAAAAAAAAAAFtDb250ZW50X1R5cGVzXS54bWxQSwEC&#10;LQAUAAYACAAAACEAOP0h/9YAAACUAQAACwAAAAAAAAAAAAAAAAAvAQAAX3JlbHMvLnJlbHNQSwEC&#10;LQAUAAYACAAAACEAnyJviJQCAAAxBQAADgAAAAAAAAAAAAAAAAAuAgAAZHJzL2Uyb0RvYy54bWxQ&#10;SwECLQAUAAYACAAAACEA5ntF2NwAAAAIAQAADwAAAAAAAAAAAAAAAADuBAAAZHJzL2Rvd25yZXYu&#10;eG1sUEsFBgAAAAAEAAQA8wAAAPcFAAAAAA==&#10;" fillcolor="#fbe5d6" strokecolor="windowText" strokeweight=".5pt">
                <v:textbox>
                  <w:txbxContent>
                    <w:p w14:paraId="34B9DC0C" w14:textId="7C30C789" w:rsidR="00171C08" w:rsidRPr="00226851" w:rsidRDefault="00171C08" w:rsidP="00171C08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 w:rsidRPr="00226851">
                        <w:rPr>
                          <w:b/>
                        </w:rPr>
                        <w:t xml:space="preserve">Step </w:t>
                      </w:r>
                      <w:r w:rsidR="002277AE">
                        <w:rPr>
                          <w:b/>
                        </w:rPr>
                        <w:t>2</w:t>
                      </w:r>
                      <w:r w:rsidRPr="00226851">
                        <w:rPr>
                          <w:b/>
                        </w:rPr>
                        <w:t xml:space="preserve">: </w:t>
                      </w:r>
                      <w:r w:rsidR="002277AE">
                        <w:rPr>
                          <w:b/>
                        </w:rPr>
                        <w:t>L</w:t>
                      </w:r>
                      <w:r w:rsidRPr="00226851">
                        <w:rPr>
                          <w:b/>
                        </w:rPr>
                        <w:t xml:space="preserve">ongitudinal changes in lipid concentration (paired t-test) </w:t>
                      </w:r>
                    </w:p>
                  </w:txbxContent>
                </v:textbox>
              </v:shape>
            </w:pict>
          </mc:Fallback>
        </mc:AlternateContent>
      </w:r>
    </w:p>
    <w:p w14:paraId="333113F6" w14:textId="06695D17" w:rsidR="00171C08" w:rsidRDefault="002277AE" w:rsidP="00171C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7DF0DC6F" wp14:editId="6077C579">
                <wp:simplePos x="0" y="0"/>
                <wp:positionH relativeFrom="column">
                  <wp:posOffset>2676525</wp:posOffset>
                </wp:positionH>
                <wp:positionV relativeFrom="paragraph">
                  <wp:posOffset>253365</wp:posOffset>
                </wp:positionV>
                <wp:extent cx="119380" cy="180340"/>
                <wp:effectExtent l="19050" t="0" r="33020" b="29210"/>
                <wp:wrapNone/>
                <wp:docPr id="61" name="Down Arrow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380" cy="18034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F38178" id="Down Arrow 61" o:spid="_x0000_s1026" type="#_x0000_t67" style="position:absolute;margin-left:210.75pt;margin-top:19.95pt;width:9.4pt;height:14.2pt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gpXaAIAAPAEAAAOAAAAZHJzL2Uyb0RvYy54bWysVEtv2zAMvg/YfxB0X22n7ZoEcYq0QYcB&#10;RRugHXpWZDk2IIkapcTpfv0o2Wn6Og3LQSFFio+PHz273BvNdgp9C7bkxUnOmbISqtZuSv7r8ebb&#10;mDMfhK2EBqtK/qw8v5x//TLr3FSNoAFdKWQUxPpp50rehOCmWeZlo4zwJ+CUJWMNaEQgFTdZhaKj&#10;6EZnozz/nnWAlUOQynu6XfZGPk/x61rJcF/XXgWmS061hXRiOtfxzOYzMd2gcE0rhzLEP1RhRGsp&#10;6UuopQiCbbH9EMq0EsFDHU4kmAzqupUq9UDdFPm7bh4a4VTqhcDx7gUm///Cyrvdg1shwdA5P/Uk&#10;xi72NZr4T/WxfQLr+QUstQ9M0mVRTE7HBKkkUzHOT88SmNnxsUMffigwLAolr6CzC0ToEk5id+sD&#10;ZSX/g19M6EG31U2rdVJws77WyHaChnd+Nblansd50ZM3btqyjkoYXeSxGkEkqrUIJBpXldzbDWdC&#10;b4idMmDK/ea1/yRJSt6ISg2pc/odMvfuH6uIXSyFb/onKUVPLtMGYrhuTcnHMdAhkrYxjUocHbA4&#10;jiBKa6ieV8gQetJ6J29aSnIrfFgJJJZSu7R54Z6OWgNhAIPEWQP457P76E/kIStnHbGe8Pm9Fag4&#10;0z8t0WpSnNEcWUjK2fnFiBR8bVm/ttituQaaTUE77mQSo3/QB7FGME+0oIuYlUzCSsrdT2JQrkO/&#10;jbTiUi0WyY1Ww4lwax+cjMEjThHex/2TQDfQKRAP7+CwIWL6jlC9b3xpYbENULeJbUdcaYJRobVK&#10;sxw+AXFvX+vJ6/ihmv8FAAD//wMAUEsDBBQABgAIAAAAIQBJq0Ol3gAAAAkBAAAPAAAAZHJzL2Rv&#10;d25yZXYueG1sTI9BTsMwEEX3SNzBGiR21GkTShriVKgKG3a0PcA0niYBe5zGbpveHrOC5eg//f+m&#10;XE/WiAuNvnesYD5LQBA3TvfcKtjv3p9yED4gazSOScGNPKyr+7sSC+2u/EmXbWhFLGFfoIIuhKGQ&#10;0jcdWfQzNxDH7OhGiyGeYyv1iNdYbo1cJMlSWuw5LnQ40Kaj5nt7tgqG+oV2/deUH29o6OPU1Jv6&#10;tFfq8WF6ewURaAp/MPzqR3WootPBnVl7YRRki/lzRBWkqxWICGRZkoI4KFjmKciqlP8/qH4AAAD/&#10;/wMAUEsBAi0AFAAGAAgAAAAhALaDOJL+AAAA4QEAABMAAAAAAAAAAAAAAAAAAAAAAFtDb250ZW50&#10;X1R5cGVzXS54bWxQSwECLQAUAAYACAAAACEAOP0h/9YAAACUAQAACwAAAAAAAAAAAAAAAAAvAQAA&#10;X3JlbHMvLnJlbHNQSwECLQAUAAYACAAAACEAA9YKV2gCAADwBAAADgAAAAAAAAAAAAAAAAAuAgAA&#10;ZHJzL2Uyb0RvYy54bWxQSwECLQAUAAYACAAAACEASatDpd4AAAAJAQAADwAAAAAAAAAAAAAAAADC&#10;BAAAZHJzL2Rvd25yZXYueG1sUEsFBgAAAAAEAAQA8wAAAM0FAAAAAA==&#10;" adj="14451" fillcolor="#5b9bd5" strokecolor="#41719c" strokeweight="1pt"/>
            </w:pict>
          </mc:Fallback>
        </mc:AlternateContent>
      </w:r>
    </w:p>
    <w:p w14:paraId="7CD79AD5" w14:textId="75135AEE" w:rsidR="00171C08" w:rsidRDefault="002277AE" w:rsidP="00171C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71B4D8D2" wp14:editId="469DD95A">
                <wp:simplePos x="0" y="0"/>
                <wp:positionH relativeFrom="column">
                  <wp:posOffset>1657350</wp:posOffset>
                </wp:positionH>
                <wp:positionV relativeFrom="paragraph">
                  <wp:posOffset>178435</wp:posOffset>
                </wp:positionV>
                <wp:extent cx="2286000" cy="483870"/>
                <wp:effectExtent l="0" t="0" r="19050" b="11430"/>
                <wp:wrapNone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483870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lumMod val="20000"/>
                            <a:lumOff val="80000"/>
                          </a:srgbClr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B00ADB6" w14:textId="6DA47795" w:rsidR="00171C08" w:rsidRPr="00226851" w:rsidRDefault="00171C08" w:rsidP="00171C08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</w:rPr>
                            </w:pPr>
                            <w:r w:rsidRPr="00226851">
                              <w:rPr>
                                <w:rFonts w:cstheme="minorHAnsi"/>
                                <w:b/>
                              </w:rPr>
                              <w:t xml:space="preserve">Step </w:t>
                            </w:r>
                            <w:r w:rsidR="002277AE">
                              <w:rPr>
                                <w:rFonts w:cstheme="minorHAnsi"/>
                                <w:b/>
                              </w:rPr>
                              <w:t>3</w:t>
                            </w:r>
                            <w:r w:rsidRPr="00226851">
                              <w:rPr>
                                <w:rFonts w:cstheme="minorHAnsi"/>
                                <w:b/>
                              </w:rPr>
                              <w:t>: Patterns of lipid changes across three time points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1B4D8D2" id="Text Box 49" o:spid="_x0000_s1033" type="#_x0000_t202" style="position:absolute;margin-left:130.5pt;margin-top:14.05pt;width:180pt;height:38.1pt;z-index:251671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rpJlQIAADEFAAAOAAAAZHJzL2Uyb0RvYy54bWysVEtvGjEQvlfqf7B8bxYIDRRliWhoqkpp&#10;EimpcjZeL2vJr9qGXfrr+9kLhKQ9Vd2Dd16exzczvrzqtCJb4YO0pqTDswElwnBbSbMu6Y+nmw9T&#10;SkJkpmLKGlHSnQj0av7+3WXrZmJkG6sq4QmcmDBrXUmbGN2sKAJvhGbhzDphoKyt1yyC9eui8qyF&#10;d62K0WBwUbTWV85bLkKAdNkr6Tz7r2vB431dBxGJKilyi/n0+Vyls5hfstnaM9dIvk+D/UMWmkmD&#10;oEdXSxYZ2Xj5hystubfB1vGMW13YupZc5BpQzXDwpprHhjmRawE4wR1hCv/PLb/bProHT2L32XZo&#10;YAKkdWEWIEz1dLXX6Y9MCfSAcHeETXSRcAhHo+nFYAAVh248PZ9OMq7Fy23nQ/wqrCaJKKlHWzJa&#10;bHsbIiLC9GCSggWrZHUjlcqMX6+ulSdbhhZ+WU6W58N8V230d1v1YkwC4udeQoyO9+LpQQz/oXeT&#10;Y73yrwxpS3px/jEVwDCCtWIRpHZVSYNZU8LUGrPNo89xX10Ou3DMDVNZ2fYJqFCiWIhQAKr8pdRS&#10;Dqd1pYKXLDR9qlnVV6BlxEooqUuaCziAqUyCQ+Sh3sP20qlExW7VEYmsJ4curmy1Q3O97ec+OH4j&#10;EfYW2T0wj0FHzVjeeI+jVhY42D1FSWP9r7/Jkz3mD1pKWiwOQPq5YV6g6G8Gk/lpOB7DbczM+ONk&#10;BMafalanGrPR1xaNHeKZcDyTyT6qA1l7q5+x44sUFSpmOGKXFCD35HXs1xlvBBeLRTbCbjkWb82j&#10;48l1wi3B/dQ9M+/2QxjRqDt7WDE2ezOLvW26aexiE20t86AmnHtU0dHEYC9zb/dvSFr8Uz5bvbx0&#10;898AAAD//wMAUEsDBBQABgAIAAAAIQDmhslm3gAAAAoBAAAPAAAAZHJzL2Rvd25yZXYueG1sTI/N&#10;TsMwEITvSLyDtUhcEHUSUIhCnAohVdxQ/x7AibdJir2OYrdN357tCW67O6PZb6rl7Kw44xQGTwrS&#10;RQICqfVmoE7Bfrd6LkCEqMlo6wkVXDHAsr6/q3Rp/IU2eN7GTnAIhVIr6GMcSylD26PTYeFHJNYO&#10;fnI68jp10kz6wuHOyixJcun0QPyh1yN+9tj+bE9Owa5t7PrrzWRP12L9nW3scXXojko9Pswf7yAi&#10;zvHPDDd8RoeamRp/IhOEVZDlKXeJPBQpCDbk2e3QsDN5fQFZV/J/hfoXAAD//wMAUEsBAi0AFAAG&#10;AAgAAAAhALaDOJL+AAAA4QEAABMAAAAAAAAAAAAAAAAAAAAAAFtDb250ZW50X1R5cGVzXS54bWxQ&#10;SwECLQAUAAYACAAAACEAOP0h/9YAAACUAQAACwAAAAAAAAAAAAAAAAAvAQAAX3JlbHMvLnJlbHNQ&#10;SwECLQAUAAYACAAAACEA+7K6SZUCAAAxBQAADgAAAAAAAAAAAAAAAAAuAgAAZHJzL2Uyb0RvYy54&#10;bWxQSwECLQAUAAYACAAAACEA5obJZt4AAAAKAQAADwAAAAAAAAAAAAAAAADvBAAAZHJzL2Rvd25y&#10;ZXYueG1sUEsFBgAAAAAEAAQA8wAAAPoFAAAAAA==&#10;" fillcolor="#fbe5d6" strokecolor="windowText" strokeweight=".5pt">
                <v:textbox>
                  <w:txbxContent>
                    <w:p w14:paraId="4B00ADB6" w14:textId="6DA47795" w:rsidR="00171C08" w:rsidRPr="00226851" w:rsidRDefault="00171C08" w:rsidP="00171C08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</w:rPr>
                      </w:pPr>
                      <w:r w:rsidRPr="00226851">
                        <w:rPr>
                          <w:rFonts w:cstheme="minorHAnsi"/>
                          <w:b/>
                        </w:rPr>
                        <w:t xml:space="preserve">Step </w:t>
                      </w:r>
                      <w:r w:rsidR="002277AE">
                        <w:rPr>
                          <w:rFonts w:cstheme="minorHAnsi"/>
                          <w:b/>
                        </w:rPr>
                        <w:t>3</w:t>
                      </w:r>
                      <w:r w:rsidRPr="00226851">
                        <w:rPr>
                          <w:rFonts w:cstheme="minorHAnsi"/>
                          <w:b/>
                        </w:rPr>
                        <w:t>: Patterns of lipid changes across three time points</w:t>
                      </w:r>
                    </w:p>
                  </w:txbxContent>
                </v:textbox>
              </v:shape>
            </w:pict>
          </mc:Fallback>
        </mc:AlternateContent>
      </w:r>
    </w:p>
    <w:p w14:paraId="765BCEBE" w14:textId="22B7DE1F" w:rsidR="00171C08" w:rsidRDefault="00171C08" w:rsidP="00171C08">
      <w:pPr>
        <w:rPr>
          <w:rFonts w:ascii="Times New Roman" w:hAnsi="Times New Roman" w:cs="Times New Roman"/>
        </w:rPr>
      </w:pPr>
    </w:p>
    <w:p w14:paraId="3B17487C" w14:textId="4290EC56" w:rsidR="00171C08" w:rsidRDefault="002277AE" w:rsidP="00171C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05A9AB75" wp14:editId="1B09F17A">
                <wp:simplePos x="0" y="0"/>
                <wp:positionH relativeFrom="column">
                  <wp:posOffset>2674620</wp:posOffset>
                </wp:positionH>
                <wp:positionV relativeFrom="paragraph">
                  <wp:posOffset>145415</wp:posOffset>
                </wp:positionV>
                <wp:extent cx="119380" cy="180340"/>
                <wp:effectExtent l="19050" t="0" r="33020" b="29210"/>
                <wp:wrapNone/>
                <wp:docPr id="63" name="Down Arrow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380" cy="18034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C278C0" id="Down Arrow 63" o:spid="_x0000_s1026" type="#_x0000_t67" style="position:absolute;margin-left:210.6pt;margin-top:11.45pt;width:9.4pt;height:14.2pt;z-index:25167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gpXaAIAAPAEAAAOAAAAZHJzL2Uyb0RvYy54bWysVEtv2zAMvg/YfxB0X22n7ZoEcYq0QYcB&#10;RRugHXpWZDk2IIkapcTpfv0o2Wn6Og3LQSFFio+PHz273BvNdgp9C7bkxUnOmbISqtZuSv7r8ebb&#10;mDMfhK2EBqtK/qw8v5x//TLr3FSNoAFdKWQUxPpp50rehOCmWeZlo4zwJ+CUJWMNaEQgFTdZhaKj&#10;6EZnozz/nnWAlUOQynu6XfZGPk/x61rJcF/XXgWmS061hXRiOtfxzOYzMd2gcE0rhzLEP1RhRGsp&#10;6UuopQiCbbH9EMq0EsFDHU4kmAzqupUq9UDdFPm7bh4a4VTqhcDx7gUm///Cyrvdg1shwdA5P/Uk&#10;xi72NZr4T/WxfQLr+QUstQ9M0mVRTE7HBKkkUzHOT88SmNnxsUMffigwLAolr6CzC0ToEk5id+sD&#10;ZSX/g19M6EG31U2rdVJws77WyHaChnd+Nblansd50ZM3btqyjkoYXeSxGkEkqrUIJBpXldzbDWdC&#10;b4idMmDK/ea1/yRJSt6ISg2pc/odMvfuH6uIXSyFb/onKUVPLtMGYrhuTcnHMdAhkrYxjUocHbA4&#10;jiBKa6ieV8gQetJ6J29aSnIrfFgJJJZSu7R54Z6OWgNhAIPEWQP457P76E/kIStnHbGe8Pm9Fag4&#10;0z8t0WpSnNEcWUjK2fnFiBR8bVm/ttituQaaTUE77mQSo3/QB7FGME+0oIuYlUzCSsrdT2JQrkO/&#10;jbTiUi0WyY1Ww4lwax+cjMEjThHex/2TQDfQKRAP7+CwIWL6jlC9b3xpYbENULeJbUdcaYJRobVK&#10;sxw+AXFvX+vJ6/ihmv8FAAD//wMAUEsDBBQABgAIAAAAIQBPL+JI3QAAAAkBAAAPAAAAZHJzL2Rv&#10;d25yZXYueG1sTI/dTsJAEIXvTXyHzZh4J9vWqli7JYbUG+8EHmDoDm1hf0p3gfL2jldyOZkv53yn&#10;XEzWiDONofdOQTpLQJBrvO5dq2Cz/nqagwgRnUbjHSm4UoBFdX9XYqH9xf3QeRVbwSEuFKigi3Eo&#10;pAxNRxbDzA/k+Lfzo8XI59hKPeKFw62RWZK8Sou944YOB1p21BxWJ6tgqN9o3e+n+e6Khr6PTb2s&#10;jxulHh+mzw8Qkab4D8OfPqtDxU5bf3I6CKMgz9KMUQVZ9g6CgTxPeNxWwUv6DLIq5e2C6hcAAP//&#10;AwBQSwECLQAUAAYACAAAACEAtoM4kv4AAADhAQAAEwAAAAAAAAAAAAAAAAAAAAAAW0NvbnRlbnRf&#10;VHlwZXNdLnhtbFBLAQItABQABgAIAAAAIQA4/SH/1gAAAJQBAAALAAAAAAAAAAAAAAAAAC8BAABf&#10;cmVscy8ucmVsc1BLAQItABQABgAIAAAAIQAD1gpXaAIAAPAEAAAOAAAAAAAAAAAAAAAAAC4CAABk&#10;cnMvZTJvRG9jLnhtbFBLAQItABQABgAIAAAAIQBPL+JI3QAAAAkBAAAPAAAAAAAAAAAAAAAAAMIE&#10;AABkcnMvZG93bnJldi54bWxQSwUGAAAAAAQABADzAAAAzAUAAAAA&#10;" adj="14451" fillcolor="#5b9bd5" strokecolor="#41719c" strokeweight="1pt"/>
            </w:pict>
          </mc:Fallback>
        </mc:AlternateContent>
      </w:r>
    </w:p>
    <w:p w14:paraId="07448176" w14:textId="18DC154B" w:rsidR="00171C08" w:rsidRDefault="00365851" w:rsidP="00171C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 wp14:anchorId="02F5C7C2" wp14:editId="6CF1F140">
                <wp:simplePos x="0" y="0"/>
                <wp:positionH relativeFrom="column">
                  <wp:posOffset>4210050</wp:posOffset>
                </wp:positionH>
                <wp:positionV relativeFrom="paragraph">
                  <wp:posOffset>71120</wp:posOffset>
                </wp:positionV>
                <wp:extent cx="349250" cy="3456305"/>
                <wp:effectExtent l="0" t="0" r="12700" b="10795"/>
                <wp:wrapNone/>
                <wp:docPr id="108" name="Text Box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" cy="345630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9BD859" w14:textId="278551F0" w:rsidR="00365851" w:rsidRPr="00365851" w:rsidRDefault="00365851" w:rsidP="00365851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65851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Lipid signatures of cardi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o</w:t>
                            </w:r>
                            <w:r w:rsidRPr="00365851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metabolic risk traits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F5C7C2" id="Text Box 108" o:spid="_x0000_s1034" type="#_x0000_t202" style="position:absolute;margin-left:331.5pt;margin-top:5.6pt;width:27.5pt;height:272.15pt;z-index: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ARrWQIAAMUEAAAOAAAAZHJzL2Uyb0RvYy54bWysVE1v2zAMvQ/YfxB0X+x8tjXiFFmKDAOy&#10;tkA69KzIcmxMFjVJiZ39+lGynWTtTsNyUCSSeiIfHz2/bypJjsLYElRKh4OYEqE4ZKXap/T7y/rT&#10;LSXWMZUxCUqk9CQsvV98/DCvdSJGUIDMhCEIomxS65QWzukkiiwvRMXsALRQ6MzBVMzh0eyjzLAa&#10;0SsZjeJ4FtVgMm2AC2vR+tA66SLg57ng7inPrXBEphRzc2E1Yd35NVrMWbI3TBcl79Jg/5BFxUqF&#10;j56hHphj5GDKd1BVyQ1YyN2AQxVBnpdchBqwmmH8ppptwbQItSA5Vp9psv8Plj8et/rZENd8hgYb&#10;6AmptU0sGn09TW4q/4+ZEvQjhaczbaJxhKNxPLkbTdHD0TWeTGfjeOphosttbaz7IqAifpNSg20J&#10;bLHjxro2tA/xj1mQZbYupQwHLwWxkoYcGTaRcS6Um4Xr8lB9g6y1T2L8te1EMza9Nc96M2YTROWR&#10;Qm5/PCIVqVM6G2MZ7xLwmZ2f30nGf3TVXSEgulQIe6HO71yza0iZpfS2p3UH2QnZNtAK0Wq+LhF+&#10;w6x7ZgaVhzTiNLknXHIJmBN0O0oKML/+ZvfxKfXr6Aav1yjmlNqfB2YEJfKrQrXcDScTdLlwmExv&#10;Rngw157dtUcdqhUg1UMcXc3D1sc72W9zA9Urzt3SP4wupjgml1LXb1euHTGcWy6WyxCEetfMbdRW&#10;cw/tafbMvjSvzOhOGA4l9Qi97FnyRh9trL+pYHlwkJdBPJ7qltiuAzgrocXdXPthvD6HqMvXZ/Eb&#10;AAD//wMAUEsDBBQABgAIAAAAIQBjLrCf3gAAAAoBAAAPAAAAZHJzL2Rvd25yZXYueG1sTI9BT8Mw&#10;DIXvSPyHyEjcWNohuq00nRAS3JBgICFuXmOaisapmnTr+PWYE/hmv6fn71Xb2ffqQGPsAhvIFxko&#10;4ibYjlsDb68PV2tQMSFb7AOTgRNF2NbnZxWWNhz5hQ671CoJ4ViiAZfSUGodG0ce4yIMxKJ9htFj&#10;knVstR3xKOG+18ssK7THjuWDw4HuHTVfu8kb0Jvn3OLpo50ew2r23/PTu+s2xlxezHe3oBLN6c8M&#10;v/iCDrUw7cPENqreQFFcS5ckQr4EJYZVvpbD3sCNDOi60v8r1D8AAAD//wMAUEsBAi0AFAAGAAgA&#10;AAAhALaDOJL+AAAA4QEAABMAAAAAAAAAAAAAAAAAAAAAAFtDb250ZW50X1R5cGVzXS54bWxQSwEC&#10;LQAUAAYACAAAACEAOP0h/9YAAACUAQAACwAAAAAAAAAAAAAAAAAvAQAAX3JlbHMvLnJlbHNQSwEC&#10;LQAUAAYACAAAACEA/gAEa1kCAADFBAAADgAAAAAAAAAAAAAAAAAuAgAAZHJzL2Uyb0RvYy54bWxQ&#10;SwECLQAUAAYACAAAACEAYy6wn94AAAAKAQAADwAAAAAAAAAAAAAAAACzBAAAZHJzL2Rvd25yZXYu&#10;eG1sUEsFBgAAAAAEAAQA8wAAAL4FAAAAAA==&#10;" fillcolor="#c5e0b3 [1305]" strokeweight=".5pt">
                <v:textbox style="layout-flow:vertical;mso-layout-flow-alt:bottom-to-top">
                  <w:txbxContent>
                    <w:p w14:paraId="539BD859" w14:textId="278551F0" w:rsidR="00365851" w:rsidRPr="00365851" w:rsidRDefault="00365851" w:rsidP="00365851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365851">
                        <w:rPr>
                          <w:b/>
                          <w:bCs/>
                          <w:sz w:val="20"/>
                          <w:szCs w:val="20"/>
                        </w:rPr>
                        <w:t>Lipid signatures of cardi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o</w:t>
                      </w:r>
                      <w:r w:rsidRPr="00365851">
                        <w:rPr>
                          <w:b/>
                          <w:bCs/>
                          <w:sz w:val="20"/>
                          <w:szCs w:val="20"/>
                        </w:rPr>
                        <w:t>metabolic risk traits</w:t>
                      </w:r>
                    </w:p>
                  </w:txbxContent>
                </v:textbox>
              </v:shape>
            </w:pict>
          </mc:Fallback>
        </mc:AlternateContent>
      </w:r>
      <w:r w:rsidR="002277A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409963B4" wp14:editId="63CBC6D1">
                <wp:simplePos x="0" y="0"/>
                <wp:positionH relativeFrom="column">
                  <wp:posOffset>1682750</wp:posOffset>
                </wp:positionH>
                <wp:positionV relativeFrom="paragraph">
                  <wp:posOffset>58420</wp:posOffset>
                </wp:positionV>
                <wp:extent cx="2273300" cy="624205"/>
                <wp:effectExtent l="0" t="0" r="12700" b="23495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3300" cy="62420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25ACF4A" w14:textId="7E3B9A74" w:rsidR="00171C08" w:rsidRPr="00226851" w:rsidRDefault="00171C08" w:rsidP="00171C08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</w:rPr>
                            </w:pPr>
                            <w:r w:rsidRPr="00226851">
                              <w:rPr>
                                <w:rFonts w:cstheme="minorHAnsi"/>
                                <w:b/>
                              </w:rPr>
                              <w:t xml:space="preserve">Step </w:t>
                            </w:r>
                            <w:r w:rsidR="002277AE">
                              <w:rPr>
                                <w:rFonts w:cstheme="minorHAnsi"/>
                                <w:b/>
                              </w:rPr>
                              <w:t>4</w:t>
                            </w:r>
                            <w:r w:rsidRPr="00226851">
                              <w:rPr>
                                <w:rFonts w:cstheme="minorHAnsi"/>
                                <w:b/>
                              </w:rPr>
                              <w:t>: Association of changes in lipid concentration with body weigh</w:t>
                            </w:r>
                            <w:r w:rsidR="00F26BD7">
                              <w:rPr>
                                <w:rFonts w:cstheme="minorHAnsi"/>
                                <w:b/>
                              </w:rPr>
                              <w:t>t</w:t>
                            </w:r>
                            <w:r w:rsidRPr="00226851">
                              <w:rPr>
                                <w:rFonts w:cstheme="minorHAnsi"/>
                                <w:b/>
                              </w:rPr>
                              <w:t xml:space="preserve"> changes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09963B4" id="Text Box 50" o:spid="_x0000_s1035" type="#_x0000_t202" style="position:absolute;margin-left:132.5pt;margin-top:4.6pt;width:179pt;height:49.15pt;z-index:251675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xYqkQIAADYFAAAOAAAAZHJzL2Uyb0RvYy54bWysVFtP2zAUfp+0/2D5fSQNpUBFijoQ0yQG&#10;SDDx7DpOE8m32W6T7tfvs9MbsKdpeXDsc47P5Tvf8dV1ryRZC+dbo0s6OskpEZqbqtXLkv58ufty&#10;QYkPTFdMGi1KuhGeXs8+f7rq7FQUpjGyEo7AifbTzpa0CcFOs8zzRijmT4wVGsraOMUCjm6ZVY51&#10;8K5kVuT5JOuMq6wzXHgP6e2gpLPkv64FD4917UUgsqTILaTVpXUR12x2xaZLx2zT8m0a7B+yUKzV&#10;CLp3dcsCIyvXfnClWu6MN3U44UZlpq5bLlINqGaUv6vmuWFWpFoAjrd7mPz/c8sf1s/2yZHQfzU9&#10;GhgB6ayfeghjPX3tVPwjUwI9INzsYRN9IBzCojg/Pc2h4tBNinGRn0U32eG2dT58E0aRuCmpQ1sS&#10;Wmx978NgujOJwbyRbXXXSpkOkQriRjqyZmgi41zoMEnX5Ur9MNUgH+f4hnZCjKYP4slOjGwSqaKn&#10;lNubIFKTDrmfnsUqGHhYSxawVbYqqddLSphcguA8uBT5zWW/8fv0QM3KdC+AhhLJfIACeKVvi8mb&#10;q7HqW+abIdmkGmpQbcBcyFaV9OL4ttQRE5GYvcXu0K64C/2iJy2yvoyOomRhqg067MxAfm/5XYuw&#10;98juiTmwHTVjgsMjlloa4GC2O0oa437/TR7tQUJoKekwPQDp14o5gaK/a9DzcjQew21Ih/HZeYGD&#10;O9YsjjV6pW4MejvCW2F52kb7IHfb2hn1ikGfx6hQMc0Ru6QAedjehGGm8VBwMZ8nIwyYZeFeP1se&#10;XUfcItwv/StzdsvEgEY9mN2csek7Qg628aY281UwdZvYekAVTIoHDGfi1PYhidN/fE5Wh+du9gcA&#10;AP//AwBQSwMEFAAGAAgAAAAhAHPlqC/dAAAACQEAAA8AAABkcnMvZG93bnJldi54bWxMj81OwzAQ&#10;hO9IvIO1SFwQtQmqgRCn4kc9UQlRQFxde0ki4nUUu2l4e5YTHEczmvmmWs2hFxOOqYtk4GKhQCC5&#10;6DtqDLy9rs+vQaRsyds+Ehr4xgSr+viosqWPB3rBaZsbwSWUSmugzXkopUyuxWDTIg5I7H3GMdjM&#10;cmykH+2By0MvC6W0DLYjXmjtgA8tuq/tPhhIj89n+mOiOGmv7p8cuvW73RhzejLf3YLIOOe/MPzi&#10;MzrUzLSLe/JJ9AYKveQv2cBNAYJ9XVyy3nFQXS1B1pX8/6D+AQAA//8DAFBLAQItABQABgAIAAAA&#10;IQC2gziS/gAAAOEBAAATAAAAAAAAAAAAAAAAAAAAAABbQ29udGVudF9UeXBlc10ueG1sUEsBAi0A&#10;FAAGAAgAAAAhADj9If/WAAAAlAEAAAsAAAAAAAAAAAAAAAAALwEAAF9yZWxzLy5yZWxzUEsBAi0A&#10;FAAGAAgAAAAhABoHFiqRAgAANgUAAA4AAAAAAAAAAAAAAAAALgIAAGRycy9lMm9Eb2MueG1sUEsB&#10;Ai0AFAAGAAgAAAAhAHPlqC/dAAAACQEAAA8AAAAAAAAAAAAAAAAA6wQAAGRycy9kb3ducmV2Lnht&#10;bFBLBQYAAAAABAAEAPMAAAD1BQAAAAA=&#10;" fillcolor="#c5e0b3 [1305]" strokecolor="windowText" strokeweight=".5pt">
                <v:textbox>
                  <w:txbxContent>
                    <w:p w14:paraId="625ACF4A" w14:textId="7E3B9A74" w:rsidR="00171C08" w:rsidRPr="00226851" w:rsidRDefault="00171C08" w:rsidP="00171C08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</w:rPr>
                      </w:pPr>
                      <w:r w:rsidRPr="00226851">
                        <w:rPr>
                          <w:rFonts w:cstheme="minorHAnsi"/>
                          <w:b/>
                        </w:rPr>
                        <w:t xml:space="preserve">Step </w:t>
                      </w:r>
                      <w:r w:rsidR="002277AE">
                        <w:rPr>
                          <w:rFonts w:cstheme="minorHAnsi"/>
                          <w:b/>
                        </w:rPr>
                        <w:t>4</w:t>
                      </w:r>
                      <w:r w:rsidRPr="00226851">
                        <w:rPr>
                          <w:rFonts w:cstheme="minorHAnsi"/>
                          <w:b/>
                        </w:rPr>
                        <w:t>: Association of changes in lipid concentration with body weigh</w:t>
                      </w:r>
                      <w:r w:rsidR="00F26BD7">
                        <w:rPr>
                          <w:rFonts w:cstheme="minorHAnsi"/>
                          <w:b/>
                        </w:rPr>
                        <w:t>t</w:t>
                      </w:r>
                      <w:r w:rsidRPr="00226851">
                        <w:rPr>
                          <w:rFonts w:cstheme="minorHAnsi"/>
                          <w:b/>
                        </w:rPr>
                        <w:t xml:space="preserve"> changes</w:t>
                      </w:r>
                    </w:p>
                  </w:txbxContent>
                </v:textbox>
              </v:shape>
            </w:pict>
          </mc:Fallback>
        </mc:AlternateContent>
      </w:r>
    </w:p>
    <w:p w14:paraId="6A27391F" w14:textId="55F47635" w:rsidR="00171C08" w:rsidRDefault="00171C08" w:rsidP="00171C08">
      <w:pPr>
        <w:rPr>
          <w:rFonts w:ascii="Times New Roman" w:hAnsi="Times New Roman" w:cs="Times New Roman"/>
        </w:rPr>
      </w:pPr>
    </w:p>
    <w:p w14:paraId="7DC74F5F" w14:textId="2EC717DA" w:rsidR="00171C08" w:rsidRDefault="002277AE" w:rsidP="00171C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5DA3D7B5" wp14:editId="1F3526CC">
                <wp:simplePos x="0" y="0"/>
                <wp:positionH relativeFrom="column">
                  <wp:posOffset>2674620</wp:posOffset>
                </wp:positionH>
                <wp:positionV relativeFrom="paragraph">
                  <wp:posOffset>163830</wp:posOffset>
                </wp:positionV>
                <wp:extent cx="119380" cy="180340"/>
                <wp:effectExtent l="19050" t="0" r="33020" b="29210"/>
                <wp:wrapNone/>
                <wp:docPr id="84" name="Down Arrow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380" cy="18034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72A1C2" id="Down Arrow 84" o:spid="_x0000_s1026" type="#_x0000_t67" style="position:absolute;margin-left:210.6pt;margin-top:12.9pt;width:9.4pt;height:14.2pt;z-index:25167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gpXaAIAAPAEAAAOAAAAZHJzL2Uyb0RvYy54bWysVEtv2zAMvg/YfxB0X22n7ZoEcYq0QYcB&#10;RRugHXpWZDk2IIkapcTpfv0o2Wn6Og3LQSFFio+PHz273BvNdgp9C7bkxUnOmbISqtZuSv7r8ebb&#10;mDMfhK2EBqtK/qw8v5x//TLr3FSNoAFdKWQUxPpp50rehOCmWeZlo4zwJ+CUJWMNaEQgFTdZhaKj&#10;6EZnozz/nnWAlUOQynu6XfZGPk/x61rJcF/XXgWmS061hXRiOtfxzOYzMd2gcE0rhzLEP1RhRGsp&#10;6UuopQiCbbH9EMq0EsFDHU4kmAzqupUq9UDdFPm7bh4a4VTqhcDx7gUm///Cyrvdg1shwdA5P/Uk&#10;xi72NZr4T/WxfQLr+QUstQ9M0mVRTE7HBKkkUzHOT88SmNnxsUMffigwLAolr6CzC0ToEk5id+sD&#10;ZSX/g19M6EG31U2rdVJws77WyHaChnd+Nblansd50ZM3btqyjkoYXeSxGkEkqrUIJBpXldzbDWdC&#10;b4idMmDK/ea1/yRJSt6ISg2pc/odMvfuH6uIXSyFb/onKUVPLtMGYrhuTcnHMdAhkrYxjUocHbA4&#10;jiBKa6ieV8gQetJ6J29aSnIrfFgJJJZSu7R54Z6OWgNhAIPEWQP457P76E/kIStnHbGe8Pm9Fag4&#10;0z8t0WpSnNEcWUjK2fnFiBR8bVm/ttituQaaTUE77mQSo3/QB7FGME+0oIuYlUzCSsrdT2JQrkO/&#10;jbTiUi0WyY1Ww4lwax+cjMEjThHex/2TQDfQKRAP7+CwIWL6jlC9b3xpYbENULeJbUdcaYJRobVK&#10;sxw+AXFvX+vJ6/ihmv8FAAD//wMAUEsDBBQABgAIAAAAIQBCwsgV3AAAAAkBAAAPAAAAZHJzL2Rv&#10;d25yZXYueG1sTI9BbsIwEEX3lXoHayp1Vxys0KI0DqpQuumuwAFMPCQBexxiA+H2na7a5Wi+/n+v&#10;XE3eiSuOsQ+kYT7LQCA1wfbUathtP1+WIGIyZI0LhBruGGFVPT6UprDhRt943aRWcAnFwmjoUhoK&#10;KWPToTdxFgYk/h3C6E3ic2ylHc2Ny72TKstepTc98UJnBlx32Jw2F69hqN9w2x+n5eFuHH6dm3pd&#10;n3daPz9NH+8gEk7pLwy/+IwOFTPtw4VsFE5DruaKoxrUghU4kOcZy+01LHIFsirlf4PqBwAA//8D&#10;AFBLAQItABQABgAIAAAAIQC2gziS/gAAAOEBAAATAAAAAAAAAAAAAAAAAAAAAABbQ29udGVudF9U&#10;eXBlc10ueG1sUEsBAi0AFAAGAAgAAAAhADj9If/WAAAAlAEAAAsAAAAAAAAAAAAAAAAALwEAAF9y&#10;ZWxzLy5yZWxzUEsBAi0AFAAGAAgAAAAhAAPWCldoAgAA8AQAAA4AAAAAAAAAAAAAAAAALgIAAGRy&#10;cy9lMm9Eb2MueG1sUEsBAi0AFAAGAAgAAAAhAELCyBXcAAAACQEAAA8AAAAAAAAAAAAAAAAAwgQA&#10;AGRycy9kb3ducmV2LnhtbFBLBQYAAAAABAAEAPMAAADLBQAAAAA=&#10;" adj="14451" fillcolor="#5b9bd5" strokecolor="#41719c" strokeweight="1pt"/>
            </w:pict>
          </mc:Fallback>
        </mc:AlternateContent>
      </w:r>
    </w:p>
    <w:p w14:paraId="623CEC0A" w14:textId="5D68CF0D" w:rsidR="00171C08" w:rsidRDefault="002277AE" w:rsidP="00171C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2850C303" wp14:editId="1B973A83">
                <wp:simplePos x="0" y="0"/>
                <wp:positionH relativeFrom="column">
                  <wp:posOffset>1682750</wp:posOffset>
                </wp:positionH>
                <wp:positionV relativeFrom="paragraph">
                  <wp:posOffset>97155</wp:posOffset>
                </wp:positionV>
                <wp:extent cx="2292350" cy="624205"/>
                <wp:effectExtent l="0" t="0" r="12700" b="23495"/>
                <wp:wrapNone/>
                <wp:docPr id="51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2350" cy="62420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657F958" w14:textId="79FFB35E" w:rsidR="00171C08" w:rsidRPr="00226851" w:rsidRDefault="00171C08" w:rsidP="00171C08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</w:rPr>
                            </w:pPr>
                            <w:r w:rsidRPr="00226851">
                              <w:rPr>
                                <w:rFonts w:cstheme="minorHAnsi"/>
                                <w:b/>
                              </w:rPr>
                              <w:t xml:space="preserve">Step </w:t>
                            </w:r>
                            <w:r w:rsidR="002277AE">
                              <w:rPr>
                                <w:rFonts w:cstheme="minorHAnsi"/>
                                <w:b/>
                              </w:rPr>
                              <w:t>5</w:t>
                            </w:r>
                            <w:r w:rsidRPr="00226851">
                              <w:rPr>
                                <w:rFonts w:cstheme="minorHAnsi"/>
                                <w:b/>
                              </w:rPr>
                              <w:t>: Association of pre-pr</w:t>
                            </w:r>
                            <w:r>
                              <w:rPr>
                                <w:rFonts w:cstheme="minorHAnsi"/>
                                <w:b/>
                              </w:rPr>
                              <w:t>egnancy BMI with lipidomic profiles</w:t>
                            </w:r>
                            <w:r w:rsidRPr="00226851">
                              <w:rPr>
                                <w:rFonts w:cstheme="minorHAnsi"/>
                                <w:b/>
                              </w:rPr>
                              <w:t xml:space="preserve"> at three time points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850C303" id="Text Box 51" o:spid="_x0000_s1036" type="#_x0000_t202" style="position:absolute;margin-left:132.5pt;margin-top:7.65pt;width:180.5pt;height:49.15pt;z-index:251677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d5wkAIAADcFAAAOAAAAZHJzL2Uyb0RvYy54bWysVMlu2zAQvRfoPxC8N7JVx02MyIGbIEWB&#10;NAmQFDnTFGUR4FaStuR+fR8pb2l7KqoDRc4MZ3nzhlfXvVZkI3yQ1lR0fDaiRBhua2lWFf3+cvfh&#10;gpIQmamZskZUdCsCvZ6/f3fVuZkobWtVLTyBExNmnatoG6ObFUXgrdAsnFknDJSN9ZpFHP2qqD3r&#10;4F2rohyNpkVnfe285SIESG8HJZ1n/00jeHxsmiAiURVFbjGvPq/LtBbzKzZbeeZayXdpsH/IQjNp&#10;EPTg6pZFRtZe/uFKS+5tsE0841YXtmkkF7kGVDMe/VbNc8ucyLUAnOAOMIX/55Y/bJ7dkyex/2x7&#10;NDAB0rkwCxCmevrG6/RHpgR6QLg9wCb6SDiEZXlZfjyHikM3LSfl6Dy5KY63nQ/xi7CapE1FPdqS&#10;0WKb+xAH071JChaskvWdVCofEhXEjfJkw9BExrkwcZqvq7X+ZutBPhnhG9oJMZo+iKd7MbLJpEqe&#10;cm5vgihDOuQ+VMHAw0axiIK0qysazIoSplYgOI8+R35zOWzDIT1Qs7bdC6ChRLEQoQBe+dth8uZq&#10;qvqWhXZINquGGrSMmAsldUUvTm8rkzARmdk77I7tSrvYL3sikfU4o5FES1tv0WJvB/YHx+8k4t4j&#10;vSfmQXe0DiMcH7E0ygIIu9tR0lr/82/yZA8WQktJh/EBSj/WzAtU/dWAn5fjySTNWz5Mzj+VOPhT&#10;zfJUY9b6xqK5YzwWjudtso9qv2281a+Y9EWKChUzHLErCpSH7U0chhovBReLRTbChDkW782z48l1&#10;Ai7h/dK/Mu92VIzo1IPdDxqb/cbIwTbdNHaxjraRma5HVEGldMB0ZlLtXpI0/qfnbHV87+a/AAAA&#10;//8DAFBLAwQUAAYACAAAACEAylrYfd4AAAAKAQAADwAAAGRycy9kb3ducmV2LnhtbEyPzU7DMBCE&#10;70i8g7VIXBB1mqoWCnEqftQTSIgC4rqNlyQiXkexm4a3ZznR486MZr8pN7Pv1URj7AJbWC4yUMR1&#10;cB03Ft7fttc3oGJCdtgHJgs/FGFTnZ+VWLhw5FeadqlRUsKxQAttSkOhdaxb8hgXYSAW7yuMHpOc&#10;Y6PdiEcp973Os8xojx3LhxYHemip/t4dvIX4+HJlPicOk3HZ/VNN9fYDn629vJjvbkElmtN/GP7w&#10;BR0qYdqHA7uoegu5WcuWJMZ6BUoCJjci7EVYrgzoqtSnE6pfAAAA//8DAFBLAQItABQABgAIAAAA&#10;IQC2gziS/gAAAOEBAAATAAAAAAAAAAAAAAAAAAAAAABbQ29udGVudF9UeXBlc10ueG1sUEsBAi0A&#10;FAAGAAgAAAAhADj9If/WAAAAlAEAAAsAAAAAAAAAAAAAAAAALwEAAF9yZWxzLy5yZWxzUEsBAi0A&#10;FAAGAAgAAAAhAIJJ3nCQAgAANwUAAA4AAAAAAAAAAAAAAAAALgIAAGRycy9lMm9Eb2MueG1sUEsB&#10;Ai0AFAAGAAgAAAAhAMpa2H3eAAAACgEAAA8AAAAAAAAAAAAAAAAA6gQAAGRycy9kb3ducmV2Lnht&#10;bFBLBQYAAAAABAAEAPMAAAD1BQAAAAA=&#10;" fillcolor="#c5e0b3 [1305]" strokecolor="windowText" strokeweight=".5pt">
                <v:textbox>
                  <w:txbxContent>
                    <w:p w14:paraId="3657F958" w14:textId="79FFB35E" w:rsidR="00171C08" w:rsidRPr="00226851" w:rsidRDefault="00171C08" w:rsidP="00171C08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</w:rPr>
                      </w:pPr>
                      <w:r w:rsidRPr="00226851">
                        <w:rPr>
                          <w:rFonts w:cstheme="minorHAnsi"/>
                          <w:b/>
                        </w:rPr>
                        <w:t xml:space="preserve">Step </w:t>
                      </w:r>
                      <w:r w:rsidR="002277AE">
                        <w:rPr>
                          <w:rFonts w:cstheme="minorHAnsi"/>
                          <w:b/>
                        </w:rPr>
                        <w:t>5</w:t>
                      </w:r>
                      <w:r w:rsidRPr="00226851">
                        <w:rPr>
                          <w:rFonts w:cstheme="minorHAnsi"/>
                          <w:b/>
                        </w:rPr>
                        <w:t>: Association of pre-pr</w:t>
                      </w:r>
                      <w:r>
                        <w:rPr>
                          <w:rFonts w:cstheme="minorHAnsi"/>
                          <w:b/>
                        </w:rPr>
                        <w:t>egnancy BMI with lipidomic profiles</w:t>
                      </w:r>
                      <w:r w:rsidRPr="00226851">
                        <w:rPr>
                          <w:rFonts w:cstheme="minorHAnsi"/>
                          <w:b/>
                        </w:rPr>
                        <w:t xml:space="preserve"> at three time points</w:t>
                      </w:r>
                    </w:p>
                  </w:txbxContent>
                </v:textbox>
              </v:shape>
            </w:pict>
          </mc:Fallback>
        </mc:AlternateContent>
      </w:r>
    </w:p>
    <w:p w14:paraId="563837A3" w14:textId="7E486BF2" w:rsidR="00171C08" w:rsidRDefault="00171C08" w:rsidP="00171C08">
      <w:pPr>
        <w:rPr>
          <w:rFonts w:ascii="Times New Roman" w:hAnsi="Times New Roman" w:cs="Times New Roman"/>
        </w:rPr>
      </w:pPr>
    </w:p>
    <w:p w14:paraId="45BB59A8" w14:textId="639D028F" w:rsidR="00171C08" w:rsidRDefault="002277AE" w:rsidP="00171C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21C57E0C" wp14:editId="7BA9DCE5">
                <wp:simplePos x="0" y="0"/>
                <wp:positionH relativeFrom="column">
                  <wp:posOffset>2674620</wp:posOffset>
                </wp:positionH>
                <wp:positionV relativeFrom="paragraph">
                  <wp:posOffset>202565</wp:posOffset>
                </wp:positionV>
                <wp:extent cx="119380" cy="180340"/>
                <wp:effectExtent l="19050" t="0" r="33020" b="29210"/>
                <wp:wrapNone/>
                <wp:docPr id="101" name="Down Arrow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380" cy="18034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BF13AB" id="Down Arrow 101" o:spid="_x0000_s1026" type="#_x0000_t67" style="position:absolute;margin-left:210.6pt;margin-top:15.95pt;width:9.4pt;height:14.2pt;z-index:251830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gpXaAIAAPAEAAAOAAAAZHJzL2Uyb0RvYy54bWysVEtv2zAMvg/YfxB0X22n7ZoEcYq0QYcB&#10;RRugHXpWZDk2IIkapcTpfv0o2Wn6Og3LQSFFio+PHz273BvNdgp9C7bkxUnOmbISqtZuSv7r8ebb&#10;mDMfhK2EBqtK/qw8v5x//TLr3FSNoAFdKWQUxPpp50rehOCmWeZlo4zwJ+CUJWMNaEQgFTdZhaKj&#10;6EZnozz/nnWAlUOQynu6XfZGPk/x61rJcF/XXgWmS061hXRiOtfxzOYzMd2gcE0rhzLEP1RhRGsp&#10;6UuopQiCbbH9EMq0EsFDHU4kmAzqupUq9UDdFPm7bh4a4VTqhcDx7gUm///Cyrvdg1shwdA5P/Uk&#10;xi72NZr4T/WxfQLr+QUstQ9M0mVRTE7HBKkkUzHOT88SmNnxsUMffigwLAolr6CzC0ToEk5id+sD&#10;ZSX/g19M6EG31U2rdVJws77WyHaChnd+Nblansd50ZM3btqyjkoYXeSxGkEkqrUIJBpXldzbDWdC&#10;b4idMmDK/ea1/yRJSt6ISg2pc/odMvfuH6uIXSyFb/onKUVPLtMGYrhuTcnHMdAhkrYxjUocHbA4&#10;jiBKa6ieV8gQetJ6J29aSnIrfFgJJJZSu7R54Z6OWgNhAIPEWQP457P76E/kIStnHbGe8Pm9Fag4&#10;0z8t0WpSnNEcWUjK2fnFiBR8bVm/ttituQaaTUE77mQSo3/QB7FGME+0oIuYlUzCSsrdT2JQrkO/&#10;jbTiUi0WyY1Ww4lwax+cjMEjThHex/2TQDfQKRAP7+CwIWL6jlC9b3xpYbENULeJbUdcaYJRobVK&#10;sxw+AXFvX+vJ6/ihmv8FAAD//wMAUEsDBBQABgAIAAAAIQBoVHKB3QAAAAkBAAAPAAAAZHJzL2Rv&#10;d25yZXYueG1sTI/LbsIwEEX3lfoP1lTqrtgJEaUhDqpQuumuwAcMyZCE+hFiA+HvO121y9Ec3Xtu&#10;sZ6sEVcaQ++dhmSmQJCrfdO7VsN+9/GyBBEiugaNd6ThTgHW5eNDgXnjb+6LrtvYCg5xIUcNXYxD&#10;LmWoO7IYZn4gx7+jHy1GPsdWNiPeONwamSq1kBZ7xw0dDrTpqP7eXqyGoXqlXX+alsc7Gvo819Wm&#10;Ou+1fn6a3lcgIk3xD4ZffVaHkp0O/uKaIIyGLE1SRjXMkzcQDGSZ4nEHDQs1B1kW8v+C8gcAAP//&#10;AwBQSwECLQAUAAYACAAAACEAtoM4kv4AAADhAQAAEwAAAAAAAAAAAAAAAAAAAAAAW0NvbnRlbnRf&#10;VHlwZXNdLnhtbFBLAQItABQABgAIAAAAIQA4/SH/1gAAAJQBAAALAAAAAAAAAAAAAAAAAC8BAABf&#10;cmVscy8ucmVsc1BLAQItABQABgAIAAAAIQAD1gpXaAIAAPAEAAAOAAAAAAAAAAAAAAAAAC4CAABk&#10;cnMvZTJvRG9jLnhtbFBLAQItABQABgAIAAAAIQBoVHKB3QAAAAkBAAAPAAAAAAAAAAAAAAAAAMIE&#10;AABkcnMvZG93bnJldi54bWxQSwUGAAAAAAQABADzAAAAzAUAAAAA&#10;" adj="14451" fillcolor="#5b9bd5" strokecolor="#41719c" strokeweight="1pt"/>
            </w:pict>
          </mc:Fallback>
        </mc:AlternateContent>
      </w:r>
    </w:p>
    <w:p w14:paraId="3F6B5C05" w14:textId="03DDDD8E" w:rsidR="00171C08" w:rsidRDefault="00302C87" w:rsidP="00171C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107652B6" wp14:editId="13AC6D5D">
                <wp:simplePos x="0" y="0"/>
                <wp:positionH relativeFrom="column">
                  <wp:posOffset>1663700</wp:posOffset>
                </wp:positionH>
                <wp:positionV relativeFrom="paragraph">
                  <wp:posOffset>116840</wp:posOffset>
                </wp:positionV>
                <wp:extent cx="2305050" cy="789305"/>
                <wp:effectExtent l="0" t="0" r="19050" b="10795"/>
                <wp:wrapNone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5050" cy="78930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5492399" w14:textId="15008FF6" w:rsidR="00171C08" w:rsidRPr="00226851" w:rsidRDefault="00171C08" w:rsidP="00171C08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</w:rPr>
                            </w:pPr>
                            <w:r w:rsidRPr="00226851">
                              <w:rPr>
                                <w:rFonts w:cstheme="minorHAnsi"/>
                                <w:b/>
                              </w:rPr>
                              <w:t xml:space="preserve">Step </w:t>
                            </w:r>
                            <w:r w:rsidR="002277AE">
                              <w:rPr>
                                <w:rFonts w:cstheme="minorHAnsi"/>
                                <w:b/>
                              </w:rPr>
                              <w:t>6</w:t>
                            </w:r>
                            <w:r w:rsidRPr="00226851">
                              <w:rPr>
                                <w:rFonts w:cstheme="minorHAnsi"/>
                                <w:b/>
                              </w:rPr>
                              <w:t>: Association of measures of glucose homeostasis and insulin resistance</w:t>
                            </w:r>
                            <w:r>
                              <w:rPr>
                                <w:rFonts w:cstheme="minorHAnsi"/>
                                <w:b/>
                              </w:rPr>
                              <w:t xml:space="preserve"> with</w:t>
                            </w:r>
                            <w:r w:rsidRPr="00226851">
                              <w:rPr>
                                <w:rFonts w:cstheme="minorHAnsi"/>
                                <w:b/>
                              </w:rPr>
                              <w:t xml:space="preserve"> lipidomic profiles at three time points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07652B6" id="Text Box 52" o:spid="_x0000_s1037" type="#_x0000_t202" style="position:absolute;margin-left:131pt;margin-top:9.2pt;width:181.5pt;height:62.15pt;z-index:251679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wVhkgIAADcFAAAOAAAAZHJzL2Uyb0RvYy54bWysVE1PGzEQvVfqf7B8L5uEkELEBqUgqkoU&#10;kKDi7Hi9yUq2x7Wd7Ka/vs/eJATaU9WN5Ngz4/l488aXV53RbKN8aMiWfHgy4ExZSVVjlyX/8Xz7&#10;6ZyzEIWthCarSr5VgV/NPn64bN1UjWhFulKewYkN09aVfBWjmxZFkCtlRDghpyyUNXkjIo5+WVRe&#10;tPBudDEaDCZFS75ynqQKAdKbXsln2X9dKxkf6jqoyHTJkVvMq8/rIq3F7FJMl164VSN3aYh/yMKI&#10;xiLowdWNiIKtffOHK9NIT4HqeCLJFFTXjVS5BlQzHLyr5mklnMq1AJzgDjCF/+dW3m+e3KNnsftC&#10;HRqYAGldmAYIUz1d7U36R6YMekC4PcCmusgkhKPTwRl+nEnoPp9f4JjcFK+3nQ/xqyLD0qbkHm3J&#10;aInNXYi96d4kBQukm+q20TofEhXUtfZsI9BEIaWycZKv67X5TlUvHw/w9e2EGE3vxZO9GNlkUiVP&#10;Obc3QbRlbcknp7kKAR7WWkQUZFxV8mCXnAm9BMFl9Dnym8thGw7pgZoVtc+AhjMtQoQCeOVvh8mb&#10;q6nqGxFWfbJZ1ddgmoi50I0p+fnxbW0TJioze4fda7vSLnaLjjXIenjo5YKqLVrsqWd/cPK2Qdw7&#10;pPcoPOiO1mGE4wOWWhOAoN2OsxX5X3+TJ3uwEFrOWowPUPq5Fl6h6m8W/LwYjsdp3vJhfPZ5hIM/&#10;1iyONXZtrgnNHeKxcDJvk33U+23tybxg0ucpKlTCSsQuOVDut9exH2q8FFLN59kIE+ZEvLNPTibX&#10;CbiE93P3IrzbUTGiU/e0HzQxfcfI3jbdtDRfR6qbTNcEdI8qqJQOmM5Mqt1Lksb/+JytXt+72W8A&#10;AAD//wMAUEsDBBQABgAIAAAAIQDFWhAW3gAAAAoBAAAPAAAAZHJzL2Rvd25yZXYueG1sTI/NTsMw&#10;EITvSLyDtUhcEHWwiqlCnIof9QRSRQFxde0liYjXUeym4e1ZTnDcmdHsN9V6Dr2YcExdJANXiwIE&#10;kou+o8bA2+vmcgUiZUve9pHQwDcmWNenJ5UtfTzSC0673AguoVRaA23OQyllci0GmxZxQGLvM47B&#10;Zj7HRvrRHrk89FIVhZbBdsQfWjvgQ4vua3cIBtLj9kJ/TBQn7Yv7J4du826fjTk/m+9uQWSc818Y&#10;fvEZHWpm2scD+SR6A0or3pLZWC1BcECraxb2LCzVDci6kv8n1D8AAAD//wMAUEsBAi0AFAAGAAgA&#10;AAAhALaDOJL+AAAA4QEAABMAAAAAAAAAAAAAAAAAAAAAAFtDb250ZW50X1R5cGVzXS54bWxQSwEC&#10;LQAUAAYACAAAACEAOP0h/9YAAACUAQAACwAAAAAAAAAAAAAAAAAvAQAAX3JlbHMvLnJlbHNQSwEC&#10;LQAUAAYACAAAACEAco8FYZICAAA3BQAADgAAAAAAAAAAAAAAAAAuAgAAZHJzL2Uyb0RvYy54bWxQ&#10;SwECLQAUAAYACAAAACEAxVoQFt4AAAAKAQAADwAAAAAAAAAAAAAAAADsBAAAZHJzL2Rvd25yZXYu&#10;eG1sUEsFBgAAAAAEAAQA8wAAAPcFAAAAAA==&#10;" fillcolor="#c5e0b3 [1305]" strokecolor="windowText" strokeweight=".5pt">
                <v:textbox>
                  <w:txbxContent>
                    <w:p w14:paraId="35492399" w14:textId="15008FF6" w:rsidR="00171C08" w:rsidRPr="00226851" w:rsidRDefault="00171C08" w:rsidP="00171C08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</w:rPr>
                      </w:pPr>
                      <w:r w:rsidRPr="00226851">
                        <w:rPr>
                          <w:rFonts w:cstheme="minorHAnsi"/>
                          <w:b/>
                        </w:rPr>
                        <w:t xml:space="preserve">Step </w:t>
                      </w:r>
                      <w:r w:rsidR="002277AE">
                        <w:rPr>
                          <w:rFonts w:cstheme="minorHAnsi"/>
                          <w:b/>
                        </w:rPr>
                        <w:t>6</w:t>
                      </w:r>
                      <w:r w:rsidRPr="00226851">
                        <w:rPr>
                          <w:rFonts w:cstheme="minorHAnsi"/>
                          <w:b/>
                        </w:rPr>
                        <w:t>: Association of measures of glucose homeostasis and insulin resistance</w:t>
                      </w:r>
                      <w:r>
                        <w:rPr>
                          <w:rFonts w:cstheme="minorHAnsi"/>
                          <w:b/>
                        </w:rPr>
                        <w:t xml:space="preserve"> with</w:t>
                      </w:r>
                      <w:r w:rsidRPr="00226851">
                        <w:rPr>
                          <w:rFonts w:cstheme="minorHAnsi"/>
                          <w:b/>
                        </w:rPr>
                        <w:t xml:space="preserve"> lipidomic profiles at three time points </w:t>
                      </w:r>
                    </w:p>
                  </w:txbxContent>
                </v:textbox>
              </v:shape>
            </w:pict>
          </mc:Fallback>
        </mc:AlternateContent>
      </w:r>
    </w:p>
    <w:p w14:paraId="14B60B6E" w14:textId="1EA1DF77" w:rsidR="00171C08" w:rsidRDefault="00171C08" w:rsidP="00171C0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6E125BF" w14:textId="5C8A763D" w:rsidR="00171C08" w:rsidRDefault="00171C08" w:rsidP="00171C0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671DF5D" w14:textId="2F9DA1C2" w:rsidR="00171C08" w:rsidRDefault="00302C87" w:rsidP="00171C0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4A43D73D" wp14:editId="58EC3DFC">
                <wp:simplePos x="0" y="0"/>
                <wp:positionH relativeFrom="column">
                  <wp:posOffset>1663700</wp:posOffset>
                </wp:positionH>
                <wp:positionV relativeFrom="paragraph">
                  <wp:posOffset>244475</wp:posOffset>
                </wp:positionV>
                <wp:extent cx="2317750" cy="783465"/>
                <wp:effectExtent l="0" t="0" r="25400" b="17145"/>
                <wp:wrapNone/>
                <wp:docPr id="102" name="Text Box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7750" cy="78346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677231A" w14:textId="7354BBD0" w:rsidR="00171C08" w:rsidRPr="00226851" w:rsidRDefault="00171C08" w:rsidP="00171C08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</w:rPr>
                            </w:pPr>
                            <w:r w:rsidRPr="00226851">
                              <w:rPr>
                                <w:rFonts w:cstheme="minorHAnsi"/>
                                <w:b/>
                              </w:rPr>
                              <w:t xml:space="preserve">Step </w:t>
                            </w:r>
                            <w:r w:rsidR="002277AE">
                              <w:rPr>
                                <w:rFonts w:cstheme="minorHAnsi"/>
                                <w:b/>
                              </w:rPr>
                              <w:t>7</w:t>
                            </w:r>
                            <w:r w:rsidRPr="00226851">
                              <w:rPr>
                                <w:rFonts w:cstheme="minorHAnsi"/>
                                <w:b/>
                              </w:rPr>
                              <w:t>: Association of measures of glucose homeostasis and insulin resistance</w:t>
                            </w:r>
                            <w:r>
                              <w:rPr>
                                <w:rFonts w:cstheme="minorHAnsi"/>
                                <w:b/>
                              </w:rPr>
                              <w:t xml:space="preserve"> with </w:t>
                            </w:r>
                            <w:r w:rsidRPr="00226851">
                              <w:rPr>
                                <w:rFonts w:cstheme="minorHAnsi"/>
                                <w:b/>
                              </w:rPr>
                              <w:t>lipidomic</w:t>
                            </w:r>
                            <w:r w:rsidR="00292B2F">
                              <w:rPr>
                                <w:rFonts w:cstheme="minorHAnsi"/>
                                <w:b/>
                              </w:rPr>
                              <w:t xml:space="preserve"> </w:t>
                            </w:r>
                            <w:r w:rsidRPr="00226851">
                              <w:rPr>
                                <w:rFonts w:cstheme="minorHAnsi"/>
                                <w:b/>
                              </w:rPr>
                              <w:t>profiles at preconception</w:t>
                            </w:r>
                            <w:r>
                              <w:rPr>
                                <w:rFonts w:cstheme="minorHAnsi"/>
                                <w:b/>
                              </w:rPr>
                              <w:t xml:space="preserve"> (</w:t>
                            </w:r>
                            <w:r w:rsidR="00032F18">
                              <w:rPr>
                                <w:rFonts w:cstheme="minorHAnsi"/>
                                <w:b/>
                              </w:rPr>
                              <w:t>n</w:t>
                            </w:r>
                            <w:r>
                              <w:rPr>
                                <w:rFonts w:cstheme="minorHAnsi"/>
                                <w:b/>
                              </w:rPr>
                              <w:t>=936)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A43D73D" id="Text Box 102" o:spid="_x0000_s1038" type="#_x0000_t202" style="position:absolute;left:0;text-align:left;margin-left:131pt;margin-top:19.25pt;width:182.5pt;height:61.7pt;z-index:251680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m+FkwIAADcFAAAOAAAAZHJzL2Uyb0RvYy54bWysVMlu2zAQvRfoPxC8N7Idx06NyIGbIEWB&#10;NAmQFDnTFGUR4FaStuR+fR8pb0l7KqoDRc4MZ3nzhlfXnVZkI3yQ1pR0eDagRBhuK2lWJf3xcvfp&#10;kpIQmamYskaUdCsCvZ5//HDVupkY2caqSngCJybMWlfSJkY3K4rAG6FZOLNOGChr6zWLOPpVUXnW&#10;wrtWxWgwmBSt9ZXzlosQIL3tlXSe/de14PGxroOIRJUUucW8+rwu01rMr9hs5ZlrJN+lwf4hC82k&#10;QdCDq1sWGVl7+YcrLbm3wdbxjFtd2LqWXOQaUM1w8K6a54Y5kWsBOMEdYAr/zy1/2Dy7J09i98V2&#10;aGACpHVhFiBM9XS11+mPTAn0gHB7gE10kXAIR+fD6fQCKg7d9PJ8PLlIborjbedD/CqsJmlTUo+2&#10;ZLTY5j7E3nRvkoIFq2R1J5XKh0QFcaM82TA0kXEuTJzk62qtv9uql48H+Pp2Qoym9+LJXoxsMqmS&#10;p5zbmyDKkLakk/NcBQMPa8UiCtKuKmkwK0qYWoHgPPoc+c3lsA2H9EDNyrYvgIYSxUKEAnjlb4fJ&#10;m6up6lsWmj7ZrOpr0DJiLpTUJb08va1MwkRkZu+wO7Yr7WK37IhE1sNR8pRES1tt0WJve/YHx+8k&#10;4t4jvSfmQXe0DiMcH7HUygIIu9tR0lj/62/yZA8WQktJi/EBSj/XzAtU/c2An5+H43Gat3wYX0xH&#10;OPhTzfJUY9b6xqK5QzwWjudtso9qv6291a+Y9EWKChUzHLFLCpT77U3shxovBReLRTbChDkW782z&#10;48l1Ai7h/dK9Mu92VIzo1IPdDxqbvWNkb5tuGrtYR1vLTNcjqqBSOmA6M6l2L0ka/9Nztjq+d/Pf&#10;AAAA//8DAFBLAwQUAAYACAAAACEA4bLtEt4AAAAKAQAADwAAAGRycy9kb3ducmV2LnhtbEyPTU/D&#10;MAyG70j8h8hIXBBLV0QYpenEh3YCCTFAXL3GtBWNUzVZV/495gRH249eP2+5nn2vJhpjF9jCcpGB&#10;Iq6D67ix8Pa6OV+BignZYR+YLHxThHV1fFRi4cKBX2japkZJCMcCLbQpDYXWsW7JY1yEgVhun2H0&#10;mGQcG+1GPEi473WeZUZ77Fg+tDjQfUv113bvLcSH5zPzMXGYjMvuHmuqN+/4ZO3pyXx7AyrRnP5g&#10;+NUXdajEaRf27KLqLeQmly7JwsXqEpQAJr+SxU5Is7wGXZX6f4XqBwAA//8DAFBLAQItABQABgAI&#10;AAAAIQC2gziS/gAAAOEBAAATAAAAAAAAAAAAAAAAAAAAAABbQ29udGVudF9UeXBlc10ueG1sUEsB&#10;Ai0AFAAGAAgAAAAhADj9If/WAAAAlAEAAAsAAAAAAAAAAAAAAAAALwEAAF9yZWxzLy5yZWxzUEsB&#10;Ai0AFAAGAAgAAAAhAD0Wb4WTAgAANwUAAA4AAAAAAAAAAAAAAAAALgIAAGRycy9lMm9Eb2MueG1s&#10;UEsBAi0AFAAGAAgAAAAhAOGy7RLeAAAACgEAAA8AAAAAAAAAAAAAAAAA7QQAAGRycy9kb3ducmV2&#10;LnhtbFBLBQYAAAAABAAEAPMAAAD4BQAAAAA=&#10;" fillcolor="#c5e0b3 [1305]" strokecolor="windowText" strokeweight=".5pt">
                <v:textbox>
                  <w:txbxContent>
                    <w:p w14:paraId="3677231A" w14:textId="7354BBD0" w:rsidR="00171C08" w:rsidRPr="00226851" w:rsidRDefault="00171C08" w:rsidP="00171C08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</w:rPr>
                      </w:pPr>
                      <w:r w:rsidRPr="00226851">
                        <w:rPr>
                          <w:rFonts w:cstheme="minorHAnsi"/>
                          <w:b/>
                        </w:rPr>
                        <w:t xml:space="preserve">Step </w:t>
                      </w:r>
                      <w:r w:rsidR="002277AE">
                        <w:rPr>
                          <w:rFonts w:cstheme="minorHAnsi"/>
                          <w:b/>
                        </w:rPr>
                        <w:t>7</w:t>
                      </w:r>
                      <w:r w:rsidRPr="00226851">
                        <w:rPr>
                          <w:rFonts w:cstheme="minorHAnsi"/>
                          <w:b/>
                        </w:rPr>
                        <w:t>: Association of measures of glucose homeostasis and insulin resistance</w:t>
                      </w:r>
                      <w:r>
                        <w:rPr>
                          <w:rFonts w:cstheme="minorHAnsi"/>
                          <w:b/>
                        </w:rPr>
                        <w:t xml:space="preserve"> with </w:t>
                      </w:r>
                      <w:r w:rsidRPr="00226851">
                        <w:rPr>
                          <w:rFonts w:cstheme="minorHAnsi"/>
                          <w:b/>
                        </w:rPr>
                        <w:t>lipidomic</w:t>
                      </w:r>
                      <w:r w:rsidR="00292B2F">
                        <w:rPr>
                          <w:rFonts w:cstheme="minorHAnsi"/>
                          <w:b/>
                        </w:rPr>
                        <w:t xml:space="preserve"> </w:t>
                      </w:r>
                      <w:r w:rsidRPr="00226851">
                        <w:rPr>
                          <w:rFonts w:cstheme="minorHAnsi"/>
                          <w:b/>
                        </w:rPr>
                        <w:t>profiles at preconception</w:t>
                      </w:r>
                      <w:r>
                        <w:rPr>
                          <w:rFonts w:cstheme="minorHAnsi"/>
                          <w:b/>
                        </w:rPr>
                        <w:t xml:space="preserve"> (</w:t>
                      </w:r>
                      <w:r w:rsidR="00032F18">
                        <w:rPr>
                          <w:rFonts w:cstheme="minorHAnsi"/>
                          <w:b/>
                        </w:rPr>
                        <w:t>n</w:t>
                      </w:r>
                      <w:r>
                        <w:rPr>
                          <w:rFonts w:cstheme="minorHAnsi"/>
                          <w:b/>
                        </w:rPr>
                        <w:t>=936)</w:t>
                      </w:r>
                    </w:p>
                  </w:txbxContent>
                </v:textbox>
              </v:shape>
            </w:pict>
          </mc:Fallback>
        </mc:AlternateContent>
      </w:r>
    </w:p>
    <w:p w14:paraId="7992B77E" w14:textId="66182F09" w:rsidR="00171C08" w:rsidRDefault="00171C08" w:rsidP="00171C0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7F1BC7" w14:textId="0BA359EE" w:rsidR="00302C87" w:rsidRDefault="003C3691" w:rsidP="00171C0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0E7392BE" wp14:editId="716BD9A9">
                <wp:simplePos x="0" y="0"/>
                <wp:positionH relativeFrom="column">
                  <wp:posOffset>1155700</wp:posOffset>
                </wp:positionH>
                <wp:positionV relativeFrom="paragraph">
                  <wp:posOffset>47070</wp:posOffset>
                </wp:positionV>
                <wp:extent cx="490138" cy="10080"/>
                <wp:effectExtent l="0" t="57150" r="43815" b="85725"/>
                <wp:wrapNone/>
                <wp:docPr id="124" name="Straight Arrow Connector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0138" cy="1008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53494B4" id="Straight Arrow Connector 124" o:spid="_x0000_s1026" type="#_x0000_t32" style="position:absolute;margin-left:91pt;margin-top:3.7pt;width:38.6pt;height:.8pt;z-index:251836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HTOxQEAAHEDAAAOAAAAZHJzL2Uyb0RvYy54bWysU02P0zAQvSPxHyzfaZJdWJWo6R5alguC&#10;lYAfMOvYiSV/aTw07b9n7JbuAjdEDs7Y43kz8+Z5c3/0Thw0ZhvDILtVK4UOKo42TIP8/u3hzVqK&#10;TBBGcDHoQZ50lvfb1682S+r1TZyjGzUKBgm5X9IgZ6LUN01Ws/aQVzHpwE4T0QPxFqdmRFgY3bvm&#10;pm3vmiXimDAqnTOf7s9Oua34xmhFX4zJmoQbJNdGdcW6PpW12W6gnxDSbNWlDPiHKjzYwEmvUHsg&#10;ED/Q/gXlrcKYo6GVir6Jxlilaw/cTdf+0c3XGZKuvTA5OV1pyv8PVn0+7MIjMg1Lyn1Oj1i6OBr0&#10;5c/1iWMl63QlSx9JKD58+77tbnm6il1d264rl81zbMJMH3X0ohiDzIRgp5l2MQSeSsSu8gWHT5k4&#10;Owf+CiiJQ3ywztXhuCCWQd7dvuPxKWCJGAfEpk8jo4ZJCnATa08RVsQcnR1LdMGpOtI7h+IArAA6&#10;dmXinOy3WyXzHvJ8vlRdZ2F4S6xOZ/0g1235zscE1n0Io6BTYkkTWgiT0xdkF0piXbV36e2Z2mI9&#10;xfFUGW/KjudaC7posAjn5Z7tly9l+xMAAP//AwBQSwMEFAAGAAgAAAAhADAWEMXdAAAABwEAAA8A&#10;AABkcnMvZG93bnJldi54bWxMj91Kw0AQhe8F32EZwTu72+BPm2ZTilAoilBrH2CTHZPg7mzMbtvk&#10;7R2v9PJwhu98U6xH78QZh9gF0jCfKRBIdbAdNRqOH9u7BYiYDFnjAqGGCSOsy+urwuQ2XOgdz4fU&#10;CIZQzI2GNqU+lzLWLXoTZ6FH4u4zDN4kjkMj7WAuDPdOZko9Sm864oXW9PjcYv11OHkNy13fVG7/&#10;+jL/VsN21+2nt3EzaX17M25WIBKO6e8YfvVZHUp2qsKJbBSO8yLjX5KGp3sQ3GcPywxExXAFsizk&#10;f//yBwAA//8DAFBLAQItABQABgAIAAAAIQC2gziS/gAAAOEBAAATAAAAAAAAAAAAAAAAAAAAAABb&#10;Q29udGVudF9UeXBlc10ueG1sUEsBAi0AFAAGAAgAAAAhADj9If/WAAAAlAEAAAsAAAAAAAAAAAAA&#10;AAAALwEAAF9yZWxzLy5yZWxzUEsBAi0AFAAGAAgAAAAhALZ0dM7FAQAAcQMAAA4AAAAAAAAAAAAA&#10;AAAALgIAAGRycy9lMm9Eb2MueG1sUEsBAi0AFAAGAAgAAAAhADAWEMXdAAAABwEAAA8AAAAAAAAA&#10;AAAAAAAAHwQAAGRycy9kb3ducmV2LnhtbFBLBQYAAAAABAAEAPMAAAApBQAAAAA=&#10;" strokecolor="black [3213]" strokeweight=".5pt">
                <v:stroke endarrow="block" joinstyle="miter"/>
              </v:shape>
            </w:pict>
          </mc:Fallback>
        </mc:AlternateContent>
      </w:r>
    </w:p>
    <w:p w14:paraId="6FDDE19D" w14:textId="77777777" w:rsidR="00302C87" w:rsidRDefault="00302C87" w:rsidP="00171C0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1CC7E9" w14:textId="77777777" w:rsidR="00302C87" w:rsidRDefault="00302C87" w:rsidP="00171C0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964C45" w14:textId="2E2532DB" w:rsidR="00171C08" w:rsidRPr="00BD301E" w:rsidRDefault="00171C08" w:rsidP="00171C0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>Fig.</w:t>
      </w:r>
      <w:r w:rsidRPr="00B4161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S1.</w:t>
      </w:r>
      <w:r>
        <w:rPr>
          <w:rFonts w:ascii="Times New Roman" w:hAnsi="Times New Roman" w:cs="Times New Roman"/>
        </w:rPr>
        <w:t xml:space="preserve"> </w:t>
      </w:r>
      <w:r w:rsidRPr="00B41617">
        <w:rPr>
          <w:rFonts w:ascii="Times New Roman" w:hAnsi="Times New Roman" w:cs="Times New Roman"/>
          <w:sz w:val="24"/>
          <w:szCs w:val="24"/>
        </w:rPr>
        <w:t>Flowchart of sample selection and analysis steps in this study</w:t>
      </w:r>
    </w:p>
    <w:p w14:paraId="08547F6B" w14:textId="1CBF531D" w:rsidR="00CF2893" w:rsidRDefault="00CF28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8385912" w14:textId="77777777" w:rsidR="004E5DAF" w:rsidRDefault="004E5DAF">
      <w:pPr>
        <w:rPr>
          <w:rFonts w:ascii="Times New Roman" w:hAnsi="Times New Roman" w:cs="Times New Roman"/>
          <w:sz w:val="24"/>
          <w:szCs w:val="24"/>
        </w:rPr>
      </w:pPr>
    </w:p>
    <w:p w14:paraId="767BEAFD" w14:textId="1A58A6A9" w:rsidR="00A2337C" w:rsidRDefault="00A2337C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70CC67D3" wp14:editId="2570C594">
                <wp:simplePos x="0" y="0"/>
                <wp:positionH relativeFrom="column">
                  <wp:posOffset>4956781</wp:posOffset>
                </wp:positionH>
                <wp:positionV relativeFrom="paragraph">
                  <wp:posOffset>1942465</wp:posOffset>
                </wp:positionV>
                <wp:extent cx="1414983" cy="293676"/>
                <wp:effectExtent l="0" t="0" r="3175" b="0"/>
                <wp:wrapNone/>
                <wp:docPr id="222" name="Text Box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414983" cy="29367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070610" w14:textId="77777777" w:rsidR="00A2337C" w:rsidRPr="00A2337C" w:rsidRDefault="00A2337C" w:rsidP="00A2337C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A2337C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Postpartum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CC67D3" id="Text Box 222" o:spid="_x0000_s1039" type="#_x0000_t202" style="position:absolute;margin-left:390.3pt;margin-top:152.95pt;width:111.4pt;height:23.1pt;rotation:-90;z-index:2517038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9zwIwIAAEMEAAAOAAAAZHJzL2Uyb0RvYy54bWysU1Fv2yAQfp+0/4B4XxwnadpYcaqsVaZJ&#10;UVspnfpMMMSWMMeAxM5+/Q5sp1G3p2k8oIM7fXz3fcfyvq0VOQnrKtA5TUdjSoTmUFT6kNMfr5sv&#10;d5Q4z3TBFGiR07Nw9H71+dOyMZmYQAmqEJYgiHZZY3Jaem+yJHG8FDVzIzBCY1KCrZnHoz0khWUN&#10;otcqmYzH86QBWxgLXDiHt49dkq4ivpSC+2cpnfBE5RS5+bjbuO/DnqyWLDtYZsqK9zTYP7CoWaXx&#10;0QvUI/OMHG31B1RdcQsOpB9xqBOQsuIi9oDdpOMP3exKZkTsBcVx5iKT+3+w/Om0My+W+PYrtGhg&#10;EKQxLnN4Gfpppa2JBdQtnaPeuGKbSJxgOSp6vqgoWk94wJils8XdlBKOucliOr+dB9SkAwugxjr/&#10;TUBNQpBTiy5FVHbaOt+VDiWhXMOmUio6pTRpcjqf3nQ0LhkEVxrfeKceIt/uW1IVSGk69LWH4ozt&#10;xo6QvTN8UyGJLXP+hVm0Hi9xnP0zblIBPgZ9REkJ9tff7kM9OoJZShocpZy6n0dmBSXqu0avFuls&#10;FmYvHmY3txM82OvM/jqjj/UD4LSmkV0MQ71XQygt1G849evwKqaY5vh2Tv0QPvhuwPHXcLFexyKc&#10;NsP8Vu8MD9CDC6/tG7Om98Gjg08wDB3LPtjR1XaGrI8eZBW9CkJ3qvb646RGt/tfFb7C9TlWvf/9&#10;1W8AAAD//wMAUEsDBBQABgAIAAAAIQDqBdlE4gAAAAsBAAAPAAAAZHJzL2Rvd25yZXYueG1sTI9B&#10;T4QwEIXvJv6HZky8uaUEEViGzcbEbDx4EE3cY6EjoLQltLvL+uutp/U4eV/e+6bcLHpkR5rdYA2C&#10;WEXAyLRWDaZDeH97usuAOS+NkqM1hHAmB5vq+qqUhbIn80rH2ncslBhXSITe+6ng3LU9aelWdiIT&#10;sk87a+nDOXdczfIUyvXI4yhKuZaDCQu9nOixp/a7PmiEL+2aPPsh8bHdnXX8Uu+n551FvL1Ztmtg&#10;nhZ/geFPP6hDFZwaezDKsREhS7M8oAixeEiBBSIX9wJYg5AkUQK8Kvn/H6pfAAAA//8DAFBLAQIt&#10;ABQABgAIAAAAIQC2gziS/gAAAOEBAAATAAAAAAAAAAAAAAAAAAAAAABbQ29udGVudF9UeXBlc10u&#10;eG1sUEsBAi0AFAAGAAgAAAAhADj9If/WAAAAlAEAAAsAAAAAAAAAAAAAAAAALwEAAF9yZWxzLy5y&#10;ZWxzUEsBAi0AFAAGAAgAAAAhANTn3PAjAgAAQwQAAA4AAAAAAAAAAAAAAAAALgIAAGRycy9lMm9E&#10;b2MueG1sUEsBAi0AFAAGAAgAAAAhAOoF2UTiAAAACwEAAA8AAAAAAAAAAAAAAAAAfQQAAGRycy9k&#10;b3ducmV2LnhtbFBLBQYAAAAABAAEAPMAAACMBQAAAAA=&#10;" filled="f" stroked="f" strokeweight=".5pt">
                <v:textbox>
                  <w:txbxContent>
                    <w:p w14:paraId="5F070610" w14:textId="77777777" w:rsidR="00A2337C" w:rsidRPr="00A2337C" w:rsidRDefault="00A2337C" w:rsidP="00A2337C">
                      <w:pPr>
                        <w:jc w:val="center"/>
                        <w:rPr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A2337C">
                        <w:rPr>
                          <w:b/>
                          <w:sz w:val="20"/>
                          <w:szCs w:val="20"/>
                          <w:lang w:val="en-US"/>
                        </w:rPr>
                        <w:t>Postpartum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77257BF4" wp14:editId="13E12F64">
                <wp:simplePos x="0" y="0"/>
                <wp:positionH relativeFrom="column">
                  <wp:posOffset>4972686</wp:posOffset>
                </wp:positionH>
                <wp:positionV relativeFrom="paragraph">
                  <wp:posOffset>1185406</wp:posOffset>
                </wp:positionV>
                <wp:extent cx="1414983" cy="293676"/>
                <wp:effectExtent l="0" t="0" r="3175" b="0"/>
                <wp:wrapNone/>
                <wp:docPr id="221" name="Text Box 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414983" cy="29367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B5DB64" w14:textId="77777777" w:rsidR="00A2337C" w:rsidRPr="00A2337C" w:rsidRDefault="00A2337C" w:rsidP="00A2337C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A2337C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Pregnancy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257BF4" id="Text Box 221" o:spid="_x0000_s1040" type="#_x0000_t202" style="position:absolute;margin-left:391.55pt;margin-top:93.35pt;width:111.4pt;height:23.1pt;rotation:-90;z-index:2517027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qG3IgIAAEMEAAAOAAAAZHJzL2Uyb0RvYy54bWysU1Fv2yAQfp+0/4B4XxwnadpYcaqsVaZJ&#10;UVspnfpMMMSWMMeAxM5+/Q5sp1G3p2k8oIM7fXz3fcfyvq0VOQnrKtA5TUdjSoTmUFT6kNMfr5sv&#10;d5Q4z3TBFGiR07Nw9H71+dOyMZmYQAmqEJYgiHZZY3Jaem+yJHG8FDVzIzBCY1KCrZnHoz0khWUN&#10;otcqmYzH86QBWxgLXDiHt49dkq4ivpSC+2cpnfBE5RS5+bjbuO/DnqyWLDtYZsqK9zTYP7CoWaXx&#10;0QvUI/OMHG31B1RdcQsOpB9xqBOQsuIi9oDdpOMP3exKZkTsBcVx5iKT+3+w/Om0My+W+PYrtGhg&#10;EKQxLnN4Gfpppa2JBdQtnaPeuGKbSJxgOSp6vqgoWk94wJils8XdlBKOucliOr+dB9SkAwugxjr/&#10;TUBNQpBTiy5FVHbaOt+VDiWhXMOmUio6pTRpcjqf3nQ0LhkEVxrfeKceIt/uW1IVgdLQ1x6KM7Yb&#10;O0L2zvBNhSS2zPkXZtF6vMRx9s+4SQX4GPQRJSXYX3+7D/XoCGYpaXCUcup+HpkVlKjvGr1apLNZ&#10;mL14mN3cTvBgrzP764w+1g+A05pGdjEM9V4NobRQv+HUr8OrmGKa49s59UP44LsBx1/DxXodi3Da&#10;DPNbvTM8QA8uvLZvzJreB48OPsEwdCz7YEdX2xmyPnqQVfQqCN2p2uuPkxrd7n9V+ArX51j1/vdX&#10;vwEAAP//AwBQSwMEFAAGAAgAAAAhADPIDaLhAAAACgEAAA8AAABkcnMvZG93bnJldi54bWxMj8FO&#10;g0AQhu8mvsNmTLzZBTQtUJamMTGNBw+iiT0u7AgoO0vYbUt9esdTPU0m8+Wf7y82sx3EESffO1IQ&#10;LyIQSI0zPbUK3t+e7lIQPmgyenCECs7oYVNeXxU6N+5Er3isQis4hHyuFXQhjLmUvunQar9wIxLf&#10;Pt1kdeB1aqWZ9InD7SCTKFpKq3viD50e8bHD5rs6WAVf1tdZ+oPxx3Z3tslLtR+fd06p25t5uwYR&#10;cA4XGP70WR1KdqrdgYwXg4J0FT8wqiBLeTKQxasliFrBfRInIMtC/q9Q/gIAAP//AwBQSwECLQAU&#10;AAYACAAAACEAtoM4kv4AAADhAQAAEwAAAAAAAAAAAAAAAAAAAAAAW0NvbnRlbnRfVHlwZXNdLnht&#10;bFBLAQItABQABgAIAAAAIQA4/SH/1gAAAJQBAAALAAAAAAAAAAAAAAAAAC8BAABfcmVscy8ucmVs&#10;c1BLAQItABQABgAIAAAAIQBq8qG3IgIAAEMEAAAOAAAAAAAAAAAAAAAAAC4CAABkcnMvZTJvRG9j&#10;LnhtbFBLAQItABQABgAIAAAAIQAzyA2i4QAAAAoBAAAPAAAAAAAAAAAAAAAAAHwEAABkcnMvZG93&#10;bnJldi54bWxQSwUGAAAAAAQABADzAAAAigUAAAAA&#10;" filled="f" stroked="f" strokeweight=".5pt">
                <v:textbox>
                  <w:txbxContent>
                    <w:p w14:paraId="09B5DB64" w14:textId="77777777" w:rsidR="00A2337C" w:rsidRPr="00A2337C" w:rsidRDefault="00A2337C" w:rsidP="00A2337C">
                      <w:pPr>
                        <w:jc w:val="center"/>
                        <w:rPr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A2337C">
                        <w:rPr>
                          <w:b/>
                          <w:sz w:val="20"/>
                          <w:szCs w:val="20"/>
                          <w:lang w:val="en-US"/>
                        </w:rPr>
                        <w:t>Pregnancy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474FDD7C" wp14:editId="27E00782">
                <wp:simplePos x="0" y="0"/>
                <wp:positionH relativeFrom="column">
                  <wp:posOffset>4957120</wp:posOffset>
                </wp:positionH>
                <wp:positionV relativeFrom="paragraph">
                  <wp:posOffset>381394</wp:posOffset>
                </wp:positionV>
                <wp:extent cx="1414983" cy="293676"/>
                <wp:effectExtent l="0" t="0" r="3175" b="0"/>
                <wp:wrapNone/>
                <wp:docPr id="220" name="Text Box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414983" cy="29367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99D321" w14:textId="77777777" w:rsidR="00A2337C" w:rsidRPr="00A2337C" w:rsidRDefault="00A2337C" w:rsidP="00A2337C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A2337C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Preconception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4FDD7C" id="Text Box 220" o:spid="_x0000_s1041" type="#_x0000_t202" style="position:absolute;margin-left:390.3pt;margin-top:30.05pt;width:111.4pt;height:23.1pt;rotation:-90;z-index:2517017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O5iIwIAAEMEAAAOAAAAZHJzL2Uyb0RvYy54bWysU01vGyEQvVfKf0Dc4/X6K/HK68hN5KqS&#10;lURyqpwxC96VWIYC9q776zuwXsdKe6rKAQ3M6PHmvWHx0NaKHIV1FeicpoMhJUJzKCq9z+mPt/Xt&#10;PSXOM10wBVrk9CQcfVjefFk0JhMjKEEVwhIE0S5rTE5L702WJI6XomZuAEZoTEqwNfN4tPuksKxB&#10;9Folo+FwljRgC2OBC+fw9qlL0mXEl1Jw/yKlE56onCI3H3cb913Yk+WCZXvLTFnxMw32DyxqVml8&#10;9AL1xDwjB1v9AVVX3IID6Qcc6gSkrLiIPWA36fBTN9uSGRF7QXGcucjk/h8sfz5uzaslvv0KLRoY&#10;BGmMyxxehn5aaWtiAXVLZ6g3rtgmEidYjoqeLiqK1hMeMCbpZH4/poRjbjQfz+5mATXpwAKosc5/&#10;E1CTEOTUoksRlR03znelfUko17CulIpOKU2anM7G047GJYPgSuMbH9RD5NtdS6oCKU37vnZQnLDd&#10;2BGyd4avKySxYc6/MovW4yWOs3/BTSrAx+AcUVKC/fW3+1CPjmCWkgZHKafu54FZQYn6rtGreTqZ&#10;hNmLh8n0boQHe53ZXWf0oX4EnNY0sothqPeqD6WF+h2nfhVexRTTHN/Oqe/DR98NOP4aLlarWITT&#10;Zpjf6K3hAbp34a19Z9acffDo4DP0Q8eyT3Z0tZ0hq4MHWUWvgtCdqmf9cVKj2+dfFb7C9TlWffz9&#10;5W8AAAD//wMAUEsDBBQABgAIAAAAIQB5rYD14QAAAAsBAAAPAAAAZHJzL2Rvd25yZXYueG1sTI9B&#10;T4NAEIXvJv6HzZh4axeIkoWyNI2JaTx4EE30uMAUUHaWsNuW+usdT3qcvC/vfVNsFzuKE85+cKQh&#10;XkcgkBrXDtRpeHt9XCkQPhhqzegINVzQw7a8vipM3rozveCpCp3gEvK50dCHMOVS+qZHa/zaTUic&#10;HdxsTeBz7mQ7mzOX21EmUZRKawbihd5M+NBj81UdrYZP6+tMfWP8vttfbPJcfUxPe6f17c2y24AI&#10;uIQ/GH71WR1KdqrdkVovRg0qVRmjGlaJSkAwkcX3MYia0ewuBVkW8v8P5Q8AAAD//wMAUEsBAi0A&#10;FAAGAAgAAAAhALaDOJL+AAAA4QEAABMAAAAAAAAAAAAAAAAAAAAAAFtDb250ZW50X1R5cGVzXS54&#10;bWxQSwECLQAUAAYACAAAACEAOP0h/9YAAACUAQAACwAAAAAAAAAAAAAAAAAvAQAAX3JlbHMvLnJl&#10;bHNQSwECLQAUAAYACAAAACEAFUDuYiMCAABDBAAADgAAAAAAAAAAAAAAAAAuAgAAZHJzL2Uyb0Rv&#10;Yy54bWxQSwECLQAUAAYACAAAACEAea2A9eEAAAALAQAADwAAAAAAAAAAAAAAAAB9BAAAZHJzL2Rv&#10;d25yZXYueG1sUEsFBgAAAAAEAAQA8wAAAIsFAAAAAA==&#10;" filled="f" stroked="f" strokeweight=".5pt">
                <v:textbox>
                  <w:txbxContent>
                    <w:p w14:paraId="3799D321" w14:textId="77777777" w:rsidR="00A2337C" w:rsidRPr="00A2337C" w:rsidRDefault="00A2337C" w:rsidP="00A2337C">
                      <w:pPr>
                        <w:jc w:val="center"/>
                        <w:rPr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A2337C">
                        <w:rPr>
                          <w:b/>
                          <w:sz w:val="20"/>
                          <w:szCs w:val="20"/>
                          <w:lang w:val="en-US"/>
                        </w:rPr>
                        <w:t>Preconception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006A6838" wp14:editId="109E87A6">
                <wp:simplePos x="0" y="0"/>
                <wp:positionH relativeFrom="column">
                  <wp:posOffset>4030952</wp:posOffset>
                </wp:positionH>
                <wp:positionV relativeFrom="paragraph">
                  <wp:posOffset>2440977</wp:posOffset>
                </wp:positionV>
                <wp:extent cx="1414983" cy="293676"/>
                <wp:effectExtent l="0" t="0" r="0" b="0"/>
                <wp:wrapNone/>
                <wp:docPr id="219" name="Text Box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983" cy="29367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48763E" w14:textId="44605FA7" w:rsidR="00A2337C" w:rsidRPr="00A2337C" w:rsidRDefault="00A2337C" w:rsidP="00A2337C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A2337C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Postpartum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6A6838" id="Text Box 219" o:spid="_x0000_s1042" type="#_x0000_t202" style="position:absolute;margin-left:317.4pt;margin-top:192.2pt;width:111.4pt;height:23.1pt;z-index:2517007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O+nGgIAADQEAAAOAAAAZHJzL2Uyb0RvYy54bWysU9tuGyEQfa+Uf0C8x+tbnHjldeQmclXJ&#10;SiI5VZ4xC14klqGAvet+fQfWN6V9qvoCAzPM5ZzD7LGtNdkL5xWYgg56fUqE4VAqsy3oj/fl7QMl&#10;PjBTMg1GFPQgPH2c33yZNTYXQ6hAl8IRTGJ83tiCViHYPMs8r0TNfA+sMOiU4GoW8Oi2WelYg9lr&#10;nQ37/UnWgCutAy68x9vnzknnKb+UgodXKb0IRBcUewtpdWndxDWbz1i+dcxWih/bYP/QRc2UwaLn&#10;VM8sMLJz6o9UteIOPMjQ41BnIKXiIs2A0wz6n6ZZV8yKNAuC4+0ZJv//0vKX/dq+ORLar9AigRGQ&#10;xvrc42Wcp5Wujjt2StCPEB7OsIk2EB4fjQfj6cOIEo6+4XQ0uZ/ENNnltXU+fBNQk2gU1CEtCS22&#10;X/nQhZ5CYjEDS6V1okYb0hR0MrrrpwdnDybXBmtceo1WaDctUSW2lDqIVxsoDzifg456b/lSYRMr&#10;5sMbc8g1joT6Da+4SA1YDI4WJRW4X3+7j/FIAXopaVA7BfU/d8wJSvR3g+RMB+NxFFs6jO/uh3hw&#10;157Ntcfs6idAeQ7wp1iezBgf9MmUDuoPlPkiVkUXMxxrFzSczKfQKRq/CReLRQpCeVkWVmZteUwd&#10;YY0Qv7cfzNkjDwEZfIGTylj+iY4utiNksQsgVeLqguoRf5RmYvv4jaL2r88p6vLZ578BAAD//wMA&#10;UEsDBBQABgAIAAAAIQC374p34gAAAAsBAAAPAAAAZHJzL2Rvd25yZXYueG1sTI9BT4NAFITvJv6H&#10;zTPxZhcLRYI8moakMTF6aO3F24PdApF9i+y2RX+960mPk5nMfFOsZzOIs55cbxnhfhGB0NxY1XOL&#10;cHjb3mUgnCdWNFjWCF/awbq8viooV/bCO33e+1aEEnY5IXTej7mUrum0Ibewo+bgHe1kyAc5tVJN&#10;dAnlZpDLKEqloZ7DQkejrjrdfOxPBuG52r7Srl6a7Huonl6Om/Hz8L5CvL2ZN48gvJ79Xxh+8QM6&#10;lIGptidWTgwIaZwEdI8QZ0kCIiSy1UMKokZI4igFWRby/4fyBwAA//8DAFBLAQItABQABgAIAAAA&#10;IQC2gziS/gAAAOEBAAATAAAAAAAAAAAAAAAAAAAAAABbQ29udGVudF9UeXBlc10ueG1sUEsBAi0A&#10;FAAGAAgAAAAhADj9If/WAAAAlAEAAAsAAAAAAAAAAAAAAAAALwEAAF9yZWxzLy5yZWxzUEsBAi0A&#10;FAAGAAgAAAAhAJZU76caAgAANAQAAA4AAAAAAAAAAAAAAAAALgIAAGRycy9lMm9Eb2MueG1sUEsB&#10;Ai0AFAAGAAgAAAAhALfvinfiAAAACwEAAA8AAAAAAAAAAAAAAAAAdAQAAGRycy9kb3ducmV2Lnht&#10;bFBLBQYAAAAABAAEAPMAAACDBQAAAAA=&#10;" filled="f" stroked="f" strokeweight=".5pt">
                <v:textbox>
                  <w:txbxContent>
                    <w:p w14:paraId="3F48763E" w14:textId="44605FA7" w:rsidR="00A2337C" w:rsidRPr="00A2337C" w:rsidRDefault="00A2337C" w:rsidP="00A2337C">
                      <w:pPr>
                        <w:jc w:val="center"/>
                        <w:rPr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A2337C">
                        <w:rPr>
                          <w:b/>
                          <w:sz w:val="20"/>
                          <w:szCs w:val="20"/>
                          <w:lang w:val="en-US"/>
                        </w:rPr>
                        <w:t>Postpartum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7D297695" wp14:editId="7EC48A41">
                <wp:simplePos x="0" y="0"/>
                <wp:positionH relativeFrom="column">
                  <wp:posOffset>2351136</wp:posOffset>
                </wp:positionH>
                <wp:positionV relativeFrom="paragraph">
                  <wp:posOffset>2444463</wp:posOffset>
                </wp:positionV>
                <wp:extent cx="1414983" cy="293676"/>
                <wp:effectExtent l="0" t="0" r="0" b="0"/>
                <wp:wrapNone/>
                <wp:docPr id="218" name="Text Box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983" cy="29367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C9C0C5" w14:textId="61679C29" w:rsidR="00A2337C" w:rsidRPr="00A2337C" w:rsidRDefault="00A2337C" w:rsidP="00A2337C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A2337C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Pregnancy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297695" id="Text Box 218" o:spid="_x0000_s1043" type="#_x0000_t202" style="position:absolute;margin-left:185.15pt;margin-top:192.5pt;width:111.4pt;height:23.1pt;z-index:2516997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qByGwIAADQEAAAOAAAAZHJzL2Uyb0RvYy54bWysU9tuGyEQfa/Uf0C81+tb7HjldeQmclXJ&#10;SiI5VZ4xC14klqGAvet+fQfWN6V9qvoCAzPM5ZzD/KGtNTkI5xWYgg56fUqE4VAqsyvoj7fVl3tK&#10;fGCmZBqMKOhRePqw+Pxp3thcDKECXQpHMInxeWMLWoVg8yzzvBI18z2wwqBTgqtZwKPbZaVjDWav&#10;dTbs9ydZA660DrjwHm+fOiddpPxSCh5epPQiEF1Q7C2k1aV1G9dsMWf5zjFbKX5qg/1DFzVTBote&#10;Uj2xwMjeqT9S1Yo78CBDj0OdgZSKizQDTjPof5hmUzEr0iwIjrcXmPz/S8ufDxv76khov0KLBEZA&#10;Gutzj5dxnla6Ou7YKUE/Qni8wCbaQHh8NB6MZ/cjSjj6hrPRZDqJabLra+t8+CagJtEoqENaElrs&#10;sPahCz2HxGIGVkrrRI02pCnoZHTXTw8uHkyuDda49hqt0G5bokpsaXoeZAvlEedz0FHvLV8pbGLN&#10;fHhlDrnGkVC/4QUXqQGLwcmipAL362/3MR4pQC8lDWqnoP7nnjlBif5ukJzZYDyOYkuH8d10iAd3&#10;69neesy+fgSU5wB/iuXJjPFBn03poH5HmS9jVXQxw7F2QcPZfAydovGbcLFcpiCUl2VhbTaWx9QR&#10;1gjxW/vOnD3xEJDBZzirjOUf6OhiO0KW+wBSJa4i0B2qJ/xRmont0zeK2r89p6jrZ1/8BgAA//8D&#10;AFBLAwQUAAYACAAAACEAZgGGX+MAAAALAQAADwAAAGRycy9kb3ducmV2LnhtbEyPy07DMBBF90j8&#10;gzVI7KjzIBBCnKqKVCFVsGjpht0kdpMIP0LstqFfz7CC3Yzm6M655XI2mp3U5AdnBcSLCJiyrZOD&#10;7QTs39d3OTAf0ErUzioB38rDsrq+KrGQ7my36rQLHaMQ6wsU0IcwFpz7tlcG/cKNytLt4CaDgdap&#10;43LCM4UbzZMoeuAGB0sfehxV3av2c3c0Ajb1+g23TWLyi65fXg+r8Wv/kQlxezOvnoEFNYc/GH71&#10;SR0qcmrc0UrPtID0MUoJpSHPqBQR2VMaA2sE3KdxArwq+f8O1Q8AAAD//wMAUEsBAi0AFAAGAAgA&#10;AAAhALaDOJL+AAAA4QEAABMAAAAAAAAAAAAAAAAAAAAAAFtDb250ZW50X1R5cGVzXS54bWxQSwEC&#10;LQAUAAYACAAAACEAOP0h/9YAAACUAQAACwAAAAAAAAAAAAAAAAAvAQAAX3JlbHMvLnJlbHNQSwEC&#10;LQAUAAYACAAAACEA6eagchsCAAA0BAAADgAAAAAAAAAAAAAAAAAuAgAAZHJzL2Uyb0RvYy54bWxQ&#10;SwECLQAUAAYACAAAACEAZgGGX+MAAAALAQAADwAAAAAAAAAAAAAAAAB1BAAAZHJzL2Rvd25yZXYu&#10;eG1sUEsFBgAAAAAEAAQA8wAAAIUFAAAAAA==&#10;" filled="f" stroked="f" strokeweight=".5pt">
                <v:textbox>
                  <w:txbxContent>
                    <w:p w14:paraId="21C9C0C5" w14:textId="61679C29" w:rsidR="00A2337C" w:rsidRPr="00A2337C" w:rsidRDefault="00A2337C" w:rsidP="00A2337C">
                      <w:pPr>
                        <w:jc w:val="center"/>
                        <w:rPr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A2337C">
                        <w:rPr>
                          <w:b/>
                          <w:sz w:val="20"/>
                          <w:szCs w:val="20"/>
                          <w:lang w:val="en-US"/>
                        </w:rPr>
                        <w:t>Pregnancy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343D1057" wp14:editId="469B224C">
                <wp:simplePos x="0" y="0"/>
                <wp:positionH relativeFrom="column">
                  <wp:posOffset>700095</wp:posOffset>
                </wp:positionH>
                <wp:positionV relativeFrom="paragraph">
                  <wp:posOffset>2436518</wp:posOffset>
                </wp:positionV>
                <wp:extent cx="1414983" cy="293676"/>
                <wp:effectExtent l="0" t="0" r="0" b="0"/>
                <wp:wrapNone/>
                <wp:docPr id="217" name="Text Box 2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983" cy="29367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C078EAB" w14:textId="1FCE448F" w:rsidR="00A2337C" w:rsidRPr="00A2337C" w:rsidRDefault="00A2337C" w:rsidP="00A2337C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A2337C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Preconception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3D1057" id="Text Box 217" o:spid="_x0000_s1044" type="#_x0000_t202" style="position:absolute;margin-left:55.15pt;margin-top:191.85pt;width:111.4pt;height:23.1pt;z-index:2516986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xUpGwIAADQEAAAOAAAAZHJzL2Uyb0RvYy54bWysU9tuGyEQfa/Uf0C81+tbHHvldeQmclXJ&#10;SiI5VZ4xC14klqGAvet+fQfWN6V9qvoCAzPM5ZzD/KGtNTkI5xWYgg56fUqE4VAqsyvoj7fVlykl&#10;PjBTMg1GFPQoPH1YfP40b2wuhlCBLoUjmMT4vLEFrUKweZZ5Xoma+R5YYdApwdUs4NHtstKxBrPX&#10;Ohv2+5OsAVdaB1x4j7dPnZMuUn4pBQ8vUnoRiC4o9hbS6tK6jWu2mLN855itFD+1wf6hi5opg0Uv&#10;qZ5YYGTv1B+pasUdeJChx6HOQErFRZoBpxn0P0yzqZgVaRYEx9sLTP7/peXPh419dSS0X6FFAiMg&#10;jfW5x8s4TytdHXfslKAfITxeYBNtIDw+Gg/Gs+mIEo6+4Ww0uZ/ENNn1tXU+fBNQk2gU1CEtCS12&#10;WPvQhZ5DYjEDK6V1okYb0hR0MrrrpwcXDybXBmtce41WaLctUSW2ND0PsoXyiPM56Kj3lq8UNrFm&#10;Prwyh1zjSKjf8IKL1IDF4GRRUoH79bf7GI8UoJeSBrVTUP9zz5ygRH83SM5sMB5HsaXD+O5+iAd3&#10;69neesy+fgSU5wB/iuXJjPFBn03poH5HmS9jVXQxw7F2QcPZfAydovGbcLFcpiCUl2VhbTaWx9QR&#10;1gjxW/vOnD3xEJDBZzirjOUf6OhiO0KW+wBSJa4i0B2qJ/xRmont0zeK2r89p6jrZ1/8BgAA//8D&#10;AFBLAwQUAAYACAAAACEALz4QduIAAAALAQAADwAAAGRycy9kb3ducmV2LnhtbEyPy07DMBBF90j8&#10;gzVI7KiTmEca4lRVpAoJwaKlG3ZO7CYR9jjEbhv4eoYVLK/m6N4z5Wp2lp3MFAaPEtJFAsxg6/WA&#10;nYT92+YmBxaiQq2sRyPhywRYVZcXpSq0P+PWnHaxY1SCoVAS+hjHgvPQ9sapsPCjQbod/ORUpDh1&#10;XE/qTOXO8ixJ7rlTA9JCr0ZT96b92B2dhOd686q2Tebyb1s/vRzW4+f+/U7K66t5/Qgsmjn+wfCr&#10;T+pQkVPjj6gDs5TTRBAqQeTiARgRQogUWCPhNlsugVcl//9D9QMAAP//AwBQSwECLQAUAAYACAAA&#10;ACEAtoM4kv4AAADhAQAAEwAAAAAAAAAAAAAAAAAAAAAAW0NvbnRlbnRfVHlwZXNdLnhtbFBLAQIt&#10;ABQABgAIAAAAIQA4/SH/1gAAAJQBAAALAAAAAAAAAAAAAAAAAC8BAABfcmVscy8ucmVsc1BLAQIt&#10;ABQABgAIAAAAIQDqfxUpGwIAADQEAAAOAAAAAAAAAAAAAAAAAC4CAABkcnMvZTJvRG9jLnhtbFBL&#10;AQItABQABgAIAAAAIQAvPhB24gAAAAsBAAAPAAAAAAAAAAAAAAAAAHUEAABkcnMvZG93bnJldi54&#10;bWxQSwUGAAAAAAQABADzAAAAhAUAAAAA&#10;" filled="f" stroked="f" strokeweight=".5pt">
                <v:textbox>
                  <w:txbxContent>
                    <w:p w14:paraId="2C078EAB" w14:textId="1FCE448F" w:rsidR="00A2337C" w:rsidRPr="00A2337C" w:rsidRDefault="00A2337C" w:rsidP="00A2337C">
                      <w:pPr>
                        <w:jc w:val="center"/>
                        <w:rPr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A2337C">
                        <w:rPr>
                          <w:b/>
                          <w:sz w:val="20"/>
                          <w:szCs w:val="20"/>
                          <w:lang w:val="en-US"/>
                        </w:rPr>
                        <w:t>Preconception</w:t>
                      </w:r>
                    </w:p>
                  </w:txbxContent>
                </v:textbox>
              </v:shape>
            </w:pict>
          </mc:Fallback>
        </mc:AlternateContent>
      </w:r>
      <w:r w:rsidRPr="00A2337C">
        <w:rPr>
          <w:noProof/>
        </w:rPr>
        <w:drawing>
          <wp:inline distT="0" distB="0" distL="0" distR="0" wp14:anchorId="0ED936B3" wp14:editId="2FA16725">
            <wp:extent cx="5731510" cy="2622614"/>
            <wp:effectExtent l="0" t="0" r="2540" b="6350"/>
            <wp:docPr id="223" name="Picture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622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A8F155" w14:textId="64CA30B8" w:rsidR="00CF2893" w:rsidRDefault="00CF2893">
      <w:pPr>
        <w:rPr>
          <w:rFonts w:ascii="Times New Roman" w:hAnsi="Times New Roman" w:cs="Times New Roman"/>
          <w:sz w:val="24"/>
          <w:szCs w:val="24"/>
        </w:rPr>
      </w:pPr>
    </w:p>
    <w:p w14:paraId="2E795DEB" w14:textId="649D5365" w:rsidR="004314BA" w:rsidRPr="007E6074" w:rsidRDefault="004314BA" w:rsidP="004314BA">
      <w:pPr>
        <w:jc w:val="both"/>
        <w:rPr>
          <w:rFonts w:ascii="Times New Roman" w:hAnsi="Times New Roman" w:cs="Times New Roman"/>
          <w:sz w:val="24"/>
          <w:szCs w:val="24"/>
        </w:rPr>
      </w:pPr>
      <w:r w:rsidRPr="00E93E1E">
        <w:rPr>
          <w:rFonts w:ascii="Times New Roman" w:hAnsi="Times New Roman" w:cs="Times New Roman"/>
          <w:b/>
          <w:sz w:val="24"/>
          <w:szCs w:val="24"/>
        </w:rPr>
        <w:t>Fig. S</w:t>
      </w:r>
      <w:r w:rsidR="00F65C6F">
        <w:rPr>
          <w:rFonts w:ascii="Times New Roman" w:hAnsi="Times New Roman" w:cs="Times New Roman"/>
          <w:b/>
          <w:sz w:val="24"/>
          <w:szCs w:val="24"/>
        </w:rPr>
        <w:t>2</w:t>
      </w:r>
      <w:r w:rsidRPr="00E93E1E">
        <w:rPr>
          <w:rFonts w:ascii="Times New Roman" w:hAnsi="Times New Roman" w:cs="Times New Roman"/>
          <w:b/>
          <w:sz w:val="24"/>
          <w:szCs w:val="24"/>
        </w:rPr>
        <w:t>.</w:t>
      </w:r>
      <w:r w:rsidRPr="00E93E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Pairwise Pearson correlation coefficient heat map (R) of fasting glucose (FPG</w:t>
      </w:r>
      <w:r w:rsidR="009E739E">
        <w:rPr>
          <w:rFonts w:ascii="Times New Roman" w:hAnsi="Times New Roman" w:cs="Times New Roman"/>
          <w:sz w:val="24"/>
          <w:szCs w:val="24"/>
        </w:rPr>
        <w:t>, mmol/L</w:t>
      </w:r>
      <w:r>
        <w:rPr>
          <w:rFonts w:ascii="Times New Roman" w:hAnsi="Times New Roman" w:cs="Times New Roman"/>
          <w:sz w:val="24"/>
          <w:szCs w:val="24"/>
        </w:rPr>
        <w:t>), 2-h post-load gluc</w:t>
      </w:r>
      <w:r w:rsidR="00A2337C">
        <w:rPr>
          <w:rFonts w:ascii="Times New Roman" w:hAnsi="Times New Roman" w:cs="Times New Roman"/>
          <w:sz w:val="24"/>
          <w:szCs w:val="24"/>
        </w:rPr>
        <w:t>ose (2hPG</w:t>
      </w:r>
      <w:r w:rsidR="009E739E">
        <w:rPr>
          <w:rFonts w:ascii="Times New Roman" w:hAnsi="Times New Roman" w:cs="Times New Roman"/>
          <w:sz w:val="24"/>
          <w:szCs w:val="24"/>
        </w:rPr>
        <w:t>, mmol/L</w:t>
      </w:r>
      <w:r w:rsidR="00A2337C">
        <w:rPr>
          <w:rFonts w:ascii="Times New Roman" w:hAnsi="Times New Roman" w:cs="Times New Roman"/>
          <w:sz w:val="24"/>
          <w:szCs w:val="24"/>
        </w:rPr>
        <w:t>), fasting insulin</w:t>
      </w:r>
      <w:r w:rsidR="009E739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9E739E">
        <w:rPr>
          <w:rFonts w:ascii="Times New Roman" w:hAnsi="Times New Roman" w:cs="Times New Roman"/>
          <w:sz w:val="24"/>
          <w:szCs w:val="24"/>
        </w:rPr>
        <w:t>mU</w:t>
      </w:r>
      <w:proofErr w:type="spellEnd"/>
      <w:r w:rsidR="009E739E">
        <w:rPr>
          <w:rFonts w:ascii="Times New Roman" w:hAnsi="Times New Roman" w:cs="Times New Roman"/>
          <w:sz w:val="24"/>
          <w:szCs w:val="24"/>
        </w:rPr>
        <w:t>/mL)</w:t>
      </w:r>
      <w:r w:rsidR="00A2337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HOMA-IR</w:t>
      </w:r>
      <w:r w:rsidR="00A2337C">
        <w:rPr>
          <w:rFonts w:ascii="Times New Roman" w:hAnsi="Times New Roman" w:cs="Times New Roman"/>
          <w:sz w:val="24"/>
          <w:szCs w:val="24"/>
        </w:rPr>
        <w:t xml:space="preserve"> and HbA1c</w:t>
      </w:r>
      <w:r w:rsidR="009E739E">
        <w:rPr>
          <w:rFonts w:ascii="Times New Roman" w:hAnsi="Times New Roman" w:cs="Times New Roman"/>
          <w:sz w:val="24"/>
          <w:szCs w:val="24"/>
        </w:rPr>
        <w:t xml:space="preserve"> (%)</w:t>
      </w:r>
      <w:r>
        <w:rPr>
          <w:rFonts w:ascii="Times New Roman" w:hAnsi="Times New Roman" w:cs="Times New Roman"/>
          <w:sz w:val="24"/>
          <w:szCs w:val="24"/>
        </w:rPr>
        <w:t xml:space="preserve"> at preconception, pregnancy and postpartum.</w:t>
      </w:r>
    </w:p>
    <w:p w14:paraId="0114D006" w14:textId="77777777" w:rsidR="00E56FF3" w:rsidRPr="007E6074" w:rsidRDefault="00E56FF3">
      <w:pPr>
        <w:rPr>
          <w:rFonts w:ascii="Times New Roman" w:hAnsi="Times New Roman" w:cs="Times New Roman"/>
          <w:sz w:val="24"/>
          <w:szCs w:val="24"/>
        </w:rPr>
      </w:pPr>
    </w:p>
    <w:p w14:paraId="167D2CE1" w14:textId="77777777" w:rsidR="00E56FF3" w:rsidRPr="007E6074" w:rsidRDefault="00E56FF3">
      <w:pPr>
        <w:rPr>
          <w:rFonts w:ascii="Times New Roman" w:hAnsi="Times New Roman" w:cs="Times New Roman"/>
          <w:sz w:val="24"/>
          <w:szCs w:val="24"/>
        </w:rPr>
      </w:pPr>
    </w:p>
    <w:p w14:paraId="5B2F7E24" w14:textId="77777777" w:rsidR="00E56FF3" w:rsidRPr="007E6074" w:rsidRDefault="00E56FF3">
      <w:pPr>
        <w:rPr>
          <w:rFonts w:ascii="Times New Roman" w:hAnsi="Times New Roman" w:cs="Times New Roman"/>
          <w:sz w:val="24"/>
          <w:szCs w:val="24"/>
        </w:rPr>
      </w:pPr>
    </w:p>
    <w:p w14:paraId="48071E94" w14:textId="77777777" w:rsidR="00E56FF3" w:rsidRPr="007E6074" w:rsidRDefault="00E56FF3">
      <w:pPr>
        <w:rPr>
          <w:rFonts w:ascii="Times New Roman" w:hAnsi="Times New Roman" w:cs="Times New Roman"/>
          <w:sz w:val="24"/>
          <w:szCs w:val="24"/>
        </w:rPr>
      </w:pPr>
    </w:p>
    <w:p w14:paraId="542D00B6" w14:textId="77777777" w:rsidR="00E56FF3" w:rsidRPr="007E6074" w:rsidRDefault="00E56FF3">
      <w:pPr>
        <w:rPr>
          <w:rFonts w:ascii="Times New Roman" w:hAnsi="Times New Roman" w:cs="Times New Roman"/>
          <w:sz w:val="24"/>
          <w:szCs w:val="24"/>
        </w:rPr>
      </w:pPr>
    </w:p>
    <w:p w14:paraId="5D812400" w14:textId="77777777" w:rsidR="00E56FF3" w:rsidRPr="007E6074" w:rsidRDefault="00E56FF3">
      <w:pPr>
        <w:rPr>
          <w:rFonts w:ascii="Times New Roman" w:hAnsi="Times New Roman" w:cs="Times New Roman"/>
          <w:sz w:val="24"/>
          <w:szCs w:val="24"/>
        </w:rPr>
      </w:pPr>
    </w:p>
    <w:p w14:paraId="3E4F04B1" w14:textId="77777777" w:rsidR="00E56FF3" w:rsidRPr="007E6074" w:rsidRDefault="00E56FF3">
      <w:pPr>
        <w:rPr>
          <w:rFonts w:ascii="Times New Roman" w:hAnsi="Times New Roman" w:cs="Times New Roman"/>
          <w:sz w:val="24"/>
          <w:szCs w:val="24"/>
        </w:rPr>
      </w:pPr>
    </w:p>
    <w:p w14:paraId="7873DB54" w14:textId="77777777" w:rsidR="00E56FF3" w:rsidRPr="007E6074" w:rsidRDefault="00E56FF3">
      <w:pPr>
        <w:rPr>
          <w:rFonts w:ascii="Times New Roman" w:hAnsi="Times New Roman" w:cs="Times New Roman"/>
          <w:sz w:val="24"/>
          <w:szCs w:val="24"/>
        </w:rPr>
      </w:pPr>
    </w:p>
    <w:p w14:paraId="0FB22E57" w14:textId="77777777" w:rsidR="00186F6D" w:rsidRPr="007E6074" w:rsidRDefault="00186F6D">
      <w:pPr>
        <w:rPr>
          <w:rFonts w:ascii="Times New Roman" w:hAnsi="Times New Roman" w:cs="Times New Roman"/>
          <w:sz w:val="24"/>
          <w:szCs w:val="24"/>
        </w:rPr>
      </w:pPr>
    </w:p>
    <w:p w14:paraId="41A866CB" w14:textId="77777777" w:rsidR="00186F6D" w:rsidRPr="007E6074" w:rsidRDefault="00186F6D">
      <w:pPr>
        <w:rPr>
          <w:rFonts w:ascii="Times New Roman" w:hAnsi="Times New Roman" w:cs="Times New Roman"/>
          <w:sz w:val="24"/>
          <w:szCs w:val="24"/>
        </w:rPr>
      </w:pPr>
    </w:p>
    <w:p w14:paraId="747C5382" w14:textId="77777777" w:rsidR="00186F6D" w:rsidRPr="007E6074" w:rsidRDefault="00186F6D">
      <w:pPr>
        <w:rPr>
          <w:rFonts w:ascii="Times New Roman" w:hAnsi="Times New Roman" w:cs="Times New Roman"/>
          <w:sz w:val="24"/>
          <w:szCs w:val="24"/>
        </w:rPr>
      </w:pPr>
    </w:p>
    <w:p w14:paraId="609C934B" w14:textId="77777777" w:rsidR="00186F6D" w:rsidRPr="007E6074" w:rsidRDefault="00186F6D">
      <w:pPr>
        <w:rPr>
          <w:rFonts w:ascii="Times New Roman" w:hAnsi="Times New Roman" w:cs="Times New Roman"/>
          <w:sz w:val="24"/>
          <w:szCs w:val="24"/>
        </w:rPr>
      </w:pPr>
    </w:p>
    <w:p w14:paraId="71CB81D4" w14:textId="77777777" w:rsidR="00186F6D" w:rsidRPr="007E6074" w:rsidRDefault="00186F6D">
      <w:pPr>
        <w:rPr>
          <w:rFonts w:ascii="Times New Roman" w:hAnsi="Times New Roman" w:cs="Times New Roman"/>
          <w:sz w:val="24"/>
          <w:szCs w:val="24"/>
        </w:rPr>
      </w:pPr>
    </w:p>
    <w:p w14:paraId="27409D33" w14:textId="77777777" w:rsidR="00186F6D" w:rsidRPr="007E6074" w:rsidRDefault="00186F6D">
      <w:pPr>
        <w:rPr>
          <w:rFonts w:ascii="Times New Roman" w:hAnsi="Times New Roman" w:cs="Times New Roman"/>
          <w:sz w:val="24"/>
          <w:szCs w:val="24"/>
        </w:rPr>
      </w:pPr>
    </w:p>
    <w:p w14:paraId="74DB78AD" w14:textId="77777777" w:rsidR="00186F6D" w:rsidRPr="007E6074" w:rsidRDefault="00186F6D">
      <w:pPr>
        <w:rPr>
          <w:rFonts w:ascii="Times New Roman" w:hAnsi="Times New Roman" w:cs="Times New Roman"/>
          <w:sz w:val="24"/>
          <w:szCs w:val="24"/>
        </w:rPr>
      </w:pPr>
    </w:p>
    <w:p w14:paraId="22B18C2C" w14:textId="77777777" w:rsidR="00186F6D" w:rsidRPr="007E6074" w:rsidRDefault="00186F6D">
      <w:pPr>
        <w:rPr>
          <w:rFonts w:ascii="Times New Roman" w:hAnsi="Times New Roman" w:cs="Times New Roman"/>
          <w:sz w:val="24"/>
          <w:szCs w:val="24"/>
        </w:rPr>
      </w:pPr>
    </w:p>
    <w:p w14:paraId="105B2943" w14:textId="77777777" w:rsidR="00186F6D" w:rsidRPr="007E6074" w:rsidRDefault="00186F6D">
      <w:pPr>
        <w:rPr>
          <w:rFonts w:ascii="Times New Roman" w:hAnsi="Times New Roman" w:cs="Times New Roman"/>
          <w:sz w:val="24"/>
          <w:szCs w:val="24"/>
        </w:rPr>
      </w:pPr>
    </w:p>
    <w:p w14:paraId="144AA870" w14:textId="77777777" w:rsidR="00186F6D" w:rsidRPr="007E6074" w:rsidRDefault="00186F6D">
      <w:pPr>
        <w:rPr>
          <w:rFonts w:ascii="Times New Roman" w:hAnsi="Times New Roman" w:cs="Times New Roman"/>
          <w:sz w:val="24"/>
          <w:szCs w:val="24"/>
        </w:rPr>
      </w:pPr>
    </w:p>
    <w:p w14:paraId="0F2C93E7" w14:textId="108F19CF" w:rsidR="00186F6D" w:rsidRPr="007E6074" w:rsidRDefault="007E6074">
      <w:pPr>
        <w:rPr>
          <w:rFonts w:ascii="Times New Roman" w:hAnsi="Times New Roman" w:cs="Times New Roman"/>
          <w:sz w:val="24"/>
          <w:szCs w:val="24"/>
        </w:rPr>
      </w:pPr>
      <w:r w:rsidRPr="007E6074">
        <w:rPr>
          <w:rFonts w:ascii="Times New Roman" w:hAnsi="Times New Roman" w:cs="Times New Roman"/>
          <w:b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Pr="007E6074">
        <w:rPr>
          <w:rFonts w:ascii="Times New Roman" w:hAnsi="Times New Roman" w:cs="Times New Roman"/>
          <w:b/>
          <w:sz w:val="24"/>
          <w:szCs w:val="24"/>
        </w:rPr>
        <w:t>Fasting G</w:t>
      </w:r>
      <w:r w:rsidR="00186F6D" w:rsidRPr="007E6074">
        <w:rPr>
          <w:rFonts w:ascii="Times New Roman" w:hAnsi="Times New Roman" w:cs="Times New Roman"/>
          <w:b/>
          <w:sz w:val="24"/>
          <w:szCs w:val="24"/>
        </w:rPr>
        <w:t>lucose</w:t>
      </w:r>
      <w:r w:rsidRPr="007E60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C6E76">
        <w:rPr>
          <w:rFonts w:ascii="Times New Roman" w:hAnsi="Times New Roman" w:cs="Times New Roman"/>
          <w:b/>
          <w:sz w:val="24"/>
          <w:szCs w:val="24"/>
        </w:rPr>
        <w:t>Concentration</w:t>
      </w:r>
      <w:r w:rsidR="006C6E76" w:rsidRPr="006C6E76">
        <w:rPr>
          <w:rFonts w:ascii="Times New Roman" w:hAnsi="Times New Roman" w:cs="Times New Roman"/>
          <w:b/>
          <w:sz w:val="24"/>
          <w:szCs w:val="24"/>
        </w:rPr>
        <w:t xml:space="preserve"> (mmol/L)</w:t>
      </w:r>
    </w:p>
    <w:p w14:paraId="3C32B5C6" w14:textId="77777777" w:rsidR="00186F6D" w:rsidRPr="007E6074" w:rsidRDefault="00C769A5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623D8753" wp14:editId="2DB57492">
                <wp:simplePos x="0" y="0"/>
                <wp:positionH relativeFrom="column">
                  <wp:posOffset>-107950</wp:posOffset>
                </wp:positionH>
                <wp:positionV relativeFrom="paragraph">
                  <wp:posOffset>399415</wp:posOffset>
                </wp:positionV>
                <wp:extent cx="342900" cy="476250"/>
                <wp:effectExtent l="0" t="0" r="0" b="0"/>
                <wp:wrapNone/>
                <wp:docPr id="130" name="Text Box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3429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CC3AF8" w14:textId="77777777" w:rsidR="00C769A5" w:rsidRPr="00C769A5" w:rsidRDefault="00C769A5" w:rsidP="00C769A5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Count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3D8753" id="Text Box 130" o:spid="_x0000_s1045" type="#_x0000_t202" style="position:absolute;margin-left:-8.5pt;margin-top:31.45pt;width:27pt;height:37.5pt;rotation:180;z-index:251687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7DIJQIAAEQEAAAOAAAAZHJzL2Uyb0RvYy54bWysU01vGjEQvVfqf7B8L7sQQsKKJaKJqCqh&#10;JBJpczZem13J9ri2YZf++o69QGjaU1UOZjzz9s3HG8/uOq3IXjjfgCnpcJBTIgyHqjHbkn57WX66&#10;pcQHZiqmwIiSHoSnd/OPH2atLcQIalCVcARJjC9aW9I6BFtkmee10MwPwAqDQQlOs4BXt80qx1pk&#10;1yob5fkka8FV1gEX3qP3oQ/SeeKXUvDwJKUXgaiSYm0hnS6dm3hm8xkrto7ZuuHHMtg/VKFZYzDp&#10;meqBBUZ2rvmDSjfcgQcZBhx0BlI2XKQesJth/q6bdc2sSL3gcLw9j8n/P1r+uF/bZ0dC9xk6FDAO&#10;pLW+8OiM/XTSaeIA5zbMb/P4S21i4QThONHDeYqiC4Sj82o8miKMcAyNbyaj6zTlrOeKnNb58EWA&#10;JtEoqUOREinbr3zA/Ag9QSLcwLJRKgmlDGlLOrlCyt8i+IUy+OFb5dEK3aYjTYWlT09tbaA6YLep&#10;ISzRW75ssIgV8+GZOVQenbjN4QkPqQCTwdGipAb382/+iC+pYN/xn5IWd6mk/seOOUGJ+mpQrOlw&#10;PEbikC7j65sRXtxlZHMZMTt9D7iuw1RfMiM+qJMpHehXXPtFzIshZjjWVlLM3pv3od9wfDZcLBYJ&#10;hOtmWViZteWR+qTDS/fKnD0qEVDCRzhtHSveCdJj+8EvdgFkk9SKo+7nelQAVzWJeHxW8S1c3hPq&#10;7fHPfwEAAP//AwBQSwMEFAAGAAgAAAAhAEoEJ/vgAAAACQEAAA8AAABkcnMvZG93bnJldi54bWxM&#10;j1tLw0AQhd8F/8Mygi/SbtpKLzGbUgRBQSLW0udpMrnQ7GzMbtv4750+6eNhvnPmnGQ92FadqfeN&#10;YwOTcQSKOHdFw5WB3dfLaAnKB+QCW8dk4Ic8rNPbmwTjwl34k87bUCkJYR+jgTqELtba5zVZ9GPX&#10;EcutdL3FILKvdNHjRcJtq6dRNNcWG5YPNXb0XFN+3J6s1KCHjxxfj+9Zttk/fmtfvmW70pj7u2Hz&#10;BCrQEP5guNYXD6TS6eBOXHjVGhhNFrIlGJhPV6AEmF31QcDZYgU6TfT/BekvAAAA//8DAFBLAQIt&#10;ABQABgAIAAAAIQC2gziS/gAAAOEBAAATAAAAAAAAAAAAAAAAAAAAAABbQ29udGVudF9UeXBlc10u&#10;eG1sUEsBAi0AFAAGAAgAAAAhADj9If/WAAAAlAEAAAsAAAAAAAAAAAAAAAAALwEAAF9yZWxzLy5y&#10;ZWxzUEsBAi0AFAAGAAgAAAAhAEpfsMglAgAARAQAAA4AAAAAAAAAAAAAAAAALgIAAGRycy9lMm9E&#10;b2MueG1sUEsBAi0AFAAGAAgAAAAhAEoEJ/vgAAAACQEAAA8AAAAAAAAAAAAAAAAAfwQAAGRycy9k&#10;b3ducmV2LnhtbFBLBQYAAAAABAAEAPMAAACMBQAAAAA=&#10;" filled="f" stroked="f" strokeweight=".5pt">
                <v:textbox style="layout-flow:vertical-ideographic">
                  <w:txbxContent>
                    <w:p w14:paraId="7ECC3AF8" w14:textId="77777777" w:rsidR="00C769A5" w:rsidRPr="00C769A5" w:rsidRDefault="00C769A5" w:rsidP="00C769A5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Count</w:t>
                      </w:r>
                    </w:p>
                  </w:txbxContent>
                </v:textbox>
              </v:shape>
            </w:pict>
          </mc:Fallback>
        </mc:AlternateContent>
      </w:r>
      <w:r w:rsidR="001A1C8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2912" behindDoc="0" locked="0" layoutInCell="1" allowOverlap="1" wp14:anchorId="7B54307D" wp14:editId="55FD2E61">
                <wp:simplePos x="0" y="0"/>
                <wp:positionH relativeFrom="column">
                  <wp:posOffset>4893575</wp:posOffset>
                </wp:positionH>
                <wp:positionV relativeFrom="paragraph">
                  <wp:posOffset>60960</wp:posOffset>
                </wp:positionV>
                <wp:extent cx="818866" cy="279779"/>
                <wp:effectExtent l="0" t="0" r="0" b="635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8866" cy="27977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D65562" w14:textId="77777777" w:rsidR="001A1C8B" w:rsidRPr="001A1C8B" w:rsidRDefault="001A1C8B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4.56</w:t>
                            </w:r>
                            <w:r>
                              <w:rPr>
                                <w:rFonts w:cstheme="minorHAnsi"/>
                                <w:lang w:val="en-US"/>
                              </w:rPr>
                              <w:t>±</w:t>
                            </w:r>
                            <w:r>
                              <w:rPr>
                                <w:lang w:val="en-US"/>
                              </w:rPr>
                              <w:t>0.38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54307D" id="Text Box 22" o:spid="_x0000_s1046" type="#_x0000_t202" style="position:absolute;margin-left:385.3pt;margin-top:4.8pt;width:64.5pt;height:22.05pt;z-index:25162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KstGgIAADMEAAAOAAAAZHJzL2Uyb0RvYy54bWysU8lu2zAQvRfoPxC817Jdx4tgOXATuChg&#10;JAGcIGeaIi0CFIclaUvu13dIeUPaU9ELNZwZzfLe4/y+rTU5COcVmIIOen1KhOFQKrMr6Nvr6suU&#10;Eh+YKZkGIwp6FJ7eLz5/mjc2F0OoQJfCESxifN7YglYh2DzLPK9EzXwPrDAYlOBqFvDqdlnpWIPV&#10;a50N+/1x1oArrQMuvEfvYxeki1RfSsHDs5ReBKILirOFdLp0buOZLeYs3zlmK8VPY7B/mKJmymDT&#10;S6lHFhjZO/VHqVpxBx5k6HGoM5BScZF2wG0G/Q/bbCpmRdoFwfH2ApP/f2X502FjXxwJ7TdokcAI&#10;SGN97tEZ92mlq+MXJyUYRwiPF9hEGwhH53QwnY7HlHAMDSezyWQWq2TXn63z4buAmkSjoA5ZSWCx&#10;w9qHLvWcEnsZWCmtEzPakKag4693/fTDJYLFtcEe11GjFdptS1SJUyRio2sL5RHXc9Ax7y1fKRxi&#10;zXx4YQ6pxo1QvuEZD6kBm8HJoqQC9+tv/piPDGCUkgalU1D/c8+coET/MMjNbDAaRa2ly+hugtMQ&#10;dxvZ3kbMvn4AVOcAH4rlyYz5QZ9N6aB+R5UvY1cMMcOxd0HD2XwInaDxlXCxXKYkVJdlYW02lsfS&#10;EdYI8Wv7zpw98RCQwCc4i4zlH+jocjtClvsAUiWurqie8EdlJrZPryhK//aesq5vffEbAAD//wMA&#10;UEsDBBQABgAIAAAAIQB11J3W4AAAAAgBAAAPAAAAZHJzL2Rvd25yZXYueG1sTI9BT8JAEIXvJv6H&#10;zZh4ky0YaKmdEtKEmBg9gFy8bbtD29Cdrd0Fqr/e5YSnmcl7efO9bDWaTpxpcK1lhOkkAkFcWd1y&#10;jbD/3DwlIJxXrFVnmRB+yMEqv7/LVKrthbd03vlahBB2qUJovO9TKV3VkFFuYnvioB3sYJQP51BL&#10;PahLCDednEXRQhrVcvjQqJ6Khqrj7mQQ3orNh9qWM5P8dsXr+2Hdf++/5oiPD+P6BYSn0d/McMUP&#10;6JAHptKeWDvRIcRxtAhWhGUYQU+W16VEmD/HIPNM/i+Q/wEAAP//AwBQSwECLQAUAAYACAAAACEA&#10;toM4kv4AAADhAQAAEwAAAAAAAAAAAAAAAAAAAAAAW0NvbnRlbnRfVHlwZXNdLnhtbFBLAQItABQA&#10;BgAIAAAAIQA4/SH/1gAAAJQBAAALAAAAAAAAAAAAAAAAAC8BAABfcmVscy8ucmVsc1BLAQItABQA&#10;BgAIAAAAIQDUJKstGgIAADMEAAAOAAAAAAAAAAAAAAAAAC4CAABkcnMvZTJvRG9jLnhtbFBLAQIt&#10;ABQABgAIAAAAIQB11J3W4AAAAAgBAAAPAAAAAAAAAAAAAAAAAHQEAABkcnMvZG93bnJldi54bWxQ&#10;SwUGAAAAAAQABADzAAAAgQUAAAAA&#10;" filled="f" stroked="f" strokeweight=".5pt">
                <v:textbox>
                  <w:txbxContent>
                    <w:p w14:paraId="63D65562" w14:textId="77777777" w:rsidR="001A1C8B" w:rsidRPr="001A1C8B" w:rsidRDefault="001A1C8B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4.56</w:t>
                      </w:r>
                      <w:r>
                        <w:rPr>
                          <w:rFonts w:cstheme="minorHAnsi"/>
                          <w:lang w:val="en-US"/>
                        </w:rPr>
                        <w:t>±</w:t>
                      </w:r>
                      <w:r>
                        <w:rPr>
                          <w:lang w:val="en-US"/>
                        </w:rPr>
                        <w:t>0.38</w:t>
                      </w:r>
                    </w:p>
                  </w:txbxContent>
                </v:textbox>
              </v:shape>
            </w:pict>
          </mc:Fallback>
        </mc:AlternateContent>
      </w:r>
      <w:r w:rsidR="001A1C8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0864" behindDoc="0" locked="0" layoutInCell="1" allowOverlap="1" wp14:anchorId="78D72DB1" wp14:editId="0913726E">
                <wp:simplePos x="0" y="0"/>
                <wp:positionH relativeFrom="column">
                  <wp:posOffset>1084419</wp:posOffset>
                </wp:positionH>
                <wp:positionV relativeFrom="paragraph">
                  <wp:posOffset>72873</wp:posOffset>
                </wp:positionV>
                <wp:extent cx="818866" cy="279779"/>
                <wp:effectExtent l="0" t="0" r="0" b="635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8866" cy="27977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979F08" w14:textId="77777777" w:rsidR="001A1C8B" w:rsidRPr="001A1C8B" w:rsidRDefault="001A1C8B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4.73</w:t>
                            </w:r>
                            <w:r>
                              <w:rPr>
                                <w:rFonts w:cstheme="minorHAnsi"/>
                                <w:lang w:val="en-US"/>
                              </w:rPr>
                              <w:t>±</w:t>
                            </w:r>
                            <w:r>
                              <w:rPr>
                                <w:lang w:val="en-US"/>
                              </w:rPr>
                              <w:t>0.34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D72DB1" id="Text Box 19" o:spid="_x0000_s1047" type="#_x0000_t202" style="position:absolute;margin-left:85.4pt;margin-top:5.75pt;width:64.5pt;height:22.05pt;z-index:25162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uT4GwIAADMEAAAOAAAAZHJzL2Uyb0RvYy54bWysU8lu2zAQvRfoPxC817Jdx4tgOXATuChg&#10;JAGcIGeaIi0BJIclaUvu13dIeUPaU9ELNcMZzfLe4/y+1YochPM1mIIOen1KhOFQ1mZX0LfX1Zcp&#10;JT4wUzIFRhT0KDy9X3z+NG9sLoZQgSqFI1jE+LyxBa1CsHmWeV4JzXwPrDAYlOA0C+i6XVY61mB1&#10;rbJhvz/OGnCldcCF93j72AXpItWXUvDwLKUXgaiC4mwhnS6d23hmiznLd47ZquanMdg/TKFZbbDp&#10;pdQjC4zsXf1HKV1zBx5k6HHQGUhZc5F2wG0G/Q/bbCpmRdoFwfH2ApP/f2X502FjXxwJ7TdokcAI&#10;SGN97vEy7tNKp+MXJyUYRwiPF9hEGwjHy+lgOh2PKeEYGk5mk8ksVsmuP1vnw3cBmkSjoA5ZSWCx&#10;w9qHLvWcEnsZWNVKJWaUIU1Bx1/v+umHSwSLK4M9rqNGK7TbltQlTnHZYwvlEddz0DHvLV/VOMSa&#10;+fDCHFKNG6F8wzMeUgE2g5NFSQXu19/uYz4ygFFKGpROQf3PPXOCEvXDIDezwWgUtZac0d1kiI67&#10;jWxvI2avHwDVOcCHYnkyY35QZ1M60O+o8mXsiiFmOPYuaDibD6ETNL4SLpbLlITqsiyszcbyWDrC&#10;GiF+bd+ZsyceAhL4BGeRsfwDHV1uR8hyH0DWiasIdIfqCX9UZmL79Iqi9G/9lHV964vfAAAA//8D&#10;AFBLAwQUAAYACAAAACEAuMQrN+AAAAAJAQAADwAAAGRycy9kb3ducmV2LnhtbEyPT0vDQBDF74Lf&#10;YRnBm900kNrGbEoJFEH00NqLt0l2mgT3T8xu2+indzzZ27yZx5vfK9aTNeJMY+i9UzCfJSDINV73&#10;rlVweN8+LEGEiE6j8Y4UfFOAdXl7U2Cu/cXt6LyPreAQF3JU0MU45FKGpiOLYeYHcnw7+tFiZDm2&#10;Uo944XBrZJokC2mxd/yhw4GqjprP/ckqeKm2b7irU7v8MdXz63EzfB0+MqXu76bNE4hIU/w3wx8+&#10;o0PJTLU/OR2EYf2YMHrkYZ6BYEO6WvGiVpBlC5BlIa8blL8AAAD//wMAUEsBAi0AFAAGAAgAAAAh&#10;ALaDOJL+AAAA4QEAABMAAAAAAAAAAAAAAAAAAAAAAFtDb250ZW50X1R5cGVzXS54bWxQSwECLQAU&#10;AAYACAAAACEAOP0h/9YAAACUAQAACwAAAAAAAAAAAAAAAAAvAQAAX3JlbHMvLnJlbHNQSwECLQAU&#10;AAYACAAAACEAq5bk+BsCAAAzBAAADgAAAAAAAAAAAAAAAAAuAgAAZHJzL2Uyb0RvYy54bWxQSwEC&#10;LQAUAAYACAAAACEAuMQrN+AAAAAJAQAADwAAAAAAAAAAAAAAAAB1BAAAZHJzL2Rvd25yZXYueG1s&#10;UEsFBgAAAAAEAAQA8wAAAIIFAAAAAA==&#10;" filled="f" stroked="f" strokeweight=".5pt">
                <v:textbox>
                  <w:txbxContent>
                    <w:p w14:paraId="18979F08" w14:textId="77777777" w:rsidR="001A1C8B" w:rsidRPr="001A1C8B" w:rsidRDefault="001A1C8B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4.73</w:t>
                      </w:r>
                      <w:r>
                        <w:rPr>
                          <w:rFonts w:cstheme="minorHAnsi"/>
                          <w:lang w:val="en-US"/>
                        </w:rPr>
                        <w:t>±</w:t>
                      </w:r>
                      <w:r>
                        <w:rPr>
                          <w:lang w:val="en-US"/>
                        </w:rPr>
                        <w:t>0.34</w:t>
                      </w:r>
                    </w:p>
                  </w:txbxContent>
                </v:textbox>
              </v:shape>
            </w:pict>
          </mc:Fallback>
        </mc:AlternateContent>
      </w:r>
      <w:r w:rsidR="001A1C8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 wp14:anchorId="25579760" wp14:editId="4A19AC8B">
                <wp:simplePos x="0" y="0"/>
                <wp:positionH relativeFrom="column">
                  <wp:posOffset>2984812</wp:posOffset>
                </wp:positionH>
                <wp:positionV relativeFrom="paragraph">
                  <wp:posOffset>62562</wp:posOffset>
                </wp:positionV>
                <wp:extent cx="818866" cy="279779"/>
                <wp:effectExtent l="0" t="0" r="0" b="635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8866" cy="27977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AF0FC5" w14:textId="77777777" w:rsidR="001A1C8B" w:rsidRPr="001A1C8B" w:rsidRDefault="001A1C8B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4.27</w:t>
                            </w:r>
                            <w:r>
                              <w:rPr>
                                <w:rFonts w:cstheme="minorHAnsi"/>
                                <w:lang w:val="en-US"/>
                              </w:rPr>
                              <w:t>±</w:t>
                            </w:r>
                            <w:r>
                              <w:rPr>
                                <w:lang w:val="en-US"/>
                              </w:rPr>
                              <w:t>0.35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579760" id="Text Box 20" o:spid="_x0000_s1048" type="#_x0000_t202" style="position:absolute;margin-left:235pt;margin-top:4.95pt;width:64.5pt;height:22.05pt;z-index:2516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kVcHAIAADMEAAAOAAAAZHJzL2Uyb0RvYy54bWysU8lu2zAQvRfoPxC817Jdx4tgOXATuChg&#10;JAGcIGeaIi0CFIclaUvu13dIeUPaU9ELNcMZzfLe4/y+rTU5COcVmIIOen1KhOFQKrMr6Nvr6suU&#10;Eh+YKZkGIwp6FJ7eLz5/mjc2F0OoQJfCESxifN7YglYh2DzLPK9EzXwPrDAYlOBqFtB1u6x0rMHq&#10;tc6G/f44a8CV1gEX3uPtYxeki1RfSsHDs5ReBKILirOFdLp0buOZLeYs3zlmK8VPY7B/mKJmymDT&#10;S6lHFhjZO/VHqVpxBx5k6HGoM5BScZF2wG0G/Q/bbCpmRdoFwfH2ApP/f2X502FjXxwJ7TdokcAI&#10;SGN97vEy7tNKV8cvTkowjhAeL7CJNhCOl9PBdDoeU8IxNJzMJpNZrJJdf7bOh+8CahKNgjpkJYHF&#10;DmsfutRzSuxlYKW0TsxoQ5qCjr/e9dMPlwgW1wZ7XEeNVmi3LVElTjE877GF8ojrOeiY95avFA6x&#10;Zj68MIdU40Yo3/CMh9SAzeBkUVKB+/W3+5iPDGCUkgalU1D/c8+coET/MMjNbDAaRa0lZ3Q3GaLj&#10;biPb24jZ1w+A6hzgQ7E8mTE/6LMpHdTvqPJl7IohZjj2Lmg4mw+hEzS+Ei6Wy5SE6rIsrM3G8lg6&#10;whohfm3fmbMnHgIS+ARnkbH8Ax1dbkfIch9AqsRVBLpD9YQ/KjOxfXpFUfq3fsq6vvXFbwAAAP//&#10;AwBQSwMEFAAGAAgAAAAhAOrbeNHgAAAACAEAAA8AAABkcnMvZG93bnJldi54bWxMj8FOwzAQRO9I&#10;/IO1SNyoTdVCk8apqkgVEoJDSy/cNrGbRI3XIXbbwNeznMptRzOafZOtRteJsx1C60nD40SBsFR5&#10;01KtYf+xeViACBHJYOfJavi2AVb57U2GqfEX2trzLtaCSyikqKGJsU+lDFVjHYaJ7y2xd/CDw8hy&#10;qKUZ8MLlrpNTpZ6kw5b4Q4O9LRpbHXcnp+G12Lzjtpy6xU9XvLwd1v3X/nOu9f3duF6CiHaM1zD8&#10;4TM65MxU+hOZIDoNs2fFW6KGJAHB/jxJWJd8zBTIPJP/B+S/AAAA//8DAFBLAQItABQABgAIAAAA&#10;IQC2gziS/gAAAOEBAAATAAAAAAAAAAAAAAAAAAAAAABbQ29udGVudF9UeXBlc10ueG1sUEsBAi0A&#10;FAAGAAgAAAAhADj9If/WAAAAlAEAAAsAAAAAAAAAAAAAAAAALwEAAF9yZWxzLy5yZWxzUEsBAi0A&#10;FAAGAAgAAAAhAGtGRVwcAgAAMwQAAA4AAAAAAAAAAAAAAAAALgIAAGRycy9lMm9Eb2MueG1sUEsB&#10;Ai0AFAAGAAgAAAAhAOrbeNHgAAAACAEAAA8AAAAAAAAAAAAAAAAAdgQAAGRycy9kb3ducmV2Lnht&#10;bFBLBQYAAAAABAAEAPMAAACDBQAAAAA=&#10;" filled="f" stroked="f" strokeweight=".5pt">
                <v:textbox>
                  <w:txbxContent>
                    <w:p w14:paraId="61AF0FC5" w14:textId="77777777" w:rsidR="001A1C8B" w:rsidRPr="001A1C8B" w:rsidRDefault="001A1C8B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4.27</w:t>
                      </w:r>
                      <w:r>
                        <w:rPr>
                          <w:rFonts w:cstheme="minorHAnsi"/>
                          <w:lang w:val="en-US"/>
                        </w:rPr>
                        <w:t>±</w:t>
                      </w:r>
                      <w:r>
                        <w:rPr>
                          <w:lang w:val="en-US"/>
                        </w:rPr>
                        <w:t>0.35</w:t>
                      </w:r>
                    </w:p>
                  </w:txbxContent>
                </v:textbox>
              </v:shape>
            </w:pict>
          </mc:Fallback>
        </mc:AlternateContent>
      </w:r>
      <w:r w:rsidR="0045495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09600" behindDoc="0" locked="0" layoutInCell="1" allowOverlap="1" wp14:anchorId="213EBB4C" wp14:editId="3406CAE4">
                <wp:simplePos x="0" y="0"/>
                <wp:positionH relativeFrom="column">
                  <wp:posOffset>3100667</wp:posOffset>
                </wp:positionH>
                <wp:positionV relativeFrom="paragraph">
                  <wp:posOffset>1616701</wp:posOffset>
                </wp:positionV>
                <wp:extent cx="723332" cy="293427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332" cy="29342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D59DCB" w14:textId="77777777" w:rsidR="0045495B" w:rsidRPr="0045495B" w:rsidRDefault="0045495B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R</w:t>
                            </w:r>
                            <w:r w:rsidRPr="0045495B">
                              <w:rPr>
                                <w:vertAlign w:val="superscript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lang w:val="en-US"/>
                              </w:rPr>
                              <w:t>=0.27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3EBB4C" id="Text Box 6" o:spid="_x0000_s1049" type="#_x0000_t202" style="position:absolute;margin-left:244.15pt;margin-top:127.3pt;width:56.95pt;height:23.1pt;z-index:251609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TplHAIAADMEAAAOAAAAZHJzL2Uyb0RvYy54bWysU8tu2zAQvBfoPxC815IlJ04Ey4GbwEUB&#10;IwngFDnTFGkJoLgsSVtyv75Lyi+kPRW9ULvc1T5mhrOHvlVkL6xrQJd0PEopEZpD1ehtSX+8Lb/c&#10;UeI80xVToEVJD8LRh/nnT7POFCKDGlQlLMEi2hWdKWntvSmSxPFatMyNwAiNQQm2ZR5du00qyzqs&#10;3qokS9PbpANbGQtcOIe3T0OQzmN9KQX3L1I64YkqKc7m42njuQlnMp+xYmuZqRt+HIP9wxQtazQ2&#10;PZd6Yp6RnW3+KNU23IID6Ucc2gSkbLiIO+A24/TDNuuaGRF3QXCcOcPk/l9Z/rxfm1dLfP8VeiQw&#10;ANIZVzi8DPv00rbhi5MSjCOEhzNsoveE4+U0y/M8o4RjKLvPJ9k0VEkuPxvr/DcBLQlGSS2yEsFi&#10;+5XzQ+opJfTSsGyUiswoTbqS3uY3afzhHMHiSmOPy6jB8v2mJ02FU+SnPTZQHXA9CwPzzvBlg0Os&#10;mPOvzCLVuBHK17/gIRVgMzhalNRgf/3tPuQjAxilpEPplNT93DErKFHfNXJzP55MgtaiM7mZZujY&#10;68jmOqJ37SOgOsf4UAyPZsj36mRKC+07qnwRumKIaY69S+pP5qMfBI2vhIvFIiahugzzK702PJQO&#10;sAaI3/p3Zs2RB48EPsNJZKz4QMeQOxCy2HmQTeQqAD2gesQflRnZPr6iIP1rP2Zd3vr8NwAAAP//&#10;AwBQSwMEFAAGAAgAAAAhAMiSdm7jAAAACwEAAA8AAABkcnMvZG93bnJldi54bWxMj8tOwzAQRfdI&#10;/IM1ldhRu24bWSFOVUWqkBAsWrph58TTJMKPELtt4OsxK7oc3aN7zxSbyRpywTH03klYzBkQdI3X&#10;vWslHN93jwJIiMppZbxDCd8YYFPe3xUq1/7q9ng5xJakEhdyJaGLccgpDU2HVoW5H9Cl7ORHq2I6&#10;x5bqUV1TuTWUM5ZRq3qXFjo1YNVh83k4Wwkv1e5N7WtuxY+pnl9P2+Hr+LGW8mE2bZ+ARJziPwx/&#10;+kkdyuRU+7PTgRgJKyGWCZXA16sMSCIyxjmQWsKSMQG0LOjtD+UvAAAA//8DAFBLAQItABQABgAI&#10;AAAAIQC2gziS/gAAAOEBAAATAAAAAAAAAAAAAAAAAAAAAABbQ29udGVudF9UeXBlc10ueG1sUEsB&#10;Ai0AFAAGAAgAAAAhADj9If/WAAAAlAEAAAsAAAAAAAAAAAAAAAAALwEAAF9yZWxzLy5yZWxzUEsB&#10;Ai0AFAAGAAgAAAAhAK91OmUcAgAAMwQAAA4AAAAAAAAAAAAAAAAALgIAAGRycy9lMm9Eb2MueG1s&#10;UEsBAi0AFAAGAAgAAAAhAMiSdm7jAAAACwEAAA8AAAAAAAAAAAAAAAAAdgQAAGRycy9kb3ducmV2&#10;LnhtbFBLBQYAAAAABAAEAPMAAACGBQAAAAA=&#10;" filled="f" stroked="f" strokeweight=".5pt">
                <v:textbox>
                  <w:txbxContent>
                    <w:p w14:paraId="66D59DCB" w14:textId="77777777" w:rsidR="0045495B" w:rsidRPr="0045495B" w:rsidRDefault="0045495B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R</w:t>
                      </w:r>
                      <w:r w:rsidRPr="0045495B">
                        <w:rPr>
                          <w:vertAlign w:val="superscript"/>
                          <w:lang w:val="en-US"/>
                        </w:rPr>
                        <w:t>2</w:t>
                      </w:r>
                      <w:r>
                        <w:rPr>
                          <w:lang w:val="en-US"/>
                        </w:rPr>
                        <w:t>=0.27</w:t>
                      </w:r>
                    </w:p>
                  </w:txbxContent>
                </v:textbox>
              </v:shape>
            </w:pict>
          </mc:Fallback>
        </mc:AlternateContent>
      </w:r>
      <w:r w:rsidR="0045495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08576" behindDoc="0" locked="0" layoutInCell="1" allowOverlap="1" wp14:anchorId="7789F4A4" wp14:editId="62B42546">
                <wp:simplePos x="0" y="0"/>
                <wp:positionH relativeFrom="column">
                  <wp:posOffset>1200719</wp:posOffset>
                </wp:positionH>
                <wp:positionV relativeFrom="paragraph">
                  <wp:posOffset>1615156</wp:posOffset>
                </wp:positionV>
                <wp:extent cx="723332" cy="293427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332" cy="29342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863673" w14:textId="77777777" w:rsidR="0045495B" w:rsidRPr="0045495B" w:rsidRDefault="0045495B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R</w:t>
                            </w:r>
                            <w:r w:rsidRPr="0045495B">
                              <w:rPr>
                                <w:vertAlign w:val="superscript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lang w:val="en-US"/>
                              </w:rPr>
                              <w:t>=0.29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89F4A4" id="Text Box 5" o:spid="_x0000_s1050" type="#_x0000_t202" style="position:absolute;margin-left:94.55pt;margin-top:127.2pt;width:56.95pt;height:23.1pt;z-index:251608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EciHAIAADMEAAAOAAAAZHJzL2Uyb0RvYy54bWysU8tu2zAQvBfoPxC817JlJ04Ey4GbwEUB&#10;IwngFDnTFGkJILksSVtyv75Lyi+kPRW9ULvc1T5mhrOHTiuyF843YEo6GgwpEYZD1ZhtSX+8Lb/c&#10;UeIDMxVTYERJD8LTh/nnT7PWFiKHGlQlHMEixhetLWkdgi2yzPNaaOYHYIXBoASnWUDXbbPKsRar&#10;a5Xlw+Ft1oKrrAMuvMfbpz5I56m+lIKHFym9CESVFGcL6XTp3MQzm89YsXXM1g0/jsH+YQrNGoNN&#10;z6WeWGBk55o/SumGO/Agw4CDzkDKhou0A24zGn7YZl0zK9IuCI63Z5j8/yvLn/dr++pI6L5ChwRG&#10;QFrrC4+XcZ9OOh2/OCnBOEJ4OMMmukA4Xk7z8XicU8IxlN+PJ/k0VskuP1vnwzcBmkSjpA5ZSWCx&#10;/cqHPvWUEnsZWDZKJWaUIW1Jb8c3w/TDOYLFlcEel1GjFbpNR5oKp5ic9thAdcD1HPTMe8uXDQ6x&#10;Yj68ModU40Yo3/CCh1SAzeBoUVKD+/W3+5iPDGCUkhalU1L/c8ecoER9N8jN/WgyiVpLzuRmmqPj&#10;riOb64jZ6UdAdY7woViezJgf1MmUDvQ7qnwRu2KIGY69SxpO5mPoBY2vhIvFIiWhuiwLK7O2PJaO&#10;sEaI37p35uyRh4AEPsNJZKz4QEef2xOy2AWQTeIqAt2jesQflZnYPr6iKP1rP2Vd3vr8NwAAAP//&#10;AwBQSwMEFAAGAAgAAAAhAHVhzzzhAAAACwEAAA8AAABkcnMvZG93bnJldi54bWxMj8tOwzAQRfdI&#10;/IM1SOyo3fShNI1TVZEqJASLlm7YObGbRNjjELtt4OuZrmA3V3N0H/lmdJZdzBA6jxKmEwHMYO11&#10;h42E4/vuKQUWokKtrEcj4dsE2BT3d7nKtL/i3lwOsWFkgiFTEtoY+4zzULfGqTDxvUH6nfzgVCQ5&#10;NFwP6krmzvJEiCV3qkNKaFVvytbUn4ezk/BS7t7Uvkpc+mPL59fTtv86fiykfHwYt2tg0YzxD4Zb&#10;faoOBXWq/Bl1YJZ0upoSKiFZzOfAiJiJGa2rbodYAi9y/n9D8QsAAP//AwBQSwECLQAUAAYACAAA&#10;ACEAtoM4kv4AAADhAQAAEwAAAAAAAAAAAAAAAAAAAAAAW0NvbnRlbnRfVHlwZXNdLnhtbFBLAQIt&#10;ABQABgAIAAAAIQA4/SH/1gAAAJQBAAALAAAAAAAAAAAAAAAAAC8BAABfcmVscy8ucmVsc1BLAQIt&#10;ABQABgAIAAAAIQARYEciHAIAADMEAAAOAAAAAAAAAAAAAAAAAC4CAABkcnMvZTJvRG9jLnhtbFBL&#10;AQItABQABgAIAAAAIQB1Yc884QAAAAsBAAAPAAAAAAAAAAAAAAAAAHYEAABkcnMvZG93bnJldi54&#10;bWxQSwUGAAAAAAQABADzAAAAhAUAAAAA&#10;" filled="f" stroked="f" strokeweight=".5pt">
                <v:textbox>
                  <w:txbxContent>
                    <w:p w14:paraId="7F863673" w14:textId="77777777" w:rsidR="0045495B" w:rsidRPr="0045495B" w:rsidRDefault="0045495B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R</w:t>
                      </w:r>
                      <w:r w:rsidRPr="0045495B">
                        <w:rPr>
                          <w:vertAlign w:val="superscript"/>
                          <w:lang w:val="en-US"/>
                        </w:rPr>
                        <w:t>2</w:t>
                      </w:r>
                      <w:r>
                        <w:rPr>
                          <w:lang w:val="en-US"/>
                        </w:rPr>
                        <w:t>=0.29</w:t>
                      </w:r>
                    </w:p>
                  </w:txbxContent>
                </v:textbox>
              </v:shape>
            </w:pict>
          </mc:Fallback>
        </mc:AlternateContent>
      </w:r>
      <w:r w:rsidR="0045495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10624" behindDoc="0" locked="0" layoutInCell="1" allowOverlap="1" wp14:anchorId="4B544E32" wp14:editId="03A26C37">
                <wp:simplePos x="0" y="0"/>
                <wp:positionH relativeFrom="column">
                  <wp:posOffset>5014680</wp:posOffset>
                </wp:positionH>
                <wp:positionV relativeFrom="paragraph">
                  <wp:posOffset>1592381</wp:posOffset>
                </wp:positionV>
                <wp:extent cx="723332" cy="293427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332" cy="29342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56D923" w14:textId="77777777" w:rsidR="0045495B" w:rsidRPr="0045495B" w:rsidRDefault="0045495B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R</w:t>
                            </w:r>
                            <w:r w:rsidRPr="0045495B">
                              <w:rPr>
                                <w:vertAlign w:val="superscript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lang w:val="en-US"/>
                              </w:rPr>
                              <w:t>=0.20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544E32" id="Text Box 9" o:spid="_x0000_s1051" type="#_x0000_t202" style="position:absolute;margin-left:394.85pt;margin-top:125.4pt;width:56.95pt;height:23.1pt;z-index:251610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gj3GwIAADMEAAAOAAAAZHJzL2Uyb0RvYy54bWysU8lu2zAQvRfoPxC817JlO4tgOXATuChg&#10;JAGcImeaIi0CFIclaUvu13dIeUPaU9ELNcMZzfLe4+yhazTZC+cVmJKOBkNKhOFQKbMt6Y+35Zc7&#10;SnxgpmIajCjpQXj6MP/8adbaQuRQg66EI1jE+KK1Ja1DsEWWeV6LhvkBWGEwKME1LKDrtlnlWIvV&#10;G53lw+FN1oKrrAMuvMfbpz5I56m+lIKHFym9CESXFGcL6XTp3MQzm89YsXXM1oofx2D/MEXDlMGm&#10;51JPLDCyc+qPUo3iDjzIMODQZCCl4iLtgNuMhh+2WdfMirQLguPtGSb//8ry5/3avjoSuq/QIYER&#10;kNb6wuNl3KeTrolfnJRgHCE8nGETXSAcL2/z8XicU8IxlN+PJ/ltrJJdfrbOh28CGhKNkjpkJYHF&#10;9isf+tRTSuxlYKm0TsxoQ9qS3oynw/TDOYLFtcEel1GjFbpNR1SFU0xPe2ygOuB6DnrmveVLhUOs&#10;mA+vzCHVuBHKN7zgITVgMzhalNTgfv3tPuYjAxilpEXplNT/3DEnKNHfDXJzP5pMotaSM5ne5ui4&#10;68jmOmJ2zSOgOkf4UCxPZswP+mRKB807qnwRu2KIGY69SxpO5mPoBY2vhIvFIiWhuiwLK7O2PJaO&#10;sEaI37p35uyRh4AEPsNJZKz4QEef2xOy2AWQKnEVge5RPeKPykxsH19RlP61n7Iub33+GwAA//8D&#10;AFBLAwQUAAYACAAAACEA8AyoJeIAAAALAQAADwAAAGRycy9kb3ducmV2LnhtbEyPy07DMBBF90j8&#10;gzVI7KhNUJsHcaoqUoWEYNHSDTsndpMIexxitw18PcMKljNzdOfccj07y85mCoNHCfcLAcxg6/WA&#10;nYTD2/YuAxaiQq2sRyPhywRYV9dXpSq0v+DOnPexYxSCoVAS+hjHgvPQ9sapsPCjQbod/eRUpHHq&#10;uJ7UhcKd5YkQK+7UgPShV6Ope9N+7E9OwnO9fVW7JnHZt62fXo6b8fPwvpTy9mbePAKLZo5/MPzq&#10;kzpU5NT4E+rArIQ0y1NCJSRLQR2IyMXDClhDmzwVwKuS/+9Q/QAAAP//AwBQSwECLQAUAAYACAAA&#10;ACEAtoM4kv4AAADhAQAAEwAAAAAAAAAAAAAAAAAAAAAAW0NvbnRlbnRfVHlwZXNdLnhtbFBLAQIt&#10;ABQABgAIAAAAIQA4/SH/1gAAAJQBAAALAAAAAAAAAAAAAAAAAC8BAABfcmVscy8ucmVsc1BLAQIt&#10;ABQABgAIAAAAIQBu0gj3GwIAADMEAAAOAAAAAAAAAAAAAAAAAC4CAABkcnMvZTJvRG9jLnhtbFBL&#10;AQItABQABgAIAAAAIQDwDKgl4gAAAAsBAAAPAAAAAAAAAAAAAAAAAHUEAABkcnMvZG93bnJldi54&#10;bWxQSwUGAAAAAAQABADzAAAAhAUAAAAA&#10;" filled="f" stroked="f" strokeweight=".5pt">
                <v:textbox>
                  <w:txbxContent>
                    <w:p w14:paraId="7056D923" w14:textId="77777777" w:rsidR="0045495B" w:rsidRPr="0045495B" w:rsidRDefault="0045495B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R</w:t>
                      </w:r>
                      <w:r w:rsidRPr="0045495B">
                        <w:rPr>
                          <w:vertAlign w:val="superscript"/>
                          <w:lang w:val="en-US"/>
                        </w:rPr>
                        <w:t>2</w:t>
                      </w:r>
                      <w:r>
                        <w:rPr>
                          <w:lang w:val="en-US"/>
                        </w:rPr>
                        <w:t>=0.20</w:t>
                      </w:r>
                    </w:p>
                  </w:txbxContent>
                </v:textbox>
              </v:shape>
            </w:pict>
          </mc:Fallback>
        </mc:AlternateContent>
      </w:r>
      <w:r w:rsidR="007E6074" w:rsidRPr="007E607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E02C59E" wp14:editId="65397EF7">
            <wp:extent cx="5731510" cy="306832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6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7430E5" w14:textId="22ED5EA4" w:rsidR="00186F6D" w:rsidRPr="007E6074" w:rsidRDefault="007E6074">
      <w:pPr>
        <w:rPr>
          <w:rFonts w:ascii="Times New Roman" w:hAnsi="Times New Roman" w:cs="Times New Roman"/>
          <w:b/>
          <w:sz w:val="24"/>
          <w:szCs w:val="24"/>
        </w:rPr>
      </w:pPr>
      <w:r w:rsidRPr="007E6074">
        <w:rPr>
          <w:rFonts w:ascii="Times New Roman" w:hAnsi="Times New Roman" w:cs="Times New Roman"/>
          <w:b/>
          <w:sz w:val="24"/>
          <w:szCs w:val="24"/>
        </w:rPr>
        <w:t xml:space="preserve">B </w:t>
      </w:r>
      <w:r w:rsidRPr="007E6074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186F6D" w:rsidRPr="007E6074">
        <w:rPr>
          <w:rFonts w:ascii="Times New Roman" w:hAnsi="Times New Roman" w:cs="Times New Roman"/>
          <w:b/>
          <w:sz w:val="24"/>
          <w:szCs w:val="24"/>
        </w:rPr>
        <w:t>2</w:t>
      </w:r>
      <w:r w:rsidR="00CC7AFC">
        <w:rPr>
          <w:rFonts w:ascii="Times New Roman" w:hAnsi="Times New Roman" w:cs="Times New Roman"/>
          <w:b/>
          <w:sz w:val="24"/>
          <w:szCs w:val="24"/>
        </w:rPr>
        <w:t>-</w:t>
      </w:r>
      <w:r w:rsidR="00186F6D" w:rsidRPr="007E6074">
        <w:rPr>
          <w:rFonts w:ascii="Times New Roman" w:hAnsi="Times New Roman" w:cs="Times New Roman"/>
          <w:b/>
          <w:sz w:val="24"/>
          <w:szCs w:val="24"/>
        </w:rPr>
        <w:t xml:space="preserve">h </w:t>
      </w:r>
      <w:r w:rsidRPr="007E6074">
        <w:rPr>
          <w:rFonts w:ascii="Times New Roman" w:hAnsi="Times New Roman" w:cs="Times New Roman"/>
          <w:b/>
          <w:sz w:val="24"/>
          <w:szCs w:val="24"/>
        </w:rPr>
        <w:t xml:space="preserve">post-load </w:t>
      </w:r>
      <w:r w:rsidR="00186F6D" w:rsidRPr="007E6074">
        <w:rPr>
          <w:rFonts w:ascii="Times New Roman" w:hAnsi="Times New Roman" w:cs="Times New Roman"/>
          <w:b/>
          <w:sz w:val="24"/>
          <w:szCs w:val="24"/>
        </w:rPr>
        <w:t>glucose</w:t>
      </w:r>
      <w:r w:rsidRPr="007E6074">
        <w:rPr>
          <w:rFonts w:ascii="Times New Roman" w:hAnsi="Times New Roman" w:cs="Times New Roman"/>
          <w:b/>
          <w:sz w:val="24"/>
          <w:szCs w:val="24"/>
        </w:rPr>
        <w:t xml:space="preserve"> concentration</w:t>
      </w:r>
      <w:r w:rsidR="006C6E76">
        <w:rPr>
          <w:rFonts w:ascii="Times New Roman" w:hAnsi="Times New Roman" w:cs="Times New Roman"/>
          <w:b/>
          <w:sz w:val="24"/>
          <w:szCs w:val="24"/>
        </w:rPr>
        <w:t xml:space="preserve"> (mmol/L)</w:t>
      </w:r>
    </w:p>
    <w:p w14:paraId="04846B01" w14:textId="77777777" w:rsidR="00186F6D" w:rsidRPr="007E6074" w:rsidRDefault="00C769A5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39D0CCD5" wp14:editId="69C8B301">
                <wp:simplePos x="0" y="0"/>
                <wp:positionH relativeFrom="column">
                  <wp:posOffset>-69850</wp:posOffset>
                </wp:positionH>
                <wp:positionV relativeFrom="paragraph">
                  <wp:posOffset>316230</wp:posOffset>
                </wp:positionV>
                <wp:extent cx="342900" cy="476250"/>
                <wp:effectExtent l="0" t="0" r="0" b="0"/>
                <wp:wrapNone/>
                <wp:docPr id="131" name="Text Box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3429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43A931" w14:textId="77777777" w:rsidR="00C769A5" w:rsidRPr="00C769A5" w:rsidRDefault="00C769A5" w:rsidP="00C769A5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Count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D0CCD5" id="Text Box 131" o:spid="_x0000_s1052" type="#_x0000_t202" style="position:absolute;margin-left:-5.5pt;margin-top:24.9pt;width:27pt;height:37.5pt;rotation:180;z-index:2516884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AjbJgIAAEQEAAAOAAAAZHJzL2Uyb0RvYy54bWysU99v2jAQfp+0/8Hy+0hIKW0jQsVaMU2q&#10;2kp067NxbGLJ8Xm2IWF//c4OUNbtaRoP5nz35bsf33l227ea7ITzCkxFx6OcEmE41MpsKvrtZfnp&#10;mhIfmKmZBiMquhee3s4/fph1thQFNKBr4QiSGF92tqJNCLbMMs8b0TI/AisMBiW4lgW8uk1WO9Yh&#10;e6uzIs+nWQeutg648B6990OQzhO/lIKHJym9CERXFGsL6XTpXMczm89YuXHMNoofymD/UEXLlMGk&#10;J6p7FhjZOvUHVau4Aw8yjDi0GUipuEg9YDfj/F03q4ZZkXrB4Xh7GpP/f7T8cbeyz46E/jP0KGAc&#10;SGd96dEZ++mla4kDnNs4v87jL7WJhROE40T3pymKPhCOzotJcYMwwjE0uZoWl2nK2cAVOa3z4YuA&#10;lkSjog5FSqRs9+AD5kfoERLhBpZK6ySUNqSr6PQCKX+L4Bfa4IdvlUcr9OueqLqixfTY1hrqPXab&#10;GsISveVLhUU8MB+emUPl0YnbHJ7wkBowGRwsShpwP//mj/iKCvYd/ynpcJcq6n9smROU6K8GxboZ&#10;TyZIHNJlcnlV4MWdR9bnEbNt7wDXdZzqS2bEB300pYP2Fdd+EfNiiBmOtVUUsw/mXRg2HJ8NF4tF&#10;AuG6WRYezMrySH3U4aV/Zc4elAgo4SMct46V7wQZsMPgF9sAUiW14qiHuR4UwFVNIh6eVXwL5/eE&#10;env8818AAAD//wMAUEsDBBQABgAIAAAAIQCLx7tS3wAAAAkBAAAPAAAAZHJzL2Rvd25yZXYueG1s&#10;TI9PS8NAEMXvgt9hmYIXaTepQWqaTSmCoCARa/E8TSZ/aHY2Zrdt/PaOJz0+5r0375dtJturM42+&#10;c2wgXkSgiEtXddwY2H88zVegfECusHdMBr7Jwya/vsowrdyF3+m8C42SEvYpGmhDGFKtfdmSRb9w&#10;A7HcajdaDCLHRlcjXqTc9noZRffaYsfyocWBHlsqj7uTlRl0+1bi8/G1KLafyZf29Uuxr425mU3b&#10;NahAU/gzw+98yUAumw7uxJVXvYF5HAtLMJA8CIIYkjvRBzEukxXoPNP/CfIfAAAA//8DAFBLAQIt&#10;ABQABgAIAAAAIQC2gziS/gAAAOEBAAATAAAAAAAAAAAAAAAAAAAAAABbQ29udGVudF9UeXBlc10u&#10;eG1sUEsBAi0AFAAGAAgAAAAhADj9If/WAAAAlAEAAAsAAAAAAAAAAAAAAAAALwEAAF9yZWxzLy5y&#10;ZWxzUEsBAi0AFAAGAAgAAAAhAFm8CNsmAgAARAQAAA4AAAAAAAAAAAAAAAAALgIAAGRycy9lMm9E&#10;b2MueG1sUEsBAi0AFAAGAAgAAAAhAIvHu1LfAAAACQEAAA8AAAAAAAAAAAAAAAAAgAQAAGRycy9k&#10;b3ducmV2LnhtbFBLBQYAAAAABAAEAPMAAACMBQAAAAA=&#10;" filled="f" stroked="f" strokeweight=".5pt">
                <v:textbox style="layout-flow:vertical-ideographic">
                  <w:txbxContent>
                    <w:p w14:paraId="0643A931" w14:textId="77777777" w:rsidR="00C769A5" w:rsidRPr="00C769A5" w:rsidRDefault="00C769A5" w:rsidP="00C769A5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Count</w:t>
                      </w:r>
                    </w:p>
                  </w:txbxContent>
                </v:textbox>
              </v:shape>
            </w:pict>
          </mc:Fallback>
        </mc:AlternateContent>
      </w:r>
      <w:r w:rsidR="001A1C8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4960" behindDoc="0" locked="0" layoutInCell="1" allowOverlap="1" wp14:anchorId="5BAABAFA" wp14:editId="48E09E7E">
                <wp:simplePos x="0" y="0"/>
                <wp:positionH relativeFrom="column">
                  <wp:posOffset>3003673</wp:posOffset>
                </wp:positionH>
                <wp:positionV relativeFrom="paragraph">
                  <wp:posOffset>45246</wp:posOffset>
                </wp:positionV>
                <wp:extent cx="818866" cy="279779"/>
                <wp:effectExtent l="0" t="0" r="0" b="635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8866" cy="27977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309E4A" w14:textId="77777777" w:rsidR="001A1C8B" w:rsidRPr="001A1C8B" w:rsidRDefault="001A1C8B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6.67</w:t>
                            </w:r>
                            <w:r>
                              <w:rPr>
                                <w:rFonts w:cstheme="minorHAnsi"/>
                                <w:lang w:val="en-US"/>
                              </w:rPr>
                              <w:t>±</w:t>
                            </w:r>
                            <w:r>
                              <w:rPr>
                                <w:lang w:val="en-US"/>
                              </w:rPr>
                              <w:t>1.29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AABAFA" id="Text Box 24" o:spid="_x0000_s1053" type="#_x0000_t202" style="position:absolute;margin-left:236.5pt;margin-top:3.55pt;width:64.5pt;height:22.05pt;z-index:25162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dZqGwIAADMEAAAOAAAAZHJzL2Uyb0RvYy54bWysU8lu2zAQvRfoPxC817Jdx4tgOXATuChg&#10;JAGcIGeaIi0BJIclaUvu13dIeUPaU9ELNcMZzfLe4/y+1YochPM1mIIOen1KhOFQ1mZX0LfX1Zcp&#10;JT4wUzIFRhT0KDy9X3z+NG9sLoZQgSqFI1jE+LyxBa1CsHmWeV4JzXwPrDAYlOA0C+i6XVY61mB1&#10;rbJhvz/OGnCldcCF93j72AXpItWXUvDwLKUXgaiC4mwhnS6d23hmiznLd47ZquanMdg/TKFZbbDp&#10;pdQjC4zsXf1HKV1zBx5k6HHQGUhZc5F2wG0G/Q/bbCpmRdoFwfH2ApP/f2X502FjXxwJ7TdokcAI&#10;SGN97vEy7tNKp+MXJyUYRwiPF9hEGwjHy+lgOh2PKeEYGk5mk8ksVsmuP1vnw3cBmkSjoA5ZSWCx&#10;w9qHLvWcEnsZWNVKJWaUIU1Bx1/v+umHSwSLK4M9rqNGK7TbltRlnOK8xxbKI67noGPeW76qcYg1&#10;8+GFOaQaN0L5hmc8pAJsBieLkgrcr7/dx3xkAKOUNCidgvqfe+YEJeqHQW5mg9Eoai05o7vJEB13&#10;G9neRsxePwCqc4APxfJkxvygzqZ0oN9R5cvYFUPMcOxd0HA2H0InaHwlXCyXKQnVZVlYm43lsXSE&#10;NUL82r4zZ088BCTwCc4iY/kHOrrcjpDlPoCsE1cR6A7VE/6ozMT26RVF6d/6Kev61he/AQAA//8D&#10;AFBLAwQUAAYACAAAACEAY/HxbuAAAAAIAQAADwAAAGRycy9kb3ducmV2LnhtbEyPzU7DMBCE70i8&#10;g7VI3KiTQH8U4lRVpAoJwaGlF26beJtE2OsQu23g6TEnOI5mNPNNsZ6sEWcafe9YQTpLQBA3Tvfc&#10;Kji8be9WIHxA1mgck4Iv8rAur68KzLW78I7O+9CKWMI+RwVdCEMupW86suhnbiCO3tGNFkOUYyv1&#10;iJdYbo3MkmQhLfYcFzocqOqo+difrILnavuKuzqzq29TPb0cN8Pn4X2u1O3NtHkEEWgKf2H4xY/o&#10;UEam2p1Ye2EUPCzv45egYJmCiP4iyaKuFczTDGRZyP8Hyh8AAAD//wMAUEsBAi0AFAAGAAgAAAAh&#10;ALaDOJL+AAAA4QEAABMAAAAAAAAAAAAAAAAAAAAAAFtDb250ZW50X1R5cGVzXS54bWxQSwECLQAU&#10;AAYACAAAACEAOP0h/9YAAACUAQAACwAAAAAAAAAAAAAAAAAvAQAAX3JlbHMvLnJlbHNQSwECLQAU&#10;AAYACAAAACEAajHWahsCAAAzBAAADgAAAAAAAAAAAAAAAAAuAgAAZHJzL2Uyb0RvYy54bWxQSwEC&#10;LQAUAAYACAAAACEAY/HxbuAAAAAIAQAADwAAAAAAAAAAAAAAAAB1BAAAZHJzL2Rvd25yZXYueG1s&#10;UEsFBgAAAAAEAAQA8wAAAIIFAAAAAA==&#10;" filled="f" stroked="f" strokeweight=".5pt">
                <v:textbox>
                  <w:txbxContent>
                    <w:p w14:paraId="5E309E4A" w14:textId="77777777" w:rsidR="001A1C8B" w:rsidRPr="001A1C8B" w:rsidRDefault="001A1C8B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6.67</w:t>
                      </w:r>
                      <w:r>
                        <w:rPr>
                          <w:rFonts w:cstheme="minorHAnsi"/>
                          <w:lang w:val="en-US"/>
                        </w:rPr>
                        <w:t>±</w:t>
                      </w:r>
                      <w:r>
                        <w:rPr>
                          <w:lang w:val="en-US"/>
                        </w:rPr>
                        <w:t>1.29</w:t>
                      </w:r>
                    </w:p>
                  </w:txbxContent>
                </v:textbox>
              </v:shape>
            </w:pict>
          </mc:Fallback>
        </mc:AlternateContent>
      </w:r>
      <w:r w:rsidR="001A1C8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5984" behindDoc="0" locked="0" layoutInCell="1" allowOverlap="1" wp14:anchorId="3FB6930A" wp14:editId="6C2D2A4D">
                <wp:simplePos x="0" y="0"/>
                <wp:positionH relativeFrom="column">
                  <wp:posOffset>4893461</wp:posOffset>
                </wp:positionH>
                <wp:positionV relativeFrom="paragraph">
                  <wp:posOffset>72077</wp:posOffset>
                </wp:positionV>
                <wp:extent cx="818866" cy="279779"/>
                <wp:effectExtent l="0" t="0" r="0" b="635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8866" cy="27977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A5E4DF" w14:textId="77777777" w:rsidR="001A1C8B" w:rsidRPr="001A1C8B" w:rsidRDefault="001A1C8B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5.66</w:t>
                            </w:r>
                            <w:r>
                              <w:rPr>
                                <w:rFonts w:cstheme="minorHAnsi"/>
                                <w:lang w:val="en-US"/>
                              </w:rPr>
                              <w:t>±</w:t>
                            </w:r>
                            <w:r>
                              <w:rPr>
                                <w:lang w:val="en-US"/>
                              </w:rPr>
                              <w:t>1.05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B6930A" id="Text Box 25" o:spid="_x0000_s1054" type="#_x0000_t202" style="position:absolute;margin-left:385.3pt;margin-top:5.7pt;width:64.5pt;height:22.05pt;z-index:25162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GMxHAIAADMEAAAOAAAAZHJzL2Uyb0RvYy54bWysU8lu2zAQvRfoPxC817Jdx4tgOXATuChg&#10;JAGcIGeaIi0BJIclaUvu13dIeUPaU9ELNcMZzfLe4/y+1YochPM1mIIOen1KhOFQ1mZX0LfX1Zcp&#10;JT4wUzIFRhT0KDy9X3z+NG9sLoZQgSqFI1jE+LyxBa1CsHmWeV4JzXwPrDAYlOA0C+i6XVY61mB1&#10;rbJhvz/OGnCldcCF93j72AXpItWXUvDwLKUXgaiC4mwhnS6d23hmiznLd47ZquanMdg/TKFZbbDp&#10;pdQjC4zsXf1HKV1zBx5k6HHQGUhZc5F2wG0G/Q/bbCpmRdoFwfH2ApP/f2X502FjXxwJ7TdokcAI&#10;SGN97vEy7tNKp+MXJyUYRwiPF9hEGwjHy+lgOh2PKeEYGk5mk8ksVsmuP1vnw3cBmkSjoA5ZSWCx&#10;w9qHLvWcEnsZWNVKJWaUIU1Bx1/v+umHSwSLK4M9rqNGK7TbltQlTjE977GF8ojrOeiY95avahxi&#10;zXx4YQ6pxo1QvuEZD6kAm8HJoqQC9+tv9zEfGcAoJQ1Kp6D+5545QYn6YZCb2WA0ilpLzuhuMkTH&#10;3Ua2txGz1w+A6hzgQ7E8mTE/qLMpHeh3VPkydsUQMxx7FzSczYfQCRpfCRfLZUpCdVkW1mZjeSwd&#10;YY0Qv7bvzNkTDwEJfIKzyFj+gY4utyNkuQ8g68RVBLpD9YQ/KjOxfXpFUfq3fsq6vvXFbwAAAP//&#10;AwBQSwMEFAAGAAgAAAAhANqsxuXhAAAACQEAAA8AAABkcnMvZG93bnJldi54bWxMj8FOwkAQhu8m&#10;vsNmSLzJFmKh1G4JaUJMjB5ALt6m3aVt6M7W7gLVp3c84XHm//LPN9l6tJ24mMG3jhTMphEIQ5XT&#10;LdUKDh/bxwSED0gaO0dGwbfxsM7v7zJMtbvSzlz2oRZcQj5FBU0IfSqlrxpj0U9db4izoxssBh6H&#10;WuoBr1xuOzmPooW02BJfaLA3RWOq0/5sFbwW23fclXOb/HTFy9tx038dPmOlHibj5hlEMGO4wfCn&#10;z+qQs1PpzqS96BQsl9GCUQ5mTyAYSFYrXpQK4jgGmWfy/wf5LwAAAP//AwBQSwECLQAUAAYACAAA&#10;ACEAtoM4kv4AAADhAQAAEwAAAAAAAAAAAAAAAAAAAAAAW0NvbnRlbnRfVHlwZXNdLnhtbFBLAQIt&#10;ABQABgAIAAAAIQA4/SH/1gAAAJQBAAALAAAAAAAAAAAAAAAAAC8BAABfcmVscy8ucmVsc1BLAQIt&#10;ABQABgAIAAAAIQBpqGMxHAIAADMEAAAOAAAAAAAAAAAAAAAAAC4CAABkcnMvZTJvRG9jLnhtbFBL&#10;AQItABQABgAIAAAAIQDarMbl4QAAAAkBAAAPAAAAAAAAAAAAAAAAAHYEAABkcnMvZG93bnJldi54&#10;bWxQSwUGAAAAAAQABADzAAAAhAUAAAAA&#10;" filled="f" stroked="f" strokeweight=".5pt">
                <v:textbox>
                  <w:txbxContent>
                    <w:p w14:paraId="3BA5E4DF" w14:textId="77777777" w:rsidR="001A1C8B" w:rsidRPr="001A1C8B" w:rsidRDefault="001A1C8B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5.66</w:t>
                      </w:r>
                      <w:r>
                        <w:rPr>
                          <w:rFonts w:cstheme="minorHAnsi"/>
                          <w:lang w:val="en-US"/>
                        </w:rPr>
                        <w:t>±</w:t>
                      </w:r>
                      <w:r>
                        <w:rPr>
                          <w:lang w:val="en-US"/>
                        </w:rPr>
                        <w:t>1.05</w:t>
                      </w:r>
                    </w:p>
                  </w:txbxContent>
                </v:textbox>
              </v:shape>
            </w:pict>
          </mc:Fallback>
        </mc:AlternateContent>
      </w:r>
      <w:r w:rsidR="001A1C8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3936" behindDoc="0" locked="0" layoutInCell="1" allowOverlap="1" wp14:anchorId="0E68D3C3" wp14:editId="6CE92FEE">
                <wp:simplePos x="0" y="0"/>
                <wp:positionH relativeFrom="column">
                  <wp:posOffset>1085215</wp:posOffset>
                </wp:positionH>
                <wp:positionV relativeFrom="paragraph">
                  <wp:posOffset>86559</wp:posOffset>
                </wp:positionV>
                <wp:extent cx="818866" cy="279779"/>
                <wp:effectExtent l="0" t="0" r="0" b="635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8866" cy="27977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B12B80" w14:textId="77777777" w:rsidR="001A1C8B" w:rsidRPr="001A1C8B" w:rsidRDefault="001A1C8B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5.59</w:t>
                            </w:r>
                            <w:r>
                              <w:rPr>
                                <w:rFonts w:cstheme="minorHAnsi"/>
                                <w:lang w:val="en-US"/>
                              </w:rPr>
                              <w:t>±</w:t>
                            </w:r>
                            <w:r>
                              <w:rPr>
                                <w:lang w:val="en-US"/>
                              </w:rPr>
                              <w:t>1.17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68D3C3" id="Text Box 23" o:spid="_x0000_s1055" type="#_x0000_t202" style="position:absolute;margin-left:85.45pt;margin-top:6.8pt;width:64.5pt;height:22.05pt;z-index:2516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izkGgIAADMEAAAOAAAAZHJzL2Uyb0RvYy54bWysU8lu2zAQvRfoPxC817Jdx4tgOXATuChg&#10;JAGcIGeaIi0CFIclaUvu13dIeUPaU9ELNZwZzfLe4/y+rTU5COcVmIIOen1KhOFQKrMr6Nvr6suU&#10;Eh+YKZkGIwp6FJ7eLz5/mjc2F0OoQJfCESxifN7YglYh2DzLPK9EzXwPrDAYlOBqFvDqdlnpWIPV&#10;a50N+/1x1oArrQMuvEfvYxeki1RfSsHDs5ReBKILirOFdLp0buOZLeYs3zlmK8VPY7B/mKJmymDT&#10;S6lHFhjZO/VHqVpxBx5k6HGoM5BScZF2wG0G/Q/bbCpmRdoFwfH2ApP/f2X502FjXxwJ7TdokcAI&#10;SGN97tEZ92mlq+MXJyUYRwiPF9hEGwhH53QwnY7HlHAMDSezyWQWq2TXn63z4buAmkSjoA5ZSWCx&#10;w9qHLvWcEnsZWCmtEzPakKag4693/fTDJYLFtcEe11GjFdptS1SJU6QJomsL5RHXc9Ax7y1fKRxi&#10;zXx4YQ6pxo1QvuEZD6kBm8HJoqQC9+tv/piPDGCUkgalU1D/c8+coET/MMjNbDAaRa2ly+huMsSL&#10;u41sbyNmXz8AqnOAD8XyZMb8oM+mdFC/o8qXsSuGmOHYu6DhbD6ETtD4SrhYLlMSqsuysDYby2Pp&#10;CGuE+LV9Z86eeAhI4BOcRcbyD3R0uR0hy30AqRJXV1RP+KMyE9unVxSlf3tPWde3vvgNAAD//wMA&#10;UEsDBBQABgAIAAAAIQDOQtLQ4AAAAAkBAAAPAAAAZHJzL2Rvd25yZXYueG1sTI9BT8MwDIXvSPyH&#10;yEjcWErR1rVrOk2VJiQEh41duLlN1lZrnNJkW+HXY05w87Ofnr+Xryfbi4sZfedIweMsAmGodrqj&#10;RsHhffuwBOEDksbekVHwZTysi9ubHDPtrrQzl31oBIeQz1BBG8KQSenr1lj0MzcY4tvRjRYDy7GR&#10;esQrh9texlG0kBY74g8tDqZsTX3an62Cl3L7hrsqtsvvvnx+PW6Gz8PHXKn7u2mzAhHMFP7M8IvP&#10;6FAwU+XOpL3oWSdRylYenhYg2BCnKS8qBfMkAVnk8n+D4gcAAP//AwBQSwECLQAUAAYACAAAACEA&#10;toM4kv4AAADhAQAAEwAAAAAAAAAAAAAAAAAAAAAAW0NvbnRlbnRfVHlwZXNdLnhtbFBLAQItABQA&#10;BgAIAAAAIQA4/SH/1gAAAJQBAAALAAAAAAAAAAAAAAAAAC8BAABfcmVscy8ucmVsc1BLAQItABQA&#10;BgAIAAAAIQAWGizkGgIAADMEAAAOAAAAAAAAAAAAAAAAAC4CAABkcnMvZTJvRG9jLnhtbFBLAQIt&#10;ABQABgAIAAAAIQDOQtLQ4AAAAAkBAAAPAAAAAAAAAAAAAAAAAHQEAABkcnMvZG93bnJldi54bWxQ&#10;SwUGAAAAAAQABADzAAAAgQUAAAAA&#10;" filled="f" stroked="f" strokeweight=".5pt">
                <v:textbox>
                  <w:txbxContent>
                    <w:p w14:paraId="41B12B80" w14:textId="77777777" w:rsidR="001A1C8B" w:rsidRPr="001A1C8B" w:rsidRDefault="001A1C8B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5.59</w:t>
                      </w:r>
                      <w:r>
                        <w:rPr>
                          <w:rFonts w:cstheme="minorHAnsi"/>
                          <w:lang w:val="en-US"/>
                        </w:rPr>
                        <w:t>±</w:t>
                      </w:r>
                      <w:r>
                        <w:rPr>
                          <w:lang w:val="en-US"/>
                        </w:rPr>
                        <w:t>1.17</w:t>
                      </w:r>
                    </w:p>
                  </w:txbxContent>
                </v:textbox>
              </v:shape>
            </w:pict>
          </mc:Fallback>
        </mc:AlternateContent>
      </w:r>
      <w:r w:rsidR="0045495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13696" behindDoc="0" locked="0" layoutInCell="1" allowOverlap="1" wp14:anchorId="53FD35C2" wp14:editId="5F8F03F1">
                <wp:simplePos x="0" y="0"/>
                <wp:positionH relativeFrom="margin">
                  <wp:align>right</wp:align>
                </wp:positionH>
                <wp:positionV relativeFrom="paragraph">
                  <wp:posOffset>1615772</wp:posOffset>
                </wp:positionV>
                <wp:extent cx="723332" cy="293427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332" cy="29342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8D3460" w14:textId="77777777" w:rsidR="0045495B" w:rsidRPr="0045495B" w:rsidRDefault="0045495B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R</w:t>
                            </w:r>
                            <w:r w:rsidRPr="0045495B">
                              <w:rPr>
                                <w:vertAlign w:val="superscript"/>
                                <w:lang w:val="en-US"/>
                              </w:rPr>
                              <w:t>2</w:t>
                            </w:r>
                            <w:r w:rsidR="00F02690">
                              <w:rPr>
                                <w:lang w:val="en-US"/>
                              </w:rPr>
                              <w:t>=0.10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FD35C2" id="Text Box 12" o:spid="_x0000_s1056" type="#_x0000_t202" style="position:absolute;margin-left:5.75pt;margin-top:127.25pt;width:56.95pt;height:23.1pt;z-index:251613696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vQBGwIAADMEAAAOAAAAZHJzL2Uyb0RvYy54bWysU8tu2zAQvBfoPxC815IlJ04Ey4GbwEUB&#10;IwngFDnTFGkJoLgsSVtyv75Lyi+kPRW9UMvd1T5mhrOHvlVkL6xrQJd0PEopEZpD1ehtSX+8Lb/c&#10;UeI80xVToEVJD8LRh/nnT7POFCKDGlQlLMEi2hWdKWntvSmSxPFatMyNwAiNQQm2ZR6vdptUlnVY&#10;vVVJlqa3SQe2Mha4cA69T0OQzmN9KQX3L1I64YkqKc7m42njuQlnMp+xYmuZqRt+HIP9wxQtazQ2&#10;PZd6Yp6RnW3+KNU23IID6Ucc2gSkbLiIO+A24/TDNuuaGRF3QXCcOcPk/l9Z/rxfm1dLfP8VeiQw&#10;ANIZVzh0hn16advwxUkJxhHCwxk20XvC0TnN8jzPKOEYyu7zSTYNVZLLz8Y6/01AS4JRUousRLDY&#10;fuX8kHpKCb00LBulIjNKk66kt/lNGn84R7C40tjjMmqwfL/pSVOVNI/EBtcGqgOuZ2Fg3hm+bHCI&#10;FXP+lVmkGjdC+foXPKQCbAZHi5Ia7K+/+UM+MoBRSjqUTkndzx2zghL1XSM39+PJJGgtXiY30wwv&#10;9jqyuY7oXfsIqM4xPhTDoxnyvTqZ0kL7jipfhK4YYppj75L6k/noB0HjK+FisYhJqC7D/EqvDQ+l&#10;A6wB4rf+nVlz5MEjgc9wEhkrPtAx5A6ELHYeZBO5uqB6xB+VGdk+vqIg/et7zLq89flvAAAA//8D&#10;AFBLAwQUAAYACAAAACEA6K4MJ+AAAAAIAQAADwAAAGRycy9kb3ducmV2LnhtbEyPMU/DMBSEdyT+&#10;g/WQ2KjdlEAb4lRVpAoJ0aGlS7eX2E0i7OcQu23g1+NOMJ7udPddvhytYWc9+M6RhOlEANNUO9VR&#10;I2H/sX6YA/MBSaFxpCV8aw/L4vYmx0y5C231eRcaFkvIZyihDaHPOPd1qy36ies1Re/oBoshyqHh&#10;asBLLLeGJ0I8cYsdxYUWe122uv7cnayEt3K9wW2V2PmPKV/fj6v+a39Ipby/G1cvwIIew18YrvgR&#10;HYrIVLkTKc+MhHgkSEjSxxTY1Z7OFsAqCTMhnoEXOf9/oPgFAAD//wMAUEsBAi0AFAAGAAgAAAAh&#10;ALaDOJL+AAAA4QEAABMAAAAAAAAAAAAAAAAAAAAAAFtDb250ZW50X1R5cGVzXS54bWxQSwECLQAU&#10;AAYACAAAACEAOP0h/9YAAACUAQAACwAAAAAAAAAAAAAAAAAvAQAAX3JlbHMvLnJlbHNQSwECLQAU&#10;AAYACAAAACEAcIb0ARsCAAAzBAAADgAAAAAAAAAAAAAAAAAuAgAAZHJzL2Uyb0RvYy54bWxQSwEC&#10;LQAUAAYACAAAACEA6K4MJ+AAAAAIAQAADwAAAAAAAAAAAAAAAAB1BAAAZHJzL2Rvd25yZXYueG1s&#10;UEsFBgAAAAAEAAQA8wAAAIIFAAAAAA==&#10;" filled="f" stroked="f" strokeweight=".5pt">
                <v:textbox>
                  <w:txbxContent>
                    <w:p w14:paraId="2B8D3460" w14:textId="77777777" w:rsidR="0045495B" w:rsidRPr="0045495B" w:rsidRDefault="0045495B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R</w:t>
                      </w:r>
                      <w:r w:rsidRPr="0045495B">
                        <w:rPr>
                          <w:vertAlign w:val="superscript"/>
                          <w:lang w:val="en-US"/>
                        </w:rPr>
                        <w:t>2</w:t>
                      </w:r>
                      <w:r w:rsidR="00F02690">
                        <w:rPr>
                          <w:lang w:val="en-US"/>
                        </w:rPr>
                        <w:t>=0.10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5495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12672" behindDoc="0" locked="0" layoutInCell="1" allowOverlap="1" wp14:anchorId="2375BE1F" wp14:editId="6713040B">
                <wp:simplePos x="0" y="0"/>
                <wp:positionH relativeFrom="column">
                  <wp:posOffset>3154386</wp:posOffset>
                </wp:positionH>
                <wp:positionV relativeFrom="paragraph">
                  <wp:posOffset>1605915</wp:posOffset>
                </wp:positionV>
                <wp:extent cx="723332" cy="293427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332" cy="29342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795233" w14:textId="77777777" w:rsidR="0045495B" w:rsidRPr="0045495B" w:rsidRDefault="0045495B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R</w:t>
                            </w:r>
                            <w:r w:rsidRPr="0045495B">
                              <w:rPr>
                                <w:vertAlign w:val="superscript"/>
                                <w:lang w:val="en-US"/>
                              </w:rPr>
                              <w:t>2</w:t>
                            </w:r>
                            <w:r w:rsidR="00F02690">
                              <w:rPr>
                                <w:lang w:val="en-US"/>
                              </w:rPr>
                              <w:t>=0.09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75BE1F" id="Text Box 11" o:spid="_x0000_s1057" type="#_x0000_t202" style="position:absolute;margin-left:248.4pt;margin-top:126.45pt;width:56.95pt;height:23.1pt;z-index:251612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LvUGwIAADMEAAAOAAAAZHJzL2Uyb0RvYy54bWysU8tu2zAQvBfoPxC815IlJ04Ey4GbwEUB&#10;IwngFDnTFGkJoLgsSVtyv75Lyi+kPRW9ULvc1T5mhrOHvlVkL6xrQJd0PEopEZpD1ehtSX+8Lb/c&#10;UeI80xVToEVJD8LRh/nnT7POFCKDGlQlLMEi2hWdKWntvSmSxPFatMyNwAiNQQm2ZR5du00qyzqs&#10;3qokS9PbpANbGQtcOIe3T0OQzmN9KQX3L1I64YkqKc7m42njuQlnMp+xYmuZqRt+HIP9wxQtazQ2&#10;PZd6Yp6RnW3+KNU23IID6Ucc2gSkbLiIO+A24/TDNuuaGRF3QXCcOcPk/l9Z/rxfm1dLfP8VeiQw&#10;ANIZVzi8DPv00rbhi5MSjCOEhzNsoveE4+U0y/M8o4RjKLvPJ9k0VEkuPxvr/DcBLQlGSS2yEsFi&#10;+5XzQ+opJfTSsGyUiswoTbqS3uY3afzhHMHiSmOPy6jB8v2mJ01V0vy8xwaqA65nYWDeGb5scIgV&#10;c/6VWaQaN0L5+hc8pAJsBkeLkhrsr7/dh3xkAKOUdCidkrqfO2YFJeq7Rm7ux5NJ0Fp0JjfTDB17&#10;HdlcR/SufQRU5xgfiuHRDPlenUxpoX1HlS9CVwwxzbF3Sf3JfPSDoPGVcLFYxCRUl2F+pdeGh9IB&#10;1gDxW//OrDny4JHAZziJjBUf6BhyB0IWOw+yiVwFoAdUj/ijMiPbx1cUpH/tx6zLW5//BgAA//8D&#10;AFBLAwQUAAYACAAAACEASWrIz+IAAAALAQAADwAAAGRycy9kb3ducmV2LnhtbEyPQU+DQBCF7yb+&#10;h82YeLMLxGJBlqYhaUyMHlp78TawUyCyu8huW/TXO570OG9e3vtesZ7NIM40+d5ZBfEiAkG2cbq3&#10;rYLD2/ZuBcIHtBoHZ0nBF3lYl9dXBebaXeyOzvvQCg6xPkcFXQhjLqVvOjLoF24ky7+jmwwGPqdW&#10;6gkvHG4GmURRKg32lhs6HKnqqPnYn4yC52r7irs6MavvoXp6OW7Gz8P7Uqnbm3nzCCLQHP7M8IvP&#10;6FAyU+1OVnsxKLjPUkYPCpJlkoFgRxpHDyBqVrIsBlkW8v+G8gcAAP//AwBQSwECLQAUAAYACAAA&#10;ACEAtoM4kv4AAADhAQAAEwAAAAAAAAAAAAAAAAAAAAAAW0NvbnRlbnRfVHlwZXNdLnhtbFBLAQIt&#10;ABQABgAIAAAAIQA4/SH/1gAAAJQBAAALAAAAAAAAAAAAAAAAAC8BAABfcmVscy8ucmVsc1BLAQIt&#10;ABQABgAIAAAAIQAPNLvUGwIAADMEAAAOAAAAAAAAAAAAAAAAAC4CAABkcnMvZTJvRG9jLnhtbFBL&#10;AQItABQABgAIAAAAIQBJasjP4gAAAAsBAAAPAAAAAAAAAAAAAAAAAHUEAABkcnMvZG93bnJldi54&#10;bWxQSwUGAAAAAAQABADzAAAAhAUAAAAA&#10;" filled="f" stroked="f" strokeweight=".5pt">
                <v:textbox>
                  <w:txbxContent>
                    <w:p w14:paraId="3A795233" w14:textId="77777777" w:rsidR="0045495B" w:rsidRPr="0045495B" w:rsidRDefault="0045495B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R</w:t>
                      </w:r>
                      <w:r w:rsidRPr="0045495B">
                        <w:rPr>
                          <w:vertAlign w:val="superscript"/>
                          <w:lang w:val="en-US"/>
                        </w:rPr>
                        <w:t>2</w:t>
                      </w:r>
                      <w:r w:rsidR="00F02690">
                        <w:rPr>
                          <w:lang w:val="en-US"/>
                        </w:rPr>
                        <w:t>=0.09</w:t>
                      </w:r>
                    </w:p>
                  </w:txbxContent>
                </v:textbox>
              </v:shape>
            </w:pict>
          </mc:Fallback>
        </mc:AlternateContent>
      </w:r>
      <w:r w:rsidR="0045495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11648" behindDoc="0" locked="0" layoutInCell="1" allowOverlap="1" wp14:anchorId="0B04A169" wp14:editId="091E363A">
                <wp:simplePos x="0" y="0"/>
                <wp:positionH relativeFrom="column">
                  <wp:posOffset>1236847</wp:posOffset>
                </wp:positionH>
                <wp:positionV relativeFrom="paragraph">
                  <wp:posOffset>1604655</wp:posOffset>
                </wp:positionV>
                <wp:extent cx="723332" cy="293427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332" cy="29342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F847BF" w14:textId="77777777" w:rsidR="0045495B" w:rsidRPr="0045495B" w:rsidRDefault="0045495B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R</w:t>
                            </w:r>
                            <w:r w:rsidRPr="0045495B">
                              <w:rPr>
                                <w:vertAlign w:val="superscript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lang w:val="en-US"/>
                              </w:rPr>
                              <w:t>=0.07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04A169" id="Text Box 10" o:spid="_x0000_s1058" type="#_x0000_t202" style="position:absolute;margin-left:97.4pt;margin-top:126.35pt;width:56.95pt;height:23.1pt;z-index:251611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BpwHAIAADMEAAAOAAAAZHJzL2Uyb0RvYy54bWysU8tu2zAQvBfoPxC815JlJ04Ey4GbwEUB&#10;IwngFDnTFGkJoLgsSVtyv75LSn4g7anohdrlrvYxM5w/dI0iB2FdDbqg41FKidAcylrvCvrjbfXl&#10;jhLnmS6ZAi0KehSOPiw+f5q3JhcZVKBKYQkW0S5vTUEr702eJI5XomFuBEZoDEqwDfPo2l1SWtZi&#10;9UYlWZreJi3Y0ljgwjm8feqDdBHrSym4f5HSCU9UQXE2H08bz204k8Wc5TvLTFXzYQz2D1M0rNbY&#10;9FzqiXlG9rb+o1RTcwsOpB9xaBKQsuYi7oDbjNMP22wqZkTcBcFx5gyT+39l+fNhY14t8d1X6JDA&#10;AEhrXO7wMuzTSduEL05KMI4QHs+wic4TjpezbDKZZJRwDGX3k2k2C1WSy8/GOv9NQEOCUVCLrESw&#10;2GHtfJ96Sgm9NKxqpSIzSpO2oLeTmzT+cI5gcaWxx2XUYPlu25G6LChOM+yxhfKI61nomXeGr2oc&#10;Ys2cf2UWqcaNUL7+BQ+pAJvBYFFSgf31t/uQjwxglJIWpVNQ93PPrKBEfdfIzf14Og1ai870Zpah&#10;Y68j2+uI3jePgOoc40MxPJoh36uTKS0076jyZeiKIaY59i6oP5mPvhc0vhIulsuYhOoyzK/1xvBQ&#10;OsAaIH7r3pk1Aw8eCXyGk8hY/oGOPrcnZLn3IOvIVQC6R3XAH5UZ2R5eUZD+tR+zLm998RsAAP//&#10;AwBQSwMEFAAGAAgAAAAhAF1992HiAAAACwEAAA8AAABkcnMvZG93bnJldi54bWxMj0FPwzAMhe9I&#10;/IfISNxYSmHQdk2nqdKEhNhhY5fd3MZrK5qkNNlW+PWYE9z87Kfn7+XLyfTiTKPvnFVwP4tAkK2d&#10;7myjYP++vktA+IBWY+8sKfgiD8vi+irHTLuL3dJ5FxrBIdZnqKANYcik9HVLBv3MDWT5dnSjwcBy&#10;bKQe8cLhppdxFD1Jg53lDy0OVLZUf+xORsFrud7gtopN8t2XL2/H1fC5P8yVur2ZVgsQgabwZ4Zf&#10;fEaHgpkqd7Lai551+sjoQUE8j59BsOMhSnioeJMmKcgil/87FD8AAAD//wMAUEsBAi0AFAAGAAgA&#10;AAAhALaDOJL+AAAA4QEAABMAAAAAAAAAAAAAAAAAAAAAAFtDb250ZW50X1R5cGVzXS54bWxQSwEC&#10;LQAUAAYACAAAACEAOP0h/9YAAACUAQAACwAAAAAAAAAAAAAAAAAvAQAAX3JlbHMvLnJlbHNQSwEC&#10;LQAUAAYACAAAACEAz+QacBwCAAAzBAAADgAAAAAAAAAAAAAAAAAuAgAAZHJzL2Uyb0RvYy54bWxQ&#10;SwECLQAUAAYACAAAACEAXX33YeIAAAALAQAADwAAAAAAAAAAAAAAAAB2BAAAZHJzL2Rvd25yZXYu&#10;eG1sUEsFBgAAAAAEAAQA8wAAAIUFAAAAAA==&#10;" filled="f" stroked="f" strokeweight=".5pt">
                <v:textbox>
                  <w:txbxContent>
                    <w:p w14:paraId="22F847BF" w14:textId="77777777" w:rsidR="0045495B" w:rsidRPr="0045495B" w:rsidRDefault="0045495B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R</w:t>
                      </w:r>
                      <w:r w:rsidRPr="0045495B">
                        <w:rPr>
                          <w:vertAlign w:val="superscript"/>
                          <w:lang w:val="en-US"/>
                        </w:rPr>
                        <w:t>2</w:t>
                      </w:r>
                      <w:r>
                        <w:rPr>
                          <w:lang w:val="en-US"/>
                        </w:rPr>
                        <w:t>=0.07</w:t>
                      </w:r>
                    </w:p>
                  </w:txbxContent>
                </v:textbox>
              </v:shape>
            </w:pict>
          </mc:Fallback>
        </mc:AlternateContent>
      </w:r>
      <w:r w:rsidR="007E6074" w:rsidRPr="007E607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0C53B27" wp14:editId="71C6164D">
            <wp:extent cx="5731510" cy="306832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6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9C67A" w14:textId="77777777" w:rsidR="007E6074" w:rsidRPr="007E6074" w:rsidRDefault="007E6074">
      <w:pPr>
        <w:rPr>
          <w:rFonts w:ascii="Times New Roman" w:hAnsi="Times New Roman" w:cs="Times New Roman"/>
          <w:sz w:val="24"/>
          <w:szCs w:val="24"/>
        </w:rPr>
      </w:pPr>
    </w:p>
    <w:p w14:paraId="7D1015BC" w14:textId="6B6F3F84" w:rsidR="007E6074" w:rsidRDefault="007E6074">
      <w:pPr>
        <w:rPr>
          <w:rFonts w:ascii="Times New Roman" w:hAnsi="Times New Roman" w:cs="Times New Roman"/>
          <w:sz w:val="24"/>
          <w:szCs w:val="24"/>
        </w:rPr>
      </w:pPr>
      <w:r w:rsidRPr="007E6074">
        <w:rPr>
          <w:rFonts w:ascii="Times New Roman" w:hAnsi="Times New Roman" w:cs="Times New Roman"/>
          <w:b/>
          <w:sz w:val="24"/>
          <w:szCs w:val="24"/>
        </w:rPr>
        <w:t>Fig. S</w:t>
      </w:r>
      <w:r w:rsidR="00F65C6F">
        <w:rPr>
          <w:rFonts w:ascii="Times New Roman" w:hAnsi="Times New Roman" w:cs="Times New Roman"/>
          <w:b/>
          <w:sz w:val="24"/>
          <w:szCs w:val="24"/>
        </w:rPr>
        <w:t>3</w:t>
      </w:r>
      <w:r w:rsidRPr="007E60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Histograms and pair-wise scatter plots of (</w:t>
      </w:r>
      <w:r w:rsidRPr="00EC03C8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) fasting glucose concentration (</w:t>
      </w:r>
      <w:r w:rsidR="00032F18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=249</w:t>
      </w:r>
      <w:r w:rsidR="009E739E">
        <w:rPr>
          <w:rFonts w:ascii="Times New Roman" w:hAnsi="Times New Roman" w:cs="Times New Roman"/>
          <w:sz w:val="24"/>
          <w:szCs w:val="24"/>
        </w:rPr>
        <w:t>, mmol/L</w:t>
      </w:r>
      <w:r>
        <w:rPr>
          <w:rFonts w:ascii="Times New Roman" w:hAnsi="Times New Roman" w:cs="Times New Roman"/>
          <w:sz w:val="24"/>
          <w:szCs w:val="24"/>
        </w:rPr>
        <w:t>) and (</w:t>
      </w:r>
      <w:r w:rsidRPr="00EC03C8">
        <w:rPr>
          <w:rFonts w:ascii="Times New Roman" w:hAnsi="Times New Roman" w:cs="Times New Roman"/>
          <w:b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) 2</w:t>
      </w:r>
      <w:r w:rsidR="001A49F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h post-load glucose concentration (</w:t>
      </w:r>
      <w:r w:rsidR="00032F18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=226</w:t>
      </w:r>
      <w:r w:rsidR="009E739E">
        <w:rPr>
          <w:rFonts w:ascii="Times New Roman" w:hAnsi="Times New Roman" w:cs="Times New Roman"/>
          <w:sz w:val="24"/>
          <w:szCs w:val="24"/>
        </w:rPr>
        <w:t>, mmol/L</w:t>
      </w:r>
      <w:r>
        <w:rPr>
          <w:rFonts w:ascii="Times New Roman" w:hAnsi="Times New Roman" w:cs="Times New Roman"/>
          <w:sz w:val="24"/>
          <w:szCs w:val="24"/>
        </w:rPr>
        <w:t>) at preconception, pregnancy and postpartum using trio subjects</w:t>
      </w:r>
    </w:p>
    <w:p w14:paraId="6D1EBEF6" w14:textId="77777777" w:rsidR="007E6074" w:rsidRDefault="007E6074">
      <w:pPr>
        <w:rPr>
          <w:rFonts w:ascii="Times New Roman" w:hAnsi="Times New Roman" w:cs="Times New Roman"/>
          <w:sz w:val="24"/>
          <w:szCs w:val="24"/>
        </w:rPr>
      </w:pPr>
    </w:p>
    <w:p w14:paraId="4F90D256" w14:textId="77777777" w:rsidR="007E6074" w:rsidRDefault="007E6074">
      <w:pPr>
        <w:rPr>
          <w:rFonts w:ascii="Times New Roman" w:hAnsi="Times New Roman" w:cs="Times New Roman"/>
          <w:sz w:val="24"/>
          <w:szCs w:val="24"/>
        </w:rPr>
      </w:pPr>
    </w:p>
    <w:p w14:paraId="01E20789" w14:textId="77777777" w:rsidR="007E6074" w:rsidRDefault="007E6074">
      <w:pPr>
        <w:rPr>
          <w:rFonts w:ascii="Times New Roman" w:hAnsi="Times New Roman" w:cs="Times New Roman"/>
          <w:sz w:val="24"/>
          <w:szCs w:val="24"/>
        </w:rPr>
      </w:pPr>
    </w:p>
    <w:p w14:paraId="5747C186" w14:textId="0DEACD7D" w:rsidR="007E6074" w:rsidRPr="007E6074" w:rsidRDefault="007E6074">
      <w:pPr>
        <w:rPr>
          <w:rFonts w:ascii="Times New Roman" w:hAnsi="Times New Roman" w:cs="Times New Roman"/>
          <w:b/>
          <w:sz w:val="24"/>
          <w:szCs w:val="24"/>
        </w:rPr>
      </w:pPr>
      <w:r w:rsidRPr="007E6074">
        <w:rPr>
          <w:rFonts w:ascii="Times New Roman" w:hAnsi="Times New Roman" w:cs="Times New Roman"/>
          <w:b/>
          <w:sz w:val="24"/>
          <w:szCs w:val="24"/>
        </w:rPr>
        <w:t>A                                         Fasting Insulin Concentration</w:t>
      </w:r>
      <w:r w:rsidR="006C6E76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="006C6E76">
        <w:rPr>
          <w:rFonts w:ascii="Times New Roman" w:hAnsi="Times New Roman" w:cs="Times New Roman"/>
          <w:b/>
          <w:sz w:val="24"/>
          <w:szCs w:val="24"/>
        </w:rPr>
        <w:t>mU</w:t>
      </w:r>
      <w:proofErr w:type="spellEnd"/>
      <w:r w:rsidR="006C6E76">
        <w:rPr>
          <w:rFonts w:ascii="Times New Roman" w:hAnsi="Times New Roman" w:cs="Times New Roman"/>
          <w:b/>
          <w:sz w:val="24"/>
          <w:szCs w:val="24"/>
        </w:rPr>
        <w:t>/mL)</w:t>
      </w:r>
    </w:p>
    <w:p w14:paraId="76D818B5" w14:textId="77777777" w:rsidR="007E6074" w:rsidRPr="007E6074" w:rsidRDefault="00C769A5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06D1BE4C" wp14:editId="575277B1">
                <wp:simplePos x="0" y="0"/>
                <wp:positionH relativeFrom="column">
                  <wp:posOffset>-63500</wp:posOffset>
                </wp:positionH>
                <wp:positionV relativeFrom="paragraph">
                  <wp:posOffset>374015</wp:posOffset>
                </wp:positionV>
                <wp:extent cx="342900" cy="476250"/>
                <wp:effectExtent l="0" t="0" r="0" b="0"/>
                <wp:wrapNone/>
                <wp:docPr id="128" name="Text Box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3429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C91014" w14:textId="77777777" w:rsidR="00C769A5" w:rsidRPr="00C769A5" w:rsidRDefault="00C769A5" w:rsidP="00C769A5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Count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D1BE4C" id="Text Box 128" o:spid="_x0000_s1059" type="#_x0000_t202" style="position:absolute;margin-left:-5pt;margin-top:29.45pt;width:27pt;height:37.5pt;rotation:180;z-index:2516853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E9jJQIAAEQEAAAOAAAAZHJzL2Uyb0RvYy54bWysU01vGjEQvVfqf7B8L7t8hCQrlogmoqqE&#10;kkikzdl4bXYl2+Pahl366zv2AqFpT1U5mPHM2zcfbzy767Qie+F8A6akw0FOiTAcqsZsS/rtZfnp&#10;hhIfmKmYAiNKehCe3s0/fpi1thAjqEFVwhEkMb5obUnrEGyRZZ7XQjM/ACsMBiU4zQJe3TarHGuR&#10;XatslOfTrAVXWQdceI/ehz5I54lfSsHDk5ReBKJKirWFdLp0buKZzWes2Dpm64Yfy2D/UIVmjcGk&#10;Z6oHFhjZueYPKt1wBx5kGHDQGUjZcJF6wG6G+btu1jWzIvWCw/H2PCb//2j5435tnx0J3WfoUMA4&#10;kNb6wqMz9tNJp4kDnNswv8njL7WJhROE40QP5ymKLhCOzvFkdIswwjE0uZ6OrtKUs54rclrnwxcB&#10;mkSjpA5FSqRsv/IB8yP0BIlwA8tGqSSUMqQt6XSMlL9F8Atl8MO3yqMVuk1HmgorGp/a2kB1wG5T&#10;Q1iit3zZYBEr5sMzc6g8OnGbwxMeUgEmg6NFSQ3u59/8EV9Swb7jPyUt7lJJ/Y8dc4IS9dWgWLfD&#10;yQSJQ7pMrq5HeHGXkc1lxOz0PeC6DlN9yYz4oE6mdKBfce0XMS+GmOFYW0kxe2/eh37D8dlwsVgk&#10;EK6bZWFl1pZH6pMOL90rc/aoREAJH+G0dax4J0iP7Qe/2AWQTVIrjrqf61EBXNUk4vFZxbdweU+o&#10;t8c//wUAAP//AwBQSwMEFAAGAAgAAAAhAEd9PzLgAAAACQEAAA8AAABkcnMvZG93bnJldi54bWxM&#10;j09Lw0AQxe+C32EZwYu0m9oobZpNKYKgIBFr6XmaTP7Q7GzMbtv47R1PenzM7715L12PtlNnGnzr&#10;2MBsGoEiLlzZcm1g9/k8WYDyAbnEzjEZ+CYP6+z6KsWkdBf+oPM21EpC2CdooAmhT7T2RUMW/dT1&#10;xHKr3GAxiBxqXQ54kXDb6fsoetQWW5YPDfb01FBx3J6s1KC79wJfjm95vtnHX9pXr/muMub2Ztys&#10;QAUawx8Mv/XFA5l0OrgTl151BiazSLYEAw+LJSgB4lj0QcD5fAk6S/X/BdkPAAAA//8DAFBLAQIt&#10;ABQABgAIAAAAIQC2gziS/gAAAOEBAAATAAAAAAAAAAAAAAAAAAAAAABbQ29udGVudF9UeXBlc10u&#10;eG1sUEsBAi0AFAAGAAgAAAAhADj9If/WAAAAlAEAAAsAAAAAAAAAAAAAAAAALwEAAF9yZWxzLy5y&#10;ZWxzUEsBAi0AFAAGAAgAAAAhAJfgT2MlAgAARAQAAA4AAAAAAAAAAAAAAAAALgIAAGRycy9lMm9E&#10;b2MueG1sUEsBAi0AFAAGAAgAAAAhAEd9PzLgAAAACQEAAA8AAAAAAAAAAAAAAAAAfwQAAGRycy9k&#10;b3ducmV2LnhtbFBLBQYAAAAABAAEAPMAAACMBQAAAAA=&#10;" filled="f" stroked="f" strokeweight=".5pt">
                <v:textbox style="layout-flow:vertical-ideographic">
                  <w:txbxContent>
                    <w:p w14:paraId="16C91014" w14:textId="77777777" w:rsidR="00C769A5" w:rsidRPr="00C769A5" w:rsidRDefault="00C769A5" w:rsidP="00C769A5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Count</w:t>
                      </w:r>
                    </w:p>
                  </w:txbxContent>
                </v:textbox>
              </v:shape>
            </w:pict>
          </mc:Fallback>
        </mc:AlternateContent>
      </w:r>
      <w:r w:rsidR="001A1C8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0A53F95C" wp14:editId="4452A2EE">
                <wp:simplePos x="0" y="0"/>
                <wp:positionH relativeFrom="column">
                  <wp:posOffset>4862024</wp:posOffset>
                </wp:positionH>
                <wp:positionV relativeFrom="paragraph">
                  <wp:posOffset>55264</wp:posOffset>
                </wp:positionV>
                <wp:extent cx="818866" cy="279779"/>
                <wp:effectExtent l="0" t="0" r="0" b="635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8866" cy="27977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AB1FEC" w14:textId="77777777" w:rsidR="001A1C8B" w:rsidRPr="001A1C8B" w:rsidRDefault="001A1C8B" w:rsidP="001A1C8B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4.80</w:t>
                            </w:r>
                            <w:r>
                              <w:rPr>
                                <w:rFonts w:cstheme="minorHAnsi"/>
                                <w:lang w:val="en-US"/>
                              </w:rPr>
                              <w:t>±</w:t>
                            </w:r>
                            <w:r>
                              <w:rPr>
                                <w:lang w:val="en-US"/>
                              </w:rPr>
                              <w:t>3.20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53F95C" id="Text Box 29" o:spid="_x0000_s1060" type="#_x0000_t202" style="position:absolute;margin-left:382.85pt;margin-top:4.35pt;width:64.5pt;height:22.05pt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hgOHAIAADMEAAAOAAAAZHJzL2Uyb0RvYy54bWysU8lu2zAQvRfoPxC817Idx4tgOXATuChg&#10;JAGcImeaIi0CFIclaUvu13dIeUPaU9ELNcMZzfLe4/yhrTU5COcVmIIOen1KhOFQKrMr6I+31Zcp&#10;JT4wUzINRhT0KDx9WHz+NG9sLoZQgS6FI1jE+LyxBa1CsHmWeV6JmvkeWGEwKMHVLKDrdlnpWIPV&#10;a50N+/1x1oArrQMuvMfbpy5IF6m+lIKHFym9CEQXFGcL6XTp3MYzW8xZvnPMVoqfxmD/MEXNlMGm&#10;l1JPLDCyd+qPUrXiDjzI0ONQZyCl4iLtgNsM+h+22VTMirQLguPtBSb//8ry58PGvjoS2q/QIoER&#10;kMb63ONl3KeVro5fnJRgHCE8XmATbSAcL6eD6XQ8poRjaDiZTSazWCW7/mydD98E1CQaBXXISgKL&#10;HdY+dKnnlNjLwEppnZjRhjQFHd/d99MPlwgW1wZ7XEeNVmi3LVFlQe9G5z22UB5xPQcd897ylcIh&#10;1syHV+aQatwI5Rte8JAasBmcLEoqcL/+dh/zkQGMUtKgdArqf+6ZE5To7wa5mQ1Go6i15IzuJ0N0&#10;3G1kexsx+/oRUJ0DfCiWJzPmB302pYP6HVW+jF0xxAzH3gUNZ/MxdILGV8LFcpmSUF2WhbXZWB5L&#10;R1gjxG/tO3P2xENAAp/hLDKWf6Cjy+0IWe4DSJW4ikB3qJ7wR2Umtk+vKEr/1k9Z17e++A0AAP//&#10;AwBQSwMEFAAGAAgAAAAhAOpHqefgAAAACAEAAA8AAABkcnMvZG93bnJldi54bWxMj81OwzAQhO9I&#10;vIO1SNyoQ0Rak2ZTVZEqJASHll64ObGbRPVPiN028PQsp3LaXc1o9ptiNVnDznoMvXcIj7MEmHaN&#10;V71rEfYfmwcBLETplDTeaYRvHWBV3t4UMlf+4rb6vIstoxAXconQxTjknIem01aGmR+0I+3gRysj&#10;nWPL1SgvFG4NT5Nkzq3sHX3o5KCrTjfH3ckivFabd7mtUyt+TPXydlgPX/vPDPH+blovgUU9xasZ&#10;/vAJHUpiqv3JqcAMwmKeLciKIGiQLp6faKkRslQALwv+v0D5CwAA//8DAFBLAQItABQABgAIAAAA&#10;IQC2gziS/gAAAOEBAAATAAAAAAAAAAAAAAAAAAAAAABbQ29udGVudF9UeXBlc10ueG1sUEsBAi0A&#10;FAAGAAgAAAAhADj9If/WAAAAlAEAAAsAAAAAAAAAAAAAAAAALwEAAF9yZWxzLy5yZWxzUEsBAi0A&#10;FAAGAAgAAAAhALXCGA4cAgAAMwQAAA4AAAAAAAAAAAAAAAAALgIAAGRycy9lMm9Eb2MueG1sUEsB&#10;Ai0AFAAGAAgAAAAhAOpHqefgAAAACAEAAA8AAAAAAAAAAAAAAAAAdgQAAGRycy9kb3ducmV2Lnht&#10;bFBLBQYAAAAABAAEAPMAAACDBQAAAAA=&#10;" filled="f" stroked="f" strokeweight=".5pt">
                <v:textbox>
                  <w:txbxContent>
                    <w:p w14:paraId="5AAB1FEC" w14:textId="77777777" w:rsidR="001A1C8B" w:rsidRPr="001A1C8B" w:rsidRDefault="001A1C8B" w:rsidP="001A1C8B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4.80</w:t>
                      </w:r>
                      <w:r>
                        <w:rPr>
                          <w:rFonts w:cstheme="minorHAnsi"/>
                          <w:lang w:val="en-US"/>
                        </w:rPr>
                        <w:t>±</w:t>
                      </w:r>
                      <w:r>
                        <w:rPr>
                          <w:lang w:val="en-US"/>
                        </w:rPr>
                        <w:t>3.20</w:t>
                      </w:r>
                    </w:p>
                  </w:txbxContent>
                </v:textbox>
              </v:shape>
            </w:pict>
          </mc:Fallback>
        </mc:AlternateContent>
      </w:r>
      <w:r w:rsidR="001A1C8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 wp14:anchorId="43C058D0" wp14:editId="341FD59C">
                <wp:simplePos x="0" y="0"/>
                <wp:positionH relativeFrom="column">
                  <wp:posOffset>3001341</wp:posOffset>
                </wp:positionH>
                <wp:positionV relativeFrom="paragraph">
                  <wp:posOffset>66230</wp:posOffset>
                </wp:positionV>
                <wp:extent cx="818866" cy="279779"/>
                <wp:effectExtent l="0" t="0" r="0" b="635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8866" cy="27977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98A256" w14:textId="77777777" w:rsidR="001A1C8B" w:rsidRPr="001A1C8B" w:rsidRDefault="001A1C8B" w:rsidP="001A1C8B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7.07</w:t>
                            </w:r>
                            <w:r>
                              <w:rPr>
                                <w:rFonts w:cstheme="minorHAnsi"/>
                                <w:lang w:val="en-US"/>
                              </w:rPr>
                              <w:t>±</w:t>
                            </w:r>
                            <w:r>
                              <w:rPr>
                                <w:lang w:val="en-US"/>
                              </w:rPr>
                              <w:t>3.78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C058D0" id="Text Box 28" o:spid="_x0000_s1061" type="#_x0000_t202" style="position:absolute;margin-left:236.35pt;margin-top:5.2pt;width:64.5pt;height:22.05pt;z-index: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FfbHAIAADMEAAAOAAAAZHJzL2Uyb0RvYy54bWysU8lu2zAQvRfoPxC817Idr4LlwE3gokCQ&#10;BHCKnGmKtAhQHJakLblf3yHlDWlPRS/UDGc0y3uPi/u21uQgnFdgCjro9SkRhkOpzK6gP97WX2aU&#10;+MBMyTQYUdCj8PR++fnTorG5GEIFuhSOYBHj88YWtArB5lnmeSVq5ntghcGgBFezgK7bZaVjDVav&#10;dTbs9ydZA660DrjwHm8fuyBdpvpSCh5epPQiEF1QnC2k06VzG89suWD5zjFbKX4ag/3DFDVTBpte&#10;Sj2ywMjeqT9K1Yo78CBDj0OdgZSKi7QDbjPof9hmUzEr0i4IjrcXmPz/K8ufDxv76khov0KLBEZA&#10;Gutzj5dxn1a6On5xUoJxhPB4gU20gXC8nA1ms8mEEo6h4XQ+nc5jlez6s3U+fBNQk2gU1CErCSx2&#10;ePKhSz2nxF4G1krrxIw2pCno5G7cTz9cIlhcG+xxHTVaod22RJUFvRuf99hCecT1HHTMe8vXCod4&#10;Yj68ModU40Yo3/CCh9SAzeBkUVKB+/W3+5iPDGCUkgalU1D/c8+coER/N8jNfDAaRa0lZzSeDtFx&#10;t5HtbcTs6wdAdQ7woViezJgf9NmUDup3VPkqdsUQMxx7FzSczYfQCRpfCRerVUpCdVkWnszG8lg6&#10;whohfmvfmbMnHgIS+AxnkbH8Ax1dbkfIah9AqsRVBLpD9YQ/KjOxfXpFUfq3fsq6vvXlbwAAAP//&#10;AwBQSwMEFAAGAAgAAAAhAIlIYxLgAAAACQEAAA8AAABkcnMvZG93bnJldi54bWxMj01Lw0AQhu+C&#10;/2GZgje725C0JWZTSqAIoofWXrxtstMkdD9idttGf73jSY8z78M7zxSbyRp2xTH03klYzAUwdI3X&#10;vWslHN93j2tgISqnlfEOJXxhgE15f1eoXPub2+P1EFtGJS7kSkIX45BzHpoOrQpzP6Cj7ORHqyKN&#10;Y8v1qG5Ubg1PhFhyq3pHFzo1YNVhcz5crISXavem9nVi19+men49bYfP40cm5cNs2j4BizjFPxh+&#10;9UkdSnKq/cXpwIyEdJWsCKVApMAIWIoFLWoJWZoBLwv+/4PyBwAA//8DAFBLAQItABQABgAIAAAA&#10;IQC2gziS/gAAAOEBAAATAAAAAAAAAAAAAAAAAAAAAABbQ29udGVudF9UeXBlc10ueG1sUEsBAi0A&#10;FAAGAAgAAAAhADj9If/WAAAAlAEAAAsAAAAAAAAAAAAAAAAALwEAAF9yZWxzLy5yZWxzUEsBAi0A&#10;FAAGAAgAAAAhAMpwV9scAgAAMwQAAA4AAAAAAAAAAAAAAAAALgIAAGRycy9lMm9Eb2MueG1sUEsB&#10;Ai0AFAAGAAgAAAAhAIlIYxLgAAAACQEAAA8AAAAAAAAAAAAAAAAAdgQAAGRycy9kb3ducmV2Lnht&#10;bFBLBQYAAAAABAAEAPMAAACDBQAAAAA=&#10;" filled="f" stroked="f" strokeweight=".5pt">
                <v:textbox>
                  <w:txbxContent>
                    <w:p w14:paraId="4E98A256" w14:textId="77777777" w:rsidR="001A1C8B" w:rsidRPr="001A1C8B" w:rsidRDefault="001A1C8B" w:rsidP="001A1C8B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7.07</w:t>
                      </w:r>
                      <w:r>
                        <w:rPr>
                          <w:rFonts w:cstheme="minorHAnsi"/>
                          <w:lang w:val="en-US"/>
                        </w:rPr>
                        <w:t>±</w:t>
                      </w:r>
                      <w:r>
                        <w:rPr>
                          <w:lang w:val="en-US"/>
                        </w:rPr>
                        <w:t>3.78</w:t>
                      </w:r>
                    </w:p>
                  </w:txbxContent>
                </v:textbox>
              </v:shape>
            </w:pict>
          </mc:Fallback>
        </mc:AlternateContent>
      </w:r>
      <w:r w:rsidR="001A1C8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5E9E6109" wp14:editId="1BBCC6B5">
                <wp:simplePos x="0" y="0"/>
                <wp:positionH relativeFrom="column">
                  <wp:posOffset>1071349</wp:posOffset>
                </wp:positionH>
                <wp:positionV relativeFrom="paragraph">
                  <wp:posOffset>53956</wp:posOffset>
                </wp:positionV>
                <wp:extent cx="818866" cy="279779"/>
                <wp:effectExtent l="0" t="0" r="0" b="635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8866" cy="27977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C90838" w14:textId="77777777" w:rsidR="001A1C8B" w:rsidRPr="001A1C8B" w:rsidRDefault="001A1C8B" w:rsidP="001A1C8B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5.70</w:t>
                            </w:r>
                            <w:r>
                              <w:rPr>
                                <w:rFonts w:cstheme="minorHAnsi"/>
                                <w:lang w:val="en-US"/>
                              </w:rPr>
                              <w:t>±</w:t>
                            </w:r>
                            <w:r>
                              <w:rPr>
                                <w:lang w:val="en-US"/>
                              </w:rPr>
                              <w:t>3.61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9E6109" id="Text Box 27" o:spid="_x0000_s1062" type="#_x0000_t202" style="position:absolute;margin-left:84.35pt;margin-top:4.25pt;width:64.5pt;height:22.05pt;z-index: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PZ/HAIAADMEAAAOAAAAZHJzL2Uyb0RvYy54bWysU8lu2zAQvRfoPxC817Idx4tgOXATuChg&#10;JAGcImeaIi0CFIclaUvu13dIeUPaU9ELNcMZzfLe4/yhrTU5COcVmIIOen1KhOFQKrMr6I+31Zcp&#10;JT4wUzINRhT0KDx9WHz+NG9sLoZQgS6FI1jE+LyxBa1CsHmWeV6JmvkeWGEwKMHVLKDrdlnpWIPV&#10;a50N+/1x1oArrQMuvMfbpy5IF6m+lIKHFym9CEQXFGcL6XTp3MYzW8xZvnPMVoqfxmD/MEXNlMGm&#10;l1JPLDCyd+qPUrXiDjzI0ONQZyCl4iLtgNsM+h+22VTMirQLguPtBSb//8ry58PGvjoS2q/QIoER&#10;kMb63ONl3KeVro5fnJRgHCE8XmATbSAcL6eD6XQ8poRjaDiZTSazWCW7/mydD98E1CQaBXXISgKL&#10;HdY+dKnnlNjLwEppnZjRhjQFHd/d99MPlwgW1wZ7XEeNVmi3LVFlQe/G5z22UB5xPQcd897ylcIh&#10;1syHV+aQatwI5Rte8JAasBmcLEoqcL/+dh/zkQGMUtKgdArqf+6ZE5To7wa5mQ1Go6i15IzuJ0N0&#10;3G1kexsx+/oRUJ0DfCiWJzPmB302pYP6HVW+jF0xxAzH3gUNZ/MxdILGV8LFcpmSUF2WhbXZWB5L&#10;R1gjxG/tO3P2xENAAp/hLDKWf6Cjy+0IWe4DSJW4ikB3qJ7wR2Umtk+vKEr/1k9Z17e++A0AAP//&#10;AwBQSwMEFAAGAAgAAAAhALFiURPeAAAACAEAAA8AAABkcnMvZG93bnJldi54bWxMj0FLw0AQhe+C&#10;/2EZwZvdGEgaYzalBIog9tDai7dNdpoEs7Mxu22jv77jSY8f7/Hmm2I120GccfK9IwWPiwgEUuNM&#10;T62Cw/vmIQPhgyajB0eo4Bs9rMrbm0Lnxl1oh+d9aAWPkM+1gi6EMZfSNx1a7RduROLs6CarA+PU&#10;SjPpC4/bQcZRlEqre+ILnR6x6rD53J+sgtdqs9W7OrbZz1C9vB3X49fhI1Hq/m5eP4MIOIe/Mvzq&#10;szqU7FS7ExkvBuY0W3JVQZaA4Dx+WjLXCpI4BVkW8v8D5RUAAP//AwBQSwECLQAUAAYACAAAACEA&#10;toM4kv4AAADhAQAAEwAAAAAAAAAAAAAAAAAAAAAAW0NvbnRlbnRfVHlwZXNdLnhtbFBLAQItABQA&#10;BgAIAAAAIQA4/SH/1gAAAJQBAAALAAAAAAAAAAAAAAAAAC8BAABfcmVscy8ucmVsc1BLAQItABQA&#10;BgAIAAAAIQAKoPZ/HAIAADMEAAAOAAAAAAAAAAAAAAAAAC4CAABkcnMvZTJvRG9jLnhtbFBLAQIt&#10;ABQABgAIAAAAIQCxYlET3gAAAAgBAAAPAAAAAAAAAAAAAAAAAHYEAABkcnMvZG93bnJldi54bWxQ&#10;SwUGAAAAAAQABADzAAAAgQUAAAAA&#10;" filled="f" stroked="f" strokeweight=".5pt">
                <v:textbox>
                  <w:txbxContent>
                    <w:p w14:paraId="09C90838" w14:textId="77777777" w:rsidR="001A1C8B" w:rsidRPr="001A1C8B" w:rsidRDefault="001A1C8B" w:rsidP="001A1C8B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5.70</w:t>
                      </w:r>
                      <w:r>
                        <w:rPr>
                          <w:rFonts w:cstheme="minorHAnsi"/>
                          <w:lang w:val="en-US"/>
                        </w:rPr>
                        <w:t>±</w:t>
                      </w:r>
                      <w:r>
                        <w:rPr>
                          <w:lang w:val="en-US"/>
                        </w:rPr>
                        <w:t>3.61</w:t>
                      </w:r>
                    </w:p>
                  </w:txbxContent>
                </v:textbox>
              </v:shape>
            </w:pict>
          </mc:Fallback>
        </mc:AlternateContent>
      </w:r>
      <w:r w:rsidR="00F0269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16768" behindDoc="0" locked="0" layoutInCell="1" allowOverlap="1" wp14:anchorId="247494CF" wp14:editId="28F08A60">
                <wp:simplePos x="0" y="0"/>
                <wp:positionH relativeFrom="margin">
                  <wp:posOffset>3117689</wp:posOffset>
                </wp:positionH>
                <wp:positionV relativeFrom="paragraph">
                  <wp:posOffset>1600039</wp:posOffset>
                </wp:positionV>
                <wp:extent cx="723332" cy="293427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332" cy="29342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C006D4" w14:textId="77777777" w:rsidR="00F02690" w:rsidRPr="0045495B" w:rsidRDefault="00F02690" w:rsidP="0045495B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R</w:t>
                            </w:r>
                            <w:r w:rsidRPr="0045495B">
                              <w:rPr>
                                <w:vertAlign w:val="superscript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lang w:val="en-US"/>
                              </w:rPr>
                              <w:t>=0.22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7494CF" id="Text Box 15" o:spid="_x0000_s1063" type="#_x0000_t202" style="position:absolute;margin-left:245.5pt;margin-top:126pt;width:56.95pt;height:23.1pt;z-index:25161676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4lGGwIAADMEAAAOAAAAZHJzL2Uyb0RvYy54bWysU8tu2zAQvBfoPxC815IlJ04Ey4GbwEUB&#10;IwngFDnTFGkJoLgsSVtyv75Lyi+kPRW9UMvd1T5mhrOHvlVkL6xrQJd0PEopEZpD1ehtSX+8Lb/c&#10;UeI80xVToEVJD8LRh/nnT7POFCKDGlQlLMEi2hWdKWntvSmSxPFatMyNwAiNQQm2ZR6vdptUlnVY&#10;vVVJlqa3SQe2Mha4cA69T0OQzmN9KQX3L1I64YkqKc7m42njuQlnMp+xYmuZqRt+HIP9wxQtazQ2&#10;PZd6Yp6RnW3+KNU23IID6Ucc2gSkbLiIO+A24/TDNuuaGRF3QXCcOcPk/l9Z/rxfm1dLfP8VeiQw&#10;ANIZVzh0hn16advwxUkJxhHCwxk20XvC0TnN8jzPKOEYyu7zSTYNVZLLz8Y6/01AS4JRUousRLDY&#10;fuX8kHpKCb00LBulIjNKk66kt/lNGn84R7C40tjjMmqwfL/pSVOVNI8TBNcGqgOuZ2Fg3hm+bHCI&#10;FXP+lVmkGjdC+foXPKQCbAZHi5Ia7K+/+UM+MoBRSjqUTkndzx2zghL1XSM39+PJJGgtXiY30wwv&#10;9jqyuY7oXfsIqM4xPhTDoxnyvTqZ0kL7jipfhK4YYppj75L6k/noB0HjK+FisYhJqC7D/EqvDQ+l&#10;A6wB4rf+nVlz5MEjgc9wEhkrPtAx5A6ELHYeZBO5uqB6xB+VGdk+vqIg/et7zLq89flvAAAA//8D&#10;AFBLAwQUAAYACAAAACEA2OwCu+MAAAALAQAADwAAAGRycy9kb3ducmV2LnhtbEyPzU7DMBCE70i8&#10;g7WVuFGnVlslIU5VRaqQEBxaeuG2id0kqn9C7LaBp2c5wW13ZzT7TbGZrGFXPYbeOwmLeQJMu8ar&#10;3rUSju+7xxRYiOgUGu+0hC8dYFPe3xWYK39ze309xJZRiAs5SuhiHHLOQ9Npi2HuB+1IO/nRYqR1&#10;bLka8Ubh1nCRJGtusXf0ocNBV51uzoeLlfBS7d5wXwubfpvq+fW0HT6PHyspH2bT9glY1FP8M8Mv&#10;PqFDSUy1vzgVmJGwzBbUJUoQK0EDOdbJMgNW0yVLBfCy4P87lD8AAAD//wMAUEsBAi0AFAAGAAgA&#10;AAAhALaDOJL+AAAA4QEAABMAAAAAAAAAAAAAAAAAAAAAAFtDb250ZW50X1R5cGVzXS54bWxQSwEC&#10;LQAUAAYACAAAACEAOP0h/9YAAACUAQAACwAAAAAAAAAAAAAAAAAvAQAAX3JlbHMvLnJlbHNQSwEC&#10;LQAUAAYACAAAACEAzpOJRhsCAAAzBAAADgAAAAAAAAAAAAAAAAAuAgAAZHJzL2Uyb0RvYy54bWxQ&#10;SwECLQAUAAYACAAAACEA2OwCu+MAAAALAQAADwAAAAAAAAAAAAAAAAB1BAAAZHJzL2Rvd25yZXYu&#10;eG1sUEsFBgAAAAAEAAQA8wAAAIUFAAAAAA==&#10;" filled="f" stroked="f" strokeweight=".5pt">
                <v:textbox>
                  <w:txbxContent>
                    <w:p w14:paraId="22C006D4" w14:textId="77777777" w:rsidR="00F02690" w:rsidRPr="0045495B" w:rsidRDefault="00F02690" w:rsidP="0045495B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R</w:t>
                      </w:r>
                      <w:r w:rsidRPr="0045495B">
                        <w:rPr>
                          <w:vertAlign w:val="superscript"/>
                          <w:lang w:val="en-US"/>
                        </w:rPr>
                        <w:t>2</w:t>
                      </w:r>
                      <w:r>
                        <w:rPr>
                          <w:lang w:val="en-US"/>
                        </w:rPr>
                        <w:t>=0.22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0269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155B3C8E" wp14:editId="1EE3EC64">
                <wp:simplePos x="0" y="0"/>
                <wp:positionH relativeFrom="margin">
                  <wp:align>right</wp:align>
                </wp:positionH>
                <wp:positionV relativeFrom="paragraph">
                  <wp:posOffset>1611147</wp:posOffset>
                </wp:positionV>
                <wp:extent cx="723332" cy="293427"/>
                <wp:effectExtent l="0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332" cy="29342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01B089" w14:textId="77777777" w:rsidR="0045495B" w:rsidRPr="0045495B" w:rsidRDefault="0045495B" w:rsidP="0045495B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R</w:t>
                            </w:r>
                            <w:r w:rsidRPr="0045495B">
                              <w:rPr>
                                <w:vertAlign w:val="superscript"/>
                                <w:lang w:val="en-US"/>
                              </w:rPr>
                              <w:t>2</w:t>
                            </w:r>
                            <w:r w:rsidR="00F02690">
                              <w:rPr>
                                <w:lang w:val="en-US"/>
                              </w:rPr>
                              <w:t>=0.24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5B3C8E" id="Text Box 14" o:spid="_x0000_s1064" type="#_x0000_t202" style="position:absolute;margin-left:5.75pt;margin-top:126.85pt;width:56.95pt;height:23.1pt;z-index:25161574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jwdHAIAADMEAAAOAAAAZHJzL2Uyb0RvYy54bWysU8tu2zAQvBfoPxC815IlJ04Ey4GbwEUB&#10;IwngFDnTFGkJoLgsSVtyv75Lyi+kPRW9ULvc1T5mhrOHvlVkL6xrQJd0PEopEZpD1ehtSX+8Lb/c&#10;UeI80xVToEVJD8LRh/nnT7POFCKDGlQlLMEi2hWdKWntvSmSxPFatMyNwAiNQQm2ZR5du00qyzqs&#10;3qokS9PbpANbGQtcOIe3T0OQzmN9KQX3L1I64YkqKc7m42njuQlnMp+xYmuZqRt+HIP9wxQtazQ2&#10;PZd6Yp6RnW3+KNU23IID6Ucc2gSkbLiIO+A24/TDNuuaGRF3QXCcOcPk/l9Z/rxfm1dLfP8VeiQw&#10;ANIZVzi8DPv00rbhi5MSjCOEhzNsoveE4+U0y/M8o4RjKLvPJ9k0VEkuPxvr/DcBLQlGSS2yEsFi&#10;+5XzQ+opJfTSsGyUiswoTbqS3uY3afzhHMHiSmOPy6jB8v2mJ01V0vzutMcGqgOuZ2Fg3hm+bHCI&#10;FXP+lVmkGjdC+foXPKQCbAZHi5Ia7K+/3Yd8ZACjlHQonZK6nztmBSXqu0Zu7seTSdBadCY30wwd&#10;ex3ZXEf0rn0EVOcYH4rh0Qz5Xp1MaaF9R5UvQlcMMc2xd0n9yXz0g6DxlXCxWMQkVJdhfqXXhofS&#10;AdYA8Vv/zqw58uCRwGc4iYwVH+gYcgdCFjsPsolcBaAHVI/4ozIj28dXFKR/7cesy1uf/wYAAP//&#10;AwBQSwMEFAAGAAgAAAAhAPFuBCrgAAAACAEAAA8AAABkcnMvZG93bnJldi54bWxMj0FPwkAQhe8m&#10;/ofNmHiTLSUoLd0S0oSYGD2AXLxNu0Pb0J2t3QWqv97lhMc3b/Le97LVaDpxpsG1lhVMJxEI4srq&#10;lmsF+8/N0wKE88gaO8uk4IccrPL7uwxTbS+8pfPO1yKEsEtRQeN9n0rpqoYMuontiYN3sINBH+RQ&#10;Sz3gJYSbTsZR9CwNthwaGuypaKg67k5GwVux+cBtGZvFb1e8vh/W/ff+a67U48O4XoLwNPrbM1zx&#10;Azrkgam0J9ZOdArCEK8gns9eQFzt6SwBUYZLkiQg80z+H5D/AQAA//8DAFBLAQItABQABgAIAAAA&#10;IQC2gziS/gAAAOEBAAATAAAAAAAAAAAAAAAAAAAAAABbQ29udGVudF9UeXBlc10ueG1sUEsBAi0A&#10;FAAGAAgAAAAhADj9If/WAAAAlAEAAAsAAAAAAAAAAAAAAAAALwEAAF9yZWxzLy5yZWxzUEsBAi0A&#10;FAAGAAgAAAAhAM0KPB0cAgAAMwQAAA4AAAAAAAAAAAAAAAAALgIAAGRycy9lMm9Eb2MueG1sUEsB&#10;Ai0AFAAGAAgAAAAhAPFuBCrgAAAACAEAAA8AAAAAAAAAAAAAAAAAdgQAAGRycy9kb3ducmV2Lnht&#10;bFBLBQYAAAAABAAEAPMAAACDBQAAAAA=&#10;" filled="f" stroked="f" strokeweight=".5pt">
                <v:textbox>
                  <w:txbxContent>
                    <w:p w14:paraId="1E01B089" w14:textId="77777777" w:rsidR="0045495B" w:rsidRPr="0045495B" w:rsidRDefault="0045495B" w:rsidP="0045495B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R</w:t>
                      </w:r>
                      <w:r w:rsidRPr="0045495B">
                        <w:rPr>
                          <w:vertAlign w:val="superscript"/>
                          <w:lang w:val="en-US"/>
                        </w:rPr>
                        <w:t>2</w:t>
                      </w:r>
                      <w:r w:rsidR="00F02690">
                        <w:rPr>
                          <w:lang w:val="en-US"/>
                        </w:rPr>
                        <w:t>=0.24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0269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14720" behindDoc="0" locked="0" layoutInCell="1" allowOverlap="1" wp14:anchorId="67D0A8E0" wp14:editId="0C972E9D">
                <wp:simplePos x="0" y="0"/>
                <wp:positionH relativeFrom="column">
                  <wp:posOffset>1207259</wp:posOffset>
                </wp:positionH>
                <wp:positionV relativeFrom="paragraph">
                  <wp:posOffset>1601801</wp:posOffset>
                </wp:positionV>
                <wp:extent cx="723265" cy="29337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265" cy="293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2A2824" w14:textId="77777777" w:rsidR="0045495B" w:rsidRPr="0045495B" w:rsidRDefault="0045495B" w:rsidP="0045495B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R</w:t>
                            </w:r>
                            <w:r w:rsidRPr="0045495B">
                              <w:rPr>
                                <w:vertAlign w:val="superscript"/>
                                <w:lang w:val="en-US"/>
                              </w:rPr>
                              <w:t>2</w:t>
                            </w:r>
                            <w:r w:rsidR="00F02690">
                              <w:rPr>
                                <w:lang w:val="en-US"/>
                              </w:rPr>
                              <w:t>=0.20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D0A8E0" id="Text Box 13" o:spid="_x0000_s1065" type="#_x0000_t202" style="position:absolute;margin-left:95.05pt;margin-top:126.15pt;width:56.95pt;height:23.1pt;z-index:251614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MPDHAIAADMEAAAOAAAAZHJzL2Uyb0RvYy54bWysU9tuGyEQfa/Uf0C812uvb/HK68hN5KqS&#10;lURyqjxjFrwrsQwF7F336zuwvintU5QXGJhhLucc5vdtrchBWFeBzumg16dEaA5FpXc5/fW6+nZH&#10;ifNMF0yBFjk9CkfvF1+/zBuTiRRKUIWwBJNolzUmp6X3JksSx0tRM9cDIzQ6JdiaeTzaXVJY1mD2&#10;WiVpvz9JGrCFscCFc3j72DnpIuaXUnD/LKUTnqicYm8+rjau27AmiznLdpaZsuKnNtgHuqhZpbHo&#10;JdUj84zsbfVPqrriFhxI3+NQJyBlxUWcAacZ9N9NsymZEXEWBMeZC0zu89Lyp8PGvFji2+/QIoEB&#10;kMa4zOFlmKeVtg47dkrQjxAeL7CJ1hOOl9N0mE7GlHB0pbPhcBphTa6PjXX+h4CaBCOnFlmJYLHD&#10;2nksiKHnkFBLw6pSKjKjNGlyOhmO+/HBxYMvlMaH11aD5dttS6oip8PZeY4tFEccz0LHvDN8VWET&#10;a+b8C7NINU6E8vXPuEgFWAxOFiUl2D//uw/xyAB6KWlQOjl1v/fMCkrUT43czAajUdBaPIzG0xQP&#10;9tazvfXoff0AqM4BfhTDoxnivTqb0kL9hipfhqroYppj7Zz6s/ngO0HjL+FiuYxBqC7D/FpvDA+p&#10;A6wB4tf2jVlz4sEjgU9wFhnL3tHRxXaELPceZBW5CkB3qJ7wR2VGCk+/KEj/9hyjrn998RcAAP//&#10;AwBQSwMEFAAGAAgAAAAhAPkPJFviAAAACwEAAA8AAABkcnMvZG93bnJldi54bWxMj8FOwzAQRO9I&#10;/IO1SNyo3ZSgNMSpqkgVEiqHll64ObGbRNjrELtt4OvZnuA4s0+zM8VqcpadzRh6jxLmMwHMYON1&#10;j62Ew/vmIQMWokKtrEcj4dsEWJW3N4XKtb/gzpz3sWUUgiFXEroYh5zz0HTGqTDzg0G6Hf3oVCQ5&#10;tlyP6kLhzvJEiCfuVI/0oVODqTrTfO5PTsJrtXlTuzpx2Y+tXrbH9fB1+EilvL+b1s/AopniHwzX&#10;+lQdSupU+xPqwCzppZgTKiFJkwUwIhbikdbV5CyzFHhZ8P8byl8AAAD//wMAUEsBAi0AFAAGAAgA&#10;AAAhALaDOJL+AAAA4QEAABMAAAAAAAAAAAAAAAAAAAAAAFtDb250ZW50X1R5cGVzXS54bWxQSwEC&#10;LQAUAAYACAAAACEAOP0h/9YAAACUAQAACwAAAAAAAAAAAAAAAAAvAQAAX3JlbHMvLnJlbHNQSwEC&#10;LQAUAAYACAAAACEAISjDwxwCAAAzBAAADgAAAAAAAAAAAAAAAAAuAgAAZHJzL2Uyb0RvYy54bWxQ&#10;SwECLQAUAAYACAAAACEA+Q8kW+IAAAALAQAADwAAAAAAAAAAAAAAAAB2BAAAZHJzL2Rvd25yZXYu&#10;eG1sUEsFBgAAAAAEAAQA8wAAAIUFAAAAAA==&#10;" filled="f" stroked="f" strokeweight=".5pt">
                <v:textbox>
                  <w:txbxContent>
                    <w:p w14:paraId="082A2824" w14:textId="77777777" w:rsidR="0045495B" w:rsidRPr="0045495B" w:rsidRDefault="0045495B" w:rsidP="0045495B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R</w:t>
                      </w:r>
                      <w:r w:rsidRPr="0045495B">
                        <w:rPr>
                          <w:vertAlign w:val="superscript"/>
                          <w:lang w:val="en-US"/>
                        </w:rPr>
                        <w:t>2</w:t>
                      </w:r>
                      <w:r w:rsidR="00F02690">
                        <w:rPr>
                          <w:lang w:val="en-US"/>
                        </w:rPr>
                        <w:t>=0.20</w:t>
                      </w:r>
                    </w:p>
                  </w:txbxContent>
                </v:textbox>
              </v:shape>
            </w:pict>
          </mc:Fallback>
        </mc:AlternateContent>
      </w:r>
      <w:r w:rsidR="007E6074" w:rsidRPr="007E607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9D1A70F" wp14:editId="40D7612B">
            <wp:extent cx="5731510" cy="3068320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6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38BF3B" w14:textId="77777777" w:rsidR="007E6074" w:rsidRPr="007E6074" w:rsidRDefault="007E6074">
      <w:pPr>
        <w:rPr>
          <w:rFonts w:ascii="Times New Roman" w:hAnsi="Times New Roman" w:cs="Times New Roman"/>
          <w:b/>
          <w:sz w:val="24"/>
          <w:szCs w:val="24"/>
        </w:rPr>
      </w:pPr>
      <w:r w:rsidRPr="007E6074">
        <w:rPr>
          <w:rFonts w:ascii="Times New Roman" w:hAnsi="Times New Roman" w:cs="Times New Roman"/>
          <w:b/>
          <w:sz w:val="24"/>
          <w:szCs w:val="24"/>
        </w:rPr>
        <w:t>B                                                                  HOMA-IR</w:t>
      </w:r>
    </w:p>
    <w:p w14:paraId="2B0D0E6E" w14:textId="77777777" w:rsidR="007E6074" w:rsidRPr="007E6074" w:rsidRDefault="00C769A5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4CB3BE64" wp14:editId="21B79221">
                <wp:simplePos x="0" y="0"/>
                <wp:positionH relativeFrom="column">
                  <wp:posOffset>-107950</wp:posOffset>
                </wp:positionH>
                <wp:positionV relativeFrom="paragraph">
                  <wp:posOffset>316230</wp:posOffset>
                </wp:positionV>
                <wp:extent cx="342900" cy="476250"/>
                <wp:effectExtent l="0" t="0" r="0" b="0"/>
                <wp:wrapNone/>
                <wp:docPr id="129" name="Text Box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3429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D3AF3B" w14:textId="77777777" w:rsidR="00C769A5" w:rsidRPr="00C769A5" w:rsidRDefault="00C769A5" w:rsidP="00C769A5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Count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B3BE64" id="Text Box 129" o:spid="_x0000_s1066" type="#_x0000_t202" style="position:absolute;margin-left:-8.5pt;margin-top:24.9pt;width:27pt;height:37.5pt;rotation:180;z-index:251686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af4JAIAAEQEAAAOAAAAZHJzL2Uyb0RvYy54bWysU01v2zAMvQ/YfxB0X+ykadoacYqsRYYB&#10;QVsg3XpWZCk2IImapMTOfv0oOV/rdhqWg0KR9OMjHzW977QiO+F8A6akw0FOiTAcqsZsSvrtdfHp&#10;lhIfmKmYAiNKuhee3s8+fpi2thAjqEFVwhEEMb5obUnrEGyRZZ7XQjM/ACsMBiU4zQJe3SarHGsR&#10;XatslOeTrAVXWQdceI/exz5IZwlfSsHDs5ReBKJKitxCOl061/HMZlNWbByzdcMPNNg/sNCsMVj0&#10;BPXIAiNb1/wBpRvuwIMMAw46AykbLlIP2M0wf9fNqmZWpF5wON6exuT/Hyx/2q3siyOh+wwdChgH&#10;0lpfeHTGfjrpNHGAcxvmt3n8pTaROMF0nOj+NEXRBcLReTUe3WEa4Rga30xG12nKWY8VMa3z4YsA&#10;TaJRUociJVC2W/qA9TH1mBLTDSwapZJQypC2pJMrhPwtgl8ogx+emUcrdOuONBWySAyiaw3VHrtN&#10;DSFFb/miQRJL5sMLc6g8OnGbwzMeUgEWg4NFSQ3u59/8Mb+kgn3Hf0pa3KWS+h9b5gQl6qtBse6G&#10;Y6RAQrqMr29GeHGXkfVlxGz1A+C6DhO/ZMb8oI6mdKDfcO3nsS6GmOHIraRYvTcfQr/h+Gy4mM9T&#10;Eq6bZWFpVpZH6KMOr90bc/agREAJn+C4dax4J0if2w9+vg0gm6TWea4HBXBVk4iHZxXfwuU9ZZ0f&#10;/+wXAAAA//8DAFBLAwQUAAYACAAAACEASPFhz98AAAAJAQAADwAAAGRycy9kb3ducmV2LnhtbEyP&#10;T0vDQBDF74LfYRnBi7Sb1qA1ZlOKIChIxLb0PE0mf2h2Nma3bfz2Tk96fMx7b94vXY62UycafOvY&#10;wGwagSIuXNlybWC7eZ0sQPmAXGLnmAz8kIdldn2VYlK6M3/RaR1qJSXsEzTQhNAnWvuiIYt+6npi&#10;uVVusBhEDrUuBzxLue30PIoetMWW5UODPb00VBzWRysz6O6zwLfDR56vdvG39tV7vq2Mub0ZV8+g&#10;Ao3hzwyX+ZKBTDbt3ZFLrzoDk9mjsAQD8ZMgiOH+ovdinMcL0Fmq/xNkvwAAAP//AwBQSwECLQAU&#10;AAYACAAAACEAtoM4kv4AAADhAQAAEwAAAAAAAAAAAAAAAAAAAAAAW0NvbnRlbnRfVHlwZXNdLnht&#10;bFBLAQItABQABgAIAAAAIQA4/SH/1gAAAJQBAAALAAAAAAAAAAAAAAAAAC8BAABfcmVscy8ucmVs&#10;c1BLAQItABQABgAIAAAAIQBkeaf4JAIAAEQEAAAOAAAAAAAAAAAAAAAAAC4CAABkcnMvZTJvRG9j&#10;LnhtbFBLAQItABQABgAIAAAAIQBI8WHP3wAAAAkBAAAPAAAAAAAAAAAAAAAAAH4EAABkcnMvZG93&#10;bnJldi54bWxQSwUGAAAAAAQABADzAAAAigUAAAAA&#10;" filled="f" stroked="f" strokeweight=".5pt">
                <v:textbox style="layout-flow:vertical-ideographic">
                  <w:txbxContent>
                    <w:p w14:paraId="0AD3AF3B" w14:textId="77777777" w:rsidR="00C769A5" w:rsidRPr="00C769A5" w:rsidRDefault="00C769A5" w:rsidP="00C769A5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Count</w:t>
                      </w:r>
                    </w:p>
                  </w:txbxContent>
                </v:textbox>
              </v:shape>
            </w:pict>
          </mc:Fallback>
        </mc:AlternateContent>
      </w:r>
      <w:r w:rsidR="001A1C8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470C1041" wp14:editId="4CC4A13B">
                <wp:simplePos x="0" y="0"/>
                <wp:positionH relativeFrom="column">
                  <wp:posOffset>4870933</wp:posOffset>
                </wp:positionH>
                <wp:positionV relativeFrom="paragraph">
                  <wp:posOffset>77954</wp:posOffset>
                </wp:positionV>
                <wp:extent cx="818866" cy="279779"/>
                <wp:effectExtent l="0" t="0" r="0" b="635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8866" cy="27977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9565DD" w14:textId="77777777" w:rsidR="001A1C8B" w:rsidRPr="001A1C8B" w:rsidRDefault="001A1C8B" w:rsidP="001A1C8B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1.00</w:t>
                            </w:r>
                            <w:r>
                              <w:rPr>
                                <w:rFonts w:cstheme="minorHAnsi"/>
                                <w:lang w:val="en-US"/>
                              </w:rPr>
                              <w:t>±</w:t>
                            </w:r>
                            <w:r>
                              <w:rPr>
                                <w:lang w:val="en-US"/>
                              </w:rPr>
                              <w:t>0.72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0C1041" id="Text Box 32" o:spid="_x0000_s1067" type="#_x0000_t202" style="position:absolute;margin-left:383.55pt;margin-top:6.15pt;width:64.5pt;height:22.05pt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hUUGwIAADMEAAAOAAAAZHJzL2Uyb0RvYy54bWysU8lu2zAQvRfoPxC817Jdx4tgOXATuChg&#10;JAGcIGeaIi0BJIclaUvu13dIeUPaU9ELNcMZzfLe4/y+1YochPM1mIIOen1KhOFQ1mZX0LfX1Zcp&#10;JT4wUzIFRhT0KDy9X3z+NG9sLoZQgSqFI1jE+LyxBa1CsHmWeV4JzXwPrDAYlOA0C+i6XVY61mB1&#10;rbJhvz/OGnCldcCF93j72AXpItWXUvDwLKUXgaiC4mwhnS6d23hmiznLd47ZquanMdg/TKFZbbDp&#10;pdQjC4zsXf1HKV1zBx5k6HHQGUhZc5F2wG0G/Q/bbCpmRdoFwfH2ApP/f2X502FjXxwJ7TdokcAI&#10;SGN97vEy7tNKp+MXJyUYRwiPF9hEGwjHy+lgOh2PKeEYGk5mk8ksVsmuP1vnw3cBmkSjoA5ZSWCx&#10;w9qHLvWcEnsZWNVKJWaUIU1Bx1/v+umHSwSLK4M9rqNGK7TbltRlQUeXPbZQHnE9Bx3z3vJVjUOs&#10;mQ8vzCHVuBHKNzzjIRVgMzhZlFTgfv3tPuYjAxilpEHpFNT/3DMnKFE/DHIzG4xGUWvJGd1Nhui4&#10;28j2NmL2+gFQnQN8KJYnM+YHdTalA/2OKl/GrhhihmPvgoaz+RA6QeMr4WK5TEmoLsvC2mwsj6Uj&#10;rBHi1/adOXviISCBT3AWGcs/0NHldoQs9wFknbiKQHeonvBHZSa2T68oSv/WT1nXt774DQAA//8D&#10;AFBLAwQUAAYACAAAACEAp8c+NeEAAAAJAQAADwAAAGRycy9kb3ducmV2LnhtbEyPwU7DMAyG70i8&#10;Q2QkbixdYV0pTaep0oSE2GFjF25uk7UVjVOabCs8PeYER/v/9PtzvppsL85m9J0jBfNZBMJQ7XRH&#10;jYLD2+YuBeEDksbekVHwZTysiuurHDPtLrQz531oBJeQz1BBG8KQSenr1lj0MzcY4uzoRouBx7GR&#10;esQLl9texlGUSIsd8YUWB1O2pv7Yn6yCl3KzxV0V2/S7L59fj+vh8/C+UOr2Zlo/gQhmCn8w/Oqz&#10;OhTsVLkTaS96BctkOWeUg/geBAPpY8KLSsEieQBZ5PL/B8UPAAAA//8DAFBLAQItABQABgAIAAAA&#10;IQC2gziS/gAAAOEBAAATAAAAAAAAAAAAAAAAAAAAAABbQ29udGVudF9UeXBlc10ueG1sUEsBAi0A&#10;FAAGAAgAAAAhADj9If/WAAAAlAEAAAsAAAAAAAAAAAAAAAAALwEAAF9yZWxzLy5yZWxzUEsBAi0A&#10;FAAGAAgAAAAhACpWFRQbAgAAMwQAAA4AAAAAAAAAAAAAAAAALgIAAGRycy9lMm9Eb2MueG1sUEsB&#10;Ai0AFAAGAAgAAAAhAKfHPjXhAAAACQEAAA8AAAAAAAAAAAAAAAAAdQQAAGRycy9kb3ducmV2Lnht&#10;bFBLBQYAAAAABAAEAPMAAACDBQAAAAA=&#10;" filled="f" stroked="f" strokeweight=".5pt">
                <v:textbox>
                  <w:txbxContent>
                    <w:p w14:paraId="029565DD" w14:textId="77777777" w:rsidR="001A1C8B" w:rsidRPr="001A1C8B" w:rsidRDefault="001A1C8B" w:rsidP="001A1C8B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1.00</w:t>
                      </w:r>
                      <w:r>
                        <w:rPr>
                          <w:rFonts w:cstheme="minorHAnsi"/>
                          <w:lang w:val="en-US"/>
                        </w:rPr>
                        <w:t>±</w:t>
                      </w:r>
                      <w:r>
                        <w:rPr>
                          <w:lang w:val="en-US"/>
                        </w:rPr>
                        <w:t>0.72</w:t>
                      </w:r>
                    </w:p>
                  </w:txbxContent>
                </v:textbox>
              </v:shape>
            </w:pict>
          </mc:Fallback>
        </mc:AlternateContent>
      </w:r>
      <w:r w:rsidR="001A1C8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6E36511A" wp14:editId="327850E8">
                <wp:simplePos x="0" y="0"/>
                <wp:positionH relativeFrom="column">
                  <wp:posOffset>2991002</wp:posOffset>
                </wp:positionH>
                <wp:positionV relativeFrom="paragraph">
                  <wp:posOffset>78257</wp:posOffset>
                </wp:positionV>
                <wp:extent cx="818866" cy="279779"/>
                <wp:effectExtent l="0" t="0" r="0" b="635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8866" cy="27977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FA4CCA" w14:textId="77777777" w:rsidR="001A1C8B" w:rsidRPr="001A1C8B" w:rsidRDefault="001A1C8B" w:rsidP="001A1C8B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1.35</w:t>
                            </w:r>
                            <w:r>
                              <w:rPr>
                                <w:rFonts w:cstheme="minorHAnsi"/>
                                <w:lang w:val="en-US"/>
                              </w:rPr>
                              <w:t>±</w:t>
                            </w:r>
                            <w:r>
                              <w:rPr>
                                <w:lang w:val="en-US"/>
                              </w:rPr>
                              <w:t>0.76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36511A" id="Text Box 31" o:spid="_x0000_s1068" type="#_x0000_t202" style="position:absolute;margin-left:235.5pt;margin-top:6.15pt;width:64.5pt;height:22.05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rSwHAIAADMEAAAOAAAAZHJzL2Uyb0RvYy54bWysU8lu2zAQvRfoPxC817Jdx4tgOXATuChg&#10;JAGcIGeaIi0CFIclaUvu13dIeUPaU9ELNcMZzfLe4/y+rTU5COcVmIIOen1KhOFQKrMr6Nvr6suU&#10;Eh+YKZkGIwp6FJ7eLz5/mjc2F0OoQJfCESxifN7YglYh2DzLPK9EzXwPrDAYlOBqFtB1u6x0rMHq&#10;tc6G/f44a8CV1gEX3uPtYxeki1RfSsHDs5ReBKILirOFdLp0buOZLeYs3zlmK8VPY7B/mKJmymDT&#10;S6lHFhjZO/VHqVpxBx5k6HGoM5BScZF2wG0G/Q/bbCpmRdoFwfH2ApP/f2X502FjXxwJ7TdokcAI&#10;SGN97vEy7tNKV8cvTkowjhAeL7CJNhCOl9PBdDoeU8IxNJzMJpNZrJJdf7bOh+8CahKNgjpkJYHF&#10;DmsfutRzSuxlYKW0TsxoQ5qCjr/e9dMPlwgW1wZ7XEeNVmi3LVFlQUfD8x5bKI+4noOOeW/5SuEQ&#10;a+bDC3NINW6E8g3PeEgN2AxOFiUVuF9/u4/5yABGKWlQOgX1P/fMCUr0D4PczAajUdRackZ3kyE6&#10;7jayvY2Yff0AqM4BPhTLkxnzgz6b0kH9jipfxq4YYoZj74KGs/kQOkHjK+FiuUxJqC7LwtpsLI+l&#10;I6wR4tf2nTl74iEggU9wFhnLP9DR5XaELPcBpEpcRaA7VE/4ozIT26dXFKV/66es61tf/AYAAP//&#10;AwBQSwMEFAAGAAgAAAAhAGvZHbPgAAAACQEAAA8AAABkcnMvZG93bnJldi54bWxMj8FOwzAQRO9I&#10;/IO1SNyo3dCGKsSpqkgVEoJDSy/cnHibRMTrELtt4OtZTnDcmdHsm3w9uV6ccQydJw3zmQKBVHvb&#10;UaPh8La9W4EI0ZA1vSfU8IUB1sX1VW4y6y+0w/M+NoJLKGRGQxvjkEkZ6hadCTM/ILF39KMzkc+x&#10;kXY0Fy53vUyUSqUzHfGH1gxYtlh/7E9Ow3O5fTW7KnGr7758ejluhs/D+1Lr25tp8wgi4hT/wvCL&#10;z+hQMFPlT2SD6DUsHua8JbKR3IPgQKoUC5WGZboAWeTy/4LiBwAA//8DAFBLAQItABQABgAIAAAA&#10;IQC2gziS/gAAAOEBAAATAAAAAAAAAAAAAAAAAAAAAABbQ29udGVudF9UeXBlc10ueG1sUEsBAi0A&#10;FAAGAAgAAAAhADj9If/WAAAAlAEAAAsAAAAAAAAAAAAAAAAALwEAAF9yZWxzLy5yZWxzUEsBAi0A&#10;FAAGAAgAAAAhAOqGtLAcAgAAMwQAAA4AAAAAAAAAAAAAAAAALgIAAGRycy9lMm9Eb2MueG1sUEsB&#10;Ai0AFAAGAAgAAAAhAGvZHbPgAAAACQEAAA8AAAAAAAAAAAAAAAAAdgQAAGRycy9kb3ducmV2Lnht&#10;bFBLBQYAAAAABAAEAPMAAACDBQAAAAA=&#10;" filled="f" stroked="f" strokeweight=".5pt">
                <v:textbox>
                  <w:txbxContent>
                    <w:p w14:paraId="74FA4CCA" w14:textId="77777777" w:rsidR="001A1C8B" w:rsidRPr="001A1C8B" w:rsidRDefault="001A1C8B" w:rsidP="001A1C8B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1.35</w:t>
                      </w:r>
                      <w:r>
                        <w:rPr>
                          <w:rFonts w:cstheme="minorHAnsi"/>
                          <w:lang w:val="en-US"/>
                        </w:rPr>
                        <w:t>±</w:t>
                      </w:r>
                      <w:r>
                        <w:rPr>
                          <w:lang w:val="en-US"/>
                        </w:rPr>
                        <w:t>0.76</w:t>
                      </w:r>
                    </w:p>
                  </w:txbxContent>
                </v:textbox>
              </v:shape>
            </w:pict>
          </mc:Fallback>
        </mc:AlternateContent>
      </w:r>
      <w:r w:rsidR="001A1C8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016F1670" wp14:editId="31415576">
                <wp:simplePos x="0" y="0"/>
                <wp:positionH relativeFrom="column">
                  <wp:posOffset>1064260</wp:posOffset>
                </wp:positionH>
                <wp:positionV relativeFrom="paragraph">
                  <wp:posOffset>92909</wp:posOffset>
                </wp:positionV>
                <wp:extent cx="818866" cy="279779"/>
                <wp:effectExtent l="0" t="0" r="0" b="635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8866" cy="27977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A48CBB" w14:textId="77777777" w:rsidR="001A1C8B" w:rsidRPr="001A1C8B" w:rsidRDefault="001A1C8B" w:rsidP="001A1C8B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1.19</w:t>
                            </w:r>
                            <w:r>
                              <w:rPr>
                                <w:rFonts w:cstheme="minorHAnsi"/>
                                <w:lang w:val="en-US"/>
                              </w:rPr>
                              <w:t>±</w:t>
                            </w:r>
                            <w:r>
                              <w:rPr>
                                <w:lang w:val="en-US"/>
                              </w:rPr>
                              <w:t>0.78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6F1670" id="Text Box 30" o:spid="_x0000_s1069" type="#_x0000_t202" style="position:absolute;margin-left:83.8pt;margin-top:7.3pt;width:64.5pt;height:22.05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PtlHAIAADMEAAAOAAAAZHJzL2Uyb0RvYy54bWysU8lu2zAQvRfoPxC817Idx4tgOXATuChg&#10;JAGcImeaIi0CFIclaUvu13dIeUPaU9ELNcMZzfLe4/yhrTU5COcVmIIOen1KhOFQKrMr6I+31Zcp&#10;JT4wUzINRhT0KDx9WHz+NG9sLoZQgS6FI1jE+LyxBa1CsHmWeV6JmvkeWGEwKMHVLKDrdlnpWIPV&#10;a50N+/1x1oArrQMuvMfbpy5IF6m+lIKHFym9CEQXFGcL6XTp3MYzW8xZvnPMVoqfxmD/MEXNlMGm&#10;l1JPLDCyd+qPUrXiDjzI0ONQZyCl4iLtgNsM+h+22VTMirQLguPtBSb//8ry58PGvjoS2q/QIoER&#10;kMb63ONl3KeVro5fnJRgHCE8XmATbSAcL6eD6XQ8poRjaDiZTSazWCW7/mydD98E1CQaBXXISgKL&#10;HdY+dKnnlNjLwEppnZjRhjQFHd/d99MPlwgW1wZ7XEeNVmi3LVFlQUd35z22UB5xPQcd897ylcIh&#10;1syHV+aQatwI5Rte8JAasBmcLEoqcL/+dh/zkQGMUtKgdArqf+6ZE5To7wa5mQ1Go6i15IzuJ0N0&#10;3G1kexsx+/oRUJ0DfCiWJzPmB302pYP6HVW+jF0xxAzH3gUNZ/MxdILGV8LFcpmSUF2WhbXZWB5L&#10;R1gjxG/tO3P2xENAAp/hLDKWf6Cjy+0IWe4DSJW4ikB3qJ7wR2Umtk+vKEr/1k9Z17e++A0AAP//&#10;AwBQSwMEFAAGAAgAAAAhAA3yr37gAAAACQEAAA8AAABkcnMvZG93bnJldi54bWxMj0FPwzAMhe9I&#10;/IfISNxYSsW60jWdpkoTEoLDxi7c3MZrqzVJabKt8Osxp3Hye/LT8+d8NZlenGn0nbMKHmcRCLK1&#10;051tFOw/Ng8pCB/QauydJQXf5GFV3N7kmGl3sVs670IjuMT6DBW0IQyZlL5uyaCfuYEs7w5uNBjY&#10;jo3UI1643PQyjqJEGuwsX2hxoLKl+rg7GQWv5eYdt1Vs0p++fHk7rIev/edcqfu7ab0EEWgK1zD8&#10;4TM6FMxUuZPVXvTsk0XCURZPPDkQPycsKgXzdAGyyOX/D4pfAAAA//8DAFBLAQItABQABgAIAAAA&#10;IQC2gziS/gAAAOEBAAATAAAAAAAAAAAAAAAAAAAAAABbQ29udGVudF9UeXBlc10ueG1sUEsBAi0A&#10;FAAGAAgAAAAhADj9If/WAAAAlAEAAAsAAAAAAAAAAAAAAAAALwEAAF9yZWxzLy5yZWxzUEsBAi0A&#10;FAAGAAgAAAAhAJU0+2UcAgAAMwQAAA4AAAAAAAAAAAAAAAAALgIAAGRycy9lMm9Eb2MueG1sUEsB&#10;Ai0AFAAGAAgAAAAhAA3yr37gAAAACQEAAA8AAAAAAAAAAAAAAAAAdgQAAGRycy9kb3ducmV2Lnht&#10;bFBLBQYAAAAABAAEAPMAAACDBQAAAAA=&#10;" filled="f" stroked="f" strokeweight=".5pt">
                <v:textbox>
                  <w:txbxContent>
                    <w:p w14:paraId="39A48CBB" w14:textId="77777777" w:rsidR="001A1C8B" w:rsidRPr="001A1C8B" w:rsidRDefault="001A1C8B" w:rsidP="001A1C8B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1.19</w:t>
                      </w:r>
                      <w:r>
                        <w:rPr>
                          <w:rFonts w:cstheme="minorHAnsi"/>
                          <w:lang w:val="en-US"/>
                        </w:rPr>
                        <w:t>±</w:t>
                      </w:r>
                      <w:r>
                        <w:rPr>
                          <w:lang w:val="en-US"/>
                        </w:rPr>
                        <w:t>0.78</w:t>
                      </w:r>
                    </w:p>
                  </w:txbxContent>
                </v:textbox>
              </v:shape>
            </w:pict>
          </mc:Fallback>
        </mc:AlternateContent>
      </w:r>
      <w:r w:rsidR="00F0269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19840" behindDoc="0" locked="0" layoutInCell="1" allowOverlap="1" wp14:anchorId="6323095E" wp14:editId="3B82195A">
                <wp:simplePos x="0" y="0"/>
                <wp:positionH relativeFrom="margin">
                  <wp:align>right</wp:align>
                </wp:positionH>
                <wp:positionV relativeFrom="paragraph">
                  <wp:posOffset>1606569</wp:posOffset>
                </wp:positionV>
                <wp:extent cx="723265" cy="293370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265" cy="293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F6ABC5" w14:textId="77777777" w:rsidR="00F02690" w:rsidRPr="0045495B" w:rsidRDefault="00F02690" w:rsidP="0045495B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R</w:t>
                            </w:r>
                            <w:r w:rsidRPr="0045495B">
                              <w:rPr>
                                <w:vertAlign w:val="superscript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lang w:val="en-US"/>
                              </w:rPr>
                              <w:t>=0.28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23095E" id="Text Box 18" o:spid="_x0000_s1070" type="#_x0000_t202" style="position:absolute;margin-left:5.75pt;margin-top:126.5pt;width:56.95pt;height:23.1pt;z-index:251619840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AbFHAIAADMEAAAOAAAAZHJzL2Uyb0RvYy54bWysU9uO2yAQfa/Uf0C8N3ac264VZ5XuKlWl&#10;aHelbLXPBENsCTMUSOz06zvg3LTtU9UXGJhhLucc5g9do8hBWFeDLuhwkFIiNIey1ruC/nhbfbmj&#10;xHmmS6ZAi4IehaMPi8+f5q3JRQYVqFJYgkm0y1tT0Mp7kyeJ45VomBuAERqdEmzDPB7tLiktazF7&#10;o5IsTadJC7Y0FrhwDm+feiddxPxSCu5fpHTCE1VQ7M3H1cZ1G9ZkMWf5zjJT1fzUBvuHLhpWayx6&#10;SfXEPCN7W/+Rqqm5BQfSDzg0CUhZcxFnwGmG6YdpNhUzIs6C4Dhzgcn9v7T8+bAxr5b47it0SGAA&#10;pDUud3gZ5umkbcKOnRL0I4THC2yi84Tj5SwbZdMJJRxd2f1oNIuwJtfHxjr/TUBDglFQi6xEsNhh&#10;7TwWxNBzSKilYVUrFZlRmrQFnY4maXxw8eALpfHhtdVg+W7bkbos6Hh8nmML5RHHs9Az7wxf1djE&#10;mjn/yixSjROhfP0LLlIBFoOTRUkF9tff7kM8MoBeSlqUTkHdzz2zghL1XSM398PxOGgtHsaTWYYH&#10;e+vZ3nr0vnkEVOcQP4rh0QzxXp1NaaF5R5UvQ1V0Mc2xdkH92Xz0vaDxl3CxXMYgVJdhfq03hofU&#10;AdYA8Vv3zqw58eCRwGc4i4zlH+joY3tClnsPso5cBaB7VE/4ozIjhadfFKR/e45R17+++A0AAP//&#10;AwBQSwMEFAAGAAgAAAAhAAKcwbTgAAAACAEAAA8AAABkcnMvZG93bnJldi54bWxMj0FPwzAMhe9I&#10;/IfISNxYuk5Da2k6TZUmJASHjV24uY3XViROabKt8OvJTnCz/Z6ev1esJ2vEmUbfO1YwnyUgiBun&#10;e24VHN63DysQPiBrNI5JwTd5WJe3NwXm2l14R+d9aEUMYZ+jgi6EIZfSNx1Z9DM3EEft6EaLIa5j&#10;K/WIlxhujUyT5FFa7Dl+6HCgqqPmc3+yCl6q7Rvu6tSufkz1/HrcDF+Hj6VS93fT5glEoCn8meGK&#10;H9GhjEy1O7H2wiiIRYKCdLmIw1WeLzIQdbxkWQqyLOT/AuUvAAAA//8DAFBLAQItABQABgAIAAAA&#10;IQC2gziS/gAAAOEBAAATAAAAAAAAAAAAAAAAAAAAAABbQ29udGVudF9UeXBlc10ueG1sUEsBAi0A&#10;FAAGAAgAAAAhADj9If/WAAAAlAEAAAsAAAAAAAAAAAAAAAAALwEAAF9yZWxzLy5yZWxzUEsBAi0A&#10;FAAGAAgAAAAhAAMwBsUcAgAAMwQAAA4AAAAAAAAAAAAAAAAALgIAAGRycy9lMm9Eb2MueG1sUEsB&#10;Ai0AFAAGAAgAAAAhAAKcwbTgAAAACAEAAA8AAAAAAAAAAAAAAAAAdgQAAGRycy9kb3ducmV2Lnht&#10;bFBLBQYAAAAABAAEAPMAAACDBQAAAAA=&#10;" filled="f" stroked="f" strokeweight=".5pt">
                <v:textbox>
                  <w:txbxContent>
                    <w:p w14:paraId="38F6ABC5" w14:textId="77777777" w:rsidR="00F02690" w:rsidRPr="0045495B" w:rsidRDefault="00F02690" w:rsidP="0045495B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R</w:t>
                      </w:r>
                      <w:r w:rsidRPr="0045495B">
                        <w:rPr>
                          <w:vertAlign w:val="superscript"/>
                          <w:lang w:val="en-US"/>
                        </w:rPr>
                        <w:t>2</w:t>
                      </w:r>
                      <w:r>
                        <w:rPr>
                          <w:lang w:val="en-US"/>
                        </w:rPr>
                        <w:t>=0.28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0269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17792" behindDoc="0" locked="0" layoutInCell="1" allowOverlap="1" wp14:anchorId="62752340" wp14:editId="2EF95ABF">
                <wp:simplePos x="0" y="0"/>
                <wp:positionH relativeFrom="column">
                  <wp:posOffset>1211097</wp:posOffset>
                </wp:positionH>
                <wp:positionV relativeFrom="paragraph">
                  <wp:posOffset>1605612</wp:posOffset>
                </wp:positionV>
                <wp:extent cx="723265" cy="293370"/>
                <wp:effectExtent l="0" t="0" r="0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265" cy="293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D3F579" w14:textId="77777777" w:rsidR="00F02690" w:rsidRPr="0045495B" w:rsidRDefault="00F02690" w:rsidP="0045495B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R</w:t>
                            </w:r>
                            <w:r w:rsidRPr="0045495B">
                              <w:rPr>
                                <w:vertAlign w:val="superscript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lang w:val="en-US"/>
                              </w:rPr>
                              <w:t>=0.23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752340" id="Text Box 16" o:spid="_x0000_s1071" type="#_x0000_t202" style="position:absolute;margin-left:95.35pt;margin-top:126.45pt;width:56.95pt;height:23.1pt;z-index:251617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kkQHAIAADMEAAAOAAAAZHJzL2Uyb0RvYy54bWysU9uO2yAQfa/Uf0C8N3ac264VZ5XuKlWl&#10;aHelbLXPBENsCTMUSOz06zvg3LTtU9UXGJhhLucc5g9do8hBWFeDLuhwkFIiNIey1ruC/nhbfbmj&#10;xHmmS6ZAi4IehaMPi8+f5q3JRQYVqFJYgkm0y1tT0Mp7kyeJ45VomBuAERqdEmzDPB7tLiktazF7&#10;o5IsTadJC7Y0FrhwDm+feiddxPxSCu5fpHTCE1VQ7M3H1cZ1G9ZkMWf5zjJT1fzUBvuHLhpWayx6&#10;SfXEPCN7W/+Rqqm5BQfSDzg0CUhZcxFnwGmG6YdpNhUzIs6C4Dhzgcn9v7T8+bAxr5b47it0SGAA&#10;pDUud3gZ5umkbcKOnRL0I4THC2yi84Tj5SwbZdMJJRxd2f1oNIuwJtfHxjr/TUBDglFQi6xEsNhh&#10;7TwWxNBzSKilYVUrFZlRmrQFnY4maXxw8eALpfHhtdVg+W7bkbos6HhynmML5RHHs9Az7wxf1djE&#10;mjn/yixSjROhfP0LLlIBFoOTRUkF9tff7kM8MoBeSlqUTkHdzz2zghL1XSM398PxOGgtHsaTWYYH&#10;e+vZ3nr0vnkEVOcQP4rh0QzxXp1NaaF5R5UvQ1V0Mc2xdkH92Xz0vaDxl3CxXMYgVJdhfq03hofU&#10;AdYA8Vv3zqw58eCRwGc4i4zlH+joY3tClnsPso5cBaB7VE/4ozIjhadfFKR/e45R17+++A0AAP//&#10;AwBQSwMEFAAGAAgAAAAhADntZA/iAAAACwEAAA8AAABkcnMvZG93bnJldi54bWxMj01PwkAQhu8m&#10;/ofNmHiTXaogLd0S0oSYGDmAXLhtu0PbuB+1u0D11zue9PjOPHnnmXw1WsMuOITOOwnTiQCGrva6&#10;c42Ew/vmYQEsROW0Mt6hhC8MsCpub3KVaX91O7zsY8OoxIVMSWhj7DPOQ92iVWHie3S0O/nBqkhx&#10;aLge1JXKreGJEHNuVefoQqt6LFusP/ZnK+G13GzVrkrs4tuUL2+ndf95OM6kvL8b10tgEcf4B8Ov&#10;PqlDQU6VPzsdmKGcimdCJSSzJAVGxKN4mgOraJKmU+BFzv//UPwAAAD//wMAUEsBAi0AFAAGAAgA&#10;AAAhALaDOJL+AAAA4QEAABMAAAAAAAAAAAAAAAAAAAAAAFtDb250ZW50X1R5cGVzXS54bWxQSwEC&#10;LQAUAAYACAAAACEAOP0h/9YAAACUAQAACwAAAAAAAAAAAAAAAAAvAQAAX3JlbHMvLnJlbHNQSwEC&#10;LQAUAAYACAAAACEAfIJJEBwCAAAzBAAADgAAAAAAAAAAAAAAAAAuAgAAZHJzL2Uyb0RvYy54bWxQ&#10;SwECLQAUAAYACAAAACEAOe1kD+IAAAALAQAADwAAAAAAAAAAAAAAAAB2BAAAZHJzL2Rvd25yZXYu&#10;eG1sUEsFBgAAAAAEAAQA8wAAAIUFAAAAAA==&#10;" filled="f" stroked="f" strokeweight=".5pt">
                <v:textbox>
                  <w:txbxContent>
                    <w:p w14:paraId="2DD3F579" w14:textId="77777777" w:rsidR="00F02690" w:rsidRPr="0045495B" w:rsidRDefault="00F02690" w:rsidP="0045495B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R</w:t>
                      </w:r>
                      <w:r w:rsidRPr="0045495B">
                        <w:rPr>
                          <w:vertAlign w:val="superscript"/>
                          <w:lang w:val="en-US"/>
                        </w:rPr>
                        <w:t>2</w:t>
                      </w:r>
                      <w:r>
                        <w:rPr>
                          <w:lang w:val="en-US"/>
                        </w:rPr>
                        <w:t>=0.23</w:t>
                      </w:r>
                    </w:p>
                  </w:txbxContent>
                </v:textbox>
              </v:shape>
            </w:pict>
          </mc:Fallback>
        </mc:AlternateContent>
      </w:r>
      <w:r w:rsidR="00F0269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 wp14:anchorId="2D68050C" wp14:editId="2F1B0B02">
                <wp:simplePos x="0" y="0"/>
                <wp:positionH relativeFrom="column">
                  <wp:posOffset>3111168</wp:posOffset>
                </wp:positionH>
                <wp:positionV relativeFrom="paragraph">
                  <wp:posOffset>1610019</wp:posOffset>
                </wp:positionV>
                <wp:extent cx="723265" cy="293370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265" cy="293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F5870F" w14:textId="77777777" w:rsidR="00F02690" w:rsidRPr="0045495B" w:rsidRDefault="00F02690" w:rsidP="0045495B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R</w:t>
                            </w:r>
                            <w:r w:rsidRPr="0045495B">
                              <w:rPr>
                                <w:vertAlign w:val="superscript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lang w:val="en-US"/>
                              </w:rPr>
                              <w:t>=0.22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68050C" id="Text Box 17" o:spid="_x0000_s1072" type="#_x0000_t202" style="position:absolute;margin-left:244.95pt;margin-top:126.75pt;width:56.95pt;height:23.1pt;z-index:251618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ui0HAIAADMEAAAOAAAAZHJzL2Uyb0RvYy54bWysU9uO2yAQfa/Uf0C8N3ac264VZ5XuKlWl&#10;aHelbLXPBENsCTMUSOz06zvg3LTtU9UXGJhhLucc5g9do8hBWFeDLuhwkFIiNIey1ruC/nhbfbmj&#10;xHmmS6ZAi4IehaMPi8+f5q3JRQYVqFJYgkm0y1tT0Mp7kyeJ45VomBuAERqdEmzDPB7tLiktazF7&#10;o5IsTadJC7Y0FrhwDm+feiddxPxSCu5fpHTCE1VQ7M3H1cZ1G9ZkMWf5zjJT1fzUBvuHLhpWayx6&#10;SfXEPCN7W/+Rqqm5BQfSDzg0CUhZcxFnwGmG6YdpNhUzIs6C4Dhzgcn9v7T8+bAxr5b47it0SGAA&#10;pDUud3gZ5umkbcKOnRL0I4THC2yi84Tj5SwbZdMJJRxd2f1oNIuwJtfHxjr/TUBDglFQi6xEsNhh&#10;7TwWxNBzSKilYVUrFZlRmrQFnY4maXxw8eALpfHhtdVg+W7bkbos6Hh6nmML5RHHs9Az7wxf1djE&#10;mjn/yixSjROhfP0LLlIBFoOTRUkF9tff7kM8MoBeSlqUTkHdzz2zghL1XSM398PxOGgtHsaTWYYH&#10;e+vZ3nr0vnkEVOcQP4rh0QzxXp1NaaF5R5UvQ1V0Mc2xdkH92Xz0vaDxl3CxXMYgVJdhfq03hofU&#10;AdYA8Vv3zqw58eCRwGc4i4zlH+joY3tClnsPso5cBaB7VE/4ozIjhadfFKR/e45R17+++A0AAP//&#10;AwBQSwMEFAAGAAgAAAAhADni64fjAAAACwEAAA8AAABkcnMvZG93bnJldi54bWxMj8FOwzAMhu9I&#10;vENkJG4spaOj7ZpOU6UJCbHDxi67pU3WViROabKt8PSYExxtf/r9/cVqsoZd9Oh7hwIeZxEwjY1T&#10;PbYCDu+bhxSYDxKVNA61gC/tYVXe3hQyV+6KO33Zh5ZRCPpcCuhCGHLOfdNpK/3MDRrpdnKjlYHG&#10;seVqlFcKt4bHUbTgVvZIHzo56KrTzcf+bAW8Vput3NWxTb9N9fJ2Wg+fh2MixP3dtF4CC3oKfzD8&#10;6pM6lORUuzMqz4yApzTLCBUQJ/MEGBGLaE5latpk2TPwsuD/O5Q/AAAA//8DAFBLAQItABQABgAI&#10;AAAAIQC2gziS/gAAAOEBAAATAAAAAAAAAAAAAAAAAAAAAABbQ29udGVudF9UeXBlc10ueG1sUEsB&#10;Ai0AFAAGAAgAAAAhADj9If/WAAAAlAEAAAsAAAAAAAAAAAAAAAAALwEAAF9yZWxzLy5yZWxzUEsB&#10;Ai0AFAAGAAgAAAAhALxS6LQcAgAAMwQAAA4AAAAAAAAAAAAAAAAALgIAAGRycy9lMm9Eb2MueG1s&#10;UEsBAi0AFAAGAAgAAAAhADni64fjAAAACwEAAA8AAAAAAAAAAAAAAAAAdgQAAGRycy9kb3ducmV2&#10;LnhtbFBLBQYAAAAABAAEAPMAAACGBQAAAAA=&#10;" filled="f" stroked="f" strokeweight=".5pt">
                <v:textbox>
                  <w:txbxContent>
                    <w:p w14:paraId="4EF5870F" w14:textId="77777777" w:rsidR="00F02690" w:rsidRPr="0045495B" w:rsidRDefault="00F02690" w:rsidP="0045495B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R</w:t>
                      </w:r>
                      <w:r w:rsidRPr="0045495B">
                        <w:rPr>
                          <w:vertAlign w:val="superscript"/>
                          <w:lang w:val="en-US"/>
                        </w:rPr>
                        <w:t>2</w:t>
                      </w:r>
                      <w:r>
                        <w:rPr>
                          <w:lang w:val="en-US"/>
                        </w:rPr>
                        <w:t>=0.22</w:t>
                      </w:r>
                    </w:p>
                  </w:txbxContent>
                </v:textbox>
              </v:shape>
            </w:pict>
          </mc:Fallback>
        </mc:AlternateContent>
      </w:r>
      <w:r w:rsidR="007E6074" w:rsidRPr="007E607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4BBE700" wp14:editId="384D3C5F">
            <wp:extent cx="5731510" cy="3068320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6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EF5D31" w14:textId="77777777" w:rsidR="007E6074" w:rsidRPr="007E6074" w:rsidRDefault="007E6074">
      <w:pPr>
        <w:rPr>
          <w:rFonts w:ascii="Times New Roman" w:hAnsi="Times New Roman" w:cs="Times New Roman"/>
          <w:sz w:val="24"/>
          <w:szCs w:val="24"/>
        </w:rPr>
      </w:pPr>
    </w:p>
    <w:p w14:paraId="2FD6E25D" w14:textId="3643DD46" w:rsidR="007E6074" w:rsidRPr="007E6074" w:rsidRDefault="007E6074" w:rsidP="007E6074">
      <w:pPr>
        <w:rPr>
          <w:rFonts w:ascii="Times New Roman" w:hAnsi="Times New Roman" w:cs="Times New Roman"/>
          <w:sz w:val="24"/>
          <w:szCs w:val="24"/>
        </w:rPr>
      </w:pPr>
      <w:r w:rsidRPr="007E6074">
        <w:rPr>
          <w:rFonts w:ascii="Times New Roman" w:hAnsi="Times New Roman" w:cs="Times New Roman"/>
          <w:b/>
          <w:sz w:val="24"/>
          <w:szCs w:val="24"/>
        </w:rPr>
        <w:t>Fig. S</w:t>
      </w:r>
      <w:r w:rsidR="00F65C6F">
        <w:rPr>
          <w:rFonts w:ascii="Times New Roman" w:hAnsi="Times New Roman" w:cs="Times New Roman"/>
          <w:b/>
          <w:sz w:val="24"/>
          <w:szCs w:val="24"/>
        </w:rPr>
        <w:t>4</w:t>
      </w:r>
      <w:r w:rsidRPr="007E60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Histograms and pair-wise scatter plots of (</w:t>
      </w:r>
      <w:r w:rsidRPr="00EC03C8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) fasting insulin concentration (</w:t>
      </w:r>
      <w:r w:rsidR="00032F18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=243</w:t>
      </w:r>
      <w:r w:rsidR="009E739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E739E">
        <w:rPr>
          <w:rFonts w:ascii="Times New Roman" w:hAnsi="Times New Roman" w:cs="Times New Roman"/>
          <w:sz w:val="24"/>
          <w:szCs w:val="24"/>
        </w:rPr>
        <w:t>mU</w:t>
      </w:r>
      <w:proofErr w:type="spellEnd"/>
      <w:r w:rsidR="009E739E">
        <w:rPr>
          <w:rFonts w:ascii="Times New Roman" w:hAnsi="Times New Roman" w:cs="Times New Roman"/>
          <w:sz w:val="24"/>
          <w:szCs w:val="24"/>
        </w:rPr>
        <w:t>/mL</w:t>
      </w:r>
      <w:r>
        <w:rPr>
          <w:rFonts w:ascii="Times New Roman" w:hAnsi="Times New Roman" w:cs="Times New Roman"/>
          <w:sz w:val="24"/>
          <w:szCs w:val="24"/>
        </w:rPr>
        <w:t>) and (</w:t>
      </w:r>
      <w:r w:rsidRPr="00EC03C8">
        <w:rPr>
          <w:rFonts w:ascii="Times New Roman" w:hAnsi="Times New Roman" w:cs="Times New Roman"/>
          <w:b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) HOMA-IR (</w:t>
      </w:r>
      <w:r w:rsidR="00032F18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=240) at preconception, pregnancy and postpartum using trio subjects</w:t>
      </w:r>
    </w:p>
    <w:p w14:paraId="3FE86711" w14:textId="77777777" w:rsidR="00186F6D" w:rsidRDefault="00186F6D">
      <w:pPr>
        <w:rPr>
          <w:rFonts w:ascii="Times New Roman" w:hAnsi="Times New Roman" w:cs="Times New Roman"/>
          <w:sz w:val="24"/>
          <w:szCs w:val="24"/>
        </w:rPr>
      </w:pPr>
    </w:p>
    <w:p w14:paraId="51C6BF1B" w14:textId="08CD5882" w:rsidR="00703A0F" w:rsidRDefault="00703A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8C92E1F" w14:textId="77777777" w:rsidR="0092045A" w:rsidRDefault="0092045A">
      <w:pPr>
        <w:rPr>
          <w:rFonts w:ascii="Times New Roman" w:hAnsi="Times New Roman" w:cs="Times New Roman"/>
          <w:sz w:val="24"/>
          <w:szCs w:val="24"/>
        </w:rPr>
      </w:pPr>
    </w:p>
    <w:p w14:paraId="509E5708" w14:textId="77777777" w:rsidR="0092045A" w:rsidRPr="00840A03" w:rsidRDefault="00C769A5" w:rsidP="00C769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0A03">
        <w:rPr>
          <w:rFonts w:ascii="Times New Roman" w:hAnsi="Times New Roman" w:cs="Times New Roman"/>
          <w:b/>
          <w:sz w:val="24"/>
          <w:szCs w:val="24"/>
        </w:rPr>
        <w:t>HbA</w:t>
      </w:r>
      <w:r w:rsidRPr="003E3238">
        <w:rPr>
          <w:rFonts w:ascii="Times New Roman" w:hAnsi="Times New Roman" w:cs="Times New Roman"/>
          <w:b/>
          <w:sz w:val="24"/>
          <w:szCs w:val="24"/>
        </w:rPr>
        <w:t>1c</w:t>
      </w:r>
      <w:r w:rsidRPr="00840A03">
        <w:rPr>
          <w:rFonts w:ascii="Times New Roman" w:hAnsi="Times New Roman" w:cs="Times New Roman"/>
          <w:b/>
          <w:sz w:val="24"/>
          <w:szCs w:val="24"/>
        </w:rPr>
        <w:t xml:space="preserve"> (%)</w:t>
      </w:r>
    </w:p>
    <w:p w14:paraId="657DC125" w14:textId="77777777" w:rsidR="00C769A5" w:rsidRDefault="009D5F68">
      <w:pPr>
        <w:rPr>
          <w:noProof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4644B080" wp14:editId="0611CA14">
                <wp:simplePos x="0" y="0"/>
                <wp:positionH relativeFrom="column">
                  <wp:posOffset>3086100</wp:posOffset>
                </wp:positionH>
                <wp:positionV relativeFrom="paragraph">
                  <wp:posOffset>1961515</wp:posOffset>
                </wp:positionV>
                <wp:extent cx="723265" cy="293370"/>
                <wp:effectExtent l="0" t="0" r="0" b="0"/>
                <wp:wrapNone/>
                <wp:docPr id="156" name="Text Box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265" cy="293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B32ACB" w14:textId="77777777" w:rsidR="009D5F68" w:rsidRPr="0045495B" w:rsidRDefault="009D5F68" w:rsidP="009D5F68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R</w:t>
                            </w:r>
                            <w:r w:rsidRPr="0045495B">
                              <w:rPr>
                                <w:vertAlign w:val="superscript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lang w:val="en-US"/>
                              </w:rPr>
                              <w:t>=0.51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44B080" id="Text Box 156" o:spid="_x0000_s1073" type="#_x0000_t202" style="position:absolute;margin-left:243pt;margin-top:154.45pt;width:56.95pt;height:23.1pt;z-index:2516925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KdhHAIAADMEAAAOAAAAZHJzL2Uyb0RvYy54bWysU9uO2yAQfa/Uf0C8N3ac264VZ5XuKlWl&#10;aHelbLXPBENsCTMUSOz06zvg3LTtU9UXGJhhLucc5g9do8hBWFeDLuhwkFIiNIey1ruC/nhbfbmj&#10;xHmmS6ZAi4IehaMPi8+f5q3JRQYVqFJYgkm0y1tT0Mp7kyeJ45VomBuAERqdEmzDPB7tLiktazF7&#10;o5IsTadJC7Y0FrhwDm+feiddxPxSCu5fpHTCE1VQ7M3H1cZ1G9ZkMWf5zjJT1fzUBvuHLhpWayx6&#10;SfXEPCN7W/+Rqqm5BQfSDzg0CUhZcxFnwGmG6YdpNhUzIs6C4Dhzgcn9v7T8+bAxr5b47it0SGAA&#10;pDUud3gZ5umkbcKOnRL0I4THC2yi84Tj5SwbZdMJJRxd2f1oNIuwJtfHxjr/TUBDglFQi6xEsNhh&#10;7TwWxNBzSKilYVUrFZlRmrQFnY4maXxw8eALpfHhtdVg+W7bkbos6Hh2nmML5RHHs9Az7wxf1djE&#10;mjn/yixSjROhfP0LLlIBFoOTRUkF9tff7kM8MoBeSlqUTkHdzz2zghL1XSM398PxOGgtHsaTWYYH&#10;e+vZ3nr0vnkEVOcQP4rh0QzxXp1NaaF5R5UvQ1V0Mc2xdkH92Xz0vaDxl3CxXMYgVJdhfq03hofU&#10;AdYA8Vv3zqw58eCRwGc4i4zlH+joY3tClnsPso5cBaB7VE/4ozIjhadfFKR/e45R17+++A0AAP//&#10;AwBQSwMEFAAGAAgAAAAhACNpzdDjAAAACwEAAA8AAABkcnMvZG93bnJldi54bWxMj0FPwzAMhe9I&#10;/IfISNxYukGntjSdpkoTEhqHjV24pY3XVjROabKt8OvxTnCz/Z6ev5evJtuLM46+c6RgPotAINXO&#10;dNQoOLxvHhIQPmgyuneECr7Rw6q4vcl1ZtyFdnjeh0ZwCPlMK2hDGDIpfd2i1X7mBiTWjm60OvA6&#10;NtKM+sLhtpeLKFpKqzviD60esGyx/tyfrILXcvOmd9XCJj99+bI9roevw0es1P3dtH4GEXAKf2a4&#10;4jM6FMxUuRMZL3oFT8mSuwQFj1GSgmBHnKY8VHyJ4znIIpf/OxS/AAAA//8DAFBLAQItABQABgAI&#10;AAAAIQC2gziS/gAAAOEBAAATAAAAAAAAAAAAAAAAAAAAAABbQ29udGVudF9UeXBlc10ueG1sUEsB&#10;Ai0AFAAGAAgAAAAhADj9If/WAAAAlAEAAAsAAAAAAAAAAAAAAAAALwEAAF9yZWxzLy5yZWxzUEsB&#10;Ai0AFAAGAAgAAAAhAMPgp2EcAgAAMwQAAA4AAAAAAAAAAAAAAAAALgIAAGRycy9lMm9Eb2MueG1s&#10;UEsBAi0AFAAGAAgAAAAhACNpzdDjAAAACwEAAA8AAAAAAAAAAAAAAAAAdgQAAGRycy9kb3ducmV2&#10;LnhtbFBLBQYAAAAABAAEAPMAAACGBQAAAAA=&#10;" filled="f" stroked="f" strokeweight=".5pt">
                <v:textbox>
                  <w:txbxContent>
                    <w:p w14:paraId="16B32ACB" w14:textId="77777777" w:rsidR="009D5F68" w:rsidRPr="0045495B" w:rsidRDefault="009D5F68" w:rsidP="009D5F68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R</w:t>
                      </w:r>
                      <w:r w:rsidRPr="0045495B">
                        <w:rPr>
                          <w:vertAlign w:val="superscript"/>
                          <w:lang w:val="en-US"/>
                        </w:rPr>
                        <w:t>2</w:t>
                      </w:r>
                      <w:r>
                        <w:rPr>
                          <w:lang w:val="en-US"/>
                        </w:rPr>
                        <w:t>=0.51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162D1A9A" wp14:editId="73821244">
                <wp:simplePos x="0" y="0"/>
                <wp:positionH relativeFrom="column">
                  <wp:posOffset>1225550</wp:posOffset>
                </wp:positionH>
                <wp:positionV relativeFrom="paragraph">
                  <wp:posOffset>1967865</wp:posOffset>
                </wp:positionV>
                <wp:extent cx="723265" cy="293370"/>
                <wp:effectExtent l="0" t="0" r="0" b="0"/>
                <wp:wrapNone/>
                <wp:docPr id="157" name="Text Box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265" cy="293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8CD7B0" w14:textId="77777777" w:rsidR="009D5F68" w:rsidRPr="0045495B" w:rsidRDefault="009D5F68" w:rsidP="009D5F68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R</w:t>
                            </w:r>
                            <w:r w:rsidRPr="0045495B">
                              <w:rPr>
                                <w:vertAlign w:val="superscript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lang w:val="en-US"/>
                              </w:rPr>
                              <w:t>=0.54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2D1A9A" id="Text Box 157" o:spid="_x0000_s1074" type="#_x0000_t202" style="position:absolute;margin-left:96.5pt;margin-top:154.95pt;width:56.95pt;height:23.1pt;z-index:2516935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RI6HQIAADMEAAAOAAAAZHJzL2Uyb0RvYy54bWysU9uO2yAQfa/Uf0C8N06c264VZ5XuKlWl&#10;aHelbLXPBENsCTMUSOz06ztg56Jtn6q+wMAMcznnsHhoa0WOwroKdE5HgyElQnMoKr3P6Y+39Zc7&#10;SpxnumAKtMjpSTj6sPz8adGYTKRQgiqEJZhEu6wxOS29N1mSOF6KmrkBGKHRKcHWzOPR7pPCsgaz&#10;1ypJh8NZ0oAtjAUunMPbp85JlzG/lIL7Fymd8ETlFHvzcbVx3YU1WS5YtrfMlBXv22D/0EXNKo1F&#10;L6memGfkYKs/UtUVt+BA+gGHOgEpKy7iDDjNaPhhmm3JjIizIDjOXGBy/y8tfz5uzaslvv0KLRIY&#10;AGmMyxxehnlaaeuwY6cE/Qjh6QKbaD3heDlPx+lsSglHV3o/Hs8jrMn1sbHOfxNQk2Dk1CIrESx2&#10;3DiPBTH0HBJqaVhXSkVmlCZNTmfj6TA+uHjwhdL48NpqsHy7a0lV5HRyd55jB8UJx7PQMe8MX1fY&#10;xIY5/8osUo0ToXz9Cy5SARaD3qKkBPvrb/chHhlALyUNSien7ueBWUGJ+q6Rm/vRZBK0Fg+T6TzF&#10;g7317G49+lA/AqpzhB/F8GiGeK/OprRQv6PKV6EqupjmWDun/mw++k7Q+Eu4WK1iEKrLML/RW8ND&#10;6gBrgPitfWfW9Dx4JPAZziJj2Qc6utiOkNXBg6wiVwHoDtUef1RmpLD/RUH6t+cYdf3ry98AAAD/&#10;/wMAUEsDBBQABgAIAAAAIQALz+Z54gAAAAsBAAAPAAAAZHJzL2Rvd25yZXYueG1sTI/NTsMwEITv&#10;SLyDtZW4UbuNGjUhTlVFqpAQHFp64baJ3SSqf0LstoGnZznBbUY7mv2m2EzWsKseQ++dhMVcANOu&#10;8ap3rYTj++5xDSxEdAqNd1rClw6wKe/vCsyVv7m9vh5iy6jEhRwldDEOOeeh6bTFMPeDdnQ7+dFi&#10;JDu2XI14o3Jr+FKIlFvsHX3ocNBVp5vz4WIlvFS7N9zXS7v+NtXz62k7fB4/VlI+zKbtE7Cop/gX&#10;hl98QoeSmGp/cSowQz5LaEuUkIgsA0aJRKQkahKrdAG8LPj/DeUPAAAA//8DAFBLAQItABQABgAI&#10;AAAAIQC2gziS/gAAAOEBAAATAAAAAAAAAAAAAAAAAAAAAABbQ29udGVudF9UeXBlc10ueG1sUEsB&#10;Ai0AFAAGAAgAAAAhADj9If/WAAAAlAEAAAsAAAAAAAAAAAAAAAAALwEAAF9yZWxzLy5yZWxzUEsB&#10;Ai0AFAAGAAgAAAAhAMB5EjodAgAAMwQAAA4AAAAAAAAAAAAAAAAALgIAAGRycy9lMm9Eb2MueG1s&#10;UEsBAi0AFAAGAAgAAAAhAAvP5nniAAAACwEAAA8AAAAAAAAAAAAAAAAAdwQAAGRycy9kb3ducmV2&#10;LnhtbFBLBQYAAAAABAAEAPMAAACGBQAAAAA=&#10;" filled="f" stroked="f" strokeweight=".5pt">
                <v:textbox>
                  <w:txbxContent>
                    <w:p w14:paraId="448CD7B0" w14:textId="77777777" w:rsidR="009D5F68" w:rsidRPr="0045495B" w:rsidRDefault="009D5F68" w:rsidP="009D5F68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R</w:t>
                      </w:r>
                      <w:r w:rsidRPr="0045495B">
                        <w:rPr>
                          <w:vertAlign w:val="superscript"/>
                          <w:lang w:val="en-US"/>
                        </w:rPr>
                        <w:t>2</w:t>
                      </w:r>
                      <w:r>
                        <w:rPr>
                          <w:lang w:val="en-US"/>
                        </w:rPr>
                        <w:t>=0.54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648EFB64" wp14:editId="6003B2F6">
                <wp:simplePos x="0" y="0"/>
                <wp:positionH relativeFrom="column">
                  <wp:posOffset>5008245</wp:posOffset>
                </wp:positionH>
                <wp:positionV relativeFrom="paragraph">
                  <wp:posOffset>1986915</wp:posOffset>
                </wp:positionV>
                <wp:extent cx="723265" cy="293370"/>
                <wp:effectExtent l="0" t="0" r="0" b="0"/>
                <wp:wrapNone/>
                <wp:docPr id="159" name="Text Box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265" cy="293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3F09D8" w14:textId="77777777" w:rsidR="009D5F68" w:rsidRPr="0045495B" w:rsidRDefault="009D5F68" w:rsidP="009D5F68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R</w:t>
                            </w:r>
                            <w:r w:rsidRPr="0045495B">
                              <w:rPr>
                                <w:vertAlign w:val="superscript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lang w:val="en-US"/>
                              </w:rPr>
                              <w:t>=0.51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8EFB64" id="Text Box 159" o:spid="_x0000_s1075" type="#_x0000_t202" style="position:absolute;margin-left:394.35pt;margin-top:156.45pt;width:56.95pt;height:23.1pt;z-index:2516945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13vHAIAADMEAAAOAAAAZHJzL2Uyb0RvYy54bWysU9tuGyEQfa/Uf0C812uvb/HK68hN5KqS&#10;lURyqjxjFrwrsQwF7F336zuwvintU5QXGJhhLucc5vdtrchBWFeBzumg16dEaA5FpXc5/fW6+nZH&#10;ifNMF0yBFjk9CkfvF1+/zBuTiRRKUIWwBJNolzUmp6X3JksSx0tRM9cDIzQ6JdiaeTzaXVJY1mD2&#10;WiVpvz9JGrCFscCFc3j72DnpIuaXUnD/LKUTnqicYm8+rjau27AmiznLdpaZsuKnNtgHuqhZpbHo&#10;JdUj84zsbfVPqrriFhxI3+NQJyBlxUWcAacZ9N9NsymZEXEWBMeZC0zu89Lyp8PGvFji2+/QIoEB&#10;kMa4zOFlmKeVtg47dkrQjxAeL7CJ1hOOl9N0mE7GlHB0pbPhcBphTa6PjXX+h4CaBCOnFlmJYLHD&#10;2nksiKHnkFBLw6pSKjKjNGlyOhmO+/HBxYMvlMaH11aD5dttS6oip6PZeY4tFEccz0LHvDN8VWET&#10;a+b8C7NINU6E8vXPuEgFWAxOFiUl2D//uw/xyAB6KWlQOjl1v/fMCkrUT43czAajUdBaPIzG0xQP&#10;9tazvfXoff0AqM4BfhTDoxnivTqb0kL9hipfhqroYppj7Zz6s/ngO0HjL+FiuYxBqC7D/FpvDA+p&#10;A6wB4tf2jVlz4sEjgU9wFhnL3tHRxXaELPceZBW5CkB3qJ7wR2VGCk+/KEj/9hyjrn998RcAAP//&#10;AwBQSwMEFAAGAAgAAAAhALssbs/jAAAACwEAAA8AAABkcnMvZG93bnJldi54bWxMj8FOwzAMhu9I&#10;vEPkSdxY2qJtbWk6TZUmJASHjV24pU3WVkuc0mRb4ekxp3G0/en39xfryRp20aPvHQqI5xEwjY1T&#10;PbYCDh/bxxSYDxKVNA61gG/tYV3e3xUyV+6KO33Zh5ZRCPpcCuhCGHLOfdNpK/3cDRrpdnSjlYHG&#10;seVqlFcKt4YnUbTkVvZIHzo56KrTzWl/tgJeq+273NWJTX9M9fJ23Axfh8+FEA+zafMMLOgp3GD4&#10;0yd1KMmpdmdUnhkBqzRdESrgKU4yYERkUbIEVtNmkcXAy4L/71D+AgAA//8DAFBLAQItABQABgAI&#10;AAAAIQC2gziS/gAAAOEBAAATAAAAAAAAAAAAAAAAAAAAAABbQ29udGVudF9UeXBlc10ueG1sUEsB&#10;Ai0AFAAGAAgAAAAhADj9If/WAAAAlAEAAAsAAAAAAAAAAAAAAAAALwEAAF9yZWxzLy5yZWxzUEsB&#10;Ai0AFAAGAAgAAAAhAL/LXe8cAgAAMwQAAA4AAAAAAAAAAAAAAAAALgIAAGRycy9lMm9Eb2MueG1s&#10;UEsBAi0AFAAGAAgAAAAhALssbs/jAAAACwEAAA8AAAAAAAAAAAAAAAAAdgQAAGRycy9kb3ducmV2&#10;LnhtbFBLBQYAAAAABAAEAPMAAACGBQAAAAA=&#10;" filled="f" stroked="f" strokeweight=".5pt">
                <v:textbox>
                  <w:txbxContent>
                    <w:p w14:paraId="7E3F09D8" w14:textId="77777777" w:rsidR="009D5F68" w:rsidRPr="0045495B" w:rsidRDefault="009D5F68" w:rsidP="009D5F68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R</w:t>
                      </w:r>
                      <w:r w:rsidRPr="0045495B">
                        <w:rPr>
                          <w:vertAlign w:val="superscript"/>
                          <w:lang w:val="en-US"/>
                        </w:rPr>
                        <w:t>2</w:t>
                      </w:r>
                      <w:r>
                        <w:rPr>
                          <w:lang w:val="en-US"/>
                        </w:rPr>
                        <w:t>=0.51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6414F446" wp14:editId="08F575BE">
                <wp:simplePos x="0" y="0"/>
                <wp:positionH relativeFrom="column">
                  <wp:posOffset>1092200</wp:posOffset>
                </wp:positionH>
                <wp:positionV relativeFrom="paragraph">
                  <wp:posOffset>100965</wp:posOffset>
                </wp:positionV>
                <wp:extent cx="818866" cy="279779"/>
                <wp:effectExtent l="0" t="0" r="0" b="6350"/>
                <wp:wrapNone/>
                <wp:docPr id="133" name="Text Box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8866" cy="27977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619464" w14:textId="77777777" w:rsidR="00840A03" w:rsidRPr="001A1C8B" w:rsidRDefault="009D5F68" w:rsidP="00840A03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5.</w:t>
                            </w:r>
                            <w:r w:rsidR="00840A03">
                              <w:rPr>
                                <w:lang w:val="en-US"/>
                              </w:rPr>
                              <w:t>0</w:t>
                            </w:r>
                            <w:r>
                              <w:rPr>
                                <w:lang w:val="en-US"/>
                              </w:rPr>
                              <w:t>6</w:t>
                            </w:r>
                            <w:r w:rsidR="00840A03">
                              <w:rPr>
                                <w:rFonts w:cstheme="minorHAnsi"/>
                                <w:lang w:val="en-US"/>
                              </w:rPr>
                              <w:t>±</w:t>
                            </w:r>
                            <w:r>
                              <w:rPr>
                                <w:lang w:val="en-US"/>
                              </w:rPr>
                              <w:t>0.27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14F446" id="Text Box 133" o:spid="_x0000_s1076" type="#_x0000_t202" style="position:absolute;margin-left:86pt;margin-top:7.95pt;width:64.5pt;height:22.05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zUBHAIAADMEAAAOAAAAZHJzL2Uyb0RvYy54bWysU8lu2zAQvRfoPxC815Jdx4tgOXATuChg&#10;JAGcIGeaIi0BFIclaUvu13dIyQvSnopeqBnOaJb3Hhf3ba3IUVhXgc7pcJBSIjSHotL7nL69rr/M&#10;KHGe6YIp0CKnJ+Ho/fLzp0VjMjGCElQhLMEi2mWNyWnpvcmSxPFS1MwNwAiNQQm2Zh5du08Kyxqs&#10;XqtklKaTpAFbGAtcOIe3j12QLmN9KQX3z1I64YnKKc7m42njuQtnslywbG+ZKSvej8H+YYqaVRqb&#10;Xko9Ms/IwVZ/lKorbsGB9AMOdQJSVlzEHXCbYfphm23JjIi7IDjOXGBy/68sfzpuzYslvv0GLRIY&#10;AGmMyxxehn1aaevwxUkJxhHC0wU20XrC8XI2nM0mE0o4hkbT+XQ6D1WS68/GOv9dQE2CkVOLrESw&#10;2HHjfJd6Tgm9NKwrpSIzSpMmp5Ovd2n84RLB4kpjj+uowfLtriVVkVNM7/fYQXHC9Sx0zDvD1xUO&#10;sWHOvzCLVONGKF//jIdUgM2gtygpwf76233IRwYwSkmD0smp+3lgVlCifmjkZj4cj4PWojO+m47Q&#10;sbeR3W1EH+oHQHUO8aEYHs2Q79XZlBbqd1T5KnTFENMce+fUn80H3wkaXwkXq1VMQnUZ5jd6a3go&#10;HWANEL+278yangePBD7BWWQs+0BHl9sRsjp4kFXkKgDdodrjj8qMbPevKEj/1o9Z17e+/A0AAP//&#10;AwBQSwMEFAAGAAgAAAAhADVwO/TgAAAACQEAAA8AAABkcnMvZG93bnJldi54bWxMj0FPwzAMhe9I&#10;/IfISNxYsqKNrWs6TZUmJASHjV24pY3XVjROabKt8Osxp3Hzs5+ev5etR9eJMw6h9aRhOlEgkCpv&#10;W6o1HN63DwsQIRqypvOEGr4xwDq/vclMav2Fdnjex1pwCIXUaGhi7FMpQ9WgM2HieyS+Hf3gTGQ5&#10;1NIO5sLhrpOJUnPpTEv8oTE9Fg1Wn/uT0/BSbN/Mrkzc4qcrnl+Pm/7r8DHT+v5u3KxARBzj1Qx/&#10;+IwOOTOV/kQ2iI71U8JdIg+zJQg2PKopL0oNc6VA5pn83yD/BQAA//8DAFBLAQItABQABgAIAAAA&#10;IQC2gziS/gAAAOEBAAATAAAAAAAAAAAAAAAAAAAAAABbQ29udGVudF9UeXBlc10ueG1sUEsBAi0A&#10;FAAGAAgAAAAhADj9If/WAAAAlAEAAAsAAAAAAAAAAAAAAAAALwEAAF9yZWxzLy5yZWxzUEsBAi0A&#10;FAAGAAgAAAAhAErHNQEcAgAAMwQAAA4AAAAAAAAAAAAAAAAALgIAAGRycy9lMm9Eb2MueG1sUEsB&#10;Ai0AFAAGAAgAAAAhADVwO/TgAAAACQEAAA8AAAAAAAAAAAAAAAAAdgQAAGRycy9kb3ducmV2Lnht&#10;bFBLBQYAAAAABAAEAPMAAACDBQAAAAA=&#10;" filled="f" stroked="f" strokeweight=".5pt">
                <v:textbox>
                  <w:txbxContent>
                    <w:p w14:paraId="62619464" w14:textId="77777777" w:rsidR="00840A03" w:rsidRPr="001A1C8B" w:rsidRDefault="009D5F68" w:rsidP="00840A03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5.</w:t>
                      </w:r>
                      <w:r w:rsidR="00840A03">
                        <w:rPr>
                          <w:lang w:val="en-US"/>
                        </w:rPr>
                        <w:t>0</w:t>
                      </w:r>
                      <w:r>
                        <w:rPr>
                          <w:lang w:val="en-US"/>
                        </w:rPr>
                        <w:t>6</w:t>
                      </w:r>
                      <w:r w:rsidR="00840A03">
                        <w:rPr>
                          <w:rFonts w:cstheme="minorHAnsi"/>
                          <w:lang w:val="en-US"/>
                        </w:rPr>
                        <w:t>±</w:t>
                      </w:r>
                      <w:r>
                        <w:rPr>
                          <w:lang w:val="en-US"/>
                        </w:rPr>
                        <w:t>0.27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06C201D0" wp14:editId="4BB29C7D">
                <wp:simplePos x="0" y="0"/>
                <wp:positionH relativeFrom="column">
                  <wp:posOffset>2965450</wp:posOffset>
                </wp:positionH>
                <wp:positionV relativeFrom="paragraph">
                  <wp:posOffset>100965</wp:posOffset>
                </wp:positionV>
                <wp:extent cx="818866" cy="279779"/>
                <wp:effectExtent l="0" t="0" r="0" b="6350"/>
                <wp:wrapNone/>
                <wp:docPr id="151" name="Text Box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8866" cy="27977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80FF7E" w14:textId="77777777" w:rsidR="00840A03" w:rsidRPr="001A1C8B" w:rsidRDefault="009D5F68" w:rsidP="00840A03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4.79</w:t>
                            </w:r>
                            <w:r w:rsidR="00840A03">
                              <w:rPr>
                                <w:rFonts w:cstheme="minorHAnsi"/>
                                <w:lang w:val="en-US"/>
                              </w:rPr>
                              <w:t>±</w:t>
                            </w:r>
                            <w:r>
                              <w:rPr>
                                <w:lang w:val="en-US"/>
                              </w:rPr>
                              <w:t>0.29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C201D0" id="Text Box 151" o:spid="_x0000_s1077" type="#_x0000_t202" style="position:absolute;margin-left:233.5pt;margin-top:7.95pt;width:64.5pt;height:22.05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XrUGwIAADMEAAAOAAAAZHJzL2Uyb0RvYy54bWysU8lu2zAQvRfoPxC817Jdr4LlwE3gokCQ&#10;BHCCnGmKtAhQHJakLblf3yHlDWlPRS/UDGc0y3uPi7u21uQgnFdgCjro9SkRhkOpzK6gb6/rLzNK&#10;fGCmZBqMKOhReHq3/Pxp0dhcDKECXQpHsIjxeWMLWoVg8yzzvBI18z2wwmBQgqtZQNftstKxBqvX&#10;Ohv2+5OsAVdaB1x4j7cPXZAuU30pBQ/PUnoRiC4ozhbS6dK5jWe2XLB855itFD+Nwf5hipopg00v&#10;pR5YYGTv1B+lasUdeJChx6HOQErFRdoBtxn0P2yzqZgVaRcEx9sLTP7/leVPh419cSS036BFAiMg&#10;jfW5x8u4TytdHb84KcE4Qni8wCbaQDhezgaz2WRCCcfQcDqfTuexSnb92TofvguoSTQK6pCVBBY7&#10;PPrQpZ5TYi8Da6V1YkYb0hR08nXcTz9cIlhcG+xxHTVaod22RJUFHV/22EJ5xPUcdMx7y9cKh3hk&#10;Prwwh1TjRijf8IyH1IDN4GRRUoH79bf7mI8MYJSSBqVTUP9zz5ygRP8wyM18MBpFrSVnNJ4O0XG3&#10;ke1txOzre0B1DvChWJ7MmB/02ZQO6ndU+Sp2xRAzHHsXNJzN+9AJGl8JF6tVSkJ1WRYezcbyWDrC&#10;GiF+bd+ZsyceAhL4BGeRsfwDHV1uR8hqH0CqxFUEukP1hD8qM7F9ekVR+rd+yrq+9eVvAAAA//8D&#10;AFBLAwQUAAYACAAAACEATO3TnOAAAAAJAQAADwAAAGRycy9kb3ducmV2LnhtbEyPwU7DMBBE70j8&#10;g7VI3KhNRUIb4lRVpAoJwaGlF26b2E0i4nWI3Tbw9SynctyZ0eybfDW5XpzsGDpPGu5nCoSl2puO&#10;Gg37983dAkSISAZ7T1bDtw2wKq6vcsyMP9PWnnaxEVxCIUMNbYxDJmWoW+swzPxgib2DHx1GPsdG&#10;mhHPXO56OVcqlQ474g8tDrZsbf25OzoNL+XmDbfV3C1++vL59bAevvYfida3N9P6CUS0U7yE4Q+f&#10;0aFgpsofyQTRa3hIH3lLZCNZguBAskxZqDSkSoEscvl/QfELAAD//wMAUEsBAi0AFAAGAAgAAAAh&#10;ALaDOJL+AAAA4QEAABMAAAAAAAAAAAAAAAAAAAAAAFtDb250ZW50X1R5cGVzXS54bWxQSwECLQAU&#10;AAYACAAAACEAOP0h/9YAAACUAQAACwAAAAAAAAAAAAAAAAAvAQAAX3JlbHMvLnJlbHNQSwECLQAU&#10;AAYACAAAACEANXV61BsCAAAzBAAADgAAAAAAAAAAAAAAAAAuAgAAZHJzL2Uyb0RvYy54bWxQSwEC&#10;LQAUAAYACAAAACEATO3TnOAAAAAJAQAADwAAAAAAAAAAAAAAAAB1BAAAZHJzL2Rvd25yZXYueG1s&#10;UEsFBgAAAAAEAAQA8wAAAIIFAAAAAA==&#10;" filled="f" stroked="f" strokeweight=".5pt">
                <v:textbox>
                  <w:txbxContent>
                    <w:p w14:paraId="4F80FF7E" w14:textId="77777777" w:rsidR="00840A03" w:rsidRPr="001A1C8B" w:rsidRDefault="009D5F68" w:rsidP="00840A03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4.79</w:t>
                      </w:r>
                      <w:r w:rsidR="00840A03">
                        <w:rPr>
                          <w:rFonts w:cstheme="minorHAnsi"/>
                          <w:lang w:val="en-US"/>
                        </w:rPr>
                        <w:t>±</w:t>
                      </w:r>
                      <w:r>
                        <w:rPr>
                          <w:lang w:val="en-US"/>
                        </w:rPr>
                        <w:t>0.29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449BE5D2" wp14:editId="1E2A5688">
                <wp:simplePos x="0" y="0"/>
                <wp:positionH relativeFrom="column">
                  <wp:posOffset>4845050</wp:posOffset>
                </wp:positionH>
                <wp:positionV relativeFrom="paragraph">
                  <wp:posOffset>107315</wp:posOffset>
                </wp:positionV>
                <wp:extent cx="818866" cy="279779"/>
                <wp:effectExtent l="0" t="0" r="0" b="6350"/>
                <wp:wrapNone/>
                <wp:docPr id="155" name="Text Box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8866" cy="27977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96FBE4" w14:textId="77777777" w:rsidR="009D5F68" w:rsidRPr="001A1C8B" w:rsidRDefault="009D5F68" w:rsidP="00840A03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5.10</w:t>
                            </w:r>
                            <w:r>
                              <w:rPr>
                                <w:rFonts w:cstheme="minorHAnsi"/>
                                <w:lang w:val="en-US"/>
                              </w:rPr>
                              <w:t>±</w:t>
                            </w:r>
                            <w:r>
                              <w:rPr>
                                <w:lang w:val="en-US"/>
                              </w:rPr>
                              <w:t>0.28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9BE5D2" id="Text Box 155" o:spid="_x0000_s1078" type="#_x0000_t202" style="position:absolute;margin-left:381.5pt;margin-top:8.45pt;width:64.5pt;height:22.05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dtwHAIAADMEAAAOAAAAZHJzL2Uyb0RvYy54bWysU8lu2zAQvRfoPxC817Jdr4LlwE3gokCQ&#10;BHCCnGmKtAhQHJakLblf3yHlDWlPRS/UDGc0y3uPi7u21uQgnFdgCjro9SkRhkOpzK6gb6/rLzNK&#10;fGCmZBqMKOhReHq3/Pxp0dhcDKECXQpHsIjxeWMLWoVg8yzzvBI18z2wwmBQgqtZQNftstKxBqvX&#10;Ohv2+5OsAVdaB1x4j7cPXZAuU30pBQ/PUnoRiC4ozhbS6dK5jWe2XLB855itFD+Nwf5hipopg00v&#10;pR5YYGTv1B+lasUdeJChx6HOQErFRdoBtxn0P2yzqZgVaRcEx9sLTP7/leVPh419cSS036BFAiMg&#10;jfW5x8u4TytdHb84KcE4Qni8wCbaQDhezgaz2WRCCcfQcDqfTuexSnb92TofvguoSTQK6pCVBBY7&#10;PPrQpZ5TYi8Da6V1YkYb0hR08nXcTz9cIlhcG+xxHTVaod22RJUFHQ/Pe2yhPOJ6DjrmveVrhUM8&#10;Mh9emEOqcSOUb3jGQ2rAZnCyKKnA/frbfcxHBjBKSYPSKaj/uWdOUKJ/GORmPhiNotaSMxpPh+i4&#10;28j2NmL29T2gOgf4UCxPZswP+mxKB/U7qnwVu2KIGY69CxrO5n3oBI2vhIvVKiWhuiwLj2ZjeSwd&#10;YY0Qv7bvzNkTDwEJfIKzyFj+gY4utyNktQ8gVeIqAt2hesIflZnYPr2iKP1bP2Vd3/ryNwAAAP//&#10;AwBQSwMEFAAGAAgAAAAhAGva1wjhAAAACQEAAA8AAABkcnMvZG93bnJldi54bWxMj8FOwzAQRO9I&#10;/IO1SNyo0yBCmsapqkgVEoJDSy/cNvE2iRrbIXbbwNeznMpxZ0azb/LVZHpxptF3ziqYzyIQZGun&#10;O9so2H9sHlIQPqDV2DtLCr7Jw6q4vckx0+5it3TehUZwifUZKmhDGDIpfd2SQT9zA1n2Dm40GPgc&#10;G6lHvHC56WUcRYk02Fn+0OJAZUv1cXcyCl7LzTtuq9ikP3358nZYD1/7zyel7u+m9RJEoClcw/CH&#10;z+hQMFPlTlZ70St4Th55S2AjWYDgQLqIWagUJPMIZJHL/wuKXwAAAP//AwBQSwECLQAUAAYACAAA&#10;ACEAtoM4kv4AAADhAQAAEwAAAAAAAAAAAAAAAAAAAAAAW0NvbnRlbnRfVHlwZXNdLnhtbFBLAQIt&#10;ABQABgAIAAAAIQA4/SH/1gAAAJQBAAALAAAAAAAAAAAAAAAAAC8BAABfcmVscy8ucmVsc1BLAQIt&#10;ABQABgAIAAAAIQD1pdtwHAIAADMEAAAOAAAAAAAAAAAAAAAAAC4CAABkcnMvZTJvRG9jLnhtbFBL&#10;AQItABQABgAIAAAAIQBr2tcI4QAAAAkBAAAPAAAAAAAAAAAAAAAAAHYEAABkcnMvZG93bnJldi54&#10;bWxQSwUGAAAAAAQABADzAAAAhAUAAAAA&#10;" filled="f" stroked="f" strokeweight=".5pt">
                <v:textbox>
                  <w:txbxContent>
                    <w:p w14:paraId="5196FBE4" w14:textId="77777777" w:rsidR="009D5F68" w:rsidRPr="001A1C8B" w:rsidRDefault="009D5F68" w:rsidP="00840A03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5.10</w:t>
                      </w:r>
                      <w:r>
                        <w:rPr>
                          <w:rFonts w:cstheme="minorHAnsi"/>
                          <w:lang w:val="en-US"/>
                        </w:rPr>
                        <w:t>±</w:t>
                      </w:r>
                      <w:r>
                        <w:rPr>
                          <w:lang w:val="en-US"/>
                        </w:rPr>
                        <w:t>0.28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6178C785" wp14:editId="59466131">
                <wp:simplePos x="0" y="0"/>
                <wp:positionH relativeFrom="column">
                  <wp:posOffset>-127000</wp:posOffset>
                </wp:positionH>
                <wp:positionV relativeFrom="paragraph">
                  <wp:posOffset>464820</wp:posOffset>
                </wp:positionV>
                <wp:extent cx="342900" cy="476250"/>
                <wp:effectExtent l="0" t="0" r="0" b="0"/>
                <wp:wrapNone/>
                <wp:docPr id="127" name="Text Box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3429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87685D" w14:textId="77777777" w:rsidR="00C769A5" w:rsidRPr="00C769A5" w:rsidRDefault="00C769A5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Count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78C785" id="Text Box 127" o:spid="_x0000_s1079" type="#_x0000_t202" style="position:absolute;margin-left:-10pt;margin-top:36.6pt;width:27pt;height:37.5pt;rotation:180;z-index:2516843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7PaJQIAAEQEAAAOAAAAZHJzL2Uyb0RvYy54bWysU8tu2zAQvBfoPxC815KfSQTLgZvARYEg&#10;CeC0OdMUaRGguCxJW3K/vkvKdty0p6I+0Mvd0exjlvPbrtFkL5xXYEo6HOSUCMOhUmZb0m8vq0/X&#10;lPjATMU0GFHSg/D0dvHxw7y1hRhBDboSjiCJ8UVrS1qHYIss87wWDfMDsMJgUIJrWMCr22aVYy2y&#10;Nzob5fksa8FV1gEX3qP3vg/SReKXUvDwJKUXgeiSYm0hnS6dm3hmizkrto7ZWvFjGewfqmiYMpj0&#10;THXPAiM7p/6gahR34EGGAYcmAykVF6kH7GaYv+tmXTMrUi84HG/PY/L/j5Y/7tf22ZHQfYYOBYwD&#10;aa0vPDpjP510DXGAcxvm13n8pTaxcIJwnOjhPEXRBcLROZ6MbhBGOIYmV7PRNE0567kip3U+fBHQ&#10;kGiU1KFIiZTtH3zA/Ag9QSLcwEppnYTShrQlnY2R8rcIfqENfvhWebRCt+mIqko6HZ/a2kB1wG5T&#10;Q1iit3ylsIgH5sMzc6g8OnGbwxMeUgMmg6NFSQ3u59/8EV9Swb7jPyUt7lJJ/Y8dc4IS/dWgWDfD&#10;yQSJQ7pMplcjvLjLyOYyYnbNHeC6DlN9yYz4oE+mdNC84tovY14MMcOxtpJi9t68C/2G47PhYrlM&#10;IFw3y8KDWVseqU86vHSvzNmjEgElfITT1rHinSA9th/8chdAqqRWHHU/16MCuKpJxOOzim/h8p5Q&#10;b49/8QsAAP//AwBQSwMEFAAGAAgAAAAhAI1bwqTeAAAACQEAAA8AAABkcnMvZG93bnJldi54bWxM&#10;j01Lw0AQhu+C/2EZwYu0G9OgJWZTiiAoSMRaPE+TyQfNzsbsto3/vtOTHl/mmXeeyVaT7dWRRt85&#10;NnA/j0ARl67quDGw/XqZLUH5gFxh75gM/JKHVX59lWFauRN/0nETGiUl7FM00IYwpFr7siWLfu4G&#10;YpnVbrQYJI6NrkY8SbntdRxFD9pix3KhxYGeWyr3m4MVDbr7KPF1/14U6+/kR/v6rdjWxtzeTOsn&#10;UIGm8AfDRV92IBennTtw5VVvYCb1ghp4XMSgBFgkkncCJssYdJ7p/x/kZwAAAP//AwBQSwECLQAU&#10;AAYACAAAACEAtoM4kv4AAADhAQAAEwAAAAAAAAAAAAAAAAAAAAAAW0NvbnRlbnRfVHlwZXNdLnht&#10;bFBLAQItABQABgAIAAAAIQA4/SH/1gAAAJQBAAALAAAAAAAAAAAAAAAAAC8BAABfcmVscy8ucmVs&#10;c1BLAQItABQABgAIAAAAIQDcZ7PaJQIAAEQEAAAOAAAAAAAAAAAAAAAAAC4CAABkcnMvZTJvRG9j&#10;LnhtbFBLAQItABQABgAIAAAAIQCNW8Kk3gAAAAkBAAAPAAAAAAAAAAAAAAAAAH8EAABkcnMvZG93&#10;bnJldi54bWxQSwUGAAAAAAQABADzAAAAigUAAAAA&#10;" filled="f" stroked="f" strokeweight=".5pt">
                <v:textbox style="layout-flow:vertical-ideographic">
                  <w:txbxContent>
                    <w:p w14:paraId="2987685D" w14:textId="77777777" w:rsidR="00C769A5" w:rsidRPr="00C769A5" w:rsidRDefault="00C769A5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Count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FEEF140" wp14:editId="7C0B8112">
            <wp:extent cx="5731510" cy="3749675"/>
            <wp:effectExtent l="0" t="0" r="2540" b="3175"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4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679038" w14:textId="77777777" w:rsidR="009D5F68" w:rsidRDefault="009D5F68">
      <w:pPr>
        <w:rPr>
          <w:noProof/>
        </w:rPr>
      </w:pPr>
    </w:p>
    <w:p w14:paraId="34147DC6" w14:textId="46DC21F7" w:rsidR="00840A03" w:rsidRPr="007E6074" w:rsidRDefault="00840A03" w:rsidP="00840A03">
      <w:pPr>
        <w:rPr>
          <w:rFonts w:ascii="Times New Roman" w:hAnsi="Times New Roman" w:cs="Times New Roman"/>
          <w:sz w:val="24"/>
          <w:szCs w:val="24"/>
        </w:rPr>
      </w:pPr>
      <w:r w:rsidRPr="007E6074">
        <w:rPr>
          <w:rFonts w:ascii="Times New Roman" w:hAnsi="Times New Roman" w:cs="Times New Roman"/>
          <w:b/>
          <w:sz w:val="24"/>
          <w:szCs w:val="24"/>
        </w:rPr>
        <w:t>Fig. S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7E60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Histograms and pair-wise scatter plots of </w:t>
      </w:r>
      <w:r>
        <w:rPr>
          <w:rFonts w:ascii="Times New Roman" w:hAnsi="Times New Roman" w:cs="Times New Roman" w:hint="eastAsia"/>
          <w:sz w:val="24"/>
        </w:rPr>
        <w:t>g</w:t>
      </w:r>
      <w:r w:rsidRPr="0006122D">
        <w:rPr>
          <w:rFonts w:ascii="Times New Roman" w:hAnsi="Times New Roman" w:cs="Times New Roman" w:hint="eastAsia"/>
          <w:sz w:val="24"/>
        </w:rPr>
        <w:t xml:space="preserve">lycated haemoglobin </w:t>
      </w:r>
      <w:r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HbA</w:t>
      </w:r>
      <w:r w:rsidRPr="003E3238">
        <w:rPr>
          <w:rFonts w:ascii="Times New Roman" w:hAnsi="Times New Roman" w:cs="Times New Roman"/>
          <w:sz w:val="24"/>
          <w:szCs w:val="24"/>
        </w:rPr>
        <w:t>1c</w:t>
      </w:r>
      <w:r>
        <w:rPr>
          <w:rFonts w:ascii="Times New Roman" w:hAnsi="Times New Roman" w:cs="Times New Roman"/>
          <w:sz w:val="24"/>
          <w:szCs w:val="24"/>
        </w:rPr>
        <w:t>, %) at preconception, pregnancy and postpartum using trio subjects (</w:t>
      </w:r>
      <w:r w:rsidR="00032F18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=249)</w:t>
      </w:r>
    </w:p>
    <w:p w14:paraId="1129EF12" w14:textId="77777777" w:rsidR="00C769A5" w:rsidRDefault="00C769A5">
      <w:pPr>
        <w:rPr>
          <w:rFonts w:ascii="Times New Roman" w:hAnsi="Times New Roman" w:cs="Times New Roman"/>
          <w:sz w:val="24"/>
          <w:szCs w:val="24"/>
        </w:rPr>
      </w:pPr>
    </w:p>
    <w:p w14:paraId="10C54CB9" w14:textId="77777777" w:rsidR="00C769A5" w:rsidRDefault="00C769A5">
      <w:pPr>
        <w:rPr>
          <w:rFonts w:ascii="Times New Roman" w:hAnsi="Times New Roman" w:cs="Times New Roman"/>
          <w:sz w:val="24"/>
          <w:szCs w:val="24"/>
        </w:rPr>
      </w:pPr>
    </w:p>
    <w:p w14:paraId="7C1D1E1C" w14:textId="77777777" w:rsidR="00C769A5" w:rsidRDefault="00C769A5">
      <w:pPr>
        <w:rPr>
          <w:rFonts w:ascii="Times New Roman" w:hAnsi="Times New Roman" w:cs="Times New Roman"/>
          <w:sz w:val="24"/>
          <w:szCs w:val="24"/>
        </w:rPr>
      </w:pPr>
    </w:p>
    <w:p w14:paraId="04190E43" w14:textId="77777777" w:rsidR="00C769A5" w:rsidRDefault="00C769A5">
      <w:pPr>
        <w:rPr>
          <w:rFonts w:ascii="Times New Roman" w:hAnsi="Times New Roman" w:cs="Times New Roman"/>
          <w:sz w:val="24"/>
          <w:szCs w:val="24"/>
        </w:rPr>
      </w:pPr>
    </w:p>
    <w:p w14:paraId="5044DE01" w14:textId="77777777" w:rsidR="00C769A5" w:rsidRDefault="00C769A5">
      <w:pPr>
        <w:rPr>
          <w:rFonts w:ascii="Times New Roman" w:hAnsi="Times New Roman" w:cs="Times New Roman"/>
          <w:sz w:val="24"/>
          <w:szCs w:val="24"/>
        </w:rPr>
      </w:pPr>
    </w:p>
    <w:p w14:paraId="7D05B902" w14:textId="77777777" w:rsidR="00C769A5" w:rsidRDefault="00C769A5">
      <w:pPr>
        <w:rPr>
          <w:rFonts w:ascii="Times New Roman" w:hAnsi="Times New Roman" w:cs="Times New Roman"/>
          <w:sz w:val="24"/>
          <w:szCs w:val="24"/>
        </w:rPr>
      </w:pPr>
    </w:p>
    <w:p w14:paraId="5F976A1A" w14:textId="77777777" w:rsidR="00C769A5" w:rsidRDefault="00C769A5">
      <w:pPr>
        <w:rPr>
          <w:rFonts w:ascii="Times New Roman" w:hAnsi="Times New Roman" w:cs="Times New Roman"/>
          <w:sz w:val="24"/>
          <w:szCs w:val="24"/>
        </w:rPr>
      </w:pPr>
    </w:p>
    <w:p w14:paraId="4ECE4255" w14:textId="77777777" w:rsidR="0092045A" w:rsidRPr="007E6074" w:rsidRDefault="0092045A">
      <w:pPr>
        <w:rPr>
          <w:rFonts w:ascii="Times New Roman" w:hAnsi="Times New Roman" w:cs="Times New Roman"/>
          <w:sz w:val="24"/>
          <w:szCs w:val="24"/>
        </w:rPr>
      </w:pPr>
    </w:p>
    <w:p w14:paraId="59D39D61" w14:textId="5B99EA8C" w:rsidR="00E56FF3" w:rsidRDefault="00E56FF3">
      <w:pPr>
        <w:rPr>
          <w:rFonts w:ascii="Times New Roman" w:hAnsi="Times New Roman" w:cs="Times New Roman"/>
          <w:sz w:val="24"/>
          <w:szCs w:val="24"/>
        </w:rPr>
      </w:pPr>
    </w:p>
    <w:p w14:paraId="3AC7D700" w14:textId="028A85E9" w:rsidR="000568D9" w:rsidRDefault="000568D9">
      <w:pPr>
        <w:rPr>
          <w:rFonts w:ascii="Times New Roman" w:hAnsi="Times New Roman" w:cs="Times New Roman"/>
          <w:sz w:val="24"/>
          <w:szCs w:val="24"/>
        </w:rPr>
      </w:pPr>
    </w:p>
    <w:p w14:paraId="173FF950" w14:textId="77777777" w:rsidR="000568D9" w:rsidRDefault="000568D9">
      <w:pPr>
        <w:rPr>
          <w:rFonts w:ascii="Times New Roman" w:hAnsi="Times New Roman" w:cs="Times New Roman"/>
          <w:sz w:val="24"/>
          <w:szCs w:val="24"/>
        </w:rPr>
      </w:pPr>
    </w:p>
    <w:p w14:paraId="26497EA9" w14:textId="77777777" w:rsidR="00B04E49" w:rsidRDefault="00B04E49">
      <w:pPr>
        <w:rPr>
          <w:rFonts w:ascii="Times New Roman" w:hAnsi="Times New Roman" w:cs="Times New Roman"/>
          <w:sz w:val="24"/>
          <w:szCs w:val="24"/>
        </w:rPr>
      </w:pPr>
    </w:p>
    <w:p w14:paraId="6C8CECDD" w14:textId="720597B5" w:rsidR="00B04E49" w:rsidRDefault="00B04E4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</w:t>
      </w:r>
      <w:r w:rsidRPr="009C2668">
        <w:rPr>
          <w:rFonts w:ascii="Times New Roman" w:hAnsi="Times New Roman" w:cs="Times New Roman"/>
          <w:b/>
          <w:sz w:val="24"/>
          <w:szCs w:val="24"/>
        </w:rPr>
        <w:t xml:space="preserve">A                                                                   </w:t>
      </w:r>
      <w:r w:rsidR="009C2668" w:rsidRPr="009C2668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9C2668">
        <w:rPr>
          <w:rFonts w:ascii="Times New Roman" w:hAnsi="Times New Roman" w:cs="Times New Roman"/>
          <w:b/>
          <w:sz w:val="24"/>
          <w:szCs w:val="24"/>
        </w:rPr>
        <w:t>B</w:t>
      </w:r>
    </w:p>
    <w:p w14:paraId="7567C175" w14:textId="04AB7243" w:rsidR="0091725A" w:rsidRPr="0091725A" w:rsidRDefault="000568D9" w:rsidP="0091725A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noProof/>
        </w:rPr>
        <w:drawing>
          <wp:inline distT="0" distB="0" distL="0" distR="0" wp14:anchorId="404B1C0D" wp14:editId="44B0D278">
            <wp:extent cx="5731510" cy="3534410"/>
            <wp:effectExtent l="0" t="0" r="2540" b="889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34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75AA5B" w14:textId="2D4875FD" w:rsidR="00B04E49" w:rsidRDefault="0091725A" w:rsidP="0091725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</w:t>
      </w:r>
    </w:p>
    <w:p w14:paraId="4C4BBF2B" w14:textId="01CDA693" w:rsidR="000568D9" w:rsidRPr="0091725A" w:rsidRDefault="000568D9" w:rsidP="0091725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497BFED6" wp14:editId="710A5660">
            <wp:extent cx="5731510" cy="3511550"/>
            <wp:effectExtent l="0" t="0" r="254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1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3116B7" w14:textId="51A24363" w:rsidR="00545B9B" w:rsidRPr="00E36641" w:rsidRDefault="009C2668" w:rsidP="00545B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E101A"/>
          <w:sz w:val="20"/>
          <w:szCs w:val="20"/>
          <w:lang w:val="en-US"/>
        </w:rPr>
      </w:pPr>
      <w:r w:rsidRPr="00A75072">
        <w:rPr>
          <w:rFonts w:ascii="Times New Roman" w:hAnsi="Times New Roman" w:cs="Times New Roman"/>
          <w:b/>
          <w:sz w:val="24"/>
          <w:szCs w:val="24"/>
        </w:rPr>
        <w:t>Fig. S</w:t>
      </w:r>
      <w:r w:rsidR="00703A0F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Forest plots of </w:t>
      </w:r>
      <w:r w:rsidR="00AF7045">
        <w:rPr>
          <w:rFonts w:ascii="Times New Roman" w:hAnsi="Times New Roman" w:cs="Times New Roman"/>
          <w:sz w:val="24"/>
          <w:szCs w:val="24"/>
        </w:rPr>
        <w:t xml:space="preserve">the association results of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EC03C8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) fasting glucose concen</w:t>
      </w:r>
      <w:r w:rsidR="0091725A">
        <w:rPr>
          <w:rFonts w:ascii="Times New Roman" w:hAnsi="Times New Roman" w:cs="Times New Roman"/>
          <w:sz w:val="24"/>
          <w:szCs w:val="24"/>
        </w:rPr>
        <w:t xml:space="preserve">tration (FPG) at postpartum,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EC03C8">
        <w:rPr>
          <w:rFonts w:ascii="Times New Roman" w:hAnsi="Times New Roman" w:cs="Times New Roman"/>
          <w:b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) 2-h post-load glucose concentration (2hPG) at preconception</w:t>
      </w:r>
      <w:r w:rsidR="0091725A">
        <w:rPr>
          <w:rFonts w:ascii="Times New Roman" w:hAnsi="Times New Roman" w:cs="Times New Roman"/>
          <w:sz w:val="24"/>
          <w:szCs w:val="24"/>
        </w:rPr>
        <w:t>, and (</w:t>
      </w:r>
      <w:r w:rsidR="0091725A" w:rsidRPr="0091725A">
        <w:rPr>
          <w:rFonts w:ascii="Times New Roman" w:hAnsi="Times New Roman" w:cs="Times New Roman"/>
          <w:b/>
          <w:sz w:val="24"/>
          <w:szCs w:val="24"/>
        </w:rPr>
        <w:t>C</w:t>
      </w:r>
      <w:r w:rsidR="0091725A">
        <w:rPr>
          <w:rFonts w:ascii="Times New Roman" w:hAnsi="Times New Roman" w:cs="Times New Roman"/>
          <w:sz w:val="24"/>
          <w:szCs w:val="24"/>
        </w:rPr>
        <w:t>) HbA</w:t>
      </w:r>
      <w:r w:rsidR="0091725A" w:rsidRPr="00214A68">
        <w:rPr>
          <w:rFonts w:ascii="Times New Roman" w:hAnsi="Times New Roman" w:cs="Times New Roman"/>
          <w:sz w:val="24"/>
          <w:szCs w:val="24"/>
        </w:rPr>
        <w:t xml:space="preserve">1c </w:t>
      </w:r>
      <w:r w:rsidR="0091725A">
        <w:rPr>
          <w:rFonts w:ascii="Times New Roman" w:hAnsi="Times New Roman" w:cs="Times New Roman"/>
          <w:sz w:val="24"/>
          <w:szCs w:val="24"/>
        </w:rPr>
        <w:t>level (%) at preconception, pregnancy and postpartum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545B9B" w:rsidRPr="00545B9B">
        <w:rPr>
          <w:rFonts w:ascii="Times New Roman" w:hAnsi="Times New Roman" w:cs="Times New Roman"/>
          <w:color w:val="0E101A"/>
          <w:sz w:val="24"/>
          <w:szCs w:val="24"/>
          <w:lang w:val="en-US"/>
        </w:rPr>
        <w:t xml:space="preserve">Diamond – </w:t>
      </w:r>
      <w:proofErr w:type="spellStart"/>
      <w:r w:rsidR="00545B9B" w:rsidRPr="00545B9B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545B9B" w:rsidRPr="00545B9B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adj</w:t>
      </w:r>
      <w:proofErr w:type="spellEnd"/>
      <w:r w:rsidR="00545B9B" w:rsidRPr="00545B9B">
        <w:rPr>
          <w:rFonts w:ascii="Times New Roman" w:hAnsi="Times New Roman" w:cs="Times New Roman"/>
          <w:color w:val="000000"/>
          <w:sz w:val="24"/>
          <w:szCs w:val="24"/>
        </w:rPr>
        <w:t xml:space="preserve"> ≥ 0.05</w:t>
      </w:r>
      <w:r w:rsidR="00545B9B">
        <w:rPr>
          <w:rFonts w:ascii="Times New Roman" w:hAnsi="Times New Roman" w:cs="Times New Roman"/>
          <w:color w:val="0E101A"/>
          <w:sz w:val="24"/>
          <w:szCs w:val="24"/>
          <w:lang w:val="en-US"/>
        </w:rPr>
        <w:t xml:space="preserve"> (grey) and</w:t>
      </w:r>
      <w:r w:rsidR="00545B9B" w:rsidRPr="00545B9B">
        <w:rPr>
          <w:rFonts w:ascii="Times New Roman" w:hAnsi="Times New Roman" w:cs="Times New Roman"/>
          <w:color w:val="0E101A"/>
          <w:sz w:val="24"/>
          <w:szCs w:val="24"/>
          <w:lang w:val="en-US"/>
        </w:rPr>
        <w:t xml:space="preserve"> circle – </w:t>
      </w:r>
      <w:proofErr w:type="spellStart"/>
      <w:r w:rsidR="00545B9B" w:rsidRPr="00545B9B">
        <w:rPr>
          <w:rFonts w:ascii="Times New Roman" w:hAnsi="Times New Roman" w:cs="Times New Roman"/>
          <w:color w:val="0E101A"/>
          <w:sz w:val="24"/>
          <w:szCs w:val="24"/>
          <w:lang w:val="en-US"/>
        </w:rPr>
        <w:t>P</w:t>
      </w:r>
      <w:r w:rsidR="00545B9B" w:rsidRPr="00545B9B">
        <w:rPr>
          <w:rFonts w:ascii="Times New Roman" w:hAnsi="Times New Roman" w:cs="Times New Roman"/>
          <w:color w:val="0E101A"/>
          <w:sz w:val="24"/>
          <w:szCs w:val="24"/>
          <w:vertAlign w:val="subscript"/>
          <w:lang w:val="en-US"/>
        </w:rPr>
        <w:t>adj</w:t>
      </w:r>
      <w:proofErr w:type="spellEnd"/>
      <w:r w:rsidR="00545B9B">
        <w:rPr>
          <w:rFonts w:ascii="Times New Roman" w:hAnsi="Times New Roman" w:cs="Times New Roman"/>
          <w:color w:val="0E101A"/>
          <w:sz w:val="24"/>
          <w:szCs w:val="24"/>
          <w:lang w:val="en-US"/>
        </w:rPr>
        <w:t xml:space="preserve"> &lt;0.05</w:t>
      </w:r>
      <w:r w:rsidR="00545B9B" w:rsidRPr="00545B9B">
        <w:rPr>
          <w:rFonts w:ascii="Times New Roman" w:hAnsi="Times New Roman" w:cs="Times New Roman"/>
          <w:color w:val="0E101A"/>
          <w:sz w:val="24"/>
          <w:szCs w:val="24"/>
          <w:lang w:val="en-US"/>
        </w:rPr>
        <w:t xml:space="preserve"> in forest plots.</w:t>
      </w:r>
      <w:r w:rsidR="00545B9B">
        <w:rPr>
          <w:rFonts w:ascii="Times New Roman" w:hAnsi="Times New Roman" w:cs="Times New Roman"/>
          <w:color w:val="0E101A"/>
          <w:sz w:val="24"/>
          <w:szCs w:val="24"/>
          <w:lang w:val="en-US"/>
        </w:rPr>
        <w:t xml:space="preserve"> Error bar – 95% confidence interval.</w:t>
      </w:r>
    </w:p>
    <w:p w14:paraId="55A5CE14" w14:textId="636910BC" w:rsidR="009C2668" w:rsidRPr="00545B9B" w:rsidRDefault="009C2668" w:rsidP="009C266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56CE38D" w14:textId="77777777" w:rsidR="00E0488B" w:rsidRPr="00E0488B" w:rsidRDefault="00E0488B" w:rsidP="00E0488B">
      <w:pPr>
        <w:rPr>
          <w:rFonts w:ascii="Times New Roman" w:hAnsi="Times New Roman" w:cs="Times New Roman"/>
          <w:b/>
          <w:sz w:val="24"/>
          <w:szCs w:val="24"/>
        </w:rPr>
      </w:pPr>
      <w:r w:rsidRPr="00E0488B">
        <w:rPr>
          <w:noProof/>
        </w:rPr>
        <w:lastRenderedPageBreak/>
        <w:drawing>
          <wp:anchor distT="0" distB="0" distL="114300" distR="114300" simplePos="0" relativeHeight="251643392" behindDoc="0" locked="0" layoutInCell="1" allowOverlap="1" wp14:anchorId="1C59A918" wp14:editId="64D649B9">
            <wp:simplePos x="0" y="0"/>
            <wp:positionH relativeFrom="column">
              <wp:posOffset>400050</wp:posOffset>
            </wp:positionH>
            <wp:positionV relativeFrom="paragraph">
              <wp:posOffset>285750</wp:posOffset>
            </wp:positionV>
            <wp:extent cx="5110860" cy="5124450"/>
            <wp:effectExtent l="0" t="0" r="0" b="0"/>
            <wp:wrapSquare wrapText="bothSides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0860" cy="5124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E0488B">
        <w:rPr>
          <w:rFonts w:ascii="Times New Roman" w:hAnsi="Times New Roman" w:cs="Times New Roman"/>
          <w:b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Pr="00E0488B">
        <w:rPr>
          <w:rFonts w:ascii="Times New Roman" w:hAnsi="Times New Roman" w:cs="Times New Roman"/>
          <w:b/>
          <w:sz w:val="24"/>
          <w:szCs w:val="24"/>
        </w:rPr>
        <w:t>B</w:t>
      </w:r>
    </w:p>
    <w:p w14:paraId="5D625523" w14:textId="77777777" w:rsidR="00E0488B" w:rsidRDefault="00FE5B64" w:rsidP="00E0488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682D48EB" wp14:editId="18B3E1F5">
                <wp:simplePos x="0" y="0"/>
                <wp:positionH relativeFrom="column">
                  <wp:posOffset>3536950</wp:posOffset>
                </wp:positionH>
                <wp:positionV relativeFrom="paragraph">
                  <wp:posOffset>229870</wp:posOffset>
                </wp:positionV>
                <wp:extent cx="717550" cy="254000"/>
                <wp:effectExtent l="0" t="0" r="0" b="0"/>
                <wp:wrapNone/>
                <wp:docPr id="142" name="Text Box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7550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AC9BA2" w14:textId="77777777" w:rsidR="00FE5B64" w:rsidRPr="001B5616" w:rsidRDefault="00FE5B64" w:rsidP="00FE5B64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R</w:t>
                            </w:r>
                            <w:r w:rsidRPr="001B5616">
                              <w:rPr>
                                <w:vertAlign w:val="superscript"/>
                                <w:lang w:val="en-US"/>
                              </w:rPr>
                              <w:t>2</w:t>
                            </w:r>
                            <w:r w:rsidR="002647DE">
                              <w:rPr>
                                <w:lang w:val="en-US"/>
                              </w:rPr>
                              <w:t>=0.30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2D48EB" id="Text Box 142" o:spid="_x0000_s1080" type="#_x0000_t202" style="position:absolute;left:0;text-align:left;margin-left:278.5pt;margin-top:18.1pt;width:56.5pt;height:20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v5XGgIAADMEAAAOAAAAZHJzL2Uyb0RvYy54bWysU01vGyEQvVfqf0Dc6127dtyuvI7cRK4q&#10;WUkkp8oZs+BFYhkK2Lvur+/A+qtJTlUvMDDDfLz3mN12jSZ74bwCU9LhIKdEGA6VMtuS/nxefvpC&#10;iQ/MVEyDESU9CE9v5x8/zFpbiBHUoCvhCCYxvmhtSesQbJFlnteiYX4AVhh0SnANC3h026xyrMXs&#10;jc5GeX6TteAq64AL7/H2vnfSecovpeDhUUovAtElxd5CWl1aN3HN5jNWbB2zteLHNtg/dNEwZbDo&#10;OdU9C4zsnHqTqlHcgQcZBhyaDKRUXKQZcJph/mqadc2sSLMgON6eYfL/Ly1/2K/tkyOh+wYdEhgB&#10;aa0vPF7GeTrpmrhjpwT9COHhDJvoAuF4OR1OJxP0cHSNJuM8T7Bml8fW+fBdQEOiUVKHrCSw2H7l&#10;AxbE0FNIrGVgqbROzGhD2pLefMb0f3nwhTb48NJqtEK36YiqSjoZn+bYQHXA8Rz0zHvLlwqbWDEf&#10;nphDqrFvlG94xEVqwGJwtCipwf1+7z7GIwPopaRF6ZTU/9oxJyjRPwxy83U4HketpcN4Mh3hwV17&#10;Ntces2vuANU5xI9ieTJjfNAnUzpoXlDli1gVXcxwrF3ScDLvQi9o/CVcLBYpCNVlWViZteUxdQQv&#10;QvzcvTBnjzwEJPABTiJjxSs6+tge9sUugFSJqwh0j+oRf1RmovD4i6L0r88p6vLX538AAAD//wMA&#10;UEsDBBQABgAIAAAAIQB+ZFzq4AAAAAkBAAAPAAAAZHJzL2Rvd25yZXYueG1sTI9BT4NAEIXvJv6H&#10;zZh4s4sYoEGWpiFpTIw9tPbibWGnQGRnkd226K/veNLjvHl573vFaraDOOPke0cKHhcRCKTGmZ5a&#10;BYf3zcMShA+ajB4coYJv9LAqb28KnRt3oR2e96EVHEI+1wq6EMZcSt90aLVfuBGJf0c3WR34nFpp&#10;Jn3hcDvIOIpSaXVP3NDpEasOm8/9ySp4rTZbvatju/wZqpe343r8OnwkSt3fzetnEAHn8GeGX3xG&#10;h5KZanci48WgIEky3hIUPKUxCDakWcRCrSBjQZaF/L+gvAIAAP//AwBQSwECLQAUAAYACAAAACEA&#10;toM4kv4AAADhAQAAEwAAAAAAAAAAAAAAAAAAAAAAW0NvbnRlbnRfVHlwZXNdLnhtbFBLAQItABQA&#10;BgAIAAAAIQA4/SH/1gAAAJQBAAALAAAAAAAAAAAAAAAAAC8BAABfcmVscy8ucmVsc1BLAQItABQA&#10;BgAIAAAAIQDiDv5XGgIAADMEAAAOAAAAAAAAAAAAAAAAAC4CAABkcnMvZTJvRG9jLnhtbFBLAQIt&#10;ABQABgAIAAAAIQB+ZFzq4AAAAAkBAAAPAAAAAAAAAAAAAAAAAHQEAABkcnMvZG93bnJldi54bWxQ&#10;SwUGAAAAAAQABADzAAAAgQUAAAAA&#10;" filled="f" stroked="f" strokeweight=".5pt">
                <v:textbox>
                  <w:txbxContent>
                    <w:p w14:paraId="75AC9BA2" w14:textId="77777777" w:rsidR="00FE5B64" w:rsidRPr="001B5616" w:rsidRDefault="00FE5B64" w:rsidP="00FE5B64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R</w:t>
                      </w:r>
                      <w:r w:rsidRPr="001B5616">
                        <w:rPr>
                          <w:vertAlign w:val="superscript"/>
                          <w:lang w:val="en-US"/>
                        </w:rPr>
                        <w:t>2</w:t>
                      </w:r>
                      <w:r w:rsidR="002647DE">
                        <w:rPr>
                          <w:lang w:val="en-US"/>
                        </w:rPr>
                        <w:t>=0.30</w:t>
                      </w:r>
                    </w:p>
                  </w:txbxContent>
                </v:textbox>
              </v:shape>
            </w:pict>
          </mc:Fallback>
        </mc:AlternateContent>
      </w:r>
    </w:p>
    <w:p w14:paraId="20691368" w14:textId="77777777" w:rsidR="00E0488B" w:rsidRDefault="00FE5B64" w:rsidP="00E0488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125600CE" wp14:editId="47F0459A">
                <wp:simplePos x="0" y="0"/>
                <wp:positionH relativeFrom="column">
                  <wp:posOffset>787400</wp:posOffset>
                </wp:positionH>
                <wp:positionV relativeFrom="paragraph">
                  <wp:posOffset>8890</wp:posOffset>
                </wp:positionV>
                <wp:extent cx="717550" cy="254000"/>
                <wp:effectExtent l="0" t="0" r="0" b="0"/>
                <wp:wrapNone/>
                <wp:docPr id="143" name="Text Box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7550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49C929" w14:textId="77777777" w:rsidR="00FE5B64" w:rsidRPr="001B5616" w:rsidRDefault="00FE5B64" w:rsidP="00FE5B64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R</w:t>
                            </w:r>
                            <w:r w:rsidRPr="001B5616">
                              <w:rPr>
                                <w:vertAlign w:val="superscript"/>
                                <w:lang w:val="en-US"/>
                              </w:rPr>
                              <w:t>2</w:t>
                            </w:r>
                            <w:r w:rsidR="002647DE">
                              <w:rPr>
                                <w:lang w:val="en-US"/>
                              </w:rPr>
                              <w:t>=0.6</w:t>
                            </w:r>
                            <w:r>
                              <w:rPr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5600CE" id="Text Box 143" o:spid="_x0000_s1081" type="#_x0000_t202" style="position:absolute;left:0;text-align:left;margin-left:62pt;margin-top:.7pt;width:56.5pt;height:20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LGCGgIAADMEAAAOAAAAZHJzL2Uyb0RvYy54bWysU02P2yAQvVfqf0DcGztpvNtacVbprlJV&#10;inZXylZ7JhhiJMxQILHTX98B56vbnqpeYGCG+XjvMbvrW032wnkFpqLjUU6JMBxqZbYV/f6y/PCJ&#10;Eh+YqZkGIyp6EJ7ezd+/m3W2FBNoQNfCEUxifNnZijYh2DLLPG9Ey/wIrDDolOBaFvDotlntWIfZ&#10;W51N8vwm68DV1gEX3uPtw+Ck85RfSsHDk5ReBKIrir2FtLq0buKazWes3DpmG8WPbbB/6KJlymDR&#10;c6oHFhjZOfVHqlZxBx5kGHFoM5BScZFmwGnG+Ztp1g2zIs2C4Hh7hsn/v7T8cb+2z46E/gv0SGAE&#10;pLO+9HgZ5+mla+OOnRL0I4SHM2yiD4Tj5e34tijQw9E1KaZ5nmDNLo+t8+GrgJZEo6IOWUlgsf3K&#10;ByyIoaeQWMvAUmmdmNGGdBW9+Yjpf/PgC23w4aXVaIV+0xNVV7QoTnNsoD7geA4G5r3lS4VNrJgP&#10;z8wh1dg3yjc84SI1YDE4WpQ04H7+7T7GIwPopaRD6VTU/9gxJyjR3wxy83k8nUatpcO0uJ3gwV17&#10;Ntces2vvAdU5xo9ieTJjfNAnUzpoX1Hli1gVXcxwrF3RcDLvwyBo/CVcLBYpCNVlWViZteUxdQQv&#10;QvzSvzJnjzwEJPARTiJj5Rs6htgB9sUugFSJqwj0gOoRf1RmovD4i6L0r88p6vLX578AAAD//wMA&#10;UEsDBBQABgAIAAAAIQAGvOfr3gAAAAgBAAAPAAAAZHJzL2Rvd25yZXYueG1sTI9BT8MwDIXvSPyH&#10;yEjcWEopMHVNp6nShITgsLHLbm6TtRWJU5psK/x6zGnc/Pys5+8Vy8lZcTJj6D0puJ8lIAw1XvfU&#10;Kth9rO/mIEJE0mg9GQXfJsCyvL4qMNf+TBtz2sZWcAiFHBV0MQ65lKHpjMMw84Mh9g5+dBhZjq3U&#10;I5453FmZJsmTdNgTf+hwMFVnms/t0Sl4rdbvuKlTN/+x1cvbYTV87faPSt3eTKsFiGimeDmGP3xG&#10;h5KZan8kHYRlnWbcJfKQgWA/fXhmXSvIeCHLQv4vUP4CAAD//wMAUEsBAi0AFAAGAAgAAAAhALaD&#10;OJL+AAAA4QEAABMAAAAAAAAAAAAAAAAAAAAAAFtDb250ZW50X1R5cGVzXS54bWxQSwECLQAUAAYA&#10;CAAAACEAOP0h/9YAAACUAQAACwAAAAAAAAAAAAAAAAAvAQAAX3JlbHMvLnJlbHNQSwECLQAUAAYA&#10;CAAAACEAnbyxghoCAAAzBAAADgAAAAAAAAAAAAAAAAAuAgAAZHJzL2Uyb0RvYy54bWxQSwECLQAU&#10;AAYACAAAACEABrzn694AAAAIAQAADwAAAAAAAAAAAAAAAAB0BAAAZHJzL2Rvd25yZXYueG1sUEsF&#10;BgAAAAAEAAQA8wAAAH8FAAAAAA==&#10;" filled="f" stroked="f" strokeweight=".5pt">
                <v:textbox>
                  <w:txbxContent>
                    <w:p w14:paraId="7549C929" w14:textId="77777777" w:rsidR="00FE5B64" w:rsidRPr="001B5616" w:rsidRDefault="00FE5B64" w:rsidP="00FE5B64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R</w:t>
                      </w:r>
                      <w:r w:rsidRPr="001B5616">
                        <w:rPr>
                          <w:vertAlign w:val="superscript"/>
                          <w:lang w:val="en-US"/>
                        </w:rPr>
                        <w:t>2</w:t>
                      </w:r>
                      <w:r w:rsidR="002647DE">
                        <w:rPr>
                          <w:lang w:val="en-US"/>
                        </w:rPr>
                        <w:t>=0.6</w:t>
                      </w:r>
                      <w:r>
                        <w:rPr>
                          <w:lang w:val="en-US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14:paraId="7A1A41A3" w14:textId="77777777" w:rsidR="00E0488B" w:rsidRDefault="00FE5B64" w:rsidP="00E0488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57F8F7E2" wp14:editId="2C10B9C7">
                <wp:simplePos x="0" y="0"/>
                <wp:positionH relativeFrom="column">
                  <wp:posOffset>4800600</wp:posOffset>
                </wp:positionH>
                <wp:positionV relativeFrom="paragraph">
                  <wp:posOffset>156845</wp:posOffset>
                </wp:positionV>
                <wp:extent cx="685800" cy="292100"/>
                <wp:effectExtent l="0" t="0" r="0" b="0"/>
                <wp:wrapNone/>
                <wp:docPr id="141" name="Text Box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292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FF1105" w14:textId="77777777" w:rsidR="00FE5B64" w:rsidRPr="00FE5B64" w:rsidRDefault="00FE5B64" w:rsidP="00FE5B64">
                            <w:pPr>
                              <w:rPr>
                                <w:color w:val="7030A0"/>
                                <w:lang w:val="en-US"/>
                              </w:rPr>
                            </w:pPr>
                            <w:r w:rsidRPr="00FE5B64">
                              <w:rPr>
                                <w:color w:val="7030A0"/>
                                <w:lang w:val="en-US"/>
                              </w:rPr>
                              <w:t>R</w:t>
                            </w:r>
                            <w:r w:rsidRPr="00FE5B64">
                              <w:rPr>
                                <w:color w:val="7030A0"/>
                                <w:vertAlign w:val="superscript"/>
                                <w:lang w:val="en-US"/>
                              </w:rPr>
                              <w:t>2</w:t>
                            </w:r>
                            <w:r w:rsidR="002647DE">
                              <w:rPr>
                                <w:color w:val="7030A0"/>
                                <w:lang w:val="en-US"/>
                              </w:rPr>
                              <w:t>=0.32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F8F7E2" id="Text Box 141" o:spid="_x0000_s1082" type="#_x0000_t202" style="position:absolute;left:0;text-align:left;margin-left:378pt;margin-top:12.35pt;width:54pt;height:23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UoRGgIAADMEAAAOAAAAZHJzL2Uyb0RvYy54bWysU02P2jAQvVfqf7B8LwkUKBsRVnRXVJXQ&#10;7kpstWfj2CSS7XFtQ0J/fccOX9r2VPXizHgm8/He8/y+04ochPMNmJIOBzklwnCoGrMr6Y/X1acZ&#10;JT4wUzEFRpT0KDy9X3z8MG9tIUZQg6qEI1jE+KK1Ja1DsEWWeV4LzfwArDAYlOA0C+i6XVY51mJ1&#10;rbJRnk+zFlxlHXDhPd4+9kG6SPWlFDw8S+lFIKqkOFtIp0vnNp7ZYs6KnWO2bvhpDPYPU2jWGGx6&#10;KfXIAiN71/xRSjfcgQcZBhx0BlI2XKQdcJth/m6bTc2sSLsgON5eYPL/ryx/OmzsiyOh+wodEhgB&#10;aa0vPF7GfTrpdPzipATjCOHxApvoAuF4OZ1NZjlGOIZGd6Mh2lglu/5snQ/fBGgSjZI6ZCWBxQ5r&#10;H/rUc0rsZWDVKJWYUYa02ODzJE8/XCJYXBnscR01WqHbdqSpSjqZnvfYQnXE9Rz0zHvLVw0OsWY+&#10;vDCHVOPcKN/wjIdUgM3gZFFSg/v1t/uYjwxglJIWpVNS/3PPnKBEfTfIzd1wPI5aS8548mWEjruN&#10;bG8jZq8fANU5xIdieTJjflBnUzrQb6jyZeyKIWY49i5pOJsPoRc0vhIulsuUhOqyLKzNxvJYOsIa&#10;IX7t3pizJx4CEvgEZ5Gx4h0dfW5PyHIfQDaJqwh0j+oJf1RmYvv0iqL0b/2UdX3ri98AAAD//wMA&#10;UEsDBBQABgAIAAAAIQBpakwP4AAAAAkBAAAPAAAAZHJzL2Rvd25yZXYueG1sTI9BT4NAEIXvJv6H&#10;zZh4s4ukBYIsTUPSmBg9tPbibWGnQGRnkd226K93PNnjvPfy5nvFeraDOOPke0cKHhcRCKTGmZ5a&#10;BYf37UMGwgdNRg+OUME3eliXtzeFzo270A7P+9AKLiGfawVdCGMupW86tNov3IjE3tFNVgc+p1aa&#10;SV+43A4yjqJEWt0Tf+j0iFWHzef+ZBW8VNs3vatjm/0M1fPrcTN+HT5WSt3fzZsnEAHn8B+GP3xG&#10;h5KZanci48WgIF0lvCUoiJcpCA5kyZKFmp0oBVkW8npB+QsAAP//AwBQSwECLQAUAAYACAAAACEA&#10;toM4kv4AAADhAQAAEwAAAAAAAAAAAAAAAAAAAAAAW0NvbnRlbnRfVHlwZXNdLnhtbFBLAQItABQA&#10;BgAIAAAAIQA4/SH/1gAAAJQBAAALAAAAAAAAAAAAAAAAAC8BAABfcmVscy8ucmVsc1BLAQItABQA&#10;BgAIAAAAIQAoKUoRGgIAADMEAAAOAAAAAAAAAAAAAAAAAC4CAABkcnMvZTJvRG9jLnhtbFBLAQIt&#10;ABQABgAIAAAAIQBpakwP4AAAAAkBAAAPAAAAAAAAAAAAAAAAAHQEAABkcnMvZG93bnJldi54bWxQ&#10;SwUGAAAAAAQABADzAAAAgQUAAAAA&#10;" filled="f" stroked="f" strokeweight=".5pt">
                <v:textbox>
                  <w:txbxContent>
                    <w:p w14:paraId="4FFF1105" w14:textId="77777777" w:rsidR="00FE5B64" w:rsidRPr="00FE5B64" w:rsidRDefault="00FE5B64" w:rsidP="00FE5B64">
                      <w:pPr>
                        <w:rPr>
                          <w:color w:val="7030A0"/>
                          <w:lang w:val="en-US"/>
                        </w:rPr>
                      </w:pPr>
                      <w:r w:rsidRPr="00FE5B64">
                        <w:rPr>
                          <w:color w:val="7030A0"/>
                          <w:lang w:val="en-US"/>
                        </w:rPr>
                        <w:t>R</w:t>
                      </w:r>
                      <w:r w:rsidRPr="00FE5B64">
                        <w:rPr>
                          <w:color w:val="7030A0"/>
                          <w:vertAlign w:val="superscript"/>
                          <w:lang w:val="en-US"/>
                        </w:rPr>
                        <w:t>2</w:t>
                      </w:r>
                      <w:r w:rsidR="002647DE">
                        <w:rPr>
                          <w:color w:val="7030A0"/>
                          <w:lang w:val="en-US"/>
                        </w:rPr>
                        <w:t>=0.32</w:t>
                      </w:r>
                    </w:p>
                  </w:txbxContent>
                </v:textbox>
              </v:shape>
            </w:pict>
          </mc:Fallback>
        </mc:AlternateContent>
      </w:r>
    </w:p>
    <w:p w14:paraId="5C5507A5" w14:textId="77777777" w:rsidR="00E0488B" w:rsidRDefault="00E0488B" w:rsidP="00E0488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513217A" w14:textId="77777777" w:rsidR="00E0488B" w:rsidRDefault="00E0488B" w:rsidP="00E0488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9F82BAD" w14:textId="77777777" w:rsidR="00E0488B" w:rsidRDefault="00FE5B64" w:rsidP="00E0488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8332AAB" wp14:editId="67AAF75D">
                <wp:simplePos x="0" y="0"/>
                <wp:positionH relativeFrom="column">
                  <wp:posOffset>793750</wp:posOffset>
                </wp:positionH>
                <wp:positionV relativeFrom="paragraph">
                  <wp:posOffset>103505</wp:posOffset>
                </wp:positionV>
                <wp:extent cx="717550" cy="254000"/>
                <wp:effectExtent l="0" t="0" r="0" b="0"/>
                <wp:wrapNone/>
                <wp:docPr id="144" name="Text Box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7550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B262D1" w14:textId="77777777" w:rsidR="00FE5B64" w:rsidRPr="001B5616" w:rsidRDefault="00FE5B64" w:rsidP="00FE5B64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R</w:t>
                            </w:r>
                            <w:r w:rsidRPr="001B5616">
                              <w:rPr>
                                <w:vertAlign w:val="superscript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lang w:val="en-US"/>
                              </w:rPr>
                              <w:t>=0.</w:t>
                            </w:r>
                            <w:r w:rsidR="002647DE">
                              <w:rPr>
                                <w:lang w:val="en-US"/>
                              </w:rPr>
                              <w:t>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332AAB" id="Text Box 144" o:spid="_x0000_s1083" type="#_x0000_t202" style="position:absolute;left:0;text-align:left;margin-left:62.5pt;margin-top:8.15pt;width:56.5pt;height:20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l/zGgIAADMEAAAOAAAAZHJzL2Uyb0RvYy54bWysU01vGyEQvVfqf0Dc6127dtyuvI7cRK4q&#10;WUkkp8oZs+BFYhkK2Lvur+/A+qtJTlUvMDDDfLz3mN12jSZ74bwCU9LhIKdEGA6VMtuS/nxefvpC&#10;iQ/MVEyDESU9CE9v5x8/zFpbiBHUoCvhCCYxvmhtSesQbJFlnteiYX4AVhh0SnANC3h026xyrMXs&#10;jc5GeX6TteAq64AL7/H2vnfSecovpeDhUUovAtElxd5CWl1aN3HN5jNWbB2zteLHNtg/dNEwZbDo&#10;OdU9C4zsnHqTqlHcgQcZBhyaDKRUXKQZcJph/mqadc2sSLMgON6eYfL/Ly1/2K/tkyOh+wYdEhgB&#10;aa0vPF7GeTrpmrhjpwT9COHhDJvoAuF4OR1OJxP0cHSNJuM8T7Bml8fW+fBdQEOiUVKHrCSw2H7l&#10;AxbE0FNIrGVgqbROzGhD2pLefMb0f3nwhTb48NJqtEK36YiqSjqZnubYQHXA8Rz0zHvLlwqbWDEf&#10;nphDqrFvlG94xEVqwGJwtCipwf1+7z7GIwPopaRF6ZTU/9oxJyjRPwxy83U4HketpcN4Mh3hwV17&#10;Ntces2vuANU5xI9ieTJjfNAnUzpoXlDli1gVXcxwrF3ScDLvQi9o/CVcLBYpCNVlWViZteUxdQQv&#10;QvzcvTBnjzwEJPABTiJjxSs6+tge9sUugFSJqwh0j+oRf1RmovD4i6L0r88p6vLX538AAAD//wMA&#10;UEsDBBQABgAIAAAAIQDmc+1h3QAAAAkBAAAPAAAAZHJzL2Rvd25yZXYueG1sTE9NS8NAEL0L/odl&#10;BG92Y0pKiNmUEiiC6KG1F2+T7DQJ7kfMbtvor3c82du8D968V65na8SZpjB4p+BxkYAg13o9uE7B&#10;4X37kIMIEZ1G4x0p+KYA6+r2psRC+4vb0XkfO8EhLhSooI9xLKQMbU8Ww8KP5Fg7+sliZDh1Uk94&#10;4XBrZJokK2lxcPyhx5HqntrP/ckqeKm3b7hrUpv/mPr59bgZvw4fmVL3d/PmCUSkOf6b4a8+V4eK&#10;OzX+5HQQhnGa8ZbIx2oJgg3pMmeiUZAxIatSXi+ofgEAAP//AwBQSwECLQAUAAYACAAAACEAtoM4&#10;kv4AAADhAQAAEwAAAAAAAAAAAAAAAAAAAAAAW0NvbnRlbnRfVHlwZXNdLnhtbFBLAQItABQABgAI&#10;AAAAIQA4/SH/1gAAAJQBAAALAAAAAAAAAAAAAAAAAC8BAABfcmVscy8ucmVsc1BLAQItABQABgAI&#10;AAAAIQAi3l/zGgIAADMEAAAOAAAAAAAAAAAAAAAAAC4CAABkcnMvZTJvRG9jLnhtbFBLAQItABQA&#10;BgAIAAAAIQDmc+1h3QAAAAkBAAAPAAAAAAAAAAAAAAAAAHQEAABkcnMvZG93bnJldi54bWxQSwUG&#10;AAAAAAQABADzAAAAfgUAAAAA&#10;" filled="f" stroked="f" strokeweight=".5pt">
                <v:textbox>
                  <w:txbxContent>
                    <w:p w14:paraId="3FB262D1" w14:textId="77777777" w:rsidR="00FE5B64" w:rsidRPr="001B5616" w:rsidRDefault="00FE5B64" w:rsidP="00FE5B64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R</w:t>
                      </w:r>
                      <w:r w:rsidRPr="001B5616">
                        <w:rPr>
                          <w:vertAlign w:val="superscript"/>
                          <w:lang w:val="en-US"/>
                        </w:rPr>
                        <w:t>2</w:t>
                      </w:r>
                      <w:r>
                        <w:rPr>
                          <w:lang w:val="en-US"/>
                        </w:rPr>
                        <w:t>=0.</w:t>
                      </w:r>
                      <w:r w:rsidR="002647DE">
                        <w:rPr>
                          <w:lang w:val="en-US"/>
                        </w:rPr>
                        <w:t>18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6618B4E" wp14:editId="58ED0A83">
                <wp:simplePos x="0" y="0"/>
                <wp:positionH relativeFrom="column">
                  <wp:posOffset>3543300</wp:posOffset>
                </wp:positionH>
                <wp:positionV relativeFrom="paragraph">
                  <wp:posOffset>84455</wp:posOffset>
                </wp:positionV>
                <wp:extent cx="717550" cy="254000"/>
                <wp:effectExtent l="0" t="0" r="0" b="0"/>
                <wp:wrapNone/>
                <wp:docPr id="146" name="Text Box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7550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0ECA35" w14:textId="77777777" w:rsidR="00FE5B64" w:rsidRPr="001B5616" w:rsidRDefault="00FE5B64" w:rsidP="00FE5B64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R</w:t>
                            </w:r>
                            <w:r w:rsidRPr="001B5616">
                              <w:rPr>
                                <w:vertAlign w:val="superscript"/>
                                <w:lang w:val="en-US"/>
                              </w:rPr>
                              <w:t>2</w:t>
                            </w:r>
                            <w:r w:rsidR="002647DE">
                              <w:rPr>
                                <w:lang w:val="en-US"/>
                              </w:rPr>
                              <w:t>=0.47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618B4E" id="Text Box 146" o:spid="_x0000_s1084" type="#_x0000_t202" style="position:absolute;left:0;text-align:left;margin-left:279pt;margin-top:6.65pt;width:56.5pt;height:20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+qoGgIAADMEAAAOAAAAZHJzL2Uyb0RvYy54bWysU01vGyEQvVfqf0Dc6127dpysvI7cRK4q&#10;WUkkp8oZs+BdCRgK2Lvur+/A+qtpT1UvMDDDfLz3mN13WpG9cL4BU9LhIKdEGA5VY7Yl/f66/HRL&#10;iQ/MVEyBESU9CE/v5x8/zFpbiBHUoCrhCCYxvmhtSesQbJFlntdCMz8AKww6JTjNAh7dNqscazG7&#10;Vtkoz2+yFlxlHXDhPd4+9k46T/mlFDw8S+lFIKqk2FtIq0vrJq7ZfMaKrWO2bvixDfYPXWjWGCx6&#10;TvXIAiM71/yRSjfcgQcZBhx0BlI2XKQZcJph/m6adc2sSLMgON6eYfL/Ly1/2q/tiyOh+wIdEhgB&#10;aa0vPF7GeTrpdNyxU4J+hPBwhk10gXC8nA6nkwl6OLpGk3GeJ1izy2PrfPgqQJNolNQhKwkstl/5&#10;gAUx9BQSaxlYNkolZpQhbUlvPmP63zz4Qhl8eGk1WqHbdKSpSjq5Pc2xgeqA4znomfeWLxtsYsV8&#10;eGEOqca+Ub7hGRepAIvB0aKkBvfzb/cxHhlALyUtSqek/seOOUGJ+maQm7vheBy1lg7jyXSEB3ft&#10;2Vx7zE4/AKpziB/F8mTG+KBOpnSg31Dli1gVXcxwrF3ScDIfQi9o/CVcLBYpCNVlWViZteUxdQQv&#10;QvzavTFnjzwEJPAJTiJjxTs6+tge9sUugGwSVxHoHtUj/qjMROHxF0XpX59T1OWvz38BAAD//wMA&#10;UEsDBBQABgAIAAAAIQAoJBCI3wAAAAkBAAAPAAAAZHJzL2Rvd25yZXYueG1sTI9PS8NAEMXvgt9h&#10;GcGb3bQlNcRsSgkUQfTQ2ou3SXaaBPdPzG7b6Kd3PNnjvN/jzXvFerJGnGkMvXcK5rMEBLnG6961&#10;Cg7v24cMRIjoNBrvSME3BViXtzcF5tpf3I7O+9gKDnEhRwVdjEMuZWg6shhmfiDH7OhHi5HPsZV6&#10;xAuHWyMXSbKSFnvHHzocqOqo+dyfrIKXavuGu3phsx9TPb8eN8PX4SNV6v5u2jyBiDTFfzP81efq&#10;UHKn2p+cDsIoSNOMt0QGyyUINqwe5yzUTFiQZSGvF5S/AAAA//8DAFBLAQItABQABgAIAAAAIQC2&#10;gziS/gAAAOEBAAATAAAAAAAAAAAAAAAAAAAAAABbQ29udGVudF9UeXBlc10ueG1sUEsBAi0AFAAG&#10;AAgAAAAhADj9If/WAAAAlAEAAAsAAAAAAAAAAAAAAAAALwEAAF9yZWxzLy5yZWxzUEsBAi0AFAAG&#10;AAgAAAAhACFH6qgaAgAAMwQAAA4AAAAAAAAAAAAAAAAALgIAAGRycy9lMm9Eb2MueG1sUEsBAi0A&#10;FAAGAAgAAAAhACgkEIjfAAAACQEAAA8AAAAAAAAAAAAAAAAAdAQAAGRycy9kb3ducmV2LnhtbFBL&#10;BQYAAAAABAAEAPMAAACABQAAAAA=&#10;" filled="f" stroked="f" strokeweight=".5pt">
                <v:textbox>
                  <w:txbxContent>
                    <w:p w14:paraId="5E0ECA35" w14:textId="77777777" w:rsidR="00FE5B64" w:rsidRPr="001B5616" w:rsidRDefault="00FE5B64" w:rsidP="00FE5B64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R</w:t>
                      </w:r>
                      <w:r w:rsidRPr="001B5616">
                        <w:rPr>
                          <w:vertAlign w:val="superscript"/>
                          <w:lang w:val="en-US"/>
                        </w:rPr>
                        <w:t>2</w:t>
                      </w:r>
                      <w:r w:rsidR="002647DE">
                        <w:rPr>
                          <w:lang w:val="en-US"/>
                        </w:rPr>
                        <w:t>=0.47</w:t>
                      </w:r>
                    </w:p>
                  </w:txbxContent>
                </v:textbox>
              </v:shape>
            </w:pict>
          </mc:Fallback>
        </mc:AlternateContent>
      </w:r>
    </w:p>
    <w:p w14:paraId="10B043F9" w14:textId="77777777" w:rsidR="00E0488B" w:rsidRDefault="00E0488B" w:rsidP="00E0488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52C5CCE" w14:textId="4CEF6272" w:rsidR="00E0488B" w:rsidRDefault="00FE5B64" w:rsidP="00E0488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04D7071" wp14:editId="14DDE645">
                <wp:simplePos x="0" y="0"/>
                <wp:positionH relativeFrom="column">
                  <wp:posOffset>4800600</wp:posOffset>
                </wp:positionH>
                <wp:positionV relativeFrom="paragraph">
                  <wp:posOffset>29845</wp:posOffset>
                </wp:positionV>
                <wp:extent cx="685800" cy="292100"/>
                <wp:effectExtent l="0" t="0" r="0" b="0"/>
                <wp:wrapNone/>
                <wp:docPr id="148" name="Text Box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292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648D8A" w14:textId="77777777" w:rsidR="00FE5B64" w:rsidRPr="00FE5B64" w:rsidRDefault="00FE5B64" w:rsidP="00FE5B64">
                            <w:pPr>
                              <w:rPr>
                                <w:color w:val="7030A0"/>
                                <w:lang w:val="en-US"/>
                              </w:rPr>
                            </w:pPr>
                            <w:r w:rsidRPr="00FE5B64">
                              <w:rPr>
                                <w:color w:val="7030A0"/>
                                <w:lang w:val="en-US"/>
                              </w:rPr>
                              <w:t>R</w:t>
                            </w:r>
                            <w:r w:rsidRPr="00FE5B64">
                              <w:rPr>
                                <w:color w:val="7030A0"/>
                                <w:vertAlign w:val="superscript"/>
                                <w:lang w:val="en-US"/>
                              </w:rPr>
                              <w:t>2</w:t>
                            </w:r>
                            <w:r w:rsidRPr="00FE5B64">
                              <w:rPr>
                                <w:color w:val="7030A0"/>
                                <w:lang w:val="en-US"/>
                              </w:rPr>
                              <w:t>=0.</w:t>
                            </w:r>
                            <w:r w:rsidR="002647DE">
                              <w:rPr>
                                <w:color w:val="7030A0"/>
                                <w:lang w:val="en-US"/>
                              </w:rPr>
                              <w:t>1</w:t>
                            </w:r>
                            <w:r w:rsidRPr="00FE5B64">
                              <w:rPr>
                                <w:color w:val="7030A0"/>
                                <w:lang w:val="en-US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4D7071" id="Text Box 148" o:spid="_x0000_s1085" type="#_x0000_t202" style="position:absolute;left:0;text-align:left;margin-left:378pt;margin-top:2.35pt;width:54pt;height:2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P9KGgIAADMEAAAOAAAAZHJzL2Uyb0RvYy54bWysU02P2jAQvVfqf7B8LwkUthARVnRXVJXQ&#10;7kpstWfj2MSS43FtQ0J/fccOX9r2VPXizHgm8/He8/y+azQ5COcVmJIOBzklwnColNmV9Mfr6tOU&#10;Eh+YqZgGI0p6FJ7eLz5+mLe2ECOoQVfCESxifNHaktYh2CLLPK9Fw/wArDAYlOAaFtB1u6xyrMXq&#10;jc5GeX6XteAq64AL7/H2sQ/SRaovpeDhWUovAtElxdlCOl06t/HMFnNW7ByzteKnMdg/TNEwZbDp&#10;pdQjC4zsnfqjVKO4Aw8yDDg0GUipuEg74DbD/N02m5pZkXZBcLy9wOT/X1n+dNjYF0dC9xU6JDAC&#10;0lpfeLyM+3TSNfGLkxKMI4THC2yiC4Tj5d10Ms0xwjE0mo2GaGOV7PqzdT58E9CQaJTUISsJLHZY&#10;+9CnnlNiLwMrpXViRhvSYoPPkzz9cIlgcW2wx3XUaIVu2xFVlXQyO++xheqI6znomfeWrxQOsWY+&#10;vDCHVOPcKN/wjIfUgM3gZFFSg/v1t/uYjwxglJIWpVNS/3PPnKBEfzfIzWw4HketJWc8+TJCx91G&#10;trcRs28eANU5xIdieTJjftBnUzpo3lDly9gVQ8xw7F3ScDYfQi9ofCVcLJcpCdVlWVibjeWxdIQ1&#10;QvzavTFnTzwEJPAJziJjxTs6+tyekOU+gFSJqwh0j+oJf1RmYvv0iqL0b/2UdX3ri98AAAD//wMA&#10;UEsDBBQABgAIAAAAIQBjJtsd4AAAAAgBAAAPAAAAZHJzL2Rvd25yZXYueG1sTI9PS8NAFMTvgt9h&#10;eYI3u7E0f4h5KSVQBNFDay/eXrLbJJjdjdltG/30Pk/2OMww85tiPZtBnPXke2cRHhcRCG0bp3rb&#10;Ihzetw8ZCB/IKhqc1Qjf2sO6vL0pKFfuYnf6vA+t4BLrc0LoQhhzKX3TaUN+4UZt2Tu6yVBgObVS&#10;TXThcjPIZRQl0lBveaGjUVedbj73J4PwUm3faFcvTfYzVM+vx834dfiIEe/v5s0TiKDn8B+GP3xG&#10;h5KZaneyyosBIY0T/hIQVikI9rNkxbpGiKMUZFnI6wPlLwAAAP//AwBQSwECLQAUAAYACAAAACEA&#10;toM4kv4AAADhAQAAEwAAAAAAAAAAAAAAAAAAAAAAW0NvbnRlbnRfVHlwZXNdLnhtbFBLAQItABQA&#10;BgAIAAAAIQA4/SH/1gAAAJQBAAALAAAAAAAAAAAAAAAAAC8BAABfcmVscy8ucmVsc1BLAQItABQA&#10;BgAIAAAAIQArsP9KGgIAADMEAAAOAAAAAAAAAAAAAAAAAC4CAABkcnMvZTJvRG9jLnhtbFBLAQIt&#10;ABQABgAIAAAAIQBjJtsd4AAAAAgBAAAPAAAAAAAAAAAAAAAAAHQEAABkcnMvZG93bnJldi54bWxQ&#10;SwUGAAAAAAQABADzAAAAgQUAAAAA&#10;" filled="f" stroked="f" strokeweight=".5pt">
                <v:textbox>
                  <w:txbxContent>
                    <w:p w14:paraId="04648D8A" w14:textId="77777777" w:rsidR="00FE5B64" w:rsidRPr="00FE5B64" w:rsidRDefault="00FE5B64" w:rsidP="00FE5B64">
                      <w:pPr>
                        <w:rPr>
                          <w:color w:val="7030A0"/>
                          <w:lang w:val="en-US"/>
                        </w:rPr>
                      </w:pPr>
                      <w:r w:rsidRPr="00FE5B64">
                        <w:rPr>
                          <w:color w:val="7030A0"/>
                          <w:lang w:val="en-US"/>
                        </w:rPr>
                        <w:t>R</w:t>
                      </w:r>
                      <w:r w:rsidRPr="00FE5B64">
                        <w:rPr>
                          <w:color w:val="7030A0"/>
                          <w:vertAlign w:val="superscript"/>
                          <w:lang w:val="en-US"/>
                        </w:rPr>
                        <w:t>2</w:t>
                      </w:r>
                      <w:r w:rsidRPr="00FE5B64">
                        <w:rPr>
                          <w:color w:val="7030A0"/>
                          <w:lang w:val="en-US"/>
                        </w:rPr>
                        <w:t>=0.</w:t>
                      </w:r>
                      <w:r w:rsidR="002647DE">
                        <w:rPr>
                          <w:color w:val="7030A0"/>
                          <w:lang w:val="en-US"/>
                        </w:rPr>
                        <w:t>1</w:t>
                      </w:r>
                      <w:r w:rsidRPr="00FE5B64">
                        <w:rPr>
                          <w:color w:val="7030A0"/>
                          <w:lang w:val="en-US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</w:p>
    <w:p w14:paraId="21F13144" w14:textId="279F7BAB" w:rsidR="00E0488B" w:rsidRDefault="00E0488B" w:rsidP="00E0488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CFBBCCB" w14:textId="53E994E6" w:rsidR="00E0488B" w:rsidRDefault="0016058E" w:rsidP="00E0488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620F267E" wp14:editId="40A63D79">
                <wp:simplePos x="0" y="0"/>
                <wp:positionH relativeFrom="column">
                  <wp:posOffset>-749300</wp:posOffset>
                </wp:positionH>
                <wp:positionV relativeFrom="paragraph">
                  <wp:posOffset>406400</wp:posOffset>
                </wp:positionV>
                <wp:extent cx="1987550" cy="342900"/>
                <wp:effectExtent l="3175" t="0" r="0" b="0"/>
                <wp:wrapNone/>
                <wp:docPr id="123" name="Text Box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98755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BC4AF35" w14:textId="77777777" w:rsidR="00E0488B" w:rsidRPr="00E0488B" w:rsidRDefault="00E0488B" w:rsidP="00E0488B">
                            <w:pPr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0488B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Effect Size (P</w:t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ostpartum</w:t>
                            </w:r>
                            <w:r w:rsidRPr="00E0488B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0F267E" id="Text Box 123" o:spid="_x0000_s1086" type="#_x0000_t202" style="position:absolute;left:0;text-align:left;margin-left:-59pt;margin-top:32pt;width:156.5pt;height:27pt;rotation:-90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QdYNQIAAGsEAAAOAAAAZHJzL2Uyb0RvYy54bWysVE1vGjEQvVfqf7B8bxYIIQGxRJSIqlKU&#10;RCJVzsbrhZW8Htc27Ka/vs9eICTtqeoerPny88ybmZ3etrVme+V8RSbn/YseZ8pIKiqzyfmP5+WX&#10;G858EKYQmozK+avy/Hb2+dO0sRM1oC3pQjkGEOMnjc35NgQ7yTIvt6oW/oKsMnCW5GoRoLpNVjjR&#10;AL3W2aDXG2UNucI6ksp7WO86J58l/LJUMjyWpVeB6Zwjt5BOl851PLPZVEw2TthtJQ9piH/IohaV&#10;waMnqDsRBNu56g+oupKOPJXhQlKdUVlWUqUaUE2/96Ga1VZYlWoBOd6eaPL/D1Y+7Ff2ybHQfqUW&#10;DYyENNZPPIyxnrZ0NXME3voj8I0vlYnEGcLB6OuJRdUGJiPG+Ob66gouCd/lcDDGHaBmHVgEtc6H&#10;b4pqFoWcO3QpoYr9vQ9d6DEkhnvSVbGstE5KnAy10I7tBXqqQ0oZ4O+itGFNzkeXSCNeMhSvd8ja&#10;IJe3EqMU2nXLqgIXUqbRtKbiFbSkylGKt3JZIdl74cOTcBgRGDH24RFHqQmP0UHibEvu19/sMR6d&#10;g5ezBiOXc/9zJ5ziTH836Om4PxwCNiRleHU9gOLOPetzj9nVCwID/ZRdEmN80EexdFS/YDvm8VW4&#10;hJF4O+fhKC5CtwjYLqnm8xSEqbQi3JuVlRH62K3n9kU4e+hXQKcf6DicYvKhbV1sR/t8F6isUk/f&#10;WD3wj4lOU3HYvrgy53qKevtHzH4DAAD//wMAUEsDBBQABgAIAAAAIQCwEQMx2wAAAAkBAAAPAAAA&#10;ZHJzL2Rvd25yZXYueG1sTI/NTsMwEITvSLyDtUjcWqcRKVWIUyF+HoCmB45ubOKIeB1lnTr06Vm4&#10;wGl3NKPZb6v94gdxthP1ARVs1hkIi20wPXYKjs3rageCokajh4BWwZcl2NfXV5UuTUj4Zs+H2Aku&#10;QSq1AhfjWEpJrbNe0zqMFtn7CJPXkeXUSTPpxOV+kHmWbaXXPfIFp0f75Gz7eZi9AnpJebZQuuzm&#10;xpFsfHd5f05K3d4sjw8gol3iXxh+8BkdamY6hRkNiYH1puCkgtW24IUDv/OkIL+7L0DWlfz/Qf0N&#10;AAD//wMAUEsBAi0AFAAGAAgAAAAhALaDOJL+AAAA4QEAABMAAAAAAAAAAAAAAAAAAAAAAFtDb250&#10;ZW50X1R5cGVzXS54bWxQSwECLQAUAAYACAAAACEAOP0h/9YAAACUAQAACwAAAAAAAAAAAAAAAAAv&#10;AQAAX3JlbHMvLnJlbHNQSwECLQAUAAYACAAAACEAYAkHWDUCAABrBAAADgAAAAAAAAAAAAAAAAAu&#10;AgAAZHJzL2Uyb0RvYy54bWxQSwECLQAUAAYACAAAACEAsBEDMdsAAAAJAQAADwAAAAAAAAAAAAAA&#10;AACPBAAAZHJzL2Rvd25yZXYueG1sUEsFBgAAAAAEAAQA8wAAAJcFAAAAAA==&#10;" fillcolor="white [3201]" stroked="f" strokeweight=".5pt">
                <v:textbox>
                  <w:txbxContent>
                    <w:p w14:paraId="4BC4AF35" w14:textId="77777777" w:rsidR="00E0488B" w:rsidRPr="00E0488B" w:rsidRDefault="00E0488B" w:rsidP="00E0488B">
                      <w:pPr>
                        <w:jc w:val="center"/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</w:pPr>
                      <w:r w:rsidRPr="00E0488B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Effect Size (P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ostpartum</w:t>
                      </w:r>
                      <w:r w:rsidRPr="00E0488B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FE5B64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BC25D24" wp14:editId="18B93974">
                <wp:simplePos x="0" y="0"/>
                <wp:positionH relativeFrom="column">
                  <wp:posOffset>800100</wp:posOffset>
                </wp:positionH>
                <wp:positionV relativeFrom="paragraph">
                  <wp:posOffset>198120</wp:posOffset>
                </wp:positionV>
                <wp:extent cx="717550" cy="254000"/>
                <wp:effectExtent l="0" t="0" r="0" b="0"/>
                <wp:wrapNone/>
                <wp:docPr id="147" name="Text Box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7550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CDB34A" w14:textId="77777777" w:rsidR="00FE5B64" w:rsidRPr="001B5616" w:rsidRDefault="00FE5B64" w:rsidP="00FE5B64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R</w:t>
                            </w:r>
                            <w:r w:rsidRPr="001B5616">
                              <w:rPr>
                                <w:vertAlign w:val="superscript"/>
                                <w:lang w:val="en-US"/>
                              </w:rPr>
                              <w:t>2</w:t>
                            </w:r>
                            <w:r w:rsidR="002647DE">
                              <w:rPr>
                                <w:lang w:val="en-US"/>
                              </w:rPr>
                              <w:t>=0.80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C25D24" id="Text Box 147" o:spid="_x0000_s1087" type="#_x0000_t202" style="position:absolute;left:0;text-align:left;margin-left:63pt;margin-top:15.6pt;width:56.5pt;height:20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q36GAIAADMEAAAOAAAAZHJzL2Uyb0RvYy54bWysU01vGyEQvVfqf0Dc6127dtyuvI7cRK4q&#10;WUkkp8oZs+BFYhkK2Lvur+/A+qtJTlUvMDDDfLz3mN12jSZ74bwCU9LhIKdEGA6VMtuS/nxefvpC&#10;iQ/MVEyDESU9CE9v5x8/zFpbiBHUoCvhCCYxvmhtSesQbJFlnteiYX4AVhh0SnANC3h026xyrMXs&#10;jc5GeX6TteAq64AL7/H2vnfSecovpeDhUUovAtElxd5CWl1aN3HN5jNWbB2zteLHNtg/dNEwZbDo&#10;OdU9C4zsnHqTqlHcgQcZBhyaDKRUXKQZcJph/mqadc2sSLMgON6eYfL/Ly1/2K/tkyOh+wYdEhgB&#10;aa0vPF7GeTrpmrhjpwT9COHhDJvoAuF4OR1OJxP0cHSNJuM8T7Bml8fW+fBdQEOiUVKHrCSw2H7l&#10;AxbE0FNIrGVgqbROzGhD2pLefMb0f3nwhTb48NJqtEK36Yiq8MF5jg1UBxzPQc+8t3ypsIkV8+GJ&#10;OaQa+0b5hkdcpAYsBkeLkhrc7/fuYzwygF5KWpROSf2vHXOCEv3DIDdfh+Nx1Fo6jCfTER7ctWdz&#10;7TG75g5QnUP8KJYnM8YHfTKlg+YFVb6IVdHFDMfaJQ0n8y70gsZfwsVikYJQXZaFlVlbHlNH8CLE&#10;z90Lc/bIQ0ACH+AkMla8oqOP7WFf7AJIlbiKQPeoHvFHZSYKj78oSv/6nKIuf33+BwAA//8DAFBL&#10;AwQUAAYACAAAACEAF5fT7OAAAAAJAQAADwAAAGRycy9kb3ducmV2LnhtbEyPwU7DMBBE70j8g7VI&#10;3KhTV5Q2jVNVkSokBIeWXrhtYjeJiNchdtvA17OcynFmR7NvsvXoOnG2Q2g9aZhOEhCWKm9aqjUc&#10;3rcPCxAhIhnsPFkN3zbAOr+9yTA1/kI7e97HWnAJhRQ1NDH2qZShaqzDMPG9Jb4d/eAwshxqaQa8&#10;cLnrpEqSuXTYEn9osLdFY6vP/clpeCm2b7grlVv8dMXz63HTfx0+HrW+vxs3KxDRjvEahj98Roec&#10;mUp/IhNEx1rNeUvUMJsqEBxQsyUbpYYnNmSeyf8L8l8AAAD//wMAUEsBAi0AFAAGAAgAAAAhALaD&#10;OJL+AAAA4QEAABMAAAAAAAAAAAAAAAAAAAAAAFtDb250ZW50X1R5cGVzXS54bWxQSwECLQAUAAYA&#10;CAAAACEAOP0h/9YAAACUAQAACwAAAAAAAAAAAAAAAAAvAQAAX3JlbHMvLnJlbHNQSwECLQAUAAYA&#10;CAAAACEAgxqt+hgCAAAzBAAADgAAAAAAAAAAAAAAAAAuAgAAZHJzL2Uyb0RvYy54bWxQSwECLQAU&#10;AAYACAAAACEAF5fT7OAAAAAJAQAADwAAAAAAAAAAAAAAAAByBAAAZHJzL2Rvd25yZXYueG1sUEsF&#10;BgAAAAAEAAQA8wAAAH8FAAAAAA==&#10;" filled="f" stroked="f" strokeweight=".5pt">
                <v:textbox>
                  <w:txbxContent>
                    <w:p w14:paraId="12CDB34A" w14:textId="77777777" w:rsidR="00FE5B64" w:rsidRPr="001B5616" w:rsidRDefault="00FE5B64" w:rsidP="00FE5B64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R</w:t>
                      </w:r>
                      <w:r w:rsidRPr="001B5616">
                        <w:rPr>
                          <w:vertAlign w:val="superscript"/>
                          <w:lang w:val="en-US"/>
                        </w:rPr>
                        <w:t>2</w:t>
                      </w:r>
                      <w:r w:rsidR="002647DE">
                        <w:rPr>
                          <w:lang w:val="en-US"/>
                        </w:rPr>
                        <w:t>=0.80</w:t>
                      </w:r>
                    </w:p>
                  </w:txbxContent>
                </v:textbox>
              </v:shape>
            </w:pict>
          </mc:Fallback>
        </mc:AlternateContent>
      </w:r>
      <w:r w:rsidR="00FE5B64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359D344" wp14:editId="24E0A37F">
                <wp:simplePos x="0" y="0"/>
                <wp:positionH relativeFrom="column">
                  <wp:posOffset>3543300</wp:posOffset>
                </wp:positionH>
                <wp:positionV relativeFrom="paragraph">
                  <wp:posOffset>179070</wp:posOffset>
                </wp:positionV>
                <wp:extent cx="717550" cy="254000"/>
                <wp:effectExtent l="0" t="0" r="0" b="0"/>
                <wp:wrapNone/>
                <wp:docPr id="145" name="Text Box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7550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DC42AA" w14:textId="77777777" w:rsidR="00FE5B64" w:rsidRPr="001B5616" w:rsidRDefault="00FE5B64" w:rsidP="00FE5B64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R</w:t>
                            </w:r>
                            <w:r w:rsidRPr="001B5616">
                              <w:rPr>
                                <w:vertAlign w:val="superscript"/>
                                <w:lang w:val="en-US"/>
                              </w:rPr>
                              <w:t>2</w:t>
                            </w:r>
                            <w:r w:rsidR="002647DE">
                              <w:rPr>
                                <w:lang w:val="en-US"/>
                              </w:rPr>
                              <w:t>=0.</w:t>
                            </w:r>
                            <w:r>
                              <w:rPr>
                                <w:lang w:val="en-US"/>
                              </w:rPr>
                              <w:t>5</w:t>
                            </w:r>
                            <w:r w:rsidR="002647DE">
                              <w:rPr>
                                <w:lang w:val="en-US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59D344" id="Text Box 145" o:spid="_x0000_s1088" type="#_x0000_t202" style="position:absolute;left:0;text-align:left;margin-left:279pt;margin-top:14.1pt;width:56.5pt;height:20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gxeGQIAADMEAAAOAAAAZHJzL2Uyb0RvYy54bWysU01vGyEQvVfqf0Dc6127dtyuvI7cRK4q&#10;WUkkp8oZs+BdCRgK2Lvur+/A+qtJTlUvMDDDfLz3mN12WpG9cL4BU9LhIKdEGA5VY7Yl/fm8/PSF&#10;Eh+YqZgCI0p6EJ7ezj9+mLW2ECOoQVXCEUxifNHaktYh2CLLPK+FZn4AVhh0SnCaBTy6bVY51mJ2&#10;rbJRnt9kLbjKOuDCe7y97510nvJLKXh4lNKLQFRJsbeQVpfWTVyz+YwVW8ds3fBjG+wfutCsMVj0&#10;nOqeBUZ2rnmTSjfcgQcZBhx0BlI2XKQZcJph/mqadc2sSLMgON6eYfL/Ly1/2K/tkyOh+wYdEhgB&#10;aa0vPF7GeTrpdNyxU4J+hPBwhk10gXC8nA6nkwl6OLpGk3GeJ1izy2PrfPguQJNolNQhKwkstl/5&#10;gAUx9BQSaxlYNkolZpQhbUlvPmP6vzz4Qhl8eGk1WqHbdKSp8MHoNMcGqgOO56Bn3lu+bLCJFfPh&#10;iTmkGvtG+YZHXKQCLAZHi5Ia3O/37mM8MoBeSlqUTkn9rx1zghL1wyA3X4fjcdRaOown0xEe3LVn&#10;c+0xO30HqM4hfhTLkxnjgzqZ0oF+QZUvYlV0McOxdknDybwLvaDxl3CxWKQgVJdlYWXWlsfUEbwI&#10;8XP3wpw98hCQwAc4iYwVr+joY3vYF7sAsklcRaB7VI/4ozIThcdfFKV/fU5Rl78+/wMAAP//AwBQ&#10;SwMEFAAGAAgAAAAhAAf7wUjfAAAACQEAAA8AAABkcnMvZG93bnJldi54bWxMj09Lw0AQxe+C32EZ&#10;wZvdNJAaYjalBIogemjtxdskO02C+ydmt2300zue7G3mzePN75Xr2RpxpikM3ilYLhIQ5FqvB9cp&#10;OLxvH3IQIaLTaLwjBd8UYF3d3pRYaH9xOzrvYyc4xIUCFfQxjoWUoe3JYlj4kRzfjn6yGHmdOqkn&#10;vHC4NTJNkpW0ODj+0ONIdU/t5/5kFbzU2zfcNanNf0z9/HrcjF+Hj0yp+7t58wQi0hz/zfCHz+hQ&#10;MVPjT04HYRRkWc5dooI0T0GwYfW4ZKHhgQVZlfK6QfULAAD//wMAUEsBAi0AFAAGAAgAAAAhALaD&#10;OJL+AAAA4QEAABMAAAAAAAAAAAAAAAAAAAAAAFtDb250ZW50X1R5cGVzXS54bWxQSwECLQAUAAYA&#10;CAAAACEAOP0h/9YAAACUAQAACwAAAAAAAAAAAAAAAAAvAQAAX3JlbHMvLnJlbHNQSwECLQAUAAYA&#10;CAAAACEAQ8oMXhkCAAAzBAAADgAAAAAAAAAAAAAAAAAuAgAAZHJzL2Uyb0RvYy54bWxQSwECLQAU&#10;AAYACAAAACEAB/vBSN8AAAAJAQAADwAAAAAAAAAAAAAAAABzBAAAZHJzL2Rvd25yZXYueG1sUEsF&#10;BgAAAAAEAAQA8wAAAH8FAAAAAA==&#10;" filled="f" stroked="f" strokeweight=".5pt">
                <v:textbox>
                  <w:txbxContent>
                    <w:p w14:paraId="28DC42AA" w14:textId="77777777" w:rsidR="00FE5B64" w:rsidRPr="001B5616" w:rsidRDefault="00FE5B64" w:rsidP="00FE5B64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R</w:t>
                      </w:r>
                      <w:r w:rsidRPr="001B5616">
                        <w:rPr>
                          <w:vertAlign w:val="superscript"/>
                          <w:lang w:val="en-US"/>
                        </w:rPr>
                        <w:t>2</w:t>
                      </w:r>
                      <w:r w:rsidR="002647DE">
                        <w:rPr>
                          <w:lang w:val="en-US"/>
                        </w:rPr>
                        <w:t>=0.</w:t>
                      </w:r>
                      <w:r>
                        <w:rPr>
                          <w:lang w:val="en-US"/>
                        </w:rPr>
                        <w:t>5</w:t>
                      </w:r>
                      <w:r w:rsidR="002647DE">
                        <w:rPr>
                          <w:lang w:val="en-US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</w:p>
    <w:p w14:paraId="20868F57" w14:textId="0B1C85F2" w:rsidR="00E0488B" w:rsidRDefault="0016058E" w:rsidP="00E0488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32EA1780" wp14:editId="449117E9">
                <wp:simplePos x="0" y="0"/>
                <wp:positionH relativeFrom="column">
                  <wp:posOffset>1467552</wp:posOffset>
                </wp:positionH>
                <wp:positionV relativeFrom="paragraph">
                  <wp:posOffset>118478</wp:posOffset>
                </wp:positionV>
                <wp:extent cx="3321050" cy="419100"/>
                <wp:effectExtent l="3175" t="0" r="0" b="0"/>
                <wp:wrapNone/>
                <wp:docPr id="132" name="Text Box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3321050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71CF9D" w14:textId="77777777" w:rsidR="00E0488B" w:rsidRPr="00E0488B" w:rsidRDefault="00E0488B" w:rsidP="00E0488B">
                            <w:pPr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0488B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Effect Size (</w:t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o-Preconception; *-</w:t>
                            </w:r>
                            <w:r w:rsidRPr="00E0488B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P</w:t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ostpartum</w:t>
                            </w:r>
                            <w:r w:rsidRPr="00E0488B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EA1780" id="Text Box 132" o:spid="_x0000_s1089" type="#_x0000_t202" style="position:absolute;left:0;text-align:left;margin-left:115.55pt;margin-top:9.35pt;width:261.5pt;height:33pt;rotation:-90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hLOIAIAAEMEAAAOAAAAZHJzL2Uyb0RvYy54bWysU1Fv2jAQfp+0/2D5fYQAZS0iVKwV06Sq&#10;rUSnPhvHIZESn2cbEvbr99kByro9TcuDdb67fHf3fef5bdfUbK+sq0hnPB0MOVNaUl7pbca/v6w+&#10;XXPmvNC5qEmrjB+U47eLjx/mrZmpEZVU58oygGg3a03GS+/NLEmcLFUj3ICM0ggWZBvhcbXbJLei&#10;BXpTJ6PhcJq0ZHNjSSrn4L3vg3wR8YtCSf9UFE55Vmccvfl42nhuwpks5mK2tcKUlTy2If6hi0ZU&#10;GkXPUPfCC7az1R9QTSUtOSr8QFKTUFFUUsUZME06fDfNuhRGxVlAjjNnmtz/g5WP+7V5tsx3X6iD&#10;gIGQ1riZgzPM0xW2YZbAWzoF3/jimGicIR2MHs4sqs4zCed4PEqHVwhJxCbpTYp/gJr0YAHUWOe/&#10;KmpYMDJuoVJEFfsH5/vUU0pI17Sq6joqVWvWZnw6BvxvEYDXGjXeWg+W7zYdq/Lww2muDeUHjBsn&#10;QovOyFWFJh6E88/CQno4sc7+CUdRE4rR0eKsJPvzb/6QD0UQ5azFKmXc/dgJqzirv2lodZNOJoD1&#10;8TK5+jzCxV5GNpcRvWvuCNuaxu6iGfJ9fTILS80rtn4ZqiIktETtjPuTeef7BcerkWq5jEnYNiP8&#10;g14bGaBPKrx0r8Kaow4eCj7SaenE7J0cfW5P+3LnqaiiVoHontUj/9jUqPbxVYWncHmPWW9vf/EL&#10;AAD//wMAUEsDBBQABgAIAAAAIQBS2rCT4gAAAAwBAAAPAAAAZHJzL2Rvd25yZXYueG1sTI/BToNA&#10;EIbvJr7DZky8tQtUmoIMTWNiGg8eRBM9LuwIKLtL2G1LfXrHUz3OzJd/vr/YzmYQR5p87yxCvIxA&#10;kG2c7m2L8Pb6uNiA8EFZrQZnCeFMHrbl9VWhcu1O9oWOVWgFh1ifK4QuhDGX0jcdGeWXbiTLt083&#10;GRV4nFqpJ3XicDPIJIrW0qje8odOjfTQUfNdHQzCl/F1tvmh+H23P5vkufoYn/YO8fZm3t2DCDSH&#10;Cwx/+qwOJTvV7mC1FwPCXZqtGUVYJFHGJRhJk5RXNcIqXiUgy0L+L1H+AgAA//8DAFBLAQItABQA&#10;BgAIAAAAIQC2gziS/gAAAOEBAAATAAAAAAAAAAAAAAAAAAAAAABbQ29udGVudF9UeXBlc10ueG1s&#10;UEsBAi0AFAAGAAgAAAAhADj9If/WAAAAlAEAAAsAAAAAAAAAAAAAAAAALwEAAF9yZWxzLy5yZWxz&#10;UEsBAi0AFAAGAAgAAAAhAE/aEs4gAgAAQwQAAA4AAAAAAAAAAAAAAAAALgIAAGRycy9lMm9Eb2Mu&#10;eG1sUEsBAi0AFAAGAAgAAAAhAFLasJPiAAAADAEAAA8AAAAAAAAAAAAAAAAAegQAAGRycy9kb3du&#10;cmV2LnhtbFBLBQYAAAAABAAEAPMAAACJBQAAAAA=&#10;" filled="f" stroked="f" strokeweight=".5pt">
                <v:textbox>
                  <w:txbxContent>
                    <w:p w14:paraId="4B71CF9D" w14:textId="77777777" w:rsidR="00E0488B" w:rsidRPr="00E0488B" w:rsidRDefault="00E0488B" w:rsidP="00E0488B">
                      <w:pPr>
                        <w:jc w:val="center"/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</w:pPr>
                      <w:r w:rsidRPr="00E0488B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Effect Size (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o-Preconception; *-</w:t>
                      </w:r>
                      <w:r w:rsidRPr="00E0488B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P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ostpartum</w:t>
                      </w:r>
                      <w:r w:rsidRPr="00E0488B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6535BD0B" w14:textId="4212523C" w:rsidR="00E0488B" w:rsidRDefault="00FE5B64" w:rsidP="00E0488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F43DC69" wp14:editId="1FD7915A">
                <wp:simplePos x="0" y="0"/>
                <wp:positionH relativeFrom="column">
                  <wp:posOffset>4800600</wp:posOffset>
                </wp:positionH>
                <wp:positionV relativeFrom="paragraph">
                  <wp:posOffset>73660</wp:posOffset>
                </wp:positionV>
                <wp:extent cx="685800" cy="292100"/>
                <wp:effectExtent l="0" t="0" r="0" b="0"/>
                <wp:wrapNone/>
                <wp:docPr id="149" name="Text Box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292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095AEB" w14:textId="77777777" w:rsidR="00FE5B64" w:rsidRPr="00FE5B64" w:rsidRDefault="00FE5B64" w:rsidP="00FE5B64">
                            <w:pPr>
                              <w:rPr>
                                <w:color w:val="7030A0"/>
                                <w:lang w:val="en-US"/>
                              </w:rPr>
                            </w:pPr>
                            <w:r w:rsidRPr="00FE5B64">
                              <w:rPr>
                                <w:color w:val="7030A0"/>
                                <w:lang w:val="en-US"/>
                              </w:rPr>
                              <w:t>R</w:t>
                            </w:r>
                            <w:r w:rsidRPr="00FE5B64">
                              <w:rPr>
                                <w:color w:val="7030A0"/>
                                <w:vertAlign w:val="superscript"/>
                                <w:lang w:val="en-US"/>
                              </w:rPr>
                              <w:t>2</w:t>
                            </w:r>
                            <w:r w:rsidR="002647DE">
                              <w:rPr>
                                <w:color w:val="7030A0"/>
                                <w:lang w:val="en-US"/>
                              </w:rPr>
                              <w:t>=0.60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43DC69" id="Text Box 149" o:spid="_x0000_s1090" type="#_x0000_t202" style="position:absolute;left:0;text-align:left;margin-left:378pt;margin-top:5.8pt;width:54pt;height:23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GT7GQIAADMEAAAOAAAAZHJzL2Uyb0RvYy54bWysU01vGyEQvVfqf0Dc4107duqsvI7cRK4q&#10;WUkkp8oZs+BFYhkK2Lvur+/A+ktpT1UvMDDDfLz3mD10jSZ74bwCU9LhIKdEGA6VMtuS/nhb3kwp&#10;8YGZimkwoqQH4enD/POnWWsLMYIadCUcwSTGF60taR2CLbLM81o0zA/ACoNOCa5hAY9um1WOtZi9&#10;0dkoz++yFlxlHXDhPd4+9U46T/mlFDy8SOlFILqk2FtIq0vrJq7ZfMaKrWO2VvzYBvuHLhqmDBY9&#10;p3pigZGdU3+kahR34EGGAYcmAykVF2kGnGaYf5hmXTMr0iwIjrdnmPz/S8uf92v76kjovkKHBEZA&#10;WusLj5dxnk66Ju7YKUE/Qng4wya6QDhe3k0n0xw9HF2j+9EQbcySXR5b58M3AQ2JRkkdspLAYvuV&#10;D33oKSTWMrBUWidmtCEtFrid5OnB2YPJtcEal1ajFbpNR1SFD8anOTZQHXA8Bz3z3vKlwiZWzIdX&#10;5pBq7BvlG15wkRqwGBwtSmpwv/52H+ORAfRS0qJ0Sup/7pgTlOjvBrm5H47HUWvpMJ58GeHBXXs2&#10;1x6zax4B1TnEj2J5MmN80CdTOmjeUeWLWBVdzHCsXdJwMh9DL2j8JVwsFikI1WVZWJm15TF1hDVC&#10;/Na9M2ePPAQk8BlOImPFBzr62J6QxS6AVImrCHSP6hF/VGZi+/iLovSvzynq8tfnvwEAAP//AwBQ&#10;SwMEFAAGAAgAAAAhAI3YFevhAAAACQEAAA8AAABkcnMvZG93bnJldi54bWxMj81OwzAQhO9IfQdr&#10;K3GjTiviRiFOVUWqkBAcWnrh5sTbJMI/IXbbwNOznOhxZ0az3xSbyRp2wTH03klYLhJg6Bqve9dK&#10;OL7vHjJgISqnlfEOJXxjgE05uytUrv3V7fFyiC2jEhdyJaGLccg5D02HVoWFH9CRd/KjVZHOseV6&#10;VFcqt4avkkRwq3pHHzo1YNVh83k4Wwkv1e5N7euVzX5M9fx62g5fx49Uyvv5tH0CFnGK/2H4wyd0&#10;KImp9menAzMS1qmgLZGMpQBGgUw8klBLSNcCeFnw2wXlLwAAAP//AwBQSwECLQAUAAYACAAAACEA&#10;toM4kv4AAADhAQAAEwAAAAAAAAAAAAAAAAAAAAAAW0NvbnRlbnRfVHlwZXNdLnhtbFBLAQItABQA&#10;BgAIAAAAIQA4/SH/1gAAAJQBAAALAAAAAAAAAAAAAAAAAC8BAABfcmVscy8ucmVsc1BLAQItABQA&#10;BgAIAAAAIQD3KGT7GQIAADMEAAAOAAAAAAAAAAAAAAAAAC4CAABkcnMvZTJvRG9jLnhtbFBLAQIt&#10;ABQABgAIAAAAIQCN2BXr4QAAAAkBAAAPAAAAAAAAAAAAAAAAAHMEAABkcnMvZG93bnJldi54bWxQ&#10;SwUGAAAAAAQABADzAAAAgQUAAAAA&#10;" filled="f" stroked="f" strokeweight=".5pt">
                <v:textbox>
                  <w:txbxContent>
                    <w:p w14:paraId="15095AEB" w14:textId="77777777" w:rsidR="00FE5B64" w:rsidRPr="00FE5B64" w:rsidRDefault="00FE5B64" w:rsidP="00FE5B64">
                      <w:pPr>
                        <w:rPr>
                          <w:color w:val="7030A0"/>
                          <w:lang w:val="en-US"/>
                        </w:rPr>
                      </w:pPr>
                      <w:r w:rsidRPr="00FE5B64">
                        <w:rPr>
                          <w:color w:val="7030A0"/>
                          <w:lang w:val="en-US"/>
                        </w:rPr>
                        <w:t>R</w:t>
                      </w:r>
                      <w:r w:rsidRPr="00FE5B64">
                        <w:rPr>
                          <w:color w:val="7030A0"/>
                          <w:vertAlign w:val="superscript"/>
                          <w:lang w:val="en-US"/>
                        </w:rPr>
                        <w:t>2</w:t>
                      </w:r>
                      <w:r w:rsidR="002647DE">
                        <w:rPr>
                          <w:color w:val="7030A0"/>
                          <w:lang w:val="en-US"/>
                        </w:rPr>
                        <w:t>=0.60</w:t>
                      </w:r>
                    </w:p>
                  </w:txbxContent>
                </v:textbox>
              </v:shape>
            </w:pict>
          </mc:Fallback>
        </mc:AlternateContent>
      </w:r>
    </w:p>
    <w:p w14:paraId="59A230ED" w14:textId="77777777" w:rsidR="00E0488B" w:rsidRDefault="00E0488B" w:rsidP="00E0488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E3BDD73" w14:textId="77777777" w:rsidR="00E0488B" w:rsidRDefault="00FE5B64" w:rsidP="00E0488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771F6F00" wp14:editId="2CD9E7DA">
                <wp:simplePos x="0" y="0"/>
                <wp:positionH relativeFrom="column">
                  <wp:posOffset>800100</wp:posOffset>
                </wp:positionH>
                <wp:positionV relativeFrom="paragraph">
                  <wp:posOffset>273050</wp:posOffset>
                </wp:positionV>
                <wp:extent cx="717550" cy="254000"/>
                <wp:effectExtent l="0" t="0" r="0" b="0"/>
                <wp:wrapNone/>
                <wp:docPr id="135" name="Text Box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7550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D35140" w14:textId="77777777" w:rsidR="00FE5B64" w:rsidRPr="001B5616" w:rsidRDefault="00FE5B64" w:rsidP="00FE5B64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R</w:t>
                            </w:r>
                            <w:r w:rsidRPr="001B5616">
                              <w:rPr>
                                <w:vertAlign w:val="superscript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lang w:val="en-US"/>
                              </w:rPr>
                              <w:t>=0.85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1F6F00" id="Text Box 135" o:spid="_x0000_s1091" type="#_x0000_t202" style="position:absolute;left:0;text-align:left;margin-left:63pt;margin-top:21.5pt;width:56.5pt;height:20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33EZGQIAADMEAAAOAAAAZHJzL2Uyb0RvYy54bWysU01vGyEQvVfqf0Dc6127dtyuvI7cRK4q&#10;WUkkp8oZs+BFYhkK2Lvur+/A+qtJTlUvMDDDfLz3mN12jSZ74bwCU9LhIKdEGA6VMtuS/nxefvpC&#10;iQ/MVEyDESU9CE9v5x8/zFpbiBHUoCvhCCYxvmhtSesQbJFlnteiYX4AVhh0SnANC3h026xyrMXs&#10;jc5GeX6TteAq64AL7/H2vnfSecovpeDhUUovAtElxd5CWl1aN3HN5jNWbB2zteLHNtg/dNEwZbDo&#10;OdU9C4zsnHqTqlHcgQcZBhyaDKRUXKQZcJph/mqadc2sSLMgON6eYfL/Ly1/2K/tkyOh+wYdEhgB&#10;aa0vPF7GeTrpmrhjpwT9COHhDJvoAuF4OR1OJxP0cHSNJuM8T7Bml8fW+fBdQEOiUVKHrCSw2H7l&#10;AxbE0FNIrGVgqbROzGhD2pLefMb0f3nwhTb48NJqtEK36Yiq8MHkNMcGqgOO56Bn3lu+VNjEivnw&#10;xBxSjX2jfMMjLlIDFoOjRUkN7vd79zEeGUAvJS1Kp6T+1445QYn+YZCbr8PxOGotHcaT6QgP7tqz&#10;ufaYXXMHqM4hfhTLkxnjgz6Z0kHzgipfxKroYoZj7ZKGk3kXekHjL+FisUhBqC7LwsqsLY+pI3gR&#10;4ufuhTl75CEggQ9wEhkrXtHRx/awL3YBpEpcRaB7VI/4ozIThcdfFKV/fU5Rl78+/wMAAP//AwBQ&#10;SwMEFAAGAAgAAAAhAHwS5SPeAAAACQEAAA8AAABkcnMvZG93bnJldi54bWxMT01PwzAMvSPxHyIj&#10;cWMpHUylNJ2mShMSGoeNXbiljddWJE5psq3s12NOcLKf/fQ+iuXkrDjhGHpPCu5nCQikxpueWgX7&#10;9/VdBiJETUZbT6jgGwMsy+urQufGn2mLp11sBYtQyLWCLsYhlzI0HTodZn5A4t/Bj05HhmMrzajP&#10;LO6sTJNkIZ3uiR06PWDVYfO5OzoFr9X6TW/r1GUXW71sDqvha//xqNTtzbR6BhFxin9k+I3P0aHk&#10;TLU/kgnCMk4X3CUqeJjzZEI6f+KlVpDxQZaF/N+g/AEAAP//AwBQSwECLQAUAAYACAAAACEAtoM4&#10;kv4AAADhAQAAEwAAAAAAAAAAAAAAAAAAAAAAW0NvbnRlbnRfVHlwZXNdLnhtbFBLAQItABQABgAI&#10;AAAAIQA4/SH/1gAAAJQBAAALAAAAAAAAAAAAAAAAAC8BAABfcmVscy8ucmVsc1BLAQItABQABgAI&#10;AAAAIQD933EZGQIAADMEAAAOAAAAAAAAAAAAAAAAAC4CAABkcnMvZTJvRG9jLnhtbFBLAQItABQA&#10;BgAIAAAAIQB8EuUj3gAAAAkBAAAPAAAAAAAAAAAAAAAAAHMEAABkcnMvZG93bnJldi54bWxQSwUG&#10;AAAAAAQABADzAAAAfgUAAAAA&#10;" filled="f" stroked="f" strokeweight=".5pt">
                <v:textbox>
                  <w:txbxContent>
                    <w:p w14:paraId="28D35140" w14:textId="77777777" w:rsidR="00FE5B64" w:rsidRPr="001B5616" w:rsidRDefault="00FE5B64" w:rsidP="00FE5B64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R</w:t>
                      </w:r>
                      <w:r w:rsidRPr="001B5616">
                        <w:rPr>
                          <w:vertAlign w:val="superscript"/>
                          <w:lang w:val="en-US"/>
                        </w:rPr>
                        <w:t>2</w:t>
                      </w:r>
                      <w:r>
                        <w:rPr>
                          <w:lang w:val="en-US"/>
                        </w:rPr>
                        <w:t>=0.85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676C664B" wp14:editId="0D4F0E07">
                <wp:simplePos x="0" y="0"/>
                <wp:positionH relativeFrom="column">
                  <wp:posOffset>3543300</wp:posOffset>
                </wp:positionH>
                <wp:positionV relativeFrom="paragraph">
                  <wp:posOffset>273050</wp:posOffset>
                </wp:positionV>
                <wp:extent cx="685800" cy="292100"/>
                <wp:effectExtent l="0" t="0" r="0" b="0"/>
                <wp:wrapNone/>
                <wp:docPr id="134" name="Text Box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292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4E1CB9" w14:textId="77777777" w:rsidR="00FE5B64" w:rsidRPr="001B5616" w:rsidRDefault="00FE5B64" w:rsidP="00FE5B64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R</w:t>
                            </w:r>
                            <w:r w:rsidRPr="001B5616">
                              <w:rPr>
                                <w:vertAlign w:val="superscript"/>
                                <w:lang w:val="en-US"/>
                              </w:rPr>
                              <w:t>2</w:t>
                            </w:r>
                            <w:r w:rsidR="00197ACE">
                              <w:rPr>
                                <w:lang w:val="en-US"/>
                              </w:rPr>
                              <w:t>=0.63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6C664B" id="Text Box 134" o:spid="_x0000_s1092" type="#_x0000_t202" style="position:absolute;left:0;text-align:left;margin-left:279pt;margin-top:21.5pt;width:54pt;height:23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oqKGQIAADMEAAAOAAAAZHJzL2Uyb0RvYy54bWysU02P2yAQvVfqf0DcGztpkmatOKt0V6kq&#10;RbsrZas9EwwxEmYokNjpr++A86VtT1UvMDDDfLz3mN93jSYH4bwCU9LhIKdEGA6VMruS/nhdfZpR&#10;4gMzFdNgREmPwtP7xccP89YWYgQ16Eo4gkmML1pb0joEW2SZ57VomB+AFQadElzDAh7dLqscazF7&#10;o7NRnk+zFlxlHXDhPd4+9k66SPmlFDw8S+lFILqk2FtIq0vrNq7ZYs6KnWO2VvzUBvuHLhqmDBa9&#10;pHpkgZG9U3+kahR34EGGAYcmAykVF2kGnGaYv5tmUzMr0iwIjrcXmPz/S8ufDhv74kjovkKHBEZA&#10;WusLj5dxnk66Ju7YKUE/Qni8wCa6QDheTmeTWY4ejq7R3WiINmbJro+t8+GbgIZEo6QOWUlgscPa&#10;hz70HBJrGVgprRMz2pAWC3ye5OnBxYPJtcEa11ajFbptR1SFD6bnObZQHXE8Bz3z3vKVwibWzIcX&#10;5pBq7BvlG55xkRqwGJwsSmpwv/52H+ORAfRS0qJ0Sup/7pkTlOjvBrm5G47HUWvpMJ58GeHB3Xq2&#10;tx6zbx4A1TnEj2J5MmN80GdTOmjeUOXLWBVdzHCsXdJwNh9CL2j8JVwslykI1WVZWJuN5TF1hDVC&#10;/Nq9MWdPPAQk8AnOImPFOzr62J6Q5T6AVImrCHSP6gl/VGZi+/SLovRvzynq+tcXvwEAAP//AwBQ&#10;SwMEFAAGAAgAAAAhAMzdVAHgAAAACQEAAA8AAABkcnMvZG93bnJldi54bWxMj09Lw0AQxe+C32EZ&#10;wZvdWE2IMZtSAkUQPbT24m2SnSbB/ROz2zb66R1PepoZ3uPN75Wr2RpxoikM3im4XSQgyLVeD65T&#10;sH/b3OQgQkSn0XhHCr4owKq6vCix0P7stnTaxU5wiAsFKuhjHAspQ9uTxbDwIznWDn6yGPmcOqkn&#10;PHO4NXKZJJm0ODj+0ONIdU/tx+5oFTzXm1fcNkubf5v66eWwHj/376lS11fz+hFEpDn+meEXn9Gh&#10;YqbGH50OwihI05y7RAX3dzzZkGUZL42C/CEBWZXyf4PqBwAA//8DAFBLAQItABQABgAIAAAAIQC2&#10;gziS/gAAAOEBAAATAAAAAAAAAAAAAAAAAAAAAABbQ29udGVudF9UeXBlc10ueG1sUEsBAi0AFAAG&#10;AAgAAAAhADj9If/WAAAAlAEAAAsAAAAAAAAAAAAAAAAALwEAAF9yZWxzLy5yZWxzUEsBAi0AFAAG&#10;AAgAAAAhAEhKiooZAgAAMwQAAA4AAAAAAAAAAAAAAAAALgIAAGRycy9lMm9Eb2MueG1sUEsBAi0A&#10;FAAGAAgAAAAhAMzdVAHgAAAACQEAAA8AAAAAAAAAAAAAAAAAcwQAAGRycy9kb3ducmV2LnhtbFBL&#10;BQYAAAAABAAEAPMAAACABQAAAAA=&#10;" filled="f" stroked="f" strokeweight=".5pt">
                <v:textbox>
                  <w:txbxContent>
                    <w:p w14:paraId="424E1CB9" w14:textId="77777777" w:rsidR="00FE5B64" w:rsidRPr="001B5616" w:rsidRDefault="00FE5B64" w:rsidP="00FE5B64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R</w:t>
                      </w:r>
                      <w:r w:rsidRPr="001B5616">
                        <w:rPr>
                          <w:vertAlign w:val="superscript"/>
                          <w:lang w:val="en-US"/>
                        </w:rPr>
                        <w:t>2</w:t>
                      </w:r>
                      <w:r w:rsidR="00197ACE">
                        <w:rPr>
                          <w:lang w:val="en-US"/>
                        </w:rPr>
                        <w:t>=0.63</w:t>
                      </w:r>
                    </w:p>
                  </w:txbxContent>
                </v:textbox>
              </v:shape>
            </w:pict>
          </mc:Fallback>
        </mc:AlternateContent>
      </w:r>
    </w:p>
    <w:p w14:paraId="19AB4717" w14:textId="60099086" w:rsidR="00E0488B" w:rsidRDefault="00E0488B" w:rsidP="00E0488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AD30DAD" w14:textId="0DBFF073" w:rsidR="00E0488B" w:rsidRDefault="00FE5B64" w:rsidP="00E0488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6127EF2A" wp14:editId="3EA070B6">
                <wp:simplePos x="0" y="0"/>
                <wp:positionH relativeFrom="column">
                  <wp:posOffset>4781550</wp:posOffset>
                </wp:positionH>
                <wp:positionV relativeFrom="paragraph">
                  <wp:posOffset>212725</wp:posOffset>
                </wp:positionV>
                <wp:extent cx="685800" cy="292100"/>
                <wp:effectExtent l="0" t="0" r="0" b="0"/>
                <wp:wrapNone/>
                <wp:docPr id="136" name="Text Box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292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2DBA91" w14:textId="77777777" w:rsidR="00FE5B64" w:rsidRPr="00FE5B64" w:rsidRDefault="00FE5B64" w:rsidP="00FE5B64">
                            <w:pPr>
                              <w:rPr>
                                <w:color w:val="7030A0"/>
                                <w:lang w:val="en-US"/>
                              </w:rPr>
                            </w:pPr>
                            <w:r w:rsidRPr="00FE5B64">
                              <w:rPr>
                                <w:color w:val="7030A0"/>
                                <w:lang w:val="en-US"/>
                              </w:rPr>
                              <w:t>R</w:t>
                            </w:r>
                            <w:r w:rsidRPr="00FE5B64">
                              <w:rPr>
                                <w:color w:val="7030A0"/>
                                <w:vertAlign w:val="superscript"/>
                                <w:lang w:val="en-US"/>
                              </w:rPr>
                              <w:t>2</w:t>
                            </w:r>
                            <w:r w:rsidR="00197ACE">
                              <w:rPr>
                                <w:color w:val="7030A0"/>
                                <w:lang w:val="en-US"/>
                              </w:rPr>
                              <w:t>=0.</w:t>
                            </w:r>
                            <w:r w:rsidRPr="00FE5B64">
                              <w:rPr>
                                <w:color w:val="7030A0"/>
                                <w:lang w:val="en-US"/>
                              </w:rPr>
                              <w:t>5</w:t>
                            </w:r>
                            <w:r w:rsidR="00197ACE">
                              <w:rPr>
                                <w:color w:val="7030A0"/>
                                <w:lang w:val="en-US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27EF2A" id="Text Box 136" o:spid="_x0000_s1093" type="#_x0000_t202" style="position:absolute;left:0;text-align:left;margin-left:376.5pt;margin-top:16.75pt;width:54pt;height:23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+MVfGQIAADMEAAAOAAAAZHJzL2Uyb0RvYy54bWysU01vGyEQvVfqf0Dc6127duKsvI7cRK4q&#10;WUkkJ8oZs+BdCRgK2Lvur+/A+ktpT1UvMDDDfLz3mN13WpG9cL4BU9LhIKdEGA5VY7YlfXtdfplS&#10;4gMzFVNgREkPwtP7+edPs9YWYgQ1qEo4gkmML1pb0joEW2SZ57XQzA/ACoNOCU6zgEe3zSrHWsyu&#10;VTbK85usBVdZB1x4j7ePvZPOU34pBQ/PUnoRiCop9hbS6tK6iWs2n7Fi65itG35sg/1DF5o1Boue&#10;Uz2ywMjONX+k0g134EGGAQedgZQNF2kGnGaYf5hmXTMr0iwIjrdnmPz/S8uf9mv74kjovkGHBEZA&#10;WusLj5dxnk46HXfslKAfITycYRNdIBwvb6aTaY4ejq7R3WiINmbJLo+t8+G7AE2iUVKHrCSw2H7l&#10;Qx96Com1DCwbpRIzypAWC3yd5OnB2YPJlcEal1ajFbpNR5oKH9ye5thAdcDxHPTMe8uXDTaxYj68&#10;MIdUY98o3/CMi1SAxeBoUVKD+/W3+xiPDKCXkhalU1L/c8ecoET9MMjN3XA8jlpLh/HkdoQHd+3Z&#10;XHvMTj8AqnOIH8XyZMb4oE6mdKDfUeWLWBVdzHCsXdJwMh9CL2j8JVwsFikI1WVZWJm15TF1hDVC&#10;/Nq9M2ePPAQk8AlOImPFBzr62J6QxS6AbBJXEege1SP+qMzE9vEXRelfn1PU5a/PfwMAAP//AwBQ&#10;SwMEFAAGAAgAAAAhAOwwUYzhAAAACQEAAA8AAABkcnMvZG93bnJldi54bWxMj8FOwzAQRO9I/IO1&#10;SNyo00YpIY1TVZEqJASHll64bWI3iRqvQ+y2ga9nOcFxZ0azb/L1ZHtxMaPvHCmYzyIQhmqnO2oU&#10;HN63DykIH5A09o6Mgi/jYV3c3uSYaXelnbnsQyO4hHyGCtoQhkxKX7fGop+5wRB7RzdaDHyOjdQj&#10;Xrnc9nIRRUtpsSP+0OJgytbUp/3ZKngpt2+4qxY2/e7L59fjZvg8fCRK3d9NmxWIYKbwF4ZffEaH&#10;gpkqdybtRa/gMYl5S1AQxwkIDqTLOQsVO08JyCKX/xcUPwAAAP//AwBQSwECLQAUAAYACAAAACEA&#10;toM4kv4AAADhAQAAEwAAAAAAAAAAAAAAAAAAAAAAW0NvbnRlbnRfVHlwZXNdLnhtbFBLAQItABQA&#10;BgAIAAAAIQA4/SH/1gAAAJQBAAALAAAAAAAAAAAAAAAAAC8BAABfcmVscy8ucmVsc1BLAQItABQA&#10;BgAIAAAAIQA3+MVfGQIAADMEAAAOAAAAAAAAAAAAAAAAAC4CAABkcnMvZTJvRG9jLnhtbFBLAQIt&#10;ABQABgAIAAAAIQDsMFGM4QAAAAkBAAAPAAAAAAAAAAAAAAAAAHMEAABkcnMvZG93bnJldi54bWxQ&#10;SwUGAAAAAAQABADzAAAAgQUAAAAA&#10;" filled="f" stroked="f" strokeweight=".5pt">
                <v:textbox>
                  <w:txbxContent>
                    <w:p w14:paraId="1D2DBA91" w14:textId="77777777" w:rsidR="00FE5B64" w:rsidRPr="00FE5B64" w:rsidRDefault="00FE5B64" w:rsidP="00FE5B64">
                      <w:pPr>
                        <w:rPr>
                          <w:color w:val="7030A0"/>
                          <w:lang w:val="en-US"/>
                        </w:rPr>
                      </w:pPr>
                      <w:r w:rsidRPr="00FE5B64">
                        <w:rPr>
                          <w:color w:val="7030A0"/>
                          <w:lang w:val="en-US"/>
                        </w:rPr>
                        <w:t>R</w:t>
                      </w:r>
                      <w:r w:rsidRPr="00FE5B64">
                        <w:rPr>
                          <w:color w:val="7030A0"/>
                          <w:vertAlign w:val="superscript"/>
                          <w:lang w:val="en-US"/>
                        </w:rPr>
                        <w:t>2</w:t>
                      </w:r>
                      <w:r w:rsidR="00197ACE">
                        <w:rPr>
                          <w:color w:val="7030A0"/>
                          <w:lang w:val="en-US"/>
                        </w:rPr>
                        <w:t>=0.</w:t>
                      </w:r>
                      <w:r w:rsidRPr="00FE5B64">
                        <w:rPr>
                          <w:color w:val="7030A0"/>
                          <w:lang w:val="en-US"/>
                        </w:rPr>
                        <w:t>5</w:t>
                      </w:r>
                      <w:r w:rsidR="00197ACE">
                        <w:rPr>
                          <w:color w:val="7030A0"/>
                          <w:lang w:val="en-US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</w:p>
    <w:p w14:paraId="6DC09B42" w14:textId="17EFBFA6" w:rsidR="00E0488B" w:rsidRDefault="00E0488B" w:rsidP="00E0488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FB5F558" w14:textId="2C314A6A" w:rsidR="0029265D" w:rsidRDefault="0029265D" w:rsidP="00E0488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06528" behindDoc="0" locked="0" layoutInCell="1" allowOverlap="1" wp14:anchorId="0FF25D29" wp14:editId="71421D07">
            <wp:simplePos x="0" y="0"/>
            <wp:positionH relativeFrom="column">
              <wp:posOffset>3169285</wp:posOffset>
            </wp:positionH>
            <wp:positionV relativeFrom="paragraph">
              <wp:posOffset>153035</wp:posOffset>
            </wp:positionV>
            <wp:extent cx="2315845" cy="1214120"/>
            <wp:effectExtent l="0" t="0" r="8255" b="5080"/>
            <wp:wrapSquare wrapText="bothSides"/>
            <wp:docPr id="215" name="Picture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5845" cy="1214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07552" behindDoc="0" locked="0" layoutInCell="1" allowOverlap="1" wp14:anchorId="153E0EDB" wp14:editId="10608AA9">
            <wp:simplePos x="0" y="0"/>
            <wp:positionH relativeFrom="column">
              <wp:posOffset>431800</wp:posOffset>
            </wp:positionH>
            <wp:positionV relativeFrom="paragraph">
              <wp:posOffset>183515</wp:posOffset>
            </wp:positionV>
            <wp:extent cx="2273300" cy="1192530"/>
            <wp:effectExtent l="0" t="0" r="0" b="7620"/>
            <wp:wrapSquare wrapText="bothSides"/>
            <wp:docPr id="214" name="Pictur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3300" cy="1192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A9F964" w14:textId="7A008A43" w:rsidR="0029265D" w:rsidRDefault="0016058E" w:rsidP="00E0488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5E84245B" wp14:editId="77520CA9">
                <wp:simplePos x="0" y="0"/>
                <wp:positionH relativeFrom="column">
                  <wp:posOffset>3556649</wp:posOffset>
                </wp:positionH>
                <wp:positionV relativeFrom="paragraph">
                  <wp:posOffset>47681</wp:posOffset>
                </wp:positionV>
                <wp:extent cx="685800" cy="292100"/>
                <wp:effectExtent l="0" t="0" r="0" b="0"/>
                <wp:wrapNone/>
                <wp:docPr id="212" name="Text Box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292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F44F4D" w14:textId="04E8BB35" w:rsidR="0029265D" w:rsidRPr="001B5616" w:rsidRDefault="0029265D" w:rsidP="00FE5B64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R</w:t>
                            </w:r>
                            <w:r w:rsidRPr="001B5616">
                              <w:rPr>
                                <w:vertAlign w:val="superscript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lang w:val="en-US"/>
                              </w:rPr>
                              <w:t>=0.6</w:t>
                            </w:r>
                            <w:r w:rsidR="0016058E">
                              <w:rPr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84245B" id="Text Box 212" o:spid="_x0000_s1094" type="#_x0000_t202" style="position:absolute;left:0;text-align:left;margin-left:280.05pt;margin-top:3.75pt;width:54pt;height:23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XAEGQIAADMEAAAOAAAAZHJzL2Uyb0RvYy54bWysU8tu2zAQvBfoPxC8x5IdO3UEy4GbwEUB&#10;IwngFDnTFGkRoLgsSVtyv75Lyi+kPRW9ULvc1T5mhrOHrtFkL5xXYEo6HOSUCMOhUmZb0h9vy5sp&#10;JT4wUzENRpT0IDx9mH/+NGttIUZQg66EI1jE+KK1Ja1DsEWWeV6LhvkBWGEwKME1LKDrtlnlWIvV&#10;G52N8vwua8FV1gEX3uPtUx+k81RfSsHDi5ReBKJLirOFdLp0buKZzWes2Dpma8WPY7B/mKJhymDT&#10;c6knFhjZOfVHqUZxBx5kGHBoMpBScZF2wG2G+Ydt1jWzIu2C4Hh7hsn/v7L8eb+2r46E7it0SGAE&#10;pLW+8HgZ9+mka+IXJyUYRwgPZ9hEFwjHy7vpZJpjhGNodD8aoo1VssvP1vnwTUBDolFSh6wksNh+&#10;5UOfekqJvQwsldaJGW1Iiw1uJ3n64RzB4tpgj8uo0QrdpiOqihOd9thAdcD1HPTMe8uXCodYMR9e&#10;mUOqcW6Ub3jBQ2rAZnC0KKnB/frbfcxHBjBKSYvSKan/uWNOUKK/G+TmfjgeR60lZzz5MkLHXUc2&#10;1xGzax4B1TnEh2J5MmN+0CdTOmjeUeWL2BVDzHDsXdJwMh9DL2h8JVwsFikJ1WVZWJm15bF0hDVC&#10;/Na9M2ePPAQk8BlOImPFBzr63J6QxS6AVImrCHSP6hF/VGZi+/iKovSv/ZR1eevz3wAAAP//AwBQ&#10;SwMEFAAGAAgAAAAhALuATMLeAAAACAEAAA8AAABkcnMvZG93bnJldi54bWxMj0FLw0AQhe+C/2EZ&#10;wZvdtJIYYjalBIogemjtxdsku02Cu7Mxu22jv97xpMfH93jzTbmenRVnM4XBk4LlIgFhqPV6oE7B&#10;4W17l4MIEUmj9WQUfJkA6+r6qsRC+wvtzHkfO8EjFApU0Mc4FlKGtjcOw8KPhpgd/eQwcpw6qSe8&#10;8LizcpUkmXQ4EF/ocTR1b9qP/ckpeK63r7hrVi7/tvXTy3Ezfh7eU6Vub+bNI4ho5vhXhl99VoeK&#10;nRp/Ih2EVZBmyZKrCh5SEMyzLOfcMLhPQVal/P9A9QMAAP//AwBQSwECLQAUAAYACAAAACEAtoM4&#10;kv4AAADhAQAAEwAAAAAAAAAAAAAAAAAAAAAAW0NvbnRlbnRfVHlwZXNdLnhtbFBLAQItABQABgAI&#10;AAAAIQA4/SH/1gAAAJQBAAALAAAAAAAAAAAAAAAAAC8BAABfcmVscy8ucmVsc1BLAQItABQABgAI&#10;AAAAIQA0YXAEGQIAADMEAAAOAAAAAAAAAAAAAAAAAC4CAABkcnMvZTJvRG9jLnhtbFBLAQItABQA&#10;BgAIAAAAIQC7gEzC3gAAAAgBAAAPAAAAAAAAAAAAAAAAAHMEAABkcnMvZG93bnJldi54bWxQSwUG&#10;AAAAAAQABADzAAAAfgUAAAAA&#10;" filled="f" stroked="f" strokeweight=".5pt">
                <v:textbox>
                  <w:txbxContent>
                    <w:p w14:paraId="56F44F4D" w14:textId="04E8BB35" w:rsidR="0029265D" w:rsidRPr="001B5616" w:rsidRDefault="0029265D" w:rsidP="00FE5B64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R</w:t>
                      </w:r>
                      <w:r w:rsidRPr="001B5616">
                        <w:rPr>
                          <w:vertAlign w:val="superscript"/>
                          <w:lang w:val="en-US"/>
                        </w:rPr>
                        <w:t>2</w:t>
                      </w:r>
                      <w:r>
                        <w:rPr>
                          <w:lang w:val="en-US"/>
                        </w:rPr>
                        <w:t>=0.6</w:t>
                      </w:r>
                      <w:r w:rsidR="0016058E">
                        <w:rPr>
                          <w:lang w:val="en-US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29265D">
        <w:rPr>
          <w:noProof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11DA9631" wp14:editId="21BCA5A2">
                <wp:simplePos x="0" y="0"/>
                <wp:positionH relativeFrom="column">
                  <wp:posOffset>800100</wp:posOffset>
                </wp:positionH>
                <wp:positionV relativeFrom="paragraph">
                  <wp:posOffset>76835</wp:posOffset>
                </wp:positionV>
                <wp:extent cx="717550" cy="254000"/>
                <wp:effectExtent l="0" t="0" r="0" b="0"/>
                <wp:wrapNone/>
                <wp:docPr id="211" name="Text Box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7550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CA19B5" w14:textId="4B3BDED0" w:rsidR="0029265D" w:rsidRPr="001B5616" w:rsidRDefault="0029265D" w:rsidP="00FE5B64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R</w:t>
                            </w:r>
                            <w:r w:rsidRPr="001B5616">
                              <w:rPr>
                                <w:vertAlign w:val="superscript"/>
                                <w:lang w:val="en-US"/>
                              </w:rPr>
                              <w:t>2</w:t>
                            </w:r>
                            <w:r w:rsidR="0016058E">
                              <w:rPr>
                                <w:lang w:val="en-US"/>
                              </w:rPr>
                              <w:t>=0.73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DA9631" id="Text Box 211" o:spid="_x0000_s1095" type="#_x0000_t202" style="position:absolute;left:0;text-align:left;margin-left:63pt;margin-top:6.05pt;width:56.5pt;height:20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mXmGQIAADMEAAAOAAAAZHJzL2Uyb0RvYy54bWysU01vGyEQvVfqf0Dc6127dpysvI7cRK4q&#10;WUkkp8oZs+BFYhkK2Lvur+/A+qtpT1UvMDDDfLz3mN13jSZ74bwCU9LhIKdEGA6VMtuSfn9dfrql&#10;xAdmKqbBiJIehKf3848fZq0txAhq0JVwBJMYX7S2pHUItsgyz2vRMD8AKww6JbiGBTy6bVY51mL2&#10;RmejPL/JWnCVdcCF93j72DvpPOWXUvDwLKUXgeiSYm8hrS6tm7hm8xkrto7ZWvFjG+wfumiYMlj0&#10;nOqRBUZ2Tv2RqlHcgQcZBhyaDKRUXKQZcJph/m6adc2sSLMgON6eYfL/Ly1/2q/tiyOh+wIdEhgB&#10;aa0vPF7GeTrpmrhjpwT9COHhDJvoAuF4OR1OJxP0cHSNJuM8T7Bml8fW+fBVQEOiUVKHrCSw2H7l&#10;AxbE0FNIrGVgqbROzGhD2pLefMb0v3nwhTb48NJqtEK36Yiq8MHdaY4NVAccz0HPvLd8qbCJFfPh&#10;hTmkGvtG+YZnXKQGLAZHi5Ia3M+/3cd4ZAC9lLQonZL6HzvmBCX6m0Fu7objcdRaOown0xEe3LVn&#10;c+0xu+YBUJ1D/CiWJzPGB30ypYPmDVW+iFXRxQzH2iUNJ/Mh9ILGX8LFYpGCUF2WhZVZWx5TR/Ai&#10;xK/dG3P2yENAAp/gJDJWvKOjj+1hX+wCSJW4ikD3qB7xR2UmCo+/KEr/+pyiLn99/gsAAP//AwBQ&#10;SwMEFAAGAAgAAAAhABLkCfreAAAACQEAAA8AAABkcnMvZG93bnJldi54bWxMT01PwkAQvZv4HzZD&#10;4k221ECwdktIE2Ji9ABy8bbtDm3D7mztLlD99Q4nuc37yJv38tXorDjjEDpPCmbTBARS7U1HjYL9&#10;5+ZxCSJETUZbT6jgBwOsivu7XGfGX2iL511sBIdQyLSCNsY+kzLULTodpr5HYu3gB6cjw6GRZtAX&#10;DndWpkmykE53xB9a3WPZYn3cnZyCt3LzobdV6pa/tnx9P6z77/3XXKmHybh+ARFxjP9muNbn6lBw&#10;p8qfyARhGacL3hKvxwwEG9KnZyYqBXMmZJHL2wXFHwAAAP//AwBQSwECLQAUAAYACAAAACEAtoM4&#10;kv4AAADhAQAAEwAAAAAAAAAAAAAAAAAAAAAAW0NvbnRlbnRfVHlwZXNdLnhtbFBLAQItABQABgAI&#10;AAAAIQA4/SH/1gAAAJQBAAALAAAAAAAAAAAAAAAAAC8BAABfcmVscy8ucmVsc1BLAQItABQABgAI&#10;AAAAIQA+lmXmGQIAADMEAAAOAAAAAAAAAAAAAAAAAC4CAABkcnMvZTJvRG9jLnhtbFBLAQItABQA&#10;BgAIAAAAIQAS5An63gAAAAkBAAAPAAAAAAAAAAAAAAAAAHMEAABkcnMvZG93bnJldi54bWxQSwUG&#10;AAAAAAQABADzAAAAfgUAAAAA&#10;" filled="f" stroked="f" strokeweight=".5pt">
                <v:textbox>
                  <w:txbxContent>
                    <w:p w14:paraId="3ACA19B5" w14:textId="4B3BDED0" w:rsidR="0029265D" w:rsidRPr="001B5616" w:rsidRDefault="0029265D" w:rsidP="00FE5B64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R</w:t>
                      </w:r>
                      <w:r w:rsidRPr="001B5616">
                        <w:rPr>
                          <w:vertAlign w:val="superscript"/>
                          <w:lang w:val="en-US"/>
                        </w:rPr>
                        <w:t>2</w:t>
                      </w:r>
                      <w:r w:rsidR="0016058E">
                        <w:rPr>
                          <w:lang w:val="en-US"/>
                        </w:rPr>
                        <w:t>=0.73</w:t>
                      </w:r>
                    </w:p>
                  </w:txbxContent>
                </v:textbox>
              </v:shape>
            </w:pict>
          </mc:Fallback>
        </mc:AlternateContent>
      </w:r>
    </w:p>
    <w:p w14:paraId="2498EF18" w14:textId="3F7DCC69" w:rsidR="0029265D" w:rsidRDefault="0029265D" w:rsidP="00E0488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0CB6E533" wp14:editId="5D2B039A">
                <wp:simplePos x="0" y="0"/>
                <wp:positionH relativeFrom="column">
                  <wp:posOffset>4706973</wp:posOffset>
                </wp:positionH>
                <wp:positionV relativeFrom="paragraph">
                  <wp:posOffset>277875</wp:posOffset>
                </wp:positionV>
                <wp:extent cx="685800" cy="292100"/>
                <wp:effectExtent l="0" t="0" r="0" b="0"/>
                <wp:wrapNone/>
                <wp:docPr id="213" name="Text Box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292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CD1D2C" w14:textId="1E4D8E95" w:rsidR="0029265D" w:rsidRPr="00FE5B64" w:rsidRDefault="0029265D" w:rsidP="00FE5B64">
                            <w:pPr>
                              <w:rPr>
                                <w:color w:val="7030A0"/>
                                <w:lang w:val="en-US"/>
                              </w:rPr>
                            </w:pPr>
                            <w:r w:rsidRPr="00FE5B64">
                              <w:rPr>
                                <w:color w:val="7030A0"/>
                                <w:lang w:val="en-US"/>
                              </w:rPr>
                              <w:t>R</w:t>
                            </w:r>
                            <w:r w:rsidRPr="00FE5B64">
                              <w:rPr>
                                <w:color w:val="7030A0"/>
                                <w:vertAlign w:val="superscript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color w:val="7030A0"/>
                                <w:lang w:val="en-US"/>
                              </w:rPr>
                              <w:t>=0.</w:t>
                            </w:r>
                            <w:r w:rsidR="0016058E">
                              <w:rPr>
                                <w:color w:val="7030A0"/>
                                <w:lang w:val="en-US"/>
                              </w:rPr>
                              <w:t>67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B6E533" id="Text Box 213" o:spid="_x0000_s1096" type="#_x0000_t202" style="position:absolute;left:0;text-align:left;margin-left:370.65pt;margin-top:21.9pt;width:54pt;height:23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tfYGAIAADMEAAAOAAAAZHJzL2Uyb0RvYy54bWysU8tu2zAQvBfoPxC815JdO3EEy4GbwEUB&#10;IwngBDnTFGkRoLgsSVtyv75Lyi+kPRW9UMud1b5mOLvvGk32wnkFpqTDQU6JMBwqZbYlfXtdfplS&#10;4gMzFdNgREkPwtP7+edPs9YWYgQ16Eo4gkmML1pb0joEW2SZ57VomB+AFQZBCa5hAa9um1WOtZi9&#10;0dkoz2+yFlxlHXDhPXofe5DOU34pBQ/PUnoRiC4p9hbS6dK5iWc2n7Fi65itFT+2wf6hi4Ypg0XP&#10;qR5ZYGTn1B+pGsUdeJBhwKHJQErFRZoBpxnmH6ZZ18yKNAsux9vzmvz/S8uf9mv74kjovkGHBMaF&#10;tNYXHp1xnk66Jn6xU4I4rvBwXpvoAuHovJlOpjkiHKHR3WiINmbJLj9b58N3AQ2JRkkdspKWxfYr&#10;H/rQU0isZWCptE7MaENaLPB1kqcfzggm1wZrXFqNVug2HVFVSW9TB9G1geqA4znomfeWLxU2sWI+&#10;vDCHVGPfKN/wjIfUgMXgaFFSg/v1N3+MRwYQpaRF6ZTU/9wxJyjRPwxyczccj6PW0mU8uR3hxV0j&#10;m2vE7JoHQHUO8aFYnswYH/TJlA6ad1T5IlZFiBmOtUsaTuZD6AWNr4SLxSIFobosCyuztjymjmuN&#10;K37t3pmzRx4CEvgEJ5Gx4gMdfWxPyGIXQKrE1WWrx/2jMhPbx1cUpX99T1GXtz7/DQAA//8DAFBL&#10;AwQUAAYACAAAACEAch1v2eEAAAAJAQAADwAAAGRycy9kb3ducmV2LnhtbEyPQU/CQBCF7yb+h82Y&#10;eJMtULWUbglpQkyMHEAu3KbdpW3sztbuAtVf73jS28y8lzffy1aj7cTFDL51pGA6iUAYqpxuqVZw&#10;eN88JCB8QNLYOTIKvoyHVX57k2Gq3ZV25rIPteAQ8ikqaELoUyl91RiLfuJ6Q6yd3GAx8DrUUg94&#10;5XDbyVkUPUmLLfGHBntTNKb62J+tgtdis8VdObPJd1e8vJ3W/efh+KjU/d24XoIIZgx/ZvjFZ3TI&#10;mal0Z9JedAqe4+mcrQriOVdgQxIv+FDysEhA5pn83yD/AQAA//8DAFBLAQItABQABgAIAAAAIQC2&#10;gziS/gAAAOEBAAATAAAAAAAAAAAAAAAAAAAAAABbQ29udGVudF9UeXBlc10ueG1sUEsBAi0AFAAG&#10;AAgAAAAhADj9If/WAAAAlAEAAAsAAAAAAAAAAAAAAAAALwEAAF9yZWxzLy5yZWxzUEsBAi0AFAAG&#10;AAgAAAAhAJbO19gYAgAAMwQAAA4AAAAAAAAAAAAAAAAALgIAAGRycy9lMm9Eb2MueG1sUEsBAi0A&#10;FAAGAAgAAAAhAHIdb9nhAAAACQEAAA8AAAAAAAAAAAAAAAAAcgQAAGRycy9kb3ducmV2LnhtbFBL&#10;BQYAAAAABAAEAPMAAACABQAAAAA=&#10;" filled="f" stroked="f" strokeweight=".5pt">
                <v:textbox>
                  <w:txbxContent>
                    <w:p w14:paraId="7DCD1D2C" w14:textId="1E4D8E95" w:rsidR="0029265D" w:rsidRPr="00FE5B64" w:rsidRDefault="0029265D" w:rsidP="00FE5B64">
                      <w:pPr>
                        <w:rPr>
                          <w:color w:val="7030A0"/>
                          <w:lang w:val="en-US"/>
                        </w:rPr>
                      </w:pPr>
                      <w:r w:rsidRPr="00FE5B64">
                        <w:rPr>
                          <w:color w:val="7030A0"/>
                          <w:lang w:val="en-US"/>
                        </w:rPr>
                        <w:t>R</w:t>
                      </w:r>
                      <w:r w:rsidRPr="00FE5B64">
                        <w:rPr>
                          <w:color w:val="7030A0"/>
                          <w:vertAlign w:val="superscript"/>
                          <w:lang w:val="en-US"/>
                        </w:rPr>
                        <w:t>2</w:t>
                      </w:r>
                      <w:r>
                        <w:rPr>
                          <w:color w:val="7030A0"/>
                          <w:lang w:val="en-US"/>
                        </w:rPr>
                        <w:t>=0.</w:t>
                      </w:r>
                      <w:r w:rsidR="0016058E">
                        <w:rPr>
                          <w:color w:val="7030A0"/>
                          <w:lang w:val="en-US"/>
                        </w:rPr>
                        <w:t>67</w:t>
                      </w:r>
                    </w:p>
                  </w:txbxContent>
                </v:textbox>
              </v:shape>
            </w:pict>
          </mc:Fallback>
        </mc:AlternateContent>
      </w:r>
    </w:p>
    <w:p w14:paraId="09AEAB47" w14:textId="0B673637" w:rsidR="0029265D" w:rsidRDefault="0029265D" w:rsidP="00E0488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1978C16" w14:textId="77777777" w:rsidR="0029265D" w:rsidRDefault="0029265D" w:rsidP="00E0488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1112505" w14:textId="3DFED3E1" w:rsidR="00E0488B" w:rsidRDefault="0016058E" w:rsidP="00E0488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5EB7F896" wp14:editId="56DEE93A">
                <wp:simplePos x="0" y="0"/>
                <wp:positionH relativeFrom="column">
                  <wp:posOffset>3441700</wp:posOffset>
                </wp:positionH>
                <wp:positionV relativeFrom="paragraph">
                  <wp:posOffset>31115</wp:posOffset>
                </wp:positionV>
                <wp:extent cx="1930400" cy="342900"/>
                <wp:effectExtent l="0" t="0" r="0" b="0"/>
                <wp:wrapNone/>
                <wp:docPr id="122" name="Text Box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040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7AE00FA" w14:textId="77777777" w:rsidR="00E0488B" w:rsidRPr="00E0488B" w:rsidRDefault="00E0488B" w:rsidP="00E0488B">
                            <w:pPr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0488B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Effect Size (Pregnancy)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B7F896" id="Text Box 122" o:spid="_x0000_s1097" type="#_x0000_t202" style="position:absolute;left:0;text-align:left;margin-left:271pt;margin-top:2.45pt;width:152pt;height:27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E4vLwIAAFwEAAAOAAAAZHJzL2Uyb0RvYy54bWysVE1v2zAMvQ/YfxB0X+x8tF2MOEWWIsOA&#10;oi2QDj0rshQLkEVNUmJnv36UnK91Ow27yJRIPZGPj57dd40me+G8AlPS4SCnRBgOlTLbkn5/XX36&#10;TIkPzFRMgxElPQhP7+cfP8xaW4gR1KAr4QiCGF+0tqR1CLbIMs9r0TA/ACsMOiW4hgXcum1WOdYi&#10;eqOzUZ7fZi24yjrgwns8feiddJ7wpRQ8PEvpRSC6pJhbSKtL6yau2XzGiq1jtlb8mAb7hywapgw+&#10;eoZ6YIGRnVN/QDWKO/Agw4BDk4GUiotUA1YzzN9Vs66ZFakWJMfbM03+/8Hyp/3avjgSui/QYQMj&#10;Ia31hcfDWE8nXRO/mClBP1J4ONMmukB4vDQd55McXRx948loijbCZJfb1vnwVUBDolFSh21JbLH9&#10;ow996CkkPuZBq2qltE6bKAWx1I7sGTZRh5Qjgv8WpQ1pS3o7vskTsIF4vUfWBnO51BSt0G06oqqS&#10;3p0L3kB1QB4c9BLxlq8UJvvIfHhhDjWB9aHOwzMuUgM+BkeLkhrcz7+dx3hsFXopaVFjJfU/dswJ&#10;SvQ3g02cDieTKMq0mdzcjXDjrj2ba4/ZNUtABoY4UZYnM8YHfTKlg+YNx2ERX0UXMxzfLmk4mcvQ&#10;Kx/HiYvFIgWhDC0Lj2ZteYSOjMdWvHZvzNljvwJ2+glOamTFu7b1sfGmgcUugFSpp5HontUj/yjh&#10;pIrjuMUZud6nqMtPYf4LAAD//wMAUEsDBBQABgAIAAAAIQA017V33wAAAAgBAAAPAAAAZHJzL2Rv&#10;d25yZXYueG1sTI9BT4NAEIXvJv6HzZh4Me1iSytFlsYYtYk3S9V427IjENlZwm4B/73jSY8v3+TN&#10;97LtZFsxYO8bRwqu5xEIpNKZhioFh+JxloDwQZPRrSNU8I0etvn5WaZT40Z6wWEfKsEl5FOtoA6h&#10;S6X0ZY1W+7nrkJh9ut7qwLGvpOn1yOW2lYsoWkurG+IPte7wvsbya3+yCj6uqvdnPz29jsvVsnvY&#10;DcXNmymUuryY7m5BBJzC3zH86rM65Ox0dCcyXrQKVvGCtwQF8QYE8yRecz4ySDYg80z+H5D/AAAA&#10;//8DAFBLAQItABQABgAIAAAAIQC2gziS/gAAAOEBAAATAAAAAAAAAAAAAAAAAAAAAABbQ29udGVu&#10;dF9UeXBlc10ueG1sUEsBAi0AFAAGAAgAAAAhADj9If/WAAAAlAEAAAsAAAAAAAAAAAAAAAAALwEA&#10;AF9yZWxzLy5yZWxzUEsBAi0AFAAGAAgAAAAhANt8Ti8vAgAAXAQAAA4AAAAAAAAAAAAAAAAALgIA&#10;AGRycy9lMm9Eb2MueG1sUEsBAi0AFAAGAAgAAAAhADTXtXffAAAACAEAAA8AAAAAAAAAAAAAAAAA&#10;iQQAAGRycy9kb3ducmV2LnhtbFBLBQYAAAAABAAEAPMAAACVBQAAAAA=&#10;" fillcolor="white [3201]" stroked="f" strokeweight=".5pt">
                <v:textbox>
                  <w:txbxContent>
                    <w:p w14:paraId="07AE00FA" w14:textId="77777777" w:rsidR="00E0488B" w:rsidRPr="00E0488B" w:rsidRDefault="00E0488B" w:rsidP="00E0488B">
                      <w:pPr>
                        <w:jc w:val="center"/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</w:pPr>
                      <w:r w:rsidRPr="00E0488B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Effect Size (Pregnancy)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7129C56E" wp14:editId="0BD71F78">
                <wp:simplePos x="0" y="0"/>
                <wp:positionH relativeFrom="column">
                  <wp:posOffset>603250</wp:posOffset>
                </wp:positionH>
                <wp:positionV relativeFrom="paragraph">
                  <wp:posOffset>43815</wp:posOffset>
                </wp:positionV>
                <wp:extent cx="1987550" cy="342900"/>
                <wp:effectExtent l="0" t="0" r="0" b="0"/>
                <wp:wrapNone/>
                <wp:docPr id="121" name="Text Box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755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C70742D" w14:textId="77777777" w:rsidR="00E0488B" w:rsidRPr="00E0488B" w:rsidRDefault="00E0488B" w:rsidP="00E0488B">
                            <w:pPr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0488B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Effect Size (Preconception)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29C56E" id="Text Box 121" o:spid="_x0000_s1098" type="#_x0000_t202" style="position:absolute;left:0;text-align:left;margin-left:47.5pt;margin-top:3.45pt;width:156.5pt;height:27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9PFMQIAAFwEAAAOAAAAZHJzL2Uyb0RvYy54bWysVEtv2zAMvg/YfxB0X5ykSdsYcYosRYYB&#10;QVsgHXpWZCkWIIuapMTOfv0oOa92Ow27yKRI8fF9pKcPba3JXjivwBR00OtTIgyHUpltQX+8Lr/c&#10;U+IDMyXTYERBD8LTh9nnT9PG5mIIFehSOIJBjM8bW9AqBJtnmeeVqJnvgRUGjRJczQKqbpuVjjUY&#10;vdbZsN+/zRpwpXXAhfd4+9gZ6SzFl1Lw8CylF4HogmJtIZ0unZt4ZrMpy7eO2UrxYxnsH6qomTKY&#10;9BzqkQVGdk79EapW3IEHGXoc6gykVFykHrCbQf9DN+uKWZF6QXC8PcPk/19Y/rRf2xdHQvsVWiQw&#10;AtJYn3u8jP200tXxi5UStCOEhzNsog2Ex0eT+7vxGE0cbTej4aSfcM0ur63z4ZuAmkShoA5pSWix&#10;/coHzIiuJ5eYzINW5VJpnZQ4CmKhHdkzJFGHVCO+eOelDWkKenuDZcRHBuLzLrI2mODSU5RCu2mJ&#10;Kgt6Nzw1vIHygDg46EbEW75UWOyK+fDCHM4E9odzHp7xkBowGRwlSipwv/52H/2RKrRS0uCMFdT/&#10;3DEnKNHfDZI4GYxGcSiTMhrfDVFx15bNtcXs6gUgAgPcKMuTGP2DPonSQf2G6zCPWdHEDMfcBQ0n&#10;cRG6ycd14mI+T044hpaFlVlbHkNH8CIVr+0bc/bIV0Cmn+A0jSz/QFvn28E+3wWQKnEage5QPeKP&#10;I5yoPq5b3JFrPXldfgqz3wAAAP//AwBQSwMEFAAGAAgAAAAhAOJ2HUreAAAABwEAAA8AAABkcnMv&#10;ZG93bnJldi54bWxMj8FOwzAQRO9I/IO1SFxQa0NpaUKcCiGgEjeaAuLmxksSEa+j2E3C37Oc4Pg0&#10;q5m32WZyrRiwD40nDZdzBQKp9LahSsO+eJytQYRoyJrWE2r4xgCb/PQkM6n1I73gsIuV4BIKqdFQ&#10;x9ilUoayRmfC3HdInH363pnI2FfS9mbkctfKK6VW0pmGeKE2Hd7XWH7tjk7Dx0X1/hymp9dxsVx0&#10;D9uhuHmzhdbnZ9PdLYiIU/w7hl99VoecnQ7+SDaIVkOy5FeihlUCguNrtWY+MKsEZJ7J//75DwAA&#10;AP//AwBQSwECLQAUAAYACAAAACEAtoM4kv4AAADhAQAAEwAAAAAAAAAAAAAAAAAAAAAAW0NvbnRl&#10;bnRfVHlwZXNdLnhtbFBLAQItABQABgAIAAAAIQA4/SH/1gAAAJQBAAALAAAAAAAAAAAAAAAAAC8B&#10;AABfcmVscy8ucmVsc1BLAQItABQABgAIAAAAIQCao9PFMQIAAFwEAAAOAAAAAAAAAAAAAAAAAC4C&#10;AABkcnMvZTJvRG9jLnhtbFBLAQItABQABgAIAAAAIQDidh1K3gAAAAcBAAAPAAAAAAAAAAAAAAAA&#10;AIsEAABkcnMvZG93bnJldi54bWxQSwUGAAAAAAQABADzAAAAlgUAAAAA&#10;" fillcolor="white [3201]" stroked="f" strokeweight=".5pt">
                <v:textbox>
                  <w:txbxContent>
                    <w:p w14:paraId="6C70742D" w14:textId="77777777" w:rsidR="00E0488B" w:rsidRPr="00E0488B" w:rsidRDefault="00E0488B" w:rsidP="00E0488B">
                      <w:pPr>
                        <w:jc w:val="center"/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</w:pPr>
                      <w:r w:rsidRPr="00E0488B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Effect Size (Preconception)</w:t>
                      </w:r>
                    </w:p>
                  </w:txbxContent>
                </v:textbox>
              </v:shape>
            </w:pict>
          </mc:Fallback>
        </mc:AlternateContent>
      </w:r>
    </w:p>
    <w:p w14:paraId="59C5F5F9" w14:textId="77777777" w:rsidR="00E0488B" w:rsidRDefault="00E0488B" w:rsidP="00E0488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A7A4466" w14:textId="72D6E9E5" w:rsidR="00E0488B" w:rsidRDefault="00E0488B" w:rsidP="00E0488B">
      <w:pPr>
        <w:tabs>
          <w:tab w:val="left" w:pos="1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75072">
        <w:rPr>
          <w:rFonts w:ascii="Times New Roman" w:hAnsi="Times New Roman" w:cs="Times New Roman"/>
          <w:b/>
          <w:sz w:val="24"/>
          <w:szCs w:val="24"/>
        </w:rPr>
        <w:t>Fig. S</w:t>
      </w:r>
      <w:r w:rsidR="00703A0F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Scatter plots of effect sizes at preconception, pregnancy and postpartum in the </w:t>
      </w:r>
      <w:r w:rsidR="00703A0F">
        <w:rPr>
          <w:rFonts w:ascii="Times New Roman" w:hAnsi="Times New Roman" w:cs="Times New Roman"/>
          <w:sz w:val="24"/>
          <w:szCs w:val="24"/>
        </w:rPr>
        <w:t xml:space="preserve">association studies of </w:t>
      </w:r>
      <w:r>
        <w:rPr>
          <w:rFonts w:ascii="Times New Roman" w:hAnsi="Times New Roman" w:cs="Times New Roman"/>
          <w:sz w:val="24"/>
          <w:szCs w:val="24"/>
        </w:rPr>
        <w:t xml:space="preserve">fasting glucose </w:t>
      </w:r>
      <w:r w:rsidR="00703A0F">
        <w:rPr>
          <w:rFonts w:ascii="Times New Roman" w:hAnsi="Times New Roman" w:cs="Times New Roman"/>
          <w:sz w:val="24"/>
          <w:szCs w:val="24"/>
        </w:rPr>
        <w:t>concentration</w:t>
      </w:r>
      <w:r w:rsidR="009E739E">
        <w:rPr>
          <w:rFonts w:ascii="Times New Roman" w:hAnsi="Times New Roman" w:cs="Times New Roman"/>
          <w:sz w:val="24"/>
          <w:szCs w:val="24"/>
        </w:rPr>
        <w:t xml:space="preserve"> (FPG, mmol/L)</w:t>
      </w:r>
      <w:r>
        <w:rPr>
          <w:rFonts w:ascii="Times New Roman" w:hAnsi="Times New Roman" w:cs="Times New Roman"/>
          <w:sz w:val="24"/>
          <w:szCs w:val="24"/>
        </w:rPr>
        <w:t>, 2-h post-load glucose</w:t>
      </w:r>
      <w:r w:rsidR="00703A0F">
        <w:rPr>
          <w:rFonts w:ascii="Times New Roman" w:hAnsi="Times New Roman" w:cs="Times New Roman"/>
          <w:sz w:val="24"/>
          <w:szCs w:val="24"/>
        </w:rPr>
        <w:t xml:space="preserve"> concentration</w:t>
      </w:r>
      <w:r>
        <w:rPr>
          <w:rFonts w:ascii="Times New Roman" w:hAnsi="Times New Roman" w:cs="Times New Roman"/>
          <w:sz w:val="24"/>
          <w:szCs w:val="24"/>
        </w:rPr>
        <w:t xml:space="preserve"> (2hPG</w:t>
      </w:r>
      <w:r w:rsidR="009E739E">
        <w:rPr>
          <w:rFonts w:ascii="Times New Roman" w:hAnsi="Times New Roman" w:cs="Times New Roman"/>
          <w:sz w:val="24"/>
          <w:szCs w:val="24"/>
        </w:rPr>
        <w:t>, mmol/L</w:t>
      </w:r>
      <w:r>
        <w:rPr>
          <w:rFonts w:ascii="Times New Roman" w:hAnsi="Times New Roman" w:cs="Times New Roman"/>
          <w:sz w:val="24"/>
          <w:szCs w:val="24"/>
        </w:rPr>
        <w:t>), fasting insulin</w:t>
      </w:r>
      <w:r w:rsidR="00703A0F">
        <w:rPr>
          <w:rFonts w:ascii="Times New Roman" w:hAnsi="Times New Roman" w:cs="Times New Roman"/>
          <w:sz w:val="24"/>
          <w:szCs w:val="24"/>
        </w:rPr>
        <w:t xml:space="preserve"> concentration</w:t>
      </w:r>
      <w:r w:rsidR="009E739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9E739E">
        <w:rPr>
          <w:rFonts w:ascii="Times New Roman" w:hAnsi="Times New Roman" w:cs="Times New Roman"/>
          <w:sz w:val="24"/>
          <w:szCs w:val="24"/>
        </w:rPr>
        <w:t>mU</w:t>
      </w:r>
      <w:proofErr w:type="spellEnd"/>
      <w:r w:rsidR="009E739E">
        <w:rPr>
          <w:rFonts w:ascii="Times New Roman" w:hAnsi="Times New Roman" w:cs="Times New Roman"/>
          <w:sz w:val="24"/>
          <w:szCs w:val="24"/>
        </w:rPr>
        <w:t>/mL)</w:t>
      </w:r>
      <w:r>
        <w:rPr>
          <w:rFonts w:ascii="Times New Roman" w:hAnsi="Times New Roman" w:cs="Times New Roman"/>
          <w:sz w:val="24"/>
          <w:szCs w:val="24"/>
        </w:rPr>
        <w:t>, HOMA-IR</w:t>
      </w:r>
      <w:r w:rsidR="0016058E">
        <w:rPr>
          <w:rFonts w:ascii="Times New Roman" w:hAnsi="Times New Roman" w:cs="Times New Roman"/>
          <w:sz w:val="24"/>
          <w:szCs w:val="24"/>
        </w:rPr>
        <w:t xml:space="preserve"> and HbA1c</w:t>
      </w:r>
      <w:r w:rsidR="00703A0F">
        <w:rPr>
          <w:rFonts w:ascii="Times New Roman" w:hAnsi="Times New Roman" w:cs="Times New Roman"/>
          <w:sz w:val="24"/>
          <w:szCs w:val="24"/>
        </w:rPr>
        <w:t xml:space="preserve"> level (%)</w:t>
      </w:r>
      <w:r>
        <w:rPr>
          <w:rFonts w:ascii="Times New Roman" w:hAnsi="Times New Roman" w:cs="Times New Roman"/>
          <w:sz w:val="24"/>
          <w:szCs w:val="24"/>
        </w:rPr>
        <w:t>. (</w:t>
      </w:r>
      <w:r w:rsidRPr="00EC03C8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) Postpartum vs. Preconception, (</w:t>
      </w:r>
      <w:r w:rsidRPr="00EC03C8">
        <w:rPr>
          <w:rFonts w:ascii="Times New Roman" w:hAnsi="Times New Roman" w:cs="Times New Roman"/>
          <w:b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) Preconception or Postpartum vs. Pregnancy. Effect size is % change in lipid concentration per mmol/L (FPG and 2hPG) or per </w:t>
      </w:r>
      <w:proofErr w:type="spellStart"/>
      <w:r>
        <w:rPr>
          <w:rFonts w:ascii="Times New Roman" w:hAnsi="Times New Roman" w:cs="Times New Roman"/>
          <w:sz w:val="24"/>
          <w:szCs w:val="24"/>
        </w:rPr>
        <w:t>mU</w:t>
      </w:r>
      <w:proofErr w:type="spellEnd"/>
      <w:r>
        <w:rPr>
          <w:rFonts w:ascii="Times New Roman" w:hAnsi="Times New Roman" w:cs="Times New Roman"/>
          <w:sz w:val="24"/>
          <w:szCs w:val="24"/>
        </w:rPr>
        <w:t>/mL (Insulin) or per unit HOMA-IR</w:t>
      </w:r>
      <w:r w:rsidR="0016058E">
        <w:rPr>
          <w:rFonts w:ascii="Times New Roman" w:hAnsi="Times New Roman" w:cs="Times New Roman"/>
          <w:sz w:val="24"/>
          <w:szCs w:val="24"/>
        </w:rPr>
        <w:t xml:space="preserve"> or per unit HbA1c.</w:t>
      </w:r>
    </w:p>
    <w:p w14:paraId="567B249F" w14:textId="7B806EE0" w:rsidR="000E2438" w:rsidRDefault="000E2438" w:rsidP="00E0488B">
      <w:pPr>
        <w:tabs>
          <w:tab w:val="left" w:pos="136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92A8542" w14:textId="3504F0E2" w:rsidR="000E2438" w:rsidRDefault="000E2438" w:rsidP="00E0488B">
      <w:pPr>
        <w:tabs>
          <w:tab w:val="left" w:pos="136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725312" behindDoc="0" locked="0" layoutInCell="1" allowOverlap="1" wp14:anchorId="4D1AB620" wp14:editId="3DEB76AD">
                <wp:simplePos x="0" y="0"/>
                <wp:positionH relativeFrom="column">
                  <wp:posOffset>4641411</wp:posOffset>
                </wp:positionH>
                <wp:positionV relativeFrom="paragraph">
                  <wp:posOffset>1564640</wp:posOffset>
                </wp:positionV>
                <wp:extent cx="745490" cy="295275"/>
                <wp:effectExtent l="0" t="0" r="0" b="0"/>
                <wp:wrapNone/>
                <wp:docPr id="118" name="Text Box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5490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CC1490" w14:textId="710C3527" w:rsidR="000E2438" w:rsidRPr="000E2438" w:rsidRDefault="000E2438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GDM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1AB620" id="Text Box 118" o:spid="_x0000_s1099" type="#_x0000_t202" style="position:absolute;left:0;text-align:left;margin-left:365.45pt;margin-top:123.2pt;width:58.7pt;height:23.25pt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0MeGwIAADMEAAAOAAAAZHJzL2Uyb0RvYy54bWysU01vGjEQvVfqf7B8LwsEQlixRDQRVSWU&#10;RCJVzsZrs5a8Htc27NJf37GXL6U9Rbl4Zzyz8/He8+y+rTXZC+cVmIIOen1KhOFQKrMt6K/X5bc7&#10;SnxgpmQajCjoQXh6P//6ZdbYXAyhAl0KR7CI8XljC1qFYPMs87wSNfM9sMJgUIKrWUDXbbPSsQar&#10;1zob9vu3WQOutA648B5vH7sgnaf6UgoenqX0IhBdUJwtpNOlcxPPbD5j+dYxWyl+HIN9YIqaKYNN&#10;z6UeWWBk59Q/pWrFHXiQocehzkBKxUXaAbcZ9N9ts66YFWkXBMfbM0z+88ryp/3avjgS2u/QIoER&#10;kMb63ONl3KeVro5fnJRgHCE8nGETbSAcLyej8WiKEY6h4XQ8nIxjlezys3U+/BBQk2gU1CErCSy2&#10;X/nQpZ5SYi8DS6V1YkYb0hT09mbcTz+cI1hcG+xxGTVaod20RJU40c1pjw2UB1zPQce8t3ypcIgV&#10;8+GFOaQa50b5hmc8pAZsBkeLkgrcn//dx3xkAKOUNCidgvrfO+YEJfqnQW6mg9Eoai05o/FkiI67&#10;jmyuI2ZXPwCqc4APxfJkxvygT6Z0UL+hyhexK4aY4di7oOFkPoRO0PhKuFgsUhKqy7KwMmvLY+kI&#10;a4T4tX1jzh55CEjgE5xExvJ3dHS5HSGLXQCpElcR6A7VI/6ozMT28RVF6V/7Kevy1ud/AQAA//8D&#10;AFBLAwQUAAYACAAAACEA+fQKM+MAAAALAQAADwAAAGRycy9kb3ducmV2LnhtbEyPwU7DMAyG70i8&#10;Q2QkbiylK6Ptmk5TpQkJscPGLruljddWJE5psq3w9IQTHG1/+v39xWoyml1wdL0lAY+zCBhSY1VP&#10;rYDD++YhBea8JCW1JRTwhQ5W5e1NIXNlr7TDy963LISQy6WAzvsh59w1HRrpZnZACreTHY30YRxb&#10;rkZ5DeFG8ziKFtzInsKHTg5Yddh87M9GwGu12cpdHZv0W1cvb6f18Hk4Pglxfzetl8A8Tv4Phl/9&#10;oA5lcKrtmZRjWsDzPMoCKiBOFgmwQKRJOgdWh00WZ8DLgv/vUP4AAAD//wMAUEsBAi0AFAAGAAgA&#10;AAAhALaDOJL+AAAA4QEAABMAAAAAAAAAAAAAAAAAAAAAAFtDb250ZW50X1R5cGVzXS54bWxQSwEC&#10;LQAUAAYACAAAACEAOP0h/9YAAACUAQAACwAAAAAAAAAAAAAAAAAvAQAAX3JlbHMvLnJlbHNQSwEC&#10;LQAUAAYACAAAACEAF3NDHhsCAAAzBAAADgAAAAAAAAAAAAAAAAAuAgAAZHJzL2Uyb0RvYy54bWxQ&#10;SwECLQAUAAYACAAAACEA+fQKM+MAAAALAQAADwAAAAAAAAAAAAAAAAB1BAAAZHJzL2Rvd25yZXYu&#10;eG1sUEsFBgAAAAAEAAQA8wAAAIUFAAAAAA==&#10;" filled="f" stroked="f" strokeweight=".5pt">
                <v:textbox>
                  <w:txbxContent>
                    <w:p w14:paraId="66CC1490" w14:textId="710C3527" w:rsidR="000E2438" w:rsidRPr="000E2438" w:rsidRDefault="000E2438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GDM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0192" behindDoc="0" locked="0" layoutInCell="1" allowOverlap="1" wp14:anchorId="29FB7118" wp14:editId="15FD69C8">
                <wp:simplePos x="0" y="0"/>
                <wp:positionH relativeFrom="column">
                  <wp:posOffset>4783015</wp:posOffset>
                </wp:positionH>
                <wp:positionV relativeFrom="paragraph">
                  <wp:posOffset>-14068</wp:posOffset>
                </wp:positionV>
                <wp:extent cx="738554" cy="267286"/>
                <wp:effectExtent l="0" t="0" r="0" b="0"/>
                <wp:wrapNone/>
                <wp:docPr id="116" name="Text Box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8554" cy="26728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47D94A6" w14:textId="4C171038" w:rsidR="000E2438" w:rsidRPr="000E2438" w:rsidRDefault="000E2438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C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FB7118" id="Text Box 116" o:spid="_x0000_s1100" type="#_x0000_t202" style="position:absolute;left:0;text-align:left;margin-left:376.6pt;margin-top:-1.1pt;width:58.15pt;height:21.05pt;z-index:25172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wCNGwIAADMEAAAOAAAAZHJzL2Uyb0RvYy54bWysU8lu2zAQvRfoPxC817IdbxEsB24CFwWM&#10;JIBT5ExTpCWA5LAkbcn9+g4pb0h7KnqhZjijWd57nD+0WpGDcL4GU9BBr0+JMBzK2uwK+uNt9WVG&#10;iQ/MlEyBEQU9Ck8fFp8/zRubiyFUoErhCBYxPm9sQasQbJ5lnldCM98DKwwGJTjNArpul5WONVhd&#10;q2zY70+yBlxpHXDhPd4+dUG6SPWlFDy8SOlFIKqgOFtIp0vnNp7ZYs7ynWO2qvlpDPYPU2hWG2x6&#10;KfXEAiN7V/9RStfcgQcZehx0BlLWXKQdcJtB/8M2m4pZkXZBcLy9wOT/X1n+fNjYV0dC+xVaJDAC&#10;0life7yM+7TS6fjFSQnGEcLjBTbRBsLxcno3G49HlHAMDSfT4WwSq2TXn63z4ZsATaJRUIesJLDY&#10;Ye1Dl3pOib0MrGqlEjPKkKagk7txP/1wiWBxZbDHddRohXbbkrrEiUbnPbZQHnE9Bx3z3vJVjUOs&#10;mQ+vzCHVuBHKN7zgIRVgMzhZlFTgfv3tPuYjAxilpEHpFNT/3DMnKFHfDXJzPxiNotaSMxpPh+i4&#10;28j2NmL2+hFQnQN8KJYnM+YHdTalA/2OKl/GrhhihmPvgoaz+Rg6QeMr4WK5TEmoLsvC2mwsj6Uj&#10;rBHit/adOXviISCBz3AWGcs/0NHldoQs9wFknbiKQHeonvBHZSa2T68oSv/WT1nXt774DQAA//8D&#10;AFBLAwQUAAYACAAAACEAW/EQbeIAAAAJAQAADwAAAGRycy9kb3ducmV2LnhtbEyPTUvDQBCG74L/&#10;YRnBW7sxJTVJsyklUATRQ2sv3ibZaRK6HzG7baO/3vVUT8MwD+88b7GetGIXGl1vjYCneQSMTGNl&#10;b1oBh4/tLAXmPBqJyhoS8E0O1uX9XYG5tFezo8vetyyEGJejgM77IefcNR1pdHM7kAm3ox01+rCO&#10;LZcjXkO4VjyOoiXX2JvwocOBqo6a0/6sBbxW23fc1bFOf1T18nbcDF+Hz0SIx4dpswLmafI3GP70&#10;gzqUwam2ZyMdUwKek0UcUAGzOMwApMssAVYLWGQZ8LLg/xuUvwAAAP//AwBQSwECLQAUAAYACAAA&#10;ACEAtoM4kv4AAADhAQAAEwAAAAAAAAAAAAAAAAAAAAAAW0NvbnRlbnRfVHlwZXNdLnhtbFBLAQIt&#10;ABQABgAIAAAAIQA4/SH/1gAAAJQBAAALAAAAAAAAAAAAAAAAAC8BAABfcmVscy8ucmVsc1BLAQIt&#10;ABQABgAIAAAAIQAbxwCNGwIAADMEAAAOAAAAAAAAAAAAAAAAAC4CAABkcnMvZTJvRG9jLnhtbFBL&#10;AQItABQABgAIAAAAIQBb8RBt4gAAAAkBAAAPAAAAAAAAAAAAAAAAAHUEAABkcnMvZG93bnJldi54&#10;bWxQSwUGAAAAAAQABADzAAAAhAUAAAAA&#10;" filled="f" stroked="f" strokeweight=".5pt">
                <v:textbox>
                  <w:txbxContent>
                    <w:p w14:paraId="347D94A6" w14:textId="4C171038" w:rsidR="000E2438" w:rsidRPr="000E2438" w:rsidRDefault="000E2438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C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 wp14:anchorId="345ADD11" wp14:editId="55FBD2DE">
                <wp:simplePos x="0" y="0"/>
                <wp:positionH relativeFrom="column">
                  <wp:posOffset>2790825</wp:posOffset>
                </wp:positionH>
                <wp:positionV relativeFrom="paragraph">
                  <wp:posOffset>0</wp:posOffset>
                </wp:positionV>
                <wp:extent cx="879231" cy="288387"/>
                <wp:effectExtent l="0" t="0" r="0" b="0"/>
                <wp:wrapNone/>
                <wp:docPr id="115" name="Text Box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9231" cy="28838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26DF6A" w14:textId="13089A60" w:rsidR="000E2438" w:rsidRPr="000E2438" w:rsidRDefault="000E2438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B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5ADD11" id="Text Box 115" o:spid="_x0000_s1101" type="#_x0000_t202" style="position:absolute;left:0;text-align:left;margin-left:219.75pt;margin-top:0;width:69.25pt;height:22.7pt;z-index:2517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1hNGwIAADMEAAAOAAAAZHJzL2Uyb0RvYy54bWysU8lu2zAQvRfoPxC81/IaO4LlwE3gooCR&#10;BHCKnGmKtAhQHJakLblf3yHlDWlPRS+jIWc0y3uP84e21uQgnFdgCjro9SkRhkOpzK6gP95WX2aU&#10;+MBMyTQYUdCj8PRh8fnTvLG5GEIFuhSOYBHj88YWtArB5lnmeSVq5ntghcGgBFezgEe3y0rHGqxe&#10;62zY799lDbjSOuDCe7x96oJ0kepLKXh4kdKLQHRBcbaQrEt2G222mLN855itFD+Nwf5hipopg00v&#10;pZ5YYGTv1B+lasUdeJChx6HOQErFRdoBtxn0P2yzqZgVaRcEx9sLTP7/leXPh419dSS0X6FFAiMg&#10;jfW5x8u4TytdHb84KcE4Qni8wCbaQDhezqb3w9GAEo6h4Ww2mk1jlez6s3U+fBNQk+gU1CErCSx2&#10;WPvQpZ5TYi8DK6V1YkYb0hT0bjTppx8uESyuDfa4jhq90G5bosqCTifnPbZQHnE9Bx3z3vKVwiHW&#10;zIdX5pBq3AjlG17QSA3YDE4eJRW4X3+7j/nIAEYpaVA6BfU/98wJSvR3g9zcD8bjqLV0GE+mQzy4&#10;28j2NmL29SOgOhFAnC65MT/osysd1O+o8mXsiiFmOPYuaDi7j6ETNL4SLpbLlITqsiyszcbyWDrC&#10;GiF+a9+ZsyceAhL4DGeRsfwDHV1uR8hyH0CqxFUEukP1hD8qM7F9ekVR+rfnlHV964vfAAAA//8D&#10;AFBLAwQUAAYACAAAACEAUT9fRd8AAAAHAQAADwAAAGRycy9kb3ducmV2LnhtbEyPQU/DMAyF70j8&#10;h8hI3FjKWKGUptNUaUJC7LCxC7e08dqKxClNthV+PeYEN9vv6fl7xXJyVpxwDL0nBbezBARS401P&#10;rYL92/omAxGiJqOtJ1TwhQGW5eVFoXPjz7TF0y62gkMo5FpBF+OQSxmaDp0OMz8gsXbwo9OR17GV&#10;ZtRnDndWzpPkXjrdE3/o9IBVh83H7ugUvFTrjd7Wc5d92+r59bAaPvfvqVLXV9PqCUTEKf6Z4Ref&#10;0aFkptofyQRhFSzuHlO2KuBGLKcPGQ8139MFyLKQ//nLHwAAAP//AwBQSwECLQAUAAYACAAAACEA&#10;toM4kv4AAADhAQAAEwAAAAAAAAAAAAAAAAAAAAAAW0NvbnRlbnRfVHlwZXNdLnhtbFBLAQItABQA&#10;BgAIAAAAIQA4/SH/1gAAAJQBAAALAAAAAAAAAAAAAAAAAC8BAABfcmVscy8ucmVsc1BLAQItABQA&#10;BgAIAAAAIQAMH1hNGwIAADMEAAAOAAAAAAAAAAAAAAAAAC4CAABkcnMvZTJvRG9jLnhtbFBLAQIt&#10;ABQABgAIAAAAIQBRP19F3wAAAAcBAAAPAAAAAAAAAAAAAAAAAHUEAABkcnMvZG93bnJldi54bWxQ&#10;SwUGAAAAAAQABADzAAAAgQUAAAAA&#10;" filled="f" stroked="f" strokeweight=".5pt">
                <v:textbox>
                  <w:txbxContent>
                    <w:p w14:paraId="4526DF6A" w14:textId="13089A60" w:rsidR="000E2438" w:rsidRPr="000E2438" w:rsidRDefault="000E2438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B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178340EA" wp14:editId="7A6EB92D">
                <wp:simplePos x="0" y="0"/>
                <wp:positionH relativeFrom="column">
                  <wp:posOffset>836295</wp:posOffset>
                </wp:positionH>
                <wp:positionV relativeFrom="paragraph">
                  <wp:posOffset>733</wp:posOffset>
                </wp:positionV>
                <wp:extent cx="745588" cy="295421"/>
                <wp:effectExtent l="0" t="0" r="0" b="0"/>
                <wp:wrapNone/>
                <wp:docPr id="114" name="Text Box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5588" cy="29542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6314C5" w14:textId="5DBC11ED" w:rsidR="000E2438" w:rsidRPr="000E2438" w:rsidRDefault="000E2438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0E243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8340EA" id="Text Box 114" o:spid="_x0000_s1102" type="#_x0000_t202" style="position:absolute;left:0;text-align:left;margin-left:65.85pt;margin-top:.05pt;width:58.7pt;height:23.25pt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mWuGwIAADMEAAAOAAAAZHJzL2Uyb0RvYy54bWysU01vGyEQvVfqf0Dc6127tpOsvI7cRK4q&#10;WUkkJ8oZs+BFYhkK2Lvur+/A+ktpT1UvMDDDfLz3mN13jSZ74bwCU9LhIKdEGA6VMtuSvr0uv9xS&#10;4gMzFdNgREkPwtP7+edPs9YWYgQ16Eo4gkmML1pb0joEW2SZ57VomB+AFQadElzDAh7dNqscazF7&#10;o7NRnk+zFlxlHXDhPd4+9k46T/mlFDw8S+lFILqk2FtIq0vrJq7ZfMaKrWO2VvzYBvuHLhqmDBY9&#10;p3pkgZGdU3+kahR34EGGAYcmAykVF2kGnGaYf5hmXTMr0iwIjrdnmPz/S8uf9mv74kjovkGHBEZA&#10;WusLj5dxnk66Ju7YKUE/Qng4wya6QDhe3ownk1vkmaNrdDcZj1KW7PLYOh++C2hINErqkJUEFtuv&#10;fMCCGHoKibUMLJXWiRltSFvS6ddJnh6cPfhCG3x4aTVaodt0RFXY0fQ0xwaqA47noGfeW75U2MSK&#10;+fDCHFKNE6F8wzMuUgMWg6NFSQ3u19/uYzwygF5KWpROSf3PHXOCEv3DIDd3w/E4ai0dxpObER7c&#10;tWdz7TG75gFQnUP8KJYnM8YHfTKlg+YdVb6IVdHFDMfaJQ0n8yH0gsZfwsVikYJQXZaFlVlbHlNH&#10;WCPEr907c/bIQ0ACn+AkMlZ8oKOP7QlZ7AJIlbiKQPeoHvFHZSYKj78oSv/6nKIuf33+GwAA//8D&#10;AFBLAwQUAAYACAAAACEAzrVy+N4AAAAHAQAADwAAAGRycy9kb3ducmV2LnhtbEyOQU/CQBCF7yb+&#10;h82YeJMtFSvUbglpQkyMHEAu3LbdoW3sztbuAtVf73DS27x8L2++bDnaTpxx8K0jBdNJBAKpcqal&#10;WsH+Y/0wB+GDJqM7R6jgGz0s89ubTKfGXWiL512oBY+QT7WCJoQ+ldJXDVrtJ65HYnZ0g9WB41BL&#10;M+gLj9tOxlGUSKtb4g+N7rFosPrcnayCt2K90dsytvOfrnh9P676r/3hSan7u3H1AiLgGP7KcNVn&#10;dcjZqXQnMl50nB+nz1y9AsE4ni34KBXMkgRknsn//vkvAAAA//8DAFBLAQItABQABgAIAAAAIQC2&#10;gziS/gAAAOEBAAATAAAAAAAAAAAAAAAAAAAAAABbQ29udGVudF9UeXBlc10ueG1sUEsBAi0AFAAG&#10;AAgAAAAhADj9If/WAAAAlAEAAAsAAAAAAAAAAAAAAAAALwEAAF9yZWxzLy5yZWxzUEsBAi0AFAAG&#10;AAgAAAAhAHqyZa4bAgAAMwQAAA4AAAAAAAAAAAAAAAAALgIAAGRycy9lMm9Eb2MueG1sUEsBAi0A&#10;FAAGAAgAAAAhAM61cvjeAAAABwEAAA8AAAAAAAAAAAAAAAAAdQQAAGRycy9kb3ducmV2LnhtbFBL&#10;BQYAAAAABAAEAPMAAACABQAAAAA=&#10;" filled="f" stroked="f" strokeweight=".5pt">
                <v:textbox>
                  <w:txbxContent>
                    <w:p w14:paraId="2F6314C5" w14:textId="5DBC11ED" w:rsidR="000E2438" w:rsidRPr="000E2438" w:rsidRDefault="000E2438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0E243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A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0E2438">
        <w:rPr>
          <w:noProof/>
        </w:rPr>
        <w:drawing>
          <wp:anchor distT="0" distB="0" distL="114300" distR="114300" simplePos="0" relativeHeight="251715072" behindDoc="0" locked="0" layoutInCell="1" allowOverlap="1" wp14:anchorId="01B8322B" wp14:editId="70B3E7A5">
            <wp:simplePos x="0" y="0"/>
            <wp:positionH relativeFrom="margin">
              <wp:posOffset>3882146</wp:posOffset>
            </wp:positionH>
            <wp:positionV relativeFrom="paragraph">
              <wp:posOffset>288193</wp:posOffset>
            </wp:positionV>
            <wp:extent cx="1893570" cy="1293495"/>
            <wp:effectExtent l="0" t="0" r="0" b="1905"/>
            <wp:wrapSquare wrapText="bothSides"/>
            <wp:docPr id="113" name="Picture 113" descr="Diagram, venn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Picture 113" descr="Diagram, venn diagram&#10;&#10;Description automatically generated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3570" cy="1293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E2438">
        <w:rPr>
          <w:noProof/>
        </w:rPr>
        <w:drawing>
          <wp:anchor distT="0" distB="0" distL="114300" distR="114300" simplePos="0" relativeHeight="251714048" behindDoc="0" locked="0" layoutInCell="1" allowOverlap="1" wp14:anchorId="01DA3076" wp14:editId="551B47CD">
            <wp:simplePos x="0" y="0"/>
            <wp:positionH relativeFrom="column">
              <wp:posOffset>1968500</wp:posOffset>
            </wp:positionH>
            <wp:positionV relativeFrom="paragraph">
              <wp:posOffset>304930</wp:posOffset>
            </wp:positionV>
            <wp:extent cx="1871003" cy="1278325"/>
            <wp:effectExtent l="0" t="0" r="0" b="0"/>
            <wp:wrapSquare wrapText="bothSides"/>
            <wp:docPr id="111" name="Picture 111" descr="Diagram, venn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Picture 111" descr="Diagram, venn diagram&#10;&#10;Description automatically generated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1003" cy="1278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6D96DA" w14:textId="0681CC5E" w:rsidR="000E2438" w:rsidRDefault="000E2438" w:rsidP="00E0488B">
      <w:pPr>
        <w:tabs>
          <w:tab w:val="left" w:pos="136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7360" behindDoc="0" locked="0" layoutInCell="1" allowOverlap="1" wp14:anchorId="713D595C" wp14:editId="13A500FF">
                <wp:simplePos x="0" y="0"/>
                <wp:positionH relativeFrom="column">
                  <wp:posOffset>2687076</wp:posOffset>
                </wp:positionH>
                <wp:positionV relativeFrom="paragraph">
                  <wp:posOffset>1314841</wp:posOffset>
                </wp:positionV>
                <wp:extent cx="745490" cy="295275"/>
                <wp:effectExtent l="0" t="0" r="0" b="0"/>
                <wp:wrapNone/>
                <wp:docPr id="119" name="Text Box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5490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BD4DB2" w14:textId="342B63A4" w:rsidR="000E2438" w:rsidRPr="000E2438" w:rsidRDefault="000E2438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2hPG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3D595C" id="Text Box 119" o:spid="_x0000_s1103" type="#_x0000_t202" style="position:absolute;left:0;text-align:left;margin-left:211.6pt;margin-top:103.55pt;width:58.7pt;height:23.25pt;z-index:25172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p/9GwIAADMEAAAOAAAAZHJzL2Uyb0RvYy54bWysU02P2jAQvVfqf7B8LwkUlhIRVnRXVJXQ&#10;7kpstWfj2MSS43FtQ0J/fccOX9r2VPXizHgm8/He8/y+azQ5COcVmJIOBzklwnColNmV9Mfr6tMX&#10;SnxgpmIajCjpUXh6v/j4Yd7aQoygBl0JR7CI8UVrS1qHYIss87wWDfMDsMJgUIJrWEDX7bLKsRar&#10;Nzob5fld1oKrrAMuvMfbxz5IF6m+lIKHZym9CESXFGcL6XTp3MYzW8xZsXPM1oqfxmD/MEXDlMGm&#10;l1KPLDCyd+qPUo3iDjzIMODQZCCl4iLtgNsM83fbbGpmRdoFwfH2ApP/f2X502FjXxwJ3VfokMAI&#10;SGt94fEy7tNJ18QvTkowjhAeL7CJLhCOl9PxZDzDCMfQaDYZTSexSnb92TofvgloSDRK6pCVBBY7&#10;rH3oU88psZeBldI6MaMNaUt693mSpx8uESyuDfa4jhqt0G07oiqcaHreYwvVEddz0DPvLV8pHGLN&#10;fHhhDqnGuVG+4RkPqQGbwcmipAb362/3MR8ZwCglLUqnpP7nnjlBif5ukJvZcDyOWkvOeDIdoeNu&#10;I9vbiNk3D4DqHOJDsTyZMT/osykdNG+o8mXsiiFmOPYuaTibD6EXNL4SLpbLlITqsiyszcbyWDrC&#10;GiF+7d6YsyceAhL4BGeRseIdHX1uT8hyH0CqxFUEukf1hD8qM7F9ekVR+rd+yrq+9cVvAAAA//8D&#10;AFBLAwQUAAYACAAAACEAZfspT+MAAAALAQAADwAAAGRycy9kb3ducmV2LnhtbEyPwU7DMAyG70i8&#10;Q2QkbixZtpapNJ2mShMSgsPGLtzcJmsrGqc02VZ4esJpHG1/+v39+XqyPTub0XeOFMxnApih2umO&#10;GgWH9+3DCpgPSBp7R0bBt/GwLm5vcsy0u9DOnPehYTGEfIYK2hCGjHNft8ain7nBULwd3WgxxHFs&#10;uB7xEsNtz6UQKbfYUfzQ4mDK1tSf+5NV8FJu33BXSbv66cvn1+Nm+Dp8JErd302bJ2DBTOEKw59+&#10;VIciOlXuRNqzXsFSLmREFUjxOAcWiWQpUmBV3CSLFHiR8/8dil8AAAD//wMAUEsBAi0AFAAGAAgA&#10;AAAhALaDOJL+AAAA4QEAABMAAAAAAAAAAAAAAAAAAAAAAFtDb250ZW50X1R5cGVzXS54bWxQSwEC&#10;LQAUAAYACAAAACEAOP0h/9YAAACUAQAACwAAAAAAAAAAAAAAAAAvAQAAX3JlbHMvLnJlbHNQSwEC&#10;LQAUAAYACAAAACEAabaf/RsCAAAzBAAADgAAAAAAAAAAAAAAAAAuAgAAZHJzL2Uyb0RvYy54bWxQ&#10;SwECLQAUAAYACAAAACEAZfspT+MAAAALAQAADwAAAAAAAAAAAAAAAAB1BAAAZHJzL2Rvd25yZXYu&#10;eG1sUEsFBgAAAAAEAAQA8wAAAIUFAAAAAA==&#10;" filled="f" stroked="f" strokeweight=".5pt">
                <v:textbox>
                  <w:txbxContent>
                    <w:p w14:paraId="52BD4DB2" w14:textId="342B63A4" w:rsidR="000E2438" w:rsidRPr="000E2438" w:rsidRDefault="000E2438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2hPG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3264" behindDoc="0" locked="0" layoutInCell="1" allowOverlap="1" wp14:anchorId="1DDCA1C1" wp14:editId="7CE1556F">
                <wp:simplePos x="0" y="0"/>
                <wp:positionH relativeFrom="column">
                  <wp:posOffset>761365</wp:posOffset>
                </wp:positionH>
                <wp:positionV relativeFrom="paragraph">
                  <wp:posOffset>1310005</wp:posOffset>
                </wp:positionV>
                <wp:extent cx="745490" cy="295275"/>
                <wp:effectExtent l="0" t="0" r="0" b="0"/>
                <wp:wrapNone/>
                <wp:docPr id="117" name="Text Box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5490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778727" w14:textId="06F8C279" w:rsidR="000E2438" w:rsidRPr="000E2438" w:rsidRDefault="000E2438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FPG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DCA1C1" id="Text Box 117" o:spid="_x0000_s1104" type="#_x0000_t202" style="position:absolute;left:0;text-align:left;margin-left:59.95pt;margin-top:103.15pt;width:58.7pt;height:23.25pt;z-index: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yqmGwIAADMEAAAOAAAAZHJzL2Uyb0RvYy54bWysU01vGjEQvVfKf7B8DwsUQlixRDQRVSWU&#10;RCJRzsZrs5a8Htc27NJf37GXL6U9Vb14Zzyz8/He8+yhrTXZC+cVmIIOen1KhOFQKrMt6Pvb8vae&#10;Eh+YKZkGIwp6EJ4+zG++zBqbiyFUoEvhCBYxPm9sQasQbJ5lnleiZr4HVhgMSnA1C+i6bVY61mD1&#10;WmfDfv8ua8CV1gEX3uPtUxek81RfSsHDi5ReBKILirOFdLp0buKZzWcs3zpmK8WPY7B/mKJmymDT&#10;c6knFhjZOfVHqVpxBx5k6HGoM5BScZF2wG0G/U/brCtmRdoFwfH2DJP/f2X5835tXx0J7TdokcAI&#10;SGN97vEy7tNKV8cvTkowjhAezrCJNhCOl5PReDTFCMfQcDoeTsaxSnb52TofvguoSTQK6pCVBBbb&#10;r3zoUk8psZeBpdI6MaMNaQp693XcTz+cI1hcG+xxGTVaod20RJU40f1pjw2UB1zPQce8t3ypcIgV&#10;8+GVOaQa50b5hhc8pAZsBkeLkgrcr7/dx3xkAKOUNCidgvqfO+YEJfqHQW6mg9Eoai05o/FkiI67&#10;jmyuI2ZXPwKqc4APxfJkxvygT6Z0UH+gyhexK4aY4di7oOFkPoZO0PhKuFgsUhKqy7KwMmvLY+kI&#10;a4T4rf1gzh55CEjgM5xExvJPdHS5HSGLXQCpElcR6A7VI/6ozMT28RVF6V/7Kevy1ue/AQAA//8D&#10;AFBLAwQUAAYACAAAACEAxKHu/+IAAAALAQAADwAAAGRycy9kb3ducmV2LnhtbEyPwW7CMBBE75X6&#10;D9ZW6q04GEFDiINQJFSpag9QLr05sUki7HUaG0j79d2e6G1G+zQ7k69HZ9nFDKHzKGE6SYAZrL3u&#10;sJFw+Ng+pcBCVKiV9WgkfJsA6+L+LleZ9lfcmcs+NoxCMGRKQhtjn3Ee6tY4FSa+N0i3ox+cimSH&#10;hutBXSncWS6SZMGd6pA+tKo3ZWvq0/7sJLyW23e1q4RLf2z58nbc9F+Hz7mUjw/jZgUsmjHeYPir&#10;T9WhoE6VP6MOzJKfLpeEShDJYgaMCDF7JlGRmIsUeJHz/xuKXwAAAP//AwBQSwECLQAUAAYACAAA&#10;ACEAtoM4kv4AAADhAQAAEwAAAAAAAAAAAAAAAAAAAAAAW0NvbnRlbnRfVHlwZXNdLnhtbFBLAQIt&#10;ABQABgAIAAAAIQA4/SH/1gAAAJQBAAALAAAAAAAAAAAAAAAAAC8BAABfcmVscy8ucmVsc1BLAQIt&#10;ABQABgAIAAAAIQBqLyqmGwIAADMEAAAOAAAAAAAAAAAAAAAAAC4CAABkcnMvZTJvRG9jLnhtbFBL&#10;AQItABQABgAIAAAAIQDEoe7/4gAAAAsBAAAPAAAAAAAAAAAAAAAAAHUEAABkcnMvZG93bnJldi54&#10;bWxQSwUGAAAAAAQABADzAAAAhAUAAAAA&#10;" filled="f" stroked="f" strokeweight=".5pt">
                <v:textbox>
                  <w:txbxContent>
                    <w:p w14:paraId="4C778727" w14:textId="06F8C279" w:rsidR="000E2438" w:rsidRPr="000E2438" w:rsidRDefault="000E2438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FPG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21216" behindDoc="0" locked="0" layoutInCell="1" allowOverlap="1" wp14:anchorId="7FA625E0" wp14:editId="68E4456F">
            <wp:simplePos x="0" y="0"/>
            <wp:positionH relativeFrom="column">
              <wp:posOffset>0</wp:posOffset>
            </wp:positionH>
            <wp:positionV relativeFrom="paragraph">
              <wp:posOffset>-2540</wp:posOffset>
            </wp:positionV>
            <wp:extent cx="1914525" cy="1308100"/>
            <wp:effectExtent l="0" t="0" r="9525" b="6350"/>
            <wp:wrapSquare wrapText="bothSides"/>
            <wp:docPr id="110" name="Picture 110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Picture 110" descr="Diagram&#10;&#10;Description automatically generated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1EF3C4" w14:textId="3C89F5BC" w:rsidR="008B12EB" w:rsidRDefault="008B12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0432" behindDoc="0" locked="0" layoutInCell="1" allowOverlap="1" wp14:anchorId="69F3B110" wp14:editId="76C75C03">
                <wp:simplePos x="0" y="0"/>
                <wp:positionH relativeFrom="column">
                  <wp:posOffset>2735385</wp:posOffset>
                </wp:positionH>
                <wp:positionV relativeFrom="paragraph">
                  <wp:posOffset>197583</wp:posOffset>
                </wp:positionV>
                <wp:extent cx="738554" cy="267286"/>
                <wp:effectExtent l="0" t="0" r="0" b="0"/>
                <wp:wrapNone/>
                <wp:docPr id="160" name="Text Box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8554" cy="26728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98F6FA" w14:textId="00557678" w:rsidR="008B12EB" w:rsidRPr="000E2438" w:rsidRDefault="008B12EB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F3B110" id="Text Box 160" o:spid="_x0000_s1105" type="#_x0000_t202" style="position:absolute;margin-left:215.4pt;margin-top:15.55pt;width:58.15pt;height:21.05pt;z-index:25173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FunGwIAADMEAAAOAAAAZHJzL2Uyb0RvYy54bWysU8lu2zAQvRfoPxC817IdbxEsB24CFwWM&#10;JIBT5ExTpEWA4rAkbcn9+g4pb0h7KnqhZjijWd57nD+0tSYH4bwCU9BBr0+JMBxKZXYF/fG2+jKj&#10;xAdmSqbBiIIehacPi8+f5o3NxRAq0KVwBIsYnze2oFUINs8yzytRM98DKwwGJbiaBXTdLisda7B6&#10;rbNhvz/JGnCldcCF93j71AXpItWXUvDwIqUXgeiC4mwhnS6d23hmiznLd47ZSvHTGOwfpqiZMtj0&#10;UuqJBUb2Tv1RqlbcgQcZehzqDKRUXKQdcJtB/8M2m4pZkXZBcLy9wOT/X1n+fNjYV0dC+xVaJDAC&#10;0life7yM+7TS1fGLkxKMI4THC2yiDYTj5fRuNh6PKOEYGk6mw9kkVsmuP1vnwzcBNYlGQR2yksBi&#10;h7UPXeo5JfYysFJaJ2a0IU1BJ3fjfvrhEsHi2mCP66jRCu22JarEie7Pe2yhPOJ6DjrmveUrhUOs&#10;mQ+vzCHVuBHKN7zgITVgMzhZlFTgfv3tPuYjAxilpEHpFNT/3DMnKNHfDXJzPxiNotaSMxpPh+i4&#10;28j2NmL29SOgOgf4UCxPZswP+mxKB/U7qnwZu2KIGY69CxrO5mPoBI2vhIvlMiWhuiwLa7OxPJaO&#10;sEaI39p35uyJh4AEPsNZZCz/QEeX2xGy3AeQKnEVge5QPeGPykxsn15RlP6tn7Kub33xGwAA//8D&#10;AFBLAwQUAAYACAAAACEAX0Sl/uIAAAAJAQAADwAAAGRycy9kb3ducmV2LnhtbEyPzU7DMBCE70i8&#10;g7VI3Kjz09IqZFNVkSokBIeWXrhtYjeJiNchdtvA02NO5bajHc18k68n04uzHl1nGSGeRSA011Z1&#10;3CAc3rcPKxDOEyvqLWuEb+1gXdze5JQpe+GdPu99I0IIu4wQWu+HTEpXt9qQm9lBc/gd7WjIBzk2&#10;Uo10CeGml0kUPUpDHYeGlgZdtrr+3J8Mwku5faNdlZjVT18+vx43w9fhY4F4fzdtnkB4PfmrGf7w&#10;AzoUgamyJ1ZO9AjzNAroHiGNYxDBsJgvw1EhLNMEZJHL/wuKXwAAAP//AwBQSwECLQAUAAYACAAA&#10;ACEAtoM4kv4AAADhAQAAEwAAAAAAAAAAAAAAAAAAAAAAW0NvbnRlbnRfVHlwZXNdLnhtbFBLAQIt&#10;ABQABgAIAAAAIQA4/SH/1gAAAJQBAAALAAAAAAAAAAAAAAAAAC8BAABfcmVscy8ucmVsc1BLAQIt&#10;ABQABgAIAAAAIQCnPFunGwIAADMEAAAOAAAAAAAAAAAAAAAAAC4CAABkcnMvZTJvRG9jLnhtbFBL&#10;AQItABQABgAIAAAAIQBfRKX+4gAAAAkBAAAPAAAAAAAAAAAAAAAAAHUEAABkcnMvZG93bnJldi54&#10;bWxQSwUGAAAAAAQABADzAAAAhAUAAAAA&#10;" filled="f" stroked="f" strokeweight=".5pt">
                <v:textbox>
                  <w:txbxContent>
                    <w:p w14:paraId="4F98F6FA" w14:textId="00557678" w:rsidR="008B12EB" w:rsidRPr="000E2438" w:rsidRDefault="008B12EB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D </w:t>
                      </w:r>
                    </w:p>
                  </w:txbxContent>
                </v:textbox>
              </v:shape>
            </w:pict>
          </mc:Fallback>
        </mc:AlternateContent>
      </w:r>
    </w:p>
    <w:p w14:paraId="163955F5" w14:textId="6B328FEC" w:rsidR="008B12EB" w:rsidRDefault="008B12EB">
      <w:pPr>
        <w:rPr>
          <w:rFonts w:ascii="Times New Roman" w:hAnsi="Times New Roman" w:cs="Times New Roman"/>
          <w:sz w:val="24"/>
          <w:szCs w:val="24"/>
        </w:rPr>
      </w:pPr>
      <w:r w:rsidRPr="008B12EB">
        <w:rPr>
          <w:noProof/>
        </w:rPr>
        <w:drawing>
          <wp:anchor distT="0" distB="0" distL="114300" distR="114300" simplePos="0" relativeHeight="251728384" behindDoc="0" locked="0" layoutInCell="1" allowOverlap="1" wp14:anchorId="49B88519" wp14:editId="1F1D4B4B">
            <wp:simplePos x="0" y="0"/>
            <wp:positionH relativeFrom="column">
              <wp:posOffset>583565</wp:posOffset>
            </wp:positionH>
            <wp:positionV relativeFrom="paragraph">
              <wp:posOffset>85725</wp:posOffset>
            </wp:positionV>
            <wp:extent cx="4550410" cy="4711700"/>
            <wp:effectExtent l="0" t="0" r="2540" b="0"/>
            <wp:wrapSquare wrapText="bothSides"/>
            <wp:docPr id="153" name="Picture 153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Picture 153" descr="Chart, line chart&#10;&#10;Description automatically generated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0410" cy="4711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84D47D" w14:textId="31800869" w:rsidR="008B12EB" w:rsidRDefault="008B12EB">
      <w:pPr>
        <w:rPr>
          <w:rFonts w:ascii="Times New Roman" w:hAnsi="Times New Roman" w:cs="Times New Roman"/>
          <w:sz w:val="24"/>
          <w:szCs w:val="24"/>
        </w:rPr>
      </w:pPr>
    </w:p>
    <w:p w14:paraId="17CF7ECF" w14:textId="0E409CCD" w:rsidR="008B12EB" w:rsidRDefault="008B12EB">
      <w:pPr>
        <w:rPr>
          <w:rFonts w:ascii="Times New Roman" w:hAnsi="Times New Roman" w:cs="Times New Roman"/>
          <w:sz w:val="24"/>
          <w:szCs w:val="24"/>
        </w:rPr>
      </w:pPr>
    </w:p>
    <w:p w14:paraId="5FCC1087" w14:textId="32A303C1" w:rsidR="008B12EB" w:rsidRDefault="008B12EB">
      <w:pPr>
        <w:rPr>
          <w:rFonts w:ascii="Times New Roman" w:hAnsi="Times New Roman" w:cs="Times New Roman"/>
          <w:sz w:val="24"/>
          <w:szCs w:val="24"/>
        </w:rPr>
      </w:pPr>
    </w:p>
    <w:p w14:paraId="32D3CE7E" w14:textId="15264239" w:rsidR="008B12EB" w:rsidRDefault="001422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1456" behindDoc="0" locked="0" layoutInCell="1" allowOverlap="1" wp14:anchorId="25BFA933" wp14:editId="2F713E72">
                <wp:simplePos x="0" y="0"/>
                <wp:positionH relativeFrom="column">
                  <wp:posOffset>266700</wp:posOffset>
                </wp:positionH>
                <wp:positionV relativeFrom="paragraph">
                  <wp:posOffset>32385</wp:posOffset>
                </wp:positionV>
                <wp:extent cx="407963" cy="2138045"/>
                <wp:effectExtent l="0" t="0" r="0" b="0"/>
                <wp:wrapNone/>
                <wp:docPr id="161" name="Text Box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7963" cy="21380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D62102E" w14:textId="16EB8ED6" w:rsidR="008B12EB" w:rsidRPr="00FC76CB" w:rsidRDefault="008B12EB" w:rsidP="008B12EB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FC76CB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Lipid </w:t>
                            </w:r>
                            <w:r w:rsidR="00F83B33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C</w:t>
                            </w:r>
                            <w:r w:rsidRPr="00FC76CB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oncentration (</w:t>
                            </w:r>
                            <w:r w:rsidR="005B067F" w:rsidRPr="00FC76CB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µ</w:t>
                            </w:r>
                            <w:r w:rsidRPr="00FC76CB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mol/L)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5BFA933" id="Text Box 161" o:spid="_x0000_s1106" type="#_x0000_t202" style="position:absolute;margin-left:21pt;margin-top:2.55pt;width:32.1pt;height:168.35pt;z-index:251731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45vMgIAAF8EAAAOAAAAZHJzL2Uyb0RvYy54bWysVEtv2zAMvg/YfxB0X+w8mxpxiixFhgFB&#10;WyAdelZkKTYgi5qkxM5+/Sg5r3Y7DbvQFEl94uOjZw9trchBWFeBzmm/l1IiNIei0ruc/nhdfZlS&#10;4jzTBVOgRU6PwtGH+edPs8ZkYgAlqEJYgiDaZY3Jaem9yZLE8VLUzPXACI1OCbZmHo92lxSWNYhe&#10;q2SQppOkAVsYC1w4h9bHzknnEV9Kwf2zlE54onKKufkobZTbIJP5jGU7y0xZ8VMa7B+yqFml8dEL&#10;1CPzjOxt9QdUXXELDqTvcagTkLLiItaA1fTTD9VsSmZErAWb48ylTe7/wfKnw8a8WOLbr9DiAEND&#10;GuMyh8ZQTyttHb6YKUE/tvB4aZtoPeFoHKV395MhJRxdg/5wmo7GASa53jbW+W8CahKUnFocS+wW&#10;O6yd70LPIeExB6oqVpVS8RCoIJbKkgPDISofc0Twd1FKkyank+E4jcAawvUOWWnM5VpT0Hy7bUlV&#10;5HQaGRBMWyiO2AcLHUWc4asKk10z51+YRU5g6chz/4xCKsDH4KRRUoL99Td7iM9pkIM7vN4gzXLq&#10;fu6ZFZSo7xrneN8fjQIv42E0vhvgwd56trceva+XgE3o41IZHtUQ79VZlRbqN9yIRXgYXUxzTC6n&#10;/qwufUd+3CguFosYhEw0zK/1xvAAHZoepvHavjFrTiPzOOwnOBOSZR8m18WGmxoWew+yimO9NvY0&#10;AmRxJMZp48Ka3J5j1PW/MP8NAAD//wMAUEsDBBQABgAIAAAAIQCUwCqN3gAAAAgBAAAPAAAAZHJz&#10;L2Rvd25yZXYueG1sTI9BS8NAFITvgv9heYIXsbuJaSkxL0UFoV4EY8HrNvuaBLNvQ3bTxH/v9qTH&#10;YYaZb4rdYntxptF3jhGSlQJBXDvTcYNw+Hy934LwQbPRvWNC+CEPu/L6qtC5cTN/0LkKjYgl7HON&#10;0IYw5FL6uiWr/coNxNE7udHqEOXYSDPqOZbbXqZKbaTVHceFVg/00lL9XU0WYR8O/dvXWr1Pcn7O&#10;lurk/N0+Q7y9WZ4eQQRawl8YLvgRHcrIdHQTGy96hCyNVwLCOgFxsdUmBXFEeMiSLciykP8PlL8A&#10;AAD//wMAUEsBAi0AFAAGAAgAAAAhALaDOJL+AAAA4QEAABMAAAAAAAAAAAAAAAAAAAAAAFtDb250&#10;ZW50X1R5cGVzXS54bWxQSwECLQAUAAYACAAAACEAOP0h/9YAAACUAQAACwAAAAAAAAAAAAAAAAAv&#10;AQAAX3JlbHMvLnJlbHNQSwECLQAUAAYACAAAACEAIMuObzICAABfBAAADgAAAAAAAAAAAAAAAAAu&#10;AgAAZHJzL2Uyb0RvYy54bWxQSwECLQAUAAYACAAAACEAlMAqjd4AAAAIAQAADwAAAAAAAAAAAAAA&#10;AACMBAAAZHJzL2Rvd25yZXYueG1sUEsFBgAAAAAEAAQA8wAAAJcFAAAAAA==&#10;" fillcolor="white [3201]" stroked="f" strokeweight=".5pt">
                <v:textbox style="layout-flow:vertical;mso-layout-flow-alt:bottom-to-top">
                  <w:txbxContent>
                    <w:p w14:paraId="6D62102E" w14:textId="16EB8ED6" w:rsidR="008B12EB" w:rsidRPr="00FC76CB" w:rsidRDefault="008B12EB" w:rsidP="008B12EB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FC76CB">
                        <w:rPr>
                          <w:b/>
                          <w:bCs/>
                          <w:sz w:val="24"/>
                          <w:szCs w:val="24"/>
                        </w:rPr>
                        <w:t xml:space="preserve">Lipid </w:t>
                      </w:r>
                      <w:r w:rsidR="00F83B33">
                        <w:rPr>
                          <w:b/>
                          <w:bCs/>
                          <w:sz w:val="24"/>
                          <w:szCs w:val="24"/>
                        </w:rPr>
                        <w:t>C</w:t>
                      </w:r>
                      <w:r w:rsidRPr="00FC76CB">
                        <w:rPr>
                          <w:b/>
                          <w:bCs/>
                          <w:sz w:val="24"/>
                          <w:szCs w:val="24"/>
                        </w:rPr>
                        <w:t>oncentration (</w:t>
                      </w:r>
                      <w:r w:rsidR="005B067F" w:rsidRPr="00FC76CB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µ</w:t>
                      </w:r>
                      <w:r w:rsidRPr="00FC76CB">
                        <w:rPr>
                          <w:b/>
                          <w:bCs/>
                          <w:sz w:val="24"/>
                          <w:szCs w:val="24"/>
                        </w:rPr>
                        <w:t>mol/L)</w:t>
                      </w:r>
                    </w:p>
                  </w:txbxContent>
                </v:textbox>
              </v:shape>
            </w:pict>
          </mc:Fallback>
        </mc:AlternateContent>
      </w:r>
    </w:p>
    <w:p w14:paraId="2343578E" w14:textId="54F9FB30" w:rsidR="008B12EB" w:rsidRDefault="008B12EB">
      <w:pPr>
        <w:rPr>
          <w:rFonts w:ascii="Times New Roman" w:hAnsi="Times New Roman" w:cs="Times New Roman"/>
          <w:sz w:val="24"/>
          <w:szCs w:val="24"/>
        </w:rPr>
      </w:pPr>
    </w:p>
    <w:p w14:paraId="566F96B0" w14:textId="47C01627" w:rsidR="008B12EB" w:rsidRDefault="008B12EB">
      <w:pPr>
        <w:rPr>
          <w:rFonts w:ascii="Times New Roman" w:hAnsi="Times New Roman" w:cs="Times New Roman"/>
          <w:sz w:val="24"/>
          <w:szCs w:val="24"/>
        </w:rPr>
      </w:pPr>
    </w:p>
    <w:p w14:paraId="7499FAB2" w14:textId="52336983" w:rsidR="008B12EB" w:rsidRDefault="008B12EB">
      <w:pPr>
        <w:rPr>
          <w:rFonts w:ascii="Times New Roman" w:hAnsi="Times New Roman" w:cs="Times New Roman"/>
          <w:sz w:val="24"/>
          <w:szCs w:val="24"/>
        </w:rPr>
      </w:pPr>
    </w:p>
    <w:p w14:paraId="1963A155" w14:textId="1E30EC15" w:rsidR="008B12EB" w:rsidRDefault="008B12EB">
      <w:pPr>
        <w:rPr>
          <w:rFonts w:ascii="Times New Roman" w:hAnsi="Times New Roman" w:cs="Times New Roman"/>
          <w:sz w:val="24"/>
          <w:szCs w:val="24"/>
        </w:rPr>
      </w:pPr>
    </w:p>
    <w:p w14:paraId="55DDAFEE" w14:textId="34B3102F" w:rsidR="008B12EB" w:rsidRDefault="008B12EB">
      <w:pPr>
        <w:rPr>
          <w:rFonts w:ascii="Times New Roman" w:hAnsi="Times New Roman" w:cs="Times New Roman"/>
          <w:sz w:val="24"/>
          <w:szCs w:val="24"/>
        </w:rPr>
      </w:pPr>
    </w:p>
    <w:p w14:paraId="5480A2EE" w14:textId="65F765B7" w:rsidR="008B12EB" w:rsidRDefault="008B12EB">
      <w:pPr>
        <w:rPr>
          <w:rFonts w:ascii="Times New Roman" w:hAnsi="Times New Roman" w:cs="Times New Roman"/>
          <w:sz w:val="24"/>
          <w:szCs w:val="24"/>
        </w:rPr>
      </w:pPr>
    </w:p>
    <w:p w14:paraId="5F0614D7" w14:textId="075A6383" w:rsidR="008B12EB" w:rsidRDefault="008B12EB">
      <w:pPr>
        <w:rPr>
          <w:rFonts w:ascii="Times New Roman" w:hAnsi="Times New Roman" w:cs="Times New Roman"/>
          <w:sz w:val="24"/>
          <w:szCs w:val="24"/>
        </w:rPr>
      </w:pPr>
    </w:p>
    <w:p w14:paraId="31A83F2E" w14:textId="1E8C9018" w:rsidR="008B12EB" w:rsidRDefault="008B12EB">
      <w:pPr>
        <w:rPr>
          <w:rFonts w:ascii="Times New Roman" w:hAnsi="Times New Roman" w:cs="Times New Roman"/>
          <w:sz w:val="24"/>
          <w:szCs w:val="24"/>
        </w:rPr>
      </w:pPr>
    </w:p>
    <w:p w14:paraId="1180AE08" w14:textId="10A11D0F" w:rsidR="008B12EB" w:rsidRDefault="008B12EB">
      <w:pPr>
        <w:rPr>
          <w:rFonts w:ascii="Times New Roman" w:hAnsi="Times New Roman" w:cs="Times New Roman"/>
          <w:sz w:val="24"/>
          <w:szCs w:val="24"/>
        </w:rPr>
      </w:pPr>
    </w:p>
    <w:p w14:paraId="0FE48C1D" w14:textId="4DDFE8D6" w:rsidR="008B12EB" w:rsidRDefault="008B12EB">
      <w:pPr>
        <w:rPr>
          <w:rFonts w:ascii="Times New Roman" w:hAnsi="Times New Roman" w:cs="Times New Roman"/>
          <w:sz w:val="24"/>
          <w:szCs w:val="24"/>
        </w:rPr>
      </w:pPr>
    </w:p>
    <w:p w14:paraId="21F42B57" w14:textId="2F2F7B07" w:rsidR="008B12EB" w:rsidRDefault="008B12EB">
      <w:pPr>
        <w:rPr>
          <w:rFonts w:ascii="Times New Roman" w:hAnsi="Times New Roman" w:cs="Times New Roman"/>
          <w:sz w:val="24"/>
          <w:szCs w:val="24"/>
        </w:rPr>
      </w:pPr>
    </w:p>
    <w:p w14:paraId="4B8F8DE4" w14:textId="5D432F34" w:rsidR="008B12EB" w:rsidRDefault="008B12EB">
      <w:pPr>
        <w:rPr>
          <w:rFonts w:ascii="Times New Roman" w:hAnsi="Times New Roman" w:cs="Times New Roman"/>
          <w:sz w:val="24"/>
          <w:szCs w:val="24"/>
        </w:rPr>
      </w:pPr>
    </w:p>
    <w:p w14:paraId="7576D3C0" w14:textId="6AA6623C" w:rsidR="008B12EB" w:rsidRDefault="008B12EB">
      <w:pPr>
        <w:rPr>
          <w:rFonts w:ascii="Times New Roman" w:hAnsi="Times New Roman" w:cs="Times New Roman"/>
          <w:sz w:val="24"/>
          <w:szCs w:val="24"/>
        </w:rPr>
      </w:pPr>
    </w:p>
    <w:p w14:paraId="52D1E876" w14:textId="4BD0872B" w:rsidR="008B12EB" w:rsidRPr="007E6074" w:rsidRDefault="008B12EB" w:rsidP="008B12E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Fig. S8</w:t>
      </w:r>
      <w:r>
        <w:rPr>
          <w:rFonts w:ascii="Times New Roman" w:hAnsi="Times New Roman" w:cs="Times New Roman"/>
          <w:sz w:val="24"/>
          <w:szCs w:val="24"/>
        </w:rPr>
        <w:t xml:space="preserve"> Venn</w:t>
      </w:r>
      <w:r w:rsidR="00B869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diagrams of significant lipid species at preconception, pregnancy and postpartum for (</w:t>
      </w:r>
      <w:r w:rsidRPr="00EC03C8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F83B33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asting glucose concentration, (</w:t>
      </w:r>
      <w:r w:rsidRPr="00EC03C8">
        <w:rPr>
          <w:rFonts w:ascii="Times New Roman" w:hAnsi="Times New Roman" w:cs="Times New Roman"/>
          <w:b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) 2-h post-load glucose concentration, (</w:t>
      </w:r>
      <w:r w:rsidRPr="00EC03C8">
        <w:rPr>
          <w:rFonts w:ascii="Times New Roman" w:hAnsi="Times New Roman" w:cs="Times New Roman"/>
          <w:b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) GDM status based on nominal p-value cut-off (&lt;0.05) and (</w:t>
      </w:r>
      <w:r w:rsidRPr="00FC76CB">
        <w:rPr>
          <w:rFonts w:ascii="Times New Roman" w:hAnsi="Times New Roman" w:cs="Times New Roman"/>
          <w:b/>
          <w:bCs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F83B33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he profiles of </w:t>
      </w:r>
      <w:r w:rsidR="00FC76CB">
        <w:rPr>
          <w:rFonts w:ascii="Times New Roman" w:hAnsi="Times New Roman" w:cs="Times New Roman"/>
          <w:sz w:val="24"/>
          <w:szCs w:val="24"/>
        </w:rPr>
        <w:t>six</w:t>
      </w:r>
      <w:r>
        <w:rPr>
          <w:rFonts w:ascii="Times New Roman" w:hAnsi="Times New Roman" w:cs="Times New Roman"/>
          <w:sz w:val="24"/>
          <w:szCs w:val="24"/>
        </w:rPr>
        <w:t xml:space="preserve"> selected lipid species from the 37 preconception signatures of GDM (* - nominal p-value &lt; 0.05). Related to </w:t>
      </w:r>
      <w:r w:rsidRPr="00EC03C8">
        <w:rPr>
          <w:rFonts w:ascii="Times New Roman" w:hAnsi="Times New Roman" w:cs="Times New Roman"/>
          <w:b/>
          <w:sz w:val="24"/>
          <w:szCs w:val="24"/>
        </w:rPr>
        <w:t>Table S4A-</w:t>
      </w:r>
      <w:r>
        <w:rPr>
          <w:rFonts w:ascii="Times New Roman" w:hAnsi="Times New Roman" w:cs="Times New Roman"/>
          <w:b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0817E4D" w14:textId="4422BD37" w:rsidR="008B12EB" w:rsidRDefault="008B12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9F9604D" w14:textId="77777777" w:rsidR="00E56FF3" w:rsidRPr="007E6074" w:rsidRDefault="005378BB">
      <w:pPr>
        <w:rPr>
          <w:rFonts w:ascii="Times New Roman" w:hAnsi="Times New Roman" w:cs="Times New Roman"/>
          <w:sz w:val="24"/>
          <w:szCs w:val="24"/>
        </w:rPr>
      </w:pPr>
      <w:r w:rsidRPr="005378BB">
        <w:rPr>
          <w:noProof/>
        </w:rPr>
        <w:lastRenderedPageBreak/>
        <w:drawing>
          <wp:inline distT="0" distB="0" distL="0" distR="0" wp14:anchorId="3CECC7FE" wp14:editId="4A0D2DA2">
            <wp:extent cx="5731332" cy="3851159"/>
            <wp:effectExtent l="0" t="0" r="3175" b="0"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507"/>
                    <a:stretch/>
                  </pic:blipFill>
                  <pic:spPr bwMode="auto">
                    <a:xfrm>
                      <a:off x="0" y="0"/>
                      <a:ext cx="5731510" cy="3851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F0526B" w14:textId="77777777" w:rsidR="00E56FF3" w:rsidRPr="007E6074" w:rsidRDefault="00E56FF3" w:rsidP="00E56FF3">
      <w:pPr>
        <w:rPr>
          <w:rFonts w:ascii="Times New Roman" w:hAnsi="Times New Roman" w:cs="Times New Roman"/>
          <w:sz w:val="24"/>
          <w:szCs w:val="24"/>
        </w:rPr>
      </w:pPr>
    </w:p>
    <w:p w14:paraId="6496DB04" w14:textId="590A98F0" w:rsidR="00E56FF3" w:rsidRPr="007E6074" w:rsidRDefault="00CB2F39" w:rsidP="00A95929">
      <w:pPr>
        <w:jc w:val="both"/>
        <w:rPr>
          <w:rFonts w:ascii="Times New Roman" w:hAnsi="Times New Roman" w:cs="Times New Roman"/>
          <w:sz w:val="24"/>
          <w:szCs w:val="24"/>
        </w:rPr>
      </w:pPr>
      <w:r w:rsidRPr="00A75072">
        <w:rPr>
          <w:rFonts w:ascii="Times New Roman" w:hAnsi="Times New Roman" w:cs="Times New Roman"/>
          <w:b/>
          <w:sz w:val="24"/>
          <w:szCs w:val="24"/>
        </w:rPr>
        <w:t>Fig. S</w:t>
      </w:r>
      <w:r w:rsidR="00703A0F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D77EF">
        <w:rPr>
          <w:rFonts w:ascii="Times New Roman" w:hAnsi="Times New Roman" w:cs="Times New Roman"/>
          <w:sz w:val="24"/>
          <w:szCs w:val="24"/>
        </w:rPr>
        <w:t xml:space="preserve">Association results of plasma </w:t>
      </w:r>
      <w:r w:rsidR="00287AE4">
        <w:rPr>
          <w:rFonts w:ascii="Times New Roman" w:hAnsi="Times New Roman" w:cs="Times New Roman"/>
          <w:sz w:val="24"/>
          <w:szCs w:val="24"/>
        </w:rPr>
        <w:t xml:space="preserve">fasting </w:t>
      </w:r>
      <w:r w:rsidR="009D77EF">
        <w:rPr>
          <w:rFonts w:ascii="Times New Roman" w:hAnsi="Times New Roman" w:cs="Times New Roman"/>
          <w:sz w:val="24"/>
          <w:szCs w:val="24"/>
        </w:rPr>
        <w:t>insulin concentration</w:t>
      </w:r>
      <w:r w:rsidR="00A95929">
        <w:rPr>
          <w:rFonts w:ascii="Times New Roman" w:hAnsi="Times New Roman" w:cs="Times New Roman"/>
          <w:sz w:val="24"/>
          <w:szCs w:val="24"/>
        </w:rPr>
        <w:t xml:space="preserve"> with plasma lipidomic profiles</w:t>
      </w:r>
      <w:r w:rsidR="009D77EF">
        <w:rPr>
          <w:rFonts w:ascii="Times New Roman" w:hAnsi="Times New Roman" w:cs="Times New Roman"/>
          <w:sz w:val="24"/>
          <w:szCs w:val="24"/>
        </w:rPr>
        <w:t xml:space="preserve"> at preconception, pregnancy and postpartum</w:t>
      </w:r>
      <w:r w:rsidR="00FD374A">
        <w:rPr>
          <w:rFonts w:ascii="Times New Roman" w:hAnsi="Times New Roman" w:cs="Times New Roman"/>
          <w:sz w:val="24"/>
          <w:szCs w:val="24"/>
        </w:rPr>
        <w:t xml:space="preserve"> using trio subjects</w:t>
      </w:r>
      <w:r w:rsidR="009D77EF">
        <w:rPr>
          <w:rFonts w:ascii="Times New Roman" w:hAnsi="Times New Roman" w:cs="Times New Roman"/>
          <w:sz w:val="24"/>
          <w:szCs w:val="24"/>
        </w:rPr>
        <w:t>. (</w:t>
      </w:r>
      <w:r w:rsidR="009D77EF" w:rsidRPr="00EC03C8">
        <w:rPr>
          <w:rFonts w:ascii="Times New Roman" w:hAnsi="Times New Roman" w:cs="Times New Roman"/>
          <w:b/>
          <w:sz w:val="24"/>
          <w:szCs w:val="24"/>
        </w:rPr>
        <w:t>A</w:t>
      </w:r>
      <w:r w:rsidR="009D77EF">
        <w:rPr>
          <w:rFonts w:ascii="Times New Roman" w:hAnsi="Times New Roman" w:cs="Times New Roman"/>
          <w:sz w:val="24"/>
          <w:szCs w:val="24"/>
        </w:rPr>
        <w:t>) Forest plots</w:t>
      </w:r>
      <w:r w:rsidR="00AC1D2B">
        <w:rPr>
          <w:rFonts w:ascii="Times New Roman" w:hAnsi="Times New Roman" w:cs="Times New Roman"/>
          <w:sz w:val="24"/>
          <w:szCs w:val="24"/>
        </w:rPr>
        <w:t>,</w:t>
      </w:r>
      <w:r w:rsidR="009D77EF">
        <w:rPr>
          <w:rFonts w:ascii="Times New Roman" w:hAnsi="Times New Roman" w:cs="Times New Roman"/>
          <w:sz w:val="24"/>
          <w:szCs w:val="24"/>
        </w:rPr>
        <w:t xml:space="preserve"> </w:t>
      </w:r>
      <w:r w:rsidR="00CD2554">
        <w:rPr>
          <w:rFonts w:ascii="Times New Roman" w:hAnsi="Times New Roman" w:cs="Times New Roman"/>
          <w:sz w:val="24"/>
          <w:szCs w:val="24"/>
        </w:rPr>
        <w:t xml:space="preserve">and </w:t>
      </w:r>
      <w:r w:rsidR="009D77EF">
        <w:rPr>
          <w:rFonts w:ascii="Times New Roman" w:hAnsi="Times New Roman" w:cs="Times New Roman"/>
          <w:sz w:val="24"/>
          <w:szCs w:val="24"/>
        </w:rPr>
        <w:t>(</w:t>
      </w:r>
      <w:r w:rsidR="009D77EF" w:rsidRPr="00EC03C8">
        <w:rPr>
          <w:rFonts w:ascii="Times New Roman" w:hAnsi="Times New Roman" w:cs="Times New Roman"/>
          <w:b/>
          <w:sz w:val="24"/>
          <w:szCs w:val="24"/>
        </w:rPr>
        <w:t>B</w:t>
      </w:r>
      <w:r w:rsidR="009D77EF">
        <w:rPr>
          <w:rFonts w:ascii="Times New Roman" w:hAnsi="Times New Roman" w:cs="Times New Roman"/>
          <w:sz w:val="24"/>
          <w:szCs w:val="24"/>
        </w:rPr>
        <w:t xml:space="preserve">) Scatter plots of effect sizes in the </w:t>
      </w:r>
      <w:r w:rsidR="0063238F">
        <w:rPr>
          <w:rFonts w:ascii="Times New Roman" w:hAnsi="Times New Roman" w:cs="Times New Roman"/>
          <w:sz w:val="24"/>
          <w:szCs w:val="24"/>
        </w:rPr>
        <w:t>fasting</w:t>
      </w:r>
      <w:r w:rsidR="009D77EF">
        <w:rPr>
          <w:rFonts w:ascii="Times New Roman" w:hAnsi="Times New Roman" w:cs="Times New Roman"/>
          <w:sz w:val="24"/>
          <w:szCs w:val="24"/>
        </w:rPr>
        <w:t xml:space="preserve"> insulin</w:t>
      </w:r>
      <w:r w:rsidR="00AC1D2B">
        <w:rPr>
          <w:rFonts w:ascii="Times New Roman" w:hAnsi="Times New Roman" w:cs="Times New Roman"/>
          <w:sz w:val="24"/>
          <w:szCs w:val="24"/>
        </w:rPr>
        <w:t xml:space="preserve"> (% change in lipid concentration per </w:t>
      </w:r>
      <w:proofErr w:type="spellStart"/>
      <w:r w:rsidR="00AC1D2B">
        <w:rPr>
          <w:rFonts w:ascii="Times New Roman" w:hAnsi="Times New Roman" w:cs="Times New Roman"/>
          <w:sz w:val="24"/>
          <w:szCs w:val="24"/>
        </w:rPr>
        <w:t>mU</w:t>
      </w:r>
      <w:proofErr w:type="spellEnd"/>
      <w:r w:rsidR="00AC1D2B">
        <w:rPr>
          <w:rFonts w:ascii="Times New Roman" w:hAnsi="Times New Roman" w:cs="Times New Roman"/>
          <w:sz w:val="24"/>
          <w:szCs w:val="24"/>
        </w:rPr>
        <w:t>/mL insulin)</w:t>
      </w:r>
      <w:r w:rsidR="009D77EF">
        <w:rPr>
          <w:rFonts w:ascii="Times New Roman" w:hAnsi="Times New Roman" w:cs="Times New Roman"/>
          <w:sz w:val="24"/>
          <w:szCs w:val="24"/>
        </w:rPr>
        <w:t xml:space="preserve"> and HOMA-IR association studies</w:t>
      </w:r>
      <w:r w:rsidR="00AC1D2B">
        <w:rPr>
          <w:rFonts w:ascii="Times New Roman" w:hAnsi="Times New Roman" w:cs="Times New Roman"/>
          <w:sz w:val="24"/>
          <w:szCs w:val="24"/>
        </w:rPr>
        <w:t xml:space="preserve"> (% change in lipid </w:t>
      </w:r>
      <w:r w:rsidR="00703A0F">
        <w:rPr>
          <w:rFonts w:ascii="Times New Roman" w:hAnsi="Times New Roman" w:cs="Times New Roman"/>
          <w:sz w:val="24"/>
          <w:szCs w:val="24"/>
        </w:rPr>
        <w:t>concentration per unit HOMA-IR)</w:t>
      </w:r>
    </w:p>
    <w:p w14:paraId="0A5D03F2" w14:textId="77777777" w:rsidR="00286AD4" w:rsidRDefault="00286A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D6D0613" w14:textId="194E190F" w:rsidR="00D9754D" w:rsidRPr="00D9754D" w:rsidRDefault="00D76002" w:rsidP="00287AE4">
      <w:pPr>
        <w:tabs>
          <w:tab w:val="left" w:pos="1360"/>
        </w:tabs>
        <w:jc w:val="both"/>
        <w:rPr>
          <w:rFonts w:ascii="Times New Roman" w:hAnsi="Times New Roman" w:cs="Times New Roman"/>
          <w:b/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57056" behindDoc="0" locked="0" layoutInCell="1" allowOverlap="1" wp14:anchorId="64240EBE" wp14:editId="15FDA912">
                <wp:simplePos x="0" y="0"/>
                <wp:positionH relativeFrom="column">
                  <wp:posOffset>-127000</wp:posOffset>
                </wp:positionH>
                <wp:positionV relativeFrom="paragraph">
                  <wp:posOffset>349250</wp:posOffset>
                </wp:positionV>
                <wp:extent cx="387350" cy="869950"/>
                <wp:effectExtent l="0" t="0" r="0" b="63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350" cy="869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8A0DAE" w14:textId="5BA6776B" w:rsidR="00D76002" w:rsidRDefault="00D76002" w:rsidP="00D76002">
                            <w:pPr>
                              <w:jc w:val="center"/>
                            </w:pPr>
                            <w:r>
                              <w:t>Count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4240EBE" id="Text Box 7" o:spid="_x0000_s1107" type="#_x0000_t202" style="position:absolute;left:0;text-align:left;margin-left:-10pt;margin-top:27.5pt;width:30.5pt;height:68.5pt;z-index:251757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5nJGgIAADYEAAAOAAAAZHJzL2Uyb0RvYy54bWysU01v2zAMvQ/YfxB0X5ykaZoYcYqsRYYB&#10;QVsgHXpWZCkWIIuapMTOfv0oOV/tdhp2oSmRfiTfo2b3ba3JXjivwBR00OtTIgyHUpltQX+8Lr9M&#10;KPGBmZJpMKKgB+Hp/fzzp1ljczGECnQpHEEQ4/PGFrQKweZZ5nklauZ7YIXBoARXs4BHt81KxxpE&#10;r3U27PfHWQOutA648B5vH7sgnSd8KQUPz1J6EYguKPYWknXJbqLN5jOWbx2zleLHNtg/dFEzZbDo&#10;GeqRBUZ2Tv0BVSvuwIMMPQ51BlIqLtIMOM2g/2GadcWsSLMgOd6eafL/D5Y/7df2xZHQfoUWBYyE&#10;NNbnHi/jPK10dfxipwTjSOHhTJtoA+F4eTO5u7nFCMfQZDydoo8o2eVn63z4JqAm0SmoQ1USWWy/&#10;8qFLPaXEWgaWSuukjDakKeg4wr+LILg2WOPSavRCu2mJKrGL8xwbKA84noNOeW/5UmETK+bDC3Mo&#10;NfaN6xue0UgNWAyOHiUVuF9/u4/5BY12eIe/N7g9BfU/d8wJSvR3g/JMB6MRhkI6jG7vhnhw15HN&#10;dcTs6gfABR3gW7E8uTE/6JMrHdRvuOiLWBhDzHBsrqDh5D6EbqfxoXCxWKQkXDDLwsqsLY/Qkb/I&#10;8mv7xpw9ShFQwyc47RnLPyjS5XbML3YBpEpyRa47Yo8S4HImwY8PKW7/9TllXZ77/DcAAAD//wMA&#10;UEsDBBQABgAIAAAAIQBVrouX3QAAAAkBAAAPAAAAZHJzL2Rvd25yZXYueG1sTI9NS8NAEIbvgv9h&#10;GcFbu0mxYmMmRaTqoXjoB9LjNjsmodnZkN028d87PenpZZiHd57Jl6Nr1YX60HhGSKcJKOLS24Yr&#10;hP3ubfIEKkTD1rSeCeGHAiyL25vcZNYPvKHLNlZKSjhkBqGOscu0DmVNzoSp74hl9+17Z6KMfaVt&#10;bwYpd62eJcmjdqZhuVCbjl5rKk/bs0PYpOvwaQ9xz2FYje/2sPrijxPi/d348gwq0hj/YLjqizoU&#10;4nT0Z7ZBtQgTqRcUYT6XFOAhlTwKuJgloItc//+g+AUAAP//AwBQSwECLQAUAAYACAAAACEAtoM4&#10;kv4AAADhAQAAEwAAAAAAAAAAAAAAAAAAAAAAW0NvbnRlbnRfVHlwZXNdLnhtbFBLAQItABQABgAI&#10;AAAAIQA4/SH/1gAAAJQBAAALAAAAAAAAAAAAAAAAAC8BAABfcmVscy8ucmVsc1BLAQItABQABgAI&#10;AAAAIQBBx5nJGgIAADYEAAAOAAAAAAAAAAAAAAAAAC4CAABkcnMvZTJvRG9jLnhtbFBLAQItABQA&#10;BgAIAAAAIQBVrouX3QAAAAkBAAAPAAAAAAAAAAAAAAAAAHQEAABkcnMvZG93bnJldi54bWxQSwUG&#10;AAAAAAQABADzAAAAfgUAAAAA&#10;" filled="f" stroked="f" strokeweight=".5pt">
                <v:textbox style="layout-flow:vertical;mso-layout-flow-alt:bottom-to-top">
                  <w:txbxContent>
                    <w:p w14:paraId="418A0DAE" w14:textId="5BA6776B" w:rsidR="00D76002" w:rsidRDefault="00D76002" w:rsidP="00D76002">
                      <w:pPr>
                        <w:jc w:val="center"/>
                      </w:pPr>
                      <w:r>
                        <w:t>Count</w:t>
                      </w:r>
                    </w:p>
                  </w:txbxContent>
                </v:textbox>
              </v:shape>
            </w:pict>
          </mc:Fallback>
        </mc:AlternateContent>
      </w:r>
      <w:r w:rsidR="005A53ED">
        <w:rPr>
          <w:noProof/>
        </w:rPr>
        <mc:AlternateContent>
          <mc:Choice Requires="wps">
            <w:drawing>
              <wp:anchor distT="0" distB="0" distL="114300" distR="114300" simplePos="0" relativeHeight="251750912" behindDoc="0" locked="0" layoutInCell="1" allowOverlap="1" wp14:anchorId="7CB3AC1A" wp14:editId="55780D71">
                <wp:simplePos x="0" y="0"/>
                <wp:positionH relativeFrom="margin">
                  <wp:align>right</wp:align>
                </wp:positionH>
                <wp:positionV relativeFrom="paragraph">
                  <wp:posOffset>114300</wp:posOffset>
                </wp:positionV>
                <wp:extent cx="628650" cy="203200"/>
                <wp:effectExtent l="0" t="0" r="19050" b="25400"/>
                <wp:wrapNone/>
                <wp:docPr id="176" name="Rectangle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2032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5EB7A6" id="Rectangle 176" o:spid="_x0000_s1026" style="position:absolute;margin-left:-1.7pt;margin-top:9pt;width:49.5pt;height:16pt;z-index:2517509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qFCeQIAAIUFAAAOAAAAZHJzL2Uyb0RvYy54bWysVE1v2zAMvQ/YfxB0X+1kadcFdYogRYcB&#10;RVu0HXpWZCk2IIsapcTJfv0o+SNdV+xQLAeFMslH8onkxeW+MWyn0NdgCz45yTlTVkJZ203Bfzxd&#10;fzrnzAdhS2HAqoIflOeXi48fLlo3V1OowJQKGYFYP29dwasQ3DzLvKxUI/wJOGVJqQEbEeiKm6xE&#10;0RJ6Y7Jpnp9lLWDpEKTynr5edUq+SPhaKxnutPYqMFNwyi2kE9O5jme2uBDzDQpX1bJPQ7wji0bU&#10;loKOUFciCLbF+i+oppYIHnQ4kdBkoHUtVaqBqpnkr6p5rIRTqRYix7uRJv//YOXt7tHdI9HQOj/3&#10;JMYq9hqb+E/5sX0i6zCSpfaBSfp4Nj0/OyVKJamm+Wd6jEhmdnR26MM3BQ2LQsGR3iJRJHY3PnSm&#10;g0mM5cHU5XVtTLrE91crg2wn6OXWm0kP/oeVse9ypByjZ3asOEnhYFTEM/ZBaVaXVOM0JZya8ZiM&#10;kFLZMOlUlShVl+NpTr8hyyH9REgCjMiaqhuxe4DBsgMZsDt6evvoqlIvj875vxLrnEePFBlsGJ2b&#10;2gK+BWCoqj5yZz+Q1FETWVpDebhHhtBNknfyuqbnvRE+3Auk0aGOoHUQ7ujQBtqCQy9xVgH+eut7&#10;tKeOJi1nLY1iwf3PrUDFmfluqde/TmazOLvpMjv9MqULvtSsX2rstlkB9cyEFo+TSYz2wQyiRmie&#10;aWssY1RSCSspdsFlwOGyCt2KoL0j1XKZzGhenQg39tHJCB5Zje37tH8W6PoeDzQctzCMrZi/avXO&#10;NnpaWG4D6DrNwZHXnm+a9dQ4/V6Ky+TlPVkdt+fiNwAAAP//AwBQSwMEFAAGAAgAAAAhADAzaSDa&#10;AAAABQEAAA8AAABkcnMvZG93bnJldi54bWxMj0FLxEAMhe+C/2GI4M2duqBua6eLiCKCB90V9Jjt&#10;ZNpiJ1M6027998aTnh7JCy/fK7eL79VMY+wCG7hcZaCI62A7bgy87x8vNqBiQrbYByYD3xRhW52e&#10;lFjYcOQ3mnepURLCsUADbUpDoXWsW/IYV2EgFs+F0WOScWy0HfEo4b7X6yy71h47lg8tDnTfUv21&#10;m7yBT4dP+4fn+KLdenZ59zp9uJvJmPOz5e4WVKIl/R3DL76gQyVMhzCxjao3IEWSbDei4ua56MHA&#10;VZaBrkr9n776AQAA//8DAFBLAQItABQABgAIAAAAIQC2gziS/gAAAOEBAAATAAAAAAAAAAAAAAAA&#10;AAAAAABbQ29udGVudF9UeXBlc10ueG1sUEsBAi0AFAAGAAgAAAAhADj9If/WAAAAlAEAAAsAAAAA&#10;AAAAAAAAAAAALwEAAF9yZWxzLy5yZWxzUEsBAi0AFAAGAAgAAAAhAG2qoUJ5AgAAhQUAAA4AAAAA&#10;AAAAAAAAAAAALgIAAGRycy9lMm9Eb2MueG1sUEsBAi0AFAAGAAgAAAAhADAzaSDaAAAABQEAAA8A&#10;AAAAAAAAAAAAAAAA0wQAAGRycy9kb3ducmV2LnhtbFBLBQYAAAAABAAEAPMAAADaBQAAAAA=&#10;" fillcolor="white [3212]" strokecolor="white [3212]" strokeweight="1pt">
                <w10:wrap anchorx="margin"/>
              </v:rect>
            </w:pict>
          </mc:Fallback>
        </mc:AlternateContent>
      </w:r>
      <w:r w:rsidR="005A53ED">
        <w:rPr>
          <w:noProof/>
        </w:rPr>
        <mc:AlternateContent>
          <mc:Choice Requires="wps">
            <w:drawing>
              <wp:anchor distT="0" distB="0" distL="114300" distR="114300" simplePos="0" relativeHeight="251748864" behindDoc="0" locked="0" layoutInCell="1" allowOverlap="1" wp14:anchorId="09EB538C" wp14:editId="7931A069">
                <wp:simplePos x="0" y="0"/>
                <wp:positionH relativeFrom="column">
                  <wp:posOffset>3956050</wp:posOffset>
                </wp:positionH>
                <wp:positionV relativeFrom="paragraph">
                  <wp:posOffset>107950</wp:posOffset>
                </wp:positionV>
                <wp:extent cx="628650" cy="203200"/>
                <wp:effectExtent l="0" t="0" r="19050" b="25400"/>
                <wp:wrapNone/>
                <wp:docPr id="175" name="Rectangle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2032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FAB62F" id="Rectangle 175" o:spid="_x0000_s1026" style="position:absolute;margin-left:311.5pt;margin-top:8.5pt;width:49.5pt;height:16pt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qFCeQIAAIUFAAAOAAAAZHJzL2Uyb0RvYy54bWysVE1v2zAMvQ/YfxB0X+1kadcFdYogRYcB&#10;RVu0HXpWZCk2IIsapcTJfv0o+SNdV+xQLAeFMslH8onkxeW+MWyn0NdgCz45yTlTVkJZ203Bfzxd&#10;fzrnzAdhS2HAqoIflOeXi48fLlo3V1OowJQKGYFYP29dwasQ3DzLvKxUI/wJOGVJqQEbEeiKm6xE&#10;0RJ6Y7Jpnp9lLWDpEKTynr5edUq+SPhaKxnutPYqMFNwyi2kE9O5jme2uBDzDQpX1bJPQ7wji0bU&#10;loKOUFciCLbF+i+oppYIHnQ4kdBkoHUtVaqBqpnkr6p5rIRTqRYix7uRJv//YOXt7tHdI9HQOj/3&#10;JMYq9hqb+E/5sX0i6zCSpfaBSfp4Nj0/OyVKJamm+Wd6jEhmdnR26MM3BQ2LQsGR3iJRJHY3PnSm&#10;g0mM5cHU5XVtTLrE91crg2wn6OXWm0kP/oeVse9ypByjZ3asOEnhYFTEM/ZBaVaXVOM0JZya8ZiM&#10;kFLZMOlUlShVl+NpTr8hyyH9REgCjMiaqhuxe4DBsgMZsDt6evvoqlIvj875vxLrnEePFBlsGJ2b&#10;2gK+BWCoqj5yZz+Q1FETWVpDebhHhtBNknfyuqbnvRE+3Auk0aGOoHUQ7ujQBtqCQy9xVgH+eut7&#10;tKeOJi1nLY1iwf3PrUDFmfluqde/TmazOLvpMjv9MqULvtSsX2rstlkB9cyEFo+TSYz2wQyiRmie&#10;aWssY1RSCSspdsFlwOGyCt2KoL0j1XKZzGhenQg39tHJCB5Zje37tH8W6PoeDzQctzCMrZi/avXO&#10;NnpaWG4D6DrNwZHXnm+a9dQ4/V6Ky+TlPVkdt+fiNwAAAP//AwBQSwMEFAAGAAgAAAAhAPiUuDje&#10;AAAACQEAAA8AAABkcnMvZG93bnJldi54bWxMj0FLxDAQhe+C/yGM4M1NjbJ1a9NFRBHBg+4Kesw2&#10;k7bYTEqTduu/dzzpaWZ4jzffK7eL78WMY+wCabhcZSCQ6mA7ajS87x8vbkDEZMiaPhBq+MYI2+r0&#10;pDSFDUd6w3mXGsEhFAujoU1pKKSMdYvexFUYkFhzYfQm8Tk20o7myOG+lyrL1tKbjvhDawa8b7H+&#10;2k1ew6czT/uH5/ginZrdpnudPlw+aX1+ttzdgki4pD8z/OIzOlTMdAgT2Sh6DWt1xV0SCzlPNuRK&#10;8XLQcL3JQFal/N+g+gEAAP//AwBQSwECLQAUAAYACAAAACEAtoM4kv4AAADhAQAAEwAAAAAAAAAA&#10;AAAAAAAAAAAAW0NvbnRlbnRfVHlwZXNdLnhtbFBLAQItABQABgAIAAAAIQA4/SH/1gAAAJQBAAAL&#10;AAAAAAAAAAAAAAAAAC8BAABfcmVscy8ucmVsc1BLAQItABQABgAIAAAAIQBtqqFCeQIAAIUFAAAO&#10;AAAAAAAAAAAAAAAAAC4CAABkcnMvZTJvRG9jLnhtbFBLAQItABQABgAIAAAAIQD4lLg43gAAAAkB&#10;AAAPAAAAAAAAAAAAAAAAANMEAABkcnMvZG93bnJldi54bWxQSwUGAAAAAAQABADzAAAA3gUAAAAA&#10;" fillcolor="white [3212]" strokecolor="white [3212]" strokeweight="1pt"/>
            </w:pict>
          </mc:Fallback>
        </mc:AlternateContent>
      </w:r>
      <w:r w:rsidR="005A53ED">
        <w:rPr>
          <w:noProof/>
        </w:rPr>
        <mc:AlternateContent>
          <mc:Choice Requires="wps">
            <w:drawing>
              <wp:anchor distT="0" distB="0" distL="114300" distR="114300" simplePos="0" relativeHeight="251746816" behindDoc="0" locked="0" layoutInCell="1" allowOverlap="1" wp14:anchorId="4796C8D1" wp14:editId="63B360D0">
                <wp:simplePos x="0" y="0"/>
                <wp:positionH relativeFrom="column">
                  <wp:posOffset>2711450</wp:posOffset>
                </wp:positionH>
                <wp:positionV relativeFrom="paragraph">
                  <wp:posOffset>120650</wp:posOffset>
                </wp:positionV>
                <wp:extent cx="762000" cy="209550"/>
                <wp:effectExtent l="0" t="0" r="19050" b="19050"/>
                <wp:wrapNone/>
                <wp:docPr id="174" name="Rectangle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0" cy="209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400E10" id="Rectangle 174" o:spid="_x0000_s1026" style="position:absolute;margin-left:213.5pt;margin-top:9.5pt;width:60pt;height:16.5pt;z-index:25174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XKWeAIAAIUFAAAOAAAAZHJzL2Uyb0RvYy54bWysVE1v2zAMvQ/YfxB0X50ESbsGdYogRYcB&#10;RVssHXpWZCk2IIsapcTJfv0o+SNtV+xQ7CKLJvlIPpG8uj7Uhu0V+gpszsdnI86UlVBUdpvzn0+3&#10;X75y5oOwhTBgVc6PyvPrxedPV42bqwmUYAqFjECsnzcu52UIbp5lXpaqFv4MnLKk1IC1CCTiNitQ&#10;NIRem2wyGp1nDWDhEKTynv7etEq+SPhaKxketPYqMJNzyi2kE9O5iWe2uBLzLQpXVrJLQ3wgi1pU&#10;loIOUDciCLbD6i+oupIIHnQ4k1BnoHUlVaqBqhmP3lSzLoVTqRYix7uBJv//YOX9fu0ekWhonJ97&#10;usYqDhrr+KX82CGRdRzIUofAJP28OCf+iVJJqsnocjZLZGYnZ4c+fFNQs3jJOdJbJIrE/s4HCkim&#10;vUmM5cFUxW1lTBLi+6uVQbYX9HKb7Ti+FHm8sjL2Q44EEz2zU8XpFo5GRTxjfyjNqoJqnKSEUzOe&#10;khFSKhvGraoUhWpznBEbPQWDR8o5AUZkTdUN2B3A60J77LbYzj66qtTLg/PoX4m1zoNHigw2DM51&#10;ZQHfAzBUVRe5te9JaqmJLG2gOD4iQ2gnyTt5W9Hz3gkfHgXS6FBH0DoID3RoA03OobtxVgL+fu9/&#10;tKeOJi1nDY1izv2vnUDFmfluqdcvx9NpnN0kTGcXExLwpWbzUmN39QqoZ8a0eJxM12gfTH/VCPUz&#10;bY1ljEoqYSXFzrkM2Aur0K4I2jtSLZfJjObViXBn105G8MhqbN+nw7NA1/V4oOG4h35sxfxNq7e2&#10;0dPCchdAV2kOTrx2fNOsp8bp9lJcJi/lZHXanos/AAAA//8DAFBLAwQUAAYACAAAACEAef2PItwA&#10;AAAJAQAADwAAAGRycy9kb3ducmV2LnhtbExPTUvDQBC9C/6HZQRvdmOo1sZsiogigofaCnqcJrNJ&#10;MDsbsps0/nunJz3Nx3u8j3wzu05NNITWs4HrRQKKuPRVy7WBj/3z1R2oEJEr7DyTgR8KsCnOz3LM&#10;Kn/kd5p2sVYiwiFDA02MfaZ1KBtyGBa+JxbM+sFhlHOodTXgUcRdp9MkudUOWxaHBnt6bKj83o3O&#10;wJfFl/3Ta3jTNp3sut2On3Y1GnN5MT/cg4o0xz8ynOJLdCgk08GPXAXVGVimK+kSBVjLFMLN8vQ4&#10;yJImoItc/29Q/AIAAP//AwBQSwECLQAUAAYACAAAACEAtoM4kv4AAADhAQAAEwAAAAAAAAAAAAAA&#10;AAAAAAAAW0NvbnRlbnRfVHlwZXNdLnhtbFBLAQItABQABgAIAAAAIQA4/SH/1gAAAJQBAAALAAAA&#10;AAAAAAAAAAAAAC8BAABfcmVscy8ucmVsc1BLAQItABQABgAIAAAAIQBJuXKWeAIAAIUFAAAOAAAA&#10;AAAAAAAAAAAAAC4CAABkcnMvZTJvRG9jLnhtbFBLAQItABQABgAIAAAAIQB5/Y8i3AAAAAkBAAAP&#10;AAAAAAAAAAAAAAAAANIEAABkcnMvZG93bnJldi54bWxQSwUGAAAAAAQABADzAAAA2wUAAAAA&#10;" fillcolor="white [3212]" strokecolor="white [3212]" strokeweight="1pt"/>
            </w:pict>
          </mc:Fallback>
        </mc:AlternateContent>
      </w:r>
      <w:r w:rsidR="005A53ED">
        <w:rPr>
          <w:noProof/>
        </w:rPr>
        <mc:AlternateContent>
          <mc:Choice Requires="wps">
            <w:drawing>
              <wp:anchor distT="0" distB="0" distL="114300" distR="114300" simplePos="0" relativeHeight="251744768" behindDoc="0" locked="0" layoutInCell="1" allowOverlap="1" wp14:anchorId="07A65649" wp14:editId="4DDC828E">
                <wp:simplePos x="0" y="0"/>
                <wp:positionH relativeFrom="column">
                  <wp:posOffset>1517650</wp:posOffset>
                </wp:positionH>
                <wp:positionV relativeFrom="paragraph">
                  <wp:posOffset>114300</wp:posOffset>
                </wp:positionV>
                <wp:extent cx="889000" cy="203200"/>
                <wp:effectExtent l="0" t="0" r="25400" b="25400"/>
                <wp:wrapNone/>
                <wp:docPr id="173" name="Rectangle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9000" cy="2032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9DC59A" id="Rectangle 173" o:spid="_x0000_s1026" style="position:absolute;margin-left:119.5pt;margin-top:9pt;width:70pt;height:16pt;z-index:25174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z2BdgIAAIUFAAAOAAAAZHJzL2Uyb0RvYy54bWysVE1v2zAMvQ/YfxB0X+1k7dYGdYogRYcB&#10;RVusHXpWZCk2IIsapcTJfv0o+SNpV+xQ7CKLJvlIPpG8vNo1hm0V+hpswScnOWfKSihruy74z6eb&#10;T+ec+SBsKQxYVfC98vxq/vHDZetmagoVmFIhIxDrZ60reBWCm2WZl5VqhD8BpywpNWAjAom4zkoU&#10;LaE3Jpvm+ZesBSwdglTe09/rTsnnCV9rJcO91l4FZgpOuYV0YjpX8czml2K2RuGqWvZpiHdk0Yja&#10;UtAR6loEwTZY/wXV1BLBgw4nEpoMtK6lSjVQNZP8VTWPlXAq1ULkeDfS5P8frLzbProHJBpa52ee&#10;rrGKncYmfik/tktk7Uey1C4wST/Pzy/ynCiVpJrmn+kxIpnZwdmhD98UNCxeCo70Fokisb31oTMd&#10;TGIsD6Yub2pjkhDfXy0Nsq2gl1utJz34Cytj3+VIOUbP7FBxuoW9URHP2B9Ks7qkGqcp4dSMh2SE&#10;lMqGSaeqRKm6HM+IjYGC0SMRkgAjsqbqRuwe4GWhA3ZHT28fXVXq5dE5/1dinfPokSKDDaNzU1vA&#10;twAMVdVH7uwHkjpqIksrKPcPyBC6SfJO3tT0vLfChweBNDrUEbQOwj0d2kBbcOhvnFWAv9/6H+2p&#10;o0nLWUujWHD/ayNQcWa+W+r1i8npaZzdJJyefZ2SgMea1bHGbpolUM9MaPE4ma7RPpjhqhGaZ9oa&#10;ixiVVMJKil1wGXAQlqFbEbR3pFoskhnNqxPh1j46GcEjq7F9n3bPAl3f44GG4w6GsRWzV63e2UZP&#10;C4tNAF2nOTjw2vNNs54ap99LcZkcy8nqsD3nfwAAAP//AwBQSwMEFAAGAAgAAAAhABFRNvzfAAAA&#10;CQEAAA8AAABkcnMvZG93bnJldi54bWxMj0FPwzAMhe9I/IfISNxYQifYVppOCIEQEgfYkODoNUlb&#10;0ThVk3bl3+Od4GTZ7+n5e8V29p2Y7BDbQBquFwqEpSqYlmoNH/unqzWImJAMdoGshh8bYVuenxWY&#10;m3CkdzvtUi04hGKOGpqU+lzKWDXWY1yE3hJrLgweE69DLc2ARw73ncyUupUeW+IPDfb2obHV9270&#10;Gr4cPu8fX+KrdNnkNu3b+OlWo9aXF/P9HYhk5/RnhhM+o0PJTIcwkomi05AtN9wlsbDmyYbl6nQ4&#10;aLhRCmRZyP8Nyl8AAAD//wMAUEsBAi0AFAAGAAgAAAAhALaDOJL+AAAA4QEAABMAAAAAAAAAAAAA&#10;AAAAAAAAAFtDb250ZW50X1R5cGVzXS54bWxQSwECLQAUAAYACAAAACEAOP0h/9YAAACUAQAACwAA&#10;AAAAAAAAAAAAAAAvAQAAX3JlbHMvLnJlbHNQSwECLQAUAAYACAAAACEA92c9gXYCAACFBQAADgAA&#10;AAAAAAAAAAAAAAAuAgAAZHJzL2Uyb0RvYy54bWxQSwECLQAUAAYACAAAACEAEVE2/N8AAAAJAQAA&#10;DwAAAAAAAAAAAAAAAADQBAAAZHJzL2Rvd25yZXYueG1sUEsFBgAAAAAEAAQA8wAAANwFAAAAAA==&#10;" fillcolor="white [3212]" strokecolor="white [3212]" strokeweight="1pt"/>
            </w:pict>
          </mc:Fallback>
        </mc:AlternateContent>
      </w:r>
      <w:r w:rsidR="005A53ED">
        <w:rPr>
          <w:noProof/>
        </w:rPr>
        <mc:AlternateContent>
          <mc:Choice Requires="wps">
            <w:drawing>
              <wp:anchor distT="0" distB="0" distL="114300" distR="114300" simplePos="0" relativeHeight="251742720" behindDoc="0" locked="0" layoutInCell="1" allowOverlap="1" wp14:anchorId="54B7D42C" wp14:editId="51A54428">
                <wp:simplePos x="0" y="0"/>
                <wp:positionH relativeFrom="column">
                  <wp:posOffset>450850</wp:posOffset>
                </wp:positionH>
                <wp:positionV relativeFrom="paragraph">
                  <wp:posOffset>165100</wp:posOffset>
                </wp:positionV>
                <wp:extent cx="717550" cy="158750"/>
                <wp:effectExtent l="0" t="0" r="25400" b="12700"/>
                <wp:wrapNone/>
                <wp:docPr id="172" name="Rectangle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550" cy="1587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115917" id="Rectangle 172" o:spid="_x0000_s1026" style="position:absolute;margin-left:35.5pt;margin-top:13pt;width:56.5pt;height:12.5pt;z-index:251742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Dm8eAIAAIUFAAAOAAAAZHJzL2Uyb0RvYy54bWysVE1v2zAMvQ/YfxB0Xx0HzdIFdYqgRYcB&#10;RVssHXpWZCk2IIsapcTJfv0o+SNdV+xQLAeFMslH8onk5dWhMWyv0NdgC56fTThTVkJZ223Bfzzd&#10;frrgzAdhS2HAqoIfledXy48fLlu3UFOowJQKGYFYv2hdwasQ3CLLvKxUI/wZOGVJqQEbEeiK26xE&#10;0RJ6Y7LpZPI5awFLhyCV9/T1plPyZcLXWsnwoLVXgZmCU24hnZjOTTyz5aVYbFG4qpZ9GuIdWTSi&#10;thR0hLoRQbAd1n9BNbVE8KDDmYQmA61rqVINVE0+eVXNuhJOpVqIHO9Gmvz/g5X3+7V7RKKhdX7h&#10;SYxVHDQ28Z/yY4dE1nEkSx0Ck/Rxns9nM6JUkiqfXcxJJpTs5OzQh68KGhaFgiO9RaJI7O986EwH&#10;kxjLg6nL29qYdInvr64Nsr2gl9ts8x78Dytj3+VIOUbP7FRxksLRqIhn7HelWV1SjdOUcGrGUzJC&#10;SmVD3qkqUaoux9mEfkOWQ/qJkAQYkTVVN2L3AINlBzJgd/T09tFVpV4enSf/SqxzHj1SZLBhdG5q&#10;C/gWgKGq+sid/UBSR01kaQPl8REZQjdJ3snbmp73TvjwKJBGhzqC1kF4oEMbaAsOvcRZBfjrre/R&#10;njqatJy1NIoF9z93AhVn5pulXv+Sn5/H2U2X89l8Shd8qdm81Nhdcw3UMzktHieTGO2DGUSN0DzT&#10;1ljFqKQSVlLsgsuAw+U6dCuC9o5Uq1Uyo3l1ItzZtZMRPLIa2/fp8CzQ9T0eaDjuYRhbsXjV6p1t&#10;9LSw2gXQdZqDE6893zTrqXH6vRSXyct7sjptz+VvAAAA//8DAFBLAwQUAAYACAAAACEAtQgTit0A&#10;AAAIAQAADwAAAGRycy9kb3ducmV2LnhtbEyPQUvDQBCF74L/YRnBm900aFtjJkVEEcGDtoIep8ls&#10;Eszuhuwmjf/e6UlPM8N7vPlevp1tpyYeQusdwnKRgGJX+qp1NcLH/ulqAypEchV13jHCDwfYFudn&#10;OWWVP7p3nnaxVhLiQkYITYx9pnUoG7YUFr5nJ5rxg6Uo51DraqCjhNtOp0my0pZaJx8a6vmh4fJ7&#10;N1qEL0PP+8eX8KpNOpnb9m38NOsR8fJivr8DFXmOf2Y44Qs6FMJ08KOrguoQ1kupEhHSlcyTvrmW&#10;5YBwI4Iucv2/QPELAAD//wMAUEsBAi0AFAAGAAgAAAAhALaDOJL+AAAA4QEAABMAAAAAAAAAAAAA&#10;AAAAAAAAAFtDb250ZW50X1R5cGVzXS54bWxQSwECLQAUAAYACAAAACEAOP0h/9YAAACUAQAACwAA&#10;AAAAAAAAAAAAAAAvAQAAX3JlbHMvLnJlbHNQSwECLQAUAAYACAAAACEAWnA5vHgCAACFBQAADgAA&#10;AAAAAAAAAAAAAAAuAgAAZHJzL2Uyb0RvYy54bWxQSwECLQAUAAYACAAAACEAtQgTit0AAAAIAQAA&#10;DwAAAAAAAAAAAAAAAADSBAAAZHJzL2Rvd25yZXYueG1sUEsFBgAAAAAEAAQA8wAAANwFAAAAAA==&#10;" fillcolor="white [3212]" strokecolor="white [3212]" strokeweight="1pt"/>
            </w:pict>
          </mc:Fallback>
        </mc:AlternateContent>
      </w:r>
      <w:r w:rsidR="005A53ED">
        <w:rPr>
          <w:noProof/>
        </w:rPr>
        <mc:AlternateContent>
          <mc:Choice Requires="wps">
            <w:drawing>
              <wp:anchor distT="0" distB="0" distL="114300" distR="114300" simplePos="0" relativeHeight="251739648" behindDoc="0" locked="0" layoutInCell="1" allowOverlap="1" wp14:anchorId="400ADEB6" wp14:editId="13B3E94C">
                <wp:simplePos x="0" y="0"/>
                <wp:positionH relativeFrom="column">
                  <wp:posOffset>3810000</wp:posOffset>
                </wp:positionH>
                <wp:positionV relativeFrom="paragraph">
                  <wp:posOffset>1278890</wp:posOffset>
                </wp:positionV>
                <wp:extent cx="908050" cy="215900"/>
                <wp:effectExtent l="0" t="0" r="0" b="0"/>
                <wp:wrapNone/>
                <wp:docPr id="168" name="Text Box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8050" cy="215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840ED3" w14:textId="4CDA852C" w:rsidR="005A53ED" w:rsidRPr="005A53ED" w:rsidRDefault="005A53ED" w:rsidP="005A53ED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HOMA-IR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0ADEB6" id="Text Box 168" o:spid="_x0000_s1108" type="#_x0000_t202" style="position:absolute;left:0;text-align:left;margin-left:300pt;margin-top:100.7pt;width:71.5pt;height:17pt;z-index:25173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J/dGgIAADMEAAAOAAAAZHJzL2Uyb0RvYy54bWysU01vGjEQvVfqf7B8L7tQSGHFEtFEVJVQ&#10;EolEORuvza5ke1zbsEt/fcdeCDTtqerFHnvG8/He8/y204ochPMNmJIOBzklwnCoGrMr6cvz6tOU&#10;Eh+YqZgCI0p6FJ7eLj5+mLe2ECOoQVXCEUxifNHaktYh2CLLPK+FZn4AVhh0SnCaBTy6XVY51mJ2&#10;rbJRnt9kLbjKOuDCe7y97510kfJLKXh4lNKLQFRJsbeQVpfWbVyzxZwVO8ds3fBTG+wfutCsMVj0&#10;LdU9C4zsXfNHKt1wBx5kGHDQGUjZcJFmwGmG+btpNjWzIs2C4Hj7BpP/f2n5w2FjnxwJ3VfokMAI&#10;SGt94fEyztNJp+OOnRL0I4THN9hEFwjHy1k+zSfo4egaDSezPMGaXR5b58M3AZpEo6QOWUlgscPa&#10;ByyIoeeQWMvAqlEqMaMMaUt68xnT/+bBF8rgw0ur0QrdtiNNVdLp6DzHFqojjuegZ95bvmqwiTXz&#10;4Yk5pBr7RvmGR1ykAiwGJ4uSGtzPv93HeGQAvZS0KJ2S+h975gQl6rtBbmbD8ThqLR3Gky8jPLhr&#10;z/baY/b6DlCdQ/woliczxgd1NqUD/YoqX8aq6GKGY+2ShrN5F3pB4y/hYrlMQaguy8LabCyPqSN4&#10;EeLn7pU5e+IhIIEPcBYZK97R0cf2sC/3AWSTuIpA96ie8EdlJgpPvyhK//qcoi5/ffELAAD//wMA&#10;UEsDBBQABgAIAAAAIQA/OzF74gAAAAsBAAAPAAAAZHJzL2Rvd25yZXYueG1sTI/NbsIwEITvlfoO&#10;1lbqrdiEQFGIg1AkVKlqD1AuvW1ik0T4J40NpH36bk/0uLOjmW/y9WgNu+ghdN5JmE4EMO1qrzrX&#10;SDh8bJ+WwEJEp9B4pyV86wDr4v4ux0z5q9vpyz42jEJcyFBCG2OfcR7qVlsME99rR7+jHyxGOoeG&#10;qwGvFG4NT4RYcIudo4YWe122uj7tz1bCa7l9x12V2OWPKV/ejpv+6/A5l/LxYdysgEU9xpsZ/vAJ&#10;HQpiqvzZqcCMhIUQtCVKSMQ0BUaO53RGSkXKbJ4CL3L+f0PxCwAA//8DAFBLAQItABQABgAIAAAA&#10;IQC2gziS/gAAAOEBAAATAAAAAAAAAAAAAAAAAAAAAABbQ29udGVudF9UeXBlc10ueG1sUEsBAi0A&#10;FAAGAAgAAAAhADj9If/WAAAAlAEAAAsAAAAAAAAAAAAAAAAALwEAAF9yZWxzLy5yZWxzUEsBAi0A&#10;FAAGAAgAAAAhAJZsn90aAgAAMwQAAA4AAAAAAAAAAAAAAAAALgIAAGRycy9lMm9Eb2MueG1sUEsB&#10;Ai0AFAAGAAgAAAAhAD87MXviAAAACwEAAA8AAAAAAAAAAAAAAAAAdAQAAGRycy9kb3ducmV2Lnht&#10;bFBLBQYAAAAABAAEAPMAAACDBQAAAAA=&#10;" filled="f" stroked="f" strokeweight=".5pt">
                <v:textbox>
                  <w:txbxContent>
                    <w:p w14:paraId="3B840ED3" w14:textId="4CDA852C" w:rsidR="005A53ED" w:rsidRPr="005A53ED" w:rsidRDefault="005A53ED" w:rsidP="005A53ED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HOMA-IR</w:t>
                      </w:r>
                    </w:p>
                  </w:txbxContent>
                </v:textbox>
              </v:shape>
            </w:pict>
          </mc:Fallback>
        </mc:AlternateContent>
      </w:r>
      <w:r w:rsidR="005A53ED">
        <w:rPr>
          <w:noProof/>
        </w:rPr>
        <mc:AlternateContent>
          <mc:Choice Requires="wps">
            <w:drawing>
              <wp:anchor distT="0" distB="0" distL="114300" distR="114300" simplePos="0" relativeHeight="251741696" behindDoc="0" locked="0" layoutInCell="1" allowOverlap="1" wp14:anchorId="4C0320A3" wp14:editId="61B9B37F">
                <wp:simplePos x="0" y="0"/>
                <wp:positionH relativeFrom="column">
                  <wp:posOffset>4959350</wp:posOffset>
                </wp:positionH>
                <wp:positionV relativeFrom="paragraph">
                  <wp:posOffset>1270000</wp:posOffset>
                </wp:positionV>
                <wp:extent cx="908050" cy="215900"/>
                <wp:effectExtent l="0" t="0" r="0" b="0"/>
                <wp:wrapNone/>
                <wp:docPr id="169" name="Text Box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8050" cy="215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17F8C2" w14:textId="5C2105BD" w:rsidR="005A53ED" w:rsidRPr="005A53ED" w:rsidRDefault="005A53ED" w:rsidP="005A53ED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HbA1c</w:t>
                            </w:r>
                            <w:r w:rsidRPr="005A53E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(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%</w:t>
                            </w:r>
                            <w:r w:rsidRPr="005A53E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0320A3" id="Text Box 169" o:spid="_x0000_s1109" type="#_x0000_t202" style="position:absolute;left:0;text-align:left;margin-left:390.5pt;margin-top:100pt;width:71.5pt;height:17pt;z-index:25174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tAIGgIAADMEAAAOAAAAZHJzL2Uyb0RvYy54bWysU01vGyEQvVfqf0Dc6107dmqvvI7cRK4q&#10;RUkkp8oZs+BFYhkK2Lvur+/A+qtpT1UvMDDDfLz3mN91jSZ74bwCU9LhIKdEGA6VMtuSfn9dfZpS&#10;4gMzFdNgREkPwtO7xccP89YWYgQ16Eo4gkmML1pb0joEW2SZ57VomB+AFQadElzDAh7dNqscazF7&#10;o7NRnt9mLbjKOuDCe7x96J10kfJLKXh4ltKLQHRJsbeQVpfWTVyzxZwVW8dsrfixDfYPXTRMGSx6&#10;TvXAAiM7p/5I1SjuwIMMAw5NBlIqLtIMOM0wfzfNumZWpFkQHG/PMPn/l5Y/7df2xZHQfYEOCYyA&#10;tNYXHi/jPJ10TdyxU4J+hPBwhk10gXC8nOXTfIIejq7RcDLLE6zZ5bF1PnwV0JBolNQhKwkstn/0&#10;AQti6Ckk1jKwUlonZrQhbUlvbzD9bx58oQ0+vLQardBtOqKqkk5vTnNsoDrgeA565r3lK4VNPDIf&#10;XphDqrFvlG94xkVqwGJwtCipwf38232MRwbQS0mL0imp/7FjTlCivxnkZjYcj6PW0mE8+TzCg7v2&#10;bK49ZtfcA6pziB/F8mTG+KBPpnTQvKHKl7EqupjhWLuk4WTeh17Q+Eu4WC5TEKrLsvBo1pbH1BG8&#10;CPFr98acPfIQkMAnOImMFe/o6GN72Je7AFIlriLQPapH/FGZicLjL4rSvz6nqMtfX/wCAAD//wMA&#10;UEsDBBQABgAIAAAAIQDylXHu3wAAAAsBAAAPAAAAZHJzL2Rvd25yZXYueG1sTE/LTsMwELwj8Q/W&#10;InGjTsOjIcSpqkgVEoJDSy+9bWI3ibDXIXbbwNeznOA2uzOaR7GcnBUnM4bek4L5LAFhqPG6p1bB&#10;7n19k4EIEUmj9WQUfJkAy/LyosBc+zNtzGkbW8EmFHJU0MU45FKGpjMOw8wPhpg7+NFh5HNspR7x&#10;zObOyjRJHqTDnjihw8FUnWk+tken4KVav+GmTl32bavn18Nq+Nzt75W6vppWTyCimeKfGH7rc3Uo&#10;uVPtj6SDsAoW2Zy3RAUcw4AVj+kdg5o/twxkWcj/G8ofAAAA//8DAFBLAQItABQABgAIAAAAIQC2&#10;gziS/gAAAOEBAAATAAAAAAAAAAAAAAAAAAAAAABbQ29udGVudF9UeXBlc10ueG1sUEsBAi0AFAAG&#10;AAgAAAAhADj9If/WAAAAlAEAAAsAAAAAAAAAAAAAAAAALwEAAF9yZWxzLy5yZWxzUEsBAi0AFAAG&#10;AAgAAAAhAOne0AgaAgAAMwQAAA4AAAAAAAAAAAAAAAAALgIAAGRycy9lMm9Eb2MueG1sUEsBAi0A&#10;FAAGAAgAAAAhAPKVce7fAAAACwEAAA8AAAAAAAAAAAAAAAAAdAQAAGRycy9kb3ducmV2LnhtbFBL&#10;BQYAAAAABAAEAPMAAACABQAAAAA=&#10;" filled="f" stroked="f" strokeweight=".5pt">
                <v:textbox>
                  <w:txbxContent>
                    <w:p w14:paraId="6C17F8C2" w14:textId="5C2105BD" w:rsidR="005A53ED" w:rsidRPr="005A53ED" w:rsidRDefault="005A53ED" w:rsidP="005A53ED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HbA1c</w:t>
                      </w:r>
                      <w:r w:rsidRPr="005A53ED">
                        <w:rPr>
                          <w:b/>
                          <w:bCs/>
                          <w:sz w:val="18"/>
                          <w:szCs w:val="18"/>
                        </w:rPr>
                        <w:t xml:space="preserve"> (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%</w:t>
                      </w:r>
                      <w:r w:rsidRPr="005A53ED">
                        <w:rPr>
                          <w:b/>
                          <w:bCs/>
                          <w:sz w:val="18"/>
                          <w:szCs w:val="18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5A53ED">
        <w:rPr>
          <w:noProof/>
        </w:rPr>
        <w:drawing>
          <wp:anchor distT="0" distB="0" distL="114300" distR="114300" simplePos="0" relativeHeight="251732480" behindDoc="0" locked="0" layoutInCell="1" allowOverlap="1" wp14:anchorId="25D2513B" wp14:editId="0157813F">
            <wp:simplePos x="0" y="0"/>
            <wp:positionH relativeFrom="column">
              <wp:posOffset>171450</wp:posOffset>
            </wp:positionH>
            <wp:positionV relativeFrom="paragraph">
              <wp:posOffset>228600</wp:posOffset>
            </wp:positionV>
            <wp:extent cx="5731510" cy="1056640"/>
            <wp:effectExtent l="0" t="0" r="2540" b="0"/>
            <wp:wrapSquare wrapText="bothSides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056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754D" w:rsidRPr="00D9754D">
        <w:rPr>
          <w:rFonts w:ascii="Times New Roman" w:hAnsi="Times New Roman" w:cs="Times New Roman"/>
          <w:b/>
          <w:noProof/>
        </w:rPr>
        <w:t>A</w:t>
      </w:r>
    </w:p>
    <w:p w14:paraId="4A8ED25B" w14:textId="5C66DE04" w:rsidR="00752D14" w:rsidRDefault="005A53ED" w:rsidP="00287AE4">
      <w:pPr>
        <w:tabs>
          <w:tab w:val="left" w:pos="1360"/>
        </w:tabs>
        <w:jc w:val="both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7600" behindDoc="0" locked="0" layoutInCell="1" allowOverlap="1" wp14:anchorId="46D5A29F" wp14:editId="1CD89D9C">
                <wp:simplePos x="0" y="0"/>
                <wp:positionH relativeFrom="column">
                  <wp:posOffset>2647950</wp:posOffset>
                </wp:positionH>
                <wp:positionV relativeFrom="paragraph">
                  <wp:posOffset>1010285</wp:posOffset>
                </wp:positionV>
                <wp:extent cx="984250" cy="222250"/>
                <wp:effectExtent l="0" t="0" r="0" b="6350"/>
                <wp:wrapNone/>
                <wp:docPr id="167" name="Text Box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4250" cy="222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F43BDD" w14:textId="1B2CEFDD" w:rsidR="005A53ED" w:rsidRPr="005A53ED" w:rsidRDefault="005A53ED" w:rsidP="005A53ED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Insulin</w:t>
                            </w:r>
                            <w:r w:rsidRPr="005A53E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(</w:t>
                            </w:r>
                            <w:proofErr w:type="spellStart"/>
                            <w:r w:rsidRPr="005A53E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m</w:t>
                            </w:r>
                            <w:r w:rsidR="008656D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U</w:t>
                            </w:r>
                            <w:proofErr w:type="spellEnd"/>
                            <w:r w:rsidRPr="005A53E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/</w:t>
                            </w:r>
                            <w:r w:rsidR="008656D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m</w:t>
                            </w:r>
                            <w:r w:rsidRPr="005A53E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L)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D5A29F" id="Text Box 167" o:spid="_x0000_s1110" type="#_x0000_t202" style="position:absolute;left:0;text-align:left;margin-left:208.5pt;margin-top:79.55pt;width:77.5pt;height:17.5pt;z-index:25173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HouGAIAADMEAAAOAAAAZHJzL2Uyb0RvYy54bWysU01vGjEQvVfqf7B8LwuUpGTFEtFEVJVQ&#10;EolEORuvzVqyPa5t2KW/vmMvBJr2VJWDGXtm5+O9N7PbzmiyFz4osBUdDYaUCMuhVnZb0Zfn5acp&#10;JSEyWzMNVlT0IAK9nX/8MGtdKcbQgK6FJ5jEhrJ1FW1idGVRBN4Iw8IAnLDolOANi3j126L2rMXs&#10;Rhfj4fC6aMHXzgMXIeDrfe+k85xfSsHjo5RBRKIrir3FfPp8btJZzGes3HrmGsWPbbB/6MIwZbHo&#10;W6p7FhnZefVHKqO4hwAyDjiYAqRUXOQZcJrR8N0064Y5kWdBcIJ7gyn8v7T8Yb92T57E7it0SGAC&#10;pHWhDPiY5umkN+kfOyXoRwgPb7CJLhKOjzfTyfgKPRxdY/yhjVmK88fOh/hNgCHJqKhHVjJYbL8K&#10;sQ89haRaFpZK68yMtqSt6PVnTPmbB5NrizXOrSYrdpuOqLqi08lpjg3UBxzPQ898cHypsIkVC/GJ&#10;eaQa+0b5xkc8pAYsBkeLkgb8z7+9p3hkAL2UtCidioYfO+YFJfq7RW5uRpNJ0lq+TK6+jPHiLz2b&#10;S4/dmTtAdY5wURzPZoqP+mRKD+YVVb5IVdHFLMfaFY0n8y72gsYt4WKxyEGoLsfiyq4dT6kTeAni&#10;5+6VeXfkISKBD3ASGSvf0dHH9rAvdhGkylwloHtUj/ijMjPbxy1K0r+856jzrs9/AQAA//8DAFBL&#10;AwQUAAYACAAAACEAJa83A+IAAAALAQAADwAAAGRycy9kb3ducmV2LnhtbEyPwU7DMBBE70j8g7VI&#10;3KiTqKFtiFNVkSokBIeWXrhtYjeJiNchdtvA17OcynFnRrNv8vVke3E2o+8cKYhnEQhDtdMdNQoO&#10;79uHJQgfkDT2joyCb+NhXdze5Jhpd6GdOe9DI7iEfIYK2hCGTEpft8ain7nBEHtHN1oMfI6N1CNe&#10;uNz2MomiR2mxI/7Q4mDK1tSf+5NV8FJu33BXJXb505fPr8fN8HX4SJW6v5s2TyCCmcI1DH/4jA4F&#10;M1XuRNqLXsE8XvCWwEa6ikFwIl0krFSsrOYxyCKX/zcUvwAAAP//AwBQSwECLQAUAAYACAAAACEA&#10;toM4kv4AAADhAQAAEwAAAAAAAAAAAAAAAAAAAAAAW0NvbnRlbnRfVHlwZXNdLnhtbFBLAQItABQA&#10;BgAIAAAAIQA4/SH/1gAAAJQBAAALAAAAAAAAAAAAAAAAAC8BAABfcmVscy8ucmVsc1BLAQItABQA&#10;BgAIAAAAIQDvGHouGAIAADMEAAAOAAAAAAAAAAAAAAAAAC4CAABkcnMvZTJvRG9jLnhtbFBLAQIt&#10;ABQABgAIAAAAIQAlrzcD4gAAAAsBAAAPAAAAAAAAAAAAAAAAAHIEAABkcnMvZG93bnJldi54bWxQ&#10;SwUGAAAAAAQABADzAAAAgQUAAAAA&#10;" filled="f" stroked="f" strokeweight=".5pt">
                <v:textbox>
                  <w:txbxContent>
                    <w:p w14:paraId="1AF43BDD" w14:textId="1B2CEFDD" w:rsidR="005A53ED" w:rsidRPr="005A53ED" w:rsidRDefault="005A53ED" w:rsidP="005A53ED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Insulin</w:t>
                      </w:r>
                      <w:r w:rsidRPr="005A53ED">
                        <w:rPr>
                          <w:b/>
                          <w:bCs/>
                          <w:sz w:val="18"/>
                          <w:szCs w:val="18"/>
                        </w:rPr>
                        <w:t xml:space="preserve"> (</w:t>
                      </w:r>
                      <w:proofErr w:type="spellStart"/>
                      <w:r w:rsidRPr="005A53ED">
                        <w:rPr>
                          <w:b/>
                          <w:bCs/>
                          <w:sz w:val="18"/>
                          <w:szCs w:val="18"/>
                        </w:rPr>
                        <w:t>m</w:t>
                      </w:r>
                      <w:r w:rsidR="008656DF">
                        <w:rPr>
                          <w:b/>
                          <w:bCs/>
                          <w:sz w:val="18"/>
                          <w:szCs w:val="18"/>
                        </w:rPr>
                        <w:t>U</w:t>
                      </w:r>
                      <w:proofErr w:type="spellEnd"/>
                      <w:r w:rsidRPr="005A53ED">
                        <w:rPr>
                          <w:b/>
                          <w:bCs/>
                          <w:sz w:val="18"/>
                          <w:szCs w:val="18"/>
                        </w:rPr>
                        <w:t>/</w:t>
                      </w:r>
                      <w:r w:rsidR="008656DF">
                        <w:rPr>
                          <w:b/>
                          <w:bCs/>
                          <w:sz w:val="18"/>
                          <w:szCs w:val="18"/>
                        </w:rPr>
                        <w:t>m</w:t>
                      </w:r>
                      <w:r w:rsidRPr="005A53ED">
                        <w:rPr>
                          <w:b/>
                          <w:bCs/>
                          <w:sz w:val="18"/>
                          <w:szCs w:val="18"/>
                        </w:rPr>
                        <w:t>L)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5552" behindDoc="0" locked="0" layoutInCell="1" allowOverlap="1" wp14:anchorId="469DF5DB" wp14:editId="6E18430F">
                <wp:simplePos x="0" y="0"/>
                <wp:positionH relativeFrom="column">
                  <wp:posOffset>1473200</wp:posOffset>
                </wp:positionH>
                <wp:positionV relativeFrom="paragraph">
                  <wp:posOffset>1007745</wp:posOffset>
                </wp:positionV>
                <wp:extent cx="1003300" cy="234950"/>
                <wp:effectExtent l="0" t="0" r="0" b="0"/>
                <wp:wrapNone/>
                <wp:docPr id="166" name="Text Box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3300" cy="234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4D1B58" w14:textId="0733CBF5" w:rsidR="005A53ED" w:rsidRPr="005A53ED" w:rsidRDefault="005A53ED" w:rsidP="005A53ED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2h</w:t>
                            </w:r>
                            <w:r w:rsidRPr="005A53E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PG (mmol/L)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DF5DB" id="Text Box 166" o:spid="_x0000_s1111" type="#_x0000_t202" style="position:absolute;left:0;text-align:left;margin-left:116pt;margin-top:79.35pt;width:79pt;height:18.5pt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3ZFGgIAADQEAAAOAAAAZHJzL2Uyb0RvYy54bWysU9tuGyEQfa/Uf0C817u+pcnK68hN5KqS&#10;lURyqjxjFrwrAUMBe9f9+g6sb037VPUFBmaYyzmH2X2nFdkL5xswJR0OckqE4VA1ZlvS76/LT7eU&#10;+MBMxRQYUdKD8PR+/vHDrLWFGEENqhKOYBLji9aWtA7BFlnmeS008wOwwqBTgtMs4NFts8qxFrNr&#10;lY3y/CZrwVXWARfe4+1j76TzlF9KwcOzlF4EokqKvYW0urRu4prNZ6zYOmbrhh/bYP/QhWaNwaLn&#10;VI8sMLJzzR+pdMMdeJBhwEFnIGXDRZoBpxnm76ZZ18yKNAuC4+0ZJv//0vKn/dq+OBK6L9AhgRGQ&#10;1vrC42Wcp5NOxx07JehHCA9n2EQXCI+P8nw8ztHF0TcaT+6mCdfs8to6H74K0CQaJXVIS0KL7Vc+&#10;YEUMPYXEYgaWjVKJGmVIW9KbMab8zYMvlMGHl16jFbpNR5qqpLfT0yAbqA44n4Oeem/5ssEmVsyH&#10;F+aQa+wb9RuecZEKsBgcLUpqcD//dh/jkQL0UtKidkrqf+yYE5SobwbJuRtOJlFs6TCZfh7hwV17&#10;Ntces9MPgPIc4k+xPJkxPqiTKR3oN5T5IlZFFzMca5c0nMyH0CsavwkXi0UKQnlZFlZmbXlMHcGL&#10;EL92b8zZIw8BGXyCk8pY8Y6OPraHfbELIJvEVQS6R/WIP0ozUXj8RlH71+cUdfns818AAAD//wMA&#10;UEsDBBQABgAIAAAAIQAtnxBq4gAAAAsBAAAPAAAAZHJzL2Rvd25yZXYueG1sTI/BTsMwEETvSPyD&#10;tUjcqEOq0DSNU1WRKiQEh5ZeuDnxNokar0PstoGvZznBcWdGs2/y9WR7ccHRd44UPM4iEEi1Mx01&#10;Cg7v24cUhA+ajO4doYIv9LAubm9ynRl3pR1e9qERXEI+0wraEIZMSl+3aLWfuQGJvaMbrQ58jo00&#10;o75yue1lHEVP0uqO+EOrByxbrE/7s1XwUm7f9K6Kbfrdl8+vx83wefhIlLq/mzYrEAGn8BeGX3xG&#10;h4KZKncm40WvIJ7HvCWwkaQLEJyYLyNWKlaWyQJkkcv/G4ofAAAA//8DAFBLAQItABQABgAIAAAA&#10;IQC2gziS/gAAAOEBAAATAAAAAAAAAAAAAAAAAAAAAABbQ29udGVudF9UeXBlc10ueG1sUEsBAi0A&#10;FAAGAAgAAAAhADj9If/WAAAAlAEAAAsAAAAAAAAAAAAAAAAALwEAAF9yZWxzLy5yZWxzUEsBAi0A&#10;FAAGAAgAAAAhAFbfdkUaAgAANAQAAA4AAAAAAAAAAAAAAAAALgIAAGRycy9lMm9Eb2MueG1sUEsB&#10;Ai0AFAAGAAgAAAAhAC2fEGriAAAACwEAAA8AAAAAAAAAAAAAAAAAdAQAAGRycy9kb3ducmV2Lnht&#10;bFBLBQYAAAAABAAEAPMAAACDBQAAAAA=&#10;" filled="f" stroked="f" strokeweight=".5pt">
                <v:textbox>
                  <w:txbxContent>
                    <w:p w14:paraId="7D4D1B58" w14:textId="0733CBF5" w:rsidR="005A53ED" w:rsidRPr="005A53ED" w:rsidRDefault="005A53ED" w:rsidP="005A53ED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2h</w:t>
                      </w:r>
                      <w:r w:rsidRPr="005A53ED">
                        <w:rPr>
                          <w:b/>
                          <w:bCs/>
                          <w:sz w:val="18"/>
                          <w:szCs w:val="18"/>
                        </w:rPr>
                        <w:t>PG (mmol/L)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3504" behindDoc="0" locked="0" layoutInCell="1" allowOverlap="1" wp14:anchorId="5D231F16" wp14:editId="1A6951AA">
                <wp:simplePos x="0" y="0"/>
                <wp:positionH relativeFrom="column">
                  <wp:posOffset>349250</wp:posOffset>
                </wp:positionH>
                <wp:positionV relativeFrom="paragraph">
                  <wp:posOffset>1010285</wp:posOffset>
                </wp:positionV>
                <wp:extent cx="908050" cy="215900"/>
                <wp:effectExtent l="0" t="0" r="0" b="0"/>
                <wp:wrapNone/>
                <wp:docPr id="164" name="Text Box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8050" cy="215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B65145" w14:textId="39AFEA20" w:rsidR="005A53ED" w:rsidRPr="005A53ED" w:rsidRDefault="005A53ED" w:rsidP="005A53ED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5A53E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FPG (mmol/L)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231F16" id="Text Box 164" o:spid="_x0000_s1112" type="#_x0000_t202" style="position:absolute;left:0;text-align:left;margin-left:27.5pt;margin-top:79.55pt;width:71.5pt;height:17pt;z-index:25173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UM+GgIAADMEAAAOAAAAZHJzL2Uyb0RvYy54bWysU02P2yAQvVfqf0DcG9tpkiZWnFW6q1SV&#10;ot2Vsqs9EwyxJcxQILHTX98B56vbnqpeYGCG+XjvMb/rGkUOwroadEGzQUqJ0BzKWu8K+vqy+jSl&#10;xHmmS6ZAi4IehaN3i48f5q3JxRAqUKWwBJNol7emoJX3Jk8SxyvRMDcAIzQ6JdiGeTzaXVJa1mL2&#10;RiXDNJ0kLdjSWODCObx96J10EfNLKbh/ktIJT1RBsTcfVxvXbViTxZzlO8tMVfNTG+wfumhYrbHo&#10;JdUD84zsbf1HqqbmFhxIP+DQJCBlzUWcAafJ0nfTbCpmRJwFwXHmApP7f2n542Fjni3x3VfokMAA&#10;SGtc7vAyzNNJ24QdOyXoRwiPF9hE5wnHy1k6Tcfo4egaZuNZGmFNro+Ndf6bgIYEo6AWWYlgscPa&#10;eSyIoeeQUEvDqlYqMqM0aQs6+Yzpf/PgC6Xx4bXVYPlu25G6LOh0cp5jC+URx7PQM+8MX9XYxJo5&#10;/8wsUo19o3z9Ey5SARaDk0VJBfbn3+5DPDKAXkpalE5B3Y89s4IS9V0jN7NsNApai4fR+MsQD/bW&#10;s7316H1zD6jODD+K4dEM8V6dTWmheUOVL0NVdDHNsXZB/dm8972g8ZdwsVzGIFSXYX6tN4aH1AG8&#10;APFL98asOfHgkcBHOIuM5e/o6GN72Jd7D7KOXAWge1RP+KMyI4WnXxSkf3uOUde/vvgFAAD//wMA&#10;UEsDBBQABgAIAAAAIQDob2jW4AAAAAoBAAAPAAAAZHJzL2Rvd25yZXYueG1sTI9BT4NAEIXvJv6H&#10;zZh4sws1GIosTUPSmBg9tPbibWCnQGRnkd226K93OdnbzJuXN9/L15PpxZlG11lWEC8iEMS11R03&#10;Cg4f24cUhPPIGnvLpOCHHKyL25scM20vvKPz3jcihLDLUEHr/ZBJ6eqWDLqFHYjD7WhHgz6sYyP1&#10;iJcQbnq5jKInabDj8KHFgcqW6q/9ySh4LbfvuKuWJv3ty5e342b4PnwmSt3fTZtnEJ4m/2+GGT+g&#10;QxGYKnti7USvIElCFR/0ZBWDmA2rNCjVPDzGIItcXlco/gAAAP//AwBQSwECLQAUAAYACAAAACEA&#10;toM4kv4AAADhAQAAEwAAAAAAAAAAAAAAAAAAAAAAW0NvbnRlbnRfVHlwZXNdLnhtbFBLAQItABQA&#10;BgAIAAAAIQA4/SH/1gAAAJQBAAALAAAAAAAAAAAAAAAAAC8BAABfcmVscy8ucmVsc1BLAQItABQA&#10;BgAIAAAAIQDoqUM+GgIAADMEAAAOAAAAAAAAAAAAAAAAAC4CAABkcnMvZTJvRG9jLnhtbFBLAQIt&#10;ABQABgAIAAAAIQDob2jW4AAAAAoBAAAPAAAAAAAAAAAAAAAAAHQEAABkcnMvZG93bnJldi54bWxQ&#10;SwUGAAAAAAQABADzAAAAgQUAAAAA&#10;" filled="f" stroked="f" strokeweight=".5pt">
                <v:textbox>
                  <w:txbxContent>
                    <w:p w14:paraId="06B65145" w14:textId="39AFEA20" w:rsidR="005A53ED" w:rsidRPr="005A53ED" w:rsidRDefault="005A53ED" w:rsidP="005A53ED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5A53ED">
                        <w:rPr>
                          <w:b/>
                          <w:bCs/>
                          <w:sz w:val="18"/>
                          <w:szCs w:val="18"/>
                        </w:rPr>
                        <w:t>FPG (mmol/L)</w:t>
                      </w:r>
                    </w:p>
                  </w:txbxContent>
                </v:textbox>
              </v:shape>
            </w:pict>
          </mc:Fallback>
        </mc:AlternateContent>
      </w:r>
    </w:p>
    <w:p w14:paraId="6428C386" w14:textId="2CDE068A" w:rsidR="00A04DB0" w:rsidRPr="00A04DB0" w:rsidRDefault="00391FC0" w:rsidP="00287AE4">
      <w:pPr>
        <w:tabs>
          <w:tab w:val="left" w:pos="1360"/>
        </w:tabs>
        <w:jc w:val="both"/>
        <w:rPr>
          <w:rFonts w:ascii="Times New Roman" w:hAnsi="Times New Roman" w:cs="Times New Roman"/>
          <w:b/>
          <w:noProof/>
        </w:rPr>
      </w:pPr>
      <w:r w:rsidRPr="00A04DB0">
        <w:rPr>
          <w:noProof/>
        </w:rPr>
        <w:drawing>
          <wp:anchor distT="0" distB="0" distL="114300" distR="114300" simplePos="0" relativeHeight="251637248" behindDoc="0" locked="0" layoutInCell="1" allowOverlap="1" wp14:anchorId="0EB4D18E" wp14:editId="72ACF7CB">
            <wp:simplePos x="0" y="0"/>
            <wp:positionH relativeFrom="column">
              <wp:posOffset>1053465</wp:posOffset>
            </wp:positionH>
            <wp:positionV relativeFrom="paragraph">
              <wp:posOffset>58420</wp:posOffset>
            </wp:positionV>
            <wp:extent cx="3135630" cy="1581150"/>
            <wp:effectExtent l="0" t="0" r="7620" b="0"/>
            <wp:wrapSquare wrapText="bothSides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485" r="4785" b="5390"/>
                    <a:stretch/>
                  </pic:blipFill>
                  <pic:spPr bwMode="auto">
                    <a:xfrm>
                      <a:off x="0" y="0"/>
                      <a:ext cx="313563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4DB0" w:rsidRPr="00A04DB0">
        <w:rPr>
          <w:rFonts w:ascii="Times New Roman" w:hAnsi="Times New Roman" w:cs="Times New Roman"/>
          <w:b/>
          <w:noProof/>
        </w:rPr>
        <w:t>B</w:t>
      </w:r>
    </w:p>
    <w:p w14:paraId="0AE1DD0D" w14:textId="10A13F03" w:rsidR="00A04DB0" w:rsidRDefault="00A04DB0" w:rsidP="00A04DB0">
      <w:pPr>
        <w:tabs>
          <w:tab w:val="left" w:pos="1360"/>
        </w:tabs>
        <w:jc w:val="center"/>
        <w:rPr>
          <w:noProof/>
        </w:rPr>
      </w:pPr>
    </w:p>
    <w:p w14:paraId="15E9E862" w14:textId="77777777" w:rsidR="00391FC0" w:rsidRDefault="00391FC0" w:rsidP="00A04DB0">
      <w:pPr>
        <w:tabs>
          <w:tab w:val="left" w:pos="1360"/>
        </w:tabs>
        <w:jc w:val="center"/>
        <w:rPr>
          <w:noProof/>
        </w:rPr>
      </w:pPr>
    </w:p>
    <w:p w14:paraId="4984B4F8" w14:textId="77777777" w:rsidR="00391FC0" w:rsidRDefault="00391FC0" w:rsidP="00A04DB0">
      <w:pPr>
        <w:tabs>
          <w:tab w:val="left" w:pos="1360"/>
        </w:tabs>
        <w:jc w:val="center"/>
        <w:rPr>
          <w:noProof/>
        </w:rPr>
      </w:pPr>
    </w:p>
    <w:p w14:paraId="031F5EDF" w14:textId="77777777" w:rsidR="00391FC0" w:rsidRDefault="00391FC0" w:rsidP="00A04DB0">
      <w:pPr>
        <w:tabs>
          <w:tab w:val="left" w:pos="1360"/>
        </w:tabs>
        <w:jc w:val="center"/>
        <w:rPr>
          <w:noProof/>
        </w:rPr>
      </w:pPr>
    </w:p>
    <w:p w14:paraId="65873D24" w14:textId="77777777" w:rsidR="00391FC0" w:rsidRDefault="00391FC0" w:rsidP="00A04DB0">
      <w:pPr>
        <w:tabs>
          <w:tab w:val="left" w:pos="1360"/>
        </w:tabs>
        <w:jc w:val="center"/>
        <w:rPr>
          <w:noProof/>
        </w:rPr>
      </w:pPr>
    </w:p>
    <w:p w14:paraId="10418DC3" w14:textId="77777777" w:rsidR="00752D14" w:rsidRPr="00D9754D" w:rsidRDefault="00391FC0" w:rsidP="00A04DB0">
      <w:pPr>
        <w:tabs>
          <w:tab w:val="left" w:pos="1360"/>
        </w:tabs>
        <w:rPr>
          <w:rFonts w:ascii="Times New Roman" w:hAnsi="Times New Roman" w:cs="Times New Roman"/>
          <w:b/>
          <w:noProof/>
        </w:rPr>
      </w:pPr>
      <w:r w:rsidRPr="00A04DB0">
        <w:rPr>
          <w:noProof/>
        </w:rPr>
        <w:drawing>
          <wp:anchor distT="0" distB="0" distL="114300" distR="114300" simplePos="0" relativeHeight="251636224" behindDoc="0" locked="0" layoutInCell="1" allowOverlap="1" wp14:anchorId="7E80965B" wp14:editId="36443B8A">
            <wp:simplePos x="0" y="0"/>
            <wp:positionH relativeFrom="margin">
              <wp:posOffset>1054100</wp:posOffset>
            </wp:positionH>
            <wp:positionV relativeFrom="paragraph">
              <wp:posOffset>57150</wp:posOffset>
            </wp:positionV>
            <wp:extent cx="3135630" cy="1548130"/>
            <wp:effectExtent l="0" t="0" r="7620" b="0"/>
            <wp:wrapSquare wrapText="bothSides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4" t="8260" r="5281" b="8554"/>
                    <a:stretch/>
                  </pic:blipFill>
                  <pic:spPr bwMode="auto">
                    <a:xfrm>
                      <a:off x="0" y="0"/>
                      <a:ext cx="3135630" cy="154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4DB0">
        <w:rPr>
          <w:rFonts w:ascii="Times New Roman" w:hAnsi="Times New Roman" w:cs="Times New Roman"/>
          <w:b/>
          <w:noProof/>
        </w:rPr>
        <w:t>C</w:t>
      </w:r>
    </w:p>
    <w:p w14:paraId="3DE829BD" w14:textId="77777777" w:rsidR="00752D14" w:rsidRDefault="00752D14" w:rsidP="00D9754D">
      <w:pPr>
        <w:tabs>
          <w:tab w:val="left" w:pos="13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0E95FE79" w14:textId="77777777" w:rsidR="00A04DB0" w:rsidRDefault="00A04DB0" w:rsidP="00D9754D">
      <w:pPr>
        <w:tabs>
          <w:tab w:val="left" w:pos="13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2B500E06" w14:textId="77777777" w:rsidR="00391FC0" w:rsidRDefault="00391FC0" w:rsidP="00D9754D">
      <w:pPr>
        <w:tabs>
          <w:tab w:val="left" w:pos="13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3936BA25" w14:textId="77777777" w:rsidR="00391FC0" w:rsidRDefault="00391FC0" w:rsidP="00D9754D">
      <w:pPr>
        <w:tabs>
          <w:tab w:val="left" w:pos="13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038FFF9A" w14:textId="77777777" w:rsidR="00391FC0" w:rsidRDefault="003B40A8" w:rsidP="00D9754D">
      <w:pPr>
        <w:tabs>
          <w:tab w:val="left" w:pos="13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38272" behindDoc="0" locked="0" layoutInCell="1" allowOverlap="1" wp14:anchorId="12ACE478" wp14:editId="70AB1EB4">
            <wp:simplePos x="0" y="0"/>
            <wp:positionH relativeFrom="margin">
              <wp:align>center</wp:align>
            </wp:positionH>
            <wp:positionV relativeFrom="paragraph">
              <wp:posOffset>238760</wp:posOffset>
            </wp:positionV>
            <wp:extent cx="2519680" cy="2190750"/>
            <wp:effectExtent l="0" t="0" r="0" b="0"/>
            <wp:wrapSquare wrapText="bothSides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4D6879" w14:textId="77777777" w:rsidR="00391FC0" w:rsidRPr="00391FC0" w:rsidRDefault="00391FC0" w:rsidP="00391FC0">
      <w:pPr>
        <w:tabs>
          <w:tab w:val="left" w:pos="1360"/>
        </w:tabs>
        <w:rPr>
          <w:rFonts w:ascii="Times New Roman" w:hAnsi="Times New Roman" w:cs="Times New Roman"/>
          <w:b/>
          <w:sz w:val="24"/>
          <w:szCs w:val="24"/>
        </w:rPr>
      </w:pPr>
      <w:r w:rsidRPr="00391FC0">
        <w:rPr>
          <w:rFonts w:ascii="Times New Roman" w:hAnsi="Times New Roman" w:cs="Times New Roman"/>
          <w:b/>
          <w:sz w:val="24"/>
          <w:szCs w:val="24"/>
        </w:rPr>
        <w:t>D</w:t>
      </w:r>
    </w:p>
    <w:p w14:paraId="22ADC645" w14:textId="77777777" w:rsidR="00391FC0" w:rsidRDefault="00391FC0" w:rsidP="00D9754D">
      <w:pPr>
        <w:tabs>
          <w:tab w:val="left" w:pos="13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7F9C1683" w14:textId="77777777" w:rsidR="00391FC0" w:rsidRDefault="00391FC0" w:rsidP="00D9754D">
      <w:pPr>
        <w:tabs>
          <w:tab w:val="left" w:pos="13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22188A71" w14:textId="77777777" w:rsidR="00391FC0" w:rsidRDefault="00391FC0" w:rsidP="00D9754D">
      <w:pPr>
        <w:tabs>
          <w:tab w:val="left" w:pos="13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2283C56E" w14:textId="77777777" w:rsidR="00576E68" w:rsidRDefault="00576E68" w:rsidP="00D9754D">
      <w:pPr>
        <w:tabs>
          <w:tab w:val="left" w:pos="13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3439BF2A" w14:textId="77777777" w:rsidR="003B40A8" w:rsidRDefault="003B40A8" w:rsidP="00D9754D">
      <w:pPr>
        <w:tabs>
          <w:tab w:val="left" w:pos="13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26677C8F" w14:textId="77777777" w:rsidR="00391FC0" w:rsidRDefault="00391FC0" w:rsidP="00D9754D">
      <w:pPr>
        <w:tabs>
          <w:tab w:val="left" w:pos="13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6B224CAB" w14:textId="77777777" w:rsidR="001D2129" w:rsidRDefault="001D2129" w:rsidP="00D9754D">
      <w:pPr>
        <w:tabs>
          <w:tab w:val="left" w:pos="13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1DE42A58" w14:textId="35EC95D9" w:rsidR="00A04DB0" w:rsidRDefault="00A04DB0" w:rsidP="003B40A8">
      <w:pPr>
        <w:tabs>
          <w:tab w:val="left" w:pos="1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75072">
        <w:rPr>
          <w:rFonts w:ascii="Times New Roman" w:hAnsi="Times New Roman" w:cs="Times New Roman"/>
          <w:b/>
          <w:sz w:val="24"/>
          <w:szCs w:val="24"/>
        </w:rPr>
        <w:t>Fig. S</w:t>
      </w:r>
      <w:r w:rsidR="00703A0F">
        <w:rPr>
          <w:rFonts w:ascii="Times New Roman" w:hAnsi="Times New Roman" w:cs="Times New Roman"/>
          <w:b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 Association </w:t>
      </w:r>
      <w:r w:rsidR="00703A0F">
        <w:rPr>
          <w:rFonts w:ascii="Times New Roman" w:hAnsi="Times New Roman" w:cs="Times New Roman"/>
          <w:sz w:val="24"/>
          <w:szCs w:val="24"/>
        </w:rPr>
        <w:t xml:space="preserve">results </w:t>
      </w:r>
      <w:r>
        <w:rPr>
          <w:rFonts w:ascii="Times New Roman" w:hAnsi="Times New Roman" w:cs="Times New Roman"/>
          <w:sz w:val="24"/>
          <w:szCs w:val="24"/>
        </w:rPr>
        <w:t>of fasting glucose</w:t>
      </w:r>
      <w:r w:rsidR="00B97CC2">
        <w:rPr>
          <w:rFonts w:ascii="Times New Roman" w:hAnsi="Times New Roman" w:cs="Times New Roman"/>
          <w:sz w:val="24"/>
          <w:szCs w:val="24"/>
        </w:rPr>
        <w:t xml:space="preserve"> concentration</w:t>
      </w:r>
      <w:r>
        <w:rPr>
          <w:rFonts w:ascii="Times New Roman" w:hAnsi="Times New Roman" w:cs="Times New Roman"/>
          <w:sz w:val="24"/>
          <w:szCs w:val="24"/>
        </w:rPr>
        <w:t xml:space="preserve"> (FPG), 2-h post-load glucose </w:t>
      </w:r>
      <w:r w:rsidR="00B97CC2">
        <w:rPr>
          <w:rFonts w:ascii="Times New Roman" w:hAnsi="Times New Roman" w:cs="Times New Roman"/>
          <w:sz w:val="24"/>
          <w:szCs w:val="24"/>
        </w:rPr>
        <w:t xml:space="preserve">concentration </w:t>
      </w:r>
      <w:r>
        <w:rPr>
          <w:rFonts w:ascii="Times New Roman" w:hAnsi="Times New Roman" w:cs="Times New Roman"/>
          <w:sz w:val="24"/>
          <w:szCs w:val="24"/>
        </w:rPr>
        <w:t xml:space="preserve">(2hPG), </w:t>
      </w:r>
      <w:r w:rsidR="006435CE">
        <w:rPr>
          <w:rFonts w:ascii="Times New Roman" w:hAnsi="Times New Roman" w:cs="Times New Roman"/>
          <w:sz w:val="24"/>
          <w:szCs w:val="24"/>
        </w:rPr>
        <w:t>impaired glucose tolerance status (</w:t>
      </w:r>
      <w:r>
        <w:rPr>
          <w:rFonts w:ascii="Times New Roman" w:hAnsi="Times New Roman" w:cs="Times New Roman"/>
          <w:sz w:val="24"/>
          <w:szCs w:val="24"/>
        </w:rPr>
        <w:t xml:space="preserve">IGT </w:t>
      </w:r>
      <w:r w:rsidR="006435CE">
        <w:rPr>
          <w:rFonts w:ascii="Times New Roman" w:hAnsi="Times New Roman" w:cs="Times New Roman"/>
          <w:sz w:val="24"/>
          <w:szCs w:val="24"/>
        </w:rPr>
        <w:t>vs. N</w:t>
      </w:r>
      <w:r w:rsidR="00993A3B">
        <w:rPr>
          <w:rFonts w:ascii="Times New Roman" w:hAnsi="Times New Roman" w:cs="Times New Roman"/>
          <w:sz w:val="24"/>
          <w:szCs w:val="24"/>
        </w:rPr>
        <w:t>ormal</w:t>
      </w:r>
      <w:r w:rsidR="006435C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 fasting insulin</w:t>
      </w:r>
      <w:r w:rsidR="00B97CC2">
        <w:rPr>
          <w:rFonts w:ascii="Times New Roman" w:hAnsi="Times New Roman" w:cs="Times New Roman"/>
          <w:sz w:val="24"/>
          <w:szCs w:val="24"/>
        </w:rPr>
        <w:t xml:space="preserve"> concentration</w:t>
      </w:r>
      <w:r>
        <w:rPr>
          <w:rFonts w:ascii="Times New Roman" w:hAnsi="Times New Roman" w:cs="Times New Roman"/>
          <w:sz w:val="24"/>
          <w:szCs w:val="24"/>
        </w:rPr>
        <w:t>, HOMA-IR and HbA</w:t>
      </w:r>
      <w:r w:rsidRPr="00FD374A">
        <w:rPr>
          <w:rFonts w:ascii="Times New Roman" w:hAnsi="Times New Roman" w:cs="Times New Roman"/>
          <w:sz w:val="24"/>
          <w:szCs w:val="24"/>
        </w:rPr>
        <w:t>1c</w:t>
      </w:r>
      <w:r w:rsidR="005A53ED">
        <w:rPr>
          <w:rFonts w:ascii="Times New Roman" w:hAnsi="Times New Roman" w:cs="Times New Roman"/>
          <w:sz w:val="24"/>
          <w:szCs w:val="24"/>
        </w:rPr>
        <w:t xml:space="preserve"> (%)</w:t>
      </w:r>
      <w:r>
        <w:rPr>
          <w:rFonts w:ascii="Times New Roman" w:hAnsi="Times New Roman" w:cs="Times New Roman"/>
          <w:sz w:val="24"/>
          <w:szCs w:val="24"/>
        </w:rPr>
        <w:t xml:space="preserve"> at preconception</w:t>
      </w:r>
      <w:r w:rsidR="00703A0F">
        <w:rPr>
          <w:rFonts w:ascii="Times New Roman" w:hAnsi="Times New Roman" w:cs="Times New Roman"/>
          <w:sz w:val="24"/>
          <w:szCs w:val="24"/>
        </w:rPr>
        <w:t xml:space="preserve"> (</w:t>
      </w:r>
      <w:r w:rsidR="001E7FF2">
        <w:rPr>
          <w:rFonts w:ascii="Times New Roman" w:hAnsi="Times New Roman" w:cs="Times New Roman"/>
          <w:sz w:val="24"/>
          <w:szCs w:val="24"/>
        </w:rPr>
        <w:t>n</w:t>
      </w:r>
      <w:r w:rsidR="00703A0F">
        <w:rPr>
          <w:rFonts w:ascii="Times New Roman" w:hAnsi="Times New Roman" w:cs="Times New Roman"/>
          <w:sz w:val="24"/>
          <w:szCs w:val="24"/>
        </w:rPr>
        <w:t>=936)</w:t>
      </w:r>
      <w:r>
        <w:rPr>
          <w:rFonts w:ascii="Times New Roman" w:hAnsi="Times New Roman" w:cs="Times New Roman"/>
          <w:sz w:val="24"/>
          <w:szCs w:val="24"/>
        </w:rPr>
        <w:t>. (</w:t>
      </w:r>
      <w:r w:rsidRPr="00EC03C8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) Histograms, (</w:t>
      </w:r>
      <w:r w:rsidRPr="00EC03C8">
        <w:rPr>
          <w:rFonts w:ascii="Times New Roman" w:hAnsi="Times New Roman" w:cs="Times New Roman"/>
          <w:b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) Pairwise Pearson correlation heat map (R</w:t>
      </w:r>
      <w:r w:rsidRPr="00A04DB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) of six variables, (</w:t>
      </w:r>
      <w:r w:rsidRPr="00EC03C8">
        <w:rPr>
          <w:rFonts w:ascii="Times New Roman" w:hAnsi="Times New Roman" w:cs="Times New Roman"/>
          <w:b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) Pairwise Pearson correlation heat map (R</w:t>
      </w:r>
      <w:r w:rsidRPr="00A04DB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) of effect sizes in the association studies of six </w:t>
      </w:r>
      <w:r w:rsidR="00CD4DF4">
        <w:rPr>
          <w:rFonts w:ascii="Times New Roman" w:hAnsi="Times New Roman" w:cs="Times New Roman"/>
          <w:sz w:val="24"/>
          <w:szCs w:val="24"/>
        </w:rPr>
        <w:t>variables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40A8">
        <w:rPr>
          <w:rFonts w:ascii="Times New Roman" w:hAnsi="Times New Roman" w:cs="Times New Roman"/>
          <w:sz w:val="24"/>
          <w:szCs w:val="24"/>
        </w:rPr>
        <w:t xml:space="preserve">with plasma lipidomic profiles, </w:t>
      </w:r>
      <w:r w:rsidR="00CD2554">
        <w:rPr>
          <w:rFonts w:ascii="Times New Roman" w:hAnsi="Times New Roman" w:cs="Times New Roman"/>
          <w:sz w:val="24"/>
          <w:szCs w:val="24"/>
        </w:rPr>
        <w:t xml:space="preserve">and </w:t>
      </w:r>
      <w:r w:rsidR="003B40A8">
        <w:rPr>
          <w:rFonts w:ascii="Times New Roman" w:hAnsi="Times New Roman" w:cs="Times New Roman"/>
          <w:sz w:val="24"/>
          <w:szCs w:val="24"/>
        </w:rPr>
        <w:t>(</w:t>
      </w:r>
      <w:r w:rsidR="003B40A8" w:rsidRPr="00EC03C8">
        <w:rPr>
          <w:rFonts w:ascii="Times New Roman" w:hAnsi="Times New Roman" w:cs="Times New Roman"/>
          <w:b/>
          <w:sz w:val="24"/>
          <w:szCs w:val="24"/>
        </w:rPr>
        <w:t>D</w:t>
      </w:r>
      <w:r w:rsidR="003B40A8">
        <w:rPr>
          <w:rFonts w:ascii="Times New Roman" w:hAnsi="Times New Roman" w:cs="Times New Roman"/>
          <w:sz w:val="24"/>
          <w:szCs w:val="24"/>
        </w:rPr>
        <w:t xml:space="preserve">) Venn-diagram of significant lipids in </w:t>
      </w:r>
      <w:r w:rsidR="00266029">
        <w:rPr>
          <w:rFonts w:ascii="Times New Roman" w:hAnsi="Times New Roman" w:cs="Times New Roman"/>
          <w:sz w:val="24"/>
          <w:szCs w:val="24"/>
        </w:rPr>
        <w:t xml:space="preserve">the </w:t>
      </w:r>
      <w:r w:rsidR="003B40A8">
        <w:rPr>
          <w:rFonts w:ascii="Times New Roman" w:hAnsi="Times New Roman" w:cs="Times New Roman"/>
          <w:sz w:val="24"/>
          <w:szCs w:val="24"/>
        </w:rPr>
        <w:t>FPG, 2hPG, HOMA-IR and HbA1c studies.</w:t>
      </w:r>
    </w:p>
    <w:p w14:paraId="78BA9C20" w14:textId="77777777" w:rsidR="00C00428" w:rsidRDefault="00C00428" w:rsidP="003B40A8">
      <w:pPr>
        <w:tabs>
          <w:tab w:val="left" w:pos="136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6876803" w14:textId="77777777" w:rsidR="00C00428" w:rsidRDefault="00C00428" w:rsidP="003B40A8">
      <w:pPr>
        <w:tabs>
          <w:tab w:val="left" w:pos="136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D7DCB28" w14:textId="2DBF45F8" w:rsidR="00A01782" w:rsidRDefault="00E01592" w:rsidP="00941462">
      <w:pPr>
        <w:tabs>
          <w:tab w:val="left" w:pos="13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42368" behindDoc="0" locked="0" layoutInCell="1" allowOverlap="1" wp14:anchorId="70D711F4" wp14:editId="3113EF76">
            <wp:simplePos x="0" y="0"/>
            <wp:positionH relativeFrom="margin">
              <wp:align>right</wp:align>
            </wp:positionH>
            <wp:positionV relativeFrom="paragraph">
              <wp:posOffset>12700</wp:posOffset>
            </wp:positionV>
            <wp:extent cx="2945765" cy="2152650"/>
            <wp:effectExtent l="0" t="0" r="6985" b="0"/>
            <wp:wrapSquare wrapText="bothSides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5765" cy="2152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1782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39296" behindDoc="0" locked="0" layoutInCell="1" allowOverlap="1" wp14:anchorId="655CCBA2" wp14:editId="6FC5D83F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862580" cy="2152650"/>
            <wp:effectExtent l="0" t="0" r="0" b="0"/>
            <wp:wrapSquare wrapText="bothSides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2580" cy="2152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1782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41344" behindDoc="0" locked="0" layoutInCell="1" allowOverlap="1" wp14:anchorId="0920E3D4" wp14:editId="41BAA9E1">
            <wp:simplePos x="0" y="0"/>
            <wp:positionH relativeFrom="margin">
              <wp:align>right</wp:align>
            </wp:positionH>
            <wp:positionV relativeFrom="paragraph">
              <wp:posOffset>2127250</wp:posOffset>
            </wp:positionV>
            <wp:extent cx="2901950" cy="2130802"/>
            <wp:effectExtent l="0" t="0" r="0" b="3175"/>
            <wp:wrapSquare wrapText="bothSides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1950" cy="21308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1782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40320" behindDoc="0" locked="0" layoutInCell="1" allowOverlap="1" wp14:anchorId="621EF65A" wp14:editId="1405E8A4">
            <wp:simplePos x="0" y="0"/>
            <wp:positionH relativeFrom="column">
              <wp:posOffset>15875</wp:posOffset>
            </wp:positionH>
            <wp:positionV relativeFrom="paragraph">
              <wp:posOffset>2139950</wp:posOffset>
            </wp:positionV>
            <wp:extent cx="2862580" cy="2095500"/>
            <wp:effectExtent l="0" t="0" r="0" b="0"/>
            <wp:wrapSquare wrapText="bothSides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2580" cy="2095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0428">
        <w:rPr>
          <w:noProof/>
        </w:rPr>
        <w:drawing>
          <wp:inline distT="0" distB="0" distL="0" distR="0" wp14:anchorId="23B120FC" wp14:editId="5D4143F3">
            <wp:extent cx="2781300" cy="1919732"/>
            <wp:effectExtent l="0" t="0" r="0" b="4445"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791470" cy="1926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9DB9C2" w14:textId="77777777" w:rsidR="00C00428" w:rsidRDefault="00C00428" w:rsidP="003318D2">
      <w:pPr>
        <w:tabs>
          <w:tab w:val="left" w:pos="13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2DE77A73" w14:textId="1083DCEE" w:rsidR="003318D2" w:rsidRDefault="003318D2" w:rsidP="003318D2">
      <w:pPr>
        <w:tabs>
          <w:tab w:val="left" w:pos="1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75072">
        <w:rPr>
          <w:rFonts w:ascii="Times New Roman" w:hAnsi="Times New Roman" w:cs="Times New Roman"/>
          <w:b/>
          <w:sz w:val="24"/>
          <w:szCs w:val="24"/>
        </w:rPr>
        <w:t>Fig. S</w:t>
      </w:r>
      <w:r w:rsidR="00703A0F">
        <w:rPr>
          <w:rFonts w:ascii="Times New Roman" w:hAnsi="Times New Roman" w:cs="Times New Roman"/>
          <w:b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 xml:space="preserve"> Scatter plot</w:t>
      </w:r>
      <w:r w:rsidR="00A01782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of effect sizes in the association</w:t>
      </w:r>
      <w:r w:rsidR="00423089">
        <w:rPr>
          <w:rFonts w:ascii="Times New Roman" w:hAnsi="Times New Roman" w:cs="Times New Roman"/>
          <w:sz w:val="24"/>
          <w:szCs w:val="24"/>
        </w:rPr>
        <w:t xml:space="preserve"> results</w:t>
      </w:r>
      <w:r>
        <w:rPr>
          <w:rFonts w:ascii="Times New Roman" w:hAnsi="Times New Roman" w:cs="Times New Roman"/>
          <w:sz w:val="24"/>
          <w:szCs w:val="24"/>
        </w:rPr>
        <w:t xml:space="preserve"> of fasting glucose (FPG)</w:t>
      </w:r>
      <w:r w:rsidR="00EC03C8">
        <w:rPr>
          <w:rFonts w:ascii="Times New Roman" w:hAnsi="Times New Roman" w:cs="Times New Roman"/>
          <w:sz w:val="24"/>
          <w:szCs w:val="24"/>
        </w:rPr>
        <w:t>, 2-h post-</w:t>
      </w:r>
      <w:r w:rsidR="00A01782">
        <w:rPr>
          <w:rFonts w:ascii="Times New Roman" w:hAnsi="Times New Roman" w:cs="Times New Roman"/>
          <w:sz w:val="24"/>
          <w:szCs w:val="24"/>
        </w:rPr>
        <w:t>load glucose</w:t>
      </w:r>
      <w:r w:rsidR="00573E4B">
        <w:rPr>
          <w:rFonts w:ascii="Times New Roman" w:hAnsi="Times New Roman" w:cs="Times New Roman"/>
          <w:sz w:val="24"/>
          <w:szCs w:val="24"/>
        </w:rPr>
        <w:t xml:space="preserve"> (2hPG)</w:t>
      </w:r>
      <w:r w:rsidR="00941462">
        <w:rPr>
          <w:rFonts w:ascii="Times New Roman" w:hAnsi="Times New Roman" w:cs="Times New Roman"/>
          <w:sz w:val="24"/>
          <w:szCs w:val="24"/>
        </w:rPr>
        <w:t xml:space="preserve">, fasting insulin, </w:t>
      </w:r>
      <w:r w:rsidR="00A01782">
        <w:rPr>
          <w:rFonts w:ascii="Times New Roman" w:hAnsi="Times New Roman" w:cs="Times New Roman"/>
          <w:sz w:val="24"/>
          <w:szCs w:val="24"/>
        </w:rPr>
        <w:t>HOMA-IR</w:t>
      </w:r>
      <w:r w:rsidR="00941462">
        <w:rPr>
          <w:rFonts w:ascii="Times New Roman" w:hAnsi="Times New Roman" w:cs="Times New Roman"/>
          <w:sz w:val="24"/>
          <w:szCs w:val="24"/>
        </w:rPr>
        <w:t xml:space="preserve"> and HbA1c</w:t>
      </w:r>
      <w:r>
        <w:rPr>
          <w:rFonts w:ascii="Times New Roman" w:hAnsi="Times New Roman" w:cs="Times New Roman"/>
          <w:sz w:val="24"/>
          <w:szCs w:val="24"/>
        </w:rPr>
        <w:t xml:space="preserve"> at preconception using trio and all subjects. Effect size</w:t>
      </w:r>
      <w:r w:rsidR="00183AB0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83AB0">
        <w:rPr>
          <w:rFonts w:ascii="Times New Roman" w:hAnsi="Times New Roman" w:cs="Times New Roman"/>
          <w:sz w:val="24"/>
          <w:szCs w:val="24"/>
        </w:rPr>
        <w:t>are</w:t>
      </w:r>
      <w:r w:rsidR="00A01782">
        <w:rPr>
          <w:rFonts w:ascii="Times New Roman" w:hAnsi="Times New Roman" w:cs="Times New Roman"/>
          <w:sz w:val="24"/>
          <w:szCs w:val="24"/>
        </w:rPr>
        <w:t xml:space="preserve"> presented by</w:t>
      </w:r>
      <w:r>
        <w:rPr>
          <w:rFonts w:ascii="Times New Roman" w:hAnsi="Times New Roman" w:cs="Times New Roman"/>
          <w:sz w:val="24"/>
          <w:szCs w:val="24"/>
        </w:rPr>
        <w:t xml:space="preserve"> % change in lipid concentration per mmol/L</w:t>
      </w:r>
      <w:r w:rsidR="00A01782">
        <w:rPr>
          <w:rFonts w:ascii="Times New Roman" w:hAnsi="Times New Roman" w:cs="Times New Roman"/>
          <w:sz w:val="24"/>
          <w:szCs w:val="24"/>
        </w:rPr>
        <w:t xml:space="preserve"> in FPG </w:t>
      </w:r>
      <w:r w:rsidR="00941462">
        <w:rPr>
          <w:rFonts w:ascii="Times New Roman" w:hAnsi="Times New Roman" w:cs="Times New Roman"/>
          <w:sz w:val="24"/>
          <w:szCs w:val="24"/>
        </w:rPr>
        <w:t xml:space="preserve">and 2hPG, per </w:t>
      </w:r>
      <w:proofErr w:type="spellStart"/>
      <w:r w:rsidR="00941462">
        <w:rPr>
          <w:rFonts w:ascii="Times New Roman" w:hAnsi="Times New Roman" w:cs="Times New Roman"/>
          <w:sz w:val="24"/>
          <w:szCs w:val="24"/>
        </w:rPr>
        <w:t>mU</w:t>
      </w:r>
      <w:proofErr w:type="spellEnd"/>
      <w:r w:rsidR="00941462">
        <w:rPr>
          <w:rFonts w:ascii="Times New Roman" w:hAnsi="Times New Roman" w:cs="Times New Roman"/>
          <w:sz w:val="24"/>
          <w:szCs w:val="24"/>
        </w:rPr>
        <w:t xml:space="preserve">/mL insulin, </w:t>
      </w:r>
      <w:r w:rsidR="00A01782">
        <w:rPr>
          <w:rFonts w:ascii="Times New Roman" w:hAnsi="Times New Roman" w:cs="Times New Roman"/>
          <w:sz w:val="24"/>
          <w:szCs w:val="24"/>
        </w:rPr>
        <w:t>per unit HOMA</w:t>
      </w:r>
      <w:r w:rsidR="00941462">
        <w:rPr>
          <w:rFonts w:ascii="Times New Roman" w:hAnsi="Times New Roman" w:cs="Times New Roman"/>
          <w:sz w:val="24"/>
          <w:szCs w:val="24"/>
        </w:rPr>
        <w:t>-IR and per unit HbA1c (%)</w:t>
      </w:r>
      <w:r w:rsidR="00A01782">
        <w:rPr>
          <w:rFonts w:ascii="Times New Roman" w:hAnsi="Times New Roman" w:cs="Times New Roman"/>
          <w:sz w:val="24"/>
          <w:szCs w:val="24"/>
        </w:rPr>
        <w:t>.</w:t>
      </w:r>
    </w:p>
    <w:p w14:paraId="24515B1B" w14:textId="77777777" w:rsidR="003318D2" w:rsidRDefault="003318D2" w:rsidP="003318D2">
      <w:pPr>
        <w:tabs>
          <w:tab w:val="left" w:pos="13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6020DFAB" w14:textId="77777777" w:rsidR="0026405C" w:rsidRDefault="0026405C" w:rsidP="003318D2">
      <w:pPr>
        <w:tabs>
          <w:tab w:val="left" w:pos="13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68317A30" w14:textId="77777777" w:rsidR="0026405C" w:rsidRDefault="0026405C" w:rsidP="003B40A8">
      <w:pPr>
        <w:tabs>
          <w:tab w:val="left" w:pos="136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D295FD3" w14:textId="77777777" w:rsidR="0026405C" w:rsidRDefault="0026405C" w:rsidP="003B40A8">
      <w:pPr>
        <w:tabs>
          <w:tab w:val="left" w:pos="136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1EC7DB35" w14:textId="77777777" w:rsidR="007A01BB" w:rsidRDefault="007A01BB" w:rsidP="007A01BB">
      <w:pPr>
        <w:tabs>
          <w:tab w:val="left" w:pos="136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01BB">
        <w:rPr>
          <w:rFonts w:ascii="Times New Roman" w:hAnsi="Times New Roman" w:cs="Times New Roman"/>
          <w:b/>
          <w:sz w:val="24"/>
          <w:szCs w:val="24"/>
        </w:rPr>
        <w:t>A</w:t>
      </w:r>
    </w:p>
    <w:p w14:paraId="74313094" w14:textId="77777777" w:rsidR="00E126EA" w:rsidRDefault="00E126EA" w:rsidP="007A01BB">
      <w:pPr>
        <w:tabs>
          <w:tab w:val="left" w:pos="1360"/>
        </w:tabs>
        <w:jc w:val="center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D8BD01F" wp14:editId="48E288BE">
            <wp:extent cx="5752190" cy="2266950"/>
            <wp:effectExtent l="0" t="0" r="1270" b="0"/>
            <wp:docPr id="158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824"/>
                    <a:stretch/>
                  </pic:blipFill>
                  <pic:spPr bwMode="auto">
                    <a:xfrm>
                      <a:off x="0" y="0"/>
                      <a:ext cx="5785557" cy="228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21A40A" w14:textId="77777777" w:rsidR="007A01BB" w:rsidRDefault="007A01BB" w:rsidP="007A01BB">
      <w:pPr>
        <w:tabs>
          <w:tab w:val="left" w:pos="13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</w:t>
      </w:r>
    </w:p>
    <w:p w14:paraId="0B9EDA4B" w14:textId="77777777" w:rsidR="007A01BB" w:rsidRDefault="00E126EA" w:rsidP="003B40A8">
      <w:pPr>
        <w:tabs>
          <w:tab w:val="left" w:pos="136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42C0F29" wp14:editId="35A4C700">
            <wp:extent cx="5751830" cy="2224231"/>
            <wp:effectExtent l="0" t="0" r="1270" b="5080"/>
            <wp:docPr id="16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4027" cy="22405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292DBC" w14:textId="77777777" w:rsidR="007A01BB" w:rsidRPr="007A01BB" w:rsidRDefault="007A01BB" w:rsidP="007A01BB">
      <w:pPr>
        <w:tabs>
          <w:tab w:val="left" w:pos="136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01BB">
        <w:rPr>
          <w:rFonts w:ascii="Times New Roman" w:hAnsi="Times New Roman" w:cs="Times New Roman"/>
          <w:b/>
          <w:sz w:val="24"/>
          <w:szCs w:val="24"/>
        </w:rPr>
        <w:t>C</w:t>
      </w:r>
    </w:p>
    <w:p w14:paraId="0ECC71DF" w14:textId="77777777" w:rsidR="007A01BB" w:rsidRDefault="00C02294" w:rsidP="003B40A8">
      <w:pPr>
        <w:tabs>
          <w:tab w:val="left" w:pos="136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2739F34" wp14:editId="0D732D02">
            <wp:extent cx="5755362" cy="2232742"/>
            <wp:effectExtent l="0" t="0" r="0" b="0"/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8864" cy="2237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39330E" w14:textId="18265347" w:rsidR="007A01BB" w:rsidRDefault="007A01BB" w:rsidP="003B40A8">
      <w:pPr>
        <w:tabs>
          <w:tab w:val="left" w:pos="1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75072">
        <w:rPr>
          <w:rFonts w:ascii="Times New Roman" w:hAnsi="Times New Roman" w:cs="Times New Roman"/>
          <w:b/>
          <w:sz w:val="24"/>
          <w:szCs w:val="24"/>
        </w:rPr>
        <w:t>Fig. S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="00703A0F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A08F4">
        <w:rPr>
          <w:rFonts w:ascii="Times New Roman" w:hAnsi="Times New Roman" w:cs="Times New Roman"/>
          <w:sz w:val="24"/>
          <w:szCs w:val="24"/>
        </w:rPr>
        <w:t>Percentage of each lipid species within (</w:t>
      </w:r>
      <w:r w:rsidR="000A08F4" w:rsidRPr="00E974D5">
        <w:rPr>
          <w:rFonts w:ascii="Times New Roman" w:hAnsi="Times New Roman" w:cs="Times New Roman"/>
          <w:b/>
          <w:sz w:val="24"/>
          <w:szCs w:val="24"/>
        </w:rPr>
        <w:t>A</w:t>
      </w:r>
      <w:r w:rsidR="000A08F4">
        <w:rPr>
          <w:rFonts w:ascii="Times New Roman" w:hAnsi="Times New Roman" w:cs="Times New Roman"/>
          <w:sz w:val="24"/>
          <w:szCs w:val="24"/>
        </w:rPr>
        <w:t xml:space="preserve">) </w:t>
      </w:r>
      <w:r w:rsidR="0008131C">
        <w:rPr>
          <w:rFonts w:ascii="Times New Roman" w:hAnsi="Times New Roman" w:cs="Times New Roman"/>
          <w:sz w:val="24"/>
          <w:szCs w:val="24"/>
        </w:rPr>
        <w:t>phospha</w:t>
      </w:r>
      <w:r w:rsidR="000A08F4">
        <w:rPr>
          <w:rFonts w:ascii="Times New Roman" w:hAnsi="Times New Roman" w:cs="Times New Roman"/>
          <w:sz w:val="24"/>
          <w:szCs w:val="24"/>
        </w:rPr>
        <w:t>tidylcholine (PC), (</w:t>
      </w:r>
      <w:r w:rsidR="000A08F4" w:rsidRPr="00E974D5">
        <w:rPr>
          <w:rFonts w:ascii="Times New Roman" w:hAnsi="Times New Roman" w:cs="Times New Roman"/>
          <w:b/>
          <w:sz w:val="24"/>
          <w:szCs w:val="24"/>
        </w:rPr>
        <w:t>B</w:t>
      </w:r>
      <w:r w:rsidR="000A08F4">
        <w:rPr>
          <w:rFonts w:ascii="Times New Roman" w:hAnsi="Times New Roman" w:cs="Times New Roman"/>
          <w:sz w:val="24"/>
          <w:szCs w:val="24"/>
        </w:rPr>
        <w:t>) phosphatidylethanolamine (PE)</w:t>
      </w:r>
      <w:r w:rsidR="00CD2554">
        <w:rPr>
          <w:rFonts w:ascii="Times New Roman" w:hAnsi="Times New Roman" w:cs="Times New Roman"/>
          <w:sz w:val="24"/>
          <w:szCs w:val="24"/>
        </w:rPr>
        <w:t>,</w:t>
      </w:r>
      <w:r w:rsidR="000A08F4">
        <w:rPr>
          <w:rFonts w:ascii="Times New Roman" w:hAnsi="Times New Roman" w:cs="Times New Roman"/>
          <w:sz w:val="24"/>
          <w:szCs w:val="24"/>
        </w:rPr>
        <w:t xml:space="preserve"> and (</w:t>
      </w:r>
      <w:r w:rsidR="000A08F4" w:rsidRPr="00E974D5">
        <w:rPr>
          <w:rFonts w:ascii="Times New Roman" w:hAnsi="Times New Roman" w:cs="Times New Roman"/>
          <w:b/>
          <w:sz w:val="24"/>
          <w:szCs w:val="24"/>
        </w:rPr>
        <w:t>C</w:t>
      </w:r>
      <w:r w:rsidR="000A08F4">
        <w:rPr>
          <w:rFonts w:ascii="Times New Roman" w:hAnsi="Times New Roman" w:cs="Times New Roman"/>
          <w:sz w:val="24"/>
          <w:szCs w:val="24"/>
        </w:rPr>
        <w:t>) phosphatidylinositol (PI) classes.</w:t>
      </w:r>
    </w:p>
    <w:p w14:paraId="31687F05" w14:textId="77777777" w:rsidR="007A01BB" w:rsidRDefault="007A01BB" w:rsidP="003B40A8">
      <w:pPr>
        <w:tabs>
          <w:tab w:val="left" w:pos="136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10DDC1FB" w14:textId="7A86132D" w:rsidR="002E2D78" w:rsidRPr="002E2D78" w:rsidRDefault="008656DF" w:rsidP="002E2D78">
      <w:pPr>
        <w:tabs>
          <w:tab w:val="left" w:pos="136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6032" behindDoc="0" locked="0" layoutInCell="1" allowOverlap="1" wp14:anchorId="049A99CA" wp14:editId="71BAAECB">
                <wp:simplePos x="0" y="0"/>
                <wp:positionH relativeFrom="margin">
                  <wp:align>left</wp:align>
                </wp:positionH>
                <wp:positionV relativeFrom="paragraph">
                  <wp:posOffset>5100320</wp:posOffset>
                </wp:positionV>
                <wp:extent cx="368300" cy="1200150"/>
                <wp:effectExtent l="0" t="0" r="0" b="0"/>
                <wp:wrapNone/>
                <wp:docPr id="179" name="Text Box 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8300" cy="1200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1DCE75" w14:textId="77777777" w:rsidR="008656DF" w:rsidRPr="008656DF" w:rsidRDefault="008656DF" w:rsidP="008656DF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8656DF">
                              <w:rPr>
                                <w:b/>
                                <w:bCs/>
                              </w:rPr>
                              <w:t>Ratio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49A99CA" id="Text Box 179" o:spid="_x0000_s1113" type="#_x0000_t202" style="position:absolute;left:0;text-align:left;margin-left:0;margin-top:401.6pt;width:29pt;height:94.5pt;z-index:251756032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Dm4HQIAADcEAAAOAAAAZHJzL2Uyb0RvYy54bWysU02P2yAQvVfqf0DcG8dJNkmtOKt0V6kq&#10;RbsrZas9EwyxJcxQILHTX98BOx/d9lT1AgNvmI/3hsV9WytyFNZVoHOaDoaUCM2hqPQ+p99f15/m&#10;lDjPdMEUaJHTk3D0fvnxw6IxmRhBCaoQlmAQ7bLG5LT03mRJ4ngpauYGYIRGUIKtmcej3SeFZQ1G&#10;r1UyGg6nSQO2MBa4cA5vHzuQLmN8KQX3z1I64YnKKdbm42rjugtrslywbG+ZKSvel8H+oYqaVRqT&#10;XkI9Ms/IwVZ/hKorbsGB9AMOdQJSVlzEHrCbdPium23JjIi9IDnOXGhy/y8sfzpuzYslvv0CLQoY&#10;CGmMyxxehn5aaeuwY6UEcaTwdKFNtJ5wvBxP5+MhIhyhFEVJ7yKvyfW1sc5/FVCTYOTUoiyRLXbc&#10;OI8Z0fXsEpJpWFdKRWmUJk1Op2MM+RuCL5TGh9dag+XbXUuqIqfz2bmRHRQn7M9CJ70zfF1hERvm&#10;/AuzqDUWjvPrn3GRCjAZ9BYlJdiff7sP/jkN62iGzxscn5y6HwdmBSXqm0Z9PqeTCUI+HiZ3sxEe&#10;7C2yu0X0oX4AnNAUP4vh0Qz+Xp1NaaF+w0lfhcQIMc2xuJz6s/ngu6HGn8LFahWdcMIM8xu9NTyE&#10;DvwFll/bN2ZNL4VHEZ/gPGgse6dI59sxvzp4kFWUK3DdEdtLgNMZVex/Uhj/23P0uv735S8AAAD/&#10;/wMAUEsDBBQABgAIAAAAIQAPmaGx3QAAAAcBAAAPAAAAZHJzL2Rvd25yZXYueG1sTI/BTsMwEETv&#10;SPyDtUjcqNMgUJpmUyFU4IA4tFSoRzfeJlHjdRS7Tfh7lhMcd2Y087ZYTa5TFxpC6xlhPktAEVfe&#10;tlwj7D5f7jJQIRq2pvNMCN8UYFVeXxUmt37kDV22sVZSwiE3CE2Mfa51qBpyJsx8Tyze0Q/ORDmH&#10;WtvBjFLuOp0myaN2pmVZaExPzw1Vp+3ZIWzm7+HD7uOOw7ieXu1+/cVvJ8Tbm+lpCSrSFP/C8Isv&#10;6FAK08Gf2QbVIcgjESFL7lNQYj9kIhwQFos0BV0W+j9/+QMAAP//AwBQSwECLQAUAAYACAAAACEA&#10;toM4kv4AAADhAQAAEwAAAAAAAAAAAAAAAAAAAAAAW0NvbnRlbnRfVHlwZXNdLnhtbFBLAQItABQA&#10;BgAIAAAAIQA4/SH/1gAAAJQBAAALAAAAAAAAAAAAAAAAAC8BAABfcmVscy8ucmVsc1BLAQItABQA&#10;BgAIAAAAIQBpiDm4HQIAADcEAAAOAAAAAAAAAAAAAAAAAC4CAABkcnMvZTJvRG9jLnhtbFBLAQIt&#10;ABQABgAIAAAAIQAPmaGx3QAAAAcBAAAPAAAAAAAAAAAAAAAAAHcEAABkcnMvZG93bnJldi54bWxQ&#10;SwUGAAAAAAQABADzAAAAgQUAAAAA&#10;" filled="f" stroked="f" strokeweight=".5pt">
                <v:textbox style="layout-flow:vertical;mso-layout-flow-alt:bottom-to-top">
                  <w:txbxContent>
                    <w:p w14:paraId="081DCE75" w14:textId="77777777" w:rsidR="008656DF" w:rsidRPr="008656DF" w:rsidRDefault="008656DF" w:rsidP="008656DF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8656DF">
                        <w:rPr>
                          <w:b/>
                          <w:bCs/>
                        </w:rPr>
                        <w:t>Ratio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3984" behindDoc="0" locked="0" layoutInCell="1" allowOverlap="1" wp14:anchorId="56491DB3" wp14:editId="71385CA5">
                <wp:simplePos x="0" y="0"/>
                <wp:positionH relativeFrom="margin">
                  <wp:align>left</wp:align>
                </wp:positionH>
                <wp:positionV relativeFrom="paragraph">
                  <wp:posOffset>3023870</wp:posOffset>
                </wp:positionV>
                <wp:extent cx="368300" cy="1200150"/>
                <wp:effectExtent l="0" t="0" r="0" b="0"/>
                <wp:wrapNone/>
                <wp:docPr id="178" name="Text Box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8300" cy="1200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FC21FEC" w14:textId="77777777" w:rsidR="008656DF" w:rsidRPr="008656DF" w:rsidRDefault="008656DF" w:rsidP="008656DF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8656DF">
                              <w:rPr>
                                <w:b/>
                                <w:bCs/>
                              </w:rPr>
                              <w:t>Ratio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6491DB3" id="Text Box 178" o:spid="_x0000_s1114" type="#_x0000_t202" style="position:absolute;left:0;text-align:left;margin-left:0;margin-top:238.1pt;width:29pt;height:94.5pt;z-index:25175398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PehHAIAADcEAAAOAAAAZHJzL2Uyb0RvYy54bWysU01vGyEQvVfqf0Dc6/XajuOuvI7cRK4q&#10;RUkkp8oZs+BFYhkK2Lvur+/A+qtpT1UvMPCG+XhvmN91jSZ74bwCU9J8MKREGA6VMtuSfn9dfZpR&#10;4gMzFdNgREkPwtO7xccP89YWYgQ16Eo4gkGML1pb0joEW2SZ57VomB+AFQZBCa5hAY9um1WOtRi9&#10;0dloOJxmLbjKOuDCe7x96EG6SPGlFDw8S+lFILqkWFtIq0vrJq7ZYs6KrWO2VvxYBvuHKhqmDCY9&#10;h3pggZGdU3+EahR34EGGAYcmAykVF6kH7CYfvutmXTMrUi9Ijrdnmvz/C8uf9mv74kjovkCHAkZC&#10;WusLj5exn066Ju5YKUEcKTycaRNdIBwvx9PZeIgIRyhHUfKbxGt2eW2dD18FNCQaJXUoS2KL7R99&#10;wIzoenKJyQyslNZJGm1IW9LpGEP+huALbfDhpdZohW7TEVWVdDY7NbKB6oD9Oeil95avFBbxyHx4&#10;YQ61xsJxfsMzLlIDJoOjRUkN7uff7qN/SeM6usXnLY5PSf2PHXOCEv3NoD6f88kEoZAOk5vbER7c&#10;NbK5RsyuuQec0Bw/i+XJjP5Bn0zpoHnDSV/GxAgxw7G4koaTeR/6ocafwsVymZxwwiwLj2ZteQwd&#10;+Yssv3ZvzNmjFAFFfILToLHinSK9b8/8chdAqiRX5Lon9igBTmdS8fiT4vhfn5PX5b8vfgEAAP//&#10;AwBQSwMEFAAGAAgAAAAhABBrH8DdAAAABwEAAA8AAABkcnMvZG93bnJldi54bWxMj8FOwzAQRO9I&#10;/IO1SNyo04iGKmRTIVTggDi0VKhHN16SqPE6it0m/D3LiR53ZjTztlhNrlNnGkLrGWE+S0ARV962&#10;XCPsPl/ulqBCNGxN55kQfijAqry+Kkxu/cgbOm9jraSEQ24Qmhj7XOtQNeRMmPmeWLxvPzgT5Rxq&#10;bQczSrnrdJokmXamZVloTE/PDVXH7ckhbObv4cPu447DuJ5e7X79xW9HxNub6ekRVKQp/ofhD1/Q&#10;oRSmgz+xDapDkEciwv1DloISe7EU4YCQZYsUdFnoS/7yFwAA//8DAFBLAQItABQABgAIAAAAIQC2&#10;gziS/gAAAOEBAAATAAAAAAAAAAAAAAAAAAAAAABbQ29udGVudF9UeXBlc10ueG1sUEsBAi0AFAAG&#10;AAgAAAAhADj9If/WAAAAlAEAAAsAAAAAAAAAAAAAAAAALwEAAF9yZWxzLy5yZWxzUEsBAi0AFAAG&#10;AAgAAAAhADtA96EcAgAANwQAAA4AAAAAAAAAAAAAAAAALgIAAGRycy9lMm9Eb2MueG1sUEsBAi0A&#10;FAAGAAgAAAAhABBrH8DdAAAABwEAAA8AAAAAAAAAAAAAAAAAdgQAAGRycy9kb3ducmV2LnhtbFBL&#10;BQYAAAAABAAEAPMAAACABQAAAAA=&#10;" filled="f" stroked="f" strokeweight=".5pt">
                <v:textbox style="layout-flow:vertical;mso-layout-flow-alt:bottom-to-top">
                  <w:txbxContent>
                    <w:p w14:paraId="6FC21FEC" w14:textId="77777777" w:rsidR="008656DF" w:rsidRPr="008656DF" w:rsidRDefault="008656DF" w:rsidP="008656DF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8656DF">
                        <w:rPr>
                          <w:b/>
                          <w:bCs/>
                        </w:rPr>
                        <w:t>Ratio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1936" behindDoc="0" locked="0" layoutInCell="1" allowOverlap="1" wp14:anchorId="4F7FEB5A" wp14:editId="46820DE4">
                <wp:simplePos x="0" y="0"/>
                <wp:positionH relativeFrom="margin">
                  <wp:align>left</wp:align>
                </wp:positionH>
                <wp:positionV relativeFrom="paragraph">
                  <wp:posOffset>852170</wp:posOffset>
                </wp:positionV>
                <wp:extent cx="368300" cy="1200150"/>
                <wp:effectExtent l="0" t="0" r="0" b="0"/>
                <wp:wrapNone/>
                <wp:docPr id="177" name="Text Box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8300" cy="1200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0CEF321" w14:textId="787600C0" w:rsidR="008656DF" w:rsidRPr="008656DF" w:rsidRDefault="008656DF" w:rsidP="008656DF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8656DF">
                              <w:rPr>
                                <w:b/>
                                <w:bCs/>
                              </w:rPr>
                              <w:t>Ratio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F7FEB5A" id="Text Box 177" o:spid="_x0000_s1115" type="#_x0000_t202" style="position:absolute;left:0;text-align:left;margin-left:0;margin-top:67.1pt;width:29pt;height:94.5pt;z-index:251751936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/8rOHQIAADcEAAAOAAAAZHJzL2Uyb0RvYy54bWysU11v2yAUfZ+0/4B4XxwnaZpacaqsVaZJ&#10;UVspnfpMMMSWMJcBiZ39+l2w89FuT9Ne4MK53I9zLvP7tlbkIKyrQOc0HQwpEZpDUeldTn+8rr7M&#10;KHGe6YIp0CKnR+Ho/eLzp3ljMjGCElQhLMEg2mWNyWnpvcmSxPFS1MwNwAiNoARbM49Hu0sKyxqM&#10;XqtkNBxOkwZsYSxw4RzePnYgXcT4Ugrun6V0whOVU6zNx9XGdRvWZDFn2c4yU1a8L4P9QxU1qzQm&#10;PYd6ZJ6Rva3+CFVX3IID6Qcc6gSkrLiIPWA36fBDN5uSGRF7QXKcOdPk/l9Y/nTYmBdLfPsVWhQw&#10;ENIYlzm8DP200tZhx0oJ4kjh8UybaD3heDmezsZDRDhCKYqS3kRek8trY53/JqAmwcipRVkiW+yw&#10;dh4zouvJJSTTsKqUitIoTZqcTscY8h2CL5TGh5dag+XbbUuqIqezu1MjWyiO2J+FTnpn+KrCItbM&#10;+RdmUWssHOfXP+MiFWAy6C1KSrC//nYf/HMa1tEtPm9wfHLqfu6ZFZSo7xr1uUsnE4R8PExubkd4&#10;sNfI9hrR+/oBcEJT/CyGRzP4e3UypYX6DSd9GRIjxDTH4nLqT+aD74YafwoXy2V0wgkzzK/1xvAQ&#10;OvAXWH5t35g1vRQeRXyC06Cx7IMinW/H/HLvQVZRrsB1R2wvAU5nVLH/SWH8r8/R6/LfF78BAAD/&#10;/wMAUEsDBBQABgAIAAAAIQDG87Ez3QAAAAcBAAAPAAAAZHJzL2Rvd25yZXYueG1sTI/BTsMwEETv&#10;SPyDtUjcqNMEUJVmUyFU4IA4tFSoRzfeJlHjdRS7Tfh7lhMcZ2Y187ZYTa5TFxpC6xlhPktAEVfe&#10;tlwj7D5f7hagQjRsTeeZEL4pwKq8vipMbv3IG7psY62khENuEJoY+1zrUDXkTJj5nliyox+ciSKH&#10;WtvBjFLuOp0myaN2pmVZaExPzw1Vp+3ZIWzm7+HD7uOOw7ieXu1+/cVvJ8Tbm+lpCSrSFP+O4Rdf&#10;0KEUpoM/sw2qQ5BHorjZfQpK4oeFGAeELM1S0GWh//OXPwAAAP//AwBQSwECLQAUAAYACAAAACEA&#10;toM4kv4AAADhAQAAEwAAAAAAAAAAAAAAAAAAAAAAW0NvbnRlbnRfVHlwZXNdLnhtbFBLAQItABQA&#10;BgAIAAAAIQA4/SH/1gAAAJQBAAALAAAAAAAAAAAAAAAAAC8BAABfcmVscy8ucmVsc1BLAQItABQA&#10;BgAIAAAAIQC4/8rOHQIAADcEAAAOAAAAAAAAAAAAAAAAAC4CAABkcnMvZTJvRG9jLnhtbFBLAQIt&#10;ABQABgAIAAAAIQDG87Ez3QAAAAcBAAAPAAAAAAAAAAAAAAAAAHcEAABkcnMvZG93bnJldi54bWxQ&#10;SwUGAAAAAAQABADzAAAAgQUAAAAA&#10;" filled="f" stroked="f" strokeweight=".5pt">
                <v:textbox style="layout-flow:vertical;mso-layout-flow-alt:bottom-to-top">
                  <w:txbxContent>
                    <w:p w14:paraId="10CEF321" w14:textId="787600C0" w:rsidR="008656DF" w:rsidRPr="008656DF" w:rsidRDefault="008656DF" w:rsidP="008656DF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8656DF">
                        <w:rPr>
                          <w:b/>
                          <w:bCs/>
                        </w:rPr>
                        <w:t>Ratio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E2D78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CD2554" w:rsidRPr="00CD2554">
        <w:rPr>
          <w:noProof/>
        </w:rPr>
        <w:drawing>
          <wp:inline distT="0" distB="0" distL="0" distR="0" wp14:anchorId="58DF6C1C" wp14:editId="6BF826A9">
            <wp:extent cx="5731510" cy="6747510"/>
            <wp:effectExtent l="0" t="0" r="2540" b="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747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E2D78">
        <w:rPr>
          <w:rFonts w:ascii="Times New Roman" w:hAnsi="Times New Roman" w:cs="Times New Roman"/>
          <w:b/>
          <w:sz w:val="24"/>
          <w:szCs w:val="24"/>
        </w:rPr>
        <w:t xml:space="preserve">          </w:t>
      </w:r>
    </w:p>
    <w:p w14:paraId="67151304" w14:textId="2CB3289C" w:rsidR="002E2D78" w:rsidRPr="002E2D78" w:rsidRDefault="002E2D78" w:rsidP="002E2D78">
      <w:pPr>
        <w:tabs>
          <w:tab w:val="left" w:pos="136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</w:p>
    <w:p w14:paraId="47BB8AE5" w14:textId="3A2ED1E4" w:rsidR="00E974D5" w:rsidRDefault="00E974D5" w:rsidP="00E974D5">
      <w:pPr>
        <w:tabs>
          <w:tab w:val="left" w:pos="1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75072">
        <w:rPr>
          <w:rFonts w:ascii="Times New Roman" w:hAnsi="Times New Roman" w:cs="Times New Roman"/>
          <w:b/>
          <w:sz w:val="24"/>
          <w:szCs w:val="24"/>
        </w:rPr>
        <w:t>Fig. S</w:t>
      </w:r>
      <w:r w:rsidR="00CE14BD">
        <w:rPr>
          <w:rFonts w:ascii="Times New Roman" w:hAnsi="Times New Roman" w:cs="Times New Roman"/>
          <w:b/>
          <w:sz w:val="24"/>
          <w:szCs w:val="24"/>
        </w:rPr>
        <w:t>1</w:t>
      </w:r>
      <w:r w:rsidR="00703A0F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D2554">
        <w:rPr>
          <w:rFonts w:ascii="Times New Roman" w:hAnsi="Times New Roman" w:cs="Times New Roman"/>
          <w:sz w:val="24"/>
          <w:szCs w:val="24"/>
        </w:rPr>
        <w:t xml:space="preserve">Lipid ratios for </w:t>
      </w:r>
      <w:r w:rsidR="00C71EE6">
        <w:rPr>
          <w:rFonts w:ascii="Times New Roman" w:hAnsi="Times New Roman" w:cs="Times New Roman"/>
          <w:sz w:val="24"/>
          <w:szCs w:val="24"/>
        </w:rPr>
        <w:t xml:space="preserve">enzyme indices of </w:t>
      </w:r>
      <w:r w:rsidR="00CD2554">
        <w:rPr>
          <w:rFonts w:ascii="Times New Roman" w:hAnsi="Times New Roman" w:cs="Times New Roman"/>
          <w:sz w:val="24"/>
          <w:szCs w:val="24"/>
        </w:rPr>
        <w:t>phosphatidylethanolamine n</w:t>
      </w:r>
      <w:r w:rsidR="00CD2554" w:rsidRPr="00CD2554">
        <w:rPr>
          <w:rFonts w:ascii="Times New Roman" w:hAnsi="Times New Roman" w:cs="Times New Roman"/>
          <w:sz w:val="24"/>
          <w:szCs w:val="24"/>
        </w:rPr>
        <w:t>-methyltransferase</w:t>
      </w:r>
      <w:r w:rsidR="00CD2554">
        <w:rPr>
          <w:rFonts w:ascii="Times New Roman" w:hAnsi="Times New Roman" w:cs="Times New Roman"/>
          <w:sz w:val="24"/>
          <w:szCs w:val="24"/>
        </w:rPr>
        <w:t xml:space="preserve"> (PEMT),</w:t>
      </w:r>
      <w:r w:rsidR="00CD2554" w:rsidRPr="00CD2554">
        <w:rPr>
          <w:rFonts w:ascii="Times New Roman" w:hAnsi="Times New Roman" w:cs="Times New Roman"/>
          <w:sz w:val="24"/>
          <w:szCs w:val="24"/>
        </w:rPr>
        <w:t xml:space="preserve"> </w:t>
      </w:r>
      <w:r w:rsidR="00CD2554">
        <w:rPr>
          <w:rFonts w:ascii="Times New Roman" w:hAnsi="Times New Roman" w:cs="Times New Roman"/>
          <w:sz w:val="24"/>
          <w:szCs w:val="24"/>
        </w:rPr>
        <w:t>lecithin-cholesterol a</w:t>
      </w:r>
      <w:r w:rsidR="00CD2554" w:rsidRPr="00CD2554">
        <w:rPr>
          <w:rFonts w:ascii="Times New Roman" w:hAnsi="Times New Roman" w:cs="Times New Roman"/>
          <w:sz w:val="24"/>
          <w:szCs w:val="24"/>
        </w:rPr>
        <w:t>cyltransferase</w:t>
      </w:r>
      <w:r w:rsidR="00CD2554">
        <w:rPr>
          <w:rFonts w:ascii="Times New Roman" w:hAnsi="Times New Roman" w:cs="Times New Roman"/>
          <w:sz w:val="24"/>
          <w:szCs w:val="24"/>
        </w:rPr>
        <w:t xml:space="preserve"> (LCAT) and p</w:t>
      </w:r>
      <w:r w:rsidR="00CD2554" w:rsidRPr="00CD2554">
        <w:rPr>
          <w:rFonts w:ascii="Times New Roman" w:hAnsi="Times New Roman" w:cs="Times New Roman"/>
          <w:sz w:val="24"/>
          <w:szCs w:val="24"/>
        </w:rPr>
        <w:t>hospholipase A2</w:t>
      </w:r>
      <w:r w:rsidR="00CD2554">
        <w:rPr>
          <w:rFonts w:ascii="Times New Roman" w:hAnsi="Times New Roman" w:cs="Times New Roman"/>
          <w:sz w:val="24"/>
          <w:szCs w:val="24"/>
        </w:rPr>
        <w:t xml:space="preserve"> (PLA2).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DA5091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CD2554">
        <w:rPr>
          <w:rFonts w:ascii="Times New Roman" w:hAnsi="Times New Roman" w:cs="Times New Roman"/>
          <w:sz w:val="24"/>
          <w:szCs w:val="24"/>
        </w:rPr>
        <w:t>PEMT,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DA5091">
        <w:rPr>
          <w:rFonts w:ascii="Times New Roman" w:hAnsi="Times New Roman" w:cs="Times New Roman"/>
          <w:b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)</w:t>
      </w:r>
      <w:r w:rsidR="00CD2554">
        <w:rPr>
          <w:rFonts w:ascii="Times New Roman" w:hAnsi="Times New Roman" w:cs="Times New Roman"/>
          <w:sz w:val="24"/>
          <w:szCs w:val="24"/>
        </w:rPr>
        <w:t xml:space="preserve"> LCAT, and</w:t>
      </w:r>
      <w:r w:rsidR="00CE14BD">
        <w:rPr>
          <w:rFonts w:ascii="Times New Roman" w:hAnsi="Times New Roman" w:cs="Times New Roman"/>
          <w:sz w:val="24"/>
          <w:szCs w:val="24"/>
        </w:rPr>
        <w:t xml:space="preserve"> </w:t>
      </w:r>
      <w:r w:rsidR="00CD2554">
        <w:rPr>
          <w:rFonts w:ascii="Times New Roman" w:hAnsi="Times New Roman" w:cs="Times New Roman"/>
          <w:sz w:val="24"/>
          <w:szCs w:val="24"/>
        </w:rPr>
        <w:t>(</w:t>
      </w:r>
      <w:r w:rsidR="00CD2554" w:rsidRPr="00CD2554">
        <w:rPr>
          <w:rFonts w:ascii="Times New Roman" w:hAnsi="Times New Roman" w:cs="Times New Roman"/>
          <w:b/>
          <w:sz w:val="24"/>
          <w:szCs w:val="24"/>
        </w:rPr>
        <w:t>C</w:t>
      </w:r>
      <w:r w:rsidR="00CD2554">
        <w:rPr>
          <w:rFonts w:ascii="Times New Roman" w:hAnsi="Times New Roman" w:cs="Times New Roman"/>
          <w:sz w:val="24"/>
          <w:szCs w:val="24"/>
        </w:rPr>
        <w:t xml:space="preserve">) PLA2 </w:t>
      </w:r>
    </w:p>
    <w:p w14:paraId="0594F3EE" w14:textId="77777777" w:rsidR="00B20AF4" w:rsidRDefault="00B20AF4" w:rsidP="00E974D5">
      <w:pPr>
        <w:tabs>
          <w:tab w:val="left" w:pos="1360"/>
        </w:tabs>
        <w:jc w:val="both"/>
        <w:rPr>
          <w:rFonts w:ascii="Times New Roman" w:hAnsi="Times New Roman" w:cs="Times New Roman"/>
          <w:sz w:val="24"/>
          <w:szCs w:val="24"/>
        </w:rPr>
      </w:pPr>
    </w:p>
    <w:sectPr w:rsidR="00B20AF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7BAE2E" w14:textId="77777777" w:rsidR="0019092E" w:rsidRDefault="0019092E" w:rsidP="004F3B82">
      <w:pPr>
        <w:spacing w:after="0" w:line="240" w:lineRule="auto"/>
      </w:pPr>
      <w:r>
        <w:separator/>
      </w:r>
    </w:p>
  </w:endnote>
  <w:endnote w:type="continuationSeparator" w:id="0">
    <w:p w14:paraId="23D790A2" w14:textId="77777777" w:rsidR="0019092E" w:rsidRDefault="0019092E" w:rsidP="004F3B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291A52" w14:textId="77777777" w:rsidR="0019092E" w:rsidRDefault="0019092E" w:rsidP="004F3B82">
      <w:pPr>
        <w:spacing w:after="0" w:line="240" w:lineRule="auto"/>
      </w:pPr>
      <w:r>
        <w:separator/>
      </w:r>
    </w:p>
  </w:footnote>
  <w:footnote w:type="continuationSeparator" w:id="0">
    <w:p w14:paraId="1282558C" w14:textId="77777777" w:rsidR="0019092E" w:rsidRDefault="0019092E" w:rsidP="004F3B8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3B82"/>
    <w:rsid w:val="00002A3D"/>
    <w:rsid w:val="000307E2"/>
    <w:rsid w:val="000314A4"/>
    <w:rsid w:val="00032F18"/>
    <w:rsid w:val="00033799"/>
    <w:rsid w:val="000568D9"/>
    <w:rsid w:val="0008131C"/>
    <w:rsid w:val="00093D6A"/>
    <w:rsid w:val="000968D6"/>
    <w:rsid w:val="000A08F4"/>
    <w:rsid w:val="000B429B"/>
    <w:rsid w:val="000D1DB8"/>
    <w:rsid w:val="000D1EC6"/>
    <w:rsid w:val="000E2438"/>
    <w:rsid w:val="001215FC"/>
    <w:rsid w:val="001242CA"/>
    <w:rsid w:val="0014222E"/>
    <w:rsid w:val="00143867"/>
    <w:rsid w:val="0016058E"/>
    <w:rsid w:val="00161DB1"/>
    <w:rsid w:val="001625A4"/>
    <w:rsid w:val="00162F67"/>
    <w:rsid w:val="00171C08"/>
    <w:rsid w:val="001774CB"/>
    <w:rsid w:val="00183AB0"/>
    <w:rsid w:val="00186F6D"/>
    <w:rsid w:val="0019092E"/>
    <w:rsid w:val="00197ACE"/>
    <w:rsid w:val="001A1C8B"/>
    <w:rsid w:val="001A49F6"/>
    <w:rsid w:val="001B5616"/>
    <w:rsid w:val="001B5C60"/>
    <w:rsid w:val="001B7B1B"/>
    <w:rsid w:val="001D2129"/>
    <w:rsid w:val="001E7FF2"/>
    <w:rsid w:val="00214A68"/>
    <w:rsid w:val="00221CF4"/>
    <w:rsid w:val="002277AE"/>
    <w:rsid w:val="0026405C"/>
    <w:rsid w:val="002647DE"/>
    <w:rsid w:val="00265442"/>
    <w:rsid w:val="00266029"/>
    <w:rsid w:val="00270DA9"/>
    <w:rsid w:val="0027303E"/>
    <w:rsid w:val="00286AD4"/>
    <w:rsid w:val="0028771A"/>
    <w:rsid w:val="00287AE4"/>
    <w:rsid w:val="0029265D"/>
    <w:rsid w:val="00292B2F"/>
    <w:rsid w:val="00296E1D"/>
    <w:rsid w:val="002A07E9"/>
    <w:rsid w:val="002A32D9"/>
    <w:rsid w:val="002C0599"/>
    <w:rsid w:val="002D3E3E"/>
    <w:rsid w:val="002E2D78"/>
    <w:rsid w:val="002F63E2"/>
    <w:rsid w:val="00302C87"/>
    <w:rsid w:val="00325A31"/>
    <w:rsid w:val="003318D2"/>
    <w:rsid w:val="003347CF"/>
    <w:rsid w:val="00340BFA"/>
    <w:rsid w:val="00353F8C"/>
    <w:rsid w:val="00365851"/>
    <w:rsid w:val="00391FC0"/>
    <w:rsid w:val="00394682"/>
    <w:rsid w:val="003A1FE8"/>
    <w:rsid w:val="003B40A8"/>
    <w:rsid w:val="003C3691"/>
    <w:rsid w:val="003C621F"/>
    <w:rsid w:val="003C7139"/>
    <w:rsid w:val="003E3238"/>
    <w:rsid w:val="003F68CB"/>
    <w:rsid w:val="00423089"/>
    <w:rsid w:val="00424C61"/>
    <w:rsid w:val="004314BA"/>
    <w:rsid w:val="00432140"/>
    <w:rsid w:val="004340E9"/>
    <w:rsid w:val="0044098A"/>
    <w:rsid w:val="0045495B"/>
    <w:rsid w:val="004820AD"/>
    <w:rsid w:val="0048371D"/>
    <w:rsid w:val="004921D6"/>
    <w:rsid w:val="004A5E5D"/>
    <w:rsid w:val="004C364C"/>
    <w:rsid w:val="004D22AB"/>
    <w:rsid w:val="004E5DAF"/>
    <w:rsid w:val="004F3B82"/>
    <w:rsid w:val="0050025B"/>
    <w:rsid w:val="005378BB"/>
    <w:rsid w:val="00545B9B"/>
    <w:rsid w:val="00573E4B"/>
    <w:rsid w:val="00576E68"/>
    <w:rsid w:val="005827C0"/>
    <w:rsid w:val="00597931"/>
    <w:rsid w:val="005A53ED"/>
    <w:rsid w:val="005B067F"/>
    <w:rsid w:val="005D799A"/>
    <w:rsid w:val="005E1FB4"/>
    <w:rsid w:val="005F31C1"/>
    <w:rsid w:val="0063238F"/>
    <w:rsid w:val="006435CE"/>
    <w:rsid w:val="006A13B0"/>
    <w:rsid w:val="006C6E76"/>
    <w:rsid w:val="006E128E"/>
    <w:rsid w:val="006F1038"/>
    <w:rsid w:val="00700CF7"/>
    <w:rsid w:val="007012F1"/>
    <w:rsid w:val="00703A0F"/>
    <w:rsid w:val="00713C1C"/>
    <w:rsid w:val="007206DE"/>
    <w:rsid w:val="007328D2"/>
    <w:rsid w:val="00752D14"/>
    <w:rsid w:val="00773C03"/>
    <w:rsid w:val="00786CF7"/>
    <w:rsid w:val="0079414C"/>
    <w:rsid w:val="007A01BB"/>
    <w:rsid w:val="007A13A3"/>
    <w:rsid w:val="007E6074"/>
    <w:rsid w:val="00800A03"/>
    <w:rsid w:val="008149E0"/>
    <w:rsid w:val="00814BDF"/>
    <w:rsid w:val="00820304"/>
    <w:rsid w:val="00840A03"/>
    <w:rsid w:val="00841AF2"/>
    <w:rsid w:val="00865465"/>
    <w:rsid w:val="008656DF"/>
    <w:rsid w:val="00895164"/>
    <w:rsid w:val="008B12EB"/>
    <w:rsid w:val="008F5E55"/>
    <w:rsid w:val="0091725A"/>
    <w:rsid w:val="0092045A"/>
    <w:rsid w:val="00927019"/>
    <w:rsid w:val="00937DA6"/>
    <w:rsid w:val="00941462"/>
    <w:rsid w:val="009714E6"/>
    <w:rsid w:val="0098166C"/>
    <w:rsid w:val="00985345"/>
    <w:rsid w:val="00993A3B"/>
    <w:rsid w:val="009C2668"/>
    <w:rsid w:val="009D23F3"/>
    <w:rsid w:val="009D5F68"/>
    <w:rsid w:val="009D77EF"/>
    <w:rsid w:val="009E4D77"/>
    <w:rsid w:val="009E739E"/>
    <w:rsid w:val="009F565B"/>
    <w:rsid w:val="00A01782"/>
    <w:rsid w:val="00A04DB0"/>
    <w:rsid w:val="00A2290A"/>
    <w:rsid w:val="00A2337C"/>
    <w:rsid w:val="00A42606"/>
    <w:rsid w:val="00A47FC0"/>
    <w:rsid w:val="00A53BFE"/>
    <w:rsid w:val="00A75072"/>
    <w:rsid w:val="00A92AAC"/>
    <w:rsid w:val="00A95929"/>
    <w:rsid w:val="00AA6E34"/>
    <w:rsid w:val="00AC0C4C"/>
    <w:rsid w:val="00AC1D2B"/>
    <w:rsid w:val="00AE275C"/>
    <w:rsid w:val="00AE2955"/>
    <w:rsid w:val="00AE4FD6"/>
    <w:rsid w:val="00AE742F"/>
    <w:rsid w:val="00AF7045"/>
    <w:rsid w:val="00B04E49"/>
    <w:rsid w:val="00B20AF4"/>
    <w:rsid w:val="00B23AA0"/>
    <w:rsid w:val="00B2467C"/>
    <w:rsid w:val="00B279D6"/>
    <w:rsid w:val="00B34003"/>
    <w:rsid w:val="00B34092"/>
    <w:rsid w:val="00B34920"/>
    <w:rsid w:val="00B44E9A"/>
    <w:rsid w:val="00B70719"/>
    <w:rsid w:val="00B8696A"/>
    <w:rsid w:val="00B97CC2"/>
    <w:rsid w:val="00BA5189"/>
    <w:rsid w:val="00BC00F7"/>
    <w:rsid w:val="00BC3D5F"/>
    <w:rsid w:val="00BC5EAB"/>
    <w:rsid w:val="00BE5228"/>
    <w:rsid w:val="00C00428"/>
    <w:rsid w:val="00C02294"/>
    <w:rsid w:val="00C02439"/>
    <w:rsid w:val="00C05EE2"/>
    <w:rsid w:val="00C4080C"/>
    <w:rsid w:val="00C5726A"/>
    <w:rsid w:val="00C61998"/>
    <w:rsid w:val="00C71EE6"/>
    <w:rsid w:val="00C74DC0"/>
    <w:rsid w:val="00C769A5"/>
    <w:rsid w:val="00C84E3D"/>
    <w:rsid w:val="00C930B8"/>
    <w:rsid w:val="00C956A9"/>
    <w:rsid w:val="00CB2F39"/>
    <w:rsid w:val="00CC3634"/>
    <w:rsid w:val="00CC7736"/>
    <w:rsid w:val="00CC7AFC"/>
    <w:rsid w:val="00CD2554"/>
    <w:rsid w:val="00CD4DF4"/>
    <w:rsid w:val="00CE14BD"/>
    <w:rsid w:val="00CE5DD1"/>
    <w:rsid w:val="00CF2893"/>
    <w:rsid w:val="00CF59C6"/>
    <w:rsid w:val="00D16E57"/>
    <w:rsid w:val="00D30E3E"/>
    <w:rsid w:val="00D42846"/>
    <w:rsid w:val="00D44C86"/>
    <w:rsid w:val="00D56A93"/>
    <w:rsid w:val="00D76002"/>
    <w:rsid w:val="00D85618"/>
    <w:rsid w:val="00D9754D"/>
    <w:rsid w:val="00DA5091"/>
    <w:rsid w:val="00DE702F"/>
    <w:rsid w:val="00E01592"/>
    <w:rsid w:val="00E02FA8"/>
    <w:rsid w:val="00E033BB"/>
    <w:rsid w:val="00E0488B"/>
    <w:rsid w:val="00E04D8A"/>
    <w:rsid w:val="00E126EA"/>
    <w:rsid w:val="00E306F6"/>
    <w:rsid w:val="00E41AF3"/>
    <w:rsid w:val="00E56FF3"/>
    <w:rsid w:val="00E974D5"/>
    <w:rsid w:val="00EA510D"/>
    <w:rsid w:val="00EB06C9"/>
    <w:rsid w:val="00EB22D9"/>
    <w:rsid w:val="00EC03C8"/>
    <w:rsid w:val="00EC5315"/>
    <w:rsid w:val="00EC6E59"/>
    <w:rsid w:val="00ED592B"/>
    <w:rsid w:val="00EE3B52"/>
    <w:rsid w:val="00EE6A5C"/>
    <w:rsid w:val="00F02690"/>
    <w:rsid w:val="00F21A74"/>
    <w:rsid w:val="00F24012"/>
    <w:rsid w:val="00F26BD7"/>
    <w:rsid w:val="00F319C2"/>
    <w:rsid w:val="00F43140"/>
    <w:rsid w:val="00F64CD6"/>
    <w:rsid w:val="00F65C6F"/>
    <w:rsid w:val="00F661FB"/>
    <w:rsid w:val="00F72B0D"/>
    <w:rsid w:val="00F83B33"/>
    <w:rsid w:val="00F86922"/>
    <w:rsid w:val="00FA5B94"/>
    <w:rsid w:val="00FC76CB"/>
    <w:rsid w:val="00FD084D"/>
    <w:rsid w:val="00FD374A"/>
    <w:rsid w:val="00FD7386"/>
    <w:rsid w:val="00FE5B64"/>
    <w:rsid w:val="00FF0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84A98C"/>
  <w15:chartTrackingRefBased/>
  <w15:docId w15:val="{9CA11939-545F-49DD-98E1-1C4470CAE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F28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F28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F289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28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893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3E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3E3E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956A9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65851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65851"/>
    <w:rPr>
      <w:rFonts w:ascii="Calibri" w:eastAsiaTheme="minorHAnsi" w:hAnsi="Calibri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443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7" Type="http://schemas.openxmlformats.org/officeDocument/2006/relationships/image" Target="media/image1.emf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emf"/><Relationship Id="rId33" Type="http://schemas.openxmlformats.org/officeDocument/2006/relationships/image" Target="media/image27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emf"/><Relationship Id="rId32" Type="http://schemas.openxmlformats.org/officeDocument/2006/relationships/image" Target="media/image26.png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emf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9C2BA4-9A3D-4541-AC28-971496F8D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14</Pages>
  <Words>1086</Words>
  <Characters>6192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 Li</dc:creator>
  <cp:keywords/>
  <dc:description/>
  <cp:lastModifiedBy>Chen Li</cp:lastModifiedBy>
  <cp:revision>39</cp:revision>
  <cp:lastPrinted>2022-03-01T07:38:00Z</cp:lastPrinted>
  <dcterms:created xsi:type="dcterms:W3CDTF">2022-10-26T03:25:00Z</dcterms:created>
  <dcterms:modified xsi:type="dcterms:W3CDTF">2023-02-04T06:06:00Z</dcterms:modified>
</cp:coreProperties>
</file>