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DAC05" w14:textId="13CDA7A3" w:rsidR="000E7E4D" w:rsidRDefault="005C2330" w:rsidP="000E7E4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Figure S2. </w:t>
      </w:r>
      <w:r w:rsidR="000E7E4D" w:rsidRPr="00693A70">
        <w:rPr>
          <w:rFonts w:ascii="Times New Roman" w:hAnsi="Times New Roman" w:cs="Times New Roman"/>
          <w:sz w:val="24"/>
          <w:szCs w:val="24"/>
          <w:lang w:val="en-US"/>
        </w:rPr>
        <w:t>Proportion of patients staying in the hospital</w:t>
      </w:r>
      <w:r w:rsidR="000E7E4D">
        <w:rPr>
          <w:rFonts w:ascii="Times New Roman" w:hAnsi="Times New Roman" w:cs="Times New Roman"/>
          <w:sz w:val="24"/>
          <w:szCs w:val="24"/>
          <w:lang w:val="en-US"/>
        </w:rPr>
        <w:t xml:space="preserve"> (A)</w:t>
      </w:r>
      <w:r w:rsidR="000E7E4D" w:rsidRPr="00693A70">
        <w:rPr>
          <w:rFonts w:ascii="Times New Roman" w:hAnsi="Times New Roman" w:cs="Times New Roman"/>
          <w:sz w:val="24"/>
          <w:szCs w:val="24"/>
          <w:lang w:val="en-US"/>
        </w:rPr>
        <w:t xml:space="preserve"> and staying in the intensive care unit (ICU)</w:t>
      </w:r>
      <w:r w:rsidR="000E7E4D">
        <w:rPr>
          <w:rFonts w:ascii="Times New Roman" w:hAnsi="Times New Roman" w:cs="Times New Roman"/>
          <w:sz w:val="24"/>
          <w:szCs w:val="24"/>
          <w:lang w:val="en-US"/>
        </w:rPr>
        <w:t xml:space="preserve"> (B)</w:t>
      </w:r>
      <w:r w:rsidR="000E7E4D" w:rsidRPr="00693A70">
        <w:rPr>
          <w:rFonts w:ascii="Times New Roman" w:hAnsi="Times New Roman" w:cs="Times New Roman"/>
          <w:sz w:val="24"/>
          <w:szCs w:val="24"/>
          <w:lang w:val="en-US"/>
        </w:rPr>
        <w:t xml:space="preserve"> after liver transplantation depending development of surgical site infections (SSIs) and other infections. Colored areas represent 95% confidence intervals.</w:t>
      </w:r>
    </w:p>
    <w:p w14:paraId="655D1755" w14:textId="5CEEADC8" w:rsidR="00443E74" w:rsidRDefault="00FA2A3F" w:rsidP="00B437B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A2A3F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F065468" wp14:editId="70427556">
                <wp:simplePos x="0" y="0"/>
                <wp:positionH relativeFrom="column">
                  <wp:posOffset>2904526</wp:posOffset>
                </wp:positionH>
                <wp:positionV relativeFrom="paragraph">
                  <wp:posOffset>2929</wp:posOffset>
                </wp:positionV>
                <wp:extent cx="380365" cy="311785"/>
                <wp:effectExtent l="0" t="0" r="635" b="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365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E7348" w14:textId="0B59C28E" w:rsidR="00FA2A3F" w:rsidRPr="00FA2A3F" w:rsidRDefault="001E1B96" w:rsidP="00FA2A3F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  <w:r w:rsidR="00FA2A3F" w:rsidRPr="00FA2A3F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6546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28.7pt;margin-top:.25pt;width:29.95pt;height:24.5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" stroked="f">
                <v:textbox>
                  <w:txbxContent>
                    <w:p w14:paraId="566E7348" w14:textId="0B59C28E" w:rsidR="00FA2A3F" w:rsidRPr="00FA2A3F" w:rsidRDefault="001E1B96" w:rsidP="00FA2A3F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</w:t>
                      </w:r>
                      <w:r w:rsidR="00FA2A3F" w:rsidRPr="00FA2A3F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FA2A3F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FA940C6" wp14:editId="01C2D458">
                <wp:simplePos x="0" y="0"/>
                <wp:positionH relativeFrom="column">
                  <wp:posOffset>40475</wp:posOffset>
                </wp:positionH>
                <wp:positionV relativeFrom="paragraph">
                  <wp:posOffset>3932</wp:posOffset>
                </wp:positionV>
                <wp:extent cx="380365" cy="311785"/>
                <wp:effectExtent l="0" t="0" r="635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365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6BE36" w14:textId="6C12616B" w:rsidR="00FA2A3F" w:rsidRPr="00FA2A3F" w:rsidRDefault="001E1B9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="00FA2A3F" w:rsidRPr="00FA2A3F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940C6" id="_x0000_s1027" type="#_x0000_t202" style="position:absolute;margin-left:3.2pt;margin-top:.3pt;width:29.95pt;height:24.5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" stroked="f">
                <v:textbox>
                  <w:txbxContent>
                    <w:p w14:paraId="6156BE36" w14:textId="6C12616B" w:rsidR="00FA2A3F" w:rsidRPr="00FA2A3F" w:rsidRDefault="001E1B96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="00FA2A3F" w:rsidRPr="00FA2A3F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8F50F94" w14:textId="7FCC997D" w:rsidR="00443E74" w:rsidRPr="00B437BD" w:rsidRDefault="002271F3" w:rsidP="00B437B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9E7122D" wp14:editId="037F6296">
            <wp:extent cx="5760720" cy="25527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3E74" w:rsidRPr="00B43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BD"/>
    <w:rsid w:val="000E7E4D"/>
    <w:rsid w:val="001E1B96"/>
    <w:rsid w:val="002271F3"/>
    <w:rsid w:val="00307F2D"/>
    <w:rsid w:val="00443E74"/>
    <w:rsid w:val="005C2330"/>
    <w:rsid w:val="00A67C4C"/>
    <w:rsid w:val="00AB5444"/>
    <w:rsid w:val="00B437BD"/>
    <w:rsid w:val="00EA2ED5"/>
    <w:rsid w:val="00F92991"/>
    <w:rsid w:val="00FA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ADB59"/>
  <w15:chartTrackingRefBased/>
  <w15:docId w15:val="{3D842BE2-F215-4FC3-A361-2F721C25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37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ks307mg</dc:creator>
  <cp:keywords/>
  <dc:description/>
  <cp:lastModifiedBy>ks307mg</cp:lastModifiedBy>
  <cp:revision>3</cp:revision>
  <dcterms:created xsi:type="dcterms:W3CDTF">2022-11-25T19:04:00Z</dcterms:created>
  <dcterms:modified xsi:type="dcterms:W3CDTF">2023-01-08T10:42:00Z</dcterms:modified>
</cp:coreProperties>
</file>