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F97" w:rsidRPr="008F7A17" w:rsidRDefault="005F4F97" w:rsidP="005F4F97">
      <w:pPr>
        <w:spacing w:line="240" w:lineRule="auto"/>
        <w:jc w:val="center"/>
        <w:rPr>
          <w:sz w:val="28"/>
          <w:szCs w:val="28"/>
        </w:rPr>
      </w:pPr>
      <w:bookmarkStart w:id="0" w:name="_GoBack"/>
      <w:bookmarkEnd w:id="0"/>
      <w:r w:rsidRPr="008F7A17">
        <w:rPr>
          <w:sz w:val="28"/>
          <w:szCs w:val="28"/>
        </w:rPr>
        <w:t>Additional File 3</w:t>
      </w:r>
    </w:p>
    <w:p w:rsidR="005F4F97" w:rsidRPr="008F7A17" w:rsidRDefault="005F4F97" w:rsidP="005F4F97">
      <w:pPr>
        <w:spacing w:line="240" w:lineRule="auto"/>
        <w:jc w:val="center"/>
        <w:rPr>
          <w:sz w:val="24"/>
          <w:szCs w:val="24"/>
        </w:rPr>
      </w:pPr>
      <w:r w:rsidRPr="008F7A17">
        <w:rPr>
          <w:sz w:val="24"/>
          <w:szCs w:val="24"/>
        </w:rPr>
        <w:t xml:space="preserve">Figure </w:t>
      </w:r>
      <w:r>
        <w:rPr>
          <w:sz w:val="24"/>
          <w:szCs w:val="24"/>
        </w:rPr>
        <w:t>A</w:t>
      </w:r>
      <w:r w:rsidRPr="008F7A17">
        <w:rPr>
          <w:sz w:val="24"/>
          <w:szCs w:val="24"/>
        </w:rPr>
        <w:t>1</w:t>
      </w:r>
      <w:r w:rsidRPr="008F7A17">
        <w:rPr>
          <w:sz w:val="24"/>
          <w:szCs w:val="24"/>
        </w:rPr>
        <w:tab/>
        <w:t>Selection of Eligible RCTs</w:t>
      </w:r>
    </w:p>
    <w:p w:rsidR="005F4F97" w:rsidRPr="00EC7E43" w:rsidRDefault="005F4F97" w:rsidP="005F4F97">
      <w:pPr>
        <w:rPr>
          <w:b/>
          <w:bCs/>
        </w:rPr>
      </w:pPr>
      <w:r w:rsidRPr="00EC7E4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E56B97" wp14:editId="6D5D551F">
                <wp:simplePos x="0" y="0"/>
                <wp:positionH relativeFrom="column">
                  <wp:posOffset>312420</wp:posOffset>
                </wp:positionH>
                <wp:positionV relativeFrom="paragraph">
                  <wp:posOffset>9525</wp:posOffset>
                </wp:positionV>
                <wp:extent cx="2286000" cy="1120140"/>
                <wp:effectExtent l="0" t="0" r="19050" b="228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11201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4F97" w:rsidRPr="000238E2" w:rsidRDefault="005F4F97" w:rsidP="005F4F9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Chinese Bibliographic Database</w:t>
                            </w:r>
                          </w:p>
                          <w:p w:rsidR="005F4F97" w:rsidRPr="000238E2" w:rsidRDefault="005F4F97" w:rsidP="005F4F97">
                            <w:pPr>
                              <w:ind w:left="720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SinoMed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  <w:t>N=24,122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CNKI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  <w:t>N=42,246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Wanfang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  <w:t>N=35,838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VIP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  <w:t>N=22,669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4.6pt;margin-top:.75pt;width:180pt;height:8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pZ8fwIAAFAFAAAOAAAAZHJzL2Uyb0RvYy54bWysVE1v2zAMvQ/YfxB0X22nH+uCOkXQosOA&#10;og3aDj0rshQbkEWNUmJnv36U7LhFW+ww7GJTIvlIPpG8uOxbw3YKfQO25MVRzpmyEqrGbkr+8+nm&#10;yzlnPghbCQNWlXyvPL9cfP500bm5mkENplLICMT6eedKXofg5lnmZa1a4Y/AKUtKDdiKQEfcZBWK&#10;jtBbk83y/CzrACuHIJX3dHs9KPki4WutZLjX2qvATMkpt5C+mL7r+M0WF2K+QeHqRo5piH/IohWN&#10;paAT1LUIgm2xeQfVNhLBgw5HEtoMtG6kSjVQNUX+pprHWjiVaiFyvJto8v8PVt7tVsiaquTHnFnR&#10;0hM9EGnCboxix5Gezvk5WT26FY4nT2KstdfYxj9VwfpE6X6iVPWBSbqczc7P8pyYl6QrCiryJJGe&#10;vbg79OG7gpZFoeRI4ROVYnfrA4Uk04NJjGbhpjEm3sfMhlySFPZGRQNjH5SmkmL0BJSaSV0ZZDtB&#10;bSCkVDYUg6oWlRquTynNQ2qTR4qeACOypsAT9ggQG/U99pD2aB9dVerFyTn/W2KD8+SRIoMNk3Pb&#10;WMCPAAxVNUYe7A8kDdRElkK/7skkimuo9vT2CMNQeCdvGnqBW+HDSiBNAb0aTXa4p4820JUcRomz&#10;GvD3R/fRnpqTtJx1NFUl97+2AhVn5oeltv1WnND7s5AOJ6dfZ3TA15r1a43dtldAL1bQDnEyidE+&#10;mIOoEdpnWgDLGJVUwkqKXXIZ8HC4CsO00wqRarlMZjR6ToRb++hkBI8Exw576p8FurENA3XwHRwm&#10;UMzfdONgGz0tLLcBdJNa9YXXkXoa29RD44qJe+H1OVm9LMLFHwAAAP//AwBQSwMEFAAGAAgAAAAh&#10;AAsPLiveAAAACAEAAA8AAABkcnMvZG93bnJldi54bWxMj81OwzAQhO9IvIO1SNyoQ1UoTeNUpRIn&#10;fqQ0gNSbay9JIF5HsdsGnp7tqT1+O6PZmWwxuFbssQ+NJwW3owQEkvG2oUrBe/l08wAiRE1Wt55Q&#10;wS8GWOSXF5lOrT9Qgft1rASHUEi1gjrGLpUymBqdDiPfIbH25XunI2NfSdvrA4e7Vo6T5F463RB/&#10;qHWHqxrNz3rnFODH53fxt3k2by9m6QtaxfKxfFXq+mpYzkFEHOLJDMf6XB1y7rT1O7JBtAomszE7&#10;+X4HguVJcuQt83Q6A5ln8nxA/g8AAP//AwBQSwECLQAUAAYACAAAACEAtoM4kv4AAADhAQAAEwAA&#10;AAAAAAAAAAAAAAAAAAAAW0NvbnRlbnRfVHlwZXNdLnhtbFBLAQItABQABgAIAAAAIQA4/SH/1gAA&#10;AJQBAAALAAAAAAAAAAAAAAAAAC8BAABfcmVscy8ucmVsc1BLAQItABQABgAIAAAAIQB1ypZ8fwIA&#10;AFAFAAAOAAAAAAAAAAAAAAAAAC4CAABkcnMvZTJvRG9jLnhtbFBLAQItABQABgAIAAAAIQALDy4r&#10;3gAAAAgBAAAPAAAAAAAAAAAAAAAAANkEAABkcnMvZG93bnJldi54bWxQSwUGAAAAAAQABADzAAAA&#10;5AUAAAAA&#10;" filled="f" strokecolor="#243f60 [1604]" strokeweight="2pt">
                <v:textbox>
                  <w:txbxContent>
                    <w:p w:rsidR="005F4F97" w:rsidRPr="000238E2" w:rsidRDefault="005F4F97" w:rsidP="005F4F9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Chinese Bibliographic Database</w:t>
                      </w:r>
                    </w:p>
                    <w:p w:rsidR="005F4F97" w:rsidRPr="000238E2" w:rsidRDefault="005F4F97" w:rsidP="005F4F97">
                      <w:pPr>
                        <w:ind w:left="720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SinoMed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  <w:t>N=24,122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  <w:t>CNKI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  <w:t>N=42,246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Wanfang</w:t>
                      </w:r>
                      <w:proofErr w:type="spellEnd"/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  <w:t>N=35,838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  <w:t>VIP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  <w:t>N=22,669</w:t>
                      </w:r>
                    </w:p>
                  </w:txbxContent>
                </v:textbox>
              </v:rect>
            </w:pict>
          </mc:Fallback>
        </mc:AlternateContent>
      </w:r>
      <w:r w:rsidRPr="00EC7E4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977B3A" wp14:editId="3E5F2860">
                <wp:simplePos x="0" y="0"/>
                <wp:positionH relativeFrom="column">
                  <wp:posOffset>2750820</wp:posOffset>
                </wp:positionH>
                <wp:positionV relativeFrom="paragraph">
                  <wp:posOffset>17145</wp:posOffset>
                </wp:positionV>
                <wp:extent cx="2095500" cy="1112520"/>
                <wp:effectExtent l="0" t="0" r="19050" b="1143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1125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4F97" w:rsidRPr="000238E2" w:rsidRDefault="005F4F97" w:rsidP="005F4F9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English Bibliographic Databases</w:t>
                            </w:r>
                          </w:p>
                          <w:p w:rsidR="005F4F97" w:rsidRPr="000238E2" w:rsidRDefault="005F4F97" w:rsidP="005F4F97">
                            <w:pPr>
                              <w:ind w:left="720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PubMed </w:t>
                            </w:r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  <w:t>N=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3,947</w:t>
                            </w:r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proofErr w:type="spellStart"/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Embase</w:t>
                            </w:r>
                            <w:proofErr w:type="spellEnd"/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</w:r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N=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4,111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216.6pt;margin-top:1.35pt;width:165pt;height:8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BaCggIAAFcFAAAOAAAAZHJzL2Uyb0RvYy54bWysVE1v2zAMvQ/YfxB0X20HybYGdYqgRYcB&#10;RVv0Az0rshQbkEWNUmJnv36U7LhFW+ww7GJLIvlIPj3q7LxvDdsr9A3YkhcnOWfKSqgauy350+PV&#10;l++c+SBsJQxYVfKD8vx89fnTWeeWagY1mEohIxDrl50reR2CW2aZl7VqhT8BpywZNWArAm1xm1Uo&#10;OkJvTTbL869ZB1g5BKm8p9PLwchXCV9rJcOt1l4FZkpOtYX0xfTdxG+2OhPLLQpXN3IsQ/xDFa1o&#10;LCWdoC5FEGyHzTuotpEIHnQ4kdBmoHUjVeqBuinyN9081MKp1AuR491Ek/9/sPJmf4esqUo+58yK&#10;lq7onkgTdmsUm0d6OueX5PXg7nDceVrGXnuNbfxTF6xPlB4mSlUfmKTDWX66WOTEvCRbURSzxSyR&#10;nr2EO/Thh4KWxUXJkdInKsX+2gdKSa5Hl5jNwlVjTDyPlQ21pFU4GBUdjL1XmlqK2RNQEpO6MMj2&#10;gmQgpFQ2FIOpFpUajqlKqnPIN0Wk7AkwImtKPGGPAFGo77EHmNE/hqqkxSk4/1thQ/AUkTKDDVNw&#10;21jAjwAMdTVmHvyPJA3URJZCv+nTdSfPeLKB6kASQBhmwzt51dBFXAsf7gTSMNDl0YCHW/poA13J&#10;YVxxVgP+/ug8+pNGycpZR8NVcv9rJ1BxZn5aUu9pMZ/HaUyb+eIbaYLha8vmtcXu2gugiyvoKXEy&#10;LaN/MMelRmif6R1Yx6xkElZS7pLLgMfNRRiGnl4Sqdbr5EYT6ES4tg9ORvDIcxTaY/8s0I1qDCTk&#10;GzgOoli+EeXgGyMtrHcBdJMU+8LreAM0vUlK40sTn4fX++T18h6u/gAAAP//AwBQSwMEFAAGAAgA&#10;AAAhAM+fpnDfAAAACQEAAA8AAABkcnMvZG93bnJldi54bWxMj8tOwzAQRfdI/IM1SOyoQ4oaCHGq&#10;UokVDykNILFz7SEJxOModtvA1zNdwfLqHt05Uywn14s9jqHzpOByloBAMt521Ch4qe8vrkGEqMnq&#10;3hMq+MYAy/L0pNC59QeqcL+JjeARCrlW0MY45FIG06LTYeYHJO4+/Oh05Dg20o76wOOul2mSLKTT&#10;HfGFVg+4btF8bXZOAb6+fVY/7w/m+dGsfEXrWN/VT0qdn02rWxARp/gHw1Gf1aFkp63fkQ2iV3A1&#10;n6eMKkgzENxni2PeMphlNyDLQv7/oPwFAAD//wMAUEsBAi0AFAAGAAgAAAAhALaDOJL+AAAA4QEA&#10;ABMAAAAAAAAAAAAAAAAAAAAAAFtDb250ZW50X1R5cGVzXS54bWxQSwECLQAUAAYACAAAACEAOP0h&#10;/9YAAACUAQAACwAAAAAAAAAAAAAAAAAvAQAAX3JlbHMvLnJlbHNQSwECLQAUAAYACAAAACEAvTAW&#10;goICAABXBQAADgAAAAAAAAAAAAAAAAAuAgAAZHJzL2Uyb0RvYy54bWxQSwECLQAUAAYACAAAACEA&#10;z5+mcN8AAAAJAQAADwAAAAAAAAAAAAAAAADcBAAAZHJzL2Rvd25yZXYueG1sUEsFBgAAAAAEAAQA&#10;8wAAAOgFAAAAAA==&#10;" filled="f" strokecolor="#243f60 [1604]" strokeweight="2pt">
                <v:textbox>
                  <w:txbxContent>
                    <w:p w:rsidR="005F4F97" w:rsidRPr="000238E2" w:rsidRDefault="005F4F97" w:rsidP="005F4F9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English Bibliographic Databases</w:t>
                      </w:r>
                    </w:p>
                    <w:p w:rsidR="005F4F97" w:rsidRPr="000238E2" w:rsidRDefault="005F4F97" w:rsidP="005F4F97">
                      <w:pPr>
                        <w:ind w:left="720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PubMed </w:t>
                      </w:r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  <w:t>N=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3,947</w:t>
                      </w:r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proofErr w:type="spellStart"/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Embase</w:t>
                      </w:r>
                      <w:proofErr w:type="spellEnd"/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</w:r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N=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4,111</w:t>
                      </w:r>
                    </w:p>
                  </w:txbxContent>
                </v:textbox>
              </v:rect>
            </w:pict>
          </mc:Fallback>
        </mc:AlternateContent>
      </w:r>
    </w:p>
    <w:p w:rsidR="005F4F97" w:rsidRPr="00EC7E43" w:rsidRDefault="005F4F97" w:rsidP="005F4F97">
      <w:pPr>
        <w:rPr>
          <w:b/>
          <w:bCs/>
        </w:rPr>
      </w:pPr>
    </w:p>
    <w:p w:rsidR="005F4F97" w:rsidRPr="00EC7E43" w:rsidRDefault="005F4F97" w:rsidP="005F4F97">
      <w:pPr>
        <w:rPr>
          <w:b/>
          <w:bCs/>
        </w:rPr>
      </w:pPr>
    </w:p>
    <w:p w:rsidR="005F4F97" w:rsidRPr="00EC7E43" w:rsidRDefault="005F4F97" w:rsidP="005F4F97">
      <w:pPr>
        <w:rPr>
          <w:b/>
          <w:bCs/>
        </w:rPr>
      </w:pPr>
      <w:r w:rsidRPr="00EC7E4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9CCF94" wp14:editId="11D43F67">
                <wp:simplePos x="0" y="0"/>
                <wp:positionH relativeFrom="column">
                  <wp:posOffset>1702402</wp:posOffset>
                </wp:positionH>
                <wp:positionV relativeFrom="paragraph">
                  <wp:posOffset>267335</wp:posOffset>
                </wp:positionV>
                <wp:extent cx="0" cy="304800"/>
                <wp:effectExtent l="0" t="0" r="3810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4.05pt,21.05pt" to="134.05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z9wAEAANMDAAAOAAAAZHJzL2Uyb0RvYy54bWysU8tu2zAQvBfoPxC815Kdpg0Eyzk4aC9B&#10;YjTtBzDU0iLAF5asJf99lpSiBG2BokUuFLncmd0ZrrbXozXsBBi1dy1fr2rOwEnfaXds+Y/vXz5c&#10;cRaTcJ0w3kHLzxD59e79u+0QGtj43psOkBGJi80QWt6nFJqqirIHK+LKB3B0qTxakeiIx6pDMRC7&#10;NdWmrj9Vg8cuoJcQI0Vvpku+K/xKgUz3SkVIzLScektlxbI+5rXabUVzRBF6Lec2xH90YYV2VHSh&#10;uhFJsJ+of6OyWqKPXqWV9LbySmkJRQOpWde/qHnoRYCihcyJYbEpvh2tvDsdkOmu5ZecOWHpiR4S&#10;Cn3sE9t758hAj+wy+zSE2FD63h1wPsVwwCx6VGjzl+SwsXh7XryFMTE5BSVFL+qPV3WxvXrBBYzp&#10;K3jL8qblRrusWjTidBsT1aLU55QcNo4NNGubzzNRbmxqpezS2cCU9g0USaPi60JXhgr2BtlJ0DgI&#10;KcGldZZGBYyj7AxT2pgFWP8dOOdnKJSB+xfwgiiVvUsL2Grn8U/V0/jcspryqf1XuvP20Xfn8kjl&#10;gianKJynPI/m63OBv/yLuycAAAD//wMAUEsDBBQABgAIAAAAIQA6L5xF3gAAAAkBAAAPAAAAZHJz&#10;L2Rvd25yZXYueG1sTI9BT8MwDIXvSPyHyEjcWNIKja00nRASIE6wMmniljWmrZY4pcm28u8x4gAn&#10;y35P730uV5N34ohj7ANpyGYKBFITbE+ths3bw9UCREyGrHGBUMMXRlhV52elKWw40RqPdWoFh1As&#10;jIYupaGQMjYdehNnYUBi7SOM3iRex1ba0Zw43DuZKzWX3vTEDZ0Z8L7DZl8fPJc83TzT5hWXvfp0&#10;L/HdbPeP9Vbry4vp7hZEwin9meEHn9GhYqZdOJCNwmnI54uMrRquc55s+D3sNCxVBrIq5f8Pqm8A&#10;AAD//wMAUEsBAi0AFAAGAAgAAAAhALaDOJL+AAAA4QEAABMAAAAAAAAAAAAAAAAAAAAAAFtDb250&#10;ZW50X1R5cGVzXS54bWxQSwECLQAUAAYACAAAACEAOP0h/9YAAACUAQAACwAAAAAAAAAAAAAAAAAv&#10;AQAAX3JlbHMvLnJlbHNQSwECLQAUAAYACAAAACEAVQAM/cABAADTAwAADgAAAAAAAAAAAAAAAAAu&#10;AgAAZHJzL2Uyb0RvYy54bWxQSwECLQAUAAYACAAAACEAOi+cRd4AAAAJAQAADwAAAAAAAAAAAAAA&#10;AAAaBAAAZHJzL2Rvd25yZXYueG1sUEsFBgAAAAAEAAQA8wAAACUFAAAAAA==&#10;" strokecolor="#4579b8 [3044]" strokeweight="1pt"/>
            </w:pict>
          </mc:Fallback>
        </mc:AlternateContent>
      </w:r>
      <w:r w:rsidRPr="00EC7E4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9115B5" wp14:editId="56FA7893">
                <wp:simplePos x="0" y="0"/>
                <wp:positionH relativeFrom="column">
                  <wp:posOffset>3794125</wp:posOffset>
                </wp:positionH>
                <wp:positionV relativeFrom="paragraph">
                  <wp:posOffset>277929</wp:posOffset>
                </wp:positionV>
                <wp:extent cx="0" cy="304800"/>
                <wp:effectExtent l="0" t="0" r="3810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8.75pt,21.9pt" to="298.75pt,4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QCxvwEAANMDAAAOAAAAZHJzL2Uyb0RvYy54bWysU8tu2zAQvBfIPxC815Ldwg0Eyzk4aC5F&#10;azTNBzDU0iLAF5asJf99l5SiBE2AokUvFLncmd0ZrnY3ozXsDBi1dy1fr2rOwEnfaXdq+cOPz++v&#10;OYtJuE4Y76DlF4j8Zn/1bjeEBja+96YDZETiYjOElvcphaaqouzBirjyARxdKo9WJDriqepQDMRu&#10;TbWp6201eOwCegkxUvR2uuT7wq8UyPRNqQiJmZZTb6msWNbHvFb7nWhOKEKv5dyG+IcurNCOii5U&#10;tyIJ9hP1KyqrJfroVVpJbyuvlJZQNJCadf2bmvteBChayJwYFpvi/6OVX89HZLpr+ZYzJyw90X1C&#10;oU99YgfvHBnokW2zT0OIDaUf3BHnUwxHzKJHhTZ/SQ4bi7eXxVsYE5NTUFL0Q/3xui62V8+4gDHd&#10;gbcsb1putMuqRSPOX2KiWpT6lJLDxrGBZm3zaSbKjU2tlF26GJjSvoMiaVR8XejKUMHBIDsLGgch&#10;Jbi0ztKogHGUnWFKG7MA6z8D5/wMhTJwfwNeEKWyd2kBW+08vlU9jU8tqymf2n+hO28ffXcpj1Qu&#10;aHKKwnnK82i+PBf487+4/wUAAP//AwBQSwMEFAAGAAgAAAAhAE2pHFvdAAAACQEAAA8AAABkcnMv&#10;ZG93bnJldi54bWxMj01Lw0AQhu+C/2EZwZvdVK1tYjZFBBVP1Vgo3qbJmITuzsbsto3/3hEPepx3&#10;Ht6PfDk6qw40hM6zgekkAUVc+brjxsD67eFiASpE5BqtZzLwRQGWxelJjlntj/xKhzI2Skw4ZGig&#10;jbHPtA5VSw7DxPfE8vvwg8Mo59DoesCjmDurL5PkRjvsWBJa7Om+pWpX7p2EPM2fef1CaZd82lV4&#10;x83usdwYc3423t2CijTGPxh+6kt1KKTT1u+5DsoamKXzmaAGrq9kggC/wtZAOl2ALnL9f0HxDQAA&#10;//8DAFBLAQItABQABgAIAAAAIQC2gziS/gAAAOEBAAATAAAAAAAAAAAAAAAAAAAAAABbQ29udGVu&#10;dF9UeXBlc10ueG1sUEsBAi0AFAAGAAgAAAAhADj9If/WAAAAlAEAAAsAAAAAAAAAAAAAAAAALwEA&#10;AF9yZWxzLy5yZWxzUEsBAi0AFAAGAAgAAAAhAO2dALG/AQAA0wMAAA4AAAAAAAAAAAAAAAAALgIA&#10;AGRycy9lMm9Eb2MueG1sUEsBAi0AFAAGAAgAAAAhAE2pHFvdAAAACQEAAA8AAAAAAAAAAAAAAAAA&#10;GQQAAGRycy9kb3ducmV2LnhtbFBLBQYAAAAABAAEAPMAAAAjBQAAAAA=&#10;" strokecolor="#4579b8 [3044]" strokeweight="1pt"/>
            </w:pict>
          </mc:Fallback>
        </mc:AlternateContent>
      </w:r>
    </w:p>
    <w:p w:rsidR="005F4F97" w:rsidRPr="00EC7E43" w:rsidRDefault="005F4F97" w:rsidP="005F4F97">
      <w:pPr>
        <w:rPr>
          <w:b/>
          <w:bCs/>
        </w:rPr>
      </w:pPr>
    </w:p>
    <w:p w:rsidR="005F4F97" w:rsidRPr="00EC7E43" w:rsidRDefault="005F4F97" w:rsidP="005F4F97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F0859A" wp14:editId="63425BDB">
                <wp:simplePos x="0" y="0"/>
                <wp:positionH relativeFrom="column">
                  <wp:posOffset>2696308</wp:posOffset>
                </wp:positionH>
                <wp:positionV relativeFrom="paragraph">
                  <wp:posOffset>8695</wp:posOffset>
                </wp:positionV>
                <wp:extent cx="0" cy="961292"/>
                <wp:effectExtent l="76200" t="0" r="76200" b="48895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61292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4" o:spid="_x0000_s1026" type="#_x0000_t32" style="position:absolute;margin-left:212.3pt;margin-top:.7pt;width:0;height:75.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N0+3AEAAAsEAAAOAAAAZHJzL2Uyb0RvYy54bWysU12P0zAQfEfiP1h+p0kKOriq6Qn1gBcE&#10;1R33A3zOurHkL61Nk/571k6aQ4eExIkXJ3Z2ZmfGm+3NaA07AUbtXcubVc0ZOOk77Y4tf/jx+c0H&#10;zmISrhPGO2j5GSK/2b1+tR3CBta+96YDZETi4mYILe9TCpuqirIHK+LKB3D0UXm0ItEWj1WHYiB2&#10;a6p1XV9Vg8cuoJcQI53eTh/5rvArBTJ9VypCYqblpC2VFcv6mNdqtxWbI4rQaznLEC9QYYV21HSh&#10;uhVJsJ+o/6CyWqKPXqWV9LbySmkJxQO5aepnbu57EaB4oXBiWGKK/49WfjsdkOmu5W/fceaEpTu6&#10;Tyj0sU/sI6If2N47Rzl6ZFRCeQ0hbgi2dwecdzEcMJsfFdr8JFtsLBmfl4xhTExOh5JOr6+a9fU6&#10;01VPuIAxfQFvWX5peZx1LAKaErE4fY1pAl4AualxbKAJXL+v61KWhDafXMfSOZCnhFq4o4G5o3HU&#10;OBuZpJe3dDYwEd2BokhI7NSwDCPsDbKToDESUoJLzcJE1RmmtDELcJLwV+Bcn6FQBvVfwAuidPYu&#10;LWCrnccSwLPuabxIVlP9JYHJd47g0XfncqklGpq4cjvz35FH+vd9gT/9w7tfAAAA//8DAFBLAwQU&#10;AAYACAAAACEAWo/AWt0AAAAJAQAADwAAAGRycy9kb3ducmV2LnhtbEyPwU7DMBBE70j8g7VIXBB1&#10;iEJaQpwKkJB6AUThws2Nt0nUeB1sNwl/zyIOcHya0ezbcj3bXozoQ+dIwdUiAYFUO9NRo+D97fFy&#10;BSJETUb3jlDBFwZYV6cnpS6Mm+gVx21sBI9QKLSCNsahkDLULVodFm5A4mzvvNWR0TfSeD3xuO1l&#10;miS5tLojvtDqAR9arA/bo1Uwjc/5xcfy/uZz+bT3Nn85bDZpotT52Xx3CyLiHP/K8KPP6lCx084d&#10;yQTRK8jSLOcqBxkIzn95x3ydrkBWpfz/QfUNAAD//wMAUEsBAi0AFAAGAAgAAAAhALaDOJL+AAAA&#10;4QEAABMAAAAAAAAAAAAAAAAAAAAAAFtDb250ZW50X1R5cGVzXS54bWxQSwECLQAUAAYACAAAACEA&#10;OP0h/9YAAACUAQAACwAAAAAAAAAAAAAAAAAvAQAAX3JlbHMvLnJlbHNQSwECLQAUAAYACAAAACEA&#10;h2zdPtwBAAALBAAADgAAAAAAAAAAAAAAAAAuAgAAZHJzL2Uyb0RvYy54bWxQSwECLQAUAAYACAAA&#10;ACEAWo/AWt0AAAAJAQAADwAAAAAAAAAAAAAAAAA2BAAAZHJzL2Rvd25yZXYueG1sUEsFBgAAAAAE&#10;AAQA8wAAAEAFAAAAAA==&#10;" strokecolor="#4579b8 [3044]" strokeweight="1pt">
                <v:stroke endarrow="block"/>
              </v:shape>
            </w:pict>
          </mc:Fallback>
        </mc:AlternateContent>
      </w:r>
      <w:r w:rsidRPr="00EC7E4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CAC484" wp14:editId="14E1BB45">
                <wp:simplePos x="0" y="0"/>
                <wp:positionH relativeFrom="column">
                  <wp:posOffset>1691239</wp:posOffset>
                </wp:positionH>
                <wp:positionV relativeFrom="paragraph">
                  <wp:posOffset>1437</wp:posOffset>
                </wp:positionV>
                <wp:extent cx="2103120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312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15pt,.1pt" to="298.7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MGowQEAANQDAAAOAAAAZHJzL2Uyb0RvYy54bWysU9tu2zAMfR+wfxD03vgyYBmMOH1Isb0M&#10;W7BuH6DKVCxAN1Ba7Pz9KCVxi7ZAsWEvsiieQ/KQ9OZ2toYdAaP2rufNquYMnPSDdoee//r5+eYT&#10;ZzEJNwjjHfT8BJHfbt+/20yhg9aP3gyAjIK42E2h52NKoauqKEewIq58AEdO5dGKRCYeqgHFRNGt&#10;qdq6/lhNHoeAXkKM9Hp3dvJtia8UyPRdqQiJmZ5TbamcWM6HfFbbjegOKMKo5aUM8Q9VWKEdJV1C&#10;3Ykk2G/UL0JZLdFHr9JKelt5pbSEooHUNPUzNfejCFC0UHNiWNoU/19Y+e24R6aHnq85c8LSiO4T&#10;Cn0YE9t556iBHtk692kKsSP4zu3xYsWwxyx6Vmjzl+SwufT2tPQW5sQkPbZN/aFpaQTy6qseiQFj&#10;+gLesnzpudEuyxadOH6NiZIR9ArJz8axiZatXddlgFWu7FxLuaWTgTPsByjSRtmbEq5sFewMsqOg&#10;fRBSgktN1kYJjCN0piltzEKs3yZe8JkKZeP+hrwwSmbv0kK22nl8LXuaryWrM57Kf6I7Xx/8cCpT&#10;Kg5anaLwsuZ5N5/ahf74M27/AAAA//8DAFBLAwQUAAYACAAAACEAqTEbVtoAAAAFAQAADwAAAGRy&#10;cy9kb3ducmV2LnhtbEyOQUvDQBSE74L/YXmCN7ux0tSm2RQRVDypsVC8vSavSeju25jdtvHf+3rS&#10;2wwzzHz5anRWHWkInWcDt5MEFHHl644bA+vPp5t7UCEi12g9k4EfCrAqLi9yzGp/4g86lrFRMsIh&#10;QwNtjH2mdahachgmvieWbOcHh1Hs0Oh6wJOMO6unSZJqhx3LQ4s9PbZU7cuDk5OX+Suv32nRJd/2&#10;LXzhZv9cboy5vhoflqAijfGvDGd8QYdCmLb+wHVQ1sA0Te+kKgKUxLPFfAZqe7a6yPV/+uIXAAD/&#10;/wMAUEsBAi0AFAAGAAgAAAAhALaDOJL+AAAA4QEAABMAAAAAAAAAAAAAAAAAAAAAAFtDb250ZW50&#10;X1R5cGVzXS54bWxQSwECLQAUAAYACAAAACEAOP0h/9YAAACUAQAACwAAAAAAAAAAAAAAAAAvAQAA&#10;X3JlbHMvLnJlbHNQSwECLQAUAAYACAAAACEAFVDBqMEBAADUAwAADgAAAAAAAAAAAAAAAAAuAgAA&#10;ZHJzL2Uyb0RvYy54bWxQSwECLQAUAAYACAAAACEAqTEbVtoAAAAFAQAADwAAAAAAAAAAAAAAAAAb&#10;BAAAZHJzL2Rvd25yZXYueG1sUEsFBgAAAAAEAAQA8wAAACIFAAAAAA==&#10;" strokecolor="#4579b8 [3044]" strokeweight="1pt"/>
            </w:pict>
          </mc:Fallback>
        </mc:AlternateContent>
      </w:r>
    </w:p>
    <w:p w:rsidR="005F4F97" w:rsidRPr="00EC7E43" w:rsidRDefault="005F4F97" w:rsidP="005F4F97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DA0C33" wp14:editId="7212DAF7">
                <wp:simplePos x="0" y="0"/>
                <wp:positionH relativeFrom="column">
                  <wp:posOffset>2696307</wp:posOffset>
                </wp:positionH>
                <wp:positionV relativeFrom="paragraph">
                  <wp:posOffset>209452</wp:posOffset>
                </wp:positionV>
                <wp:extent cx="1277815" cy="0"/>
                <wp:effectExtent l="0" t="76200" r="17780" b="9525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7815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6" o:spid="_x0000_s1026" type="#_x0000_t32" style="position:absolute;margin-left:212.3pt;margin-top:16.5pt;width:100.6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Dfa2gEAAAwEAAAOAAAAZHJzL2Uyb0RvYy54bWysU11v0zAUfUfiP1h+p0mK2Kao6YQ64AVB&#10;xeAHeM51Y8lfujZN+u+5dtoMDYTEtBc7tu85PufkenM7WcOOgFF71/FmVXMGTvpeu0PHf3z/+OaG&#10;s5iE64XxDjp+gshvt69fbcbQwtoP3vSAjEhcbMfQ8SGl0FZVlANYEVc+gKND5dGKREs8VD2Kkdit&#10;qdZ1fVWNHvuAXkKMtHs3H/Jt4VcKZPqqVITETMdJWyojlvEhj9V2I9oDijBoeZYhnqHCCu3o0oXq&#10;TiTBfqL+g8pqiT56lVbS28orpSUUD+SmqZ+4uR9EgOKFwolhiSm+HK38ctwj033H315x5oSlf3Sf&#10;UOjDkNh7RD+ynXeOcvTIqITyGkNsCbZzezyvYthjNj8ptHkmW2wqGZ+WjGFKTNJms76+vmnecSYv&#10;Z9UjMGBMn8Bblj86Hs9CFgVNyVgcP8dEVxPwAsi3GsfGwl/XpSwJbT64nqVTIFMJtXAHA9kBAY2j&#10;KTuZtZevdDIwE30DRZlktYWpdCPsDLKjoD4SUoJLzcJE1RmmtDELcJbwT+C5PkOhdOr/gBdEudm7&#10;tICtdh7/JjtNF8lqrr8kMPvOETz4/lT+aomGWq5kdX4euad/Xxf44yPe/gIAAP//AwBQSwMEFAAG&#10;AAgAAAAhALgVE2nfAAAACQEAAA8AAABkcnMvZG93bnJldi54bWxMj8FOwzAMhu9IvENkJC6IpXQj&#10;g9J0AiSkXQZicOGWtV5brXFKkrXl7THiAEfbn35/f76abCcG9KF1pOFqloBAKl3VUq3h/e3p8gZE&#10;iIYq0zlCDV8YYFWcnuQmq9xIrzhsYy04hEJmNDQx9pmUoWzQmjBzPRLf9s5bE3n0tay8GTncdjJN&#10;EiWtaYk/NKbHxwbLw/ZoNYzDs7r4WD7cfi43e2/Vy2G9ThOtz8+m+zsQEaf4B8OPPqtDwU47d6Qq&#10;iE7DIl0oRjXM59yJAZVec5fd70IWufzfoPgGAAD//wMAUEsBAi0AFAAGAAgAAAAhALaDOJL+AAAA&#10;4QEAABMAAAAAAAAAAAAAAAAAAAAAAFtDb250ZW50X1R5cGVzXS54bWxQSwECLQAUAAYACAAAACEA&#10;OP0h/9YAAACUAQAACwAAAAAAAAAAAAAAAAAvAQAAX3JlbHMvLnJlbHNQSwECLQAUAAYACAAAACEA&#10;aRA32toBAAAMBAAADgAAAAAAAAAAAAAAAAAuAgAAZHJzL2Uyb0RvYy54bWxQSwECLQAUAAYACAAA&#10;ACEAuBUTad8AAAAJAQAADwAAAAAAAAAAAAAAAAA0BAAAZHJzL2Rvd25yZXYueG1sUEsFBgAAAAAE&#10;AAQA8wAAAEAFAAAAAA==&#10;" strokecolor="#4579b8 [3044]" strokeweight="1pt">
                <v:stroke endarrow="block"/>
              </v:shape>
            </w:pict>
          </mc:Fallback>
        </mc:AlternateContent>
      </w:r>
      <w:r w:rsidRPr="00EC7E4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6718C9" wp14:editId="062EB5F5">
                <wp:simplePos x="0" y="0"/>
                <wp:positionH relativeFrom="margin">
                  <wp:posOffset>3993320</wp:posOffset>
                </wp:positionH>
                <wp:positionV relativeFrom="paragraph">
                  <wp:posOffset>12700</wp:posOffset>
                </wp:positionV>
                <wp:extent cx="1306830" cy="525379"/>
                <wp:effectExtent l="0" t="0" r="26670" b="2730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830" cy="52537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4F97" w:rsidRPr="000238E2" w:rsidRDefault="005F4F97" w:rsidP="005F4F9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Duplicate Records</w:t>
                            </w:r>
                          </w:p>
                          <w:p w:rsidR="005F4F97" w:rsidRPr="000238E2" w:rsidRDefault="005F4F97" w:rsidP="005F4F9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N=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81,257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8" style="position:absolute;margin-left:314.45pt;margin-top:1pt;width:102.9pt;height:41.3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wTxgwIAAFgFAAAOAAAAZHJzL2Uyb0RvYy54bWysVFtP2zAUfp+0/2D5fSQtlEtFiioQ0yQE&#10;FTDx7Dp2E8nx8Y7dJt2v37GTBgRoD9P6kNrn8p3bd3x51TWG7RT6GmzBJ0c5Z8pKKGu7KfjP59tv&#10;55z5IGwpDFhV8L3y/Grx9ctl6+ZqChWYUiEjEOvnrSt4FYKbZ5mXlWqEPwKnLCk1YCMCXXGTlSha&#10;Qm9MNs3z06wFLB2CVN6T9KZX8kXC11rJ8KC1V4GZglNuIX0xfdfxmy0uxXyDwlW1HNIQ/5BFI2pL&#10;QUeoGxEE22L9AaqpJYIHHY4kNBloXUuVaqBqJvm7ap4q4VSqhZrj3dgm//9g5f1uhawuaXbUHisa&#10;mtEjdU3YjVGMZNSg1vk52T25FQ43T8dYbaexif9UB+tSU/djU1UXmCTh5Dg/PT8mcEm62XR2fHYR&#10;QbNXb4c+fFfQsHgoOFL41Euxu/OhNz2YxGAWbmtjojwm1qeSTmFvVDQw9lFpqomCTxNQYpO6Nsh2&#10;gnggpFQ2THpVJUrVi2c5/YbURo+UaAKMyJoCj9gDQGTqR+w+7cE+uqpExtE5/1tivfPokSKDDaNz&#10;U1vAzwAMVTVE7u0PTepbE7sUunWX5j2NllGyhnJPHEDol8M7eVvTIO6EDyuBtA00O9rw8EAfbaAt&#10;OAwnzirA35/Joz2RlLSctbRdBfe/tgIVZ+aHJfpeTE5O4jqmy8nsbEoXfKtZv9XYbXMNNLgJvSVO&#10;pmO0D+Zw1AjNCz0EyxiVVMJKil1wGfBwuQ791tNTItVymcxoBZ0Id/bJyQge+xyJ9ty9CHQDGwPx&#10;+B4Omyjm70jZ20ZPC8ttAF0nxr72dZgArW+i0vDUxPfh7T1ZvT6Iiz8AAAD//wMAUEsDBBQABgAI&#10;AAAAIQBk8mAT3wAAAAgBAAAPAAAAZHJzL2Rvd25yZXYueG1sTI/NTsMwEITvSLyDtUjcqENAJQ1x&#10;qlKJEz9SGorEzbWXJBCvo9htA0/PcoLT7mpGs98Uy8n14oBj6DwpuJwlIJCMtx01Cl7q+4sMRIia&#10;rO49oYIvDLAsT08KnVt/pAoPm9gIDqGQawVtjEMuZTAtOh1mfkBi7d2PTkc+x0baUR853PUyTZK5&#10;dLoj/tDqAdctms/N3inA7etH9f32YJ4fzcpXtI71Xf2k1PnZtLoFEXGKf2b4xWd0KJlp5/dkg+gV&#10;zNNswVYFKVdiPbu6vgGx44WnLAv5v0D5AwAA//8DAFBLAQItABQABgAIAAAAIQC2gziS/gAAAOEB&#10;AAATAAAAAAAAAAAAAAAAAAAAAABbQ29udGVudF9UeXBlc10ueG1sUEsBAi0AFAAGAAgAAAAhADj9&#10;If/WAAAAlAEAAAsAAAAAAAAAAAAAAAAALwEAAF9yZWxzLy5yZWxzUEsBAi0AFAAGAAgAAAAhACfH&#10;BPGDAgAAWAUAAA4AAAAAAAAAAAAAAAAALgIAAGRycy9lMm9Eb2MueG1sUEsBAi0AFAAGAAgAAAAh&#10;AGTyYBPfAAAACAEAAA8AAAAAAAAAAAAAAAAA3QQAAGRycy9kb3ducmV2LnhtbFBLBQYAAAAABAAE&#10;APMAAADpBQAAAAA=&#10;" filled="f" strokecolor="#243f60 [1604]" strokeweight="2pt">
                <v:textbox>
                  <w:txbxContent>
                    <w:p w:rsidR="005F4F97" w:rsidRPr="000238E2" w:rsidRDefault="005F4F97" w:rsidP="005F4F9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Duplicate Records</w:t>
                      </w:r>
                    </w:p>
                    <w:p w:rsidR="005F4F97" w:rsidRPr="000238E2" w:rsidRDefault="005F4F97" w:rsidP="005F4F9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N=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81,257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F4F97" w:rsidRPr="00EC7E43" w:rsidRDefault="005F4F97" w:rsidP="005F4F97">
      <w:pPr>
        <w:rPr>
          <w:b/>
          <w:bCs/>
        </w:rPr>
      </w:pPr>
    </w:p>
    <w:p w:rsidR="005F4F97" w:rsidRPr="00EC7E43" w:rsidRDefault="005F4F97" w:rsidP="005F4F97">
      <w:pPr>
        <w:rPr>
          <w:b/>
          <w:bCs/>
        </w:rPr>
      </w:pPr>
      <w:r w:rsidRPr="00EC7E4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0730CD" wp14:editId="33E7F62D">
                <wp:simplePos x="0" y="0"/>
                <wp:positionH relativeFrom="margin">
                  <wp:posOffset>1810678</wp:posOffset>
                </wp:positionH>
                <wp:positionV relativeFrom="paragraph">
                  <wp:posOffset>137209</wp:posOffset>
                </wp:positionV>
                <wp:extent cx="1880235" cy="568960"/>
                <wp:effectExtent l="0" t="0" r="24765" b="2159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0235" cy="5689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4F97" w:rsidRPr="000238E2" w:rsidRDefault="005F4F97" w:rsidP="005F4F9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Title and Abstract Screening</w:t>
                            </w:r>
                          </w:p>
                          <w:p w:rsidR="005F4F97" w:rsidRPr="000238E2" w:rsidRDefault="005F4F97" w:rsidP="005F4F9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N=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51,676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9" style="position:absolute;margin-left:142.55pt;margin-top:10.8pt;width:148.05pt;height:44.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xifhgIAAFYFAAAOAAAAZHJzL2Uyb0RvYy54bWysVFFP2zAQfp+0/2D5fSQtlLUVKapATJMQ&#10;Q8DEs+vYTSTH553dJt2v39lJAwK0h2l9SH2+u+98n7/zxWXXGLZX6GuwBZ+c5JwpK6Gs7bbgP59u&#10;vsw580HYUhiwquAH5fnl6vOni9Yt1RQqMKVCRiDWL1tX8CoEt8wyLyvVCH8CTllyasBGBDJxm5Uo&#10;WkJvTDbN8/OsBSwdglTe0+517+SrhK+1kuGH1l4FZgpOZwvpi+m7id9sdSGWWxSuquVwDPEPp2hE&#10;banoCHUtgmA7rN9BNbVE8KDDiYQmA61rqVIP1M0kf9PNYyWcSr0QOd6NNPn/Byvv9vfI6rLgC86s&#10;aOiKHog0YbdGsUWkp3V+SVGP7h4Hy9My9tppbOI/dcG6ROlhpFR1gUnanMzn+fR0xpkk3+x8vjhP&#10;nGcv2Q59+KagYXFRcKTqiUmxv/WBKlLoMSQWs3BTGxP348H6o6RVOBgVA4x9UJo6ouLTBJS0pK4M&#10;sr0gFQgplQ2T3lWJUvXbs5x+sV+qN2YkKwFGZE2FR+wBIOr0PXYPM8THVJWkOCbnfztYnzxmpMpg&#10;w5jc1BbwIwBDXQ2V+/gjST01kaXQbbp026fHq91AeSAFIPSj4Z28qekiboUP9wJpFmhqaL7DD/po&#10;A23BYVhxVgH+/mg/xpNEyctZS7NVcP9rJ1BxZr5bEu9icnYWhzEZZ7OvUzLwtWfz2mN3zRXQxU3o&#10;JXEyLWN8MMelRmie6RlYx6rkElZS7YLLgEfjKvQzTw+JVOt1CqMBdCLc2kcnI3jkOQrtqXsW6AY1&#10;BtLxHRznUCzfiLKPjZkW1rsAuk6KjUz3vA43QMObpDQ8NPF1eG2nqJfncPUHAAD//wMAUEsDBBQA&#10;BgAIAAAAIQArPzvR3wAAAAoBAAAPAAAAZHJzL2Rvd25yZXYueG1sTI9NS8NAEIbvgv9hGcGb3STQ&#10;EmI2pRY8+QFpVPC23R2TaHY2ZLdt9Nc7nurtHebhnWfK9ewGccQp9J4UpIsEBJLxtqdWwUtzf5OD&#10;CFGT1YMnVPCNAdbV5UWpC+tPVONxF1vBJRQKraCLcSykDKZDp8PCj0i8+/CT05HHqZV20icud4PM&#10;kmQlne6JL3R6xG2H5mt3cArw9e2z/nl/MM+PZuNr2sbmrnlS6vpq3tyCiDjHMwx/+qwOFTvt/YFs&#10;EIOCLF+mjHJIVyAYWOZpBmLPZMpBVqX8/0L1CwAA//8DAFBLAQItABQABgAIAAAAIQC2gziS/gAA&#10;AOEBAAATAAAAAAAAAAAAAAAAAAAAAABbQ29udGVudF9UeXBlc10ueG1sUEsBAi0AFAAGAAgAAAAh&#10;ADj9If/WAAAAlAEAAAsAAAAAAAAAAAAAAAAALwEAAF9yZWxzLy5yZWxzUEsBAi0AFAAGAAgAAAAh&#10;AEgjGJ+GAgAAVgUAAA4AAAAAAAAAAAAAAAAALgIAAGRycy9lMm9Eb2MueG1sUEsBAi0AFAAGAAgA&#10;AAAhACs/O9HfAAAACgEAAA8AAAAAAAAAAAAAAAAA4AQAAGRycy9kb3ducmV2LnhtbFBLBQYAAAAA&#10;BAAEAPMAAADsBQAAAAA=&#10;" filled="f" strokecolor="#243f60 [1604]" strokeweight="2pt">
                <v:textbox>
                  <w:txbxContent>
                    <w:p w:rsidR="005F4F97" w:rsidRPr="000238E2" w:rsidRDefault="005F4F97" w:rsidP="005F4F9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Title and Abstract Screening</w:t>
                      </w:r>
                    </w:p>
                    <w:p w:rsidR="005F4F97" w:rsidRPr="000238E2" w:rsidRDefault="005F4F97" w:rsidP="005F4F9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N=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51,676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F4F97" w:rsidRPr="00EC7E43" w:rsidRDefault="005F4F97" w:rsidP="005F4F97">
      <w:pPr>
        <w:rPr>
          <w:b/>
          <w:bCs/>
        </w:rPr>
      </w:pPr>
    </w:p>
    <w:p w:rsidR="005F4F97" w:rsidRPr="00EC7E43" w:rsidRDefault="005F4F97" w:rsidP="005F4F97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DBDDAF" wp14:editId="61D46B66">
                <wp:simplePos x="0" y="0"/>
                <wp:positionH relativeFrom="column">
                  <wp:posOffset>2708031</wp:posOffset>
                </wp:positionH>
                <wp:positionV relativeFrom="paragraph">
                  <wp:posOffset>145609</wp:posOffset>
                </wp:positionV>
                <wp:extent cx="0" cy="955431"/>
                <wp:effectExtent l="76200" t="0" r="76200" b="5461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5431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5" o:spid="_x0000_s1026" type="#_x0000_t32" style="position:absolute;margin-left:213.25pt;margin-top:11.45pt;width:0;height:75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jZ03AEAAAsEAAAOAAAAZHJzL2Uyb0RvYy54bWysU9uO0zAQfUfiHyy/06RdyqVqukJd4AVB&#10;xcIHeB27seSbxkOT/D1jJ82iRUIC8eLEzpwz5xxP9reDs+yiIJngG75e1ZwpL0Nr/Lnh3799ePGG&#10;s4TCt8IGrxo+qsRvD8+f7fu4U5vQBdsqYETi066PDe8Q466qkuyUE2kVovL0UQdwAmkL56oF0RO7&#10;s9Wmrl9VfYA2QpAqJTq9mz7yQ+HXWkn8onVSyGzDSRuWFcr6kNfqsBe7M4jYGTnLEP+gwgnjqelC&#10;dSdQsB9gfqNyRkJIQeNKBlcFrY1UxQO5WddP3Nx3IqrihcJJcYkp/T9a+flyAmbaht9sOfPC0R3d&#10;Iwhz7pC9Awg9OwbvKccAjEoorz6mHcGO/gTzLsUTZPODBpefZIsNJeNxyVgNyOR0KOn07Xb78mad&#10;6apHXISEH1VwLL80PM06FgHrErG4fEo4Aa+A3NR61tMEbl7XdSlDYex73zIcI3lCMMKfrZo7Wk+N&#10;s5FJennD0aqJ6KvSFAmJnRqWYVRHC+wiaIyElMrjVbv1VJ1h2li7ACcJfwTO9RmqyqD+DXhBlM7B&#10;4wJ2xgcoATzpjsNVsp7qrwlMvnMED6Edy6WWaGjiyu3Mf0ce6V/3Bf74Dx9+AgAA//8DAFBLAwQU&#10;AAYACAAAACEA7AnhSuAAAAAKAQAADwAAAGRycy9kb3ducmV2LnhtbEyPwU7DMAyG70i8Q2QkLmhL&#10;CaNlpekESEi7DMTGhVvWeG21xilJ1pa3J4gDHG1/+v39xWoyHRvQ+daShOt5AgypsrqlWsL77nl2&#10;B8wHRVp1llDCF3pYlednhcq1HekNh22oWQwhnysJTQh9zrmvGjTKz22PFG8H64wKcXQ1106NMdx0&#10;XCRJyo1qKX5oVI9PDVbH7clIGIeX9Ooje1x+ZpuDM+nrcb0WiZSXF9PDPbCAU/iD4Uc/qkMZnfb2&#10;RNqzTsJCpLcRlSDEElgEfhf7SGY3C+Blwf9XKL8BAAD//wMAUEsBAi0AFAAGAAgAAAAhALaDOJL+&#10;AAAA4QEAABMAAAAAAAAAAAAAAAAAAAAAAFtDb250ZW50X1R5cGVzXS54bWxQSwECLQAUAAYACAAA&#10;ACEAOP0h/9YAAACUAQAACwAAAAAAAAAAAAAAAAAvAQAAX3JlbHMvLnJlbHNQSwECLQAUAAYACAAA&#10;ACEAcfI2dNwBAAALBAAADgAAAAAAAAAAAAAAAAAuAgAAZHJzL2Uyb0RvYy54bWxQSwECLQAUAAYA&#10;CAAAACEA7AnhSuAAAAAKAQAADwAAAAAAAAAAAAAAAAA2BAAAZHJzL2Rvd25yZXYueG1sUEsFBgAA&#10;AAAEAAQA8wAAAEMFAAAAAA==&#10;" strokecolor="#4579b8 [3044]" strokeweight="1pt">
                <v:stroke endarrow="block"/>
              </v:shape>
            </w:pict>
          </mc:Fallback>
        </mc:AlternateContent>
      </w:r>
    </w:p>
    <w:p w:rsidR="005F4F97" w:rsidRPr="00EC7E43" w:rsidRDefault="005F4F97" w:rsidP="005F4F97">
      <w:pPr>
        <w:rPr>
          <w:b/>
          <w:bCs/>
        </w:rPr>
      </w:pPr>
      <w:r w:rsidRPr="00EC7E4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290651" wp14:editId="19E4183C">
                <wp:simplePos x="0" y="0"/>
                <wp:positionH relativeFrom="margin">
                  <wp:posOffset>3991122</wp:posOffset>
                </wp:positionH>
                <wp:positionV relativeFrom="paragraph">
                  <wp:posOffset>6936</wp:posOffset>
                </wp:positionV>
                <wp:extent cx="1306830" cy="563098"/>
                <wp:effectExtent l="0" t="0" r="26670" b="2794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830" cy="56309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4F97" w:rsidRPr="000238E2" w:rsidRDefault="005F4F97" w:rsidP="005F4F9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Ineligible Records</w:t>
                            </w:r>
                          </w:p>
                          <w:p w:rsidR="005F4F97" w:rsidRPr="000238E2" w:rsidRDefault="005F4F97" w:rsidP="005F4F9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N=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47,728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" o:spid="_x0000_s1030" style="position:absolute;margin-left:314.25pt;margin-top:.55pt;width:102.9pt;height:44.3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OGUgwIAAFgFAAAOAAAAZHJzL2Uyb0RvYy54bWysVFtP2zAUfp+0/2D5fSQt5VaRogrENAlB&#10;BUw8u47dRHJ8vGO3Sffrd+ykAQHaw7Q+pPa5fOf2HV9edY1hO4W+BlvwyVHOmbISytpuCv7z+fbb&#10;OWc+CFsKA1YVfK88v1p8/XLZurmaQgWmVMgIxPp56wpeheDmWeZlpRrhj8ApS0oN2IhAV9xkJYqW&#10;0BuTTfP8NGsBS4cglfckvemVfJHwtVYyPGjtVWCm4JRbSF9M33X8ZotLMd+gcFUthzTEP2TRiNpS&#10;0BHqRgTBtlh/gGpqieBBhyMJTQZa11KlGqiaSf6umqdKOJVqoeZ4N7bJ/z9Yeb9bIatLmt0ZZ1Y0&#10;NKNH6pqwG6MYyahBrfNzsntyKxxuno6x2k5jE/+pDtalpu7HpqouMEnCyXF+en5MvZekOzk9zi/O&#10;I2j26u3Qh+8KGhYPBUcKn3opdnc+9KYHkxjMwm1tTJTHxPpU0insjYoGxj4qTTVR8GkCSmxS1wbZ&#10;ThAPhJTKhkmvqkSpevFJTr8htdEjJZoAI7KmwCP2ABCZ+hG7T3uwj64qkXF0zv+WWO88eqTIYMPo&#10;3NQW8DMAQ1UNkXv7Q5P61sQuhW7dpXnPomWUrKHcEwcQ+uXwTt7WNIg74cNKIG0DzY42PDzQRxto&#10;Cw7DibMK8Pdn8mhPJCUtZy1tV8H9r61AxZn5YYm+F5PZLK5jusxOzqZ0wbea9VuN3TbXQIOb0Fvi&#10;ZDpG+2AOR43QvNBDsIxRSSWspNgFlwEPl+vQbz09JVItl8mMVtCJcGefnIzgsc+RaM/di0A3sDEQ&#10;j+/hsIli/o6UvW30tLDcBtB1YuxrX4cJ0PomKg1PTXwf3t6T1euDuPgDAAD//wMAUEsDBBQABgAI&#10;AAAAIQABgsza4AAAAAgBAAAPAAAAZHJzL2Rvd25yZXYueG1sTI9NT8MwDIbvSPyHyEjcWLoNplKa&#10;TmMSJz6krhsStywxbaFxqibbCr8ec4KbrefV68f5cnSdOOIQWk8KppMEBJLxtqVawbZ6uEpBhKjJ&#10;6s4TKvjCAMvi/CzXmfUnKvG4ibXgEgqZVtDE2GdSBtOg02HieyRm735wOvI61NIO+sTlrpOzJFlI&#10;p1viC43ucd2g+dwcnALcvX6U32+P5uXJrHxJ61jdV89KXV6MqzsQEcf4F4ZffVaHgp32/kA2iE7B&#10;YpbecJTBFATzdH49B7Hn4TYFWeTy/wPFDwAAAP//AwBQSwECLQAUAAYACAAAACEAtoM4kv4AAADh&#10;AQAAEwAAAAAAAAAAAAAAAAAAAAAAW0NvbnRlbnRfVHlwZXNdLnhtbFBLAQItABQABgAIAAAAIQA4&#10;/SH/1gAAAJQBAAALAAAAAAAAAAAAAAAAAC8BAABfcmVscy8ucmVsc1BLAQItABQABgAIAAAAIQDq&#10;POGUgwIAAFgFAAAOAAAAAAAAAAAAAAAAAC4CAABkcnMvZTJvRG9jLnhtbFBLAQItABQABgAIAAAA&#10;IQABgsza4AAAAAgBAAAPAAAAAAAAAAAAAAAAAN0EAABkcnMvZG93bnJldi54bWxQSwUGAAAAAAQA&#10;BADzAAAA6gUAAAAA&#10;" filled="f" strokecolor="#243f60 [1604]" strokeweight="2pt">
                <v:textbox>
                  <w:txbxContent>
                    <w:p w:rsidR="005F4F97" w:rsidRPr="000238E2" w:rsidRDefault="005F4F97" w:rsidP="005F4F9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Ineligible Records</w:t>
                      </w:r>
                    </w:p>
                    <w:p w:rsidR="005F4F97" w:rsidRPr="000238E2" w:rsidRDefault="005F4F97" w:rsidP="005F4F9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N=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47,728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F4F97" w:rsidRPr="00EC7E43" w:rsidRDefault="005F4F97" w:rsidP="005F4F97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828239" wp14:editId="4FCAA909">
                <wp:simplePos x="0" y="0"/>
                <wp:positionH relativeFrom="column">
                  <wp:posOffset>2708030</wp:posOffset>
                </wp:positionH>
                <wp:positionV relativeFrom="paragraph">
                  <wp:posOffset>13726</wp:posOffset>
                </wp:positionV>
                <wp:extent cx="1265897" cy="0"/>
                <wp:effectExtent l="0" t="76200" r="10795" b="9525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5897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7" o:spid="_x0000_s1026" type="#_x0000_t32" style="position:absolute;margin-left:213.25pt;margin-top:1.1pt;width:99.7pt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5D02wEAAAwEAAAOAAAAZHJzL2Uyb0RvYy54bWysU12P0zAQfEfiP1h+p0mLuDuqpifUA14Q&#10;nDj4AT5n3Vjyl9ZL0/571k6bQ4CQQLw4cbwzOzNZb26P3okDYLYxdHK5aKWAoGNvw76TX7+8e3Ej&#10;RSYVeuVigE6eIMvb7fNnmzGtYRWH6HpAwSQhr8fUyYEorZsm6wG8youYIPChiegV8Rb3TY9qZHbv&#10;mlXbXjVjxD5h1JAzf72bDuW28hsDmj4Zk4GE6yRro7piXR/L2mw3ar1HlQarzzLUP6jwygZuOlPd&#10;KVLiG9pfqLzVGHM0tNDRN9EYq6F6YDfL9ic3D4NKUL1wODnNMeX/R6s/Hu5R2L6TL6+lCMrzP3og&#10;VHY/kHiDGEexiyFwjhEFl3BeY8prhu3CPZ53Od1jMX806MuTbYljzfg0ZwxHEpo/LldXr25ecy99&#10;OWuegAkzvYfoRXnpZD4LmRUsa8bq8CETt2bgBVC6uiDGwn/dtrWMlHVvQy/olNgUoVVh76A4YKAL&#10;/ChOJu31jU4OJqLPYDiTorYy1WmEnUNxUDxHSmsItJyZuLrAjHVuBk4S/gg81xco1En9G/CMqJ1j&#10;oBnsbYj4O9l0vEg2U/0lgcl3ieAx9qf6V2s0PHI1q/P1KDP9477Cny7x9jsAAAD//wMAUEsDBBQA&#10;BgAIAAAAIQAvK/8y3QAAAAcBAAAPAAAAZHJzL2Rvd25yZXYueG1sTI7BTsMwEETvSPyDtUhcEHWw&#10;qEtDnAqQkHoBRNsLNzfeJlHjdbDdJPw9hgscRzN684rVZDs2oA+tIwU3swwYUuVMS7WC3fb5+g5Y&#10;iJqM7hyhgi8MsCrPzwqdGzfSOw6bWLMEoZBrBU2Mfc55qBq0Osxcj5S6g/NWxxR9zY3XY4Lbjoss&#10;k9zqltJDo3t8arA6bk5WwTi8yquPxePyc/Fy8Fa+HddrkSl1eTE93AOLOMW/MfzoJ3Uok9PencgE&#10;1im4FXKepgqEAJZ6KeZLYPvfzMuC//cvvwEAAP//AwBQSwECLQAUAAYACAAAACEAtoM4kv4AAADh&#10;AQAAEwAAAAAAAAAAAAAAAAAAAAAAW0NvbnRlbnRfVHlwZXNdLnhtbFBLAQItABQABgAIAAAAIQA4&#10;/SH/1gAAAJQBAAALAAAAAAAAAAAAAAAAAC8BAABfcmVscy8ucmVsc1BLAQItABQABgAIAAAAIQDZ&#10;r5D02wEAAAwEAAAOAAAAAAAAAAAAAAAAAC4CAABkcnMvZTJvRG9jLnhtbFBLAQItABQABgAIAAAA&#10;IQAvK/8y3QAAAAcBAAAPAAAAAAAAAAAAAAAAADUEAABkcnMvZG93bnJldi54bWxQSwUGAAAAAAQA&#10;BADzAAAAPwUAAAAA&#10;" strokecolor="#4579b8 [3044]" strokeweight="1pt">
                <v:stroke endarrow="block"/>
              </v:shape>
            </w:pict>
          </mc:Fallback>
        </mc:AlternateContent>
      </w:r>
    </w:p>
    <w:p w:rsidR="005F4F97" w:rsidRPr="00EC7E43" w:rsidRDefault="005F4F97" w:rsidP="005F4F97">
      <w:pPr>
        <w:rPr>
          <w:b/>
          <w:bCs/>
        </w:rPr>
      </w:pPr>
      <w:r w:rsidRPr="00EC7E4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C3A06D" wp14:editId="67EE4D7D">
                <wp:simplePos x="0" y="0"/>
                <wp:positionH relativeFrom="margin">
                  <wp:posOffset>1792752</wp:posOffset>
                </wp:positionH>
                <wp:positionV relativeFrom="paragraph">
                  <wp:posOffset>263672</wp:posOffset>
                </wp:positionV>
                <wp:extent cx="1880235" cy="597877"/>
                <wp:effectExtent l="0" t="0" r="24765" b="1206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0235" cy="59787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4F97" w:rsidRPr="000238E2" w:rsidRDefault="005F4F97" w:rsidP="005F4F9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Full Text Screening</w:t>
                            </w:r>
                          </w:p>
                          <w:p w:rsidR="005F4F97" w:rsidRPr="000238E2" w:rsidRDefault="005F4F97" w:rsidP="005F4F9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N=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3,948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31" style="position:absolute;margin-left:141.15pt;margin-top:20.75pt;width:148.05pt;height:47.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PxLhAIAAFgFAAAOAAAAZHJzL2Uyb0RvYy54bWysVFtP2zAUfp+0/2D5fSTt6FoqUlSBmCYh&#10;QMDEs+vYTSTHxzt2m3S/fsdOGhCgPUzLg2Ofy3cu/o7PL7rGsL1CX4Mt+OQk50xZCWVttwX/+XT9&#10;ZcGZD8KWwoBVBT8ozy9Wnz+dt26pplCBKRUyArF+2bqCVyG4ZZZ5WalG+BNwypJSAzYi0BG3WYmi&#10;JfTGZNM8/5a1gKVDkMp7kl71Sr5K+ForGe609iowU3DKLaQV07qJa7Y6F8stClfVckhD/EMWjagt&#10;BR2hrkQQbIf1O6imlggedDiR0GSgdS1VqoGqmeRvqnmshFOpFmqOd2Ob/P+Dlbf7e2R1SXc35cyK&#10;hu7ogbom7NYoRjJqUOv8kuwe3T0OJ0/bWG2nsYl/qoN1qamHsamqC0yScLJY5NOvM84k6WZn88V8&#10;HkGzF2+HPnxX0LC4KThS+NRLsb/xoTc9msRgFq5rY6I8JtanknbhYFQ0MPZBaaqJgk8TUGKTujTI&#10;9oJ4IKRUNkx6VSVK1YtnOX1DaqNHSjQBRmRNgUfsASAy9T12n/ZgH11VIuPonP8tsd559EiRwYbR&#10;uakt4EcAhqoaIvf2xyb1rYldCt2mS/c9i5ZRsoHyQBxA6IfDO3ld00XcCB/uBdI00NzQhIc7WrSB&#10;tuAw7DirAH9/JI/2RFLSctbSdBXc/9oJVJyZH5boezY5PY3jmA6ns/mUDvhas3mtsbvmEujiJvSW&#10;OJm20T6Y41YjNM/0EKxjVFIJKyl2wWXA4+Ey9FNPT4lU63UyoxF0ItzYRycjeOxzJNpT9yzQDWwM&#10;xONbOE6iWL4hZW8bPS2sdwF0nRj70tfhBmh8E5WGpya+D6/PyerlQVz9AQAA//8DAFBLAwQUAAYA&#10;CAAAACEA8m/dHuIAAAAKAQAADwAAAGRycy9kb3ducmV2LnhtbEyPy07DMBBF90j8gzVI7KjTtKFR&#10;iFOVSqx4SGkAiZ0bD0kgHkex2wa+nmEFy9E9uvdMvp5sL444+s6RgvksAoFUO9NRo+C5urtKQfig&#10;yejeESr4Qg/r4vws15lxJyrxuAuN4BLymVbQhjBkUvq6Rav9zA1InL270erA59hIM+oTl9texlF0&#10;La3uiBdaPeC2xfpzd7AK8OX1o/x+u6+fHuqNK2kbqtvqUanLi2lzAyLgFP5g+NVndSjYae8OZLzo&#10;FcRpvGBUwXKegGAgWaVLEHsmF8kKZJHL/y8UPwAAAP//AwBQSwECLQAUAAYACAAAACEAtoM4kv4A&#10;AADhAQAAEwAAAAAAAAAAAAAAAAAAAAAAW0NvbnRlbnRfVHlwZXNdLnhtbFBLAQItABQABgAIAAAA&#10;IQA4/SH/1gAAAJQBAAALAAAAAAAAAAAAAAAAAC8BAABfcmVscy8ucmVsc1BLAQItABQABgAIAAAA&#10;IQCPmPxLhAIAAFgFAAAOAAAAAAAAAAAAAAAAAC4CAABkcnMvZTJvRG9jLnhtbFBLAQItABQABgAI&#10;AAAAIQDyb90e4gAAAAoBAAAPAAAAAAAAAAAAAAAAAN4EAABkcnMvZG93bnJldi54bWxQSwUGAAAA&#10;AAQABADzAAAA7QUAAAAA&#10;" filled="f" strokecolor="#243f60 [1604]" strokeweight="2pt">
                <v:textbox>
                  <w:txbxContent>
                    <w:p w:rsidR="005F4F97" w:rsidRPr="000238E2" w:rsidRDefault="005F4F97" w:rsidP="005F4F9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Full Text Screening</w:t>
                      </w:r>
                    </w:p>
                    <w:p w:rsidR="005F4F97" w:rsidRPr="000238E2" w:rsidRDefault="005F4F97" w:rsidP="005F4F9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N=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3,948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F4F97" w:rsidRPr="00EC7E43" w:rsidRDefault="005F4F97" w:rsidP="005F4F97">
      <w:pPr>
        <w:rPr>
          <w:b/>
          <w:bCs/>
        </w:rPr>
      </w:pPr>
      <w:r w:rsidRPr="00EC7E4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1F90B9" wp14:editId="21FFDAA8">
                <wp:simplePos x="0" y="0"/>
                <wp:positionH relativeFrom="margin">
                  <wp:posOffset>3981450</wp:posOffset>
                </wp:positionH>
                <wp:positionV relativeFrom="paragraph">
                  <wp:posOffset>9525</wp:posOffset>
                </wp:positionV>
                <wp:extent cx="2123440" cy="2089150"/>
                <wp:effectExtent l="0" t="0" r="10160" b="2540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3440" cy="2089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4F97" w:rsidRPr="000238E2" w:rsidRDefault="005F4F97" w:rsidP="005F4F9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Ine</w:t>
                            </w:r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ligible Records</w:t>
                            </w:r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  <w:t>N=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2,960 </w:t>
                            </w:r>
                          </w:p>
                          <w:p w:rsidR="005F4F97" w:rsidRPr="00EA0602" w:rsidRDefault="005F4F97" w:rsidP="005F4F9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A060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Active Control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  <w:t>N=</w:t>
                            </w:r>
                            <w:r w:rsidRPr="00EA060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386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EA060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Comorbidities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  <w:t>N=</w:t>
                            </w:r>
                            <w:r w:rsidRPr="00EA060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18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EA060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Duplicate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  <w:t>N=</w:t>
                            </w:r>
                            <w:r w:rsidRPr="00EA060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EA060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Ineligible Intervention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  <w:t>N=209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EA060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No PDF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  <w:t>N=</w:t>
                            </w:r>
                            <w:r w:rsidRPr="00EA060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25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EA060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Not RCT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  <w:t>N=1685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EA060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Not STEMI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  <w:t>N=495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EA060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Other Countries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  <w:t>N=</w:t>
                            </w:r>
                            <w:r w:rsidRPr="00EA060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10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EA060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Protocol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  <w:t>N=</w:t>
                            </w:r>
                            <w:r w:rsidRPr="00EA060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EA060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Unclear Intervention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  <w:t>N=</w:t>
                            </w:r>
                            <w:r w:rsidRPr="00EA060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101 </w:t>
                            </w:r>
                          </w:p>
                          <w:p w:rsidR="005F4F97" w:rsidRPr="000238E2" w:rsidRDefault="005F4F97" w:rsidP="005F4F9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" o:spid="_x0000_s1032" style="position:absolute;margin-left:313.5pt;margin-top:.75pt;width:167.2pt;height:164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LxghAIAAFkFAAAOAAAAZHJzL2Uyb0RvYy54bWysVFFP2zAQfp+0/2D5fSTpgEFFiioQ0yQE&#10;FTDx7Dp2E8nxeWe3Sffrd3bSgADtYVofUtt3953vu+98cdm3hu0U+gZsyYujnDNlJVSN3ZT859PN&#10;lzPOfBC2EgasKvleeX65+PzponNzNYMaTKWQEYj1886VvA7BzbPMy1q1wh+BU5aMGrAVgba4ySoU&#10;HaG3Jpvl+WnWAVYOQSrv6fR6MPJFwtdayXCvtVeBmZLT3UL6Yvqu4zdbXIj5BoWrGzleQ/zDLVrR&#10;WEo6QV2LINgWm3dQbSMRPOhwJKHNQOtGqlQDVVPkb6p5rIVTqRYix7uJJv//YOXdboWsqUo+I3qs&#10;aKlHD8SasBujGJ0RQZ3zc/J7dCscd56WsdpeYxv/qQ7WJ1L3E6mqD0zS4ayYfT0+JnBJtll+dl6c&#10;JNTsJdyhD98VtCwuSo6UP5Epdrc+UEpyPbjEbBZuGmPiebzZcJe0CnujooOxD0pTUTF7AkpyUlcG&#10;2U6QEISUyoZiMNWiUsPxSU6/WDDlmyLSLgFGZE2JJ+wRIEr1PfYAM/rHUJXUOAXnf7vYEDxFpMxg&#10;wxTcNhbwIwBDVY2ZB/8DSQM1kaXQr/vU8NNDb9dQ7UkECMN0eCdvGmrErfBhJZDGgZpHIx7u6aMN&#10;dCWHccVZDfj7o/PoTyolK2cdjVfJ/a+tQMWZ+WFJv+dF0kRIm+OTb1F9+Nqyfm2x2/YKqHEFPSZO&#10;pmX0D+aw1AjtM70Ey5iVTMJKyl1yGfCwuQrD2NNbItVymdxoBp0It/bRyQgeeY5Ce+qfBbpRjYGE&#10;fAeHURTzN6IcfGOkheU2gG6SYiPTA69jB2h+k5TGtyY+EK/3yevlRVz8AQAA//8DAFBLAwQUAAYA&#10;CAAAACEAHhKHUuAAAAAJAQAADwAAAGRycy9kb3ducmV2LnhtbEyPwU7DMBBE70j8g7VI3KjTlgYI&#10;capSiRMUKQ0gcXPtJQnE6yh228DXs5zguHqrmTf5cnSdOOAQWk8KppMEBJLxtqVawXN1f3ENIkRN&#10;VneeUMEXBlgWpye5zqw/UomHbawFh1DItIImxj6TMpgGnQ4T3yMxe/eD05HPoZZ20EcOd52cJUkq&#10;nW6JGxrd47pB87ndOwX48vpRfr89mKdHs/IlrWN1V22UOj8bV7cgIo7x7xl+9VkdCnba+T3ZIDoF&#10;6eyKt0QGCxDMb9LpJYidgvk8WYAscvl/QfEDAAD//wMAUEsBAi0AFAAGAAgAAAAhALaDOJL+AAAA&#10;4QEAABMAAAAAAAAAAAAAAAAAAAAAAFtDb250ZW50X1R5cGVzXS54bWxQSwECLQAUAAYACAAAACEA&#10;OP0h/9YAAACUAQAACwAAAAAAAAAAAAAAAAAvAQAAX3JlbHMvLnJlbHNQSwECLQAUAAYACAAAACEA&#10;S1i8YIQCAABZBQAADgAAAAAAAAAAAAAAAAAuAgAAZHJzL2Uyb0RvYy54bWxQSwECLQAUAAYACAAA&#10;ACEAHhKHUuAAAAAJAQAADwAAAAAAAAAAAAAAAADeBAAAZHJzL2Rvd25yZXYueG1sUEsFBgAAAAAE&#10;AAQA8wAAAOsFAAAAAA==&#10;" filled="f" strokecolor="#243f60 [1604]" strokeweight="2pt">
                <v:textbox>
                  <w:txbxContent>
                    <w:p w:rsidR="005F4F97" w:rsidRPr="000238E2" w:rsidRDefault="005F4F97" w:rsidP="005F4F97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Ine</w:t>
                      </w:r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ligible Records</w:t>
                      </w:r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  <w:t>N=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2,960 </w:t>
                      </w:r>
                    </w:p>
                    <w:p w:rsidR="005F4F97" w:rsidRPr="00EA0602" w:rsidRDefault="005F4F97" w:rsidP="005F4F97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EA060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Active Control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  <w:t>N=</w:t>
                      </w:r>
                      <w:r w:rsidRPr="00EA060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386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EA060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Comorbidities 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  <w:t>N=</w:t>
                      </w:r>
                      <w:r w:rsidRPr="00EA060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18 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EA060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Duplicate 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  <w:t>N=</w:t>
                      </w:r>
                      <w:r w:rsidRPr="00EA060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EA060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Ineligible Intervention 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  <w:t>N=209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EA060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No PDF 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  <w:t>N=</w:t>
                      </w:r>
                      <w:r w:rsidRPr="00EA060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25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EA060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Not RCT 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  <w:t>N=1685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EA060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Not STEMI 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  <w:t>N=495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EA060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Other Countries 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  <w:t>N=</w:t>
                      </w:r>
                      <w:r w:rsidRPr="00EA060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10 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EA060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Protocol 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  <w:t>N=</w:t>
                      </w:r>
                      <w:r w:rsidRPr="00EA060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EA060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Unclear Intervention 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ab/>
                        <w:t>N=</w:t>
                      </w:r>
                      <w:r w:rsidRPr="00EA060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101 </w:t>
                      </w:r>
                    </w:p>
                    <w:p w:rsidR="005F4F97" w:rsidRPr="000238E2" w:rsidRDefault="005F4F97" w:rsidP="005F4F97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F4F97" w:rsidRPr="00EC7E43" w:rsidRDefault="005F4F97" w:rsidP="005F4F97">
      <w:pPr>
        <w:rPr>
          <w:b/>
          <w:bCs/>
        </w:rPr>
      </w:pPr>
    </w:p>
    <w:p w:rsidR="005F4F97" w:rsidRPr="00EC7E43" w:rsidRDefault="005F4F97" w:rsidP="005F4F97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742383" wp14:editId="5583598A">
                <wp:simplePos x="0" y="0"/>
                <wp:positionH relativeFrom="column">
                  <wp:posOffset>2696308</wp:posOffset>
                </wp:positionH>
                <wp:positionV relativeFrom="paragraph">
                  <wp:posOffset>8499</wp:posOffset>
                </wp:positionV>
                <wp:extent cx="0" cy="1430216"/>
                <wp:effectExtent l="76200" t="0" r="57150" b="5588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30216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8" o:spid="_x0000_s1026" type="#_x0000_t32" style="position:absolute;margin-left:212.3pt;margin-top:.65pt;width:0;height:112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t0P2wEAAAwEAAAOAAAAZHJzL2Uyb0RvYy54bWysU12P0zAQfEfiP1h+p0l66EBV0xPqAS8I&#10;Kg5+gM9ZJ5b8pbVp0n/P2klz6JCQQLw4sbMzOzPe7O8ma9gZMGrvWt5sas7ASd9p17f8+7cPr95y&#10;FpNwnTDeQcsvEPnd4eWL/Rh2sPWDNx0gIxIXd2No+ZBS2FVVlANYETc+gKOPyqMVibbYVx2Kkdit&#10;qbZ1fVuNHruAXkKMdHo/f+SHwq8UyPRFqQiJmZaTtlRWLOtjXqvDXux6FGHQcpEh/kGFFdpR05Xq&#10;XiTBfqD+jcpqiT56lTbS28orpSUUD+SmqZ+5eRhEgOKFwolhjSn+P1r5+XxCpruW39BNOWHpjh4S&#10;Ct0Pib1D9CM7eucoR4+MSiivMcQdwY7uhMsuhhNm85NCm59ki00l48uaMUyJyflQ0mnz+qbeNreZ&#10;r3oCBozpI3jL8kvL4yJkVdCUjMX5U0wz8ArIXY1jIxFv39R1KUtCm/euY+kSyFRCLVxvYOloHDXO&#10;Tmbt5S1dDMxEX0FRJqR2blimEY4G2VnQHAkpwaVmZaLqDFPamBU4S/gjcKnPUCiT+jfgFVE6e5dW&#10;sNXOYwngWfc0XSWruf6awOw7R/Dou0u51RINjVy5neX3yDP9677An37iw08AAAD//wMAUEsDBBQA&#10;BgAIAAAAIQD7tqtH3gAAAAkBAAAPAAAAZHJzL2Rvd25yZXYueG1sTI/BTsMwEETvSPyDtUhcEHUw&#10;xYUQpwIkpF4A0fbCzY23SdR4HWw3CX+PEQc4jt5o9m2xnGzHBvShdaTgapYBQ6qcaalWsN08X94C&#10;C1GT0Z0jVPCFAZbl6Umhc+NGesdhHWuWRijkWkETY59zHqoGrQ4z1yMltnfe6piir7nxekzjtuMi&#10;yyS3uqV0odE9PjVYHdZHq2AcXuXFx+Lx7nPxsvdWvh1WK5EpdX42PdwDizjFvzL86Cd1KJPTzh3J&#10;BNYpmIu5TNUEroEl/pt3CoSQN8DLgv//oPwGAAD//wMAUEsBAi0AFAAGAAgAAAAhALaDOJL+AAAA&#10;4QEAABMAAAAAAAAAAAAAAAAAAAAAAFtDb250ZW50X1R5cGVzXS54bWxQSwECLQAUAAYACAAAACEA&#10;OP0h/9YAAACUAQAACwAAAAAAAAAAAAAAAAAvAQAAX3JlbHMvLnJlbHNQSwECLQAUAAYACAAAACEA&#10;96bdD9sBAAAMBAAADgAAAAAAAAAAAAAAAAAuAgAAZHJzL2Uyb0RvYy54bWxQSwECLQAUAAYACAAA&#10;ACEA+7arR94AAAAJAQAADwAAAAAAAAAAAAAAAAA1BAAAZHJzL2Rvd25yZXYueG1sUEsFBgAAAAAE&#10;AAQA8wAAAEAFAAAAAA==&#10;" strokecolor="#4579b8 [3044]" strokeweight="1pt">
                <v:stroke endarrow="block"/>
              </v:shape>
            </w:pict>
          </mc:Fallback>
        </mc:AlternateContent>
      </w:r>
    </w:p>
    <w:p w:rsidR="005F4F97" w:rsidRDefault="005F4F97" w:rsidP="005F4F97">
      <w:pPr>
        <w:rPr>
          <w:b/>
          <w:bCs/>
        </w:rPr>
      </w:pPr>
    </w:p>
    <w:p w:rsidR="005F4F97" w:rsidRDefault="005F4F97" w:rsidP="005F4F97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0EF434" wp14:editId="77BB2609">
                <wp:simplePos x="0" y="0"/>
                <wp:positionH relativeFrom="column">
                  <wp:posOffset>2708030</wp:posOffset>
                </wp:positionH>
                <wp:positionV relativeFrom="paragraph">
                  <wp:posOffset>234168</wp:posOffset>
                </wp:positionV>
                <wp:extent cx="1254369" cy="0"/>
                <wp:effectExtent l="0" t="76200" r="22225" b="9525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4369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9" o:spid="_x0000_s1026" type="#_x0000_t32" style="position:absolute;margin-left:213.25pt;margin-top:18.45pt;width:98.75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eq52gEAAAwEAAAOAAAAZHJzL2Uyb0RvYy54bWysU12P0zAQfEfiP1h+55L24ICq6Qn1gBcE&#10;FQc/wOesG0v+0npp2n/P2mlzCBASiBcnjndmZybr9e3RO3EAzDaGTi6uWikg6NjbsO/k1y/vnr2S&#10;IpMKvXIxQCdPkOXt5umT9ZhWsIxDdD2gYJKQV2Pq5ECUVk2T9QBe5auYIPChiegV8Rb3TY9qZHbv&#10;mmXb3jRjxD5h1JAzf72bDuWm8hsDmj4Zk4GE6yRro7piXR/K2mzWarVHlQarzzLUP6jwygZuOlPd&#10;KVLiG9pfqLzVGHM0dKWjb6IxVkP1wG4W7U9u7geVoHrhcHKaY8r/j1Z/POxQ2L6T16+lCMrzP7on&#10;VHY/kHiDGEexjSFwjhEFl3BeY8orhm3DDs+7nHZYzB8N+vJkW+JYMz7NGcORhOaPi+WL59c33Etf&#10;zppHYMJM7yF6UV46mc9CZgWLmrE6fMjErRl4AZSuLoix8L9s21pGyrq3oRd0SmyK0Kqwd1AcMNAF&#10;fhQnk/b6RicHE9FnMJxJUVuZ6jTC1qE4KJ4jpTUEWsxMXF1gxjo3AycJfwSe6wsU6qT+DXhG1M4x&#10;0Az2NkT8nWw6XiSbqf6SwOS7RPAQ+1P9qzUaHrma1fl6lJn+cV/hj5d48x0AAP//AwBQSwMEFAAG&#10;AAgAAAAhAIlJu7bfAAAACQEAAA8AAABkcnMvZG93bnJldi54bWxMj8FOwzAMhu9IvENkJC6IpZSR&#10;sdJ0AiSkXQZicOGWtV5brXFKkrXl7THiAEfbn35/f76abCcG9KF1pOFqloBAKl3VUq3h/e3p8hZE&#10;iIYq0zlCDV8YYFWcnuQmq9xIrzhsYy04hEJmNDQx9pmUoWzQmjBzPRLf9s5bE3n0tay8GTncdjJN&#10;EiWtaYk/NKbHxwbLw/ZoNYzDs7r4WDwsPxebvbfq5bBep4nW52fT/R2IiFP8g+FHn9WhYKedO1IV&#10;RKdhnqobRjVcqyUIBlQ653K734Uscvm/QfENAAD//wMAUEsBAi0AFAAGAAgAAAAhALaDOJL+AAAA&#10;4QEAABMAAAAAAAAAAAAAAAAAAAAAAFtDb250ZW50X1R5cGVzXS54bWxQSwECLQAUAAYACAAAACEA&#10;OP0h/9YAAACUAQAACwAAAAAAAAAAAAAAAAAvAQAAX3JlbHMvLnJlbHNQSwECLQAUAAYACAAAACEA&#10;+5XqudoBAAAMBAAADgAAAAAAAAAAAAAAAAAuAgAAZHJzL2Uyb0RvYy54bWxQSwECLQAUAAYACAAA&#10;ACEAiUm7tt8AAAAJAQAADwAAAAAAAAAAAAAAAAA0BAAAZHJzL2Rvd25yZXYueG1sUEsFBgAAAAAE&#10;AAQA8wAAAEAFAAAAAA==&#10;" strokecolor="#4579b8 [3044]" strokeweight="1pt">
                <v:stroke endarrow="block"/>
              </v:shape>
            </w:pict>
          </mc:Fallback>
        </mc:AlternateContent>
      </w:r>
    </w:p>
    <w:p w:rsidR="005F4F97" w:rsidRDefault="005F4F97" w:rsidP="005F4F97">
      <w:pPr>
        <w:rPr>
          <w:b/>
          <w:bCs/>
        </w:rPr>
      </w:pPr>
    </w:p>
    <w:p w:rsidR="005F4F97" w:rsidRDefault="005F4F97" w:rsidP="005F4F97">
      <w:pPr>
        <w:rPr>
          <w:b/>
          <w:bCs/>
        </w:rPr>
      </w:pPr>
    </w:p>
    <w:p w:rsidR="005F4F97" w:rsidRDefault="005F4F97" w:rsidP="005F4F97">
      <w:pPr>
        <w:rPr>
          <w:b/>
          <w:bCs/>
        </w:rPr>
      </w:pPr>
      <w:r w:rsidRPr="00EC7E4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AF1B7B" wp14:editId="15BE3366">
                <wp:simplePos x="0" y="0"/>
                <wp:positionH relativeFrom="margin">
                  <wp:posOffset>1774483</wp:posOffset>
                </wp:positionH>
                <wp:positionV relativeFrom="paragraph">
                  <wp:posOffset>27696</wp:posOffset>
                </wp:positionV>
                <wp:extent cx="1880235" cy="597877"/>
                <wp:effectExtent l="0" t="0" r="24765" b="1206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0235" cy="59787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4F97" w:rsidRPr="000238E2" w:rsidRDefault="005F4F97" w:rsidP="005F4F9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Eligible Records</w:t>
                            </w:r>
                          </w:p>
                          <w:p w:rsidR="005F4F97" w:rsidRPr="000238E2" w:rsidRDefault="005F4F97" w:rsidP="005F4F9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238E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N=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988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3" o:spid="_x0000_s1033" style="position:absolute;margin-left:139.7pt;margin-top:2.2pt;width:148.05pt;height:47.1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5kshAIAAFgFAAAOAAAAZHJzL2Uyb0RvYy54bWysVFtP2zAUfp+0/2D5fSQtdC0VKapATJMQ&#10;Q8DEs+vYTSTHxzt2m3S/fsdOGhCgPUzLg2Ofy3cu/o4vLrvGsL1CX4Mt+OQk50xZCWVttwX/+XTz&#10;ZcGZD8KWwoBVBT8ozy9Xnz9dtG6pplCBKRUyArF+2bqCVyG4ZZZ5WalG+BNwypJSAzYi0BG3WYmi&#10;JfTGZNM8/5q1gKVDkMp7kl73Sr5K+ForGX5o7VVgpuCUW0grpnUT12x1IZZbFK6q5ZCG+IcsGlFb&#10;CjpCXYsg2A7rd1BNLRE86HAioclA61qqVANVM8nfVPNYCadSLdQc78Y2+f8HK+/298jqsuCnp5xZ&#10;0dAdPVDXhN0axUhGDWqdX5Ldo7vH4eRpG6vtNDbxT3WwLjX1MDZVdYFJEk4Wi3x6OuNMkm52Pl/M&#10;5xE0e/F26MM3BQ2Lm4IjhU+9FPtbH3rTo0kMZuGmNibKY2J9KmkXDkZFA2MflKaaKPg0ASU2qSuD&#10;bC+IB0JKZcOkV1WiVL14ltM3pDZ6pEQTYETWFHjEHgAiU99j92kP9tFVJTKOzvnfEuudR48UGWwY&#10;nZvaAn4EYKiqIXJvf2xS35rYpdBtunTf6RaiZAPlgTiA0A+Hd/Kmpou4FT7cC6RpoLmhCQ8/aNEG&#10;2oLDsOOsAvz9kTzaE0lJy1lL01Vw/2snUHFmvlui7/nk7CyOYzqczeZTOuBrzea1xu6aK6CLm9Bb&#10;4mTaRvtgjluN0DzTQ7COUUklrKTYBZcBj4er0E89PSVSrdfJjEbQiXBrH52M4LHPkWhP3bNAN7Ax&#10;EI/v4DiJYvmGlL1t9LSw3gXQdWLsS1+HG6DxTVQanpr4Prw+J6uXB3H1BwAA//8DAFBLAwQUAAYA&#10;CAAAACEA5Hep4eEAAAAIAQAADwAAAGRycy9kb3ducmV2LnhtbEyPS0/DMBCE70j8B2uRuFGHqukj&#10;ZFOVSpx4SGkAiZtrL0kgXkex2wZ+PeYEp9FqRjPf5uvRduJIg28dI1xPEhDE2pmWa4Tn6u5qCcIH&#10;xUZ1jgnhizysi/OzXGXGnbik4y7UIpawzxRCE0KfSel1Q1b5ieuJo/fuBqtCPIdamkGdYrnt5DRJ&#10;5tKqluNCo3raNqQ/dweLQC+vH+X3271+etAbV/I2VLfVI+Llxbi5ARFoDH9h+MWP6FBEpr07sPGi&#10;Q5guVrMYRZhFiX66SFMQe4TVcg6yyOX/B4ofAAAA//8DAFBLAQItABQABgAIAAAAIQC2gziS/gAA&#10;AOEBAAATAAAAAAAAAAAAAAAAAAAAAABbQ29udGVudF9UeXBlc10ueG1sUEsBAi0AFAAGAAgAAAAh&#10;ADj9If/WAAAAlAEAAAsAAAAAAAAAAAAAAAAALwEAAF9yZWxzLy5yZWxzUEsBAi0AFAAGAAgAAAAh&#10;AGvvmSyEAgAAWAUAAA4AAAAAAAAAAAAAAAAALgIAAGRycy9lMm9Eb2MueG1sUEsBAi0AFAAGAAgA&#10;AAAhAOR3qeHhAAAACAEAAA8AAAAAAAAAAAAAAAAA3gQAAGRycy9kb3ducmV2LnhtbFBLBQYAAAAA&#10;BAAEAPMAAADsBQAAAAA=&#10;" filled="f" strokecolor="#243f60 [1604]" strokeweight="2pt">
                <v:textbox>
                  <w:txbxContent>
                    <w:p w:rsidR="005F4F97" w:rsidRPr="000238E2" w:rsidRDefault="005F4F97" w:rsidP="005F4F9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Eligible Records</w:t>
                      </w:r>
                    </w:p>
                    <w:p w:rsidR="005F4F97" w:rsidRPr="000238E2" w:rsidRDefault="005F4F97" w:rsidP="005F4F9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0238E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N=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988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F4F97" w:rsidRDefault="005F4F97" w:rsidP="005F4F97">
      <w:pPr>
        <w:rPr>
          <w:b/>
          <w:bCs/>
        </w:rPr>
      </w:pPr>
    </w:p>
    <w:p w:rsidR="005F4F97" w:rsidRDefault="005F4F97" w:rsidP="005F4F97">
      <w:pPr>
        <w:spacing w:line="240" w:lineRule="auto"/>
      </w:pPr>
    </w:p>
    <w:p w:rsidR="005F4F97" w:rsidRPr="00B77D75" w:rsidRDefault="005F4F97" w:rsidP="005F4F97">
      <w:pPr>
        <w:spacing w:line="240" w:lineRule="auto"/>
      </w:pPr>
      <w:r w:rsidRPr="00B77D75">
        <w:rPr>
          <w:rFonts w:hint="eastAsia"/>
        </w:rPr>
        <w:t>Abbre</w:t>
      </w:r>
      <w:r w:rsidRPr="00B77D75">
        <w:t>v</w:t>
      </w:r>
      <w:r w:rsidRPr="00B77D75">
        <w:rPr>
          <w:rFonts w:hint="eastAsia"/>
        </w:rPr>
        <w:t>iations</w:t>
      </w:r>
    </w:p>
    <w:p w:rsidR="005F4F97" w:rsidRDefault="005F4F97" w:rsidP="005F4F97">
      <w:pPr>
        <w:spacing w:line="240" w:lineRule="auto"/>
      </w:pPr>
      <w:r w:rsidRPr="00B77D75">
        <w:t xml:space="preserve">CNKI: the China National Knowledge Infrastructure; RCT: Randomized Controlled Trials; </w:t>
      </w:r>
      <w:r>
        <w:t>STEMI</w:t>
      </w:r>
      <w:r w:rsidRPr="00B77D75">
        <w:t xml:space="preserve">: </w:t>
      </w:r>
      <w:r>
        <w:t>ST-segment Elevation Myocardial Infarction.</w:t>
      </w:r>
    </w:p>
    <w:p w:rsidR="00D16ED3" w:rsidRDefault="00D16ED3"/>
    <w:sectPr w:rsidR="00D16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D84C66"/>
    <w:rsid w:val="00003A78"/>
    <w:rsid w:val="000128D9"/>
    <w:rsid w:val="00017C8C"/>
    <w:rsid w:val="0004057A"/>
    <w:rsid w:val="0005306F"/>
    <w:rsid w:val="000703EC"/>
    <w:rsid w:val="0007052B"/>
    <w:rsid w:val="00077036"/>
    <w:rsid w:val="00077D02"/>
    <w:rsid w:val="00085B5B"/>
    <w:rsid w:val="000942F3"/>
    <w:rsid w:val="000A3F4C"/>
    <w:rsid w:val="000A7AF4"/>
    <w:rsid w:val="000B4178"/>
    <w:rsid w:val="000C5091"/>
    <w:rsid w:val="000C5126"/>
    <w:rsid w:val="000C570C"/>
    <w:rsid w:val="000D43E4"/>
    <w:rsid w:val="000D58ED"/>
    <w:rsid w:val="000E6386"/>
    <w:rsid w:val="00113C33"/>
    <w:rsid w:val="00121EDA"/>
    <w:rsid w:val="00122B91"/>
    <w:rsid w:val="00130513"/>
    <w:rsid w:val="00132DC3"/>
    <w:rsid w:val="001461AF"/>
    <w:rsid w:val="00147F24"/>
    <w:rsid w:val="0015386D"/>
    <w:rsid w:val="00162607"/>
    <w:rsid w:val="0016797A"/>
    <w:rsid w:val="0017546F"/>
    <w:rsid w:val="00183224"/>
    <w:rsid w:val="0018511E"/>
    <w:rsid w:val="001871F4"/>
    <w:rsid w:val="001949A6"/>
    <w:rsid w:val="001A5C80"/>
    <w:rsid w:val="001B085F"/>
    <w:rsid w:val="001B4778"/>
    <w:rsid w:val="001B5792"/>
    <w:rsid w:val="001C33F7"/>
    <w:rsid w:val="001D3268"/>
    <w:rsid w:val="001D6833"/>
    <w:rsid w:val="001E00BF"/>
    <w:rsid w:val="001F0EB6"/>
    <w:rsid w:val="001F152E"/>
    <w:rsid w:val="001F1A62"/>
    <w:rsid w:val="0022753D"/>
    <w:rsid w:val="00231B88"/>
    <w:rsid w:val="00232542"/>
    <w:rsid w:val="002466A8"/>
    <w:rsid w:val="00255D0C"/>
    <w:rsid w:val="002565E7"/>
    <w:rsid w:val="00263A8E"/>
    <w:rsid w:val="00264E6F"/>
    <w:rsid w:val="00272D4C"/>
    <w:rsid w:val="00280D28"/>
    <w:rsid w:val="00284390"/>
    <w:rsid w:val="002A0443"/>
    <w:rsid w:val="002A62AF"/>
    <w:rsid w:val="002C7DFB"/>
    <w:rsid w:val="002E1309"/>
    <w:rsid w:val="002E156F"/>
    <w:rsid w:val="002E19FA"/>
    <w:rsid w:val="003000B1"/>
    <w:rsid w:val="00303759"/>
    <w:rsid w:val="003117DB"/>
    <w:rsid w:val="00314832"/>
    <w:rsid w:val="00314FC8"/>
    <w:rsid w:val="00316DA1"/>
    <w:rsid w:val="00334D4D"/>
    <w:rsid w:val="00350ADA"/>
    <w:rsid w:val="00365235"/>
    <w:rsid w:val="0037263D"/>
    <w:rsid w:val="003750D9"/>
    <w:rsid w:val="003759B5"/>
    <w:rsid w:val="00377375"/>
    <w:rsid w:val="00384BC1"/>
    <w:rsid w:val="00391A48"/>
    <w:rsid w:val="003965C8"/>
    <w:rsid w:val="003A2E68"/>
    <w:rsid w:val="003B186A"/>
    <w:rsid w:val="003C0DDE"/>
    <w:rsid w:val="003C1645"/>
    <w:rsid w:val="003E0367"/>
    <w:rsid w:val="003E29B7"/>
    <w:rsid w:val="00401322"/>
    <w:rsid w:val="00401C3C"/>
    <w:rsid w:val="004054FA"/>
    <w:rsid w:val="0041114A"/>
    <w:rsid w:val="004156B2"/>
    <w:rsid w:val="00417529"/>
    <w:rsid w:val="004264B0"/>
    <w:rsid w:val="004275DA"/>
    <w:rsid w:val="00432D8E"/>
    <w:rsid w:val="00436C9D"/>
    <w:rsid w:val="0043733F"/>
    <w:rsid w:val="004547EC"/>
    <w:rsid w:val="00456C08"/>
    <w:rsid w:val="00457C19"/>
    <w:rsid w:val="00461864"/>
    <w:rsid w:val="00462044"/>
    <w:rsid w:val="00463FB1"/>
    <w:rsid w:val="004758B8"/>
    <w:rsid w:val="00475933"/>
    <w:rsid w:val="004778B3"/>
    <w:rsid w:val="0049339F"/>
    <w:rsid w:val="004961BD"/>
    <w:rsid w:val="00497B2C"/>
    <w:rsid w:val="004A097B"/>
    <w:rsid w:val="004A1640"/>
    <w:rsid w:val="004A52FA"/>
    <w:rsid w:val="004B3B74"/>
    <w:rsid w:val="004C117F"/>
    <w:rsid w:val="004E1EF8"/>
    <w:rsid w:val="004E45C9"/>
    <w:rsid w:val="004E674E"/>
    <w:rsid w:val="004F00A4"/>
    <w:rsid w:val="004F6C9C"/>
    <w:rsid w:val="00506113"/>
    <w:rsid w:val="005070CD"/>
    <w:rsid w:val="005116EA"/>
    <w:rsid w:val="005117A0"/>
    <w:rsid w:val="00525E42"/>
    <w:rsid w:val="00530C61"/>
    <w:rsid w:val="0053131A"/>
    <w:rsid w:val="00533629"/>
    <w:rsid w:val="005458AE"/>
    <w:rsid w:val="005463BB"/>
    <w:rsid w:val="00556AA5"/>
    <w:rsid w:val="00557EB0"/>
    <w:rsid w:val="00565A34"/>
    <w:rsid w:val="0057033E"/>
    <w:rsid w:val="00591CC8"/>
    <w:rsid w:val="005B0790"/>
    <w:rsid w:val="005C04EF"/>
    <w:rsid w:val="005C0B90"/>
    <w:rsid w:val="005C3C36"/>
    <w:rsid w:val="005C5C7B"/>
    <w:rsid w:val="005C6533"/>
    <w:rsid w:val="005D24D9"/>
    <w:rsid w:val="005D6DBE"/>
    <w:rsid w:val="005E18BC"/>
    <w:rsid w:val="005E4B00"/>
    <w:rsid w:val="005F197A"/>
    <w:rsid w:val="005F2D3D"/>
    <w:rsid w:val="005F4F97"/>
    <w:rsid w:val="005F556C"/>
    <w:rsid w:val="00604E77"/>
    <w:rsid w:val="006200D9"/>
    <w:rsid w:val="00621530"/>
    <w:rsid w:val="00634427"/>
    <w:rsid w:val="0063733C"/>
    <w:rsid w:val="00643A6A"/>
    <w:rsid w:val="00644EBA"/>
    <w:rsid w:val="00645B39"/>
    <w:rsid w:val="00646BBD"/>
    <w:rsid w:val="00661108"/>
    <w:rsid w:val="00671DA9"/>
    <w:rsid w:val="006746CF"/>
    <w:rsid w:val="006806AC"/>
    <w:rsid w:val="0068239C"/>
    <w:rsid w:val="00687F6B"/>
    <w:rsid w:val="00692379"/>
    <w:rsid w:val="006A2918"/>
    <w:rsid w:val="006A7F36"/>
    <w:rsid w:val="006B17B7"/>
    <w:rsid w:val="006B61C9"/>
    <w:rsid w:val="006C3CA5"/>
    <w:rsid w:val="006F24C6"/>
    <w:rsid w:val="006F44C6"/>
    <w:rsid w:val="0070133A"/>
    <w:rsid w:val="00712AA5"/>
    <w:rsid w:val="00712BA2"/>
    <w:rsid w:val="00714F49"/>
    <w:rsid w:val="0072428B"/>
    <w:rsid w:val="0074149F"/>
    <w:rsid w:val="0075392A"/>
    <w:rsid w:val="0075557B"/>
    <w:rsid w:val="00756EAF"/>
    <w:rsid w:val="00756EEB"/>
    <w:rsid w:val="007575BA"/>
    <w:rsid w:val="0076246E"/>
    <w:rsid w:val="007640BE"/>
    <w:rsid w:val="007668B7"/>
    <w:rsid w:val="00776417"/>
    <w:rsid w:val="0078322C"/>
    <w:rsid w:val="00791F73"/>
    <w:rsid w:val="007A54D2"/>
    <w:rsid w:val="007A6A5B"/>
    <w:rsid w:val="007B4CA7"/>
    <w:rsid w:val="007C38EE"/>
    <w:rsid w:val="007D5125"/>
    <w:rsid w:val="007D7279"/>
    <w:rsid w:val="007D75A6"/>
    <w:rsid w:val="007E76CD"/>
    <w:rsid w:val="007F2DF3"/>
    <w:rsid w:val="007F39CF"/>
    <w:rsid w:val="008245FD"/>
    <w:rsid w:val="008271BD"/>
    <w:rsid w:val="00827446"/>
    <w:rsid w:val="00832BBE"/>
    <w:rsid w:val="00836EB8"/>
    <w:rsid w:val="00851E3A"/>
    <w:rsid w:val="0087016F"/>
    <w:rsid w:val="00871737"/>
    <w:rsid w:val="00885A6A"/>
    <w:rsid w:val="00892288"/>
    <w:rsid w:val="00893526"/>
    <w:rsid w:val="00896A6F"/>
    <w:rsid w:val="00896FB5"/>
    <w:rsid w:val="008A1753"/>
    <w:rsid w:val="008A3634"/>
    <w:rsid w:val="008A4F44"/>
    <w:rsid w:val="008A69B9"/>
    <w:rsid w:val="008B76F1"/>
    <w:rsid w:val="008C0A53"/>
    <w:rsid w:val="008C10EF"/>
    <w:rsid w:val="008F22FA"/>
    <w:rsid w:val="00912E9A"/>
    <w:rsid w:val="00916F25"/>
    <w:rsid w:val="0092236B"/>
    <w:rsid w:val="0092583B"/>
    <w:rsid w:val="00930249"/>
    <w:rsid w:val="009631C3"/>
    <w:rsid w:val="00971E47"/>
    <w:rsid w:val="00985659"/>
    <w:rsid w:val="00985D0F"/>
    <w:rsid w:val="00991FBB"/>
    <w:rsid w:val="009B59FF"/>
    <w:rsid w:val="009C1201"/>
    <w:rsid w:val="009C2CB9"/>
    <w:rsid w:val="009C5879"/>
    <w:rsid w:val="009E1DD8"/>
    <w:rsid w:val="009E6C59"/>
    <w:rsid w:val="009F6583"/>
    <w:rsid w:val="00A030AD"/>
    <w:rsid w:val="00A06165"/>
    <w:rsid w:val="00A23BE3"/>
    <w:rsid w:val="00A3132E"/>
    <w:rsid w:val="00A3596B"/>
    <w:rsid w:val="00A37685"/>
    <w:rsid w:val="00A42ED0"/>
    <w:rsid w:val="00A71E39"/>
    <w:rsid w:val="00A75A17"/>
    <w:rsid w:val="00A957B9"/>
    <w:rsid w:val="00AA7147"/>
    <w:rsid w:val="00AA7CB1"/>
    <w:rsid w:val="00AB6229"/>
    <w:rsid w:val="00AC514A"/>
    <w:rsid w:val="00AC7713"/>
    <w:rsid w:val="00AD072F"/>
    <w:rsid w:val="00AD3286"/>
    <w:rsid w:val="00AE0E54"/>
    <w:rsid w:val="00AE5636"/>
    <w:rsid w:val="00B0716D"/>
    <w:rsid w:val="00B24D17"/>
    <w:rsid w:val="00B337A3"/>
    <w:rsid w:val="00B36FFF"/>
    <w:rsid w:val="00B46837"/>
    <w:rsid w:val="00B47EC1"/>
    <w:rsid w:val="00B679B1"/>
    <w:rsid w:val="00B764F6"/>
    <w:rsid w:val="00B92211"/>
    <w:rsid w:val="00BA1511"/>
    <w:rsid w:val="00BA3C7B"/>
    <w:rsid w:val="00BB43EE"/>
    <w:rsid w:val="00BC130D"/>
    <w:rsid w:val="00BC559D"/>
    <w:rsid w:val="00BC6785"/>
    <w:rsid w:val="00BD5360"/>
    <w:rsid w:val="00BD76B1"/>
    <w:rsid w:val="00BD7D58"/>
    <w:rsid w:val="00BE0820"/>
    <w:rsid w:val="00BE74BE"/>
    <w:rsid w:val="00BF31E2"/>
    <w:rsid w:val="00BF624B"/>
    <w:rsid w:val="00BF6942"/>
    <w:rsid w:val="00C002C4"/>
    <w:rsid w:val="00C23071"/>
    <w:rsid w:val="00C25803"/>
    <w:rsid w:val="00C3045C"/>
    <w:rsid w:val="00C3648B"/>
    <w:rsid w:val="00C408DE"/>
    <w:rsid w:val="00C41D8B"/>
    <w:rsid w:val="00C508F5"/>
    <w:rsid w:val="00C51491"/>
    <w:rsid w:val="00C574AE"/>
    <w:rsid w:val="00C66FBB"/>
    <w:rsid w:val="00C73946"/>
    <w:rsid w:val="00C7771B"/>
    <w:rsid w:val="00C93D5B"/>
    <w:rsid w:val="00CB33D9"/>
    <w:rsid w:val="00CB57E4"/>
    <w:rsid w:val="00CC3544"/>
    <w:rsid w:val="00CD1325"/>
    <w:rsid w:val="00CD3F49"/>
    <w:rsid w:val="00CE5DEE"/>
    <w:rsid w:val="00CF4CE5"/>
    <w:rsid w:val="00CF4EF1"/>
    <w:rsid w:val="00CF50DA"/>
    <w:rsid w:val="00D00136"/>
    <w:rsid w:val="00D016E2"/>
    <w:rsid w:val="00D07140"/>
    <w:rsid w:val="00D10BED"/>
    <w:rsid w:val="00D12908"/>
    <w:rsid w:val="00D12A13"/>
    <w:rsid w:val="00D16ED3"/>
    <w:rsid w:val="00D276B6"/>
    <w:rsid w:val="00D44489"/>
    <w:rsid w:val="00D45BD9"/>
    <w:rsid w:val="00D4684E"/>
    <w:rsid w:val="00D60C0B"/>
    <w:rsid w:val="00D67779"/>
    <w:rsid w:val="00D777EB"/>
    <w:rsid w:val="00D84C66"/>
    <w:rsid w:val="00DA11CA"/>
    <w:rsid w:val="00DA3F53"/>
    <w:rsid w:val="00DB1A1B"/>
    <w:rsid w:val="00DB4685"/>
    <w:rsid w:val="00DB4CDB"/>
    <w:rsid w:val="00DC01E6"/>
    <w:rsid w:val="00DC0218"/>
    <w:rsid w:val="00DC13D0"/>
    <w:rsid w:val="00DC1F59"/>
    <w:rsid w:val="00DC2185"/>
    <w:rsid w:val="00DC2E9B"/>
    <w:rsid w:val="00DE582A"/>
    <w:rsid w:val="00DF757B"/>
    <w:rsid w:val="00E10150"/>
    <w:rsid w:val="00E10202"/>
    <w:rsid w:val="00E225C4"/>
    <w:rsid w:val="00E261C1"/>
    <w:rsid w:val="00E337B7"/>
    <w:rsid w:val="00E423AB"/>
    <w:rsid w:val="00E5339C"/>
    <w:rsid w:val="00E712C5"/>
    <w:rsid w:val="00E717A8"/>
    <w:rsid w:val="00E752B0"/>
    <w:rsid w:val="00E82110"/>
    <w:rsid w:val="00E8265A"/>
    <w:rsid w:val="00E91106"/>
    <w:rsid w:val="00E95AA9"/>
    <w:rsid w:val="00E97B6D"/>
    <w:rsid w:val="00EA35C1"/>
    <w:rsid w:val="00EC1AB3"/>
    <w:rsid w:val="00EC4CBE"/>
    <w:rsid w:val="00ED1290"/>
    <w:rsid w:val="00ED3C0A"/>
    <w:rsid w:val="00ED57CC"/>
    <w:rsid w:val="00EF074B"/>
    <w:rsid w:val="00EF0AF2"/>
    <w:rsid w:val="00EF78F6"/>
    <w:rsid w:val="00F0033E"/>
    <w:rsid w:val="00F032C8"/>
    <w:rsid w:val="00F11E1E"/>
    <w:rsid w:val="00F15159"/>
    <w:rsid w:val="00F174CA"/>
    <w:rsid w:val="00F223E6"/>
    <w:rsid w:val="00F31F16"/>
    <w:rsid w:val="00F378AE"/>
    <w:rsid w:val="00F41036"/>
    <w:rsid w:val="00F54511"/>
    <w:rsid w:val="00F55F90"/>
    <w:rsid w:val="00F6760C"/>
    <w:rsid w:val="00F67BAE"/>
    <w:rsid w:val="00F70C73"/>
    <w:rsid w:val="00F74BC9"/>
    <w:rsid w:val="00F7589A"/>
    <w:rsid w:val="00F76F67"/>
    <w:rsid w:val="00F94A75"/>
    <w:rsid w:val="00FA1AA8"/>
    <w:rsid w:val="00FA262A"/>
    <w:rsid w:val="00FA3801"/>
    <w:rsid w:val="00FA6397"/>
    <w:rsid w:val="00FB0825"/>
    <w:rsid w:val="00FB4238"/>
    <w:rsid w:val="00FB511F"/>
    <w:rsid w:val="00FB7835"/>
    <w:rsid w:val="00FC0F19"/>
    <w:rsid w:val="00FC5807"/>
    <w:rsid w:val="00FC6CB3"/>
    <w:rsid w:val="00FD7829"/>
    <w:rsid w:val="00FE258F"/>
    <w:rsid w:val="00FF42BB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A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A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</Words>
  <Characters>181</Characters>
  <Application>Microsoft Office Word</Application>
  <DocSecurity>0</DocSecurity>
  <Lines>29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E736162</dc:creator>
  <cp:lastModifiedBy>E736162</cp:lastModifiedBy>
  <cp:revision>3</cp:revision>
  <dcterms:created xsi:type="dcterms:W3CDTF">2023-01-26T02:01:00Z</dcterms:created>
  <dcterms:modified xsi:type="dcterms:W3CDTF">2023-01-26T02:03:00Z</dcterms:modified>
</cp:coreProperties>
</file>