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C9116" w14:textId="61BA512D" w:rsidR="00826063" w:rsidRPr="00B366C4" w:rsidRDefault="003B5F3B" w:rsidP="00683FAD">
      <w:pPr>
        <w:pStyle w:val="Heading2"/>
        <w:rPr>
          <w:lang w:val="en-GB"/>
        </w:rPr>
      </w:pPr>
      <w:bookmarkStart w:id="0" w:name="_GoBack"/>
      <w:r>
        <w:rPr>
          <w:lang w:val="en-GB"/>
        </w:rPr>
        <w:t>Additional File</w:t>
      </w:r>
      <w:r w:rsidR="0007573E" w:rsidRPr="00B366C4">
        <w:rPr>
          <w:lang w:val="en-GB"/>
        </w:rPr>
        <w:t xml:space="preserve"> </w:t>
      </w:r>
      <w:r w:rsidR="00FE15F6">
        <w:rPr>
          <w:lang w:val="en-GB"/>
        </w:rPr>
        <w:t>1</w:t>
      </w:r>
      <w:r w:rsidR="00953E33" w:rsidRPr="00B366C4">
        <w:rPr>
          <w:lang w:val="en-GB"/>
        </w:rPr>
        <w:t xml:space="preserve">: </w:t>
      </w:r>
      <w:r w:rsidR="00B34935" w:rsidRPr="00B366C4">
        <w:rPr>
          <w:lang w:val="en-GB"/>
        </w:rPr>
        <w:t>Search keywords</w:t>
      </w:r>
    </w:p>
    <w:p w14:paraId="04A8A99A" w14:textId="36F8165A" w:rsidR="00B34935" w:rsidRPr="00B366C4" w:rsidRDefault="00B34935" w:rsidP="00B34935">
      <w:pPr>
        <w:rPr>
          <w:lang w:val="en-GB"/>
        </w:rPr>
      </w:pPr>
      <w:r w:rsidRPr="00B366C4">
        <w:rPr>
          <w:lang w:val="en-GB"/>
        </w:rPr>
        <w:t xml:space="preserve">The following </w:t>
      </w:r>
      <w:r w:rsidR="00BC4B7B" w:rsidRPr="00B366C4">
        <w:rPr>
          <w:lang w:val="en-GB"/>
        </w:rPr>
        <w:t>terms</w:t>
      </w:r>
      <w:r w:rsidRPr="00B366C4">
        <w:rPr>
          <w:lang w:val="en-GB"/>
        </w:rPr>
        <w:t xml:space="preserve"> were used to search Embase</w:t>
      </w:r>
      <w:r w:rsidR="004059D4">
        <w:rPr>
          <w:lang w:val="en-GB"/>
        </w:rPr>
        <w:t xml:space="preserve">, </w:t>
      </w:r>
      <w:r w:rsidRPr="00B366C4">
        <w:rPr>
          <w:lang w:val="en-GB"/>
        </w:rPr>
        <w:t>MEDLINE</w:t>
      </w:r>
      <w:r w:rsidR="004059D4">
        <w:rPr>
          <w:lang w:val="en-GB"/>
        </w:rPr>
        <w:t>, and Global Index Medicus</w:t>
      </w:r>
      <w:r w:rsidRPr="00B366C4">
        <w:rPr>
          <w:lang w:val="en-GB"/>
        </w:rPr>
        <w:t xml:space="preserve"> via the Embase search interface.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1890"/>
        <w:gridCol w:w="6745"/>
      </w:tblGrid>
      <w:tr w:rsidR="00CA76B8" w:rsidRPr="00B366C4" w14:paraId="32BB3313" w14:textId="77777777" w:rsidTr="00311EA6">
        <w:trPr>
          <w:trHeight w:val="152"/>
        </w:trPr>
        <w:tc>
          <w:tcPr>
            <w:tcW w:w="1890" w:type="dxa"/>
          </w:tcPr>
          <w:p w14:paraId="34149374" w14:textId="77777777" w:rsidR="00CA76B8" w:rsidRPr="00B366C4" w:rsidRDefault="00CA76B8" w:rsidP="00311EA6">
            <w:pPr>
              <w:spacing w:after="0"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B366C4">
              <w:rPr>
                <w:b/>
                <w:bCs/>
                <w:sz w:val="20"/>
                <w:szCs w:val="20"/>
                <w:lang w:val="en-GB"/>
              </w:rPr>
              <w:t>Search Component</w:t>
            </w:r>
          </w:p>
        </w:tc>
        <w:tc>
          <w:tcPr>
            <w:tcW w:w="6745" w:type="dxa"/>
          </w:tcPr>
          <w:p w14:paraId="14699D10" w14:textId="77777777" w:rsidR="00CA76B8" w:rsidRPr="00B366C4" w:rsidRDefault="00CA76B8" w:rsidP="00311EA6">
            <w:pPr>
              <w:spacing w:after="0" w:line="240" w:lineRule="auto"/>
              <w:rPr>
                <w:b/>
                <w:bCs/>
                <w:sz w:val="20"/>
                <w:szCs w:val="20"/>
                <w:lang w:val="en-GB"/>
              </w:rPr>
            </w:pPr>
            <w:r w:rsidRPr="00B366C4">
              <w:rPr>
                <w:b/>
                <w:bCs/>
                <w:sz w:val="20"/>
                <w:szCs w:val="20"/>
                <w:lang w:val="en-GB"/>
              </w:rPr>
              <w:t>Keywords used</w:t>
            </w:r>
          </w:p>
        </w:tc>
      </w:tr>
      <w:tr w:rsidR="00CA76B8" w:rsidRPr="00B366C4" w14:paraId="2462E478" w14:textId="77777777" w:rsidTr="00311EA6">
        <w:tc>
          <w:tcPr>
            <w:tcW w:w="1890" w:type="dxa"/>
          </w:tcPr>
          <w:p w14:paraId="52A32596" w14:textId="77777777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RSV</w:t>
            </w:r>
          </w:p>
        </w:tc>
        <w:tc>
          <w:tcPr>
            <w:tcW w:w="6745" w:type="dxa"/>
          </w:tcPr>
          <w:p w14:paraId="57E5C27C" w14:textId="77777777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'human respiratory syncytial virus'/exp OR 'human respiratory syncytial virus' OR 'respiratory syncytial virus infection'/exp OR 'respiratory syncytial virus infection' OR 'respiratory syncytial virus vaccine'/exp OR 'respiratory syncytial virus vaccine' OR '</w:t>
            </w:r>
            <w:proofErr w:type="spellStart"/>
            <w:r w:rsidRPr="00B366C4">
              <w:rPr>
                <w:sz w:val="20"/>
                <w:szCs w:val="20"/>
                <w:lang w:val="en-GB"/>
              </w:rPr>
              <w:t>rsv</w:t>
            </w:r>
            <w:proofErr w:type="spellEnd"/>
            <w:r w:rsidRPr="00B366C4">
              <w:rPr>
                <w:sz w:val="20"/>
                <w:szCs w:val="20"/>
                <w:lang w:val="en-GB"/>
              </w:rPr>
              <w:t>'</w:t>
            </w:r>
          </w:p>
        </w:tc>
      </w:tr>
      <w:tr w:rsidR="00CA76B8" w:rsidRPr="00B366C4" w14:paraId="268FA413" w14:textId="77777777" w:rsidTr="00311EA6">
        <w:tc>
          <w:tcPr>
            <w:tcW w:w="1890" w:type="dxa"/>
          </w:tcPr>
          <w:p w14:paraId="00E385C5" w14:textId="77777777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Economics</w:t>
            </w:r>
          </w:p>
        </w:tc>
        <w:tc>
          <w:tcPr>
            <w:tcW w:w="6745" w:type="dxa"/>
          </w:tcPr>
          <w:p w14:paraId="338F968E" w14:textId="77777777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'cost effectiveness analysis'/exp OR 'cost effectiveness analysis' OR 'cost benefit analysis'/exp OR 'cost benefit analysis' OR 'cost' OR 'cost'/exp OR cost OR 'cost utility analysis'/exp OR 'cost utility analysis' OR 'cost consequence analysis'/exp OR 'cost consequence analysis' OR 'quality adjusted life year'/exp OR 'quality adjusted life year' OR 'disability-adjusted life year'/exp OR 'disability-adjusted life year' OR 'health economics'/exp OR 'health economics' OR 'economic aspect'/exp OR 'economic aspect' OR 'economic impact' OR 'economic burden' OR 'cost of illness' OR 'budget impact analysis' OR 'budget impact model'</w:t>
            </w:r>
          </w:p>
        </w:tc>
      </w:tr>
      <w:tr w:rsidR="00CA76B8" w:rsidRPr="00B366C4" w14:paraId="3A136BA1" w14:textId="77777777" w:rsidTr="00311EA6">
        <w:tc>
          <w:tcPr>
            <w:tcW w:w="1890" w:type="dxa"/>
          </w:tcPr>
          <w:p w14:paraId="6F962DC0" w14:textId="5C83CCE0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Low and middle-income countries</w:t>
            </w:r>
          </w:p>
        </w:tc>
        <w:tc>
          <w:tcPr>
            <w:tcW w:w="6745" w:type="dxa"/>
          </w:tcPr>
          <w:p w14:paraId="36343C3E" w14:textId="77777777" w:rsidR="00CA76B8" w:rsidRDefault="003C64F7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'low income country'/exp OR 'low income country' OR 'middle income country'/exp OR 'middle income country' OR '</w:t>
            </w:r>
            <w:proofErr w:type="spellStart"/>
            <w:r w:rsidRPr="00B366C4">
              <w:rPr>
                <w:sz w:val="20"/>
                <w:szCs w:val="20"/>
                <w:lang w:val="en-GB"/>
              </w:rPr>
              <w:t>gavi</w:t>
            </w:r>
            <w:proofErr w:type="spellEnd"/>
            <w:r w:rsidRPr="00B366C4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B366C4">
              <w:rPr>
                <w:sz w:val="20"/>
                <w:szCs w:val="20"/>
                <w:lang w:val="en-GB"/>
              </w:rPr>
              <w:t>lmic</w:t>
            </w:r>
            <w:proofErr w:type="spellEnd"/>
            <w:r w:rsidRPr="00B366C4">
              <w:rPr>
                <w:sz w:val="20"/>
                <w:szCs w:val="20"/>
                <w:lang w:val="en-GB"/>
              </w:rPr>
              <w:t>' OR 'low* income' OR 'low and middle income'</w:t>
            </w:r>
            <w:r w:rsidR="00274972">
              <w:rPr>
                <w:sz w:val="20"/>
                <w:szCs w:val="20"/>
                <w:lang w:val="en-GB"/>
              </w:rPr>
              <w:t xml:space="preserve"> OR</w:t>
            </w:r>
          </w:p>
          <w:p w14:paraId="6F6613D3" w14:textId="1287BBD7" w:rsidR="00274972" w:rsidRPr="00B366C4" w:rsidRDefault="00274972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274972">
              <w:rPr>
                <w:sz w:val="20"/>
                <w:szCs w:val="20"/>
                <w:lang w:val="en-GB"/>
              </w:rPr>
              <w:t>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afghanistan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afghanistan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afghanistan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'guinea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bissau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'guinea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bissau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somalia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somalia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somalia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burkina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faso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burkina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faso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' OR 'north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korea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'north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korea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' OR 'south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'south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burundi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burundi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burundi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liberia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liberia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liberia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'central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african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republic'/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'central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african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republic'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madagascar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madagascar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madagascar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syrian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arab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republic'/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syrian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arab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republic' OR 'chad' OR 'chad'/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chad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malawi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malawi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malawi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togo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togo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togo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'democratic republic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congo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'democratic republic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congo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uganda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uganda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uganda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eritrea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eritrea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eritrea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mozambique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mozambique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mozambique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yemen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yemen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yemen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ethiopia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ethiopia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ethiopia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niger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niger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niger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rwanda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rwanda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rwanda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'guinea' OR 'guinea'/exp OR guinea OR 'sierra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leone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'sierra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leone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angola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angola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angola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honduras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honduras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honduras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philippines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philippines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philippines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algeria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algeria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algeria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india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india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india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samoa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samoa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samoa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bangladesh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bangladesh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bangladesh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indonesia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indonesia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indonesia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tome and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principe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tome and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principe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belize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belize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belize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iran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iran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iran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senegal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senegal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senegal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benin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benin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benin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kenya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kenya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kenya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solomon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islands'/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solomon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islands'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bhutan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bhutan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bhutan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kiribati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kiribati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kiribati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sri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lanka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sri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lanka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bolivia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bolivia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bolivia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kyrgyzstan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kyrgyzstan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kyrgyzstan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tanzania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tanzania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tanzania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'cape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verde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'cape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verde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laos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laos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laos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tajikistan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tajikistan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tajikistan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cambodia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cambodia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cambodia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lesotho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lesotho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lesotho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timor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leste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timor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leste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cameroon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cameroon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cameroon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mauritania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mauritania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mauritania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tunisia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tunisia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tunisia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r w:rsidRPr="00274972">
              <w:rPr>
                <w:sz w:val="20"/>
                <w:szCs w:val="20"/>
                <w:lang w:val="en-GB"/>
              </w:rPr>
              <w:lastRenderedPageBreak/>
              <w:t>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comoros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comoros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comoros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'federated states of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micronesia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'federated states of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micronesia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ukraine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ukraine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ukraine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congo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congo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congo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mongolia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mongolia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mongolia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uzbekistan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uzbekistan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uzbekistan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'cote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d`ivoire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'cote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d`ivoire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vanuatu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vanuatu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vanuatu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'morocco' OR 'morocco'/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morocco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djibouti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djibouti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djibouti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myanmar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myanmar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myanmar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egypt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egypt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egypt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nepal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nepal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nepal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gaza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strip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palestine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gaza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strip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palestine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' OR 'el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salvador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'el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salvador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nicaragua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nicaragua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nicaragua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zambia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zambia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zambia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eswatini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eswatini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eswatini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nigeria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nigeria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nigeria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zimbabwe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zimbabwe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zimbabwe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ghana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ghana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ghana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pakistan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haiti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haiti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haiti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papua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new guinea'/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papua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new guinea'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albania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albania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albania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american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samoa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american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samoa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argentina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argentina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argentina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armenia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armenia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armenia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azerbaijan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azerbaijan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azerbaijan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belarus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belarus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belarus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bosnia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herzegovina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bosnia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herzegovina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botswana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botswana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botswana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'brazil' OR 'brazil'/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brazil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bulgaria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bulgaria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bulgaria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'china' OR 'china'/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china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colombia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colombia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colombia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'costa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'costa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cuba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cuba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cuba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dominica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dominica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dominica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dominican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republic'/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dominican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republic' OR 'equatorial guinea'/exp OR 'equatorial guinea'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ecuador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ecuador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ecuador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fiji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fiji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fiji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gabon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gabon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gabon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georgia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(republic)'/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georgia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(republic)'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grenada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grenada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grenada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guatemala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guatemala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guatemala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guyana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guyana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guyana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iraq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iraq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iraq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jamaica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jamaica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jamaica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jordan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jordan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jordan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kazakhstan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kazakhstan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kazakhstan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kosovo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kosovo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kosovo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lebanon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lebanon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lebanon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libyan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arab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jamahiriya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libyan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arab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jamahiriya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malaysia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malaysia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malaysia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maldives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maldives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maldives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marshall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islands'/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marshall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islands'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mauritius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mauritius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mauritius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mexico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mexico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mexico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moldova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moldova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moldova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montenegro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(republic)'/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montenegro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(republic)'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namibia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namibia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namibia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'republic of north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macedonia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'republic of north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macedonia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'panama' OR 'panama'/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panama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paraguay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paraguay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paraguay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peru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peru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peru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romania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romania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romania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russian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federation'/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russian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federation'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serbia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serbia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serbia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'south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africa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'south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africa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' OR 'saint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lucia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'saint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lucia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' OR 'saint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vincent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and the grenadines'/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'saint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vincent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and the grenadines'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suriname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suriname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suriname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thailand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thailand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thailand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tonga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tonga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tonga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'turkey (republic)'/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'turkey (republic)'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turkmenistan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turkmenistan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turkmenistan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tuvalu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 OR '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tuvalu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>'/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exp</w:t>
            </w:r>
            <w:proofErr w:type="spellEnd"/>
            <w:r w:rsidRPr="00274972">
              <w:rPr>
                <w:sz w:val="20"/>
                <w:szCs w:val="20"/>
                <w:lang w:val="en-GB"/>
              </w:rPr>
              <w:t xml:space="preserve"> OR </w:t>
            </w:r>
            <w:proofErr w:type="spellStart"/>
            <w:r w:rsidRPr="00274972">
              <w:rPr>
                <w:sz w:val="20"/>
                <w:szCs w:val="20"/>
                <w:lang w:val="en-GB"/>
              </w:rPr>
              <w:t>tuvalu</w:t>
            </w:r>
            <w:proofErr w:type="spellEnd"/>
          </w:p>
        </w:tc>
      </w:tr>
      <w:tr w:rsidR="00CA76B8" w:rsidRPr="00B366C4" w14:paraId="3C93B3CD" w14:textId="77777777" w:rsidTr="00311EA6">
        <w:tc>
          <w:tcPr>
            <w:tcW w:w="1890" w:type="dxa"/>
          </w:tcPr>
          <w:p w14:paraId="1614E193" w14:textId="77777777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lastRenderedPageBreak/>
              <w:t>Other Limits</w:t>
            </w:r>
          </w:p>
        </w:tc>
        <w:tc>
          <w:tcPr>
            <w:tcW w:w="6745" w:type="dxa"/>
          </w:tcPr>
          <w:p w14:paraId="3A1E6EF6" w14:textId="43647CD3" w:rsidR="00CA76B8" w:rsidRPr="00B366C4" w:rsidRDefault="00CA76B8" w:rsidP="00311EA6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B366C4">
              <w:rPr>
                <w:sz w:val="20"/>
                <w:szCs w:val="20"/>
                <w:lang w:val="en-GB"/>
              </w:rPr>
              <w:t>Year 2000-Jan 20 202</w:t>
            </w:r>
            <w:r w:rsidR="0095180F">
              <w:rPr>
                <w:sz w:val="20"/>
                <w:szCs w:val="20"/>
                <w:lang w:val="en-GB"/>
              </w:rPr>
              <w:t>2</w:t>
            </w:r>
            <w:r w:rsidRPr="00B366C4">
              <w:rPr>
                <w:sz w:val="20"/>
                <w:szCs w:val="20"/>
                <w:lang w:val="en-GB"/>
              </w:rPr>
              <w:t>, humans, English language</w:t>
            </w:r>
          </w:p>
        </w:tc>
      </w:tr>
      <w:bookmarkEnd w:id="0"/>
    </w:tbl>
    <w:p w14:paraId="594C61E1" w14:textId="77777777" w:rsidR="001E1BD2" w:rsidRPr="00B366C4" w:rsidRDefault="001E1BD2" w:rsidP="00683FAD">
      <w:pPr>
        <w:pStyle w:val="Heading3"/>
        <w:spacing w:after="40"/>
        <w:rPr>
          <w:lang w:val="en-GB"/>
        </w:rPr>
      </w:pPr>
    </w:p>
    <w:sectPr w:rsidR="001E1BD2" w:rsidRPr="00B366C4" w:rsidSect="0092016F">
      <w:pgSz w:w="12240" w:h="15840"/>
      <w:pgMar w:top="1080" w:right="963" w:bottom="1440" w:left="108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2724"/>
    <w:multiLevelType w:val="hybridMultilevel"/>
    <w:tmpl w:val="7986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7E8C"/>
    <w:multiLevelType w:val="hybridMultilevel"/>
    <w:tmpl w:val="0AC8E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69C7"/>
    <w:multiLevelType w:val="hybridMultilevel"/>
    <w:tmpl w:val="837A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23172"/>
    <w:multiLevelType w:val="hybridMultilevel"/>
    <w:tmpl w:val="26D4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73386"/>
    <w:multiLevelType w:val="hybridMultilevel"/>
    <w:tmpl w:val="C1B8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31C0C"/>
    <w:multiLevelType w:val="hybridMultilevel"/>
    <w:tmpl w:val="65C23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E5A7B"/>
    <w:multiLevelType w:val="hybridMultilevel"/>
    <w:tmpl w:val="CD92E0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D50B3E"/>
    <w:multiLevelType w:val="hybridMultilevel"/>
    <w:tmpl w:val="8610930A"/>
    <w:lvl w:ilvl="0" w:tplc="19DEA1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60A25"/>
    <w:multiLevelType w:val="hybridMultilevel"/>
    <w:tmpl w:val="C4D4A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A4017"/>
    <w:multiLevelType w:val="hybridMultilevel"/>
    <w:tmpl w:val="E4985FC8"/>
    <w:lvl w:ilvl="0" w:tplc="7ADE2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A0355"/>
    <w:multiLevelType w:val="hybridMultilevel"/>
    <w:tmpl w:val="158A9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F0DEB"/>
    <w:multiLevelType w:val="hybridMultilevel"/>
    <w:tmpl w:val="814CB11C"/>
    <w:lvl w:ilvl="0" w:tplc="CC16271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E2644"/>
    <w:multiLevelType w:val="hybridMultilevel"/>
    <w:tmpl w:val="F6581436"/>
    <w:lvl w:ilvl="0" w:tplc="0074A3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10342"/>
    <w:multiLevelType w:val="hybridMultilevel"/>
    <w:tmpl w:val="7A50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55F63"/>
    <w:multiLevelType w:val="hybridMultilevel"/>
    <w:tmpl w:val="0A56FB82"/>
    <w:lvl w:ilvl="0" w:tplc="E99222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55579"/>
    <w:multiLevelType w:val="hybridMultilevel"/>
    <w:tmpl w:val="97F88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540BF"/>
    <w:multiLevelType w:val="hybridMultilevel"/>
    <w:tmpl w:val="C046BFB6"/>
    <w:lvl w:ilvl="0" w:tplc="7ADE28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E5F94"/>
    <w:multiLevelType w:val="multilevel"/>
    <w:tmpl w:val="02CE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017EC0"/>
    <w:multiLevelType w:val="hybridMultilevel"/>
    <w:tmpl w:val="D982F2F4"/>
    <w:lvl w:ilvl="0" w:tplc="128612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18"/>
  </w:num>
  <w:num w:numId="5">
    <w:abstractNumId w:val="10"/>
  </w:num>
  <w:num w:numId="6">
    <w:abstractNumId w:val="5"/>
  </w:num>
  <w:num w:numId="7">
    <w:abstractNumId w:val="12"/>
  </w:num>
  <w:num w:numId="8">
    <w:abstractNumId w:val="14"/>
  </w:num>
  <w:num w:numId="9">
    <w:abstractNumId w:val="7"/>
  </w:num>
  <w:num w:numId="10">
    <w:abstractNumId w:val="6"/>
  </w:num>
  <w:num w:numId="11">
    <w:abstractNumId w:val="0"/>
  </w:num>
  <w:num w:numId="12">
    <w:abstractNumId w:val="1"/>
  </w:num>
  <w:num w:numId="13">
    <w:abstractNumId w:val="8"/>
  </w:num>
  <w:num w:numId="14">
    <w:abstractNumId w:val="4"/>
  </w:num>
  <w:num w:numId="15">
    <w:abstractNumId w:val="13"/>
  </w:num>
  <w:num w:numId="16">
    <w:abstractNumId w:val="17"/>
  </w:num>
  <w:num w:numId="17">
    <w:abstractNumId w:val="3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092"/>
    <w:rsid w:val="000003DE"/>
    <w:rsid w:val="000005A2"/>
    <w:rsid w:val="0000199C"/>
    <w:rsid w:val="00002166"/>
    <w:rsid w:val="000024DA"/>
    <w:rsid w:val="00004C86"/>
    <w:rsid w:val="00004DA0"/>
    <w:rsid w:val="000056D6"/>
    <w:rsid w:val="00005A67"/>
    <w:rsid w:val="00005FCB"/>
    <w:rsid w:val="00006C82"/>
    <w:rsid w:val="00007187"/>
    <w:rsid w:val="00011995"/>
    <w:rsid w:val="00012010"/>
    <w:rsid w:val="00013E3E"/>
    <w:rsid w:val="00016FF5"/>
    <w:rsid w:val="00017EFF"/>
    <w:rsid w:val="000226BE"/>
    <w:rsid w:val="00022D0C"/>
    <w:rsid w:val="0003031D"/>
    <w:rsid w:val="0003164D"/>
    <w:rsid w:val="00031EA8"/>
    <w:rsid w:val="00032BC4"/>
    <w:rsid w:val="0003386A"/>
    <w:rsid w:val="00034714"/>
    <w:rsid w:val="00034A17"/>
    <w:rsid w:val="00034ABA"/>
    <w:rsid w:val="00034B17"/>
    <w:rsid w:val="00036031"/>
    <w:rsid w:val="000361ED"/>
    <w:rsid w:val="000364CB"/>
    <w:rsid w:val="00037251"/>
    <w:rsid w:val="00037486"/>
    <w:rsid w:val="00041634"/>
    <w:rsid w:val="000417EF"/>
    <w:rsid w:val="0004180C"/>
    <w:rsid w:val="0004261C"/>
    <w:rsid w:val="00042E58"/>
    <w:rsid w:val="0004403E"/>
    <w:rsid w:val="00047013"/>
    <w:rsid w:val="00047A6F"/>
    <w:rsid w:val="00047DE7"/>
    <w:rsid w:val="000521F7"/>
    <w:rsid w:val="00052F17"/>
    <w:rsid w:val="000532AF"/>
    <w:rsid w:val="00053791"/>
    <w:rsid w:val="00054B15"/>
    <w:rsid w:val="00056A12"/>
    <w:rsid w:val="0006258B"/>
    <w:rsid w:val="00062B30"/>
    <w:rsid w:val="00062DEC"/>
    <w:rsid w:val="000664B2"/>
    <w:rsid w:val="00066E83"/>
    <w:rsid w:val="00070D6F"/>
    <w:rsid w:val="00072CAE"/>
    <w:rsid w:val="0007573E"/>
    <w:rsid w:val="00075F2F"/>
    <w:rsid w:val="000761A6"/>
    <w:rsid w:val="00076DE1"/>
    <w:rsid w:val="00077D50"/>
    <w:rsid w:val="00081BF0"/>
    <w:rsid w:val="00082A6D"/>
    <w:rsid w:val="0008480D"/>
    <w:rsid w:val="00086480"/>
    <w:rsid w:val="00087308"/>
    <w:rsid w:val="000912D6"/>
    <w:rsid w:val="0009319E"/>
    <w:rsid w:val="00093790"/>
    <w:rsid w:val="00096613"/>
    <w:rsid w:val="00097FA4"/>
    <w:rsid w:val="000A042A"/>
    <w:rsid w:val="000A06D2"/>
    <w:rsid w:val="000A0934"/>
    <w:rsid w:val="000A1618"/>
    <w:rsid w:val="000A1E85"/>
    <w:rsid w:val="000A23D2"/>
    <w:rsid w:val="000A2562"/>
    <w:rsid w:val="000A2C2F"/>
    <w:rsid w:val="000A317C"/>
    <w:rsid w:val="000A590B"/>
    <w:rsid w:val="000A6080"/>
    <w:rsid w:val="000B0BEA"/>
    <w:rsid w:val="000B3848"/>
    <w:rsid w:val="000B68A3"/>
    <w:rsid w:val="000B7294"/>
    <w:rsid w:val="000C0188"/>
    <w:rsid w:val="000C0870"/>
    <w:rsid w:val="000C0A08"/>
    <w:rsid w:val="000C2B84"/>
    <w:rsid w:val="000C323E"/>
    <w:rsid w:val="000C357E"/>
    <w:rsid w:val="000C5C21"/>
    <w:rsid w:val="000C5CA4"/>
    <w:rsid w:val="000C7236"/>
    <w:rsid w:val="000D0435"/>
    <w:rsid w:val="000D2350"/>
    <w:rsid w:val="000D4A16"/>
    <w:rsid w:val="000D7F42"/>
    <w:rsid w:val="000E0B0E"/>
    <w:rsid w:val="000E2E59"/>
    <w:rsid w:val="000E3647"/>
    <w:rsid w:val="000E4193"/>
    <w:rsid w:val="000E58C4"/>
    <w:rsid w:val="000E72C9"/>
    <w:rsid w:val="000F24A3"/>
    <w:rsid w:val="000F4207"/>
    <w:rsid w:val="000F4A0C"/>
    <w:rsid w:val="000F5E5E"/>
    <w:rsid w:val="000F7C4C"/>
    <w:rsid w:val="0010008D"/>
    <w:rsid w:val="00100181"/>
    <w:rsid w:val="00100B6F"/>
    <w:rsid w:val="00101526"/>
    <w:rsid w:val="00101EA9"/>
    <w:rsid w:val="00105677"/>
    <w:rsid w:val="00107420"/>
    <w:rsid w:val="00112C45"/>
    <w:rsid w:val="001144CA"/>
    <w:rsid w:val="00114E1C"/>
    <w:rsid w:val="00115ABA"/>
    <w:rsid w:val="001161E4"/>
    <w:rsid w:val="00117616"/>
    <w:rsid w:val="00117C37"/>
    <w:rsid w:val="00117D44"/>
    <w:rsid w:val="00121AD4"/>
    <w:rsid w:val="00121B40"/>
    <w:rsid w:val="00121B83"/>
    <w:rsid w:val="00123D56"/>
    <w:rsid w:val="00124CCA"/>
    <w:rsid w:val="00126437"/>
    <w:rsid w:val="001279BD"/>
    <w:rsid w:val="00127BAE"/>
    <w:rsid w:val="001313E8"/>
    <w:rsid w:val="001314EA"/>
    <w:rsid w:val="00131881"/>
    <w:rsid w:val="001320FD"/>
    <w:rsid w:val="001328D8"/>
    <w:rsid w:val="00134633"/>
    <w:rsid w:val="00136B89"/>
    <w:rsid w:val="001400B6"/>
    <w:rsid w:val="0014045C"/>
    <w:rsid w:val="001405C4"/>
    <w:rsid w:val="00142217"/>
    <w:rsid w:val="0014303F"/>
    <w:rsid w:val="0014715F"/>
    <w:rsid w:val="00151788"/>
    <w:rsid w:val="00152005"/>
    <w:rsid w:val="0015276C"/>
    <w:rsid w:val="0015376C"/>
    <w:rsid w:val="00155A79"/>
    <w:rsid w:val="00155AF8"/>
    <w:rsid w:val="0016022B"/>
    <w:rsid w:val="001603A2"/>
    <w:rsid w:val="00161AF8"/>
    <w:rsid w:val="00163B98"/>
    <w:rsid w:val="00163D02"/>
    <w:rsid w:val="00163E99"/>
    <w:rsid w:val="00166CA7"/>
    <w:rsid w:val="00167B6B"/>
    <w:rsid w:val="00171777"/>
    <w:rsid w:val="001720A4"/>
    <w:rsid w:val="0017459D"/>
    <w:rsid w:val="00175AC6"/>
    <w:rsid w:val="00181E7E"/>
    <w:rsid w:val="0018357A"/>
    <w:rsid w:val="00184C5D"/>
    <w:rsid w:val="00185CE2"/>
    <w:rsid w:val="001862F5"/>
    <w:rsid w:val="0018689D"/>
    <w:rsid w:val="00190969"/>
    <w:rsid w:val="0019124A"/>
    <w:rsid w:val="0019135E"/>
    <w:rsid w:val="0019268B"/>
    <w:rsid w:val="00192F18"/>
    <w:rsid w:val="001943D2"/>
    <w:rsid w:val="001945CF"/>
    <w:rsid w:val="00194EF0"/>
    <w:rsid w:val="0019526A"/>
    <w:rsid w:val="0019623B"/>
    <w:rsid w:val="001973EB"/>
    <w:rsid w:val="001A1E6C"/>
    <w:rsid w:val="001A210F"/>
    <w:rsid w:val="001A2C76"/>
    <w:rsid w:val="001A2E42"/>
    <w:rsid w:val="001A3EDF"/>
    <w:rsid w:val="001A468D"/>
    <w:rsid w:val="001A5667"/>
    <w:rsid w:val="001A6845"/>
    <w:rsid w:val="001A690A"/>
    <w:rsid w:val="001A7C4F"/>
    <w:rsid w:val="001B04C4"/>
    <w:rsid w:val="001B10F6"/>
    <w:rsid w:val="001B2F6A"/>
    <w:rsid w:val="001B3B86"/>
    <w:rsid w:val="001B46E6"/>
    <w:rsid w:val="001C0B99"/>
    <w:rsid w:val="001C4B81"/>
    <w:rsid w:val="001C4F91"/>
    <w:rsid w:val="001C7A81"/>
    <w:rsid w:val="001D0023"/>
    <w:rsid w:val="001D0EEE"/>
    <w:rsid w:val="001D1C74"/>
    <w:rsid w:val="001D4476"/>
    <w:rsid w:val="001D5F95"/>
    <w:rsid w:val="001D704B"/>
    <w:rsid w:val="001E0AA5"/>
    <w:rsid w:val="001E1BD2"/>
    <w:rsid w:val="001E2646"/>
    <w:rsid w:val="001E2A48"/>
    <w:rsid w:val="001E651A"/>
    <w:rsid w:val="001F0FE8"/>
    <w:rsid w:val="001F1C9A"/>
    <w:rsid w:val="001F475E"/>
    <w:rsid w:val="001F4C57"/>
    <w:rsid w:val="001F51E1"/>
    <w:rsid w:val="00200540"/>
    <w:rsid w:val="00204138"/>
    <w:rsid w:val="002044D3"/>
    <w:rsid w:val="00205C31"/>
    <w:rsid w:val="00206674"/>
    <w:rsid w:val="00207E79"/>
    <w:rsid w:val="00212AB2"/>
    <w:rsid w:val="00213FA8"/>
    <w:rsid w:val="002154BB"/>
    <w:rsid w:val="00217764"/>
    <w:rsid w:val="0022274E"/>
    <w:rsid w:val="00223E82"/>
    <w:rsid w:val="00224877"/>
    <w:rsid w:val="00224B7C"/>
    <w:rsid w:val="00225522"/>
    <w:rsid w:val="0022563A"/>
    <w:rsid w:val="00225D4E"/>
    <w:rsid w:val="00225EAF"/>
    <w:rsid w:val="00227358"/>
    <w:rsid w:val="0022755D"/>
    <w:rsid w:val="0023101C"/>
    <w:rsid w:val="00232697"/>
    <w:rsid w:val="00232925"/>
    <w:rsid w:val="0023305C"/>
    <w:rsid w:val="0023604A"/>
    <w:rsid w:val="002361B7"/>
    <w:rsid w:val="00236FD6"/>
    <w:rsid w:val="0023705D"/>
    <w:rsid w:val="00242548"/>
    <w:rsid w:val="002437E0"/>
    <w:rsid w:val="00244358"/>
    <w:rsid w:val="0024564A"/>
    <w:rsid w:val="00245EFD"/>
    <w:rsid w:val="00245F3A"/>
    <w:rsid w:val="002476F3"/>
    <w:rsid w:val="00250FFA"/>
    <w:rsid w:val="002524EC"/>
    <w:rsid w:val="00253B48"/>
    <w:rsid w:val="00257B63"/>
    <w:rsid w:val="002642DD"/>
    <w:rsid w:val="00265DD7"/>
    <w:rsid w:val="002702C9"/>
    <w:rsid w:val="00270CB5"/>
    <w:rsid w:val="00271026"/>
    <w:rsid w:val="00271C86"/>
    <w:rsid w:val="00273D84"/>
    <w:rsid w:val="00274972"/>
    <w:rsid w:val="0027561B"/>
    <w:rsid w:val="00275D54"/>
    <w:rsid w:val="0027634B"/>
    <w:rsid w:val="0027645F"/>
    <w:rsid w:val="002764BE"/>
    <w:rsid w:val="00276F0B"/>
    <w:rsid w:val="00276F4E"/>
    <w:rsid w:val="0027740E"/>
    <w:rsid w:val="002817A6"/>
    <w:rsid w:val="002819C9"/>
    <w:rsid w:val="002824A9"/>
    <w:rsid w:val="002838C4"/>
    <w:rsid w:val="0029033C"/>
    <w:rsid w:val="0029155D"/>
    <w:rsid w:val="00292092"/>
    <w:rsid w:val="0029486D"/>
    <w:rsid w:val="00295586"/>
    <w:rsid w:val="002973E6"/>
    <w:rsid w:val="002A2A73"/>
    <w:rsid w:val="002A3876"/>
    <w:rsid w:val="002A47EC"/>
    <w:rsid w:val="002A48DD"/>
    <w:rsid w:val="002A7DAA"/>
    <w:rsid w:val="002B0DFE"/>
    <w:rsid w:val="002B22C9"/>
    <w:rsid w:val="002B28F3"/>
    <w:rsid w:val="002B4300"/>
    <w:rsid w:val="002B440A"/>
    <w:rsid w:val="002B48FD"/>
    <w:rsid w:val="002B6726"/>
    <w:rsid w:val="002B6995"/>
    <w:rsid w:val="002B6E92"/>
    <w:rsid w:val="002C03DF"/>
    <w:rsid w:val="002C2635"/>
    <w:rsid w:val="002C27A7"/>
    <w:rsid w:val="002C377D"/>
    <w:rsid w:val="002C4703"/>
    <w:rsid w:val="002D0BEE"/>
    <w:rsid w:val="002D0C31"/>
    <w:rsid w:val="002D14CB"/>
    <w:rsid w:val="002D20A1"/>
    <w:rsid w:val="002D2F97"/>
    <w:rsid w:val="002D5CD7"/>
    <w:rsid w:val="002E0778"/>
    <w:rsid w:val="002E0AF6"/>
    <w:rsid w:val="002E17CC"/>
    <w:rsid w:val="002E1E67"/>
    <w:rsid w:val="002E374A"/>
    <w:rsid w:val="002E45EE"/>
    <w:rsid w:val="002E63BD"/>
    <w:rsid w:val="002F43D5"/>
    <w:rsid w:val="002F68CB"/>
    <w:rsid w:val="00300085"/>
    <w:rsid w:val="003009AB"/>
    <w:rsid w:val="0030332F"/>
    <w:rsid w:val="00304B3A"/>
    <w:rsid w:val="0030646B"/>
    <w:rsid w:val="00310945"/>
    <w:rsid w:val="003117E0"/>
    <w:rsid w:val="00311FA3"/>
    <w:rsid w:val="00313830"/>
    <w:rsid w:val="00316179"/>
    <w:rsid w:val="0031780A"/>
    <w:rsid w:val="00321E0F"/>
    <w:rsid w:val="00323283"/>
    <w:rsid w:val="003238DD"/>
    <w:rsid w:val="00325623"/>
    <w:rsid w:val="00325CDB"/>
    <w:rsid w:val="00326391"/>
    <w:rsid w:val="00327165"/>
    <w:rsid w:val="003301FD"/>
    <w:rsid w:val="00330FD4"/>
    <w:rsid w:val="00331529"/>
    <w:rsid w:val="003336E5"/>
    <w:rsid w:val="003343B9"/>
    <w:rsid w:val="003344D6"/>
    <w:rsid w:val="00337A4B"/>
    <w:rsid w:val="003407CC"/>
    <w:rsid w:val="00340B6E"/>
    <w:rsid w:val="00340BA2"/>
    <w:rsid w:val="00340D1E"/>
    <w:rsid w:val="00342318"/>
    <w:rsid w:val="0034328D"/>
    <w:rsid w:val="00343B92"/>
    <w:rsid w:val="00344594"/>
    <w:rsid w:val="00344C39"/>
    <w:rsid w:val="003459AB"/>
    <w:rsid w:val="003459C7"/>
    <w:rsid w:val="00347532"/>
    <w:rsid w:val="00347854"/>
    <w:rsid w:val="00352940"/>
    <w:rsid w:val="00354320"/>
    <w:rsid w:val="00354DCD"/>
    <w:rsid w:val="00355DFF"/>
    <w:rsid w:val="00364808"/>
    <w:rsid w:val="00366AB1"/>
    <w:rsid w:val="00367EFD"/>
    <w:rsid w:val="00370663"/>
    <w:rsid w:val="003718AE"/>
    <w:rsid w:val="0037214C"/>
    <w:rsid w:val="003737CF"/>
    <w:rsid w:val="003742CB"/>
    <w:rsid w:val="00374738"/>
    <w:rsid w:val="00374863"/>
    <w:rsid w:val="003748AC"/>
    <w:rsid w:val="003756F3"/>
    <w:rsid w:val="00383C65"/>
    <w:rsid w:val="00386A2A"/>
    <w:rsid w:val="003901E6"/>
    <w:rsid w:val="003924B9"/>
    <w:rsid w:val="0039615D"/>
    <w:rsid w:val="00396D2C"/>
    <w:rsid w:val="003A0DCF"/>
    <w:rsid w:val="003A1A9B"/>
    <w:rsid w:val="003A298D"/>
    <w:rsid w:val="003A3860"/>
    <w:rsid w:val="003A7992"/>
    <w:rsid w:val="003B0CA7"/>
    <w:rsid w:val="003B14BA"/>
    <w:rsid w:val="003B1C59"/>
    <w:rsid w:val="003B54C6"/>
    <w:rsid w:val="003B5F3B"/>
    <w:rsid w:val="003B7CEC"/>
    <w:rsid w:val="003C1ACF"/>
    <w:rsid w:val="003C5063"/>
    <w:rsid w:val="003C51BC"/>
    <w:rsid w:val="003C64F7"/>
    <w:rsid w:val="003C67CC"/>
    <w:rsid w:val="003C7DC0"/>
    <w:rsid w:val="003D0C5B"/>
    <w:rsid w:val="003D27EA"/>
    <w:rsid w:val="003D371E"/>
    <w:rsid w:val="003D4D26"/>
    <w:rsid w:val="003E1F8B"/>
    <w:rsid w:val="003E40B8"/>
    <w:rsid w:val="003E42A9"/>
    <w:rsid w:val="003E5B54"/>
    <w:rsid w:val="003E6467"/>
    <w:rsid w:val="003E6681"/>
    <w:rsid w:val="003E7030"/>
    <w:rsid w:val="003E7B0C"/>
    <w:rsid w:val="003F0182"/>
    <w:rsid w:val="003F2984"/>
    <w:rsid w:val="003F43A6"/>
    <w:rsid w:val="003F4962"/>
    <w:rsid w:val="003F4DBB"/>
    <w:rsid w:val="003F568B"/>
    <w:rsid w:val="003F6779"/>
    <w:rsid w:val="00400109"/>
    <w:rsid w:val="00402BC5"/>
    <w:rsid w:val="004059D4"/>
    <w:rsid w:val="004067D2"/>
    <w:rsid w:val="00411269"/>
    <w:rsid w:val="004120D6"/>
    <w:rsid w:val="00413E6A"/>
    <w:rsid w:val="00414811"/>
    <w:rsid w:val="00414814"/>
    <w:rsid w:val="00414974"/>
    <w:rsid w:val="004164D1"/>
    <w:rsid w:val="004171B5"/>
    <w:rsid w:val="00422FBB"/>
    <w:rsid w:val="004255F0"/>
    <w:rsid w:val="00425B81"/>
    <w:rsid w:val="00426FE9"/>
    <w:rsid w:val="00430675"/>
    <w:rsid w:val="00430A84"/>
    <w:rsid w:val="0044064F"/>
    <w:rsid w:val="004408F1"/>
    <w:rsid w:val="004426CF"/>
    <w:rsid w:val="004449DB"/>
    <w:rsid w:val="00447027"/>
    <w:rsid w:val="00451393"/>
    <w:rsid w:val="00451DBD"/>
    <w:rsid w:val="0045608C"/>
    <w:rsid w:val="0045615A"/>
    <w:rsid w:val="00456989"/>
    <w:rsid w:val="004617DD"/>
    <w:rsid w:val="00462EC1"/>
    <w:rsid w:val="00466045"/>
    <w:rsid w:val="0046684F"/>
    <w:rsid w:val="004706B1"/>
    <w:rsid w:val="00471844"/>
    <w:rsid w:val="00476066"/>
    <w:rsid w:val="00477DC2"/>
    <w:rsid w:val="004801D2"/>
    <w:rsid w:val="00481994"/>
    <w:rsid w:val="00482602"/>
    <w:rsid w:val="00482EC2"/>
    <w:rsid w:val="0048503A"/>
    <w:rsid w:val="00485C41"/>
    <w:rsid w:val="004864E6"/>
    <w:rsid w:val="00487158"/>
    <w:rsid w:val="004873ED"/>
    <w:rsid w:val="004907A1"/>
    <w:rsid w:val="00490C92"/>
    <w:rsid w:val="00491118"/>
    <w:rsid w:val="0049112B"/>
    <w:rsid w:val="00491375"/>
    <w:rsid w:val="0049208F"/>
    <w:rsid w:val="004927A5"/>
    <w:rsid w:val="00492A84"/>
    <w:rsid w:val="00492BC2"/>
    <w:rsid w:val="00496CD7"/>
    <w:rsid w:val="004A0431"/>
    <w:rsid w:val="004A0952"/>
    <w:rsid w:val="004A0FE0"/>
    <w:rsid w:val="004A1566"/>
    <w:rsid w:val="004A3664"/>
    <w:rsid w:val="004A3D5D"/>
    <w:rsid w:val="004A5A47"/>
    <w:rsid w:val="004A696A"/>
    <w:rsid w:val="004A7A6C"/>
    <w:rsid w:val="004B04EA"/>
    <w:rsid w:val="004B1E0F"/>
    <w:rsid w:val="004B4F88"/>
    <w:rsid w:val="004B6B9D"/>
    <w:rsid w:val="004C0007"/>
    <w:rsid w:val="004C0D22"/>
    <w:rsid w:val="004C2109"/>
    <w:rsid w:val="004C3A30"/>
    <w:rsid w:val="004C55F2"/>
    <w:rsid w:val="004C5C05"/>
    <w:rsid w:val="004D042E"/>
    <w:rsid w:val="004D178B"/>
    <w:rsid w:val="004D1F6D"/>
    <w:rsid w:val="004D2645"/>
    <w:rsid w:val="004D2DCD"/>
    <w:rsid w:val="004D4B34"/>
    <w:rsid w:val="004D68EB"/>
    <w:rsid w:val="004D6FE1"/>
    <w:rsid w:val="004E0810"/>
    <w:rsid w:val="004E0E47"/>
    <w:rsid w:val="004E30A5"/>
    <w:rsid w:val="004E61D9"/>
    <w:rsid w:val="004F02E7"/>
    <w:rsid w:val="004F0666"/>
    <w:rsid w:val="004F0F5D"/>
    <w:rsid w:val="004F1568"/>
    <w:rsid w:val="004F3736"/>
    <w:rsid w:val="004F6A6A"/>
    <w:rsid w:val="004F6F06"/>
    <w:rsid w:val="00500F6F"/>
    <w:rsid w:val="00501FD7"/>
    <w:rsid w:val="005021BD"/>
    <w:rsid w:val="00504D65"/>
    <w:rsid w:val="00507C17"/>
    <w:rsid w:val="00512819"/>
    <w:rsid w:val="005128C1"/>
    <w:rsid w:val="0051302B"/>
    <w:rsid w:val="00513716"/>
    <w:rsid w:val="00513F2D"/>
    <w:rsid w:val="005143A2"/>
    <w:rsid w:val="00514C73"/>
    <w:rsid w:val="0051576D"/>
    <w:rsid w:val="005218CB"/>
    <w:rsid w:val="00522C61"/>
    <w:rsid w:val="0052302D"/>
    <w:rsid w:val="00524852"/>
    <w:rsid w:val="00525DF5"/>
    <w:rsid w:val="0053033F"/>
    <w:rsid w:val="00530A6F"/>
    <w:rsid w:val="00531C16"/>
    <w:rsid w:val="00535ABC"/>
    <w:rsid w:val="00535FC5"/>
    <w:rsid w:val="0053639F"/>
    <w:rsid w:val="00542D3C"/>
    <w:rsid w:val="00545476"/>
    <w:rsid w:val="0054628D"/>
    <w:rsid w:val="005511D4"/>
    <w:rsid w:val="00551485"/>
    <w:rsid w:val="00553765"/>
    <w:rsid w:val="0055391A"/>
    <w:rsid w:val="00554A40"/>
    <w:rsid w:val="00555FE0"/>
    <w:rsid w:val="00557ECF"/>
    <w:rsid w:val="00560D2F"/>
    <w:rsid w:val="005613D5"/>
    <w:rsid w:val="00562ED9"/>
    <w:rsid w:val="00563474"/>
    <w:rsid w:val="0056385C"/>
    <w:rsid w:val="00565F8C"/>
    <w:rsid w:val="00570E8C"/>
    <w:rsid w:val="00571E83"/>
    <w:rsid w:val="00571E94"/>
    <w:rsid w:val="00572848"/>
    <w:rsid w:val="00572BC4"/>
    <w:rsid w:val="00572FE7"/>
    <w:rsid w:val="00573783"/>
    <w:rsid w:val="00576557"/>
    <w:rsid w:val="005808C9"/>
    <w:rsid w:val="00580CC2"/>
    <w:rsid w:val="00583D63"/>
    <w:rsid w:val="00583F72"/>
    <w:rsid w:val="00584622"/>
    <w:rsid w:val="00586298"/>
    <w:rsid w:val="0058665A"/>
    <w:rsid w:val="00592458"/>
    <w:rsid w:val="0059281F"/>
    <w:rsid w:val="00593601"/>
    <w:rsid w:val="00595E79"/>
    <w:rsid w:val="00596A65"/>
    <w:rsid w:val="00596BB7"/>
    <w:rsid w:val="00597CA4"/>
    <w:rsid w:val="005A0349"/>
    <w:rsid w:val="005A10BF"/>
    <w:rsid w:val="005A17E8"/>
    <w:rsid w:val="005A3972"/>
    <w:rsid w:val="005A6EEE"/>
    <w:rsid w:val="005B1B9C"/>
    <w:rsid w:val="005B2799"/>
    <w:rsid w:val="005B2EED"/>
    <w:rsid w:val="005B3A25"/>
    <w:rsid w:val="005C338F"/>
    <w:rsid w:val="005C3CB7"/>
    <w:rsid w:val="005C4146"/>
    <w:rsid w:val="005C4638"/>
    <w:rsid w:val="005C62D5"/>
    <w:rsid w:val="005D04EA"/>
    <w:rsid w:val="005D1E7E"/>
    <w:rsid w:val="005D20AA"/>
    <w:rsid w:val="005D2E2D"/>
    <w:rsid w:val="005D2E6B"/>
    <w:rsid w:val="005D69F1"/>
    <w:rsid w:val="005E4361"/>
    <w:rsid w:val="005E52C7"/>
    <w:rsid w:val="005E536D"/>
    <w:rsid w:val="005E7014"/>
    <w:rsid w:val="005E76B0"/>
    <w:rsid w:val="005F1AAD"/>
    <w:rsid w:val="005F5343"/>
    <w:rsid w:val="006004A2"/>
    <w:rsid w:val="0060112C"/>
    <w:rsid w:val="00606C72"/>
    <w:rsid w:val="00606FE6"/>
    <w:rsid w:val="00611B39"/>
    <w:rsid w:val="00613D3F"/>
    <w:rsid w:val="00620283"/>
    <w:rsid w:val="006226FD"/>
    <w:rsid w:val="00624E71"/>
    <w:rsid w:val="006269E5"/>
    <w:rsid w:val="00626DE6"/>
    <w:rsid w:val="00627186"/>
    <w:rsid w:val="0062725A"/>
    <w:rsid w:val="00627A15"/>
    <w:rsid w:val="006306F3"/>
    <w:rsid w:val="00630E44"/>
    <w:rsid w:val="00632C53"/>
    <w:rsid w:val="0063341A"/>
    <w:rsid w:val="00634A6A"/>
    <w:rsid w:val="00634DE1"/>
    <w:rsid w:val="00636038"/>
    <w:rsid w:val="00637316"/>
    <w:rsid w:val="00637BF5"/>
    <w:rsid w:val="006402FB"/>
    <w:rsid w:val="00643000"/>
    <w:rsid w:val="006439F0"/>
    <w:rsid w:val="00646DEB"/>
    <w:rsid w:val="006517B2"/>
    <w:rsid w:val="006529C2"/>
    <w:rsid w:val="006545C5"/>
    <w:rsid w:val="00654BB9"/>
    <w:rsid w:val="00654C95"/>
    <w:rsid w:val="00654F45"/>
    <w:rsid w:val="00655CA4"/>
    <w:rsid w:val="006619D0"/>
    <w:rsid w:val="00664B2B"/>
    <w:rsid w:val="00667E8F"/>
    <w:rsid w:val="00670079"/>
    <w:rsid w:val="00670489"/>
    <w:rsid w:val="0067105C"/>
    <w:rsid w:val="006731F4"/>
    <w:rsid w:val="0067401B"/>
    <w:rsid w:val="006770D4"/>
    <w:rsid w:val="006806FE"/>
    <w:rsid w:val="0068109B"/>
    <w:rsid w:val="00682178"/>
    <w:rsid w:val="00682412"/>
    <w:rsid w:val="00683FAD"/>
    <w:rsid w:val="00684047"/>
    <w:rsid w:val="006849CA"/>
    <w:rsid w:val="0068586B"/>
    <w:rsid w:val="00685C8F"/>
    <w:rsid w:val="0068655E"/>
    <w:rsid w:val="00686BF9"/>
    <w:rsid w:val="006914EB"/>
    <w:rsid w:val="00691A84"/>
    <w:rsid w:val="00692A1C"/>
    <w:rsid w:val="006940C5"/>
    <w:rsid w:val="006952B8"/>
    <w:rsid w:val="00696F3F"/>
    <w:rsid w:val="006A0C2D"/>
    <w:rsid w:val="006A150C"/>
    <w:rsid w:val="006A307F"/>
    <w:rsid w:val="006A315A"/>
    <w:rsid w:val="006A397B"/>
    <w:rsid w:val="006A3A7E"/>
    <w:rsid w:val="006A47AB"/>
    <w:rsid w:val="006A48D5"/>
    <w:rsid w:val="006A5212"/>
    <w:rsid w:val="006A6BE6"/>
    <w:rsid w:val="006A7CF7"/>
    <w:rsid w:val="006B0E85"/>
    <w:rsid w:val="006B58D8"/>
    <w:rsid w:val="006B5A0B"/>
    <w:rsid w:val="006B5CF4"/>
    <w:rsid w:val="006B7BDF"/>
    <w:rsid w:val="006C25D8"/>
    <w:rsid w:val="006C3C7E"/>
    <w:rsid w:val="006C7F34"/>
    <w:rsid w:val="006D20A9"/>
    <w:rsid w:val="006D2C12"/>
    <w:rsid w:val="006D333F"/>
    <w:rsid w:val="006D45F1"/>
    <w:rsid w:val="006D698D"/>
    <w:rsid w:val="006E1A3B"/>
    <w:rsid w:val="006E1CD3"/>
    <w:rsid w:val="006E1DBB"/>
    <w:rsid w:val="006E3770"/>
    <w:rsid w:val="006E5E48"/>
    <w:rsid w:val="006E5FA1"/>
    <w:rsid w:val="006E648F"/>
    <w:rsid w:val="006E6533"/>
    <w:rsid w:val="006E6F35"/>
    <w:rsid w:val="006F0E93"/>
    <w:rsid w:val="006F2BB2"/>
    <w:rsid w:val="006F2EFE"/>
    <w:rsid w:val="006F31C6"/>
    <w:rsid w:val="006F3604"/>
    <w:rsid w:val="006F49E1"/>
    <w:rsid w:val="006F5335"/>
    <w:rsid w:val="006F7351"/>
    <w:rsid w:val="006F7B5F"/>
    <w:rsid w:val="006F7E19"/>
    <w:rsid w:val="0070055B"/>
    <w:rsid w:val="00700EBE"/>
    <w:rsid w:val="00706C36"/>
    <w:rsid w:val="0070728F"/>
    <w:rsid w:val="00710523"/>
    <w:rsid w:val="00712A48"/>
    <w:rsid w:val="00712B1F"/>
    <w:rsid w:val="00713FE7"/>
    <w:rsid w:val="00714257"/>
    <w:rsid w:val="00714FD1"/>
    <w:rsid w:val="00715EF5"/>
    <w:rsid w:val="0071726B"/>
    <w:rsid w:val="00722429"/>
    <w:rsid w:val="00723E88"/>
    <w:rsid w:val="00724173"/>
    <w:rsid w:val="007253AE"/>
    <w:rsid w:val="007276A6"/>
    <w:rsid w:val="00731C26"/>
    <w:rsid w:val="007349C8"/>
    <w:rsid w:val="00734F76"/>
    <w:rsid w:val="00737334"/>
    <w:rsid w:val="00741414"/>
    <w:rsid w:val="00741504"/>
    <w:rsid w:val="007421A7"/>
    <w:rsid w:val="0074356F"/>
    <w:rsid w:val="00745827"/>
    <w:rsid w:val="007470A8"/>
    <w:rsid w:val="007537A3"/>
    <w:rsid w:val="00756391"/>
    <w:rsid w:val="007608A6"/>
    <w:rsid w:val="007608E0"/>
    <w:rsid w:val="00760A80"/>
    <w:rsid w:val="00763293"/>
    <w:rsid w:val="00763BD1"/>
    <w:rsid w:val="007649C2"/>
    <w:rsid w:val="00764F75"/>
    <w:rsid w:val="00766196"/>
    <w:rsid w:val="00766291"/>
    <w:rsid w:val="00767660"/>
    <w:rsid w:val="00770C0E"/>
    <w:rsid w:val="00770CED"/>
    <w:rsid w:val="007720AD"/>
    <w:rsid w:val="00772330"/>
    <w:rsid w:val="007726B1"/>
    <w:rsid w:val="00772C82"/>
    <w:rsid w:val="00774548"/>
    <w:rsid w:val="00774B48"/>
    <w:rsid w:val="0077546E"/>
    <w:rsid w:val="007757F8"/>
    <w:rsid w:val="00776480"/>
    <w:rsid w:val="007765A7"/>
    <w:rsid w:val="00776E08"/>
    <w:rsid w:val="00777A3D"/>
    <w:rsid w:val="00780B0C"/>
    <w:rsid w:val="00781C0F"/>
    <w:rsid w:val="007844D6"/>
    <w:rsid w:val="0079092A"/>
    <w:rsid w:val="00790B9B"/>
    <w:rsid w:val="00792BF7"/>
    <w:rsid w:val="00793107"/>
    <w:rsid w:val="00794252"/>
    <w:rsid w:val="00794A9D"/>
    <w:rsid w:val="00794F6E"/>
    <w:rsid w:val="00795ACD"/>
    <w:rsid w:val="00796D30"/>
    <w:rsid w:val="007A178E"/>
    <w:rsid w:val="007A3916"/>
    <w:rsid w:val="007A5333"/>
    <w:rsid w:val="007A6184"/>
    <w:rsid w:val="007B1C58"/>
    <w:rsid w:val="007B37CC"/>
    <w:rsid w:val="007B48B5"/>
    <w:rsid w:val="007B787F"/>
    <w:rsid w:val="007C169F"/>
    <w:rsid w:val="007C1C57"/>
    <w:rsid w:val="007C54E0"/>
    <w:rsid w:val="007D065B"/>
    <w:rsid w:val="007D275A"/>
    <w:rsid w:val="007D2A8E"/>
    <w:rsid w:val="007D2F6F"/>
    <w:rsid w:val="007D31CE"/>
    <w:rsid w:val="007D3A27"/>
    <w:rsid w:val="007D4012"/>
    <w:rsid w:val="007D69A5"/>
    <w:rsid w:val="007D7670"/>
    <w:rsid w:val="007D773F"/>
    <w:rsid w:val="007E191B"/>
    <w:rsid w:val="007E3598"/>
    <w:rsid w:val="007E367A"/>
    <w:rsid w:val="007E74A2"/>
    <w:rsid w:val="007F04D5"/>
    <w:rsid w:val="007F0ECF"/>
    <w:rsid w:val="007F2676"/>
    <w:rsid w:val="007F2923"/>
    <w:rsid w:val="007F39BE"/>
    <w:rsid w:val="007F4443"/>
    <w:rsid w:val="007F6E48"/>
    <w:rsid w:val="007F7768"/>
    <w:rsid w:val="00800692"/>
    <w:rsid w:val="00801554"/>
    <w:rsid w:val="0080313F"/>
    <w:rsid w:val="008039D0"/>
    <w:rsid w:val="00804A66"/>
    <w:rsid w:val="00807A2B"/>
    <w:rsid w:val="00810098"/>
    <w:rsid w:val="008104DB"/>
    <w:rsid w:val="008110E4"/>
    <w:rsid w:val="00811B70"/>
    <w:rsid w:val="00811BD8"/>
    <w:rsid w:val="00812616"/>
    <w:rsid w:val="00814435"/>
    <w:rsid w:val="00816C30"/>
    <w:rsid w:val="008216B1"/>
    <w:rsid w:val="008217A1"/>
    <w:rsid w:val="008226B5"/>
    <w:rsid w:val="00824823"/>
    <w:rsid w:val="0082554A"/>
    <w:rsid w:val="00825B85"/>
    <w:rsid w:val="00826063"/>
    <w:rsid w:val="00830141"/>
    <w:rsid w:val="00835120"/>
    <w:rsid w:val="00835CAF"/>
    <w:rsid w:val="008363EB"/>
    <w:rsid w:val="008402E6"/>
    <w:rsid w:val="00840C5E"/>
    <w:rsid w:val="00842CC1"/>
    <w:rsid w:val="00844B38"/>
    <w:rsid w:val="00845B15"/>
    <w:rsid w:val="008508F4"/>
    <w:rsid w:val="0085147A"/>
    <w:rsid w:val="008534F6"/>
    <w:rsid w:val="00853F4E"/>
    <w:rsid w:val="00853FE7"/>
    <w:rsid w:val="00854092"/>
    <w:rsid w:val="008551CF"/>
    <w:rsid w:val="008554A9"/>
    <w:rsid w:val="00855A87"/>
    <w:rsid w:val="008636E7"/>
    <w:rsid w:val="00866E76"/>
    <w:rsid w:val="0087249F"/>
    <w:rsid w:val="008728D5"/>
    <w:rsid w:val="00873800"/>
    <w:rsid w:val="00875236"/>
    <w:rsid w:val="00875494"/>
    <w:rsid w:val="00877498"/>
    <w:rsid w:val="00882976"/>
    <w:rsid w:val="00882FCD"/>
    <w:rsid w:val="008860D9"/>
    <w:rsid w:val="0088635A"/>
    <w:rsid w:val="00887C56"/>
    <w:rsid w:val="00890E27"/>
    <w:rsid w:val="008924C7"/>
    <w:rsid w:val="008A23E2"/>
    <w:rsid w:val="008A2836"/>
    <w:rsid w:val="008A695F"/>
    <w:rsid w:val="008B0067"/>
    <w:rsid w:val="008B0374"/>
    <w:rsid w:val="008B1E08"/>
    <w:rsid w:val="008B53B5"/>
    <w:rsid w:val="008B6539"/>
    <w:rsid w:val="008C094E"/>
    <w:rsid w:val="008C5AB5"/>
    <w:rsid w:val="008C6BDF"/>
    <w:rsid w:val="008C6F92"/>
    <w:rsid w:val="008D0425"/>
    <w:rsid w:val="008D1244"/>
    <w:rsid w:val="008D2BF3"/>
    <w:rsid w:val="008D3B1F"/>
    <w:rsid w:val="008D3F48"/>
    <w:rsid w:val="008D4E78"/>
    <w:rsid w:val="008D5659"/>
    <w:rsid w:val="008D63DD"/>
    <w:rsid w:val="008E0079"/>
    <w:rsid w:val="008E0444"/>
    <w:rsid w:val="008E1082"/>
    <w:rsid w:val="008E5827"/>
    <w:rsid w:val="008E597F"/>
    <w:rsid w:val="008E5E32"/>
    <w:rsid w:val="008F0C23"/>
    <w:rsid w:val="008F17C4"/>
    <w:rsid w:val="008F1FC7"/>
    <w:rsid w:val="008F327F"/>
    <w:rsid w:val="008F466B"/>
    <w:rsid w:val="008F4F98"/>
    <w:rsid w:val="008F7138"/>
    <w:rsid w:val="008F7B5F"/>
    <w:rsid w:val="009040D5"/>
    <w:rsid w:val="00906660"/>
    <w:rsid w:val="00906839"/>
    <w:rsid w:val="00911171"/>
    <w:rsid w:val="00912480"/>
    <w:rsid w:val="009129FE"/>
    <w:rsid w:val="00912DBC"/>
    <w:rsid w:val="009134FF"/>
    <w:rsid w:val="009159A7"/>
    <w:rsid w:val="00915FA6"/>
    <w:rsid w:val="009165EC"/>
    <w:rsid w:val="0092016F"/>
    <w:rsid w:val="00920F46"/>
    <w:rsid w:val="00922F47"/>
    <w:rsid w:val="009241B9"/>
    <w:rsid w:val="00924878"/>
    <w:rsid w:val="009252B5"/>
    <w:rsid w:val="00926819"/>
    <w:rsid w:val="0092783B"/>
    <w:rsid w:val="00930001"/>
    <w:rsid w:val="00930864"/>
    <w:rsid w:val="0093106C"/>
    <w:rsid w:val="00931913"/>
    <w:rsid w:val="00932882"/>
    <w:rsid w:val="00933147"/>
    <w:rsid w:val="009343DB"/>
    <w:rsid w:val="00935830"/>
    <w:rsid w:val="00941055"/>
    <w:rsid w:val="0094288C"/>
    <w:rsid w:val="00942C63"/>
    <w:rsid w:val="00942EB3"/>
    <w:rsid w:val="009431AD"/>
    <w:rsid w:val="00945380"/>
    <w:rsid w:val="00945445"/>
    <w:rsid w:val="00945E9D"/>
    <w:rsid w:val="00946964"/>
    <w:rsid w:val="0095180F"/>
    <w:rsid w:val="00953E33"/>
    <w:rsid w:val="00957349"/>
    <w:rsid w:val="009606D2"/>
    <w:rsid w:val="00960A34"/>
    <w:rsid w:val="009638BB"/>
    <w:rsid w:val="00963FF9"/>
    <w:rsid w:val="0096733C"/>
    <w:rsid w:val="009675AD"/>
    <w:rsid w:val="00970217"/>
    <w:rsid w:val="00970542"/>
    <w:rsid w:val="00971BA0"/>
    <w:rsid w:val="00972FED"/>
    <w:rsid w:val="00973EE5"/>
    <w:rsid w:val="00975034"/>
    <w:rsid w:val="0097794B"/>
    <w:rsid w:val="0098052A"/>
    <w:rsid w:val="0098146E"/>
    <w:rsid w:val="00982251"/>
    <w:rsid w:val="00982F32"/>
    <w:rsid w:val="009832C9"/>
    <w:rsid w:val="0098406C"/>
    <w:rsid w:val="009847DF"/>
    <w:rsid w:val="00986331"/>
    <w:rsid w:val="009875E6"/>
    <w:rsid w:val="009919A0"/>
    <w:rsid w:val="009919E1"/>
    <w:rsid w:val="009945A5"/>
    <w:rsid w:val="00995369"/>
    <w:rsid w:val="00997D44"/>
    <w:rsid w:val="009A1492"/>
    <w:rsid w:val="009A15CE"/>
    <w:rsid w:val="009A34B6"/>
    <w:rsid w:val="009A4856"/>
    <w:rsid w:val="009A517C"/>
    <w:rsid w:val="009A6B25"/>
    <w:rsid w:val="009A6F3F"/>
    <w:rsid w:val="009A7C87"/>
    <w:rsid w:val="009B0EB6"/>
    <w:rsid w:val="009B1036"/>
    <w:rsid w:val="009B298D"/>
    <w:rsid w:val="009B2A08"/>
    <w:rsid w:val="009B3F8E"/>
    <w:rsid w:val="009B6BC1"/>
    <w:rsid w:val="009C0E84"/>
    <w:rsid w:val="009C1932"/>
    <w:rsid w:val="009C310B"/>
    <w:rsid w:val="009C3186"/>
    <w:rsid w:val="009C33A4"/>
    <w:rsid w:val="009C344A"/>
    <w:rsid w:val="009C36E4"/>
    <w:rsid w:val="009C5085"/>
    <w:rsid w:val="009C524C"/>
    <w:rsid w:val="009C5807"/>
    <w:rsid w:val="009C59D8"/>
    <w:rsid w:val="009C6D9F"/>
    <w:rsid w:val="009D0347"/>
    <w:rsid w:val="009D0647"/>
    <w:rsid w:val="009D33C5"/>
    <w:rsid w:val="009D47D2"/>
    <w:rsid w:val="009D5680"/>
    <w:rsid w:val="009D6EC0"/>
    <w:rsid w:val="009D78E4"/>
    <w:rsid w:val="009E2861"/>
    <w:rsid w:val="009E30A7"/>
    <w:rsid w:val="009E3976"/>
    <w:rsid w:val="009E7B15"/>
    <w:rsid w:val="009F10D7"/>
    <w:rsid w:val="009F36FC"/>
    <w:rsid w:val="009F407A"/>
    <w:rsid w:val="009F4572"/>
    <w:rsid w:val="009F4F49"/>
    <w:rsid w:val="00A011A9"/>
    <w:rsid w:val="00A01BDA"/>
    <w:rsid w:val="00A04A97"/>
    <w:rsid w:val="00A04AE1"/>
    <w:rsid w:val="00A06751"/>
    <w:rsid w:val="00A06FC1"/>
    <w:rsid w:val="00A07863"/>
    <w:rsid w:val="00A07DA7"/>
    <w:rsid w:val="00A14A30"/>
    <w:rsid w:val="00A155EC"/>
    <w:rsid w:val="00A1662F"/>
    <w:rsid w:val="00A170E6"/>
    <w:rsid w:val="00A1781F"/>
    <w:rsid w:val="00A17CC4"/>
    <w:rsid w:val="00A20517"/>
    <w:rsid w:val="00A21762"/>
    <w:rsid w:val="00A23348"/>
    <w:rsid w:val="00A2525A"/>
    <w:rsid w:val="00A30137"/>
    <w:rsid w:val="00A31277"/>
    <w:rsid w:val="00A3145C"/>
    <w:rsid w:val="00A3156F"/>
    <w:rsid w:val="00A31583"/>
    <w:rsid w:val="00A33FEF"/>
    <w:rsid w:val="00A3470E"/>
    <w:rsid w:val="00A370AC"/>
    <w:rsid w:val="00A402B6"/>
    <w:rsid w:val="00A40C97"/>
    <w:rsid w:val="00A42896"/>
    <w:rsid w:val="00A43B83"/>
    <w:rsid w:val="00A44132"/>
    <w:rsid w:val="00A4659A"/>
    <w:rsid w:val="00A465C2"/>
    <w:rsid w:val="00A47FBC"/>
    <w:rsid w:val="00A50C4F"/>
    <w:rsid w:val="00A52102"/>
    <w:rsid w:val="00A56C63"/>
    <w:rsid w:val="00A577E7"/>
    <w:rsid w:val="00A57C0B"/>
    <w:rsid w:val="00A607B1"/>
    <w:rsid w:val="00A62A63"/>
    <w:rsid w:val="00A65A18"/>
    <w:rsid w:val="00A705D7"/>
    <w:rsid w:val="00A72BD0"/>
    <w:rsid w:val="00A73331"/>
    <w:rsid w:val="00A75B21"/>
    <w:rsid w:val="00A770EA"/>
    <w:rsid w:val="00A83080"/>
    <w:rsid w:val="00A8529F"/>
    <w:rsid w:val="00A86B4E"/>
    <w:rsid w:val="00A90112"/>
    <w:rsid w:val="00A923F5"/>
    <w:rsid w:val="00AA0526"/>
    <w:rsid w:val="00AA0CB2"/>
    <w:rsid w:val="00AA1659"/>
    <w:rsid w:val="00AA1A25"/>
    <w:rsid w:val="00AA287D"/>
    <w:rsid w:val="00AA3F45"/>
    <w:rsid w:val="00AA55A2"/>
    <w:rsid w:val="00AA612F"/>
    <w:rsid w:val="00AA66BA"/>
    <w:rsid w:val="00AA77FE"/>
    <w:rsid w:val="00AA7A5E"/>
    <w:rsid w:val="00AB1FCE"/>
    <w:rsid w:val="00AB2432"/>
    <w:rsid w:val="00AB51E1"/>
    <w:rsid w:val="00AC0BCA"/>
    <w:rsid w:val="00AC1A6E"/>
    <w:rsid w:val="00AC3259"/>
    <w:rsid w:val="00AC5D9A"/>
    <w:rsid w:val="00AC7482"/>
    <w:rsid w:val="00AC7F4A"/>
    <w:rsid w:val="00AD01D0"/>
    <w:rsid w:val="00AD10A3"/>
    <w:rsid w:val="00AD15E0"/>
    <w:rsid w:val="00AD40C8"/>
    <w:rsid w:val="00AD4753"/>
    <w:rsid w:val="00AE0FA5"/>
    <w:rsid w:val="00AE1971"/>
    <w:rsid w:val="00AE3ED0"/>
    <w:rsid w:val="00AE5D74"/>
    <w:rsid w:val="00AE5E61"/>
    <w:rsid w:val="00AE626E"/>
    <w:rsid w:val="00AE6814"/>
    <w:rsid w:val="00AE7185"/>
    <w:rsid w:val="00AF07A4"/>
    <w:rsid w:val="00AF0BE1"/>
    <w:rsid w:val="00AF2C43"/>
    <w:rsid w:val="00AF510A"/>
    <w:rsid w:val="00AF5E55"/>
    <w:rsid w:val="00AF64D9"/>
    <w:rsid w:val="00AF6750"/>
    <w:rsid w:val="00AF677E"/>
    <w:rsid w:val="00AF7C8F"/>
    <w:rsid w:val="00B01BCE"/>
    <w:rsid w:val="00B051BB"/>
    <w:rsid w:val="00B07250"/>
    <w:rsid w:val="00B114B9"/>
    <w:rsid w:val="00B12B77"/>
    <w:rsid w:val="00B16A09"/>
    <w:rsid w:val="00B170CA"/>
    <w:rsid w:val="00B178CE"/>
    <w:rsid w:val="00B20103"/>
    <w:rsid w:val="00B20183"/>
    <w:rsid w:val="00B212D2"/>
    <w:rsid w:val="00B2169B"/>
    <w:rsid w:val="00B21C72"/>
    <w:rsid w:val="00B24D3C"/>
    <w:rsid w:val="00B2504A"/>
    <w:rsid w:val="00B27312"/>
    <w:rsid w:val="00B30088"/>
    <w:rsid w:val="00B34935"/>
    <w:rsid w:val="00B34CA9"/>
    <w:rsid w:val="00B366C4"/>
    <w:rsid w:val="00B413B0"/>
    <w:rsid w:val="00B45684"/>
    <w:rsid w:val="00B456E0"/>
    <w:rsid w:val="00B52223"/>
    <w:rsid w:val="00B5538B"/>
    <w:rsid w:val="00B555EB"/>
    <w:rsid w:val="00B55693"/>
    <w:rsid w:val="00B56064"/>
    <w:rsid w:val="00B5616E"/>
    <w:rsid w:val="00B56E5C"/>
    <w:rsid w:val="00B60270"/>
    <w:rsid w:val="00B63ABE"/>
    <w:rsid w:val="00B63F52"/>
    <w:rsid w:val="00B658CC"/>
    <w:rsid w:val="00B67D9B"/>
    <w:rsid w:val="00B72FA2"/>
    <w:rsid w:val="00B74028"/>
    <w:rsid w:val="00B75FD3"/>
    <w:rsid w:val="00B766A7"/>
    <w:rsid w:val="00B80328"/>
    <w:rsid w:val="00B84123"/>
    <w:rsid w:val="00B84CBC"/>
    <w:rsid w:val="00B862F7"/>
    <w:rsid w:val="00B86DBD"/>
    <w:rsid w:val="00B878F5"/>
    <w:rsid w:val="00B90C13"/>
    <w:rsid w:val="00B951CA"/>
    <w:rsid w:val="00B962E5"/>
    <w:rsid w:val="00B96D39"/>
    <w:rsid w:val="00B97467"/>
    <w:rsid w:val="00BA3556"/>
    <w:rsid w:val="00BA41DB"/>
    <w:rsid w:val="00BA424F"/>
    <w:rsid w:val="00BA674C"/>
    <w:rsid w:val="00BA6FDC"/>
    <w:rsid w:val="00BB06C6"/>
    <w:rsid w:val="00BB1576"/>
    <w:rsid w:val="00BB16E4"/>
    <w:rsid w:val="00BB22D2"/>
    <w:rsid w:val="00BB465C"/>
    <w:rsid w:val="00BB5A07"/>
    <w:rsid w:val="00BB5E95"/>
    <w:rsid w:val="00BB68A1"/>
    <w:rsid w:val="00BC0E85"/>
    <w:rsid w:val="00BC258B"/>
    <w:rsid w:val="00BC2D72"/>
    <w:rsid w:val="00BC4B7B"/>
    <w:rsid w:val="00BC6324"/>
    <w:rsid w:val="00BC65B7"/>
    <w:rsid w:val="00BD0987"/>
    <w:rsid w:val="00BD0ECA"/>
    <w:rsid w:val="00BD22AD"/>
    <w:rsid w:val="00BD4958"/>
    <w:rsid w:val="00BD4A5F"/>
    <w:rsid w:val="00BD5622"/>
    <w:rsid w:val="00BD6D90"/>
    <w:rsid w:val="00BE0647"/>
    <w:rsid w:val="00BE72FE"/>
    <w:rsid w:val="00BE7617"/>
    <w:rsid w:val="00BF0277"/>
    <w:rsid w:val="00BF0F7F"/>
    <w:rsid w:val="00BF33C8"/>
    <w:rsid w:val="00BF5238"/>
    <w:rsid w:val="00BF5443"/>
    <w:rsid w:val="00BF5E58"/>
    <w:rsid w:val="00BF7197"/>
    <w:rsid w:val="00BF7B89"/>
    <w:rsid w:val="00C01929"/>
    <w:rsid w:val="00C0514B"/>
    <w:rsid w:val="00C104F3"/>
    <w:rsid w:val="00C12E8D"/>
    <w:rsid w:val="00C130B9"/>
    <w:rsid w:val="00C14206"/>
    <w:rsid w:val="00C14E0E"/>
    <w:rsid w:val="00C159D3"/>
    <w:rsid w:val="00C20210"/>
    <w:rsid w:val="00C20211"/>
    <w:rsid w:val="00C23350"/>
    <w:rsid w:val="00C24D67"/>
    <w:rsid w:val="00C2541E"/>
    <w:rsid w:val="00C25680"/>
    <w:rsid w:val="00C2646A"/>
    <w:rsid w:val="00C27285"/>
    <w:rsid w:val="00C27362"/>
    <w:rsid w:val="00C312C2"/>
    <w:rsid w:val="00C3195D"/>
    <w:rsid w:val="00C33950"/>
    <w:rsid w:val="00C3705F"/>
    <w:rsid w:val="00C41FCC"/>
    <w:rsid w:val="00C5004E"/>
    <w:rsid w:val="00C5163D"/>
    <w:rsid w:val="00C51A10"/>
    <w:rsid w:val="00C5321B"/>
    <w:rsid w:val="00C53638"/>
    <w:rsid w:val="00C55C8B"/>
    <w:rsid w:val="00C60180"/>
    <w:rsid w:val="00C60F20"/>
    <w:rsid w:val="00C62272"/>
    <w:rsid w:val="00C624C5"/>
    <w:rsid w:val="00C62734"/>
    <w:rsid w:val="00C6527D"/>
    <w:rsid w:val="00C65CEB"/>
    <w:rsid w:val="00C66B74"/>
    <w:rsid w:val="00C677F8"/>
    <w:rsid w:val="00C678B2"/>
    <w:rsid w:val="00C717D2"/>
    <w:rsid w:val="00C7203D"/>
    <w:rsid w:val="00C72925"/>
    <w:rsid w:val="00C73894"/>
    <w:rsid w:val="00C73B85"/>
    <w:rsid w:val="00C7584A"/>
    <w:rsid w:val="00C75B54"/>
    <w:rsid w:val="00C75DC8"/>
    <w:rsid w:val="00C76E45"/>
    <w:rsid w:val="00C771B1"/>
    <w:rsid w:val="00C817EF"/>
    <w:rsid w:val="00C848B4"/>
    <w:rsid w:val="00C85B61"/>
    <w:rsid w:val="00C86CF8"/>
    <w:rsid w:val="00C873A6"/>
    <w:rsid w:val="00C87E6E"/>
    <w:rsid w:val="00C90405"/>
    <w:rsid w:val="00C90919"/>
    <w:rsid w:val="00C92CA9"/>
    <w:rsid w:val="00C94B5B"/>
    <w:rsid w:val="00C96843"/>
    <w:rsid w:val="00CA04CA"/>
    <w:rsid w:val="00CA0558"/>
    <w:rsid w:val="00CA0F22"/>
    <w:rsid w:val="00CA4A77"/>
    <w:rsid w:val="00CA76B8"/>
    <w:rsid w:val="00CB196A"/>
    <w:rsid w:val="00CB241F"/>
    <w:rsid w:val="00CB275F"/>
    <w:rsid w:val="00CB5DED"/>
    <w:rsid w:val="00CB658D"/>
    <w:rsid w:val="00CB6FAD"/>
    <w:rsid w:val="00CB7E2C"/>
    <w:rsid w:val="00CC253F"/>
    <w:rsid w:val="00CC2D5F"/>
    <w:rsid w:val="00CC40F1"/>
    <w:rsid w:val="00CC4A3C"/>
    <w:rsid w:val="00CC5967"/>
    <w:rsid w:val="00CC643E"/>
    <w:rsid w:val="00CD1BBD"/>
    <w:rsid w:val="00CD1F02"/>
    <w:rsid w:val="00CD409F"/>
    <w:rsid w:val="00CD4307"/>
    <w:rsid w:val="00CE33C6"/>
    <w:rsid w:val="00CE5709"/>
    <w:rsid w:val="00CE697E"/>
    <w:rsid w:val="00CF058B"/>
    <w:rsid w:val="00CF1FB7"/>
    <w:rsid w:val="00CF2F6E"/>
    <w:rsid w:val="00CF5188"/>
    <w:rsid w:val="00CF7C2B"/>
    <w:rsid w:val="00D005B6"/>
    <w:rsid w:val="00D01F42"/>
    <w:rsid w:val="00D02FD4"/>
    <w:rsid w:val="00D03CBF"/>
    <w:rsid w:val="00D03E01"/>
    <w:rsid w:val="00D06AFE"/>
    <w:rsid w:val="00D06D22"/>
    <w:rsid w:val="00D10AF2"/>
    <w:rsid w:val="00D114F6"/>
    <w:rsid w:val="00D12B8C"/>
    <w:rsid w:val="00D13A05"/>
    <w:rsid w:val="00D1438A"/>
    <w:rsid w:val="00D17536"/>
    <w:rsid w:val="00D20B2C"/>
    <w:rsid w:val="00D20CBB"/>
    <w:rsid w:val="00D22EF0"/>
    <w:rsid w:val="00D230B2"/>
    <w:rsid w:val="00D230D2"/>
    <w:rsid w:val="00D23110"/>
    <w:rsid w:val="00D23C04"/>
    <w:rsid w:val="00D30052"/>
    <w:rsid w:val="00D3260A"/>
    <w:rsid w:val="00D32AA3"/>
    <w:rsid w:val="00D3329F"/>
    <w:rsid w:val="00D33754"/>
    <w:rsid w:val="00D35605"/>
    <w:rsid w:val="00D36588"/>
    <w:rsid w:val="00D367A2"/>
    <w:rsid w:val="00D41124"/>
    <w:rsid w:val="00D41654"/>
    <w:rsid w:val="00D425F4"/>
    <w:rsid w:val="00D4410C"/>
    <w:rsid w:val="00D45738"/>
    <w:rsid w:val="00D5002E"/>
    <w:rsid w:val="00D500DA"/>
    <w:rsid w:val="00D51B1C"/>
    <w:rsid w:val="00D5208F"/>
    <w:rsid w:val="00D54006"/>
    <w:rsid w:val="00D54365"/>
    <w:rsid w:val="00D544BA"/>
    <w:rsid w:val="00D60268"/>
    <w:rsid w:val="00D61C9D"/>
    <w:rsid w:val="00D62AF7"/>
    <w:rsid w:val="00D64A83"/>
    <w:rsid w:val="00D715EA"/>
    <w:rsid w:val="00D72992"/>
    <w:rsid w:val="00D73544"/>
    <w:rsid w:val="00D76B17"/>
    <w:rsid w:val="00D86441"/>
    <w:rsid w:val="00D86BB4"/>
    <w:rsid w:val="00D86F20"/>
    <w:rsid w:val="00D87D62"/>
    <w:rsid w:val="00D90B2F"/>
    <w:rsid w:val="00D91654"/>
    <w:rsid w:val="00D9219F"/>
    <w:rsid w:val="00D935D0"/>
    <w:rsid w:val="00D94A15"/>
    <w:rsid w:val="00D94C35"/>
    <w:rsid w:val="00D94F83"/>
    <w:rsid w:val="00D96C36"/>
    <w:rsid w:val="00D97A05"/>
    <w:rsid w:val="00D97DE4"/>
    <w:rsid w:val="00DA0189"/>
    <w:rsid w:val="00DA0717"/>
    <w:rsid w:val="00DA0899"/>
    <w:rsid w:val="00DA15EB"/>
    <w:rsid w:val="00DA1C07"/>
    <w:rsid w:val="00DA1E2D"/>
    <w:rsid w:val="00DA3398"/>
    <w:rsid w:val="00DA4BEF"/>
    <w:rsid w:val="00DA631C"/>
    <w:rsid w:val="00DA648D"/>
    <w:rsid w:val="00DA7782"/>
    <w:rsid w:val="00DA7D22"/>
    <w:rsid w:val="00DB0BA3"/>
    <w:rsid w:val="00DB12A3"/>
    <w:rsid w:val="00DB17FE"/>
    <w:rsid w:val="00DB35A3"/>
    <w:rsid w:val="00DB41D2"/>
    <w:rsid w:val="00DB4F27"/>
    <w:rsid w:val="00DB515E"/>
    <w:rsid w:val="00DB5979"/>
    <w:rsid w:val="00DB59F6"/>
    <w:rsid w:val="00DB70FE"/>
    <w:rsid w:val="00DC0113"/>
    <w:rsid w:val="00DC1707"/>
    <w:rsid w:val="00DC3832"/>
    <w:rsid w:val="00DC3CE8"/>
    <w:rsid w:val="00DC3E05"/>
    <w:rsid w:val="00DD1DBF"/>
    <w:rsid w:val="00DD2879"/>
    <w:rsid w:val="00DD2AF0"/>
    <w:rsid w:val="00DD456C"/>
    <w:rsid w:val="00DD5175"/>
    <w:rsid w:val="00DE0651"/>
    <w:rsid w:val="00DE2A27"/>
    <w:rsid w:val="00DE2C4E"/>
    <w:rsid w:val="00DE4063"/>
    <w:rsid w:val="00DF163B"/>
    <w:rsid w:val="00DF30DF"/>
    <w:rsid w:val="00DF380A"/>
    <w:rsid w:val="00DF3D30"/>
    <w:rsid w:val="00DF5816"/>
    <w:rsid w:val="00DF5A04"/>
    <w:rsid w:val="00DF601F"/>
    <w:rsid w:val="00DF665C"/>
    <w:rsid w:val="00E008A1"/>
    <w:rsid w:val="00E01714"/>
    <w:rsid w:val="00E03AE2"/>
    <w:rsid w:val="00E03B15"/>
    <w:rsid w:val="00E04006"/>
    <w:rsid w:val="00E05B69"/>
    <w:rsid w:val="00E0774B"/>
    <w:rsid w:val="00E07A92"/>
    <w:rsid w:val="00E105C3"/>
    <w:rsid w:val="00E11587"/>
    <w:rsid w:val="00E11747"/>
    <w:rsid w:val="00E117F5"/>
    <w:rsid w:val="00E12D73"/>
    <w:rsid w:val="00E158AB"/>
    <w:rsid w:val="00E22B77"/>
    <w:rsid w:val="00E24974"/>
    <w:rsid w:val="00E25495"/>
    <w:rsid w:val="00E262D2"/>
    <w:rsid w:val="00E263FE"/>
    <w:rsid w:val="00E26736"/>
    <w:rsid w:val="00E2696F"/>
    <w:rsid w:val="00E27607"/>
    <w:rsid w:val="00E27C23"/>
    <w:rsid w:val="00E27D4E"/>
    <w:rsid w:val="00E307FF"/>
    <w:rsid w:val="00E31B01"/>
    <w:rsid w:val="00E32C70"/>
    <w:rsid w:val="00E32CE8"/>
    <w:rsid w:val="00E33433"/>
    <w:rsid w:val="00E35783"/>
    <w:rsid w:val="00E36D78"/>
    <w:rsid w:val="00E37E2A"/>
    <w:rsid w:val="00E40E31"/>
    <w:rsid w:val="00E416A2"/>
    <w:rsid w:val="00E41EC5"/>
    <w:rsid w:val="00E43DB2"/>
    <w:rsid w:val="00E43E8D"/>
    <w:rsid w:val="00E51CC6"/>
    <w:rsid w:val="00E56C5C"/>
    <w:rsid w:val="00E57799"/>
    <w:rsid w:val="00E62394"/>
    <w:rsid w:val="00E65D6C"/>
    <w:rsid w:val="00E67DF9"/>
    <w:rsid w:val="00E7049D"/>
    <w:rsid w:val="00E70AEA"/>
    <w:rsid w:val="00E71E53"/>
    <w:rsid w:val="00E7216B"/>
    <w:rsid w:val="00E73473"/>
    <w:rsid w:val="00E73CCC"/>
    <w:rsid w:val="00E74589"/>
    <w:rsid w:val="00E74DA4"/>
    <w:rsid w:val="00E75D6B"/>
    <w:rsid w:val="00E75F18"/>
    <w:rsid w:val="00E80080"/>
    <w:rsid w:val="00E82E2E"/>
    <w:rsid w:val="00E83CCD"/>
    <w:rsid w:val="00E850FB"/>
    <w:rsid w:val="00E90FAB"/>
    <w:rsid w:val="00E91048"/>
    <w:rsid w:val="00E920E0"/>
    <w:rsid w:val="00E93D0B"/>
    <w:rsid w:val="00E95FA0"/>
    <w:rsid w:val="00E96E2E"/>
    <w:rsid w:val="00E97FBE"/>
    <w:rsid w:val="00EA35D5"/>
    <w:rsid w:val="00EA3CCD"/>
    <w:rsid w:val="00EA5BFB"/>
    <w:rsid w:val="00EB0642"/>
    <w:rsid w:val="00EB0F5E"/>
    <w:rsid w:val="00EB2CFE"/>
    <w:rsid w:val="00EB7834"/>
    <w:rsid w:val="00EC1490"/>
    <w:rsid w:val="00EC2A54"/>
    <w:rsid w:val="00EC5B65"/>
    <w:rsid w:val="00EC702A"/>
    <w:rsid w:val="00EC7204"/>
    <w:rsid w:val="00EC7D6F"/>
    <w:rsid w:val="00ED0007"/>
    <w:rsid w:val="00ED0664"/>
    <w:rsid w:val="00ED1456"/>
    <w:rsid w:val="00ED1619"/>
    <w:rsid w:val="00ED2589"/>
    <w:rsid w:val="00ED2C4B"/>
    <w:rsid w:val="00ED3222"/>
    <w:rsid w:val="00ED38B9"/>
    <w:rsid w:val="00ED4C93"/>
    <w:rsid w:val="00ED54DD"/>
    <w:rsid w:val="00ED6342"/>
    <w:rsid w:val="00EE0BB0"/>
    <w:rsid w:val="00EE1D62"/>
    <w:rsid w:val="00EE28CF"/>
    <w:rsid w:val="00EE35D1"/>
    <w:rsid w:val="00EE3704"/>
    <w:rsid w:val="00EE3C33"/>
    <w:rsid w:val="00EE7C9F"/>
    <w:rsid w:val="00EF2064"/>
    <w:rsid w:val="00EF4E6D"/>
    <w:rsid w:val="00EF5FCE"/>
    <w:rsid w:val="00F007A9"/>
    <w:rsid w:val="00F00C18"/>
    <w:rsid w:val="00F00CD6"/>
    <w:rsid w:val="00F0222C"/>
    <w:rsid w:val="00F0758F"/>
    <w:rsid w:val="00F130A1"/>
    <w:rsid w:val="00F204F3"/>
    <w:rsid w:val="00F2105B"/>
    <w:rsid w:val="00F22A98"/>
    <w:rsid w:val="00F23521"/>
    <w:rsid w:val="00F24BDC"/>
    <w:rsid w:val="00F31652"/>
    <w:rsid w:val="00F31A10"/>
    <w:rsid w:val="00F31A96"/>
    <w:rsid w:val="00F32EAF"/>
    <w:rsid w:val="00F33D24"/>
    <w:rsid w:val="00F37C25"/>
    <w:rsid w:val="00F44927"/>
    <w:rsid w:val="00F458F6"/>
    <w:rsid w:val="00F45EC5"/>
    <w:rsid w:val="00F477B8"/>
    <w:rsid w:val="00F50536"/>
    <w:rsid w:val="00F51956"/>
    <w:rsid w:val="00F531C1"/>
    <w:rsid w:val="00F548BE"/>
    <w:rsid w:val="00F55876"/>
    <w:rsid w:val="00F614BF"/>
    <w:rsid w:val="00F629C0"/>
    <w:rsid w:val="00F64CA7"/>
    <w:rsid w:val="00F64FC8"/>
    <w:rsid w:val="00F67E4C"/>
    <w:rsid w:val="00F73161"/>
    <w:rsid w:val="00F73283"/>
    <w:rsid w:val="00F7558C"/>
    <w:rsid w:val="00F8003E"/>
    <w:rsid w:val="00F807AE"/>
    <w:rsid w:val="00F839EF"/>
    <w:rsid w:val="00F84D38"/>
    <w:rsid w:val="00F84EFA"/>
    <w:rsid w:val="00F85FD1"/>
    <w:rsid w:val="00F902BD"/>
    <w:rsid w:val="00F90E8A"/>
    <w:rsid w:val="00F9286D"/>
    <w:rsid w:val="00F93CA3"/>
    <w:rsid w:val="00F9437F"/>
    <w:rsid w:val="00F94ED4"/>
    <w:rsid w:val="00F97D7D"/>
    <w:rsid w:val="00FA1304"/>
    <w:rsid w:val="00FA389B"/>
    <w:rsid w:val="00FA7010"/>
    <w:rsid w:val="00FB0643"/>
    <w:rsid w:val="00FB3900"/>
    <w:rsid w:val="00FB5328"/>
    <w:rsid w:val="00FB5E0E"/>
    <w:rsid w:val="00FB6AA0"/>
    <w:rsid w:val="00FB6F79"/>
    <w:rsid w:val="00FB7878"/>
    <w:rsid w:val="00FC105A"/>
    <w:rsid w:val="00FC22E3"/>
    <w:rsid w:val="00FC35CD"/>
    <w:rsid w:val="00FC7727"/>
    <w:rsid w:val="00FD0881"/>
    <w:rsid w:val="00FD0BFB"/>
    <w:rsid w:val="00FD17D5"/>
    <w:rsid w:val="00FD1972"/>
    <w:rsid w:val="00FD279E"/>
    <w:rsid w:val="00FD2D75"/>
    <w:rsid w:val="00FD45C8"/>
    <w:rsid w:val="00FD688E"/>
    <w:rsid w:val="00FD6C82"/>
    <w:rsid w:val="00FD7663"/>
    <w:rsid w:val="00FE15F6"/>
    <w:rsid w:val="00FE3183"/>
    <w:rsid w:val="00FE3A05"/>
    <w:rsid w:val="00FE3DB9"/>
    <w:rsid w:val="00FE7DDD"/>
    <w:rsid w:val="00FF25A5"/>
    <w:rsid w:val="00FF657F"/>
    <w:rsid w:val="00FF6A54"/>
    <w:rsid w:val="00FF7265"/>
    <w:rsid w:val="00FF731A"/>
    <w:rsid w:val="5892A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0FB70"/>
  <w15:chartTrackingRefBased/>
  <w15:docId w15:val="{506CC640-400A-FD47-B0C8-35936BEA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C43"/>
    <w:pPr>
      <w:spacing w:after="160" w:line="360" w:lineRule="auto"/>
    </w:pPr>
    <w:rPr>
      <w:color w:val="000000" w:themeColor="text1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4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54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4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48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799"/>
    <w:pPr>
      <w:ind w:left="720"/>
      <w:contextualSpacing/>
    </w:pPr>
  </w:style>
  <w:style w:type="table" w:styleId="TableGrid">
    <w:name w:val="Table Grid"/>
    <w:basedOn w:val="TableNormal"/>
    <w:uiPriority w:val="39"/>
    <w:rsid w:val="00300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5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54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2541E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6952B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52B8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2702C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F548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E10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05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05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05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05C3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06660"/>
    <w:pPr>
      <w:spacing w:after="0" w:line="240" w:lineRule="auto"/>
    </w:pPr>
    <w:rPr>
      <w:i/>
      <w:iCs/>
      <w:color w:val="44546A" w:themeColor="text2"/>
    </w:rPr>
  </w:style>
  <w:style w:type="paragraph" w:styleId="NoSpacing">
    <w:name w:val="No Spacing"/>
    <w:uiPriority w:val="1"/>
    <w:qFormat/>
    <w:rsid w:val="00DF5A04"/>
    <w:rPr>
      <w:color w:val="000000" w:themeColor="text1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D4C93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55A79"/>
  </w:style>
  <w:style w:type="paragraph" w:styleId="Revision">
    <w:name w:val="Revision"/>
    <w:hidden/>
    <w:uiPriority w:val="99"/>
    <w:semiHidden/>
    <w:rsid w:val="00124CCA"/>
    <w:rPr>
      <w:color w:val="000000" w:themeColor="text1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54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GridTable1Light">
    <w:name w:val="Grid Table 1 Light"/>
    <w:basedOn w:val="TableNormal"/>
    <w:uiPriority w:val="46"/>
    <w:rsid w:val="00052F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6B7BD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6B7BD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7Colorful">
    <w:name w:val="List Table 7 Colorful"/>
    <w:basedOn w:val="TableNormal"/>
    <w:uiPriority w:val="52"/>
    <w:rsid w:val="006B7BDF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7BD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3">
    <w:name w:val="List Table 3 Accent 3"/>
    <w:basedOn w:val="TableNormal"/>
    <w:uiPriority w:val="48"/>
    <w:rsid w:val="006B7BDF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1Light-Accent3">
    <w:name w:val="List Table 1 Light Accent 3"/>
    <w:basedOn w:val="TableNormal"/>
    <w:uiPriority w:val="46"/>
    <w:rsid w:val="006B7B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">
    <w:name w:val="List Table 1 Light"/>
    <w:basedOn w:val="TableNormal"/>
    <w:uiPriority w:val="46"/>
    <w:rsid w:val="006B7B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5">
    <w:name w:val="Plain Table 5"/>
    <w:basedOn w:val="TableNormal"/>
    <w:uiPriority w:val="45"/>
    <w:rsid w:val="006B7BD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75D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275D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75D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msonormal0">
    <w:name w:val="msonormal"/>
    <w:basedOn w:val="Normal"/>
    <w:rsid w:val="00855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6">
    <w:name w:val="xl66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customStyle="1" w:styleId="xl67">
    <w:name w:val="xl67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0">
    <w:name w:val="xl70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1">
    <w:name w:val="xl71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72">
    <w:name w:val="xl72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3">
    <w:name w:val="xl73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74">
    <w:name w:val="xl74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757171"/>
      <w:sz w:val="24"/>
      <w:szCs w:val="24"/>
    </w:rPr>
  </w:style>
  <w:style w:type="paragraph" w:customStyle="1" w:styleId="xl75">
    <w:name w:val="xl75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8554A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8554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2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611F62-3CB1-46B1-981A-86AA00DB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Wittenauer</dc:creator>
  <cp:keywords/>
  <dc:description/>
  <cp:lastModifiedBy>Mary Rose Caro</cp:lastModifiedBy>
  <cp:revision>10</cp:revision>
  <dcterms:created xsi:type="dcterms:W3CDTF">2022-05-26T21:50:00Z</dcterms:created>
  <dcterms:modified xsi:type="dcterms:W3CDTF">2023-02-21T18:45:00Z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http://www.zotero.org/styles/vaccine</vt:lpwstr>
  </property>
  <property fmtid="{D5CDD505-2E9C-101B-9397-08002B2CF9AE}" pid="19" name="Mendeley Recent Style Name 8_1">
    <vt:lpwstr>Vaccine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fecf7217-2c50-3fa9-9dab-767e67ecb6af</vt:lpwstr>
  </property>
  <property fmtid="{D5CDD505-2E9C-101B-9397-08002B2CF9AE}" pid="24" name="Mendeley Citation Style_1">
    <vt:lpwstr>http://www.zotero.org/styles/vaccine</vt:lpwstr>
  </property>
</Properties>
</file>