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F34CE6" w14:textId="3C2D92AC" w:rsidR="004C0D22" w:rsidRPr="00B366C4" w:rsidRDefault="004C0D22" w:rsidP="0049165E">
      <w:pPr>
        <w:pStyle w:val="Heading2"/>
        <w:rPr>
          <w:lang w:val="en-GB"/>
        </w:rPr>
      </w:pPr>
      <w:bookmarkStart w:id="0" w:name="_GoBack"/>
      <w:r>
        <w:rPr>
          <w:lang w:val="en-GB"/>
        </w:rPr>
        <w:t>Additional File</w:t>
      </w:r>
      <w:r w:rsidRPr="00B366C4">
        <w:rPr>
          <w:lang w:val="en-GB"/>
        </w:rPr>
        <w:t xml:space="preserve"> </w:t>
      </w:r>
      <w:r w:rsidR="0049165E">
        <w:rPr>
          <w:lang w:val="en-GB"/>
        </w:rPr>
        <w:t>4</w:t>
      </w:r>
      <w:r w:rsidRPr="00B366C4">
        <w:rPr>
          <w:lang w:val="en-GB"/>
        </w:rPr>
        <w:t>: Components of direct medical costs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4C0D22" w:rsidRPr="00B366C4" w14:paraId="6244920B" w14:textId="77777777" w:rsidTr="0023118E">
        <w:tc>
          <w:tcPr>
            <w:tcW w:w="9350" w:type="dxa"/>
          </w:tcPr>
          <w:p w14:paraId="15D9DEC9" w14:textId="77777777" w:rsidR="004C0D22" w:rsidRPr="00B366C4" w:rsidRDefault="004C0D22" w:rsidP="0023118E">
            <w:pPr>
              <w:pStyle w:val="Caption"/>
              <w:rPr>
                <w:lang w:val="en-GB"/>
              </w:rPr>
            </w:pPr>
            <w:r w:rsidRPr="00B366C4">
              <w:rPr>
                <w:lang w:val="en-GB"/>
              </w:rPr>
              <w:t>Components of direct medical costs per RSV episode</w:t>
            </w:r>
          </w:p>
        </w:tc>
      </w:tr>
      <w:tr w:rsidR="004C0D22" w:rsidRPr="00B366C4" w14:paraId="68FAA35F" w14:textId="77777777" w:rsidTr="0023118E">
        <w:tc>
          <w:tcPr>
            <w:tcW w:w="9350" w:type="dxa"/>
          </w:tcPr>
          <w:p w14:paraId="7BA3A5B5" w14:textId="77777777" w:rsidR="004C0D22" w:rsidRPr="00B366C4" w:rsidRDefault="004C0D22" w:rsidP="0023118E">
            <w:pPr>
              <w:spacing w:line="240" w:lineRule="auto"/>
              <w:jc w:val="center"/>
              <w:rPr>
                <w:lang w:val="en-GB"/>
              </w:rPr>
            </w:pPr>
          </w:p>
          <w:p w14:paraId="5018F84E" w14:textId="77777777" w:rsidR="004C0D22" w:rsidRPr="00B366C4" w:rsidRDefault="004C0D22" w:rsidP="0023118E">
            <w:pPr>
              <w:spacing w:line="240" w:lineRule="auto"/>
              <w:jc w:val="center"/>
              <w:rPr>
                <w:lang w:val="en-GB"/>
              </w:rPr>
            </w:pPr>
            <w:r>
              <w:rPr>
                <w:noProof/>
              </w:rPr>
              <w:drawing>
                <wp:inline distT="0" distB="0" distL="0" distR="0" wp14:anchorId="2A632636" wp14:editId="38BDBD0F">
                  <wp:extent cx="8229600" cy="3430270"/>
                  <wp:effectExtent l="0" t="0" r="0" b="0"/>
                  <wp:docPr id="1" name="Picture 1" descr="Diagram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Diagram&#10;&#10;Description automatically generated with medium confidence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0" cy="343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0D22" w:rsidRPr="00B366C4" w14:paraId="1152B976" w14:textId="77777777" w:rsidTr="0023118E">
        <w:tc>
          <w:tcPr>
            <w:tcW w:w="9350" w:type="dxa"/>
          </w:tcPr>
          <w:p w14:paraId="725A67F3" w14:textId="77777777" w:rsidR="004C0D22" w:rsidRPr="00B366C4" w:rsidRDefault="004C0D22" w:rsidP="0023118E">
            <w:pPr>
              <w:keepNext/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B366C4">
              <w:rPr>
                <w:sz w:val="20"/>
                <w:szCs w:val="20"/>
                <w:lang w:val="en-GB"/>
              </w:rPr>
              <w:t xml:space="preserve">Notes: </w:t>
            </w:r>
            <w:r w:rsidRPr="00B366C4">
              <w:rPr>
                <w:sz w:val="20"/>
                <w:szCs w:val="20"/>
                <w:vertAlign w:val="superscript"/>
                <w:lang w:val="en-GB"/>
              </w:rPr>
              <w:t xml:space="preserve">* </w:t>
            </w:r>
            <w:r w:rsidRPr="00B366C4">
              <w:rPr>
                <w:sz w:val="20"/>
                <w:szCs w:val="20"/>
                <w:lang w:val="en-GB"/>
              </w:rPr>
              <w:t>Chan 2003: Comparison groups are for full-term infants vs. pre-term infants, which are included in the Ward and ICU categories, respectively, for comparison by disease severity; Components of direct medical costs were not available for Bhuket et al or Bhuiyan et al.</w:t>
            </w:r>
            <w:r>
              <w:rPr>
                <w:sz w:val="20"/>
                <w:szCs w:val="20"/>
                <w:lang w:val="en-GB"/>
              </w:rPr>
              <w:t>; Currency is reported in 2020 USD</w:t>
            </w:r>
          </w:p>
        </w:tc>
      </w:tr>
      <w:bookmarkEnd w:id="0"/>
    </w:tbl>
    <w:p w14:paraId="594C61E1" w14:textId="77777777" w:rsidR="001E1BD2" w:rsidRPr="00B366C4" w:rsidRDefault="001E1BD2" w:rsidP="0049165E">
      <w:pPr>
        <w:pStyle w:val="Heading3"/>
        <w:rPr>
          <w:lang w:val="en-GB"/>
        </w:rPr>
      </w:pPr>
    </w:p>
    <w:sectPr w:rsidR="001E1BD2" w:rsidRPr="00B366C4" w:rsidSect="006123B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C2724"/>
    <w:multiLevelType w:val="hybridMultilevel"/>
    <w:tmpl w:val="79867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77E8C"/>
    <w:multiLevelType w:val="hybridMultilevel"/>
    <w:tmpl w:val="0AC8E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A69C7"/>
    <w:multiLevelType w:val="hybridMultilevel"/>
    <w:tmpl w:val="837A4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23172"/>
    <w:multiLevelType w:val="hybridMultilevel"/>
    <w:tmpl w:val="26D4D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73386"/>
    <w:multiLevelType w:val="hybridMultilevel"/>
    <w:tmpl w:val="C1B82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31C0C"/>
    <w:multiLevelType w:val="hybridMultilevel"/>
    <w:tmpl w:val="65C23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E5A7B"/>
    <w:multiLevelType w:val="hybridMultilevel"/>
    <w:tmpl w:val="CD92E0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D50B3E"/>
    <w:multiLevelType w:val="hybridMultilevel"/>
    <w:tmpl w:val="8610930A"/>
    <w:lvl w:ilvl="0" w:tplc="19DEA1E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60A25"/>
    <w:multiLevelType w:val="hybridMultilevel"/>
    <w:tmpl w:val="C4D4A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A4017"/>
    <w:multiLevelType w:val="hybridMultilevel"/>
    <w:tmpl w:val="E4985FC8"/>
    <w:lvl w:ilvl="0" w:tplc="7ADE28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7A0355"/>
    <w:multiLevelType w:val="hybridMultilevel"/>
    <w:tmpl w:val="158A9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9F0DEB"/>
    <w:multiLevelType w:val="hybridMultilevel"/>
    <w:tmpl w:val="814CB11C"/>
    <w:lvl w:ilvl="0" w:tplc="CC16271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E2644"/>
    <w:multiLevelType w:val="hybridMultilevel"/>
    <w:tmpl w:val="F6581436"/>
    <w:lvl w:ilvl="0" w:tplc="0074A3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10342"/>
    <w:multiLevelType w:val="hybridMultilevel"/>
    <w:tmpl w:val="7A50D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855F63"/>
    <w:multiLevelType w:val="hybridMultilevel"/>
    <w:tmpl w:val="0A56FB82"/>
    <w:lvl w:ilvl="0" w:tplc="E99222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155579"/>
    <w:multiLevelType w:val="hybridMultilevel"/>
    <w:tmpl w:val="97F88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A540BF"/>
    <w:multiLevelType w:val="hybridMultilevel"/>
    <w:tmpl w:val="C046BFB6"/>
    <w:lvl w:ilvl="0" w:tplc="7ADE28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BE5F94"/>
    <w:multiLevelType w:val="multilevel"/>
    <w:tmpl w:val="02CEF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5017EC0"/>
    <w:multiLevelType w:val="hybridMultilevel"/>
    <w:tmpl w:val="D982F2F4"/>
    <w:lvl w:ilvl="0" w:tplc="128612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9"/>
  </w:num>
  <w:num w:numId="4">
    <w:abstractNumId w:val="18"/>
  </w:num>
  <w:num w:numId="5">
    <w:abstractNumId w:val="10"/>
  </w:num>
  <w:num w:numId="6">
    <w:abstractNumId w:val="5"/>
  </w:num>
  <w:num w:numId="7">
    <w:abstractNumId w:val="12"/>
  </w:num>
  <w:num w:numId="8">
    <w:abstractNumId w:val="14"/>
  </w:num>
  <w:num w:numId="9">
    <w:abstractNumId w:val="7"/>
  </w:num>
  <w:num w:numId="10">
    <w:abstractNumId w:val="6"/>
  </w:num>
  <w:num w:numId="11">
    <w:abstractNumId w:val="0"/>
  </w:num>
  <w:num w:numId="12">
    <w:abstractNumId w:val="1"/>
  </w:num>
  <w:num w:numId="13">
    <w:abstractNumId w:val="8"/>
  </w:num>
  <w:num w:numId="14">
    <w:abstractNumId w:val="4"/>
  </w:num>
  <w:num w:numId="15">
    <w:abstractNumId w:val="13"/>
  </w:num>
  <w:num w:numId="16">
    <w:abstractNumId w:val="17"/>
  </w:num>
  <w:num w:numId="17">
    <w:abstractNumId w:val="3"/>
  </w:num>
  <w:num w:numId="18">
    <w:abstractNumId w:val="1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092"/>
    <w:rsid w:val="000003DE"/>
    <w:rsid w:val="000005A2"/>
    <w:rsid w:val="0000199C"/>
    <w:rsid w:val="00002166"/>
    <w:rsid w:val="000024DA"/>
    <w:rsid w:val="00004C86"/>
    <w:rsid w:val="00004DA0"/>
    <w:rsid w:val="000056D6"/>
    <w:rsid w:val="00005A67"/>
    <w:rsid w:val="00005FCB"/>
    <w:rsid w:val="00006C82"/>
    <w:rsid w:val="00007187"/>
    <w:rsid w:val="00011995"/>
    <w:rsid w:val="00012010"/>
    <w:rsid w:val="00013E3E"/>
    <w:rsid w:val="00016FF5"/>
    <w:rsid w:val="00017EFF"/>
    <w:rsid w:val="000226BE"/>
    <w:rsid w:val="00022D0C"/>
    <w:rsid w:val="0003031D"/>
    <w:rsid w:val="0003164D"/>
    <w:rsid w:val="00031EA8"/>
    <w:rsid w:val="00032BC4"/>
    <w:rsid w:val="0003386A"/>
    <w:rsid w:val="00034714"/>
    <w:rsid w:val="00034A17"/>
    <w:rsid w:val="00034ABA"/>
    <w:rsid w:val="00034B17"/>
    <w:rsid w:val="00036031"/>
    <w:rsid w:val="000361ED"/>
    <w:rsid w:val="000364CB"/>
    <w:rsid w:val="00037251"/>
    <w:rsid w:val="00037486"/>
    <w:rsid w:val="00041634"/>
    <w:rsid w:val="000417EF"/>
    <w:rsid w:val="0004180C"/>
    <w:rsid w:val="0004261C"/>
    <w:rsid w:val="00042E58"/>
    <w:rsid w:val="0004403E"/>
    <w:rsid w:val="00047013"/>
    <w:rsid w:val="00047A6F"/>
    <w:rsid w:val="00047DE7"/>
    <w:rsid w:val="000521F7"/>
    <w:rsid w:val="00052F17"/>
    <w:rsid w:val="000532AF"/>
    <w:rsid w:val="00053791"/>
    <w:rsid w:val="00054B15"/>
    <w:rsid w:val="00056A12"/>
    <w:rsid w:val="0006258B"/>
    <w:rsid w:val="00062B30"/>
    <w:rsid w:val="00062DEC"/>
    <w:rsid w:val="000664B2"/>
    <w:rsid w:val="00066E83"/>
    <w:rsid w:val="00070D6F"/>
    <w:rsid w:val="00072CAE"/>
    <w:rsid w:val="0007573E"/>
    <w:rsid w:val="00075F2F"/>
    <w:rsid w:val="000761A6"/>
    <w:rsid w:val="00076DE1"/>
    <w:rsid w:val="00077D50"/>
    <w:rsid w:val="00081BF0"/>
    <w:rsid w:val="00082A6D"/>
    <w:rsid w:val="0008480D"/>
    <w:rsid w:val="00086480"/>
    <w:rsid w:val="00087308"/>
    <w:rsid w:val="000912D6"/>
    <w:rsid w:val="0009319E"/>
    <w:rsid w:val="00093790"/>
    <w:rsid w:val="00096613"/>
    <w:rsid w:val="00097FA4"/>
    <w:rsid w:val="000A042A"/>
    <w:rsid w:val="000A06D2"/>
    <w:rsid w:val="000A0934"/>
    <w:rsid w:val="000A1618"/>
    <w:rsid w:val="000A1E85"/>
    <w:rsid w:val="000A23D2"/>
    <w:rsid w:val="000A2562"/>
    <w:rsid w:val="000A2C2F"/>
    <w:rsid w:val="000A317C"/>
    <w:rsid w:val="000A590B"/>
    <w:rsid w:val="000A6080"/>
    <w:rsid w:val="000B0BEA"/>
    <w:rsid w:val="000B3848"/>
    <w:rsid w:val="000B68A3"/>
    <w:rsid w:val="000B7294"/>
    <w:rsid w:val="000C0188"/>
    <w:rsid w:val="000C0870"/>
    <w:rsid w:val="000C0A08"/>
    <w:rsid w:val="000C2B84"/>
    <w:rsid w:val="000C323E"/>
    <w:rsid w:val="000C357E"/>
    <w:rsid w:val="000C5C21"/>
    <w:rsid w:val="000C5CA4"/>
    <w:rsid w:val="000C7236"/>
    <w:rsid w:val="000D0435"/>
    <w:rsid w:val="000D2350"/>
    <w:rsid w:val="000D4A16"/>
    <w:rsid w:val="000D7F42"/>
    <w:rsid w:val="000E0B0E"/>
    <w:rsid w:val="000E2E59"/>
    <w:rsid w:val="000E3647"/>
    <w:rsid w:val="000E4193"/>
    <w:rsid w:val="000E58C4"/>
    <w:rsid w:val="000E72C9"/>
    <w:rsid w:val="000F24A3"/>
    <w:rsid w:val="000F4207"/>
    <w:rsid w:val="000F4A0C"/>
    <w:rsid w:val="000F5E5E"/>
    <w:rsid w:val="000F7C4C"/>
    <w:rsid w:val="0010008D"/>
    <w:rsid w:val="00100181"/>
    <w:rsid w:val="00100B6F"/>
    <w:rsid w:val="00101526"/>
    <w:rsid w:val="00101EA9"/>
    <w:rsid w:val="00105677"/>
    <w:rsid w:val="00107420"/>
    <w:rsid w:val="00112C45"/>
    <w:rsid w:val="001144CA"/>
    <w:rsid w:val="00114E1C"/>
    <w:rsid w:val="00115ABA"/>
    <w:rsid w:val="001161E4"/>
    <w:rsid w:val="00117616"/>
    <w:rsid w:val="00117C37"/>
    <w:rsid w:val="00117D44"/>
    <w:rsid w:val="00121AD4"/>
    <w:rsid w:val="00121B40"/>
    <w:rsid w:val="00121B83"/>
    <w:rsid w:val="00123D56"/>
    <w:rsid w:val="00124CCA"/>
    <w:rsid w:val="00126437"/>
    <w:rsid w:val="001279BD"/>
    <w:rsid w:val="00127BAE"/>
    <w:rsid w:val="001313E8"/>
    <w:rsid w:val="001314EA"/>
    <w:rsid w:val="00131881"/>
    <w:rsid w:val="001320FD"/>
    <w:rsid w:val="001328D8"/>
    <w:rsid w:val="00134633"/>
    <w:rsid w:val="00136B89"/>
    <w:rsid w:val="001400B6"/>
    <w:rsid w:val="0014045C"/>
    <w:rsid w:val="001405C4"/>
    <w:rsid w:val="00142217"/>
    <w:rsid w:val="0014303F"/>
    <w:rsid w:val="0014715F"/>
    <w:rsid w:val="00151788"/>
    <w:rsid w:val="00152005"/>
    <w:rsid w:val="0015276C"/>
    <w:rsid w:val="0015376C"/>
    <w:rsid w:val="00155A79"/>
    <w:rsid w:val="00155AF8"/>
    <w:rsid w:val="0016022B"/>
    <w:rsid w:val="001603A2"/>
    <w:rsid w:val="00161AF8"/>
    <w:rsid w:val="00163B98"/>
    <w:rsid w:val="00163D02"/>
    <w:rsid w:val="00163E99"/>
    <w:rsid w:val="00166CA7"/>
    <w:rsid w:val="00167B6B"/>
    <w:rsid w:val="00171777"/>
    <w:rsid w:val="001720A4"/>
    <w:rsid w:val="0017459D"/>
    <w:rsid w:val="00175AC6"/>
    <w:rsid w:val="00181E7E"/>
    <w:rsid w:val="0018357A"/>
    <w:rsid w:val="00184C5D"/>
    <w:rsid w:val="00185CE2"/>
    <w:rsid w:val="001862F5"/>
    <w:rsid w:val="0018689D"/>
    <w:rsid w:val="00190969"/>
    <w:rsid w:val="0019124A"/>
    <w:rsid w:val="0019135E"/>
    <w:rsid w:val="0019268B"/>
    <w:rsid w:val="00192F18"/>
    <w:rsid w:val="001943D2"/>
    <w:rsid w:val="001945CF"/>
    <w:rsid w:val="00194EF0"/>
    <w:rsid w:val="0019526A"/>
    <w:rsid w:val="0019623B"/>
    <w:rsid w:val="001973EB"/>
    <w:rsid w:val="001A1E6C"/>
    <w:rsid w:val="001A210F"/>
    <w:rsid w:val="001A2C76"/>
    <w:rsid w:val="001A2E42"/>
    <w:rsid w:val="001A3EDF"/>
    <w:rsid w:val="001A468D"/>
    <w:rsid w:val="001A5667"/>
    <w:rsid w:val="001A6845"/>
    <w:rsid w:val="001A690A"/>
    <w:rsid w:val="001A7C4F"/>
    <w:rsid w:val="001B04C4"/>
    <w:rsid w:val="001B10F6"/>
    <w:rsid w:val="001B2F6A"/>
    <w:rsid w:val="001B3B86"/>
    <w:rsid w:val="001B46E6"/>
    <w:rsid w:val="001C0B99"/>
    <w:rsid w:val="001C4B81"/>
    <w:rsid w:val="001C4F91"/>
    <w:rsid w:val="001C7A81"/>
    <w:rsid w:val="001D0023"/>
    <w:rsid w:val="001D0EEE"/>
    <w:rsid w:val="001D1C74"/>
    <w:rsid w:val="001D4476"/>
    <w:rsid w:val="001D5F95"/>
    <w:rsid w:val="001D704B"/>
    <w:rsid w:val="001E0AA5"/>
    <w:rsid w:val="001E1BD2"/>
    <w:rsid w:val="001E2646"/>
    <w:rsid w:val="001E2A48"/>
    <w:rsid w:val="001E651A"/>
    <w:rsid w:val="001F0FE8"/>
    <w:rsid w:val="001F1C9A"/>
    <w:rsid w:val="001F475E"/>
    <w:rsid w:val="001F4C57"/>
    <w:rsid w:val="001F51E1"/>
    <w:rsid w:val="00200540"/>
    <w:rsid w:val="00204138"/>
    <w:rsid w:val="002044D3"/>
    <w:rsid w:val="00205C31"/>
    <w:rsid w:val="00206674"/>
    <w:rsid w:val="00207E79"/>
    <w:rsid w:val="00212AB2"/>
    <w:rsid w:val="00213FA8"/>
    <w:rsid w:val="002154BB"/>
    <w:rsid w:val="00217764"/>
    <w:rsid w:val="0022274E"/>
    <w:rsid w:val="00223E82"/>
    <w:rsid w:val="00224877"/>
    <w:rsid w:val="00224B7C"/>
    <w:rsid w:val="00225522"/>
    <w:rsid w:val="0022563A"/>
    <w:rsid w:val="00225D4E"/>
    <w:rsid w:val="00225EAF"/>
    <w:rsid w:val="00227358"/>
    <w:rsid w:val="0022755D"/>
    <w:rsid w:val="0023101C"/>
    <w:rsid w:val="00232697"/>
    <w:rsid w:val="00232925"/>
    <w:rsid w:val="0023305C"/>
    <w:rsid w:val="0023604A"/>
    <w:rsid w:val="002361B7"/>
    <w:rsid w:val="00236FD6"/>
    <w:rsid w:val="0023705D"/>
    <w:rsid w:val="00242548"/>
    <w:rsid w:val="002437E0"/>
    <w:rsid w:val="00244358"/>
    <w:rsid w:val="0024564A"/>
    <w:rsid w:val="00245EFD"/>
    <w:rsid w:val="00245F3A"/>
    <w:rsid w:val="002476F3"/>
    <w:rsid w:val="00250FFA"/>
    <w:rsid w:val="002524EC"/>
    <w:rsid w:val="00253B48"/>
    <w:rsid w:val="00257B63"/>
    <w:rsid w:val="002642DD"/>
    <w:rsid w:val="00265DD7"/>
    <w:rsid w:val="002702C9"/>
    <w:rsid w:val="00270CB5"/>
    <w:rsid w:val="00271026"/>
    <w:rsid w:val="00271C86"/>
    <w:rsid w:val="00273D84"/>
    <w:rsid w:val="00274972"/>
    <w:rsid w:val="0027561B"/>
    <w:rsid w:val="00275D54"/>
    <w:rsid w:val="0027634B"/>
    <w:rsid w:val="0027645F"/>
    <w:rsid w:val="002764BE"/>
    <w:rsid w:val="00276F0B"/>
    <w:rsid w:val="00276F4E"/>
    <w:rsid w:val="0027740E"/>
    <w:rsid w:val="002817A6"/>
    <w:rsid w:val="002819C9"/>
    <w:rsid w:val="002824A9"/>
    <w:rsid w:val="002838C4"/>
    <w:rsid w:val="0029033C"/>
    <w:rsid w:val="0029155D"/>
    <w:rsid w:val="00292092"/>
    <w:rsid w:val="0029486D"/>
    <w:rsid w:val="00295586"/>
    <w:rsid w:val="002973E6"/>
    <w:rsid w:val="002A2A73"/>
    <w:rsid w:val="002A3876"/>
    <w:rsid w:val="002A47EC"/>
    <w:rsid w:val="002A48DD"/>
    <w:rsid w:val="002A7DAA"/>
    <w:rsid w:val="002B0DFE"/>
    <w:rsid w:val="002B22C9"/>
    <w:rsid w:val="002B28F3"/>
    <w:rsid w:val="002B4300"/>
    <w:rsid w:val="002B440A"/>
    <w:rsid w:val="002B48FD"/>
    <w:rsid w:val="002B6726"/>
    <w:rsid w:val="002B6995"/>
    <w:rsid w:val="002B6E92"/>
    <w:rsid w:val="002C03DF"/>
    <w:rsid w:val="002C2635"/>
    <w:rsid w:val="002C27A7"/>
    <w:rsid w:val="002C377D"/>
    <w:rsid w:val="002C4703"/>
    <w:rsid w:val="002D0BEE"/>
    <w:rsid w:val="002D0C31"/>
    <w:rsid w:val="002D14CB"/>
    <w:rsid w:val="002D20A1"/>
    <w:rsid w:val="002D2F97"/>
    <w:rsid w:val="002D5CD7"/>
    <w:rsid w:val="002E0778"/>
    <w:rsid w:val="002E0AF6"/>
    <w:rsid w:val="002E17CC"/>
    <w:rsid w:val="002E1E67"/>
    <w:rsid w:val="002E374A"/>
    <w:rsid w:val="002E45EE"/>
    <w:rsid w:val="002E63BD"/>
    <w:rsid w:val="002F43D5"/>
    <w:rsid w:val="002F68CB"/>
    <w:rsid w:val="00300085"/>
    <w:rsid w:val="003009AB"/>
    <w:rsid w:val="0030332F"/>
    <w:rsid w:val="00304B3A"/>
    <w:rsid w:val="0030646B"/>
    <w:rsid w:val="00310945"/>
    <w:rsid w:val="003117E0"/>
    <w:rsid w:val="00311FA3"/>
    <w:rsid w:val="00313830"/>
    <w:rsid w:val="00316179"/>
    <w:rsid w:val="0031780A"/>
    <w:rsid w:val="00321E0F"/>
    <w:rsid w:val="00323283"/>
    <w:rsid w:val="003238DD"/>
    <w:rsid w:val="00325623"/>
    <w:rsid w:val="00325CDB"/>
    <w:rsid w:val="00326391"/>
    <w:rsid w:val="00327165"/>
    <w:rsid w:val="003301FD"/>
    <w:rsid w:val="00330FD4"/>
    <w:rsid w:val="00331529"/>
    <w:rsid w:val="003336E5"/>
    <w:rsid w:val="003343B9"/>
    <w:rsid w:val="003344D6"/>
    <w:rsid w:val="00337A4B"/>
    <w:rsid w:val="003407CC"/>
    <w:rsid w:val="00340B6E"/>
    <w:rsid w:val="00340BA2"/>
    <w:rsid w:val="00340D1E"/>
    <w:rsid w:val="00342318"/>
    <w:rsid w:val="0034328D"/>
    <w:rsid w:val="00343B92"/>
    <w:rsid w:val="00344594"/>
    <w:rsid w:val="00344C39"/>
    <w:rsid w:val="003459AB"/>
    <w:rsid w:val="003459C7"/>
    <w:rsid w:val="00347532"/>
    <w:rsid w:val="00347854"/>
    <w:rsid w:val="00352940"/>
    <w:rsid w:val="00354320"/>
    <w:rsid w:val="00354DCD"/>
    <w:rsid w:val="00355DFF"/>
    <w:rsid w:val="00364808"/>
    <w:rsid w:val="00366AB1"/>
    <w:rsid w:val="00367EFD"/>
    <w:rsid w:val="00370663"/>
    <w:rsid w:val="003718AE"/>
    <w:rsid w:val="0037214C"/>
    <w:rsid w:val="003737CF"/>
    <w:rsid w:val="003742CB"/>
    <w:rsid w:val="00374738"/>
    <w:rsid w:val="00374863"/>
    <w:rsid w:val="003748AC"/>
    <w:rsid w:val="003756F3"/>
    <w:rsid w:val="00383C65"/>
    <w:rsid w:val="00386A2A"/>
    <w:rsid w:val="003901E6"/>
    <w:rsid w:val="003924B9"/>
    <w:rsid w:val="0039615D"/>
    <w:rsid w:val="00396D2C"/>
    <w:rsid w:val="003A0DCF"/>
    <w:rsid w:val="003A1A9B"/>
    <w:rsid w:val="003A298D"/>
    <w:rsid w:val="003A3860"/>
    <w:rsid w:val="003A7992"/>
    <w:rsid w:val="003B0CA7"/>
    <w:rsid w:val="003B14BA"/>
    <w:rsid w:val="003B1C59"/>
    <w:rsid w:val="003B54C6"/>
    <w:rsid w:val="003B5F3B"/>
    <w:rsid w:val="003B7CEC"/>
    <w:rsid w:val="003C1ACF"/>
    <w:rsid w:val="003C5063"/>
    <w:rsid w:val="003C51BC"/>
    <w:rsid w:val="003C64F7"/>
    <w:rsid w:val="003C67CC"/>
    <w:rsid w:val="003C7DC0"/>
    <w:rsid w:val="003D0C5B"/>
    <w:rsid w:val="003D27EA"/>
    <w:rsid w:val="003D371E"/>
    <w:rsid w:val="003D4D26"/>
    <w:rsid w:val="003E1F8B"/>
    <w:rsid w:val="003E40B8"/>
    <w:rsid w:val="003E42A9"/>
    <w:rsid w:val="003E5B54"/>
    <w:rsid w:val="003E6467"/>
    <w:rsid w:val="003E6681"/>
    <w:rsid w:val="003E7030"/>
    <w:rsid w:val="003E7B0C"/>
    <w:rsid w:val="003F0182"/>
    <w:rsid w:val="003F2984"/>
    <w:rsid w:val="003F43A6"/>
    <w:rsid w:val="003F4962"/>
    <w:rsid w:val="003F4DBB"/>
    <w:rsid w:val="003F568B"/>
    <w:rsid w:val="003F6779"/>
    <w:rsid w:val="00400109"/>
    <w:rsid w:val="00402BC5"/>
    <w:rsid w:val="004059D4"/>
    <w:rsid w:val="004067D2"/>
    <w:rsid w:val="00411269"/>
    <w:rsid w:val="004120D6"/>
    <w:rsid w:val="00413E6A"/>
    <w:rsid w:val="00414811"/>
    <w:rsid w:val="00414814"/>
    <w:rsid w:val="00414974"/>
    <w:rsid w:val="004164D1"/>
    <w:rsid w:val="004171B5"/>
    <w:rsid w:val="00422FBB"/>
    <w:rsid w:val="004255F0"/>
    <w:rsid w:val="00425B81"/>
    <w:rsid w:val="00426FE9"/>
    <w:rsid w:val="00430675"/>
    <w:rsid w:val="00430A84"/>
    <w:rsid w:val="0044064F"/>
    <w:rsid w:val="004408F1"/>
    <w:rsid w:val="004426CF"/>
    <w:rsid w:val="004449DB"/>
    <w:rsid w:val="00447027"/>
    <w:rsid w:val="00451393"/>
    <w:rsid w:val="00451DBD"/>
    <w:rsid w:val="0045608C"/>
    <w:rsid w:val="0045615A"/>
    <w:rsid w:val="00456989"/>
    <w:rsid w:val="004617DD"/>
    <w:rsid w:val="00462EC1"/>
    <w:rsid w:val="00466045"/>
    <w:rsid w:val="0046684F"/>
    <w:rsid w:val="004706B1"/>
    <w:rsid w:val="00471844"/>
    <w:rsid w:val="00476066"/>
    <w:rsid w:val="00477DC2"/>
    <w:rsid w:val="004801D2"/>
    <w:rsid w:val="00481994"/>
    <w:rsid w:val="00482602"/>
    <w:rsid w:val="00482EC2"/>
    <w:rsid w:val="0048503A"/>
    <w:rsid w:val="00485C41"/>
    <w:rsid w:val="004864E6"/>
    <w:rsid w:val="00487158"/>
    <w:rsid w:val="004873ED"/>
    <w:rsid w:val="004907A1"/>
    <w:rsid w:val="00490C92"/>
    <w:rsid w:val="00491118"/>
    <w:rsid w:val="0049112B"/>
    <w:rsid w:val="00491375"/>
    <w:rsid w:val="0049165E"/>
    <w:rsid w:val="0049208F"/>
    <w:rsid w:val="004927A5"/>
    <w:rsid w:val="00492A84"/>
    <w:rsid w:val="00492BC2"/>
    <w:rsid w:val="00496CD7"/>
    <w:rsid w:val="004A0431"/>
    <w:rsid w:val="004A0952"/>
    <w:rsid w:val="004A0FE0"/>
    <w:rsid w:val="004A1566"/>
    <w:rsid w:val="004A3664"/>
    <w:rsid w:val="004A3D5D"/>
    <w:rsid w:val="004A5A47"/>
    <w:rsid w:val="004A696A"/>
    <w:rsid w:val="004A7A6C"/>
    <w:rsid w:val="004B04EA"/>
    <w:rsid w:val="004B1E0F"/>
    <w:rsid w:val="004B4F88"/>
    <w:rsid w:val="004B6B9D"/>
    <w:rsid w:val="004C0007"/>
    <w:rsid w:val="004C0D22"/>
    <w:rsid w:val="004C2109"/>
    <w:rsid w:val="004C3A30"/>
    <w:rsid w:val="004C55F2"/>
    <w:rsid w:val="004C5C05"/>
    <w:rsid w:val="004D042E"/>
    <w:rsid w:val="004D178B"/>
    <w:rsid w:val="004D1F6D"/>
    <w:rsid w:val="004D2645"/>
    <w:rsid w:val="004D2DCD"/>
    <w:rsid w:val="004D4B34"/>
    <w:rsid w:val="004D68EB"/>
    <w:rsid w:val="004D6FE1"/>
    <w:rsid w:val="004E0810"/>
    <w:rsid w:val="004E0E47"/>
    <w:rsid w:val="004E30A5"/>
    <w:rsid w:val="004E61D9"/>
    <w:rsid w:val="004F02E7"/>
    <w:rsid w:val="004F0666"/>
    <w:rsid w:val="004F0F5D"/>
    <w:rsid w:val="004F1568"/>
    <w:rsid w:val="004F3736"/>
    <w:rsid w:val="004F6A6A"/>
    <w:rsid w:val="004F6F06"/>
    <w:rsid w:val="00500F6F"/>
    <w:rsid w:val="00501FD7"/>
    <w:rsid w:val="005021BD"/>
    <w:rsid w:val="00504D65"/>
    <w:rsid w:val="00507C17"/>
    <w:rsid w:val="00512819"/>
    <w:rsid w:val="005128C1"/>
    <w:rsid w:val="0051302B"/>
    <w:rsid w:val="00513716"/>
    <w:rsid w:val="00513F2D"/>
    <w:rsid w:val="005143A2"/>
    <w:rsid w:val="00514C73"/>
    <w:rsid w:val="0051576D"/>
    <w:rsid w:val="005218CB"/>
    <w:rsid w:val="00522C61"/>
    <w:rsid w:val="0052302D"/>
    <w:rsid w:val="00524852"/>
    <w:rsid w:val="00525DF5"/>
    <w:rsid w:val="0053033F"/>
    <w:rsid w:val="00530A6F"/>
    <w:rsid w:val="00531C16"/>
    <w:rsid w:val="00535ABC"/>
    <w:rsid w:val="00535FC5"/>
    <w:rsid w:val="0053639F"/>
    <w:rsid w:val="00542D3C"/>
    <w:rsid w:val="00545476"/>
    <w:rsid w:val="0054628D"/>
    <w:rsid w:val="005511D4"/>
    <w:rsid w:val="00551485"/>
    <w:rsid w:val="00553765"/>
    <w:rsid w:val="0055391A"/>
    <w:rsid w:val="00554A40"/>
    <w:rsid w:val="00555FE0"/>
    <w:rsid w:val="00557ECF"/>
    <w:rsid w:val="00560D2F"/>
    <w:rsid w:val="005613D5"/>
    <w:rsid w:val="00562ED9"/>
    <w:rsid w:val="00563474"/>
    <w:rsid w:val="0056385C"/>
    <w:rsid w:val="00565F8C"/>
    <w:rsid w:val="00570E8C"/>
    <w:rsid w:val="00571E83"/>
    <w:rsid w:val="00571E94"/>
    <w:rsid w:val="00572848"/>
    <w:rsid w:val="00572BC4"/>
    <w:rsid w:val="00572FE7"/>
    <w:rsid w:val="00573783"/>
    <w:rsid w:val="00576557"/>
    <w:rsid w:val="005808C9"/>
    <w:rsid w:val="00580CC2"/>
    <w:rsid w:val="00583D63"/>
    <w:rsid w:val="00583F72"/>
    <w:rsid w:val="00584622"/>
    <w:rsid w:val="00586298"/>
    <w:rsid w:val="0058665A"/>
    <w:rsid w:val="00592458"/>
    <w:rsid w:val="0059281F"/>
    <w:rsid w:val="00593601"/>
    <w:rsid w:val="00595E79"/>
    <w:rsid w:val="00596A65"/>
    <w:rsid w:val="00596BB7"/>
    <w:rsid w:val="00597CA4"/>
    <w:rsid w:val="005A0349"/>
    <w:rsid w:val="005A10BF"/>
    <w:rsid w:val="005A17E8"/>
    <w:rsid w:val="005A3972"/>
    <w:rsid w:val="005A6EEE"/>
    <w:rsid w:val="005B1B9C"/>
    <w:rsid w:val="005B2799"/>
    <w:rsid w:val="005B2EED"/>
    <w:rsid w:val="005B3A25"/>
    <w:rsid w:val="005C338F"/>
    <w:rsid w:val="005C3CB7"/>
    <w:rsid w:val="005C4146"/>
    <w:rsid w:val="005C4638"/>
    <w:rsid w:val="005C62D5"/>
    <w:rsid w:val="005D04EA"/>
    <w:rsid w:val="005D1E7E"/>
    <w:rsid w:val="005D20AA"/>
    <w:rsid w:val="005D2E2D"/>
    <w:rsid w:val="005D2E6B"/>
    <w:rsid w:val="005D69F1"/>
    <w:rsid w:val="005E4361"/>
    <w:rsid w:val="005E52C7"/>
    <w:rsid w:val="005E536D"/>
    <w:rsid w:val="005E7014"/>
    <w:rsid w:val="005E76B0"/>
    <w:rsid w:val="005F1AAD"/>
    <w:rsid w:val="005F5343"/>
    <w:rsid w:val="006004A2"/>
    <w:rsid w:val="0060112C"/>
    <w:rsid w:val="00606C72"/>
    <w:rsid w:val="00606FE6"/>
    <w:rsid w:val="00611B39"/>
    <w:rsid w:val="006123B7"/>
    <w:rsid w:val="00613D3F"/>
    <w:rsid w:val="00620283"/>
    <w:rsid w:val="006226FD"/>
    <w:rsid w:val="00624E71"/>
    <w:rsid w:val="006269E5"/>
    <w:rsid w:val="00626DE6"/>
    <w:rsid w:val="00627186"/>
    <w:rsid w:val="0062725A"/>
    <w:rsid w:val="00627A15"/>
    <w:rsid w:val="006306F3"/>
    <w:rsid w:val="00630E44"/>
    <w:rsid w:val="00632C53"/>
    <w:rsid w:val="0063341A"/>
    <w:rsid w:val="00634A6A"/>
    <w:rsid w:val="00634DE1"/>
    <w:rsid w:val="00636038"/>
    <w:rsid w:val="00637316"/>
    <w:rsid w:val="00637BF5"/>
    <w:rsid w:val="006402FB"/>
    <w:rsid w:val="00643000"/>
    <w:rsid w:val="006439F0"/>
    <w:rsid w:val="00646DEB"/>
    <w:rsid w:val="006517B2"/>
    <w:rsid w:val="006529C2"/>
    <w:rsid w:val="006545C5"/>
    <w:rsid w:val="00654BB9"/>
    <w:rsid w:val="00654C95"/>
    <w:rsid w:val="00654F45"/>
    <w:rsid w:val="00655CA4"/>
    <w:rsid w:val="006619D0"/>
    <w:rsid w:val="00664B2B"/>
    <w:rsid w:val="00667E8F"/>
    <w:rsid w:val="00670079"/>
    <w:rsid w:val="00670489"/>
    <w:rsid w:val="0067105C"/>
    <w:rsid w:val="006731F4"/>
    <w:rsid w:val="0067401B"/>
    <w:rsid w:val="006770D4"/>
    <w:rsid w:val="006806FE"/>
    <w:rsid w:val="0068109B"/>
    <w:rsid w:val="00682178"/>
    <w:rsid w:val="00682412"/>
    <w:rsid w:val="00684047"/>
    <w:rsid w:val="006849CA"/>
    <w:rsid w:val="0068586B"/>
    <w:rsid w:val="00685C8F"/>
    <w:rsid w:val="0068655E"/>
    <w:rsid w:val="00686BF9"/>
    <w:rsid w:val="006914EB"/>
    <w:rsid w:val="00691A84"/>
    <w:rsid w:val="00692A1C"/>
    <w:rsid w:val="006940C5"/>
    <w:rsid w:val="006952B8"/>
    <w:rsid w:val="00696F3F"/>
    <w:rsid w:val="006A0C2D"/>
    <w:rsid w:val="006A150C"/>
    <w:rsid w:val="006A307F"/>
    <w:rsid w:val="006A315A"/>
    <w:rsid w:val="006A397B"/>
    <w:rsid w:val="006A3A7E"/>
    <w:rsid w:val="006A47AB"/>
    <w:rsid w:val="006A48D5"/>
    <w:rsid w:val="006A5212"/>
    <w:rsid w:val="006A6BE6"/>
    <w:rsid w:val="006A7CF7"/>
    <w:rsid w:val="006B0E85"/>
    <w:rsid w:val="006B58D8"/>
    <w:rsid w:val="006B5A0B"/>
    <w:rsid w:val="006B5CF4"/>
    <w:rsid w:val="006B7BDF"/>
    <w:rsid w:val="006C25D8"/>
    <w:rsid w:val="006C3C7E"/>
    <w:rsid w:val="006C7F34"/>
    <w:rsid w:val="006D20A9"/>
    <w:rsid w:val="006D2C12"/>
    <w:rsid w:val="006D333F"/>
    <w:rsid w:val="006D45F1"/>
    <w:rsid w:val="006D698D"/>
    <w:rsid w:val="006E1A3B"/>
    <w:rsid w:val="006E1CD3"/>
    <w:rsid w:val="006E1DBB"/>
    <w:rsid w:val="006E3770"/>
    <w:rsid w:val="006E5E48"/>
    <w:rsid w:val="006E5FA1"/>
    <w:rsid w:val="006E648F"/>
    <w:rsid w:val="006E6533"/>
    <w:rsid w:val="006E6F35"/>
    <w:rsid w:val="006F0E93"/>
    <w:rsid w:val="006F2BB2"/>
    <w:rsid w:val="006F2EFE"/>
    <w:rsid w:val="006F31C6"/>
    <w:rsid w:val="006F3604"/>
    <w:rsid w:val="006F49E1"/>
    <w:rsid w:val="006F5335"/>
    <w:rsid w:val="006F7351"/>
    <w:rsid w:val="006F7B5F"/>
    <w:rsid w:val="006F7E19"/>
    <w:rsid w:val="0070055B"/>
    <w:rsid w:val="00700EBE"/>
    <w:rsid w:val="00706C36"/>
    <w:rsid w:val="0070728F"/>
    <w:rsid w:val="00710523"/>
    <w:rsid w:val="00712A48"/>
    <w:rsid w:val="00712B1F"/>
    <w:rsid w:val="00713FE7"/>
    <w:rsid w:val="00714257"/>
    <w:rsid w:val="00714FD1"/>
    <w:rsid w:val="00715EF5"/>
    <w:rsid w:val="0071726B"/>
    <w:rsid w:val="00722429"/>
    <w:rsid w:val="00723E88"/>
    <w:rsid w:val="00724173"/>
    <w:rsid w:val="007253AE"/>
    <w:rsid w:val="007276A6"/>
    <w:rsid w:val="00731C26"/>
    <w:rsid w:val="007349C8"/>
    <w:rsid w:val="00734F76"/>
    <w:rsid w:val="00737334"/>
    <w:rsid w:val="00741414"/>
    <w:rsid w:val="00741504"/>
    <w:rsid w:val="007421A7"/>
    <w:rsid w:val="0074356F"/>
    <w:rsid w:val="00745827"/>
    <w:rsid w:val="007470A8"/>
    <w:rsid w:val="007537A3"/>
    <w:rsid w:val="00756391"/>
    <w:rsid w:val="007608A6"/>
    <w:rsid w:val="007608E0"/>
    <w:rsid w:val="00760A80"/>
    <w:rsid w:val="00763293"/>
    <w:rsid w:val="00763BD1"/>
    <w:rsid w:val="007649C2"/>
    <w:rsid w:val="00764F75"/>
    <w:rsid w:val="00766196"/>
    <w:rsid w:val="00766291"/>
    <w:rsid w:val="00767660"/>
    <w:rsid w:val="00770C0E"/>
    <w:rsid w:val="00770CED"/>
    <w:rsid w:val="007720AD"/>
    <w:rsid w:val="00772330"/>
    <w:rsid w:val="007726B1"/>
    <w:rsid w:val="00772C82"/>
    <w:rsid w:val="00774548"/>
    <w:rsid w:val="00774B48"/>
    <w:rsid w:val="0077546E"/>
    <w:rsid w:val="007757F8"/>
    <w:rsid w:val="00776480"/>
    <w:rsid w:val="007765A7"/>
    <w:rsid w:val="00776E08"/>
    <w:rsid w:val="00777A3D"/>
    <w:rsid w:val="00780B0C"/>
    <w:rsid w:val="00781C0F"/>
    <w:rsid w:val="007844D6"/>
    <w:rsid w:val="0079092A"/>
    <w:rsid w:val="00790B9B"/>
    <w:rsid w:val="00792BF7"/>
    <w:rsid w:val="00793107"/>
    <w:rsid w:val="00794252"/>
    <w:rsid w:val="00794A9D"/>
    <w:rsid w:val="00794F6E"/>
    <w:rsid w:val="00795ACD"/>
    <w:rsid w:val="00796D30"/>
    <w:rsid w:val="007A178E"/>
    <w:rsid w:val="007A3916"/>
    <w:rsid w:val="007A5333"/>
    <w:rsid w:val="007A6184"/>
    <w:rsid w:val="007B1C58"/>
    <w:rsid w:val="007B37CC"/>
    <w:rsid w:val="007B48B5"/>
    <w:rsid w:val="007B787F"/>
    <w:rsid w:val="007C169F"/>
    <w:rsid w:val="007C1C57"/>
    <w:rsid w:val="007C54E0"/>
    <w:rsid w:val="007D065B"/>
    <w:rsid w:val="007D275A"/>
    <w:rsid w:val="007D2A8E"/>
    <w:rsid w:val="007D2F6F"/>
    <w:rsid w:val="007D31CE"/>
    <w:rsid w:val="007D3A27"/>
    <w:rsid w:val="007D4012"/>
    <w:rsid w:val="007D69A5"/>
    <w:rsid w:val="007D7670"/>
    <w:rsid w:val="007D773F"/>
    <w:rsid w:val="007E191B"/>
    <w:rsid w:val="007E3598"/>
    <w:rsid w:val="007E367A"/>
    <w:rsid w:val="007E74A2"/>
    <w:rsid w:val="007F04D5"/>
    <w:rsid w:val="007F0ECF"/>
    <w:rsid w:val="007F2676"/>
    <w:rsid w:val="007F2923"/>
    <w:rsid w:val="007F39BE"/>
    <w:rsid w:val="007F4443"/>
    <w:rsid w:val="007F6E48"/>
    <w:rsid w:val="007F7768"/>
    <w:rsid w:val="00800692"/>
    <w:rsid w:val="00801554"/>
    <w:rsid w:val="0080313F"/>
    <w:rsid w:val="008039D0"/>
    <w:rsid w:val="00804A66"/>
    <w:rsid w:val="00807A2B"/>
    <w:rsid w:val="00810098"/>
    <w:rsid w:val="008104DB"/>
    <w:rsid w:val="008110E4"/>
    <w:rsid w:val="00811B70"/>
    <w:rsid w:val="00811BD8"/>
    <w:rsid w:val="00812616"/>
    <w:rsid w:val="00814435"/>
    <w:rsid w:val="00816C30"/>
    <w:rsid w:val="008216B1"/>
    <w:rsid w:val="008217A1"/>
    <w:rsid w:val="008226B5"/>
    <w:rsid w:val="00824823"/>
    <w:rsid w:val="0082554A"/>
    <w:rsid w:val="00825B85"/>
    <w:rsid w:val="00826063"/>
    <w:rsid w:val="00830141"/>
    <w:rsid w:val="00835120"/>
    <w:rsid w:val="00835CAF"/>
    <w:rsid w:val="008363EB"/>
    <w:rsid w:val="008402E6"/>
    <w:rsid w:val="00840C5E"/>
    <w:rsid w:val="00842CC1"/>
    <w:rsid w:val="00844B38"/>
    <w:rsid w:val="00845B15"/>
    <w:rsid w:val="008508F4"/>
    <w:rsid w:val="0085147A"/>
    <w:rsid w:val="008534F6"/>
    <w:rsid w:val="00853F4E"/>
    <w:rsid w:val="00853FE7"/>
    <w:rsid w:val="00854092"/>
    <w:rsid w:val="008551CF"/>
    <w:rsid w:val="008554A9"/>
    <w:rsid w:val="00855A87"/>
    <w:rsid w:val="008636E7"/>
    <w:rsid w:val="00866E76"/>
    <w:rsid w:val="0087249F"/>
    <w:rsid w:val="008728D5"/>
    <w:rsid w:val="00873800"/>
    <w:rsid w:val="00875236"/>
    <w:rsid w:val="00875494"/>
    <w:rsid w:val="00877498"/>
    <w:rsid w:val="00882976"/>
    <w:rsid w:val="00882FCD"/>
    <w:rsid w:val="008860D9"/>
    <w:rsid w:val="0088635A"/>
    <w:rsid w:val="00887C56"/>
    <w:rsid w:val="00890E27"/>
    <w:rsid w:val="008924C7"/>
    <w:rsid w:val="008A23E2"/>
    <w:rsid w:val="008A2836"/>
    <w:rsid w:val="008A695F"/>
    <w:rsid w:val="008B0067"/>
    <w:rsid w:val="008B0374"/>
    <w:rsid w:val="008B1E08"/>
    <w:rsid w:val="008B53B5"/>
    <w:rsid w:val="008B6539"/>
    <w:rsid w:val="008C094E"/>
    <w:rsid w:val="008C5AB5"/>
    <w:rsid w:val="008C6BDF"/>
    <w:rsid w:val="008C6F92"/>
    <w:rsid w:val="008D0425"/>
    <w:rsid w:val="008D1244"/>
    <w:rsid w:val="008D2BF3"/>
    <w:rsid w:val="008D3B1F"/>
    <w:rsid w:val="008D3F48"/>
    <w:rsid w:val="008D4E78"/>
    <w:rsid w:val="008D5659"/>
    <w:rsid w:val="008D63DD"/>
    <w:rsid w:val="008E0079"/>
    <w:rsid w:val="008E0444"/>
    <w:rsid w:val="008E1082"/>
    <w:rsid w:val="008E5827"/>
    <w:rsid w:val="008E597F"/>
    <w:rsid w:val="008E5E32"/>
    <w:rsid w:val="008F0C23"/>
    <w:rsid w:val="008F17C4"/>
    <w:rsid w:val="008F1FC7"/>
    <w:rsid w:val="008F327F"/>
    <w:rsid w:val="008F466B"/>
    <w:rsid w:val="008F4F98"/>
    <w:rsid w:val="008F7138"/>
    <w:rsid w:val="008F7B5F"/>
    <w:rsid w:val="009040D5"/>
    <w:rsid w:val="00906660"/>
    <w:rsid w:val="00906839"/>
    <w:rsid w:val="00911171"/>
    <w:rsid w:val="00912480"/>
    <w:rsid w:val="009129FE"/>
    <w:rsid w:val="00912DBC"/>
    <w:rsid w:val="009134FF"/>
    <w:rsid w:val="009159A7"/>
    <w:rsid w:val="00915FA6"/>
    <w:rsid w:val="009165EC"/>
    <w:rsid w:val="00920F46"/>
    <w:rsid w:val="00922F47"/>
    <w:rsid w:val="009241B9"/>
    <w:rsid w:val="00924878"/>
    <w:rsid w:val="009252B5"/>
    <w:rsid w:val="00926819"/>
    <w:rsid w:val="0092783B"/>
    <w:rsid w:val="00930001"/>
    <w:rsid w:val="00930864"/>
    <w:rsid w:val="0093106C"/>
    <w:rsid w:val="00931913"/>
    <w:rsid w:val="00932882"/>
    <w:rsid w:val="00933147"/>
    <w:rsid w:val="009343DB"/>
    <w:rsid w:val="00935830"/>
    <w:rsid w:val="00941055"/>
    <w:rsid w:val="0094288C"/>
    <w:rsid w:val="00942C63"/>
    <w:rsid w:val="00942EB3"/>
    <w:rsid w:val="009431AD"/>
    <w:rsid w:val="00945380"/>
    <w:rsid w:val="00945445"/>
    <w:rsid w:val="00945E9D"/>
    <w:rsid w:val="00946964"/>
    <w:rsid w:val="0095180F"/>
    <w:rsid w:val="00953E33"/>
    <w:rsid w:val="00957349"/>
    <w:rsid w:val="009606D2"/>
    <w:rsid w:val="00960A34"/>
    <w:rsid w:val="009638BB"/>
    <w:rsid w:val="00963FF9"/>
    <w:rsid w:val="0096733C"/>
    <w:rsid w:val="009675AD"/>
    <w:rsid w:val="00970217"/>
    <w:rsid w:val="00970542"/>
    <w:rsid w:val="00971BA0"/>
    <w:rsid w:val="00972FED"/>
    <w:rsid w:val="00973EE5"/>
    <w:rsid w:val="00975034"/>
    <w:rsid w:val="0097794B"/>
    <w:rsid w:val="0098052A"/>
    <w:rsid w:val="0098146E"/>
    <w:rsid w:val="00982251"/>
    <w:rsid w:val="00982F32"/>
    <w:rsid w:val="009832C9"/>
    <w:rsid w:val="0098406C"/>
    <w:rsid w:val="009847DF"/>
    <w:rsid w:val="00986331"/>
    <w:rsid w:val="009875E6"/>
    <w:rsid w:val="009919A0"/>
    <w:rsid w:val="009919E1"/>
    <w:rsid w:val="009945A5"/>
    <w:rsid w:val="00995369"/>
    <w:rsid w:val="00997D44"/>
    <w:rsid w:val="009A1492"/>
    <w:rsid w:val="009A15CE"/>
    <w:rsid w:val="009A34B6"/>
    <w:rsid w:val="009A4856"/>
    <w:rsid w:val="009A517C"/>
    <w:rsid w:val="009A6B25"/>
    <w:rsid w:val="009A6F3F"/>
    <w:rsid w:val="009A7C87"/>
    <w:rsid w:val="009B0EB6"/>
    <w:rsid w:val="009B1036"/>
    <w:rsid w:val="009B298D"/>
    <w:rsid w:val="009B2A08"/>
    <w:rsid w:val="009B3F8E"/>
    <w:rsid w:val="009B6BC1"/>
    <w:rsid w:val="009C0E84"/>
    <w:rsid w:val="009C1932"/>
    <w:rsid w:val="009C310B"/>
    <w:rsid w:val="009C3186"/>
    <w:rsid w:val="009C33A4"/>
    <w:rsid w:val="009C344A"/>
    <w:rsid w:val="009C36E4"/>
    <w:rsid w:val="009C5085"/>
    <w:rsid w:val="009C524C"/>
    <w:rsid w:val="009C5807"/>
    <w:rsid w:val="009C59D8"/>
    <w:rsid w:val="009C6D9F"/>
    <w:rsid w:val="009D0347"/>
    <w:rsid w:val="009D0647"/>
    <w:rsid w:val="009D33C5"/>
    <w:rsid w:val="009D47D2"/>
    <w:rsid w:val="009D5680"/>
    <w:rsid w:val="009D6EC0"/>
    <w:rsid w:val="009D78E4"/>
    <w:rsid w:val="009E2861"/>
    <w:rsid w:val="009E30A7"/>
    <w:rsid w:val="009E3976"/>
    <w:rsid w:val="009E7B15"/>
    <w:rsid w:val="009F10D7"/>
    <w:rsid w:val="009F36FC"/>
    <w:rsid w:val="009F407A"/>
    <w:rsid w:val="009F4572"/>
    <w:rsid w:val="009F4F49"/>
    <w:rsid w:val="00A011A9"/>
    <w:rsid w:val="00A01BDA"/>
    <w:rsid w:val="00A04A97"/>
    <w:rsid w:val="00A04AE1"/>
    <w:rsid w:val="00A06751"/>
    <w:rsid w:val="00A06FC1"/>
    <w:rsid w:val="00A07863"/>
    <w:rsid w:val="00A07DA7"/>
    <w:rsid w:val="00A14A30"/>
    <w:rsid w:val="00A155EC"/>
    <w:rsid w:val="00A1662F"/>
    <w:rsid w:val="00A170E6"/>
    <w:rsid w:val="00A1781F"/>
    <w:rsid w:val="00A17CC4"/>
    <w:rsid w:val="00A20517"/>
    <w:rsid w:val="00A21762"/>
    <w:rsid w:val="00A23348"/>
    <w:rsid w:val="00A2525A"/>
    <w:rsid w:val="00A30137"/>
    <w:rsid w:val="00A31277"/>
    <w:rsid w:val="00A3145C"/>
    <w:rsid w:val="00A3156F"/>
    <w:rsid w:val="00A31583"/>
    <w:rsid w:val="00A33FEF"/>
    <w:rsid w:val="00A3470E"/>
    <w:rsid w:val="00A370AC"/>
    <w:rsid w:val="00A402B6"/>
    <w:rsid w:val="00A40C97"/>
    <w:rsid w:val="00A42896"/>
    <w:rsid w:val="00A43B83"/>
    <w:rsid w:val="00A44132"/>
    <w:rsid w:val="00A4659A"/>
    <w:rsid w:val="00A465C2"/>
    <w:rsid w:val="00A47FBC"/>
    <w:rsid w:val="00A50C4F"/>
    <w:rsid w:val="00A52102"/>
    <w:rsid w:val="00A56C63"/>
    <w:rsid w:val="00A577E7"/>
    <w:rsid w:val="00A57C0B"/>
    <w:rsid w:val="00A607B1"/>
    <w:rsid w:val="00A62A63"/>
    <w:rsid w:val="00A65A18"/>
    <w:rsid w:val="00A705D7"/>
    <w:rsid w:val="00A72BD0"/>
    <w:rsid w:val="00A73331"/>
    <w:rsid w:val="00A75B21"/>
    <w:rsid w:val="00A770EA"/>
    <w:rsid w:val="00A83080"/>
    <w:rsid w:val="00A8529F"/>
    <w:rsid w:val="00A86B4E"/>
    <w:rsid w:val="00A90112"/>
    <w:rsid w:val="00A923F5"/>
    <w:rsid w:val="00AA0526"/>
    <w:rsid w:val="00AA0CB2"/>
    <w:rsid w:val="00AA1659"/>
    <w:rsid w:val="00AA1A25"/>
    <w:rsid w:val="00AA287D"/>
    <w:rsid w:val="00AA3F45"/>
    <w:rsid w:val="00AA55A2"/>
    <w:rsid w:val="00AA612F"/>
    <w:rsid w:val="00AA66BA"/>
    <w:rsid w:val="00AA77FE"/>
    <w:rsid w:val="00AA7A5E"/>
    <w:rsid w:val="00AB1FCE"/>
    <w:rsid w:val="00AB2432"/>
    <w:rsid w:val="00AB51E1"/>
    <w:rsid w:val="00AC0BCA"/>
    <w:rsid w:val="00AC1A6E"/>
    <w:rsid w:val="00AC3259"/>
    <w:rsid w:val="00AC5D9A"/>
    <w:rsid w:val="00AC7482"/>
    <w:rsid w:val="00AC7F4A"/>
    <w:rsid w:val="00AD01D0"/>
    <w:rsid w:val="00AD10A3"/>
    <w:rsid w:val="00AD15E0"/>
    <w:rsid w:val="00AD40C8"/>
    <w:rsid w:val="00AD4753"/>
    <w:rsid w:val="00AE0FA5"/>
    <w:rsid w:val="00AE1971"/>
    <w:rsid w:val="00AE3ED0"/>
    <w:rsid w:val="00AE5D74"/>
    <w:rsid w:val="00AE5E61"/>
    <w:rsid w:val="00AE626E"/>
    <w:rsid w:val="00AE6814"/>
    <w:rsid w:val="00AE7185"/>
    <w:rsid w:val="00AF07A4"/>
    <w:rsid w:val="00AF0BE1"/>
    <w:rsid w:val="00AF2C43"/>
    <w:rsid w:val="00AF510A"/>
    <w:rsid w:val="00AF5E55"/>
    <w:rsid w:val="00AF64D9"/>
    <w:rsid w:val="00AF6750"/>
    <w:rsid w:val="00AF677E"/>
    <w:rsid w:val="00AF7C8F"/>
    <w:rsid w:val="00B01BCE"/>
    <w:rsid w:val="00B051BB"/>
    <w:rsid w:val="00B07250"/>
    <w:rsid w:val="00B114B9"/>
    <w:rsid w:val="00B12B77"/>
    <w:rsid w:val="00B16A09"/>
    <w:rsid w:val="00B170CA"/>
    <w:rsid w:val="00B178CE"/>
    <w:rsid w:val="00B20103"/>
    <w:rsid w:val="00B20183"/>
    <w:rsid w:val="00B212D2"/>
    <w:rsid w:val="00B2169B"/>
    <w:rsid w:val="00B21C72"/>
    <w:rsid w:val="00B24D3C"/>
    <w:rsid w:val="00B2504A"/>
    <w:rsid w:val="00B27312"/>
    <w:rsid w:val="00B30088"/>
    <w:rsid w:val="00B34935"/>
    <w:rsid w:val="00B34CA9"/>
    <w:rsid w:val="00B366C4"/>
    <w:rsid w:val="00B413B0"/>
    <w:rsid w:val="00B45684"/>
    <w:rsid w:val="00B456E0"/>
    <w:rsid w:val="00B52223"/>
    <w:rsid w:val="00B5538B"/>
    <w:rsid w:val="00B555EB"/>
    <w:rsid w:val="00B55693"/>
    <w:rsid w:val="00B56064"/>
    <w:rsid w:val="00B5616E"/>
    <w:rsid w:val="00B56E5C"/>
    <w:rsid w:val="00B60270"/>
    <w:rsid w:val="00B63ABE"/>
    <w:rsid w:val="00B63F52"/>
    <w:rsid w:val="00B658CC"/>
    <w:rsid w:val="00B67D9B"/>
    <w:rsid w:val="00B72FA2"/>
    <w:rsid w:val="00B74028"/>
    <w:rsid w:val="00B75FD3"/>
    <w:rsid w:val="00B766A7"/>
    <w:rsid w:val="00B80328"/>
    <w:rsid w:val="00B84123"/>
    <w:rsid w:val="00B84CBC"/>
    <w:rsid w:val="00B862F7"/>
    <w:rsid w:val="00B86DBD"/>
    <w:rsid w:val="00B878F5"/>
    <w:rsid w:val="00B90C13"/>
    <w:rsid w:val="00B951CA"/>
    <w:rsid w:val="00B962E5"/>
    <w:rsid w:val="00B96D39"/>
    <w:rsid w:val="00B97467"/>
    <w:rsid w:val="00BA3556"/>
    <w:rsid w:val="00BA41DB"/>
    <w:rsid w:val="00BA424F"/>
    <w:rsid w:val="00BA674C"/>
    <w:rsid w:val="00BA6FDC"/>
    <w:rsid w:val="00BB06C6"/>
    <w:rsid w:val="00BB1576"/>
    <w:rsid w:val="00BB16E4"/>
    <w:rsid w:val="00BB22D2"/>
    <w:rsid w:val="00BB465C"/>
    <w:rsid w:val="00BB5A07"/>
    <w:rsid w:val="00BB5E95"/>
    <w:rsid w:val="00BB68A1"/>
    <w:rsid w:val="00BC0E85"/>
    <w:rsid w:val="00BC258B"/>
    <w:rsid w:val="00BC2D72"/>
    <w:rsid w:val="00BC4B7B"/>
    <w:rsid w:val="00BC6324"/>
    <w:rsid w:val="00BC65B7"/>
    <w:rsid w:val="00BD0987"/>
    <w:rsid w:val="00BD0ECA"/>
    <w:rsid w:val="00BD22AD"/>
    <w:rsid w:val="00BD4958"/>
    <w:rsid w:val="00BD4A5F"/>
    <w:rsid w:val="00BD5622"/>
    <w:rsid w:val="00BD6D90"/>
    <w:rsid w:val="00BE0647"/>
    <w:rsid w:val="00BE72FE"/>
    <w:rsid w:val="00BE7617"/>
    <w:rsid w:val="00BF0277"/>
    <w:rsid w:val="00BF0F7F"/>
    <w:rsid w:val="00BF33C8"/>
    <w:rsid w:val="00BF5238"/>
    <w:rsid w:val="00BF5443"/>
    <w:rsid w:val="00BF5E58"/>
    <w:rsid w:val="00BF7197"/>
    <w:rsid w:val="00BF7B89"/>
    <w:rsid w:val="00C01929"/>
    <w:rsid w:val="00C0514B"/>
    <w:rsid w:val="00C104F3"/>
    <w:rsid w:val="00C12E8D"/>
    <w:rsid w:val="00C130B9"/>
    <w:rsid w:val="00C14206"/>
    <w:rsid w:val="00C14E0E"/>
    <w:rsid w:val="00C159D3"/>
    <w:rsid w:val="00C20210"/>
    <w:rsid w:val="00C20211"/>
    <w:rsid w:val="00C23350"/>
    <w:rsid w:val="00C24D67"/>
    <w:rsid w:val="00C2541E"/>
    <w:rsid w:val="00C25680"/>
    <w:rsid w:val="00C2646A"/>
    <w:rsid w:val="00C27285"/>
    <w:rsid w:val="00C27362"/>
    <w:rsid w:val="00C312C2"/>
    <w:rsid w:val="00C3195D"/>
    <w:rsid w:val="00C33950"/>
    <w:rsid w:val="00C3705F"/>
    <w:rsid w:val="00C41FCC"/>
    <w:rsid w:val="00C5004E"/>
    <w:rsid w:val="00C5163D"/>
    <w:rsid w:val="00C51A10"/>
    <w:rsid w:val="00C5321B"/>
    <w:rsid w:val="00C53638"/>
    <w:rsid w:val="00C55C8B"/>
    <w:rsid w:val="00C60180"/>
    <w:rsid w:val="00C60F20"/>
    <w:rsid w:val="00C62272"/>
    <w:rsid w:val="00C624C5"/>
    <w:rsid w:val="00C62734"/>
    <w:rsid w:val="00C6527D"/>
    <w:rsid w:val="00C65CEB"/>
    <w:rsid w:val="00C66B74"/>
    <w:rsid w:val="00C677F8"/>
    <w:rsid w:val="00C678B2"/>
    <w:rsid w:val="00C717D2"/>
    <w:rsid w:val="00C7203D"/>
    <w:rsid w:val="00C72925"/>
    <w:rsid w:val="00C73894"/>
    <w:rsid w:val="00C73B85"/>
    <w:rsid w:val="00C7584A"/>
    <w:rsid w:val="00C75B54"/>
    <w:rsid w:val="00C75DC8"/>
    <w:rsid w:val="00C76E45"/>
    <w:rsid w:val="00C771B1"/>
    <w:rsid w:val="00C817EF"/>
    <w:rsid w:val="00C848B4"/>
    <w:rsid w:val="00C85B61"/>
    <w:rsid w:val="00C86CF8"/>
    <w:rsid w:val="00C873A6"/>
    <w:rsid w:val="00C87E6E"/>
    <w:rsid w:val="00C90405"/>
    <w:rsid w:val="00C90919"/>
    <w:rsid w:val="00C92CA9"/>
    <w:rsid w:val="00C94B5B"/>
    <w:rsid w:val="00C96843"/>
    <w:rsid w:val="00CA04CA"/>
    <w:rsid w:val="00CA0558"/>
    <w:rsid w:val="00CA0F22"/>
    <w:rsid w:val="00CA4A77"/>
    <w:rsid w:val="00CA76B8"/>
    <w:rsid w:val="00CB196A"/>
    <w:rsid w:val="00CB241F"/>
    <w:rsid w:val="00CB275F"/>
    <w:rsid w:val="00CB5DED"/>
    <w:rsid w:val="00CB658D"/>
    <w:rsid w:val="00CB6FAD"/>
    <w:rsid w:val="00CB7E2C"/>
    <w:rsid w:val="00CC253F"/>
    <w:rsid w:val="00CC2D5F"/>
    <w:rsid w:val="00CC40F1"/>
    <w:rsid w:val="00CC4A3C"/>
    <w:rsid w:val="00CC5967"/>
    <w:rsid w:val="00CC643E"/>
    <w:rsid w:val="00CD1BBD"/>
    <w:rsid w:val="00CD1F02"/>
    <w:rsid w:val="00CD409F"/>
    <w:rsid w:val="00CD4307"/>
    <w:rsid w:val="00CE33C6"/>
    <w:rsid w:val="00CE5709"/>
    <w:rsid w:val="00CE697E"/>
    <w:rsid w:val="00CF058B"/>
    <w:rsid w:val="00CF1FB7"/>
    <w:rsid w:val="00CF2F6E"/>
    <w:rsid w:val="00CF5188"/>
    <w:rsid w:val="00CF7C2B"/>
    <w:rsid w:val="00D005B6"/>
    <w:rsid w:val="00D01F42"/>
    <w:rsid w:val="00D02FD4"/>
    <w:rsid w:val="00D03CBF"/>
    <w:rsid w:val="00D03E01"/>
    <w:rsid w:val="00D06AFE"/>
    <w:rsid w:val="00D06D22"/>
    <w:rsid w:val="00D10AF2"/>
    <w:rsid w:val="00D114F6"/>
    <w:rsid w:val="00D12B8C"/>
    <w:rsid w:val="00D13A05"/>
    <w:rsid w:val="00D1438A"/>
    <w:rsid w:val="00D17536"/>
    <w:rsid w:val="00D20B2C"/>
    <w:rsid w:val="00D20CBB"/>
    <w:rsid w:val="00D22EF0"/>
    <w:rsid w:val="00D230B2"/>
    <w:rsid w:val="00D230D2"/>
    <w:rsid w:val="00D23110"/>
    <w:rsid w:val="00D23C04"/>
    <w:rsid w:val="00D30052"/>
    <w:rsid w:val="00D3260A"/>
    <w:rsid w:val="00D32AA3"/>
    <w:rsid w:val="00D3329F"/>
    <w:rsid w:val="00D33754"/>
    <w:rsid w:val="00D35605"/>
    <w:rsid w:val="00D36588"/>
    <w:rsid w:val="00D367A2"/>
    <w:rsid w:val="00D41124"/>
    <w:rsid w:val="00D41654"/>
    <w:rsid w:val="00D425F4"/>
    <w:rsid w:val="00D4410C"/>
    <w:rsid w:val="00D45738"/>
    <w:rsid w:val="00D5002E"/>
    <w:rsid w:val="00D500DA"/>
    <w:rsid w:val="00D51B1C"/>
    <w:rsid w:val="00D5208F"/>
    <w:rsid w:val="00D54006"/>
    <w:rsid w:val="00D54365"/>
    <w:rsid w:val="00D544BA"/>
    <w:rsid w:val="00D60268"/>
    <w:rsid w:val="00D61C9D"/>
    <w:rsid w:val="00D62AF7"/>
    <w:rsid w:val="00D64A83"/>
    <w:rsid w:val="00D715EA"/>
    <w:rsid w:val="00D72992"/>
    <w:rsid w:val="00D73544"/>
    <w:rsid w:val="00D76B17"/>
    <w:rsid w:val="00D86441"/>
    <w:rsid w:val="00D86BB4"/>
    <w:rsid w:val="00D86F20"/>
    <w:rsid w:val="00D87D62"/>
    <w:rsid w:val="00D90B2F"/>
    <w:rsid w:val="00D91654"/>
    <w:rsid w:val="00D9219F"/>
    <w:rsid w:val="00D935D0"/>
    <w:rsid w:val="00D94A15"/>
    <w:rsid w:val="00D94C35"/>
    <w:rsid w:val="00D94F83"/>
    <w:rsid w:val="00D96C36"/>
    <w:rsid w:val="00D97A05"/>
    <w:rsid w:val="00D97DE4"/>
    <w:rsid w:val="00DA0189"/>
    <w:rsid w:val="00DA0717"/>
    <w:rsid w:val="00DA0899"/>
    <w:rsid w:val="00DA15EB"/>
    <w:rsid w:val="00DA1C07"/>
    <w:rsid w:val="00DA1E2D"/>
    <w:rsid w:val="00DA3398"/>
    <w:rsid w:val="00DA4BEF"/>
    <w:rsid w:val="00DA631C"/>
    <w:rsid w:val="00DA648D"/>
    <w:rsid w:val="00DA7782"/>
    <w:rsid w:val="00DA7D22"/>
    <w:rsid w:val="00DB0BA3"/>
    <w:rsid w:val="00DB12A3"/>
    <w:rsid w:val="00DB17FE"/>
    <w:rsid w:val="00DB35A3"/>
    <w:rsid w:val="00DB41D2"/>
    <w:rsid w:val="00DB4A04"/>
    <w:rsid w:val="00DB4F27"/>
    <w:rsid w:val="00DB515E"/>
    <w:rsid w:val="00DB5979"/>
    <w:rsid w:val="00DB59F6"/>
    <w:rsid w:val="00DB70FE"/>
    <w:rsid w:val="00DC0113"/>
    <w:rsid w:val="00DC1707"/>
    <w:rsid w:val="00DC3832"/>
    <w:rsid w:val="00DC3CE8"/>
    <w:rsid w:val="00DC3E05"/>
    <w:rsid w:val="00DD1DBF"/>
    <w:rsid w:val="00DD2879"/>
    <w:rsid w:val="00DD2AF0"/>
    <w:rsid w:val="00DD456C"/>
    <w:rsid w:val="00DD5175"/>
    <w:rsid w:val="00DE0651"/>
    <w:rsid w:val="00DE2A27"/>
    <w:rsid w:val="00DE2C4E"/>
    <w:rsid w:val="00DE4063"/>
    <w:rsid w:val="00DF163B"/>
    <w:rsid w:val="00DF30DF"/>
    <w:rsid w:val="00DF380A"/>
    <w:rsid w:val="00DF3D30"/>
    <w:rsid w:val="00DF5816"/>
    <w:rsid w:val="00DF5A04"/>
    <w:rsid w:val="00DF601F"/>
    <w:rsid w:val="00DF665C"/>
    <w:rsid w:val="00E008A1"/>
    <w:rsid w:val="00E01714"/>
    <w:rsid w:val="00E03AE2"/>
    <w:rsid w:val="00E03B15"/>
    <w:rsid w:val="00E04006"/>
    <w:rsid w:val="00E05B69"/>
    <w:rsid w:val="00E0774B"/>
    <w:rsid w:val="00E07A92"/>
    <w:rsid w:val="00E105C3"/>
    <w:rsid w:val="00E11587"/>
    <w:rsid w:val="00E11747"/>
    <w:rsid w:val="00E117F5"/>
    <w:rsid w:val="00E12D73"/>
    <w:rsid w:val="00E158AB"/>
    <w:rsid w:val="00E22B77"/>
    <w:rsid w:val="00E24974"/>
    <w:rsid w:val="00E25495"/>
    <w:rsid w:val="00E262D2"/>
    <w:rsid w:val="00E263FE"/>
    <w:rsid w:val="00E26736"/>
    <w:rsid w:val="00E2696F"/>
    <w:rsid w:val="00E27607"/>
    <w:rsid w:val="00E27C23"/>
    <w:rsid w:val="00E27D4E"/>
    <w:rsid w:val="00E307FF"/>
    <w:rsid w:val="00E31B01"/>
    <w:rsid w:val="00E32C70"/>
    <w:rsid w:val="00E32CE8"/>
    <w:rsid w:val="00E33433"/>
    <w:rsid w:val="00E35783"/>
    <w:rsid w:val="00E36D78"/>
    <w:rsid w:val="00E37E2A"/>
    <w:rsid w:val="00E40E31"/>
    <w:rsid w:val="00E416A2"/>
    <w:rsid w:val="00E41EC5"/>
    <w:rsid w:val="00E43DB2"/>
    <w:rsid w:val="00E43E8D"/>
    <w:rsid w:val="00E51CC6"/>
    <w:rsid w:val="00E56C5C"/>
    <w:rsid w:val="00E57799"/>
    <w:rsid w:val="00E62394"/>
    <w:rsid w:val="00E65D6C"/>
    <w:rsid w:val="00E67DF9"/>
    <w:rsid w:val="00E7049D"/>
    <w:rsid w:val="00E70AEA"/>
    <w:rsid w:val="00E71E53"/>
    <w:rsid w:val="00E7216B"/>
    <w:rsid w:val="00E73473"/>
    <w:rsid w:val="00E73CCC"/>
    <w:rsid w:val="00E74589"/>
    <w:rsid w:val="00E74DA4"/>
    <w:rsid w:val="00E75D6B"/>
    <w:rsid w:val="00E75F18"/>
    <w:rsid w:val="00E80080"/>
    <w:rsid w:val="00E82E2E"/>
    <w:rsid w:val="00E83CCD"/>
    <w:rsid w:val="00E850FB"/>
    <w:rsid w:val="00E90FAB"/>
    <w:rsid w:val="00E91048"/>
    <w:rsid w:val="00E920E0"/>
    <w:rsid w:val="00E93D0B"/>
    <w:rsid w:val="00E95FA0"/>
    <w:rsid w:val="00E96E2E"/>
    <w:rsid w:val="00E97FBE"/>
    <w:rsid w:val="00EA35D5"/>
    <w:rsid w:val="00EA3CCD"/>
    <w:rsid w:val="00EA5BFB"/>
    <w:rsid w:val="00EB0642"/>
    <w:rsid w:val="00EB0F5E"/>
    <w:rsid w:val="00EB2CFE"/>
    <w:rsid w:val="00EB7834"/>
    <w:rsid w:val="00EC1490"/>
    <w:rsid w:val="00EC2A54"/>
    <w:rsid w:val="00EC5B65"/>
    <w:rsid w:val="00EC702A"/>
    <w:rsid w:val="00EC7204"/>
    <w:rsid w:val="00EC7D6F"/>
    <w:rsid w:val="00ED0007"/>
    <w:rsid w:val="00ED0664"/>
    <w:rsid w:val="00ED1456"/>
    <w:rsid w:val="00ED1619"/>
    <w:rsid w:val="00ED2589"/>
    <w:rsid w:val="00ED2C4B"/>
    <w:rsid w:val="00ED3222"/>
    <w:rsid w:val="00ED38B9"/>
    <w:rsid w:val="00ED4C93"/>
    <w:rsid w:val="00ED54DD"/>
    <w:rsid w:val="00ED6342"/>
    <w:rsid w:val="00EE0BB0"/>
    <w:rsid w:val="00EE1D62"/>
    <w:rsid w:val="00EE28CF"/>
    <w:rsid w:val="00EE35D1"/>
    <w:rsid w:val="00EE3704"/>
    <w:rsid w:val="00EE3C33"/>
    <w:rsid w:val="00EE7C9F"/>
    <w:rsid w:val="00EF2064"/>
    <w:rsid w:val="00EF4E6D"/>
    <w:rsid w:val="00EF5FCE"/>
    <w:rsid w:val="00F007A9"/>
    <w:rsid w:val="00F00C18"/>
    <w:rsid w:val="00F00CD6"/>
    <w:rsid w:val="00F0222C"/>
    <w:rsid w:val="00F0758F"/>
    <w:rsid w:val="00F130A1"/>
    <w:rsid w:val="00F204F3"/>
    <w:rsid w:val="00F2105B"/>
    <w:rsid w:val="00F22A98"/>
    <w:rsid w:val="00F23521"/>
    <w:rsid w:val="00F24BDC"/>
    <w:rsid w:val="00F31652"/>
    <w:rsid w:val="00F31A10"/>
    <w:rsid w:val="00F31A96"/>
    <w:rsid w:val="00F32EAF"/>
    <w:rsid w:val="00F33D24"/>
    <w:rsid w:val="00F37C25"/>
    <w:rsid w:val="00F44927"/>
    <w:rsid w:val="00F458F6"/>
    <w:rsid w:val="00F45EC5"/>
    <w:rsid w:val="00F477B8"/>
    <w:rsid w:val="00F50536"/>
    <w:rsid w:val="00F51956"/>
    <w:rsid w:val="00F531C1"/>
    <w:rsid w:val="00F548BE"/>
    <w:rsid w:val="00F55876"/>
    <w:rsid w:val="00F614BF"/>
    <w:rsid w:val="00F629C0"/>
    <w:rsid w:val="00F64CA7"/>
    <w:rsid w:val="00F64FC8"/>
    <w:rsid w:val="00F67E4C"/>
    <w:rsid w:val="00F73161"/>
    <w:rsid w:val="00F73283"/>
    <w:rsid w:val="00F7558C"/>
    <w:rsid w:val="00F8003E"/>
    <w:rsid w:val="00F807AE"/>
    <w:rsid w:val="00F839EF"/>
    <w:rsid w:val="00F84D38"/>
    <w:rsid w:val="00F84EFA"/>
    <w:rsid w:val="00F85FD1"/>
    <w:rsid w:val="00F902BD"/>
    <w:rsid w:val="00F90E8A"/>
    <w:rsid w:val="00F9286D"/>
    <w:rsid w:val="00F93CA3"/>
    <w:rsid w:val="00F9437F"/>
    <w:rsid w:val="00F94ED4"/>
    <w:rsid w:val="00F97D7D"/>
    <w:rsid w:val="00FA1304"/>
    <w:rsid w:val="00FA389B"/>
    <w:rsid w:val="00FA7010"/>
    <w:rsid w:val="00FB0643"/>
    <w:rsid w:val="00FB3900"/>
    <w:rsid w:val="00FB5328"/>
    <w:rsid w:val="00FB5E0E"/>
    <w:rsid w:val="00FB6AA0"/>
    <w:rsid w:val="00FB6F79"/>
    <w:rsid w:val="00FB7878"/>
    <w:rsid w:val="00FC105A"/>
    <w:rsid w:val="00FC22E3"/>
    <w:rsid w:val="00FC35CD"/>
    <w:rsid w:val="00FC7727"/>
    <w:rsid w:val="00FD0881"/>
    <w:rsid w:val="00FD0BFB"/>
    <w:rsid w:val="00FD17D5"/>
    <w:rsid w:val="00FD1972"/>
    <w:rsid w:val="00FD279E"/>
    <w:rsid w:val="00FD2D75"/>
    <w:rsid w:val="00FD45C8"/>
    <w:rsid w:val="00FD688E"/>
    <w:rsid w:val="00FD6C82"/>
    <w:rsid w:val="00FD7663"/>
    <w:rsid w:val="00FE3183"/>
    <w:rsid w:val="00FE3A05"/>
    <w:rsid w:val="00FE3DB9"/>
    <w:rsid w:val="00FE7DDD"/>
    <w:rsid w:val="00FF25A5"/>
    <w:rsid w:val="00FF657F"/>
    <w:rsid w:val="00FF6A54"/>
    <w:rsid w:val="00FF7265"/>
    <w:rsid w:val="00FF731A"/>
    <w:rsid w:val="5892A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0FB70"/>
  <w15:chartTrackingRefBased/>
  <w15:docId w15:val="{506CC640-400A-FD47-B0C8-35936BEA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C43"/>
    <w:pPr>
      <w:spacing w:after="160" w:line="360" w:lineRule="auto"/>
    </w:pPr>
    <w:rPr>
      <w:color w:val="000000" w:themeColor="text1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54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54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54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48B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799"/>
    <w:pPr>
      <w:ind w:left="720"/>
      <w:contextualSpacing/>
    </w:pPr>
  </w:style>
  <w:style w:type="table" w:styleId="TableGrid">
    <w:name w:val="Table Grid"/>
    <w:basedOn w:val="TableNormal"/>
    <w:uiPriority w:val="39"/>
    <w:rsid w:val="00300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54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54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2541E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6952B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952B8"/>
    <w:rPr>
      <w:color w:val="605E5C"/>
      <w:shd w:val="clear" w:color="auto" w:fill="E1DFDD"/>
    </w:rPr>
  </w:style>
  <w:style w:type="table" w:styleId="GridTable4-Accent3">
    <w:name w:val="Grid Table 4 Accent 3"/>
    <w:basedOn w:val="TableNormal"/>
    <w:uiPriority w:val="49"/>
    <w:rsid w:val="002702C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F548B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E105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05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05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05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05C3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906660"/>
    <w:pPr>
      <w:spacing w:after="0" w:line="240" w:lineRule="auto"/>
    </w:pPr>
    <w:rPr>
      <w:i/>
      <w:iCs/>
      <w:color w:val="44546A" w:themeColor="text2"/>
    </w:rPr>
  </w:style>
  <w:style w:type="paragraph" w:styleId="NoSpacing">
    <w:name w:val="No Spacing"/>
    <w:uiPriority w:val="1"/>
    <w:qFormat/>
    <w:rsid w:val="00DF5A04"/>
    <w:rPr>
      <w:color w:val="000000" w:themeColor="text1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ED4C93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55A79"/>
  </w:style>
  <w:style w:type="paragraph" w:styleId="Revision">
    <w:name w:val="Revision"/>
    <w:hidden/>
    <w:uiPriority w:val="99"/>
    <w:semiHidden/>
    <w:rsid w:val="00124CCA"/>
    <w:rPr>
      <w:color w:val="000000" w:themeColor="text1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D54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GridTable1Light">
    <w:name w:val="Grid Table 1 Light"/>
    <w:basedOn w:val="TableNormal"/>
    <w:uiPriority w:val="46"/>
    <w:rsid w:val="00052F1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6B7BD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6B7BD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7Colorful">
    <w:name w:val="List Table 7 Colorful"/>
    <w:basedOn w:val="TableNormal"/>
    <w:uiPriority w:val="52"/>
    <w:rsid w:val="006B7BDF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7BDF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-Accent3">
    <w:name w:val="List Table 3 Accent 3"/>
    <w:basedOn w:val="TableNormal"/>
    <w:uiPriority w:val="48"/>
    <w:rsid w:val="006B7BDF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1Light-Accent3">
    <w:name w:val="List Table 1 Light Accent 3"/>
    <w:basedOn w:val="TableNormal"/>
    <w:uiPriority w:val="46"/>
    <w:rsid w:val="006B7BD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">
    <w:name w:val="List Table 1 Light"/>
    <w:basedOn w:val="TableNormal"/>
    <w:uiPriority w:val="46"/>
    <w:rsid w:val="006B7BD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5">
    <w:name w:val="Plain Table 5"/>
    <w:basedOn w:val="TableNormal"/>
    <w:uiPriority w:val="45"/>
    <w:rsid w:val="006B7BD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75D5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1">
    <w:name w:val="Plain Table 1"/>
    <w:basedOn w:val="TableNormal"/>
    <w:uiPriority w:val="41"/>
    <w:rsid w:val="00275D5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275D5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rsid w:val="00855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66">
    <w:name w:val="xl66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paragraph" w:customStyle="1" w:styleId="xl67">
    <w:name w:val="xl67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68">
    <w:name w:val="xl68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70">
    <w:name w:val="xl70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71">
    <w:name w:val="xl71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72">
    <w:name w:val="xl72"/>
    <w:basedOn w:val="Normal"/>
    <w:rsid w:val="008554A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73">
    <w:name w:val="xl73"/>
    <w:basedOn w:val="Normal"/>
    <w:rsid w:val="008554A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74">
    <w:name w:val="xl74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757171"/>
      <w:sz w:val="24"/>
      <w:szCs w:val="24"/>
    </w:rPr>
  </w:style>
  <w:style w:type="paragraph" w:customStyle="1" w:styleId="xl75">
    <w:name w:val="xl75"/>
    <w:basedOn w:val="Normal"/>
    <w:rsid w:val="008554A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6">
    <w:name w:val="xl76"/>
    <w:basedOn w:val="Normal"/>
    <w:rsid w:val="008554A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7">
    <w:name w:val="xl77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4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02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7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107F2C-9828-49CD-9C0B-65DBE7FD3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Wittenauer</dc:creator>
  <cp:keywords/>
  <dc:description/>
  <cp:lastModifiedBy>Mary Rose Caro</cp:lastModifiedBy>
  <cp:revision>4</cp:revision>
  <dcterms:created xsi:type="dcterms:W3CDTF">2022-08-01T15:38:00Z</dcterms:created>
  <dcterms:modified xsi:type="dcterms:W3CDTF">2023-02-21T18:45:00Z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http://www.zotero.org/styles/vaccine</vt:lpwstr>
  </property>
  <property fmtid="{D5CDD505-2E9C-101B-9397-08002B2CF9AE}" pid="19" name="Mendeley Recent Style Name 8_1">
    <vt:lpwstr>Vaccine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fecf7217-2c50-3fa9-9dab-767e67ecb6af</vt:lpwstr>
  </property>
  <property fmtid="{D5CDD505-2E9C-101B-9397-08002B2CF9AE}" pid="24" name="Mendeley Citation Style_1">
    <vt:lpwstr>http://www.zotero.org/styles/vaccine</vt:lpwstr>
  </property>
</Properties>
</file>