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4D1FB" w14:textId="3647C6DE" w:rsidR="008A3C7B" w:rsidRPr="008A3C7B" w:rsidRDefault="008A3C7B" w:rsidP="008A3C7B">
      <w:pPr>
        <w:widowControl/>
        <w:jc w:val="center"/>
        <w:rPr>
          <w:rFonts w:ascii="Times New Roman" w:eastAsia="宋体" w:hAnsi="Times New Roman" w:cs="Times New Roman"/>
          <w:b/>
          <w:kern w:val="0"/>
          <w:sz w:val="28"/>
          <w:szCs w:val="28"/>
        </w:rPr>
      </w:pPr>
      <w:bookmarkStart w:id="0" w:name="_Hlk100909123"/>
      <w:r w:rsidRPr="008A3C7B">
        <w:rPr>
          <w:rFonts w:ascii="Times New Roman" w:eastAsia="宋体" w:hAnsi="Times New Roman" w:cs="Times New Roman"/>
          <w:b/>
          <w:kern w:val="0"/>
          <w:sz w:val="28"/>
          <w:szCs w:val="28"/>
        </w:rPr>
        <w:t>Supplemental Material</w:t>
      </w:r>
      <w:r w:rsidR="00A3763C">
        <w:rPr>
          <w:rFonts w:ascii="Times New Roman" w:eastAsia="宋体" w:hAnsi="Times New Roman" w:cs="Times New Roman"/>
          <w:b/>
          <w:kern w:val="0"/>
          <w:sz w:val="28"/>
          <w:szCs w:val="28"/>
        </w:rPr>
        <w:t>s</w:t>
      </w:r>
    </w:p>
    <w:p w14:paraId="3D12285C" w14:textId="0E3B087E" w:rsidR="008A3C7B" w:rsidRPr="008A3C7B" w:rsidRDefault="008A3C7B" w:rsidP="008A3C7B">
      <w:pPr>
        <w:widowControl/>
        <w:ind w:rightChars="32" w:right="67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bookmarkStart w:id="1" w:name="_Hlk96413341"/>
      <w:bookmarkStart w:id="2" w:name="_Hlk99374874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The long-term and short-term effects of ambient air pollutants on sleep 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cha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racter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istics</w:t>
      </w:r>
      <w:bookmarkEnd w:id="1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 in </w:t>
      </w:r>
      <w:r w:rsidR="00F54730">
        <w:rPr>
          <w:rFonts w:ascii="Times New Roman" w:eastAsia="黑体" w:hAnsi="Times New Roman" w:cs="Times New Roman"/>
          <w:kern w:val="0"/>
          <w:sz w:val="28"/>
          <w:szCs w:val="28"/>
        </w:rPr>
        <w:t xml:space="preserve">the 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Chinese population: </w:t>
      </w:r>
    </w:p>
    <w:p w14:paraId="7CA320C4" w14:textId="1ACAD62C" w:rsidR="008A3C7B" w:rsidRPr="008A3C7B" w:rsidRDefault="00F54730" w:rsidP="008A3C7B">
      <w:pPr>
        <w:widowControl/>
        <w:ind w:rightChars="32" w:right="67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>
        <w:rPr>
          <w:rFonts w:ascii="Times New Roman" w:eastAsia="黑体" w:hAnsi="Times New Roman" w:cs="Times New Roman"/>
          <w:kern w:val="0"/>
          <w:sz w:val="28"/>
          <w:szCs w:val="28"/>
        </w:rPr>
        <w:t xml:space="preserve"> </w:t>
      </w:r>
      <w:r w:rsidR="008A3C7B" w:rsidRPr="008A3C7B">
        <w:rPr>
          <w:rFonts w:ascii="Times New Roman" w:eastAsia="黑体" w:hAnsi="Times New Roman" w:cs="Times New Roman"/>
          <w:kern w:val="0"/>
          <w:sz w:val="28"/>
          <w:szCs w:val="28"/>
        </w:rPr>
        <w:t>big data analysis from real-world by sleep records of con</w:t>
      </w:r>
      <w:r w:rsidR="008A3C7B"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sumer</w:t>
      </w:r>
      <w:r w:rsidR="008A3C7B"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 wearable devices</w:t>
      </w:r>
      <w:bookmarkEnd w:id="2"/>
    </w:p>
    <w:p w14:paraId="192D0D1F" w14:textId="77777777" w:rsidR="008A3C7B" w:rsidRPr="008A3C7B" w:rsidRDefault="008A3C7B" w:rsidP="008A3C7B">
      <w:pPr>
        <w:widowControl/>
        <w:jc w:val="left"/>
        <w:rPr>
          <w:rFonts w:ascii="Times New Roman" w:eastAsia="黑体" w:hAnsi="Times New Roman" w:cs="Times New Roman"/>
          <w:kern w:val="0"/>
          <w:sz w:val="28"/>
          <w:szCs w:val="28"/>
        </w:rPr>
      </w:pPr>
    </w:p>
    <w:p w14:paraId="705D12EF" w14:textId="77777777" w:rsidR="008A3C7B" w:rsidRPr="008A3C7B" w:rsidRDefault="008A3C7B" w:rsidP="008A3C7B">
      <w:pPr>
        <w:widowControl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bookmarkStart w:id="3" w:name="_Hlk99374854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Peining Zhou</w:t>
      </w:r>
      <w:bookmarkEnd w:id="3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, </w:t>
      </w:r>
      <w:bookmarkStart w:id="4" w:name="_Hlk99374993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Jing Ma*, Xueying Li,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 xml:space="preserve"> 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Y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ixue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 xml:space="preserve"> Z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hao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, K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 xml:space="preserve">unyao 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Y</w:t>
      </w:r>
      <w:r w:rsidRPr="008A3C7B">
        <w:rPr>
          <w:rFonts w:ascii="Times New Roman" w:eastAsia="黑体" w:hAnsi="Times New Roman" w:cs="Times New Roman" w:hint="eastAsia"/>
          <w:kern w:val="0"/>
          <w:sz w:val="28"/>
          <w:szCs w:val="28"/>
        </w:rPr>
        <w:t>u</w:t>
      </w:r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, Rui Su, Rui Zhou, Hui Wang, Guangfa Wang</w:t>
      </w:r>
      <w:bookmarkEnd w:id="4"/>
      <w:r w:rsidRPr="008A3C7B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</w:p>
    <w:p w14:paraId="2CFE07B7" w14:textId="77777777" w:rsidR="008A3C7B" w:rsidRP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0827E636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7C215390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14A99942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6265551D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7C58E18D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22D69562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7955A0B9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5F3428D7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45358337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283708C2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5A6867EA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009D3FC9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6810239A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0B50ED7B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0BAEC604" w14:textId="77777777" w:rsidR="008A3C7B" w:rsidRDefault="008A3C7B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755ACE85" w14:textId="7949AB6B" w:rsidR="00BF3998" w:rsidRPr="000765F2" w:rsidRDefault="0099008C" w:rsidP="0099008C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0765F2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S1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Pr="000765F2">
        <w:rPr>
          <w:sz w:val="24"/>
          <w:szCs w:val="24"/>
        </w:rPr>
        <w:t xml:space="preserve"> </w:t>
      </w:r>
      <w:r w:rsidR="005D22C2"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>Pearson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>'s correlation coefficients for long-term exposures to ambient air pollutants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9"/>
        <w:gridCol w:w="1549"/>
        <w:gridCol w:w="1550"/>
        <w:gridCol w:w="1550"/>
        <w:gridCol w:w="1550"/>
        <w:gridCol w:w="1550"/>
        <w:gridCol w:w="1550"/>
      </w:tblGrid>
      <w:tr w:rsidR="0099008C" w:rsidRPr="0099008C" w14:paraId="2CF44850" w14:textId="77777777" w:rsidTr="00940DB9">
        <w:tc>
          <w:tcPr>
            <w:tcW w:w="1549" w:type="dxa"/>
            <w:vMerge w:val="restart"/>
            <w:tcBorders>
              <w:top w:val="single" w:sz="12" w:space="0" w:color="auto"/>
            </w:tcBorders>
          </w:tcPr>
          <w:p w14:paraId="129D4655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9299" w:type="dxa"/>
            <w:gridSpan w:val="6"/>
            <w:tcBorders>
              <w:top w:val="single" w:sz="12" w:space="0" w:color="auto"/>
              <w:bottom w:val="single" w:sz="4" w:space="0" w:color="auto"/>
            </w:tcBorders>
          </w:tcPr>
          <w:p w14:paraId="369FD67D" w14:textId="77777777" w:rsidR="0099008C" w:rsidRPr="00880F80" w:rsidRDefault="0099008C" w:rsidP="0099008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880F80">
              <w:rPr>
                <w:rFonts w:ascii="Times New Roman" w:eastAsia="宋体" w:hAnsi="Times New Roman" w:cs="Times New Roman"/>
                <w:kern w:val="0"/>
                <w:sz w:val="24"/>
              </w:rPr>
              <w:t>Spearman correlation coefficients</w:t>
            </w:r>
          </w:p>
        </w:tc>
      </w:tr>
      <w:tr w:rsidR="0099008C" w:rsidRPr="0099008C" w14:paraId="337A9FE0" w14:textId="77777777" w:rsidTr="00A12E3E">
        <w:tc>
          <w:tcPr>
            <w:tcW w:w="1549" w:type="dxa"/>
            <w:vMerge/>
            <w:tcBorders>
              <w:bottom w:val="single" w:sz="4" w:space="0" w:color="auto"/>
            </w:tcBorders>
          </w:tcPr>
          <w:p w14:paraId="3286E2CE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7BB7C615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54371E3F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61903239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73E39EA7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7E4A66B9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0753C35E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</w:tr>
      <w:tr w:rsidR="0099008C" w:rsidRPr="0099008C" w14:paraId="0332ECBA" w14:textId="77777777" w:rsidTr="00A12E3E">
        <w:tc>
          <w:tcPr>
            <w:tcW w:w="1549" w:type="dxa"/>
            <w:tcBorders>
              <w:top w:val="single" w:sz="4" w:space="0" w:color="auto"/>
            </w:tcBorders>
          </w:tcPr>
          <w:p w14:paraId="02542D18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7252A797" w14:textId="4716ED4A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67F43CB3" w14:textId="559C434D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.916*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1FC97EB7" w14:textId="3CA3F9BE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.624*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100EE43C" w14:textId="48BEAE0E" w:rsidR="0099008C" w:rsidRPr="0099008C" w:rsidRDefault="005D22C2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-0.008</w:t>
            </w:r>
            <w:r w:rsidR="00047ED9">
              <w:rPr>
                <w:rFonts w:ascii="Times New Roman" w:eastAsia="宋体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26569CA7" w14:textId="3E514816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.408*</w:t>
            </w:r>
          </w:p>
        </w:tc>
        <w:tc>
          <w:tcPr>
            <w:tcW w:w="1550" w:type="dxa"/>
            <w:tcBorders>
              <w:top w:val="single" w:sz="4" w:space="0" w:color="auto"/>
            </w:tcBorders>
          </w:tcPr>
          <w:p w14:paraId="63C477C0" w14:textId="4F473A93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.693*</w:t>
            </w:r>
          </w:p>
        </w:tc>
      </w:tr>
      <w:tr w:rsidR="0099008C" w:rsidRPr="0099008C" w14:paraId="7B681CD0" w14:textId="77777777" w:rsidTr="00A12E3E">
        <w:tc>
          <w:tcPr>
            <w:tcW w:w="1549" w:type="dxa"/>
          </w:tcPr>
          <w:p w14:paraId="53B0453B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1549" w:type="dxa"/>
          </w:tcPr>
          <w:p w14:paraId="2C5CC1FA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7D8A609E" w14:textId="79B0C8AF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0 </w:t>
            </w:r>
          </w:p>
        </w:tc>
        <w:tc>
          <w:tcPr>
            <w:tcW w:w="1550" w:type="dxa"/>
          </w:tcPr>
          <w:p w14:paraId="40A99492" w14:textId="0E0FD98A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.533*</w:t>
            </w:r>
          </w:p>
        </w:tc>
        <w:tc>
          <w:tcPr>
            <w:tcW w:w="1550" w:type="dxa"/>
          </w:tcPr>
          <w:p w14:paraId="44B57297" w14:textId="70F443CD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  <w:r w:rsidR="005D22C2">
              <w:rPr>
                <w:rFonts w:ascii="Times New Roman" w:eastAsia="宋体" w:hAnsi="Times New Roman" w:cs="Times New Roman"/>
                <w:kern w:val="0"/>
                <w:szCs w:val="21"/>
              </w:rPr>
              <w:t>015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550" w:type="dxa"/>
          </w:tcPr>
          <w:p w14:paraId="7FF9E49E" w14:textId="51C99B22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.522*</w:t>
            </w:r>
          </w:p>
        </w:tc>
        <w:tc>
          <w:tcPr>
            <w:tcW w:w="1550" w:type="dxa"/>
          </w:tcPr>
          <w:p w14:paraId="30C47277" w14:textId="7A9EF749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.724*</w:t>
            </w:r>
          </w:p>
        </w:tc>
      </w:tr>
      <w:tr w:rsidR="0099008C" w:rsidRPr="0099008C" w14:paraId="07109AA4" w14:textId="77777777" w:rsidTr="00A12E3E">
        <w:tc>
          <w:tcPr>
            <w:tcW w:w="1549" w:type="dxa"/>
          </w:tcPr>
          <w:p w14:paraId="642652BE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549" w:type="dxa"/>
          </w:tcPr>
          <w:p w14:paraId="2D41348B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39897317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691114D7" w14:textId="0FFE20B2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550" w:type="dxa"/>
          </w:tcPr>
          <w:p w14:paraId="4F5973FD" w14:textId="0D4D5AEE" w:rsidR="0099008C" w:rsidRPr="0099008C" w:rsidRDefault="005D22C2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-0.105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550" w:type="dxa"/>
          </w:tcPr>
          <w:p w14:paraId="35C3A2BA" w14:textId="48BA1246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.178*</w:t>
            </w:r>
          </w:p>
        </w:tc>
        <w:tc>
          <w:tcPr>
            <w:tcW w:w="1550" w:type="dxa"/>
          </w:tcPr>
          <w:p w14:paraId="2D46900A" w14:textId="3F819C36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.464*</w:t>
            </w:r>
          </w:p>
        </w:tc>
      </w:tr>
      <w:tr w:rsidR="0099008C" w:rsidRPr="0099008C" w14:paraId="28BAB58E" w14:textId="77777777" w:rsidTr="00A12E3E">
        <w:tc>
          <w:tcPr>
            <w:tcW w:w="1549" w:type="dxa"/>
          </w:tcPr>
          <w:p w14:paraId="2309323D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1549" w:type="dxa"/>
          </w:tcPr>
          <w:p w14:paraId="32D90B87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4B9C0AD1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3C57C66C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0E63F68D" w14:textId="2338FE58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550" w:type="dxa"/>
          </w:tcPr>
          <w:p w14:paraId="2BF6467B" w14:textId="62ABFFA4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  <w:r w:rsidR="005D22C2">
              <w:rPr>
                <w:rFonts w:ascii="Times New Roman" w:eastAsia="宋体" w:hAnsi="Times New Roman" w:cs="Times New Roman"/>
                <w:kern w:val="0"/>
                <w:szCs w:val="21"/>
              </w:rPr>
              <w:t>093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*</w:t>
            </w:r>
          </w:p>
        </w:tc>
        <w:tc>
          <w:tcPr>
            <w:tcW w:w="1550" w:type="dxa"/>
          </w:tcPr>
          <w:p w14:paraId="21FAAC8F" w14:textId="25491D86" w:rsidR="0099008C" w:rsidRPr="0099008C" w:rsidRDefault="005D22C2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-0.196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*</w:t>
            </w:r>
          </w:p>
        </w:tc>
      </w:tr>
      <w:tr w:rsidR="0099008C" w:rsidRPr="0099008C" w14:paraId="16461915" w14:textId="77777777" w:rsidTr="00940DB9">
        <w:tc>
          <w:tcPr>
            <w:tcW w:w="1549" w:type="dxa"/>
          </w:tcPr>
          <w:p w14:paraId="1DD3C6A1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549" w:type="dxa"/>
          </w:tcPr>
          <w:p w14:paraId="6077D13F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6FA35804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68749480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5B71E6DD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</w:tcPr>
          <w:p w14:paraId="3BB2897F" w14:textId="5C8239DA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  <w:tc>
          <w:tcPr>
            <w:tcW w:w="1550" w:type="dxa"/>
          </w:tcPr>
          <w:p w14:paraId="4B51A57A" w14:textId="7F8356C2" w:rsidR="0099008C" w:rsidRPr="0099008C" w:rsidRDefault="00511746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.620*</w:t>
            </w:r>
          </w:p>
        </w:tc>
      </w:tr>
      <w:tr w:rsidR="0099008C" w:rsidRPr="0099008C" w14:paraId="3533533D" w14:textId="77777777" w:rsidTr="00940DB9">
        <w:tc>
          <w:tcPr>
            <w:tcW w:w="1549" w:type="dxa"/>
            <w:tcBorders>
              <w:bottom w:val="single" w:sz="12" w:space="0" w:color="auto"/>
            </w:tcBorders>
            <w:vAlign w:val="center"/>
          </w:tcPr>
          <w:p w14:paraId="1A3CF35A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1549" w:type="dxa"/>
            <w:tcBorders>
              <w:bottom w:val="single" w:sz="12" w:space="0" w:color="auto"/>
            </w:tcBorders>
          </w:tcPr>
          <w:p w14:paraId="2F508A6E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14:paraId="3FDB636B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14:paraId="5E81E852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14:paraId="38BA7392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14:paraId="63F08373" w14:textId="77777777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550" w:type="dxa"/>
            <w:tcBorders>
              <w:bottom w:val="single" w:sz="12" w:space="0" w:color="auto"/>
            </w:tcBorders>
          </w:tcPr>
          <w:p w14:paraId="1CEFC3B2" w14:textId="0AF24FC4" w:rsidR="0099008C" w:rsidRPr="0099008C" w:rsidRDefault="0099008C" w:rsidP="0099008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99008C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1</w:t>
            </w:r>
            <w:r w:rsidRPr="0099008C">
              <w:rPr>
                <w:rFonts w:ascii="Times New Roman" w:eastAsia="宋体" w:hAnsi="Times New Roman" w:cs="Times New Roman"/>
                <w:kern w:val="0"/>
                <w:szCs w:val="21"/>
              </w:rPr>
              <w:t>.00</w:t>
            </w:r>
            <w:r w:rsidR="00511746">
              <w:rPr>
                <w:rFonts w:ascii="Times New Roman" w:eastAsia="宋体" w:hAnsi="Times New Roman" w:cs="Times New Roman"/>
                <w:kern w:val="0"/>
                <w:szCs w:val="21"/>
              </w:rPr>
              <w:t>0</w:t>
            </w:r>
          </w:p>
        </w:tc>
      </w:tr>
    </w:tbl>
    <w:p w14:paraId="3D84EA00" w14:textId="782D6F9D" w:rsidR="00880F80" w:rsidRPr="00880F80" w:rsidRDefault="00880F80" w:rsidP="0099008C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 w:rsidRPr="00880F80">
        <w:rPr>
          <w:rFonts w:ascii="Times New Roman" w:eastAsia="宋体" w:hAnsi="Times New Roman" w:cs="Times New Roman"/>
          <w:kern w:val="0"/>
          <w:szCs w:val="21"/>
        </w:rPr>
        <w:t>Abbreviations: CO, carbon monoxide; NO</w:t>
      </w:r>
      <w:r w:rsidRPr="00880F80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880F80">
        <w:rPr>
          <w:rFonts w:ascii="Times New Roman" w:eastAsia="宋体" w:hAnsi="Times New Roman" w:cs="Times New Roman"/>
          <w:kern w:val="0"/>
          <w:szCs w:val="21"/>
        </w:rPr>
        <w:t>, nitrogen dioxide; O</w:t>
      </w:r>
      <w:r w:rsidRPr="00880F80">
        <w:rPr>
          <w:rFonts w:ascii="Times New Roman" w:eastAsia="宋体" w:hAnsi="Times New Roman" w:cs="Times New Roman"/>
          <w:kern w:val="0"/>
          <w:szCs w:val="21"/>
          <w:vertAlign w:val="subscript"/>
        </w:rPr>
        <w:t>3</w:t>
      </w:r>
      <w:r w:rsidRPr="00880F80">
        <w:rPr>
          <w:rFonts w:ascii="Times New Roman" w:eastAsia="宋体" w:hAnsi="Times New Roman" w:cs="Times New Roman"/>
          <w:kern w:val="0"/>
          <w:szCs w:val="21"/>
        </w:rPr>
        <w:t>, ozone; PM</w:t>
      </w:r>
      <w:r w:rsidRPr="00880F80">
        <w:rPr>
          <w:rFonts w:ascii="Times New Roman" w:eastAsia="宋体" w:hAnsi="Times New Roman" w:cs="Times New Roman"/>
          <w:kern w:val="0"/>
          <w:szCs w:val="21"/>
          <w:vertAlign w:val="subscript"/>
        </w:rPr>
        <w:t>2.5</w:t>
      </w:r>
      <w:r w:rsidRPr="00880F80">
        <w:rPr>
          <w:rFonts w:ascii="Times New Roman" w:eastAsia="宋体" w:hAnsi="Times New Roman" w:cs="Times New Roman"/>
          <w:kern w:val="0"/>
          <w:szCs w:val="21"/>
        </w:rPr>
        <w:t>,</w:t>
      </w:r>
      <w:r w:rsidR="00F54730" w:rsidRPr="00F54730">
        <w:rPr>
          <w:rFonts w:ascii="Times New Roman" w:hAnsi="Times New Roman" w:cs="Times New Roman"/>
          <w:sz w:val="24"/>
          <w:szCs w:val="24"/>
        </w:rPr>
        <w:t xml:space="preserve">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Pr="00880F80">
        <w:rPr>
          <w:rFonts w:ascii="Times New Roman" w:eastAsia="宋体" w:hAnsi="Times New Roman" w:cs="Times New Roman"/>
          <w:kern w:val="0"/>
          <w:szCs w:val="21"/>
        </w:rPr>
        <w:t xml:space="preserve"> matter with aerodynamic diameter ≤2.5 μm; PM</w:t>
      </w:r>
      <w:r w:rsidRPr="00880F80">
        <w:rPr>
          <w:rFonts w:ascii="Times New Roman" w:eastAsia="宋体" w:hAnsi="Times New Roman" w:cs="Times New Roman"/>
          <w:kern w:val="0"/>
          <w:szCs w:val="21"/>
          <w:vertAlign w:val="subscript"/>
        </w:rPr>
        <w:t>10</w:t>
      </w:r>
      <w:r w:rsidRPr="00880F80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F54730" w:rsidRPr="00880F80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880F80">
        <w:rPr>
          <w:rFonts w:ascii="Times New Roman" w:eastAsia="宋体" w:hAnsi="Times New Roman" w:cs="Times New Roman"/>
          <w:kern w:val="0"/>
          <w:szCs w:val="21"/>
        </w:rPr>
        <w:t>matter with aerodynamic diameter ≤10 μm; SO</w:t>
      </w:r>
      <w:r w:rsidRPr="00880F80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880F80">
        <w:rPr>
          <w:rFonts w:ascii="Times New Roman" w:eastAsia="宋体" w:hAnsi="Times New Roman" w:cs="Times New Roman"/>
          <w:kern w:val="0"/>
          <w:szCs w:val="21"/>
        </w:rPr>
        <w:t>, sulfur dioxide.</w:t>
      </w:r>
    </w:p>
    <w:p w14:paraId="0D0D2142" w14:textId="5E5D54A3" w:rsidR="0099008C" w:rsidRPr="0099008C" w:rsidRDefault="0099008C" w:rsidP="0099008C">
      <w:pPr>
        <w:widowControl/>
        <w:jc w:val="left"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kern w:val="0"/>
          <w:szCs w:val="21"/>
        </w:rPr>
        <w:t>*</w:t>
      </w:r>
      <w:r w:rsidRPr="0099008C">
        <w:rPr>
          <w:rFonts w:ascii="Times New Roman" w:eastAsia="宋体" w:hAnsi="Times New Roman" w:cs="Times New Roman"/>
          <w:kern w:val="0"/>
          <w:szCs w:val="21"/>
        </w:rPr>
        <w:t>Statistically significant correlation (p &lt; 0.05).</w:t>
      </w:r>
    </w:p>
    <w:p w14:paraId="4F64AA74" w14:textId="77777777" w:rsidR="00492182" w:rsidRPr="00C80D68" w:rsidRDefault="00492182" w:rsidP="00C80D68">
      <w:pPr>
        <w:rPr>
          <w:rFonts w:ascii="Times New Roman" w:eastAsia="宋体" w:hAnsi="Times New Roman" w:cs="Times New Roman"/>
          <w:kern w:val="0"/>
          <w:szCs w:val="21"/>
        </w:rPr>
      </w:pPr>
      <w:bookmarkStart w:id="5" w:name="_Hlk115686130"/>
      <w:bookmarkStart w:id="6" w:name="_Hlk120363288"/>
      <w:bookmarkStart w:id="7" w:name="_Hlk96508239"/>
      <w:bookmarkEnd w:id="0"/>
    </w:p>
    <w:bookmarkEnd w:id="5"/>
    <w:bookmarkEnd w:id="6"/>
    <w:bookmarkEnd w:id="7"/>
    <w:p w14:paraId="72C54C65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97E3FB4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6322448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C05B2D8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4065EE1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37AD49E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A3C8A9E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1F25BD0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08C42DF6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16D198A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F76E5EC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E96EEE5" w14:textId="77777777" w:rsidR="001C3BC6" w:rsidRDefault="001C3BC6" w:rsidP="001C3BC6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6E72F78" w14:textId="77777777" w:rsidR="00DE741B" w:rsidRDefault="00DE741B"/>
    <w:p w14:paraId="30417C99" w14:textId="29D5EB3A" w:rsidR="00F51E3F" w:rsidRPr="000765F2" w:rsidRDefault="00F51E3F">
      <w:pPr>
        <w:rPr>
          <w:rFonts w:ascii="Times New Roman" w:hAnsi="Times New Roman" w:cs="Times New Roman"/>
          <w:b/>
          <w:sz w:val="24"/>
          <w:szCs w:val="24"/>
        </w:rPr>
      </w:pPr>
      <w:bookmarkStart w:id="8" w:name="_Hlk113609257"/>
      <w:bookmarkStart w:id="9" w:name="_Hlk113611538"/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0765F2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</w:t>
      </w:r>
      <w:r w:rsidR="00181528"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>2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="009D41DC" w:rsidRPr="00076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B40" w:rsidRPr="000765F2">
        <w:rPr>
          <w:rFonts w:ascii="Times New Roman" w:hAnsi="Times New Roman" w:cs="Times New Roman"/>
          <w:b/>
          <w:sz w:val="24"/>
          <w:szCs w:val="24"/>
        </w:rPr>
        <w:t xml:space="preserve">Adjusted </w:t>
      </w:r>
      <w:r w:rsidR="003C39D8" w:rsidRPr="000765F2">
        <w:rPr>
          <w:rFonts w:ascii="Times New Roman" w:hAnsi="Times New Roman" w:cs="Times New Roman"/>
          <w:b/>
          <w:sz w:val="24"/>
          <w:szCs w:val="24"/>
        </w:rPr>
        <w:t>subgroup</w:t>
      </w:r>
      <w:r w:rsidR="006D2B40" w:rsidRPr="000765F2">
        <w:rPr>
          <w:rFonts w:ascii="Times New Roman" w:hAnsi="Times New Roman" w:cs="Times New Roman"/>
          <w:b/>
          <w:sz w:val="24"/>
          <w:szCs w:val="24"/>
        </w:rPr>
        <w:t xml:space="preserve"> analysis of </w:t>
      </w:r>
      <w:r w:rsidR="0028498D" w:rsidRPr="000765F2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7196A" w:rsidRPr="000765F2">
        <w:rPr>
          <w:rFonts w:ascii="Times New Roman" w:hAnsi="Times New Roman" w:cs="Times New Roman"/>
          <w:b/>
          <w:sz w:val="24"/>
          <w:szCs w:val="24"/>
        </w:rPr>
        <w:t>a</w:t>
      </w:r>
      <w:r w:rsidR="006D2B40" w:rsidRPr="000765F2">
        <w:rPr>
          <w:rFonts w:ascii="Times New Roman" w:hAnsi="Times New Roman" w:cs="Times New Roman"/>
          <w:b/>
          <w:sz w:val="24"/>
          <w:szCs w:val="24"/>
        </w:rPr>
        <w:t>ssociations between sleep parameters and long-term exposures to ambient air pollutants</w:t>
      </w:r>
      <w:r w:rsidR="00977D65" w:rsidRPr="000765F2">
        <w:rPr>
          <w:rFonts w:ascii="Times New Roman" w:hAnsi="Times New Roman" w:cs="Times New Roman"/>
          <w:b/>
          <w:sz w:val="24"/>
          <w:szCs w:val="24"/>
        </w:rPr>
        <w:t xml:space="preserve"> by </w:t>
      </w:r>
      <w:r w:rsidR="00F54730">
        <w:rPr>
          <w:rFonts w:ascii="Times New Roman" w:hAnsi="Times New Roman" w:cs="Times New Roman"/>
          <w:b/>
          <w:sz w:val="24"/>
          <w:szCs w:val="24"/>
        </w:rPr>
        <w:t>sex</w:t>
      </w:r>
    </w:p>
    <w:p w14:paraId="0DF73CC8" w14:textId="77777777" w:rsidR="00321031" w:rsidRPr="00F51E3F" w:rsidRDefault="0032103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270"/>
        <w:gridCol w:w="846"/>
        <w:gridCol w:w="2698"/>
        <w:gridCol w:w="850"/>
        <w:gridCol w:w="1560"/>
      </w:tblGrid>
      <w:tr w:rsidR="00576C23" w14:paraId="6A5746CB" w14:textId="598996AC" w:rsidTr="00940DB9">
        <w:trPr>
          <w:jc w:val="center"/>
        </w:trPr>
        <w:tc>
          <w:tcPr>
            <w:tcW w:w="1413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433D7BD3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bookmarkStart w:id="10" w:name="_Hlk113609297"/>
            <w:bookmarkEnd w:id="8"/>
            <w:bookmarkEnd w:id="9"/>
          </w:p>
        </w:tc>
        <w:tc>
          <w:tcPr>
            <w:tcW w:w="411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C43534" w14:textId="77777777" w:rsidR="00576C23" w:rsidRPr="0028498D" w:rsidRDefault="00576C23" w:rsidP="00826713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M</w:t>
            </w:r>
            <w:r>
              <w:rPr>
                <w:rFonts w:ascii="Times New Roman" w:hAnsi="Times New Roman" w:cs="Times New Roman"/>
                <w:b/>
                <w:szCs w:val="21"/>
              </w:rPr>
              <w:t>ale</w:t>
            </w:r>
          </w:p>
        </w:tc>
        <w:tc>
          <w:tcPr>
            <w:tcW w:w="354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A39E6C8" w14:textId="77777777" w:rsidR="00576C23" w:rsidRDefault="00576C23" w:rsidP="008267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Female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0E661BB4" w14:textId="033D9560" w:rsidR="00576C23" w:rsidRDefault="00576C23" w:rsidP="008267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</w:rPr>
              <w:t>value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</w:rPr>
              <w:t>for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</w:rPr>
              <w:t>interaction</w:t>
            </w:r>
          </w:p>
        </w:tc>
      </w:tr>
      <w:tr w:rsidR="00576C23" w14:paraId="79F02FBE" w14:textId="7E418C59" w:rsidTr="00A12E3E">
        <w:trPr>
          <w:jc w:val="center"/>
        </w:trPr>
        <w:tc>
          <w:tcPr>
            <w:tcW w:w="14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43C62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63318" w14:textId="77777777" w:rsidR="00576C23" w:rsidRPr="0028498D" w:rsidRDefault="00576C23" w:rsidP="00826713">
            <w:pPr>
              <w:widowControl/>
              <w:adjustRightInd w:val="0"/>
              <w:snapToGrid w:val="0"/>
              <w:ind w:firstLine="22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B2E088" w14:textId="77777777" w:rsidR="00576C23" w:rsidRPr="0028498D" w:rsidRDefault="00576C23" w:rsidP="00826713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C9FD0" w14:textId="77777777" w:rsidR="00576C23" w:rsidRDefault="00576C23" w:rsidP="00826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BE9AB" w14:textId="77777777" w:rsidR="00576C23" w:rsidRDefault="00576C23" w:rsidP="008267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3B228DF" w14:textId="77777777" w:rsidR="00576C23" w:rsidRPr="0028498D" w:rsidRDefault="00576C23" w:rsidP="00826713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</w:tr>
      <w:tr w:rsidR="00576C23" w14:paraId="3F5F21AE" w14:textId="54D6B446" w:rsidTr="00A12E3E">
        <w:trPr>
          <w:jc w:val="center"/>
        </w:trPr>
        <w:tc>
          <w:tcPr>
            <w:tcW w:w="10637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CEC349" w14:textId="222BB936" w:rsidR="00576C23" w:rsidRPr="0028498D" w:rsidRDefault="00576C23" w:rsidP="00826713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Total sleep duration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576C23" w14:paraId="0D294008" w14:textId="5626A9E6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F9BF391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  <w:vAlign w:val="center"/>
          </w:tcPr>
          <w:p w14:paraId="5CDBD5F8" w14:textId="3909A0AA" w:rsidR="00576C23" w:rsidRPr="009D4C25" w:rsidRDefault="006D1B07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2.958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2.736 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to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3.179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78AC7231" w14:textId="77777777" w:rsidR="00576C23" w:rsidRPr="009D4C25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  <w:tcBorders>
              <w:top w:val="single" w:sz="4" w:space="0" w:color="auto"/>
            </w:tcBorders>
            <w:vAlign w:val="center"/>
          </w:tcPr>
          <w:p w14:paraId="0AA5BF9C" w14:textId="396DE598" w:rsidR="00576C23" w:rsidRPr="009D4C25" w:rsidRDefault="00697D2B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3.548 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3.147 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to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3.949</w:t>
            </w:r>
            <w:r w:rsidR="00576C23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3B47640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450C95A" w14:textId="4507D5F0" w:rsidR="00576C23" w:rsidRPr="009D4C25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0.010</w:t>
            </w:r>
          </w:p>
        </w:tc>
      </w:tr>
      <w:tr w:rsidR="00576C23" w14:paraId="7D6EC1A6" w14:textId="4A4951A5" w:rsidTr="00A12E3E">
        <w:trPr>
          <w:jc w:val="center"/>
        </w:trPr>
        <w:tc>
          <w:tcPr>
            <w:tcW w:w="1413" w:type="dxa"/>
          </w:tcPr>
          <w:p w14:paraId="028A3107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0A877CEA" w14:textId="097D588F" w:rsidR="00576C23" w:rsidRPr="009D4C25" w:rsidRDefault="00697D2B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2.28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(2.066 to 2.500)</w:t>
            </w:r>
          </w:p>
        </w:tc>
        <w:tc>
          <w:tcPr>
            <w:tcW w:w="846" w:type="dxa"/>
            <w:vAlign w:val="center"/>
          </w:tcPr>
          <w:p w14:paraId="0ACFC64D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5FF71F4D" w14:textId="55E461EF" w:rsidR="00576C23" w:rsidRPr="009D4C25" w:rsidRDefault="00697D2B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3.007</w:t>
            </w:r>
            <w:r w:rsidR="00725852" w:rsidRPr="009D4C2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9D4C25">
              <w:rPr>
                <w:rFonts w:ascii="Times New Roman" w:hAnsi="Times New Roman" w:cs="Times New Roman"/>
                <w:szCs w:val="21"/>
              </w:rPr>
              <w:t>(2.618 to 3.396)</w:t>
            </w:r>
          </w:p>
        </w:tc>
        <w:tc>
          <w:tcPr>
            <w:tcW w:w="850" w:type="dxa"/>
            <w:vAlign w:val="center"/>
          </w:tcPr>
          <w:p w14:paraId="2678A56B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560" w:type="dxa"/>
          </w:tcPr>
          <w:p w14:paraId="79CDF982" w14:textId="0D10BA98" w:rsidR="00576C23" w:rsidRPr="009D4C25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76C23" w14:paraId="254F872A" w14:textId="6DE9F6DF" w:rsidTr="00A12E3E">
        <w:trPr>
          <w:jc w:val="center"/>
        </w:trPr>
        <w:tc>
          <w:tcPr>
            <w:tcW w:w="1413" w:type="dxa"/>
          </w:tcPr>
          <w:p w14:paraId="1D07FDF6" w14:textId="77777777" w:rsidR="00576C23" w:rsidRPr="0050099D" w:rsidRDefault="00576C23" w:rsidP="00826713">
            <w:pPr>
              <w:ind w:firstLineChars="100" w:firstLine="210"/>
              <w:rPr>
                <w:rFonts w:ascii="Times New Roman" w:hAnsi="Times New Roman" w:cs="Times New Roman"/>
                <w:b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56A67532" w14:textId="25B7EDB2" w:rsidR="00576C23" w:rsidRPr="009D4C25" w:rsidRDefault="006D1B07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3.473</w:t>
            </w:r>
            <w:r w:rsidR="00725852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(3.256 to 3.6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90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4AEAED29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31990A3F" w14:textId="499A4CC4" w:rsidR="00576C23" w:rsidRPr="009D4C25" w:rsidRDefault="006D1B07" w:rsidP="006D1B0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2.4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20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(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2.041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to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2.798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572AF03F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560" w:type="dxa"/>
          </w:tcPr>
          <w:p w14:paraId="43B0B296" w14:textId="04B51BFA" w:rsidR="00576C23" w:rsidRPr="009D4C25" w:rsidRDefault="006D1B07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576C23" w14:paraId="3522868D" w14:textId="6CBFFBC8" w:rsidTr="00A12E3E">
        <w:trPr>
          <w:jc w:val="center"/>
        </w:trPr>
        <w:tc>
          <w:tcPr>
            <w:tcW w:w="1413" w:type="dxa"/>
          </w:tcPr>
          <w:p w14:paraId="77012DC5" w14:textId="77777777" w:rsidR="00576C23" w:rsidRPr="0050099D" w:rsidRDefault="00576C23" w:rsidP="00826713">
            <w:pPr>
              <w:ind w:firstLineChars="100" w:firstLine="210"/>
              <w:rPr>
                <w:rFonts w:ascii="Times New Roman" w:hAnsi="Times New Roman" w:cs="Times New Roman"/>
                <w:b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0345E4C4" w14:textId="673A1ACD" w:rsidR="00EB2B57" w:rsidRPr="009D4C25" w:rsidRDefault="009F381C">
            <w:pPr>
              <w:rPr>
                <w:rFonts w:ascii="Times New Roman" w:hAnsi="Times New Roman" w:cs="Times New Roman"/>
                <w:szCs w:val="21"/>
              </w:rPr>
            </w:pPr>
            <w:r w:rsidRPr="009F381C">
              <w:rPr>
                <w:rFonts w:ascii="Times New Roman" w:hAnsi="Times New Roman" w:cs="Times New Roman" w:hint="eastAsia"/>
                <w:szCs w:val="21"/>
              </w:rPr>
              <w:t>2.209</w:t>
            </w:r>
            <w:r w:rsidR="0072585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9F381C">
              <w:rPr>
                <w:rFonts w:ascii="Times New Roman" w:hAnsi="Times New Roman" w:cs="Times New Roman" w:hint="eastAsia"/>
                <w:szCs w:val="21"/>
              </w:rPr>
              <w:t>1.955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9F381C">
              <w:rPr>
                <w:rFonts w:ascii="Times New Roman" w:hAnsi="Times New Roman" w:cs="Times New Roman" w:hint="eastAsia"/>
                <w:szCs w:val="21"/>
              </w:rPr>
              <w:t>2.463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2B65F2F8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0126DDAE" w14:textId="231E6333" w:rsidR="00844CE7" w:rsidRPr="009D4C25" w:rsidRDefault="000C7C22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7C22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2.07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="0072585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9F381C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9F381C" w:rsidRPr="009F381C">
              <w:rPr>
                <w:rFonts w:ascii="Times New Roman" w:hAnsi="Times New Roman" w:cs="Times New Roman" w:hint="eastAsia"/>
                <w:szCs w:val="21"/>
              </w:rPr>
              <w:t>1.612</w:t>
            </w:r>
            <w:r w:rsidR="009F381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9F381C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="009F381C" w:rsidRPr="009F381C">
              <w:rPr>
                <w:rFonts w:ascii="Times New Roman" w:hAnsi="Times New Roman" w:cs="Times New Roman" w:hint="eastAsia"/>
                <w:szCs w:val="21"/>
              </w:rPr>
              <w:t>2.53</w:t>
            </w:r>
            <w:r w:rsidR="00725852">
              <w:rPr>
                <w:rFonts w:ascii="Times New Roman" w:hAnsi="Times New Roman" w:cs="Times New Roman"/>
                <w:szCs w:val="21"/>
              </w:rPr>
              <w:t>7</w:t>
            </w:r>
            <w:r w:rsidR="009F381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50" w:type="dxa"/>
          </w:tcPr>
          <w:p w14:paraId="4B130E90" w14:textId="20E49409" w:rsidR="00576C23" w:rsidRPr="009D4C25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</w:t>
            </w:r>
            <w:r w:rsidR="00844CE7"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1560" w:type="dxa"/>
          </w:tcPr>
          <w:p w14:paraId="1C2B18F3" w14:textId="7C0FD610" w:rsidR="00576C23" w:rsidRPr="009D4C25" w:rsidRDefault="00697D2B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</w:t>
            </w:r>
            <w:r w:rsidR="00844CE7">
              <w:rPr>
                <w:rFonts w:ascii="Times New Roman" w:hAnsi="Times New Roman" w:cs="Times New Roman"/>
                <w:szCs w:val="21"/>
              </w:rPr>
              <w:t>613</w:t>
            </w:r>
          </w:p>
        </w:tc>
      </w:tr>
      <w:tr w:rsidR="00576C23" w14:paraId="4B8AA1C2" w14:textId="3C68EE55" w:rsidTr="00A12E3E">
        <w:trPr>
          <w:jc w:val="center"/>
        </w:trPr>
        <w:tc>
          <w:tcPr>
            <w:tcW w:w="1413" w:type="dxa"/>
          </w:tcPr>
          <w:p w14:paraId="0890A52B" w14:textId="77777777" w:rsidR="00576C23" w:rsidRDefault="00576C23" w:rsidP="00826713">
            <w:pPr>
              <w:ind w:firstLineChars="100" w:firstLine="210"/>
              <w:rPr>
                <w:rFonts w:ascii="Times New Roman" w:hAnsi="Times New Roman" w:cs="Times New Roman"/>
                <w:b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301D2336" w14:textId="7CE3661D" w:rsidR="00576C23" w:rsidRPr="009D4C25" w:rsidRDefault="00A42888" w:rsidP="00A4288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1.160</w:t>
            </w:r>
            <w:r w:rsidR="00725852"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(0.986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to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1.33</w:t>
            </w:r>
            <w:r w:rsidR="00725852">
              <w:rPr>
                <w:rFonts w:ascii="Times New Roman" w:hAnsi="Times New Roman" w:cs="Times New Roman"/>
                <w:szCs w:val="21"/>
              </w:rPr>
              <w:t>5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68DC981F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71C4BE5E" w14:textId="44A3381D" w:rsidR="00576C23" w:rsidRPr="009D4C25" w:rsidRDefault="00A42888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 xml:space="preserve">1.930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(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1.628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to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2.23</w:t>
            </w:r>
            <w:r w:rsidR="00725852">
              <w:rPr>
                <w:rFonts w:ascii="Times New Roman" w:hAnsi="Times New Roman" w:cs="Times New Roman"/>
                <w:szCs w:val="21"/>
              </w:rPr>
              <w:t>3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23C80593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560" w:type="dxa"/>
          </w:tcPr>
          <w:p w14:paraId="208BF45E" w14:textId="5EEE6E3C" w:rsidR="00576C23" w:rsidRPr="009D4C25" w:rsidRDefault="00697D2B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576C23" w14:paraId="7991AE51" w14:textId="342A8A8C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206C62A6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7911459B" w14:textId="5670D695" w:rsidR="00576C23" w:rsidRPr="009D4C25" w:rsidRDefault="00A42888" w:rsidP="00A4288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eastAsia="等线" w:hAnsi="Times New Roman" w:cs="Times New Roman"/>
                <w:color w:val="000000"/>
                <w:szCs w:val="21"/>
              </w:rPr>
              <w:t>2.26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="00725852" w:rsidRPr="009D4C2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(</w:t>
            </w:r>
            <w:r w:rsidRPr="009D4C25">
              <w:rPr>
                <w:rFonts w:ascii="Times New Roman" w:hAnsi="Times New Roman" w:cs="Times New Roman"/>
                <w:szCs w:val="21"/>
              </w:rPr>
              <w:t>2.02</w:t>
            </w:r>
            <w:r w:rsidR="00725852">
              <w:rPr>
                <w:rFonts w:ascii="Times New Roman" w:hAnsi="Times New Roman" w:cs="Times New Roman"/>
                <w:szCs w:val="21"/>
              </w:rPr>
              <w:t>6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to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2.504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6A83A34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1ECDB023" w14:textId="67B0E39F" w:rsidR="00576C23" w:rsidRPr="009D4C25" w:rsidRDefault="00A42888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3.96</w:t>
            </w:r>
            <w:r w:rsidR="00725852">
              <w:rPr>
                <w:rFonts w:ascii="Times New Roman" w:hAnsi="Times New Roman" w:cs="Times New Roman"/>
                <w:szCs w:val="21"/>
              </w:rPr>
              <w:t>1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(</w:t>
            </w:r>
            <w:r w:rsidRPr="009D4C25">
              <w:rPr>
                <w:rFonts w:ascii="Times New Roman" w:hAnsi="Times New Roman" w:cs="Times New Roman"/>
                <w:szCs w:val="21"/>
              </w:rPr>
              <w:t>3.53</w:t>
            </w:r>
            <w:r w:rsidR="00725852">
              <w:rPr>
                <w:rFonts w:ascii="Times New Roman" w:hAnsi="Times New Roman" w:cs="Times New Roman"/>
                <w:szCs w:val="21"/>
              </w:rPr>
              <w:t>6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to</w:t>
            </w:r>
            <w:r w:rsidRPr="009D4C25">
              <w:rPr>
                <w:rFonts w:ascii="Times New Roman" w:hAnsi="Times New Roman" w:cs="Times New Roman"/>
                <w:szCs w:val="21"/>
              </w:rPr>
              <w:t xml:space="preserve"> 4.38</w:t>
            </w:r>
            <w:r w:rsidR="00725852">
              <w:rPr>
                <w:rFonts w:ascii="Times New Roman" w:hAnsi="Times New Roman" w:cs="Times New Roman"/>
                <w:szCs w:val="21"/>
              </w:rPr>
              <w:t>6</w:t>
            </w:r>
            <w:r w:rsidR="00576C23" w:rsidRPr="009D4C2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3EB00FC" w14:textId="77777777" w:rsidR="00576C23" w:rsidRPr="009D4C2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F11F2E0" w14:textId="15832327" w:rsidR="00576C23" w:rsidRPr="009D4C25" w:rsidRDefault="00A42888" w:rsidP="00826713">
            <w:pPr>
              <w:rPr>
                <w:rFonts w:ascii="Times New Roman" w:hAnsi="Times New Roman" w:cs="Times New Roman"/>
                <w:szCs w:val="21"/>
              </w:rPr>
            </w:pPr>
            <w:r w:rsidRPr="009D4C25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576C23" w14:paraId="0061B1E6" w14:textId="4E9F694B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4974DFE" w14:textId="0F08C6A7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Deep sleep duration</w:t>
            </w:r>
            <w:r w:rsidRPr="005F6CF1">
              <w:rPr>
                <w:rFonts w:ascii="Times New Roman" w:hAnsi="Times New Roman" w:cs="Times New Roman"/>
                <w:szCs w:val="21"/>
              </w:rPr>
              <w:t>，</w:t>
            </w:r>
            <w:r w:rsidRPr="005F6CF1">
              <w:rPr>
                <w:rFonts w:ascii="Times New Roman" w:hAnsi="Times New Roman" w:cs="Times New Roman"/>
                <w:szCs w:val="21"/>
              </w:rPr>
              <w:t>min</w:t>
            </w:r>
          </w:p>
        </w:tc>
      </w:tr>
      <w:tr w:rsidR="00576C23" w14:paraId="6F144CED" w14:textId="4B97EAC1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EF2745C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7666C2EA" w14:textId="26B15CE3" w:rsidR="00576C23" w:rsidRPr="000C0F35" w:rsidRDefault="00A42888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-0.846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-0.972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-0.721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5F507CE6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2DD460FE" w14:textId="21DC1304" w:rsidR="00576C23" w:rsidRPr="000C0F35" w:rsidRDefault="00A42888" w:rsidP="00A42888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-3.58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-3.807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to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-3.354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799B72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E15D405" w14:textId="575FD3EE" w:rsidR="00576C23" w:rsidRPr="00246963" w:rsidRDefault="00A4288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740DF2F" w14:textId="4673787E" w:rsidTr="00A12E3E">
        <w:trPr>
          <w:jc w:val="center"/>
        </w:trPr>
        <w:tc>
          <w:tcPr>
            <w:tcW w:w="1413" w:type="dxa"/>
          </w:tcPr>
          <w:p w14:paraId="78D8004D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119092DF" w14:textId="4ED01F0D" w:rsidR="00576C23" w:rsidRPr="000C0F35" w:rsidRDefault="00327F0D" w:rsidP="00327F0D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-0.490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>-0.61</w:t>
            </w:r>
            <w:r w:rsidR="00725852">
              <w:rPr>
                <w:rFonts w:ascii="Times New Roman" w:hAnsi="Times New Roman" w:cs="Times New Roman"/>
                <w:szCs w:val="21"/>
              </w:rPr>
              <w:t>3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C0F35">
              <w:rPr>
                <w:rFonts w:ascii="Times New Roman" w:hAnsi="Times New Roman" w:cs="Times New Roman"/>
                <w:szCs w:val="21"/>
              </w:rPr>
              <w:t>-0.36</w:t>
            </w:r>
            <w:r w:rsidR="00725852">
              <w:rPr>
                <w:rFonts w:ascii="Times New Roman" w:hAnsi="Times New Roman" w:cs="Times New Roman"/>
                <w:szCs w:val="21"/>
              </w:rPr>
              <w:t>8</w:t>
            </w:r>
            <w:r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725F2317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46D21E65" w14:textId="5019AFD9" w:rsidR="00576C23" w:rsidRPr="000C0F35" w:rsidRDefault="00327F0D" w:rsidP="00327F0D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-3.06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-3.284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C0F35">
              <w:rPr>
                <w:rFonts w:ascii="Times New Roman" w:hAnsi="Times New Roman" w:cs="Times New Roman"/>
                <w:szCs w:val="21"/>
              </w:rPr>
              <w:t>-2.845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05E4D80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56E247D9" w14:textId="37F4BB18" w:rsidR="00576C23" w:rsidRPr="00246963" w:rsidRDefault="00327F0D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770C2953" w14:textId="41EB3403" w:rsidTr="00A12E3E">
        <w:trPr>
          <w:jc w:val="center"/>
        </w:trPr>
        <w:tc>
          <w:tcPr>
            <w:tcW w:w="1413" w:type="dxa"/>
          </w:tcPr>
          <w:p w14:paraId="4EBEE8F6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0CFC0BDF" w14:textId="2368ECF2" w:rsidR="00576C23" w:rsidRPr="000C0F35" w:rsidRDefault="00327F0D" w:rsidP="00327F0D">
            <w:pPr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-1.77</w:t>
            </w:r>
            <w:r w:rsidR="00725852">
              <w:rPr>
                <w:rFonts w:ascii="Times New Roman" w:hAnsi="Times New Roman" w:cs="Times New Roman"/>
                <w:szCs w:val="21"/>
              </w:rPr>
              <w:t>8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-1.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900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to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-1.655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3C603012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5120F602" w14:textId="44D5E922" w:rsidR="00576C23" w:rsidRPr="000C0F35" w:rsidRDefault="00327F0D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-4.8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90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-5.10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-4.676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788A91E6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77372B4E" w14:textId="49070EF6" w:rsidR="00576C23" w:rsidRPr="00246963" w:rsidRDefault="00327F0D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53CDFFC" w14:textId="1A8555D6" w:rsidTr="00A12E3E">
        <w:trPr>
          <w:jc w:val="center"/>
        </w:trPr>
        <w:tc>
          <w:tcPr>
            <w:tcW w:w="1413" w:type="dxa"/>
          </w:tcPr>
          <w:p w14:paraId="289A5043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4305DE9A" w14:textId="7B7D0633" w:rsidR="009F381C" w:rsidRPr="00F37268" w:rsidRDefault="009F381C" w:rsidP="00F3726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F381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-0.59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="00725852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9F381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-0.734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="00723C1D"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-0.44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  <w:r w:rsid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53397FA1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5FE21A7A" w14:textId="5FF545C4" w:rsidR="00844CE7" w:rsidRPr="00F37268" w:rsidRDefault="009F381C" w:rsidP="00F3726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F381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0.326</w:t>
            </w:r>
            <w:r w:rsidR="00725852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9F381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0.065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9F381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0.587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001EB61B" w14:textId="76C55E76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</w:t>
            </w:r>
            <w:r w:rsidR="00844CE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</w:tcPr>
          <w:p w14:paraId="083AA805" w14:textId="39C5E3F2" w:rsidR="00576C23" w:rsidRPr="00246963" w:rsidRDefault="009C6133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4055D0FC" w14:textId="4D4C80E9" w:rsidTr="00A12E3E">
        <w:trPr>
          <w:jc w:val="center"/>
        </w:trPr>
        <w:tc>
          <w:tcPr>
            <w:tcW w:w="1413" w:type="dxa"/>
          </w:tcPr>
          <w:p w14:paraId="7B698689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1A5B22A5" w14:textId="03F1467A" w:rsidR="00576C23" w:rsidRPr="000C0F35" w:rsidRDefault="009C613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-3.381 (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-3.479 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-3.283</w:t>
            </w:r>
            <w:r w:rsidR="00576C23"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354CC492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</w:tcPr>
          <w:p w14:paraId="5D1DEA75" w14:textId="1CAD7CE8" w:rsidR="00576C23" w:rsidRPr="000C0F35" w:rsidRDefault="009C6133" w:rsidP="009C6133">
            <w:pPr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-4.58</w:t>
            </w:r>
            <w:r w:rsidR="00725852">
              <w:rPr>
                <w:rFonts w:ascii="Times New Roman" w:hAnsi="Times New Roman" w:cs="Times New Roman"/>
                <w:szCs w:val="21"/>
              </w:rPr>
              <w:t>7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>-4.75</w:t>
            </w:r>
            <w:r w:rsidR="00725852">
              <w:rPr>
                <w:rFonts w:ascii="Times New Roman" w:hAnsi="Times New Roman" w:cs="Times New Roman"/>
                <w:szCs w:val="21"/>
              </w:rPr>
              <w:t>7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-4.416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5FB8670A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0AFA5439" w14:textId="7B475288" w:rsidR="00576C23" w:rsidRPr="00246963" w:rsidRDefault="009C6133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6D3BE1DB" w14:textId="407DBF90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373F3208" w14:textId="77777777" w:rsidR="00576C23" w:rsidRPr="0028498D" w:rsidRDefault="00576C23" w:rsidP="00826713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0E6F389F" w14:textId="1D27E464" w:rsidR="00576C23" w:rsidRPr="000C0F35" w:rsidRDefault="00CB2538" w:rsidP="00CB253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-4.470</w:t>
            </w:r>
            <w:r w:rsidR="00725852"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>-4.60</w:t>
            </w:r>
            <w:r w:rsidR="00725852">
              <w:rPr>
                <w:rFonts w:ascii="Times New Roman" w:hAnsi="Times New Roman" w:cs="Times New Roman"/>
                <w:szCs w:val="21"/>
              </w:rPr>
              <w:t>5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to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-4.335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BDBEBD3" w14:textId="77777777" w:rsidR="00576C23" w:rsidRPr="000C0F35" w:rsidRDefault="00576C23" w:rsidP="00826713">
            <w:pPr>
              <w:rPr>
                <w:rFonts w:ascii="Times New Roman" w:hAnsi="Times New Roman" w:cs="Times New Roman"/>
                <w:b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1EF2E31C" w14:textId="6D342858" w:rsidR="00576C23" w:rsidRPr="000C0F35" w:rsidRDefault="00CB2538" w:rsidP="00826713">
            <w:pPr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hAnsi="Times New Roman" w:cs="Times New Roman"/>
                <w:szCs w:val="21"/>
              </w:rPr>
              <w:t>-6.87</w:t>
            </w:r>
            <w:r w:rsidR="00725852">
              <w:rPr>
                <w:rFonts w:ascii="Times New Roman" w:hAnsi="Times New Roman" w:cs="Times New Roman"/>
                <w:szCs w:val="21"/>
              </w:rPr>
              <w:t>2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 xml:space="preserve">-7.111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C0F35">
              <w:rPr>
                <w:rFonts w:ascii="Times New Roman" w:hAnsi="Times New Roman" w:cs="Times New Roman"/>
                <w:szCs w:val="21"/>
              </w:rPr>
              <w:t>-6.632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6FF5A66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32ABB46" w14:textId="11F35479" w:rsidR="00576C23" w:rsidRPr="00246963" w:rsidRDefault="00CB253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1B6C54D6" w14:textId="095F3C9B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A4C76C" w14:textId="06A715AE" w:rsidR="00576C23" w:rsidRPr="005F6CF1" w:rsidRDefault="00576C23" w:rsidP="00826713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5F6C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Deep sleep duration/Total sleep duration</w:t>
            </w:r>
          </w:p>
        </w:tc>
      </w:tr>
      <w:tr w:rsidR="00576C23" w14:paraId="4CC5EB9F" w14:textId="3D834E28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25FF5F06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50ED3562" w14:textId="7734BC89" w:rsidR="00576C23" w:rsidRPr="00D87396" w:rsidRDefault="00CB2538" w:rsidP="00CB253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87396">
              <w:rPr>
                <w:rFonts w:ascii="Times New Roman" w:eastAsia="等线" w:hAnsi="Times New Roman" w:cs="Times New Roman"/>
                <w:color w:val="000000"/>
                <w:szCs w:val="21"/>
              </w:rPr>
              <w:t>-0.004</w:t>
            </w:r>
            <w:r w:rsidRPr="00D8739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D87396">
              <w:rPr>
                <w:rFonts w:ascii="Times New Roman" w:hAnsi="Times New Roman" w:cs="Times New Roman"/>
                <w:szCs w:val="21"/>
              </w:rPr>
              <w:t>(</w:t>
            </w:r>
            <w:r w:rsidRPr="00D87396">
              <w:rPr>
                <w:rFonts w:ascii="Times New Roman" w:hAnsi="Times New Roman" w:cs="Times New Roman"/>
                <w:szCs w:val="21"/>
              </w:rPr>
              <w:t>-0.004</w:t>
            </w:r>
            <w:r w:rsidRPr="00D8739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D87396">
              <w:rPr>
                <w:rFonts w:ascii="Times New Roman" w:hAnsi="Times New Roman" w:cs="Times New Roman"/>
                <w:szCs w:val="21"/>
              </w:rPr>
              <w:t>to</w:t>
            </w:r>
            <w:r w:rsidRPr="00D8739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D87396">
              <w:rPr>
                <w:rFonts w:ascii="Times New Roman" w:hAnsi="Times New Roman" w:cs="Times New Roman"/>
                <w:szCs w:val="21"/>
              </w:rPr>
              <w:t>-</w:t>
            </w:r>
            <w:r w:rsidRPr="00D87396">
              <w:rPr>
                <w:rFonts w:ascii="Times New Roman" w:hAnsi="Times New Roman" w:cs="Times New Roman" w:hint="eastAsia"/>
                <w:szCs w:val="21"/>
              </w:rPr>
              <w:t>0.00</w:t>
            </w:r>
            <w:r w:rsidR="001F0C8F">
              <w:rPr>
                <w:rFonts w:ascii="Times New Roman" w:hAnsi="Times New Roman" w:cs="Times New Roman"/>
                <w:szCs w:val="21"/>
              </w:rPr>
              <w:t>4</w:t>
            </w:r>
            <w:r w:rsidR="00576C23" w:rsidRPr="00D8739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725C007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3E4494B3" w14:textId="31D69060" w:rsidR="00576C23" w:rsidRPr="0087196A" w:rsidRDefault="003A69AB" w:rsidP="00826713">
            <w:pPr>
              <w:rPr>
                <w:rFonts w:ascii="Times New Roman" w:hAnsi="Times New Roman" w:cs="Times New Roman"/>
                <w:szCs w:val="21"/>
              </w:rPr>
            </w:pPr>
            <w:r w:rsidRPr="003A69AB">
              <w:rPr>
                <w:rFonts w:ascii="Times New Roman" w:hAnsi="Times New Roman" w:cs="Times New Roman"/>
                <w:szCs w:val="21"/>
              </w:rPr>
              <w:t>-0.01</w:t>
            </w:r>
            <w:r w:rsidR="001F0C8F">
              <w:rPr>
                <w:rFonts w:ascii="Times New Roman" w:hAnsi="Times New Roman" w:cs="Times New Roman"/>
                <w:szCs w:val="21"/>
              </w:rPr>
              <w:t>1</w:t>
            </w:r>
            <w:r w:rsidR="001F0C8F" w:rsidRPr="0087196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(</w:t>
            </w:r>
            <w:r w:rsidRPr="003A69AB">
              <w:rPr>
                <w:rFonts w:ascii="Times New Roman" w:hAnsi="Times New Roman" w:cs="Times New Roman"/>
                <w:szCs w:val="21"/>
              </w:rPr>
              <w:t>-0.011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to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A69AB">
              <w:rPr>
                <w:rFonts w:ascii="Times New Roman" w:hAnsi="Times New Roman" w:cs="Times New Roman" w:hint="eastAsia"/>
                <w:szCs w:val="21"/>
              </w:rPr>
              <w:t>-0.010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8096DC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15A18CA" w14:textId="320D3765" w:rsidR="00576C23" w:rsidRPr="00246963" w:rsidRDefault="00CB253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44083FC5" w14:textId="2875E96E" w:rsidTr="00A12E3E">
        <w:trPr>
          <w:jc w:val="center"/>
        </w:trPr>
        <w:tc>
          <w:tcPr>
            <w:tcW w:w="1413" w:type="dxa"/>
          </w:tcPr>
          <w:p w14:paraId="5FED1BA9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264B07A0" w14:textId="7B948E64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1F0C8F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</w:t>
            </w:r>
            <w:r w:rsidR="001F0C8F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-0.002)</w:t>
            </w:r>
          </w:p>
        </w:tc>
        <w:tc>
          <w:tcPr>
            <w:tcW w:w="846" w:type="dxa"/>
            <w:vAlign w:val="center"/>
          </w:tcPr>
          <w:p w14:paraId="277047D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197FC35E" w14:textId="27086840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-0.009</w:t>
            </w:r>
            <w:r w:rsidR="001F0C8F" w:rsidRPr="0087196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7196A">
              <w:rPr>
                <w:rFonts w:ascii="Times New Roman" w:hAnsi="Times New Roman" w:cs="Times New Roman"/>
                <w:szCs w:val="21"/>
              </w:rPr>
              <w:t>(-0.0</w:t>
            </w:r>
            <w:r w:rsidR="001F0C8F">
              <w:rPr>
                <w:rFonts w:ascii="Times New Roman" w:hAnsi="Times New Roman" w:cs="Times New Roman"/>
                <w:szCs w:val="21"/>
              </w:rPr>
              <w:t>10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1F0C8F">
              <w:rPr>
                <w:rFonts w:ascii="Times New Roman" w:hAnsi="Times New Roman" w:cs="Times New Roman"/>
                <w:szCs w:val="21"/>
              </w:rPr>
              <w:t>9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5576A797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4E88F81A" w14:textId="178A2827" w:rsidR="00576C23" w:rsidRPr="00246963" w:rsidRDefault="003A69A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2CF16C40" w14:textId="77A2E0CC" w:rsidTr="00A12E3E">
        <w:trPr>
          <w:jc w:val="center"/>
        </w:trPr>
        <w:tc>
          <w:tcPr>
            <w:tcW w:w="1413" w:type="dxa"/>
          </w:tcPr>
          <w:p w14:paraId="0B834256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45948195" w14:textId="47F14115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1F0C8F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7 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</w:t>
            </w:r>
            <w:r w:rsidR="003A69AB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-0.00</w:t>
            </w:r>
            <w:r w:rsidR="001F0C8F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6D3C0EA3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40A776E" w14:textId="711C2AF0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-0.013(-0.01</w:t>
            </w:r>
            <w:r w:rsidR="003A69AB">
              <w:rPr>
                <w:rFonts w:ascii="Times New Roman" w:hAnsi="Times New Roman" w:cs="Times New Roman"/>
                <w:szCs w:val="21"/>
              </w:rPr>
              <w:t>4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1F0C8F">
              <w:rPr>
                <w:rFonts w:ascii="Times New Roman" w:hAnsi="Times New Roman" w:cs="Times New Roman"/>
                <w:szCs w:val="21"/>
              </w:rPr>
              <w:t>3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1094865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3E96ECC4" w14:textId="74860215" w:rsidR="00576C23" w:rsidRPr="00246963" w:rsidRDefault="003A69A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DBCBFFD" w14:textId="3F060261" w:rsidTr="00A12E3E">
        <w:trPr>
          <w:jc w:val="center"/>
        </w:trPr>
        <w:tc>
          <w:tcPr>
            <w:tcW w:w="1413" w:type="dxa"/>
          </w:tcPr>
          <w:p w14:paraId="44D2AE23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616F5B37" w14:textId="7CCA0075" w:rsidR="00844CE7" w:rsidRPr="005F6CF1" w:rsidRDefault="00723C1D" w:rsidP="00826713">
            <w:pPr>
              <w:rPr>
                <w:rFonts w:ascii="Times New Roman" w:hAnsi="Times New Roman" w:cs="Times New Roman"/>
                <w:szCs w:val="21"/>
              </w:rPr>
            </w:pPr>
            <w:r w:rsidRPr="00723C1D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1F0C8F">
              <w:rPr>
                <w:rFonts w:ascii="Times New Roman" w:hAnsi="Times New Roman" w:cs="Times New Roman"/>
                <w:szCs w:val="21"/>
              </w:rPr>
              <w:t xml:space="preserve">3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723C1D">
              <w:rPr>
                <w:rFonts w:ascii="Times New Roman" w:hAnsi="Times New Roman" w:cs="Times New Roman" w:hint="eastAsia"/>
                <w:szCs w:val="21"/>
              </w:rPr>
              <w:t>-0.003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723C1D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1F0C8F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080B396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1A5F7E4" w14:textId="353E4FA0" w:rsidR="00723C1D" w:rsidRPr="0087196A" w:rsidRDefault="00723C1D" w:rsidP="00826713">
            <w:pPr>
              <w:rPr>
                <w:rFonts w:ascii="Times New Roman" w:hAnsi="Times New Roman" w:cs="Times New Roman"/>
                <w:szCs w:val="21"/>
              </w:rPr>
            </w:pPr>
            <w:r w:rsidRPr="00723C1D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723C1D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1F0C8F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723C1D">
              <w:rPr>
                <w:rFonts w:ascii="Times New Roman" w:hAnsi="Times New Roman" w:cs="Times New Roman" w:hint="eastAsia"/>
                <w:szCs w:val="21"/>
              </w:rPr>
              <w:t>-0.000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4723A6A4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649621A5" w14:textId="1FC17C89" w:rsidR="00576C23" w:rsidRPr="00246963" w:rsidRDefault="003A69A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02110F1F" w14:textId="6E95B20C" w:rsidTr="00A12E3E">
        <w:trPr>
          <w:jc w:val="center"/>
        </w:trPr>
        <w:tc>
          <w:tcPr>
            <w:tcW w:w="1413" w:type="dxa"/>
          </w:tcPr>
          <w:p w14:paraId="0D1E21A8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57FDEE37" w14:textId="66665DD3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-0.009(-0.009 to -0.00</w:t>
            </w:r>
            <w:r w:rsidR="003A69AB"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43A8990F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604AF90" w14:textId="3D67F111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-0.01</w:t>
            </w:r>
            <w:r w:rsidR="003A69AB">
              <w:rPr>
                <w:rFonts w:ascii="Times New Roman" w:hAnsi="Times New Roman" w:cs="Times New Roman"/>
                <w:szCs w:val="21"/>
              </w:rPr>
              <w:t>2</w:t>
            </w:r>
            <w:r w:rsidRPr="0087196A">
              <w:rPr>
                <w:rFonts w:ascii="Times New Roman" w:hAnsi="Times New Roman" w:cs="Times New Roman"/>
                <w:szCs w:val="21"/>
              </w:rPr>
              <w:t>(-0.01</w:t>
            </w:r>
            <w:r w:rsidR="001F0C8F">
              <w:rPr>
                <w:rFonts w:ascii="Times New Roman" w:hAnsi="Times New Roman" w:cs="Times New Roman"/>
                <w:szCs w:val="21"/>
              </w:rPr>
              <w:t>3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1F0C8F">
              <w:rPr>
                <w:rFonts w:ascii="Times New Roman" w:hAnsi="Times New Roman" w:cs="Times New Roman"/>
                <w:szCs w:val="21"/>
              </w:rPr>
              <w:t>2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6CCFFC5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7FDC60E7" w14:textId="7D158F78" w:rsidR="00576C23" w:rsidRPr="00246963" w:rsidRDefault="003A69A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0B40C7BE" w14:textId="447E8982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637DC6A4" w14:textId="77777777" w:rsidR="00576C23" w:rsidRPr="00A7702B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6B3A6C20" w14:textId="4F7DF26A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-0.01</w:t>
            </w:r>
            <w:r w:rsidR="001F0C8F">
              <w:rPr>
                <w:rFonts w:ascii="Times New Roman" w:hAnsi="Times New Roman" w:cs="Times New Roman"/>
                <w:szCs w:val="21"/>
              </w:rPr>
              <w:t>3</w:t>
            </w:r>
            <w:r w:rsidRPr="005F6CF1">
              <w:rPr>
                <w:rFonts w:ascii="Times New Roman" w:hAnsi="Times New Roman" w:cs="Times New Roman"/>
                <w:szCs w:val="21"/>
              </w:rPr>
              <w:t>(-0.01</w:t>
            </w:r>
            <w:r w:rsidR="001F0C8F">
              <w:rPr>
                <w:rFonts w:ascii="Times New Roman" w:hAnsi="Times New Roman" w:cs="Times New Roman"/>
                <w:szCs w:val="21"/>
              </w:rPr>
              <w:t>3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-0.012)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B5303B5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7AC208CC" w14:textId="3AB98A27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</w:t>
            </w:r>
            <w:r w:rsidR="00B471B8">
              <w:rPr>
                <w:rFonts w:ascii="Times New Roman" w:hAnsi="Times New Roman" w:cs="Times New Roman"/>
                <w:szCs w:val="21"/>
              </w:rPr>
              <w:t>19</w:t>
            </w:r>
            <w:r w:rsidR="001F0C8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7196A">
              <w:rPr>
                <w:rFonts w:ascii="Times New Roman" w:hAnsi="Times New Roman" w:cs="Times New Roman"/>
                <w:szCs w:val="21"/>
              </w:rPr>
              <w:t>(-0.0</w:t>
            </w:r>
            <w:r w:rsidR="001F0C8F">
              <w:rPr>
                <w:rFonts w:ascii="Times New Roman" w:hAnsi="Times New Roman" w:cs="Times New Roman"/>
                <w:szCs w:val="21"/>
              </w:rPr>
              <w:t>20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1F0C8F">
              <w:rPr>
                <w:rFonts w:ascii="Times New Roman" w:hAnsi="Times New Roman" w:cs="Times New Roman"/>
                <w:szCs w:val="21"/>
              </w:rPr>
              <w:t>9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0D8765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6E295A" w14:textId="3B4E4BB2" w:rsidR="00576C23" w:rsidRPr="00246963" w:rsidRDefault="00B471B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7A663B3" w14:textId="2E353577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50F2EB" w14:textId="07BE3FA0" w:rsidR="00576C23" w:rsidRPr="0028498D" w:rsidRDefault="00576C23" w:rsidP="00826713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Light sleep duration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576C23" w14:paraId="23413D2C" w14:textId="1E83EF4D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054BA00D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4147B3EB" w14:textId="41D8EA79" w:rsidR="00576C23" w:rsidRPr="00B471B8" w:rsidRDefault="00B471B8" w:rsidP="00B471B8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D87396">
              <w:rPr>
                <w:rFonts w:ascii="Times New Roman" w:eastAsia="等线" w:hAnsi="Times New Roman" w:cs="Times New Roman"/>
                <w:color w:val="000000"/>
                <w:szCs w:val="21"/>
              </w:rPr>
              <w:t>3.804</w:t>
            </w:r>
            <w:r w:rsidRPr="00D8739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D87396">
              <w:rPr>
                <w:rFonts w:ascii="Times New Roman" w:hAnsi="Times New Roman" w:cs="Times New Roman"/>
                <w:szCs w:val="21"/>
              </w:rPr>
              <w:t>(</w:t>
            </w:r>
            <w:r w:rsidRPr="00B471B8">
              <w:rPr>
                <w:rFonts w:ascii="Times New Roman" w:hAnsi="Times New Roman" w:cs="Times New Roman"/>
                <w:szCs w:val="21"/>
              </w:rPr>
              <w:t>3.</w:t>
            </w:r>
            <w:r w:rsidR="000A06EC">
              <w:rPr>
                <w:rFonts w:ascii="Times New Roman" w:hAnsi="Times New Roman" w:cs="Times New Roman"/>
                <w:szCs w:val="21"/>
              </w:rPr>
              <w:t>600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to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B471B8">
              <w:rPr>
                <w:rFonts w:ascii="Times New Roman" w:hAnsi="Times New Roman" w:cs="Times New Roman" w:hint="eastAsia"/>
                <w:szCs w:val="21"/>
              </w:rPr>
              <w:t>4.00</w:t>
            </w:r>
            <w:r w:rsidR="000A06EC">
              <w:rPr>
                <w:rFonts w:ascii="Times New Roman" w:hAnsi="Times New Roman" w:cs="Times New Roman"/>
                <w:szCs w:val="21"/>
              </w:rPr>
              <w:t>9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76CE03C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5872E498" w14:textId="1B509EB4" w:rsidR="00576C23" w:rsidRPr="0087196A" w:rsidRDefault="00B471B8" w:rsidP="00826713">
            <w:pPr>
              <w:rPr>
                <w:rFonts w:ascii="Times New Roman" w:hAnsi="Times New Roman" w:cs="Times New Roman"/>
              </w:rPr>
            </w:pPr>
            <w:r w:rsidRPr="00B471B8">
              <w:rPr>
                <w:rFonts w:ascii="Times New Roman" w:hAnsi="Times New Roman" w:cs="Times New Roman"/>
              </w:rPr>
              <w:t>7.129</w:t>
            </w:r>
            <w:r w:rsidRPr="0087196A">
              <w:rPr>
                <w:rFonts w:ascii="Times New Roman" w:hAnsi="Times New Roman" w:cs="Times New Roman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>(</w:t>
            </w:r>
            <w:r w:rsidRPr="00B471B8">
              <w:rPr>
                <w:rFonts w:ascii="Times New Roman" w:hAnsi="Times New Roman" w:cs="Times New Roman"/>
              </w:rPr>
              <w:t>6.759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 xml:space="preserve">to </w:t>
            </w:r>
            <w:r w:rsidRPr="00B471B8">
              <w:rPr>
                <w:rFonts w:ascii="Times New Roman" w:hAnsi="Times New Roman" w:cs="Times New Roman" w:hint="eastAsia"/>
              </w:rPr>
              <w:t>7.4989</w:t>
            </w:r>
            <w:r w:rsidR="00576C23"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AB88132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6800CDA" w14:textId="14923334" w:rsidR="00576C23" w:rsidRPr="00246963" w:rsidRDefault="00B471B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559CD62E" w14:textId="3979E3A8" w:rsidTr="00A12E3E">
        <w:trPr>
          <w:jc w:val="center"/>
        </w:trPr>
        <w:tc>
          <w:tcPr>
            <w:tcW w:w="1413" w:type="dxa"/>
          </w:tcPr>
          <w:p w14:paraId="18D48AF1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2CE2FDBE" w14:textId="51BC996F" w:rsidR="00576C23" w:rsidRPr="005F6CF1" w:rsidRDefault="00780C7B" w:rsidP="00826713">
            <w:pPr>
              <w:rPr>
                <w:rFonts w:ascii="Times New Roman" w:hAnsi="Times New Roman" w:cs="Times New Roman"/>
                <w:szCs w:val="21"/>
              </w:rPr>
            </w:pPr>
            <w:r w:rsidRPr="00780C7B">
              <w:rPr>
                <w:rFonts w:ascii="Times New Roman" w:hAnsi="Times New Roman" w:cs="Times New Roman" w:hint="eastAsia"/>
                <w:szCs w:val="21"/>
              </w:rPr>
              <w:t>2.77</w:t>
            </w:r>
            <w:r w:rsidR="000A06EC">
              <w:rPr>
                <w:rFonts w:ascii="Times New Roman" w:hAnsi="Times New Roman" w:cs="Times New Roman"/>
                <w:szCs w:val="21"/>
              </w:rPr>
              <w:t>4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(</w:t>
            </w:r>
            <w:r w:rsidRPr="00780C7B">
              <w:rPr>
                <w:rFonts w:ascii="Times New Roman" w:hAnsi="Times New Roman" w:cs="Times New Roman" w:hint="eastAsia"/>
                <w:szCs w:val="21"/>
              </w:rPr>
              <w:t>2.573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780C7B">
              <w:rPr>
                <w:rFonts w:ascii="Times New Roman" w:hAnsi="Times New Roman" w:cs="Times New Roman" w:hint="eastAsia"/>
                <w:szCs w:val="21"/>
              </w:rPr>
              <w:t>2.974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1B2D32B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2FFFAEBC" w14:textId="73435E5E" w:rsidR="00576C23" w:rsidRPr="0087196A" w:rsidRDefault="00780C7B" w:rsidP="00826713">
            <w:pPr>
              <w:rPr>
                <w:rFonts w:ascii="Times New Roman" w:hAnsi="Times New Roman" w:cs="Times New Roman"/>
              </w:rPr>
            </w:pPr>
            <w:r w:rsidRPr="00780C7B">
              <w:rPr>
                <w:rFonts w:ascii="Times New Roman" w:hAnsi="Times New Roman" w:cs="Times New Roman" w:hint="eastAsia"/>
              </w:rPr>
              <w:t>6.07</w:t>
            </w:r>
            <w:r w:rsidR="000A06EC">
              <w:rPr>
                <w:rFonts w:ascii="Times New Roman" w:hAnsi="Times New Roman" w:cs="Times New Roman"/>
              </w:rPr>
              <w:t>2</w:t>
            </w:r>
            <w:r w:rsidRPr="0087196A">
              <w:rPr>
                <w:rFonts w:ascii="Times New Roman" w:hAnsi="Times New Roman" w:cs="Times New Roman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>(</w:t>
            </w:r>
            <w:r w:rsidRPr="00780C7B">
              <w:rPr>
                <w:rFonts w:ascii="Times New Roman" w:hAnsi="Times New Roman" w:cs="Times New Roman" w:hint="eastAsia"/>
              </w:rPr>
              <w:t>5.71</w:t>
            </w:r>
            <w:r w:rsidR="000A06E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 xml:space="preserve">to </w:t>
            </w:r>
            <w:r w:rsidRPr="00780C7B">
              <w:rPr>
                <w:rFonts w:ascii="Times New Roman" w:hAnsi="Times New Roman" w:cs="Times New Roman" w:hint="eastAsia"/>
              </w:rPr>
              <w:t>6.43</w:t>
            </w:r>
            <w:r w:rsidR="000A06EC">
              <w:rPr>
                <w:rFonts w:ascii="Times New Roman" w:hAnsi="Times New Roman" w:cs="Times New Roman"/>
              </w:rPr>
              <w:t>1</w:t>
            </w:r>
            <w:r w:rsidR="00576C23"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Align w:val="center"/>
          </w:tcPr>
          <w:p w14:paraId="7EDF3FB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141F836B" w14:textId="7030CF7B" w:rsidR="00576C23" w:rsidRPr="00246963" w:rsidRDefault="00780C7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7CAA3B8B" w14:textId="18015C1E" w:rsidTr="00A12E3E">
        <w:trPr>
          <w:jc w:val="center"/>
        </w:trPr>
        <w:tc>
          <w:tcPr>
            <w:tcW w:w="1413" w:type="dxa"/>
          </w:tcPr>
          <w:p w14:paraId="7CD17641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0AB289C3" w14:textId="0927A4FC" w:rsidR="00576C23" w:rsidRPr="005F6CF1" w:rsidRDefault="008620A5" w:rsidP="00826713">
            <w:pPr>
              <w:rPr>
                <w:rFonts w:ascii="Times New Roman" w:hAnsi="Times New Roman" w:cs="Times New Roman"/>
                <w:szCs w:val="21"/>
              </w:rPr>
            </w:pPr>
            <w:r w:rsidRPr="008620A5">
              <w:rPr>
                <w:rFonts w:ascii="Times New Roman" w:hAnsi="Times New Roman" w:cs="Times New Roman" w:hint="eastAsia"/>
                <w:szCs w:val="21"/>
              </w:rPr>
              <w:t>5.25</w:t>
            </w:r>
            <w:r w:rsidR="000A06EC">
              <w:rPr>
                <w:rFonts w:ascii="Times New Roman" w:hAnsi="Times New Roman" w:cs="Times New Roman"/>
                <w:szCs w:val="21"/>
              </w:rPr>
              <w:t>1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(</w:t>
            </w:r>
            <w:r w:rsidRPr="008620A5">
              <w:rPr>
                <w:rFonts w:ascii="Times New Roman" w:hAnsi="Times New Roman" w:cs="Times New Roman" w:hint="eastAsia"/>
                <w:szCs w:val="21"/>
              </w:rPr>
              <w:t>5.05</w:t>
            </w:r>
            <w:r w:rsidR="000A06EC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8620A5">
              <w:rPr>
                <w:rFonts w:ascii="Times New Roman" w:hAnsi="Times New Roman" w:cs="Times New Roman" w:hint="eastAsia"/>
                <w:szCs w:val="21"/>
              </w:rPr>
              <w:t>5.45</w:t>
            </w:r>
            <w:r w:rsidR="000A06EC">
              <w:rPr>
                <w:rFonts w:ascii="Times New Roman" w:hAnsi="Times New Roman" w:cs="Times New Roman"/>
                <w:szCs w:val="21"/>
              </w:rPr>
              <w:t>1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7E5BB1E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1EC54111" w14:textId="71683584" w:rsidR="00576C23" w:rsidRPr="0087196A" w:rsidRDefault="008620A5" w:rsidP="00826713">
            <w:pPr>
              <w:rPr>
                <w:rFonts w:ascii="Times New Roman" w:hAnsi="Times New Roman" w:cs="Times New Roman"/>
              </w:rPr>
            </w:pPr>
            <w:r w:rsidRPr="008620A5">
              <w:rPr>
                <w:rFonts w:ascii="Times New Roman" w:hAnsi="Times New Roman" w:cs="Times New Roman" w:hint="eastAsia"/>
              </w:rPr>
              <w:t>7.309</w:t>
            </w:r>
            <w:r w:rsidR="00576C23" w:rsidRPr="0087196A">
              <w:rPr>
                <w:rFonts w:ascii="Times New Roman" w:hAnsi="Times New Roman" w:cs="Times New Roman"/>
              </w:rPr>
              <w:t>(</w:t>
            </w:r>
            <w:r w:rsidRPr="008620A5">
              <w:rPr>
                <w:rFonts w:ascii="Times New Roman" w:hAnsi="Times New Roman" w:cs="Times New Roman" w:hint="eastAsia"/>
              </w:rPr>
              <w:t>6.96</w:t>
            </w:r>
            <w:r w:rsidR="000A06E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20A5">
              <w:rPr>
                <w:rFonts w:ascii="Times New Roman" w:hAnsi="Times New Roman" w:cs="Times New Roman" w:hint="eastAsia"/>
              </w:rPr>
              <w:t>7.658</w:t>
            </w:r>
            <w:r w:rsidR="00576C23"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Align w:val="center"/>
          </w:tcPr>
          <w:p w14:paraId="105DE1C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07379FE0" w14:textId="0635279B" w:rsidR="00576C23" w:rsidRPr="00246963" w:rsidRDefault="00CF327A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2059665" w14:textId="7BFD17F5" w:rsidTr="00A12E3E">
        <w:trPr>
          <w:jc w:val="center"/>
        </w:trPr>
        <w:tc>
          <w:tcPr>
            <w:tcW w:w="1413" w:type="dxa"/>
          </w:tcPr>
          <w:p w14:paraId="29BB3790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0E4F50BA" w14:textId="33D0FE0C" w:rsidR="00844CE7" w:rsidRPr="00CF327A" w:rsidRDefault="00723C1D" w:rsidP="00826713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2.800</w:t>
            </w:r>
            <w:r w:rsidR="000A06EC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2.56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3.034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13D8B901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7C3E0F23" w14:textId="7D4A8809" w:rsidR="00844CE7" w:rsidRPr="00F37268" w:rsidRDefault="00723C1D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1.749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1.322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723C1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2.17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73D79F42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378D0C10" w14:textId="56F3835E" w:rsidR="00576C23" w:rsidRPr="00246963" w:rsidRDefault="00CF327A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2DA045F0" w14:textId="3914979B" w:rsidTr="00A12E3E">
        <w:trPr>
          <w:jc w:val="center"/>
        </w:trPr>
        <w:tc>
          <w:tcPr>
            <w:tcW w:w="1413" w:type="dxa"/>
          </w:tcPr>
          <w:p w14:paraId="1B677E6E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6C69FE5A" w14:textId="0457F0F1" w:rsidR="00576C23" w:rsidRPr="005F6CF1" w:rsidRDefault="00CF327A" w:rsidP="00826713">
            <w:pPr>
              <w:rPr>
                <w:rFonts w:ascii="Times New Roman" w:hAnsi="Times New Roman" w:cs="Times New Roman"/>
                <w:szCs w:val="21"/>
              </w:rPr>
            </w:pPr>
            <w:r w:rsidRPr="00CF327A">
              <w:rPr>
                <w:rFonts w:ascii="Times New Roman" w:hAnsi="Times New Roman" w:cs="Times New Roman" w:hint="eastAsia"/>
                <w:szCs w:val="21"/>
              </w:rPr>
              <w:t>4.542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(</w:t>
            </w:r>
            <w:r w:rsidRPr="00CF327A">
              <w:rPr>
                <w:rFonts w:ascii="Times New Roman" w:hAnsi="Times New Roman" w:cs="Times New Roman" w:hint="eastAsia"/>
                <w:szCs w:val="21"/>
              </w:rPr>
              <w:t>4.381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CF327A">
              <w:rPr>
                <w:rFonts w:ascii="Times New Roman" w:hAnsi="Times New Roman" w:cs="Times New Roman" w:hint="eastAsia"/>
                <w:szCs w:val="21"/>
              </w:rPr>
              <w:t>4.702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394FABF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40852AE0" w14:textId="26C5C76C" w:rsidR="00CF327A" w:rsidRPr="00CF327A" w:rsidRDefault="00CF327A" w:rsidP="00CF327A">
            <w:pPr>
              <w:widowControl/>
              <w:rPr>
                <w:rFonts w:ascii="Times New Roman" w:hAnsi="Times New Roman" w:cs="Times New Roman"/>
              </w:rPr>
            </w:pPr>
            <w:r w:rsidRPr="00CF327A">
              <w:rPr>
                <w:rFonts w:ascii="Times New Roman" w:hAnsi="Times New Roman" w:cs="Times New Roman" w:hint="eastAsia"/>
              </w:rPr>
              <w:t>6.51</w:t>
            </w:r>
            <w:r w:rsidR="000A06EC">
              <w:rPr>
                <w:rFonts w:ascii="Times New Roman" w:hAnsi="Times New Roman" w:cs="Times New Roman"/>
              </w:rPr>
              <w:t>7</w:t>
            </w:r>
            <w:r w:rsidR="000A06EC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CF327A">
              <w:rPr>
                <w:rFonts w:ascii="Times New Roman" w:hAnsi="Times New Roman" w:cs="Times New Roman" w:hint="eastAsia"/>
              </w:rPr>
              <w:t>6.238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CF327A">
              <w:rPr>
                <w:rFonts w:ascii="Times New Roman" w:hAnsi="Times New Roman" w:cs="Times New Roman" w:hint="eastAsia"/>
              </w:rPr>
              <w:t>6.79</w:t>
            </w:r>
            <w:r w:rsidR="000A06E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850" w:type="dxa"/>
            <w:vAlign w:val="center"/>
          </w:tcPr>
          <w:p w14:paraId="4FCAAEC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6608EE52" w14:textId="6129051B" w:rsidR="00576C23" w:rsidRPr="00246963" w:rsidRDefault="00CF327A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0719DB82" w14:textId="7FABB7E5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8A7D7C2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5A0D29EE" w14:textId="3F5EC329" w:rsidR="00576C23" w:rsidRPr="005F6CF1" w:rsidRDefault="00902EBF" w:rsidP="00826713">
            <w:pPr>
              <w:rPr>
                <w:rFonts w:ascii="Times New Roman" w:hAnsi="Times New Roman" w:cs="Times New Roman"/>
                <w:szCs w:val="21"/>
              </w:rPr>
            </w:pPr>
            <w:r w:rsidRPr="00902EBF">
              <w:rPr>
                <w:rFonts w:ascii="Times New Roman" w:hAnsi="Times New Roman" w:cs="Times New Roman" w:hint="eastAsia"/>
                <w:szCs w:val="21"/>
              </w:rPr>
              <w:t>6.73</w:t>
            </w:r>
            <w:r w:rsidR="000A06EC">
              <w:rPr>
                <w:rFonts w:ascii="Times New Roman" w:hAnsi="Times New Roman" w:cs="Times New Roman"/>
                <w:szCs w:val="21"/>
              </w:rPr>
              <w:t>5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(</w:t>
            </w:r>
            <w:r w:rsidRPr="00902EBF">
              <w:rPr>
                <w:rFonts w:ascii="Times New Roman" w:hAnsi="Times New Roman" w:cs="Times New Roman" w:hint="eastAsia"/>
                <w:szCs w:val="21"/>
              </w:rPr>
              <w:t>6.51</w:t>
            </w:r>
            <w:r w:rsidR="000A06EC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902EBF">
              <w:rPr>
                <w:rFonts w:ascii="Times New Roman" w:hAnsi="Times New Roman" w:cs="Times New Roman" w:hint="eastAsia"/>
                <w:szCs w:val="21"/>
              </w:rPr>
              <w:t>6.955</w:t>
            </w:r>
            <w:r w:rsidR="00576C23"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60E846D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35FB11D4" w14:textId="7A309242" w:rsidR="00576C23" w:rsidRPr="0087196A" w:rsidRDefault="00902EBF" w:rsidP="00826713">
            <w:pPr>
              <w:rPr>
                <w:rFonts w:ascii="Times New Roman" w:hAnsi="Times New Roman" w:cs="Times New Roman"/>
              </w:rPr>
            </w:pPr>
            <w:r w:rsidRPr="00902EBF">
              <w:rPr>
                <w:rFonts w:ascii="Times New Roman" w:hAnsi="Times New Roman" w:cs="Times New Roman" w:hint="eastAsia"/>
              </w:rPr>
              <w:t>10.832</w:t>
            </w:r>
            <w:r w:rsidRPr="0087196A">
              <w:rPr>
                <w:rFonts w:ascii="Times New Roman" w:hAnsi="Times New Roman" w:cs="Times New Roman"/>
              </w:rPr>
              <w:t xml:space="preserve"> </w:t>
            </w:r>
            <w:r w:rsidR="00576C23" w:rsidRPr="0087196A">
              <w:rPr>
                <w:rFonts w:ascii="Times New Roman" w:hAnsi="Times New Roman" w:cs="Times New Roman"/>
              </w:rPr>
              <w:t>(</w:t>
            </w:r>
            <w:r w:rsidRPr="00902EBF">
              <w:rPr>
                <w:rFonts w:ascii="Times New Roman" w:hAnsi="Times New Roman" w:cs="Times New Roman" w:hint="eastAsia"/>
              </w:rPr>
              <w:t>10.44</w:t>
            </w:r>
            <w:r w:rsidR="000A06EC">
              <w:rPr>
                <w:rFonts w:ascii="Times New Roman" w:hAnsi="Times New Roman" w:cs="Times New Roman"/>
              </w:rPr>
              <w:t>1</w:t>
            </w:r>
            <w:r w:rsidR="00576C23" w:rsidRPr="0087196A">
              <w:rPr>
                <w:rFonts w:ascii="Times New Roman" w:hAnsi="Times New Roman" w:cs="Times New Roman"/>
              </w:rPr>
              <w:t xml:space="preserve">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EBF">
              <w:rPr>
                <w:rFonts w:ascii="Times New Roman" w:hAnsi="Times New Roman" w:cs="Times New Roman" w:hint="eastAsia"/>
              </w:rPr>
              <w:t>11.22</w:t>
            </w:r>
            <w:r w:rsidR="000A06EC">
              <w:rPr>
                <w:rFonts w:ascii="Times New Roman" w:hAnsi="Times New Roman" w:cs="Times New Roman"/>
              </w:rPr>
              <w:t>4</w:t>
            </w:r>
            <w:r w:rsidR="00576C23"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BE7CFBF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9BAD2E9" w14:textId="7E61258A" w:rsidR="00576C23" w:rsidRPr="00246963" w:rsidRDefault="00902EB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4DFE592A" w14:textId="0F3A2544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B4557B" w14:textId="3699D842" w:rsidR="00576C23" w:rsidRPr="0028498D" w:rsidRDefault="00576C23" w:rsidP="00826713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Deep sleep duration/ Light sleep duration</w:t>
            </w:r>
          </w:p>
        </w:tc>
      </w:tr>
      <w:tr w:rsidR="00576C23" w14:paraId="17C4C92E" w14:textId="554016DD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1AF6C76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31E0BA4B" w14:textId="43FBB0DD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-0.008</w:t>
            </w:r>
            <w:r w:rsidR="000A06EC"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1557976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5C58212F" w14:textId="501E079B" w:rsidR="00576C23" w:rsidRPr="0087196A" w:rsidRDefault="00576C23" w:rsidP="00826713">
            <w:pPr>
              <w:rPr>
                <w:rFonts w:ascii="Times New Roman" w:hAnsi="Times New Roman" w:cs="Times New Roman"/>
              </w:rPr>
            </w:pPr>
            <w:r w:rsidRPr="0087196A">
              <w:rPr>
                <w:rFonts w:ascii="Times New Roman" w:hAnsi="Times New Roman" w:cs="Times New Roman"/>
              </w:rPr>
              <w:t>-0.02</w:t>
            </w:r>
            <w:r w:rsidR="00826713">
              <w:rPr>
                <w:rFonts w:ascii="Times New Roman" w:hAnsi="Times New Roman" w:cs="Times New Roman"/>
              </w:rPr>
              <w:t>6</w:t>
            </w:r>
            <w:r w:rsidR="00826713" w:rsidRPr="0087196A">
              <w:rPr>
                <w:rFonts w:ascii="Times New Roman" w:hAnsi="Times New Roman" w:cs="Times New Roman"/>
              </w:rPr>
              <w:t xml:space="preserve"> </w:t>
            </w:r>
            <w:r w:rsidRPr="0087196A">
              <w:rPr>
                <w:rFonts w:ascii="Times New Roman" w:hAnsi="Times New Roman" w:cs="Times New Roman"/>
              </w:rPr>
              <w:t>(-0.02</w:t>
            </w:r>
            <w:r w:rsidR="000A06EC">
              <w:rPr>
                <w:rFonts w:ascii="Times New Roman" w:hAnsi="Times New Roman" w:cs="Times New Roman"/>
              </w:rPr>
              <w:t>8</w:t>
            </w:r>
            <w:r w:rsidRPr="0087196A">
              <w:rPr>
                <w:rFonts w:ascii="Times New Roman" w:hAnsi="Times New Roman" w:cs="Times New Roman"/>
              </w:rPr>
              <w:t xml:space="preserve"> to -0.02</w:t>
            </w:r>
            <w:r w:rsidR="00826713">
              <w:rPr>
                <w:rFonts w:ascii="Times New Roman" w:hAnsi="Times New Roman" w:cs="Times New Roman"/>
              </w:rPr>
              <w:t>5</w:t>
            </w:r>
            <w:r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BFDEEF4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6BA0B8E" w14:textId="74D09EF9" w:rsidR="00576C23" w:rsidRPr="00246963" w:rsidRDefault="00826713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18BB14A1" w14:textId="7A5A164E" w:rsidTr="00A12E3E">
        <w:trPr>
          <w:jc w:val="center"/>
        </w:trPr>
        <w:tc>
          <w:tcPr>
            <w:tcW w:w="1413" w:type="dxa"/>
          </w:tcPr>
          <w:p w14:paraId="7366A893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445DF874" w14:textId="4305F993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(-0.006 to 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64114717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05E12C1A" w14:textId="088AE6DF" w:rsidR="00576C23" w:rsidRPr="0087196A" w:rsidRDefault="00576C23" w:rsidP="00826713">
            <w:pPr>
              <w:rPr>
                <w:rFonts w:ascii="Times New Roman" w:hAnsi="Times New Roman" w:cs="Times New Roman"/>
              </w:rPr>
            </w:pPr>
            <w:r w:rsidRPr="0087196A">
              <w:rPr>
                <w:rFonts w:ascii="Times New Roman" w:hAnsi="Times New Roman" w:cs="Times New Roman"/>
              </w:rPr>
              <w:t>-0.023</w:t>
            </w:r>
            <w:r w:rsidR="000A06EC" w:rsidRPr="0087196A">
              <w:rPr>
                <w:rFonts w:ascii="Times New Roman" w:hAnsi="Times New Roman" w:cs="Times New Roman"/>
              </w:rPr>
              <w:t xml:space="preserve"> </w:t>
            </w:r>
            <w:r w:rsidRPr="0087196A">
              <w:rPr>
                <w:rFonts w:ascii="Times New Roman" w:hAnsi="Times New Roman" w:cs="Times New Roman"/>
              </w:rPr>
              <w:t>(-0.024 to -0.022)</w:t>
            </w:r>
          </w:p>
        </w:tc>
        <w:tc>
          <w:tcPr>
            <w:tcW w:w="850" w:type="dxa"/>
            <w:vAlign w:val="center"/>
          </w:tcPr>
          <w:p w14:paraId="2A65A6C1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6D16B8BA" w14:textId="0520D2E2" w:rsidR="00576C23" w:rsidRPr="00246963" w:rsidRDefault="00826713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7CCFC77" w14:textId="1BB9A44B" w:rsidTr="00A12E3E">
        <w:trPr>
          <w:jc w:val="center"/>
        </w:trPr>
        <w:tc>
          <w:tcPr>
            <w:tcW w:w="1413" w:type="dxa"/>
          </w:tcPr>
          <w:p w14:paraId="5C132826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65F81477" w14:textId="3709D683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-0.01</w:t>
            </w:r>
            <w:r w:rsidR="000A06EC">
              <w:rPr>
                <w:rFonts w:ascii="Times New Roman" w:hAnsi="Times New Roman" w:cs="Times New Roman"/>
                <w:szCs w:val="21"/>
              </w:rPr>
              <w:t>4</w:t>
            </w:r>
            <w:r w:rsidR="000A06EC"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F6CF1">
              <w:rPr>
                <w:rFonts w:ascii="Times New Roman" w:hAnsi="Times New Roman" w:cs="Times New Roman"/>
                <w:szCs w:val="21"/>
              </w:rPr>
              <w:t>(-0.01</w:t>
            </w:r>
            <w:r w:rsidR="0076428D">
              <w:rPr>
                <w:rFonts w:ascii="Times New Roman" w:hAnsi="Times New Roman" w:cs="Times New Roman"/>
                <w:szCs w:val="21"/>
              </w:rPr>
              <w:t>4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76428D">
              <w:rPr>
                <w:rFonts w:ascii="Times New Roman" w:hAnsi="Times New Roman" w:cs="Times New Roman"/>
                <w:szCs w:val="21"/>
              </w:rPr>
              <w:t>3</w:t>
            </w:r>
            <w:r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7936113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2A3E5739" w14:textId="58CD8D68" w:rsidR="00576C23" w:rsidRPr="0087196A" w:rsidRDefault="00576C23" w:rsidP="00826713">
            <w:pPr>
              <w:rPr>
                <w:rFonts w:ascii="Times New Roman" w:hAnsi="Times New Roman" w:cs="Times New Roman"/>
              </w:rPr>
            </w:pPr>
            <w:r w:rsidRPr="0087196A">
              <w:rPr>
                <w:rFonts w:ascii="Times New Roman" w:hAnsi="Times New Roman" w:cs="Times New Roman"/>
              </w:rPr>
              <w:t>-0.03</w:t>
            </w:r>
            <w:r w:rsidR="000A06EC">
              <w:rPr>
                <w:rFonts w:ascii="Times New Roman" w:hAnsi="Times New Roman" w:cs="Times New Roman"/>
              </w:rPr>
              <w:t>1</w:t>
            </w:r>
            <w:r w:rsidRPr="0087196A">
              <w:rPr>
                <w:rFonts w:ascii="Times New Roman" w:hAnsi="Times New Roman" w:cs="Times New Roman"/>
              </w:rPr>
              <w:t>(-0.03</w:t>
            </w:r>
            <w:r w:rsidR="0076428D">
              <w:rPr>
                <w:rFonts w:ascii="Times New Roman" w:hAnsi="Times New Roman" w:cs="Times New Roman"/>
              </w:rPr>
              <w:t>2</w:t>
            </w:r>
            <w:r w:rsidRPr="0087196A">
              <w:rPr>
                <w:rFonts w:ascii="Times New Roman" w:hAnsi="Times New Roman" w:cs="Times New Roman"/>
              </w:rPr>
              <w:t xml:space="preserve"> to -0.0</w:t>
            </w:r>
            <w:r w:rsidR="000A06EC">
              <w:rPr>
                <w:rFonts w:ascii="Times New Roman" w:hAnsi="Times New Roman" w:cs="Times New Roman"/>
              </w:rPr>
              <w:t>30</w:t>
            </w:r>
            <w:r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Align w:val="center"/>
          </w:tcPr>
          <w:p w14:paraId="34A4F80E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3BE09A4D" w14:textId="0E32D4F7" w:rsidR="00576C23" w:rsidRPr="00246963" w:rsidRDefault="00826713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7635CB94" w14:textId="328C59A2" w:rsidTr="00A12E3E">
        <w:trPr>
          <w:jc w:val="center"/>
        </w:trPr>
        <w:tc>
          <w:tcPr>
            <w:tcW w:w="1413" w:type="dxa"/>
          </w:tcPr>
          <w:p w14:paraId="4DFE30BB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2BA0450F" w14:textId="12664AD5" w:rsidR="00576C23" w:rsidRPr="005F6CF1" w:rsidRDefault="000140B5" w:rsidP="00F3726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-0.006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3E86231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AFD36F8" w14:textId="0634A2D1" w:rsidR="00576C23" w:rsidRPr="0087196A" w:rsidRDefault="000140B5" w:rsidP="00826713">
            <w:pPr>
              <w:rPr>
                <w:rFonts w:ascii="Times New Roman" w:hAnsi="Times New Roman" w:cs="Times New Roman"/>
              </w:rPr>
            </w:pPr>
            <w:r w:rsidRPr="000140B5">
              <w:rPr>
                <w:rFonts w:ascii="Times New Roman" w:hAnsi="Times New Roman" w:cs="Times New Roman" w:hint="eastAsia"/>
              </w:rPr>
              <w:t>-0.00</w:t>
            </w:r>
            <w:r w:rsidR="000A06E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 w:hint="eastAsia"/>
              </w:rPr>
              <w:t>(</w:t>
            </w:r>
            <w:r w:rsidRPr="000140B5">
              <w:rPr>
                <w:rFonts w:ascii="Times New Roman" w:hAnsi="Times New Roman" w:cs="Times New Roman" w:hint="eastAsia"/>
              </w:rPr>
              <w:t>-0.005</w:t>
            </w:r>
            <w:r w:rsidR="000A06E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to </w:t>
            </w:r>
            <w:r w:rsidRPr="000140B5">
              <w:rPr>
                <w:rFonts w:ascii="Times New Roman" w:hAnsi="Times New Roman" w:cs="Times New Roman" w:hint="eastAsia"/>
              </w:rPr>
              <w:t>-0.00</w:t>
            </w:r>
            <w:r w:rsidR="000A06E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850" w:type="dxa"/>
            <w:vAlign w:val="center"/>
          </w:tcPr>
          <w:p w14:paraId="1F32AD7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4D5777A3" w14:textId="5400481E" w:rsidR="000C7C22" w:rsidRPr="00246963" w:rsidRDefault="0076428D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</w:t>
            </w:r>
            <w:r w:rsidR="000C7C22">
              <w:rPr>
                <w:rFonts w:ascii="Times New Roman" w:hAnsi="Times New Roman" w:cs="Times New Roman"/>
              </w:rPr>
              <w:t>2</w:t>
            </w:r>
          </w:p>
        </w:tc>
      </w:tr>
      <w:tr w:rsidR="00576C23" w14:paraId="759F1489" w14:textId="2F95959D" w:rsidTr="00A12E3E">
        <w:trPr>
          <w:jc w:val="center"/>
        </w:trPr>
        <w:tc>
          <w:tcPr>
            <w:tcW w:w="1413" w:type="dxa"/>
          </w:tcPr>
          <w:p w14:paraId="08CFD7B1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28925C92" w14:textId="163D0597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-0.01</w:t>
            </w:r>
            <w:r w:rsidR="000A06EC">
              <w:rPr>
                <w:rFonts w:ascii="Times New Roman" w:hAnsi="Times New Roman" w:cs="Times New Roman"/>
                <w:szCs w:val="21"/>
              </w:rPr>
              <w:t>9</w:t>
            </w:r>
            <w:r w:rsidRPr="005F6CF1">
              <w:rPr>
                <w:rFonts w:ascii="Times New Roman" w:hAnsi="Times New Roman" w:cs="Times New Roman"/>
                <w:szCs w:val="21"/>
              </w:rPr>
              <w:t>(-0.01</w:t>
            </w:r>
            <w:r w:rsidR="0076428D">
              <w:rPr>
                <w:rFonts w:ascii="Times New Roman" w:hAnsi="Times New Roman" w:cs="Times New Roman"/>
                <w:szCs w:val="21"/>
              </w:rPr>
              <w:t>9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76428D">
              <w:rPr>
                <w:rFonts w:ascii="Times New Roman" w:hAnsi="Times New Roman" w:cs="Times New Roman"/>
                <w:szCs w:val="21"/>
              </w:rPr>
              <w:t>8</w:t>
            </w:r>
            <w:r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11F61A85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29640CC0" w14:textId="7E063251" w:rsidR="00576C23" w:rsidRPr="0087196A" w:rsidRDefault="00576C23" w:rsidP="00826713">
            <w:pPr>
              <w:rPr>
                <w:rFonts w:ascii="Times New Roman" w:hAnsi="Times New Roman" w:cs="Times New Roman"/>
              </w:rPr>
            </w:pPr>
            <w:r w:rsidRPr="0087196A">
              <w:rPr>
                <w:rFonts w:ascii="Times New Roman" w:hAnsi="Times New Roman" w:cs="Times New Roman"/>
              </w:rPr>
              <w:t>-0.02</w:t>
            </w:r>
            <w:r w:rsidR="000A06EC">
              <w:rPr>
                <w:rFonts w:ascii="Times New Roman" w:hAnsi="Times New Roman" w:cs="Times New Roman"/>
              </w:rPr>
              <w:t>8</w:t>
            </w:r>
            <w:r w:rsidRPr="0087196A">
              <w:rPr>
                <w:rFonts w:ascii="Times New Roman" w:hAnsi="Times New Roman" w:cs="Times New Roman"/>
              </w:rPr>
              <w:t>(-0.0</w:t>
            </w:r>
            <w:r w:rsidR="0076428D">
              <w:rPr>
                <w:rFonts w:ascii="Times New Roman" w:hAnsi="Times New Roman" w:cs="Times New Roman"/>
              </w:rPr>
              <w:t>2</w:t>
            </w:r>
            <w:r w:rsidR="000A06EC">
              <w:rPr>
                <w:rFonts w:ascii="Times New Roman" w:hAnsi="Times New Roman" w:cs="Times New Roman"/>
              </w:rPr>
              <w:t>9</w:t>
            </w:r>
            <w:r w:rsidRPr="0087196A">
              <w:rPr>
                <w:rFonts w:ascii="Times New Roman" w:hAnsi="Times New Roman" w:cs="Times New Roman"/>
              </w:rPr>
              <w:t xml:space="preserve"> to -0.02</w:t>
            </w:r>
            <w:r w:rsidR="000A06EC">
              <w:rPr>
                <w:rFonts w:ascii="Times New Roman" w:hAnsi="Times New Roman" w:cs="Times New Roman"/>
              </w:rPr>
              <w:t>7</w:t>
            </w:r>
            <w:r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Align w:val="center"/>
          </w:tcPr>
          <w:p w14:paraId="7E49F092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18996302" w14:textId="577309FC" w:rsidR="00576C23" w:rsidRPr="00246963" w:rsidRDefault="0076428D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3D788893" w14:textId="4F77F554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72E3C394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26D2EFB1" w14:textId="30F6B550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-0.025(-0.02</w:t>
            </w:r>
            <w:r w:rsidR="000A06EC">
              <w:rPr>
                <w:rFonts w:ascii="Times New Roman" w:hAnsi="Times New Roman" w:cs="Times New Roman"/>
                <w:szCs w:val="21"/>
              </w:rPr>
              <w:t>6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-0.02</w:t>
            </w:r>
            <w:r w:rsidR="000A06EC">
              <w:rPr>
                <w:rFonts w:ascii="Times New Roman" w:hAnsi="Times New Roman" w:cs="Times New Roman"/>
                <w:szCs w:val="21"/>
              </w:rPr>
              <w:t>5</w:t>
            </w:r>
            <w:r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05421493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31BF284" w14:textId="7460CE12" w:rsidR="00576C23" w:rsidRPr="0087196A" w:rsidRDefault="00576C23" w:rsidP="00826713">
            <w:pPr>
              <w:rPr>
                <w:rFonts w:ascii="Times New Roman" w:hAnsi="Times New Roman" w:cs="Times New Roman"/>
              </w:rPr>
            </w:pPr>
            <w:r w:rsidRPr="0087196A">
              <w:rPr>
                <w:rFonts w:ascii="Times New Roman" w:hAnsi="Times New Roman" w:cs="Times New Roman"/>
              </w:rPr>
              <w:t>-0.04</w:t>
            </w:r>
            <w:r w:rsidR="000A06EC">
              <w:rPr>
                <w:rFonts w:ascii="Times New Roman" w:hAnsi="Times New Roman" w:cs="Times New Roman"/>
              </w:rPr>
              <w:t>5</w:t>
            </w:r>
            <w:r w:rsidRPr="0087196A">
              <w:rPr>
                <w:rFonts w:ascii="Times New Roman" w:hAnsi="Times New Roman" w:cs="Times New Roman"/>
              </w:rPr>
              <w:t>(-0.04</w:t>
            </w:r>
            <w:r w:rsidR="000A06EC">
              <w:rPr>
                <w:rFonts w:ascii="Times New Roman" w:hAnsi="Times New Roman" w:cs="Times New Roman"/>
              </w:rPr>
              <w:t>6</w:t>
            </w:r>
            <w:r w:rsidRPr="0087196A">
              <w:rPr>
                <w:rFonts w:ascii="Times New Roman" w:hAnsi="Times New Roman" w:cs="Times New Roman"/>
              </w:rPr>
              <w:t xml:space="preserve"> to -0.04</w:t>
            </w:r>
            <w:r w:rsidR="000A06EC">
              <w:rPr>
                <w:rFonts w:ascii="Times New Roman" w:hAnsi="Times New Roman" w:cs="Times New Roman"/>
              </w:rPr>
              <w:t>4</w:t>
            </w:r>
            <w:r w:rsidRPr="0087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23384BF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80B7ACC" w14:textId="6597E674" w:rsidR="00576C23" w:rsidRPr="00246963" w:rsidRDefault="00966E6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5CB11B81" w14:textId="7B72B16F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DDA8B" w14:textId="0E7574B0" w:rsidR="00576C23" w:rsidRPr="0028498D" w:rsidRDefault="00576C23" w:rsidP="00826713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Times of WASO per hour of sleep</w:t>
            </w:r>
          </w:p>
        </w:tc>
      </w:tr>
      <w:tr w:rsidR="00576C23" w14:paraId="5CD47426" w14:textId="00860401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117907BF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6B2AE2BB" w14:textId="4EEC7CBC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="00966E6B"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(-0.005 to -0.004)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6749108C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790CCB5C" w14:textId="2832EA8A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0A06EC">
              <w:rPr>
                <w:rFonts w:ascii="Times New Roman" w:hAnsi="Times New Roman" w:cs="Times New Roman"/>
                <w:szCs w:val="21"/>
              </w:rPr>
              <w:t>8</w:t>
            </w:r>
            <w:r w:rsidRPr="0087196A">
              <w:rPr>
                <w:rFonts w:ascii="Times New Roman" w:hAnsi="Times New Roman" w:cs="Times New Roman"/>
                <w:szCs w:val="21"/>
              </w:rPr>
              <w:t>(-0.00</w:t>
            </w:r>
            <w:r w:rsidR="000A06EC">
              <w:rPr>
                <w:rFonts w:ascii="Times New Roman" w:hAnsi="Times New Roman" w:cs="Times New Roman"/>
                <w:szCs w:val="21"/>
              </w:rPr>
              <w:t>9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</w:t>
            </w:r>
            <w:r w:rsidR="000A06EC">
              <w:rPr>
                <w:rFonts w:ascii="Times New Roman" w:hAnsi="Times New Roman" w:cs="Times New Roman"/>
                <w:szCs w:val="21"/>
              </w:rPr>
              <w:t>07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AE275F7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054576E" w14:textId="6434D5E5" w:rsidR="00576C23" w:rsidRPr="00246963" w:rsidRDefault="00966E6B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71489DA7" w14:textId="2EAAF23A" w:rsidTr="00A12E3E">
        <w:trPr>
          <w:jc w:val="center"/>
        </w:trPr>
        <w:tc>
          <w:tcPr>
            <w:tcW w:w="1413" w:type="dxa"/>
          </w:tcPr>
          <w:p w14:paraId="5D78B38A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7A8C97E3" w14:textId="3E43B007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  <w:r w:rsidR="000A06EC"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(-0.004 to -0.003)</w:t>
            </w:r>
          </w:p>
        </w:tc>
        <w:tc>
          <w:tcPr>
            <w:tcW w:w="846" w:type="dxa"/>
            <w:vAlign w:val="center"/>
          </w:tcPr>
          <w:p w14:paraId="7EABC8BC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1F40DC72" w14:textId="40AEB2B1" w:rsidR="00576C23" w:rsidRPr="0087196A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7</w:t>
            </w: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(-0.007 to -0.00</w:t>
            </w:r>
            <w:r w:rsidR="000A06EC">
              <w:rPr>
                <w:rFonts w:ascii="Times New Roman" w:eastAsia="等线" w:hAnsi="Times New Roman" w:cs="Times New Roman"/>
                <w:color w:val="000000"/>
                <w:szCs w:val="21"/>
              </w:rPr>
              <w:t>6</w:t>
            </w: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1655B68B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6F1B6330" w14:textId="4D68AAAE" w:rsidR="00576C23" w:rsidRPr="00246963" w:rsidRDefault="00CC02F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11C413CA" w14:textId="08B90EE8" w:rsidTr="00A12E3E">
        <w:trPr>
          <w:jc w:val="center"/>
        </w:trPr>
        <w:tc>
          <w:tcPr>
            <w:tcW w:w="1413" w:type="dxa"/>
          </w:tcPr>
          <w:p w14:paraId="09D5017D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4BA6C897" w14:textId="2B29E73C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(-0.004 to 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-0.003)</w:t>
            </w:r>
          </w:p>
        </w:tc>
        <w:tc>
          <w:tcPr>
            <w:tcW w:w="846" w:type="dxa"/>
            <w:vAlign w:val="center"/>
          </w:tcPr>
          <w:p w14:paraId="586A1AD3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799405E9" w14:textId="3FDD5F2A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0A06EC">
              <w:rPr>
                <w:rFonts w:ascii="Times New Roman" w:hAnsi="Times New Roman" w:cs="Times New Roman"/>
                <w:szCs w:val="21"/>
              </w:rPr>
              <w:t>7</w:t>
            </w:r>
            <w:r w:rsidRPr="0087196A">
              <w:rPr>
                <w:rFonts w:ascii="Times New Roman" w:hAnsi="Times New Roman" w:cs="Times New Roman"/>
                <w:szCs w:val="21"/>
              </w:rPr>
              <w:t>(-0.00</w:t>
            </w:r>
            <w:r w:rsidR="000A06EC">
              <w:rPr>
                <w:rFonts w:ascii="Times New Roman" w:hAnsi="Times New Roman" w:cs="Times New Roman"/>
                <w:szCs w:val="21"/>
              </w:rPr>
              <w:t>8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0A06EC">
              <w:rPr>
                <w:rFonts w:ascii="Times New Roman" w:hAnsi="Times New Roman" w:cs="Times New Roman"/>
                <w:szCs w:val="21"/>
              </w:rPr>
              <w:t>6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3EB3C61D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3E7D89B6" w14:textId="63AA36BC" w:rsidR="00576C23" w:rsidRPr="00246963" w:rsidRDefault="00CC02F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4E8CF79E" w14:textId="7118E421" w:rsidTr="00A12E3E">
        <w:trPr>
          <w:jc w:val="center"/>
        </w:trPr>
        <w:tc>
          <w:tcPr>
            <w:tcW w:w="1413" w:type="dxa"/>
          </w:tcPr>
          <w:p w14:paraId="2A37EA46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3E235A9E" w14:textId="41BC4166" w:rsidR="000C7C22" w:rsidRPr="005F6CF1" w:rsidRDefault="000140B5" w:rsidP="00F3726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29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E-04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-4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0E-04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81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E-04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6D583B68" w14:textId="26D84B9A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</w:t>
            </w:r>
            <w:r w:rsidR="000C7C22">
              <w:rPr>
                <w:rFonts w:ascii="Times New Roman" w:hAnsi="Times New Roman" w:cs="Times New Roman"/>
              </w:rPr>
              <w:t>491</w:t>
            </w:r>
          </w:p>
        </w:tc>
        <w:tc>
          <w:tcPr>
            <w:tcW w:w="2698" w:type="dxa"/>
          </w:tcPr>
          <w:p w14:paraId="6CEC0714" w14:textId="0691C98A" w:rsidR="00576C23" w:rsidRPr="0087196A" w:rsidRDefault="000140B5" w:rsidP="00826713">
            <w:pPr>
              <w:rPr>
                <w:rFonts w:ascii="Times New Roman" w:hAnsi="Times New Roman" w:cs="Times New Roman"/>
                <w:szCs w:val="21"/>
              </w:rPr>
            </w:pPr>
            <w:r w:rsidRPr="000140B5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-0.002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4.33E-05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35D885AC" w14:textId="015C82F8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</w:t>
            </w:r>
            <w:r w:rsidR="000C7C2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560" w:type="dxa"/>
          </w:tcPr>
          <w:p w14:paraId="62F4BE19" w14:textId="55192581" w:rsidR="00576C23" w:rsidRPr="00246963" w:rsidRDefault="00CC02F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</w:t>
            </w:r>
            <w:r w:rsidR="000C7C22">
              <w:rPr>
                <w:rFonts w:ascii="Times New Roman" w:hAnsi="Times New Roman" w:cs="Times New Roman"/>
              </w:rPr>
              <w:t>45</w:t>
            </w:r>
          </w:p>
        </w:tc>
      </w:tr>
      <w:tr w:rsidR="00576C23" w14:paraId="42981653" w14:textId="622DA583" w:rsidTr="00A12E3E">
        <w:trPr>
          <w:jc w:val="center"/>
        </w:trPr>
        <w:tc>
          <w:tcPr>
            <w:tcW w:w="1413" w:type="dxa"/>
          </w:tcPr>
          <w:p w14:paraId="110443F7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6BB00CDB" w14:textId="4A0F3728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Pr="005F6CF1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-0.001)</w:t>
            </w:r>
          </w:p>
        </w:tc>
        <w:tc>
          <w:tcPr>
            <w:tcW w:w="846" w:type="dxa"/>
            <w:vAlign w:val="center"/>
          </w:tcPr>
          <w:p w14:paraId="5BEA1B41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F246375" w14:textId="7478A631" w:rsidR="00576C23" w:rsidRPr="0087196A" w:rsidRDefault="006130F8" w:rsidP="0082671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  <w:r w:rsidR="00DC52D0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/>
                <w:szCs w:val="21"/>
              </w:rPr>
              <w:t>42</w:t>
            </w:r>
            <w:r w:rsidR="00DC52D0">
              <w:rPr>
                <w:rFonts w:ascii="Times New Roman" w:hAnsi="Times New Roman" w:cs="Times New Roman"/>
                <w:szCs w:val="21"/>
              </w:rPr>
              <w:t>E-04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 xml:space="preserve"> to 0.00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  <w:r w:rsidR="00576C23"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</w:tcPr>
          <w:p w14:paraId="720846FC" w14:textId="2AE16BE0" w:rsidR="00576C23" w:rsidRPr="00A91CE7" w:rsidRDefault="00576C23" w:rsidP="00826713">
            <w:pPr>
              <w:rPr>
                <w:rFonts w:ascii="Times New Roman" w:hAnsi="Times New Roman" w:cs="Times New Roman"/>
              </w:rPr>
            </w:pPr>
            <w:r w:rsidRPr="00A91CE7">
              <w:rPr>
                <w:rFonts w:ascii="Times New Roman" w:hAnsi="Times New Roman" w:cs="Times New Roman"/>
              </w:rPr>
              <w:t>0.</w:t>
            </w:r>
            <w:r w:rsidR="00CC02FF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560" w:type="dxa"/>
          </w:tcPr>
          <w:p w14:paraId="0C338A07" w14:textId="5E31A39C" w:rsidR="00576C23" w:rsidRPr="00A91CE7" w:rsidRDefault="00CC02F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7E976E5E" w14:textId="3042F68D" w:rsidTr="00A12E3E">
        <w:trPr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5F9D53D4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14:paraId="31A5D883" w14:textId="44AB99FB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</w:t>
            </w:r>
            <w:r w:rsidR="006130F8">
              <w:rPr>
                <w:rFonts w:ascii="Times New Roman" w:hAnsi="Times New Roman" w:cs="Times New Roman"/>
                <w:szCs w:val="21"/>
              </w:rPr>
              <w:t>5</w:t>
            </w:r>
            <w:r w:rsidRPr="005F6CF1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6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26FF407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BF19399" w14:textId="7E1A5291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6</w:t>
            </w:r>
            <w:r w:rsidRPr="0087196A">
              <w:rPr>
                <w:rFonts w:ascii="Times New Roman" w:hAnsi="Times New Roman" w:cs="Times New Roman"/>
                <w:szCs w:val="21"/>
              </w:rPr>
              <w:t>(-0.007 to -0.00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B8335D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3F9480E" w14:textId="03ABA179" w:rsidR="00576C23" w:rsidRPr="00246963" w:rsidRDefault="006130F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.333</w:t>
            </w:r>
          </w:p>
        </w:tc>
      </w:tr>
      <w:tr w:rsidR="00576C23" w14:paraId="3BBB312B" w14:textId="5D4E09D7" w:rsidTr="00A12E3E">
        <w:trPr>
          <w:jc w:val="center"/>
        </w:trPr>
        <w:tc>
          <w:tcPr>
            <w:tcW w:w="106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DC6542" w14:textId="1D6EDEBA" w:rsidR="00576C23" w:rsidRPr="0028498D" w:rsidRDefault="00576C23" w:rsidP="00826713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Duration of WASO/ Total sleep duration</w:t>
            </w:r>
          </w:p>
        </w:tc>
      </w:tr>
      <w:tr w:rsidR="00576C23" w14:paraId="620096F1" w14:textId="43255AE3" w:rsidTr="00A12E3E">
        <w:trPr>
          <w:jc w:val="center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175A0F19" w14:textId="77777777" w:rsidR="00576C23" w:rsidRPr="0050099D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70" w:type="dxa"/>
            <w:tcBorders>
              <w:top w:val="single" w:sz="4" w:space="0" w:color="auto"/>
            </w:tcBorders>
          </w:tcPr>
          <w:p w14:paraId="7501E8B4" w14:textId="11758B4A" w:rsidR="00576C23" w:rsidRPr="000C0F35" w:rsidRDefault="00FC10A2" w:rsidP="00FC10A2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0C0F35">
              <w:rPr>
                <w:rFonts w:ascii="Times New Roman" w:eastAsia="等线" w:hAnsi="Times New Roman" w:cs="Times New Roman"/>
                <w:color w:val="000000"/>
                <w:szCs w:val="21"/>
              </w:rPr>
              <w:t>-0.001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(</w:t>
            </w:r>
            <w:r w:rsidRPr="000C0F35">
              <w:rPr>
                <w:rFonts w:ascii="Times New Roman" w:hAnsi="Times New Roman" w:cs="Times New Roman"/>
                <w:szCs w:val="21"/>
              </w:rPr>
              <w:t>-0.001</w:t>
            </w:r>
            <w:r w:rsidRPr="000C0F35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C0F35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="00576C23" w:rsidRPr="000C0F35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65492B30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430ABC8F" w14:textId="74DEC6C7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87196A">
              <w:rPr>
                <w:rFonts w:ascii="Times New Roman" w:hAnsi="Times New Roman" w:cs="Times New Roman"/>
                <w:szCs w:val="21"/>
              </w:rPr>
              <w:t>(-0.001 to 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F097EA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B1C7C00" w14:textId="39ADAA44" w:rsidR="00576C23" w:rsidRPr="00246963" w:rsidRDefault="006130F8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.043</w:t>
            </w:r>
          </w:p>
        </w:tc>
      </w:tr>
      <w:tr w:rsidR="00576C23" w14:paraId="1BA5C9C0" w14:textId="5ECDD50E" w:rsidTr="00A12E3E">
        <w:trPr>
          <w:jc w:val="center"/>
        </w:trPr>
        <w:tc>
          <w:tcPr>
            <w:tcW w:w="1413" w:type="dxa"/>
          </w:tcPr>
          <w:p w14:paraId="4BAB7876" w14:textId="77777777" w:rsidR="00576C23" w:rsidRPr="0050099D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70" w:type="dxa"/>
          </w:tcPr>
          <w:p w14:paraId="0C3929B3" w14:textId="2565F074" w:rsidR="00576C23" w:rsidRPr="005F6CF1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(-0.00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-0.00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5F6CF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080181E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3CE17EDE" w14:textId="752E0912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0B466F">
              <w:rPr>
                <w:rFonts w:ascii="Times New Roman" w:hAnsi="Times New Roman" w:cs="Times New Roman"/>
                <w:szCs w:val="21"/>
              </w:rPr>
              <w:t>1</w:t>
            </w:r>
            <w:r w:rsidR="000B466F" w:rsidRPr="0087196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7196A">
              <w:rPr>
                <w:rFonts w:ascii="Times New Roman" w:hAnsi="Times New Roman" w:cs="Times New Roman"/>
                <w:szCs w:val="21"/>
              </w:rPr>
              <w:t>(-0.00</w:t>
            </w:r>
            <w:r w:rsidR="000B466F">
              <w:rPr>
                <w:rFonts w:ascii="Times New Roman" w:hAnsi="Times New Roman" w:cs="Times New Roman"/>
                <w:szCs w:val="21"/>
              </w:rPr>
              <w:t>1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31CCDF7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197357C0" w14:textId="31F910AB" w:rsidR="00576C23" w:rsidRPr="00246963" w:rsidRDefault="00FC10A2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.027</w:t>
            </w:r>
          </w:p>
        </w:tc>
      </w:tr>
      <w:tr w:rsidR="00576C23" w14:paraId="48A753CE" w14:textId="78FA162C" w:rsidTr="00A12E3E">
        <w:trPr>
          <w:jc w:val="center"/>
        </w:trPr>
        <w:tc>
          <w:tcPr>
            <w:tcW w:w="1413" w:type="dxa"/>
          </w:tcPr>
          <w:p w14:paraId="42398558" w14:textId="77777777" w:rsidR="00576C23" w:rsidRPr="0050099D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33BD5C75" w14:textId="73FDD0B8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="000B466F"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F6CF1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</w:t>
            </w:r>
            <w:r w:rsidR="000B466F">
              <w:rPr>
                <w:rFonts w:ascii="Times New Roman" w:hAnsi="Times New Roman" w:cs="Times New Roman"/>
                <w:szCs w:val="21"/>
              </w:rPr>
              <w:t>4</w:t>
            </w:r>
            <w:r w:rsidR="00DC52D0">
              <w:rPr>
                <w:rFonts w:ascii="Times New Roman" w:hAnsi="Times New Roman" w:cs="Times New Roman"/>
                <w:szCs w:val="21"/>
              </w:rPr>
              <w:t>.</w:t>
            </w:r>
            <w:r w:rsidR="000B466F">
              <w:rPr>
                <w:rFonts w:ascii="Times New Roman" w:hAnsi="Times New Roman" w:cs="Times New Roman"/>
                <w:szCs w:val="21"/>
              </w:rPr>
              <w:t>5</w:t>
            </w:r>
            <w:r w:rsidR="00DC52D0">
              <w:rPr>
                <w:rFonts w:ascii="Times New Roman" w:hAnsi="Times New Roman" w:cs="Times New Roman"/>
                <w:szCs w:val="21"/>
              </w:rPr>
              <w:t>E-04</w:t>
            </w:r>
            <w:r w:rsidRPr="005F6CF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0290C60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0709C600" w14:textId="431ACFA2" w:rsidR="00576C23" w:rsidRPr="0087196A" w:rsidRDefault="00576C23" w:rsidP="00826713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-0.00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(-0.001 to -0.00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87196A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1CFD9E1C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2D318362" w14:textId="27CFA4B3" w:rsidR="00576C23" w:rsidRPr="00246963" w:rsidRDefault="00FC10A2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576C23" w14:paraId="73544AD7" w14:textId="5F8A0192" w:rsidTr="00A12E3E">
        <w:trPr>
          <w:jc w:val="center"/>
        </w:trPr>
        <w:tc>
          <w:tcPr>
            <w:tcW w:w="1413" w:type="dxa"/>
          </w:tcPr>
          <w:p w14:paraId="5646E6E8" w14:textId="77777777" w:rsidR="00576C23" w:rsidRPr="0050099D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70" w:type="dxa"/>
          </w:tcPr>
          <w:p w14:paraId="79152500" w14:textId="54068598" w:rsidR="000C7C22" w:rsidRPr="005F6CF1" w:rsidRDefault="000140B5" w:rsidP="00F3726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-3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7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E-04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(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-0.001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 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.</w:t>
            </w:r>
            <w:r w:rsidRPr="000140B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E-04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46" w:type="dxa"/>
            <w:vAlign w:val="center"/>
          </w:tcPr>
          <w:p w14:paraId="3B395F38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2306C8AD" w14:textId="386D9E3C" w:rsidR="00576C23" w:rsidRPr="0087196A" w:rsidRDefault="000140B5" w:rsidP="00826713">
            <w:pPr>
              <w:rPr>
                <w:rFonts w:ascii="Times New Roman" w:hAnsi="Times New Roman" w:cs="Times New Roman"/>
                <w:szCs w:val="21"/>
              </w:rPr>
            </w:pPr>
            <w:r w:rsidRPr="000140B5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DC52D0">
              <w:rPr>
                <w:rFonts w:ascii="Times New Roman" w:hAnsi="Times New Roman" w:cs="Times New Roman"/>
                <w:szCs w:val="21"/>
              </w:rPr>
              <w:t>.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85</w:t>
            </w:r>
            <w:r w:rsidR="00DC52D0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6</w:t>
            </w:r>
            <w:r w:rsidR="00DC52D0">
              <w:rPr>
                <w:rFonts w:ascii="Times New Roman" w:hAnsi="Times New Roman" w:cs="Times New Roman"/>
                <w:szCs w:val="21"/>
              </w:rPr>
              <w:t>.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15</w:t>
            </w:r>
            <w:r w:rsidR="00DC52D0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0140B5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564D6CD0" w14:textId="43D431FF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</w:t>
            </w:r>
            <w:r w:rsidR="00FC10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4C6B1601" w14:textId="0F489951" w:rsidR="00576C23" w:rsidRPr="00246963" w:rsidRDefault="000B466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576C23" w14:paraId="06EAAEC5" w14:textId="433807A5" w:rsidTr="00940DB9">
        <w:trPr>
          <w:jc w:val="center"/>
        </w:trPr>
        <w:tc>
          <w:tcPr>
            <w:tcW w:w="1413" w:type="dxa"/>
          </w:tcPr>
          <w:p w14:paraId="03C80DCC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70" w:type="dxa"/>
          </w:tcPr>
          <w:p w14:paraId="2CC60FF8" w14:textId="487DCB46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-0.001</w:t>
            </w:r>
            <w:r w:rsidR="00827EFD"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F6CF1">
              <w:rPr>
                <w:rFonts w:ascii="Times New Roman" w:hAnsi="Times New Roman" w:cs="Times New Roman"/>
                <w:szCs w:val="21"/>
              </w:rPr>
              <w:t>(-0.001 to -0.001)</w:t>
            </w:r>
          </w:p>
        </w:tc>
        <w:tc>
          <w:tcPr>
            <w:tcW w:w="846" w:type="dxa"/>
            <w:vAlign w:val="center"/>
          </w:tcPr>
          <w:p w14:paraId="455F7429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</w:tcPr>
          <w:p w14:paraId="79F82547" w14:textId="25002992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</w:t>
            </w:r>
            <w:r w:rsidR="00827EFD">
              <w:rPr>
                <w:rFonts w:ascii="Times New Roman" w:hAnsi="Times New Roman" w:cs="Times New Roman"/>
                <w:szCs w:val="21"/>
              </w:rPr>
              <w:t>1</w:t>
            </w:r>
            <w:r w:rsidR="00827EFD" w:rsidRPr="0087196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7196A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827EFD">
              <w:rPr>
                <w:rFonts w:ascii="Times New Roman" w:hAnsi="Times New Roman" w:cs="Times New Roman"/>
                <w:szCs w:val="21"/>
              </w:rPr>
              <w:t>1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vAlign w:val="center"/>
          </w:tcPr>
          <w:p w14:paraId="3FBB1392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</w:tcPr>
          <w:p w14:paraId="578A1244" w14:textId="5A64BDAE" w:rsidR="00576C23" w:rsidRPr="00246963" w:rsidRDefault="000B466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576C23" w14:paraId="176611FE" w14:textId="66EBA5EC" w:rsidTr="00940DB9">
        <w:trPr>
          <w:jc w:val="center"/>
        </w:trPr>
        <w:tc>
          <w:tcPr>
            <w:tcW w:w="1413" w:type="dxa"/>
            <w:tcBorders>
              <w:bottom w:val="single" w:sz="12" w:space="0" w:color="auto"/>
            </w:tcBorders>
            <w:vAlign w:val="center"/>
          </w:tcPr>
          <w:p w14:paraId="743F702A" w14:textId="77777777" w:rsidR="00576C23" w:rsidRPr="00A96E0A" w:rsidRDefault="00576C23" w:rsidP="00826713">
            <w:pPr>
              <w:ind w:firstLineChars="100" w:firstLine="210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70" w:type="dxa"/>
            <w:tcBorders>
              <w:bottom w:val="single" w:sz="12" w:space="0" w:color="auto"/>
            </w:tcBorders>
          </w:tcPr>
          <w:p w14:paraId="40BEE8BA" w14:textId="375178C8" w:rsidR="00576C23" w:rsidRPr="005F6CF1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5F6CF1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="00827EFD" w:rsidRPr="005F6CF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5F6CF1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Pr="005F6CF1">
              <w:rPr>
                <w:rFonts w:ascii="Times New Roman" w:hAnsi="Times New Roman" w:cs="Times New Roman"/>
                <w:szCs w:val="21"/>
              </w:rPr>
              <w:t xml:space="preserve"> to -0.001)</w:t>
            </w:r>
          </w:p>
        </w:tc>
        <w:tc>
          <w:tcPr>
            <w:tcW w:w="846" w:type="dxa"/>
            <w:tcBorders>
              <w:bottom w:val="single" w:sz="12" w:space="0" w:color="auto"/>
            </w:tcBorders>
            <w:vAlign w:val="center"/>
          </w:tcPr>
          <w:p w14:paraId="76F30FF1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2698" w:type="dxa"/>
            <w:tcBorders>
              <w:bottom w:val="single" w:sz="12" w:space="0" w:color="auto"/>
            </w:tcBorders>
          </w:tcPr>
          <w:p w14:paraId="65B791BA" w14:textId="40A16F67" w:rsidR="00576C23" w:rsidRPr="0087196A" w:rsidRDefault="00576C23" w:rsidP="00826713">
            <w:pPr>
              <w:rPr>
                <w:rFonts w:ascii="Times New Roman" w:hAnsi="Times New Roman" w:cs="Times New Roman"/>
                <w:szCs w:val="21"/>
              </w:rPr>
            </w:pPr>
            <w:r w:rsidRPr="0087196A">
              <w:rPr>
                <w:rFonts w:ascii="Times New Roman" w:hAnsi="Times New Roman" w:cs="Times New Roman"/>
                <w:szCs w:val="21"/>
              </w:rPr>
              <w:t>-0.002(-0.00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Pr="0087196A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827EFD">
              <w:rPr>
                <w:rFonts w:ascii="Times New Roman" w:hAnsi="Times New Roman" w:cs="Times New Roman"/>
                <w:szCs w:val="21"/>
              </w:rPr>
              <w:t>2</w:t>
            </w:r>
            <w:r w:rsidRPr="0087196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E5E6C1A" w14:textId="77777777" w:rsidR="00576C23" w:rsidRDefault="00576C23" w:rsidP="00826713">
            <w:pPr>
              <w:rPr>
                <w:rFonts w:ascii="Times New Roman" w:hAnsi="Times New Roman" w:cs="Times New Roman"/>
                <w:b/>
              </w:rPr>
            </w:pPr>
            <w:r w:rsidRPr="00246963">
              <w:rPr>
                <w:rFonts w:ascii="Times New Roman" w:hAnsi="Times New Roman" w:cs="Times New Roman" w:hint="eastAsia"/>
              </w:rPr>
              <w:t>0</w:t>
            </w:r>
            <w:r w:rsidRPr="0024696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79494C29" w14:textId="2195AA54" w:rsidR="00576C23" w:rsidRPr="00246963" w:rsidRDefault="000B466F" w:rsidP="008267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</w:tbl>
    <w:p w14:paraId="41CCEA01" w14:textId="5481DF18" w:rsidR="00576C23" w:rsidRPr="0087196A" w:rsidRDefault="00576C23" w:rsidP="00576C23">
      <w:pPr>
        <w:rPr>
          <w:rFonts w:ascii="Times New Roman" w:hAnsi="Times New Roman" w:cs="Times New Roman"/>
        </w:rPr>
      </w:pPr>
      <w:bookmarkStart w:id="11" w:name="_Hlk114065292"/>
      <w:bookmarkEnd w:id="10"/>
      <w:r w:rsidRPr="0087196A">
        <w:rPr>
          <w:rFonts w:ascii="Times New Roman" w:hAnsi="Times New Roman" w:cs="Times New Roman"/>
        </w:rPr>
        <w:t>Note: data are β (95%CI). β indicates partial regression coefficient. Estimates were associated with per 1-interquartile range increase in concentration of each pollutant (PM</w:t>
      </w:r>
      <w:r w:rsidRPr="0087196A">
        <w:rPr>
          <w:rFonts w:ascii="Times New Roman" w:hAnsi="Times New Roman" w:cs="Times New Roman"/>
          <w:vertAlign w:val="subscript"/>
        </w:rPr>
        <w:t>2.5</w:t>
      </w:r>
      <w:r w:rsidRPr="0087196A">
        <w:rPr>
          <w:rFonts w:ascii="Times New Roman" w:hAnsi="Times New Roman" w:cs="Times New Roman"/>
        </w:rPr>
        <w:t>, 17.0µg/m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>; PM</w:t>
      </w:r>
      <w:r w:rsidRPr="0087196A">
        <w:rPr>
          <w:rFonts w:ascii="Times New Roman" w:hAnsi="Times New Roman" w:cs="Times New Roman"/>
          <w:vertAlign w:val="subscript"/>
        </w:rPr>
        <w:t>10</w:t>
      </w:r>
      <w:r w:rsidRPr="0087196A">
        <w:rPr>
          <w:rFonts w:ascii="Times New Roman" w:hAnsi="Times New Roman" w:cs="Times New Roman"/>
        </w:rPr>
        <w:t>, 31.2µg/m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>; NO</w:t>
      </w:r>
      <w:r w:rsidRPr="0087196A">
        <w:rPr>
          <w:rFonts w:ascii="Times New Roman" w:hAnsi="Times New Roman" w:cs="Times New Roman"/>
          <w:vertAlign w:val="subscript"/>
        </w:rPr>
        <w:t>2</w:t>
      </w:r>
      <w:r w:rsidRPr="0087196A">
        <w:rPr>
          <w:rFonts w:ascii="Times New Roman" w:hAnsi="Times New Roman" w:cs="Times New Roman"/>
        </w:rPr>
        <w:t>, 10.3µg/m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>; O</w:t>
      </w:r>
      <w:r w:rsidRPr="0087196A">
        <w:rPr>
          <w:rFonts w:ascii="Times New Roman" w:hAnsi="Times New Roman" w:cs="Times New Roman"/>
          <w:vertAlign w:val="subscript"/>
        </w:rPr>
        <w:t>3</w:t>
      </w:r>
      <w:r w:rsidRPr="0087196A">
        <w:rPr>
          <w:rFonts w:ascii="Times New Roman" w:hAnsi="Times New Roman" w:cs="Times New Roman"/>
        </w:rPr>
        <w:t xml:space="preserve"> 13.</w:t>
      </w:r>
      <w:r w:rsidR="00D63AC9">
        <w:rPr>
          <w:rFonts w:ascii="Times New Roman" w:hAnsi="Times New Roman" w:cs="Times New Roman"/>
        </w:rPr>
        <w:t>1</w:t>
      </w:r>
      <w:r w:rsidRPr="0087196A">
        <w:rPr>
          <w:rFonts w:ascii="Times New Roman" w:hAnsi="Times New Roman" w:cs="Times New Roman"/>
        </w:rPr>
        <w:t>µg/m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>; SO</w:t>
      </w:r>
      <w:r w:rsidRPr="0087196A">
        <w:rPr>
          <w:rFonts w:ascii="Times New Roman" w:hAnsi="Times New Roman" w:cs="Times New Roman"/>
          <w:vertAlign w:val="subscript"/>
        </w:rPr>
        <w:t>2</w:t>
      </w:r>
      <w:r w:rsidRPr="0087196A">
        <w:rPr>
          <w:rFonts w:ascii="Times New Roman" w:hAnsi="Times New Roman" w:cs="Times New Roman"/>
        </w:rPr>
        <w:t xml:space="preserve"> 7.1µg/m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 xml:space="preserve">; CO 0.3 </w:t>
      </w:r>
      <w:r w:rsidR="0004321B">
        <w:rPr>
          <w:rFonts w:ascii="Times New Roman" w:hAnsi="Times New Roman" w:cs="Times New Roman"/>
        </w:rPr>
        <w:t>m</w:t>
      </w:r>
      <w:r w:rsidRPr="0087196A">
        <w:rPr>
          <w:rFonts w:ascii="Times New Roman" w:hAnsi="Times New Roman" w:cs="Times New Roman"/>
        </w:rPr>
        <w:t>g/m</w:t>
      </w:r>
      <w:r w:rsidRPr="0087196A">
        <w:rPr>
          <w:rFonts w:ascii="Times New Roman" w:hAnsi="Times New Roman" w:cs="Times New Roman"/>
          <w:vertAlign w:val="superscript"/>
        </w:rPr>
        <w:t>3</w:t>
      </w:r>
      <w:r w:rsidRPr="0087196A">
        <w:rPr>
          <w:rFonts w:ascii="Times New Roman" w:hAnsi="Times New Roman" w:cs="Times New Roman"/>
        </w:rPr>
        <w:t xml:space="preserve">). Adjusted for age, </w:t>
      </w:r>
      <w:r w:rsidR="00296A6D">
        <w:rPr>
          <w:rFonts w:ascii="Times New Roman" w:hAnsi="Times New Roman" w:cs="Times New Roman"/>
        </w:rPr>
        <w:t xml:space="preserve">sex, </w:t>
      </w:r>
      <w:r w:rsidRPr="0087196A">
        <w:rPr>
          <w:rFonts w:ascii="Times New Roman" w:hAnsi="Times New Roman" w:cs="Times New Roman"/>
        </w:rPr>
        <w:t xml:space="preserve">BMI, city development level, altitude, season, and the type of nights. </w:t>
      </w:r>
    </w:p>
    <w:p w14:paraId="00AFBD2E" w14:textId="287D3A18" w:rsidR="00576C23" w:rsidRPr="00EE3167" w:rsidRDefault="00576C23">
      <w:pPr>
        <w:rPr>
          <w:rFonts w:ascii="Times New Roman" w:hAnsi="Times New Roman" w:cs="Times New Roman"/>
        </w:rPr>
      </w:pPr>
      <w:r w:rsidRPr="0087196A">
        <w:rPr>
          <w:rFonts w:ascii="Times New Roman" w:hAnsi="Times New Roman" w:cs="Times New Roman"/>
        </w:rPr>
        <w:t>Abbreviations: CI, confidence intervals; CO, carbon monoxide; NO</w:t>
      </w:r>
      <w:r w:rsidRPr="0087196A">
        <w:rPr>
          <w:rFonts w:ascii="Times New Roman" w:hAnsi="Times New Roman" w:cs="Times New Roman"/>
          <w:vertAlign w:val="subscript"/>
        </w:rPr>
        <w:t>2</w:t>
      </w:r>
      <w:r w:rsidRPr="0087196A">
        <w:rPr>
          <w:rFonts w:ascii="Times New Roman" w:hAnsi="Times New Roman" w:cs="Times New Roman"/>
        </w:rPr>
        <w:t>, nitrogen dioxide; O</w:t>
      </w:r>
      <w:r w:rsidRPr="0087196A">
        <w:rPr>
          <w:rFonts w:ascii="Times New Roman" w:hAnsi="Times New Roman" w:cs="Times New Roman"/>
          <w:vertAlign w:val="subscript"/>
        </w:rPr>
        <w:t>3</w:t>
      </w:r>
      <w:r w:rsidRPr="0087196A">
        <w:rPr>
          <w:rFonts w:ascii="Times New Roman" w:hAnsi="Times New Roman" w:cs="Times New Roman"/>
        </w:rPr>
        <w:t>, ozone; PM</w:t>
      </w:r>
      <w:r w:rsidRPr="0087196A">
        <w:rPr>
          <w:rFonts w:ascii="Times New Roman" w:hAnsi="Times New Roman" w:cs="Times New Roman"/>
          <w:vertAlign w:val="subscript"/>
        </w:rPr>
        <w:t>2.5</w:t>
      </w:r>
      <w:r w:rsidRPr="0087196A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F54730" w:rsidRPr="0087196A">
        <w:rPr>
          <w:rFonts w:ascii="Times New Roman" w:hAnsi="Times New Roman" w:cs="Times New Roman"/>
        </w:rPr>
        <w:t xml:space="preserve"> </w:t>
      </w:r>
      <w:r w:rsidRPr="0087196A">
        <w:rPr>
          <w:rFonts w:ascii="Times New Roman" w:hAnsi="Times New Roman" w:cs="Times New Roman"/>
        </w:rPr>
        <w:t>matter with aerodynamic diameter ≤2.5 μm; PM</w:t>
      </w:r>
      <w:r w:rsidRPr="0087196A">
        <w:rPr>
          <w:rFonts w:ascii="Times New Roman" w:hAnsi="Times New Roman" w:cs="Times New Roman"/>
          <w:vertAlign w:val="subscript"/>
        </w:rPr>
        <w:t>10</w:t>
      </w:r>
      <w:r w:rsidRPr="0087196A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Pr="0087196A">
        <w:rPr>
          <w:rFonts w:ascii="Times New Roman" w:hAnsi="Times New Roman" w:cs="Times New Roman"/>
        </w:rPr>
        <w:t xml:space="preserve"> matter with aerodynamic diameter ≤10 μm; SO</w:t>
      </w:r>
      <w:r w:rsidRPr="0087196A">
        <w:rPr>
          <w:rFonts w:ascii="Times New Roman" w:hAnsi="Times New Roman" w:cs="Times New Roman"/>
          <w:vertAlign w:val="subscript"/>
        </w:rPr>
        <w:t>2</w:t>
      </w:r>
      <w:r w:rsidRPr="0087196A">
        <w:rPr>
          <w:rFonts w:ascii="Times New Roman" w:hAnsi="Times New Roman" w:cs="Times New Roman"/>
        </w:rPr>
        <w:t>, sulfur dioxide; WASO: wake after sleep onset.</w:t>
      </w:r>
      <w:bookmarkEnd w:id="11"/>
    </w:p>
    <w:p w14:paraId="25B6BB12" w14:textId="77777777" w:rsidR="00576C23" w:rsidRDefault="00576C23">
      <w:pPr>
        <w:rPr>
          <w:rFonts w:ascii="Times New Roman" w:hAnsi="Times New Roman" w:cs="Times New Roman"/>
          <w:b/>
        </w:rPr>
      </w:pPr>
    </w:p>
    <w:p w14:paraId="0423092B" w14:textId="77777777" w:rsidR="00576C23" w:rsidRPr="0087196A" w:rsidRDefault="00576C23">
      <w:pPr>
        <w:rPr>
          <w:rFonts w:ascii="Times New Roman" w:hAnsi="Times New Roman" w:cs="Times New Roman"/>
          <w:b/>
        </w:rPr>
      </w:pPr>
    </w:p>
    <w:p w14:paraId="0AC6068F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7E1EAD3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2B8D6C6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EAC14E4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150DE31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7D14980B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C03EC91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5065AF0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474E73F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ACB18A3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0B3A062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183C96B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EF95AD8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FE1AC70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72D83FA" w14:textId="77777777" w:rsidR="00A12E3E" w:rsidRDefault="00A12E3E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D87E5B6" w14:textId="77777777" w:rsidR="000765F2" w:rsidRDefault="000765F2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D112DF0" w14:textId="77777777" w:rsidR="000765F2" w:rsidRDefault="000765F2" w:rsidP="0087196A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AE11E28" w14:textId="70F36FB2" w:rsidR="0087196A" w:rsidRPr="000765F2" w:rsidRDefault="00D87396" w:rsidP="0087196A">
      <w:pPr>
        <w:rPr>
          <w:rFonts w:ascii="Times New Roman" w:hAnsi="Times New Roman" w:cs="Times New Roman"/>
          <w:b/>
          <w:sz w:val="24"/>
          <w:szCs w:val="24"/>
        </w:rPr>
      </w:pP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Supplementary Table S</w:t>
      </w:r>
      <w:r w:rsidR="00181528"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>3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="0087196A" w:rsidRPr="000765F2">
        <w:rPr>
          <w:rFonts w:ascii="Times New Roman" w:hAnsi="Times New Roman" w:cs="Times New Roman"/>
          <w:b/>
          <w:sz w:val="24"/>
          <w:szCs w:val="24"/>
        </w:rPr>
        <w:t xml:space="preserve">Adjusted </w:t>
      </w:r>
      <w:r w:rsidR="003C39D8" w:rsidRPr="000765F2">
        <w:rPr>
          <w:rFonts w:ascii="Times New Roman" w:hAnsi="Times New Roman" w:cs="Times New Roman"/>
          <w:b/>
          <w:sz w:val="24"/>
          <w:szCs w:val="24"/>
        </w:rPr>
        <w:t>subgroup</w:t>
      </w:r>
      <w:r w:rsidR="003C39D8" w:rsidRPr="000765F2" w:rsidDel="003C3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96A" w:rsidRPr="000765F2">
        <w:rPr>
          <w:rFonts w:ascii="Times New Roman" w:hAnsi="Times New Roman" w:cs="Times New Roman"/>
          <w:b/>
          <w:sz w:val="24"/>
          <w:szCs w:val="24"/>
        </w:rPr>
        <w:t>analysis of the associations between sleep parameters and long-term exposures to ambient air pollutants</w:t>
      </w:r>
      <w:r w:rsidR="00472CA1" w:rsidRPr="000765F2">
        <w:rPr>
          <w:rFonts w:ascii="Times New Roman" w:hAnsi="Times New Roman" w:cs="Times New Roman"/>
          <w:b/>
          <w:sz w:val="24"/>
          <w:szCs w:val="24"/>
        </w:rPr>
        <w:t xml:space="preserve"> by age</w:t>
      </w:r>
    </w:p>
    <w:p w14:paraId="573F3EEB" w14:textId="77777777" w:rsidR="00D87396" w:rsidRPr="00D87396" w:rsidRDefault="00D87396" w:rsidP="0087196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113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402"/>
        <w:gridCol w:w="992"/>
        <w:gridCol w:w="2977"/>
        <w:gridCol w:w="992"/>
        <w:gridCol w:w="1418"/>
      </w:tblGrid>
      <w:tr w:rsidR="00321031" w14:paraId="6D624564" w14:textId="77777777" w:rsidTr="00940DB9">
        <w:trPr>
          <w:jc w:val="center"/>
        </w:trPr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7FD93EFD" w14:textId="77777777" w:rsidR="00321031" w:rsidRDefault="00321031" w:rsidP="00897C53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439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0EB33C6" w14:textId="3857BB04" w:rsidR="00321031" w:rsidRPr="00B87459" w:rsidRDefault="00321031" w:rsidP="00DF545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B87459">
              <w:rPr>
                <w:rFonts w:ascii="Times New Roman" w:hAnsi="Times New Roman" w:cs="Times New Roman"/>
                <w:b/>
              </w:rPr>
              <w:t>Age &lt;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7459">
              <w:rPr>
                <w:rFonts w:ascii="Times New Roman" w:hAnsi="Times New Roman" w:cs="Times New Roman"/>
                <w:b/>
              </w:rPr>
              <w:t>45 years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F0739E9" w14:textId="4E4F9E35" w:rsidR="00321031" w:rsidRPr="00B87459" w:rsidRDefault="00321031" w:rsidP="00DF54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7459">
              <w:rPr>
                <w:rFonts w:ascii="Times New Roman" w:hAnsi="Times New Roman" w:cs="Times New Roman"/>
                <w:b/>
              </w:rPr>
              <w:t>Age ≥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7459">
              <w:rPr>
                <w:rFonts w:ascii="Times New Roman" w:hAnsi="Times New Roman" w:cs="Times New Roman"/>
                <w:b/>
              </w:rPr>
              <w:t>45 years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67561B4D" w14:textId="096D0F45" w:rsidR="00321031" w:rsidRPr="00B87459" w:rsidRDefault="00321031" w:rsidP="00897C53">
            <w:pPr>
              <w:rPr>
                <w:rFonts w:ascii="Times New Roman" w:hAnsi="Times New Roman" w:cs="Times New Roman"/>
                <w:b/>
              </w:rPr>
            </w:pPr>
            <w:r w:rsidRPr="00B87459">
              <w:rPr>
                <w:rFonts w:ascii="Times New Roman" w:hAnsi="Times New Roman" w:cs="Times New Roman"/>
                <w:b/>
              </w:rPr>
              <w:t>P Value for interaction</w:t>
            </w:r>
          </w:p>
        </w:tc>
      </w:tr>
      <w:tr w:rsidR="000C22E7" w14:paraId="567C9014" w14:textId="77777777" w:rsidTr="000765F2">
        <w:trPr>
          <w:jc w:val="center"/>
        </w:trPr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4A1AE6F" w14:textId="77777777" w:rsidR="000C22E7" w:rsidRDefault="000C22E7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D9E15" w14:textId="7D1AEC8F" w:rsidR="000C22E7" w:rsidRPr="0028498D" w:rsidRDefault="000C22E7" w:rsidP="00DF5455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BF065" w14:textId="0CF21EC4" w:rsidR="000C22E7" w:rsidRDefault="000C22E7" w:rsidP="00DF545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66997" w14:textId="04AF498E" w:rsidR="000C22E7" w:rsidRDefault="000C22E7" w:rsidP="00DF5455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23AB0" w14:textId="53A59078" w:rsidR="000C22E7" w:rsidRPr="0069624A" w:rsidRDefault="000C22E7" w:rsidP="00DF5455">
            <w:pPr>
              <w:jc w:val="center"/>
              <w:rPr>
                <w:rFonts w:ascii="Times New Roman" w:hAnsi="Times New Roman" w:cs="Times New Roman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395D9727" w14:textId="03458CAB" w:rsidR="000C22E7" w:rsidRPr="0069624A" w:rsidRDefault="000C22E7" w:rsidP="00B87459">
            <w:pPr>
              <w:rPr>
                <w:rFonts w:ascii="Times New Roman" w:hAnsi="Times New Roman" w:cs="Times New Roman"/>
              </w:rPr>
            </w:pPr>
          </w:p>
        </w:tc>
      </w:tr>
      <w:tr w:rsidR="00B87459" w14:paraId="47CE1B8F" w14:textId="77777777" w:rsidTr="000765F2">
        <w:trPr>
          <w:jc w:val="center"/>
        </w:trPr>
        <w:tc>
          <w:tcPr>
            <w:tcW w:w="11340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19B2458" w14:textId="5251EDC6" w:rsidR="00B87459" w:rsidRDefault="00B87459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Total sleep duration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B87459" w14:paraId="0AC7BA74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90423C0" w14:textId="77777777" w:rsidR="00B87459" w:rsidRDefault="00B87459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EDC5EAF" w14:textId="3298F99A" w:rsidR="00B87459" w:rsidRPr="00EE3167" w:rsidRDefault="00C62385" w:rsidP="00C62385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E3167">
              <w:rPr>
                <w:rFonts w:ascii="Times New Roman" w:eastAsia="等线" w:hAnsi="Times New Roman" w:cs="Times New Roman"/>
                <w:color w:val="000000"/>
                <w:szCs w:val="21"/>
              </w:rPr>
              <w:t>3.03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Pr="00EE3167">
              <w:rPr>
                <w:rFonts w:ascii="Times New Roman" w:eastAsia="等线" w:hAnsi="Times New Roman" w:cs="Times New Roman"/>
                <w:color w:val="000000"/>
                <w:szCs w:val="21"/>
              </w:rPr>
              <w:t>(2.7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50</w:t>
            </w:r>
            <w:r w:rsidRPr="00EE3167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3.31</w:t>
            </w:r>
            <w:r w:rsidR="00DC52D0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  <w:r w:rsidRPr="00EE3167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C74AC4" w14:textId="0311A915" w:rsidR="00B87459" w:rsidRPr="00EE3167" w:rsidRDefault="0055129D" w:rsidP="00B8745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7292290" w14:textId="7319F433" w:rsidR="00B87459" w:rsidRPr="00EE3167" w:rsidRDefault="00C62385" w:rsidP="00B8745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3.142(2.877 to 3.407)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6CA1B12" w14:textId="0E95345C" w:rsidR="00B87459" w:rsidRPr="00EE3167" w:rsidRDefault="0055129D" w:rsidP="00B8745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01FB09F" w14:textId="592F0B19" w:rsidR="00B87459" w:rsidRPr="00EE3167" w:rsidRDefault="00FA6884" w:rsidP="00B8745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0.563</w:t>
            </w:r>
          </w:p>
        </w:tc>
      </w:tr>
      <w:tr w:rsidR="0055129D" w14:paraId="0A5C938F" w14:textId="77777777" w:rsidTr="000765F2">
        <w:trPr>
          <w:jc w:val="center"/>
        </w:trPr>
        <w:tc>
          <w:tcPr>
            <w:tcW w:w="1559" w:type="dxa"/>
          </w:tcPr>
          <w:p w14:paraId="2B489CD4" w14:textId="77777777" w:rsidR="0055129D" w:rsidRDefault="0055129D" w:rsidP="0055129D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DF5455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DF545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1BB53CB2" w14:textId="0D42FDE1" w:rsidR="0055129D" w:rsidRPr="00EE3167" w:rsidRDefault="00C62385" w:rsidP="00C62385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eastAsia="等线" w:hAnsi="Times New Roman" w:cs="Times New Roman"/>
                <w:color w:val="000000"/>
                <w:szCs w:val="21"/>
              </w:rPr>
              <w:t>2.790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(2.509 to 3.07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06EDD292" w14:textId="44922A17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12E63DAD" w14:textId="4D49B637" w:rsidR="0055129D" w:rsidRPr="00EE3167" w:rsidRDefault="00C62385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2.171 (1.91</w:t>
            </w:r>
            <w:r w:rsidR="00DC52D0">
              <w:rPr>
                <w:rFonts w:ascii="Times New Roman" w:hAnsi="Times New Roman" w:cs="Times New Roman"/>
                <w:szCs w:val="21"/>
              </w:rPr>
              <w:t>9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2.42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0D24B58E" w14:textId="449713AE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5D8D47D" w14:textId="03AEA551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5129D" w14:paraId="60C4F85D" w14:textId="77777777" w:rsidTr="000765F2">
        <w:trPr>
          <w:jc w:val="center"/>
        </w:trPr>
        <w:tc>
          <w:tcPr>
            <w:tcW w:w="1559" w:type="dxa"/>
          </w:tcPr>
          <w:p w14:paraId="1C9587C1" w14:textId="77777777" w:rsidR="0055129D" w:rsidRDefault="0055129D" w:rsidP="0055129D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2F85B06F" w14:textId="3BA90B46" w:rsidR="0055129D" w:rsidRPr="00EE3167" w:rsidRDefault="003D17A5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3.72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(3.45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4.002)</w:t>
            </w:r>
          </w:p>
        </w:tc>
        <w:tc>
          <w:tcPr>
            <w:tcW w:w="992" w:type="dxa"/>
          </w:tcPr>
          <w:p w14:paraId="4AAE8829" w14:textId="05BC7373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36CE6A71" w14:textId="711BDBF7" w:rsidR="0055129D" w:rsidRPr="00EE3167" w:rsidRDefault="003D17A5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2.83</w:t>
            </w:r>
            <w:r w:rsidR="00DC52D0">
              <w:rPr>
                <w:rFonts w:ascii="Times New Roman" w:hAnsi="Times New Roman" w:cs="Times New Roman"/>
                <w:szCs w:val="21"/>
              </w:rPr>
              <w:t>9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(2.58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3.090)</w:t>
            </w:r>
          </w:p>
        </w:tc>
        <w:tc>
          <w:tcPr>
            <w:tcW w:w="992" w:type="dxa"/>
          </w:tcPr>
          <w:p w14:paraId="76229A3E" w14:textId="29A5C53E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7D63BE8" w14:textId="6E7FDB5A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55129D" w14:paraId="1CD7799F" w14:textId="77777777" w:rsidTr="000765F2">
        <w:trPr>
          <w:jc w:val="center"/>
        </w:trPr>
        <w:tc>
          <w:tcPr>
            <w:tcW w:w="1559" w:type="dxa"/>
          </w:tcPr>
          <w:p w14:paraId="7F78F3C1" w14:textId="77777777" w:rsidR="0055129D" w:rsidRDefault="0055129D" w:rsidP="0055129D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5E2C2980" w14:textId="72A02B8D" w:rsidR="00512BB4" w:rsidRPr="00EE3167" w:rsidRDefault="00B406B9" w:rsidP="0055129D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3.16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="00DC52D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2.83</w:t>
            </w:r>
            <w:r w:rsidR="00DC52D0"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3.493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38A706CC" w14:textId="337DC583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5F40ED0A" w14:textId="70AB41B0" w:rsidR="0055129D" w:rsidRPr="00EE3167" w:rsidRDefault="00B406B9" w:rsidP="0055129D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1.36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 w:rsidR="00DC52D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1.06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1.66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737F444C" w14:textId="7B0EF160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8D274CB" w14:textId="3A0F0CA6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55129D" w14:paraId="21C2CADA" w14:textId="77777777" w:rsidTr="000765F2">
        <w:trPr>
          <w:jc w:val="center"/>
        </w:trPr>
        <w:tc>
          <w:tcPr>
            <w:tcW w:w="1559" w:type="dxa"/>
          </w:tcPr>
          <w:p w14:paraId="1161957E" w14:textId="77777777" w:rsidR="0055129D" w:rsidRDefault="0055129D" w:rsidP="0055129D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7B0B63F" w14:textId="4CDE0CF2" w:rsidR="0055129D" w:rsidRPr="00EE3167" w:rsidRDefault="003D17A5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2.33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(2.10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2.56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2EA4A562" w14:textId="33F78FD8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14C86ED" w14:textId="166F271D" w:rsidR="0055129D" w:rsidRPr="00EE3167" w:rsidRDefault="003D17A5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0.608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(0.411 to 0.80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71AF3A2C" w14:textId="3AC1B2DD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FE0E51F" w14:textId="7489A2A8" w:rsidR="0055129D" w:rsidRPr="00EE3167" w:rsidRDefault="0055129D" w:rsidP="0055129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C62385" w14:paraId="56F4F180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8ECE47D" w14:textId="77777777" w:rsidR="00C62385" w:rsidRDefault="00C62385" w:rsidP="00C62385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3065A57" w14:textId="165502F6" w:rsidR="00C62385" w:rsidRPr="00EE3167" w:rsidRDefault="003D17A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2.66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(2.355 to 2.97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51954F" w14:textId="101BE0A7" w:rsidR="00C62385" w:rsidRPr="00EE3167" w:rsidRDefault="00C6238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5C487A8" w14:textId="1852C253" w:rsidR="00C62385" w:rsidRPr="00EE3167" w:rsidRDefault="003D17A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2.62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(2.350 to 2.905)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DE5F91" w14:textId="18862D8E" w:rsidR="00C62385" w:rsidRPr="00EE3167" w:rsidRDefault="00C6238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951FE2" w14:textId="2F5DB087" w:rsidR="00C62385" w:rsidRPr="00EE3167" w:rsidRDefault="00C6238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0.863</w:t>
            </w:r>
          </w:p>
        </w:tc>
      </w:tr>
      <w:tr w:rsidR="00C62385" w14:paraId="64EA53FB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AC223F5" w14:textId="22F2B88E" w:rsidR="00C62385" w:rsidRPr="00EE3167" w:rsidRDefault="00C62385" w:rsidP="00C6238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Deep sleep duration</w:t>
            </w:r>
            <w:r w:rsidRPr="00EE3167">
              <w:rPr>
                <w:rFonts w:ascii="Times New Roman" w:hAnsi="Times New Roman" w:cs="Times New Roman"/>
                <w:szCs w:val="21"/>
              </w:rPr>
              <w:t>，</w:t>
            </w:r>
            <w:r w:rsidRPr="00EE3167">
              <w:rPr>
                <w:rFonts w:ascii="Times New Roman" w:hAnsi="Times New Roman" w:cs="Times New Roman"/>
                <w:szCs w:val="21"/>
              </w:rPr>
              <w:t>min</w:t>
            </w:r>
          </w:p>
        </w:tc>
      </w:tr>
      <w:tr w:rsidR="002F284A" w14:paraId="54896ED1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CA4A631" w14:textId="77777777" w:rsidR="002F284A" w:rsidRPr="005F6CF1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3886FC2" w14:textId="12580596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-2.268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(-2.42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-2.1</w:t>
            </w:r>
            <w:r w:rsidR="00DC52D0">
              <w:rPr>
                <w:rFonts w:ascii="Times New Roman" w:hAnsi="Times New Roman" w:cs="Times New Roman"/>
                <w:szCs w:val="21"/>
              </w:rPr>
              <w:t>10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656B1E5" w14:textId="270062E1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3423AB" w14:textId="19A13D51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-0.73</w:t>
            </w:r>
            <w:r w:rsidR="00DC52D0">
              <w:rPr>
                <w:rFonts w:ascii="Times New Roman" w:hAnsi="Times New Roman" w:cs="Times New Roman"/>
                <w:szCs w:val="21"/>
              </w:rPr>
              <w:t>9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(-0.888 to -0.589)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34349E5" w14:textId="68F5CD0D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4927D2" w14:textId="2EDB9423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F284A" w14:paraId="01ADFD4D" w14:textId="77777777" w:rsidTr="000765F2">
        <w:trPr>
          <w:jc w:val="center"/>
        </w:trPr>
        <w:tc>
          <w:tcPr>
            <w:tcW w:w="1559" w:type="dxa"/>
          </w:tcPr>
          <w:p w14:paraId="376D255D" w14:textId="77777777" w:rsidR="002F284A" w:rsidRPr="005F6CF1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713F27AA" w14:textId="149D65A3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-1.60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(-1.76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-1.445)</w:t>
            </w:r>
          </w:p>
        </w:tc>
        <w:tc>
          <w:tcPr>
            <w:tcW w:w="992" w:type="dxa"/>
          </w:tcPr>
          <w:p w14:paraId="35731B07" w14:textId="38AE7810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1EE19E85" w14:textId="6B573AE8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-0.62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(-0.770 to -0.485)</w:t>
            </w:r>
          </w:p>
        </w:tc>
        <w:tc>
          <w:tcPr>
            <w:tcW w:w="992" w:type="dxa"/>
          </w:tcPr>
          <w:p w14:paraId="133CE730" w14:textId="1840CBE4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08B0E3C" w14:textId="544AB02C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F284A" w14:paraId="59D3D392" w14:textId="77777777" w:rsidTr="000765F2">
        <w:trPr>
          <w:jc w:val="center"/>
        </w:trPr>
        <w:tc>
          <w:tcPr>
            <w:tcW w:w="1559" w:type="dxa"/>
          </w:tcPr>
          <w:p w14:paraId="0ADB1CDC" w14:textId="77777777" w:rsidR="002F284A" w:rsidRPr="0050099D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12EEEC02" w14:textId="64AD4886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-2.8</w:t>
            </w:r>
            <w:r w:rsidR="00DC52D0">
              <w:rPr>
                <w:rFonts w:ascii="Times New Roman" w:hAnsi="Times New Roman" w:cs="Times New Roman"/>
                <w:szCs w:val="21"/>
              </w:rPr>
              <w:t>40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(-2.994 to -2.68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4E09631" w14:textId="09B38310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72E0C927" w14:textId="0F203B3A" w:rsidR="002F284A" w:rsidRPr="00EE3167" w:rsidRDefault="007E2FFF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-2.13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(-2.27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-1.990)</w:t>
            </w:r>
          </w:p>
        </w:tc>
        <w:tc>
          <w:tcPr>
            <w:tcW w:w="992" w:type="dxa"/>
          </w:tcPr>
          <w:p w14:paraId="513EE2ED" w14:textId="46B7B59C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491D637" w14:textId="10BEEF60" w:rsidR="002F284A" w:rsidRPr="00EE3167" w:rsidRDefault="002F284A" w:rsidP="002F284A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7E2FFF" w14:paraId="424508F8" w14:textId="77777777" w:rsidTr="000765F2">
        <w:trPr>
          <w:jc w:val="center"/>
        </w:trPr>
        <w:tc>
          <w:tcPr>
            <w:tcW w:w="1559" w:type="dxa"/>
          </w:tcPr>
          <w:p w14:paraId="2E686ED8" w14:textId="77777777" w:rsidR="007E2FFF" w:rsidRPr="0050099D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77711009" w14:textId="51E0B3CC" w:rsidR="00B406B9" w:rsidRPr="00EE3167" w:rsidRDefault="00B406B9" w:rsidP="007E2FFF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0.70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0.521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0.89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0B23174B" w14:textId="66CCA68A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4781129E" w14:textId="7F2788D7" w:rsidR="007E2FFF" w:rsidRPr="00EE3167" w:rsidRDefault="00B406B9" w:rsidP="007E2FFF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-1.312</w:t>
            </w:r>
            <w:r w:rsidR="00DC52D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-1.48</w:t>
            </w:r>
            <w:r w:rsidR="00DC52D0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-1.14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01288893" w14:textId="541DF105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DB42039" w14:textId="1BB43472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7E2FFF" w14:paraId="39516618" w14:textId="77777777" w:rsidTr="000765F2">
        <w:trPr>
          <w:jc w:val="center"/>
        </w:trPr>
        <w:tc>
          <w:tcPr>
            <w:tcW w:w="1559" w:type="dxa"/>
          </w:tcPr>
          <w:p w14:paraId="6D75D8E6" w14:textId="77777777" w:rsidR="007E2FFF" w:rsidRPr="0050099D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5D0EE258" w14:textId="3C88EA56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-3.266(-3.394 to -3.13</w:t>
            </w:r>
            <w:r w:rsidR="00DC52D0">
              <w:rPr>
                <w:rFonts w:ascii="Times New Roman" w:hAnsi="Times New Roman" w:cs="Times New Roman"/>
                <w:szCs w:val="21"/>
              </w:rPr>
              <w:t>9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4EAF9924" w14:textId="25C476E3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1F0E2E4D" w14:textId="102FE7B4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-3.92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>(-4.037 to -3.81</w:t>
            </w:r>
            <w:r w:rsidR="00DC52D0">
              <w:rPr>
                <w:rFonts w:ascii="Times New Roman" w:hAnsi="Times New Roman" w:cs="Times New Roman"/>
                <w:szCs w:val="21"/>
              </w:rPr>
              <w:t>6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6D800DF1" w14:textId="7D119E08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E12FBC3" w14:textId="27E88242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7E2FFF" w14:paraId="684BDF5C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2C6831C" w14:textId="77777777" w:rsidR="007E2FFF" w:rsidRPr="0050099D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4A07B3A" w14:textId="2C328C6D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-5.26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(-5.438 to -5.091)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6EA464A" w14:textId="18963C34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BA4206F" w14:textId="106A3728" w:rsidR="007E2FFF" w:rsidRPr="00EE3167" w:rsidRDefault="002023D5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-4.78</w:t>
            </w:r>
            <w:r w:rsidR="00DC52D0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>(-4.94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-4.63</w:t>
            </w:r>
            <w:r w:rsidR="00DC52D0">
              <w:rPr>
                <w:rFonts w:ascii="Times New Roman" w:hAnsi="Times New Roman" w:cs="Times New Roman"/>
                <w:szCs w:val="21"/>
              </w:rPr>
              <w:t>1</w:t>
            </w:r>
            <w:r w:rsidRPr="00EE3167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951EFE9" w14:textId="569052AF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27D344B" w14:textId="79C0DB76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7E2FFF" w14:paraId="533EDD10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ADF21" w14:textId="10356A49" w:rsidR="007E2FFF" w:rsidRPr="00EE3167" w:rsidRDefault="007E2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Deep sleep duration/Total sleep duration</w:t>
            </w:r>
          </w:p>
        </w:tc>
      </w:tr>
      <w:tr w:rsidR="007E2FFF" w14:paraId="3262C77F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DB3941E" w14:textId="77777777" w:rsidR="007E2FFF" w:rsidRPr="00A96E0A" w:rsidRDefault="007E2FFF" w:rsidP="007E2FFF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5D460C8D" w14:textId="70711FA9" w:rsidR="007E2FFF" w:rsidRPr="00EE3167" w:rsidRDefault="00051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-0.007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(-0.00</w:t>
            </w:r>
            <w:r w:rsidR="00DC52D0">
              <w:rPr>
                <w:rFonts w:ascii="Times New Roman" w:hAnsi="Times New Roman" w:cs="Times New Roman"/>
                <w:szCs w:val="21"/>
              </w:rPr>
              <w:t>8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-0.007)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5EFC5A7" w14:textId="5A9C4DE8" w:rsidR="007E2FFF" w:rsidRPr="00EE3167" w:rsidRDefault="002023D5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35C6C44" w14:textId="6FAA2DE6" w:rsidR="007E2FFF" w:rsidRPr="00EE3167" w:rsidRDefault="00051FFF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(-0.004 to -0.003)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62BCF12" w14:textId="3965ABA7" w:rsidR="007E2FFF" w:rsidRPr="00EE3167" w:rsidRDefault="002023D5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BB24DE2" w14:textId="15CA4164" w:rsidR="007E2FFF" w:rsidRPr="00EE3167" w:rsidRDefault="002023D5" w:rsidP="007E2FFF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023D5" w14:paraId="11B56AF6" w14:textId="77777777" w:rsidTr="000765F2">
        <w:trPr>
          <w:jc w:val="center"/>
        </w:trPr>
        <w:tc>
          <w:tcPr>
            <w:tcW w:w="1559" w:type="dxa"/>
          </w:tcPr>
          <w:p w14:paraId="128C184C" w14:textId="77777777" w:rsidR="002023D5" w:rsidRPr="00A96E0A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238CE830" w14:textId="7E53A016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6</w:t>
            </w:r>
            <w:r w:rsidRPr="00EE3167">
              <w:rPr>
                <w:rFonts w:ascii="Times New Roman" w:hAnsi="Times New Roman" w:cs="Times New Roman"/>
                <w:szCs w:val="21"/>
              </w:rPr>
              <w:t>(-0.006 to -0.005)</w:t>
            </w:r>
          </w:p>
        </w:tc>
        <w:tc>
          <w:tcPr>
            <w:tcW w:w="992" w:type="dxa"/>
          </w:tcPr>
          <w:p w14:paraId="3458E5FC" w14:textId="13CAEEE8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6FB44556" w14:textId="2153C918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3</w:t>
            </w:r>
            <w:r w:rsidR="00DC52D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(-0.003 to -0.003)</w:t>
            </w:r>
          </w:p>
        </w:tc>
        <w:tc>
          <w:tcPr>
            <w:tcW w:w="992" w:type="dxa"/>
          </w:tcPr>
          <w:p w14:paraId="51798A1F" w14:textId="6B3BEB5B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1D4F484" w14:textId="74C10149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023D5" w14:paraId="05B7F2B0" w14:textId="77777777" w:rsidTr="000765F2">
        <w:trPr>
          <w:jc w:val="center"/>
        </w:trPr>
        <w:tc>
          <w:tcPr>
            <w:tcW w:w="1559" w:type="dxa"/>
          </w:tcPr>
          <w:p w14:paraId="77D50E58" w14:textId="77777777" w:rsidR="002023D5" w:rsidRPr="00A96E0A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439441E6" w14:textId="1E544603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-0.009(-0.0</w:t>
            </w:r>
            <w:r w:rsidR="00DC52D0">
              <w:rPr>
                <w:rFonts w:ascii="Times New Roman" w:hAnsi="Times New Roman" w:cs="Times New Roman"/>
                <w:szCs w:val="21"/>
              </w:rPr>
              <w:t>10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-0.009)</w:t>
            </w:r>
          </w:p>
        </w:tc>
        <w:tc>
          <w:tcPr>
            <w:tcW w:w="992" w:type="dxa"/>
          </w:tcPr>
          <w:p w14:paraId="15955E8B" w14:textId="27D1C5CC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29B0FF2E" w14:textId="61FA1DEE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-0.007(-0.007 to -0.007)</w:t>
            </w:r>
          </w:p>
        </w:tc>
        <w:tc>
          <w:tcPr>
            <w:tcW w:w="992" w:type="dxa"/>
          </w:tcPr>
          <w:p w14:paraId="35C2AF85" w14:textId="359DFE26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63A4D66" w14:textId="092BC5E2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023D5" w14:paraId="5A829F81" w14:textId="77777777" w:rsidTr="000765F2">
        <w:trPr>
          <w:jc w:val="center"/>
        </w:trPr>
        <w:tc>
          <w:tcPr>
            <w:tcW w:w="1559" w:type="dxa"/>
          </w:tcPr>
          <w:p w14:paraId="7CE5F8FD" w14:textId="77777777" w:rsidR="002023D5" w:rsidRPr="0050099D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1D8E04D0" w14:textId="52ACC8F3" w:rsidR="00301AFB" w:rsidRPr="00EE3167" w:rsidRDefault="00B406B9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-2</w:t>
            </w:r>
            <w:r w:rsidR="00DC52D0">
              <w:rPr>
                <w:rFonts w:ascii="Times New Roman" w:hAnsi="Times New Roman" w:cs="Times New Roman"/>
                <w:szCs w:val="21"/>
              </w:rPr>
              <w:t>.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2D211C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-6</w:t>
            </w:r>
            <w:r w:rsidR="002D211C">
              <w:rPr>
                <w:rFonts w:ascii="Times New Roman" w:hAnsi="Times New Roman" w:cs="Times New Roman"/>
                <w:szCs w:val="21"/>
              </w:rPr>
              <w:t>.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9</w:t>
            </w:r>
            <w:r w:rsidR="002D211C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337180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25</w:t>
            </w:r>
            <w:r w:rsidR="00337180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4F586A1D" w14:textId="139DB721" w:rsidR="00301AFB" w:rsidRPr="00EE3167" w:rsidRDefault="00301AFB" w:rsidP="002023D5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.174</w:t>
            </w:r>
          </w:p>
        </w:tc>
        <w:tc>
          <w:tcPr>
            <w:tcW w:w="2977" w:type="dxa"/>
          </w:tcPr>
          <w:p w14:paraId="6C5B5FA0" w14:textId="076075C7" w:rsidR="002023D5" w:rsidRPr="00EE3167" w:rsidRDefault="00B406B9" w:rsidP="002023D5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-0.004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DC52D0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535B5A7D" w14:textId="51EF8D18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8706295" w14:textId="6E04A975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023D5" w14:paraId="5E24141E" w14:textId="77777777" w:rsidTr="000765F2">
        <w:trPr>
          <w:jc w:val="center"/>
        </w:trPr>
        <w:tc>
          <w:tcPr>
            <w:tcW w:w="1559" w:type="dxa"/>
          </w:tcPr>
          <w:p w14:paraId="602E0C9A" w14:textId="77777777" w:rsidR="002023D5" w:rsidRPr="0050099D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1A649A2" w14:textId="53F0D3C5" w:rsidR="002023D5" w:rsidRPr="00EE3167" w:rsidRDefault="00884141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</w:t>
            </w:r>
            <w:r w:rsidR="00337180">
              <w:rPr>
                <w:rFonts w:ascii="Times New Roman" w:hAnsi="Times New Roman" w:cs="Times New Roman"/>
                <w:szCs w:val="21"/>
              </w:rPr>
              <w:t>10</w:t>
            </w:r>
            <w:r w:rsidRPr="00EE3167">
              <w:rPr>
                <w:rFonts w:ascii="Times New Roman" w:hAnsi="Times New Roman" w:cs="Times New Roman"/>
                <w:szCs w:val="21"/>
              </w:rPr>
              <w:t>(-0.0</w:t>
            </w:r>
            <w:r w:rsidR="00337180">
              <w:rPr>
                <w:rFonts w:ascii="Times New Roman" w:hAnsi="Times New Roman" w:cs="Times New Roman"/>
                <w:szCs w:val="21"/>
              </w:rPr>
              <w:t>10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-0.009)</w:t>
            </w:r>
          </w:p>
        </w:tc>
        <w:tc>
          <w:tcPr>
            <w:tcW w:w="992" w:type="dxa"/>
          </w:tcPr>
          <w:p w14:paraId="2808E650" w14:textId="1CF09D6D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4363B5F3" w14:textId="33F9063A" w:rsidR="002023D5" w:rsidRPr="00EE3167" w:rsidRDefault="00884141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-0.010(-0.010 to -0.0</w:t>
            </w:r>
            <w:r w:rsidR="00337180">
              <w:rPr>
                <w:rFonts w:ascii="Times New Roman" w:hAnsi="Times New Roman" w:cs="Times New Roman"/>
                <w:szCs w:val="21"/>
              </w:rPr>
              <w:t>10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339C2899" w14:textId="55D42687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3480CE8" w14:textId="60EDFE0D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0.004</w:t>
            </w:r>
          </w:p>
        </w:tc>
      </w:tr>
      <w:tr w:rsidR="002023D5" w14:paraId="730803B3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924BC0F" w14:textId="77777777" w:rsidR="002023D5" w:rsidRPr="0050099D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14F5A47" w14:textId="219FB28A" w:rsidR="002023D5" w:rsidRPr="00EE3167" w:rsidRDefault="00884141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(-0.015 to -0.014)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DAEE11" w14:textId="19DFB9EB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C470C90" w14:textId="71BAEE37" w:rsidR="002023D5" w:rsidRPr="00EE3167" w:rsidRDefault="00884141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>(-0.01</w:t>
            </w:r>
            <w:r w:rsidR="0033718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-0.013)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DCF73A5" w14:textId="36EC27DD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CB9E80D" w14:textId="1CC22BAB" w:rsidR="002023D5" w:rsidRPr="00EE3167" w:rsidRDefault="00051FFF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2023D5" w14:paraId="363C4092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1C2821" w14:textId="137C25B8" w:rsidR="002023D5" w:rsidRPr="00EE3167" w:rsidRDefault="002023D5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Light sleep duration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2023D5" w14:paraId="0036F531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085FEED" w14:textId="77777777" w:rsidR="002023D5" w:rsidRPr="00A96E0A" w:rsidRDefault="002023D5" w:rsidP="002023D5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F91946D" w14:textId="0C46A698" w:rsidR="002023D5" w:rsidRPr="00EE3167" w:rsidRDefault="001F71E2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5.299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(5.0</w:t>
            </w:r>
            <w:r w:rsidR="00337180">
              <w:rPr>
                <w:rFonts w:ascii="Times New Roman" w:hAnsi="Times New Roman" w:cs="Times New Roman"/>
                <w:szCs w:val="21"/>
              </w:rPr>
              <w:t xml:space="preserve">40 </w:t>
            </w:r>
            <w:r w:rsidRPr="00EE3167">
              <w:rPr>
                <w:rFonts w:ascii="Times New Roman" w:hAnsi="Times New Roman" w:cs="Times New Roman"/>
                <w:szCs w:val="21"/>
              </w:rPr>
              <w:t>to 5.558)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5DE27A5" w14:textId="42014287" w:rsidR="002023D5" w:rsidRPr="00EE3167" w:rsidRDefault="00D4674D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EF7FAA1" w14:textId="061DF438" w:rsidR="002023D5" w:rsidRPr="00EE3167" w:rsidRDefault="001F71E2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3.881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(3.636 to 4.12</w:t>
            </w:r>
            <w:r w:rsidR="00337180">
              <w:rPr>
                <w:rFonts w:ascii="Times New Roman" w:hAnsi="Times New Roman" w:cs="Times New Roman"/>
                <w:szCs w:val="21"/>
              </w:rPr>
              <w:t>6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D29BBB1" w14:textId="32CC31B0" w:rsidR="002023D5" w:rsidRPr="00EE3167" w:rsidRDefault="00D4674D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A56D505" w14:textId="090890C0" w:rsidR="002023D5" w:rsidRPr="00EE3167" w:rsidRDefault="00671BB4" w:rsidP="002023D5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4674D" w14:paraId="062E993F" w14:textId="77777777" w:rsidTr="000765F2">
        <w:trPr>
          <w:jc w:val="center"/>
        </w:trPr>
        <w:tc>
          <w:tcPr>
            <w:tcW w:w="1559" w:type="dxa"/>
          </w:tcPr>
          <w:p w14:paraId="5768FA25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715130C3" w14:textId="5664E554" w:rsidR="00D4674D" w:rsidRPr="00EE3167" w:rsidRDefault="001F71E2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4.394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(4.13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4.654)</w:t>
            </w:r>
          </w:p>
        </w:tc>
        <w:tc>
          <w:tcPr>
            <w:tcW w:w="992" w:type="dxa"/>
          </w:tcPr>
          <w:p w14:paraId="5DEA093B" w14:textId="4943B053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52C89077" w14:textId="6EC06C51" w:rsidR="00D4674D" w:rsidRPr="00EE3167" w:rsidRDefault="001F71E2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2.799(2.56</w:t>
            </w:r>
            <w:r w:rsidR="00337180">
              <w:rPr>
                <w:rFonts w:ascii="Times New Roman" w:hAnsi="Times New Roman" w:cs="Times New Roman"/>
                <w:szCs w:val="21"/>
              </w:rPr>
              <w:t>6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3.03</w:t>
            </w:r>
            <w:r w:rsidR="00337180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5C1F367B" w14:textId="44D034D2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35B0729" w14:textId="02873FDF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4674D" w14:paraId="3551506C" w14:textId="77777777" w:rsidTr="000765F2">
        <w:trPr>
          <w:jc w:val="center"/>
        </w:trPr>
        <w:tc>
          <w:tcPr>
            <w:tcW w:w="1559" w:type="dxa"/>
          </w:tcPr>
          <w:p w14:paraId="44B9C859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2647DC98" w14:textId="07D790AD" w:rsidR="00D4674D" w:rsidRPr="00EE3167" w:rsidRDefault="001F71E2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6.56</w:t>
            </w:r>
            <w:r w:rsidR="00337180">
              <w:rPr>
                <w:rFonts w:ascii="Times New Roman" w:hAnsi="Times New Roman" w:cs="Times New Roman"/>
                <w:szCs w:val="21"/>
              </w:rPr>
              <w:t>8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(6.31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6.82</w:t>
            </w:r>
            <w:r w:rsidR="00337180">
              <w:rPr>
                <w:rFonts w:ascii="Times New Roman" w:hAnsi="Times New Roman" w:cs="Times New Roman"/>
                <w:szCs w:val="21"/>
              </w:rPr>
              <w:t>1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681A5C49" w14:textId="10B41F8B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2DE67A07" w14:textId="46DC3862" w:rsidR="00D4674D" w:rsidRPr="00EE3167" w:rsidRDefault="001F71E2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4.97</w:t>
            </w:r>
            <w:r w:rsidR="00337180">
              <w:rPr>
                <w:rFonts w:ascii="Times New Roman" w:hAnsi="Times New Roman" w:cs="Times New Roman"/>
                <w:szCs w:val="21"/>
              </w:rPr>
              <w:t>1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(4.739 to 5.202)</w:t>
            </w:r>
          </w:p>
        </w:tc>
        <w:tc>
          <w:tcPr>
            <w:tcW w:w="992" w:type="dxa"/>
          </w:tcPr>
          <w:p w14:paraId="43767563" w14:textId="692AE160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DE42AF7" w14:textId="2D14FD76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4674D" w14:paraId="3EF4A58A" w14:textId="77777777" w:rsidTr="000765F2">
        <w:trPr>
          <w:jc w:val="center"/>
        </w:trPr>
        <w:tc>
          <w:tcPr>
            <w:tcW w:w="1559" w:type="dxa"/>
          </w:tcPr>
          <w:p w14:paraId="0B872178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5A1BB117" w14:textId="353B2C2F" w:rsidR="00D4674D" w:rsidRPr="00EE3167" w:rsidRDefault="00B406B9" w:rsidP="00D4674D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2.45</w:t>
            </w:r>
            <w:r w:rsidR="00337180">
              <w:rPr>
                <w:rFonts w:ascii="Times New Roman" w:hAnsi="Times New Roman" w:cs="Times New Roman"/>
                <w:szCs w:val="21"/>
              </w:rPr>
              <w:t>8</w:t>
            </w:r>
            <w:r w:rsidR="0033718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2.154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2.761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573B7553" w14:textId="7871D836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7365978B" w14:textId="44C4C65D" w:rsidR="00D4674D" w:rsidRPr="00EE3167" w:rsidRDefault="00B406B9" w:rsidP="00D4674D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2.679</w:t>
            </w:r>
            <w:r w:rsidR="0033718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2.402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2.956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46B6EA98" w14:textId="428091EB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B73A7AF" w14:textId="3B3AD951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</w:t>
            </w:r>
            <w:r w:rsidR="00301AFB">
              <w:rPr>
                <w:rFonts w:ascii="Times New Roman" w:hAnsi="Times New Roman" w:cs="Times New Roman"/>
                <w:szCs w:val="21"/>
              </w:rPr>
              <w:t>284</w:t>
            </w:r>
          </w:p>
        </w:tc>
      </w:tr>
      <w:tr w:rsidR="00D4674D" w14:paraId="53335033" w14:textId="77777777" w:rsidTr="000765F2">
        <w:trPr>
          <w:jc w:val="center"/>
        </w:trPr>
        <w:tc>
          <w:tcPr>
            <w:tcW w:w="1559" w:type="dxa"/>
          </w:tcPr>
          <w:p w14:paraId="4A7F651E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1456FC67" w14:textId="00D07FAC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5.601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(5.39</w:t>
            </w:r>
            <w:r w:rsidR="00337180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5.810)</w:t>
            </w:r>
          </w:p>
        </w:tc>
        <w:tc>
          <w:tcPr>
            <w:tcW w:w="992" w:type="dxa"/>
          </w:tcPr>
          <w:p w14:paraId="664D55A5" w14:textId="5C4764E0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681DC05A" w14:textId="2F2D7517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4.53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(4.353 to 4.716)</w:t>
            </w:r>
          </w:p>
        </w:tc>
        <w:tc>
          <w:tcPr>
            <w:tcW w:w="992" w:type="dxa"/>
          </w:tcPr>
          <w:p w14:paraId="6962AFCE" w14:textId="39F5C1D6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8691ABB" w14:textId="241A0E21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4674D" w14:paraId="7E1C946C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2988D51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1723FA1" w14:textId="531A29C9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7.92</w:t>
            </w:r>
            <w:r w:rsidR="00337180">
              <w:rPr>
                <w:rFonts w:ascii="Times New Roman" w:hAnsi="Times New Roman" w:cs="Times New Roman"/>
                <w:szCs w:val="21"/>
              </w:rPr>
              <w:t>8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(7.64</w:t>
            </w:r>
            <w:r w:rsidR="00337180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8.211)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29CB26" w14:textId="7F98AA05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6FFF035" w14:textId="10EBF8C8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7.41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(7.159 to 7.670)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9BC8C2" w14:textId="1EBF7A3B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3AF1099" w14:textId="5AFCE9D0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</w:t>
            </w:r>
            <w:r w:rsidR="001F71E2" w:rsidRPr="00EE3167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D4674D" w14:paraId="2B0DA037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838EE5" w14:textId="17BF328A" w:rsidR="00D4674D" w:rsidRPr="00EE3167" w:rsidRDefault="00D4674D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Deep sleep duration/ Light sleep duration</w:t>
            </w:r>
          </w:p>
        </w:tc>
      </w:tr>
      <w:tr w:rsidR="00D4674D" w14:paraId="2F531064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4C81A39" w14:textId="77777777" w:rsidR="00D4674D" w:rsidRPr="00A96E0A" w:rsidRDefault="00D4674D" w:rsidP="00D4674D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BA2D80B" w14:textId="6B5419B9" w:rsidR="00D4674D" w:rsidRPr="00EE3167" w:rsidRDefault="00D80D79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6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(-0.016 to -0.01</w:t>
            </w:r>
            <w:r w:rsidR="00337180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9E108B7" w14:textId="221542CF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14707F2" w14:textId="3CB4A6C8" w:rsidR="00D4674D" w:rsidRPr="00EE3167" w:rsidRDefault="00D80D79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</w:t>
            </w:r>
            <w:r w:rsidR="00337180">
              <w:rPr>
                <w:rFonts w:ascii="Times New Roman" w:hAnsi="Times New Roman" w:cs="Times New Roman"/>
                <w:szCs w:val="21"/>
              </w:rPr>
              <w:t>10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(-0.010</w:t>
            </w:r>
            <w:r w:rsidR="0033718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to -0.00</w:t>
            </w:r>
            <w:r w:rsidR="00337180">
              <w:rPr>
                <w:rFonts w:ascii="Times New Roman" w:hAnsi="Times New Roman" w:cs="Times New Roman"/>
                <w:szCs w:val="21"/>
              </w:rPr>
              <w:t>9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D8B1FE" w14:textId="1DF6D9FB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08A29C" w14:textId="533EBF1B" w:rsidR="00D4674D" w:rsidRPr="00EE3167" w:rsidRDefault="000828EC" w:rsidP="00D4674D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28EC" w14:paraId="566AA64C" w14:textId="77777777" w:rsidTr="000765F2">
        <w:trPr>
          <w:jc w:val="center"/>
        </w:trPr>
        <w:tc>
          <w:tcPr>
            <w:tcW w:w="1559" w:type="dxa"/>
          </w:tcPr>
          <w:p w14:paraId="20A89E60" w14:textId="77777777" w:rsidR="000828EC" w:rsidRPr="00A96E0A" w:rsidRDefault="000828EC" w:rsidP="000828EC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7FD09EBD" w14:textId="4EEF23F0" w:rsidR="000828EC" w:rsidRPr="00EE3167" w:rsidRDefault="00D80D79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>(-0.01</w:t>
            </w:r>
            <w:r w:rsidR="00337180">
              <w:rPr>
                <w:rFonts w:ascii="Times New Roman" w:hAnsi="Times New Roman" w:cs="Times New Roman"/>
                <w:szCs w:val="21"/>
              </w:rPr>
              <w:t>3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-0.011)</w:t>
            </w:r>
          </w:p>
        </w:tc>
        <w:tc>
          <w:tcPr>
            <w:tcW w:w="992" w:type="dxa"/>
          </w:tcPr>
          <w:p w14:paraId="7CA234E5" w14:textId="4DABDE7B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166BF03" w14:textId="245104C5" w:rsidR="000828EC" w:rsidRPr="00EE3167" w:rsidRDefault="00D80D79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337180">
              <w:rPr>
                <w:rFonts w:ascii="Times New Roman" w:hAnsi="Times New Roman" w:cs="Times New Roman"/>
                <w:szCs w:val="21"/>
              </w:rPr>
              <w:t>8</w:t>
            </w:r>
            <w:r w:rsidRPr="00EE3167">
              <w:rPr>
                <w:rFonts w:ascii="Times New Roman" w:hAnsi="Times New Roman" w:cs="Times New Roman"/>
                <w:szCs w:val="21"/>
              </w:rPr>
              <w:t>(-0.008 to -0.00</w:t>
            </w:r>
            <w:r w:rsidR="00337180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20B75E3A" w14:textId="5583035A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DBA7D6D" w14:textId="39CA78C1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28EC" w14:paraId="7A24744C" w14:textId="77777777" w:rsidTr="000765F2">
        <w:trPr>
          <w:jc w:val="center"/>
        </w:trPr>
        <w:tc>
          <w:tcPr>
            <w:tcW w:w="1559" w:type="dxa"/>
          </w:tcPr>
          <w:p w14:paraId="547AA5E6" w14:textId="77777777" w:rsidR="000828EC" w:rsidRPr="00A96E0A" w:rsidRDefault="000828EC" w:rsidP="000828EC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003B3ECD" w14:textId="2A1D1198" w:rsidR="000828EC" w:rsidRPr="00EE3167" w:rsidRDefault="00D80D79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</w:t>
            </w:r>
            <w:r w:rsidR="00337180">
              <w:rPr>
                <w:rFonts w:ascii="Times New Roman" w:hAnsi="Times New Roman" w:cs="Times New Roman"/>
                <w:szCs w:val="21"/>
              </w:rPr>
              <w:t>20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(-0.020 to </w:t>
            </w:r>
            <w:r w:rsidR="00BE32D0"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9</w:t>
            </w:r>
            <w:r w:rsidR="00BE32D0"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65BE5BB7" w14:textId="14ECB9C7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7BE4F491" w14:textId="295B5A7E" w:rsidR="000828EC" w:rsidRPr="00EE3167" w:rsidRDefault="00BE32D0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</w:t>
            </w:r>
            <w:r w:rsidR="00337180">
              <w:rPr>
                <w:rFonts w:ascii="Times New Roman" w:hAnsi="Times New Roman" w:cs="Times New Roman"/>
                <w:szCs w:val="21"/>
              </w:rPr>
              <w:t>6</w:t>
            </w:r>
            <w:r w:rsidR="00337180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(-0.01</w:t>
            </w:r>
            <w:r w:rsidR="00337180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-0.015)</w:t>
            </w:r>
          </w:p>
        </w:tc>
        <w:tc>
          <w:tcPr>
            <w:tcW w:w="992" w:type="dxa"/>
          </w:tcPr>
          <w:p w14:paraId="5231E21D" w14:textId="589FB0E1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987646D" w14:textId="278763F3" w:rsidR="000828EC" w:rsidRPr="00EE3167" w:rsidRDefault="000828EC" w:rsidP="000828EC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80D79" w14:paraId="6724D855" w14:textId="77777777" w:rsidTr="000765F2">
        <w:trPr>
          <w:jc w:val="center"/>
        </w:trPr>
        <w:tc>
          <w:tcPr>
            <w:tcW w:w="1559" w:type="dxa"/>
          </w:tcPr>
          <w:p w14:paraId="638E8B7B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6E89E1E5" w14:textId="4124E105" w:rsidR="00D80D79" w:rsidRPr="00EE3167" w:rsidRDefault="00B406B9" w:rsidP="00D80D79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-0.001</w:t>
            </w:r>
            <w:r w:rsidR="0033718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-0.002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-4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4954BC51" w14:textId="05139601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</w:t>
            </w:r>
            <w:r w:rsidR="00301AFB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2977" w:type="dxa"/>
          </w:tcPr>
          <w:p w14:paraId="3AAC03D4" w14:textId="7112CE5B" w:rsidR="00D80D79" w:rsidRPr="00EE3167" w:rsidRDefault="00B406B9" w:rsidP="00D80D79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-0.009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-0.010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7CAD63CC" w14:textId="5A0D3394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41BBCBF" w14:textId="478092F3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80D79" w14:paraId="4DC77795" w14:textId="77777777" w:rsidTr="000765F2">
        <w:trPr>
          <w:jc w:val="center"/>
        </w:trPr>
        <w:tc>
          <w:tcPr>
            <w:tcW w:w="1559" w:type="dxa"/>
          </w:tcPr>
          <w:p w14:paraId="0B8C12EB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17BE7347" w14:textId="4079F9BD" w:rsidR="00D80D79" w:rsidRPr="00EE3167" w:rsidRDefault="00BE32D0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-0.019(-0.0</w:t>
            </w:r>
            <w:r w:rsidR="007350E9">
              <w:rPr>
                <w:rFonts w:ascii="Times New Roman" w:hAnsi="Times New Roman" w:cs="Times New Roman"/>
                <w:szCs w:val="21"/>
              </w:rPr>
              <w:t>20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-0.01</w:t>
            </w:r>
            <w:r w:rsidR="007350E9">
              <w:rPr>
                <w:rFonts w:ascii="Times New Roman" w:hAnsi="Times New Roman" w:cs="Times New Roman"/>
                <w:szCs w:val="21"/>
              </w:rPr>
              <w:t>9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0D5D5AC7" w14:textId="4C9FDE3D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0591D39" w14:textId="10DB861D" w:rsidR="00D80D79" w:rsidRPr="00EE3167" w:rsidRDefault="00BE32D0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-0.02</w:t>
            </w:r>
            <w:r w:rsidR="007350E9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>(-0.022 to -0.021)</w:t>
            </w:r>
          </w:p>
        </w:tc>
        <w:tc>
          <w:tcPr>
            <w:tcW w:w="992" w:type="dxa"/>
          </w:tcPr>
          <w:p w14:paraId="33CA1FB5" w14:textId="2C1DB90E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5C2D08C" w14:textId="0B512156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80D79" w14:paraId="520AB124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436691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CC2C7E7" w14:textId="217694E8" w:rsidR="00D80D79" w:rsidRPr="00EE3167" w:rsidRDefault="00BE32D0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-0.029(-0.030 to -0.02</w:t>
            </w:r>
            <w:r w:rsidR="007350E9">
              <w:rPr>
                <w:rFonts w:ascii="Times New Roman" w:hAnsi="Times New Roman" w:cs="Times New Roman"/>
                <w:szCs w:val="21"/>
              </w:rPr>
              <w:t>9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ADCB83" w14:textId="7DE60E40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77BD33D" w14:textId="3DDB3637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</w:t>
            </w:r>
            <w:r w:rsidR="007350E9">
              <w:rPr>
                <w:rFonts w:ascii="Times New Roman" w:hAnsi="Times New Roman" w:cs="Times New Roman"/>
                <w:szCs w:val="21"/>
              </w:rPr>
              <w:t>30</w:t>
            </w:r>
            <w:r w:rsidRPr="00EE3167">
              <w:rPr>
                <w:rFonts w:ascii="Times New Roman" w:hAnsi="Times New Roman" w:cs="Times New Roman"/>
                <w:szCs w:val="21"/>
              </w:rPr>
              <w:t>(-0.03</w:t>
            </w:r>
            <w:r w:rsidR="007350E9">
              <w:rPr>
                <w:rFonts w:ascii="Times New Roman" w:hAnsi="Times New Roman" w:cs="Times New Roman"/>
                <w:szCs w:val="21"/>
              </w:rPr>
              <w:t>1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-0.029)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820165" w14:textId="7DBDBA69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463C1B3" w14:textId="18BE681F" w:rsidR="00D80D79" w:rsidRPr="00EE3167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0.434</w:t>
            </w:r>
          </w:p>
        </w:tc>
      </w:tr>
      <w:tr w:rsidR="00D80D79" w14:paraId="6AF0214B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8AF0B" w14:textId="57C77680" w:rsidR="00D80D79" w:rsidRPr="0050099D" w:rsidRDefault="00D80D79" w:rsidP="00D80D79">
            <w:pPr>
              <w:rPr>
                <w:rFonts w:ascii="Times New Roman" w:hAnsi="Times New Roman" w:cs="Times New Roman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Times of WASO per hour of sleep</w:t>
            </w:r>
          </w:p>
        </w:tc>
      </w:tr>
      <w:tr w:rsidR="00D80D79" w14:paraId="674B4E44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93A3475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8FB29DE" w14:textId="5FBE9DDC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-0.004(-0.00</w:t>
            </w:r>
            <w:r w:rsidR="007350E9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-0.003)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CDFD998" w14:textId="51F6BB65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68220CA" w14:textId="7F469AE5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7</w:t>
            </w:r>
            <w:r w:rsidRPr="00EE3167">
              <w:rPr>
                <w:rFonts w:ascii="Times New Roman" w:hAnsi="Times New Roman" w:cs="Times New Roman"/>
                <w:szCs w:val="21"/>
              </w:rPr>
              <w:t>(-0.007 to -0.00</w:t>
            </w:r>
            <w:r w:rsidR="007350E9">
              <w:rPr>
                <w:rFonts w:ascii="Times New Roman" w:hAnsi="Times New Roman" w:cs="Times New Roman"/>
                <w:szCs w:val="21"/>
              </w:rPr>
              <w:t>6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45562A" w14:textId="017FF1E7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9309184" w14:textId="3254B03E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D80D79" w14:paraId="6A1F2697" w14:textId="77777777" w:rsidTr="000765F2">
        <w:trPr>
          <w:jc w:val="center"/>
        </w:trPr>
        <w:tc>
          <w:tcPr>
            <w:tcW w:w="1559" w:type="dxa"/>
          </w:tcPr>
          <w:p w14:paraId="4F067453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45A96407" w14:textId="567DBE06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>(-0.004 to -0.00</w:t>
            </w:r>
            <w:r w:rsidR="007350E9">
              <w:rPr>
                <w:rFonts w:ascii="Times New Roman" w:hAnsi="Times New Roman" w:cs="Times New Roman"/>
                <w:szCs w:val="21"/>
              </w:rPr>
              <w:t>3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4652F554" w14:textId="18ED1239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E6F2C26" w14:textId="59522588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5</w:t>
            </w:r>
            <w:r w:rsidRPr="00EE3167">
              <w:rPr>
                <w:rFonts w:ascii="Times New Roman" w:hAnsi="Times New Roman" w:cs="Times New Roman"/>
                <w:szCs w:val="21"/>
              </w:rPr>
              <w:t>(-0.005 to -0.00</w:t>
            </w:r>
            <w:r w:rsidR="007350E9">
              <w:rPr>
                <w:rFonts w:ascii="Times New Roman" w:hAnsi="Times New Roman" w:cs="Times New Roman"/>
                <w:szCs w:val="21"/>
              </w:rPr>
              <w:t>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2E7DB547" w14:textId="59E0D871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9FD6BD8" w14:textId="351DB668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0.013</w:t>
            </w:r>
          </w:p>
        </w:tc>
      </w:tr>
      <w:tr w:rsidR="00D80D79" w14:paraId="0971DE0F" w14:textId="77777777" w:rsidTr="000765F2">
        <w:trPr>
          <w:jc w:val="center"/>
        </w:trPr>
        <w:tc>
          <w:tcPr>
            <w:tcW w:w="1559" w:type="dxa"/>
          </w:tcPr>
          <w:p w14:paraId="481868FD" w14:textId="77777777" w:rsidR="00D80D79" w:rsidRPr="0050099D" w:rsidRDefault="00D80D79" w:rsidP="00D80D79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B808E98" w14:textId="74221D9D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-3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(-0.001 to 3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7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7BD03828" w14:textId="5888BC0F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0.348</w:t>
            </w:r>
          </w:p>
        </w:tc>
        <w:tc>
          <w:tcPr>
            <w:tcW w:w="2977" w:type="dxa"/>
          </w:tcPr>
          <w:p w14:paraId="3DEB5182" w14:textId="2592C0D9" w:rsidR="00D80D79" w:rsidRPr="00EE3167" w:rsidRDefault="00840EE2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8</w:t>
            </w:r>
            <w:r w:rsidRPr="00EE3167">
              <w:rPr>
                <w:rFonts w:ascii="Times New Roman" w:hAnsi="Times New Roman" w:cs="Times New Roman"/>
                <w:szCs w:val="21"/>
              </w:rPr>
              <w:t>(-0.008 to -0.007)</w:t>
            </w:r>
          </w:p>
        </w:tc>
        <w:tc>
          <w:tcPr>
            <w:tcW w:w="992" w:type="dxa"/>
          </w:tcPr>
          <w:p w14:paraId="486A6BB7" w14:textId="1C9A08B2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7A2BE79" w14:textId="5C4C53D4" w:rsidR="00D80D79" w:rsidRPr="00EE3167" w:rsidRDefault="00DA1637" w:rsidP="00D80D79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840EE2" w14:paraId="7356C4A4" w14:textId="77777777" w:rsidTr="000765F2">
        <w:trPr>
          <w:jc w:val="center"/>
        </w:trPr>
        <w:tc>
          <w:tcPr>
            <w:tcW w:w="1559" w:type="dxa"/>
          </w:tcPr>
          <w:p w14:paraId="70609E78" w14:textId="77777777" w:rsidR="00840EE2" w:rsidRPr="0050099D" w:rsidRDefault="00840EE2" w:rsidP="00840EE2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45AC4433" w14:textId="0BEF128B" w:rsidR="00840EE2" w:rsidRPr="00B406B9" w:rsidRDefault="00B406B9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-0.002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-2</w:t>
            </w:r>
            <w:r w:rsidR="007350E9">
              <w:rPr>
                <w:rFonts w:ascii="Times New Roman" w:hAnsi="Times New Roman" w:cs="Times New Roman"/>
                <w:szCs w:val="21"/>
              </w:rPr>
              <w:t>.7E-04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7AD0B974" w14:textId="78DEC4C5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</w:t>
            </w:r>
            <w:r w:rsidR="00301AFB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2977" w:type="dxa"/>
          </w:tcPr>
          <w:p w14:paraId="7CC133DD" w14:textId="24580109" w:rsidR="00840EE2" w:rsidRPr="00EE3167" w:rsidRDefault="00B406B9" w:rsidP="00840EE2">
            <w:pPr>
              <w:rPr>
                <w:rFonts w:ascii="Times New Roman" w:hAnsi="Times New Roman" w:cs="Times New Roman"/>
                <w:szCs w:val="21"/>
              </w:rPr>
            </w:pPr>
            <w:r w:rsidRPr="00B406B9">
              <w:rPr>
                <w:rFonts w:ascii="Times New Roman" w:hAnsi="Times New Roman" w:cs="Times New Roman" w:hint="eastAsia"/>
                <w:szCs w:val="21"/>
              </w:rPr>
              <w:t>0.00</w:t>
            </w:r>
            <w:r w:rsidR="007350E9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2.83E-05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B406B9">
              <w:rPr>
                <w:rFonts w:ascii="Times New Roman" w:hAnsi="Times New Roman" w:cs="Times New Roman" w:hint="eastAsia"/>
                <w:szCs w:val="21"/>
              </w:rPr>
              <w:t>0.00</w:t>
            </w:r>
            <w:r w:rsidR="007350E9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345B1015" w14:textId="60DA24A0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</w:t>
            </w:r>
            <w:r w:rsidR="00301AFB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1418" w:type="dxa"/>
          </w:tcPr>
          <w:p w14:paraId="1AEF8F3D" w14:textId="2BBBF5FA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</w:t>
            </w:r>
            <w:r w:rsidR="00301AFB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840EE2" w14:paraId="65F2F9CC" w14:textId="77777777" w:rsidTr="000765F2">
        <w:trPr>
          <w:jc w:val="center"/>
        </w:trPr>
        <w:tc>
          <w:tcPr>
            <w:tcW w:w="1559" w:type="dxa"/>
          </w:tcPr>
          <w:p w14:paraId="62C2AB3B" w14:textId="77777777" w:rsidR="00840EE2" w:rsidRPr="0050099D" w:rsidRDefault="00840EE2" w:rsidP="00840EE2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50099D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50099D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612FE6C0" w14:textId="47DF6B5F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</w:t>
            </w:r>
            <w:r w:rsidR="007350E9">
              <w:rPr>
                <w:rFonts w:ascii="Times New Roman" w:hAnsi="Times New Roman" w:cs="Times New Roman"/>
                <w:szCs w:val="21"/>
              </w:rPr>
              <w:t>3</w:t>
            </w:r>
            <w:r w:rsidRPr="00EE3167">
              <w:rPr>
                <w:rFonts w:ascii="Times New Roman" w:hAnsi="Times New Roman" w:cs="Times New Roman"/>
                <w:szCs w:val="21"/>
              </w:rPr>
              <w:t>(-0.003 to -0.002)</w:t>
            </w:r>
          </w:p>
        </w:tc>
        <w:tc>
          <w:tcPr>
            <w:tcW w:w="992" w:type="dxa"/>
          </w:tcPr>
          <w:p w14:paraId="05485B2B" w14:textId="36288C17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5B4384F" w14:textId="454F3651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-3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9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(-0.001 to 2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42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6124087" w14:textId="5D81D359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0.226</w:t>
            </w:r>
          </w:p>
        </w:tc>
        <w:tc>
          <w:tcPr>
            <w:tcW w:w="1418" w:type="dxa"/>
          </w:tcPr>
          <w:p w14:paraId="6DE0D908" w14:textId="54DC7262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840EE2" w14:paraId="540B1BCC" w14:textId="77777777" w:rsidTr="000765F2">
        <w:trPr>
          <w:jc w:val="center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65E48C" w14:textId="77777777" w:rsidR="00840EE2" w:rsidRPr="00A96E0A" w:rsidRDefault="00840EE2" w:rsidP="00840EE2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0FD95BE" w14:textId="33C5AC7D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-0.004(-0.005 to -0.003)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D21CA5" w14:textId="35822B7A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3B666D6B" w14:textId="6F793AB5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-0.006</w:t>
            </w:r>
            <w:r w:rsidR="007350E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3167">
              <w:rPr>
                <w:rFonts w:ascii="Times New Roman" w:hAnsi="Times New Roman" w:cs="Times New Roman"/>
                <w:szCs w:val="21"/>
              </w:rPr>
              <w:t>-0.007 to -0.005)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2A6889" w14:textId="60980BAC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3808214" w14:textId="03F9DF2A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0.002</w:t>
            </w:r>
          </w:p>
        </w:tc>
      </w:tr>
      <w:tr w:rsidR="00840EE2" w14:paraId="7354CA25" w14:textId="77777777" w:rsidTr="000765F2">
        <w:trPr>
          <w:jc w:val="center"/>
        </w:trPr>
        <w:tc>
          <w:tcPr>
            <w:tcW w:w="113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D05B8C" w14:textId="5F76AA85" w:rsidR="00840EE2" w:rsidRPr="00EE3167" w:rsidRDefault="00840EE2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Duration of WASO/ Total sleep duration</w:t>
            </w:r>
          </w:p>
        </w:tc>
      </w:tr>
      <w:tr w:rsidR="00840EE2" w14:paraId="43E966D3" w14:textId="77777777" w:rsidTr="000765F2">
        <w:trPr>
          <w:jc w:val="center"/>
        </w:trPr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6DBE7CD" w14:textId="77777777" w:rsidR="00840EE2" w:rsidRPr="00A96E0A" w:rsidRDefault="00840EE2" w:rsidP="00840EE2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D586EC7" w14:textId="460E05EF" w:rsidR="00840EE2" w:rsidRPr="00EE3167" w:rsidRDefault="00A25448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-6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7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(-8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="004340AE">
              <w:rPr>
                <w:rFonts w:ascii="Times New Roman" w:hAnsi="Times New Roman" w:cs="Times New Roman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-5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1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1F49ADB" w14:textId="278E9FAF" w:rsidR="00840EE2" w:rsidRPr="00EE3167" w:rsidRDefault="00084524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49E90D4" w14:textId="6F4937BD" w:rsidR="00840EE2" w:rsidRPr="00EE3167" w:rsidRDefault="00A25448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-0.001</w:t>
            </w:r>
            <w:r w:rsidR="007350E9" w:rsidRPr="00EE316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(-0.00</w:t>
            </w:r>
            <w:r w:rsidR="007350E9">
              <w:rPr>
                <w:rFonts w:ascii="Times New Roman" w:hAnsi="Times New Roman" w:cs="Times New Roman"/>
                <w:szCs w:val="21"/>
              </w:rPr>
              <w:t>2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-0.001)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2BBE068" w14:textId="2590C7E1" w:rsidR="00840EE2" w:rsidRPr="00EE3167" w:rsidRDefault="00084524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226C1E6" w14:textId="3E50CB45" w:rsidR="00840EE2" w:rsidRPr="00EE3167" w:rsidRDefault="00084524" w:rsidP="00840EE2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4524" w14:paraId="46D6EF1C" w14:textId="77777777" w:rsidTr="000765F2">
        <w:trPr>
          <w:jc w:val="center"/>
        </w:trPr>
        <w:tc>
          <w:tcPr>
            <w:tcW w:w="1559" w:type="dxa"/>
          </w:tcPr>
          <w:p w14:paraId="6C1A976C" w14:textId="77777777" w:rsidR="00084524" w:rsidRPr="00A96E0A" w:rsidRDefault="00084524" w:rsidP="00084524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2" w:type="dxa"/>
          </w:tcPr>
          <w:p w14:paraId="53300437" w14:textId="49373D74" w:rsidR="00084524" w:rsidRPr="00EE3167" w:rsidRDefault="00A25448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-4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8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(-6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5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-3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2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2801F626" w14:textId="7C6ED1EA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741EA717" w14:textId="0FF689DD" w:rsidR="00084524" w:rsidRPr="00EE3167" w:rsidRDefault="00A25448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-0.001</w:t>
            </w:r>
            <w:r w:rsidR="007350E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3167">
              <w:rPr>
                <w:rFonts w:ascii="Times New Roman" w:hAnsi="Times New Roman" w:cs="Times New Roman"/>
                <w:szCs w:val="21"/>
              </w:rPr>
              <w:t>(-0.001 to -0.001)</w:t>
            </w:r>
          </w:p>
        </w:tc>
        <w:tc>
          <w:tcPr>
            <w:tcW w:w="992" w:type="dxa"/>
          </w:tcPr>
          <w:p w14:paraId="52974951" w14:textId="42780B3F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6FD19E3" w14:textId="125458DD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4524" w14:paraId="23ADD975" w14:textId="77777777" w:rsidTr="000765F2">
        <w:trPr>
          <w:jc w:val="center"/>
        </w:trPr>
        <w:tc>
          <w:tcPr>
            <w:tcW w:w="1559" w:type="dxa"/>
          </w:tcPr>
          <w:p w14:paraId="3E9FD040" w14:textId="77777777" w:rsidR="00084524" w:rsidRPr="00A96E0A" w:rsidRDefault="00084524" w:rsidP="00084524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1405013E" w14:textId="7953692B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-4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(-0.00</w:t>
            </w:r>
            <w:r w:rsidR="007350E9">
              <w:rPr>
                <w:rFonts w:ascii="Times New Roman" w:hAnsi="Times New Roman" w:cs="Times New Roman"/>
                <w:szCs w:val="21"/>
              </w:rPr>
              <w:t>1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-2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8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602C3C2" w14:textId="04FC7DA7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1F0D60C5" w14:textId="1BD03A81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-8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(-9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8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 xml:space="preserve"> to -6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E3167">
              <w:rPr>
                <w:rFonts w:ascii="Times New Roman" w:hAnsi="Times New Roman" w:cs="Times New Roman"/>
                <w:szCs w:val="21"/>
              </w:rPr>
              <w:t>9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2CD01510" w14:textId="656D204B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F4636B6" w14:textId="336AF329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4524" w14:paraId="18D4A77D" w14:textId="77777777" w:rsidTr="000765F2">
        <w:trPr>
          <w:jc w:val="center"/>
        </w:trPr>
        <w:tc>
          <w:tcPr>
            <w:tcW w:w="1559" w:type="dxa"/>
          </w:tcPr>
          <w:p w14:paraId="5F7C2236" w14:textId="77777777" w:rsidR="00084524" w:rsidRPr="00A96E0A" w:rsidRDefault="00084524" w:rsidP="00084524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2" w:type="dxa"/>
          </w:tcPr>
          <w:p w14:paraId="3839611C" w14:textId="3F186183" w:rsidR="00084524" w:rsidRPr="00EE3167" w:rsidRDefault="00E56E5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56E52">
              <w:rPr>
                <w:rFonts w:ascii="Times New Roman" w:hAnsi="Times New Roman" w:cs="Times New Roman" w:hint="eastAsia"/>
                <w:szCs w:val="21"/>
              </w:rPr>
              <w:t>-4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 w:rsidR="007350E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-6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-2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7B1D158D" w14:textId="0F2703AD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0C4F53CE" w14:textId="465339A9" w:rsidR="00084524" w:rsidRPr="00EE3167" w:rsidRDefault="00E56E5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56E52">
              <w:rPr>
                <w:rFonts w:ascii="Times New Roman" w:hAnsi="Times New Roman" w:cs="Times New Roman" w:hint="eastAsia"/>
                <w:szCs w:val="21"/>
              </w:rPr>
              <w:t>2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03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2.8E-05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7350E9">
              <w:rPr>
                <w:rFonts w:ascii="Times New Roman" w:hAnsi="Times New Roman" w:cs="Times New Roman"/>
                <w:szCs w:val="21"/>
              </w:rPr>
              <w:t>.</w:t>
            </w:r>
            <w:r w:rsidRPr="00E56E52">
              <w:rPr>
                <w:rFonts w:ascii="Times New Roman" w:hAnsi="Times New Roman" w:cs="Times New Roman" w:hint="eastAsia"/>
                <w:szCs w:val="21"/>
              </w:rPr>
              <w:t>79</w:t>
            </w:r>
            <w:r w:rsidR="007350E9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9142492" w14:textId="2B655158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</w:t>
            </w:r>
            <w:r w:rsidR="00301AFB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418" w:type="dxa"/>
          </w:tcPr>
          <w:p w14:paraId="5A4EB723" w14:textId="5F35118B" w:rsidR="00084524" w:rsidRPr="00EE3167" w:rsidRDefault="00084524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084524" w14:paraId="094A5C95" w14:textId="77777777" w:rsidTr="00940DB9">
        <w:trPr>
          <w:jc w:val="center"/>
        </w:trPr>
        <w:tc>
          <w:tcPr>
            <w:tcW w:w="1559" w:type="dxa"/>
          </w:tcPr>
          <w:p w14:paraId="312A1DDC" w14:textId="77777777" w:rsidR="00084524" w:rsidRPr="00A96E0A" w:rsidRDefault="00084524" w:rsidP="00084524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2" w:type="dxa"/>
          </w:tcPr>
          <w:p w14:paraId="37C84449" w14:textId="719CF857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 xml:space="preserve">-0.001(-0.001 to </w:t>
            </w:r>
            <w:r w:rsidR="007350E9" w:rsidRPr="00EE3167">
              <w:rPr>
                <w:rFonts w:ascii="Times New Roman" w:hAnsi="Times New Roman" w:cs="Times New Roman"/>
                <w:szCs w:val="21"/>
              </w:rPr>
              <w:t>-0.001</w:t>
            </w:r>
            <w:r w:rsidR="007350E9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54C57803" w14:textId="46A14D04" w:rsidR="00084524" w:rsidRPr="00EE3167" w:rsidRDefault="00E179F3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</w:tcPr>
          <w:p w14:paraId="18F06350" w14:textId="2F1FEFCA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-0.001(-0.001 to -0.001)</w:t>
            </w:r>
          </w:p>
        </w:tc>
        <w:tc>
          <w:tcPr>
            <w:tcW w:w="992" w:type="dxa"/>
          </w:tcPr>
          <w:p w14:paraId="1839F185" w14:textId="3514670C" w:rsidR="00084524" w:rsidRPr="00EE3167" w:rsidRDefault="00E179F3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91EAFC7" w14:textId="6739C954" w:rsidR="00084524" w:rsidRPr="00EE3167" w:rsidRDefault="00E179F3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0.054</w:t>
            </w:r>
          </w:p>
        </w:tc>
      </w:tr>
      <w:tr w:rsidR="00084524" w14:paraId="2D8E241A" w14:textId="77777777" w:rsidTr="00940DB9">
        <w:trPr>
          <w:jc w:val="center"/>
        </w:trPr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04CE7A34" w14:textId="77777777" w:rsidR="00084524" w:rsidRPr="00A96E0A" w:rsidRDefault="00084524" w:rsidP="00084524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0032C79B" w14:textId="62A0BB7C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-0.001(-0.001 to -0.001)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4C06CC91" w14:textId="568C5677" w:rsidR="00084524" w:rsidRPr="00EE3167" w:rsidRDefault="00A25448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372026F4" w14:textId="52CC109D" w:rsidR="00084524" w:rsidRPr="00EE3167" w:rsidRDefault="00D830B2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-0.002</w:t>
            </w:r>
            <w:r w:rsidR="00EE3167" w:rsidRPr="00EE3167">
              <w:rPr>
                <w:rFonts w:ascii="Times New Roman" w:hAnsi="Times New Roman" w:cs="Times New Roman"/>
                <w:szCs w:val="21"/>
              </w:rPr>
              <w:t>(-0.002 to -0.00</w:t>
            </w:r>
            <w:r w:rsidR="007350E9">
              <w:rPr>
                <w:rFonts w:ascii="Times New Roman" w:hAnsi="Times New Roman" w:cs="Times New Roman"/>
                <w:szCs w:val="21"/>
              </w:rPr>
              <w:t>2</w:t>
            </w:r>
            <w:r w:rsidR="00EE3167" w:rsidRPr="00EE316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97F319B" w14:textId="71F9394A" w:rsidR="00084524" w:rsidRPr="00EE3167" w:rsidRDefault="00A25448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7832778" w14:textId="0B20BE10" w:rsidR="00084524" w:rsidRPr="00EE3167" w:rsidRDefault="00A25448" w:rsidP="00084524">
            <w:pPr>
              <w:rPr>
                <w:rFonts w:ascii="Times New Roman" w:hAnsi="Times New Roman" w:cs="Times New Roman"/>
                <w:szCs w:val="21"/>
              </w:rPr>
            </w:pPr>
            <w:r w:rsidRPr="00EE3167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</w:tbl>
    <w:p w14:paraId="58DCB8EC" w14:textId="7A39B7B5" w:rsidR="00B87459" w:rsidRPr="00B87459" w:rsidRDefault="00B87459" w:rsidP="00B87459">
      <w:pPr>
        <w:rPr>
          <w:rFonts w:ascii="Times New Roman" w:hAnsi="Times New Roman" w:cs="Times New Roman"/>
        </w:rPr>
      </w:pPr>
      <w:bookmarkStart w:id="12" w:name="_Hlk114497138"/>
      <w:r w:rsidRPr="00B87459">
        <w:rPr>
          <w:rFonts w:ascii="Times New Roman" w:hAnsi="Times New Roman" w:cs="Times New Roman"/>
        </w:rPr>
        <w:t>Note: data are β (95%CI). β indicates partial regression coefficient. Estimates were associated with per 1-interquartile range increase in concentration of each pollutant (PM</w:t>
      </w:r>
      <w:r w:rsidRPr="00B87459">
        <w:rPr>
          <w:rFonts w:ascii="Times New Roman" w:hAnsi="Times New Roman" w:cs="Times New Roman"/>
          <w:vertAlign w:val="subscript"/>
        </w:rPr>
        <w:t>2.5</w:t>
      </w:r>
      <w:r w:rsidRPr="00B87459">
        <w:rPr>
          <w:rFonts w:ascii="Times New Roman" w:hAnsi="Times New Roman" w:cs="Times New Roman"/>
        </w:rPr>
        <w:t>, 17.0µg/m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>; PM</w:t>
      </w:r>
      <w:r w:rsidRPr="00B87459">
        <w:rPr>
          <w:rFonts w:ascii="Times New Roman" w:hAnsi="Times New Roman" w:cs="Times New Roman"/>
          <w:vertAlign w:val="subscript"/>
        </w:rPr>
        <w:t>10</w:t>
      </w:r>
      <w:r w:rsidRPr="00B87459">
        <w:rPr>
          <w:rFonts w:ascii="Times New Roman" w:hAnsi="Times New Roman" w:cs="Times New Roman"/>
        </w:rPr>
        <w:t>, 31.2µg/m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>; NO</w:t>
      </w:r>
      <w:r w:rsidRPr="00B87459">
        <w:rPr>
          <w:rFonts w:ascii="Times New Roman" w:hAnsi="Times New Roman" w:cs="Times New Roman"/>
          <w:vertAlign w:val="subscript"/>
        </w:rPr>
        <w:t>2</w:t>
      </w:r>
      <w:r w:rsidRPr="00B87459">
        <w:rPr>
          <w:rFonts w:ascii="Times New Roman" w:hAnsi="Times New Roman" w:cs="Times New Roman"/>
        </w:rPr>
        <w:t>, 10.3µg/m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>; O</w:t>
      </w:r>
      <w:r w:rsidRPr="00B87459">
        <w:rPr>
          <w:rFonts w:ascii="Times New Roman" w:hAnsi="Times New Roman" w:cs="Times New Roman"/>
          <w:vertAlign w:val="subscript"/>
        </w:rPr>
        <w:t>3</w:t>
      </w:r>
      <w:r w:rsidRPr="00B87459">
        <w:rPr>
          <w:rFonts w:ascii="Times New Roman" w:hAnsi="Times New Roman" w:cs="Times New Roman"/>
        </w:rPr>
        <w:t xml:space="preserve"> 13.</w:t>
      </w:r>
      <w:r w:rsidR="00D63AC9">
        <w:rPr>
          <w:rFonts w:ascii="Times New Roman" w:hAnsi="Times New Roman" w:cs="Times New Roman"/>
        </w:rPr>
        <w:t>1</w:t>
      </w:r>
      <w:r w:rsidRPr="00B87459">
        <w:rPr>
          <w:rFonts w:ascii="Times New Roman" w:hAnsi="Times New Roman" w:cs="Times New Roman"/>
        </w:rPr>
        <w:t>µg/m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>; SO</w:t>
      </w:r>
      <w:r w:rsidRPr="00B87459">
        <w:rPr>
          <w:rFonts w:ascii="Times New Roman" w:hAnsi="Times New Roman" w:cs="Times New Roman"/>
          <w:vertAlign w:val="subscript"/>
        </w:rPr>
        <w:t>2</w:t>
      </w:r>
      <w:r w:rsidRPr="00B87459">
        <w:rPr>
          <w:rFonts w:ascii="Times New Roman" w:hAnsi="Times New Roman" w:cs="Times New Roman"/>
        </w:rPr>
        <w:t xml:space="preserve"> 7.1µg/m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 xml:space="preserve">; CO 0.3 </w:t>
      </w:r>
      <w:r w:rsidR="0004321B">
        <w:rPr>
          <w:rFonts w:ascii="Times New Roman" w:hAnsi="Times New Roman" w:cs="Times New Roman"/>
        </w:rPr>
        <w:t>m</w:t>
      </w:r>
      <w:r w:rsidRPr="00B87459">
        <w:rPr>
          <w:rFonts w:ascii="Times New Roman" w:hAnsi="Times New Roman" w:cs="Times New Roman"/>
        </w:rPr>
        <w:t>g/m</w:t>
      </w:r>
      <w:r w:rsidRPr="00B87459">
        <w:rPr>
          <w:rFonts w:ascii="Times New Roman" w:hAnsi="Times New Roman" w:cs="Times New Roman"/>
          <w:vertAlign w:val="superscript"/>
        </w:rPr>
        <w:t>3</w:t>
      </w:r>
      <w:r w:rsidRPr="00B87459">
        <w:rPr>
          <w:rFonts w:ascii="Times New Roman" w:hAnsi="Times New Roman" w:cs="Times New Roman"/>
        </w:rPr>
        <w:t xml:space="preserve">). Adjusted for age, </w:t>
      </w:r>
      <w:r w:rsidR="00296A6D">
        <w:rPr>
          <w:rFonts w:ascii="Times New Roman" w:hAnsi="Times New Roman" w:cs="Times New Roman"/>
        </w:rPr>
        <w:t xml:space="preserve">sex, </w:t>
      </w:r>
      <w:r w:rsidRPr="00B87459">
        <w:rPr>
          <w:rFonts w:ascii="Times New Roman" w:hAnsi="Times New Roman" w:cs="Times New Roman"/>
        </w:rPr>
        <w:t xml:space="preserve">BMI, city development level, altitude, season, and the type of night. </w:t>
      </w:r>
    </w:p>
    <w:p w14:paraId="6BBD2F5A" w14:textId="5B461359" w:rsidR="0069624A" w:rsidRPr="00EE3167" w:rsidRDefault="00B87459" w:rsidP="00AF62B4">
      <w:pPr>
        <w:rPr>
          <w:rFonts w:ascii="Times New Roman" w:hAnsi="Times New Roman" w:cs="Times New Roman"/>
        </w:rPr>
      </w:pPr>
      <w:r w:rsidRPr="00B87459">
        <w:rPr>
          <w:rFonts w:ascii="Times New Roman" w:hAnsi="Times New Roman" w:cs="Times New Roman"/>
        </w:rPr>
        <w:t>Abbreviations: CI, confidence intervals; CO, carbon monoxide; NO</w:t>
      </w:r>
      <w:r w:rsidRPr="00B87459">
        <w:rPr>
          <w:rFonts w:ascii="Times New Roman" w:hAnsi="Times New Roman" w:cs="Times New Roman"/>
          <w:vertAlign w:val="subscript"/>
        </w:rPr>
        <w:t>2</w:t>
      </w:r>
      <w:r w:rsidRPr="00B87459">
        <w:rPr>
          <w:rFonts w:ascii="Times New Roman" w:hAnsi="Times New Roman" w:cs="Times New Roman"/>
        </w:rPr>
        <w:t>, nitrogen dioxide; O</w:t>
      </w:r>
      <w:r w:rsidRPr="00B87459">
        <w:rPr>
          <w:rFonts w:ascii="Times New Roman" w:hAnsi="Times New Roman" w:cs="Times New Roman"/>
          <w:vertAlign w:val="subscript"/>
        </w:rPr>
        <w:t>3</w:t>
      </w:r>
      <w:r w:rsidRPr="00B87459">
        <w:rPr>
          <w:rFonts w:ascii="Times New Roman" w:hAnsi="Times New Roman" w:cs="Times New Roman"/>
        </w:rPr>
        <w:t>, ozone; PM</w:t>
      </w:r>
      <w:r w:rsidRPr="00B87459">
        <w:rPr>
          <w:rFonts w:ascii="Times New Roman" w:hAnsi="Times New Roman" w:cs="Times New Roman"/>
          <w:vertAlign w:val="subscript"/>
        </w:rPr>
        <w:t>2.5</w:t>
      </w:r>
      <w:r w:rsidRPr="00B87459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F54730" w:rsidRPr="00B87459">
        <w:rPr>
          <w:rFonts w:ascii="Times New Roman" w:hAnsi="Times New Roman" w:cs="Times New Roman"/>
        </w:rPr>
        <w:t xml:space="preserve"> </w:t>
      </w:r>
      <w:r w:rsidRPr="00B87459">
        <w:rPr>
          <w:rFonts w:ascii="Times New Roman" w:hAnsi="Times New Roman" w:cs="Times New Roman"/>
        </w:rPr>
        <w:t>matter with aerodynamic diameter ≤2.5 μm; PM</w:t>
      </w:r>
      <w:r w:rsidRPr="00B87459">
        <w:rPr>
          <w:rFonts w:ascii="Times New Roman" w:hAnsi="Times New Roman" w:cs="Times New Roman"/>
          <w:vertAlign w:val="subscript"/>
        </w:rPr>
        <w:t>10</w:t>
      </w:r>
      <w:r w:rsidRPr="00B87459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F54730" w:rsidRPr="00B87459">
        <w:rPr>
          <w:rFonts w:ascii="Times New Roman" w:hAnsi="Times New Roman" w:cs="Times New Roman"/>
        </w:rPr>
        <w:t xml:space="preserve"> </w:t>
      </w:r>
      <w:r w:rsidRPr="00B87459">
        <w:rPr>
          <w:rFonts w:ascii="Times New Roman" w:hAnsi="Times New Roman" w:cs="Times New Roman"/>
        </w:rPr>
        <w:t>matter with aerodynamic diameter ≤10 μm; SO</w:t>
      </w:r>
      <w:r w:rsidRPr="00B87459">
        <w:rPr>
          <w:rFonts w:ascii="Times New Roman" w:hAnsi="Times New Roman" w:cs="Times New Roman"/>
          <w:vertAlign w:val="subscript"/>
        </w:rPr>
        <w:t>2</w:t>
      </w:r>
      <w:r w:rsidRPr="00B87459">
        <w:rPr>
          <w:rFonts w:ascii="Times New Roman" w:hAnsi="Times New Roman" w:cs="Times New Roman"/>
        </w:rPr>
        <w:t>, sulfur dioxide; WASO: wake after sleep onset.</w:t>
      </w:r>
    </w:p>
    <w:p w14:paraId="6F85AD60" w14:textId="76592EAA" w:rsidR="00B87459" w:rsidRDefault="00B87459" w:rsidP="00AF62B4">
      <w:pPr>
        <w:rPr>
          <w:rFonts w:ascii="Times New Roman" w:hAnsi="Times New Roman" w:cs="Times New Roman"/>
          <w:b/>
        </w:rPr>
      </w:pPr>
    </w:p>
    <w:bookmarkEnd w:id="12"/>
    <w:p w14:paraId="56601416" w14:textId="77777777" w:rsidR="00B87459" w:rsidRDefault="00B87459" w:rsidP="00AF62B4">
      <w:pPr>
        <w:rPr>
          <w:rFonts w:ascii="Times New Roman" w:hAnsi="Times New Roman" w:cs="Times New Roman"/>
          <w:b/>
        </w:rPr>
      </w:pPr>
    </w:p>
    <w:p w14:paraId="47A43FF2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  <w:bookmarkStart w:id="13" w:name="_Hlk114135551"/>
    </w:p>
    <w:p w14:paraId="4BB90769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7C775173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EA29701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BDA581C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E06BFF3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78B79A17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815FF69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73B6FC0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4939263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3EDFE49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238237B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615D4FE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9F9B6F8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2A62639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4CE52B9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77C4C22" w14:textId="77777777" w:rsidR="000765F2" w:rsidRDefault="000765F2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B7491E1" w14:textId="660CC34C" w:rsidR="00AF62B4" w:rsidRPr="000765F2" w:rsidRDefault="00D87396" w:rsidP="00AF62B4">
      <w:pPr>
        <w:rPr>
          <w:rFonts w:ascii="Times New Roman" w:hAnsi="Times New Roman" w:cs="Times New Roman"/>
          <w:b/>
          <w:sz w:val="24"/>
          <w:szCs w:val="24"/>
        </w:rPr>
      </w:pP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0765F2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</w:t>
      </w:r>
      <w:r w:rsidR="00181528"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>4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Pr="000765F2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="00AF62B4" w:rsidRPr="000765F2">
        <w:rPr>
          <w:rFonts w:ascii="Times New Roman" w:hAnsi="Times New Roman" w:cs="Times New Roman"/>
          <w:b/>
          <w:sz w:val="24"/>
          <w:szCs w:val="24"/>
        </w:rPr>
        <w:t xml:space="preserve">Adjusted </w:t>
      </w:r>
      <w:r w:rsidR="003C39D8" w:rsidRPr="000765F2">
        <w:rPr>
          <w:rFonts w:ascii="Times New Roman" w:hAnsi="Times New Roman" w:cs="Times New Roman"/>
          <w:b/>
          <w:sz w:val="24"/>
          <w:szCs w:val="24"/>
        </w:rPr>
        <w:t>subgroup</w:t>
      </w:r>
      <w:r w:rsidR="003C39D8" w:rsidRPr="000765F2" w:rsidDel="003C39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62B4" w:rsidRPr="000765F2">
        <w:rPr>
          <w:rFonts w:ascii="Times New Roman" w:hAnsi="Times New Roman" w:cs="Times New Roman"/>
          <w:b/>
          <w:sz w:val="24"/>
          <w:szCs w:val="24"/>
        </w:rPr>
        <w:t>analysis of the associations between sleep parameters and long-term exposures to ambient air pollutants</w:t>
      </w:r>
      <w:r w:rsidR="00E94C12" w:rsidRPr="00076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C12" w:rsidRPr="000765F2">
        <w:rPr>
          <w:rFonts w:ascii="Times New Roman" w:hAnsi="Times New Roman" w:cs="Times New Roman" w:hint="eastAsia"/>
          <w:b/>
          <w:sz w:val="24"/>
          <w:szCs w:val="24"/>
        </w:rPr>
        <w:t>by</w:t>
      </w:r>
      <w:r w:rsidR="00E94C12" w:rsidRPr="00076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C12" w:rsidRPr="000765F2">
        <w:rPr>
          <w:rFonts w:ascii="Times New Roman" w:hAnsi="Times New Roman" w:cs="Times New Roman" w:hint="eastAsia"/>
          <w:b/>
          <w:sz w:val="24"/>
          <w:szCs w:val="24"/>
        </w:rPr>
        <w:t>sleep</w:t>
      </w:r>
      <w:r w:rsidR="00E94C12" w:rsidRPr="00076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C12" w:rsidRPr="000765F2">
        <w:rPr>
          <w:rFonts w:ascii="Times New Roman" w:hAnsi="Times New Roman" w:cs="Times New Roman" w:hint="eastAsia"/>
          <w:b/>
          <w:sz w:val="24"/>
          <w:szCs w:val="24"/>
        </w:rPr>
        <w:t>duration</w:t>
      </w:r>
      <w:bookmarkEnd w:id="13"/>
    </w:p>
    <w:p w14:paraId="46B939FF" w14:textId="77777777" w:rsidR="00E959DB" w:rsidRPr="00C26E4D" w:rsidRDefault="00E959DB" w:rsidP="00AF6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10631" w:type="dxa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406"/>
        <w:gridCol w:w="705"/>
        <w:gridCol w:w="3264"/>
        <w:gridCol w:w="992"/>
        <w:gridCol w:w="1418"/>
      </w:tblGrid>
      <w:tr w:rsidR="000C22E7" w14:paraId="7DD33071" w14:textId="7DE65372" w:rsidTr="00940DB9">
        <w:trPr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7FEC8D56" w14:textId="77777777" w:rsidR="000C22E7" w:rsidRDefault="000C22E7" w:rsidP="00897C53">
            <w:pPr>
              <w:rPr>
                <w:rFonts w:ascii="Times New Roman" w:hAnsi="Times New Roman" w:cs="Times New Roman"/>
                <w:b/>
                <w:u w:val="single"/>
              </w:rPr>
            </w:pPr>
            <w:bookmarkStart w:id="14" w:name="_Hlk114127625"/>
          </w:p>
        </w:tc>
        <w:tc>
          <w:tcPr>
            <w:tcW w:w="411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3A3778B" w14:textId="2EAEC39F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3167">
              <w:rPr>
                <w:rFonts w:ascii="Times New Roman" w:hAnsi="Times New Roman" w:cs="Times New Roman"/>
                <w:b/>
              </w:rPr>
              <w:t>&lt;</w:t>
            </w:r>
            <w:r w:rsidR="00A552CB">
              <w:rPr>
                <w:rFonts w:ascii="Times New Roman" w:hAnsi="Times New Roman" w:cs="Times New Roman"/>
                <w:b/>
              </w:rPr>
              <w:t xml:space="preserve"> </w:t>
            </w:r>
            <w:r w:rsidRPr="00EE3167">
              <w:rPr>
                <w:rFonts w:ascii="Times New Roman" w:hAnsi="Times New Roman" w:cs="Times New Roman"/>
                <w:b/>
              </w:rPr>
              <w:t xml:space="preserve">7 </w:t>
            </w:r>
            <w:r w:rsidRPr="00EE3167">
              <w:rPr>
                <w:rFonts w:ascii="Times New Roman" w:hAnsi="Times New Roman" w:cs="Times New Roman" w:hint="eastAsia"/>
                <w:b/>
              </w:rPr>
              <w:t>hours</w:t>
            </w:r>
          </w:p>
        </w:tc>
        <w:tc>
          <w:tcPr>
            <w:tcW w:w="425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FF16576" w14:textId="4D0F156B" w:rsidR="000C22E7" w:rsidRPr="00EE3167" w:rsidRDefault="000C22E7" w:rsidP="000C22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≥</w:t>
            </w:r>
            <w:r>
              <w:rPr>
                <w:rFonts w:ascii="Times New Roman" w:hAnsi="Times New Roman" w:cs="Times New Roman" w:hint="eastAsia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EE3167">
              <w:rPr>
                <w:rFonts w:ascii="Times New Roman" w:hAnsi="Times New Roman" w:cs="Times New Roman"/>
                <w:b/>
              </w:rPr>
              <w:t xml:space="preserve"> </w:t>
            </w:r>
            <w:r w:rsidRPr="00EE3167">
              <w:rPr>
                <w:rFonts w:ascii="Times New Roman" w:hAnsi="Times New Roman" w:cs="Times New Roman" w:hint="eastAsia"/>
                <w:b/>
              </w:rPr>
              <w:t>hours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081C34FA" w14:textId="0E334C43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3167">
              <w:rPr>
                <w:rFonts w:ascii="Times New Roman" w:hAnsi="Times New Roman" w:cs="Times New Roman"/>
                <w:b/>
              </w:rPr>
              <w:t xml:space="preserve">P Value for </w:t>
            </w:r>
            <w:r w:rsidRPr="00EE3167">
              <w:rPr>
                <w:rFonts w:ascii="Times New Roman" w:hAnsi="Times New Roman" w:cs="Times New Roman" w:hint="eastAsia"/>
                <w:b/>
              </w:rPr>
              <w:t>i</w:t>
            </w:r>
            <w:r w:rsidRPr="00EE3167">
              <w:rPr>
                <w:rFonts w:ascii="Times New Roman" w:hAnsi="Times New Roman" w:cs="Times New Roman"/>
                <w:b/>
              </w:rPr>
              <w:t>nteraction</w:t>
            </w:r>
          </w:p>
        </w:tc>
      </w:tr>
      <w:tr w:rsidR="000C22E7" w14:paraId="7C63CF55" w14:textId="3D291856" w:rsidTr="00CD2C34">
        <w:trPr>
          <w:jc w:val="center"/>
        </w:trPr>
        <w:tc>
          <w:tcPr>
            <w:tcW w:w="846" w:type="dxa"/>
            <w:vMerge/>
            <w:tcBorders>
              <w:top w:val="nil"/>
              <w:bottom w:val="single" w:sz="4" w:space="0" w:color="auto"/>
            </w:tcBorders>
          </w:tcPr>
          <w:p w14:paraId="29F65058" w14:textId="77777777" w:rsidR="000C22E7" w:rsidRDefault="000C22E7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14:paraId="69750C05" w14:textId="1F81FD4E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589F3C" w14:textId="037CA534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4A5B03AB" w14:textId="6FE11189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D08331" w14:textId="52EE5C20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</w:rPr>
            </w:pPr>
            <w:r w:rsidRPr="00EE3167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C9779F3" w14:textId="0DAE43C8" w:rsidR="000C22E7" w:rsidRPr="00EE3167" w:rsidRDefault="000C22E7" w:rsidP="00EE316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0C22E7" w14:paraId="18F4CD04" w14:textId="0A2E4FE6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DBBDE55" w14:textId="119D2E42" w:rsidR="000C22E7" w:rsidRDefault="000C22E7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Total sleep duration</w:t>
            </w:r>
            <w:r w:rsidR="00AD6D41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,</w:t>
            </w:r>
            <w:r w:rsidR="00AD6D41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0C22E7" w14:paraId="5A3AC74F" w14:textId="1B4D2A10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0269CDA7" w14:textId="77777777" w:rsidR="000C22E7" w:rsidRDefault="000C22E7" w:rsidP="00B8745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30031FD0" w14:textId="36167221" w:rsidR="000C22E7" w:rsidRPr="00AD6D41" w:rsidRDefault="00B541A9" w:rsidP="00B87459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0.68</w:t>
            </w:r>
            <w:r w:rsidR="007350E9">
              <w:rPr>
                <w:rFonts w:ascii="Times New Roman" w:hAnsi="Times New Roman" w:cs="Times New Roman"/>
                <w:szCs w:val="21"/>
              </w:rPr>
              <w:t>9</w:t>
            </w:r>
            <w:r w:rsidR="007350E9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(0.514 to 0.86</w:t>
            </w:r>
            <w:r w:rsidR="007350E9">
              <w:rPr>
                <w:rFonts w:ascii="Times New Roman" w:hAnsi="Times New Roman" w:cs="Times New Roman"/>
                <w:szCs w:val="21"/>
              </w:rPr>
              <w:t>3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74900BC4" w14:textId="404BF9B9" w:rsidR="000C22E7" w:rsidRPr="00AD6D41" w:rsidRDefault="00B9383B" w:rsidP="00B87459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2E8457C" w14:textId="6A63432C" w:rsidR="000C22E7" w:rsidRPr="00AD6D41" w:rsidRDefault="00B541A9" w:rsidP="00B87459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0.940</w:t>
            </w:r>
            <w:r w:rsidR="007350E9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(0.77</w:t>
            </w:r>
            <w:r w:rsidR="007350E9">
              <w:rPr>
                <w:rFonts w:ascii="Times New Roman" w:hAnsi="Times New Roman" w:cs="Times New Roman"/>
                <w:szCs w:val="21"/>
              </w:rPr>
              <w:t>1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1.1</w:t>
            </w:r>
            <w:r w:rsidR="007350E9">
              <w:rPr>
                <w:rFonts w:ascii="Times New Roman" w:hAnsi="Times New Roman" w:cs="Times New Roman"/>
                <w:szCs w:val="21"/>
              </w:rPr>
              <w:t>10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F7266F" w14:textId="3B51536D" w:rsidR="000C22E7" w:rsidRPr="00AD6D41" w:rsidRDefault="00B9383B" w:rsidP="00B87459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A5370B7" w14:textId="494EB4BD" w:rsidR="000C22E7" w:rsidRPr="00AD6D41" w:rsidRDefault="000C22E7" w:rsidP="00B87459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0.037</w:t>
            </w:r>
          </w:p>
        </w:tc>
      </w:tr>
      <w:tr w:rsidR="00B9383B" w14:paraId="1537448F" w14:textId="6E181291" w:rsidTr="000765F2">
        <w:trPr>
          <w:jc w:val="center"/>
        </w:trPr>
        <w:tc>
          <w:tcPr>
            <w:tcW w:w="846" w:type="dxa"/>
          </w:tcPr>
          <w:p w14:paraId="1BFCF925" w14:textId="77777777" w:rsidR="00B9383B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52EEB2F1" w14:textId="4DC3E73A" w:rsidR="00B9383B" w:rsidRPr="00AD6D41" w:rsidRDefault="00B541A9" w:rsidP="00B541A9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>0.51</w:t>
            </w:r>
            <w:r w:rsidR="00FC6090">
              <w:rPr>
                <w:rFonts w:ascii="Times New Roman" w:eastAsia="等线" w:hAnsi="Times New Roman" w:cs="Times New Roman"/>
                <w:color w:val="000000"/>
                <w:szCs w:val="21"/>
              </w:rPr>
              <w:t>5</w:t>
            </w:r>
            <w:r w:rsidR="00FC6090"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>(0.345 to 0.68</w:t>
            </w:r>
            <w:r w:rsidR="00FC6090">
              <w:rPr>
                <w:rFonts w:ascii="Times New Roman" w:eastAsia="等线" w:hAnsi="Times New Roman" w:cs="Times New Roman"/>
                <w:color w:val="000000"/>
                <w:szCs w:val="21"/>
              </w:rPr>
              <w:t>4</w:t>
            </w:r>
            <w:r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705" w:type="dxa"/>
          </w:tcPr>
          <w:p w14:paraId="55E3CCC0" w14:textId="44CBFF45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2A53B1BA" w14:textId="1E2C8EB6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0.633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(0.46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0.79</w:t>
            </w:r>
            <w:r w:rsidR="00FC6090">
              <w:rPr>
                <w:rFonts w:ascii="Times New Roman" w:hAnsi="Times New Roman" w:cs="Times New Roman"/>
                <w:szCs w:val="21"/>
              </w:rPr>
              <w:t>9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0517EA3E" w14:textId="3A381C3F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C8D28B5" w14:textId="210A356F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0.310</w:t>
            </w:r>
          </w:p>
        </w:tc>
      </w:tr>
      <w:tr w:rsidR="00B9383B" w14:paraId="42F387D8" w14:textId="3E5F6E1D" w:rsidTr="000765F2">
        <w:trPr>
          <w:jc w:val="center"/>
        </w:trPr>
        <w:tc>
          <w:tcPr>
            <w:tcW w:w="846" w:type="dxa"/>
          </w:tcPr>
          <w:p w14:paraId="044DCEC3" w14:textId="77777777" w:rsidR="00B9383B" w:rsidRPr="00CF7B32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3801B3C8" w14:textId="4E8F424A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0.678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(0.512 to 0.844)</w:t>
            </w:r>
          </w:p>
        </w:tc>
        <w:tc>
          <w:tcPr>
            <w:tcW w:w="705" w:type="dxa"/>
          </w:tcPr>
          <w:p w14:paraId="7B589EBC" w14:textId="10FA3CD4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345AC830" w14:textId="414BBD36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1.084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(0.920 to 1.248)</w:t>
            </w:r>
          </w:p>
        </w:tc>
        <w:tc>
          <w:tcPr>
            <w:tcW w:w="992" w:type="dxa"/>
          </w:tcPr>
          <w:p w14:paraId="72275E9A" w14:textId="6AFC502E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E101783" w14:textId="204CE939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09DD2C97" w14:textId="7A62F9A4" w:rsidTr="000765F2">
        <w:trPr>
          <w:jc w:val="center"/>
        </w:trPr>
        <w:tc>
          <w:tcPr>
            <w:tcW w:w="846" w:type="dxa"/>
          </w:tcPr>
          <w:p w14:paraId="13AF543F" w14:textId="77777777" w:rsidR="00B9383B" w:rsidRPr="00CF7B32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483FA225" w14:textId="7C91CF8D" w:rsidR="00B9383B" w:rsidRPr="00AD6D41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0.577</w:t>
            </w:r>
            <w:r w:rsidR="00FC60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0.37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0.77</w:t>
            </w:r>
            <w:r w:rsidR="00FC6090">
              <w:rPr>
                <w:rFonts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3D5E243E" w14:textId="51BDCB21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4C3C3431" w14:textId="3195DC7F" w:rsidR="00B9383B" w:rsidRPr="00AD6D41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0.8</w:t>
            </w:r>
            <w:r w:rsidR="00FC6090">
              <w:rPr>
                <w:rFonts w:ascii="Times New Roman" w:hAnsi="Times New Roman" w:cs="Times New Roman"/>
                <w:szCs w:val="21"/>
              </w:rPr>
              <w:t>50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0.65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1.04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3E7F2F0" w14:textId="180EE84C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</w:t>
            </w:r>
            <w:r w:rsidR="00354F45"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1418" w:type="dxa"/>
          </w:tcPr>
          <w:p w14:paraId="42100EED" w14:textId="0EF26562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</w:t>
            </w:r>
            <w:r w:rsidR="005F3D92">
              <w:rPr>
                <w:rFonts w:ascii="Times New Roman" w:hAnsi="Times New Roman" w:cs="Times New Roman"/>
                <w:szCs w:val="21"/>
              </w:rPr>
              <w:t>52</w:t>
            </w:r>
          </w:p>
        </w:tc>
      </w:tr>
      <w:tr w:rsidR="00B9383B" w14:paraId="79589DB1" w14:textId="7D1967CB" w:rsidTr="000765F2">
        <w:trPr>
          <w:jc w:val="center"/>
        </w:trPr>
        <w:tc>
          <w:tcPr>
            <w:tcW w:w="846" w:type="dxa"/>
          </w:tcPr>
          <w:p w14:paraId="05045A00" w14:textId="77777777" w:rsidR="00B9383B" w:rsidRPr="00CF7B32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12FD6DDF" w14:textId="4F0893C5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0.46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(0.32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0.596)</w:t>
            </w:r>
          </w:p>
        </w:tc>
        <w:tc>
          <w:tcPr>
            <w:tcW w:w="705" w:type="dxa"/>
          </w:tcPr>
          <w:p w14:paraId="48B9A569" w14:textId="328F2158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1F6CBC83" w14:textId="7115FC83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0.53</w:t>
            </w:r>
            <w:r w:rsidR="00FC6090">
              <w:rPr>
                <w:rFonts w:ascii="Times New Roman" w:hAnsi="Times New Roman" w:cs="Times New Roman"/>
                <w:szCs w:val="21"/>
              </w:rPr>
              <w:t>9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(0.408 to 0.669)</w:t>
            </w:r>
          </w:p>
        </w:tc>
        <w:tc>
          <w:tcPr>
            <w:tcW w:w="992" w:type="dxa"/>
          </w:tcPr>
          <w:p w14:paraId="3768CF49" w14:textId="475CCDB3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2AFE4CF" w14:textId="18852858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0.389</w:t>
            </w:r>
          </w:p>
        </w:tc>
      </w:tr>
      <w:tr w:rsidR="00B9383B" w14:paraId="66615FB5" w14:textId="40E9C206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57A676A0" w14:textId="77777777" w:rsidR="00B9383B" w:rsidRPr="00CF7B32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2821C48C" w14:textId="5925B84B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0.95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(0.765 to 1.14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78378CD8" w14:textId="5C43D4B7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327E0255" w14:textId="3F685AA5" w:rsidR="00B9383B" w:rsidRPr="00AD6D41" w:rsidRDefault="00B541A9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0.82</w:t>
            </w:r>
            <w:r w:rsidR="00FC6090">
              <w:rPr>
                <w:rFonts w:ascii="Times New Roman" w:hAnsi="Times New Roman" w:cs="Times New Roman"/>
                <w:szCs w:val="21"/>
              </w:rPr>
              <w:t>5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(0.646 to 1.003)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29577E" w14:textId="45EA0717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2C53E70" w14:textId="7038B352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0.309</w:t>
            </w:r>
          </w:p>
        </w:tc>
      </w:tr>
      <w:tr w:rsidR="00B9383B" w14:paraId="7B41B69F" w14:textId="43F93BDC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B7A3359" w14:textId="5247A962" w:rsidR="00B9383B" w:rsidRPr="00AD6D4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Deep sleep duration</w:t>
            </w:r>
            <w:r w:rsidR="00AD6D41">
              <w:rPr>
                <w:rFonts w:ascii="Times New Roman" w:hAnsi="Times New Roman" w:cs="Times New Roman" w:hint="eastAsia"/>
                <w:szCs w:val="21"/>
              </w:rPr>
              <w:t>,</w:t>
            </w:r>
            <w:r w:rsid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min</w:t>
            </w:r>
          </w:p>
        </w:tc>
      </w:tr>
      <w:tr w:rsidR="00B9383B" w14:paraId="7B49AE61" w14:textId="2A10C1AA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2307F82F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03C8F7D2" w14:textId="2CFE4149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-1.607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(-1.755 to -1.4</w:t>
            </w:r>
            <w:r w:rsidR="00FC6090">
              <w:rPr>
                <w:rFonts w:ascii="Times New Roman" w:hAnsi="Times New Roman" w:cs="Times New Roman"/>
                <w:szCs w:val="21"/>
              </w:rPr>
              <w:t>60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551906E5" w14:textId="22E36494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4FD7F779" w14:textId="5C2C6CFA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-2.33</w:t>
            </w:r>
            <w:r w:rsidR="00FC6090">
              <w:rPr>
                <w:rFonts w:ascii="Times New Roman" w:hAnsi="Times New Roman" w:cs="Times New Roman"/>
                <w:szCs w:val="21"/>
              </w:rPr>
              <w:t>9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(-2.48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-2.19</w:t>
            </w:r>
            <w:r w:rsidR="00FC6090">
              <w:rPr>
                <w:rFonts w:ascii="Times New Roman" w:hAnsi="Times New Roman" w:cs="Times New Roman"/>
                <w:szCs w:val="21"/>
              </w:rPr>
              <w:t>5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06DF37" w14:textId="3978F6DE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FE2528D" w14:textId="4D8DC154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32D0898A" w14:textId="0885C31E" w:rsidTr="000765F2">
        <w:trPr>
          <w:jc w:val="center"/>
        </w:trPr>
        <w:tc>
          <w:tcPr>
            <w:tcW w:w="846" w:type="dxa"/>
          </w:tcPr>
          <w:p w14:paraId="54B3BAA5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0E0C2C14" w14:textId="5DFFA19C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-1.03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="00AD6D41" w:rsidRPr="00AD6D41">
              <w:rPr>
                <w:rFonts w:ascii="Times New Roman" w:hAnsi="Times New Roman" w:cs="Times New Roman"/>
                <w:szCs w:val="21"/>
              </w:rPr>
              <w:t>(-1.1</w:t>
            </w:r>
            <w:r w:rsidR="00FC6090">
              <w:rPr>
                <w:rFonts w:ascii="Times New Roman" w:hAnsi="Times New Roman" w:cs="Times New Roman"/>
                <w:szCs w:val="21"/>
              </w:rPr>
              <w:t>80</w:t>
            </w:r>
            <w:r w:rsidR="00AD6D41" w:rsidRPr="00AD6D41">
              <w:rPr>
                <w:rFonts w:ascii="Times New Roman" w:hAnsi="Times New Roman" w:cs="Times New Roman"/>
                <w:szCs w:val="21"/>
              </w:rPr>
              <w:t xml:space="preserve"> to -0.892)</w:t>
            </w:r>
          </w:p>
        </w:tc>
        <w:tc>
          <w:tcPr>
            <w:tcW w:w="705" w:type="dxa"/>
          </w:tcPr>
          <w:p w14:paraId="43638E83" w14:textId="29D16FCF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0403B078" w14:textId="1BBE5FFE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-1.943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(-2.08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-1.802)</w:t>
            </w:r>
          </w:p>
        </w:tc>
        <w:tc>
          <w:tcPr>
            <w:tcW w:w="992" w:type="dxa"/>
          </w:tcPr>
          <w:p w14:paraId="17B9077E" w14:textId="1762BC75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E9B0BDA" w14:textId="63F0FAE3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5C92C53A" w14:textId="6D225547" w:rsidTr="000765F2">
        <w:trPr>
          <w:jc w:val="center"/>
        </w:trPr>
        <w:tc>
          <w:tcPr>
            <w:tcW w:w="846" w:type="dxa"/>
          </w:tcPr>
          <w:p w14:paraId="053949FB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01D7C34E" w14:textId="33C2ADB3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-2.758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(-2.899 to -2.617)</w:t>
            </w:r>
          </w:p>
        </w:tc>
        <w:tc>
          <w:tcPr>
            <w:tcW w:w="705" w:type="dxa"/>
          </w:tcPr>
          <w:p w14:paraId="246B8C48" w14:textId="6514B0CD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4D6C45C0" w14:textId="1734E650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-3.249(-3.388 to -3.1</w:t>
            </w:r>
            <w:r w:rsidR="00FC6090">
              <w:rPr>
                <w:rFonts w:ascii="Times New Roman" w:hAnsi="Times New Roman" w:cs="Times New Roman"/>
                <w:szCs w:val="21"/>
              </w:rPr>
              <w:t>10</w:t>
            </w:r>
            <w:r w:rsidRPr="00AD6D4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AF95396" w14:textId="3E3035D7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92E6FA4" w14:textId="5D5BD5F6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738A0B84" w14:textId="657DC150" w:rsidTr="000765F2">
        <w:trPr>
          <w:jc w:val="center"/>
        </w:trPr>
        <w:tc>
          <w:tcPr>
            <w:tcW w:w="846" w:type="dxa"/>
          </w:tcPr>
          <w:p w14:paraId="05A51791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2985D2D2" w14:textId="01072BF5" w:rsidR="00B9383B" w:rsidRPr="00AD6D41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-1.161</w:t>
            </w:r>
            <w:r w:rsidR="00FC60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-1.332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-0.9</w:t>
            </w:r>
            <w:r w:rsidR="00FC6090">
              <w:rPr>
                <w:rFonts w:ascii="Times New Roman" w:hAnsi="Times New Roman" w:cs="Times New Roman"/>
                <w:szCs w:val="21"/>
              </w:rPr>
              <w:t>90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62674941" w14:textId="77152324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0DF57E29" w14:textId="255FD0C9" w:rsidR="00B9383B" w:rsidRPr="00AD6D41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-0.308</w:t>
            </w:r>
            <w:r w:rsidR="00FC60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-0.473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-0.143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5E348E4E" w14:textId="4F2CACD0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46E18FE" w14:textId="02FC74A9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</w:t>
            </w:r>
            <w:r w:rsidR="005F3D92">
              <w:rPr>
                <w:rFonts w:ascii="Times New Roman" w:hAnsi="Times New Roman" w:cs="Times New Roman"/>
                <w:szCs w:val="21"/>
              </w:rPr>
              <w:t>000</w:t>
            </w:r>
          </w:p>
        </w:tc>
      </w:tr>
      <w:tr w:rsidR="00B9383B" w14:paraId="5B45F9DF" w14:textId="2EC19693" w:rsidTr="000765F2">
        <w:trPr>
          <w:jc w:val="center"/>
        </w:trPr>
        <w:tc>
          <w:tcPr>
            <w:tcW w:w="846" w:type="dxa"/>
          </w:tcPr>
          <w:p w14:paraId="11E8BF24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28F9890B" w14:textId="347E7FBB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-3.524(-3.63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-3.410)</w:t>
            </w:r>
          </w:p>
        </w:tc>
        <w:tc>
          <w:tcPr>
            <w:tcW w:w="705" w:type="dxa"/>
          </w:tcPr>
          <w:p w14:paraId="4A46E275" w14:textId="5D1DC281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080B30FC" w14:textId="0143DD89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-4.135(-4.24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-4.024)</w:t>
            </w:r>
          </w:p>
        </w:tc>
        <w:tc>
          <w:tcPr>
            <w:tcW w:w="992" w:type="dxa"/>
          </w:tcPr>
          <w:p w14:paraId="505EEFD1" w14:textId="40DE4E02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3BA581F" w14:textId="41AD3947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7AE3BC35" w14:textId="2ED38B7C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68FBE0C" w14:textId="77777777" w:rsidR="00B9383B" w:rsidRPr="005F6CF1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737AAA9F" w14:textId="601640C0" w:rsidR="00B9383B" w:rsidRPr="00AD6D41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-5.033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(-5.19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Pr="00AD6D41">
              <w:rPr>
                <w:rFonts w:ascii="Times New Roman" w:hAnsi="Times New Roman" w:cs="Times New Roman"/>
                <w:szCs w:val="21"/>
              </w:rPr>
              <w:t xml:space="preserve"> to -4.873)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39E987E5" w14:textId="35DFA8D9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43F094EA" w14:textId="3B0AC329" w:rsidR="00B9383B" w:rsidRPr="00AD6D41" w:rsidRDefault="00AD6D41" w:rsidP="00AD6D41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-5.74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="00FC6090" w:rsidRPr="00AD6D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6D41">
              <w:rPr>
                <w:rFonts w:ascii="Times New Roman" w:hAnsi="Times New Roman" w:cs="Times New Roman"/>
                <w:szCs w:val="21"/>
              </w:rPr>
              <w:t>(</w:t>
            </w:r>
            <w:r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>-5.89</w:t>
            </w:r>
            <w:r w:rsidR="00FC6090">
              <w:rPr>
                <w:rFonts w:ascii="Times New Roman" w:eastAsia="等线" w:hAnsi="Times New Roman" w:cs="Times New Roman"/>
                <w:color w:val="000000"/>
                <w:szCs w:val="21"/>
              </w:rPr>
              <w:t>9</w:t>
            </w:r>
            <w:r w:rsidRPr="00AD6D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-5.596)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F606F9" w14:textId="11BD02A1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9ACEF2" w14:textId="0F5695DC" w:rsidR="00B9383B" w:rsidRPr="00AD6D41" w:rsidRDefault="002E7D32" w:rsidP="00B9383B">
            <w:pPr>
              <w:rPr>
                <w:rFonts w:ascii="Times New Roman" w:hAnsi="Times New Roman" w:cs="Times New Roman"/>
                <w:szCs w:val="21"/>
              </w:rPr>
            </w:pPr>
            <w:r w:rsidRPr="00AD6D41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8FF0ED8" w14:textId="4201C48C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DE1642" w14:textId="5236D5A0" w:rsidR="00B9383B" w:rsidRDefault="00B9383B" w:rsidP="00B9383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5F6CF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Deep sleep duration/Total sleep duration</w:t>
            </w:r>
          </w:p>
        </w:tc>
      </w:tr>
      <w:tr w:rsidR="00B9383B" w14:paraId="1EB9A6E3" w14:textId="5B08D54A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0BE943AC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0ED5DC3D" w14:textId="79377870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-0.005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FC6090">
              <w:rPr>
                <w:rFonts w:ascii="Times New Roman" w:hAnsi="Times New Roman" w:cs="Times New Roman"/>
                <w:szCs w:val="21"/>
              </w:rPr>
              <w:t>5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51FAA477" w14:textId="00A47521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3D6EDB93" w14:textId="561FC858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836C5D2" w14:textId="46910816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CEB66A0" w14:textId="5C52C937" w:rsidR="00B9383B" w:rsidRPr="00CB3BB2" w:rsidRDefault="00AD6D4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0.243</w:t>
            </w:r>
          </w:p>
        </w:tc>
      </w:tr>
      <w:tr w:rsidR="00B9383B" w14:paraId="48C59620" w14:textId="6DCCF3CB" w:rsidTr="000765F2">
        <w:trPr>
          <w:jc w:val="center"/>
        </w:trPr>
        <w:tc>
          <w:tcPr>
            <w:tcW w:w="846" w:type="dxa"/>
          </w:tcPr>
          <w:p w14:paraId="53440EA2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74F23138" w14:textId="67406729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-0.003)</w:t>
            </w:r>
          </w:p>
        </w:tc>
        <w:tc>
          <w:tcPr>
            <w:tcW w:w="705" w:type="dxa"/>
          </w:tcPr>
          <w:p w14:paraId="499D693C" w14:textId="2F81C528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0A571F6B" w14:textId="25570951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-0.004(-0.00</w:t>
            </w:r>
            <w:r w:rsidR="00FC6090">
              <w:rPr>
                <w:rFonts w:ascii="Times New Roman" w:hAnsi="Times New Roman" w:cs="Times New Roman"/>
                <w:szCs w:val="21"/>
              </w:rPr>
              <w:t>5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-0.004)</w:t>
            </w:r>
          </w:p>
        </w:tc>
        <w:tc>
          <w:tcPr>
            <w:tcW w:w="992" w:type="dxa"/>
          </w:tcPr>
          <w:p w14:paraId="4C41F53A" w14:textId="70CB7D10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AB1B3B2" w14:textId="7C709AA4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B9383B" w14:paraId="53A79A86" w14:textId="3E47A4BB" w:rsidTr="000765F2">
        <w:trPr>
          <w:jc w:val="center"/>
        </w:trPr>
        <w:tc>
          <w:tcPr>
            <w:tcW w:w="846" w:type="dxa"/>
          </w:tcPr>
          <w:p w14:paraId="5F1D2C27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7D33CEE6" w14:textId="30FAA883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-0.008(-0.008 to -0.00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</w:tcPr>
          <w:p w14:paraId="0A6E2724" w14:textId="47164AB4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47953BA0" w14:textId="02CEEB68" w:rsidR="00B9383B" w:rsidRPr="00CB3BB2" w:rsidRDefault="006A77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CB3BB2">
              <w:rPr>
                <w:rFonts w:ascii="Times New Roman" w:hAnsi="Times New Roman" w:cs="Times New Roman"/>
                <w:szCs w:val="21"/>
              </w:rPr>
              <w:t>(-0.008 to -0.007)</w:t>
            </w:r>
          </w:p>
        </w:tc>
        <w:tc>
          <w:tcPr>
            <w:tcW w:w="992" w:type="dxa"/>
          </w:tcPr>
          <w:p w14:paraId="03E69BC4" w14:textId="5223F1B9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D877771" w14:textId="20973189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0.213</w:t>
            </w:r>
          </w:p>
        </w:tc>
      </w:tr>
      <w:tr w:rsidR="00B9383B" w14:paraId="4571B515" w14:textId="30FE1E44" w:rsidTr="000765F2">
        <w:trPr>
          <w:jc w:val="center"/>
        </w:trPr>
        <w:tc>
          <w:tcPr>
            <w:tcW w:w="846" w:type="dxa"/>
          </w:tcPr>
          <w:p w14:paraId="5FDFE935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2C0290FD" w14:textId="0024A485" w:rsidR="00B9383B" w:rsidRPr="00CB3BB2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-0.003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-0.003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3BD198AA" w14:textId="7CA538F1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7981019D" w14:textId="7E356ACE" w:rsidR="00B9383B" w:rsidRPr="00CB3BB2" w:rsidRDefault="00354F45" w:rsidP="00B9383B">
            <w:pPr>
              <w:rPr>
                <w:rFonts w:ascii="Times New Roman" w:hAnsi="Times New Roman" w:cs="Times New Roman"/>
                <w:szCs w:val="21"/>
              </w:rPr>
            </w:pPr>
            <w:r w:rsidRPr="00354F45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354F45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FC6090"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C5270A1" w14:textId="5F8751EA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FDBE5FB" w14:textId="25787B46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51CD94C4" w14:textId="52128867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</w:tcPr>
          <w:p w14:paraId="363CCD48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559C1726" w14:textId="4F6FF88F" w:rsidR="00B9383B" w:rsidRPr="00CB3BB2" w:rsidRDefault="00BC351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-0.010(-0.01</w:t>
            </w:r>
            <w:r w:rsidR="00FC6090">
              <w:rPr>
                <w:rFonts w:ascii="Times New Roman" w:hAnsi="Times New Roman" w:cs="Times New Roman"/>
                <w:szCs w:val="21"/>
              </w:rPr>
              <w:t>1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-0.010)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44FF2032" w14:textId="395B18F7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030FE65" w14:textId="7DABA42B" w:rsidR="00B9383B" w:rsidRPr="00CB3BB2" w:rsidRDefault="00BC351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-0.009(-0.009 to -0.009)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A75CE3" w14:textId="5CD3D34D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C07B66E" w14:textId="2DD011E3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07092492" w14:textId="3EEE59BA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0F519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CO</w:t>
            </w:r>
          </w:p>
        </w:tc>
        <w:tc>
          <w:tcPr>
            <w:tcW w:w="3406" w:type="dxa"/>
            <w:tcBorders>
              <w:top w:val="single" w:sz="4" w:space="0" w:color="auto"/>
              <w:bottom w:val="single" w:sz="4" w:space="0" w:color="auto"/>
            </w:tcBorders>
          </w:tcPr>
          <w:p w14:paraId="2957AE61" w14:textId="58068228" w:rsidR="00B9383B" w:rsidRPr="00CB3BB2" w:rsidRDefault="00BC351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-0.015(-0.01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-0.015)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5B26AA6B" w14:textId="44A63D6F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23C9811A" w14:textId="0683E364" w:rsidR="00B9383B" w:rsidRPr="00CB3BB2" w:rsidRDefault="00BC351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>(-0.013 to -0.012)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23C1F7F" w14:textId="40F3E0FF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8F4FE26" w14:textId="3A607149" w:rsidR="00B9383B" w:rsidRPr="00CB3BB2" w:rsidRDefault="004B78C5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6A1EC0A7" w14:textId="49C6DFE1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87A00A" w14:textId="379DB192" w:rsidR="00B9383B" w:rsidRPr="00CB3BB2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eastAsia="宋体" w:hAnsi="Times New Roman" w:cs="Times New Roman"/>
                <w:kern w:val="0"/>
                <w:szCs w:val="21"/>
              </w:rPr>
              <w:t>Light sleep duration</w:t>
            </w:r>
            <w:r w:rsidRPr="00CB3BB2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CB3BB2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B9383B" w14:paraId="61BF1103" w14:textId="07138FA8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8D1AAB3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5E8E5B4F" w14:textId="7D40389C" w:rsidR="00B9383B" w:rsidRPr="00CB3BB2" w:rsidRDefault="0007356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2.296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(2.10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2.490)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66ECF904" w14:textId="483A766C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1651CE14" w14:textId="5BB46FCB" w:rsidR="00B9383B" w:rsidRPr="00CB3BB2" w:rsidRDefault="0007356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3.279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(3.090 to 3.468)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A5CCE41" w14:textId="42D58AFE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47AC26D" w14:textId="438ABFE6" w:rsidR="00B9383B" w:rsidRPr="00CB3BB2" w:rsidRDefault="00BC3511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7E7EEB4" w14:textId="44819162" w:rsidTr="000765F2">
        <w:trPr>
          <w:jc w:val="center"/>
        </w:trPr>
        <w:tc>
          <w:tcPr>
            <w:tcW w:w="846" w:type="dxa"/>
          </w:tcPr>
          <w:p w14:paraId="79FC90A1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694569F2" w14:textId="68B725A4" w:rsidR="00B9383B" w:rsidRPr="00CB3BB2" w:rsidRDefault="00FF2C5D" w:rsidP="00FF2C5D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1.55</w:t>
            </w:r>
            <w:r w:rsidR="00FC6090">
              <w:rPr>
                <w:rFonts w:ascii="Times New Roman" w:hAnsi="Times New Roman" w:cs="Times New Roman"/>
                <w:szCs w:val="21"/>
              </w:rPr>
              <w:t>1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(1.36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</w:t>
            </w:r>
            <w:r w:rsidRPr="00CB3BB2">
              <w:rPr>
                <w:rFonts w:ascii="Times New Roman" w:eastAsia="等线" w:hAnsi="Times New Roman" w:cs="Times New Roman"/>
                <w:color w:val="000000"/>
                <w:szCs w:val="21"/>
              </w:rPr>
              <w:t>1.739)</w:t>
            </w:r>
          </w:p>
        </w:tc>
        <w:tc>
          <w:tcPr>
            <w:tcW w:w="705" w:type="dxa"/>
          </w:tcPr>
          <w:p w14:paraId="7A39082C" w14:textId="62431AEF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26FE53B0" w14:textId="66D43F9B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2.576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(2.392 to 2.76</w:t>
            </w:r>
            <w:r w:rsidR="00FC6090">
              <w:rPr>
                <w:rFonts w:ascii="Times New Roman" w:hAnsi="Times New Roman" w:cs="Times New Roman"/>
                <w:szCs w:val="21"/>
              </w:rPr>
              <w:t>1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34189F2E" w14:textId="307F1114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9B348E0" w14:textId="2F1AF965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0BBDEF0" w14:textId="2DFF7EE9" w:rsidTr="000765F2">
        <w:trPr>
          <w:jc w:val="center"/>
        </w:trPr>
        <w:tc>
          <w:tcPr>
            <w:tcW w:w="846" w:type="dxa"/>
          </w:tcPr>
          <w:p w14:paraId="37BD1F32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6D6296A8" w14:textId="3975DAB5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3.43</w:t>
            </w:r>
            <w:r w:rsidR="00FC6090">
              <w:rPr>
                <w:rFonts w:ascii="Times New Roman" w:hAnsi="Times New Roman" w:cs="Times New Roman"/>
                <w:szCs w:val="21"/>
              </w:rPr>
              <w:t>7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(3.25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3.622)</w:t>
            </w:r>
          </w:p>
        </w:tc>
        <w:tc>
          <w:tcPr>
            <w:tcW w:w="705" w:type="dxa"/>
          </w:tcPr>
          <w:p w14:paraId="61F61441" w14:textId="3E3D1228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7A3A8E88" w14:textId="3EBBD40E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4.333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(4.150 to 4.51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0DE8213" w14:textId="5A4E599F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DB479B3" w14:textId="19F613B7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318A4AC3" w14:textId="4FADA5B0" w:rsidTr="000765F2">
        <w:trPr>
          <w:jc w:val="center"/>
        </w:trPr>
        <w:tc>
          <w:tcPr>
            <w:tcW w:w="846" w:type="dxa"/>
          </w:tcPr>
          <w:p w14:paraId="126455FC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2E437240" w14:textId="48809B15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1.738</w:t>
            </w:r>
            <w:r w:rsidR="00FC60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1.51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1.96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51BC2B88" w14:textId="683CA978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6C82C296" w14:textId="60823B6A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1.158</w:t>
            </w:r>
            <w:r w:rsidR="00FC609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0.94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1.375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450E5CAE" w14:textId="393E0FF6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3BA2CB9" w14:textId="77F469EF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</w:t>
            </w:r>
            <w:r w:rsidR="005F3D92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B9383B" w14:paraId="4AC977B6" w14:textId="2852A29B" w:rsidTr="000765F2">
        <w:trPr>
          <w:jc w:val="center"/>
        </w:trPr>
        <w:tc>
          <w:tcPr>
            <w:tcW w:w="846" w:type="dxa"/>
          </w:tcPr>
          <w:p w14:paraId="2162E8B1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6A859D93" w14:textId="4C7DD0A6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3.98</w:t>
            </w:r>
            <w:r w:rsidR="00FC6090">
              <w:rPr>
                <w:rFonts w:ascii="Times New Roman" w:hAnsi="Times New Roman" w:cs="Times New Roman"/>
                <w:szCs w:val="21"/>
              </w:rPr>
              <w:t>6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(3.83</w:t>
            </w:r>
            <w:r w:rsidR="00FC6090">
              <w:rPr>
                <w:rFonts w:ascii="Times New Roman" w:hAnsi="Times New Roman" w:cs="Times New Roman"/>
                <w:szCs w:val="21"/>
              </w:rPr>
              <w:t>7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4.135)</w:t>
            </w:r>
          </w:p>
        </w:tc>
        <w:tc>
          <w:tcPr>
            <w:tcW w:w="705" w:type="dxa"/>
          </w:tcPr>
          <w:p w14:paraId="1627895E" w14:textId="6C60CB74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22FAF0FD" w14:textId="0825CCE2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4.67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(4.52</w:t>
            </w:r>
            <w:r w:rsidR="00FC6090">
              <w:rPr>
                <w:rFonts w:ascii="Times New Roman" w:hAnsi="Times New Roman" w:cs="Times New Roman"/>
                <w:szCs w:val="21"/>
              </w:rPr>
              <w:t>9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4.819)</w:t>
            </w:r>
          </w:p>
        </w:tc>
        <w:tc>
          <w:tcPr>
            <w:tcW w:w="992" w:type="dxa"/>
          </w:tcPr>
          <w:p w14:paraId="370308D7" w14:textId="063C9400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534CF48" w14:textId="62490419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75151A6" w14:textId="5600AEC2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E027110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2EB83487" w14:textId="2E7DF8FE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5.987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(5.777 to 6.19</w:t>
            </w:r>
            <w:r w:rsidR="00FC6090">
              <w:rPr>
                <w:rFonts w:ascii="Times New Roman" w:hAnsi="Times New Roman" w:cs="Times New Roman"/>
                <w:szCs w:val="21"/>
              </w:rPr>
              <w:t>8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3A865A8E" w14:textId="31D5F332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6BC3DDFB" w14:textId="27F5854B" w:rsidR="00B9383B" w:rsidRPr="00CB3BB2" w:rsidRDefault="00FF2C5D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6.572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(6.37</w:t>
            </w:r>
            <w:r w:rsidR="00FC6090">
              <w:rPr>
                <w:rFonts w:ascii="Times New Roman" w:hAnsi="Times New Roman" w:cs="Times New Roman"/>
                <w:szCs w:val="21"/>
              </w:rPr>
              <w:t>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6.77</w:t>
            </w:r>
            <w:r w:rsidR="00FC6090">
              <w:rPr>
                <w:rFonts w:ascii="Times New Roman" w:hAnsi="Times New Roman" w:cs="Times New Roman"/>
                <w:szCs w:val="21"/>
              </w:rPr>
              <w:t>1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BE3AD0" w14:textId="3925685C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33D2BC1" w14:textId="7DF5C817" w:rsidR="00B9383B" w:rsidRPr="00CB3BB2" w:rsidRDefault="0074655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533C1975" w14:textId="0CC47ECE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4169B1" w14:textId="3C861A82" w:rsidR="00B9383B" w:rsidRPr="00CF7B32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Deep sleep duration/ Light sleep duration</w:t>
            </w:r>
          </w:p>
        </w:tc>
      </w:tr>
      <w:tr w:rsidR="00B9383B" w14:paraId="10090524" w14:textId="0D80A8BC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43A9794B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579EF947" w14:textId="13A5EDD3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</w:t>
            </w:r>
            <w:r w:rsidR="00FC6090">
              <w:rPr>
                <w:rFonts w:ascii="Times New Roman" w:hAnsi="Times New Roman" w:cs="Times New Roman"/>
                <w:szCs w:val="21"/>
              </w:rPr>
              <w:t>2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(-0.01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-0.011)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188521E5" w14:textId="5D0D1EEA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08CDFA21" w14:textId="2DAC4E04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-0.012</w:t>
            </w:r>
            <w:r w:rsidR="00FC6090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(-0.01</w:t>
            </w:r>
            <w:r w:rsidR="00FC6090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-0.011)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46F4A1" w14:textId="3B7CCF14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BD5EA53" w14:textId="49356EFD" w:rsidR="00B9383B" w:rsidRPr="00CB3BB2" w:rsidRDefault="00A17C7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0.665</w:t>
            </w:r>
          </w:p>
        </w:tc>
      </w:tr>
      <w:tr w:rsidR="00B9383B" w14:paraId="35D49F02" w14:textId="788B2434" w:rsidTr="000765F2">
        <w:trPr>
          <w:jc w:val="center"/>
        </w:trPr>
        <w:tc>
          <w:tcPr>
            <w:tcW w:w="846" w:type="dxa"/>
          </w:tcPr>
          <w:p w14:paraId="4516DD0A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192AB3DC" w14:textId="6C526E8C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-0.008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(-0.009 to -0.008)</w:t>
            </w:r>
          </w:p>
        </w:tc>
        <w:tc>
          <w:tcPr>
            <w:tcW w:w="705" w:type="dxa"/>
          </w:tcPr>
          <w:p w14:paraId="1E3E143A" w14:textId="21C782A9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1642AFA1" w14:textId="3AB98FB9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</w:t>
            </w:r>
            <w:r w:rsidR="00327B2A">
              <w:rPr>
                <w:rFonts w:ascii="Times New Roman" w:hAnsi="Times New Roman" w:cs="Times New Roman"/>
                <w:szCs w:val="21"/>
              </w:rPr>
              <w:t>10</w:t>
            </w:r>
            <w:r w:rsidRPr="00CB3BB2">
              <w:rPr>
                <w:rFonts w:ascii="Times New Roman" w:hAnsi="Times New Roman" w:cs="Times New Roman"/>
                <w:szCs w:val="21"/>
              </w:rPr>
              <w:t>(-0.010 to -0.009)</w:t>
            </w:r>
          </w:p>
        </w:tc>
        <w:tc>
          <w:tcPr>
            <w:tcW w:w="992" w:type="dxa"/>
          </w:tcPr>
          <w:p w14:paraId="6D4CC4E0" w14:textId="1F830F6D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CF8C59F" w14:textId="41B57372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0.006</w:t>
            </w:r>
          </w:p>
        </w:tc>
      </w:tr>
      <w:tr w:rsidR="00B9383B" w14:paraId="72324B9E" w14:textId="3EC21970" w:rsidTr="000765F2">
        <w:trPr>
          <w:jc w:val="center"/>
        </w:trPr>
        <w:tc>
          <w:tcPr>
            <w:tcW w:w="846" w:type="dxa"/>
          </w:tcPr>
          <w:p w14:paraId="38E4D017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3D0FDD52" w14:textId="01C3BF13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-0.017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(-0.018 to -0.017)</w:t>
            </w:r>
          </w:p>
        </w:tc>
        <w:tc>
          <w:tcPr>
            <w:tcW w:w="705" w:type="dxa"/>
          </w:tcPr>
          <w:p w14:paraId="2120B36D" w14:textId="0469617E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24AA59E6" w14:textId="4DB4683C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-0.017(-0.017 to -0.016)</w:t>
            </w:r>
          </w:p>
        </w:tc>
        <w:tc>
          <w:tcPr>
            <w:tcW w:w="992" w:type="dxa"/>
          </w:tcPr>
          <w:p w14:paraId="1A4381EB" w14:textId="628C4347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756ABC3" w14:textId="01C52586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0.118</w:t>
            </w:r>
          </w:p>
        </w:tc>
      </w:tr>
      <w:tr w:rsidR="00B9383B" w14:paraId="463A8751" w14:textId="13083C06" w:rsidTr="000765F2">
        <w:trPr>
          <w:jc w:val="center"/>
        </w:trPr>
        <w:tc>
          <w:tcPr>
            <w:tcW w:w="846" w:type="dxa"/>
          </w:tcPr>
          <w:p w14:paraId="0E8BD00E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24B9730B" w14:textId="20DBE32D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-0.008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9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-0.007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7A941A3D" w14:textId="213E5B3D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797F2B2F" w14:textId="555DB69A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-0.003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4DBC73ED" w14:textId="645B8DBA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DF36009" w14:textId="0601D7E0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600B0951" w14:textId="3CB81967" w:rsidTr="000765F2">
        <w:trPr>
          <w:jc w:val="center"/>
        </w:trPr>
        <w:tc>
          <w:tcPr>
            <w:tcW w:w="846" w:type="dxa"/>
          </w:tcPr>
          <w:p w14:paraId="4E6612D4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3CED3824" w14:textId="6A964DD4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-0.02</w:t>
            </w:r>
            <w:r w:rsidR="00327B2A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>(-0.023 to -0.022)</w:t>
            </w:r>
          </w:p>
        </w:tc>
        <w:tc>
          <w:tcPr>
            <w:tcW w:w="705" w:type="dxa"/>
          </w:tcPr>
          <w:p w14:paraId="37BBB6BD" w14:textId="7C7D6F10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738F90D8" w14:textId="7346746B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-0.018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(-0.019 to -0.018)</w:t>
            </w:r>
          </w:p>
        </w:tc>
        <w:tc>
          <w:tcPr>
            <w:tcW w:w="992" w:type="dxa"/>
          </w:tcPr>
          <w:p w14:paraId="1EC19022" w14:textId="67A52D23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DB35FFA" w14:textId="013A569F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45405F8F" w14:textId="6575F8AC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27145A4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6E89568E" w14:textId="6CD25FF3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-0.033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(-0.03</w:t>
            </w:r>
            <w:r w:rsidR="00327B2A">
              <w:rPr>
                <w:rFonts w:ascii="Times New Roman" w:hAnsi="Times New Roman" w:cs="Times New Roman"/>
                <w:szCs w:val="21"/>
              </w:rPr>
              <w:t>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-0.032)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36968B19" w14:textId="0F8894CA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25CA6559" w14:textId="5676F82C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-0.026(-0.02</w:t>
            </w:r>
            <w:r w:rsidR="00327B2A">
              <w:rPr>
                <w:rFonts w:ascii="Times New Roman" w:hAnsi="Times New Roman" w:cs="Times New Roman"/>
                <w:szCs w:val="21"/>
              </w:rPr>
              <w:t>7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-0.025)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206C614" w14:textId="61E23CE4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9D1CC40" w14:textId="0EF5F9EB" w:rsidR="00B9383B" w:rsidRPr="00CB3BB2" w:rsidRDefault="002661D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327C8195" w14:textId="0095B76D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AA93F6" w14:textId="5948CBB9" w:rsidR="00B9383B" w:rsidRPr="00CF7B32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Times of WASO per hour of sleep</w:t>
            </w:r>
          </w:p>
        </w:tc>
      </w:tr>
      <w:tr w:rsidR="00B9383B" w14:paraId="3D2468E0" w14:textId="4CFB0328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6D8403D9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7C948A0C" w14:textId="528B736F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-0.004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327B2A">
              <w:rPr>
                <w:rFonts w:ascii="Times New Roman" w:hAnsi="Times New Roman" w:cs="Times New Roman"/>
                <w:szCs w:val="21"/>
              </w:rPr>
              <w:t>5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-0.003)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7DCCE4F5" w14:textId="2BFE60F5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6980F60D" w14:textId="4B5CE052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7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327B2A">
              <w:rPr>
                <w:rFonts w:ascii="Times New Roman" w:hAnsi="Times New Roman" w:cs="Times New Roman"/>
                <w:szCs w:val="21"/>
              </w:rPr>
              <w:t>8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C29BFC" w14:textId="7AC65F43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4B5031D" w14:textId="50649F28" w:rsidR="00B9383B" w:rsidRPr="00CB3BB2" w:rsidRDefault="008D3C3C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70567BAE" w14:textId="3F454F25" w:rsidTr="000765F2">
        <w:trPr>
          <w:jc w:val="center"/>
        </w:trPr>
        <w:tc>
          <w:tcPr>
            <w:tcW w:w="846" w:type="dxa"/>
          </w:tcPr>
          <w:p w14:paraId="38D82295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56B3735D" w14:textId="1708A751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>(-0.003 to -0.00</w:t>
            </w:r>
            <w:r w:rsidR="00327B2A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</w:tcPr>
          <w:p w14:paraId="02702E37" w14:textId="5AD2F63B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3D5D8A55" w14:textId="6239556C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6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327B2A">
              <w:rPr>
                <w:rFonts w:ascii="Times New Roman" w:hAnsi="Times New Roman" w:cs="Times New Roman"/>
                <w:szCs w:val="21"/>
              </w:rPr>
              <w:t>7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-0.005)</w:t>
            </w:r>
          </w:p>
        </w:tc>
        <w:tc>
          <w:tcPr>
            <w:tcW w:w="992" w:type="dxa"/>
          </w:tcPr>
          <w:p w14:paraId="393B214F" w14:textId="2E7B22B1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0FA0F96" w14:textId="2A7ACD12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119ACFE" w14:textId="7434E2D4" w:rsidTr="000765F2">
        <w:trPr>
          <w:jc w:val="center"/>
        </w:trPr>
        <w:tc>
          <w:tcPr>
            <w:tcW w:w="846" w:type="dxa"/>
          </w:tcPr>
          <w:p w14:paraId="40D3BDB1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16211654" w14:textId="3EEEEA23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-0.005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</w:t>
            </w:r>
            <w:r w:rsidR="00D04B07"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6</w:t>
            </w:r>
            <w:r w:rsidR="00D04B07" w:rsidRPr="00CB3BB2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327B2A">
              <w:rPr>
                <w:rFonts w:ascii="Times New Roman" w:hAnsi="Times New Roman" w:cs="Times New Roman"/>
                <w:szCs w:val="21"/>
              </w:rPr>
              <w:t>5</w:t>
            </w:r>
            <w:r w:rsidR="00D04B07"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</w:tcPr>
          <w:p w14:paraId="1CA69861" w14:textId="7385F4D2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0E6264FE" w14:textId="031DE213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4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(-0.004 to -0.003)</w:t>
            </w:r>
          </w:p>
        </w:tc>
        <w:tc>
          <w:tcPr>
            <w:tcW w:w="992" w:type="dxa"/>
          </w:tcPr>
          <w:p w14:paraId="5353D52F" w14:textId="698B48E3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BEECA17" w14:textId="6B72C95A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B9383B" w14:paraId="01E9E07D" w14:textId="02CB9D91" w:rsidTr="000765F2">
        <w:trPr>
          <w:jc w:val="center"/>
        </w:trPr>
        <w:tc>
          <w:tcPr>
            <w:tcW w:w="846" w:type="dxa"/>
          </w:tcPr>
          <w:p w14:paraId="210E5209" w14:textId="77777777" w:rsidR="00B9383B" w:rsidRPr="00CF7B32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3D6DDADE" w14:textId="6201DED6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0.003</w:t>
            </w:r>
            <w:r w:rsidR="00327B2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0.002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0.004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63B56541" w14:textId="2875B23B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3A7247F2" w14:textId="47BCA10B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-0.003</w:t>
            </w:r>
            <w:r w:rsidR="00327B2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-0.002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13834FA" w14:textId="54ACD379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868628C" w14:textId="3A196547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</w:t>
            </w:r>
            <w:r w:rsidR="00354F45">
              <w:rPr>
                <w:rFonts w:ascii="Times New Roman" w:hAnsi="Times New Roman" w:cs="Times New Roman"/>
                <w:szCs w:val="21"/>
              </w:rPr>
              <w:t>000</w:t>
            </w:r>
          </w:p>
        </w:tc>
      </w:tr>
      <w:tr w:rsidR="00B9383B" w14:paraId="735374AB" w14:textId="37996868" w:rsidTr="000765F2">
        <w:trPr>
          <w:jc w:val="center"/>
        </w:trPr>
        <w:tc>
          <w:tcPr>
            <w:tcW w:w="846" w:type="dxa"/>
          </w:tcPr>
          <w:p w14:paraId="0455BEEE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688A67AF" w14:textId="2A2ED917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6</w:t>
            </w:r>
            <w:r w:rsidR="00327B2A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16</w:t>
            </w:r>
            <w:r w:rsidR="00327B2A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 -6.7E-05 to 0.001)</w:t>
            </w:r>
          </w:p>
        </w:tc>
        <w:tc>
          <w:tcPr>
            <w:tcW w:w="705" w:type="dxa"/>
          </w:tcPr>
          <w:p w14:paraId="5FFBF64E" w14:textId="34501845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0.077</w:t>
            </w:r>
          </w:p>
        </w:tc>
        <w:tc>
          <w:tcPr>
            <w:tcW w:w="3264" w:type="dxa"/>
          </w:tcPr>
          <w:p w14:paraId="20B89064" w14:textId="6C4A14F5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-0.003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(-0.004 to -0.00</w:t>
            </w:r>
            <w:r w:rsidR="00327B2A">
              <w:rPr>
                <w:rFonts w:ascii="Times New Roman" w:hAnsi="Times New Roman" w:cs="Times New Roman"/>
                <w:szCs w:val="21"/>
              </w:rPr>
              <w:t>3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4E6E4724" w14:textId="46E7F7F8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3473C92" w14:textId="3B005884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E3DA1FA" w14:textId="2EEB57E6" w:rsidTr="00CD2C34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63AFC299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14:paraId="68C958CC" w14:textId="20B35BA0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327B2A">
              <w:rPr>
                <w:rFonts w:ascii="Times New Roman" w:hAnsi="Times New Roman" w:cs="Times New Roman"/>
                <w:szCs w:val="21"/>
              </w:rPr>
              <w:t>5</w:t>
            </w:r>
            <w:r w:rsidR="00327B2A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(-0.005 to -0.00</w:t>
            </w:r>
            <w:r w:rsidR="00327B2A">
              <w:rPr>
                <w:rFonts w:ascii="Times New Roman" w:hAnsi="Times New Roman" w:cs="Times New Roman"/>
                <w:szCs w:val="21"/>
              </w:rPr>
              <w:t>4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07BA20AC" w14:textId="27AFE6A9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14:paraId="0F60758F" w14:textId="331E9B14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-0.006(-0.00</w:t>
            </w:r>
            <w:r w:rsidR="00327B2A">
              <w:rPr>
                <w:rFonts w:ascii="Times New Roman" w:hAnsi="Times New Roman" w:cs="Times New Roman"/>
                <w:szCs w:val="21"/>
              </w:rPr>
              <w:t>7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-0.005)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2FE993" w14:textId="2FDA30C9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597E880" w14:textId="2C200C99" w:rsidR="00B9383B" w:rsidRPr="00CB3BB2" w:rsidRDefault="006F2210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0.005</w:t>
            </w:r>
          </w:p>
        </w:tc>
      </w:tr>
      <w:tr w:rsidR="00B9383B" w14:paraId="1C184898" w14:textId="7FBF3716" w:rsidTr="00CD2C34">
        <w:trPr>
          <w:jc w:val="center"/>
        </w:trPr>
        <w:tc>
          <w:tcPr>
            <w:tcW w:w="106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B136DC" w14:textId="55799EF6" w:rsidR="00B9383B" w:rsidRPr="00CB3BB2" w:rsidRDefault="00B9383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eastAsia="宋体" w:hAnsi="Times New Roman" w:cs="Times New Roman"/>
                <w:kern w:val="0"/>
                <w:szCs w:val="21"/>
              </w:rPr>
              <w:t>Duration of WASO/ Total sleep duration</w:t>
            </w:r>
          </w:p>
        </w:tc>
      </w:tr>
      <w:tr w:rsidR="00B9383B" w14:paraId="2476C9BA" w14:textId="5A92771A" w:rsidTr="00CD2C34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6AA5C0E3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406" w:type="dxa"/>
            <w:tcBorders>
              <w:top w:val="single" w:sz="4" w:space="0" w:color="auto"/>
            </w:tcBorders>
          </w:tcPr>
          <w:p w14:paraId="73E5C437" w14:textId="5ABEDAE9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-5</w:t>
            </w:r>
            <w:r w:rsidR="008D2146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9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(-7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="009E2D10">
              <w:rPr>
                <w:rFonts w:ascii="Times New Roman" w:hAnsi="Times New Roman" w:cs="Times New Roman"/>
                <w:szCs w:val="21"/>
              </w:rPr>
              <w:t>6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-4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3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4095CE9F" w14:textId="72AED059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14:paraId="50A56691" w14:textId="2A19D5B7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-0.001(-0.001 to -0.001)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496B2E" w14:textId="5B3EC376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FF010D7" w14:textId="7CD299B1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1B8FDBB4" w14:textId="77C2CD43" w:rsidTr="000765F2">
        <w:trPr>
          <w:jc w:val="center"/>
        </w:trPr>
        <w:tc>
          <w:tcPr>
            <w:tcW w:w="846" w:type="dxa"/>
          </w:tcPr>
          <w:p w14:paraId="7C259F3C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406" w:type="dxa"/>
          </w:tcPr>
          <w:p w14:paraId="4A5AC99E" w14:textId="5F8D3D4C" w:rsidR="00B9383B" w:rsidRPr="00CB3BB2" w:rsidRDefault="00E334E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-2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6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(-4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1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-1</w:t>
            </w:r>
            <w:r w:rsidR="008D2146">
              <w:rPr>
                <w:rFonts w:ascii="Times New Roman" w:hAnsi="Times New Roman" w:cs="Times New Roman"/>
                <w:szCs w:val="21"/>
              </w:rPr>
              <w:t>.0E-04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</w:tcPr>
          <w:p w14:paraId="6A52372F" w14:textId="5078DEC4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3264" w:type="dxa"/>
          </w:tcPr>
          <w:p w14:paraId="17F57FF4" w14:textId="43A9A2BE" w:rsidR="00B9383B" w:rsidRPr="00CB3BB2" w:rsidRDefault="00E334E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-0.001(-0.001 to -0.001)</w:t>
            </w:r>
          </w:p>
        </w:tc>
        <w:tc>
          <w:tcPr>
            <w:tcW w:w="992" w:type="dxa"/>
          </w:tcPr>
          <w:p w14:paraId="09E0FF00" w14:textId="79AA5E6A" w:rsidR="00B9383B" w:rsidRPr="00CB3BB2" w:rsidRDefault="00D04B07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7497649" w14:textId="4CD66C28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531723E9" w14:textId="284B7436" w:rsidTr="000765F2">
        <w:trPr>
          <w:jc w:val="center"/>
        </w:trPr>
        <w:tc>
          <w:tcPr>
            <w:tcW w:w="846" w:type="dxa"/>
          </w:tcPr>
          <w:p w14:paraId="78EC3F89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</w:tcPr>
          <w:p w14:paraId="1A4E5EFC" w14:textId="057C4A9C" w:rsidR="00B9383B" w:rsidRPr="00CB3BB2" w:rsidRDefault="00E334E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-2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7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(-4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2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-1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1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</w:tcPr>
          <w:p w14:paraId="1E274620" w14:textId="5F06B107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3264" w:type="dxa"/>
          </w:tcPr>
          <w:p w14:paraId="4B9EB8E5" w14:textId="18506806" w:rsidR="00B9383B" w:rsidRPr="00CB3BB2" w:rsidRDefault="00E334EB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-8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6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</w:t>
            </w:r>
            <w:r w:rsidR="00CB3BB2" w:rsidRPr="00CB3BB2">
              <w:rPr>
                <w:rFonts w:ascii="Times New Roman" w:hAnsi="Times New Roman" w:cs="Times New Roman"/>
                <w:szCs w:val="21"/>
              </w:rPr>
              <w:t>-0.001 to -7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="00CB3BB2" w:rsidRPr="00CB3BB2">
              <w:rPr>
                <w:rFonts w:ascii="Times New Roman" w:hAnsi="Times New Roman" w:cs="Times New Roman"/>
                <w:szCs w:val="21"/>
              </w:rPr>
              <w:t>1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="00CB3BB2"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737AF27C" w14:textId="73A5ECC6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1B5FD1A" w14:textId="01CAEC78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0C2F304C" w14:textId="6DBBC534" w:rsidTr="000765F2">
        <w:trPr>
          <w:jc w:val="center"/>
        </w:trPr>
        <w:tc>
          <w:tcPr>
            <w:tcW w:w="846" w:type="dxa"/>
          </w:tcPr>
          <w:p w14:paraId="39C98826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406" w:type="dxa"/>
          </w:tcPr>
          <w:p w14:paraId="0378DFDE" w14:textId="205E492F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79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="008D214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92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9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65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705" w:type="dxa"/>
          </w:tcPr>
          <w:p w14:paraId="73479C62" w14:textId="4FD8B970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</w:tcPr>
          <w:p w14:paraId="4F30F4C1" w14:textId="459C2763" w:rsidR="00B9383B" w:rsidRPr="00CB3BB2" w:rsidRDefault="00486F58" w:rsidP="00B9383B">
            <w:pPr>
              <w:rPr>
                <w:rFonts w:ascii="Times New Roman" w:hAnsi="Times New Roman" w:cs="Times New Roman"/>
                <w:szCs w:val="21"/>
              </w:rPr>
            </w:pPr>
            <w:r w:rsidRPr="00486F58">
              <w:rPr>
                <w:rFonts w:ascii="Times New Roman" w:hAnsi="Times New Roman" w:cs="Times New Roman" w:hint="eastAsia"/>
                <w:szCs w:val="21"/>
              </w:rPr>
              <w:t>-7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6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="008D2146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-9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486F58">
              <w:rPr>
                <w:rFonts w:ascii="Times New Roman" w:hAnsi="Times New Roman" w:cs="Times New Roman" w:hint="eastAsia"/>
                <w:szCs w:val="21"/>
              </w:rPr>
              <w:t>8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2EE16DD" w14:textId="622C3AEE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7895858" w14:textId="64B4B6C1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3A3F3C91" w14:textId="4B0F1CEE" w:rsidTr="00940DB9">
        <w:trPr>
          <w:jc w:val="center"/>
        </w:trPr>
        <w:tc>
          <w:tcPr>
            <w:tcW w:w="846" w:type="dxa"/>
            <w:tcBorders>
              <w:bottom w:val="nil"/>
            </w:tcBorders>
          </w:tcPr>
          <w:p w14:paraId="095C81FE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A96E0A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406" w:type="dxa"/>
            <w:tcBorders>
              <w:bottom w:val="nil"/>
            </w:tcBorders>
          </w:tcPr>
          <w:p w14:paraId="3CF3B175" w14:textId="2DD26F00" w:rsidR="00B9383B" w:rsidRPr="00CB3BB2" w:rsidRDefault="00CB3BB2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-9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8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(-0.001 to -8</w:t>
            </w:r>
            <w:r w:rsidR="008D2146">
              <w:rPr>
                <w:rFonts w:ascii="Times New Roman" w:hAnsi="Times New Roman" w:cs="Times New Roman"/>
                <w:szCs w:val="21"/>
              </w:rPr>
              <w:t>.</w:t>
            </w:r>
            <w:r w:rsidRPr="00CB3BB2">
              <w:rPr>
                <w:rFonts w:ascii="Times New Roman" w:hAnsi="Times New Roman" w:cs="Times New Roman"/>
                <w:szCs w:val="21"/>
              </w:rPr>
              <w:t>5</w:t>
            </w:r>
            <w:r w:rsidR="008D2146">
              <w:rPr>
                <w:rFonts w:ascii="Times New Roman" w:hAnsi="Times New Roman" w:cs="Times New Roman"/>
                <w:szCs w:val="21"/>
              </w:rPr>
              <w:t>E-04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705" w:type="dxa"/>
            <w:tcBorders>
              <w:bottom w:val="nil"/>
            </w:tcBorders>
          </w:tcPr>
          <w:p w14:paraId="55B67E4A" w14:textId="57FD65B3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bottom w:val="nil"/>
            </w:tcBorders>
          </w:tcPr>
          <w:p w14:paraId="6BEBBA94" w14:textId="4D4D5480" w:rsidR="00B9383B" w:rsidRPr="00CB3BB2" w:rsidRDefault="00CB3BB2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-0.001</w:t>
            </w:r>
            <w:r w:rsidR="008D2146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(-0.001 to -0.001)</w:t>
            </w:r>
          </w:p>
        </w:tc>
        <w:tc>
          <w:tcPr>
            <w:tcW w:w="992" w:type="dxa"/>
            <w:tcBorders>
              <w:bottom w:val="nil"/>
            </w:tcBorders>
          </w:tcPr>
          <w:p w14:paraId="661ED0B5" w14:textId="747D4B3D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nil"/>
            </w:tcBorders>
          </w:tcPr>
          <w:p w14:paraId="1DD5C50F" w14:textId="68465A9A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9383B" w14:paraId="2E910A17" w14:textId="2CF587D3" w:rsidTr="00940DB9">
        <w:trPr>
          <w:jc w:val="center"/>
        </w:trPr>
        <w:tc>
          <w:tcPr>
            <w:tcW w:w="846" w:type="dxa"/>
            <w:tcBorders>
              <w:top w:val="nil"/>
              <w:bottom w:val="single" w:sz="12" w:space="0" w:color="auto"/>
            </w:tcBorders>
            <w:vAlign w:val="center"/>
          </w:tcPr>
          <w:p w14:paraId="270366BC" w14:textId="77777777" w:rsidR="00B9383B" w:rsidRPr="00A96E0A" w:rsidRDefault="00B9383B" w:rsidP="00B9383B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A96E0A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406" w:type="dxa"/>
            <w:tcBorders>
              <w:top w:val="nil"/>
              <w:bottom w:val="single" w:sz="12" w:space="0" w:color="auto"/>
            </w:tcBorders>
          </w:tcPr>
          <w:p w14:paraId="48890EE4" w14:textId="72BFB78A" w:rsidR="00B9383B" w:rsidRPr="00CB3BB2" w:rsidRDefault="00CB3BB2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-0.001</w:t>
            </w:r>
            <w:r w:rsidR="008D2146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(-0.002 to -0.001)</w:t>
            </w:r>
          </w:p>
        </w:tc>
        <w:tc>
          <w:tcPr>
            <w:tcW w:w="705" w:type="dxa"/>
            <w:tcBorders>
              <w:top w:val="nil"/>
              <w:bottom w:val="single" w:sz="12" w:space="0" w:color="auto"/>
            </w:tcBorders>
          </w:tcPr>
          <w:p w14:paraId="0A56828C" w14:textId="69C35C6F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3264" w:type="dxa"/>
            <w:tcBorders>
              <w:top w:val="nil"/>
              <w:bottom w:val="single" w:sz="12" w:space="0" w:color="auto"/>
            </w:tcBorders>
          </w:tcPr>
          <w:p w14:paraId="4D0D1D70" w14:textId="3FB56063" w:rsidR="00B9383B" w:rsidRPr="00CB3BB2" w:rsidRDefault="00CB3BB2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-0.00</w:t>
            </w:r>
            <w:r w:rsidR="008D2146">
              <w:rPr>
                <w:rFonts w:ascii="Times New Roman" w:hAnsi="Times New Roman" w:cs="Times New Roman"/>
                <w:szCs w:val="21"/>
              </w:rPr>
              <w:t>2</w:t>
            </w:r>
            <w:r w:rsidR="008D2146" w:rsidRPr="00CB3BB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CB3BB2">
              <w:rPr>
                <w:rFonts w:ascii="Times New Roman" w:hAnsi="Times New Roman" w:cs="Times New Roman"/>
                <w:szCs w:val="21"/>
              </w:rPr>
              <w:t>(-0.00</w:t>
            </w:r>
            <w:r w:rsidR="008D2146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8D2146">
              <w:rPr>
                <w:rFonts w:ascii="Times New Roman" w:hAnsi="Times New Roman" w:cs="Times New Roman"/>
                <w:szCs w:val="21"/>
              </w:rPr>
              <w:t>2</w:t>
            </w:r>
            <w:r w:rsidRPr="00CB3BB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14:paraId="0768A67D" w14:textId="020C5B83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14:paraId="6268660B" w14:textId="2A97EE12" w:rsidR="00B9383B" w:rsidRPr="00CB3BB2" w:rsidRDefault="003D7389" w:rsidP="00B9383B">
            <w:pPr>
              <w:rPr>
                <w:rFonts w:ascii="Times New Roman" w:hAnsi="Times New Roman" w:cs="Times New Roman"/>
                <w:szCs w:val="21"/>
              </w:rPr>
            </w:pPr>
            <w:r w:rsidRPr="00CB3BB2">
              <w:rPr>
                <w:rFonts w:ascii="Times New Roman" w:hAnsi="Times New Roman" w:cs="Times New Roman"/>
                <w:szCs w:val="21"/>
              </w:rPr>
              <w:t>0.011</w:t>
            </w:r>
          </w:p>
        </w:tc>
      </w:tr>
    </w:tbl>
    <w:bookmarkEnd w:id="14"/>
    <w:p w14:paraId="5F6F15C8" w14:textId="27027EFD" w:rsidR="003023B5" w:rsidRPr="003023B5" w:rsidRDefault="003023B5" w:rsidP="003023B5">
      <w:pPr>
        <w:rPr>
          <w:rFonts w:ascii="Times New Roman" w:hAnsi="Times New Roman" w:cs="Times New Roman"/>
        </w:rPr>
      </w:pPr>
      <w:r w:rsidRPr="003023B5">
        <w:rPr>
          <w:rFonts w:ascii="Times New Roman" w:hAnsi="Times New Roman" w:cs="Times New Roman"/>
        </w:rPr>
        <w:t>Note: data are β (95%CI). β indicates partial regression coefficient. Estimates were associated with per 1-interquartile range increase in concentration of each pollutant (PM</w:t>
      </w:r>
      <w:r w:rsidRPr="003023B5">
        <w:rPr>
          <w:rFonts w:ascii="Times New Roman" w:hAnsi="Times New Roman" w:cs="Times New Roman"/>
          <w:vertAlign w:val="subscript"/>
        </w:rPr>
        <w:t>2.5</w:t>
      </w:r>
      <w:r w:rsidRPr="003023B5">
        <w:rPr>
          <w:rFonts w:ascii="Times New Roman" w:hAnsi="Times New Roman" w:cs="Times New Roman"/>
        </w:rPr>
        <w:t>, 17.0µg/m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PM</w:t>
      </w:r>
      <w:r w:rsidRPr="003023B5">
        <w:rPr>
          <w:rFonts w:ascii="Times New Roman" w:hAnsi="Times New Roman" w:cs="Times New Roman"/>
          <w:vertAlign w:val="subscript"/>
        </w:rPr>
        <w:t>10</w:t>
      </w:r>
      <w:r w:rsidRPr="003023B5">
        <w:rPr>
          <w:rFonts w:ascii="Times New Roman" w:hAnsi="Times New Roman" w:cs="Times New Roman"/>
        </w:rPr>
        <w:t>, 31.2µg/m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NO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10.3µg/m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O</w:t>
      </w:r>
      <w:r w:rsidRPr="003023B5">
        <w:rPr>
          <w:rFonts w:ascii="Times New Roman" w:hAnsi="Times New Roman" w:cs="Times New Roman"/>
          <w:vertAlign w:val="subscript"/>
        </w:rPr>
        <w:t>3</w:t>
      </w:r>
      <w:r w:rsidRPr="003023B5">
        <w:rPr>
          <w:rFonts w:ascii="Times New Roman" w:hAnsi="Times New Roman" w:cs="Times New Roman"/>
        </w:rPr>
        <w:t xml:space="preserve"> 13.</w:t>
      </w:r>
      <w:r w:rsidR="00D63AC9">
        <w:rPr>
          <w:rFonts w:ascii="Times New Roman" w:hAnsi="Times New Roman" w:cs="Times New Roman"/>
        </w:rPr>
        <w:t>1</w:t>
      </w:r>
      <w:r w:rsidRPr="003023B5">
        <w:rPr>
          <w:rFonts w:ascii="Times New Roman" w:hAnsi="Times New Roman" w:cs="Times New Roman"/>
        </w:rPr>
        <w:t>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SO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 xml:space="preserve"> 7.1µg/m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 xml:space="preserve">; CO 0.3 </w:t>
      </w:r>
      <w:r w:rsidR="0004321B">
        <w:rPr>
          <w:rFonts w:ascii="Times New Roman" w:hAnsi="Times New Roman" w:cs="Times New Roman"/>
        </w:rPr>
        <w:t>m</w:t>
      </w:r>
      <w:r w:rsidRPr="003023B5">
        <w:rPr>
          <w:rFonts w:ascii="Times New Roman" w:hAnsi="Times New Roman" w:cs="Times New Roman"/>
        </w:rPr>
        <w:t>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 xml:space="preserve">). Adjusted for age, </w:t>
      </w:r>
      <w:r w:rsidR="00296A6D">
        <w:rPr>
          <w:rFonts w:ascii="Times New Roman" w:hAnsi="Times New Roman" w:cs="Times New Roman"/>
        </w:rPr>
        <w:t xml:space="preserve">sex, </w:t>
      </w:r>
      <w:r w:rsidRPr="003023B5">
        <w:rPr>
          <w:rFonts w:ascii="Times New Roman" w:hAnsi="Times New Roman" w:cs="Times New Roman"/>
        </w:rPr>
        <w:t xml:space="preserve">BMI, city development level, altitude, season, and the type of night. </w:t>
      </w:r>
    </w:p>
    <w:p w14:paraId="43A37FDC" w14:textId="2EAAB5CA" w:rsidR="003023B5" w:rsidRPr="003023B5" w:rsidRDefault="003023B5" w:rsidP="003023B5">
      <w:pPr>
        <w:rPr>
          <w:rFonts w:ascii="Times New Roman" w:hAnsi="Times New Roman" w:cs="Times New Roman"/>
        </w:rPr>
      </w:pPr>
      <w:r w:rsidRPr="003023B5">
        <w:rPr>
          <w:rFonts w:ascii="Times New Roman" w:hAnsi="Times New Roman" w:cs="Times New Roman"/>
        </w:rPr>
        <w:t>Abbreviations: CI, confidence intervals; CO, carbon monoxide; NO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nitrogen dioxide; O</w:t>
      </w:r>
      <w:r w:rsidRPr="003023B5">
        <w:rPr>
          <w:rFonts w:ascii="Times New Roman" w:hAnsi="Times New Roman" w:cs="Times New Roman"/>
          <w:vertAlign w:val="subscript"/>
        </w:rPr>
        <w:t>3</w:t>
      </w:r>
      <w:r w:rsidRPr="003023B5">
        <w:rPr>
          <w:rFonts w:ascii="Times New Roman" w:hAnsi="Times New Roman" w:cs="Times New Roman"/>
        </w:rPr>
        <w:t>, ozone; PM</w:t>
      </w:r>
      <w:r w:rsidRPr="003023B5">
        <w:rPr>
          <w:rFonts w:ascii="Times New Roman" w:hAnsi="Times New Roman" w:cs="Times New Roman"/>
          <w:vertAlign w:val="subscript"/>
        </w:rPr>
        <w:t>2.5</w:t>
      </w:r>
      <w:r w:rsidRPr="003023B5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Pr="003023B5">
        <w:rPr>
          <w:rFonts w:ascii="Times New Roman" w:hAnsi="Times New Roman" w:cs="Times New Roman"/>
        </w:rPr>
        <w:t xml:space="preserve"> matter with aerodynamic diameter ≤2.5 μm; PM</w:t>
      </w:r>
      <w:r w:rsidRPr="003023B5">
        <w:rPr>
          <w:rFonts w:ascii="Times New Roman" w:hAnsi="Times New Roman" w:cs="Times New Roman"/>
          <w:vertAlign w:val="subscript"/>
        </w:rPr>
        <w:t>10</w:t>
      </w:r>
      <w:r w:rsidRPr="003023B5">
        <w:rPr>
          <w:rFonts w:ascii="Times New Roman" w:hAnsi="Times New Roman" w:cs="Times New Roman"/>
        </w:rPr>
        <w:t xml:space="preserve">, </w:t>
      </w:r>
      <w:r w:rsidR="00F54730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F54730" w:rsidRPr="003023B5">
        <w:rPr>
          <w:rFonts w:ascii="Times New Roman" w:hAnsi="Times New Roman" w:cs="Times New Roman"/>
        </w:rPr>
        <w:t xml:space="preserve"> </w:t>
      </w:r>
      <w:r w:rsidRPr="003023B5">
        <w:rPr>
          <w:rFonts w:ascii="Times New Roman" w:hAnsi="Times New Roman" w:cs="Times New Roman"/>
        </w:rPr>
        <w:t>matter with aerodynamic diameter ≤10 μm; SO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sulfur dioxide; WASO: wake after sleep onset.</w:t>
      </w:r>
    </w:p>
    <w:p w14:paraId="726CEB78" w14:textId="77777777" w:rsidR="003023B5" w:rsidRPr="003023B5" w:rsidRDefault="003023B5" w:rsidP="003023B5">
      <w:pPr>
        <w:rPr>
          <w:rFonts w:ascii="Times New Roman" w:hAnsi="Times New Roman" w:cs="Times New Roman"/>
          <w:b/>
        </w:rPr>
      </w:pPr>
    </w:p>
    <w:p w14:paraId="514A1131" w14:textId="77777777" w:rsidR="00782ACA" w:rsidRPr="00AF62B4" w:rsidRDefault="00782ACA">
      <w:pPr>
        <w:rPr>
          <w:rFonts w:ascii="Times New Roman" w:hAnsi="Times New Roman" w:cs="Times New Roman"/>
          <w:b/>
        </w:rPr>
      </w:pPr>
    </w:p>
    <w:p w14:paraId="33FB7A69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02977E3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4744E6B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9D4F56C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1745C26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3C90FB9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8686DB6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50BA733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4B1F854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8F67843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0E985690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2CCB8DE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1A3EE30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AEF2F2D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54FACF9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028C282" w14:textId="77777777" w:rsidR="00CD2C34" w:rsidRDefault="00CD2C34" w:rsidP="00AF62B4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9110388" w14:textId="2CE96B35" w:rsidR="00AF62B4" w:rsidRPr="00CD2C34" w:rsidRDefault="00C26E4D" w:rsidP="00AF62B4">
      <w:pPr>
        <w:rPr>
          <w:rFonts w:ascii="Times New Roman" w:hAnsi="Times New Roman" w:cs="Times New Roman"/>
          <w:b/>
          <w:sz w:val="24"/>
          <w:szCs w:val="24"/>
        </w:rPr>
      </w:pP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</w:t>
      </w:r>
      <w:r w:rsidR="00181528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5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  <w:r w:rsidR="00AF62B4" w:rsidRPr="00CD2C34">
        <w:rPr>
          <w:rFonts w:ascii="Times New Roman" w:hAnsi="Times New Roman" w:cs="Times New Roman"/>
          <w:b/>
          <w:sz w:val="24"/>
          <w:szCs w:val="24"/>
        </w:rPr>
        <w:t xml:space="preserve">Adjusted </w:t>
      </w:r>
      <w:r w:rsidR="003C39D8" w:rsidRPr="00CD2C34">
        <w:rPr>
          <w:rFonts w:ascii="Times New Roman" w:hAnsi="Times New Roman" w:cs="Times New Roman"/>
          <w:b/>
          <w:sz w:val="24"/>
          <w:szCs w:val="24"/>
        </w:rPr>
        <w:t xml:space="preserve">subgroup </w:t>
      </w:r>
      <w:r w:rsidR="00AF62B4" w:rsidRPr="00CD2C34">
        <w:rPr>
          <w:rFonts w:ascii="Times New Roman" w:hAnsi="Times New Roman" w:cs="Times New Roman"/>
          <w:b/>
          <w:sz w:val="24"/>
          <w:szCs w:val="24"/>
        </w:rPr>
        <w:t>analysis of the associations between sleep parameters and long-term exposures to ambient air pollutants</w:t>
      </w:r>
      <w:r w:rsidR="00E94C12" w:rsidRPr="00CD2C34">
        <w:rPr>
          <w:rFonts w:ascii="Times New Roman" w:hAnsi="Times New Roman" w:cs="Times New Roman"/>
          <w:b/>
          <w:sz w:val="24"/>
          <w:szCs w:val="24"/>
        </w:rPr>
        <w:t xml:space="preserve"> by </w:t>
      </w:r>
      <w:r w:rsidR="00E94C12" w:rsidRPr="00CD2C34">
        <w:rPr>
          <w:rFonts w:ascii="Times New Roman" w:hAnsi="Times New Roman" w:cs="Times New Roman" w:hint="eastAsia"/>
          <w:b/>
          <w:sz w:val="24"/>
          <w:szCs w:val="24"/>
        </w:rPr>
        <w:t>season</w:t>
      </w:r>
      <w:r w:rsidR="00A07BCC" w:rsidRPr="00CD2C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7BCC" w:rsidRPr="00CD2C34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a</w:t>
      </w:r>
    </w:p>
    <w:p w14:paraId="5E5AED52" w14:textId="77777777" w:rsidR="00E959DB" w:rsidRPr="00C26E4D" w:rsidRDefault="00E959DB" w:rsidP="00AF62B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260"/>
        <w:gridCol w:w="876"/>
        <w:gridCol w:w="2951"/>
        <w:gridCol w:w="992"/>
        <w:gridCol w:w="1418"/>
      </w:tblGrid>
      <w:tr w:rsidR="003D7389" w14:paraId="49050075" w14:textId="4420E802" w:rsidTr="00940DB9">
        <w:trPr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0D3CF072" w14:textId="77777777" w:rsidR="003D7389" w:rsidRDefault="003D7389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413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414E4DA" w14:textId="4890D645" w:rsidR="003D7389" w:rsidRPr="00EE3167" w:rsidRDefault="003D7389" w:rsidP="00EE316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E3167">
              <w:rPr>
                <w:rFonts w:ascii="Times New Roman" w:hAnsi="Times New Roman" w:cs="Times New Roman"/>
                <w:b/>
              </w:rPr>
              <w:t>W</w:t>
            </w:r>
            <w:r w:rsidRPr="00EE3167">
              <w:rPr>
                <w:rFonts w:ascii="Times New Roman" w:hAnsi="Times New Roman" w:cs="Times New Roman" w:hint="eastAsia"/>
                <w:b/>
              </w:rPr>
              <w:t>arm</w:t>
            </w:r>
            <w:r w:rsidRPr="00EE3167">
              <w:rPr>
                <w:rFonts w:ascii="Times New Roman" w:hAnsi="Times New Roman" w:cs="Times New Roman"/>
                <w:b/>
              </w:rPr>
              <w:t xml:space="preserve"> season</w:t>
            </w:r>
            <w:r w:rsidR="00F4397D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394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564912DF" w14:textId="7778EEFA" w:rsidR="003D7389" w:rsidRPr="00EE3167" w:rsidRDefault="003D7389" w:rsidP="00EE31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3167">
              <w:rPr>
                <w:rFonts w:ascii="Times New Roman" w:hAnsi="Times New Roman" w:cs="Times New Roman"/>
                <w:b/>
              </w:rPr>
              <w:t>C</w:t>
            </w:r>
            <w:r w:rsidRPr="00EE3167">
              <w:rPr>
                <w:rFonts w:ascii="Times New Roman" w:hAnsi="Times New Roman" w:cs="Times New Roman" w:hint="eastAsia"/>
                <w:b/>
              </w:rPr>
              <w:t>old</w:t>
            </w:r>
            <w:r w:rsidRPr="00EE3167">
              <w:rPr>
                <w:rFonts w:ascii="Times New Roman" w:hAnsi="Times New Roman" w:cs="Times New Roman"/>
                <w:b/>
              </w:rPr>
              <w:t xml:space="preserve"> season</w:t>
            </w:r>
            <w:r w:rsidR="00F4397D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14:paraId="3D717DC7" w14:textId="213C347A" w:rsidR="003D7389" w:rsidRPr="00EE3167" w:rsidRDefault="003D7389" w:rsidP="00EE31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3167">
              <w:rPr>
                <w:rFonts w:ascii="Times New Roman" w:hAnsi="Times New Roman" w:cs="Times New Roman"/>
                <w:b/>
              </w:rPr>
              <w:t>P Value for interaction</w:t>
            </w:r>
          </w:p>
        </w:tc>
      </w:tr>
      <w:tr w:rsidR="003D7389" w14:paraId="5517A1F4" w14:textId="45F30818" w:rsidTr="00CD2C34">
        <w:trPr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506275D0" w14:textId="77777777" w:rsidR="003D7389" w:rsidRDefault="003D7389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C4E8BCB" w14:textId="5AC22255" w:rsidR="003D7389" w:rsidRPr="0028498D" w:rsidRDefault="003D7389" w:rsidP="00EE3167">
            <w:pPr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1C55E5C8" w14:textId="021F9B4D" w:rsidR="003D7389" w:rsidRDefault="003D7389" w:rsidP="00EE316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2951" w:type="dxa"/>
            <w:tcBorders>
              <w:top w:val="single" w:sz="4" w:space="0" w:color="auto"/>
              <w:bottom w:val="single" w:sz="4" w:space="0" w:color="auto"/>
            </w:tcBorders>
          </w:tcPr>
          <w:p w14:paraId="265CE706" w14:textId="70776B2E" w:rsidR="003D7389" w:rsidRPr="0069624A" w:rsidRDefault="003D7389" w:rsidP="00EE3167">
            <w:pPr>
              <w:jc w:val="center"/>
              <w:rPr>
                <w:rFonts w:ascii="Times New Roman" w:hAnsi="Times New Roman" w:cs="Times New Roman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β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（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95% CI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B5554FD" w14:textId="5F1E248F" w:rsidR="003D7389" w:rsidRPr="0069624A" w:rsidRDefault="003D7389" w:rsidP="00EE3167">
            <w:pPr>
              <w:jc w:val="center"/>
              <w:rPr>
                <w:rFonts w:ascii="Times New Roman" w:hAnsi="Times New Roman" w:cs="Times New Roman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P value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78A6187" w14:textId="77777777" w:rsidR="003D7389" w:rsidRPr="0069624A" w:rsidRDefault="003D7389" w:rsidP="00EE31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3167" w14:paraId="639DBF95" w14:textId="6D36DB3F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C8603C2" w14:textId="645CA445" w:rsidR="00EE3167" w:rsidRPr="0028498D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Total sleep duration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28498D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EE3167" w14:paraId="651E5D9E" w14:textId="6C4B1DB0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5CB9CCF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F4B7755" w14:textId="53473992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1.907</w:t>
            </w:r>
            <w:r w:rsidR="00702AA9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(1.63</w:t>
            </w:r>
            <w:r w:rsidR="00702AA9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2.18</w:t>
            </w:r>
            <w:r w:rsidR="00702AA9">
              <w:rPr>
                <w:rFonts w:ascii="Times New Roman" w:hAnsi="Times New Roman" w:cs="Times New Roman"/>
                <w:szCs w:val="21"/>
              </w:rPr>
              <w:t>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6D2DD251" w14:textId="7AC7A30F" w:rsidR="00EE3167" w:rsidRPr="008D3AD6" w:rsidRDefault="0000144F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11EA507C" w14:textId="442F7324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4.203</w:t>
            </w:r>
            <w:r w:rsidR="00702AA9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(3.93</w:t>
            </w:r>
            <w:r w:rsidR="00702AA9">
              <w:rPr>
                <w:rFonts w:ascii="Times New Roman" w:hAnsi="Times New Roman" w:cs="Times New Roman"/>
                <w:szCs w:val="21"/>
              </w:rPr>
              <w:t>5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4.471)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447487" w14:textId="75C4848C" w:rsidR="00EE3167" w:rsidRPr="008D3AD6" w:rsidRDefault="0000144F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8BEDEA7" w14:textId="0F3097C3" w:rsidR="00EE3167" w:rsidRPr="008D3AD6" w:rsidRDefault="0000144F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2FB416B3" w14:textId="6D706DEE" w:rsidTr="00CD2C34">
        <w:trPr>
          <w:jc w:val="center"/>
        </w:trPr>
        <w:tc>
          <w:tcPr>
            <w:tcW w:w="1418" w:type="dxa"/>
          </w:tcPr>
          <w:p w14:paraId="58FA558E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16B11CA7" w14:textId="470CE00C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1.20</w:t>
            </w:r>
            <w:r w:rsidR="007B67CF">
              <w:rPr>
                <w:rFonts w:ascii="Times New Roman" w:hAnsi="Times New Roman" w:cs="Times New Roman"/>
                <w:szCs w:val="21"/>
              </w:rPr>
              <w:t>9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(0.9</w:t>
            </w:r>
            <w:r w:rsidR="007B67CF">
              <w:rPr>
                <w:rFonts w:ascii="Times New Roman" w:hAnsi="Times New Roman" w:cs="Times New Roman"/>
                <w:szCs w:val="21"/>
              </w:rPr>
              <w:t>40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1.477)</w:t>
            </w:r>
          </w:p>
        </w:tc>
        <w:tc>
          <w:tcPr>
            <w:tcW w:w="876" w:type="dxa"/>
          </w:tcPr>
          <w:p w14:paraId="23A4F402" w14:textId="4F70E948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0A31B331" w14:textId="57323AC7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3.619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(3.357 to 3.88</w:t>
            </w:r>
            <w:r w:rsidR="007B67CF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5AD946F1" w14:textId="69E1EECB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D362552" w14:textId="3B72CAAA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67507037" w14:textId="714276F4" w:rsidTr="00CD2C34">
        <w:trPr>
          <w:jc w:val="center"/>
        </w:trPr>
        <w:tc>
          <w:tcPr>
            <w:tcW w:w="1418" w:type="dxa"/>
          </w:tcPr>
          <w:p w14:paraId="2AD797D6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2BE8B92C" w14:textId="6B4EE2A7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3.383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(3.117 to 3.64</w:t>
            </w:r>
            <w:r w:rsidR="007B67CF">
              <w:rPr>
                <w:rFonts w:ascii="Times New Roman" w:hAnsi="Times New Roman" w:cs="Times New Roman"/>
                <w:szCs w:val="21"/>
              </w:rPr>
              <w:t>9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1A148AF4" w14:textId="7626CD6E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21236E70" w14:textId="013D5B98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3.10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(2.850 to 3.365)</w:t>
            </w:r>
          </w:p>
        </w:tc>
        <w:tc>
          <w:tcPr>
            <w:tcW w:w="992" w:type="dxa"/>
          </w:tcPr>
          <w:p w14:paraId="37206726" w14:textId="4CA9F47C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DDA6960" w14:textId="3995CDDA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0.118</w:t>
            </w:r>
          </w:p>
        </w:tc>
      </w:tr>
      <w:tr w:rsidR="00EE3167" w14:paraId="7ED5B264" w14:textId="5F094FBB" w:rsidTr="00CD2C34">
        <w:trPr>
          <w:jc w:val="center"/>
        </w:trPr>
        <w:tc>
          <w:tcPr>
            <w:tcW w:w="1418" w:type="dxa"/>
          </w:tcPr>
          <w:p w14:paraId="13EDCA4C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247670B2" w14:textId="2FD1F93D" w:rsidR="00EE3167" w:rsidRPr="008D3AD6" w:rsidRDefault="00AD6C92" w:rsidP="00EE3167">
            <w:pPr>
              <w:rPr>
                <w:rFonts w:ascii="Times New Roman" w:hAnsi="Times New Roman" w:cs="Times New Roman"/>
                <w:szCs w:val="21"/>
              </w:rPr>
            </w:pPr>
            <w:r w:rsidRPr="00AD6C92">
              <w:rPr>
                <w:rFonts w:ascii="Times New Roman" w:hAnsi="Times New Roman" w:cs="Times New Roman" w:hint="eastAsia"/>
                <w:szCs w:val="21"/>
              </w:rPr>
              <w:t>2.58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="00D35E37" w:rsidRPr="00D35E37">
              <w:rPr>
                <w:rFonts w:ascii="Times New Roman" w:hAnsi="Times New Roman" w:cs="Times New Roman" w:hint="eastAsia"/>
                <w:szCs w:val="21"/>
              </w:rPr>
              <w:t>2.271</w:t>
            </w:r>
            <w:r w:rsidR="00D35E3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D35E37"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="00D35E37" w:rsidRPr="00D35E37">
              <w:rPr>
                <w:rFonts w:ascii="Times New Roman" w:hAnsi="Times New Roman" w:cs="Times New Roman" w:hint="eastAsia"/>
                <w:szCs w:val="21"/>
              </w:rPr>
              <w:t>2.89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="00D35E37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6ECE2125" w14:textId="15F4594C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74DA8964" w14:textId="19A97FD9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1.77</w:t>
            </w:r>
            <w:r w:rsidR="007B67CF">
              <w:rPr>
                <w:rFonts w:ascii="Times New Roman" w:hAnsi="Times New Roman" w:cs="Times New Roman"/>
                <w:szCs w:val="21"/>
              </w:rPr>
              <w:t>3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1.459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2.086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3D9899C8" w14:textId="0AE65E83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3449A32" w14:textId="5F39AA36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486F58">
              <w:rPr>
                <w:rFonts w:ascii="Times New Roman" w:hAnsi="Times New Roman" w:cs="Times New Roman"/>
                <w:szCs w:val="21"/>
              </w:rPr>
              <w:t>000</w:t>
            </w:r>
          </w:p>
        </w:tc>
      </w:tr>
      <w:tr w:rsidR="00EE3167" w14:paraId="3F0C5C62" w14:textId="79DC1ACC" w:rsidTr="00CD2C34">
        <w:trPr>
          <w:jc w:val="center"/>
        </w:trPr>
        <w:tc>
          <w:tcPr>
            <w:tcW w:w="1418" w:type="dxa"/>
          </w:tcPr>
          <w:p w14:paraId="6729AA46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44763AB0" w14:textId="27E02178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0.44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(0.228 to 0.659)</w:t>
            </w:r>
          </w:p>
        </w:tc>
        <w:tc>
          <w:tcPr>
            <w:tcW w:w="876" w:type="dxa"/>
          </w:tcPr>
          <w:p w14:paraId="06B64410" w14:textId="70733512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195DD04A" w14:textId="02482F11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2.120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(1.915 to 2.325)</w:t>
            </w:r>
          </w:p>
        </w:tc>
        <w:tc>
          <w:tcPr>
            <w:tcW w:w="992" w:type="dxa"/>
          </w:tcPr>
          <w:p w14:paraId="7E46AB58" w14:textId="79B38C67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BFCEB84" w14:textId="0F2A22AE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37783AA7" w14:textId="00E3E4A0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40E99A" w14:textId="77777777" w:rsidR="00EE3167" w:rsidRPr="008D3AD6" w:rsidRDefault="00EE3167" w:rsidP="00EE31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4D4E9628" w14:textId="66E9CAFF" w:rsidR="00EE3167" w:rsidRPr="008D3AD6" w:rsidRDefault="002D6639" w:rsidP="002D6639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1.140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(0.843 to 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1.43</w:t>
            </w:r>
            <w:r w:rsidR="007B67CF">
              <w:rPr>
                <w:rFonts w:ascii="Times New Roman" w:eastAsia="等线" w:hAnsi="Times New Roman" w:cs="Times New Roman"/>
                <w:color w:val="000000"/>
                <w:szCs w:val="21"/>
              </w:rPr>
              <w:t>8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5AE354DF" w14:textId="030091FC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5E3BCEC5" w14:textId="1A9017E5" w:rsidR="00EE3167" w:rsidRPr="008D3AD6" w:rsidRDefault="002D663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4.022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(3.737 to 4.30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721CBB" w14:textId="1EF111EC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1C66E0B" w14:textId="0A22F5D4" w:rsidR="00EE3167" w:rsidRPr="008D3AD6" w:rsidRDefault="00DB06BC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7F8411BC" w14:textId="7478845F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E7B16CA" w14:textId="67A02D48" w:rsidR="00EE3167" w:rsidRPr="008D3AD6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Deep sleep duration</w:t>
            </w:r>
            <w:r w:rsidRPr="008D3AD6">
              <w:rPr>
                <w:rFonts w:ascii="Times New Roman" w:hAnsi="Times New Roman" w:cs="Times New Roman"/>
                <w:szCs w:val="21"/>
              </w:rPr>
              <w:t>，</w:t>
            </w:r>
            <w:r w:rsidRPr="008D3AD6">
              <w:rPr>
                <w:rFonts w:ascii="Times New Roman" w:hAnsi="Times New Roman" w:cs="Times New Roman"/>
                <w:szCs w:val="21"/>
              </w:rPr>
              <w:t>min</w:t>
            </w:r>
          </w:p>
        </w:tc>
      </w:tr>
      <w:tr w:rsidR="00EE3167" w14:paraId="00B99121" w14:textId="63261AF9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8A94A38" w14:textId="77777777" w:rsidR="00EE3167" w:rsidRPr="008D3AD6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190EFA1" w14:textId="74512A49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-1.2</w:t>
            </w:r>
            <w:r w:rsidR="007B67CF">
              <w:rPr>
                <w:rFonts w:ascii="Times New Roman" w:hAnsi="Times New Roman" w:cs="Times New Roman"/>
                <w:szCs w:val="21"/>
              </w:rPr>
              <w:t>40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(-1.39</w:t>
            </w:r>
            <w:r w:rsidR="007B67CF">
              <w:rPr>
                <w:rFonts w:ascii="Times New Roman" w:hAnsi="Times New Roman" w:cs="Times New Roman"/>
                <w:szCs w:val="21"/>
              </w:rPr>
              <w:t>6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-1.08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1045D08D" w14:textId="06581DDF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615E7BA0" w14:textId="46472345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-1.6</w:t>
            </w:r>
            <w:r w:rsidR="007B67CF">
              <w:rPr>
                <w:rFonts w:ascii="Times New Roman" w:hAnsi="Times New Roman" w:cs="Times New Roman"/>
                <w:szCs w:val="21"/>
              </w:rPr>
              <w:t>70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(-1.82</w:t>
            </w:r>
            <w:r w:rsidR="007B67CF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-1.518)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AA6B863" w14:textId="7BBFB7BF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7E5A942" w14:textId="5789989F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5BBE4643" w14:textId="509B2AE8" w:rsidTr="00CD2C34">
        <w:trPr>
          <w:jc w:val="center"/>
        </w:trPr>
        <w:tc>
          <w:tcPr>
            <w:tcW w:w="1418" w:type="dxa"/>
          </w:tcPr>
          <w:p w14:paraId="6A0156F5" w14:textId="77777777" w:rsidR="00EE3167" w:rsidRPr="00CF7B32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5071E925" w14:textId="0AD4B4E1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-1.249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(-1.401 to -1.097)</w:t>
            </w:r>
          </w:p>
        </w:tc>
        <w:tc>
          <w:tcPr>
            <w:tcW w:w="876" w:type="dxa"/>
          </w:tcPr>
          <w:p w14:paraId="3D0A0436" w14:textId="146EAFBA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4450684E" w14:textId="61FB86D0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-0.901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(-1.049 to -0.753)</w:t>
            </w:r>
          </w:p>
        </w:tc>
        <w:tc>
          <w:tcPr>
            <w:tcW w:w="992" w:type="dxa"/>
          </w:tcPr>
          <w:p w14:paraId="79718CD6" w14:textId="13D5065F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BC9EFA1" w14:textId="7C59F695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EE3167" w14:paraId="60F9868A" w14:textId="3CFADC2A" w:rsidTr="00CD2C34">
        <w:trPr>
          <w:jc w:val="center"/>
        </w:trPr>
        <w:tc>
          <w:tcPr>
            <w:tcW w:w="1418" w:type="dxa"/>
          </w:tcPr>
          <w:p w14:paraId="2D9A4E95" w14:textId="77777777" w:rsidR="00EE3167" w:rsidRPr="00CF7B32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13C58698" w14:textId="3027ECA1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-2.260(-2.41</w:t>
            </w:r>
            <w:r w:rsidR="007B67CF">
              <w:rPr>
                <w:rFonts w:ascii="Times New Roman" w:hAnsi="Times New Roman" w:cs="Times New Roman"/>
                <w:szCs w:val="21"/>
              </w:rPr>
              <w:t>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-2.110)</w:t>
            </w:r>
          </w:p>
        </w:tc>
        <w:tc>
          <w:tcPr>
            <w:tcW w:w="876" w:type="dxa"/>
          </w:tcPr>
          <w:p w14:paraId="1BC92E3E" w14:textId="7745F256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0FFFBCC5" w14:textId="71F1A0B9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-2.655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(-2.80</w:t>
            </w:r>
            <w:r w:rsidR="007B67CF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-2.510)</w:t>
            </w:r>
          </w:p>
        </w:tc>
        <w:tc>
          <w:tcPr>
            <w:tcW w:w="992" w:type="dxa"/>
          </w:tcPr>
          <w:p w14:paraId="4A0CD787" w14:textId="1C755E72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EDD07A7" w14:textId="36958C37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42876E51" w14:textId="007B8E0E" w:rsidTr="00CD2C34">
        <w:trPr>
          <w:jc w:val="center"/>
        </w:trPr>
        <w:tc>
          <w:tcPr>
            <w:tcW w:w="1418" w:type="dxa"/>
          </w:tcPr>
          <w:p w14:paraId="5FAB4614" w14:textId="77777777" w:rsidR="00EE3167" w:rsidRPr="00CF7B32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48AC6753" w14:textId="54ED12E4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-1.317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-1.494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-1.140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1904B0DF" w14:textId="240D17D1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64022D0E" w14:textId="68F3FCBB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0.5</w:t>
            </w:r>
            <w:r w:rsidR="007B67CF">
              <w:rPr>
                <w:rFonts w:ascii="Times New Roman" w:hAnsi="Times New Roman" w:cs="Times New Roman"/>
                <w:szCs w:val="21"/>
              </w:rPr>
              <w:t>50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0.37</w:t>
            </w:r>
            <w:r w:rsidR="007B67CF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0.72</w:t>
            </w:r>
            <w:r w:rsidR="007B67CF">
              <w:rPr>
                <w:rFonts w:ascii="Times New Roman" w:hAnsi="Times New Roman" w:cs="Times New Roman"/>
                <w:szCs w:val="21"/>
              </w:rPr>
              <w:t>7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67A45B24" w14:textId="332774C7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F055048" w14:textId="780FD6D8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67D2216A" w14:textId="29E59F8B" w:rsidTr="00CD2C34">
        <w:trPr>
          <w:jc w:val="center"/>
        </w:trPr>
        <w:tc>
          <w:tcPr>
            <w:tcW w:w="1418" w:type="dxa"/>
          </w:tcPr>
          <w:p w14:paraId="609FF968" w14:textId="77777777" w:rsidR="00EE3167" w:rsidRPr="00CF7B32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742FFEC4" w14:textId="55485EA4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-3.82</w:t>
            </w:r>
            <w:r w:rsidR="007B67CF">
              <w:rPr>
                <w:rFonts w:ascii="Times New Roman" w:hAnsi="Times New Roman" w:cs="Times New Roman"/>
                <w:szCs w:val="21"/>
              </w:rPr>
              <w:t>2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(-3.943 to -3.700)</w:t>
            </w:r>
          </w:p>
        </w:tc>
        <w:tc>
          <w:tcPr>
            <w:tcW w:w="876" w:type="dxa"/>
          </w:tcPr>
          <w:p w14:paraId="704DAC4C" w14:textId="1EFC2374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6ED7CCA1" w14:textId="24CF04D5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-3.49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(-3.6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-3.379)</w:t>
            </w:r>
          </w:p>
        </w:tc>
        <w:tc>
          <w:tcPr>
            <w:tcW w:w="992" w:type="dxa"/>
          </w:tcPr>
          <w:p w14:paraId="45FC36FA" w14:textId="7D4185B9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9265E1D" w14:textId="56057F10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2617E1CC" w14:textId="7FF57315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58D320" w14:textId="77777777" w:rsidR="00EE3167" w:rsidRPr="00CF7B32" w:rsidRDefault="00EE3167" w:rsidP="00EE3167">
            <w:pPr>
              <w:rPr>
                <w:rFonts w:ascii="Times New Roman" w:hAnsi="Times New Roman" w:cs="Times New Roman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1A83085" w14:textId="0F42FEC0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-4.863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(-5.030 to -4.69</w:t>
            </w:r>
            <w:r w:rsidR="007B67CF">
              <w:rPr>
                <w:rFonts w:ascii="Times New Roman" w:hAnsi="Times New Roman" w:cs="Times New Roman"/>
                <w:szCs w:val="21"/>
              </w:rPr>
              <w:t>6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2C5A1324" w14:textId="4FEB9EEE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169D2818" w14:textId="35A9C897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-5.141(-5.301 to -4.980)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670ACB6" w14:textId="055EC2ED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64CEE69" w14:textId="4675FBC8" w:rsidR="00EE3167" w:rsidRPr="008D3AD6" w:rsidRDefault="0049593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0.014</w:t>
            </w:r>
          </w:p>
        </w:tc>
      </w:tr>
      <w:tr w:rsidR="00EE3167" w14:paraId="07262DA7" w14:textId="5062D656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570D0" w14:textId="52D8CF18" w:rsidR="00EE3167" w:rsidRPr="008D3AD6" w:rsidRDefault="00EE3167" w:rsidP="00EE316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Deep sleep duration/Total sleep duration</w:t>
            </w:r>
          </w:p>
        </w:tc>
      </w:tr>
      <w:tr w:rsidR="00EE3167" w14:paraId="5203E758" w14:textId="0385D806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EB21577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0EE601A" w14:textId="225FF184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-0.004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-0.004)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03E9B88A" w14:textId="1CDA85D8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3859399C" w14:textId="3BA20DCE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7B67CF">
              <w:rPr>
                <w:rFonts w:ascii="Times New Roman" w:hAnsi="Times New Roman" w:cs="Times New Roman"/>
                <w:szCs w:val="21"/>
              </w:rPr>
              <w:t>7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</w:t>
            </w:r>
            <w:r w:rsidR="00E80266" w:rsidRPr="008D3AD6">
              <w:rPr>
                <w:rFonts w:ascii="Times New Roman" w:hAnsi="Times New Roman" w:cs="Times New Roman"/>
                <w:szCs w:val="21"/>
              </w:rPr>
              <w:t>-</w:t>
            </w:r>
            <w:r w:rsidRPr="008D3AD6">
              <w:rPr>
                <w:rFonts w:ascii="Times New Roman" w:hAnsi="Times New Roman" w:cs="Times New Roman"/>
                <w:szCs w:val="21"/>
              </w:rPr>
              <w:t>0.00</w:t>
            </w:r>
            <w:r w:rsidR="007B67CF">
              <w:rPr>
                <w:rFonts w:ascii="Times New Roman" w:hAnsi="Times New Roman" w:cs="Times New Roman"/>
                <w:szCs w:val="21"/>
              </w:rPr>
              <w:t>7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2F5647" w14:textId="11973FEB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0BD066B" w14:textId="53988A8C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69674859" w14:textId="2EABFF1A" w:rsidTr="00CD2C34">
        <w:trPr>
          <w:jc w:val="center"/>
        </w:trPr>
        <w:tc>
          <w:tcPr>
            <w:tcW w:w="1418" w:type="dxa"/>
          </w:tcPr>
          <w:p w14:paraId="7ACEF45B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70813BA5" w14:textId="261D8FE7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(-0.004 to -0.00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28DA1B0F" w14:textId="5BFDCE4B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524CDA80" w14:textId="39CC4975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-0.004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</w:t>
            </w:r>
            <w:r w:rsidR="00E80266"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 w:rsidR="00E80266"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6CD525B6" w14:textId="4AD6BD21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766662F" w14:textId="29E7E73E" w:rsidR="00EE3167" w:rsidRPr="008D3AD6" w:rsidRDefault="00F34EF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0.221</w:t>
            </w:r>
          </w:p>
        </w:tc>
      </w:tr>
      <w:tr w:rsidR="00EE3167" w14:paraId="6199BB0D" w14:textId="4E6AD577" w:rsidTr="00CD2C34">
        <w:trPr>
          <w:jc w:val="center"/>
        </w:trPr>
        <w:tc>
          <w:tcPr>
            <w:tcW w:w="1418" w:type="dxa"/>
          </w:tcPr>
          <w:p w14:paraId="3A4F7518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154BEFBD" w14:textId="3787C543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Pr="008D3AD6">
              <w:rPr>
                <w:rFonts w:ascii="Times New Roman" w:hAnsi="Times New Roman" w:cs="Times New Roman"/>
                <w:szCs w:val="21"/>
              </w:rPr>
              <w:t>(-0.008 to -0.00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1D38ED38" w14:textId="58D8045A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2BF142BB" w14:textId="12CB5034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-0.008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7B67CF">
              <w:rPr>
                <w:rFonts w:ascii="Times New Roman" w:hAnsi="Times New Roman" w:cs="Times New Roman"/>
                <w:szCs w:val="21"/>
              </w:rPr>
              <w:t>9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7B67CF">
              <w:rPr>
                <w:rFonts w:ascii="Times New Roman" w:hAnsi="Times New Roman" w:cs="Times New Roman"/>
                <w:szCs w:val="21"/>
              </w:rPr>
              <w:t>8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5DEEF4C7" w14:textId="2527DDAB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38C1F80" w14:textId="1E0BDA90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0.080</w:t>
            </w:r>
          </w:p>
        </w:tc>
      </w:tr>
      <w:tr w:rsidR="00EE3167" w14:paraId="0B84D1BF" w14:textId="61A17991" w:rsidTr="00CD2C34">
        <w:trPr>
          <w:jc w:val="center"/>
        </w:trPr>
        <w:tc>
          <w:tcPr>
            <w:tcW w:w="1418" w:type="dxa"/>
          </w:tcPr>
          <w:p w14:paraId="61A9C7A0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495C202A" w14:textId="3C6832B0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-0.00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-0.005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-0.005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6E4AB955" w14:textId="3807F02F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43B4D60F" w14:textId="68527288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1.66E-05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-3</w:t>
            </w:r>
            <w:r w:rsidR="007B67CF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7B67CF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to</w:t>
            </w:r>
            <w:r w:rsidR="007B67C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4</w:t>
            </w:r>
            <w:r w:rsidR="007B67CF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04</w:t>
            </w:r>
            <w:r w:rsidR="007B67CF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0942F2D7" w14:textId="61DCB119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933</w:t>
            </w:r>
          </w:p>
        </w:tc>
        <w:tc>
          <w:tcPr>
            <w:tcW w:w="1418" w:type="dxa"/>
          </w:tcPr>
          <w:p w14:paraId="0AC1AA7D" w14:textId="5C21DC26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47E7819F" w14:textId="42B625B9" w:rsidTr="00CD2C34">
        <w:trPr>
          <w:jc w:val="center"/>
        </w:trPr>
        <w:tc>
          <w:tcPr>
            <w:tcW w:w="1418" w:type="dxa"/>
          </w:tcPr>
          <w:p w14:paraId="016F4D21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25EE9C11" w14:textId="2B22E729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(-0.010 to 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4DE6110B" w14:textId="34433B48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0E28A250" w14:textId="45FF7581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-0.009)</w:t>
            </w:r>
          </w:p>
        </w:tc>
        <w:tc>
          <w:tcPr>
            <w:tcW w:w="992" w:type="dxa"/>
          </w:tcPr>
          <w:p w14:paraId="681749B3" w14:textId="2961DB4E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0D1F968" w14:textId="4A38993A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0.174</w:t>
            </w:r>
          </w:p>
        </w:tc>
      </w:tr>
      <w:tr w:rsidR="00EE3167" w14:paraId="04B774E6" w14:textId="7259E465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7649132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822FC3D" w14:textId="12B60139" w:rsidR="00EE3167" w:rsidRPr="008D3AD6" w:rsidRDefault="00E80266" w:rsidP="00E80266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-0.013</w:t>
            </w:r>
            <w:r w:rsidR="007B67CF"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(-0.013 to -0.01</w:t>
            </w:r>
            <w:r w:rsidR="007B67CF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4133782B" w14:textId="4DB053ED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6E95D273" w14:textId="719A8ED5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-0.01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(-0.015 to -0.01</w:t>
            </w:r>
            <w:r w:rsidR="007B67CF">
              <w:rPr>
                <w:rFonts w:ascii="Times New Roman" w:hAnsi="Times New Roman" w:cs="Times New Roman"/>
                <w:szCs w:val="21"/>
              </w:rPr>
              <w:t>5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014D22" w14:textId="3AA10DF6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D9BD9D1" w14:textId="54C8E2FC" w:rsidR="00EE3167" w:rsidRPr="008D3AD6" w:rsidRDefault="00FE7B05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58CE9313" w14:textId="5F00331D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B5DA0B" w14:textId="0609E1C8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Light sleep duration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，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min</w:t>
            </w:r>
          </w:p>
        </w:tc>
      </w:tr>
      <w:tr w:rsidR="00EE3167" w14:paraId="343F06DD" w14:textId="4C7AB129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7ED2D74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30F55DAF" w14:textId="2D853553" w:rsidR="00EE3167" w:rsidRPr="008D3AD6" w:rsidRDefault="00882E7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3.147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(2.892 to3.402)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5017D24C" w14:textId="4BE489F9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3CEB91A4" w14:textId="1B326B3E" w:rsidR="00EE3167" w:rsidRPr="008D3AD6" w:rsidRDefault="00882E7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5.873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(5.625 to 6.12</w:t>
            </w:r>
            <w:r w:rsidR="007B67CF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E3A955" w14:textId="75808C85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9EB5195" w14:textId="54750C54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62A5C77B" w14:textId="73A572E1" w:rsidTr="00CD2C34">
        <w:trPr>
          <w:jc w:val="center"/>
        </w:trPr>
        <w:tc>
          <w:tcPr>
            <w:tcW w:w="1418" w:type="dxa"/>
          </w:tcPr>
          <w:p w14:paraId="70F70E4B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50EC546C" w14:textId="22C0F99E" w:rsidR="00EE3167" w:rsidRPr="008D3AD6" w:rsidRDefault="00882E7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2.458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(2.2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2.706)</w:t>
            </w:r>
          </w:p>
        </w:tc>
        <w:tc>
          <w:tcPr>
            <w:tcW w:w="876" w:type="dxa"/>
          </w:tcPr>
          <w:p w14:paraId="156F92C5" w14:textId="5A7B8D2B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745E59BE" w14:textId="4AD3DA4C" w:rsidR="00EE3167" w:rsidRPr="008D3AD6" w:rsidRDefault="00882E7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4.52</w:t>
            </w:r>
            <w:r w:rsidR="007B67CF">
              <w:rPr>
                <w:rFonts w:ascii="Times New Roman" w:hAnsi="Times New Roman" w:cs="Times New Roman"/>
                <w:szCs w:val="21"/>
              </w:rPr>
              <w:t>1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(4.27</w:t>
            </w:r>
            <w:r w:rsidR="007B67CF">
              <w:rPr>
                <w:rFonts w:ascii="Times New Roman" w:hAnsi="Times New Roman" w:cs="Times New Roman"/>
                <w:szCs w:val="21"/>
              </w:rPr>
              <w:t>9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4.762)</w:t>
            </w:r>
          </w:p>
        </w:tc>
        <w:tc>
          <w:tcPr>
            <w:tcW w:w="992" w:type="dxa"/>
          </w:tcPr>
          <w:p w14:paraId="276ECD67" w14:textId="54F82A1A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D3512F5" w14:textId="4730088E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6C6AAA5C" w14:textId="68250629" w:rsidTr="00CD2C34">
        <w:trPr>
          <w:jc w:val="center"/>
        </w:trPr>
        <w:tc>
          <w:tcPr>
            <w:tcW w:w="1418" w:type="dxa"/>
          </w:tcPr>
          <w:p w14:paraId="0CE2A476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6DCBF01F" w14:textId="7DA74B18" w:rsidR="00EE3167" w:rsidRPr="008D3AD6" w:rsidRDefault="00882E7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5.643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(5.398 to 5.888)</w:t>
            </w:r>
          </w:p>
        </w:tc>
        <w:tc>
          <w:tcPr>
            <w:tcW w:w="876" w:type="dxa"/>
          </w:tcPr>
          <w:p w14:paraId="43C7CA60" w14:textId="370B8CEF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62AB9B1E" w14:textId="40763C3A" w:rsidR="00EE3167" w:rsidRPr="008D3AD6" w:rsidRDefault="006E12A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5.763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</w:t>
            </w:r>
            <w:r w:rsidR="0055005A" w:rsidRPr="008D3AD6">
              <w:rPr>
                <w:rFonts w:ascii="Times New Roman" w:hAnsi="Times New Roman" w:cs="Times New Roman"/>
                <w:szCs w:val="21"/>
              </w:rPr>
              <w:t>5.52</w:t>
            </w:r>
            <w:r w:rsidR="007B67CF">
              <w:rPr>
                <w:rFonts w:ascii="Times New Roman" w:hAnsi="Times New Roman" w:cs="Times New Roman"/>
                <w:szCs w:val="21"/>
              </w:rPr>
              <w:t>6</w:t>
            </w:r>
            <w:r w:rsidR="0055005A" w:rsidRPr="008D3AD6">
              <w:rPr>
                <w:rFonts w:ascii="Times New Roman" w:hAnsi="Times New Roman" w:cs="Times New Roman"/>
                <w:szCs w:val="21"/>
              </w:rPr>
              <w:t xml:space="preserve"> to 6.00</w:t>
            </w:r>
            <w:r w:rsidR="007B67CF">
              <w:rPr>
                <w:rFonts w:ascii="Times New Roman" w:hAnsi="Times New Roman" w:cs="Times New Roman"/>
                <w:szCs w:val="21"/>
              </w:rPr>
              <w:t>1</w:t>
            </w:r>
            <w:r w:rsidR="0055005A"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5935A191" w14:textId="48BC940D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F6A45D5" w14:textId="4E5F2935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0.462</w:t>
            </w:r>
          </w:p>
        </w:tc>
      </w:tr>
      <w:tr w:rsidR="00EE3167" w14:paraId="780580E7" w14:textId="5B05EEA5" w:rsidTr="00CD2C34">
        <w:trPr>
          <w:jc w:val="center"/>
        </w:trPr>
        <w:tc>
          <w:tcPr>
            <w:tcW w:w="1418" w:type="dxa"/>
          </w:tcPr>
          <w:p w14:paraId="53166ACE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1E0C4385" w14:textId="608AE05F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3.90</w:t>
            </w:r>
            <w:r w:rsidR="007B67CF">
              <w:rPr>
                <w:rFonts w:ascii="Times New Roman" w:hAnsi="Times New Roman" w:cs="Times New Roman"/>
                <w:szCs w:val="21"/>
              </w:rPr>
              <w:t>2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3.61</w:t>
            </w:r>
            <w:r w:rsidR="007B67CF">
              <w:rPr>
                <w:rFonts w:ascii="Times New Roman" w:hAnsi="Times New Roman" w:cs="Times New Roman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4.191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57870142" w14:textId="6559CE1C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714826CD" w14:textId="631F7EBB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1.22</w:t>
            </w:r>
            <w:r w:rsidR="007B67CF">
              <w:rPr>
                <w:rFonts w:ascii="Times New Roman" w:hAnsi="Times New Roman" w:cs="Times New Roman"/>
                <w:szCs w:val="21"/>
              </w:rPr>
              <w:t>3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0.93</w:t>
            </w:r>
            <w:r w:rsidR="007B67CF">
              <w:rPr>
                <w:rFonts w:ascii="Times New Roman" w:hAnsi="Times New Roman" w:cs="Times New Roman"/>
                <w:szCs w:val="21"/>
              </w:rPr>
              <w:t>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1.512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5D3BA89F" w14:textId="18FE516F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DA109EF" w14:textId="4F82A326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49C28E62" w14:textId="7606CF11" w:rsidTr="00CD2C34">
        <w:trPr>
          <w:jc w:val="center"/>
        </w:trPr>
        <w:tc>
          <w:tcPr>
            <w:tcW w:w="1418" w:type="dxa"/>
          </w:tcPr>
          <w:p w14:paraId="062F16A2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5783E9F1" w14:textId="7FD1ED7A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4.26</w:t>
            </w:r>
            <w:r w:rsidR="007B67CF">
              <w:rPr>
                <w:rFonts w:ascii="Times New Roman" w:hAnsi="Times New Roman" w:cs="Times New Roman"/>
                <w:szCs w:val="21"/>
              </w:rPr>
              <w:t>6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(4.06</w:t>
            </w:r>
            <w:r w:rsidR="007B67CF">
              <w:rPr>
                <w:rFonts w:ascii="Times New Roman" w:hAnsi="Times New Roman" w:cs="Times New Roman"/>
                <w:szCs w:val="21"/>
              </w:rPr>
              <w:t>7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4.464)</w:t>
            </w:r>
          </w:p>
        </w:tc>
        <w:tc>
          <w:tcPr>
            <w:tcW w:w="876" w:type="dxa"/>
          </w:tcPr>
          <w:p w14:paraId="7AB29904" w14:textId="35025608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30A51FD2" w14:textId="31B00BC8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5.615(5.42</w:t>
            </w:r>
            <w:r w:rsidR="007B67CF">
              <w:rPr>
                <w:rFonts w:ascii="Times New Roman" w:hAnsi="Times New Roman" w:cs="Times New Roman"/>
                <w:szCs w:val="21"/>
              </w:rPr>
              <w:t>6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5.804)</w:t>
            </w:r>
          </w:p>
        </w:tc>
        <w:tc>
          <w:tcPr>
            <w:tcW w:w="992" w:type="dxa"/>
          </w:tcPr>
          <w:p w14:paraId="006B21F7" w14:textId="4F88370C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7E42B6AF" w14:textId="48AB0B94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557EBAFA" w14:textId="60674CFC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7DD304D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B92C6A1" w14:textId="622A0158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6.003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(5.7</w:t>
            </w:r>
            <w:r w:rsidR="007B67CF">
              <w:rPr>
                <w:rFonts w:ascii="Times New Roman" w:hAnsi="Times New Roman" w:cs="Times New Roman"/>
                <w:szCs w:val="21"/>
              </w:rPr>
              <w:t>30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6.277)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18DABB00" w14:textId="7E1146EF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1A449E6F" w14:textId="1F8CAB92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9.163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(8.900</w:t>
            </w:r>
            <w:r w:rsidR="007B67C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to 9.426)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87A5EE8" w14:textId="07A7C31C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60151A9" w14:textId="194BCA39" w:rsidR="00EE3167" w:rsidRPr="008D3AD6" w:rsidRDefault="00E8026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0818519B" w14:textId="2BA6B2BD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23B754" w14:textId="2492CDB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Deep sleep duration/ Light sleep duration</w:t>
            </w:r>
          </w:p>
        </w:tc>
      </w:tr>
      <w:tr w:rsidR="00EE3167" w14:paraId="2D846FB3" w14:textId="363CF3F9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7FF4DF9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085F18CF" w14:textId="65E64238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-0.010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(-0.011 to 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43477E63" w14:textId="00B8BD78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28C876DB" w14:textId="781AA7EF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-0.014(-0.015 to -0.014)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633657" w14:textId="647A2E70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B6864DB" w14:textId="041DD8B1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1E466B87" w14:textId="4EF217C0" w:rsidTr="00CD2C34">
        <w:trPr>
          <w:jc w:val="center"/>
        </w:trPr>
        <w:tc>
          <w:tcPr>
            <w:tcW w:w="1418" w:type="dxa"/>
          </w:tcPr>
          <w:p w14:paraId="4CBDEC16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2D16DB77" w14:textId="6BA3510D" w:rsidR="00EE3167" w:rsidRPr="008D3AD6" w:rsidRDefault="0055005A" w:rsidP="0055005A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-0.009</w:t>
            </w:r>
            <w:r w:rsidR="002D03BE"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(-0.0</w:t>
            </w:r>
            <w:r w:rsidR="002D03BE">
              <w:rPr>
                <w:rFonts w:ascii="Times New Roman" w:eastAsia="等线" w:hAnsi="Times New Roman" w:cs="Times New Roman"/>
                <w:color w:val="000000"/>
                <w:szCs w:val="21"/>
              </w:rPr>
              <w:t>10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to -0.008)</w:t>
            </w:r>
          </w:p>
        </w:tc>
        <w:tc>
          <w:tcPr>
            <w:tcW w:w="876" w:type="dxa"/>
          </w:tcPr>
          <w:p w14:paraId="60EE250B" w14:textId="14E3EE24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2B0FF568" w14:textId="75D00D35" w:rsidR="00EE3167" w:rsidRPr="008D3AD6" w:rsidRDefault="0055005A" w:rsidP="0055005A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</w:t>
            </w:r>
            <w:r w:rsidR="007B67CF">
              <w:rPr>
                <w:rFonts w:ascii="Times New Roman" w:hAnsi="Times New Roman" w:cs="Times New Roman"/>
                <w:szCs w:val="21"/>
              </w:rPr>
              <w:t>10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</w:t>
            </w:r>
            <w:r w:rsidR="007B67CF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-0.009)</w:t>
            </w:r>
            <w:r w:rsidRPr="008D3AD6">
              <w:rPr>
                <w:rFonts w:ascii="Times New Roman" w:hAnsi="Times New Roman" w:cs="Times New Roman"/>
                <w:szCs w:val="21"/>
              </w:rPr>
              <w:fldChar w:fldCharType="begin"/>
            </w:r>
            <w:r w:rsidRPr="008D3AD6">
              <w:rPr>
                <w:rFonts w:ascii="Times New Roman" w:hAnsi="Times New Roman" w:cs="Times New Roman"/>
                <w:szCs w:val="21"/>
              </w:rPr>
              <w:instrText xml:space="preserve"> LINK </w:instrText>
            </w:r>
            <w:r w:rsidR="00A82450">
              <w:rPr>
                <w:rFonts w:ascii="Times New Roman" w:hAnsi="Times New Roman" w:cs="Times New Roman"/>
                <w:szCs w:val="21"/>
              </w:rPr>
              <w:instrText>Excel.Sheet.12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 xml:space="preserve"> C:\\Users\\Vein's\\Desktop\\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大气污染和睡眠部分资料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\\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表格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\\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长期暴露数据</w:instrText>
            </w:r>
            <w:r w:rsidR="00A82450">
              <w:rPr>
                <w:rFonts w:ascii="Times New Roman" w:hAnsi="Times New Roman" w:cs="Times New Roman" w:hint="eastAsia"/>
                <w:szCs w:val="21"/>
              </w:rPr>
              <w:instrText>.xlsx</w:instrText>
            </w:r>
            <w:r w:rsidR="00A82450">
              <w:rPr>
                <w:rFonts w:ascii="Times New Roman" w:hAnsi="Times New Roman" w:cs="Times New Roman"/>
                <w:szCs w:val="21"/>
              </w:rPr>
              <w:instrText xml:space="preserve"> "Sheet2 (5)!R17C22" </w:instrText>
            </w:r>
            <w:r w:rsidRPr="008D3AD6">
              <w:rPr>
                <w:rFonts w:ascii="Times New Roman" w:hAnsi="Times New Roman" w:cs="Times New Roman"/>
                <w:szCs w:val="21"/>
              </w:rPr>
              <w:instrText xml:space="preserve">\a \f 4 \h </w:instrText>
            </w:r>
            <w:r w:rsidR="008D3AD6" w:rsidRPr="008D3AD6">
              <w:rPr>
                <w:rFonts w:ascii="Times New Roman" w:hAnsi="Times New Roman" w:cs="Times New Roman"/>
                <w:szCs w:val="21"/>
              </w:rPr>
              <w:instrText xml:space="preserve"> \* MERGEFORMAT </w:instrText>
            </w:r>
            <w:r w:rsidR="00000000">
              <w:rPr>
                <w:rFonts w:ascii="Times New Roman" w:hAnsi="Times New Roman" w:cs="Times New Roman"/>
                <w:szCs w:val="21"/>
              </w:rPr>
              <w:fldChar w:fldCharType="separate"/>
            </w:r>
            <w:r w:rsidRPr="008D3AD6"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  <w:tc>
          <w:tcPr>
            <w:tcW w:w="992" w:type="dxa"/>
          </w:tcPr>
          <w:p w14:paraId="3EB2BBCF" w14:textId="3B4B7620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885F3B2" w14:textId="7942D85C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0.185</w:t>
            </w:r>
          </w:p>
        </w:tc>
      </w:tr>
      <w:tr w:rsidR="00EE3167" w14:paraId="4F2F3691" w14:textId="05E2D06E" w:rsidTr="00CD2C34">
        <w:trPr>
          <w:jc w:val="center"/>
        </w:trPr>
        <w:tc>
          <w:tcPr>
            <w:tcW w:w="1418" w:type="dxa"/>
          </w:tcPr>
          <w:p w14:paraId="0E97DE3B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73353C25" w14:textId="2B3351C0" w:rsidR="00EE3167" w:rsidRPr="008D3AD6" w:rsidRDefault="0055005A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-0.017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(-0.018 to -0.016)</w:t>
            </w:r>
          </w:p>
        </w:tc>
        <w:tc>
          <w:tcPr>
            <w:tcW w:w="876" w:type="dxa"/>
          </w:tcPr>
          <w:p w14:paraId="5C5158EB" w14:textId="3C9BA3E1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37CD046A" w14:textId="67CE7E6F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-0.018</w:t>
            </w:r>
            <w:r w:rsidR="007B67CF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(-0.01</w:t>
            </w:r>
            <w:r w:rsidR="007B67CF">
              <w:rPr>
                <w:rFonts w:ascii="Times New Roman" w:hAnsi="Times New Roman" w:cs="Times New Roman"/>
                <w:szCs w:val="21"/>
              </w:rPr>
              <w:t>9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-0.017)</w:t>
            </w:r>
          </w:p>
        </w:tc>
        <w:tc>
          <w:tcPr>
            <w:tcW w:w="992" w:type="dxa"/>
          </w:tcPr>
          <w:p w14:paraId="3122DFCE" w14:textId="79750DF6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6962BA7D" w14:textId="36EC9985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0.047</w:t>
            </w:r>
          </w:p>
        </w:tc>
      </w:tr>
      <w:tr w:rsidR="00EE3167" w14:paraId="4232C4A2" w14:textId="0B9945E6" w:rsidTr="00CD2C34">
        <w:trPr>
          <w:jc w:val="center"/>
        </w:trPr>
        <w:tc>
          <w:tcPr>
            <w:tcW w:w="1418" w:type="dxa"/>
          </w:tcPr>
          <w:p w14:paraId="614D2D45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68CE8CAD" w14:textId="0DD8D6FB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-0.01</w:t>
            </w:r>
            <w:r w:rsidR="002D03BE">
              <w:rPr>
                <w:rFonts w:ascii="Times New Roman" w:hAnsi="Times New Roman" w:cs="Times New Roman"/>
                <w:szCs w:val="21"/>
              </w:rPr>
              <w:t>1</w:t>
            </w:r>
            <w:r w:rsidR="002D03B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-0.01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</w:t>
            </w:r>
            <w:r w:rsidR="002D03BE"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56F7B62B" w14:textId="7268B787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781469FB" w14:textId="4CF9800A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-5</w:t>
            </w:r>
            <w:r w:rsidR="007B67CF">
              <w:rPr>
                <w:rFonts w:ascii="Times New Roman" w:hAnsi="Times New Roman" w:cs="Times New Roman" w:hint="eastAsia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7B67CF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2</w:t>
            </w:r>
            <w:r w:rsidR="007B67CF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75</w:t>
            </w:r>
            <w:r w:rsidR="007B67CF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29F83D8F" w14:textId="28D9AC29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186</w:t>
            </w:r>
          </w:p>
        </w:tc>
        <w:tc>
          <w:tcPr>
            <w:tcW w:w="1418" w:type="dxa"/>
          </w:tcPr>
          <w:p w14:paraId="121B3F08" w14:textId="39623104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32014D5F" w14:textId="3A4DCB68" w:rsidTr="00CD2C34">
        <w:trPr>
          <w:jc w:val="center"/>
        </w:trPr>
        <w:tc>
          <w:tcPr>
            <w:tcW w:w="1418" w:type="dxa"/>
          </w:tcPr>
          <w:p w14:paraId="30AE5DD5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2C528C32" w14:textId="32EF4A29" w:rsidR="00EE3167" w:rsidRPr="008D3AD6" w:rsidRDefault="00DF6F29" w:rsidP="00DF6F29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-0.02</w:t>
            </w:r>
            <w:r w:rsidR="002D03BE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="002D03BE"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8D3AD6">
              <w:rPr>
                <w:rFonts w:ascii="Times New Roman" w:eastAsia="等线" w:hAnsi="Times New Roman" w:cs="Times New Roman"/>
                <w:color w:val="000000"/>
                <w:szCs w:val="21"/>
              </w:rPr>
              <w:t>(-0.021 to -0.020)</w:t>
            </w:r>
          </w:p>
        </w:tc>
        <w:tc>
          <w:tcPr>
            <w:tcW w:w="876" w:type="dxa"/>
          </w:tcPr>
          <w:p w14:paraId="75D92F81" w14:textId="63E7836D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280063CC" w14:textId="47905BE4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-0.020(-0.02</w:t>
            </w:r>
            <w:r w:rsidR="002D03BE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</w:t>
            </w:r>
            <w:r w:rsidR="002D03BE">
              <w:rPr>
                <w:rFonts w:ascii="Times New Roman" w:hAnsi="Times New Roman" w:cs="Times New Roman"/>
                <w:szCs w:val="21"/>
              </w:rPr>
              <w:t>20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452034D6" w14:textId="423C07E2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558122C8" w14:textId="0F8F45F5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0.121</w:t>
            </w:r>
          </w:p>
        </w:tc>
      </w:tr>
      <w:tr w:rsidR="00EE3167" w14:paraId="1CB428CF" w14:textId="56202FDE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701FB31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20E8428" w14:textId="14D9E0B0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-0.02</w:t>
            </w:r>
            <w:r w:rsidR="002D03BE">
              <w:rPr>
                <w:rFonts w:ascii="Times New Roman" w:hAnsi="Times New Roman" w:cs="Times New Roman"/>
                <w:szCs w:val="21"/>
              </w:rPr>
              <w:t>8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(-0.028 to -0.02</w:t>
            </w:r>
            <w:r w:rsidR="002D03BE">
              <w:rPr>
                <w:rFonts w:ascii="Times New Roman" w:hAnsi="Times New Roman" w:cs="Times New Roman"/>
                <w:szCs w:val="21"/>
              </w:rPr>
              <w:t>7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21F0C807" w14:textId="375BF42F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2D3671B0" w14:textId="231467F6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-0.03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(-0.032 to -0.03</w:t>
            </w:r>
            <w:r w:rsidR="002D03BE">
              <w:rPr>
                <w:rFonts w:ascii="Times New Roman" w:hAnsi="Times New Roman" w:cs="Times New Roman"/>
                <w:szCs w:val="21"/>
              </w:rPr>
              <w:t>1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1A57C3" w14:textId="5DCC7055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BD92FFE" w14:textId="1A75A2BB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56B514A8" w14:textId="4612DCAB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A86B34" w14:textId="482C1901" w:rsidR="00EE3167" w:rsidRPr="008D3AD6" w:rsidRDefault="00EE3167" w:rsidP="00EE3167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Times of WASO per hour of sleep</w:t>
            </w:r>
          </w:p>
        </w:tc>
      </w:tr>
      <w:tr w:rsidR="00EE3167" w14:paraId="48B02500" w14:textId="442596FC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BE663E5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093337D" w14:textId="41821323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-0.005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(-0.006 to -0.004)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3A2B2072" w14:textId="473CFE71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23888DAF" w14:textId="2387B22A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6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(-0.006 to -0.005)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AFAF7F" w14:textId="30CF914D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11E2D5E" w14:textId="7CC26588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0.179</w:t>
            </w:r>
          </w:p>
        </w:tc>
      </w:tr>
      <w:tr w:rsidR="00EE3167" w14:paraId="389F125A" w14:textId="2DBF579A" w:rsidTr="00CD2C34">
        <w:trPr>
          <w:jc w:val="center"/>
        </w:trPr>
        <w:tc>
          <w:tcPr>
            <w:tcW w:w="1418" w:type="dxa"/>
          </w:tcPr>
          <w:p w14:paraId="28885435" w14:textId="77777777" w:rsidR="00EE3167" w:rsidRPr="008D3AD6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D3AD6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8D3AD6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11133B9D" w14:textId="7BF9A2B6" w:rsidR="00EE3167" w:rsidRPr="008D3AD6" w:rsidRDefault="00DF6F29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-0.004(</w:t>
            </w:r>
            <w:r w:rsidR="008D3AD6" w:rsidRPr="008D3AD6">
              <w:rPr>
                <w:rFonts w:ascii="Times New Roman" w:hAnsi="Times New Roman" w:cs="Times New Roman"/>
                <w:szCs w:val="21"/>
              </w:rPr>
              <w:t>-0.005 to -0.003)</w:t>
            </w:r>
          </w:p>
        </w:tc>
        <w:tc>
          <w:tcPr>
            <w:tcW w:w="876" w:type="dxa"/>
          </w:tcPr>
          <w:p w14:paraId="29E2BF04" w14:textId="74A773B5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7AC6D324" w14:textId="73666824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-0.005(-0.005 to -0.00</w:t>
            </w:r>
            <w:r w:rsidR="002D03BE">
              <w:rPr>
                <w:rFonts w:ascii="Times New Roman" w:hAnsi="Times New Roman" w:cs="Times New Roman"/>
                <w:szCs w:val="21"/>
              </w:rPr>
              <w:t>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41DDF432" w14:textId="73421031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20906A84" w14:textId="4261E78D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0.105</w:t>
            </w:r>
          </w:p>
        </w:tc>
      </w:tr>
      <w:tr w:rsidR="00EE3167" w14:paraId="1EEA5F16" w14:textId="5F530CF0" w:rsidTr="00CD2C34">
        <w:trPr>
          <w:jc w:val="center"/>
        </w:trPr>
        <w:tc>
          <w:tcPr>
            <w:tcW w:w="1418" w:type="dxa"/>
          </w:tcPr>
          <w:p w14:paraId="498FCD5A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2CC5DA8D" w14:textId="7F90E974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-0.006(-0.006 to -0.00</w:t>
            </w:r>
            <w:r w:rsidR="002D03BE">
              <w:rPr>
                <w:rFonts w:ascii="Times New Roman" w:hAnsi="Times New Roman" w:cs="Times New Roman"/>
                <w:szCs w:val="21"/>
              </w:rPr>
              <w:t>5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3D5E196E" w14:textId="5AB62A05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5E02725E" w14:textId="7E6DABC4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4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(-0.004 to -0.003)</w:t>
            </w:r>
          </w:p>
        </w:tc>
        <w:tc>
          <w:tcPr>
            <w:tcW w:w="992" w:type="dxa"/>
          </w:tcPr>
          <w:p w14:paraId="16BB861B" w14:textId="191B9BE2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0243BDE" w14:textId="1AB92C4F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3886D5F1" w14:textId="59195D9B" w:rsidTr="00CD2C34">
        <w:trPr>
          <w:jc w:val="center"/>
        </w:trPr>
        <w:tc>
          <w:tcPr>
            <w:tcW w:w="1418" w:type="dxa"/>
          </w:tcPr>
          <w:p w14:paraId="204E87CA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7FBC1E14" w14:textId="483136B9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22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-3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2D03BE">
              <w:rPr>
                <w:rFonts w:ascii="Times New Roman" w:hAnsi="Times New Roman" w:cs="Times New Roman"/>
                <w:szCs w:val="21"/>
              </w:rPr>
              <w:t>5E-04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6EDAF354" w14:textId="5B5A0A7B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216</w:t>
            </w:r>
          </w:p>
        </w:tc>
        <w:tc>
          <w:tcPr>
            <w:tcW w:w="2951" w:type="dxa"/>
          </w:tcPr>
          <w:p w14:paraId="60B5C657" w14:textId="1DA8B7A3" w:rsidR="00EE3167" w:rsidRPr="008D3AD6" w:rsidRDefault="00D35E37" w:rsidP="00EE3167">
            <w:pPr>
              <w:rPr>
                <w:rFonts w:ascii="Times New Roman" w:hAnsi="Times New Roman" w:cs="Times New Roman"/>
                <w:szCs w:val="21"/>
              </w:rPr>
            </w:pPr>
            <w:r w:rsidRPr="00D35E37">
              <w:rPr>
                <w:rFonts w:ascii="Times New Roman" w:hAnsi="Times New Roman" w:cs="Times New Roman" w:hint="eastAsia"/>
                <w:szCs w:val="21"/>
              </w:rPr>
              <w:t>-6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-0.001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D35E37">
              <w:rPr>
                <w:rFonts w:ascii="Times New Roman" w:hAnsi="Times New Roman" w:cs="Times New Roman" w:hint="eastAsia"/>
                <w:szCs w:val="21"/>
              </w:rPr>
              <w:t>6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35C7AC1E" w14:textId="435047B4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120</w:t>
            </w:r>
          </w:p>
        </w:tc>
        <w:tc>
          <w:tcPr>
            <w:tcW w:w="1418" w:type="dxa"/>
          </w:tcPr>
          <w:p w14:paraId="3D28F8B9" w14:textId="79DBAF89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</w:t>
            </w:r>
            <w:r w:rsidR="002D2DE9">
              <w:rPr>
                <w:rFonts w:ascii="Times New Roman" w:hAnsi="Times New Roman" w:cs="Times New Roman"/>
                <w:szCs w:val="21"/>
              </w:rPr>
              <w:t>46</w:t>
            </w:r>
          </w:p>
        </w:tc>
      </w:tr>
      <w:tr w:rsidR="00EE3167" w14:paraId="796F41EE" w14:textId="67DA9CE2" w:rsidTr="00CD2C34">
        <w:trPr>
          <w:jc w:val="center"/>
        </w:trPr>
        <w:tc>
          <w:tcPr>
            <w:tcW w:w="1418" w:type="dxa"/>
          </w:tcPr>
          <w:p w14:paraId="27CA4C54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16DEFAD3" w14:textId="1C84BE71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-0.001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-4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5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03492EFF" w14:textId="1360AD20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0.002</w:t>
            </w:r>
          </w:p>
        </w:tc>
        <w:tc>
          <w:tcPr>
            <w:tcW w:w="2951" w:type="dxa"/>
          </w:tcPr>
          <w:p w14:paraId="299CA4E9" w14:textId="329DDED9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(-0.002 to -9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2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7AA16FD4" w14:textId="7DD975BF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48C17579" w14:textId="07754AA1" w:rsidR="00EE3167" w:rsidRPr="008D3AD6" w:rsidRDefault="00A47533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0.472</w:t>
            </w:r>
          </w:p>
        </w:tc>
      </w:tr>
      <w:tr w:rsidR="00EE3167" w14:paraId="01598B40" w14:textId="40C487F6" w:rsidTr="00CD2C34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C413CA6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DC08971" w14:textId="533B175D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-0.006(-0.00</w:t>
            </w:r>
            <w:r w:rsidR="002D03BE">
              <w:rPr>
                <w:rFonts w:ascii="Times New Roman" w:hAnsi="Times New Roman" w:cs="Times New Roman"/>
                <w:szCs w:val="21"/>
              </w:rPr>
              <w:t>7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-0.005)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4E65856C" w14:textId="06FCD76D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4" w:space="0" w:color="auto"/>
            </w:tcBorders>
          </w:tcPr>
          <w:p w14:paraId="27BC641E" w14:textId="1734F444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5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2D03BE">
              <w:rPr>
                <w:rFonts w:ascii="Times New Roman" w:hAnsi="Times New Roman" w:cs="Times New Roman"/>
                <w:szCs w:val="21"/>
              </w:rPr>
              <w:t>6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-0.004)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8BDF9B" w14:textId="7C52DDDA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EA0BC83" w14:textId="55DE075B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0.084</w:t>
            </w:r>
          </w:p>
        </w:tc>
      </w:tr>
      <w:tr w:rsidR="00EE3167" w14:paraId="5B382212" w14:textId="076CC6C2" w:rsidTr="00CD2C34">
        <w:trPr>
          <w:jc w:val="center"/>
        </w:trPr>
        <w:tc>
          <w:tcPr>
            <w:tcW w:w="1091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1B9CB" w14:textId="67CB999D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Duration of WASO/ Total sleep duration</w:t>
            </w:r>
          </w:p>
        </w:tc>
      </w:tr>
      <w:tr w:rsidR="00EE3167" w14:paraId="1E507AD9" w14:textId="0A119F3B" w:rsidTr="00CD2C34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37FE0B0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BDB72BE" w14:textId="3C011BF1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-0.001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(-0.001 to -9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7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1CCD9C59" w14:textId="1A6E4257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top w:val="single" w:sz="4" w:space="0" w:color="auto"/>
            </w:tcBorders>
          </w:tcPr>
          <w:p w14:paraId="16F3B416" w14:textId="2F632E0A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-9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8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(-0.001 to -8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2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059DBD" w14:textId="5121D123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1163EEC" w14:textId="7F4ECE5B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0.189</w:t>
            </w:r>
          </w:p>
        </w:tc>
      </w:tr>
      <w:tr w:rsidR="00EE3167" w14:paraId="4705B5E8" w14:textId="2D78CF2F" w:rsidTr="00CD2C34">
        <w:trPr>
          <w:jc w:val="center"/>
        </w:trPr>
        <w:tc>
          <w:tcPr>
            <w:tcW w:w="1418" w:type="dxa"/>
          </w:tcPr>
          <w:p w14:paraId="10859BEB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3260" w:type="dxa"/>
          </w:tcPr>
          <w:p w14:paraId="70BB4BFA" w14:textId="4E0A5482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-0.001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(-0.00116 to -0.00085)</w:t>
            </w:r>
          </w:p>
        </w:tc>
        <w:tc>
          <w:tcPr>
            <w:tcW w:w="876" w:type="dxa"/>
          </w:tcPr>
          <w:p w14:paraId="5C5EAC35" w14:textId="64417D0D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370146CB" w14:textId="443561DF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-7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2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(-8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7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-5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6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3797D98B" w14:textId="302889E0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0EB103B0" w14:textId="60F43D48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0.008</w:t>
            </w:r>
          </w:p>
        </w:tc>
      </w:tr>
      <w:tr w:rsidR="00EE3167" w14:paraId="37DB78F9" w14:textId="37E72099" w:rsidTr="00CD2C34">
        <w:trPr>
          <w:jc w:val="center"/>
        </w:trPr>
        <w:tc>
          <w:tcPr>
            <w:tcW w:w="1418" w:type="dxa"/>
          </w:tcPr>
          <w:p w14:paraId="41206F28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14551E43" w14:textId="350B707F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-8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5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(-0.001 to -7</w:t>
            </w:r>
            <w:r w:rsidR="002D03BE">
              <w:rPr>
                <w:rFonts w:ascii="Times New Roman" w:hAnsi="Times New Roman" w:cs="Times New Roman"/>
                <w:szCs w:val="21"/>
              </w:rPr>
              <w:t>.0E-04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</w:tcPr>
          <w:p w14:paraId="2076A3D1" w14:textId="3035B031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02775A9A" w14:textId="2D46CA3B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-5</w:t>
            </w:r>
            <w:r w:rsidR="002D03BE">
              <w:rPr>
                <w:rFonts w:ascii="Times New Roman" w:hAnsi="Times New Roman" w:cs="Times New Roman"/>
                <w:szCs w:val="21"/>
              </w:rPr>
              <w:t>.0E-04</w:t>
            </w:r>
            <w:r w:rsidRPr="008D3AD6">
              <w:rPr>
                <w:rFonts w:ascii="Times New Roman" w:hAnsi="Times New Roman" w:cs="Times New Roman"/>
                <w:szCs w:val="21"/>
              </w:rPr>
              <w:t>(-6</w:t>
            </w:r>
            <w:r w:rsidR="002D03BE">
              <w:rPr>
                <w:rFonts w:ascii="Times New Roman" w:hAnsi="Times New Roman" w:cs="Times New Roman"/>
                <w:szCs w:val="21"/>
              </w:rPr>
              <w:t>.0E-04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-3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4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1C95C311" w14:textId="4A9A77A3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38DA671F" w14:textId="2151E26B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EE3167" w14:paraId="52CA1EBB" w14:textId="2DB2EC6D" w:rsidTr="00CD2C34">
        <w:trPr>
          <w:jc w:val="center"/>
        </w:trPr>
        <w:tc>
          <w:tcPr>
            <w:tcW w:w="1418" w:type="dxa"/>
          </w:tcPr>
          <w:p w14:paraId="79BCB6AE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3260" w:type="dxa"/>
          </w:tcPr>
          <w:p w14:paraId="57B93A54" w14:textId="5BE20BAF" w:rsidR="00EE3167" w:rsidRPr="008D3AD6" w:rsidRDefault="001235C3" w:rsidP="00EE3167">
            <w:pPr>
              <w:rPr>
                <w:rFonts w:ascii="Times New Roman" w:hAnsi="Times New Roman" w:cs="Times New Roman"/>
                <w:szCs w:val="21"/>
              </w:rPr>
            </w:pPr>
            <w:r w:rsidRPr="001235C3">
              <w:rPr>
                <w:rFonts w:ascii="Times New Roman" w:hAnsi="Times New Roman" w:cs="Times New Roman" w:hint="eastAsia"/>
                <w:szCs w:val="21"/>
              </w:rPr>
              <w:t>-1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-3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3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3.35E-05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876" w:type="dxa"/>
          </w:tcPr>
          <w:p w14:paraId="77FF91F0" w14:textId="7395A989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109</w:t>
            </w:r>
          </w:p>
        </w:tc>
        <w:tc>
          <w:tcPr>
            <w:tcW w:w="2951" w:type="dxa"/>
          </w:tcPr>
          <w:p w14:paraId="228E93D5" w14:textId="5646596C" w:rsidR="00EE3167" w:rsidRPr="008D3AD6" w:rsidRDefault="001235C3" w:rsidP="00EE3167">
            <w:pPr>
              <w:rPr>
                <w:rFonts w:ascii="Times New Roman" w:hAnsi="Times New Roman" w:cs="Times New Roman"/>
                <w:szCs w:val="21"/>
              </w:rPr>
            </w:pPr>
            <w:r w:rsidRPr="001235C3">
              <w:rPr>
                <w:rFonts w:ascii="Times New Roman" w:hAnsi="Times New Roman" w:cs="Times New Roman" w:hint="eastAsia"/>
                <w:szCs w:val="21"/>
              </w:rPr>
              <w:t>-1.7E-05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-2</w:t>
            </w:r>
            <w:r w:rsidR="002D03BE">
              <w:rPr>
                <w:rFonts w:ascii="Times New Roman" w:hAnsi="Times New Roman" w:cs="Times New Roman"/>
                <w:szCs w:val="21"/>
              </w:rPr>
              <w:t>.0E-04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 xml:space="preserve">to 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1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1235C3">
              <w:rPr>
                <w:rFonts w:ascii="Times New Roman" w:hAnsi="Times New Roman" w:cs="Times New Roman" w:hint="eastAsia"/>
                <w:szCs w:val="21"/>
              </w:rPr>
              <w:t>66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992" w:type="dxa"/>
          </w:tcPr>
          <w:p w14:paraId="33D5E7FC" w14:textId="42D3DF1B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857</w:t>
            </w:r>
          </w:p>
        </w:tc>
        <w:tc>
          <w:tcPr>
            <w:tcW w:w="1418" w:type="dxa"/>
          </w:tcPr>
          <w:p w14:paraId="4424D51C" w14:textId="5522F742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</w:t>
            </w:r>
            <w:r w:rsidR="002D2DE9">
              <w:rPr>
                <w:rFonts w:ascii="Times New Roman" w:hAnsi="Times New Roman" w:cs="Times New Roman"/>
                <w:szCs w:val="21"/>
              </w:rPr>
              <w:t>308</w:t>
            </w:r>
          </w:p>
        </w:tc>
      </w:tr>
      <w:tr w:rsidR="00EE3167" w14:paraId="5928F9B0" w14:textId="54105FE6" w:rsidTr="00940DB9">
        <w:trPr>
          <w:jc w:val="center"/>
        </w:trPr>
        <w:tc>
          <w:tcPr>
            <w:tcW w:w="1418" w:type="dxa"/>
          </w:tcPr>
          <w:p w14:paraId="2F09C94C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SO</w:t>
            </w:r>
            <w:r w:rsidRPr="00CF7B32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3260" w:type="dxa"/>
          </w:tcPr>
          <w:p w14:paraId="257C2886" w14:textId="35FC6B12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-0.001(-0.001 to -0.001)</w:t>
            </w:r>
          </w:p>
        </w:tc>
        <w:tc>
          <w:tcPr>
            <w:tcW w:w="876" w:type="dxa"/>
          </w:tcPr>
          <w:p w14:paraId="272B7433" w14:textId="53A778F7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</w:tcPr>
          <w:p w14:paraId="491581FF" w14:textId="2DFB4473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-0.001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(-0.001 to -9</w:t>
            </w:r>
            <w:r w:rsidR="002D03BE">
              <w:rPr>
                <w:rFonts w:ascii="Times New Roman" w:hAnsi="Times New Roman" w:cs="Times New Roman"/>
                <w:szCs w:val="21"/>
              </w:rPr>
              <w:t>.</w:t>
            </w:r>
            <w:r w:rsidRPr="008D3AD6">
              <w:rPr>
                <w:rFonts w:ascii="Times New Roman" w:hAnsi="Times New Roman" w:cs="Times New Roman"/>
                <w:szCs w:val="21"/>
              </w:rPr>
              <w:t>2</w:t>
            </w:r>
            <w:r w:rsidR="002D03BE">
              <w:rPr>
                <w:rFonts w:ascii="Times New Roman" w:hAnsi="Times New Roman" w:cs="Times New Roman"/>
                <w:szCs w:val="21"/>
              </w:rPr>
              <w:t>E-04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992" w:type="dxa"/>
          </w:tcPr>
          <w:p w14:paraId="77A8EB5E" w14:textId="101AD84A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</w:tcPr>
          <w:p w14:paraId="133BD466" w14:textId="3B8AE624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EE3167" w14:paraId="72AE00B2" w14:textId="794FF85C" w:rsidTr="00940DB9">
        <w:trPr>
          <w:jc w:val="center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3FFBDEA" w14:textId="77777777" w:rsidR="00EE3167" w:rsidRPr="00CF7B32" w:rsidRDefault="00EE3167" w:rsidP="00EE3167">
            <w:pPr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F7B32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  <w:tc>
          <w:tcPr>
            <w:tcW w:w="3260" w:type="dxa"/>
            <w:tcBorders>
              <w:bottom w:val="single" w:sz="12" w:space="0" w:color="auto"/>
            </w:tcBorders>
          </w:tcPr>
          <w:p w14:paraId="55257FD7" w14:textId="466F96A5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876" w:type="dxa"/>
            <w:tcBorders>
              <w:bottom w:val="single" w:sz="12" w:space="0" w:color="auto"/>
            </w:tcBorders>
          </w:tcPr>
          <w:p w14:paraId="1AA64009" w14:textId="2CAF1607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2951" w:type="dxa"/>
            <w:tcBorders>
              <w:bottom w:val="single" w:sz="12" w:space="0" w:color="auto"/>
            </w:tcBorders>
          </w:tcPr>
          <w:p w14:paraId="76F36671" w14:textId="472F5C24" w:rsidR="00EE3167" w:rsidRPr="008D3AD6" w:rsidRDefault="008D3AD6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="002D03BE" w:rsidRPr="008D3AD6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8D3AD6">
              <w:rPr>
                <w:rFonts w:ascii="Times New Roman" w:hAnsi="Times New Roman" w:cs="Times New Roman"/>
                <w:szCs w:val="21"/>
              </w:rPr>
              <w:t>(-0.00</w:t>
            </w:r>
            <w:r w:rsidR="002D03BE">
              <w:rPr>
                <w:rFonts w:ascii="Times New Roman" w:hAnsi="Times New Roman" w:cs="Times New Roman"/>
                <w:szCs w:val="21"/>
              </w:rPr>
              <w:t>2</w:t>
            </w:r>
            <w:r w:rsidRPr="008D3AD6">
              <w:rPr>
                <w:rFonts w:ascii="Times New Roman" w:hAnsi="Times New Roman" w:cs="Times New Roman"/>
                <w:szCs w:val="21"/>
              </w:rPr>
              <w:t xml:space="preserve"> to -0.001)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7421945F" w14:textId="14B0F2CD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BF7E12E" w14:textId="4CC75046" w:rsidR="00EE3167" w:rsidRPr="008D3AD6" w:rsidRDefault="00FC1277" w:rsidP="00EE3167">
            <w:pPr>
              <w:rPr>
                <w:rFonts w:ascii="Times New Roman" w:hAnsi="Times New Roman" w:cs="Times New Roman"/>
                <w:szCs w:val="21"/>
              </w:rPr>
            </w:pPr>
            <w:r w:rsidRPr="008D3AD6">
              <w:rPr>
                <w:rFonts w:ascii="Times New Roman" w:hAnsi="Times New Roman" w:cs="Times New Roman"/>
                <w:szCs w:val="21"/>
              </w:rPr>
              <w:t>0.116</w:t>
            </w:r>
          </w:p>
        </w:tc>
      </w:tr>
    </w:tbl>
    <w:p w14:paraId="1C01CC61" w14:textId="12AD2E4D" w:rsidR="00A07BCC" w:rsidRPr="00A07BCC" w:rsidRDefault="00A07BCC" w:rsidP="00A07BCC">
      <w:pPr>
        <w:rPr>
          <w:rFonts w:ascii="Times New Roman" w:hAnsi="Times New Roman" w:cs="Times New Roman"/>
        </w:rPr>
      </w:pPr>
      <w:r w:rsidRPr="00A07BCC">
        <w:rPr>
          <w:rFonts w:ascii="Times New Roman" w:hAnsi="Times New Roman" w:cs="Times New Roman" w:hint="eastAsia"/>
          <w:vertAlign w:val="superscript"/>
        </w:rPr>
        <w:t>a</w:t>
      </w:r>
      <w:r>
        <w:rPr>
          <w:rFonts w:ascii="Times New Roman" w:hAnsi="Times New Roman" w:cs="Times New Roman" w:hint="eastAsia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Warm season </w:t>
      </w:r>
      <w:r w:rsidRPr="00A07BCC">
        <w:rPr>
          <w:rFonts w:ascii="Times New Roman" w:hAnsi="Times New Roman" w:cs="Times New Roman"/>
        </w:rPr>
        <w:t>include spring and summer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from March to August.</w:t>
      </w:r>
      <w:r w:rsidRPr="00A07B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Cold </w:t>
      </w:r>
      <w:r>
        <w:rPr>
          <w:rFonts w:ascii="Times New Roman" w:hAnsi="Times New Roman" w:cs="Times New Roman" w:hint="eastAsia"/>
        </w:rPr>
        <w:t>seasons</w:t>
      </w:r>
      <w:r>
        <w:rPr>
          <w:rFonts w:ascii="Times New Roman" w:hAnsi="Times New Roman" w:cs="Times New Roman"/>
        </w:rPr>
        <w:t xml:space="preserve"> </w:t>
      </w:r>
      <w:r w:rsidRPr="00A07BCC">
        <w:rPr>
          <w:rFonts w:ascii="Times New Roman" w:hAnsi="Times New Roman" w:cs="Times New Roman"/>
        </w:rPr>
        <w:t xml:space="preserve">include </w:t>
      </w:r>
      <w:r>
        <w:rPr>
          <w:rFonts w:ascii="Times New Roman" w:hAnsi="Times New Roman" w:cs="Times New Roman" w:hint="eastAsia"/>
        </w:rPr>
        <w:t>autumn</w:t>
      </w:r>
      <w:r>
        <w:rPr>
          <w:rFonts w:ascii="Times New Roman" w:hAnsi="Times New Roman" w:cs="Times New Roman"/>
        </w:rPr>
        <w:t xml:space="preserve"> </w:t>
      </w:r>
      <w:r w:rsidRPr="00A07BCC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winter,</w:t>
      </w:r>
      <w:r>
        <w:rPr>
          <w:rFonts w:ascii="Times New Roman" w:hAnsi="Times New Roman" w:cs="Times New Roman"/>
        </w:rPr>
        <w:t xml:space="preserve"> from </w:t>
      </w:r>
      <w:r>
        <w:rPr>
          <w:rFonts w:ascii="Times New Roman" w:hAnsi="Times New Roman" w:cs="Times New Roman" w:hint="eastAsia"/>
        </w:rPr>
        <w:t>September</w:t>
      </w:r>
      <w:r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  <w:color w:val="212121"/>
          <w:szCs w:val="21"/>
          <w:shd w:val="clear" w:color="auto" w:fill="FFFFFF"/>
        </w:rPr>
        <w:t>February</w:t>
      </w:r>
      <w:r>
        <w:rPr>
          <w:rFonts w:ascii="Times New Roman" w:hAnsi="Times New Roman" w:cs="Times New Roman"/>
        </w:rPr>
        <w:t>.</w:t>
      </w:r>
    </w:p>
    <w:p w14:paraId="7E8FC627" w14:textId="66874D3E" w:rsidR="003023B5" w:rsidRPr="003023B5" w:rsidRDefault="003023B5" w:rsidP="003023B5">
      <w:pPr>
        <w:rPr>
          <w:rFonts w:ascii="Times New Roman" w:hAnsi="Times New Roman" w:cs="Times New Roman"/>
        </w:rPr>
      </w:pPr>
      <w:r w:rsidRPr="003023B5">
        <w:rPr>
          <w:rFonts w:ascii="Times New Roman" w:hAnsi="Times New Roman" w:cs="Times New Roman"/>
        </w:rPr>
        <w:t>Note: data are β (95%CI). β indicates partial regression coefficient. Estimates were associated with per 1-interquartile range increase in concentration of each pollutant (PM</w:t>
      </w:r>
      <w:r w:rsidRPr="003023B5">
        <w:rPr>
          <w:rFonts w:ascii="Times New Roman" w:hAnsi="Times New Roman" w:cs="Times New Roman"/>
          <w:vertAlign w:val="subscript"/>
        </w:rPr>
        <w:t>2.5</w:t>
      </w:r>
      <w:r w:rsidRPr="003023B5">
        <w:rPr>
          <w:rFonts w:ascii="Times New Roman" w:hAnsi="Times New Roman" w:cs="Times New Roman"/>
        </w:rPr>
        <w:t>, 17.0µg/m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PM</w:t>
      </w:r>
      <w:r w:rsidRPr="003023B5">
        <w:rPr>
          <w:rFonts w:ascii="Times New Roman" w:hAnsi="Times New Roman" w:cs="Times New Roman"/>
          <w:vertAlign w:val="subscript"/>
        </w:rPr>
        <w:t>10</w:t>
      </w:r>
      <w:r w:rsidRPr="003023B5">
        <w:rPr>
          <w:rFonts w:ascii="Times New Roman" w:hAnsi="Times New Roman" w:cs="Times New Roman"/>
        </w:rPr>
        <w:t>, 31.2µg/m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NO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10.3µg/m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O</w:t>
      </w:r>
      <w:r w:rsidRPr="003023B5">
        <w:rPr>
          <w:rFonts w:ascii="Times New Roman" w:hAnsi="Times New Roman" w:cs="Times New Roman"/>
          <w:vertAlign w:val="subscript"/>
        </w:rPr>
        <w:t>3</w:t>
      </w:r>
      <w:r w:rsidRPr="003023B5">
        <w:rPr>
          <w:rFonts w:ascii="Times New Roman" w:hAnsi="Times New Roman" w:cs="Times New Roman"/>
        </w:rPr>
        <w:t xml:space="preserve"> 13.</w:t>
      </w:r>
      <w:r w:rsidR="00D63AC9">
        <w:rPr>
          <w:rFonts w:ascii="Times New Roman" w:hAnsi="Times New Roman" w:cs="Times New Roman"/>
        </w:rPr>
        <w:t>1</w:t>
      </w:r>
      <w:r w:rsidRPr="003023B5">
        <w:rPr>
          <w:rFonts w:ascii="Times New Roman" w:hAnsi="Times New Roman" w:cs="Times New Roman"/>
        </w:rPr>
        <w:t>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; SO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 xml:space="preserve"> 7.1µg/m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 xml:space="preserve">; CO 0.3 </w:t>
      </w:r>
      <w:r w:rsidR="0004321B">
        <w:rPr>
          <w:rFonts w:ascii="Times New Roman" w:hAnsi="Times New Roman" w:cs="Times New Roman"/>
        </w:rPr>
        <w:t>m</w:t>
      </w:r>
      <w:r w:rsidRPr="003023B5">
        <w:rPr>
          <w:rFonts w:ascii="Times New Roman" w:hAnsi="Times New Roman" w:cs="Times New Roman"/>
        </w:rPr>
        <w:t>g/m</w:t>
      </w:r>
      <w:r w:rsidRPr="003023B5">
        <w:rPr>
          <w:rFonts w:ascii="Times New Roman" w:hAnsi="Times New Roman" w:cs="Times New Roman"/>
          <w:vertAlign w:val="superscript"/>
        </w:rPr>
        <w:t>3</w:t>
      </w:r>
      <w:r w:rsidRPr="003023B5">
        <w:rPr>
          <w:rFonts w:ascii="Times New Roman" w:hAnsi="Times New Roman" w:cs="Times New Roman"/>
        </w:rPr>
        <w:t>). Adjusted for age,</w:t>
      </w:r>
      <w:r w:rsidR="00296A6D">
        <w:rPr>
          <w:rFonts w:ascii="Times New Roman" w:hAnsi="Times New Roman" w:cs="Times New Roman"/>
        </w:rPr>
        <w:t xml:space="preserve"> </w:t>
      </w:r>
      <w:r w:rsidR="00296A6D">
        <w:rPr>
          <w:rFonts w:ascii="Times New Roman" w:hAnsi="Times New Roman" w:cs="Times New Roman" w:hint="eastAsia"/>
        </w:rPr>
        <w:t>sex</w:t>
      </w:r>
      <w:r w:rsidR="00296A6D">
        <w:rPr>
          <w:rFonts w:ascii="Times New Roman" w:hAnsi="Times New Roman" w:cs="Times New Roman"/>
        </w:rPr>
        <w:t>,</w:t>
      </w:r>
      <w:r w:rsidRPr="003023B5">
        <w:rPr>
          <w:rFonts w:ascii="Times New Roman" w:hAnsi="Times New Roman" w:cs="Times New Roman"/>
        </w:rPr>
        <w:t xml:space="preserve"> BMI, city development level, altitude, season, and the type of night. </w:t>
      </w:r>
    </w:p>
    <w:p w14:paraId="6CB1B98E" w14:textId="6B2EF041" w:rsidR="003023B5" w:rsidRPr="003023B5" w:rsidRDefault="003023B5" w:rsidP="003023B5">
      <w:pPr>
        <w:rPr>
          <w:rFonts w:ascii="Times New Roman" w:hAnsi="Times New Roman" w:cs="Times New Roman"/>
        </w:rPr>
      </w:pPr>
      <w:r w:rsidRPr="003023B5">
        <w:rPr>
          <w:rFonts w:ascii="Times New Roman" w:hAnsi="Times New Roman" w:cs="Times New Roman"/>
        </w:rPr>
        <w:t>Abbreviations: CI, confidence intervals; CO, carbon monoxide; NO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nitrogen dioxide; O</w:t>
      </w:r>
      <w:r w:rsidRPr="003023B5">
        <w:rPr>
          <w:rFonts w:ascii="Times New Roman" w:hAnsi="Times New Roman" w:cs="Times New Roman"/>
          <w:vertAlign w:val="subscript"/>
        </w:rPr>
        <w:t>3</w:t>
      </w:r>
      <w:r w:rsidRPr="003023B5">
        <w:rPr>
          <w:rFonts w:ascii="Times New Roman" w:hAnsi="Times New Roman" w:cs="Times New Roman"/>
        </w:rPr>
        <w:t>, ozone; PM</w:t>
      </w:r>
      <w:r w:rsidRPr="003023B5">
        <w:rPr>
          <w:rFonts w:ascii="Times New Roman" w:hAnsi="Times New Roman" w:cs="Times New Roman"/>
          <w:vertAlign w:val="subscript"/>
        </w:rPr>
        <w:t>2.5</w:t>
      </w:r>
      <w:r w:rsidRPr="003023B5">
        <w:rPr>
          <w:rFonts w:ascii="Times New Roman" w:hAnsi="Times New Roman" w:cs="Times New Roman"/>
        </w:rPr>
        <w:t>,</w:t>
      </w:r>
      <w:r w:rsidR="0095420C" w:rsidRPr="0095420C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="0095420C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Pr="003023B5">
        <w:rPr>
          <w:rFonts w:ascii="Times New Roman" w:hAnsi="Times New Roman" w:cs="Times New Roman"/>
        </w:rPr>
        <w:t xml:space="preserve"> matter with aerodynamic diameter ≤2.5 μm; PM</w:t>
      </w:r>
      <w:r w:rsidRPr="003023B5">
        <w:rPr>
          <w:rFonts w:ascii="Times New Roman" w:hAnsi="Times New Roman" w:cs="Times New Roman"/>
          <w:vertAlign w:val="subscript"/>
        </w:rPr>
        <w:t>10</w:t>
      </w:r>
      <w:r w:rsidRPr="003023B5">
        <w:rPr>
          <w:rFonts w:ascii="Times New Roman" w:hAnsi="Times New Roman" w:cs="Times New Roman"/>
        </w:rPr>
        <w:t xml:space="preserve">, </w:t>
      </w:r>
      <w:r w:rsidR="0095420C" w:rsidRPr="00F54730">
        <w:rPr>
          <w:rFonts w:ascii="Times New Roman" w:eastAsia="宋体" w:hAnsi="Times New Roman" w:cs="Times New Roman"/>
          <w:kern w:val="0"/>
          <w:szCs w:val="21"/>
        </w:rPr>
        <w:t>particulate</w:t>
      </w:r>
      <w:r w:rsidR="0095420C" w:rsidRPr="003023B5">
        <w:rPr>
          <w:rFonts w:ascii="Times New Roman" w:hAnsi="Times New Roman" w:cs="Times New Roman"/>
        </w:rPr>
        <w:t xml:space="preserve"> </w:t>
      </w:r>
      <w:r w:rsidRPr="003023B5">
        <w:rPr>
          <w:rFonts w:ascii="Times New Roman" w:hAnsi="Times New Roman" w:cs="Times New Roman"/>
        </w:rPr>
        <w:t>matter with aerodynamic diameter ≤10 μm; SO</w:t>
      </w:r>
      <w:r w:rsidRPr="003023B5">
        <w:rPr>
          <w:rFonts w:ascii="Times New Roman" w:hAnsi="Times New Roman" w:cs="Times New Roman"/>
          <w:vertAlign w:val="subscript"/>
        </w:rPr>
        <w:t>2</w:t>
      </w:r>
      <w:r w:rsidRPr="003023B5">
        <w:rPr>
          <w:rFonts w:ascii="Times New Roman" w:hAnsi="Times New Roman" w:cs="Times New Roman"/>
        </w:rPr>
        <w:t>, sulfur dioxide; WASO: wake after sleep onset.</w:t>
      </w:r>
    </w:p>
    <w:p w14:paraId="42E6C566" w14:textId="1A64F8E3" w:rsidR="00576C23" w:rsidRPr="003023B5" w:rsidRDefault="00576C23" w:rsidP="00350820">
      <w:pPr>
        <w:rPr>
          <w:rFonts w:ascii="Times New Roman" w:hAnsi="Times New Roman" w:cs="Times New Roman"/>
        </w:rPr>
      </w:pPr>
    </w:p>
    <w:p w14:paraId="2EACDFAD" w14:textId="7F38AC25" w:rsidR="00C26E4D" w:rsidRDefault="00C26E4D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C31132F" w14:textId="41B9C2C6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0E71F176" w14:textId="4448F2F1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D9CCE6F" w14:textId="43A84BB8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2A6DB20E" w14:textId="4D547F41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DA2B4FC" w14:textId="2605EF41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CB863EF" w14:textId="58DEA110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FD5C976" w14:textId="779EAE39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D8EB260" w14:textId="065DD57C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8D3A9E5" w14:textId="4B29AAB4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886A68A" w14:textId="00AFCC3C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733AD3F0" w14:textId="32E19C98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144142B8" w14:textId="26A95BF8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4A3A0BBD" w14:textId="2FE138EA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E512805" w14:textId="3A793ECE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586B2965" w14:textId="221FE940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D4402C2" w14:textId="77777777" w:rsidR="00CD2C34" w:rsidRDefault="00CD2C34" w:rsidP="00350820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6E74E3AE" w14:textId="58741338" w:rsidR="00181528" w:rsidRPr="00CD2C34" w:rsidRDefault="003C39D8" w:rsidP="003C39D8">
      <w:pPr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Figure S</w:t>
      </w:r>
      <w:r w:rsidR="003720F1">
        <w:rPr>
          <w:rFonts w:ascii="Times New Roman" w:eastAsia="宋体" w:hAnsi="Times New Roman" w:cs="Times New Roman"/>
          <w:b/>
          <w:kern w:val="0"/>
          <w:sz w:val="24"/>
          <w:szCs w:val="24"/>
        </w:rPr>
        <w:t>1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(a-g)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="00181528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Stratified analysis 1—Effect of </w:t>
      </w:r>
      <w:r w:rsidR="00181528"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short</w:t>
      </w:r>
      <w:r w:rsidR="00181528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-term pollutant exposure on sleep </w:t>
      </w:r>
      <w:r w:rsidR="00181528"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parameters</w:t>
      </w:r>
      <w:r w:rsidR="00181528" w:rsidRPr="00CD2C34">
        <w:rPr>
          <w:rFonts w:ascii="Times New Roman" w:hAnsi="Times New Roman" w:cs="Times New Roman"/>
          <w:b/>
          <w:sz w:val="24"/>
          <w:szCs w:val="24"/>
        </w:rPr>
        <w:t>.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</w:p>
    <w:p w14:paraId="18E6F671" w14:textId="64A99CF6" w:rsidR="003C39D8" w:rsidRPr="00A82450" w:rsidRDefault="0054000F" w:rsidP="003C39D8">
      <w:pPr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54000F">
        <w:rPr>
          <w:rFonts w:ascii="Times New Roman" w:eastAsia="宋体" w:hAnsi="Times New Roman" w:cs="Times New Roman"/>
          <w:kern w:val="0"/>
          <w:sz w:val="24"/>
          <w:szCs w:val="24"/>
        </w:rPr>
        <w:t xml:space="preserve">Use the method of extracting records every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7</w:t>
      </w:r>
      <w:r w:rsidRPr="0054000F">
        <w:rPr>
          <w:rFonts w:ascii="Times New Roman" w:eastAsia="宋体" w:hAnsi="Times New Roman" w:cs="Times New Roman"/>
          <w:kern w:val="0"/>
          <w:sz w:val="24"/>
          <w:szCs w:val="24"/>
        </w:rPr>
        <w:t xml:space="preserve"> days </w:t>
      </w:r>
      <w:r w:rsidRPr="0054000F">
        <w:rPr>
          <w:rFonts w:ascii="Times New Roman" w:eastAsia="宋体" w:hAnsi="Times New Roman" w:cs="Times New Roman" w:hint="eastAsia"/>
          <w:kern w:val="0"/>
          <w:sz w:val="24"/>
          <w:szCs w:val="24"/>
        </w:rPr>
        <w:t>intervals.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3C39D8" w:rsidRPr="00A82450">
        <w:rPr>
          <w:rFonts w:ascii="Times New Roman" w:eastAsia="宋体" w:hAnsi="Times New Roman" w:cs="Times New Roman"/>
          <w:kern w:val="0"/>
          <w:sz w:val="24"/>
          <w:szCs w:val="24"/>
        </w:rPr>
        <w:t>Data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3C39D8" w:rsidRPr="00A82450">
        <w:rPr>
          <w:rFonts w:ascii="Times New Roman" w:eastAsia="宋体" w:hAnsi="Times New Roman" w:cs="Times New Roman"/>
          <w:kern w:val="0"/>
          <w:sz w:val="24"/>
          <w:szCs w:val="24"/>
        </w:rPr>
        <w:t>are β</w:t>
      </w:r>
      <w:r w:rsidR="0095420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3C39D8" w:rsidRPr="00A82450">
        <w:rPr>
          <w:rFonts w:ascii="Times New Roman" w:eastAsia="宋体" w:hAnsi="Times New Roman" w:cs="Times New Roman"/>
          <w:kern w:val="0"/>
          <w:sz w:val="24"/>
          <w:szCs w:val="24"/>
        </w:rPr>
        <w:t xml:space="preserve">(95%CI). β indicates partial regression coefficient. Estimates were associated with per 1-interquartile range increase in concentration of each pollutant. Adjusted for age, </w:t>
      </w:r>
      <w:r w:rsidR="0095420C">
        <w:rPr>
          <w:rFonts w:ascii="Times New Roman" w:eastAsia="宋体" w:hAnsi="Times New Roman" w:cs="Times New Roman"/>
          <w:kern w:val="0"/>
          <w:sz w:val="24"/>
          <w:szCs w:val="24"/>
        </w:rPr>
        <w:t>sex</w:t>
      </w:r>
      <w:r w:rsidR="003C39D8" w:rsidRPr="00A82450">
        <w:rPr>
          <w:rFonts w:ascii="Times New Roman" w:eastAsia="宋体" w:hAnsi="Times New Roman" w:cs="Times New Roman"/>
          <w:kern w:val="0"/>
          <w:sz w:val="24"/>
          <w:szCs w:val="24"/>
        </w:rPr>
        <w:t>, BMI, city development level, altitude, season, and the type of night. * p &lt; 0.05.</w:t>
      </w:r>
    </w:p>
    <w:p w14:paraId="6F88FA4E" w14:textId="64D89761" w:rsidR="003C39D8" w:rsidRDefault="003C39D8" w:rsidP="003C39D8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Abbreviations: CI, confidence intervals; CO, carbon monoxide; NO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, nitrogen dioxide; O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3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, ozone; PM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2.5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 w:val="24"/>
          <w:szCs w:val="24"/>
        </w:rPr>
        <w:t>particulate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 xml:space="preserve"> matter with aerodynamic diameter </w:t>
      </w:r>
      <w:r w:rsidRPr="00A82450">
        <w:rPr>
          <w:rFonts w:ascii="Times New Roman" w:eastAsia="宋体" w:hAnsi="Times New Roman" w:cs="Times New Roman" w:hint="eastAsia"/>
          <w:kern w:val="0"/>
          <w:sz w:val="24"/>
          <w:szCs w:val="24"/>
        </w:rPr>
        <w:t>≤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2.5</w:t>
      </w:r>
      <w:r w:rsidRPr="00A82450">
        <w:rPr>
          <w:rFonts w:ascii="Times New Roman" w:eastAsia="宋体" w:hAnsi="Times New Roman" w:cs="Times New Roman" w:hint="eastAsia"/>
          <w:kern w:val="0"/>
          <w:sz w:val="24"/>
          <w:szCs w:val="24"/>
        </w:rPr>
        <w:t>μ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m; PM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10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 w:val="24"/>
          <w:szCs w:val="24"/>
        </w:rPr>
        <w:t xml:space="preserve">particulate 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 xml:space="preserve">matter with aerodynamic diameter </w:t>
      </w:r>
      <w:r w:rsidRPr="00A82450">
        <w:rPr>
          <w:rFonts w:ascii="Times New Roman" w:eastAsia="宋体" w:hAnsi="Times New Roman" w:cs="Times New Roman" w:hint="eastAsia"/>
          <w:kern w:val="0"/>
          <w:sz w:val="24"/>
          <w:szCs w:val="24"/>
        </w:rPr>
        <w:t>≤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10μm; SO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  <w:vertAlign w:val="subscript"/>
        </w:rPr>
        <w:t>2</w:t>
      </w:r>
      <w:r w:rsidRPr="00A82450">
        <w:rPr>
          <w:rFonts w:ascii="Times New Roman" w:eastAsia="宋体" w:hAnsi="Times New Roman" w:cs="Times New Roman"/>
          <w:kern w:val="0"/>
          <w:sz w:val="24"/>
          <w:szCs w:val="24"/>
        </w:rPr>
        <w:t>, sulfur dioxide; WASO: wake after sleep onset.</w:t>
      </w:r>
    </w:p>
    <w:p w14:paraId="4CC7A815" w14:textId="47FA0707" w:rsidR="00A12E3E" w:rsidRPr="00A82450" w:rsidRDefault="00352CE7" w:rsidP="003C39D8">
      <w:pPr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17B902AD" wp14:editId="616B5AC7">
            <wp:extent cx="7603588" cy="3956124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667" cy="3981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CF2C43" w14:textId="6AF2B033" w:rsidR="00181528" w:rsidRPr="00F03047" w:rsidRDefault="0054000F" w:rsidP="0054000F">
      <w:pPr>
        <w:rPr>
          <w:rFonts w:ascii="Times New Roman" w:hAnsi="Times New Roman" w:cs="Times New Roman"/>
          <w:sz w:val="24"/>
          <w:szCs w:val="24"/>
        </w:rPr>
      </w:pPr>
      <w:r w:rsidRP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F03047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Figure S</w:t>
      </w:r>
      <w:r w:rsidR="003720F1">
        <w:rPr>
          <w:rFonts w:ascii="Times New Roman" w:eastAsia="宋体" w:hAnsi="Times New Roman" w:cs="Times New Roman"/>
          <w:b/>
          <w:kern w:val="0"/>
          <w:sz w:val="24"/>
          <w:szCs w:val="24"/>
        </w:rPr>
        <w:t>2</w:t>
      </w:r>
      <w:r w:rsidRP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(a-g)</w:t>
      </w:r>
      <w:r w:rsid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t>:</w:t>
      </w:r>
      <w:r w:rsidR="00181528" w:rsidRP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Stratified analysis 2—Effect of </w:t>
      </w:r>
      <w:r w:rsidR="00181528" w:rsidRPr="00F03047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short</w:t>
      </w:r>
      <w:r w:rsidR="00181528" w:rsidRPr="00F03047">
        <w:rPr>
          <w:rFonts w:ascii="Times New Roman" w:eastAsia="宋体" w:hAnsi="Times New Roman" w:cs="Times New Roman"/>
          <w:b/>
          <w:kern w:val="0"/>
          <w:sz w:val="24"/>
          <w:szCs w:val="24"/>
        </w:rPr>
        <w:t>-term pollutant exposure on sleep parameters.</w:t>
      </w:r>
      <w:r w:rsidRPr="00F03047">
        <w:rPr>
          <w:rFonts w:ascii="Times New Roman" w:hAnsi="Times New Roman" w:cs="Times New Roman"/>
          <w:sz w:val="24"/>
          <w:szCs w:val="24"/>
        </w:rPr>
        <w:t xml:space="preserve"> </w:t>
      </w:r>
      <w:bookmarkStart w:id="15" w:name="_Hlk121839757"/>
    </w:p>
    <w:p w14:paraId="38D5233B" w14:textId="1B381E93" w:rsidR="0054000F" w:rsidRPr="00FC7210" w:rsidRDefault="0054000F" w:rsidP="0054000F">
      <w:pPr>
        <w:rPr>
          <w:rFonts w:ascii="Times New Roman" w:hAnsi="Times New Roman" w:cs="Times New Roman"/>
          <w:sz w:val="24"/>
          <w:szCs w:val="24"/>
        </w:rPr>
      </w:pPr>
      <w:r w:rsidRPr="0054000F">
        <w:rPr>
          <w:rFonts w:ascii="Times New Roman" w:hAnsi="Times New Roman" w:cs="Times New Roman"/>
          <w:sz w:val="24"/>
          <w:szCs w:val="24"/>
        </w:rPr>
        <w:t xml:space="preserve">Use the method of </w:t>
      </w:r>
      <w:r>
        <w:rPr>
          <w:rFonts w:ascii="Times New Roman" w:hAnsi="Times New Roman" w:cs="Times New Roman" w:hint="eastAsia"/>
          <w:sz w:val="24"/>
          <w:szCs w:val="24"/>
        </w:rPr>
        <w:t>calculating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average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value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first</w:t>
      </w:r>
      <w:r>
        <w:rPr>
          <w:rFonts w:ascii="Times New Roman" w:hAnsi="Times New Roman" w:cs="Times New Roman"/>
          <w:sz w:val="24"/>
          <w:szCs w:val="24"/>
        </w:rPr>
        <w:t xml:space="preserve"> 7 </w:t>
      </w:r>
      <w:r>
        <w:rPr>
          <w:rFonts w:ascii="Times New Roman" w:hAnsi="Times New Roman" w:cs="Times New Roman" w:hint="eastAsia"/>
          <w:sz w:val="24"/>
          <w:szCs w:val="24"/>
        </w:rPr>
        <w:t>records</w:t>
      </w:r>
      <w:r>
        <w:rPr>
          <w:rFonts w:ascii="Times New Roman" w:hAnsi="Times New Roman" w:cs="Times New Roman"/>
          <w:sz w:val="24"/>
          <w:szCs w:val="24"/>
        </w:rPr>
        <w:t xml:space="preserve"> of each data set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r w:rsidRPr="00FC7210">
        <w:rPr>
          <w:rFonts w:ascii="Times New Roman" w:hAnsi="Times New Roman" w:cs="Times New Roman"/>
          <w:sz w:val="24"/>
          <w:szCs w:val="24"/>
        </w:rPr>
        <w:t>Data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210">
        <w:rPr>
          <w:rFonts w:ascii="Times New Roman" w:hAnsi="Times New Roman" w:cs="Times New Roman"/>
          <w:sz w:val="24"/>
          <w:szCs w:val="24"/>
        </w:rPr>
        <w:t>β</w:t>
      </w:r>
      <w:r w:rsidR="0095420C">
        <w:rPr>
          <w:rFonts w:ascii="Times New Roman" w:hAnsi="Times New Roman" w:cs="Times New Roman"/>
          <w:sz w:val="24"/>
          <w:szCs w:val="24"/>
        </w:rPr>
        <w:t xml:space="preserve"> </w:t>
      </w:r>
      <w:r w:rsidRPr="00FC7210">
        <w:rPr>
          <w:rFonts w:ascii="Times New Roman" w:hAnsi="Times New Roman" w:cs="Times New Roman"/>
          <w:sz w:val="24"/>
          <w:szCs w:val="24"/>
        </w:rPr>
        <w:t xml:space="preserve">(95%CI). β indicates partial regression coefficient. Estimates were associated with per 1-interquartile range increase in concentration of each pollutant. Adjusted for age, </w:t>
      </w:r>
      <w:r w:rsidR="0095420C">
        <w:rPr>
          <w:rFonts w:ascii="Times New Roman" w:hAnsi="Times New Roman" w:cs="Times New Roman"/>
          <w:sz w:val="24"/>
          <w:szCs w:val="24"/>
        </w:rPr>
        <w:t>sex</w:t>
      </w:r>
      <w:r w:rsidRPr="00FC7210">
        <w:rPr>
          <w:rFonts w:ascii="Times New Roman" w:hAnsi="Times New Roman" w:cs="Times New Roman"/>
          <w:sz w:val="24"/>
          <w:szCs w:val="24"/>
        </w:rPr>
        <w:t>, BMI, city development level, altitude, season, and the type of night. * p &lt; 0.05.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55145" w14:textId="59543BFD" w:rsidR="0054000F" w:rsidRDefault="0054000F" w:rsidP="0054000F">
      <w:pPr>
        <w:rPr>
          <w:noProof/>
        </w:rPr>
      </w:pPr>
      <w:r w:rsidRPr="00FC7210">
        <w:rPr>
          <w:rFonts w:ascii="Times New Roman" w:hAnsi="Times New Roman" w:cs="Times New Roman"/>
          <w:sz w:val="24"/>
          <w:szCs w:val="24"/>
        </w:rPr>
        <w:t>Abbreviations: CI, confidence intervals; CO, carbon monoxide; NO</w:t>
      </w:r>
      <w:r w:rsidRPr="00FC72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C7210">
        <w:rPr>
          <w:rFonts w:ascii="Times New Roman" w:hAnsi="Times New Roman" w:cs="Times New Roman"/>
          <w:sz w:val="24"/>
          <w:szCs w:val="24"/>
        </w:rPr>
        <w:t>, nitrogen dioxide; O</w:t>
      </w:r>
      <w:r w:rsidRPr="00FC72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C7210">
        <w:rPr>
          <w:rFonts w:ascii="Times New Roman" w:hAnsi="Times New Roman" w:cs="Times New Roman"/>
          <w:sz w:val="24"/>
          <w:szCs w:val="24"/>
        </w:rPr>
        <w:t>, ozone; PM</w:t>
      </w:r>
      <w:r w:rsidRPr="00FC7210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FC7210">
        <w:rPr>
          <w:rFonts w:ascii="Times New Roman" w:hAnsi="Times New Roman" w:cs="Times New Roman"/>
          <w:sz w:val="24"/>
          <w:szCs w:val="24"/>
        </w:rPr>
        <w:t xml:space="preserve">, </w:t>
      </w:r>
      <w:r w:rsidR="0095420C" w:rsidRPr="0095420C">
        <w:rPr>
          <w:rFonts w:ascii="Times New Roman" w:hAnsi="Times New Roman" w:cs="Times New Roman"/>
          <w:sz w:val="24"/>
          <w:szCs w:val="24"/>
        </w:rPr>
        <w:t xml:space="preserve">particulate </w:t>
      </w:r>
      <w:r w:rsidRPr="00FC7210">
        <w:rPr>
          <w:rFonts w:ascii="Times New Roman" w:hAnsi="Times New Roman" w:cs="Times New Roman"/>
          <w:sz w:val="24"/>
          <w:szCs w:val="24"/>
        </w:rPr>
        <w:t>matter with aerodynamic diameter ≤2.5μm; PM</w:t>
      </w:r>
      <w:r w:rsidRPr="00FC7210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FC7210">
        <w:rPr>
          <w:rFonts w:ascii="Times New Roman" w:hAnsi="Times New Roman" w:cs="Times New Roman"/>
          <w:sz w:val="24"/>
          <w:szCs w:val="24"/>
        </w:rPr>
        <w:t xml:space="preserve">, </w:t>
      </w:r>
      <w:r w:rsidR="0095420C" w:rsidRPr="0095420C">
        <w:rPr>
          <w:rFonts w:ascii="Times New Roman" w:hAnsi="Times New Roman" w:cs="Times New Roman"/>
          <w:sz w:val="24"/>
          <w:szCs w:val="24"/>
        </w:rPr>
        <w:t xml:space="preserve">particulate </w:t>
      </w:r>
      <w:r w:rsidRPr="00FC7210">
        <w:rPr>
          <w:rFonts w:ascii="Times New Roman" w:hAnsi="Times New Roman" w:cs="Times New Roman"/>
          <w:sz w:val="24"/>
          <w:szCs w:val="24"/>
        </w:rPr>
        <w:t>matter with aerodynamic diameter ≤10 μm; SO</w:t>
      </w:r>
      <w:r w:rsidRPr="00FC721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C7210">
        <w:rPr>
          <w:rFonts w:ascii="Times New Roman" w:hAnsi="Times New Roman" w:cs="Times New Roman"/>
          <w:sz w:val="24"/>
          <w:szCs w:val="24"/>
        </w:rPr>
        <w:t>, sulfur dioxide; WASO: wake after sleep onset.</w:t>
      </w:r>
      <w:r w:rsidRPr="00E73E19">
        <w:rPr>
          <w:noProof/>
        </w:rPr>
        <w:t xml:space="preserve"> </w:t>
      </w:r>
    </w:p>
    <w:p w14:paraId="3DFB9ECE" w14:textId="5F6FF10F" w:rsidR="0054000F" w:rsidRDefault="00221650" w:rsidP="0054000F">
      <w:pPr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  <w:r w:rsidRPr="00221650">
        <w:rPr>
          <w:rFonts w:ascii="Times New Roman" w:eastAsia="宋体" w:hAnsi="Times New Roman" w:cs="Times New Roman"/>
          <w:bCs/>
          <w:noProof/>
          <w:kern w:val="0"/>
          <w:sz w:val="24"/>
          <w:szCs w:val="24"/>
        </w:rPr>
        <w:drawing>
          <wp:inline distT="0" distB="0" distL="0" distR="0" wp14:anchorId="3E91B36D" wp14:editId="50FCF35E">
            <wp:extent cx="7823359" cy="3945988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904" cy="3965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3A85EC" w14:textId="6C2D4FC9" w:rsidR="008C5F5F" w:rsidRPr="00CD2C34" w:rsidRDefault="008C5F5F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</w:t>
      </w:r>
      <w:r w:rsidR="00392645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6</w:t>
      </w:r>
      <w:r w:rsid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: 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Associations between sleep parameters and long-term exposures to ambient air pollutants when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adjusting for year, month, and day of week</w:t>
      </w:r>
      <w:r w:rsidR="008A3C7B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</w:t>
      </w:r>
    </w:p>
    <w:p w14:paraId="4BB68E16" w14:textId="77777777" w:rsidR="008C5F5F" w:rsidRPr="00A82450" w:rsidRDefault="008C5F5F" w:rsidP="008C5F5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  <w:u w:val="single"/>
        </w:rPr>
      </w:pPr>
    </w:p>
    <w:tbl>
      <w:tblPr>
        <w:tblStyle w:val="a7"/>
        <w:tblW w:w="13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567"/>
        <w:gridCol w:w="1417"/>
        <w:gridCol w:w="567"/>
        <w:gridCol w:w="1418"/>
        <w:gridCol w:w="567"/>
        <w:gridCol w:w="1417"/>
        <w:gridCol w:w="567"/>
        <w:gridCol w:w="1418"/>
        <w:gridCol w:w="567"/>
        <w:gridCol w:w="1417"/>
        <w:gridCol w:w="567"/>
      </w:tblGrid>
      <w:tr w:rsidR="008C5F5F" w:rsidRPr="00392645" w14:paraId="53EE7703" w14:textId="77777777" w:rsidTr="00940DB9">
        <w:trPr>
          <w:trHeight w:val="362"/>
        </w:trPr>
        <w:tc>
          <w:tcPr>
            <w:tcW w:w="1838" w:type="dxa"/>
            <w:tcBorders>
              <w:top w:val="single" w:sz="12" w:space="0" w:color="auto"/>
            </w:tcBorders>
          </w:tcPr>
          <w:p w14:paraId="3575AD72" w14:textId="77777777" w:rsidR="008C5F5F" w:rsidRPr="00392645" w:rsidRDefault="008C5F5F" w:rsidP="00C5761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8BC4E1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39264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0CDD1B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39264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8B27E8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39264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86B39F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39264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A5810D" w14:textId="77777777" w:rsidR="008C5F5F" w:rsidRPr="00392645" w:rsidRDefault="008C5F5F" w:rsidP="00C5761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392645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254A299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</w:tr>
      <w:tr w:rsidR="00392645" w:rsidRPr="00392645" w14:paraId="46E305BD" w14:textId="77777777" w:rsidTr="00CD2C34">
        <w:trPr>
          <w:trHeight w:val="362"/>
        </w:trPr>
        <w:tc>
          <w:tcPr>
            <w:tcW w:w="1838" w:type="dxa"/>
            <w:tcBorders>
              <w:bottom w:val="single" w:sz="8" w:space="0" w:color="auto"/>
            </w:tcBorders>
          </w:tcPr>
          <w:p w14:paraId="7E58871A" w14:textId="77777777" w:rsidR="008C5F5F" w:rsidRPr="00392645" w:rsidRDefault="008C5F5F" w:rsidP="00C57611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543E88F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393D7005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4FF40E5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F6932D5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11D00493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2CDF9AAF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93DF1A3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786BA752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4FEDBF7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0497137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2C8926B2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49E3ABB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53FD705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5D28D8C5" w14:textId="77777777" w:rsidR="008C5F5F" w:rsidRPr="00392645" w:rsidRDefault="008C5F5F" w:rsidP="00C5761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310E45F" w14:textId="77777777" w:rsidR="008C5F5F" w:rsidRPr="00392645" w:rsidRDefault="008C5F5F" w:rsidP="00C5761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A15CC15" w14:textId="77777777" w:rsidR="008C5F5F" w:rsidRPr="00392645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β</w:t>
            </w:r>
          </w:p>
          <w:p w14:paraId="7143049D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 w:hint="eastAsia"/>
                <w:kern w:val="0"/>
                <w:sz w:val="11"/>
                <w:szCs w:val="11"/>
              </w:rPr>
              <w:t>（</w:t>
            </w: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95% CI）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3314FAB7" w14:textId="77777777" w:rsidR="008C5F5F" w:rsidRPr="00392645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392645">
              <w:rPr>
                <w:rFonts w:ascii="宋体" w:eastAsia="宋体" w:hAnsi="宋体" w:cs="宋体"/>
                <w:kern w:val="0"/>
                <w:sz w:val="11"/>
                <w:szCs w:val="11"/>
              </w:rPr>
              <w:t>p value</w:t>
            </w:r>
          </w:p>
        </w:tc>
      </w:tr>
      <w:tr w:rsidR="00392645" w:rsidRPr="00392645" w14:paraId="3D3ACD18" w14:textId="77777777" w:rsidTr="00CD2C34">
        <w:trPr>
          <w:trHeight w:val="362"/>
        </w:trPr>
        <w:tc>
          <w:tcPr>
            <w:tcW w:w="1838" w:type="dxa"/>
            <w:tcBorders>
              <w:top w:val="single" w:sz="8" w:space="0" w:color="auto"/>
            </w:tcBorders>
            <w:shd w:val="clear" w:color="auto" w:fill="auto"/>
          </w:tcPr>
          <w:p w14:paraId="0E5FF389" w14:textId="77777777" w:rsidR="008C5F5F" w:rsidRPr="00392645" w:rsidRDefault="008C5F5F" w:rsidP="00C57611">
            <w:pPr>
              <w:widowControl/>
              <w:rPr>
                <w:rFonts w:ascii="宋体" w:eastAsia="宋体" w:hAnsi="宋体" w:cs="宋体"/>
                <w:kern w:val="0"/>
                <w:sz w:val="24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Total sleep duration</w:t>
            </w:r>
            <w:r w:rsidRPr="0039264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，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min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14:paraId="120E9A60" w14:textId="60AD3AA7" w:rsidR="008C5F5F" w:rsidRPr="00392645" w:rsidRDefault="003321BF" w:rsidP="00C5761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3.08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(2.88</w:t>
            </w:r>
            <w:r w:rsidR="00FE4F55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3.27</w:t>
            </w:r>
            <w:r w:rsidR="00FE4F55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554512EA" w14:textId="77777777" w:rsidR="008C5F5F" w:rsidRPr="00392645" w:rsidRDefault="008C5F5F" w:rsidP="00F55AD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</w:tcPr>
          <w:p w14:paraId="55F38422" w14:textId="45FCA9EE" w:rsidR="008C5F5F" w:rsidRPr="00392645" w:rsidRDefault="00FE4F55" w:rsidP="00C5761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(2.21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2.602)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7A20E01E" w14:textId="77777777" w:rsidR="008C5F5F" w:rsidRPr="00392645" w:rsidRDefault="008C5F5F" w:rsidP="00C5761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14:paraId="5A42E1F2" w14:textId="1F22B958" w:rsidR="008C5F5F" w:rsidRPr="00392645" w:rsidRDefault="00FE4F55" w:rsidP="00C57611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3.21</w:t>
            </w:r>
            <w:r w:rsidR="00327B2A"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="00327B2A" w:rsidRPr="00392645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(3.01</w:t>
            </w:r>
            <w:r w:rsidR="00327B2A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 xml:space="preserve"> to 3.40</w:t>
            </w:r>
            <w:r w:rsidR="00327B2A"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52E2F547" w14:textId="77777777" w:rsidR="008C5F5F" w:rsidRPr="00392645" w:rsidRDefault="008C5F5F" w:rsidP="00C5761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</w:tcPr>
          <w:p w14:paraId="67E88200" w14:textId="7ABF46C6" w:rsidR="008C5F5F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2.106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(1.881 to 2.330)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5DD038B4" w14:textId="77777777" w:rsidR="008C5F5F" w:rsidRPr="00392645" w:rsidRDefault="008C5F5F" w:rsidP="00C5761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14:paraId="181C3127" w14:textId="66F2F222" w:rsidR="008C5F5F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1.339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(1.18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1.49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0C965DE4" w14:textId="77777777" w:rsidR="008C5F5F" w:rsidRPr="00392645" w:rsidRDefault="008C5F5F" w:rsidP="00C5761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</w:tcPr>
          <w:p w14:paraId="7F9CBA8F" w14:textId="6C8120BE" w:rsidR="008C5F5F" w:rsidRPr="00392645" w:rsidRDefault="001C33BF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2.66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(2.447 to 2.87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auto"/>
          </w:tcPr>
          <w:p w14:paraId="3AADEBC6" w14:textId="77777777" w:rsidR="008C5F5F" w:rsidRPr="00392645" w:rsidRDefault="008C5F5F" w:rsidP="00C57611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</w:tr>
      <w:tr w:rsidR="00392645" w:rsidRPr="00392645" w14:paraId="721A5FE0" w14:textId="77777777" w:rsidTr="00CD2C34">
        <w:trPr>
          <w:trHeight w:val="362"/>
        </w:trPr>
        <w:tc>
          <w:tcPr>
            <w:tcW w:w="1838" w:type="dxa"/>
            <w:shd w:val="clear" w:color="auto" w:fill="auto"/>
          </w:tcPr>
          <w:p w14:paraId="698AE890" w14:textId="6E6BCBDD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Deep sleep duration, min</w:t>
            </w:r>
          </w:p>
        </w:tc>
        <w:tc>
          <w:tcPr>
            <w:tcW w:w="1418" w:type="dxa"/>
            <w:shd w:val="clear" w:color="auto" w:fill="auto"/>
          </w:tcPr>
          <w:p w14:paraId="1108D9BF" w14:textId="732F2F9D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sz w:val="15"/>
                <w:szCs w:val="15"/>
              </w:rPr>
              <w:t>-1.466</w:t>
            </w:r>
            <w:r w:rsidR="008D2146" w:rsidRPr="00392645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sz w:val="15"/>
                <w:szCs w:val="15"/>
              </w:rPr>
              <w:t>(-1.57</w:t>
            </w:r>
            <w:r w:rsidR="008D2146">
              <w:rPr>
                <w:rFonts w:ascii="Times New Roman" w:eastAsia="宋体" w:hAnsi="Times New Roman" w:cs="Times New Roman"/>
                <w:sz w:val="15"/>
                <w:szCs w:val="15"/>
              </w:rPr>
              <w:t>8</w:t>
            </w:r>
            <w:r w:rsidRPr="00392645">
              <w:rPr>
                <w:rFonts w:ascii="Times New Roman" w:eastAsia="宋体" w:hAnsi="Times New Roman" w:cs="Times New Roman"/>
                <w:sz w:val="15"/>
                <w:szCs w:val="15"/>
              </w:rPr>
              <w:t xml:space="preserve"> to -1.355)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1B962A6A" w14:textId="7DD6B0CA" w:rsidR="00DB7D1C" w:rsidRPr="00392645" w:rsidRDefault="00DB7D1C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6AE5D68F" w14:textId="505D3D06" w:rsidR="00DB7D1C" w:rsidRPr="00392645" w:rsidRDefault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-1.05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(-1.166 to -0.947)</w:t>
            </w:r>
          </w:p>
        </w:tc>
        <w:tc>
          <w:tcPr>
            <w:tcW w:w="567" w:type="dxa"/>
            <w:shd w:val="clear" w:color="auto" w:fill="auto"/>
          </w:tcPr>
          <w:p w14:paraId="0E6512AE" w14:textId="0581C90E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568A51E2" w14:textId="2482B74C" w:rsidR="00DB7D1C" w:rsidRPr="00392645" w:rsidRDefault="00DB7D1C" w:rsidP="00DB7D1C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-2.45</w:t>
            </w:r>
            <w:r w:rsidR="00327B2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</w:t>
            </w:r>
            <w:r w:rsidRPr="00392645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(-2.56</w:t>
            </w:r>
            <w:r w:rsidR="00327B2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</w:t>
            </w:r>
            <w:r w:rsidRPr="00392645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to -2.342)</w:t>
            </w:r>
          </w:p>
        </w:tc>
        <w:tc>
          <w:tcPr>
            <w:tcW w:w="567" w:type="dxa"/>
            <w:shd w:val="clear" w:color="auto" w:fill="auto"/>
          </w:tcPr>
          <w:p w14:paraId="13743F8B" w14:textId="5F0AE365" w:rsidR="00DB7D1C" w:rsidRPr="00392645" w:rsidRDefault="00DB7D1C" w:rsidP="00DB7D1C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6DB6754F" w14:textId="6A4D932F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-0.370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(-0.49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-0.243)</w:t>
            </w:r>
          </w:p>
        </w:tc>
        <w:tc>
          <w:tcPr>
            <w:tcW w:w="567" w:type="dxa"/>
            <w:shd w:val="clear" w:color="auto" w:fill="auto"/>
          </w:tcPr>
          <w:p w14:paraId="0BBF5249" w14:textId="7561D6BF" w:rsidR="00DB7D1C" w:rsidRPr="00392645" w:rsidRDefault="00DB7D1C" w:rsidP="00DB7D1C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45C4744A" w14:textId="5D89EFAC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-3.64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(-3.73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-3.556)</w:t>
            </w:r>
          </w:p>
        </w:tc>
        <w:tc>
          <w:tcPr>
            <w:tcW w:w="567" w:type="dxa"/>
            <w:shd w:val="clear" w:color="auto" w:fill="auto"/>
          </w:tcPr>
          <w:p w14:paraId="1CAE1673" w14:textId="457840E5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5D9FEBE7" w14:textId="293DD1A0" w:rsidR="00DB7D1C" w:rsidRPr="00392645" w:rsidRDefault="001C33BF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-5.02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(-5.14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-4.90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B29EA9D" w14:textId="315E6423" w:rsidR="00DB7D1C" w:rsidRPr="00392645" w:rsidRDefault="00DB7D1C" w:rsidP="00DB7D1C">
            <w:pPr>
              <w:widowControl/>
              <w:jc w:val="left"/>
              <w:rPr>
                <w:rFonts w:ascii="Times New Roman" w:hAnsi="Times New Roman" w:cs="Times New Roman"/>
                <w:sz w:val="15"/>
                <w:szCs w:val="15"/>
              </w:rPr>
            </w:pPr>
            <w:r w:rsidRPr="00392645">
              <w:rPr>
                <w:rFonts w:ascii="Times New Roman" w:hAnsi="Times New Roman" w:cs="Times New Roman"/>
                <w:sz w:val="15"/>
                <w:szCs w:val="15"/>
              </w:rPr>
              <w:t>0.000</w:t>
            </w:r>
          </w:p>
        </w:tc>
      </w:tr>
      <w:tr w:rsidR="00392645" w:rsidRPr="00392645" w14:paraId="728B23DC" w14:textId="77777777" w:rsidTr="00CD2C34">
        <w:trPr>
          <w:trHeight w:val="362"/>
        </w:trPr>
        <w:tc>
          <w:tcPr>
            <w:tcW w:w="1838" w:type="dxa"/>
            <w:shd w:val="clear" w:color="auto" w:fill="auto"/>
          </w:tcPr>
          <w:p w14:paraId="48F5FA4F" w14:textId="77777777" w:rsidR="00DB7D1C" w:rsidRPr="00392645" w:rsidRDefault="00DB7D1C" w:rsidP="00DB7D1C">
            <w:pPr>
              <w:widowControl/>
              <w:adjustRightInd w:val="0"/>
              <w:snapToGrid w:val="0"/>
              <w:ind w:leftChars="-47" w:left="-99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Deep sleep duration/Total sleep duration</w:t>
            </w:r>
          </w:p>
        </w:tc>
        <w:tc>
          <w:tcPr>
            <w:tcW w:w="1418" w:type="dxa"/>
            <w:shd w:val="clear" w:color="auto" w:fill="auto"/>
          </w:tcPr>
          <w:p w14:paraId="1F908889" w14:textId="0EACA9B9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-0.006(-0.00</w:t>
            </w:r>
            <w:r w:rsidR="008D214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-0.005)</w:t>
            </w:r>
          </w:p>
        </w:tc>
        <w:tc>
          <w:tcPr>
            <w:tcW w:w="567" w:type="dxa"/>
            <w:shd w:val="clear" w:color="auto" w:fill="auto"/>
          </w:tcPr>
          <w:p w14:paraId="06D2AF76" w14:textId="77777777" w:rsidR="00DB7D1C" w:rsidRPr="00392645" w:rsidRDefault="00DB7D1C" w:rsidP="00DB7D1C">
            <w:pPr>
              <w:widowControl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5BA2047A" w14:textId="30B7D32C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-0.004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(-0.004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to -0.004)</w:t>
            </w:r>
          </w:p>
        </w:tc>
        <w:tc>
          <w:tcPr>
            <w:tcW w:w="567" w:type="dxa"/>
            <w:shd w:val="clear" w:color="auto" w:fill="auto"/>
          </w:tcPr>
          <w:p w14:paraId="7192A884" w14:textId="77777777" w:rsidR="00DB7D1C" w:rsidRPr="00392645" w:rsidRDefault="00DB7D1C" w:rsidP="00DB7D1C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19C30F5B" w14:textId="34B10B7D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-0.008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(-0.008 to -0.008)</w:t>
            </w:r>
          </w:p>
        </w:tc>
        <w:tc>
          <w:tcPr>
            <w:tcW w:w="567" w:type="dxa"/>
            <w:shd w:val="clear" w:color="auto" w:fill="auto"/>
          </w:tcPr>
          <w:p w14:paraId="6B30D3F2" w14:textId="77777777" w:rsidR="00DB7D1C" w:rsidRPr="00392645" w:rsidRDefault="00DB7D1C" w:rsidP="00DB7D1C">
            <w:pPr>
              <w:widowControl/>
              <w:jc w:val="center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4B3FEC77" w14:textId="6CE7B0D8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-0.002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-0.002)</w:t>
            </w:r>
          </w:p>
        </w:tc>
        <w:tc>
          <w:tcPr>
            <w:tcW w:w="567" w:type="dxa"/>
            <w:shd w:val="clear" w:color="auto" w:fill="auto"/>
          </w:tcPr>
          <w:p w14:paraId="6E5F6D51" w14:textId="77777777" w:rsidR="00DB7D1C" w:rsidRPr="00392645" w:rsidRDefault="00DB7D1C" w:rsidP="00DB7D1C">
            <w:pPr>
              <w:widowControl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5DF19F54" w14:textId="574D9E5F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-0.0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10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97A50BB" w14:textId="77777777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0477C90A" w14:textId="3FCC9C00" w:rsidR="00DB7D1C" w:rsidRPr="00392645" w:rsidRDefault="001C33BF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-0.014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(-0.014 to -0.014)</w:t>
            </w:r>
          </w:p>
        </w:tc>
        <w:tc>
          <w:tcPr>
            <w:tcW w:w="567" w:type="dxa"/>
            <w:shd w:val="clear" w:color="auto" w:fill="auto"/>
          </w:tcPr>
          <w:p w14:paraId="02683378" w14:textId="77777777" w:rsidR="00DB7D1C" w:rsidRPr="00392645" w:rsidRDefault="00DB7D1C" w:rsidP="00DB7D1C">
            <w:pPr>
              <w:widowControl/>
              <w:rPr>
                <w:rFonts w:ascii="宋体" w:eastAsia="宋体" w:hAnsi="宋体" w:cs="宋体"/>
                <w:kern w:val="0"/>
                <w:sz w:val="11"/>
                <w:szCs w:val="11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</w:tr>
      <w:tr w:rsidR="00392645" w:rsidRPr="00392645" w14:paraId="36FC3B96" w14:textId="77777777" w:rsidTr="00CD2C34">
        <w:trPr>
          <w:trHeight w:val="362"/>
        </w:trPr>
        <w:tc>
          <w:tcPr>
            <w:tcW w:w="1838" w:type="dxa"/>
            <w:shd w:val="clear" w:color="auto" w:fill="auto"/>
          </w:tcPr>
          <w:p w14:paraId="5EEBA1A3" w14:textId="77777777" w:rsidR="00DB7D1C" w:rsidRPr="00392645" w:rsidRDefault="00DB7D1C" w:rsidP="00DB7D1C">
            <w:pPr>
              <w:widowControl/>
              <w:adjustRightInd w:val="0"/>
              <w:snapToGrid w:val="0"/>
              <w:ind w:leftChars="-47" w:left="-99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Light sleep duration</w:t>
            </w:r>
            <w:r w:rsidRPr="0039264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，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min</w:t>
            </w:r>
          </w:p>
        </w:tc>
        <w:tc>
          <w:tcPr>
            <w:tcW w:w="1418" w:type="dxa"/>
            <w:shd w:val="clear" w:color="auto" w:fill="auto"/>
          </w:tcPr>
          <w:p w14:paraId="265033C1" w14:textId="62EAE403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4.548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(4.366 to </w:t>
            </w:r>
          </w:p>
          <w:p w14:paraId="1FFBB0FB" w14:textId="532DE70A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4.7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30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5C13F2A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2C6B8A4C" w14:textId="00F7E9A9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3.465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(3.28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04E3D0C2" w14:textId="3E53B2C3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3.64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2CC42D9" w14:textId="77777777" w:rsidR="00DB7D1C" w:rsidRPr="00392645" w:rsidRDefault="00DB7D1C" w:rsidP="00DB7D1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612D444A" w14:textId="720CD8A2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5.665</w:t>
            </w:r>
            <w:r w:rsidR="00327B2A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(5.48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5.845)</w:t>
            </w:r>
          </w:p>
        </w:tc>
        <w:tc>
          <w:tcPr>
            <w:tcW w:w="567" w:type="dxa"/>
            <w:shd w:val="clear" w:color="auto" w:fill="auto"/>
          </w:tcPr>
          <w:p w14:paraId="20A1B356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7669A5A8" w14:textId="7B6F8599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2.47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(2.26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2.683)</w:t>
            </w:r>
          </w:p>
        </w:tc>
        <w:tc>
          <w:tcPr>
            <w:tcW w:w="567" w:type="dxa"/>
            <w:shd w:val="clear" w:color="auto" w:fill="auto"/>
          </w:tcPr>
          <w:p w14:paraId="4E051FCE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25B645B0" w14:textId="1C622276" w:rsidR="00DB7D1C" w:rsidRPr="00392645" w:rsidRDefault="00DB7D1C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4.984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(4.83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5.1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  <w:r w:rsidR="001C33BF" w:rsidRPr="0039264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）</w:t>
            </w:r>
          </w:p>
        </w:tc>
        <w:tc>
          <w:tcPr>
            <w:tcW w:w="567" w:type="dxa"/>
            <w:shd w:val="clear" w:color="auto" w:fill="auto"/>
          </w:tcPr>
          <w:p w14:paraId="5C9C4707" w14:textId="77777777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13787F97" w14:textId="20A77382" w:rsidR="00DB7D1C" w:rsidRPr="00392645" w:rsidRDefault="001C33BF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7.682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(7.48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7.8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80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0C37F6D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</w:tr>
      <w:tr w:rsidR="00392645" w:rsidRPr="00392645" w14:paraId="567FAC4D" w14:textId="77777777" w:rsidTr="00CD2C34">
        <w:trPr>
          <w:trHeight w:val="362"/>
        </w:trPr>
        <w:tc>
          <w:tcPr>
            <w:tcW w:w="1838" w:type="dxa"/>
            <w:shd w:val="clear" w:color="auto" w:fill="auto"/>
          </w:tcPr>
          <w:p w14:paraId="0586ABCF" w14:textId="77777777" w:rsidR="00DB7D1C" w:rsidRPr="00392645" w:rsidRDefault="00DB7D1C" w:rsidP="00DB7D1C">
            <w:pPr>
              <w:widowControl/>
              <w:adjustRightInd w:val="0"/>
              <w:snapToGrid w:val="0"/>
              <w:ind w:leftChars="-47" w:left="-99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Deep sleep duration/ Light sleep duration</w:t>
            </w:r>
          </w:p>
        </w:tc>
        <w:tc>
          <w:tcPr>
            <w:tcW w:w="1418" w:type="dxa"/>
            <w:shd w:val="clear" w:color="auto" w:fill="auto"/>
          </w:tcPr>
          <w:p w14:paraId="1A79CE29" w14:textId="5891D173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-0.012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(-0.01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-0.012)</w:t>
            </w:r>
          </w:p>
        </w:tc>
        <w:tc>
          <w:tcPr>
            <w:tcW w:w="567" w:type="dxa"/>
            <w:shd w:val="clear" w:color="auto" w:fill="auto"/>
          </w:tcPr>
          <w:p w14:paraId="4DE6C9F1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29DE1498" w14:textId="4315CACB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-0.009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10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-0.00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7C8D03A" w14:textId="77777777" w:rsidR="00DB7D1C" w:rsidRPr="00392645" w:rsidRDefault="00DB7D1C" w:rsidP="00DB7D1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7DE92612" w14:textId="0AE40E9F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-0.017(-0.018 to -0.01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4667B0B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1A8B549A" w14:textId="750A83D3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(-0.006 to 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E39584E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28FDA9AA" w14:textId="60A0252E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-0.02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(-0.02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to-0.020)</w:t>
            </w:r>
          </w:p>
        </w:tc>
        <w:tc>
          <w:tcPr>
            <w:tcW w:w="567" w:type="dxa"/>
            <w:shd w:val="clear" w:color="auto" w:fill="auto"/>
          </w:tcPr>
          <w:p w14:paraId="2662A604" w14:textId="77777777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3187B754" w14:textId="772CE6C3" w:rsidR="00DB7D1C" w:rsidRPr="00392645" w:rsidRDefault="001C33BF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(-0.03 to -0.029)</w:t>
            </w:r>
          </w:p>
        </w:tc>
        <w:tc>
          <w:tcPr>
            <w:tcW w:w="567" w:type="dxa"/>
            <w:shd w:val="clear" w:color="auto" w:fill="auto"/>
          </w:tcPr>
          <w:p w14:paraId="3E90DD1E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</w:tr>
      <w:tr w:rsidR="00392645" w:rsidRPr="00392645" w14:paraId="63F37257" w14:textId="77777777" w:rsidTr="00940DB9">
        <w:trPr>
          <w:trHeight w:val="362"/>
        </w:trPr>
        <w:tc>
          <w:tcPr>
            <w:tcW w:w="1838" w:type="dxa"/>
            <w:shd w:val="clear" w:color="auto" w:fill="auto"/>
          </w:tcPr>
          <w:p w14:paraId="7B01EF18" w14:textId="77777777" w:rsidR="00DB7D1C" w:rsidRPr="00392645" w:rsidRDefault="00DB7D1C" w:rsidP="00DB7D1C">
            <w:pPr>
              <w:widowControl/>
              <w:adjustRightInd w:val="0"/>
              <w:snapToGrid w:val="0"/>
              <w:ind w:leftChars="-47" w:left="-99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Times of WASO per hour of sleep</w:t>
            </w:r>
          </w:p>
        </w:tc>
        <w:tc>
          <w:tcPr>
            <w:tcW w:w="1418" w:type="dxa"/>
            <w:shd w:val="clear" w:color="auto" w:fill="auto"/>
          </w:tcPr>
          <w:p w14:paraId="143E65DB" w14:textId="600E8AF0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-0.005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-0.005)</w:t>
            </w:r>
          </w:p>
        </w:tc>
        <w:tc>
          <w:tcPr>
            <w:tcW w:w="567" w:type="dxa"/>
            <w:shd w:val="clear" w:color="auto" w:fill="auto"/>
          </w:tcPr>
          <w:p w14:paraId="38D63908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0D56C3C6" w14:textId="76BAF456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-0.00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4A12A91" w14:textId="77777777" w:rsidR="00DB7D1C" w:rsidRPr="00392645" w:rsidRDefault="00DB7D1C" w:rsidP="00DB7D1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shd w:val="clear" w:color="auto" w:fill="auto"/>
          </w:tcPr>
          <w:p w14:paraId="45EAD9E3" w14:textId="3E462413" w:rsidR="00DB7D1C" w:rsidRPr="00392645" w:rsidRDefault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 w:rsidR="00327B2A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(-0.005 to-0.00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DB5B1CE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1E730B99" w14:textId="6B961334" w:rsidR="00DB7D1C" w:rsidRPr="00392645" w:rsidRDefault="00DB7D1C" w:rsidP="00DB7D1C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E-05(-5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6</w:t>
            </w:r>
            <w:r w:rsidR="00327B2A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.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6E-04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E90A54E" w14:textId="03CC552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0.784</w:t>
            </w:r>
          </w:p>
        </w:tc>
        <w:tc>
          <w:tcPr>
            <w:tcW w:w="1418" w:type="dxa"/>
            <w:shd w:val="clear" w:color="auto" w:fill="auto"/>
          </w:tcPr>
          <w:p w14:paraId="4E226811" w14:textId="3492D947" w:rsidR="00DB7D1C" w:rsidRPr="00392645" w:rsidRDefault="00DB7D1C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8FF4000" w14:textId="77777777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13470217" w14:textId="2C180619" w:rsidR="00DB7D1C" w:rsidRPr="00392645" w:rsidRDefault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-0.005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to-0.004)</w:t>
            </w:r>
          </w:p>
        </w:tc>
        <w:tc>
          <w:tcPr>
            <w:tcW w:w="567" w:type="dxa"/>
            <w:shd w:val="clear" w:color="auto" w:fill="auto"/>
          </w:tcPr>
          <w:p w14:paraId="2627E7C7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</w:t>
            </w:r>
          </w:p>
        </w:tc>
      </w:tr>
      <w:tr w:rsidR="00392645" w:rsidRPr="00392645" w14:paraId="5880D324" w14:textId="77777777" w:rsidTr="00940DB9">
        <w:trPr>
          <w:trHeight w:val="191"/>
        </w:trPr>
        <w:tc>
          <w:tcPr>
            <w:tcW w:w="1838" w:type="dxa"/>
            <w:tcBorders>
              <w:bottom w:val="single" w:sz="12" w:space="0" w:color="auto"/>
            </w:tcBorders>
            <w:shd w:val="clear" w:color="auto" w:fill="auto"/>
          </w:tcPr>
          <w:p w14:paraId="0D766487" w14:textId="77777777" w:rsidR="00DB7D1C" w:rsidRPr="00392645" w:rsidRDefault="00DB7D1C" w:rsidP="00DB7D1C">
            <w:pPr>
              <w:widowControl/>
              <w:adjustRightInd w:val="0"/>
              <w:snapToGrid w:val="0"/>
              <w:ind w:leftChars="-47" w:left="-99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Duration of WASO/ Total sleep duration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11FB3842" w14:textId="51B323B1" w:rsidR="00DB7D1C" w:rsidRPr="00392645" w:rsidRDefault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8D2146"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(-0.001 to -0.00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6DA9EBB4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0.000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2AC44D48" w14:textId="700B4B21" w:rsidR="00DB7D1C" w:rsidRPr="00392645" w:rsidRDefault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-8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(-9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-7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8D214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47D5846B" w14:textId="77777777" w:rsidR="00DB7D1C" w:rsidRPr="00392645" w:rsidRDefault="00DB7D1C" w:rsidP="00DB7D1C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6545DEBA" w14:textId="6492CFBC" w:rsidR="00DB7D1C" w:rsidRPr="00392645" w:rsidRDefault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-6</w:t>
            </w:r>
            <w:r w:rsidR="00327B2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(-7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327B2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447E67F4" w14:textId="77777777" w:rsidR="00DB7D1C" w:rsidRPr="00392645" w:rsidRDefault="00DB7D1C" w:rsidP="00DB7D1C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4066C213" w14:textId="492E7FEB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-8.53E-05(-2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4.6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413022DA" w14:textId="3DEB657B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0.203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6EB5D7C4" w14:textId="7F1F3D24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327B2A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(-0.001</w:t>
            </w:r>
            <w:r w:rsidR="001C33BF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-0.001)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51235A7C" w14:textId="77777777" w:rsidR="00DB7D1C" w:rsidRPr="00392645" w:rsidRDefault="00DB7D1C" w:rsidP="00DB7D1C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5453309F" w14:textId="4BCAC859" w:rsidR="00DB7D1C" w:rsidRPr="00392645" w:rsidRDefault="001C33BF" w:rsidP="001C33BF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F168A8"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-0.00</w:t>
            </w:r>
            <w:r w:rsidR="00327B2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auto"/>
          </w:tcPr>
          <w:p w14:paraId="167D1AFB" w14:textId="77777777" w:rsidR="00DB7D1C" w:rsidRPr="00392645" w:rsidRDefault="00DB7D1C" w:rsidP="00DB7D1C">
            <w:pPr>
              <w:widowControl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9264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0.000</w:t>
            </w:r>
          </w:p>
        </w:tc>
      </w:tr>
    </w:tbl>
    <w:p w14:paraId="6131029D" w14:textId="66FAC96C" w:rsidR="008C5F5F" w:rsidRPr="00A96E0A" w:rsidRDefault="008C5F5F" w:rsidP="008C5F5F">
      <w:pPr>
        <w:widowControl/>
        <w:rPr>
          <w:rFonts w:ascii="Times New Roman" w:eastAsia="宋体" w:hAnsi="Times New Roman" w:cs="Times New Roman"/>
          <w:kern w:val="0"/>
          <w:szCs w:val="21"/>
        </w:rPr>
      </w:pPr>
      <w:r w:rsidRPr="00A96E0A">
        <w:rPr>
          <w:rFonts w:ascii="Times New Roman" w:eastAsia="宋体" w:hAnsi="Times New Roman" w:cs="Times New Roman"/>
          <w:kern w:val="0"/>
          <w:szCs w:val="21"/>
        </w:rPr>
        <w:t>Note: data are β (95%CI). β indicates partial regression coefficient. Estimates were associated with per 1-interquartile range increase in concentration of each pollutant (PM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2.5</w:t>
      </w:r>
      <w:r w:rsidRPr="00A96E0A">
        <w:rPr>
          <w:rFonts w:ascii="Times New Roman" w:eastAsia="宋体" w:hAnsi="Times New Roman" w:cs="Times New Roman"/>
          <w:kern w:val="0"/>
          <w:szCs w:val="21"/>
        </w:rPr>
        <w:t>, 17.0µg/m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>; PM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10</w:t>
      </w:r>
      <w:r w:rsidRPr="00A96E0A">
        <w:rPr>
          <w:rFonts w:ascii="Times New Roman" w:eastAsia="宋体" w:hAnsi="Times New Roman" w:cs="Times New Roman"/>
          <w:kern w:val="0"/>
          <w:szCs w:val="21"/>
        </w:rPr>
        <w:t>, 31.2µg/m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>; NO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A96E0A">
        <w:rPr>
          <w:rFonts w:ascii="Times New Roman" w:eastAsia="宋体" w:hAnsi="Times New Roman" w:cs="Times New Roman"/>
          <w:kern w:val="0"/>
          <w:szCs w:val="21"/>
        </w:rPr>
        <w:t>, 10.3µg/m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>; 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 13.</w:t>
      </w:r>
      <w:r>
        <w:rPr>
          <w:rFonts w:ascii="Times New Roman" w:eastAsia="宋体" w:hAnsi="Times New Roman" w:cs="Times New Roman"/>
          <w:kern w:val="0"/>
          <w:szCs w:val="21"/>
        </w:rPr>
        <w:t>1</w:t>
      </w:r>
      <w:r w:rsidRPr="00A96E0A">
        <w:rPr>
          <w:rFonts w:ascii="Times New Roman" w:eastAsia="宋体" w:hAnsi="Times New Roman" w:cs="Times New Roman"/>
          <w:kern w:val="0"/>
          <w:szCs w:val="21"/>
        </w:rPr>
        <w:t>µg/m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>; SO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 7.1µg/m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; CO 0.3 </w:t>
      </w:r>
      <w:r w:rsidR="0004321B">
        <w:rPr>
          <w:rFonts w:ascii="Times New Roman" w:eastAsia="宋体" w:hAnsi="Times New Roman" w:cs="Times New Roman"/>
          <w:kern w:val="0"/>
          <w:szCs w:val="21"/>
        </w:rPr>
        <w:t>m</w:t>
      </w:r>
      <w:r w:rsidRPr="00A96E0A">
        <w:rPr>
          <w:rFonts w:ascii="Times New Roman" w:eastAsia="宋体" w:hAnsi="Times New Roman" w:cs="Times New Roman"/>
          <w:kern w:val="0"/>
          <w:szCs w:val="21"/>
        </w:rPr>
        <w:t>g/m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per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). Adjusted for age, </w:t>
      </w:r>
      <w:r w:rsidR="0095420C">
        <w:rPr>
          <w:rFonts w:ascii="Times New Roman" w:eastAsia="宋体" w:hAnsi="Times New Roman" w:cs="Times New Roman"/>
          <w:kern w:val="0"/>
          <w:szCs w:val="21"/>
        </w:rPr>
        <w:t>sex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, BMI, city development level, altitude, </w:t>
      </w:r>
      <w:r>
        <w:rPr>
          <w:rFonts w:ascii="Times New Roman" w:eastAsia="宋体" w:hAnsi="Times New Roman" w:cs="Times New Roman"/>
          <w:kern w:val="0"/>
          <w:szCs w:val="21"/>
        </w:rPr>
        <w:t xml:space="preserve">year, month, </w:t>
      </w:r>
      <w:r w:rsidR="008F27B8">
        <w:rPr>
          <w:rFonts w:ascii="Times New Roman" w:eastAsia="宋体" w:hAnsi="Times New Roman" w:cs="Times New Roman" w:hint="eastAsia"/>
          <w:kern w:val="0"/>
          <w:szCs w:val="21"/>
        </w:rPr>
        <w:t>and</w:t>
      </w:r>
      <w:r w:rsidR="008F27B8">
        <w:rPr>
          <w:rFonts w:ascii="Times New Roman" w:eastAsia="宋体" w:hAnsi="Times New Roman" w:cs="Times New Roman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kern w:val="0"/>
          <w:szCs w:val="21"/>
        </w:rPr>
        <w:t>day of week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. </w:t>
      </w:r>
    </w:p>
    <w:p w14:paraId="303E2883" w14:textId="4CB97276" w:rsidR="008C5F5F" w:rsidRPr="00A96E0A" w:rsidRDefault="008C5F5F" w:rsidP="008C5F5F">
      <w:pPr>
        <w:widowControl/>
        <w:rPr>
          <w:rFonts w:ascii="Times New Roman" w:eastAsia="宋体" w:hAnsi="Times New Roman" w:cs="Times New Roman"/>
          <w:kern w:val="0"/>
          <w:szCs w:val="21"/>
        </w:rPr>
      </w:pPr>
      <w:r w:rsidRPr="00A96E0A">
        <w:rPr>
          <w:rFonts w:ascii="Times New Roman" w:eastAsia="宋体" w:hAnsi="Times New Roman" w:cs="Times New Roman"/>
          <w:kern w:val="0"/>
          <w:szCs w:val="21"/>
        </w:rPr>
        <w:t>Abbreviations: CI, confidence intervals; CO, carbon monoxide; NO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A96E0A">
        <w:rPr>
          <w:rFonts w:ascii="Times New Roman" w:eastAsia="宋体" w:hAnsi="Times New Roman" w:cs="Times New Roman"/>
          <w:kern w:val="0"/>
          <w:szCs w:val="21"/>
        </w:rPr>
        <w:t>, nitrogen dioxide; 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3</w:t>
      </w:r>
      <w:r w:rsidRPr="00A96E0A">
        <w:rPr>
          <w:rFonts w:ascii="Times New Roman" w:eastAsia="宋体" w:hAnsi="Times New Roman" w:cs="Times New Roman"/>
          <w:kern w:val="0"/>
          <w:szCs w:val="21"/>
        </w:rPr>
        <w:t>, ozone; PM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2.5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Cs w:val="21"/>
        </w:rPr>
        <w:t xml:space="preserve">particulate </w:t>
      </w:r>
      <w:r w:rsidRPr="00A96E0A">
        <w:rPr>
          <w:rFonts w:ascii="Times New Roman" w:eastAsia="宋体" w:hAnsi="Times New Roman" w:cs="Times New Roman"/>
          <w:kern w:val="0"/>
          <w:szCs w:val="21"/>
        </w:rPr>
        <w:t>matter with aerodynamic diameter ≤2.5 μm; PM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10</w:t>
      </w:r>
      <w:r w:rsidRPr="00A96E0A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Cs w:val="21"/>
        </w:rPr>
        <w:t xml:space="preserve">particulate </w:t>
      </w:r>
      <w:r w:rsidRPr="00A96E0A">
        <w:rPr>
          <w:rFonts w:ascii="Times New Roman" w:eastAsia="宋体" w:hAnsi="Times New Roman" w:cs="Times New Roman"/>
          <w:kern w:val="0"/>
          <w:szCs w:val="21"/>
        </w:rPr>
        <w:t>matter with aerodynamic diameter ≤10 μm; SO</w:t>
      </w:r>
      <w:r w:rsidRPr="00A96E0A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A96E0A">
        <w:rPr>
          <w:rFonts w:ascii="Times New Roman" w:eastAsia="宋体" w:hAnsi="Times New Roman" w:cs="Times New Roman"/>
          <w:kern w:val="0"/>
          <w:szCs w:val="21"/>
        </w:rPr>
        <w:t>, sulfur dioxide; WASO: wake after sleep onset.</w:t>
      </w:r>
    </w:p>
    <w:p w14:paraId="5BA4FD82" w14:textId="77777777" w:rsidR="008C5F5F" w:rsidRPr="00A96E0A" w:rsidRDefault="008C5F5F" w:rsidP="008C5F5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39E4ED9" w14:textId="77777777" w:rsidR="008C5F5F" w:rsidRDefault="008C5F5F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  <w:u w:val="single"/>
        </w:rPr>
      </w:pPr>
    </w:p>
    <w:p w14:paraId="388CADA0" w14:textId="77777777" w:rsidR="002C5CE1" w:rsidRDefault="002C5CE1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43E0739A" w14:textId="77777777" w:rsidR="002C5CE1" w:rsidRDefault="002C5CE1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187640FB" w14:textId="77777777" w:rsidR="002C5CE1" w:rsidRDefault="002C5CE1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37820844" w14:textId="77777777" w:rsidR="002C5CE1" w:rsidRDefault="002C5CE1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</w:p>
    <w:p w14:paraId="4B43C6E1" w14:textId="0BA79815" w:rsidR="008C5F5F" w:rsidRPr="00CD2C34" w:rsidRDefault="008C5F5F" w:rsidP="008C5F5F">
      <w:pPr>
        <w:widowControl/>
        <w:jc w:val="left"/>
        <w:rPr>
          <w:rFonts w:ascii="Times New Roman" w:eastAsia="宋体" w:hAnsi="Times New Roman" w:cs="Times New Roman"/>
          <w:b/>
          <w:kern w:val="0"/>
          <w:sz w:val="24"/>
          <w:szCs w:val="24"/>
        </w:rPr>
      </w:pP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lastRenderedPageBreak/>
        <w:t>S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>upplementary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 Table S</w:t>
      </w:r>
      <w:r w:rsidR="00392645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7</w:t>
      </w:r>
      <w:r w:rsidR="00CD2C34"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 xml:space="preserve">: 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Associations between sleep parameters and short-term exposure to ambient air pollutants when</w:t>
      </w:r>
      <w:r w:rsidRPr="00CD2C34">
        <w:rPr>
          <w:rFonts w:ascii="Times New Roman" w:eastAsia="宋体" w:hAnsi="Times New Roman" w:cs="Times New Roman" w:hint="eastAsia"/>
          <w:b/>
          <w:kern w:val="0"/>
          <w:sz w:val="24"/>
          <w:szCs w:val="24"/>
        </w:rPr>
        <w:t xml:space="preserve"> </w:t>
      </w:r>
      <w:r w:rsidRPr="00CD2C34">
        <w:rPr>
          <w:rFonts w:ascii="Times New Roman" w:eastAsia="宋体" w:hAnsi="Times New Roman" w:cs="Times New Roman"/>
          <w:b/>
          <w:kern w:val="0"/>
          <w:sz w:val="24"/>
          <w:szCs w:val="24"/>
        </w:rPr>
        <w:t>adjusting for year, month, and day of week</w:t>
      </w:r>
    </w:p>
    <w:p w14:paraId="02317CBC" w14:textId="77777777" w:rsidR="008C5F5F" w:rsidRPr="00C80D68" w:rsidRDefault="008C5F5F" w:rsidP="008C5F5F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tbl>
      <w:tblPr>
        <w:tblStyle w:val="a7"/>
        <w:tblW w:w="138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567"/>
        <w:gridCol w:w="1701"/>
        <w:gridCol w:w="567"/>
        <w:gridCol w:w="1559"/>
        <w:gridCol w:w="567"/>
        <w:gridCol w:w="1559"/>
        <w:gridCol w:w="567"/>
        <w:gridCol w:w="1701"/>
        <w:gridCol w:w="567"/>
        <w:gridCol w:w="1418"/>
        <w:gridCol w:w="567"/>
      </w:tblGrid>
      <w:tr w:rsidR="008C5F5F" w:rsidRPr="00C80D68" w14:paraId="7C636A5A" w14:textId="77777777" w:rsidTr="00940DB9">
        <w:trPr>
          <w:trHeight w:val="362"/>
        </w:trPr>
        <w:tc>
          <w:tcPr>
            <w:tcW w:w="846" w:type="dxa"/>
            <w:vMerge w:val="restart"/>
            <w:tcBorders>
              <w:top w:val="single" w:sz="12" w:space="0" w:color="auto"/>
            </w:tcBorders>
          </w:tcPr>
          <w:p w14:paraId="3F8AE75A" w14:textId="77777777" w:rsidR="008C5F5F" w:rsidRPr="00C80D68" w:rsidRDefault="008C5F5F" w:rsidP="00C57611">
            <w:pPr>
              <w:widowControl/>
              <w:spacing w:before="100" w:beforeAutospacing="1" w:after="100" w:afterAutospacing="1"/>
              <w:ind w:firstLine="480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DA443C" w14:textId="77777777" w:rsidR="008C5F5F" w:rsidRPr="00C80D68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80D68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2.5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67888CA" w14:textId="77777777" w:rsidR="008C5F5F" w:rsidRPr="00C80D68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PM</w:t>
            </w:r>
            <w:r w:rsidRPr="00C80D68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10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2482CC" w14:textId="77777777" w:rsidR="008C5F5F" w:rsidRPr="00C80D68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NO</w:t>
            </w:r>
            <w:r w:rsidRPr="00C80D68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BACF03" w14:textId="77777777" w:rsidR="008C5F5F" w:rsidRPr="00C80D68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O</w:t>
            </w:r>
            <w:r w:rsidRPr="00C80D68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A46628" w14:textId="77777777" w:rsidR="008C5F5F" w:rsidRPr="00C80D68" w:rsidRDefault="008C5F5F" w:rsidP="00C5761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SO</w:t>
            </w:r>
            <w:r w:rsidRPr="00C80D68">
              <w:rPr>
                <w:rFonts w:ascii="Times New Roman" w:eastAsia="宋体" w:hAnsi="Times New Roman" w:cs="Times New Roman"/>
                <w:kern w:val="0"/>
                <w:szCs w:val="21"/>
                <w:vertAlign w:val="subscript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EFCBA0" w14:textId="77777777" w:rsidR="008C5F5F" w:rsidRPr="00C80D68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80D68">
              <w:rPr>
                <w:rFonts w:ascii="Times New Roman" w:eastAsia="宋体" w:hAnsi="Times New Roman" w:cs="Times New Roman"/>
                <w:kern w:val="0"/>
                <w:szCs w:val="21"/>
              </w:rPr>
              <w:t>CO</w:t>
            </w:r>
          </w:p>
        </w:tc>
      </w:tr>
      <w:tr w:rsidR="00837F67" w:rsidRPr="00C80D68" w14:paraId="2EEF6728" w14:textId="77777777" w:rsidTr="00CD2C34">
        <w:trPr>
          <w:trHeight w:val="399"/>
        </w:trPr>
        <w:tc>
          <w:tcPr>
            <w:tcW w:w="846" w:type="dxa"/>
            <w:vMerge/>
            <w:tcBorders>
              <w:bottom w:val="single" w:sz="4" w:space="0" w:color="auto"/>
            </w:tcBorders>
          </w:tcPr>
          <w:p w14:paraId="0CF3F100" w14:textId="77777777" w:rsidR="008C5F5F" w:rsidRPr="00C80D68" w:rsidRDefault="008C5F5F" w:rsidP="00C57611">
            <w:pPr>
              <w:widowControl/>
              <w:spacing w:before="100" w:beforeAutospacing="1" w:after="100" w:afterAutospacing="1"/>
              <w:ind w:firstLine="480"/>
              <w:rPr>
                <w:rFonts w:ascii="宋体" w:eastAsia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D32AD" w14:textId="21A951C0" w:rsidR="008C5F5F" w:rsidRPr="00CD2C34" w:rsidRDefault="008C5F5F" w:rsidP="00CD2C34">
            <w:pPr>
              <w:widowControl/>
              <w:adjustRightInd w:val="0"/>
              <w:snapToGrid w:val="0"/>
              <w:ind w:firstLineChars="400" w:firstLine="440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DFD6D" w14:textId="77777777" w:rsidR="008C5F5F" w:rsidRPr="00CD2C34" w:rsidRDefault="008C5F5F" w:rsidP="00CD2C34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AC879" w14:textId="77B1F296" w:rsidR="008C5F5F" w:rsidRPr="00CD2C34" w:rsidRDefault="008C5F5F" w:rsidP="00CD2C34">
            <w:pPr>
              <w:widowControl/>
              <w:adjustRightInd w:val="0"/>
              <w:snapToGrid w:val="0"/>
              <w:ind w:firstLineChars="500" w:firstLine="550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8E9B182" w14:textId="77777777" w:rsidR="008C5F5F" w:rsidRPr="00CD2C34" w:rsidRDefault="008C5F5F" w:rsidP="00C57611">
            <w:pPr>
              <w:widowControl/>
              <w:adjustRightInd w:val="0"/>
              <w:snapToGrid w:val="0"/>
              <w:ind w:firstLine="220"/>
              <w:jc w:val="center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</w:p>
          <w:p w14:paraId="184BA31E" w14:textId="77777777" w:rsidR="008C5F5F" w:rsidRPr="00CD2C34" w:rsidRDefault="008C5F5F" w:rsidP="00CD2C34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623B2" w14:textId="00B45B68" w:rsidR="008C5F5F" w:rsidRPr="00CD2C34" w:rsidRDefault="008C5F5F" w:rsidP="00CD2C34">
            <w:pPr>
              <w:widowControl/>
              <w:adjustRightInd w:val="0"/>
              <w:snapToGrid w:val="0"/>
              <w:ind w:firstLineChars="500" w:firstLine="550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410C5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B2382" w14:textId="42849C10" w:rsidR="008C5F5F" w:rsidRPr="00CD2C34" w:rsidRDefault="008C5F5F" w:rsidP="00CD2C34">
            <w:pPr>
              <w:widowControl/>
              <w:adjustRightInd w:val="0"/>
              <w:snapToGrid w:val="0"/>
              <w:ind w:firstLine="220"/>
              <w:jc w:val="center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E0DF0" w14:textId="77777777" w:rsidR="008C5F5F" w:rsidRPr="00CD2C34" w:rsidRDefault="008C5F5F" w:rsidP="00C57611">
            <w:pPr>
              <w:widowControl/>
              <w:adjustRightInd w:val="0"/>
              <w:snapToGrid w:val="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3EA90" w14:textId="22236273" w:rsidR="008C5F5F" w:rsidRPr="00CD2C34" w:rsidRDefault="008C5F5F" w:rsidP="00CD2C34">
            <w:pPr>
              <w:widowControl/>
              <w:adjustRightInd w:val="0"/>
              <w:snapToGrid w:val="0"/>
              <w:ind w:firstLineChars="500" w:firstLine="55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A74F3" w14:textId="77777777" w:rsidR="008C5F5F" w:rsidRPr="00CD2C34" w:rsidRDefault="008C5F5F" w:rsidP="00C57611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6DF7F" w14:textId="7463DF53" w:rsidR="008C5F5F" w:rsidRPr="00CD2C34" w:rsidRDefault="008C5F5F" w:rsidP="00CD2C34">
            <w:pPr>
              <w:widowControl/>
              <w:adjustRightInd w:val="0"/>
              <w:snapToGrid w:val="0"/>
              <w:ind w:firstLineChars="300" w:firstLine="330"/>
              <w:jc w:val="left"/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β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（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95% CI</w:t>
            </w: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318F157" w14:textId="77777777" w:rsidR="008C5F5F" w:rsidRPr="00CD2C34" w:rsidRDefault="008C5F5F" w:rsidP="00C57611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1"/>
                <w:szCs w:val="11"/>
              </w:rPr>
              <w:t>P value</w:t>
            </w:r>
          </w:p>
        </w:tc>
      </w:tr>
      <w:tr w:rsidR="008C5F5F" w:rsidRPr="00C80D68" w14:paraId="2ACAB5F1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1552720" w14:textId="77777777" w:rsidR="008C5F5F" w:rsidRPr="00CD2C3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Total sleep duration</w:t>
            </w: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，</w:t>
            </w: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min</w:t>
            </w:r>
          </w:p>
        </w:tc>
      </w:tr>
      <w:tr w:rsidR="00837F67" w:rsidRPr="00C80D68" w14:paraId="2B908885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3DB2A4AF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964A804" w14:textId="5C17F62C" w:rsidR="008C5F5F" w:rsidRPr="00C80D68" w:rsidRDefault="008B120A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-0.035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0.748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58E5E24" w14:textId="7E5FAD1E" w:rsidR="008C5F5F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0.075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71BE9039" w14:textId="5A0BBD9F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-0.1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-0.567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0.207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36AFD25E" w14:textId="259C25B6" w:rsidR="008C5F5F" w:rsidRPr="00C80D68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2263D23" w14:textId="5EFDA317" w:rsidR="008C5F5F" w:rsidRPr="00C80D68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0.642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1.231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69BCCC0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0.033</w:t>
            </w:r>
          </w:p>
          <w:p w14:paraId="60042B26" w14:textId="07B4001E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F61C6BF" w14:textId="0468D610" w:rsidR="008C5F5F" w:rsidRPr="00C80D68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-2.32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-3.034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-1.619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D0A46AC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  <w:p w14:paraId="45126A4C" w14:textId="67D1D6B8" w:rsidR="008C5F5F" w:rsidRPr="00C80D68" w:rsidRDefault="008C5F5F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E84C870" w14:textId="6EA190FD" w:rsidR="008C5F5F" w:rsidRPr="00C80D68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-0.823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-0.014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A408F44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0.042</w:t>
            </w:r>
          </w:p>
          <w:p w14:paraId="770A60ED" w14:textId="64CDDB5F" w:rsidR="008C5F5F" w:rsidRPr="00C80D68" w:rsidRDefault="008C5F5F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4356832" w14:textId="7304F999" w:rsidR="008C5F5F" w:rsidRPr="00C80D68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0.733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1.146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F9506B9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0.001</w:t>
            </w:r>
          </w:p>
          <w:p w14:paraId="6FEB28FE" w14:textId="78ED3E83" w:rsidR="008C5F5F" w:rsidRPr="00C80D68" w:rsidRDefault="008C5F5F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</w:tr>
      <w:tr w:rsidR="00837F67" w:rsidRPr="00C80D68" w14:paraId="15A8F22E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2D20DB0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auto"/>
          </w:tcPr>
          <w:p w14:paraId="02524352" w14:textId="4C1288E1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-0.016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-0.794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</w:p>
          <w:p w14:paraId="2F63FBB2" w14:textId="62FA0E1B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56AD44F" w14:textId="77777777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0.967</w:t>
            </w:r>
          </w:p>
          <w:p w14:paraId="29BB9E94" w14:textId="3BDAA393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5013A6E3" w14:textId="1D89CB36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0.177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</w:p>
          <w:p w14:paraId="1DBF4F1C" w14:textId="2896A868" w:rsidR="008C5F5F" w:rsidRPr="00C80D68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CCFA93B" w14:textId="77777777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0.651</w:t>
            </w:r>
          </w:p>
          <w:p w14:paraId="4F4AB99E" w14:textId="1E6ED4C0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00BFB114" w14:textId="1E4C4D1D" w:rsidR="008C5F5F" w:rsidRPr="00C80D68" w:rsidRDefault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-1.563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28DB423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0.432</w:t>
            </w:r>
          </w:p>
          <w:p w14:paraId="54F8F51A" w14:textId="2E006473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65D3F9BB" w14:textId="3F9333E6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0.763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-0.664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2.190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530E323" w14:textId="77777777" w:rsidR="00BD455D" w:rsidRPr="00C57611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0.295</w:t>
            </w:r>
          </w:p>
          <w:p w14:paraId="10205DB1" w14:textId="70E83E0A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44B71236" w14:textId="174AF16A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0.43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-0.388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1.249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CFCA8A6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0.303</w:t>
            </w:r>
          </w:p>
          <w:p w14:paraId="3E428353" w14:textId="60B3E86B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</w:tcPr>
          <w:p w14:paraId="18B4DB99" w14:textId="20A2B380" w:rsidR="008C5F5F" w:rsidRPr="00C80D68" w:rsidRDefault="00701B37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-0.311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-1.12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0.499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521ABB7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0.452</w:t>
            </w:r>
          </w:p>
          <w:p w14:paraId="6D594B41" w14:textId="3DAFA073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837F67" w:rsidRPr="00C80D68" w14:paraId="7C3D9091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0D5F820A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auto"/>
          </w:tcPr>
          <w:p w14:paraId="240C7D5F" w14:textId="32A4E001" w:rsidR="008C5F5F" w:rsidRPr="00C80D68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-0.628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CB6C96"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-1.731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0.475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BCF3C75" w14:textId="77777777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0.264</w:t>
            </w:r>
          </w:p>
          <w:p w14:paraId="0E3260C9" w14:textId="4DC22355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3DB7A622" w14:textId="2E635C20" w:rsidR="008C5F5F" w:rsidRPr="00C80D68" w:rsidRDefault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2D457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-1.58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0.616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760ECFB" w14:textId="77777777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0.388</w:t>
            </w:r>
          </w:p>
          <w:p w14:paraId="496D3926" w14:textId="1F8DCFEF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7E3635A0" w14:textId="58B9955D" w:rsidR="008C5F5F" w:rsidRPr="00C80D68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0.865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-0.71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E5373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2.444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9A8EC32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0.283</w:t>
            </w:r>
          </w:p>
          <w:p w14:paraId="00B43EA1" w14:textId="5E78A435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7DAC428D" w14:textId="2584394E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20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-2.707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1.467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AA16F3C" w14:textId="77777777" w:rsidR="00BD455D" w:rsidRPr="00C57611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0.560</w:t>
            </w:r>
          </w:p>
          <w:p w14:paraId="54821AE6" w14:textId="26E774A3" w:rsidR="008C5F5F" w:rsidRPr="008D4C81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1E4ED72D" w14:textId="470C3B9D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0.148</w:t>
            </w:r>
            <w:r w:rsidR="002D457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-1.00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1.30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73E1506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0.801</w:t>
            </w:r>
          </w:p>
          <w:p w14:paraId="51A1A938" w14:textId="7AFF1577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</w:tcPr>
          <w:p w14:paraId="41E5BB4F" w14:textId="72379B2D" w:rsidR="008C5F5F" w:rsidRPr="00C80D68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-0.600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-1.655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90C9BAE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0.265</w:t>
            </w:r>
          </w:p>
          <w:p w14:paraId="254FAA1B" w14:textId="18A0F86D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837F67" w:rsidRPr="00C80D68" w14:paraId="53B50A27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0E004CF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  <w:shd w:val="clear" w:color="auto" w:fill="auto"/>
          </w:tcPr>
          <w:p w14:paraId="0D25560A" w14:textId="53F3B021" w:rsidR="008C5F5F" w:rsidRPr="00C80D68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-0.96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2D4575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="00CB6C96"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-2.37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0.450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B3639A4" w14:textId="77777777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0.182</w:t>
            </w:r>
          </w:p>
          <w:p w14:paraId="6C627321" w14:textId="78464BE6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17E7AD5B" w14:textId="739219E4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-0.99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6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-2.458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5BB0565" w14:textId="77777777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0.182</w:t>
            </w:r>
          </w:p>
          <w:p w14:paraId="2DF232FC" w14:textId="5752D3A2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3F9AA67E" w14:textId="73CB910F" w:rsidR="008C5F5F" w:rsidRPr="00C80D68" w:rsidRDefault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-3.37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5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-5.463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-1.286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89F2C3A" w14:textId="77777777" w:rsidR="00C57611" w:rsidRPr="00BD455D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0.002</w:t>
            </w:r>
          </w:p>
          <w:p w14:paraId="2AF20B6A" w14:textId="745837F8" w:rsidR="008C5F5F" w:rsidRPr="00BD455D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5BF89888" w14:textId="641FE3D6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5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-1.11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4.360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94AE585" w14:textId="77777777" w:rsidR="00BD455D" w:rsidRPr="00C57611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0.244</w:t>
            </w:r>
          </w:p>
          <w:p w14:paraId="6B0083BA" w14:textId="558AC7BD" w:rsidR="008C5F5F" w:rsidRPr="008D4C81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0DCA6D1C" w14:textId="3BB7B059" w:rsidR="008C5F5F" w:rsidRPr="00C80D68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-1.538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-3.03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76FE3FE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0.044</w:t>
            </w:r>
          </w:p>
          <w:p w14:paraId="29C88C70" w14:textId="5DD528CA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</w:tcPr>
          <w:p w14:paraId="0DC0602F" w14:textId="422C86B8" w:rsidR="008C5F5F" w:rsidRPr="00C80D68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-1.71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0.792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F3007DA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0.471</w:t>
            </w:r>
          </w:p>
          <w:p w14:paraId="2836A718" w14:textId="1872552D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837F67" w:rsidRPr="00C80D68" w14:paraId="07D85930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3534A1D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auto"/>
          </w:tcPr>
          <w:p w14:paraId="0D4F3379" w14:textId="5A3A4B48" w:rsidR="008C5F5F" w:rsidRPr="00C80D68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 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CB6C96"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-0.037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3.40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69AA58E" w14:textId="77777777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0.055</w:t>
            </w:r>
          </w:p>
          <w:p w14:paraId="327662E1" w14:textId="6B42AF27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02BC14E1" w14:textId="389C92DD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1.404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40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3.148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87F9F36" w14:textId="77777777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0.115</w:t>
            </w:r>
          </w:p>
          <w:p w14:paraId="0479A5A1" w14:textId="08E86AB8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49D3B335" w14:textId="6F45152D" w:rsidR="008C5F5F" w:rsidRPr="00C80D68" w:rsidRDefault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1.805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-0.72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F0EC04C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0.161</w:t>
            </w:r>
          </w:p>
          <w:p w14:paraId="598EDF0B" w14:textId="4867D9E9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34B0576A" w14:textId="233CFBCF" w:rsidR="008C5F5F" w:rsidRPr="00C80D68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80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-5.026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1.66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C4D87B7" w14:textId="77777777" w:rsidR="00BD455D" w:rsidRPr="00C57611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0.325</w:t>
            </w:r>
          </w:p>
          <w:p w14:paraId="6C164E21" w14:textId="581BE160" w:rsidR="008C5F5F" w:rsidRPr="008D4C81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2EC032EA" w14:textId="5A0212BB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-1.583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734A488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0.742</w:t>
            </w:r>
          </w:p>
          <w:p w14:paraId="1E6DF647" w14:textId="6BE1FFB6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</w:tcPr>
          <w:p w14:paraId="7B8DCF44" w14:textId="15C7BD58" w:rsidR="008C5F5F" w:rsidRPr="00C80D68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-2.05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CAB9862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0.361</w:t>
            </w:r>
          </w:p>
          <w:p w14:paraId="0A555CDE" w14:textId="481D8F40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</w:tr>
      <w:tr w:rsidR="00837F67" w:rsidRPr="00C80D68" w14:paraId="3AE1979A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11E2442E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auto"/>
          </w:tcPr>
          <w:p w14:paraId="305E65F7" w14:textId="0837AD80" w:rsidR="008C5F5F" w:rsidRPr="00C80D68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-1.54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4 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CB6C96"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-3.414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0.327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BADECD5" w14:textId="77777777" w:rsidR="008B120A" w:rsidRPr="008B120A" w:rsidRDefault="008B120A" w:rsidP="008B120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0.106</w:t>
            </w:r>
          </w:p>
          <w:p w14:paraId="307A729F" w14:textId="7D957F54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648C18F3" w14:textId="15883459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-1.329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-3.265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0.607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B2E9A3F" w14:textId="77777777" w:rsidR="00CB6C96" w:rsidRPr="00CB6C96" w:rsidRDefault="00CB6C96" w:rsidP="00CB6C9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0.178</w:t>
            </w:r>
          </w:p>
          <w:p w14:paraId="6DA5FE49" w14:textId="5AABB916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141938D3" w14:textId="444F09F0" w:rsidR="008C5F5F" w:rsidRPr="00C80D68" w:rsidRDefault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-2.498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-5.306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0.310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F31D31C" w14:textId="77777777" w:rsidR="00C57611" w:rsidRPr="00C57611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0.081</w:t>
            </w:r>
          </w:p>
          <w:p w14:paraId="26A5A556" w14:textId="0C140160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76724944" w14:textId="588A950F" w:rsidR="008C5F5F" w:rsidRPr="00C80D68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4.304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0.529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8.079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9BC31AD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0.025</w:t>
            </w:r>
          </w:p>
          <w:p w14:paraId="1971A307" w14:textId="11F0EBBC" w:rsidR="008C5F5F" w:rsidRPr="00BD455D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3787F79E" w14:textId="458A5C4B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-0.378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-2.548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38E5199" w14:textId="77777777" w:rsidR="00BD455D" w:rsidRPr="00BD455D" w:rsidRDefault="00BD455D" w:rsidP="00BD455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0.733</w:t>
            </w:r>
          </w:p>
          <w:p w14:paraId="76334B73" w14:textId="14440E9A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418" w:type="dxa"/>
            <w:shd w:val="clear" w:color="auto" w:fill="auto"/>
          </w:tcPr>
          <w:p w14:paraId="28E27FED" w14:textId="19152767" w:rsidR="008C5F5F" w:rsidRPr="00C80D68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1.267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2.78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5A43BB9" w14:textId="77777777" w:rsidR="00701B37" w:rsidRPr="00701B37" w:rsidRDefault="00701B37" w:rsidP="00701B37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0.101</w:t>
            </w:r>
          </w:p>
          <w:p w14:paraId="14527866" w14:textId="40A20E3F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</w:tr>
      <w:tr w:rsidR="00837F67" w:rsidRPr="00C80D68" w14:paraId="4E5F561D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7B81D1C6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E59892C" w14:textId="1FEB7350" w:rsidR="008C5F5F" w:rsidRPr="008F1D24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2.887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CB6C96" w:rsidRPr="008B120A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B6C96"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3.998</w:t>
            </w:r>
            <w:r w:rsidR="00CB6C96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BF03AB9" w14:textId="2273C222" w:rsidR="008C5F5F" w:rsidRPr="00C80D68" w:rsidRDefault="008B120A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A09879A" w14:textId="31DAE15A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3.027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1.82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C57611"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4.229</w:t>
            </w:r>
            <w:r w:rsidR="00C5761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AA3E1DA" w14:textId="7A4F6F4C" w:rsidR="008C5F5F" w:rsidRPr="00C80D68" w:rsidRDefault="00CB6C96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CB6C96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C1C7043" w14:textId="0F135434" w:rsidR="008C5F5F" w:rsidRPr="00C80D68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5.51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3.795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C5761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7.23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A0BB525" w14:textId="1F7538E5" w:rsidR="008C5F5F" w:rsidRPr="00C80D68" w:rsidRDefault="00C5761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785539B" w14:textId="597D22DD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-3.28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6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-5.579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-0.99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0E544D1" w14:textId="782742E2" w:rsidR="008C5F5F" w:rsidRPr="00BD455D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68DC1CB" w14:textId="41B397F1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2.319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0.953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3.68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750679A" w14:textId="4865BE3A" w:rsidR="008C5F5F" w:rsidRPr="00C80D68" w:rsidRDefault="00BD455D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D455D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12A37D81" w14:textId="6B7D9EDC" w:rsidR="008C5F5F" w:rsidRPr="00C80D68" w:rsidRDefault="00701B37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1.794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0.695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5126953" w14:textId="408431AF" w:rsidR="008C5F5F" w:rsidRPr="00C80D68" w:rsidRDefault="00701B37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701B37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0.001</w:t>
            </w:r>
          </w:p>
        </w:tc>
      </w:tr>
      <w:tr w:rsidR="008C5F5F" w:rsidRPr="00C80D68" w14:paraId="15E4E49B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A7782E2" w14:textId="77777777" w:rsidR="008C5F5F" w:rsidRPr="00CD2C3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De</w:t>
            </w: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  <w:shd w:val="clear" w:color="auto" w:fill="F2F2F2" w:themeFill="background1" w:themeFillShade="F2"/>
              </w:rPr>
              <w:t>ep sleep duration, min</w:t>
            </w:r>
          </w:p>
        </w:tc>
      </w:tr>
      <w:tr w:rsidR="00837F67" w:rsidRPr="00C80D68" w14:paraId="72505081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0922D33F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80ECF90" w14:textId="17F419DB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-0.305</w:t>
            </w:r>
            <w:r w:rsidR="002D4575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(-0.52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-0.084)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CBE759E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0.007</w:t>
            </w:r>
          </w:p>
          <w:p w14:paraId="0B3D7938" w14:textId="27E44397" w:rsidR="008C5F5F" w:rsidRPr="008F1D24" w:rsidRDefault="008C5F5F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0600BC5" w14:textId="1D5915BA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(-0.602 to -0.165)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45DFED1A" w14:textId="77777777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0.001</w:t>
            </w:r>
          </w:p>
          <w:p w14:paraId="0FB067C6" w14:textId="66E7B6AD" w:rsidR="008C5F5F" w:rsidRPr="00C80D68" w:rsidRDefault="008C5F5F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D89DD49" w14:textId="13B0DA46" w:rsidR="008C5F5F" w:rsidRPr="00C80D68" w:rsidRDefault="00531972" w:rsidP="0053197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-0.564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CFB28DD" w14:textId="73F580EF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53197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.173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2233A60" w14:textId="7D62232F" w:rsidR="008C5F5F" w:rsidRPr="00C80D68" w:rsidRDefault="00531972" w:rsidP="001F461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-0.677</w:t>
            </w:r>
            <w:r w:rsidR="00C3778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C83341E" w14:textId="73BD90F8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0732211" w14:textId="2CF944C9" w:rsidR="008C5F5F" w:rsidRPr="00C80D68" w:rsidRDefault="001F461E" w:rsidP="001F461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C3778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-0.30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0.155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BEE9E5E" w14:textId="4369A59B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.531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C3E8532" w14:textId="3E2D1034" w:rsidR="008C5F5F" w:rsidRPr="00C80D68" w:rsidRDefault="001F461E" w:rsidP="00D867F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-0.538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-0.072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5888B2E" w14:textId="4AD8FF88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.010</w:t>
            </w:r>
          </w:p>
        </w:tc>
      </w:tr>
      <w:tr w:rsidR="00837F67" w:rsidRPr="00C80D68" w14:paraId="2A5B5503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0E2D5B2E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auto"/>
          </w:tcPr>
          <w:p w14:paraId="7D0F9FFD" w14:textId="1D536376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-0.09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2D4575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(-0.53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0.34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8233CD5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0.660</w:t>
            </w:r>
          </w:p>
          <w:p w14:paraId="5B79BA86" w14:textId="5C70CCE5" w:rsidR="008C5F5F" w:rsidRPr="008F1D2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67F58C35" w14:textId="1EBEADEE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0.051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(-0.382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to 0.48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FD6A638" w14:textId="77777777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0.817</w:t>
            </w:r>
          </w:p>
          <w:p w14:paraId="5210ABD0" w14:textId="749A806A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649C2D3E" w14:textId="2828C775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-0.175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-0.805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68085D4" w14:textId="3147885C" w:rsidR="008C5F5F" w:rsidRPr="0065444A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.585</w:t>
            </w:r>
          </w:p>
        </w:tc>
        <w:tc>
          <w:tcPr>
            <w:tcW w:w="1559" w:type="dxa"/>
            <w:shd w:val="clear" w:color="auto" w:fill="auto"/>
          </w:tcPr>
          <w:p w14:paraId="0CF6BD55" w14:textId="41C58936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-0.290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-1.096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0.516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0CA2351" w14:textId="06EDFA80" w:rsidR="008C5F5F" w:rsidRPr="00F372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.481</w:t>
            </w:r>
          </w:p>
        </w:tc>
        <w:tc>
          <w:tcPr>
            <w:tcW w:w="1701" w:type="dxa"/>
            <w:shd w:val="clear" w:color="auto" w:fill="auto"/>
          </w:tcPr>
          <w:p w14:paraId="15B9D888" w14:textId="65BD9D8F" w:rsidR="008C5F5F" w:rsidRPr="001F461E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-0.296</w:t>
            </w:r>
            <w:r w:rsidR="00C3778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-0.75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0.165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5B4A7DC" w14:textId="41471F1F" w:rsidR="008C5F5F" w:rsidRPr="001F461E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.208</w:t>
            </w:r>
          </w:p>
        </w:tc>
        <w:tc>
          <w:tcPr>
            <w:tcW w:w="1418" w:type="dxa"/>
            <w:shd w:val="clear" w:color="auto" w:fill="auto"/>
          </w:tcPr>
          <w:p w14:paraId="4E985D37" w14:textId="1E4586F6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-0.183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-0.640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0.274</w:t>
            </w:r>
            <w:r w:rsidR="00D867F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63CECF5" w14:textId="4CABC589" w:rsidR="008C5F5F" w:rsidRPr="00B34809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.433</w:t>
            </w:r>
          </w:p>
        </w:tc>
      </w:tr>
      <w:tr w:rsidR="00837F67" w:rsidRPr="00C80D68" w14:paraId="57E0BFF1" w14:textId="77777777" w:rsidTr="00CD2C34">
        <w:trPr>
          <w:trHeight w:val="416"/>
        </w:trPr>
        <w:tc>
          <w:tcPr>
            <w:tcW w:w="846" w:type="dxa"/>
            <w:shd w:val="clear" w:color="auto" w:fill="auto"/>
          </w:tcPr>
          <w:p w14:paraId="0CD91E0C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auto"/>
          </w:tcPr>
          <w:p w14:paraId="0062708E" w14:textId="12B0C4B5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0.23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2D4575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(-0.386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to 0.8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60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806DA16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0.457</w:t>
            </w:r>
          </w:p>
          <w:p w14:paraId="5B84A1EB" w14:textId="1805D99F" w:rsidR="008C5F5F" w:rsidRPr="008F1D2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auto"/>
          </w:tcPr>
          <w:p w14:paraId="0A44A644" w14:textId="639166B1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0.118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(-0.503 to 0.739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00F7F61" w14:textId="2D968674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</w:p>
          <w:p w14:paraId="06AB442A" w14:textId="6AE69355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7362C157" w14:textId="2BE92CF0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0.3433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-0.548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EA02EC0" w14:textId="30410214" w:rsidR="008C5F5F" w:rsidRPr="0065444A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.450</w:t>
            </w:r>
          </w:p>
        </w:tc>
        <w:tc>
          <w:tcPr>
            <w:tcW w:w="1559" w:type="dxa"/>
            <w:shd w:val="clear" w:color="auto" w:fill="auto"/>
          </w:tcPr>
          <w:p w14:paraId="5A1C5507" w14:textId="0A778064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0.738</w:t>
            </w:r>
            <w:r w:rsidR="00C3778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-0.44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1.917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BF6C404" w14:textId="34DD21F7" w:rsidR="008C5F5F" w:rsidRPr="00F372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.220</w:t>
            </w:r>
          </w:p>
        </w:tc>
        <w:tc>
          <w:tcPr>
            <w:tcW w:w="1701" w:type="dxa"/>
            <w:shd w:val="clear" w:color="auto" w:fill="auto"/>
          </w:tcPr>
          <w:p w14:paraId="14CA7219" w14:textId="3CA0C67A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0.135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-0.515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0.786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587D5BE" w14:textId="54B7678E" w:rsidR="008C5F5F" w:rsidRPr="0065444A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.683</w:t>
            </w:r>
          </w:p>
        </w:tc>
        <w:tc>
          <w:tcPr>
            <w:tcW w:w="1418" w:type="dxa"/>
            <w:shd w:val="clear" w:color="auto" w:fill="auto"/>
          </w:tcPr>
          <w:p w14:paraId="371F9764" w14:textId="2392B32A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0.242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-0.353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1FFA81A" w14:textId="2287B08F" w:rsidR="008C5F5F" w:rsidRPr="001F461E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.425</w:t>
            </w:r>
          </w:p>
        </w:tc>
      </w:tr>
      <w:tr w:rsidR="00837F67" w:rsidRPr="00C80D68" w14:paraId="7F019AF6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43059DD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  <w:shd w:val="clear" w:color="auto" w:fill="auto"/>
          </w:tcPr>
          <w:p w14:paraId="2DF460E8" w14:textId="27E9DB15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-0.048(-0.846 to 0.75</w:t>
            </w:r>
            <w:r w:rsidR="002D4575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0CC08F0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0.907</w:t>
            </w:r>
          </w:p>
          <w:p w14:paraId="13367428" w14:textId="00892861" w:rsidR="008C5F5F" w:rsidRPr="008F1D2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2B12EE23" w14:textId="017A8A3C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-0.247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(-1.07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0.57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7EA1D56" w14:textId="77777777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0.558</w:t>
            </w:r>
          </w:p>
          <w:p w14:paraId="104672C2" w14:textId="077E03E0" w:rsidR="008C5F5F" w:rsidRPr="00C80D68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79AD3F3C" w14:textId="00DF8641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0.329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1.508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65FDAEF" w14:textId="676CFEF3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53197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.584</w:t>
            </w:r>
          </w:p>
        </w:tc>
        <w:tc>
          <w:tcPr>
            <w:tcW w:w="1559" w:type="dxa"/>
            <w:shd w:val="clear" w:color="auto" w:fill="auto"/>
          </w:tcPr>
          <w:p w14:paraId="223C13F6" w14:textId="2D109B31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0.70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-0.838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2.25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5D67B36" w14:textId="4DAEB591" w:rsidR="008C5F5F" w:rsidRPr="00F372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.370</w:t>
            </w:r>
          </w:p>
        </w:tc>
        <w:tc>
          <w:tcPr>
            <w:tcW w:w="1701" w:type="dxa"/>
            <w:shd w:val="clear" w:color="auto" w:fill="auto"/>
          </w:tcPr>
          <w:p w14:paraId="54377129" w14:textId="3A6D306E" w:rsidR="001F461E" w:rsidRPr="001F461E" w:rsidRDefault="001F461E" w:rsidP="001F461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0.229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-0.61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</w:t>
            </w:r>
          </w:p>
          <w:p w14:paraId="4041C552" w14:textId="09E7B2FF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1.072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63BBAA0" w14:textId="73CE4A0E" w:rsidR="008C5F5F" w:rsidRPr="0065444A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.594</w:t>
            </w:r>
          </w:p>
        </w:tc>
        <w:tc>
          <w:tcPr>
            <w:tcW w:w="1418" w:type="dxa"/>
            <w:shd w:val="clear" w:color="auto" w:fill="auto"/>
          </w:tcPr>
          <w:p w14:paraId="2C734BD1" w14:textId="683254EA" w:rsidR="008C5F5F" w:rsidRPr="00B34809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-0.329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-1.036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E305389" w14:textId="139AB96F" w:rsidR="008C5F5F" w:rsidRPr="001F461E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.361</w:t>
            </w:r>
          </w:p>
        </w:tc>
      </w:tr>
      <w:tr w:rsidR="00837F67" w:rsidRPr="00C80D68" w14:paraId="01299423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7BA2DAA8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auto"/>
          </w:tcPr>
          <w:p w14:paraId="31AB52A6" w14:textId="18231C39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-0.456</w:t>
            </w:r>
            <w:r w:rsidR="002D4575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(-1.428 to 0.515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8AD2FF2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0.357</w:t>
            </w:r>
          </w:p>
          <w:p w14:paraId="148E6846" w14:textId="7F876AA6" w:rsidR="008C5F5F" w:rsidRPr="008F1D2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36430139" w14:textId="6B8B3AD4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90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(-1.07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0.895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C6D9A2E" w14:textId="77777777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0.858</w:t>
            </w:r>
          </w:p>
          <w:p w14:paraId="4392BF99" w14:textId="635EFD21" w:rsidR="008C5F5F" w:rsidRPr="00933F85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6FCD2CE4" w14:textId="61139969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-1.93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-3.35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-0.505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D401EA4" w14:textId="5B992D6B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.008</w:t>
            </w:r>
          </w:p>
        </w:tc>
        <w:tc>
          <w:tcPr>
            <w:tcW w:w="1559" w:type="dxa"/>
            <w:shd w:val="clear" w:color="auto" w:fill="auto"/>
          </w:tcPr>
          <w:p w14:paraId="5F6791F0" w14:textId="4D306B27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-1.735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-3.625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0.155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3567B1B" w14:textId="45E075E2" w:rsidR="008C5F5F" w:rsidRPr="00A4151B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53197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.072</w:t>
            </w:r>
          </w:p>
        </w:tc>
        <w:tc>
          <w:tcPr>
            <w:tcW w:w="1701" w:type="dxa"/>
            <w:shd w:val="clear" w:color="auto" w:fill="auto"/>
          </w:tcPr>
          <w:p w14:paraId="47BD8942" w14:textId="569196D2" w:rsidR="008C5F5F" w:rsidRPr="001F461E" w:rsidRDefault="001F461E" w:rsidP="001F461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-0.81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-1.885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0.26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D4789A2" w14:textId="00537462" w:rsidR="008C5F5F" w:rsidRPr="001F461E" w:rsidRDefault="001F461E" w:rsidP="001F461E">
            <w:pPr>
              <w:widowControl/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.138</w:t>
            </w:r>
          </w:p>
        </w:tc>
        <w:tc>
          <w:tcPr>
            <w:tcW w:w="1418" w:type="dxa"/>
            <w:shd w:val="clear" w:color="auto" w:fill="auto"/>
          </w:tcPr>
          <w:p w14:paraId="4C77F1D4" w14:textId="63B11A40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-0.278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-1.068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0.51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D867F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0853406" w14:textId="22F14CC4" w:rsidR="008C5F5F" w:rsidRPr="001F461E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.491</w:t>
            </w:r>
          </w:p>
        </w:tc>
      </w:tr>
      <w:tr w:rsidR="00837F67" w:rsidRPr="00C80D68" w14:paraId="2A20A943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3324C0E8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auto"/>
          </w:tcPr>
          <w:p w14:paraId="240954FB" w14:textId="30B3C6AE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1.238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(0.18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2.29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63E696A" w14:textId="77777777" w:rsidR="000204C1" w:rsidRPr="000204C1" w:rsidRDefault="000204C1" w:rsidP="000204C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0.022</w:t>
            </w:r>
          </w:p>
          <w:p w14:paraId="150DF837" w14:textId="4FE46F36" w:rsidR="008C5F5F" w:rsidRPr="000204C1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</w:tcPr>
          <w:p w14:paraId="53F81BB3" w14:textId="3FEE24CC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0.86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(-0.23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1.954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B986A23" w14:textId="77777777" w:rsidR="00E13CF3" w:rsidRPr="00E13CF3" w:rsidRDefault="00E13CF3" w:rsidP="00E13CF3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13CF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0.123</w:t>
            </w:r>
          </w:p>
          <w:p w14:paraId="704B8FAF" w14:textId="768FBB21" w:rsidR="008C5F5F" w:rsidRPr="00933F85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1DD41314" w14:textId="5556DC1D" w:rsidR="008C5F5F" w:rsidRPr="00C80D68" w:rsidRDefault="00531972" w:rsidP="0053197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3.04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7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1.461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4.632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BECAC52" w14:textId="3512C6A9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shd w:val="clear" w:color="auto" w:fill="auto"/>
          </w:tcPr>
          <w:p w14:paraId="1B761E6A" w14:textId="3297375E" w:rsidR="001F461E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2.832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0.700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4.96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1F461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D799C0E" w14:textId="227C2063" w:rsidR="008C5F5F" w:rsidRPr="00F372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.009</w:t>
            </w:r>
          </w:p>
        </w:tc>
        <w:tc>
          <w:tcPr>
            <w:tcW w:w="1701" w:type="dxa"/>
            <w:shd w:val="clear" w:color="auto" w:fill="auto"/>
          </w:tcPr>
          <w:p w14:paraId="5D648CDE" w14:textId="6D2EE453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1.77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0.547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2.99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757CFAEF" w14:textId="681A36AE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.005</w:t>
            </w:r>
          </w:p>
        </w:tc>
        <w:tc>
          <w:tcPr>
            <w:tcW w:w="1418" w:type="dxa"/>
            <w:shd w:val="clear" w:color="auto" w:fill="auto"/>
          </w:tcPr>
          <w:p w14:paraId="56B39E4E" w14:textId="2EF9993C" w:rsidR="008C5F5F" w:rsidRPr="00C80D68" w:rsidRDefault="001F461E" w:rsidP="001F461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1.219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0.364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2.074</w:t>
            </w:r>
            <w:r w:rsidR="00D867F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3CCFD5D" w14:textId="66F4EC66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.005</w:t>
            </w:r>
          </w:p>
        </w:tc>
      </w:tr>
      <w:tr w:rsidR="00837F67" w:rsidRPr="00C80D68" w14:paraId="022F777B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420A25F6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1FA8F61" w14:textId="28DEFE6F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-1.77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(-2.39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-1.143</w:t>
            </w:r>
            <w:r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45B5A34" w14:textId="7B01B3F2" w:rsidR="008C5F5F" w:rsidRPr="000204C1" w:rsidRDefault="000204C1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0204C1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FA027D4" w14:textId="53E53C97" w:rsidR="008C5F5F" w:rsidRPr="00DD68BE" w:rsidRDefault="00E13CF3" w:rsidP="00DD68BE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-2.06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C3778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(-2.746</w:t>
            </w:r>
            <w:r w:rsidR="00531972"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DD68B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-1.38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531972" w:rsidRPr="00DD68BE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E24A691" w14:textId="64EC7F74" w:rsidR="008C5F5F" w:rsidRPr="00C80D68" w:rsidRDefault="00E13CF3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F16C525" w14:textId="5B0B1F80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-4.451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-5.423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-3.479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795E653" w14:textId="1EFC9E10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35C8FD2" w14:textId="08490DF3" w:rsidR="008C5F5F" w:rsidRPr="00C80D68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53197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-3.64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2 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-4.937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1F461E"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-2.346</w:t>
            </w:r>
            <w:r w:rsid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10625F5" w14:textId="1648A0AC" w:rsidR="008C5F5F" w:rsidRPr="00A4151B" w:rsidRDefault="0053197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43EB0A76" w14:textId="5B41742E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-3.915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-4.685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-3.145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AFD1E45" w14:textId="6371FFD9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B7F08E5" w14:textId="06D026A2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F461E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-4.279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-4.899</w:t>
            </w:r>
            <w:r w:rsid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D867F2" w:rsidRPr="00D867F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-3.66</w:t>
            </w:r>
            <w:r w:rsidR="00C37782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 w:rsidR="00D867F2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3850C23" w14:textId="4CB1F94F" w:rsidR="008C5F5F" w:rsidRPr="00C80D68" w:rsidRDefault="001F461E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8C5F5F" w:rsidRPr="00C80D68" w14:paraId="1ED0081B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2075836" w14:textId="77777777" w:rsidR="008C5F5F" w:rsidRPr="00CD2C34" w:rsidRDefault="008C5F5F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lastRenderedPageBreak/>
              <w:t>Deep sleep duration/Total sleep duration</w:t>
            </w:r>
          </w:p>
        </w:tc>
      </w:tr>
      <w:tr w:rsidR="00837F67" w:rsidRPr="00C80D68" w14:paraId="42669CAE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2DD3C15C" w14:textId="77777777" w:rsidR="008C5F5F" w:rsidRPr="00CD2C34" w:rsidRDefault="008C5F5F" w:rsidP="00C57611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FADC030" w14:textId="1AACA05A" w:rsidR="008C5F5F" w:rsidRPr="00C80D68" w:rsidRDefault="00D867F2" w:rsidP="00D867F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37B2BC24" w14:textId="31894FE3" w:rsidR="008C5F5F" w:rsidRPr="00C80D68" w:rsidRDefault="00D867F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5EE88E96" w14:textId="63432632" w:rsidR="008C5F5F" w:rsidRPr="00C80D68" w:rsidRDefault="006026E0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AB304B5" w14:textId="7DD8C1A6" w:rsidR="008C5F5F" w:rsidRPr="00C80D68" w:rsidRDefault="00D867F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0C86307" w14:textId="27F5C2BB" w:rsidR="008C5F5F" w:rsidRPr="00C80D68" w:rsidRDefault="006026E0" w:rsidP="00D37BC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D37BC2"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D37BC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D37BC2"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="00D37BC2"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28BE421" w14:textId="42A5C4E8" w:rsidR="008C5F5F" w:rsidRPr="00C80D68" w:rsidRDefault="006026E0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.014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607767C4" w14:textId="6178C671" w:rsidR="008C5F5F" w:rsidRPr="00C80D68" w:rsidRDefault="00D37BC2" w:rsidP="00D37BC2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FD4A949" w14:textId="43AB0E86" w:rsidR="008C5F5F" w:rsidRPr="00C80D68" w:rsidRDefault="00D37BC2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.434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7C6F429D" w14:textId="3F916740" w:rsidR="008C5F5F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1.5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35B6CDB" w14:textId="0D42EDED" w:rsidR="008C5F5F" w:rsidRPr="00C80D68" w:rsidRDefault="00141338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.952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56BF615" w14:textId="17C5185C" w:rsidR="008C5F5F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85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49CC6C61" w14:textId="513D58CF" w:rsidR="008C5F5F" w:rsidRPr="00C80D68" w:rsidRDefault="00141338" w:rsidP="00C57611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837F67" w:rsidRPr="00C80D68" w14:paraId="79C1FCE3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75959813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auto"/>
          </w:tcPr>
          <w:p w14:paraId="06F7FB14" w14:textId="5BB67A89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66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267F093" w14:textId="0289FCC8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0.735</w:t>
            </w:r>
          </w:p>
        </w:tc>
        <w:tc>
          <w:tcPr>
            <w:tcW w:w="1701" w:type="dxa"/>
            <w:shd w:val="clear" w:color="auto" w:fill="auto"/>
          </w:tcPr>
          <w:p w14:paraId="18852E17" w14:textId="30097CA9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12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837F67" w:rsidRPr="006026E0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845F768" w14:textId="4C081B3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.817</w:t>
            </w:r>
          </w:p>
        </w:tc>
        <w:tc>
          <w:tcPr>
            <w:tcW w:w="1559" w:type="dxa"/>
            <w:shd w:val="clear" w:color="auto" w:fill="auto"/>
          </w:tcPr>
          <w:p w14:paraId="3F311C76" w14:textId="6A9824A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A1D9FE0" w14:textId="3268CACC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.744</w:t>
            </w:r>
          </w:p>
        </w:tc>
        <w:tc>
          <w:tcPr>
            <w:tcW w:w="1559" w:type="dxa"/>
            <w:shd w:val="clear" w:color="auto" w:fill="auto"/>
          </w:tcPr>
          <w:p w14:paraId="263F12C5" w14:textId="067788A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837F67" w:rsidRPr="00D37BC2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CBFC8E3" w14:textId="4E7E7950" w:rsidR="00141338" w:rsidRPr="00F372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.191</w:t>
            </w:r>
          </w:p>
        </w:tc>
        <w:tc>
          <w:tcPr>
            <w:tcW w:w="1701" w:type="dxa"/>
            <w:shd w:val="clear" w:color="auto" w:fill="auto"/>
          </w:tcPr>
          <w:p w14:paraId="266A612A" w14:textId="77777777" w:rsidR="00FD5E24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448A8495" w14:textId="310BA29E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10D12FC" w14:textId="5360F66A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.107</w:t>
            </w:r>
          </w:p>
        </w:tc>
        <w:tc>
          <w:tcPr>
            <w:tcW w:w="1418" w:type="dxa"/>
            <w:shd w:val="clear" w:color="auto" w:fill="auto"/>
          </w:tcPr>
          <w:p w14:paraId="3D9E12A2" w14:textId="620DD791" w:rsidR="00141338" w:rsidRPr="00C80D68" w:rsidRDefault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43D9675" w14:textId="6900ECD3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.676</w:t>
            </w:r>
          </w:p>
        </w:tc>
      </w:tr>
      <w:tr w:rsidR="00837F67" w:rsidRPr="00C80D68" w14:paraId="6562DFE4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220F905F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auto"/>
          </w:tcPr>
          <w:p w14:paraId="4A224263" w14:textId="221D2B6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F599A72" w14:textId="67B8672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.158</w:t>
            </w:r>
          </w:p>
        </w:tc>
        <w:tc>
          <w:tcPr>
            <w:tcW w:w="1701" w:type="dxa"/>
            <w:shd w:val="clear" w:color="auto" w:fill="auto"/>
          </w:tcPr>
          <w:p w14:paraId="4B86D005" w14:textId="6CBE55AB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9E-04</w:t>
            </w:r>
            <w:r w:rsidR="00837F67" w:rsidRPr="006026E0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DE72A09" w14:textId="1B24E96C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.518</w:t>
            </w:r>
          </w:p>
        </w:tc>
        <w:tc>
          <w:tcPr>
            <w:tcW w:w="1559" w:type="dxa"/>
            <w:shd w:val="clear" w:color="auto" w:fill="auto"/>
          </w:tcPr>
          <w:p w14:paraId="7844430E" w14:textId="652503F7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DCD5B3B" w14:textId="6BAC6AB2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.641</w:t>
            </w:r>
          </w:p>
        </w:tc>
        <w:tc>
          <w:tcPr>
            <w:tcW w:w="1559" w:type="dxa"/>
            <w:shd w:val="clear" w:color="auto" w:fill="auto"/>
          </w:tcPr>
          <w:p w14:paraId="3DB3E7CC" w14:textId="0470976A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837F67" w:rsidRPr="00D37BC2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-1.85E-05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9D04497" w14:textId="192413D4" w:rsidR="00141338" w:rsidRPr="007C3C3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.052</w:t>
            </w:r>
          </w:p>
        </w:tc>
        <w:tc>
          <w:tcPr>
            <w:tcW w:w="1701" w:type="dxa"/>
            <w:shd w:val="clear" w:color="auto" w:fill="auto"/>
          </w:tcPr>
          <w:p w14:paraId="05E439A3" w14:textId="30337997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1.77E-05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F83E175" w14:textId="5D6B064E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.981</w:t>
            </w:r>
          </w:p>
        </w:tc>
        <w:tc>
          <w:tcPr>
            <w:tcW w:w="1418" w:type="dxa"/>
            <w:shd w:val="clear" w:color="auto" w:fill="auto"/>
          </w:tcPr>
          <w:p w14:paraId="216D04AC" w14:textId="342FC43B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E58F2AE" w14:textId="5C54325F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.206</w:t>
            </w:r>
          </w:p>
        </w:tc>
      </w:tr>
      <w:tr w:rsidR="00837F67" w:rsidRPr="00C80D68" w14:paraId="726BB0D4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1D341036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  <w:shd w:val="clear" w:color="auto" w:fill="auto"/>
          </w:tcPr>
          <w:p w14:paraId="715EAE0C" w14:textId="2319D78C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41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847F8AC" w14:textId="02178B1B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.874</w:t>
            </w:r>
          </w:p>
        </w:tc>
        <w:tc>
          <w:tcPr>
            <w:tcW w:w="1701" w:type="dxa"/>
            <w:shd w:val="clear" w:color="auto" w:fill="auto"/>
          </w:tcPr>
          <w:p w14:paraId="5C1BB121" w14:textId="53B6BC8F" w:rsidR="00141338" w:rsidRPr="00C80D68" w:rsidRDefault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-8.77E-05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D67263E" w14:textId="13FB64B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.924</w:t>
            </w:r>
          </w:p>
        </w:tc>
        <w:tc>
          <w:tcPr>
            <w:tcW w:w="1559" w:type="dxa"/>
            <w:shd w:val="clear" w:color="auto" w:fill="auto"/>
          </w:tcPr>
          <w:p w14:paraId="6932D789" w14:textId="0F752094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837F67" w:rsidRPr="006026E0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E8399C1" w14:textId="17AA90F4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.066</w:t>
            </w:r>
          </w:p>
        </w:tc>
        <w:tc>
          <w:tcPr>
            <w:tcW w:w="1559" w:type="dxa"/>
            <w:shd w:val="clear" w:color="auto" w:fill="auto"/>
          </w:tcPr>
          <w:p w14:paraId="6FA269AC" w14:textId="509F582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4BCD057" w14:textId="50B3B22A" w:rsidR="00141338" w:rsidRPr="007C3C3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.885</w:t>
            </w:r>
          </w:p>
        </w:tc>
        <w:tc>
          <w:tcPr>
            <w:tcW w:w="1701" w:type="dxa"/>
            <w:shd w:val="clear" w:color="auto" w:fill="auto"/>
          </w:tcPr>
          <w:p w14:paraId="1A915FF7" w14:textId="640AEC94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61B4FB6" w14:textId="441BCFA2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.074</w:t>
            </w:r>
          </w:p>
        </w:tc>
        <w:tc>
          <w:tcPr>
            <w:tcW w:w="1418" w:type="dxa"/>
            <w:shd w:val="clear" w:color="auto" w:fill="auto"/>
          </w:tcPr>
          <w:p w14:paraId="70CDCFCE" w14:textId="2D8ED26D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2AA181C" w14:textId="4F9EEE9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.562</w:t>
            </w:r>
          </w:p>
        </w:tc>
      </w:tr>
      <w:tr w:rsidR="00837F67" w:rsidRPr="00C80D68" w14:paraId="07BA4DBB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286B99DF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auto"/>
          </w:tcPr>
          <w:p w14:paraId="0752E8CA" w14:textId="77777777" w:rsidR="00C37782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C3778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42FAC65F" w14:textId="5416BCB9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97</w:t>
            </w:r>
            <w:r w:rsidR="00C3778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998F37E" w14:textId="2984DDB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.092</w:t>
            </w:r>
          </w:p>
        </w:tc>
        <w:tc>
          <w:tcPr>
            <w:tcW w:w="1701" w:type="dxa"/>
            <w:shd w:val="clear" w:color="auto" w:fill="auto"/>
          </w:tcPr>
          <w:p w14:paraId="6BC1FF77" w14:textId="4CB1B132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837F67" w:rsidRPr="006026E0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C725824" w14:textId="7C8C50E8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.362</w:t>
            </w:r>
          </w:p>
        </w:tc>
        <w:tc>
          <w:tcPr>
            <w:tcW w:w="1559" w:type="dxa"/>
            <w:shd w:val="clear" w:color="auto" w:fill="auto"/>
          </w:tcPr>
          <w:p w14:paraId="19AC23BD" w14:textId="4E37B01F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EC637D5" w14:textId="77777777" w:rsidR="00141338" w:rsidRPr="006026E0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6026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  <w:p w14:paraId="7BE3C826" w14:textId="6A411B6E" w:rsidR="00141338" w:rsidRPr="006026E0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14:paraId="1A11330A" w14:textId="16BCA4D9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837F67" w:rsidRPr="00D37BC2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0DFC247" w14:textId="6CC3AF2A" w:rsidR="00141338" w:rsidRPr="007C3C3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.138</w:t>
            </w:r>
          </w:p>
        </w:tc>
        <w:tc>
          <w:tcPr>
            <w:tcW w:w="1701" w:type="dxa"/>
            <w:shd w:val="clear" w:color="auto" w:fill="auto"/>
          </w:tcPr>
          <w:p w14:paraId="3E60C141" w14:textId="77777777" w:rsidR="00FD5E24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432CE7BF" w14:textId="01809F02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1E-04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CC36EF1" w14:textId="47DBF60D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.062</w:t>
            </w:r>
          </w:p>
        </w:tc>
        <w:tc>
          <w:tcPr>
            <w:tcW w:w="1418" w:type="dxa"/>
            <w:shd w:val="clear" w:color="auto" w:fill="auto"/>
          </w:tcPr>
          <w:p w14:paraId="6083E43F" w14:textId="05A0A85F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ED836C7" w14:textId="61E83E85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.642</w:t>
            </w:r>
          </w:p>
        </w:tc>
      </w:tr>
      <w:tr w:rsidR="00837F67" w:rsidRPr="00C80D68" w14:paraId="3DFE860A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1144C5D2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auto"/>
          </w:tcPr>
          <w:p w14:paraId="1665B653" w14:textId="141348D5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71047FF" w14:textId="6615788C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701" w:type="dxa"/>
            <w:shd w:val="clear" w:color="auto" w:fill="auto"/>
          </w:tcPr>
          <w:p w14:paraId="26A6E42B" w14:textId="66B7B8AA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 w:rsidR="00837F67" w:rsidRPr="006026E0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B8C19FD" w14:textId="334D1ABE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.008</w:t>
            </w:r>
          </w:p>
        </w:tc>
        <w:tc>
          <w:tcPr>
            <w:tcW w:w="1559" w:type="dxa"/>
            <w:shd w:val="clear" w:color="auto" w:fill="auto"/>
          </w:tcPr>
          <w:p w14:paraId="78CDECFA" w14:textId="181B7931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F092C95" w14:textId="71E55EEA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shd w:val="clear" w:color="auto" w:fill="auto"/>
          </w:tcPr>
          <w:p w14:paraId="79CD632B" w14:textId="02E09332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2.8</w:t>
            </w:r>
            <w:r w:rsidR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7625710" w14:textId="1C1A8A07" w:rsidR="00141338" w:rsidRPr="00D37BC2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D37BC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.049</w:t>
            </w:r>
          </w:p>
        </w:tc>
        <w:tc>
          <w:tcPr>
            <w:tcW w:w="1701" w:type="dxa"/>
            <w:shd w:val="clear" w:color="auto" w:fill="auto"/>
          </w:tcPr>
          <w:p w14:paraId="72B2F71F" w14:textId="7D98842D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6BF5932" w14:textId="5E869CD3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418" w:type="dxa"/>
            <w:shd w:val="clear" w:color="auto" w:fill="auto"/>
          </w:tcPr>
          <w:p w14:paraId="05CDB39A" w14:textId="3909F88E" w:rsidR="00141338" w:rsidRPr="00C80D68" w:rsidRDefault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837F67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F6FC5A8" w14:textId="7319D4EF" w:rsidR="00141338" w:rsidRPr="0014133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141338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.012</w:t>
            </w:r>
          </w:p>
        </w:tc>
      </w:tr>
      <w:tr w:rsidR="00837F67" w:rsidRPr="00C80D68" w14:paraId="5B749A28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6868F676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DC3FBFD" w14:textId="5147A948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Pr="00D867F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2A6DAB4" w14:textId="6AEA2F7C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620CAEF" w14:textId="4F1E1B8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-0.007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3161EB9" w14:textId="5BC45F8E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2A57F44" w14:textId="7FD126C5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026E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210284C" w14:textId="659101DD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AC5C920" w14:textId="0F2A3A54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0C18659" w14:textId="43816A2D" w:rsidR="00141338" w:rsidRPr="00D37BC2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D37BC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D37BC2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B4BE73C" w14:textId="0EDD980F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9F2E002" w14:textId="654341F6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65888644" w14:textId="1EB18828" w:rsidR="00141338" w:rsidRPr="00C80D6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837F67" w:rsidRPr="00141338" w:rsidDel="00837F6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193BADD" w14:textId="16472AE0" w:rsidR="00141338" w:rsidRPr="00141338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141338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14133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141338" w:rsidRPr="00C80D68" w14:paraId="0B0B249B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4AE3A0" w14:textId="06F0B474" w:rsidR="00141338" w:rsidRPr="00CD2C34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Light sleep duration</w:t>
            </w: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，</w:t>
            </w: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min</w:t>
            </w:r>
          </w:p>
        </w:tc>
      </w:tr>
      <w:tr w:rsidR="00837F67" w:rsidRPr="00C80D68" w14:paraId="07169603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4587F99E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C7FFBCB" w14:textId="5011FA06" w:rsidR="00141338" w:rsidRPr="00C80D68" w:rsidRDefault="001D3AC6" w:rsidP="001D3AC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0.66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0.300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1.02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4EB429C" w14:textId="41DF98F0" w:rsidR="00141338" w:rsidRPr="00C80D68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7067266C" w14:textId="3799DC41" w:rsidR="00141338" w:rsidRPr="00C80D68" w:rsidRDefault="009A12ED" w:rsidP="009A12E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0.20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(-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0.153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0.561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4039EF93" w14:textId="0F77426D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9A12E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.264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09A8BB70" w14:textId="5B208030" w:rsidR="00141338" w:rsidRPr="00C80D68" w:rsidRDefault="009A12ED" w:rsidP="009A12E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0.87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1.417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92B73C8" w14:textId="3F1AF6CE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0.002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56A52ABD" w14:textId="1146EF44" w:rsidR="00141338" w:rsidRPr="00C80D68" w:rsidRDefault="00C026A4" w:rsidP="00C026A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-1.6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50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-2.303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-0.996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965886B" w14:textId="47F20EFF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72F2D69" w14:textId="1BC8432F" w:rsidR="00141338" w:rsidRPr="00C80D68" w:rsidRDefault="00C82BC6" w:rsidP="00C82BC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-0.34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6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-0.71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7EE0C5C" w14:textId="724995B4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.069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225CD886" w14:textId="738B67D4" w:rsidR="00141338" w:rsidRPr="00C80D68" w:rsidRDefault="00C82BC6" w:rsidP="00C82BC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1.038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0.657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1.419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EEB61DF" w14:textId="32A4A6B6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837F67" w:rsidRPr="00C80D68" w14:paraId="23496A4E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08859715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auto"/>
          </w:tcPr>
          <w:p w14:paraId="0801B7A1" w14:textId="2B98880C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0.082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-0.63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0.800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4EE5B67" w14:textId="7A64FD18" w:rsidR="00141338" w:rsidRPr="00B34809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.822</w:t>
            </w:r>
          </w:p>
        </w:tc>
        <w:tc>
          <w:tcPr>
            <w:tcW w:w="1701" w:type="dxa"/>
            <w:shd w:val="clear" w:color="auto" w:fill="auto"/>
          </w:tcPr>
          <w:p w14:paraId="073555F0" w14:textId="2088FD3E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0.12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FD5E2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-0.58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0.83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42E91A9" w14:textId="745DC0E1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.728</w:t>
            </w:r>
          </w:p>
        </w:tc>
        <w:tc>
          <w:tcPr>
            <w:tcW w:w="1559" w:type="dxa"/>
            <w:shd w:val="clear" w:color="auto" w:fill="auto"/>
          </w:tcPr>
          <w:p w14:paraId="2996C016" w14:textId="383D2683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-0.272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-1.30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0.757</w:t>
            </w:r>
            <w:r w:rsid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753CE9B" w14:textId="24BC8E9C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.604</w:t>
            </w:r>
          </w:p>
        </w:tc>
        <w:tc>
          <w:tcPr>
            <w:tcW w:w="1559" w:type="dxa"/>
            <w:shd w:val="clear" w:color="auto" w:fill="auto"/>
          </w:tcPr>
          <w:p w14:paraId="428501E7" w14:textId="66D2E4D8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1.053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-0.265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2.371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3A6D835" w14:textId="64EFDE02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.117</w:t>
            </w:r>
          </w:p>
        </w:tc>
        <w:tc>
          <w:tcPr>
            <w:tcW w:w="1701" w:type="dxa"/>
            <w:shd w:val="clear" w:color="auto" w:fill="auto"/>
          </w:tcPr>
          <w:p w14:paraId="32C12233" w14:textId="213725B4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0.72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7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1.482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649DA2A" w14:textId="2281018D" w:rsidR="00141338" w:rsidRPr="003F5E33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.059</w:t>
            </w:r>
          </w:p>
        </w:tc>
        <w:tc>
          <w:tcPr>
            <w:tcW w:w="1418" w:type="dxa"/>
            <w:shd w:val="clear" w:color="auto" w:fill="auto"/>
          </w:tcPr>
          <w:p w14:paraId="4A435CB7" w14:textId="2999CCE4" w:rsidR="00141338" w:rsidRPr="00C82BC6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-0.128</w:t>
            </w:r>
            <w:r w:rsidR="008529C5" w:rsidRPr="00C82BC6" w:rsidDel="008529C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-0.876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0.62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548C20F" w14:textId="076945A7" w:rsidR="00141338" w:rsidRPr="00C82BC6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.737</w:t>
            </w:r>
          </w:p>
        </w:tc>
      </w:tr>
      <w:tr w:rsidR="00837F67" w:rsidRPr="00C80D68" w14:paraId="748D2FF3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527FF64C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auto"/>
          </w:tcPr>
          <w:p w14:paraId="121891C9" w14:textId="5398F397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-0.865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-1.883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0.153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39D8D22" w14:textId="319EEC61" w:rsidR="00141338" w:rsidRPr="00B34809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.096</w:t>
            </w:r>
          </w:p>
        </w:tc>
        <w:tc>
          <w:tcPr>
            <w:tcW w:w="1701" w:type="dxa"/>
            <w:shd w:val="clear" w:color="auto" w:fill="auto"/>
          </w:tcPr>
          <w:p w14:paraId="5E3C2545" w14:textId="04B3D81F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-0.60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-1.618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0.41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46EB2B0" w14:textId="71898635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.245</w:t>
            </w:r>
          </w:p>
        </w:tc>
        <w:tc>
          <w:tcPr>
            <w:tcW w:w="1559" w:type="dxa"/>
            <w:shd w:val="clear" w:color="auto" w:fill="auto"/>
          </w:tcPr>
          <w:p w14:paraId="65C9F5FB" w14:textId="39ACA91A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0.52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-0.93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1.979</w:t>
            </w:r>
            <w:r w:rsid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FEE9B8B" w14:textId="4337722B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.483</w:t>
            </w:r>
          </w:p>
        </w:tc>
        <w:tc>
          <w:tcPr>
            <w:tcW w:w="1559" w:type="dxa"/>
            <w:shd w:val="clear" w:color="auto" w:fill="auto"/>
          </w:tcPr>
          <w:p w14:paraId="43D8C3D4" w14:textId="7194FECD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-1.358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-3.28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0.569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DDD7A7F" w14:textId="1FCD882B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.167</w:t>
            </w:r>
          </w:p>
        </w:tc>
        <w:tc>
          <w:tcPr>
            <w:tcW w:w="1701" w:type="dxa"/>
            <w:shd w:val="clear" w:color="auto" w:fill="auto"/>
          </w:tcPr>
          <w:p w14:paraId="64B15C36" w14:textId="20A08841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-1.051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1.07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32B6A0C" w14:textId="5ED0B6F7" w:rsidR="00141338" w:rsidRPr="003F5E33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.981</w:t>
            </w:r>
          </w:p>
        </w:tc>
        <w:tc>
          <w:tcPr>
            <w:tcW w:w="1418" w:type="dxa"/>
            <w:shd w:val="clear" w:color="auto" w:fill="auto"/>
          </w:tcPr>
          <w:p w14:paraId="33900D73" w14:textId="4DDD77B2" w:rsidR="00141338" w:rsidRPr="00C82BC6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-0.842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-1.816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0.131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860CC5F" w14:textId="331BBA17" w:rsidR="00141338" w:rsidRPr="00C82BC6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.090</w:t>
            </w:r>
          </w:p>
        </w:tc>
      </w:tr>
      <w:tr w:rsidR="00837F67" w:rsidRPr="003F5E33" w14:paraId="14B64B8E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7757C81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  <w:shd w:val="clear" w:color="auto" w:fill="auto"/>
          </w:tcPr>
          <w:p w14:paraId="21364B30" w14:textId="444DABA7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-0.916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-2.221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0.389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AEF409D" w14:textId="11041ADA" w:rsidR="00141338" w:rsidRPr="00C80D68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CF68DB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F68DB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.169</w:t>
            </w:r>
          </w:p>
        </w:tc>
        <w:tc>
          <w:tcPr>
            <w:tcW w:w="1701" w:type="dxa"/>
            <w:shd w:val="clear" w:color="auto" w:fill="auto"/>
          </w:tcPr>
          <w:p w14:paraId="078E8827" w14:textId="1376B00F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-0.74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9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-2.09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0.601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209EDBA" w14:textId="5A09E3AB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.277</w:t>
            </w:r>
          </w:p>
        </w:tc>
        <w:tc>
          <w:tcPr>
            <w:tcW w:w="1559" w:type="dxa"/>
            <w:shd w:val="clear" w:color="auto" w:fill="auto"/>
          </w:tcPr>
          <w:p w14:paraId="51F1BCD4" w14:textId="7FA46F03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-3.70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-5.631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-1.776</w:t>
            </w:r>
            <w:r w:rsid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1E5FD11" w14:textId="15290DC7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shd w:val="clear" w:color="auto" w:fill="auto"/>
          </w:tcPr>
          <w:p w14:paraId="75880795" w14:textId="145D9C1F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0.91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8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-1.60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3.444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E97C568" w14:textId="4108B7BD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.476</w:t>
            </w:r>
          </w:p>
        </w:tc>
        <w:tc>
          <w:tcPr>
            <w:tcW w:w="1701" w:type="dxa"/>
            <w:shd w:val="clear" w:color="auto" w:fill="auto"/>
          </w:tcPr>
          <w:p w14:paraId="1F7D154E" w14:textId="4A481FA1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-1.767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-3.14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-0.38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CA701D1" w14:textId="2B7CFD79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.012</w:t>
            </w:r>
          </w:p>
        </w:tc>
        <w:tc>
          <w:tcPr>
            <w:tcW w:w="1418" w:type="dxa"/>
            <w:shd w:val="clear" w:color="auto" w:fill="auto"/>
          </w:tcPr>
          <w:p w14:paraId="4DFD7668" w14:textId="76BB2F5B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-0.13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8529C5" w:rsidRPr="00C82BC6" w:rsidDel="008529C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-1.287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1.025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FB45890" w14:textId="608E02AE" w:rsidR="00141338" w:rsidRPr="003F5E33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.824</w:t>
            </w:r>
          </w:p>
        </w:tc>
      </w:tr>
      <w:tr w:rsidR="00837F67" w:rsidRPr="00C80D68" w14:paraId="65D480F9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307D45C0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auto"/>
          </w:tcPr>
          <w:p w14:paraId="50E9B54F" w14:textId="312CBDC1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2.139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0.55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3.727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0DD7A62" w14:textId="5CF76B6E" w:rsidR="00141338" w:rsidRPr="00C80D68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CF68DB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CF68DB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.008</w:t>
            </w:r>
          </w:p>
        </w:tc>
        <w:tc>
          <w:tcPr>
            <w:tcW w:w="1701" w:type="dxa"/>
            <w:shd w:val="clear" w:color="auto" w:fill="auto"/>
          </w:tcPr>
          <w:p w14:paraId="3BACBD8B" w14:textId="41C0AD08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1.494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-0.116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3.104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CF06352" w14:textId="47190EFB" w:rsidR="00141338" w:rsidRPr="00387CA7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.069</w:t>
            </w:r>
          </w:p>
        </w:tc>
        <w:tc>
          <w:tcPr>
            <w:tcW w:w="1559" w:type="dxa"/>
            <w:shd w:val="clear" w:color="auto" w:fill="auto"/>
          </w:tcPr>
          <w:p w14:paraId="1E8BF531" w14:textId="59FBE0F2" w:rsidR="00C026A4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3.73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</w:p>
          <w:p w14:paraId="5D1F3B38" w14:textId="5547CBD1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6.069</w:t>
            </w:r>
            <w:r w:rsid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22FCC0E" w14:textId="05AB87FD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.002</w:t>
            </w:r>
          </w:p>
        </w:tc>
        <w:tc>
          <w:tcPr>
            <w:tcW w:w="1559" w:type="dxa"/>
            <w:shd w:val="clear" w:color="auto" w:fill="auto"/>
          </w:tcPr>
          <w:p w14:paraId="30F6690F" w14:textId="3B86A4C7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0.055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-3.03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3.146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8293718" w14:textId="7FDA458E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.972</w:t>
            </w:r>
          </w:p>
        </w:tc>
        <w:tc>
          <w:tcPr>
            <w:tcW w:w="1701" w:type="dxa"/>
            <w:shd w:val="clear" w:color="auto" w:fill="auto"/>
          </w:tcPr>
          <w:p w14:paraId="60337AF8" w14:textId="14267170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1.13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-0.62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2.88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201619F" w14:textId="154A8A3B" w:rsidR="00141338" w:rsidRPr="003F5E33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.206</w:t>
            </w:r>
          </w:p>
        </w:tc>
        <w:tc>
          <w:tcPr>
            <w:tcW w:w="1418" w:type="dxa"/>
            <w:shd w:val="clear" w:color="auto" w:fill="auto"/>
          </w:tcPr>
          <w:p w14:paraId="7A0AEF51" w14:textId="137AFC5C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-0.37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8529C5" w:rsidRPr="00C82BC6" w:rsidDel="008529C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-1.66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0.918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08BFF79" w14:textId="26992164" w:rsidR="00141338" w:rsidRPr="003F5E33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.570</w:t>
            </w:r>
          </w:p>
        </w:tc>
      </w:tr>
      <w:tr w:rsidR="00837F67" w:rsidRPr="00C80D68" w14:paraId="65EC8577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2464BD41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auto"/>
          </w:tcPr>
          <w:p w14:paraId="47BD3690" w14:textId="5CA09A38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-2.781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-4.50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-1.054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0E304E2" w14:textId="20BB33D1" w:rsidR="00141338" w:rsidRPr="00C80D68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.002</w:t>
            </w:r>
          </w:p>
        </w:tc>
        <w:tc>
          <w:tcPr>
            <w:tcW w:w="1701" w:type="dxa"/>
            <w:shd w:val="clear" w:color="auto" w:fill="auto"/>
          </w:tcPr>
          <w:p w14:paraId="603F3262" w14:textId="5D98E628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-2.190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-3.977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-0.403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37CC319" w14:textId="485ABFC0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.016</w:t>
            </w:r>
          </w:p>
        </w:tc>
        <w:tc>
          <w:tcPr>
            <w:tcW w:w="1559" w:type="dxa"/>
            <w:shd w:val="clear" w:color="auto" w:fill="auto"/>
          </w:tcPr>
          <w:p w14:paraId="14558CB2" w14:textId="52B38799" w:rsidR="00141338" w:rsidRPr="00C80D68" w:rsidRDefault="009A12E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-5.54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5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-8.13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-2.953</w:t>
            </w:r>
            <w:r w:rsid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10350D2" w14:textId="6D10279A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shd w:val="clear" w:color="auto" w:fill="auto"/>
          </w:tcPr>
          <w:p w14:paraId="222C0045" w14:textId="3763514F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1.47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-2.015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4.958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D1315EF" w14:textId="685E9112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.408</w:t>
            </w:r>
          </w:p>
        </w:tc>
        <w:tc>
          <w:tcPr>
            <w:tcW w:w="1701" w:type="dxa"/>
            <w:shd w:val="clear" w:color="auto" w:fill="auto"/>
          </w:tcPr>
          <w:p w14:paraId="303D3483" w14:textId="38925B4C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-2.14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9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-4.150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-0.147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7145264" w14:textId="042FBA4A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.035</w:t>
            </w:r>
          </w:p>
        </w:tc>
        <w:tc>
          <w:tcPr>
            <w:tcW w:w="1418" w:type="dxa"/>
            <w:shd w:val="clear" w:color="auto" w:fill="auto"/>
          </w:tcPr>
          <w:p w14:paraId="21A9A723" w14:textId="0F4FE2A3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-1.35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1.446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47DB745" w14:textId="54133627" w:rsidR="00141338" w:rsidRPr="003F5E33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.947</w:t>
            </w:r>
          </w:p>
        </w:tc>
      </w:tr>
      <w:tr w:rsidR="00837F67" w:rsidRPr="00C80D68" w14:paraId="328E5E0B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3DC9174C" w14:textId="77777777" w:rsidR="00141338" w:rsidRPr="00C80D68" w:rsidRDefault="00141338" w:rsidP="00141338">
            <w:pPr>
              <w:widowControl/>
              <w:adjustRightInd w:val="0"/>
              <w:snapToGrid w:val="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C80D68">
              <w:rPr>
                <w:rFonts w:ascii="宋体" w:eastAsia="宋体" w:hAnsi="宋体" w:cs="宋体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68F9C1E" w14:textId="1AD03362" w:rsidR="00141338" w:rsidRPr="00C80D68" w:rsidRDefault="001D3A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4.65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8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3.63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1D3A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5.683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E651F1D" w14:textId="5D25346E" w:rsidR="00141338" w:rsidRPr="00C80D68" w:rsidRDefault="00CF68DB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8676ACE" w14:textId="3C8B92A8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5.094</w:t>
            </w:r>
            <w:r w:rsidR="00FD5E2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3.985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6.204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27967C8" w14:textId="58ADDFC3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768F42BD" w14:textId="3F0C94ED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9.968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8.379</w:t>
            </w:r>
            <w:r w:rsid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026A4" w:rsidRPr="009A12E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11.557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10039C1" w14:textId="3D87355C" w:rsidR="00141338" w:rsidRPr="00C80D68" w:rsidRDefault="009A12E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34616015" w14:textId="2E2AD6F6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0.356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-1.76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2.47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6AFDCEC" w14:textId="07EEE9A9" w:rsidR="00141338" w:rsidRPr="00C026A4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026A4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C026A4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.742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3BB14A9" w14:textId="50C858B6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6.234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4.974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7.49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B1489CF" w14:textId="0E6BFEDC" w:rsidR="00141338" w:rsidRPr="00C80D68" w:rsidRDefault="00C026A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0DF7B221" w14:textId="5F8917AA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6.073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5.0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82BC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7.086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2794D10" w14:textId="2F417B9C" w:rsidR="00141338" w:rsidRPr="00C80D68" w:rsidRDefault="00C82BC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141338" w:rsidRPr="00C80D68" w14:paraId="02317A2E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ABA8FF5" w14:textId="77777777" w:rsidR="00141338" w:rsidRPr="00CD2C34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Deep sleep duration/Light sleep duration</w:t>
            </w:r>
          </w:p>
        </w:tc>
      </w:tr>
      <w:tr w:rsidR="00837F67" w:rsidRPr="00C80D68" w14:paraId="0277EF5A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3F28F7D3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1B82D94" w14:textId="1F4C9A14" w:rsidR="00141338" w:rsidRPr="00C80D68" w:rsidRDefault="0033342D" w:rsidP="00E1660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31B93BAB" w14:textId="6FACE998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A32CBBD" w14:textId="39CB7E95" w:rsidR="00141338" w:rsidRPr="00C80D68" w:rsidRDefault="00E1660F" w:rsidP="00E1660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9BEE979" w14:textId="30C19A83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2C0FC2AA" w14:textId="15A53DD5" w:rsidR="00141338" w:rsidRPr="00C80D68" w:rsidRDefault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3ABC966" w14:textId="750B30DF" w:rsidR="00141338" w:rsidRPr="00E1660F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.026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996FBFA" w14:textId="77ADB2AE" w:rsidR="00141338" w:rsidRPr="00CD3920" w:rsidRDefault="009978B6" w:rsidP="00CD3920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04D6EB9" w14:textId="2168E227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.327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59DA54B" w14:textId="214E0FBA" w:rsidR="00141338" w:rsidRPr="00C80D68" w:rsidRDefault="00CD3920" w:rsidP="00CD3920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7.22E-05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6BDB1246" w14:textId="79D8301E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.897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E58F413" w14:textId="7784062B" w:rsidR="00141338" w:rsidRPr="00C80D68" w:rsidRDefault="00825DAD" w:rsidP="00825DA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A3F5EA2" w14:textId="77777777" w:rsidR="0014133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0.000</w:t>
            </w:r>
          </w:p>
          <w:p w14:paraId="4598656D" w14:textId="4394E32E" w:rsidR="00CD3920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</w:p>
        </w:tc>
      </w:tr>
      <w:tr w:rsidR="00837F67" w:rsidRPr="00C80D68" w14:paraId="7148BB2F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4E26009F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auto"/>
          </w:tcPr>
          <w:p w14:paraId="22F2C50F" w14:textId="6E08A27F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67E8D24" w14:textId="7147D327" w:rsidR="00141338" w:rsidRPr="006F392C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.338</w:t>
            </w:r>
          </w:p>
        </w:tc>
        <w:tc>
          <w:tcPr>
            <w:tcW w:w="1701" w:type="dxa"/>
            <w:shd w:val="clear" w:color="auto" w:fill="auto"/>
          </w:tcPr>
          <w:p w14:paraId="4FF97CDD" w14:textId="27DF44E9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137FB82" w14:textId="7DE978D5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.899</w:t>
            </w:r>
          </w:p>
        </w:tc>
        <w:tc>
          <w:tcPr>
            <w:tcW w:w="1559" w:type="dxa"/>
            <w:shd w:val="clear" w:color="auto" w:fill="auto"/>
          </w:tcPr>
          <w:p w14:paraId="4BB8802B" w14:textId="380C82BB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019D894" w14:textId="42E2626E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.470</w:t>
            </w:r>
          </w:p>
        </w:tc>
        <w:tc>
          <w:tcPr>
            <w:tcW w:w="1559" w:type="dxa"/>
            <w:shd w:val="clear" w:color="auto" w:fill="auto"/>
          </w:tcPr>
          <w:p w14:paraId="790F462C" w14:textId="3D8A3F77" w:rsidR="00141338" w:rsidRPr="009978B6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-0.006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A0405E3" w14:textId="5DAA4064" w:rsidR="00141338" w:rsidRPr="009978B6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.271</w:t>
            </w:r>
          </w:p>
        </w:tc>
        <w:tc>
          <w:tcPr>
            <w:tcW w:w="1701" w:type="dxa"/>
            <w:shd w:val="clear" w:color="auto" w:fill="auto"/>
          </w:tcPr>
          <w:p w14:paraId="6647F544" w14:textId="3EAC3276" w:rsidR="00CD3920" w:rsidRPr="00CD3920" w:rsidRDefault="00CD3920" w:rsidP="00CD3920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362E5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</w:t>
            </w:r>
          </w:p>
          <w:p w14:paraId="6762B1B3" w14:textId="1ED21ADB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04810DE" w14:textId="3BF4759B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.139</w:t>
            </w:r>
          </w:p>
        </w:tc>
        <w:tc>
          <w:tcPr>
            <w:tcW w:w="1418" w:type="dxa"/>
            <w:shd w:val="clear" w:color="auto" w:fill="auto"/>
          </w:tcPr>
          <w:p w14:paraId="77BC039D" w14:textId="2D06E17A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2E39E9E" w14:textId="136061B4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.632</w:t>
            </w:r>
          </w:p>
        </w:tc>
      </w:tr>
      <w:tr w:rsidR="00837F67" w:rsidRPr="00C80D68" w14:paraId="3DCD0DB2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0E41E53A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auto"/>
          </w:tcPr>
          <w:p w14:paraId="1103A2E3" w14:textId="74D385E5" w:rsidR="00141338" w:rsidRPr="00C80D68" w:rsidRDefault="0033342D" w:rsidP="0033342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-4.16E-05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38C9683" w14:textId="140DB3C3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.053</w:t>
            </w:r>
          </w:p>
        </w:tc>
        <w:tc>
          <w:tcPr>
            <w:tcW w:w="1701" w:type="dxa"/>
            <w:shd w:val="clear" w:color="auto" w:fill="auto"/>
          </w:tcPr>
          <w:p w14:paraId="5376F455" w14:textId="1F7BA7A0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5884B6E" w14:textId="44751847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.574</w:t>
            </w:r>
          </w:p>
        </w:tc>
        <w:tc>
          <w:tcPr>
            <w:tcW w:w="1559" w:type="dxa"/>
            <w:shd w:val="clear" w:color="auto" w:fill="auto"/>
          </w:tcPr>
          <w:p w14:paraId="28C279AD" w14:textId="491C541D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7C2BCF6" w14:textId="68112C81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.357</w:t>
            </w:r>
          </w:p>
        </w:tc>
        <w:tc>
          <w:tcPr>
            <w:tcW w:w="1559" w:type="dxa"/>
            <w:shd w:val="clear" w:color="auto" w:fill="auto"/>
          </w:tcPr>
          <w:p w14:paraId="09BDB97D" w14:textId="0BC212A9" w:rsidR="00141338" w:rsidRPr="00C80D68" w:rsidRDefault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0.006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.0E-4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0.011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E81A6A8" w14:textId="2B9A85E2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.035</w:t>
            </w:r>
          </w:p>
        </w:tc>
        <w:tc>
          <w:tcPr>
            <w:tcW w:w="1701" w:type="dxa"/>
            <w:shd w:val="clear" w:color="auto" w:fill="auto"/>
          </w:tcPr>
          <w:p w14:paraId="5EE3685A" w14:textId="101F02D8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7.25E-05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5271F0F" w14:textId="264302D1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.964</w:t>
            </w:r>
          </w:p>
        </w:tc>
        <w:tc>
          <w:tcPr>
            <w:tcW w:w="1418" w:type="dxa"/>
            <w:shd w:val="clear" w:color="auto" w:fill="auto"/>
          </w:tcPr>
          <w:p w14:paraId="58DF5E89" w14:textId="6D9579E6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5B2AE3" w:rsidRPr="00825DAD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C3A90AE" w14:textId="75256F85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.203</w:t>
            </w:r>
          </w:p>
        </w:tc>
      </w:tr>
      <w:tr w:rsidR="00837F67" w:rsidRPr="00C80D68" w14:paraId="7A76E421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7E933F20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lastRenderedPageBreak/>
              <w:t>lag0-3</w:t>
            </w:r>
          </w:p>
        </w:tc>
        <w:tc>
          <w:tcPr>
            <w:tcW w:w="1701" w:type="dxa"/>
            <w:shd w:val="clear" w:color="auto" w:fill="auto"/>
          </w:tcPr>
          <w:p w14:paraId="71E9AA2E" w14:textId="6FBFBD24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C3294C8" w14:textId="261F0E62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.791</w:t>
            </w:r>
          </w:p>
        </w:tc>
        <w:tc>
          <w:tcPr>
            <w:tcW w:w="1701" w:type="dxa"/>
            <w:shd w:val="clear" w:color="auto" w:fill="auto"/>
          </w:tcPr>
          <w:p w14:paraId="2B82900E" w14:textId="1BE1A6F8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-6.</w:t>
            </w:r>
            <w:r w:rsidR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20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4ADD22EE" w14:textId="7932AFE4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.975</w:t>
            </w:r>
          </w:p>
        </w:tc>
        <w:tc>
          <w:tcPr>
            <w:tcW w:w="1559" w:type="dxa"/>
            <w:shd w:val="clear" w:color="auto" w:fill="auto"/>
          </w:tcPr>
          <w:p w14:paraId="2091E6FE" w14:textId="783D23D3" w:rsidR="00141338" w:rsidRPr="00C80D68" w:rsidRDefault="009978B6" w:rsidP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5B2AE3" w:rsidRPr="009978B6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85772A5" w14:textId="7FFD2FB7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.212</w:t>
            </w:r>
          </w:p>
        </w:tc>
        <w:tc>
          <w:tcPr>
            <w:tcW w:w="1559" w:type="dxa"/>
            <w:shd w:val="clear" w:color="auto" w:fill="auto"/>
          </w:tcPr>
          <w:p w14:paraId="10DD5D5E" w14:textId="6765FA90" w:rsidR="00141338" w:rsidRPr="00C80D68" w:rsidRDefault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0.006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7539F71" w14:textId="7E0390F7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.749</w:t>
            </w:r>
          </w:p>
        </w:tc>
        <w:tc>
          <w:tcPr>
            <w:tcW w:w="1701" w:type="dxa"/>
            <w:shd w:val="clear" w:color="auto" w:fill="auto"/>
          </w:tcPr>
          <w:p w14:paraId="7E185FAE" w14:textId="7F0D9298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81B87CE" w14:textId="31CDA374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.169</w:t>
            </w:r>
          </w:p>
        </w:tc>
        <w:tc>
          <w:tcPr>
            <w:tcW w:w="1418" w:type="dxa"/>
            <w:shd w:val="clear" w:color="auto" w:fill="auto"/>
          </w:tcPr>
          <w:p w14:paraId="2335AB66" w14:textId="271E2439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CFD3F6B" w14:textId="7876623C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.467</w:t>
            </w:r>
          </w:p>
        </w:tc>
      </w:tr>
      <w:tr w:rsidR="00837F67" w:rsidRPr="00C80D68" w14:paraId="44E1457F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3E1AB448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auto"/>
          </w:tcPr>
          <w:p w14:paraId="21831662" w14:textId="7C79B65E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CFE7A7A" w14:textId="5E7B179B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.161</w:t>
            </w:r>
          </w:p>
        </w:tc>
        <w:tc>
          <w:tcPr>
            <w:tcW w:w="1701" w:type="dxa"/>
            <w:shd w:val="clear" w:color="auto" w:fill="auto"/>
          </w:tcPr>
          <w:p w14:paraId="09AD821A" w14:textId="31F6B2FF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064C283" w14:textId="436D53AF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.374</w:t>
            </w:r>
          </w:p>
        </w:tc>
        <w:tc>
          <w:tcPr>
            <w:tcW w:w="1559" w:type="dxa"/>
            <w:shd w:val="clear" w:color="auto" w:fill="auto"/>
          </w:tcPr>
          <w:p w14:paraId="1486F5BB" w14:textId="2A4CEE40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188DCE1E" w14:textId="271F4984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.002</w:t>
            </w:r>
          </w:p>
        </w:tc>
        <w:tc>
          <w:tcPr>
            <w:tcW w:w="1559" w:type="dxa"/>
            <w:shd w:val="clear" w:color="auto" w:fill="auto"/>
          </w:tcPr>
          <w:p w14:paraId="7E854CFA" w14:textId="407B5420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5AE6FF77" w14:textId="06F5CF28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.404</w:t>
            </w:r>
          </w:p>
        </w:tc>
        <w:tc>
          <w:tcPr>
            <w:tcW w:w="1701" w:type="dxa"/>
            <w:shd w:val="clear" w:color="auto" w:fill="auto"/>
          </w:tcPr>
          <w:p w14:paraId="6AE360C1" w14:textId="3492F518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003B4DD" w14:textId="725E4AD5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.164</w:t>
            </w:r>
          </w:p>
        </w:tc>
        <w:tc>
          <w:tcPr>
            <w:tcW w:w="1418" w:type="dxa"/>
            <w:shd w:val="clear" w:color="auto" w:fill="auto"/>
          </w:tcPr>
          <w:p w14:paraId="193E59BB" w14:textId="7B58479C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08050D70" w14:textId="0EA4DBBF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.812</w:t>
            </w:r>
          </w:p>
        </w:tc>
      </w:tr>
      <w:tr w:rsidR="00837F67" w:rsidRPr="00C80D68" w14:paraId="75A2E69F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113401BD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auto"/>
          </w:tcPr>
          <w:p w14:paraId="13337905" w14:textId="49B4AD46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9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8B661A0" w14:textId="1A36EAC6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.001</w:t>
            </w:r>
          </w:p>
        </w:tc>
        <w:tc>
          <w:tcPr>
            <w:tcW w:w="1701" w:type="dxa"/>
            <w:shd w:val="clear" w:color="auto" w:fill="auto"/>
          </w:tcPr>
          <w:p w14:paraId="47CC026E" w14:textId="5FAF714B" w:rsidR="00141338" w:rsidRPr="00C80D68" w:rsidRDefault="00E1660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7885FE7D" w14:textId="4899898F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.004</w:t>
            </w:r>
          </w:p>
        </w:tc>
        <w:tc>
          <w:tcPr>
            <w:tcW w:w="1559" w:type="dxa"/>
            <w:shd w:val="clear" w:color="auto" w:fill="auto"/>
          </w:tcPr>
          <w:p w14:paraId="4780FB05" w14:textId="7B50030D" w:rsidR="00141338" w:rsidRPr="00C80D68" w:rsidRDefault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0.026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A2AC12A" w14:textId="6D92FBF0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shd w:val="clear" w:color="auto" w:fill="auto"/>
          </w:tcPr>
          <w:p w14:paraId="5E6F129A" w14:textId="644F7748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8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0.018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662996F4" w14:textId="6F6E68D3" w:rsidR="00141338" w:rsidRPr="00F372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9978B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.127</w:t>
            </w:r>
          </w:p>
        </w:tc>
        <w:tc>
          <w:tcPr>
            <w:tcW w:w="1701" w:type="dxa"/>
            <w:shd w:val="clear" w:color="auto" w:fill="auto"/>
          </w:tcPr>
          <w:p w14:paraId="6491015B" w14:textId="7B341952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0.009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0.015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9EDDD6C" w14:textId="4CD00ED0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.002</w:t>
            </w:r>
          </w:p>
        </w:tc>
        <w:tc>
          <w:tcPr>
            <w:tcW w:w="1418" w:type="dxa"/>
            <w:shd w:val="clear" w:color="auto" w:fill="auto"/>
          </w:tcPr>
          <w:p w14:paraId="25543826" w14:textId="6127E844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2AFAE153" w14:textId="5A8A8333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4745A8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4745A8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.012</w:t>
            </w:r>
          </w:p>
        </w:tc>
      </w:tr>
      <w:tr w:rsidR="00837F67" w:rsidRPr="00C80D68" w14:paraId="657E7628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057647D1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5ADDFB0" w14:textId="6A52B410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3342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E1660F"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E1660F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A6B36B6" w14:textId="128957E9" w:rsidR="00141338" w:rsidRPr="00C80D68" w:rsidRDefault="0033342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1E1E9A71" w14:textId="4FBA9637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-0.016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E1660F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717AEFB" w14:textId="4CB0579D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2A08311" w14:textId="4C8432D5" w:rsidR="00141338" w:rsidRPr="00C80D68" w:rsidRDefault="009978B6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-0.030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-0.03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2D0D946" w14:textId="77E911F5" w:rsidR="00141338" w:rsidRPr="00C80D68" w:rsidRDefault="00E1660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227A5442" w14:textId="0F76AA52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5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-0.021</w:t>
            </w:r>
            <w:r w:rsid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CD3920"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-0.009</w:t>
            </w:r>
            <w:r w:rsid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9FF37E3" w14:textId="002B4C84" w:rsidR="00141338" w:rsidRPr="00C80D68" w:rsidRDefault="009978B6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9978B6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9978B6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F0FE1BB" w14:textId="2A507ADF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-0.023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F53B86B" w14:textId="0DC71215" w:rsidR="00141338" w:rsidRPr="00C80D68" w:rsidRDefault="00CD3920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392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CD3920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49D6D9E1" w14:textId="19186964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5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825DA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-0.02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2717410" w14:textId="0B6E10D2" w:rsidR="00141338" w:rsidRPr="00C80D68" w:rsidRDefault="004745A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.000</w:t>
            </w:r>
          </w:p>
        </w:tc>
      </w:tr>
      <w:tr w:rsidR="00141338" w:rsidRPr="00C80D68" w14:paraId="582C40FD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F87CF66" w14:textId="7559B648" w:rsidR="00141338" w:rsidRPr="00CD2C34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CD2C34">
              <w:rPr>
                <w:rFonts w:ascii="Times New Roman" w:eastAsia="宋体" w:hAnsi="Times New Roman" w:cs="Times New Roman"/>
                <w:color w:val="000000" w:themeColor="text1"/>
                <w:kern w:val="0"/>
                <w:sz w:val="16"/>
                <w:szCs w:val="16"/>
              </w:rPr>
              <w:t>Times of WASO per hour of sleep</w:t>
            </w:r>
          </w:p>
        </w:tc>
      </w:tr>
      <w:tr w:rsidR="00837F67" w:rsidRPr="00C80D68" w14:paraId="65D2F7D2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34C607F2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F2DFFD" w14:textId="77777777" w:rsidR="006F392C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2C2BA72E" w14:textId="7B606440" w:rsidR="00141338" w:rsidRPr="00C80D68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1B96881" w14:textId="0D59463A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.188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1D929A7" w14:textId="77777777" w:rsidR="006F392C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60EAD9B4" w14:textId="2F6286C6" w:rsidR="00141338" w:rsidRPr="00C80D68" w:rsidRDefault="0036028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CAEBB1D" w14:textId="027F3791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.025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64D1084" w14:textId="36FA42E3" w:rsidR="00141338" w:rsidRPr="00C80D68" w:rsidRDefault="0036028D" w:rsidP="0036028D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57F6EA6" w14:textId="61D9B6CD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.024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65CE40D" w14:textId="00381048" w:rsidR="00141338" w:rsidRPr="00C80D68" w:rsidRDefault="005058B9" w:rsidP="0065159C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362E53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362E5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4A58CEF" w14:textId="4E65615C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.146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B4320C" w14:textId="77777777" w:rsidR="006F392C" w:rsidRDefault="0065159C" w:rsidP="00BF4565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</w:p>
          <w:p w14:paraId="5E1C67DE" w14:textId="66EE6561" w:rsidR="00141338" w:rsidRPr="00C80D68" w:rsidRDefault="00BF4565" w:rsidP="00BF4565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2.0E-04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C98E96" w14:textId="289260DD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.021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96FC94B" w14:textId="78A58AF5" w:rsidR="00141338" w:rsidRPr="00C80D68" w:rsidRDefault="00BF4565" w:rsidP="00BF4565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089E997" w14:textId="2879E689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.508</w:t>
            </w:r>
          </w:p>
        </w:tc>
      </w:tr>
      <w:tr w:rsidR="00837F67" w:rsidRPr="00C80D68" w14:paraId="6F7E94A7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97A2A29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</w:tcPr>
          <w:p w14:paraId="0EB05A96" w14:textId="31CBBA46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88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1E8FF15B" w14:textId="50DD8AFC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.618</w:t>
            </w:r>
          </w:p>
        </w:tc>
        <w:tc>
          <w:tcPr>
            <w:tcW w:w="1701" w:type="dxa"/>
          </w:tcPr>
          <w:p w14:paraId="132AE0C4" w14:textId="67C524C9" w:rsidR="00141338" w:rsidRPr="00C80D68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2.0</w:t>
            </w:r>
            <w:r w:rsidR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E-05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6EFD7539" w14:textId="306409AD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.984</w:t>
            </w:r>
          </w:p>
        </w:tc>
        <w:tc>
          <w:tcPr>
            <w:tcW w:w="1559" w:type="dxa"/>
          </w:tcPr>
          <w:p w14:paraId="0C870A7D" w14:textId="493E36FD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33AA1DC6" w14:textId="0D20F31E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.357</w:t>
            </w:r>
          </w:p>
        </w:tc>
        <w:tc>
          <w:tcPr>
            <w:tcW w:w="1559" w:type="dxa"/>
          </w:tcPr>
          <w:p w14:paraId="7C0FCAE8" w14:textId="437A8E9F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04E8207E" w14:textId="715EAF27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.517</w:t>
            </w:r>
          </w:p>
        </w:tc>
        <w:tc>
          <w:tcPr>
            <w:tcW w:w="1701" w:type="dxa"/>
          </w:tcPr>
          <w:p w14:paraId="58333F23" w14:textId="161FCD4A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A41FF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BF456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10A18DA" w14:textId="0F89E028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.287</w:t>
            </w:r>
          </w:p>
        </w:tc>
        <w:tc>
          <w:tcPr>
            <w:tcW w:w="1418" w:type="dxa"/>
          </w:tcPr>
          <w:p w14:paraId="3B6835B1" w14:textId="1849BB5C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27E0A09E" w14:textId="6E145752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.491</w:t>
            </w:r>
          </w:p>
        </w:tc>
      </w:tr>
      <w:tr w:rsidR="00837F67" w:rsidRPr="00C80D68" w14:paraId="61902B94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619C0E7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</w:tcPr>
          <w:p w14:paraId="050A500A" w14:textId="53DE63D6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-3</w:t>
            </w:r>
            <w:r w:rsidR="006F392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.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77AD353E" w14:textId="20072D02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.815</w:t>
            </w:r>
          </w:p>
        </w:tc>
        <w:tc>
          <w:tcPr>
            <w:tcW w:w="1701" w:type="dxa"/>
          </w:tcPr>
          <w:p w14:paraId="4AE092C5" w14:textId="7F05C94C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1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02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246B642A" w14:textId="06B5CD4A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.524</w:t>
            </w:r>
          </w:p>
        </w:tc>
        <w:tc>
          <w:tcPr>
            <w:tcW w:w="1559" w:type="dxa"/>
          </w:tcPr>
          <w:p w14:paraId="46EE5581" w14:textId="7E586900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053232F" w14:textId="1CEE3B33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.416</w:t>
            </w:r>
          </w:p>
        </w:tc>
        <w:tc>
          <w:tcPr>
            <w:tcW w:w="1559" w:type="dxa"/>
          </w:tcPr>
          <w:p w14:paraId="36EE9ED6" w14:textId="6487CB59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3 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8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7B504896" w14:textId="02EE83B6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.304</w:t>
            </w:r>
          </w:p>
        </w:tc>
        <w:tc>
          <w:tcPr>
            <w:tcW w:w="1701" w:type="dxa"/>
          </w:tcPr>
          <w:p w14:paraId="51FDA252" w14:textId="1EACA7AB" w:rsidR="00141338" w:rsidRPr="00C80D68" w:rsidRDefault="0065159C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-4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 w:rsidR="00BF456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0A48F923" w14:textId="0A7A59A1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.783</w:t>
            </w:r>
          </w:p>
        </w:tc>
        <w:tc>
          <w:tcPr>
            <w:tcW w:w="1418" w:type="dxa"/>
          </w:tcPr>
          <w:p w14:paraId="2C8A62EC" w14:textId="10B8B753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5401BBD8" w14:textId="3F7B6A89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.229</w:t>
            </w:r>
          </w:p>
        </w:tc>
      </w:tr>
      <w:tr w:rsidR="00837F67" w:rsidRPr="00C80D68" w14:paraId="7987F334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72E4ABFF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</w:tcPr>
          <w:p w14:paraId="49A750AB" w14:textId="60A0E41A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32CE93DA" w14:textId="5E96E642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.487</w:t>
            </w:r>
          </w:p>
        </w:tc>
        <w:tc>
          <w:tcPr>
            <w:tcW w:w="1701" w:type="dxa"/>
          </w:tcPr>
          <w:p w14:paraId="3A0AE2F8" w14:textId="437BAECD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5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EB21697" w14:textId="6559D430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.665</w:t>
            </w:r>
          </w:p>
        </w:tc>
        <w:tc>
          <w:tcPr>
            <w:tcW w:w="1559" w:type="dxa"/>
          </w:tcPr>
          <w:p w14:paraId="2119782C" w14:textId="700B4320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0.007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6923F73D" w14:textId="53CD1691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.484</w:t>
            </w:r>
          </w:p>
        </w:tc>
        <w:tc>
          <w:tcPr>
            <w:tcW w:w="1559" w:type="dxa"/>
          </w:tcPr>
          <w:p w14:paraId="5689926F" w14:textId="3E75D8F5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2 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-0.005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0.008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76C39572" w14:textId="4D49E968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.641</w:t>
            </w:r>
          </w:p>
        </w:tc>
        <w:tc>
          <w:tcPr>
            <w:tcW w:w="1701" w:type="dxa"/>
          </w:tcPr>
          <w:p w14:paraId="4849308C" w14:textId="4398426B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8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0.0009</w:t>
            </w:r>
            <w:r w:rsidR="00BF456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3AD847B2" w14:textId="7AA4D84F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.119</w:t>
            </w:r>
          </w:p>
        </w:tc>
        <w:tc>
          <w:tcPr>
            <w:tcW w:w="1418" w:type="dxa"/>
          </w:tcPr>
          <w:p w14:paraId="16435387" w14:textId="2B2B42B0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2FE8300B" w14:textId="5146098F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.199</w:t>
            </w:r>
          </w:p>
        </w:tc>
      </w:tr>
      <w:tr w:rsidR="00837F67" w:rsidRPr="00C80D68" w14:paraId="2C8E40D8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F8A1097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</w:tcPr>
          <w:p w14:paraId="1EAB770E" w14:textId="0EF02D72" w:rsidR="00141338" w:rsidRPr="00C80D68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330313DA" w14:textId="16BD3D01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.621</w:t>
            </w:r>
          </w:p>
        </w:tc>
        <w:tc>
          <w:tcPr>
            <w:tcW w:w="1701" w:type="dxa"/>
          </w:tcPr>
          <w:p w14:paraId="181D5BC7" w14:textId="5CE9E6C6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-0.005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3956A301" w14:textId="3E048E9A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.735</w:t>
            </w:r>
          </w:p>
        </w:tc>
        <w:tc>
          <w:tcPr>
            <w:tcW w:w="1559" w:type="dxa"/>
          </w:tcPr>
          <w:p w14:paraId="4BB842AA" w14:textId="00BA35C4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9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76E263C6" w14:textId="3754D80E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.447</w:t>
            </w:r>
          </w:p>
        </w:tc>
        <w:tc>
          <w:tcPr>
            <w:tcW w:w="1559" w:type="dxa"/>
          </w:tcPr>
          <w:p w14:paraId="6695C359" w14:textId="69FE4F2B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0.005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1A74109D" w14:textId="705CDDAE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.281</w:t>
            </w:r>
          </w:p>
        </w:tc>
        <w:tc>
          <w:tcPr>
            <w:tcW w:w="1701" w:type="dxa"/>
          </w:tcPr>
          <w:p w14:paraId="71AE245C" w14:textId="3D4B72E7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BF4565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-1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="00BF4565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03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0.011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0B5C8A5" w14:textId="72F5DE51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.054</w:t>
            </w:r>
          </w:p>
        </w:tc>
        <w:tc>
          <w:tcPr>
            <w:tcW w:w="1418" w:type="dxa"/>
          </w:tcPr>
          <w:p w14:paraId="18DF3916" w14:textId="7D55C1DC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69DBDFC" w14:textId="7FBE1333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.673</w:t>
            </w:r>
          </w:p>
        </w:tc>
      </w:tr>
      <w:tr w:rsidR="00837F67" w:rsidRPr="00C80D68" w14:paraId="752540FE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85A5F34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</w:tcPr>
          <w:p w14:paraId="6E034BB1" w14:textId="514CEA3D" w:rsidR="00141338" w:rsidRPr="00C80D68" w:rsidRDefault="005E1A3A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0.002</w:t>
            </w:r>
            <w:r w:rsidR="005B2AE3" w:rsidDel="005B2AE3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0F7BC488" w14:textId="25C0E124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.298</w:t>
            </w:r>
          </w:p>
        </w:tc>
        <w:tc>
          <w:tcPr>
            <w:tcW w:w="1701" w:type="dxa"/>
          </w:tcPr>
          <w:p w14:paraId="1A2F595E" w14:textId="730A8008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0.009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25843B53" w14:textId="0FB42547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.133</w:t>
            </w:r>
          </w:p>
        </w:tc>
        <w:tc>
          <w:tcPr>
            <w:tcW w:w="1559" w:type="dxa"/>
          </w:tcPr>
          <w:p w14:paraId="5CE4A043" w14:textId="495FD879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0.011</w:t>
            </w:r>
            <w:r w:rsid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9E5249F" w14:textId="14D115D8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.285</w:t>
            </w:r>
          </w:p>
        </w:tc>
        <w:tc>
          <w:tcPr>
            <w:tcW w:w="1559" w:type="dxa"/>
          </w:tcPr>
          <w:p w14:paraId="7825E5A5" w14:textId="2C629169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-0.006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-0.01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5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60E7E872" w14:textId="0678FEFD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.239</w:t>
            </w:r>
          </w:p>
        </w:tc>
        <w:tc>
          <w:tcPr>
            <w:tcW w:w="1701" w:type="dxa"/>
          </w:tcPr>
          <w:p w14:paraId="3BCD40D8" w14:textId="044108BE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3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BF4565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-0.009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0.003</w:t>
            </w:r>
            <w:r w:rsidR="00BF456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4C3D79BB" w14:textId="62A500CB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.370</w:t>
            </w:r>
          </w:p>
        </w:tc>
        <w:tc>
          <w:tcPr>
            <w:tcW w:w="1418" w:type="dxa"/>
          </w:tcPr>
          <w:p w14:paraId="6D73DDE9" w14:textId="14796F9E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04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</w:tcPr>
          <w:p w14:paraId="111531D4" w14:textId="4DFEBAF8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.829</w:t>
            </w:r>
          </w:p>
        </w:tc>
      </w:tr>
      <w:tr w:rsidR="00837F67" w:rsidRPr="00C80D68" w14:paraId="04191AFC" w14:textId="77777777" w:rsidTr="00CD2C34">
        <w:trPr>
          <w:trHeight w:val="34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313B4C35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E75183" w14:textId="68962FC8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2EFAA3" w14:textId="0143BA14" w:rsidR="00141338" w:rsidRPr="00C80D68" w:rsidRDefault="00825DA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0521635" w14:textId="160BB77E" w:rsidR="00141338" w:rsidRPr="00C80D68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-0.004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-0.007</w:t>
            </w:r>
            <w:r w:rsid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36028D"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 w:rsidR="0036028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82AC4AB" w14:textId="3FA5C2E3" w:rsidR="00141338" w:rsidRPr="005E1A3A" w:rsidRDefault="005E1A3A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</w:pPr>
            <w:r w:rsidRPr="005E1A3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5E1A3A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.006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C7D706" w14:textId="7FBE877A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4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36028D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to 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2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</w:t>
            </w:r>
            <w:r w:rsidR="005058B9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7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E-04</w:t>
            </w:r>
            <w:r w:rsid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C90C13E" w14:textId="552FCFFD" w:rsidR="00141338" w:rsidRPr="00C80D68" w:rsidRDefault="0036028D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.067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B0A4F3" w14:textId="739277CC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7 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65159C"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65159C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0.012</w:t>
            </w:r>
            <w:r w:rsidR="0065159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B4B9D8" w14:textId="7A4728E5" w:rsidR="00141338" w:rsidRPr="00C80D68" w:rsidRDefault="005058B9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5058B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  <w:highlight w:val="yellow"/>
              </w:rPr>
              <w:t>0</w:t>
            </w:r>
            <w:r w:rsidRPr="005058B9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  <w:highlight w:val="yellow"/>
              </w:rPr>
              <w:t>.020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94A7CD1" w14:textId="646ACBAE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="00BF4565" w:rsidRPr="0065159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3</w:t>
            </w:r>
            <w:r w:rsid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="00BF4565"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</w:t>
            </w:r>
            <w:r w:rsidR="006F392C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6</w:t>
            </w:r>
            <w:r w:rsidR="00BF4565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9A346C0" w14:textId="386B03A5" w:rsidR="00141338" w:rsidRPr="00C80D68" w:rsidRDefault="0065159C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.464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7DE1203" w14:textId="50D95B46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(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 xml:space="preserve"> to </w:t>
            </w:r>
            <w:r w:rsidRPr="00BF4565"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D65C3E6" w14:textId="3D75B03A" w:rsidR="00141338" w:rsidRPr="00C80D68" w:rsidRDefault="00BF4565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5"/>
                <w:szCs w:val="15"/>
              </w:rPr>
              <w:t>.365</w:t>
            </w:r>
          </w:p>
        </w:tc>
      </w:tr>
      <w:tr w:rsidR="00141338" w:rsidRPr="00C80D68" w14:paraId="2186CAC0" w14:textId="77777777" w:rsidTr="00CD2C34">
        <w:trPr>
          <w:trHeight w:val="340"/>
        </w:trPr>
        <w:tc>
          <w:tcPr>
            <w:tcW w:w="1388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22CF383" w14:textId="77777777" w:rsidR="00141338" w:rsidRPr="00CD2C34" w:rsidDel="002D4227" w:rsidRDefault="0014133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Duration of WASO/Total sleep duration</w:t>
            </w:r>
          </w:p>
        </w:tc>
      </w:tr>
      <w:tr w:rsidR="00837F67" w:rsidRPr="00C80D68" w14:paraId="1AF8D8E5" w14:textId="77777777" w:rsidTr="00CD2C34">
        <w:trPr>
          <w:trHeight w:val="34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4B1CD947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CC8551B" w14:textId="3CAD2151" w:rsidR="00141338" w:rsidRPr="00C80D68" w:rsidRDefault="00BC5528" w:rsidP="00EB0CC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C75BE42" w14:textId="2A2DA8AE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.681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DEB3FF4" w14:textId="3EB39AD8" w:rsidR="00EB0CCF" w:rsidRPr="00EB0CCF" w:rsidRDefault="00EB0CCF" w:rsidP="00EB0CC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837F6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</w:p>
          <w:p w14:paraId="6C10AE75" w14:textId="2127B5D3" w:rsidR="00141338" w:rsidRPr="00C80D68" w:rsidRDefault="00EB0CCF" w:rsidP="00EB0CC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3.20E-05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701BF74" w14:textId="10474AA3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.092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91AB634" w14:textId="5E38E2BB" w:rsidR="00141338" w:rsidRPr="00C80D68" w:rsidRDefault="00EB0CCF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837F67" w:rsidRPr="00EB0CCF" w:rsidDel="00837F6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0CCECC5" w14:textId="1AD016C3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.226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0ABE302" w14:textId="5F4F5FB3" w:rsidR="00141338" w:rsidRPr="00C80D68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837F67" w:rsidRPr="00166184" w:rsidDel="00837F6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-1.0E-05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307C5E" w14:textId="6176E6C2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.045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8202EA4" w14:textId="1B6D959D" w:rsidR="00141338" w:rsidRPr="00C80D68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837F67" w:rsidRPr="00166184" w:rsidDel="00837F6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30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AA133C" w14:textId="6E7646E6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.077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8B0AD7A" w14:textId="55663C92" w:rsidR="00141338" w:rsidRPr="00C80D68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-1.69E-06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FC0280" w14:textId="6E30A35A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.989</w:t>
            </w:r>
          </w:p>
        </w:tc>
      </w:tr>
      <w:tr w:rsidR="00837F67" w:rsidRPr="00C80D68" w14:paraId="551F86C0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57A58E59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lag0-1</w:t>
            </w:r>
          </w:p>
        </w:tc>
        <w:tc>
          <w:tcPr>
            <w:tcW w:w="1701" w:type="dxa"/>
            <w:shd w:val="clear" w:color="auto" w:fill="FFFFFF" w:themeFill="background1"/>
          </w:tcPr>
          <w:p w14:paraId="0552DF47" w14:textId="3E327114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74C4C55" w14:textId="23BF1A72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.313</w:t>
            </w:r>
          </w:p>
        </w:tc>
        <w:tc>
          <w:tcPr>
            <w:tcW w:w="1701" w:type="dxa"/>
            <w:shd w:val="clear" w:color="auto" w:fill="FFFFFF" w:themeFill="background1"/>
          </w:tcPr>
          <w:p w14:paraId="251932CB" w14:textId="09037D13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48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2BE6E63" w14:textId="7F16B92F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.657</w:t>
            </w:r>
          </w:p>
        </w:tc>
        <w:tc>
          <w:tcPr>
            <w:tcW w:w="1559" w:type="dxa"/>
            <w:shd w:val="clear" w:color="auto" w:fill="FFFFFF" w:themeFill="background1"/>
          </w:tcPr>
          <w:p w14:paraId="6E9DA13B" w14:textId="2FEEED43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303F4966" w14:textId="0FB3F63E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.384</w:t>
            </w:r>
          </w:p>
        </w:tc>
        <w:tc>
          <w:tcPr>
            <w:tcW w:w="1559" w:type="dxa"/>
            <w:shd w:val="clear" w:color="auto" w:fill="FFFFFF" w:themeFill="background1"/>
          </w:tcPr>
          <w:p w14:paraId="2771A643" w14:textId="2C0C755E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4E041BA0" w14:textId="5871BAD6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.205</w:t>
            </w:r>
          </w:p>
        </w:tc>
        <w:tc>
          <w:tcPr>
            <w:tcW w:w="1701" w:type="dxa"/>
            <w:shd w:val="clear" w:color="auto" w:fill="FFFFFF" w:themeFill="background1"/>
          </w:tcPr>
          <w:p w14:paraId="0EA4A750" w14:textId="35939B79" w:rsidR="00141338" w:rsidRPr="00C80D68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97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DB367E6" w14:textId="41047FDD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.456</w:t>
            </w:r>
          </w:p>
        </w:tc>
        <w:tc>
          <w:tcPr>
            <w:tcW w:w="1418" w:type="dxa"/>
            <w:shd w:val="clear" w:color="auto" w:fill="FFFFFF" w:themeFill="background1"/>
          </w:tcPr>
          <w:p w14:paraId="46A5D977" w14:textId="26C19726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-5</w:t>
            </w:r>
            <w:r w:rsidR="001B613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1B613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-6</w:t>
            </w:r>
            <w:r w:rsidR="001B613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1B613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63948E2F" w14:textId="6A083C16" w:rsidR="00141338" w:rsidRPr="00166184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16618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.026</w:t>
            </w:r>
          </w:p>
        </w:tc>
      </w:tr>
      <w:tr w:rsidR="00837F67" w:rsidRPr="00C80D68" w14:paraId="775C35B7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3581603F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lag0-2</w:t>
            </w:r>
          </w:p>
        </w:tc>
        <w:tc>
          <w:tcPr>
            <w:tcW w:w="1701" w:type="dxa"/>
            <w:shd w:val="clear" w:color="auto" w:fill="FFFFFF" w:themeFill="background1"/>
          </w:tcPr>
          <w:p w14:paraId="3F562B53" w14:textId="153F968A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67C8F235" w14:textId="05304872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.200</w:t>
            </w:r>
          </w:p>
        </w:tc>
        <w:tc>
          <w:tcPr>
            <w:tcW w:w="1701" w:type="dxa"/>
            <w:shd w:val="clear" w:color="auto" w:fill="FFFFFF" w:themeFill="background1"/>
          </w:tcPr>
          <w:p w14:paraId="2300BA0A" w14:textId="56331430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6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3E-04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6DEDE2DA" w14:textId="6B74BC50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.270</w:t>
            </w:r>
          </w:p>
        </w:tc>
        <w:tc>
          <w:tcPr>
            <w:tcW w:w="1559" w:type="dxa"/>
            <w:shd w:val="clear" w:color="auto" w:fill="FFFFFF" w:themeFill="background1"/>
          </w:tcPr>
          <w:p w14:paraId="5A24C180" w14:textId="226075F0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4F203287" w14:textId="1626CBAC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.148</w:t>
            </w:r>
          </w:p>
        </w:tc>
        <w:tc>
          <w:tcPr>
            <w:tcW w:w="1559" w:type="dxa"/>
            <w:shd w:val="clear" w:color="auto" w:fill="FFFFFF" w:themeFill="background1"/>
          </w:tcPr>
          <w:p w14:paraId="1E2611FD" w14:textId="6D8E8637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27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358CDCAB" w14:textId="4835C818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.838</w:t>
            </w:r>
          </w:p>
        </w:tc>
        <w:tc>
          <w:tcPr>
            <w:tcW w:w="1701" w:type="dxa"/>
            <w:shd w:val="clear" w:color="auto" w:fill="FFFFFF" w:themeFill="background1"/>
          </w:tcPr>
          <w:p w14:paraId="77FA6A14" w14:textId="48F00E1D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98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CC478ED" w14:textId="145240ED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.273</w:t>
            </w:r>
          </w:p>
        </w:tc>
        <w:tc>
          <w:tcPr>
            <w:tcW w:w="1418" w:type="dxa"/>
            <w:shd w:val="clear" w:color="auto" w:fill="FFFFFF" w:themeFill="background1"/>
          </w:tcPr>
          <w:p w14:paraId="785FF915" w14:textId="3F8B3391" w:rsidR="00141338" w:rsidRPr="00C80D68" w:rsidRDefault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1B613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.6E-04</w:t>
            </w:r>
            <w:r w:rsidR="005B2AE3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46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14E3846E" w14:textId="7987B8D3" w:rsidR="00141338" w:rsidRPr="00166184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0.015</w:t>
            </w:r>
          </w:p>
        </w:tc>
      </w:tr>
      <w:tr w:rsidR="00837F67" w:rsidRPr="00C80D68" w14:paraId="3A0B8D00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2785B1CE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lag0-3</w:t>
            </w:r>
          </w:p>
        </w:tc>
        <w:tc>
          <w:tcPr>
            <w:tcW w:w="1701" w:type="dxa"/>
            <w:shd w:val="clear" w:color="auto" w:fill="FFFFFF" w:themeFill="background1"/>
          </w:tcPr>
          <w:p w14:paraId="4F02FD48" w14:textId="5BCBEDBE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A41FF7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40BB9E01" w14:textId="685AF964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.641</w:t>
            </w:r>
          </w:p>
        </w:tc>
        <w:tc>
          <w:tcPr>
            <w:tcW w:w="1701" w:type="dxa"/>
            <w:shd w:val="clear" w:color="auto" w:fill="FFFFFF" w:themeFill="background1"/>
          </w:tcPr>
          <w:p w14:paraId="78A966F3" w14:textId="5E37DB52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15DF6946" w14:textId="2A9CC270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.803</w:t>
            </w:r>
          </w:p>
        </w:tc>
        <w:tc>
          <w:tcPr>
            <w:tcW w:w="1559" w:type="dxa"/>
            <w:shd w:val="clear" w:color="auto" w:fill="FFFFFF" w:themeFill="background1"/>
          </w:tcPr>
          <w:p w14:paraId="36D6529C" w14:textId="2CF356AC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72BFCA4" w14:textId="73EDA1A4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.326</w:t>
            </w:r>
          </w:p>
        </w:tc>
        <w:tc>
          <w:tcPr>
            <w:tcW w:w="1559" w:type="dxa"/>
            <w:shd w:val="clear" w:color="auto" w:fill="FFFFFF" w:themeFill="background1"/>
          </w:tcPr>
          <w:p w14:paraId="6F3BC4DE" w14:textId="15796441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62FC5CFA" w14:textId="7230E37B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.415</w:t>
            </w:r>
          </w:p>
        </w:tc>
        <w:tc>
          <w:tcPr>
            <w:tcW w:w="1701" w:type="dxa"/>
            <w:shd w:val="clear" w:color="auto" w:fill="FFFFFF" w:themeFill="background1"/>
          </w:tcPr>
          <w:p w14:paraId="0687C50E" w14:textId="063CE569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7.18E-05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219F6296" w14:textId="19EC0FF5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.872</w:t>
            </w:r>
          </w:p>
        </w:tc>
        <w:tc>
          <w:tcPr>
            <w:tcW w:w="1418" w:type="dxa"/>
            <w:shd w:val="clear" w:color="auto" w:fill="FFFFFF" w:themeFill="background1"/>
          </w:tcPr>
          <w:p w14:paraId="7A95C651" w14:textId="53D58EE1" w:rsidR="00141338" w:rsidRPr="00C80D68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2.8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5EE6099C" w14:textId="47F10A4C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.940</w:t>
            </w:r>
          </w:p>
        </w:tc>
      </w:tr>
      <w:tr w:rsidR="00837F67" w:rsidRPr="00C80D68" w14:paraId="4A1462CC" w14:textId="77777777" w:rsidTr="00CD2C34">
        <w:trPr>
          <w:trHeight w:val="340"/>
        </w:trPr>
        <w:tc>
          <w:tcPr>
            <w:tcW w:w="846" w:type="dxa"/>
            <w:shd w:val="clear" w:color="auto" w:fill="auto"/>
          </w:tcPr>
          <w:p w14:paraId="682CFEFB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lag0-4</w:t>
            </w:r>
          </w:p>
        </w:tc>
        <w:tc>
          <w:tcPr>
            <w:tcW w:w="1701" w:type="dxa"/>
            <w:shd w:val="clear" w:color="auto" w:fill="FFFFFF" w:themeFill="background1"/>
          </w:tcPr>
          <w:p w14:paraId="213ED60D" w14:textId="66C7C2C5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.80E-04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 w:rsid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02A675A9" w14:textId="0B704A17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.727</w:t>
            </w:r>
          </w:p>
        </w:tc>
        <w:tc>
          <w:tcPr>
            <w:tcW w:w="1701" w:type="dxa"/>
            <w:shd w:val="clear" w:color="auto" w:fill="FFFFFF" w:themeFill="background1"/>
          </w:tcPr>
          <w:p w14:paraId="46FC8C11" w14:textId="2240396D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-2.5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E-05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61964071" w14:textId="6DA07AFF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.961</w:t>
            </w:r>
          </w:p>
        </w:tc>
        <w:tc>
          <w:tcPr>
            <w:tcW w:w="1559" w:type="dxa"/>
            <w:shd w:val="clear" w:color="auto" w:fill="FFFFFF" w:themeFill="background1"/>
          </w:tcPr>
          <w:p w14:paraId="5C331ED8" w14:textId="6F5AC7B3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30331E9C" w14:textId="4A538895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.301</w:t>
            </w:r>
          </w:p>
        </w:tc>
        <w:tc>
          <w:tcPr>
            <w:tcW w:w="1559" w:type="dxa"/>
            <w:shd w:val="clear" w:color="auto" w:fill="FFFFFF" w:themeFill="background1"/>
          </w:tcPr>
          <w:p w14:paraId="562DA27A" w14:textId="290C68F9" w:rsidR="00166184" w:rsidRPr="00166184" w:rsidRDefault="00166184" w:rsidP="00166184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9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</w:p>
          <w:p w14:paraId="7328CBF4" w14:textId="5C23F285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7F2533AB" w14:textId="45E4A4FB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.625</w:t>
            </w:r>
          </w:p>
        </w:tc>
        <w:tc>
          <w:tcPr>
            <w:tcW w:w="1701" w:type="dxa"/>
            <w:shd w:val="clear" w:color="auto" w:fill="FFFFFF" w:themeFill="background1"/>
          </w:tcPr>
          <w:p w14:paraId="513C13D7" w14:textId="40B45082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08D20E87" w14:textId="137AC63E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.684</w:t>
            </w:r>
          </w:p>
        </w:tc>
        <w:tc>
          <w:tcPr>
            <w:tcW w:w="1418" w:type="dxa"/>
            <w:shd w:val="clear" w:color="auto" w:fill="FFFFFF" w:themeFill="background1"/>
          </w:tcPr>
          <w:p w14:paraId="7D840856" w14:textId="0392DB33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.0E-04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4D40CD64" w14:textId="3F3ABF10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.407</w:t>
            </w:r>
          </w:p>
        </w:tc>
      </w:tr>
      <w:tr w:rsidR="00837F67" w:rsidRPr="00C80D68" w14:paraId="608DB6E3" w14:textId="77777777" w:rsidTr="00940DB9">
        <w:trPr>
          <w:trHeight w:val="340"/>
        </w:trPr>
        <w:tc>
          <w:tcPr>
            <w:tcW w:w="846" w:type="dxa"/>
            <w:shd w:val="clear" w:color="auto" w:fill="auto"/>
          </w:tcPr>
          <w:p w14:paraId="0B1F146A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lag0-5</w:t>
            </w:r>
          </w:p>
        </w:tc>
        <w:tc>
          <w:tcPr>
            <w:tcW w:w="1701" w:type="dxa"/>
            <w:shd w:val="clear" w:color="auto" w:fill="FFFFFF" w:themeFill="background1"/>
          </w:tcPr>
          <w:p w14:paraId="425ED3FD" w14:textId="348E63EF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76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0.001</w:t>
            </w:r>
            <w:r w:rsid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4AF77490" w14:textId="729CA039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.501</w:t>
            </w:r>
          </w:p>
        </w:tc>
        <w:tc>
          <w:tcPr>
            <w:tcW w:w="1701" w:type="dxa"/>
            <w:shd w:val="clear" w:color="auto" w:fill="FFFFFF" w:themeFill="background1"/>
          </w:tcPr>
          <w:p w14:paraId="123FA87C" w14:textId="1D5629EA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2F2F4D4D" w14:textId="17C828B1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.324</w:t>
            </w:r>
          </w:p>
        </w:tc>
        <w:tc>
          <w:tcPr>
            <w:tcW w:w="1559" w:type="dxa"/>
            <w:shd w:val="clear" w:color="auto" w:fill="FFFFFF" w:themeFill="background1"/>
          </w:tcPr>
          <w:p w14:paraId="44B55BEA" w14:textId="39691711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7C93EAC8" w14:textId="1C2DC3C4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.373</w:t>
            </w:r>
          </w:p>
        </w:tc>
        <w:tc>
          <w:tcPr>
            <w:tcW w:w="1559" w:type="dxa"/>
            <w:shd w:val="clear" w:color="auto" w:fill="FFFFFF" w:themeFill="background1"/>
          </w:tcPr>
          <w:p w14:paraId="63358BF4" w14:textId="5C5AB331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39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1846E895" w14:textId="646D9287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.116</w:t>
            </w:r>
          </w:p>
        </w:tc>
        <w:tc>
          <w:tcPr>
            <w:tcW w:w="1701" w:type="dxa"/>
            <w:shd w:val="clear" w:color="auto" w:fill="FFFFFF" w:themeFill="background1"/>
          </w:tcPr>
          <w:p w14:paraId="735566E8" w14:textId="33E55C94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45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2E59B6C3" w14:textId="3D635929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.492</w:t>
            </w:r>
          </w:p>
        </w:tc>
        <w:tc>
          <w:tcPr>
            <w:tcW w:w="1418" w:type="dxa"/>
            <w:shd w:val="clear" w:color="auto" w:fill="FFFFFF" w:themeFill="background1"/>
          </w:tcPr>
          <w:p w14:paraId="42C520A5" w14:textId="753DB7E3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1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shd w:val="clear" w:color="auto" w:fill="FFFFFF" w:themeFill="background1"/>
          </w:tcPr>
          <w:p w14:paraId="1F823090" w14:textId="3406F48A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.805</w:t>
            </w:r>
          </w:p>
        </w:tc>
      </w:tr>
      <w:tr w:rsidR="00837F67" w:rsidRPr="00C80D68" w14:paraId="792D6959" w14:textId="77777777" w:rsidTr="00940DB9">
        <w:trPr>
          <w:trHeight w:val="340"/>
        </w:trPr>
        <w:tc>
          <w:tcPr>
            <w:tcW w:w="846" w:type="dxa"/>
            <w:tcBorders>
              <w:bottom w:val="single" w:sz="12" w:space="0" w:color="auto"/>
            </w:tcBorders>
            <w:shd w:val="clear" w:color="auto" w:fill="auto"/>
          </w:tcPr>
          <w:p w14:paraId="37AE139B" w14:textId="77777777" w:rsidR="00141338" w:rsidRPr="00CD2C34" w:rsidRDefault="00141338" w:rsidP="00141338">
            <w:pPr>
              <w:widowControl/>
              <w:adjustRightInd w:val="0"/>
              <w:snapToGrid w:val="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CD2C34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lag0-6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C3305CA" w14:textId="2A042633" w:rsidR="00141338" w:rsidRPr="00C80D6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="00EB0CCF"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-3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="00EB0CCF"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 w:rsid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C71E01D" w14:textId="753DBC23" w:rsidR="00141338" w:rsidRPr="00BC5528" w:rsidRDefault="00BC5528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</w:pPr>
            <w:r w:rsidRPr="00BC5528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BC5528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.002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7AF882E" w14:textId="38C0EB0F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5B2AE3" w:rsidRPr="00EB0CCF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A41FF7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4085023" w14:textId="45721A81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DF71944" w14:textId="748BD9C1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EB0CCF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3B913BA4" w14:textId="6793CB38" w:rsidR="00141338" w:rsidRPr="00C80D68" w:rsidRDefault="00EB0CCF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.381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58EC123" w14:textId="1B3DCB25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 w:rsidR="005B2AE3" w:rsidRPr="00166184" w:rsidDel="005B2AE3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-0.003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38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09417F6" w14:textId="209A1F08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C67ED57" w14:textId="0D5BFCE8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-2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8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5E-04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A090C8D" w14:textId="53C50A61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.008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833776D" w14:textId="09F615E7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-0.001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(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-0.00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2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 to 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-4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7</w:t>
            </w:r>
            <w:r w:rsidR="00BC74A1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E-04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)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9799A9D" w14:textId="53241BFE" w:rsidR="00141338" w:rsidRPr="00C80D68" w:rsidRDefault="00166184" w:rsidP="00141338">
            <w:pPr>
              <w:widowControl/>
              <w:adjustRightInd w:val="0"/>
              <w:snapToGrid w:val="0"/>
              <w:spacing w:line="288" w:lineRule="auto"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16618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:highlight w:val="yellow"/>
              </w:rPr>
              <w:t>0</w:t>
            </w:r>
            <w:r w:rsidRPr="00166184">
              <w:rPr>
                <w:rFonts w:ascii="Times New Roman" w:eastAsia="宋体" w:hAnsi="Times New Roman" w:cs="Times New Roman"/>
                <w:kern w:val="0"/>
                <w:sz w:val="15"/>
                <w:szCs w:val="15"/>
                <w:highlight w:val="yellow"/>
              </w:rPr>
              <w:t>.001</w:t>
            </w:r>
          </w:p>
        </w:tc>
      </w:tr>
    </w:tbl>
    <w:p w14:paraId="5E2F863F" w14:textId="53BB5A93" w:rsidR="008C5F5F" w:rsidRPr="00C80D68" w:rsidRDefault="008C5F5F" w:rsidP="008C5F5F">
      <w:pPr>
        <w:rPr>
          <w:rFonts w:ascii="Times New Roman" w:eastAsia="宋体" w:hAnsi="Times New Roman" w:cs="Times New Roman"/>
          <w:kern w:val="0"/>
          <w:szCs w:val="21"/>
        </w:rPr>
      </w:pPr>
      <w:r w:rsidRPr="00C80D68">
        <w:rPr>
          <w:rFonts w:ascii="Times New Roman" w:eastAsia="宋体" w:hAnsi="Times New Roman" w:cs="Times New Roman"/>
          <w:kern w:val="0"/>
          <w:szCs w:val="21"/>
        </w:rPr>
        <w:lastRenderedPageBreak/>
        <w:t>Note: data areβ</w:t>
      </w:r>
      <w:r w:rsidR="0095420C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(95%CI). β indicates partial regression coefficient. Estimates were associated with per 1-interquartile range increase in concentration of each pollutant. Adjusted for age, </w:t>
      </w:r>
      <w:r w:rsidR="0095420C">
        <w:rPr>
          <w:rFonts w:ascii="Times New Roman" w:eastAsia="宋体" w:hAnsi="Times New Roman" w:cs="Times New Roman"/>
          <w:kern w:val="0"/>
          <w:szCs w:val="21"/>
        </w:rPr>
        <w:t>sex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, BMI, city development level, altitude, </w:t>
      </w:r>
      <w:r>
        <w:rPr>
          <w:rFonts w:ascii="Times New Roman" w:eastAsia="宋体" w:hAnsi="Times New Roman" w:cs="Times New Roman"/>
          <w:kern w:val="0"/>
          <w:szCs w:val="21"/>
        </w:rPr>
        <w:t xml:space="preserve">year, month, </w:t>
      </w:r>
      <w:r w:rsidR="00057000">
        <w:rPr>
          <w:rFonts w:ascii="Times New Roman" w:eastAsia="宋体" w:hAnsi="Times New Roman" w:cs="Times New Roman" w:hint="eastAsia"/>
          <w:kern w:val="0"/>
          <w:szCs w:val="21"/>
        </w:rPr>
        <w:t>and</w:t>
      </w:r>
      <w:r w:rsidR="00057000">
        <w:rPr>
          <w:rFonts w:ascii="Times New Roman" w:eastAsia="宋体" w:hAnsi="Times New Roman" w:cs="Times New Roman"/>
          <w:kern w:val="0"/>
          <w:szCs w:val="21"/>
        </w:rPr>
        <w:t xml:space="preserve"> </w:t>
      </w:r>
      <w:r>
        <w:rPr>
          <w:rFonts w:ascii="Times New Roman" w:eastAsia="宋体" w:hAnsi="Times New Roman" w:cs="Times New Roman"/>
          <w:kern w:val="0"/>
          <w:szCs w:val="21"/>
        </w:rPr>
        <w:t>day of week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. </w:t>
      </w:r>
    </w:p>
    <w:p w14:paraId="603E1619" w14:textId="67F80869" w:rsidR="008C5F5F" w:rsidRPr="00C80D68" w:rsidRDefault="008C5F5F" w:rsidP="008C5F5F">
      <w:pPr>
        <w:rPr>
          <w:rFonts w:ascii="Times New Roman" w:eastAsia="宋体" w:hAnsi="Times New Roman" w:cs="Times New Roman"/>
          <w:kern w:val="0"/>
          <w:szCs w:val="21"/>
        </w:rPr>
      </w:pPr>
      <w:r w:rsidRPr="00C80D68">
        <w:rPr>
          <w:rFonts w:ascii="Times New Roman" w:eastAsia="宋体" w:hAnsi="Times New Roman" w:cs="Times New Roman"/>
          <w:kern w:val="0"/>
          <w:szCs w:val="21"/>
        </w:rPr>
        <w:t>Abbreviations: CI, confidence intervals; CO, carbon monoxide; NO</w:t>
      </w:r>
      <w:r w:rsidRPr="00EA47C6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C80D68">
        <w:rPr>
          <w:rFonts w:ascii="Times New Roman" w:eastAsia="宋体" w:hAnsi="Times New Roman" w:cs="Times New Roman"/>
          <w:kern w:val="0"/>
          <w:szCs w:val="21"/>
        </w:rPr>
        <w:t>, nitrogen dioxide; O</w:t>
      </w:r>
      <w:r w:rsidRPr="00EA47C6">
        <w:rPr>
          <w:rFonts w:ascii="Times New Roman" w:eastAsia="宋体" w:hAnsi="Times New Roman" w:cs="Times New Roman"/>
          <w:kern w:val="0"/>
          <w:szCs w:val="21"/>
          <w:vertAlign w:val="subscript"/>
        </w:rPr>
        <w:t>3</w:t>
      </w:r>
      <w:r w:rsidRPr="00C80D68">
        <w:rPr>
          <w:rFonts w:ascii="Times New Roman" w:eastAsia="宋体" w:hAnsi="Times New Roman" w:cs="Times New Roman"/>
          <w:kern w:val="0"/>
          <w:szCs w:val="21"/>
        </w:rPr>
        <w:t>, ozone; PM</w:t>
      </w:r>
      <w:r w:rsidRPr="00EA47C6">
        <w:rPr>
          <w:rFonts w:ascii="Times New Roman" w:eastAsia="宋体" w:hAnsi="Times New Roman" w:cs="Times New Roman"/>
          <w:kern w:val="0"/>
          <w:szCs w:val="21"/>
          <w:vertAlign w:val="subscript"/>
        </w:rPr>
        <w:t>2.5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Cs w:val="21"/>
        </w:rPr>
        <w:t>particulate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 matter with aerodynamic diameter ≤2.5 μm; PM</w:t>
      </w:r>
      <w:r w:rsidRPr="00EA47C6">
        <w:rPr>
          <w:rFonts w:ascii="Times New Roman" w:eastAsia="宋体" w:hAnsi="Times New Roman" w:cs="Times New Roman"/>
          <w:kern w:val="0"/>
          <w:szCs w:val="21"/>
          <w:vertAlign w:val="subscript"/>
        </w:rPr>
        <w:t>10</w:t>
      </w:r>
      <w:r w:rsidRPr="00C80D68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="0095420C" w:rsidRPr="0095420C">
        <w:rPr>
          <w:rFonts w:ascii="Times New Roman" w:eastAsia="宋体" w:hAnsi="Times New Roman" w:cs="Times New Roman"/>
          <w:kern w:val="0"/>
          <w:szCs w:val="21"/>
        </w:rPr>
        <w:t xml:space="preserve">particulate </w:t>
      </w:r>
      <w:r w:rsidRPr="00C80D68">
        <w:rPr>
          <w:rFonts w:ascii="Times New Roman" w:eastAsia="宋体" w:hAnsi="Times New Roman" w:cs="Times New Roman"/>
          <w:kern w:val="0"/>
          <w:szCs w:val="21"/>
        </w:rPr>
        <w:t>matter with aerodynamic diameter ≤10 μm; SO</w:t>
      </w:r>
      <w:r w:rsidRPr="00EA47C6">
        <w:rPr>
          <w:rFonts w:ascii="Times New Roman" w:eastAsia="宋体" w:hAnsi="Times New Roman" w:cs="Times New Roman"/>
          <w:kern w:val="0"/>
          <w:szCs w:val="21"/>
          <w:vertAlign w:val="subscript"/>
        </w:rPr>
        <w:t>2</w:t>
      </w:r>
      <w:r w:rsidRPr="00C80D68">
        <w:rPr>
          <w:rFonts w:ascii="Times New Roman" w:eastAsia="宋体" w:hAnsi="Times New Roman" w:cs="Times New Roman"/>
          <w:kern w:val="0"/>
          <w:szCs w:val="21"/>
        </w:rPr>
        <w:t>, sulfur dioxide; WASO: wake after sleep onset.</w:t>
      </w:r>
    </w:p>
    <w:p w14:paraId="296E956B" w14:textId="7DE268C6" w:rsidR="00534A04" w:rsidRPr="000004A7" w:rsidRDefault="00534A04" w:rsidP="00A82450">
      <w:bookmarkStart w:id="16" w:name="_Hlk99355747"/>
      <w:bookmarkEnd w:id="16"/>
    </w:p>
    <w:sectPr w:rsidR="00534A04" w:rsidRPr="000004A7" w:rsidSect="00C80D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6DE63" w14:textId="77777777" w:rsidR="00EF2CE0" w:rsidRDefault="00EF2CE0" w:rsidP="00C80D68">
      <w:r>
        <w:separator/>
      </w:r>
    </w:p>
  </w:endnote>
  <w:endnote w:type="continuationSeparator" w:id="0">
    <w:p w14:paraId="5851C23F" w14:textId="77777777" w:rsidR="00EF2CE0" w:rsidRDefault="00EF2CE0" w:rsidP="00C80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DA73C" w14:textId="77777777" w:rsidR="00EF2CE0" w:rsidRDefault="00EF2CE0" w:rsidP="00C80D68">
      <w:r>
        <w:separator/>
      </w:r>
    </w:p>
  </w:footnote>
  <w:footnote w:type="continuationSeparator" w:id="0">
    <w:p w14:paraId="08E52602" w14:textId="77777777" w:rsidR="00EF2CE0" w:rsidRDefault="00EF2CE0" w:rsidP="00C80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F97"/>
    <w:multiLevelType w:val="hybridMultilevel"/>
    <w:tmpl w:val="93AE09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426233"/>
    <w:multiLevelType w:val="hybridMultilevel"/>
    <w:tmpl w:val="0724312E"/>
    <w:lvl w:ilvl="0" w:tplc="1324D1D0">
      <w:start w:val="1"/>
      <w:numFmt w:val="bullet"/>
      <w:lvlText w:val="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0A4A6C8C"/>
    <w:multiLevelType w:val="multilevel"/>
    <w:tmpl w:val="300EFF5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60C3C"/>
    <w:multiLevelType w:val="multilevel"/>
    <w:tmpl w:val="19E6E13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5E233B"/>
    <w:multiLevelType w:val="hybridMultilevel"/>
    <w:tmpl w:val="1530503C"/>
    <w:lvl w:ilvl="0" w:tplc="4800A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15F1CF0"/>
    <w:multiLevelType w:val="multilevel"/>
    <w:tmpl w:val="B2E0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731C61"/>
    <w:multiLevelType w:val="hybridMultilevel"/>
    <w:tmpl w:val="E8BCFF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4123722"/>
    <w:multiLevelType w:val="hybridMultilevel"/>
    <w:tmpl w:val="C6C4CB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90A57E2"/>
    <w:multiLevelType w:val="multilevel"/>
    <w:tmpl w:val="93965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4A4E71"/>
    <w:multiLevelType w:val="multilevel"/>
    <w:tmpl w:val="100055A2"/>
    <w:lvl w:ilvl="0">
      <w:start w:val="5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85420"/>
    <w:multiLevelType w:val="multilevel"/>
    <w:tmpl w:val="1AE08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8A0231"/>
    <w:multiLevelType w:val="hybridMultilevel"/>
    <w:tmpl w:val="AF46C59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D0E3EAF"/>
    <w:multiLevelType w:val="hybridMultilevel"/>
    <w:tmpl w:val="5D2828D0"/>
    <w:lvl w:ilvl="0" w:tplc="C3D449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EB41DC6">
      <w:start w:val="2"/>
      <w:numFmt w:val="decimal"/>
      <w:lvlText w:val="%2，"/>
      <w:lvlJc w:val="left"/>
      <w:pPr>
        <w:ind w:left="790" w:hanging="370"/>
      </w:pPr>
      <w:rPr>
        <w:rFonts w:ascii="Segoe UI" w:hAnsi="Segoe UI" w:cs="Segoe UI" w:hint="default"/>
        <w:color w:val="212121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3580275"/>
    <w:multiLevelType w:val="hybridMultilevel"/>
    <w:tmpl w:val="D32856C0"/>
    <w:lvl w:ilvl="0" w:tplc="0B5ADEB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4" w15:restartNumberingAfterBreak="0">
    <w:nsid w:val="34A567AD"/>
    <w:multiLevelType w:val="hybridMultilevel"/>
    <w:tmpl w:val="AED221E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A952056"/>
    <w:multiLevelType w:val="multilevel"/>
    <w:tmpl w:val="7500E1AE"/>
    <w:lvl w:ilvl="0">
      <w:start w:val="18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596A6E"/>
    <w:multiLevelType w:val="multilevel"/>
    <w:tmpl w:val="8AA2DFB8"/>
    <w:lvl w:ilvl="0">
      <w:start w:val="3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307AD"/>
    <w:multiLevelType w:val="hybridMultilevel"/>
    <w:tmpl w:val="5A98DB84"/>
    <w:lvl w:ilvl="0" w:tplc="1324D1D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9DD7433"/>
    <w:multiLevelType w:val="multilevel"/>
    <w:tmpl w:val="1D4EB66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F44C70"/>
    <w:multiLevelType w:val="hybridMultilevel"/>
    <w:tmpl w:val="EAD6D940"/>
    <w:lvl w:ilvl="0" w:tplc="5484A546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color w:val="2121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E6A0D96"/>
    <w:multiLevelType w:val="hybridMultilevel"/>
    <w:tmpl w:val="F9607B7E"/>
    <w:lvl w:ilvl="0" w:tplc="1324D1D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30A5EB5"/>
    <w:multiLevelType w:val="hybridMultilevel"/>
    <w:tmpl w:val="2B9A28F8"/>
    <w:lvl w:ilvl="0" w:tplc="1324D1D0">
      <w:start w:val="1"/>
      <w:numFmt w:val="bullet"/>
      <w:lvlText w:val="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" w15:restartNumberingAfterBreak="0">
    <w:nsid w:val="578D7A4E"/>
    <w:multiLevelType w:val="hybridMultilevel"/>
    <w:tmpl w:val="09160D0A"/>
    <w:lvl w:ilvl="0" w:tplc="1324D1D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7A47BE5"/>
    <w:multiLevelType w:val="hybridMultilevel"/>
    <w:tmpl w:val="B068F65E"/>
    <w:lvl w:ilvl="0" w:tplc="0B5ADEB6">
      <w:numFmt w:val="bullet"/>
      <w:lvlText w:val=""/>
      <w:lvlJc w:val="left"/>
      <w:pPr>
        <w:ind w:left="540" w:hanging="42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4" w15:restartNumberingAfterBreak="0">
    <w:nsid w:val="675209BC"/>
    <w:multiLevelType w:val="hybridMultilevel"/>
    <w:tmpl w:val="4D04E2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A1A3B85"/>
    <w:multiLevelType w:val="hybridMultilevel"/>
    <w:tmpl w:val="3E628EB4"/>
    <w:lvl w:ilvl="0" w:tplc="0B5ADEB6">
      <w:numFmt w:val="bullet"/>
      <w:lvlText w:val=""/>
      <w:lvlJc w:val="left"/>
      <w:pPr>
        <w:ind w:left="420" w:hanging="42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D88383B"/>
    <w:multiLevelType w:val="hybridMultilevel"/>
    <w:tmpl w:val="4F26E1DA"/>
    <w:lvl w:ilvl="0" w:tplc="04090001">
      <w:start w:val="1"/>
      <w:numFmt w:val="bullet"/>
      <w:lvlText w:val=""/>
      <w:lvlJc w:val="left"/>
      <w:pPr>
        <w:ind w:left="5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27" w15:restartNumberingAfterBreak="0">
    <w:nsid w:val="6F6F4C9A"/>
    <w:multiLevelType w:val="hybridMultilevel"/>
    <w:tmpl w:val="F11AFF5A"/>
    <w:lvl w:ilvl="0" w:tplc="1324D1D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3F70F96"/>
    <w:multiLevelType w:val="hybridMultilevel"/>
    <w:tmpl w:val="EB2EF698"/>
    <w:lvl w:ilvl="0" w:tplc="1324D1D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5263600">
    <w:abstractNumId w:val="5"/>
  </w:num>
  <w:num w:numId="2" w16cid:durableId="1398866274">
    <w:abstractNumId w:val="8"/>
  </w:num>
  <w:num w:numId="3" w16cid:durableId="345713767">
    <w:abstractNumId w:val="13"/>
  </w:num>
  <w:num w:numId="4" w16cid:durableId="1812869839">
    <w:abstractNumId w:val="7"/>
  </w:num>
  <w:num w:numId="5" w16cid:durableId="1301807608">
    <w:abstractNumId w:val="0"/>
  </w:num>
  <w:num w:numId="6" w16cid:durableId="287008138">
    <w:abstractNumId w:val="2"/>
  </w:num>
  <w:num w:numId="7" w16cid:durableId="1433814774">
    <w:abstractNumId w:val="18"/>
  </w:num>
  <w:num w:numId="8" w16cid:durableId="493961337">
    <w:abstractNumId w:val="3"/>
  </w:num>
  <w:num w:numId="9" w16cid:durableId="1357467571">
    <w:abstractNumId w:val="6"/>
  </w:num>
  <w:num w:numId="10" w16cid:durableId="369065677">
    <w:abstractNumId w:val="14"/>
  </w:num>
  <w:num w:numId="11" w16cid:durableId="1983732365">
    <w:abstractNumId w:val="16"/>
  </w:num>
  <w:num w:numId="12" w16cid:durableId="578557808">
    <w:abstractNumId w:val="9"/>
  </w:num>
  <w:num w:numId="13" w16cid:durableId="1692880380">
    <w:abstractNumId w:val="15"/>
  </w:num>
  <w:num w:numId="14" w16cid:durableId="40598441">
    <w:abstractNumId w:val="10"/>
  </w:num>
  <w:num w:numId="15" w16cid:durableId="1160584389">
    <w:abstractNumId w:val="23"/>
  </w:num>
  <w:num w:numId="16" w16cid:durableId="1865554411">
    <w:abstractNumId w:val="26"/>
  </w:num>
  <w:num w:numId="17" w16cid:durableId="1754550134">
    <w:abstractNumId w:val="25"/>
  </w:num>
  <w:num w:numId="18" w16cid:durableId="608657910">
    <w:abstractNumId w:val="11"/>
  </w:num>
  <w:num w:numId="19" w16cid:durableId="2115591541">
    <w:abstractNumId w:val="24"/>
  </w:num>
  <w:num w:numId="20" w16cid:durableId="1560483664">
    <w:abstractNumId w:val="12"/>
  </w:num>
  <w:num w:numId="21" w16cid:durableId="1151361567">
    <w:abstractNumId w:val="27"/>
  </w:num>
  <w:num w:numId="22" w16cid:durableId="1042287743">
    <w:abstractNumId w:val="19"/>
  </w:num>
  <w:num w:numId="23" w16cid:durableId="10882040">
    <w:abstractNumId w:val="1"/>
  </w:num>
  <w:num w:numId="24" w16cid:durableId="1137986549">
    <w:abstractNumId w:val="20"/>
  </w:num>
  <w:num w:numId="25" w16cid:durableId="350299117">
    <w:abstractNumId w:val="28"/>
  </w:num>
  <w:num w:numId="26" w16cid:durableId="496504977">
    <w:abstractNumId w:val="21"/>
  </w:num>
  <w:num w:numId="27" w16cid:durableId="385688442">
    <w:abstractNumId w:val="17"/>
  </w:num>
  <w:num w:numId="28" w16cid:durableId="1537350938">
    <w:abstractNumId w:val="22"/>
  </w:num>
  <w:num w:numId="29" w16cid:durableId="589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1A"/>
    <w:rsid w:val="000004A7"/>
    <w:rsid w:val="0000144F"/>
    <w:rsid w:val="000140B5"/>
    <w:rsid w:val="000204C1"/>
    <w:rsid w:val="00023542"/>
    <w:rsid w:val="00034CC0"/>
    <w:rsid w:val="0004321B"/>
    <w:rsid w:val="0004376B"/>
    <w:rsid w:val="0004633B"/>
    <w:rsid w:val="00047ED9"/>
    <w:rsid w:val="00051FFF"/>
    <w:rsid w:val="00052FFD"/>
    <w:rsid w:val="00057000"/>
    <w:rsid w:val="00071F26"/>
    <w:rsid w:val="00073569"/>
    <w:rsid w:val="000765F2"/>
    <w:rsid w:val="000828EC"/>
    <w:rsid w:val="00082F8F"/>
    <w:rsid w:val="00084524"/>
    <w:rsid w:val="000953D6"/>
    <w:rsid w:val="000A06EC"/>
    <w:rsid w:val="000A15AE"/>
    <w:rsid w:val="000A2B63"/>
    <w:rsid w:val="000A33FD"/>
    <w:rsid w:val="000A3FCE"/>
    <w:rsid w:val="000A7111"/>
    <w:rsid w:val="000B0661"/>
    <w:rsid w:val="000B466F"/>
    <w:rsid w:val="000C0F35"/>
    <w:rsid w:val="000C22E7"/>
    <w:rsid w:val="000C7A57"/>
    <w:rsid w:val="000C7C22"/>
    <w:rsid w:val="000D67AB"/>
    <w:rsid w:val="000F0B6E"/>
    <w:rsid w:val="000F65F8"/>
    <w:rsid w:val="0011532C"/>
    <w:rsid w:val="00115548"/>
    <w:rsid w:val="001235C3"/>
    <w:rsid w:val="00141338"/>
    <w:rsid w:val="00153264"/>
    <w:rsid w:val="001562C0"/>
    <w:rsid w:val="001606CA"/>
    <w:rsid w:val="00166184"/>
    <w:rsid w:val="00181528"/>
    <w:rsid w:val="00181CE8"/>
    <w:rsid w:val="00187076"/>
    <w:rsid w:val="001A0ECC"/>
    <w:rsid w:val="001A3722"/>
    <w:rsid w:val="001B5936"/>
    <w:rsid w:val="001B6131"/>
    <w:rsid w:val="001B7E44"/>
    <w:rsid w:val="001C33BF"/>
    <w:rsid w:val="001C3BC6"/>
    <w:rsid w:val="001C41FD"/>
    <w:rsid w:val="001D2BA2"/>
    <w:rsid w:val="001D33F4"/>
    <w:rsid w:val="001D3AC6"/>
    <w:rsid w:val="001E1FB4"/>
    <w:rsid w:val="001E4150"/>
    <w:rsid w:val="001E4F0A"/>
    <w:rsid w:val="001F0C8F"/>
    <w:rsid w:val="001F17D6"/>
    <w:rsid w:val="001F461E"/>
    <w:rsid w:val="001F71E2"/>
    <w:rsid w:val="00200251"/>
    <w:rsid w:val="002023D5"/>
    <w:rsid w:val="00211080"/>
    <w:rsid w:val="002153D4"/>
    <w:rsid w:val="00221650"/>
    <w:rsid w:val="00230D30"/>
    <w:rsid w:val="00231C87"/>
    <w:rsid w:val="0024148C"/>
    <w:rsid w:val="00242B0B"/>
    <w:rsid w:val="00246963"/>
    <w:rsid w:val="00251A51"/>
    <w:rsid w:val="00252110"/>
    <w:rsid w:val="002661D0"/>
    <w:rsid w:val="00282458"/>
    <w:rsid w:val="0028498D"/>
    <w:rsid w:val="00292701"/>
    <w:rsid w:val="0029525E"/>
    <w:rsid w:val="00295F5D"/>
    <w:rsid w:val="00296A6D"/>
    <w:rsid w:val="002B2E2C"/>
    <w:rsid w:val="002B3F79"/>
    <w:rsid w:val="002C5CE1"/>
    <w:rsid w:val="002D03BE"/>
    <w:rsid w:val="002D211C"/>
    <w:rsid w:val="002D2DE9"/>
    <w:rsid w:val="002D4575"/>
    <w:rsid w:val="002D6639"/>
    <w:rsid w:val="002E7D32"/>
    <w:rsid w:val="002F17D8"/>
    <w:rsid w:val="002F284A"/>
    <w:rsid w:val="002F6A0C"/>
    <w:rsid w:val="00301AFB"/>
    <w:rsid w:val="003023B5"/>
    <w:rsid w:val="00313481"/>
    <w:rsid w:val="00321031"/>
    <w:rsid w:val="00327B2A"/>
    <w:rsid w:val="00327F0D"/>
    <w:rsid w:val="00331282"/>
    <w:rsid w:val="003321BF"/>
    <w:rsid w:val="0033342D"/>
    <w:rsid w:val="00337180"/>
    <w:rsid w:val="003436A3"/>
    <w:rsid w:val="0034588E"/>
    <w:rsid w:val="00345DC3"/>
    <w:rsid w:val="00346142"/>
    <w:rsid w:val="00350820"/>
    <w:rsid w:val="003517E7"/>
    <w:rsid w:val="00352CE7"/>
    <w:rsid w:val="00354F45"/>
    <w:rsid w:val="0036028D"/>
    <w:rsid w:val="00362E53"/>
    <w:rsid w:val="00366F0D"/>
    <w:rsid w:val="003720F1"/>
    <w:rsid w:val="00372C9F"/>
    <w:rsid w:val="003745D0"/>
    <w:rsid w:val="00387CA7"/>
    <w:rsid w:val="003909C4"/>
    <w:rsid w:val="00392645"/>
    <w:rsid w:val="003928A0"/>
    <w:rsid w:val="00394CC0"/>
    <w:rsid w:val="003A69AB"/>
    <w:rsid w:val="003C39D8"/>
    <w:rsid w:val="003D17A5"/>
    <w:rsid w:val="003D7389"/>
    <w:rsid w:val="003E18B4"/>
    <w:rsid w:val="003E326B"/>
    <w:rsid w:val="003E45E5"/>
    <w:rsid w:val="003F5E33"/>
    <w:rsid w:val="004219D5"/>
    <w:rsid w:val="00423047"/>
    <w:rsid w:val="004340AE"/>
    <w:rsid w:val="004517E1"/>
    <w:rsid w:val="00452BEA"/>
    <w:rsid w:val="004709DE"/>
    <w:rsid w:val="00472CA1"/>
    <w:rsid w:val="00473442"/>
    <w:rsid w:val="004745A8"/>
    <w:rsid w:val="00486F58"/>
    <w:rsid w:val="00492182"/>
    <w:rsid w:val="00495935"/>
    <w:rsid w:val="004A5BC6"/>
    <w:rsid w:val="004B1001"/>
    <w:rsid w:val="004B14AF"/>
    <w:rsid w:val="004B2AC1"/>
    <w:rsid w:val="004B78C5"/>
    <w:rsid w:val="004C01B0"/>
    <w:rsid w:val="004C32E6"/>
    <w:rsid w:val="004C4588"/>
    <w:rsid w:val="004C79D5"/>
    <w:rsid w:val="004D4D33"/>
    <w:rsid w:val="004E04C4"/>
    <w:rsid w:val="004E1665"/>
    <w:rsid w:val="004E563E"/>
    <w:rsid w:val="004E5F6D"/>
    <w:rsid w:val="0050099D"/>
    <w:rsid w:val="005042D5"/>
    <w:rsid w:val="005058B9"/>
    <w:rsid w:val="005114B4"/>
    <w:rsid w:val="00511746"/>
    <w:rsid w:val="00512BB4"/>
    <w:rsid w:val="00525012"/>
    <w:rsid w:val="00531972"/>
    <w:rsid w:val="00534A04"/>
    <w:rsid w:val="00537ABA"/>
    <w:rsid w:val="0054000F"/>
    <w:rsid w:val="00540661"/>
    <w:rsid w:val="0054725B"/>
    <w:rsid w:val="0054746C"/>
    <w:rsid w:val="0055005A"/>
    <w:rsid w:val="0055129D"/>
    <w:rsid w:val="005535E9"/>
    <w:rsid w:val="00560956"/>
    <w:rsid w:val="0057158D"/>
    <w:rsid w:val="00573C3B"/>
    <w:rsid w:val="00576C23"/>
    <w:rsid w:val="00587E91"/>
    <w:rsid w:val="005944F1"/>
    <w:rsid w:val="005A0C11"/>
    <w:rsid w:val="005A406E"/>
    <w:rsid w:val="005B1F16"/>
    <w:rsid w:val="005B2AE3"/>
    <w:rsid w:val="005C5900"/>
    <w:rsid w:val="005D22C2"/>
    <w:rsid w:val="005E1A3A"/>
    <w:rsid w:val="005E6AB6"/>
    <w:rsid w:val="005F09EA"/>
    <w:rsid w:val="005F3D92"/>
    <w:rsid w:val="005F6CF1"/>
    <w:rsid w:val="006026E0"/>
    <w:rsid w:val="006130F8"/>
    <w:rsid w:val="00614444"/>
    <w:rsid w:val="00616067"/>
    <w:rsid w:val="00620CB8"/>
    <w:rsid w:val="00622CCD"/>
    <w:rsid w:val="006274CE"/>
    <w:rsid w:val="0065159C"/>
    <w:rsid w:val="006521FB"/>
    <w:rsid w:val="0065444A"/>
    <w:rsid w:val="00665322"/>
    <w:rsid w:val="006706C2"/>
    <w:rsid w:val="00671BB4"/>
    <w:rsid w:val="0068107A"/>
    <w:rsid w:val="0069624A"/>
    <w:rsid w:val="00697D2B"/>
    <w:rsid w:val="006A77C5"/>
    <w:rsid w:val="006C61F0"/>
    <w:rsid w:val="006D1B07"/>
    <w:rsid w:val="006D2B40"/>
    <w:rsid w:val="006D5FFA"/>
    <w:rsid w:val="006E12AA"/>
    <w:rsid w:val="006E5AAD"/>
    <w:rsid w:val="006F2210"/>
    <w:rsid w:val="006F392C"/>
    <w:rsid w:val="006F7EB2"/>
    <w:rsid w:val="00701B37"/>
    <w:rsid w:val="00702AA9"/>
    <w:rsid w:val="00705E4A"/>
    <w:rsid w:val="00723C1D"/>
    <w:rsid w:val="00725852"/>
    <w:rsid w:val="007350E9"/>
    <w:rsid w:val="00746559"/>
    <w:rsid w:val="007535D0"/>
    <w:rsid w:val="00755FEA"/>
    <w:rsid w:val="00760677"/>
    <w:rsid w:val="00763184"/>
    <w:rsid w:val="0076428D"/>
    <w:rsid w:val="007669B5"/>
    <w:rsid w:val="00775000"/>
    <w:rsid w:val="00780C7B"/>
    <w:rsid w:val="00782ACA"/>
    <w:rsid w:val="00785804"/>
    <w:rsid w:val="00791CB1"/>
    <w:rsid w:val="00794265"/>
    <w:rsid w:val="007B31E6"/>
    <w:rsid w:val="007B67CF"/>
    <w:rsid w:val="007C3C38"/>
    <w:rsid w:val="007C4637"/>
    <w:rsid w:val="007C6137"/>
    <w:rsid w:val="007E2FFF"/>
    <w:rsid w:val="008045C5"/>
    <w:rsid w:val="00804E0C"/>
    <w:rsid w:val="00817A7F"/>
    <w:rsid w:val="00824C10"/>
    <w:rsid w:val="00825DAD"/>
    <w:rsid w:val="00825E4B"/>
    <w:rsid w:val="00826713"/>
    <w:rsid w:val="00826BA1"/>
    <w:rsid w:val="00827EFD"/>
    <w:rsid w:val="00837F67"/>
    <w:rsid w:val="00840EE2"/>
    <w:rsid w:val="00844CE7"/>
    <w:rsid w:val="008529C5"/>
    <w:rsid w:val="008576AC"/>
    <w:rsid w:val="008620A5"/>
    <w:rsid w:val="00863582"/>
    <w:rsid w:val="0087196A"/>
    <w:rsid w:val="00875ABF"/>
    <w:rsid w:val="00880F80"/>
    <w:rsid w:val="00881653"/>
    <w:rsid w:val="00882E79"/>
    <w:rsid w:val="00884141"/>
    <w:rsid w:val="00897C53"/>
    <w:rsid w:val="008A12E5"/>
    <w:rsid w:val="008A3C7B"/>
    <w:rsid w:val="008A7E74"/>
    <w:rsid w:val="008B120A"/>
    <w:rsid w:val="008B6EAF"/>
    <w:rsid w:val="008C38A3"/>
    <w:rsid w:val="008C5F5F"/>
    <w:rsid w:val="008C7715"/>
    <w:rsid w:val="008D2146"/>
    <w:rsid w:val="008D3AD6"/>
    <w:rsid w:val="008D3C3C"/>
    <w:rsid w:val="008D4C81"/>
    <w:rsid w:val="008E0926"/>
    <w:rsid w:val="008E3A62"/>
    <w:rsid w:val="008E61C9"/>
    <w:rsid w:val="008F1D24"/>
    <w:rsid w:val="008F27B8"/>
    <w:rsid w:val="008F5953"/>
    <w:rsid w:val="008F6439"/>
    <w:rsid w:val="008F73C5"/>
    <w:rsid w:val="00902EBF"/>
    <w:rsid w:val="00903C54"/>
    <w:rsid w:val="00905D35"/>
    <w:rsid w:val="00915FF8"/>
    <w:rsid w:val="00932852"/>
    <w:rsid w:val="00933F85"/>
    <w:rsid w:val="00940DB9"/>
    <w:rsid w:val="00941056"/>
    <w:rsid w:val="00942276"/>
    <w:rsid w:val="009429C6"/>
    <w:rsid w:val="0095420C"/>
    <w:rsid w:val="00964B33"/>
    <w:rsid w:val="00965DD3"/>
    <w:rsid w:val="00966E6B"/>
    <w:rsid w:val="00972B0E"/>
    <w:rsid w:val="009745A0"/>
    <w:rsid w:val="00977D65"/>
    <w:rsid w:val="0098738A"/>
    <w:rsid w:val="0099008C"/>
    <w:rsid w:val="00991654"/>
    <w:rsid w:val="009978B6"/>
    <w:rsid w:val="009A12ED"/>
    <w:rsid w:val="009A73D8"/>
    <w:rsid w:val="009B249D"/>
    <w:rsid w:val="009B3F1A"/>
    <w:rsid w:val="009B54FB"/>
    <w:rsid w:val="009B6365"/>
    <w:rsid w:val="009C6133"/>
    <w:rsid w:val="009D0D20"/>
    <w:rsid w:val="009D3087"/>
    <w:rsid w:val="009D3E13"/>
    <w:rsid w:val="009D41DC"/>
    <w:rsid w:val="009D4431"/>
    <w:rsid w:val="009D4C25"/>
    <w:rsid w:val="009D7013"/>
    <w:rsid w:val="009D743E"/>
    <w:rsid w:val="009D7ECE"/>
    <w:rsid w:val="009E2D10"/>
    <w:rsid w:val="009E7379"/>
    <w:rsid w:val="009E789A"/>
    <w:rsid w:val="009F381C"/>
    <w:rsid w:val="00A07BCC"/>
    <w:rsid w:val="00A11EC8"/>
    <w:rsid w:val="00A12204"/>
    <w:rsid w:val="00A12E3E"/>
    <w:rsid w:val="00A13DE3"/>
    <w:rsid w:val="00A14E75"/>
    <w:rsid w:val="00A17C70"/>
    <w:rsid w:val="00A22524"/>
    <w:rsid w:val="00A225B9"/>
    <w:rsid w:val="00A247DA"/>
    <w:rsid w:val="00A25448"/>
    <w:rsid w:val="00A3763C"/>
    <w:rsid w:val="00A4151B"/>
    <w:rsid w:val="00A41FF7"/>
    <w:rsid w:val="00A42888"/>
    <w:rsid w:val="00A4374C"/>
    <w:rsid w:val="00A47533"/>
    <w:rsid w:val="00A50D4C"/>
    <w:rsid w:val="00A516E0"/>
    <w:rsid w:val="00A552CB"/>
    <w:rsid w:val="00A7702B"/>
    <w:rsid w:val="00A82450"/>
    <w:rsid w:val="00A85621"/>
    <w:rsid w:val="00A867C5"/>
    <w:rsid w:val="00A9030A"/>
    <w:rsid w:val="00A91CE7"/>
    <w:rsid w:val="00A96D66"/>
    <w:rsid w:val="00A96E0A"/>
    <w:rsid w:val="00AA1DE3"/>
    <w:rsid w:val="00AA61B2"/>
    <w:rsid w:val="00AB267C"/>
    <w:rsid w:val="00AB5037"/>
    <w:rsid w:val="00AC2F6F"/>
    <w:rsid w:val="00AD4C47"/>
    <w:rsid w:val="00AD6C92"/>
    <w:rsid w:val="00AD6D41"/>
    <w:rsid w:val="00AD7AAB"/>
    <w:rsid w:val="00AE1BDF"/>
    <w:rsid w:val="00AE45B2"/>
    <w:rsid w:val="00AE7988"/>
    <w:rsid w:val="00AF226F"/>
    <w:rsid w:val="00AF4FFE"/>
    <w:rsid w:val="00AF623B"/>
    <w:rsid w:val="00AF62B4"/>
    <w:rsid w:val="00B030EA"/>
    <w:rsid w:val="00B1219F"/>
    <w:rsid w:val="00B14633"/>
    <w:rsid w:val="00B15CAC"/>
    <w:rsid w:val="00B24EE9"/>
    <w:rsid w:val="00B310B1"/>
    <w:rsid w:val="00B34809"/>
    <w:rsid w:val="00B406B9"/>
    <w:rsid w:val="00B471B8"/>
    <w:rsid w:val="00B541A9"/>
    <w:rsid w:val="00B6159F"/>
    <w:rsid w:val="00B87459"/>
    <w:rsid w:val="00B9383B"/>
    <w:rsid w:val="00B95B17"/>
    <w:rsid w:val="00B972F2"/>
    <w:rsid w:val="00BA14F1"/>
    <w:rsid w:val="00BC2215"/>
    <w:rsid w:val="00BC3511"/>
    <w:rsid w:val="00BC5528"/>
    <w:rsid w:val="00BC74A1"/>
    <w:rsid w:val="00BD455D"/>
    <w:rsid w:val="00BE32D0"/>
    <w:rsid w:val="00BF3998"/>
    <w:rsid w:val="00BF4565"/>
    <w:rsid w:val="00C026A4"/>
    <w:rsid w:val="00C16BDD"/>
    <w:rsid w:val="00C26E4D"/>
    <w:rsid w:val="00C37782"/>
    <w:rsid w:val="00C44BBB"/>
    <w:rsid w:val="00C57611"/>
    <w:rsid w:val="00C62385"/>
    <w:rsid w:val="00C6356F"/>
    <w:rsid w:val="00C65B23"/>
    <w:rsid w:val="00C801D5"/>
    <w:rsid w:val="00C80D68"/>
    <w:rsid w:val="00C82BC6"/>
    <w:rsid w:val="00C84B49"/>
    <w:rsid w:val="00C939AE"/>
    <w:rsid w:val="00C96BF1"/>
    <w:rsid w:val="00CB077D"/>
    <w:rsid w:val="00CB2538"/>
    <w:rsid w:val="00CB3BB2"/>
    <w:rsid w:val="00CB6C96"/>
    <w:rsid w:val="00CC02FF"/>
    <w:rsid w:val="00CC0AF0"/>
    <w:rsid w:val="00CC5994"/>
    <w:rsid w:val="00CC76AF"/>
    <w:rsid w:val="00CD2C34"/>
    <w:rsid w:val="00CD3920"/>
    <w:rsid w:val="00CD6B2B"/>
    <w:rsid w:val="00CF1B53"/>
    <w:rsid w:val="00CF2182"/>
    <w:rsid w:val="00CF327A"/>
    <w:rsid w:val="00CF68DB"/>
    <w:rsid w:val="00CF7B32"/>
    <w:rsid w:val="00D006CA"/>
    <w:rsid w:val="00D04B07"/>
    <w:rsid w:val="00D100C9"/>
    <w:rsid w:val="00D1497B"/>
    <w:rsid w:val="00D35E37"/>
    <w:rsid w:val="00D37AD3"/>
    <w:rsid w:val="00D37BC2"/>
    <w:rsid w:val="00D4674D"/>
    <w:rsid w:val="00D53C61"/>
    <w:rsid w:val="00D55A89"/>
    <w:rsid w:val="00D63AC9"/>
    <w:rsid w:val="00D80D79"/>
    <w:rsid w:val="00D830B2"/>
    <w:rsid w:val="00D867F2"/>
    <w:rsid w:val="00D87396"/>
    <w:rsid w:val="00D87C70"/>
    <w:rsid w:val="00D91F4B"/>
    <w:rsid w:val="00D959AB"/>
    <w:rsid w:val="00D95BB6"/>
    <w:rsid w:val="00DA1637"/>
    <w:rsid w:val="00DA4356"/>
    <w:rsid w:val="00DA4835"/>
    <w:rsid w:val="00DB06BC"/>
    <w:rsid w:val="00DB5B14"/>
    <w:rsid w:val="00DB6015"/>
    <w:rsid w:val="00DB768C"/>
    <w:rsid w:val="00DB7D1C"/>
    <w:rsid w:val="00DC52D0"/>
    <w:rsid w:val="00DC7A9F"/>
    <w:rsid w:val="00DD68BE"/>
    <w:rsid w:val="00DE741B"/>
    <w:rsid w:val="00DF2C70"/>
    <w:rsid w:val="00DF5455"/>
    <w:rsid w:val="00DF6F29"/>
    <w:rsid w:val="00E13CF3"/>
    <w:rsid w:val="00E1660F"/>
    <w:rsid w:val="00E179F3"/>
    <w:rsid w:val="00E30B47"/>
    <w:rsid w:val="00E334EB"/>
    <w:rsid w:val="00E41F8E"/>
    <w:rsid w:val="00E53130"/>
    <w:rsid w:val="00E5373E"/>
    <w:rsid w:val="00E56E52"/>
    <w:rsid w:val="00E66A70"/>
    <w:rsid w:val="00E73D74"/>
    <w:rsid w:val="00E76F62"/>
    <w:rsid w:val="00E80266"/>
    <w:rsid w:val="00E92B50"/>
    <w:rsid w:val="00E94C12"/>
    <w:rsid w:val="00E959DB"/>
    <w:rsid w:val="00EA47C6"/>
    <w:rsid w:val="00EA77E1"/>
    <w:rsid w:val="00EB0CCF"/>
    <w:rsid w:val="00EB2B57"/>
    <w:rsid w:val="00EC2F82"/>
    <w:rsid w:val="00EC48DC"/>
    <w:rsid w:val="00EC6534"/>
    <w:rsid w:val="00EC711A"/>
    <w:rsid w:val="00ED1349"/>
    <w:rsid w:val="00EE3167"/>
    <w:rsid w:val="00EF2CE0"/>
    <w:rsid w:val="00EF53D9"/>
    <w:rsid w:val="00F00ED2"/>
    <w:rsid w:val="00F0186A"/>
    <w:rsid w:val="00F02AA3"/>
    <w:rsid w:val="00F03047"/>
    <w:rsid w:val="00F168A8"/>
    <w:rsid w:val="00F20ECB"/>
    <w:rsid w:val="00F2632E"/>
    <w:rsid w:val="00F3012D"/>
    <w:rsid w:val="00F34EF9"/>
    <w:rsid w:val="00F37268"/>
    <w:rsid w:val="00F434C1"/>
    <w:rsid w:val="00F4397D"/>
    <w:rsid w:val="00F4625A"/>
    <w:rsid w:val="00F517E4"/>
    <w:rsid w:val="00F51E3F"/>
    <w:rsid w:val="00F54730"/>
    <w:rsid w:val="00F55AD3"/>
    <w:rsid w:val="00F65A82"/>
    <w:rsid w:val="00F6761A"/>
    <w:rsid w:val="00F701CC"/>
    <w:rsid w:val="00F76CBA"/>
    <w:rsid w:val="00F81945"/>
    <w:rsid w:val="00F8701A"/>
    <w:rsid w:val="00F93FCD"/>
    <w:rsid w:val="00F9543E"/>
    <w:rsid w:val="00FA6884"/>
    <w:rsid w:val="00FA6CCA"/>
    <w:rsid w:val="00FB1972"/>
    <w:rsid w:val="00FB7A5F"/>
    <w:rsid w:val="00FC10A2"/>
    <w:rsid w:val="00FC1277"/>
    <w:rsid w:val="00FC6090"/>
    <w:rsid w:val="00FD2C50"/>
    <w:rsid w:val="00FD5E24"/>
    <w:rsid w:val="00FE05B9"/>
    <w:rsid w:val="00FE4F55"/>
    <w:rsid w:val="00FE6CF1"/>
    <w:rsid w:val="00FE7B05"/>
    <w:rsid w:val="00FF2BB9"/>
    <w:rsid w:val="00FF2C5D"/>
    <w:rsid w:val="00F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D61E5"/>
  <w15:chartTrackingRefBased/>
  <w15:docId w15:val="{E0BDA218-69BB-4824-9B81-C65ABFA1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80D6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0D6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D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0D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0D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0D6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80D68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C80D68"/>
    <w:rPr>
      <w:rFonts w:ascii="宋体" w:eastAsia="宋体" w:hAnsi="宋体" w:cs="宋体"/>
      <w:b/>
      <w:bCs/>
      <w:kern w:val="0"/>
      <w:sz w:val="36"/>
      <w:szCs w:val="36"/>
    </w:rPr>
  </w:style>
  <w:style w:type="numbering" w:customStyle="1" w:styleId="11">
    <w:name w:val="无列表1"/>
    <w:next w:val="a2"/>
    <w:uiPriority w:val="99"/>
    <w:semiHidden/>
    <w:unhideWhenUsed/>
    <w:rsid w:val="00C80D68"/>
  </w:style>
  <w:style w:type="table" w:styleId="a7">
    <w:name w:val="Table Grid"/>
    <w:basedOn w:val="a1"/>
    <w:uiPriority w:val="39"/>
    <w:rsid w:val="00C80D68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80D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C80D68"/>
    <w:rPr>
      <w:color w:val="0000FF"/>
      <w:u w:val="single"/>
    </w:rPr>
  </w:style>
  <w:style w:type="character" w:customStyle="1" w:styleId="period">
    <w:name w:val="period"/>
    <w:basedOn w:val="a0"/>
    <w:rsid w:val="00C80D68"/>
  </w:style>
  <w:style w:type="character" w:customStyle="1" w:styleId="apple-converted-space">
    <w:name w:val="apple-converted-space"/>
    <w:basedOn w:val="a0"/>
    <w:rsid w:val="00C80D68"/>
  </w:style>
  <w:style w:type="character" w:customStyle="1" w:styleId="cit">
    <w:name w:val="cit"/>
    <w:basedOn w:val="a0"/>
    <w:rsid w:val="00C80D68"/>
  </w:style>
  <w:style w:type="character" w:customStyle="1" w:styleId="citation-doi">
    <w:name w:val="citation-doi"/>
    <w:basedOn w:val="a0"/>
    <w:rsid w:val="00C80D68"/>
  </w:style>
  <w:style w:type="character" w:customStyle="1" w:styleId="authors-list-item">
    <w:name w:val="authors-list-item"/>
    <w:basedOn w:val="a0"/>
    <w:rsid w:val="00C80D68"/>
  </w:style>
  <w:style w:type="character" w:customStyle="1" w:styleId="author-sup-separator">
    <w:name w:val="author-sup-separator"/>
    <w:basedOn w:val="a0"/>
    <w:rsid w:val="00C80D68"/>
  </w:style>
  <w:style w:type="character" w:customStyle="1" w:styleId="comma">
    <w:name w:val="comma"/>
    <w:basedOn w:val="a0"/>
    <w:rsid w:val="00C80D68"/>
  </w:style>
  <w:style w:type="character" w:customStyle="1" w:styleId="identifier">
    <w:name w:val="identifier"/>
    <w:basedOn w:val="a0"/>
    <w:rsid w:val="00C80D68"/>
  </w:style>
  <w:style w:type="character" w:customStyle="1" w:styleId="id-label">
    <w:name w:val="id-label"/>
    <w:basedOn w:val="a0"/>
    <w:rsid w:val="00C80D68"/>
  </w:style>
  <w:style w:type="character" w:styleId="aa">
    <w:name w:val="Strong"/>
    <w:basedOn w:val="a0"/>
    <w:uiPriority w:val="22"/>
    <w:qFormat/>
    <w:rsid w:val="00C80D68"/>
    <w:rPr>
      <w:b/>
      <w:bCs/>
    </w:rPr>
  </w:style>
  <w:style w:type="paragraph" w:styleId="ab">
    <w:name w:val="List Paragraph"/>
    <w:basedOn w:val="a"/>
    <w:uiPriority w:val="34"/>
    <w:qFormat/>
    <w:rsid w:val="00C80D68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endnote text"/>
    <w:basedOn w:val="a"/>
    <w:link w:val="ad"/>
    <w:uiPriority w:val="99"/>
    <w:semiHidden/>
    <w:unhideWhenUsed/>
    <w:rsid w:val="00C80D68"/>
    <w:pPr>
      <w:widowControl/>
      <w:snapToGrid w:val="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d">
    <w:name w:val="尾注文本 字符"/>
    <w:basedOn w:val="a0"/>
    <w:link w:val="ac"/>
    <w:uiPriority w:val="99"/>
    <w:semiHidden/>
    <w:rsid w:val="00C80D68"/>
    <w:rPr>
      <w:rFonts w:ascii="宋体" w:eastAsia="宋体" w:hAnsi="宋体" w:cs="宋体"/>
      <w:kern w:val="0"/>
      <w:sz w:val="24"/>
      <w:szCs w:val="24"/>
    </w:rPr>
  </w:style>
  <w:style w:type="character" w:styleId="ae">
    <w:name w:val="endnote reference"/>
    <w:basedOn w:val="a0"/>
    <w:uiPriority w:val="99"/>
    <w:semiHidden/>
    <w:unhideWhenUsed/>
    <w:rsid w:val="00C80D68"/>
    <w:rPr>
      <w:vertAlign w:val="superscript"/>
    </w:rPr>
  </w:style>
  <w:style w:type="character" w:styleId="af">
    <w:name w:val="Unresolved Mention"/>
    <w:basedOn w:val="a0"/>
    <w:uiPriority w:val="99"/>
    <w:semiHidden/>
    <w:unhideWhenUsed/>
    <w:rsid w:val="00C80D68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C80D68"/>
    <w:rPr>
      <w:color w:val="954F72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C80D68"/>
    <w:pPr>
      <w:widowControl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C80D68"/>
    <w:rPr>
      <w:rFonts w:ascii="宋体" w:eastAsia="宋体" w:hAnsi="宋体" w:cs="宋体"/>
      <w:kern w:val="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C80D68"/>
    <w:pPr>
      <w:widowControl/>
      <w:jc w:val="center"/>
    </w:pPr>
    <w:rPr>
      <w:rFonts w:ascii="宋体" w:eastAsia="宋体" w:hAnsi="宋体" w:cs="宋体"/>
      <w:noProof/>
      <w:kern w:val="0"/>
      <w:sz w:val="24"/>
      <w:szCs w:val="24"/>
    </w:rPr>
  </w:style>
  <w:style w:type="character" w:customStyle="1" w:styleId="EndNoteBibliographyTitle0">
    <w:name w:val="EndNote Bibliography Title 字符"/>
    <w:basedOn w:val="a0"/>
    <w:link w:val="EndNoteBibliographyTitle"/>
    <w:rsid w:val="00C80D68"/>
    <w:rPr>
      <w:rFonts w:ascii="宋体" w:eastAsia="宋体" w:hAnsi="宋体" w:cs="宋体"/>
      <w:noProof/>
      <w:kern w:val="0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C80D68"/>
    <w:pPr>
      <w:widowControl/>
      <w:jc w:val="left"/>
    </w:pPr>
    <w:rPr>
      <w:rFonts w:ascii="宋体" w:eastAsia="宋体" w:hAnsi="宋体" w:cs="宋体"/>
      <w:noProof/>
      <w:kern w:val="0"/>
      <w:sz w:val="24"/>
      <w:szCs w:val="24"/>
    </w:rPr>
  </w:style>
  <w:style w:type="character" w:customStyle="1" w:styleId="EndNoteBibliography0">
    <w:name w:val="EndNote Bibliography 字符"/>
    <w:basedOn w:val="a0"/>
    <w:link w:val="EndNoteBibliography"/>
    <w:rsid w:val="00C80D68"/>
    <w:rPr>
      <w:rFonts w:ascii="宋体" w:eastAsia="宋体" w:hAnsi="宋体" w:cs="宋体"/>
      <w:noProof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C80D68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C80D68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f5">
    <w:name w:val="批注文字 字符"/>
    <w:basedOn w:val="a0"/>
    <w:link w:val="af4"/>
    <w:uiPriority w:val="99"/>
    <w:semiHidden/>
    <w:rsid w:val="00C80D68"/>
    <w:rPr>
      <w:rFonts w:ascii="宋体" w:eastAsia="宋体" w:hAnsi="宋体" w:cs="宋体"/>
      <w:kern w:val="0"/>
      <w:sz w:val="24"/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80D68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C80D68"/>
    <w:rPr>
      <w:rFonts w:ascii="宋体" w:eastAsia="宋体" w:hAnsi="宋体" w:cs="宋体"/>
      <w:b/>
      <w:bCs/>
      <w:kern w:val="0"/>
      <w:sz w:val="24"/>
      <w:szCs w:val="24"/>
    </w:rPr>
  </w:style>
  <w:style w:type="table" w:customStyle="1" w:styleId="12">
    <w:name w:val="网格型1"/>
    <w:basedOn w:val="a1"/>
    <w:next w:val="a7"/>
    <w:uiPriority w:val="39"/>
    <w:rsid w:val="0099008C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3B529-13E1-4FDB-B383-F6B14F38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6741</TotalTime>
  <Pages>21</Pages>
  <Words>4892</Words>
  <Characters>27885</Characters>
  <Application>Microsoft Office Word</Application>
  <DocSecurity>0</DocSecurity>
  <Lines>232</Lines>
  <Paragraphs>65</Paragraphs>
  <ScaleCrop>false</ScaleCrop>
  <Company/>
  <LinksUpToDate>false</LinksUpToDate>
  <CharactersWithSpaces>32712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Vein's</dc:creator>
  <cp:keywords/>
  <dc:description/>
  <cp:lastModifiedBy>Administrator</cp:lastModifiedBy>
  <cp:revision>277</cp:revision>
  <dcterms:created xsi:type="dcterms:W3CDTF">2022-03-28T00:44:00Z</dcterms:created>
  <dcterms:modified xsi:type="dcterms:W3CDTF">2023-02-15T06:42:00Z</dcterms:modified>
</cp:coreProperties>
</file>