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EE579" w14:textId="5ECCC694" w:rsidR="007C0D11" w:rsidRDefault="001512A9" w:rsidP="00AC69B3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78C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31235BA9" wp14:editId="4C18D02E">
                <wp:simplePos x="0" y="0"/>
                <wp:positionH relativeFrom="column">
                  <wp:posOffset>0</wp:posOffset>
                </wp:positionH>
                <wp:positionV relativeFrom="paragraph">
                  <wp:posOffset>471170</wp:posOffset>
                </wp:positionV>
                <wp:extent cx="5172075" cy="6163310"/>
                <wp:effectExtent l="0" t="0" r="9525" b="27940"/>
                <wp:wrapTopAndBottom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2075" cy="6163310"/>
                          <a:chOff x="110902" y="0"/>
                          <a:chExt cx="2524746" cy="5951627"/>
                        </a:xfrm>
                      </wpg:grpSpPr>
                      <wpg:grpSp>
                        <wpg:cNvPr id="17" name="组合 17"/>
                        <wpg:cNvGrpSpPr/>
                        <wpg:grpSpPr>
                          <a:xfrm>
                            <a:off x="993258" y="0"/>
                            <a:ext cx="1642390" cy="4807002"/>
                            <a:chOff x="419100" y="0"/>
                            <a:chExt cx="1642390" cy="4807002"/>
                          </a:xfrm>
                        </wpg:grpSpPr>
                        <wps:wsp>
                          <wps:cNvPr id="26" name="直接箭头连接符 26"/>
                          <wps:cNvCnPr/>
                          <wps:spPr>
                            <a:xfrm>
                              <a:off x="1123282" y="349250"/>
                              <a:ext cx="29862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" name="文本框 27"/>
                          <wps:cNvSpPr txBox="1"/>
                          <wps:spPr>
                            <a:xfrm>
                              <a:off x="419100" y="0"/>
                              <a:ext cx="1388859" cy="22274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0D39B63C" w14:textId="77777777" w:rsidR="00E4279D" w:rsidRPr="005F78CB" w:rsidRDefault="00E4279D" w:rsidP="007C0D1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1998</w:t>
                                </w: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: 9,093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9942" y="291291"/>
                              <a:ext cx="641548" cy="14872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A10CFA5" w14:textId="77777777" w:rsidR="00E4279D" w:rsidRPr="005F78CB" w:rsidRDefault="00E4279D" w:rsidP="007C0D11">
                                <w:pPr>
                                  <w:spacing w:line="200" w:lineRule="exact"/>
                                  <w:jc w:val="lef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Died: 3,3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56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695" y="452345"/>
                              <a:ext cx="1048316" cy="16067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FAE174" w14:textId="77777777" w:rsidR="00E4279D" w:rsidRPr="005F78CB" w:rsidRDefault="00E4279D" w:rsidP="007C0D11">
                                <w:pPr>
                                  <w:spacing w:line="200" w:lineRule="exact"/>
                                  <w:ind w:leftChars="67" w:left="141" w:rightChars="25" w:right="53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Followed survivors: 4,831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30" name="直接箭头连接符 30"/>
                          <wps:cNvCnPr/>
                          <wps:spPr>
                            <a:xfrm>
                              <a:off x="1117600" y="622300"/>
                              <a:ext cx="0" cy="121623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31" name="直接连接符 31"/>
                          <wps:cNvCnPr/>
                          <wps:spPr>
                            <a:xfrm>
                              <a:off x="1123950" y="228600"/>
                              <a:ext cx="0" cy="206237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32" name="直接箭头连接符 32"/>
                          <wps:cNvCnPr/>
                          <wps:spPr>
                            <a:xfrm>
                              <a:off x="1108887" y="1095504"/>
                              <a:ext cx="29862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直接箭头连接符 33"/>
                          <wps:cNvCnPr/>
                          <wps:spPr>
                            <a:xfrm>
                              <a:off x="1106444" y="1831873"/>
                              <a:ext cx="29862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直接箭头连接符 34"/>
                          <wps:cNvCnPr/>
                          <wps:spPr>
                            <a:xfrm>
                              <a:off x="1087622" y="2578126"/>
                              <a:ext cx="29862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直接箭头连接符 35"/>
                          <wps:cNvCnPr/>
                          <wps:spPr>
                            <a:xfrm>
                              <a:off x="1066357" y="3294727"/>
                              <a:ext cx="29862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直接箭头连接符 36"/>
                          <wps:cNvCnPr/>
                          <wps:spPr>
                            <a:xfrm>
                              <a:off x="1055724" y="4050864"/>
                              <a:ext cx="29862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直接箭头连接符 37"/>
                          <wps:cNvCnPr/>
                          <wps:spPr>
                            <a:xfrm>
                              <a:off x="1055724" y="4807002"/>
                              <a:ext cx="29862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8" name="组合 38"/>
                        <wpg:cNvGrpSpPr/>
                        <wpg:grpSpPr>
                          <a:xfrm>
                            <a:off x="177772" y="744279"/>
                            <a:ext cx="2436657" cy="743868"/>
                            <a:chOff x="113977" y="0"/>
                            <a:chExt cx="2436657" cy="743868"/>
                          </a:xfrm>
                        </wpg:grpSpPr>
                        <wps:wsp>
                          <wps:cNvPr id="3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3977" y="17159"/>
                              <a:ext cx="597969" cy="2051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A80A5D" w14:textId="77777777" w:rsidR="00E4279D" w:rsidRPr="005F78CB" w:rsidRDefault="00E4279D" w:rsidP="007C0D11">
                                <w:pPr>
                                  <w:spacing w:line="200" w:lineRule="exact"/>
                                  <w:ind w:rightChars="25" w:right="53"/>
                                  <w:jc w:val="righ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Newly: 6,214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40" name="直接箭头连接符 40"/>
                          <wps:cNvCnPr/>
                          <wps:spPr>
                            <a:xfrm>
                              <a:off x="717550" y="120650"/>
                              <a:ext cx="19621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41" name="文本框 41"/>
                          <wps:cNvSpPr txBox="1"/>
                          <wps:spPr>
                            <a:xfrm>
                              <a:off x="914400" y="0"/>
                              <a:ext cx="1388858" cy="22264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09A268EE" w14:textId="77777777" w:rsidR="00E4279D" w:rsidRPr="005F78CB" w:rsidRDefault="00E4279D" w:rsidP="007C0D1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2000</w:t>
                                </w: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: 11,045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15436" y="276585"/>
                              <a:ext cx="635198" cy="1486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494970" w14:textId="77777777" w:rsidR="00E4279D" w:rsidRPr="005F78CB" w:rsidRDefault="00E4279D" w:rsidP="007C0D11">
                                <w:pPr>
                                  <w:spacing w:line="200" w:lineRule="exact"/>
                                  <w:jc w:val="lef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Died: 3,307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43" name="直接箭头连接符 43"/>
                          <wps:cNvCnPr/>
                          <wps:spPr>
                            <a:xfrm>
                              <a:off x="1612900" y="622300"/>
                              <a:ext cx="0" cy="121568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44" name="直接连接符 44"/>
                          <wps:cNvCnPr/>
                          <wps:spPr>
                            <a:xfrm>
                              <a:off x="1619250" y="228600"/>
                              <a:ext cx="0" cy="206143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9565" y="434745"/>
                              <a:ext cx="1048316" cy="19305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9D430A" w14:textId="77777777" w:rsidR="00E4279D" w:rsidRPr="005F78CB" w:rsidRDefault="00E4279D" w:rsidP="007C0D11">
                                <w:pPr>
                                  <w:spacing w:line="200" w:lineRule="exact"/>
                                  <w:ind w:leftChars="67" w:left="141" w:rightChars="25" w:right="53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Followed survivors: 6,224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6" name="组合 46"/>
                        <wpg:cNvGrpSpPr/>
                        <wpg:grpSpPr>
                          <a:xfrm>
                            <a:off x="274340" y="1467204"/>
                            <a:ext cx="2347313" cy="765222"/>
                            <a:chOff x="210545" y="-21354"/>
                            <a:chExt cx="2347313" cy="765222"/>
                          </a:xfrm>
                        </wpg:grpSpPr>
                        <wps:wsp>
                          <wps:cNvPr id="4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0545" y="-21354"/>
                              <a:ext cx="490258" cy="2436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568550" w14:textId="77777777" w:rsidR="00E4279D" w:rsidRPr="005F78CB" w:rsidRDefault="00E4279D" w:rsidP="007C0D11">
                                <w:pPr>
                                  <w:spacing w:line="200" w:lineRule="exact"/>
                                  <w:ind w:rightChars="25" w:right="53"/>
                                  <w:jc w:val="righ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Newly: 9,590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48" name="直接箭头连接符 48"/>
                          <wps:cNvCnPr/>
                          <wps:spPr>
                            <a:xfrm>
                              <a:off x="717550" y="120650"/>
                              <a:ext cx="19621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文本框 49"/>
                          <wps:cNvSpPr txBox="1"/>
                          <wps:spPr>
                            <a:xfrm>
                              <a:off x="914400" y="0"/>
                              <a:ext cx="1388858" cy="22264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658F2353" w14:textId="77777777" w:rsidR="00E4279D" w:rsidRPr="005F78CB" w:rsidRDefault="00E4279D" w:rsidP="007C0D1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2002</w:t>
                                </w: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: 15,814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22660" y="192818"/>
                              <a:ext cx="635198" cy="33144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31CB3E" w14:textId="77777777" w:rsidR="00E4279D" w:rsidRPr="005F78CB" w:rsidRDefault="00E4279D" w:rsidP="007C0D11">
                                <w:pPr>
                                  <w:spacing w:line="200" w:lineRule="exact"/>
                                  <w:jc w:val="lef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Died: 5,800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51" name="直接箭头连接符 51"/>
                          <wps:cNvCnPr/>
                          <wps:spPr>
                            <a:xfrm>
                              <a:off x="1612900" y="622300"/>
                              <a:ext cx="0" cy="121568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52" name="直接连接符 52"/>
                          <wps:cNvCnPr/>
                          <wps:spPr>
                            <a:xfrm>
                              <a:off x="1619250" y="228600"/>
                              <a:ext cx="0" cy="206143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5910" y="484098"/>
                              <a:ext cx="957066" cy="146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DD3655" w14:textId="77777777" w:rsidR="00E4279D" w:rsidRPr="005F78CB" w:rsidRDefault="00E4279D" w:rsidP="007C0D11">
                                <w:pPr>
                                  <w:spacing w:line="200" w:lineRule="exact"/>
                                  <w:ind w:leftChars="67" w:left="141" w:rightChars="25" w:right="53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Followed survivors: 8,031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54" name="组合 54"/>
                        <wpg:cNvGrpSpPr/>
                        <wpg:grpSpPr>
                          <a:xfrm>
                            <a:off x="181486" y="2222204"/>
                            <a:ext cx="2423721" cy="743868"/>
                            <a:chOff x="138956" y="0"/>
                            <a:chExt cx="2423721" cy="743868"/>
                          </a:xfrm>
                        </wpg:grpSpPr>
                        <wps:wsp>
                          <wps:cNvPr id="5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956" y="17159"/>
                              <a:ext cx="584132" cy="2051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22F594" w14:textId="77777777" w:rsidR="00E4279D" w:rsidRPr="005F78CB" w:rsidRDefault="00E4279D" w:rsidP="007C0D11">
                                <w:pPr>
                                  <w:spacing w:line="200" w:lineRule="exact"/>
                                  <w:ind w:rightChars="25" w:right="53"/>
                                  <w:jc w:val="righ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Newly: 7,067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56" name="直接箭头连接符 56"/>
                          <wps:cNvCnPr/>
                          <wps:spPr>
                            <a:xfrm>
                              <a:off x="717550" y="120650"/>
                              <a:ext cx="19621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57" name="文本框 57"/>
                          <wps:cNvSpPr txBox="1"/>
                          <wps:spPr>
                            <a:xfrm>
                              <a:off x="914400" y="0"/>
                              <a:ext cx="1388858" cy="22264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644C5EB6" w14:textId="77777777" w:rsidR="00E4279D" w:rsidRPr="005F78CB" w:rsidRDefault="00E4279D" w:rsidP="007C0D1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2005</w:t>
                                </w: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: 15,098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27479" y="216358"/>
                              <a:ext cx="635198" cy="29441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ED7DCC" w14:textId="77777777" w:rsidR="00E4279D" w:rsidRPr="005F78CB" w:rsidRDefault="00E4279D" w:rsidP="007C0D11">
                                <w:pPr>
                                  <w:spacing w:line="200" w:lineRule="exact"/>
                                  <w:jc w:val="lef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Died: 5,061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59" name="直接箭头连接符 59"/>
                          <wps:cNvCnPr/>
                          <wps:spPr>
                            <a:xfrm>
                              <a:off x="1612900" y="622300"/>
                              <a:ext cx="0" cy="121568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60" name="直接连接符 60"/>
                          <wps:cNvCnPr/>
                          <wps:spPr>
                            <a:xfrm>
                              <a:off x="1619250" y="228600"/>
                              <a:ext cx="0" cy="206143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7110" y="451400"/>
                              <a:ext cx="977131" cy="1906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D0C0F44" w14:textId="77777777" w:rsidR="00E4279D" w:rsidRPr="005F78CB" w:rsidRDefault="00E4279D" w:rsidP="007C0D11">
                                <w:pPr>
                                  <w:spacing w:line="200" w:lineRule="exact"/>
                                  <w:ind w:leftChars="67" w:left="141" w:rightChars="25" w:right="53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Followed</w:t>
                                </w:r>
                                <w:r w:rsidRPr="005F78CB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survivors: 7,175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2" name="组合 62"/>
                        <wpg:cNvGrpSpPr/>
                        <wpg:grpSpPr>
                          <a:xfrm>
                            <a:off x="248307" y="2955851"/>
                            <a:ext cx="2329397" cy="743868"/>
                            <a:chOff x="227042" y="0"/>
                            <a:chExt cx="2329397" cy="743868"/>
                          </a:xfrm>
                        </wpg:grpSpPr>
                        <wps:wsp>
                          <wps:cNvPr id="6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7042" y="13961"/>
                              <a:ext cx="488537" cy="22226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4A8661" w14:textId="77777777" w:rsidR="00E4279D" w:rsidRPr="005F78CB" w:rsidRDefault="00E4279D" w:rsidP="007C0D11">
                                <w:pPr>
                                  <w:spacing w:line="200" w:lineRule="exact"/>
                                  <w:ind w:rightChars="25" w:right="53"/>
                                  <w:jc w:val="righ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Newly:8,840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64" name="直接箭头连接符 64"/>
                          <wps:cNvCnPr/>
                          <wps:spPr>
                            <a:xfrm>
                              <a:off x="717550" y="120650"/>
                              <a:ext cx="19621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65" name="文本框 65"/>
                          <wps:cNvSpPr txBox="1"/>
                          <wps:spPr>
                            <a:xfrm>
                              <a:off x="914400" y="0"/>
                              <a:ext cx="1388858" cy="22264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2394951B" w14:textId="77777777" w:rsidR="00E4279D" w:rsidRPr="005F78CB" w:rsidRDefault="00E4279D" w:rsidP="007C0D1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2008</w:t>
                                </w: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: 16,015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21241" y="200530"/>
                              <a:ext cx="635198" cy="2833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B700854" w14:textId="77777777" w:rsidR="00E4279D" w:rsidRPr="005F78CB" w:rsidRDefault="00E4279D" w:rsidP="007C0D11">
                                <w:pPr>
                                  <w:spacing w:line="200" w:lineRule="exact"/>
                                  <w:jc w:val="lef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Died: 5,3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79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67" name="直接箭头连接符 67"/>
                          <wps:cNvCnPr/>
                          <wps:spPr>
                            <a:xfrm>
                              <a:off x="1612900" y="622300"/>
                              <a:ext cx="0" cy="121568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68" name="直接连接符 68"/>
                          <wps:cNvCnPr/>
                          <wps:spPr>
                            <a:xfrm>
                              <a:off x="1619250" y="228600"/>
                              <a:ext cx="0" cy="206143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4426" y="491076"/>
                              <a:ext cx="863247" cy="14605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FFC4D95" w14:textId="77777777" w:rsidR="00E4279D" w:rsidRPr="005F78CB" w:rsidRDefault="00E4279D" w:rsidP="007C0D11">
                                <w:pPr>
                                  <w:spacing w:line="200" w:lineRule="exact"/>
                                  <w:ind w:leftChars="67" w:left="141" w:rightChars="25" w:right="53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Followed</w:t>
                                </w:r>
                                <w:r w:rsidRPr="005F78CB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survivors: 7,890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70" name="组合 70"/>
                        <wpg:cNvGrpSpPr/>
                        <wpg:grpSpPr>
                          <a:xfrm>
                            <a:off x="110902" y="3689365"/>
                            <a:ext cx="2462952" cy="754633"/>
                            <a:chOff x="100270" y="-10765"/>
                            <a:chExt cx="2462952" cy="754633"/>
                          </a:xfrm>
                        </wpg:grpSpPr>
                        <wps:wsp>
                          <wps:cNvPr id="7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270" y="-10765"/>
                              <a:ext cx="622800" cy="24129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6B79DF" w14:textId="77777777" w:rsidR="00E4279D" w:rsidRPr="005F78CB" w:rsidRDefault="00E4279D" w:rsidP="007C0D11">
                                <w:pPr>
                                  <w:spacing w:line="200" w:lineRule="exact"/>
                                  <w:ind w:rightChars="25" w:right="53"/>
                                  <w:jc w:val="righ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Newly: 1,276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72" name="直接箭头连接符 72"/>
                          <wps:cNvCnPr/>
                          <wps:spPr>
                            <a:xfrm>
                              <a:off x="717550" y="120650"/>
                              <a:ext cx="19621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73" name="文本框 73"/>
                          <wps:cNvSpPr txBox="1"/>
                          <wps:spPr>
                            <a:xfrm>
                              <a:off x="914400" y="0"/>
                              <a:ext cx="1388858" cy="22264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42403317" w14:textId="77777777" w:rsidR="00E4279D" w:rsidRPr="005F78CB" w:rsidRDefault="00E4279D" w:rsidP="007C0D1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2011</w:t>
                                </w: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: 9,166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28024" y="238471"/>
                              <a:ext cx="635198" cy="2374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20594B" w14:textId="77777777" w:rsidR="00E4279D" w:rsidRPr="005F78CB" w:rsidRDefault="00E4279D" w:rsidP="007C0D11">
                                <w:pPr>
                                  <w:spacing w:line="200" w:lineRule="exact"/>
                                  <w:jc w:val="lef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Died: 2,7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15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75" name="直接箭头连接符 75"/>
                          <wps:cNvCnPr/>
                          <wps:spPr>
                            <a:xfrm>
                              <a:off x="1612900" y="622300"/>
                              <a:ext cx="0" cy="121568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76" name="直接连接符 76"/>
                          <wps:cNvCnPr/>
                          <wps:spPr>
                            <a:xfrm>
                              <a:off x="1619250" y="228600"/>
                              <a:ext cx="0" cy="206143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6996" y="461116"/>
                              <a:ext cx="988715" cy="2075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8077B9" w14:textId="77777777" w:rsidR="00E4279D" w:rsidRPr="005F78CB" w:rsidRDefault="00E4279D" w:rsidP="007C0D11">
                                <w:pPr>
                                  <w:spacing w:line="200" w:lineRule="exact"/>
                                  <w:ind w:leftChars="67" w:left="141" w:rightChars="25" w:right="53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Followed</w:t>
                                </w:r>
                                <w:r w:rsidRPr="005F78CB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survivors: 5,669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78" name="组合 78"/>
                        <wpg:cNvGrpSpPr/>
                        <wpg:grpSpPr>
                          <a:xfrm>
                            <a:off x="229727" y="4444409"/>
                            <a:ext cx="2332309" cy="553512"/>
                            <a:chOff x="208462" y="0"/>
                            <a:chExt cx="2332309" cy="553512"/>
                          </a:xfrm>
                        </wpg:grpSpPr>
                        <wps:wsp>
                          <wps:cNvPr id="7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462" y="17159"/>
                              <a:ext cx="510800" cy="21842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0813B13" w14:textId="77777777" w:rsidR="00E4279D" w:rsidRPr="005F78CB" w:rsidRDefault="00E4279D" w:rsidP="007C0D11">
                                <w:pPr>
                                  <w:spacing w:line="200" w:lineRule="exact"/>
                                  <w:ind w:rightChars="25" w:right="53"/>
                                  <w:jc w:val="righ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Newly: 1,125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0" name="直接箭头连接符 80"/>
                          <wps:cNvCnPr/>
                          <wps:spPr>
                            <a:xfrm>
                              <a:off x="717550" y="120650"/>
                              <a:ext cx="19621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81" name="文本框 81"/>
                          <wps:cNvSpPr txBox="1"/>
                          <wps:spPr>
                            <a:xfrm>
                              <a:off x="914400" y="0"/>
                              <a:ext cx="1388858" cy="22264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330818F8" w14:textId="77777777" w:rsidR="00E4279D" w:rsidRPr="005F78CB" w:rsidRDefault="00E4279D" w:rsidP="007C0D1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2014</w:t>
                                </w: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: 6,794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573" y="260279"/>
                              <a:ext cx="635198" cy="2275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64F70E" w14:textId="77777777" w:rsidR="00E4279D" w:rsidRPr="005F78CB" w:rsidRDefault="00E4279D" w:rsidP="007C0D11">
                                <w:pPr>
                                  <w:spacing w:line="200" w:lineRule="exact"/>
                                  <w:jc w:val="lef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F78C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Died: 2,092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3" name="直接连接符 83"/>
                          <wps:cNvCnPr/>
                          <wps:spPr>
                            <a:xfrm>
                              <a:off x="1608105" y="221517"/>
                              <a:ext cx="0" cy="33199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84" name="文本框 84"/>
                        <wps:cNvSpPr txBox="1"/>
                        <wps:spPr>
                          <a:xfrm>
                            <a:off x="929260" y="5007189"/>
                            <a:ext cx="1388858" cy="94443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0A9268D" w14:textId="77777777" w:rsidR="00E4279D" w:rsidRDefault="00E4279D" w:rsidP="007C0D1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F78C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2018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sz w:val="24"/>
                                  <w:szCs w:val="24"/>
                                </w:rPr>
                                <w:t>：</w:t>
                              </w:r>
                            </w:p>
                            <w:p w14:paraId="3438B8F4" w14:textId="77777777" w:rsidR="00E4279D" w:rsidRDefault="00E4279D" w:rsidP="007C0D11">
                              <w:pPr>
                                <w:ind w:firstLineChars="59" w:firstLine="142"/>
                                <w:jc w:val="left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Total</w:t>
                              </w:r>
                              <w:r w:rsidRPr="005F78C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4</w:t>
                              </w:r>
                              <w:r w:rsidRPr="005F78C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5F78CB">
                                <w:rPr>
                                  <w:rFonts w:ascii="Times New Roman" w:hAnsi="Times New Roman" w:cs="Times New Roman" w:hint="eastAsia"/>
                                  <w:sz w:val="24"/>
                                  <w:szCs w:val="24"/>
                                </w:rPr>
                                <w:t>,</w:t>
                              </w:r>
                              <w:r w:rsidRPr="005F78C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0</w:t>
                              </w:r>
                              <w:r w:rsidRPr="005F78C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5</w:t>
                              </w:r>
                            </w:p>
                            <w:p w14:paraId="7F1C3849" w14:textId="77777777" w:rsidR="00E4279D" w:rsidRDefault="00E4279D" w:rsidP="007C0D11">
                              <w:pPr>
                                <w:ind w:firstLineChars="59" w:firstLine="142"/>
                                <w:jc w:val="left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Excluded for o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sz w:val="24"/>
                                  <w:szCs w:val="24"/>
                                </w:rPr>
                                <w:t>nly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in one wave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sz w:val="24"/>
                                  <w:szCs w:val="24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sz w:val="24"/>
                                  <w:szCs w:val="24"/>
                                </w:rPr>
                                <w:t>6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802</w:t>
                              </w:r>
                            </w:p>
                            <w:p w14:paraId="78A84BF1" w14:textId="77777777" w:rsidR="00E4279D" w:rsidRPr="005F78CB" w:rsidRDefault="00E4279D" w:rsidP="007C0D11">
                              <w:pPr>
                                <w:ind w:firstLineChars="59" w:firstLine="142"/>
                                <w:jc w:val="left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Excluded for m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sz w:val="24"/>
                                  <w:szCs w:val="24"/>
                                </w:rPr>
                                <w:t>issing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age or follow-time: 55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235BA9" id="组合 16" o:spid="_x0000_s1026" style="position:absolute;left:0;text-align:left;margin-left:0;margin-top:37.1pt;width:407.25pt;height:485.3pt;z-index:251693056;mso-width-relative:margin;mso-height-relative:margin" coordorigin="1109" coordsize="25247,59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">
                <v:group id="组合 17" o:spid="_x0000_s1027" style="position:absolute;left:9932;width:16424;height:48070" coordorigin="4191" coordsize="16423,48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接箭头连接符 26" o:spid="_x0000_s1028" type="#_x0000_t32" style="position:absolute;left:11232;top:3492;width:29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" strokecolor="black [3213]" strokeweight=".5pt">
                    <v:stroke endarrow="block" joinstyle="miter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7" o:spid="_x0000_s1029" type="#_x0000_t202" style="position:absolute;left:4191;width:13888;height:2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" fillcolor="window" strokeweight=".5pt">
                    <v:textbox inset="0,0,0,0">
                      <w:txbxContent>
                        <w:p w14:paraId="0D39B63C" w14:textId="77777777" w:rsidR="00E4279D" w:rsidRPr="005F78CB" w:rsidRDefault="00E4279D" w:rsidP="007C0D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1998</w:t>
                          </w: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: 9,093</w:t>
                          </w:r>
                        </w:p>
                      </w:txbxContent>
                    </v:textbox>
                  </v:shape>
                  <v:shape id="文本框 2" o:spid="_x0000_s1030" type="#_x0000_t202" style="position:absolute;left:14199;top:2912;width:6415;height:1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" filled="f" stroked="f">
                    <v:textbox inset="0,0,0,0">
                      <w:txbxContent>
                        <w:p w14:paraId="7A10CFA5" w14:textId="77777777" w:rsidR="00E4279D" w:rsidRPr="005F78CB" w:rsidRDefault="00E4279D" w:rsidP="007C0D11">
                          <w:pPr>
                            <w:spacing w:line="200" w:lineRule="exact"/>
                            <w:jc w:val="lef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Died: 3,3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56</w:t>
                          </w:r>
                        </w:p>
                      </w:txbxContent>
                    </v:textbox>
                  </v:shape>
                  <v:shape id="文本框 2" o:spid="_x0000_s1031" type="#_x0000_t202" style="position:absolute;left:6016;top:4523;width:10484;height:1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" filled="f" stroked="f">
                    <v:textbox inset="0,0,0,0">
                      <w:txbxContent>
                        <w:p w14:paraId="71FAE174" w14:textId="77777777" w:rsidR="00E4279D" w:rsidRPr="005F78CB" w:rsidRDefault="00E4279D" w:rsidP="007C0D11">
                          <w:pPr>
                            <w:spacing w:line="200" w:lineRule="exact"/>
                            <w:ind w:leftChars="67" w:left="141" w:rightChars="25" w:right="53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Followed survivors: 4,831</w:t>
                          </w:r>
                        </w:p>
                      </w:txbxContent>
                    </v:textbox>
                  </v:shape>
                  <v:shape id="直接箭头连接符 30" o:spid="_x0000_s1032" type="#_x0000_t32" style="position:absolute;left:11176;top:6223;width:0;height:1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" strokecolor="windowText" strokeweight=".5pt">
                    <v:stroke endarrow="block" joinstyle="miter"/>
                  </v:shape>
                  <v:line id="直接连接符 31" o:spid="_x0000_s1033" style="position:absolute;visibility:visible;mso-wrap-style:square" from="11239,2286" to="11239,4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" strokecolor="windowText" strokeweight=".5pt">
                    <v:stroke joinstyle="miter"/>
                  </v:line>
                  <v:shape id="直接箭头连接符 32" o:spid="_x0000_s1034" type="#_x0000_t32" style="position:absolute;left:11088;top:10955;width:29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" strokecolor="black [3213]" strokeweight=".5pt">
                    <v:stroke endarrow="block" joinstyle="miter"/>
                  </v:shape>
                  <v:shape id="直接箭头连接符 33" o:spid="_x0000_s1035" type="#_x0000_t32" style="position:absolute;left:11064;top:18318;width:29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" strokecolor="black [3213]" strokeweight=".5pt">
                    <v:stroke endarrow="block" joinstyle="miter"/>
                  </v:shape>
                  <v:shape id="直接箭头连接符 34" o:spid="_x0000_s1036" type="#_x0000_t32" style="position:absolute;left:10876;top:25781;width:29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" strokecolor="black [3213]" strokeweight=".5pt">
                    <v:stroke endarrow="block" joinstyle="miter"/>
                  </v:shape>
                  <v:shape id="直接箭头连接符 35" o:spid="_x0000_s1037" type="#_x0000_t32" style="position:absolute;left:10663;top:32947;width:29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" strokecolor="black [3213]" strokeweight=".5pt">
                    <v:stroke endarrow="block" joinstyle="miter"/>
                  </v:shape>
                  <v:shape id="直接箭头连接符 36" o:spid="_x0000_s1038" type="#_x0000_t32" style="position:absolute;left:10557;top:40508;width:29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" strokecolor="black [3213]" strokeweight=".5pt">
                    <v:stroke endarrow="block" joinstyle="miter"/>
                  </v:shape>
                  <v:shape id="直接箭头连接符 37" o:spid="_x0000_s1039" type="#_x0000_t32" style="position:absolute;left:10557;top:48070;width:29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" strokecolor="black [3213]" strokeweight=".5pt">
                    <v:stroke endarrow="block" joinstyle="miter"/>
                  </v:shape>
                </v:group>
                <v:group id="组合 38" o:spid="_x0000_s1040" style="position:absolute;left:1777;top:7442;width:24367;height:7439" coordorigin="1139" coordsize="24366,7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文本框 2" o:spid="_x0000_s1041" type="#_x0000_t202" style="position:absolute;left:1139;top:171;width:5980;height:2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" filled="f" stroked="f">
                    <v:textbox inset="0,0,0,0">
                      <w:txbxContent>
                        <w:p w14:paraId="40A80A5D" w14:textId="77777777" w:rsidR="00E4279D" w:rsidRPr="005F78CB" w:rsidRDefault="00E4279D" w:rsidP="007C0D11">
                          <w:pPr>
                            <w:spacing w:line="200" w:lineRule="exact"/>
                            <w:ind w:rightChars="25" w:right="53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Newly: 6,214</w:t>
                          </w:r>
                        </w:p>
                      </w:txbxContent>
                    </v:textbox>
                  </v:shape>
                  <v:shape id="直接箭头连接符 40" o:spid="_x0000_s1042" type="#_x0000_t32" style="position:absolute;left:7175;top:1206;width:19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" strokecolor="windowText" strokeweight=".5pt">
                    <v:stroke endarrow="block" joinstyle="miter"/>
                  </v:shape>
                  <v:shape id="文本框 41" o:spid="_x0000_s1043" type="#_x0000_t202" style="position:absolute;left:9144;width:13888;height:2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" fillcolor="window" strokeweight=".5pt">
                    <v:textbox inset="0,0,0,0">
                      <w:txbxContent>
                        <w:p w14:paraId="09A268EE" w14:textId="77777777" w:rsidR="00E4279D" w:rsidRPr="005F78CB" w:rsidRDefault="00E4279D" w:rsidP="007C0D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2000</w:t>
                          </w: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: 11,045</w:t>
                          </w:r>
                        </w:p>
                      </w:txbxContent>
                    </v:textbox>
                  </v:shape>
                  <v:shape id="文本框 2" o:spid="_x0000_s1044" type="#_x0000_t202" style="position:absolute;left:19154;top:2765;width:6352;height:1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" filled="f" stroked="f">
                    <v:textbox inset="0,0,0,0">
                      <w:txbxContent>
                        <w:p w14:paraId="3A494970" w14:textId="77777777" w:rsidR="00E4279D" w:rsidRPr="005F78CB" w:rsidRDefault="00E4279D" w:rsidP="007C0D11">
                          <w:pPr>
                            <w:spacing w:line="200" w:lineRule="exact"/>
                            <w:jc w:val="lef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Died: 3,307</w:t>
                          </w:r>
                        </w:p>
                      </w:txbxContent>
                    </v:textbox>
                  </v:shape>
                  <v:shape id="直接箭头连接符 43" o:spid="_x0000_s1045" type="#_x0000_t32" style="position:absolute;left:16129;top:6223;width:0;height:1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" strokecolor="windowText" strokeweight=".5pt">
                    <v:stroke endarrow="block" joinstyle="miter"/>
                  </v:shape>
                  <v:line id="直接连接符 44" o:spid="_x0000_s1046" style="position:absolute;visibility:visible;mso-wrap-style:square" from="16192,2286" to="16192,4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" strokecolor="windowText" strokeweight=".5pt">
                    <v:stroke joinstyle="miter"/>
                  </v:line>
                  <v:shape id="文本框 2" o:spid="_x0000_s1047" type="#_x0000_t202" style="position:absolute;left:10895;top:4347;width:10483;height:19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" filled="f" stroked="f">
                    <v:textbox inset="0,0,0,0">
                      <w:txbxContent>
                        <w:p w14:paraId="2C9D430A" w14:textId="77777777" w:rsidR="00E4279D" w:rsidRPr="005F78CB" w:rsidRDefault="00E4279D" w:rsidP="007C0D11">
                          <w:pPr>
                            <w:spacing w:line="200" w:lineRule="exact"/>
                            <w:ind w:leftChars="67" w:left="141" w:rightChars="25" w:right="53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Followed survivors: 6,224</w:t>
                          </w:r>
                        </w:p>
                      </w:txbxContent>
                    </v:textbox>
                  </v:shape>
                </v:group>
                <v:group id="组合 46" o:spid="_x0000_s1048" style="position:absolute;left:2743;top:14672;width:23473;height:7652" coordorigin="2105,-213" coordsize="23473,7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文本框 2" o:spid="_x0000_s1049" type="#_x0000_t202" style="position:absolute;left:2105;top:-213;width:4903;height:2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" filled="f" stroked="f">
                    <v:textbox inset="0,0,0,0">
                      <w:txbxContent>
                        <w:p w14:paraId="2F568550" w14:textId="77777777" w:rsidR="00E4279D" w:rsidRPr="005F78CB" w:rsidRDefault="00E4279D" w:rsidP="007C0D11">
                          <w:pPr>
                            <w:spacing w:line="200" w:lineRule="exact"/>
                            <w:ind w:rightChars="25" w:right="53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Newly: 9,590</w:t>
                          </w:r>
                        </w:p>
                      </w:txbxContent>
                    </v:textbox>
                  </v:shape>
                  <v:shape id="直接箭头连接符 48" o:spid="_x0000_s1050" type="#_x0000_t32" style="position:absolute;left:7175;top:1206;width:19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" strokecolor="windowText" strokeweight=".5pt">
                    <v:stroke endarrow="block" joinstyle="miter"/>
                  </v:shape>
                  <v:shape id="文本框 49" o:spid="_x0000_s1051" type="#_x0000_t202" style="position:absolute;left:9144;width:13888;height:2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" fillcolor="window" strokeweight=".5pt">
                    <v:textbox inset="0,0,0,0">
                      <w:txbxContent>
                        <w:p w14:paraId="658F2353" w14:textId="77777777" w:rsidR="00E4279D" w:rsidRPr="005F78CB" w:rsidRDefault="00E4279D" w:rsidP="007C0D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2002</w:t>
                          </w: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: 15,814</w:t>
                          </w:r>
                        </w:p>
                      </w:txbxContent>
                    </v:textbox>
                  </v:shape>
                  <v:shape id="文本框 2" o:spid="_x0000_s1052" type="#_x0000_t202" style="position:absolute;left:19226;top:1928;width:6352;height:3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" filled="f" stroked="f">
                    <v:textbox inset="0,0,0,0">
                      <w:txbxContent>
                        <w:p w14:paraId="4031CB3E" w14:textId="77777777" w:rsidR="00E4279D" w:rsidRPr="005F78CB" w:rsidRDefault="00E4279D" w:rsidP="007C0D11">
                          <w:pPr>
                            <w:spacing w:line="200" w:lineRule="exact"/>
                            <w:jc w:val="lef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Died: 5,800</w:t>
                          </w:r>
                        </w:p>
                      </w:txbxContent>
                    </v:textbox>
                  </v:shape>
                  <v:shape id="直接箭头连接符 51" o:spid="_x0000_s1053" type="#_x0000_t32" style="position:absolute;left:16129;top:6223;width:0;height:1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" strokecolor="windowText" strokeweight=".5pt">
                    <v:stroke endarrow="block" joinstyle="miter"/>
                  </v:shape>
                  <v:line id="直接连接符 52" o:spid="_x0000_s1054" style="position:absolute;visibility:visible;mso-wrap-style:square" from="16192,2286" to="16192,4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" strokecolor="windowText" strokeweight=".5pt">
                    <v:stroke joinstyle="miter"/>
                  </v:line>
                  <v:shape id="文本框 2" o:spid="_x0000_s1055" type="#_x0000_t202" style="position:absolute;left:10959;top:4840;width:9570;height:1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" filled="f" stroked="f">
                    <v:textbox inset="0,0,0,0">
                      <w:txbxContent>
                        <w:p w14:paraId="57DD3655" w14:textId="77777777" w:rsidR="00E4279D" w:rsidRPr="005F78CB" w:rsidRDefault="00E4279D" w:rsidP="007C0D11">
                          <w:pPr>
                            <w:spacing w:line="200" w:lineRule="exact"/>
                            <w:ind w:leftChars="67" w:left="141" w:rightChars="25" w:right="53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Followed survivors: 8,031</w:t>
                          </w:r>
                        </w:p>
                      </w:txbxContent>
                    </v:textbox>
                  </v:shape>
                </v:group>
                <v:group id="组合 54" o:spid="_x0000_s1056" style="position:absolute;left:1814;top:22222;width:24238;height:7438" coordorigin="1389" coordsize="24237,7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文本框 2" o:spid="_x0000_s1057" type="#_x0000_t202" style="position:absolute;left:1389;top:171;width:5841;height:2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" filled="f" stroked="f">
                    <v:textbox inset="0,0,0,0">
                      <w:txbxContent>
                        <w:p w14:paraId="5622F594" w14:textId="77777777" w:rsidR="00E4279D" w:rsidRPr="005F78CB" w:rsidRDefault="00E4279D" w:rsidP="007C0D11">
                          <w:pPr>
                            <w:spacing w:line="200" w:lineRule="exact"/>
                            <w:ind w:rightChars="25" w:right="53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Newly: 7,067</w:t>
                          </w:r>
                        </w:p>
                      </w:txbxContent>
                    </v:textbox>
                  </v:shape>
                  <v:shape id="直接箭头连接符 56" o:spid="_x0000_s1058" type="#_x0000_t32" style="position:absolute;left:7175;top:1206;width:19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" strokecolor="windowText" strokeweight=".5pt">
                    <v:stroke endarrow="block" joinstyle="miter"/>
                  </v:shape>
                  <v:shape id="文本框 57" o:spid="_x0000_s1059" type="#_x0000_t202" style="position:absolute;left:9144;width:13888;height:2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" fillcolor="window" strokeweight=".5pt">
                    <v:textbox inset="0,0,0,0">
                      <w:txbxContent>
                        <w:p w14:paraId="644C5EB6" w14:textId="77777777" w:rsidR="00E4279D" w:rsidRPr="005F78CB" w:rsidRDefault="00E4279D" w:rsidP="007C0D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2005</w:t>
                          </w: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: 15,098</w:t>
                          </w:r>
                        </w:p>
                      </w:txbxContent>
                    </v:textbox>
                  </v:shape>
                  <v:shape id="文本框 2" o:spid="_x0000_s1060" type="#_x0000_t202" style="position:absolute;left:19274;top:2163;width:6352;height:2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" filled="f" stroked="f">
                    <v:textbox inset="0,0,0,0">
                      <w:txbxContent>
                        <w:p w14:paraId="35ED7DCC" w14:textId="77777777" w:rsidR="00E4279D" w:rsidRPr="005F78CB" w:rsidRDefault="00E4279D" w:rsidP="007C0D11">
                          <w:pPr>
                            <w:spacing w:line="200" w:lineRule="exact"/>
                            <w:jc w:val="lef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Died: 5,061</w:t>
                          </w:r>
                        </w:p>
                      </w:txbxContent>
                    </v:textbox>
                  </v:shape>
                  <v:shape id="直接箭头连接符 59" o:spid="_x0000_s1061" type="#_x0000_t32" style="position:absolute;left:16129;top:6223;width:0;height:1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" strokecolor="windowText" strokeweight=".5pt">
                    <v:stroke endarrow="block" joinstyle="miter"/>
                  </v:shape>
                  <v:line id="直接连接符 60" o:spid="_x0000_s1062" style="position:absolute;visibility:visible;mso-wrap-style:square" from="16192,2286" to="16192,4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" strokecolor="windowText" strokeweight=".5pt">
                    <v:stroke joinstyle="miter"/>
                  </v:line>
                  <v:shape id="文本框 2" o:spid="_x0000_s1063" type="#_x0000_t202" style="position:absolute;left:10971;top:4514;width:9771;height:1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" filled="f" stroked="f">
                    <v:textbox inset="0,0,0,0">
                      <w:txbxContent>
                        <w:p w14:paraId="5D0C0F44" w14:textId="77777777" w:rsidR="00E4279D" w:rsidRPr="005F78CB" w:rsidRDefault="00E4279D" w:rsidP="007C0D11">
                          <w:pPr>
                            <w:spacing w:line="200" w:lineRule="exact"/>
                            <w:ind w:leftChars="67" w:left="141" w:rightChars="25" w:right="53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Followed</w:t>
                          </w:r>
                          <w:r w:rsidRPr="005F78CB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survivors: 7,175</w:t>
                          </w:r>
                        </w:p>
                      </w:txbxContent>
                    </v:textbox>
                  </v:shape>
                </v:group>
                <v:group id="组合 62" o:spid="_x0000_s1064" style="position:absolute;left:2483;top:29558;width:23294;height:7439" coordorigin="2270" coordsize="23293,7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文本框 2" o:spid="_x0000_s1065" type="#_x0000_t202" style="position:absolute;left:2270;top:139;width:4885;height:2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" filled="f" stroked="f">
                    <v:textbox inset="0,0,0,0">
                      <w:txbxContent>
                        <w:p w14:paraId="054A8661" w14:textId="77777777" w:rsidR="00E4279D" w:rsidRPr="005F78CB" w:rsidRDefault="00E4279D" w:rsidP="007C0D11">
                          <w:pPr>
                            <w:spacing w:line="200" w:lineRule="exact"/>
                            <w:ind w:rightChars="25" w:right="53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Newly:8,840</w:t>
                          </w:r>
                        </w:p>
                      </w:txbxContent>
                    </v:textbox>
                  </v:shape>
                  <v:shape id="直接箭头连接符 64" o:spid="_x0000_s1066" type="#_x0000_t32" style="position:absolute;left:7175;top:1206;width:19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" strokecolor="windowText" strokeweight=".5pt">
                    <v:stroke endarrow="block" joinstyle="miter"/>
                  </v:shape>
                  <v:shape id="文本框 65" o:spid="_x0000_s1067" type="#_x0000_t202" style="position:absolute;left:9144;width:13888;height:2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" fillcolor="window" strokeweight=".5pt">
                    <v:textbox inset="0,0,0,0">
                      <w:txbxContent>
                        <w:p w14:paraId="2394951B" w14:textId="77777777" w:rsidR="00E4279D" w:rsidRPr="005F78CB" w:rsidRDefault="00E4279D" w:rsidP="007C0D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2008</w:t>
                          </w: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: 16,015</w:t>
                          </w:r>
                        </w:p>
                      </w:txbxContent>
                    </v:textbox>
                  </v:shape>
                  <v:shape id="文本框 2" o:spid="_x0000_s1068" type="#_x0000_t202" style="position:absolute;left:19212;top:2005;width:6352;height:28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" filled="f" stroked="f">
                    <v:textbox inset="0,0,0,0">
                      <w:txbxContent>
                        <w:p w14:paraId="3B700854" w14:textId="77777777" w:rsidR="00E4279D" w:rsidRPr="005F78CB" w:rsidRDefault="00E4279D" w:rsidP="007C0D11">
                          <w:pPr>
                            <w:spacing w:line="200" w:lineRule="exact"/>
                            <w:jc w:val="lef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Died: 5,3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79</w:t>
                          </w:r>
                        </w:p>
                      </w:txbxContent>
                    </v:textbox>
                  </v:shape>
                  <v:shape id="直接箭头连接符 67" o:spid="_x0000_s1069" type="#_x0000_t32" style="position:absolute;left:16129;top:6223;width:0;height:1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" strokecolor="windowText" strokeweight=".5pt">
                    <v:stroke endarrow="block" joinstyle="miter"/>
                  </v:shape>
                  <v:line id="直接连接符 68" o:spid="_x0000_s1070" style="position:absolute;visibility:visible;mso-wrap-style:square" from="16192,2286" to="16192,4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" strokecolor="windowText" strokeweight=".5pt">
                    <v:stroke joinstyle="miter"/>
                  </v:line>
                  <v:shape id="文本框 2" o:spid="_x0000_s1071" type="#_x0000_t202" style="position:absolute;left:11044;top:4910;width:8632;height:1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" filled="f" stroked="f">
                    <v:textbox inset="0,0,0,0">
                      <w:txbxContent>
                        <w:p w14:paraId="0FFC4D95" w14:textId="77777777" w:rsidR="00E4279D" w:rsidRPr="005F78CB" w:rsidRDefault="00E4279D" w:rsidP="007C0D11">
                          <w:pPr>
                            <w:spacing w:line="200" w:lineRule="exact"/>
                            <w:ind w:leftChars="67" w:left="141" w:rightChars="25" w:right="53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Followed</w:t>
                          </w:r>
                          <w:r w:rsidRPr="005F78CB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survivors: 7,890</w:t>
                          </w:r>
                        </w:p>
                      </w:txbxContent>
                    </v:textbox>
                  </v:shape>
                </v:group>
                <v:group id="组合 70" o:spid="_x0000_s1072" style="position:absolute;left:1109;top:36893;width:24629;height:7546" coordorigin="1002,-107" coordsize="24629,7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文本框 2" o:spid="_x0000_s1073" type="#_x0000_t202" style="position:absolute;left:1002;top:-107;width:6228;height:24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" filled="f" stroked="f">
                    <v:textbox inset="0,0,0,0">
                      <w:txbxContent>
                        <w:p w14:paraId="706B79DF" w14:textId="77777777" w:rsidR="00E4279D" w:rsidRPr="005F78CB" w:rsidRDefault="00E4279D" w:rsidP="007C0D11">
                          <w:pPr>
                            <w:spacing w:line="200" w:lineRule="exact"/>
                            <w:ind w:rightChars="25" w:right="53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Newly: 1,276</w:t>
                          </w:r>
                        </w:p>
                      </w:txbxContent>
                    </v:textbox>
                  </v:shape>
                  <v:shape id="直接箭头连接符 72" o:spid="_x0000_s1074" type="#_x0000_t32" style="position:absolute;left:7175;top:1206;width:19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" strokecolor="windowText" strokeweight=".5pt">
                    <v:stroke endarrow="block" joinstyle="miter"/>
                  </v:shape>
                  <v:shape id="文本框 73" o:spid="_x0000_s1075" type="#_x0000_t202" style="position:absolute;left:9144;width:13888;height:2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" fillcolor="window" strokeweight=".5pt">
                    <v:textbox inset="0,0,0,0">
                      <w:txbxContent>
                        <w:p w14:paraId="42403317" w14:textId="77777777" w:rsidR="00E4279D" w:rsidRPr="005F78CB" w:rsidRDefault="00E4279D" w:rsidP="007C0D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2011</w:t>
                          </w: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: 9,166</w:t>
                          </w:r>
                        </w:p>
                      </w:txbxContent>
                    </v:textbox>
                  </v:shape>
                  <v:shape id="文本框 2" o:spid="_x0000_s1076" type="#_x0000_t202" style="position:absolute;left:19280;top:2384;width:6352;height:2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" filled="f" stroked="f">
                    <v:textbox inset="0,0,0,0">
                      <w:txbxContent>
                        <w:p w14:paraId="5220594B" w14:textId="77777777" w:rsidR="00E4279D" w:rsidRPr="005F78CB" w:rsidRDefault="00E4279D" w:rsidP="007C0D11">
                          <w:pPr>
                            <w:spacing w:line="200" w:lineRule="exact"/>
                            <w:jc w:val="lef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Died: 2,7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15</w:t>
                          </w:r>
                        </w:p>
                      </w:txbxContent>
                    </v:textbox>
                  </v:shape>
                  <v:shape id="直接箭头连接符 75" o:spid="_x0000_s1077" type="#_x0000_t32" style="position:absolute;left:16129;top:6223;width:0;height:1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" strokecolor="windowText" strokeweight=".5pt">
                    <v:stroke endarrow="block" joinstyle="miter"/>
                  </v:shape>
                  <v:line id="直接连接符 76" o:spid="_x0000_s1078" style="position:absolute;visibility:visible;mso-wrap-style:square" from="16192,2286" to="16192,4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" strokecolor="windowText" strokeweight=".5pt">
                    <v:stroke joinstyle="miter"/>
                  </v:line>
                  <v:shape id="文本框 2" o:spid="_x0000_s1079" type="#_x0000_t202" style="position:absolute;left:10969;top:4611;width:9888;height:2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" filled="f" stroked="f">
                    <v:textbox inset="0,0,0,0">
                      <w:txbxContent>
                        <w:p w14:paraId="4A8077B9" w14:textId="77777777" w:rsidR="00E4279D" w:rsidRPr="005F78CB" w:rsidRDefault="00E4279D" w:rsidP="007C0D11">
                          <w:pPr>
                            <w:spacing w:line="200" w:lineRule="exact"/>
                            <w:ind w:leftChars="67" w:left="141" w:rightChars="25" w:right="53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Followed</w:t>
                          </w:r>
                          <w:r w:rsidRPr="005F78CB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survivors: 5,669</w:t>
                          </w:r>
                        </w:p>
                      </w:txbxContent>
                    </v:textbox>
                  </v:shape>
                </v:group>
                <v:group id="组合 78" o:spid="_x0000_s1080" style="position:absolute;left:2297;top:44444;width:23323;height:5535" coordorigin="2084" coordsize="23323,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文本框 2" o:spid="_x0000_s1081" type="#_x0000_t202" style="position:absolute;left:2084;top:171;width:5108;height:2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" filled="f" stroked="f">
                    <v:textbox inset="0,0,0,0">
                      <w:txbxContent>
                        <w:p w14:paraId="20813B13" w14:textId="77777777" w:rsidR="00E4279D" w:rsidRPr="005F78CB" w:rsidRDefault="00E4279D" w:rsidP="007C0D11">
                          <w:pPr>
                            <w:spacing w:line="200" w:lineRule="exact"/>
                            <w:ind w:rightChars="25" w:right="53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Newly: 1,125</w:t>
                          </w:r>
                        </w:p>
                      </w:txbxContent>
                    </v:textbox>
                  </v:shape>
                  <v:shape id="直接箭头连接符 80" o:spid="_x0000_s1082" type="#_x0000_t32" style="position:absolute;left:7175;top:1206;width:19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" strokecolor="windowText" strokeweight=".5pt">
                    <v:stroke endarrow="block" joinstyle="miter"/>
                  </v:shape>
                  <v:shape id="文本框 81" o:spid="_x0000_s1083" type="#_x0000_t202" style="position:absolute;left:9144;width:13888;height:2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" fillcolor="window" strokeweight=".5pt">
                    <v:textbox inset="0,0,0,0">
                      <w:txbxContent>
                        <w:p w14:paraId="330818F8" w14:textId="77777777" w:rsidR="00E4279D" w:rsidRPr="005F78CB" w:rsidRDefault="00E4279D" w:rsidP="007C0D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2014</w:t>
                          </w: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: 6,794</w:t>
                          </w:r>
                        </w:p>
                      </w:txbxContent>
                    </v:textbox>
                  </v:shape>
                  <v:shape id="文本框 2" o:spid="_x0000_s1084" type="#_x0000_t202" style="position:absolute;left:19055;top:2602;width:6352;height:2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" filled="f" stroked="f">
                    <v:textbox inset="0,0,0,0">
                      <w:txbxContent>
                        <w:p w14:paraId="5B64F70E" w14:textId="77777777" w:rsidR="00E4279D" w:rsidRPr="005F78CB" w:rsidRDefault="00E4279D" w:rsidP="007C0D11">
                          <w:pPr>
                            <w:spacing w:line="200" w:lineRule="exact"/>
                            <w:jc w:val="lef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F78C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Died: 2,092</w:t>
                          </w:r>
                        </w:p>
                      </w:txbxContent>
                    </v:textbox>
                  </v:shape>
                  <v:line id="直接连接符 83" o:spid="_x0000_s1085" style="position:absolute;visibility:visible;mso-wrap-style:square" from="16081,2215" to="16081,5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" strokecolor="windowText" strokeweight=".5pt">
                    <v:stroke endarrow="block" joinstyle="miter"/>
                  </v:line>
                </v:group>
                <v:shape id="文本框 84" o:spid="_x0000_s1086" type="#_x0000_t202" style="position:absolute;left:9292;top:50071;width:13889;height:9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" fillcolor="window" strokeweight=".5pt">
                  <v:textbox inset="0,0,0,0">
                    <w:txbxContent>
                      <w:p w14:paraId="40A9268D" w14:textId="77777777" w:rsidR="00E4279D" w:rsidRDefault="00E4279D" w:rsidP="007C0D11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F78CB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2018</w:t>
                        </w:r>
                        <w:r>
                          <w:rPr>
                            <w:rFonts w:ascii="Times New Roman" w:hAnsi="Times New Roman" w:cs="Times New Roman" w:hint="eastAsia"/>
                            <w:sz w:val="24"/>
                            <w:szCs w:val="24"/>
                          </w:rPr>
                          <w:t>：</w:t>
                        </w:r>
                      </w:p>
                      <w:p w14:paraId="3438B8F4" w14:textId="77777777" w:rsidR="00E4279D" w:rsidRDefault="00E4279D" w:rsidP="007C0D11">
                        <w:pPr>
                          <w:ind w:firstLineChars="59" w:firstLine="142"/>
                          <w:jc w:val="lef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Total</w:t>
                        </w:r>
                        <w:r w:rsidRPr="005F78C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4</w:t>
                        </w:r>
                        <w:r w:rsidRPr="005F78C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</w:t>
                        </w:r>
                        <w:r w:rsidRPr="005F78CB">
                          <w:rPr>
                            <w:rFonts w:ascii="Times New Roman" w:hAnsi="Times New Roman" w:cs="Times New Roman" w:hint="eastAsia"/>
                            <w:sz w:val="24"/>
                            <w:szCs w:val="24"/>
                          </w:rPr>
                          <w:t>,</w:t>
                        </w:r>
                        <w:r w:rsidRPr="005F78C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</w:t>
                        </w:r>
                        <w:r w:rsidRPr="005F78C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</w:t>
                        </w:r>
                      </w:p>
                      <w:p w14:paraId="7F1C3849" w14:textId="77777777" w:rsidR="00E4279D" w:rsidRDefault="00E4279D" w:rsidP="007C0D11">
                        <w:pPr>
                          <w:ind w:firstLineChars="59" w:firstLine="142"/>
                          <w:jc w:val="lef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Excluded for o</w:t>
                        </w:r>
                        <w:r>
                          <w:rPr>
                            <w:rFonts w:ascii="Times New Roman" w:hAnsi="Times New Roman" w:cs="Times New Roman" w:hint="eastAsia"/>
                            <w:sz w:val="24"/>
                            <w:szCs w:val="24"/>
                          </w:rPr>
                          <w:t>nly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in one wave</w:t>
                        </w:r>
                        <w:r>
                          <w:rPr>
                            <w:rFonts w:ascii="Times New Roman" w:hAnsi="Times New Roman" w:cs="Times New Roman" w:hint="eastAsia"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 w:hint="eastAsia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802</w:t>
                        </w:r>
                      </w:p>
                      <w:p w14:paraId="78A84BF1" w14:textId="77777777" w:rsidR="00E4279D" w:rsidRPr="005F78CB" w:rsidRDefault="00E4279D" w:rsidP="007C0D11">
                        <w:pPr>
                          <w:ind w:firstLineChars="59" w:firstLine="142"/>
                          <w:jc w:val="lef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Excluded for m</w:t>
                        </w:r>
                        <w:r>
                          <w:rPr>
                            <w:rFonts w:ascii="Times New Roman" w:hAnsi="Times New Roman" w:cs="Times New Roman" w:hint="eastAsia"/>
                            <w:sz w:val="24"/>
                            <w:szCs w:val="24"/>
                          </w:rPr>
                          <w:t>issing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age or follow-time: 55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8B7F9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</w:t>
      </w:r>
      <w:r w:rsidRPr="001512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</w:p>
    <w:p w14:paraId="594C2292" w14:textId="50D11D9E" w:rsidR="007C0D11" w:rsidRDefault="007C0D11" w:rsidP="007C0D1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ig</w:t>
      </w:r>
      <w:r w:rsidR="008B7F9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B7F9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8544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bookmarkStart w:id="0" w:name="_Hlk128428665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C0D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Flowchart of participants</w:t>
      </w:r>
      <w:bookmarkEnd w:id="0"/>
      <w:r w:rsidRPr="007C0D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from 1998-2018 in CLHLS</w:t>
      </w:r>
    </w:p>
    <w:p w14:paraId="4D9F350A" w14:textId="77777777" w:rsidR="007C0D11" w:rsidRDefault="007C0D11" w:rsidP="00AC69B3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8CF009" w14:textId="77777777" w:rsidR="007C0D11" w:rsidRDefault="007C0D11" w:rsidP="00AC69B3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22EF9B2" w14:textId="77777777" w:rsidR="007C0D11" w:rsidRDefault="007C0D11" w:rsidP="00AC69B3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335C89B" w14:textId="77777777" w:rsidR="007C0D11" w:rsidRDefault="007C0D11" w:rsidP="00AC69B3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FB24165" w14:textId="77777777" w:rsidR="007C0D11" w:rsidRDefault="007C0D11" w:rsidP="00AC69B3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40AA26" w14:textId="77777777" w:rsidR="007C0D11" w:rsidRDefault="007C0D11" w:rsidP="00AC69B3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7C0D11" w:rsidSect="008B7F96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A7A4B" w14:textId="77777777" w:rsidR="00E80663" w:rsidRDefault="00E80663" w:rsidP="00B40659">
      <w:r>
        <w:separator/>
      </w:r>
    </w:p>
  </w:endnote>
  <w:endnote w:type="continuationSeparator" w:id="0">
    <w:p w14:paraId="277341D6" w14:textId="77777777" w:rsidR="00E80663" w:rsidRDefault="00E80663" w:rsidP="00B40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049DE" w14:textId="77777777" w:rsidR="00E80663" w:rsidRDefault="00E80663" w:rsidP="00B40659">
      <w:r>
        <w:separator/>
      </w:r>
    </w:p>
  </w:footnote>
  <w:footnote w:type="continuationSeparator" w:id="0">
    <w:p w14:paraId="2ABA6AF0" w14:textId="77777777" w:rsidR="00E80663" w:rsidRDefault="00E80663" w:rsidP="00B40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1B1D93"/>
    <w:multiLevelType w:val="hybridMultilevel"/>
    <w:tmpl w:val="949EE0EC"/>
    <w:lvl w:ilvl="0" w:tplc="DC0683B4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EEA015F"/>
    <w:multiLevelType w:val="hybridMultilevel"/>
    <w:tmpl w:val="AC84C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0sjAzMzG1tLQ0NjFX0lEKTi0uzszPAykwqgUAnLpg3y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ancet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prewepytzzxwezzsnv2wwp5a0wadsxd2as&quot;&gt;My EndNote Library&lt;record-ids&gt;&lt;item&gt;1913&lt;/item&gt;&lt;item&gt;2464&lt;/item&gt;&lt;item&gt;2465&lt;/item&gt;&lt;/record-ids&gt;&lt;/item&gt;&lt;/Libraries&gt;"/>
  </w:docVars>
  <w:rsids>
    <w:rsidRoot w:val="00C81E93"/>
    <w:rsid w:val="00000C04"/>
    <w:rsid w:val="000015A3"/>
    <w:rsid w:val="00003EAA"/>
    <w:rsid w:val="00007CCB"/>
    <w:rsid w:val="0001244B"/>
    <w:rsid w:val="000241B6"/>
    <w:rsid w:val="0002456C"/>
    <w:rsid w:val="000323AB"/>
    <w:rsid w:val="000454A6"/>
    <w:rsid w:val="000540CF"/>
    <w:rsid w:val="00057095"/>
    <w:rsid w:val="000603BA"/>
    <w:rsid w:val="00073300"/>
    <w:rsid w:val="000750D4"/>
    <w:rsid w:val="000821BF"/>
    <w:rsid w:val="000844B4"/>
    <w:rsid w:val="00084B9C"/>
    <w:rsid w:val="000A1C13"/>
    <w:rsid w:val="000A1E29"/>
    <w:rsid w:val="000A55E5"/>
    <w:rsid w:val="000B56FF"/>
    <w:rsid w:val="000C09EA"/>
    <w:rsid w:val="000C58FF"/>
    <w:rsid w:val="000E0E53"/>
    <w:rsid w:val="000F5439"/>
    <w:rsid w:val="000F5AFC"/>
    <w:rsid w:val="000F5DDC"/>
    <w:rsid w:val="00106AFF"/>
    <w:rsid w:val="00114EF7"/>
    <w:rsid w:val="00124517"/>
    <w:rsid w:val="001309B4"/>
    <w:rsid w:val="00132CA2"/>
    <w:rsid w:val="00134E08"/>
    <w:rsid w:val="001379D1"/>
    <w:rsid w:val="00143F86"/>
    <w:rsid w:val="001462F9"/>
    <w:rsid w:val="001512A9"/>
    <w:rsid w:val="00177582"/>
    <w:rsid w:val="001807E9"/>
    <w:rsid w:val="00195974"/>
    <w:rsid w:val="001A1375"/>
    <w:rsid w:val="001B04D9"/>
    <w:rsid w:val="001B0801"/>
    <w:rsid w:val="001B2E70"/>
    <w:rsid w:val="001B3F26"/>
    <w:rsid w:val="001B53BF"/>
    <w:rsid w:val="001C2C11"/>
    <w:rsid w:val="001D0360"/>
    <w:rsid w:val="001E22C3"/>
    <w:rsid w:val="001E719C"/>
    <w:rsid w:val="001F5337"/>
    <w:rsid w:val="001F68C3"/>
    <w:rsid w:val="0020713F"/>
    <w:rsid w:val="0021013B"/>
    <w:rsid w:val="00211816"/>
    <w:rsid w:val="00217904"/>
    <w:rsid w:val="0023149D"/>
    <w:rsid w:val="002318D7"/>
    <w:rsid w:val="002363CC"/>
    <w:rsid w:val="00243848"/>
    <w:rsid w:val="002463FE"/>
    <w:rsid w:val="00250390"/>
    <w:rsid w:val="00252304"/>
    <w:rsid w:val="00254A08"/>
    <w:rsid w:val="00255B7F"/>
    <w:rsid w:val="00260C9A"/>
    <w:rsid w:val="00261516"/>
    <w:rsid w:val="00262D43"/>
    <w:rsid w:val="00277953"/>
    <w:rsid w:val="00280697"/>
    <w:rsid w:val="00294537"/>
    <w:rsid w:val="00296242"/>
    <w:rsid w:val="00296597"/>
    <w:rsid w:val="002A3A5A"/>
    <w:rsid w:val="002B370D"/>
    <w:rsid w:val="002C1740"/>
    <w:rsid w:val="002C4FE2"/>
    <w:rsid w:val="002D39D1"/>
    <w:rsid w:val="002E4F04"/>
    <w:rsid w:val="002F3B42"/>
    <w:rsid w:val="00303337"/>
    <w:rsid w:val="003066A9"/>
    <w:rsid w:val="003179DC"/>
    <w:rsid w:val="0032007A"/>
    <w:rsid w:val="00326F25"/>
    <w:rsid w:val="00331092"/>
    <w:rsid w:val="00336015"/>
    <w:rsid w:val="003362E2"/>
    <w:rsid w:val="00344559"/>
    <w:rsid w:val="003515A4"/>
    <w:rsid w:val="003566C0"/>
    <w:rsid w:val="003774B8"/>
    <w:rsid w:val="00377B2B"/>
    <w:rsid w:val="0039581C"/>
    <w:rsid w:val="003A05EA"/>
    <w:rsid w:val="003A6BD7"/>
    <w:rsid w:val="003B4B2C"/>
    <w:rsid w:val="003B7C4B"/>
    <w:rsid w:val="003C0A3F"/>
    <w:rsid w:val="003C2E48"/>
    <w:rsid w:val="003D0DEC"/>
    <w:rsid w:val="003E6EB9"/>
    <w:rsid w:val="003F480E"/>
    <w:rsid w:val="00407FFD"/>
    <w:rsid w:val="00410A20"/>
    <w:rsid w:val="00411BFB"/>
    <w:rsid w:val="00412B76"/>
    <w:rsid w:val="00415409"/>
    <w:rsid w:val="00416C35"/>
    <w:rsid w:val="00424235"/>
    <w:rsid w:val="00443925"/>
    <w:rsid w:val="00444156"/>
    <w:rsid w:val="00450E61"/>
    <w:rsid w:val="004605FB"/>
    <w:rsid w:val="00463B30"/>
    <w:rsid w:val="00464C12"/>
    <w:rsid w:val="004673AE"/>
    <w:rsid w:val="004736C1"/>
    <w:rsid w:val="00494484"/>
    <w:rsid w:val="004A669A"/>
    <w:rsid w:val="004C50AC"/>
    <w:rsid w:val="004C6BAC"/>
    <w:rsid w:val="004C7866"/>
    <w:rsid w:val="004D2FF3"/>
    <w:rsid w:val="004D68BF"/>
    <w:rsid w:val="004E0848"/>
    <w:rsid w:val="004F26D9"/>
    <w:rsid w:val="004F4E00"/>
    <w:rsid w:val="004F7D51"/>
    <w:rsid w:val="00502220"/>
    <w:rsid w:val="005116FE"/>
    <w:rsid w:val="005122C0"/>
    <w:rsid w:val="005159AD"/>
    <w:rsid w:val="00516932"/>
    <w:rsid w:val="00526B1F"/>
    <w:rsid w:val="00534192"/>
    <w:rsid w:val="0054160F"/>
    <w:rsid w:val="0055603F"/>
    <w:rsid w:val="0057509D"/>
    <w:rsid w:val="00583881"/>
    <w:rsid w:val="00585876"/>
    <w:rsid w:val="00590230"/>
    <w:rsid w:val="00595753"/>
    <w:rsid w:val="00596497"/>
    <w:rsid w:val="005A1BFE"/>
    <w:rsid w:val="005A7343"/>
    <w:rsid w:val="005B0913"/>
    <w:rsid w:val="005B4A22"/>
    <w:rsid w:val="005B5DF6"/>
    <w:rsid w:val="005C252A"/>
    <w:rsid w:val="005E3C02"/>
    <w:rsid w:val="005E5DA6"/>
    <w:rsid w:val="005E63F5"/>
    <w:rsid w:val="005F498E"/>
    <w:rsid w:val="005F525D"/>
    <w:rsid w:val="00602601"/>
    <w:rsid w:val="00610508"/>
    <w:rsid w:val="0062273A"/>
    <w:rsid w:val="006232BC"/>
    <w:rsid w:val="0063585C"/>
    <w:rsid w:val="00635BD2"/>
    <w:rsid w:val="006360F0"/>
    <w:rsid w:val="0064257E"/>
    <w:rsid w:val="00654C59"/>
    <w:rsid w:val="00656C00"/>
    <w:rsid w:val="0067009F"/>
    <w:rsid w:val="00677098"/>
    <w:rsid w:val="006812F7"/>
    <w:rsid w:val="00684377"/>
    <w:rsid w:val="00686237"/>
    <w:rsid w:val="00687426"/>
    <w:rsid w:val="00687AC3"/>
    <w:rsid w:val="006974F7"/>
    <w:rsid w:val="006C6945"/>
    <w:rsid w:val="006D3D0D"/>
    <w:rsid w:val="006D53FB"/>
    <w:rsid w:val="006E35CB"/>
    <w:rsid w:val="006E5946"/>
    <w:rsid w:val="006E686A"/>
    <w:rsid w:val="006F329E"/>
    <w:rsid w:val="00701FBF"/>
    <w:rsid w:val="00702DDC"/>
    <w:rsid w:val="007242D3"/>
    <w:rsid w:val="00727917"/>
    <w:rsid w:val="00740711"/>
    <w:rsid w:val="00742DAA"/>
    <w:rsid w:val="007562AC"/>
    <w:rsid w:val="00763FA1"/>
    <w:rsid w:val="00773BE2"/>
    <w:rsid w:val="00774116"/>
    <w:rsid w:val="00785909"/>
    <w:rsid w:val="00786602"/>
    <w:rsid w:val="00786CA9"/>
    <w:rsid w:val="00791D7B"/>
    <w:rsid w:val="007934F7"/>
    <w:rsid w:val="007A6BF5"/>
    <w:rsid w:val="007B0CDA"/>
    <w:rsid w:val="007B20D6"/>
    <w:rsid w:val="007C0301"/>
    <w:rsid w:val="007C0D11"/>
    <w:rsid w:val="007C7186"/>
    <w:rsid w:val="007D3496"/>
    <w:rsid w:val="007D5F51"/>
    <w:rsid w:val="007E58B0"/>
    <w:rsid w:val="00804723"/>
    <w:rsid w:val="008119A7"/>
    <w:rsid w:val="00817CF8"/>
    <w:rsid w:val="00821040"/>
    <w:rsid w:val="00825EE5"/>
    <w:rsid w:val="00831735"/>
    <w:rsid w:val="008333CB"/>
    <w:rsid w:val="00840EFC"/>
    <w:rsid w:val="008544B6"/>
    <w:rsid w:val="008552FD"/>
    <w:rsid w:val="0085637F"/>
    <w:rsid w:val="00871060"/>
    <w:rsid w:val="0087796A"/>
    <w:rsid w:val="0088095B"/>
    <w:rsid w:val="00882CD7"/>
    <w:rsid w:val="008841AD"/>
    <w:rsid w:val="008856E5"/>
    <w:rsid w:val="0089153E"/>
    <w:rsid w:val="008A126F"/>
    <w:rsid w:val="008B5426"/>
    <w:rsid w:val="008B5D83"/>
    <w:rsid w:val="008B7F96"/>
    <w:rsid w:val="008C2A01"/>
    <w:rsid w:val="008C5406"/>
    <w:rsid w:val="008D09D0"/>
    <w:rsid w:val="008E64C0"/>
    <w:rsid w:val="008F6923"/>
    <w:rsid w:val="00904E7F"/>
    <w:rsid w:val="00912ABC"/>
    <w:rsid w:val="009172C6"/>
    <w:rsid w:val="009225DB"/>
    <w:rsid w:val="00930C25"/>
    <w:rsid w:val="00934C8D"/>
    <w:rsid w:val="00935ED0"/>
    <w:rsid w:val="009361C8"/>
    <w:rsid w:val="00937F0D"/>
    <w:rsid w:val="00946154"/>
    <w:rsid w:val="0095568B"/>
    <w:rsid w:val="00956398"/>
    <w:rsid w:val="00966B2C"/>
    <w:rsid w:val="00966D5C"/>
    <w:rsid w:val="00971D88"/>
    <w:rsid w:val="00994FE0"/>
    <w:rsid w:val="009A0836"/>
    <w:rsid w:val="009B0B4F"/>
    <w:rsid w:val="009C543C"/>
    <w:rsid w:val="009D2F2E"/>
    <w:rsid w:val="009D4E5C"/>
    <w:rsid w:val="009D5841"/>
    <w:rsid w:val="009E5302"/>
    <w:rsid w:val="009F3B9F"/>
    <w:rsid w:val="00A00246"/>
    <w:rsid w:val="00A02775"/>
    <w:rsid w:val="00A04546"/>
    <w:rsid w:val="00A067E4"/>
    <w:rsid w:val="00A23789"/>
    <w:rsid w:val="00A32571"/>
    <w:rsid w:val="00A32BA3"/>
    <w:rsid w:val="00A32FAC"/>
    <w:rsid w:val="00A3682E"/>
    <w:rsid w:val="00A371B8"/>
    <w:rsid w:val="00A37DFF"/>
    <w:rsid w:val="00A4258C"/>
    <w:rsid w:val="00A45EE4"/>
    <w:rsid w:val="00A461ED"/>
    <w:rsid w:val="00A566C4"/>
    <w:rsid w:val="00A614A9"/>
    <w:rsid w:val="00A61AC8"/>
    <w:rsid w:val="00A66627"/>
    <w:rsid w:val="00A67FEA"/>
    <w:rsid w:val="00A926C0"/>
    <w:rsid w:val="00AA213A"/>
    <w:rsid w:val="00AA639B"/>
    <w:rsid w:val="00AA7F49"/>
    <w:rsid w:val="00AB232D"/>
    <w:rsid w:val="00AB4962"/>
    <w:rsid w:val="00AC17BC"/>
    <w:rsid w:val="00AC5CC1"/>
    <w:rsid w:val="00AC69B3"/>
    <w:rsid w:val="00AD0583"/>
    <w:rsid w:val="00AE38CD"/>
    <w:rsid w:val="00B1064E"/>
    <w:rsid w:val="00B17745"/>
    <w:rsid w:val="00B22DFC"/>
    <w:rsid w:val="00B26193"/>
    <w:rsid w:val="00B333D9"/>
    <w:rsid w:val="00B40659"/>
    <w:rsid w:val="00B434D6"/>
    <w:rsid w:val="00B47BA1"/>
    <w:rsid w:val="00B51289"/>
    <w:rsid w:val="00B53D9D"/>
    <w:rsid w:val="00B6519A"/>
    <w:rsid w:val="00B8024F"/>
    <w:rsid w:val="00B842F6"/>
    <w:rsid w:val="00B9075B"/>
    <w:rsid w:val="00B927CF"/>
    <w:rsid w:val="00B94C13"/>
    <w:rsid w:val="00BB01AC"/>
    <w:rsid w:val="00BB2799"/>
    <w:rsid w:val="00BD1EF0"/>
    <w:rsid w:val="00BD2770"/>
    <w:rsid w:val="00BF3B00"/>
    <w:rsid w:val="00BF57E4"/>
    <w:rsid w:val="00C01459"/>
    <w:rsid w:val="00C07D50"/>
    <w:rsid w:val="00C129D6"/>
    <w:rsid w:val="00C158A9"/>
    <w:rsid w:val="00C270B2"/>
    <w:rsid w:val="00C27C2D"/>
    <w:rsid w:val="00C32798"/>
    <w:rsid w:val="00C35DFD"/>
    <w:rsid w:val="00C35F58"/>
    <w:rsid w:val="00C40050"/>
    <w:rsid w:val="00C43A40"/>
    <w:rsid w:val="00C516D1"/>
    <w:rsid w:val="00C63453"/>
    <w:rsid w:val="00C647CF"/>
    <w:rsid w:val="00C75D56"/>
    <w:rsid w:val="00C76BF1"/>
    <w:rsid w:val="00C81E93"/>
    <w:rsid w:val="00C83326"/>
    <w:rsid w:val="00C8509B"/>
    <w:rsid w:val="00C87B05"/>
    <w:rsid w:val="00C95FF8"/>
    <w:rsid w:val="00CB1E0D"/>
    <w:rsid w:val="00CB3888"/>
    <w:rsid w:val="00CB7622"/>
    <w:rsid w:val="00CC03B1"/>
    <w:rsid w:val="00CC5EBA"/>
    <w:rsid w:val="00CD2842"/>
    <w:rsid w:val="00CE2A30"/>
    <w:rsid w:val="00CF2CE9"/>
    <w:rsid w:val="00CF4811"/>
    <w:rsid w:val="00CF5B95"/>
    <w:rsid w:val="00CF6BB0"/>
    <w:rsid w:val="00CF702D"/>
    <w:rsid w:val="00D01714"/>
    <w:rsid w:val="00D20981"/>
    <w:rsid w:val="00D461D2"/>
    <w:rsid w:val="00D51815"/>
    <w:rsid w:val="00D61F6A"/>
    <w:rsid w:val="00D709CA"/>
    <w:rsid w:val="00D727C0"/>
    <w:rsid w:val="00D74043"/>
    <w:rsid w:val="00D749E0"/>
    <w:rsid w:val="00D93D79"/>
    <w:rsid w:val="00DA1B36"/>
    <w:rsid w:val="00DA5DA6"/>
    <w:rsid w:val="00DB0418"/>
    <w:rsid w:val="00DB1CAB"/>
    <w:rsid w:val="00DB4737"/>
    <w:rsid w:val="00DC0C82"/>
    <w:rsid w:val="00DC1474"/>
    <w:rsid w:val="00DC3238"/>
    <w:rsid w:val="00DD374C"/>
    <w:rsid w:val="00DE3E99"/>
    <w:rsid w:val="00DE6E18"/>
    <w:rsid w:val="00DF33B3"/>
    <w:rsid w:val="00DF7009"/>
    <w:rsid w:val="00E00104"/>
    <w:rsid w:val="00E119E2"/>
    <w:rsid w:val="00E21697"/>
    <w:rsid w:val="00E226E9"/>
    <w:rsid w:val="00E22B7F"/>
    <w:rsid w:val="00E270AE"/>
    <w:rsid w:val="00E40E09"/>
    <w:rsid w:val="00E4279D"/>
    <w:rsid w:val="00E46E21"/>
    <w:rsid w:val="00E56838"/>
    <w:rsid w:val="00E570DB"/>
    <w:rsid w:val="00E62717"/>
    <w:rsid w:val="00E727ED"/>
    <w:rsid w:val="00E73E89"/>
    <w:rsid w:val="00E80663"/>
    <w:rsid w:val="00E85814"/>
    <w:rsid w:val="00E91DA8"/>
    <w:rsid w:val="00EA0A21"/>
    <w:rsid w:val="00EA0F80"/>
    <w:rsid w:val="00EB2F97"/>
    <w:rsid w:val="00EB579A"/>
    <w:rsid w:val="00EB7E39"/>
    <w:rsid w:val="00ED7040"/>
    <w:rsid w:val="00F074CA"/>
    <w:rsid w:val="00F16E59"/>
    <w:rsid w:val="00F17AA0"/>
    <w:rsid w:val="00F362AC"/>
    <w:rsid w:val="00F36C5C"/>
    <w:rsid w:val="00F41915"/>
    <w:rsid w:val="00F4309D"/>
    <w:rsid w:val="00F50895"/>
    <w:rsid w:val="00F54DE6"/>
    <w:rsid w:val="00F606AB"/>
    <w:rsid w:val="00F60702"/>
    <w:rsid w:val="00F61ECF"/>
    <w:rsid w:val="00F66B1E"/>
    <w:rsid w:val="00F67AA3"/>
    <w:rsid w:val="00F70BC1"/>
    <w:rsid w:val="00F763DD"/>
    <w:rsid w:val="00F90D30"/>
    <w:rsid w:val="00F967A9"/>
    <w:rsid w:val="00F96FC2"/>
    <w:rsid w:val="00FA177A"/>
    <w:rsid w:val="00FA4A35"/>
    <w:rsid w:val="00FB12EB"/>
    <w:rsid w:val="00FD28FC"/>
    <w:rsid w:val="00FD4659"/>
    <w:rsid w:val="00FD7B28"/>
    <w:rsid w:val="00FE76C2"/>
    <w:rsid w:val="00FF470E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22876"/>
  <w15:chartTrackingRefBased/>
  <w15:docId w15:val="{DE5FE007-AD61-43D7-8F03-DD3C0CF2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F04"/>
    <w:pPr>
      <w:widowControl w:val="0"/>
      <w:jc w:val="both"/>
    </w:pPr>
    <w:rPr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0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link w:val="40"/>
    <w:uiPriority w:val="9"/>
    <w:qFormat/>
    <w:rsid w:val="00687AC3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06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06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06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0659"/>
    <w:rPr>
      <w:sz w:val="18"/>
      <w:szCs w:val="18"/>
    </w:rPr>
  </w:style>
  <w:style w:type="character" w:customStyle="1" w:styleId="fontstyle01">
    <w:name w:val="fontstyle01"/>
    <w:basedOn w:val="a0"/>
    <w:rsid w:val="00B40659"/>
    <w:rPr>
      <w:rFonts w:ascii="Times-Roman" w:hAnsi="Times-Roman" w:hint="default"/>
      <w:b w:val="0"/>
      <w:bCs w:val="0"/>
      <w:i w:val="0"/>
      <w:iCs w:val="0"/>
      <w:color w:val="231F20"/>
      <w:sz w:val="18"/>
      <w:szCs w:val="18"/>
    </w:rPr>
  </w:style>
  <w:style w:type="table" w:styleId="a7">
    <w:name w:val="Table Grid"/>
    <w:basedOn w:val="a1"/>
    <w:uiPriority w:val="39"/>
    <w:rsid w:val="00B40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40659"/>
    <w:pPr>
      <w:ind w:firstLineChars="200" w:firstLine="420"/>
    </w:pPr>
  </w:style>
  <w:style w:type="table" w:customStyle="1" w:styleId="1">
    <w:name w:val="网格型1"/>
    <w:basedOn w:val="a1"/>
    <w:next w:val="a7"/>
    <w:uiPriority w:val="39"/>
    <w:rsid w:val="00681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A461E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A461ED"/>
    <w:rPr>
      <w:rFonts w:ascii="宋体" w:eastAsia="宋体" w:hAnsi="宋体" w:cs="宋体"/>
      <w:kern w:val="0"/>
      <w:sz w:val="24"/>
      <w:szCs w:val="24"/>
    </w:rPr>
  </w:style>
  <w:style w:type="character" w:customStyle="1" w:styleId="gnkrckgcgsb">
    <w:name w:val="gnkrckgcgsb"/>
    <w:basedOn w:val="a0"/>
    <w:rsid w:val="00A461ED"/>
  </w:style>
  <w:style w:type="paragraph" w:styleId="a9">
    <w:name w:val="Balloon Text"/>
    <w:basedOn w:val="a"/>
    <w:link w:val="aa"/>
    <w:uiPriority w:val="99"/>
    <w:semiHidden/>
    <w:unhideWhenUsed/>
    <w:rsid w:val="00A461ED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461ED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7758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7582"/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17758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7582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177582"/>
    <w:rPr>
      <w:b/>
      <w:bCs/>
      <w:sz w:val="20"/>
      <w:szCs w:val="20"/>
    </w:rPr>
  </w:style>
  <w:style w:type="character" w:customStyle="1" w:styleId="40">
    <w:name w:val="标题 4 字符"/>
    <w:basedOn w:val="a0"/>
    <w:link w:val="4"/>
    <w:uiPriority w:val="9"/>
    <w:rsid w:val="00687AC3"/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727917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27917"/>
    <w:rPr>
      <w:rFonts w:ascii="等线" w:eastAsia="等线" w:hAnsi="等线"/>
      <w:noProof/>
      <w:sz w:val="20"/>
      <w:lang w:val="en-GB"/>
    </w:rPr>
  </w:style>
  <w:style w:type="paragraph" w:customStyle="1" w:styleId="EndNoteBibliography">
    <w:name w:val="EndNote Bibliography"/>
    <w:basedOn w:val="a"/>
    <w:link w:val="EndNoteBibliography0"/>
    <w:rsid w:val="00727917"/>
    <w:pPr>
      <w:jc w:val="left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27917"/>
    <w:rPr>
      <w:rFonts w:ascii="等线" w:eastAsia="等线" w:hAnsi="等线"/>
      <w:noProof/>
      <w:sz w:val="20"/>
      <w:lang w:val="en-GB"/>
    </w:rPr>
  </w:style>
  <w:style w:type="character" w:styleId="af0">
    <w:name w:val="Hyperlink"/>
    <w:basedOn w:val="a0"/>
    <w:uiPriority w:val="99"/>
    <w:unhideWhenUsed/>
    <w:rsid w:val="00C87B05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87B05"/>
    <w:rPr>
      <w:color w:val="605E5C"/>
      <w:shd w:val="clear" w:color="auto" w:fill="E1DFDD"/>
    </w:rPr>
  </w:style>
  <w:style w:type="character" w:styleId="af2">
    <w:name w:val="Placeholder Text"/>
    <w:basedOn w:val="a0"/>
    <w:uiPriority w:val="99"/>
    <w:semiHidden/>
    <w:rsid w:val="006D3D0D"/>
    <w:rPr>
      <w:color w:val="808080"/>
    </w:rPr>
  </w:style>
  <w:style w:type="character" w:customStyle="1" w:styleId="20">
    <w:name w:val="标题 2 字符"/>
    <w:basedOn w:val="a0"/>
    <w:link w:val="2"/>
    <w:uiPriority w:val="9"/>
    <w:semiHidden/>
    <w:rsid w:val="00CF702D"/>
    <w:rPr>
      <w:rFonts w:asciiTheme="majorHAnsi" w:eastAsiaTheme="majorEastAsia" w:hAnsiTheme="majorHAnsi" w:cstheme="majorBidi"/>
      <w:b/>
      <w:bCs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32F86-412E-4643-8BBD-604CA2A1B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琪</dc:creator>
  <cp:keywords/>
  <dc:description/>
  <cp:lastModifiedBy>Gao Junling</cp:lastModifiedBy>
  <cp:revision>4</cp:revision>
  <dcterms:created xsi:type="dcterms:W3CDTF">2023-02-27T13:37:00Z</dcterms:created>
  <dcterms:modified xsi:type="dcterms:W3CDTF">2023-02-27T14:17:00Z</dcterms:modified>
</cp:coreProperties>
</file>