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73AE" w14:textId="0AA31C50" w:rsidR="00496EF3" w:rsidRPr="009C5D83" w:rsidRDefault="00496EF3" w:rsidP="00496EF3">
      <w:r w:rsidRPr="00AD53AE">
        <w:rPr>
          <w:rFonts w:ascii="Times New Roman" w:hAnsi="Times New Roman" w:cs="Times New Roman"/>
          <w:b/>
          <w:bCs/>
        </w:rPr>
        <w:t xml:space="preserve">Table </w:t>
      </w:r>
      <w:r w:rsidR="00AB26BB" w:rsidRPr="000E6FE8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4</w:t>
      </w:r>
      <w:r w:rsidR="000E6F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Lack of 4 weeks improvement </w:t>
      </w:r>
      <w:r w:rsidR="00DD532F">
        <w:rPr>
          <w:rFonts w:ascii="Times New Roman" w:hAnsi="Times New Roman" w:cs="Times New Roman"/>
        </w:rPr>
        <w:t>cut-offs</w:t>
      </w:r>
      <w:r>
        <w:rPr>
          <w:rFonts w:ascii="Times New Roman" w:hAnsi="Times New Roman" w:cs="Times New Roman"/>
        </w:rPr>
        <w:t xml:space="preserve"> as predictors of nonresponse </w:t>
      </w:r>
      <w:r w:rsidRPr="00A6383F">
        <w:rPr>
          <w:rFonts w:ascii="Times New Roman" w:hAnsi="Times New Roman" w:cs="Times New Roman"/>
        </w:rPr>
        <w:t>in four antipsychotics</w:t>
      </w:r>
    </w:p>
    <w:tbl>
      <w:tblPr>
        <w:tblStyle w:val="a7"/>
        <w:tblpPr w:leftFromText="180" w:rightFromText="180" w:vertAnchor="text" w:horzAnchor="margin" w:tblpY="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1119"/>
        <w:gridCol w:w="1541"/>
        <w:gridCol w:w="1234"/>
        <w:gridCol w:w="1234"/>
        <w:gridCol w:w="834"/>
        <w:gridCol w:w="852"/>
      </w:tblGrid>
      <w:tr w:rsidR="00496EF3" w:rsidRPr="00EB76BE" w14:paraId="16BF0CD8" w14:textId="77777777" w:rsidTr="00CC041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64DB3D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3B84E8" w14:textId="26715C97" w:rsidR="00496EF3" w:rsidRPr="00920AB5" w:rsidRDefault="00DD532F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Cut-off</w:t>
            </w:r>
            <w:r w:rsidR="00496EF3"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6698A3" w14:textId="77777777" w:rsidR="00496EF3" w:rsidRPr="00920AB5" w:rsidRDefault="00496EF3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accuracy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FA95AE" w14:textId="77777777" w:rsidR="00496EF3" w:rsidRPr="00920AB5" w:rsidRDefault="00496EF3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Sensitivity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4D26C7" w14:textId="77777777" w:rsidR="00496EF3" w:rsidRPr="00920AB5" w:rsidRDefault="00496EF3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Specificity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D56FB7" w14:textId="77777777" w:rsidR="00496EF3" w:rsidRPr="00920AB5" w:rsidRDefault="00496EF3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PPV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2BAE00" w14:textId="77777777" w:rsidR="00496EF3" w:rsidRPr="00920AB5" w:rsidRDefault="00496EF3" w:rsidP="00CC04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20AB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NPV (%)</w:t>
            </w:r>
          </w:p>
        </w:tc>
      </w:tr>
      <w:tr w:rsidR="00496EF3" w:rsidRPr="00EB76BE" w14:paraId="2DCC3ABA" w14:textId="77777777" w:rsidTr="00CC0416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3A5C81F3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</w:t>
            </w:r>
            <w:r w:rsidRPr="004174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lanzapine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F22C0F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90FAB1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EE1778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070ECA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CF3E0F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8CCE1E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2E24" w:rsidRPr="00EB76BE" w14:paraId="5FA840F0" w14:textId="77777777" w:rsidTr="00CC0416">
        <w:tc>
          <w:tcPr>
            <w:tcW w:w="0" w:type="auto"/>
            <w:vMerge/>
          </w:tcPr>
          <w:p w14:paraId="0EF5C5A5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5ABF6C7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3126EDBC" w14:textId="13AB9233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66.5</w:t>
            </w:r>
          </w:p>
        </w:tc>
        <w:tc>
          <w:tcPr>
            <w:tcW w:w="0" w:type="auto"/>
          </w:tcPr>
          <w:p w14:paraId="3D7B1D0A" w14:textId="51CE6AAD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0" w:type="auto"/>
          </w:tcPr>
          <w:p w14:paraId="3715D702" w14:textId="3BC61343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5BE6416A" w14:textId="4C57DA62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</w:tc>
        <w:tc>
          <w:tcPr>
            <w:tcW w:w="0" w:type="auto"/>
          </w:tcPr>
          <w:p w14:paraId="2B68699C" w14:textId="3610CA7D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66.5</w:t>
            </w:r>
          </w:p>
        </w:tc>
      </w:tr>
      <w:tr w:rsidR="00842E24" w:rsidRPr="00EB76BE" w14:paraId="6502204C" w14:textId="77777777" w:rsidTr="00CC0416">
        <w:tc>
          <w:tcPr>
            <w:tcW w:w="0" w:type="auto"/>
            <w:vMerge/>
          </w:tcPr>
          <w:p w14:paraId="54D02B07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10F7E57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5A6E9E6E" w14:textId="025F4243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67.7</w:t>
            </w:r>
          </w:p>
        </w:tc>
        <w:tc>
          <w:tcPr>
            <w:tcW w:w="0" w:type="auto"/>
          </w:tcPr>
          <w:p w14:paraId="60C0BF18" w14:textId="6F0B5892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2.7</w:t>
            </w:r>
          </w:p>
        </w:tc>
        <w:tc>
          <w:tcPr>
            <w:tcW w:w="0" w:type="auto"/>
          </w:tcPr>
          <w:p w14:paraId="5D6FF374" w14:textId="2F4FBAD1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2ADB8D06" w14:textId="15DBE0C2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43BDD787" w14:textId="207300FB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67.4</w:t>
            </w:r>
          </w:p>
        </w:tc>
      </w:tr>
      <w:tr w:rsidR="00842E24" w:rsidRPr="00EB76BE" w14:paraId="04E8DB9D" w14:textId="77777777" w:rsidTr="00CC0416">
        <w:tc>
          <w:tcPr>
            <w:tcW w:w="0" w:type="auto"/>
            <w:vMerge/>
          </w:tcPr>
          <w:p w14:paraId="1D9DDDAD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C4DF610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65E590D6" w14:textId="220FC6D1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73.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2F25775" w14:textId="3324A17E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611E4B2" w14:textId="4DA2FAFB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477F3530" w14:textId="4E256AB4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762858F0" w14:textId="3A98E370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71.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42E24" w:rsidRPr="00EB76BE" w14:paraId="1C4129A7" w14:textId="77777777" w:rsidTr="00CC0416">
        <w:tc>
          <w:tcPr>
            <w:tcW w:w="0" w:type="auto"/>
            <w:vMerge/>
          </w:tcPr>
          <w:p w14:paraId="743DC337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0770321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70BFBD10" w14:textId="21571D5C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86.2</w:t>
            </w:r>
          </w:p>
        </w:tc>
        <w:tc>
          <w:tcPr>
            <w:tcW w:w="0" w:type="auto"/>
          </w:tcPr>
          <w:p w14:paraId="06C4F1DF" w14:textId="0E60CCEE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63.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4C7FBBF9" w14:textId="1A42B6E0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97.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B5B0FA1" w14:textId="73FCF908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92.0</w:t>
            </w:r>
          </w:p>
        </w:tc>
        <w:tc>
          <w:tcPr>
            <w:tcW w:w="0" w:type="auto"/>
          </w:tcPr>
          <w:p w14:paraId="4F737AF7" w14:textId="171F7DE9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84.5</w:t>
            </w:r>
          </w:p>
        </w:tc>
      </w:tr>
      <w:tr w:rsidR="00842E24" w:rsidRPr="00EB76BE" w14:paraId="6CE7AC74" w14:textId="77777777" w:rsidTr="00CC0416">
        <w:tc>
          <w:tcPr>
            <w:tcW w:w="0" w:type="auto"/>
            <w:vMerge/>
          </w:tcPr>
          <w:p w14:paraId="0AE7AFEE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5550324" w14:textId="77777777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5966796F" w14:textId="036F7572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90.9</w:t>
            </w:r>
          </w:p>
        </w:tc>
        <w:tc>
          <w:tcPr>
            <w:tcW w:w="0" w:type="auto"/>
          </w:tcPr>
          <w:p w14:paraId="4B4D6CD1" w14:textId="79882CAD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7454716D" w14:textId="27F9EB56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93.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6906B31" w14:textId="2A3C1A2B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D6D15BC" w14:textId="3331C162" w:rsidR="00842E24" w:rsidRPr="00EB76BE" w:rsidRDefault="00842E24" w:rsidP="00842E2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93.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496EF3" w:rsidRPr="00EB76BE" w14:paraId="75C3E53C" w14:textId="77777777" w:rsidTr="00CC0416">
        <w:tc>
          <w:tcPr>
            <w:tcW w:w="0" w:type="auto"/>
            <w:vMerge w:val="restart"/>
          </w:tcPr>
          <w:p w14:paraId="0ECFD235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  <w:r w:rsidRPr="00C635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isperidone</w:t>
            </w:r>
          </w:p>
        </w:tc>
        <w:tc>
          <w:tcPr>
            <w:tcW w:w="0" w:type="auto"/>
          </w:tcPr>
          <w:p w14:paraId="55BFFCAA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14CF58D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074FC5D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30242F7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8CFECFF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BC3E8BA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2D9A" w:rsidRPr="00EB76BE" w14:paraId="4EC19BBE" w14:textId="77777777" w:rsidTr="00CC0416">
        <w:tc>
          <w:tcPr>
            <w:tcW w:w="0" w:type="auto"/>
            <w:vMerge/>
          </w:tcPr>
          <w:p w14:paraId="773E1B71" w14:textId="77777777" w:rsidR="00D02D9A" w:rsidRPr="00EB76BE" w:rsidRDefault="00D02D9A" w:rsidP="00D02D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4AFA694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01963E3B" w14:textId="27A8A099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67.4</w:t>
            </w:r>
          </w:p>
        </w:tc>
        <w:tc>
          <w:tcPr>
            <w:tcW w:w="0" w:type="auto"/>
          </w:tcPr>
          <w:p w14:paraId="7BDE1554" w14:textId="07404F7A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0" w:type="auto"/>
          </w:tcPr>
          <w:p w14:paraId="11E524B1" w14:textId="7BC955FE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1EBD4BFB" w14:textId="45D83D3B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 w:hint="eastAsia"/>
                <w:sz w:val="16"/>
                <w:szCs w:val="16"/>
              </w:rPr>
              <w:t>.</w:t>
            </w: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</w:tcPr>
          <w:p w14:paraId="5F18A011" w14:textId="745BAD3E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67.4</w:t>
            </w:r>
          </w:p>
        </w:tc>
      </w:tr>
      <w:tr w:rsidR="00D02D9A" w:rsidRPr="00EB76BE" w14:paraId="28BBEB63" w14:textId="77777777" w:rsidTr="00CC0416">
        <w:tc>
          <w:tcPr>
            <w:tcW w:w="0" w:type="auto"/>
            <w:vMerge/>
          </w:tcPr>
          <w:p w14:paraId="7480B39E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877AE4F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7266D48D" w14:textId="289E5393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69.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DF52CD7" w14:textId="2BB91732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0" w:type="auto"/>
          </w:tcPr>
          <w:p w14:paraId="71C62B9D" w14:textId="5170609A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5A841B72" w14:textId="3A9161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191DD688" w14:textId="5B25D40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68.6</w:t>
            </w:r>
          </w:p>
        </w:tc>
      </w:tr>
      <w:tr w:rsidR="00D02D9A" w:rsidRPr="00EB76BE" w14:paraId="59ED3CDA" w14:textId="77777777" w:rsidTr="00CC0416">
        <w:tc>
          <w:tcPr>
            <w:tcW w:w="0" w:type="auto"/>
            <w:vMerge/>
          </w:tcPr>
          <w:p w14:paraId="4C41EF7C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88D3C92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7D595C51" w14:textId="285A970F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83780DD" w14:textId="18E349A4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32.4</w:t>
            </w:r>
          </w:p>
        </w:tc>
        <w:tc>
          <w:tcPr>
            <w:tcW w:w="0" w:type="auto"/>
          </w:tcPr>
          <w:p w14:paraId="34579ECA" w14:textId="535C36E2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20737291" w14:textId="32252965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07FEED96" w14:textId="01B87166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75.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D02D9A" w:rsidRPr="00EB76BE" w14:paraId="1C2CFD80" w14:textId="77777777" w:rsidTr="00CC0416">
        <w:tc>
          <w:tcPr>
            <w:tcW w:w="0" w:type="auto"/>
            <w:vMerge/>
          </w:tcPr>
          <w:p w14:paraId="7D445B39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26C865A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586B1338" w14:textId="1E9378E6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88.</w:t>
            </w:r>
            <w:r w:rsidR="00DE0B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1ECD3419" w14:textId="796E297A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1545403" w14:textId="51176BA1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96.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B27C204" w14:textId="7EF2896C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90.0</w:t>
            </w:r>
          </w:p>
        </w:tc>
        <w:tc>
          <w:tcPr>
            <w:tcW w:w="0" w:type="auto"/>
          </w:tcPr>
          <w:p w14:paraId="1F4B05DF" w14:textId="703C34B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88.0</w:t>
            </w:r>
          </w:p>
        </w:tc>
      </w:tr>
      <w:tr w:rsidR="00D02D9A" w:rsidRPr="00EB76BE" w14:paraId="2FF62020" w14:textId="77777777" w:rsidTr="00CC0416">
        <w:tc>
          <w:tcPr>
            <w:tcW w:w="0" w:type="auto"/>
            <w:vMerge/>
          </w:tcPr>
          <w:p w14:paraId="0505E7E7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E9E3892" w14:textId="7777777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26ED26F6" w14:textId="200EDEC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90.</w:t>
            </w:r>
            <w:r w:rsidR="009B096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72FC70BF" w14:textId="5B1414E5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85.1</w:t>
            </w:r>
          </w:p>
        </w:tc>
        <w:tc>
          <w:tcPr>
            <w:tcW w:w="0" w:type="auto"/>
          </w:tcPr>
          <w:p w14:paraId="597E573B" w14:textId="5BDFAF54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93.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EE55869" w14:textId="3C837B97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86.3</w:t>
            </w:r>
          </w:p>
        </w:tc>
        <w:tc>
          <w:tcPr>
            <w:tcW w:w="0" w:type="auto"/>
          </w:tcPr>
          <w:p w14:paraId="1F7D9627" w14:textId="176F7583" w:rsidR="00D02D9A" w:rsidRPr="00EB76BE" w:rsidRDefault="00D02D9A" w:rsidP="00D02D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92.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496EF3" w:rsidRPr="00EB76BE" w14:paraId="1224588C" w14:textId="77777777" w:rsidTr="00CC0416"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14:paraId="103B29D2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611D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misulpride</w:t>
            </w:r>
            <w:proofErr w:type="spellEnd"/>
          </w:p>
        </w:tc>
        <w:tc>
          <w:tcPr>
            <w:tcW w:w="0" w:type="auto"/>
          </w:tcPr>
          <w:p w14:paraId="48C007A0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9F150A8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9AFF41B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E3476B1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DBA37B1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BF787DF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360C" w:rsidRPr="00EB76BE" w14:paraId="7832B9FE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765A0F1" w14:textId="77777777" w:rsidR="0085360C" w:rsidRPr="00EB76BE" w:rsidRDefault="0085360C" w:rsidP="008536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30DC0C3A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04CDDC46" w14:textId="7DB044AF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8881CAE" w14:textId="3D1D3773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0" w:type="auto"/>
          </w:tcPr>
          <w:p w14:paraId="48C12257" w14:textId="124A060B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344F495C" w14:textId="77CB59CC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..</w:t>
            </w:r>
          </w:p>
        </w:tc>
        <w:tc>
          <w:tcPr>
            <w:tcW w:w="0" w:type="auto"/>
          </w:tcPr>
          <w:p w14:paraId="60BE1B85" w14:textId="0EC36026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5360C" w:rsidRPr="00EB76BE" w14:paraId="63616B76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D164F11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BE41A83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28D9FD8A" w14:textId="7B47F641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4DE06AFA" w14:textId="54ACE252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3574DC7A" w14:textId="0E992D4D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5F3AFE20" w14:textId="1414D024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7533E83D" w14:textId="7793F18B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67.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5360C" w:rsidRPr="00EB76BE" w14:paraId="37C84A56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B647F16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96C3413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5716A8DF" w14:textId="49CBA4F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75.1</w:t>
            </w:r>
          </w:p>
        </w:tc>
        <w:tc>
          <w:tcPr>
            <w:tcW w:w="0" w:type="auto"/>
          </w:tcPr>
          <w:p w14:paraId="1B596967" w14:textId="6A18E648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23.9</w:t>
            </w:r>
          </w:p>
        </w:tc>
        <w:tc>
          <w:tcPr>
            <w:tcW w:w="0" w:type="auto"/>
          </w:tcPr>
          <w:p w14:paraId="502D4798" w14:textId="2EE16423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74206E61" w14:textId="75C11800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1B37691D" w14:textId="64FF38CB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73.0</w:t>
            </w:r>
          </w:p>
        </w:tc>
      </w:tr>
      <w:tr w:rsidR="0085360C" w:rsidRPr="00EB76BE" w14:paraId="7DFE86F9" w14:textId="77777777" w:rsidTr="00CC0416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9D8A60D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7670E46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379B6D32" w14:textId="7D501A6E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84.</w:t>
            </w:r>
            <w:r w:rsidR="000B445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0B8E1DE" w14:textId="5661C51A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62.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FBDDF29" w14:textId="730C2519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2226F5BF" w14:textId="0DB161B8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88.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BAE6FA9" w14:textId="6880AD5B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83.3</w:t>
            </w:r>
          </w:p>
        </w:tc>
      </w:tr>
      <w:tr w:rsidR="0085360C" w:rsidRPr="00EB76BE" w14:paraId="50D0D41D" w14:textId="77777777" w:rsidTr="00CC0416">
        <w:tc>
          <w:tcPr>
            <w:tcW w:w="0" w:type="auto"/>
            <w:vMerge/>
          </w:tcPr>
          <w:p w14:paraId="288D03D5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D8C225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</w:tcPr>
          <w:p w14:paraId="4A9CCF05" w14:textId="570D91EB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90.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7CBEDAE3" w14:textId="69D51325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83.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40E04222" w14:textId="355C8E81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93.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7655DC01" w14:textId="052667CE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87.3</w:t>
            </w:r>
          </w:p>
        </w:tc>
        <w:tc>
          <w:tcPr>
            <w:tcW w:w="0" w:type="auto"/>
          </w:tcPr>
          <w:p w14:paraId="56E60168" w14:textId="06697704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91.8</w:t>
            </w:r>
          </w:p>
        </w:tc>
      </w:tr>
      <w:tr w:rsidR="00496EF3" w:rsidRPr="00EB76BE" w14:paraId="0D3F0D01" w14:textId="77777777" w:rsidTr="00CC0416">
        <w:tc>
          <w:tcPr>
            <w:tcW w:w="0" w:type="auto"/>
          </w:tcPr>
          <w:p w14:paraId="7666347F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Pr="00611D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ripiprazole</w:t>
            </w:r>
          </w:p>
        </w:tc>
        <w:tc>
          <w:tcPr>
            <w:tcW w:w="0" w:type="auto"/>
          </w:tcPr>
          <w:p w14:paraId="49F8F5C8" w14:textId="77777777" w:rsidR="00496EF3" w:rsidRPr="00EB76BE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EF9C70E" w14:textId="77777777" w:rsidR="00496EF3" w:rsidRPr="005E5953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F565646" w14:textId="77777777" w:rsidR="00496EF3" w:rsidRPr="005E5953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E38B4BD" w14:textId="77777777" w:rsidR="00496EF3" w:rsidRPr="005E5953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07A937F" w14:textId="77777777" w:rsidR="00496EF3" w:rsidRPr="005E5953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9794B01" w14:textId="77777777" w:rsidR="00496EF3" w:rsidRPr="005E5953" w:rsidRDefault="00496EF3" w:rsidP="00CC04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360C" w:rsidRPr="00EB76BE" w14:paraId="0BE67A1B" w14:textId="77777777" w:rsidTr="00CC0416">
        <w:tc>
          <w:tcPr>
            <w:tcW w:w="0" w:type="auto"/>
          </w:tcPr>
          <w:p w14:paraId="46E29636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DA96DF4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≤0%</w:t>
            </w:r>
          </w:p>
        </w:tc>
        <w:tc>
          <w:tcPr>
            <w:tcW w:w="0" w:type="auto"/>
          </w:tcPr>
          <w:p w14:paraId="67EC2FC3" w14:textId="38A3B760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56.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AF12B12" w14:textId="6A59BD11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0" w:type="auto"/>
          </w:tcPr>
          <w:p w14:paraId="410E4C92" w14:textId="6833EA50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5C9C60C4" w14:textId="2E242ABF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76393656" w14:textId="14CBB0D3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85360C" w:rsidRPr="00EB76BE" w14:paraId="33FCE93A" w14:textId="77777777" w:rsidTr="00CC0416">
        <w:tc>
          <w:tcPr>
            <w:tcW w:w="0" w:type="auto"/>
          </w:tcPr>
          <w:p w14:paraId="23E710D6" w14:textId="77777777" w:rsidR="0085360C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27DAFF7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&lt;5%</w:t>
            </w:r>
          </w:p>
        </w:tc>
        <w:tc>
          <w:tcPr>
            <w:tcW w:w="0" w:type="auto"/>
          </w:tcPr>
          <w:p w14:paraId="5AD488D8" w14:textId="33DFD9CE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65.</w:t>
            </w:r>
            <w:r w:rsidR="006B1F94" w:rsidRPr="0039360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2692B8E3" w14:textId="40007F24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  <w:r w:rsidR="00FD2392"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65CB9DF3" w14:textId="5F697179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4F776A0A" w14:textId="633EA05B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0" w:type="auto"/>
          </w:tcPr>
          <w:p w14:paraId="332BD7A7" w14:textId="64B4B93B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85360C" w:rsidRPr="00EB76BE" w14:paraId="6CCC32A6" w14:textId="77777777" w:rsidTr="00CC0416">
        <w:tc>
          <w:tcPr>
            <w:tcW w:w="0" w:type="auto"/>
          </w:tcPr>
          <w:p w14:paraId="088C1B75" w14:textId="77777777" w:rsidR="0085360C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20612A0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&lt;10%</w:t>
            </w:r>
          </w:p>
        </w:tc>
        <w:tc>
          <w:tcPr>
            <w:tcW w:w="0" w:type="auto"/>
          </w:tcPr>
          <w:p w14:paraId="3E0543AA" w14:textId="5D06EF3E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76.3</w:t>
            </w:r>
          </w:p>
        </w:tc>
        <w:tc>
          <w:tcPr>
            <w:tcW w:w="0" w:type="auto"/>
          </w:tcPr>
          <w:p w14:paraId="6B01ABCC" w14:textId="068156A8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49.4</w:t>
            </w:r>
          </w:p>
        </w:tc>
        <w:tc>
          <w:tcPr>
            <w:tcW w:w="0" w:type="auto"/>
          </w:tcPr>
          <w:p w14:paraId="3A289630" w14:textId="31A63DAC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98.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2168AA0" w14:textId="732CC342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95.</w:t>
            </w:r>
            <w:r w:rsidR="00EE1F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5D0F822" w14:textId="30B5D1B9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70.6</w:t>
            </w:r>
          </w:p>
        </w:tc>
      </w:tr>
      <w:tr w:rsidR="0085360C" w:rsidRPr="00EB76BE" w14:paraId="6460DA38" w14:textId="77777777" w:rsidTr="00CC0416">
        <w:tc>
          <w:tcPr>
            <w:tcW w:w="0" w:type="auto"/>
          </w:tcPr>
          <w:p w14:paraId="70C005B5" w14:textId="77777777" w:rsidR="0085360C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1A7F741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&lt;15%</w:t>
            </w:r>
          </w:p>
        </w:tc>
        <w:tc>
          <w:tcPr>
            <w:tcW w:w="0" w:type="auto"/>
          </w:tcPr>
          <w:p w14:paraId="73C52DE2" w14:textId="360934F5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83.3</w:t>
            </w:r>
          </w:p>
        </w:tc>
        <w:tc>
          <w:tcPr>
            <w:tcW w:w="0" w:type="auto"/>
          </w:tcPr>
          <w:p w14:paraId="6E7E3CEC" w14:textId="0F4099A3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72.</w:t>
            </w:r>
            <w:r w:rsidR="00FD2392" w:rsidRPr="0039360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BF41374" w14:textId="6B429FE9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92.2</w:t>
            </w:r>
          </w:p>
        </w:tc>
        <w:tc>
          <w:tcPr>
            <w:tcW w:w="0" w:type="auto"/>
          </w:tcPr>
          <w:p w14:paraId="5D9B54BB" w14:textId="3995D4F2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88.2</w:t>
            </w:r>
          </w:p>
        </w:tc>
        <w:tc>
          <w:tcPr>
            <w:tcW w:w="0" w:type="auto"/>
          </w:tcPr>
          <w:p w14:paraId="2B0E730F" w14:textId="64FFFCCF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80.5</w:t>
            </w:r>
          </w:p>
        </w:tc>
      </w:tr>
      <w:tr w:rsidR="0085360C" w:rsidRPr="00EB76BE" w14:paraId="068B8D58" w14:textId="77777777" w:rsidTr="00CC0416">
        <w:tc>
          <w:tcPr>
            <w:tcW w:w="0" w:type="auto"/>
            <w:tcBorders>
              <w:bottom w:val="single" w:sz="4" w:space="0" w:color="auto"/>
            </w:tcBorders>
          </w:tcPr>
          <w:p w14:paraId="72A07307" w14:textId="77777777" w:rsidR="0085360C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69C7D6" w14:textId="77777777" w:rsidR="0085360C" w:rsidRPr="00EB76BE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6BE">
              <w:rPr>
                <w:rFonts w:ascii="Times New Roman" w:hAnsi="Times New Roman" w:cs="Times New Roman"/>
                <w:sz w:val="16"/>
                <w:szCs w:val="16"/>
              </w:rPr>
              <w:t>&lt;20%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240C9F" w14:textId="5AC7E42D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90.8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050C3A" w14:textId="3EB1148C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FD2392" w:rsidRPr="0039360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D2392" w:rsidRPr="003936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B2C617" w14:textId="1F063AF6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88.2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6642F6" w14:textId="6C1AD8F5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86.</w:t>
            </w:r>
            <w:r w:rsidR="0039360A" w:rsidRPr="0039360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23B2B5" w14:textId="4E518B93" w:rsidR="0085360C" w:rsidRPr="005E5953" w:rsidRDefault="0085360C" w:rsidP="008536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9360A">
              <w:rPr>
                <w:rFonts w:ascii="Times New Roman" w:hAnsi="Times New Roman" w:cs="Times New Roman"/>
                <w:sz w:val="16"/>
                <w:szCs w:val="16"/>
              </w:rPr>
              <w:t>94.7</w:t>
            </w:r>
          </w:p>
        </w:tc>
      </w:tr>
    </w:tbl>
    <w:p w14:paraId="32BA164D" w14:textId="64B2E97C" w:rsidR="00496EF3" w:rsidRDefault="00496EF3" w:rsidP="00496EF3">
      <w:pPr>
        <w:rPr>
          <w:rFonts w:ascii="Times New Roman" w:hAnsi="Times New Roman" w:cs="Times New Roman"/>
        </w:rPr>
      </w:pPr>
      <w:r w:rsidRPr="00B23BC1">
        <w:rPr>
          <w:rFonts w:ascii="Times New Roman" w:hAnsi="Times New Roman" w:cs="Times New Roman"/>
          <w:i/>
          <w:iCs/>
        </w:rPr>
        <w:t>PPV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positive predictive value</w:t>
      </w:r>
      <w:r>
        <w:rPr>
          <w:rFonts w:ascii="Times New Roman" w:hAnsi="Times New Roman" w:cs="Times New Roman"/>
        </w:rPr>
        <w:t xml:space="preserve">, </w:t>
      </w:r>
      <w:r w:rsidRPr="00B23BC1">
        <w:rPr>
          <w:rFonts w:ascii="Times New Roman" w:hAnsi="Times New Roman" w:cs="Times New Roman"/>
          <w:i/>
          <w:iCs/>
        </w:rPr>
        <w:t>NPV</w:t>
      </w:r>
      <w:r>
        <w:rPr>
          <w:rFonts w:ascii="Times New Roman" w:hAnsi="Times New Roman" w:cs="Times New Roman"/>
        </w:rPr>
        <w:t xml:space="preserve"> </w:t>
      </w:r>
      <w:r w:rsidRPr="005C2A1B">
        <w:rPr>
          <w:rFonts w:ascii="Times New Roman" w:hAnsi="Times New Roman" w:cs="Times New Roman"/>
        </w:rPr>
        <w:t>negative predictive value</w:t>
      </w:r>
    </w:p>
    <w:sectPr w:rsidR="00496E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4F0F9" w14:textId="77777777" w:rsidR="00030C6C" w:rsidRDefault="00030C6C" w:rsidP="00A52F6A">
      <w:r>
        <w:separator/>
      </w:r>
    </w:p>
  </w:endnote>
  <w:endnote w:type="continuationSeparator" w:id="0">
    <w:p w14:paraId="5467F7C7" w14:textId="77777777" w:rsidR="00030C6C" w:rsidRDefault="00030C6C" w:rsidP="00A52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FD1DA" w14:textId="77777777" w:rsidR="00030C6C" w:rsidRDefault="00030C6C" w:rsidP="00A52F6A">
      <w:r>
        <w:separator/>
      </w:r>
    </w:p>
  </w:footnote>
  <w:footnote w:type="continuationSeparator" w:id="0">
    <w:p w14:paraId="6EF8D945" w14:textId="77777777" w:rsidR="00030C6C" w:rsidRDefault="00030C6C" w:rsidP="00A52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E4"/>
    <w:rsid w:val="00030C6C"/>
    <w:rsid w:val="00054B64"/>
    <w:rsid w:val="00065039"/>
    <w:rsid w:val="000A261D"/>
    <w:rsid w:val="000A27C8"/>
    <w:rsid w:val="000B4452"/>
    <w:rsid w:val="000E6FE8"/>
    <w:rsid w:val="00101C3C"/>
    <w:rsid w:val="0010589E"/>
    <w:rsid w:val="001177A9"/>
    <w:rsid w:val="00172CD9"/>
    <w:rsid w:val="001A4B4B"/>
    <w:rsid w:val="001B2367"/>
    <w:rsid w:val="001E2BE7"/>
    <w:rsid w:val="001F2166"/>
    <w:rsid w:val="001F3057"/>
    <w:rsid w:val="00212918"/>
    <w:rsid w:val="0023499E"/>
    <w:rsid w:val="002A599C"/>
    <w:rsid w:val="002E50A1"/>
    <w:rsid w:val="00301706"/>
    <w:rsid w:val="00306ACA"/>
    <w:rsid w:val="0031177D"/>
    <w:rsid w:val="00324D5F"/>
    <w:rsid w:val="00353313"/>
    <w:rsid w:val="00354001"/>
    <w:rsid w:val="00382322"/>
    <w:rsid w:val="0039215F"/>
    <w:rsid w:val="0039360A"/>
    <w:rsid w:val="003A58F5"/>
    <w:rsid w:val="003A70CB"/>
    <w:rsid w:val="003C1CD2"/>
    <w:rsid w:val="003D0F17"/>
    <w:rsid w:val="003D458A"/>
    <w:rsid w:val="004174F4"/>
    <w:rsid w:val="00431573"/>
    <w:rsid w:val="00447F86"/>
    <w:rsid w:val="00475F8F"/>
    <w:rsid w:val="00496EF3"/>
    <w:rsid w:val="004B3AB7"/>
    <w:rsid w:val="004E1B05"/>
    <w:rsid w:val="004E7666"/>
    <w:rsid w:val="005022A1"/>
    <w:rsid w:val="005218CA"/>
    <w:rsid w:val="00523DFF"/>
    <w:rsid w:val="00546926"/>
    <w:rsid w:val="00551D8F"/>
    <w:rsid w:val="00557437"/>
    <w:rsid w:val="005A2875"/>
    <w:rsid w:val="005E5953"/>
    <w:rsid w:val="005E7485"/>
    <w:rsid w:val="005E7D29"/>
    <w:rsid w:val="005F64B3"/>
    <w:rsid w:val="00611DAE"/>
    <w:rsid w:val="006206E7"/>
    <w:rsid w:val="006302F9"/>
    <w:rsid w:val="00640482"/>
    <w:rsid w:val="0064081B"/>
    <w:rsid w:val="00663257"/>
    <w:rsid w:val="0066576D"/>
    <w:rsid w:val="00670362"/>
    <w:rsid w:val="00680651"/>
    <w:rsid w:val="006B1F94"/>
    <w:rsid w:val="007134F4"/>
    <w:rsid w:val="00737647"/>
    <w:rsid w:val="00745A47"/>
    <w:rsid w:val="00765C29"/>
    <w:rsid w:val="00771757"/>
    <w:rsid w:val="00773547"/>
    <w:rsid w:val="00782253"/>
    <w:rsid w:val="007945D6"/>
    <w:rsid w:val="007A58EA"/>
    <w:rsid w:val="007B6025"/>
    <w:rsid w:val="007B7CB8"/>
    <w:rsid w:val="007C7BF2"/>
    <w:rsid w:val="007E6F34"/>
    <w:rsid w:val="007F0084"/>
    <w:rsid w:val="00803892"/>
    <w:rsid w:val="00817B48"/>
    <w:rsid w:val="00833A9D"/>
    <w:rsid w:val="00842E24"/>
    <w:rsid w:val="008528E5"/>
    <w:rsid w:val="0085360C"/>
    <w:rsid w:val="00880182"/>
    <w:rsid w:val="00885BCD"/>
    <w:rsid w:val="008923A1"/>
    <w:rsid w:val="008953D3"/>
    <w:rsid w:val="008A56D4"/>
    <w:rsid w:val="008B1C7B"/>
    <w:rsid w:val="008C41BE"/>
    <w:rsid w:val="009028BC"/>
    <w:rsid w:val="00903CD4"/>
    <w:rsid w:val="00920AB5"/>
    <w:rsid w:val="00964B92"/>
    <w:rsid w:val="00966675"/>
    <w:rsid w:val="00971E70"/>
    <w:rsid w:val="009817A7"/>
    <w:rsid w:val="00990E7F"/>
    <w:rsid w:val="009B096B"/>
    <w:rsid w:val="009B6849"/>
    <w:rsid w:val="009C5D83"/>
    <w:rsid w:val="009C7D14"/>
    <w:rsid w:val="009E69E3"/>
    <w:rsid w:val="009F2718"/>
    <w:rsid w:val="009F5A7D"/>
    <w:rsid w:val="00A04B6F"/>
    <w:rsid w:val="00A34934"/>
    <w:rsid w:val="00A52F6A"/>
    <w:rsid w:val="00A57AF1"/>
    <w:rsid w:val="00A6383F"/>
    <w:rsid w:val="00A654B9"/>
    <w:rsid w:val="00A871D2"/>
    <w:rsid w:val="00AB26BB"/>
    <w:rsid w:val="00AC32BE"/>
    <w:rsid w:val="00AD53AE"/>
    <w:rsid w:val="00B23BC1"/>
    <w:rsid w:val="00B43C78"/>
    <w:rsid w:val="00BB0262"/>
    <w:rsid w:val="00BC3471"/>
    <w:rsid w:val="00BC75CA"/>
    <w:rsid w:val="00C342E4"/>
    <w:rsid w:val="00C547E9"/>
    <w:rsid w:val="00C635F1"/>
    <w:rsid w:val="00C66474"/>
    <w:rsid w:val="00CA0C76"/>
    <w:rsid w:val="00CC1ABB"/>
    <w:rsid w:val="00D02D9A"/>
    <w:rsid w:val="00DA05C9"/>
    <w:rsid w:val="00DB1311"/>
    <w:rsid w:val="00DC4812"/>
    <w:rsid w:val="00DD532F"/>
    <w:rsid w:val="00DE0B28"/>
    <w:rsid w:val="00E330F8"/>
    <w:rsid w:val="00E33767"/>
    <w:rsid w:val="00E60982"/>
    <w:rsid w:val="00E71359"/>
    <w:rsid w:val="00E86E1B"/>
    <w:rsid w:val="00E87C74"/>
    <w:rsid w:val="00E94E1D"/>
    <w:rsid w:val="00E96C72"/>
    <w:rsid w:val="00EA0414"/>
    <w:rsid w:val="00EA4974"/>
    <w:rsid w:val="00EB443E"/>
    <w:rsid w:val="00EB6E74"/>
    <w:rsid w:val="00EB76BE"/>
    <w:rsid w:val="00EE1FF0"/>
    <w:rsid w:val="00EE204E"/>
    <w:rsid w:val="00F06695"/>
    <w:rsid w:val="00F2454F"/>
    <w:rsid w:val="00F24B6E"/>
    <w:rsid w:val="00F42DF8"/>
    <w:rsid w:val="00F438F6"/>
    <w:rsid w:val="00F56B3D"/>
    <w:rsid w:val="00F62231"/>
    <w:rsid w:val="00F86BBB"/>
    <w:rsid w:val="00FD2392"/>
    <w:rsid w:val="00FD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4FE32"/>
  <w15:chartTrackingRefBased/>
  <w15:docId w15:val="{6F6B3CC2-8E52-4735-A9DF-00FEF614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F6A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A52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F6A"/>
    <w:rPr>
      <w:sz w:val="18"/>
      <w:szCs w:val="18"/>
      <w:lang w:val="en-GB"/>
    </w:rPr>
  </w:style>
  <w:style w:type="table" w:styleId="a7">
    <w:name w:val="Table Grid"/>
    <w:basedOn w:val="a1"/>
    <w:uiPriority w:val="39"/>
    <w:qFormat/>
    <w:rsid w:val="00CC1AB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DD5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yujun</dc:creator>
  <cp:keywords/>
  <dc:description/>
  <cp:lastModifiedBy>yujun long</cp:lastModifiedBy>
  <cp:revision>39</cp:revision>
  <dcterms:created xsi:type="dcterms:W3CDTF">2023-03-24T02:08:00Z</dcterms:created>
  <dcterms:modified xsi:type="dcterms:W3CDTF">2023-07-07T13:19:00Z</dcterms:modified>
</cp:coreProperties>
</file>