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ITCFranklinGothic LT Book" w:eastAsiaTheme="minorHAnsi" w:hAnsi="ITCFranklinGothic LT Book" w:cs="Arial"/>
          <w:color w:val="auto"/>
          <w:sz w:val="20"/>
          <w:szCs w:val="20"/>
          <w:lang w:val="en-GB" w:eastAsia="en-US"/>
        </w:rPr>
        <w:id w:val="-37215012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24E9C8" w14:textId="581BCD60" w:rsidR="00740DCF" w:rsidRDefault="00740DCF" w:rsidP="00216C27">
          <w:pPr>
            <w:pStyle w:val="Inhaltsverzeichnisberschrift"/>
            <w:tabs>
              <w:tab w:val="left" w:pos="4962"/>
              <w:tab w:val="left" w:pos="5103"/>
            </w:tabs>
          </w:pPr>
          <w:r>
            <w:t>Surveys</w:t>
          </w:r>
        </w:p>
        <w:bookmarkStart w:id="0" w:name="_GoBack"/>
        <w:bookmarkEnd w:id="0"/>
        <w:p w14:paraId="3C8EF608" w14:textId="328F5246" w:rsidR="00915E64" w:rsidRDefault="00740DCF">
          <w:pPr>
            <w:pStyle w:val="Verzeichnis1"/>
            <w:rPr>
              <w:rFonts w:eastAsiaTheme="minorEastAsia" w:cstheme="minorBidi"/>
              <w:b w:val="0"/>
              <w:bCs w:val="0"/>
              <w:sz w:val="22"/>
              <w:szCs w:val="22"/>
              <w:lang w:val="de-DE"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1765499" w:history="1">
            <w:r w:rsidR="00915E64" w:rsidRPr="00DB2568">
              <w:rPr>
                <w:rStyle w:val="Hyperlink"/>
              </w:rPr>
              <w:t>Information</w:t>
            </w:r>
            <w:r w:rsidR="00915E64">
              <w:rPr>
                <w:webHidden/>
              </w:rPr>
              <w:tab/>
            </w:r>
            <w:r w:rsidR="00915E64">
              <w:rPr>
                <w:webHidden/>
              </w:rPr>
              <w:fldChar w:fldCharType="begin"/>
            </w:r>
            <w:r w:rsidR="00915E64">
              <w:rPr>
                <w:webHidden/>
              </w:rPr>
              <w:instrText xml:space="preserve"> PAGEREF _Toc131765499 \h </w:instrText>
            </w:r>
            <w:r w:rsidR="00915E64">
              <w:rPr>
                <w:webHidden/>
              </w:rPr>
            </w:r>
            <w:r w:rsidR="00915E64">
              <w:rPr>
                <w:webHidden/>
              </w:rPr>
              <w:fldChar w:fldCharType="separate"/>
            </w:r>
            <w:r w:rsidR="00915E64">
              <w:rPr>
                <w:webHidden/>
              </w:rPr>
              <w:t>2</w:t>
            </w:r>
            <w:r w:rsidR="00915E64">
              <w:rPr>
                <w:webHidden/>
              </w:rPr>
              <w:fldChar w:fldCharType="end"/>
            </w:r>
          </w:hyperlink>
        </w:p>
        <w:p w14:paraId="53817037" w14:textId="126811A9" w:rsidR="00915E64" w:rsidRDefault="00915E64">
          <w:pPr>
            <w:pStyle w:val="Verzeichnis1"/>
            <w:rPr>
              <w:rFonts w:eastAsiaTheme="minorEastAsia" w:cstheme="minorBidi"/>
              <w:b w:val="0"/>
              <w:bCs w:val="0"/>
              <w:sz w:val="22"/>
              <w:szCs w:val="22"/>
              <w:lang w:val="de-DE" w:eastAsia="de-DE"/>
            </w:rPr>
          </w:pPr>
          <w:hyperlink w:anchor="_Toc131765500" w:history="1">
            <w:r w:rsidRPr="00DB2568">
              <w:rPr>
                <w:rStyle w:val="Hyperlink"/>
              </w:rPr>
              <w:t>Registration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_Toc131765500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7BAC99F" w14:textId="774061FD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1" w:history="1">
            <w:r w:rsidRPr="00DB2568">
              <w:rPr>
                <w:rStyle w:val="Hyperlink"/>
                <w:noProof/>
              </w:rPr>
              <w:t>Personal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591DB" w14:textId="1B72646A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2" w:history="1">
            <w:r w:rsidRPr="00DB2568">
              <w:rPr>
                <w:rStyle w:val="Hyperlink"/>
                <w:noProof/>
              </w:rPr>
              <w:t>Vaccination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96821" w14:textId="4BC2FA7E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3" w:history="1">
            <w:r w:rsidRPr="00DB2568">
              <w:rPr>
                <w:rStyle w:val="Hyperlink"/>
                <w:noProof/>
              </w:rPr>
              <w:t>Vaccination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CB791" w14:textId="303DFDF4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4" w:history="1">
            <w:r w:rsidRPr="00DB2568">
              <w:rPr>
                <w:rStyle w:val="Hyperlink"/>
                <w:noProof/>
              </w:rPr>
              <w:t>Morbidity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B1FFF" w14:textId="46EC5019" w:rsidR="00915E64" w:rsidRDefault="00915E64">
          <w:pPr>
            <w:pStyle w:val="Verzeichnis1"/>
            <w:rPr>
              <w:rFonts w:eastAsiaTheme="minorEastAsia" w:cstheme="minorBidi"/>
              <w:b w:val="0"/>
              <w:bCs w:val="0"/>
              <w:sz w:val="22"/>
              <w:szCs w:val="22"/>
              <w:lang w:val="de-DE" w:eastAsia="de-DE"/>
            </w:rPr>
          </w:pPr>
          <w:hyperlink w:anchor="_Toc131765505" w:history="1">
            <w:r w:rsidRPr="00DB2568">
              <w:rPr>
                <w:rStyle w:val="Hyperlink"/>
              </w:rPr>
              <w:t>Short-term survey (after First Vaccination)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_Toc131765505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3C57702C" w14:textId="4F1C17A0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6" w:history="1">
            <w:r w:rsidRPr="00DB2568">
              <w:rPr>
                <w:rStyle w:val="Hyperlink"/>
                <w:noProof/>
              </w:rPr>
              <w:t>Vaccination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72F77" w14:textId="1D978F71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7" w:history="1">
            <w:r w:rsidRPr="00DB2568">
              <w:rPr>
                <w:rStyle w:val="Hyperlink"/>
                <w:noProof/>
              </w:rPr>
              <w:t>Reactogenicity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495C9" w14:textId="347B1CDA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8" w:history="1">
            <w:r w:rsidRPr="00DB2568">
              <w:rPr>
                <w:rStyle w:val="Hyperlink"/>
                <w:noProof/>
              </w:rPr>
              <w:t>Consequences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32AA5" w14:textId="7244A214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09" w:history="1">
            <w:r w:rsidRPr="00DB2568">
              <w:rPr>
                <w:rStyle w:val="Hyperlink"/>
                <w:noProof/>
              </w:rPr>
              <w:t>Perception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7CD18" w14:textId="2AF53D19" w:rsidR="00915E64" w:rsidRDefault="00915E64">
          <w:pPr>
            <w:pStyle w:val="Verzeichnis1"/>
            <w:rPr>
              <w:rFonts w:eastAsiaTheme="minorEastAsia" w:cstheme="minorBidi"/>
              <w:b w:val="0"/>
              <w:bCs w:val="0"/>
              <w:sz w:val="22"/>
              <w:szCs w:val="22"/>
              <w:lang w:val="de-DE" w:eastAsia="de-DE"/>
            </w:rPr>
          </w:pPr>
          <w:hyperlink w:anchor="_Toc131765510" w:history="1">
            <w:r w:rsidRPr="00DB2568">
              <w:rPr>
                <w:rStyle w:val="Hyperlink"/>
              </w:rPr>
              <w:t>Short-term survey after Second Vaccination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_Toc131765510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6523BA54" w14:textId="1D51E524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1" w:history="1">
            <w:r w:rsidRPr="00DB2568">
              <w:rPr>
                <w:rStyle w:val="Hyperlink"/>
                <w:noProof/>
              </w:rPr>
              <w:t>Vaccination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01397" w14:textId="40BFE80F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2" w:history="1">
            <w:r w:rsidRPr="00DB2568">
              <w:rPr>
                <w:rStyle w:val="Hyperlink"/>
                <w:noProof/>
              </w:rPr>
              <w:t>Reactogenicity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C50FC" w14:textId="6336305B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3" w:history="1">
            <w:r w:rsidRPr="00DB2568">
              <w:rPr>
                <w:rStyle w:val="Hyperlink"/>
                <w:noProof/>
              </w:rPr>
              <w:t>Consequences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BB82D" w14:textId="0347923B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4" w:history="1">
            <w:r w:rsidRPr="00DB2568">
              <w:rPr>
                <w:rStyle w:val="Hyperlink"/>
                <w:noProof/>
              </w:rPr>
              <w:t>Perception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56E04" w14:textId="224C783D" w:rsidR="00915E64" w:rsidRDefault="00915E64">
          <w:pPr>
            <w:pStyle w:val="Verzeichnis1"/>
            <w:rPr>
              <w:rFonts w:eastAsiaTheme="minorEastAsia" w:cstheme="minorBidi"/>
              <w:b w:val="0"/>
              <w:bCs w:val="0"/>
              <w:sz w:val="22"/>
              <w:szCs w:val="22"/>
              <w:lang w:val="de-DE" w:eastAsia="de-DE"/>
            </w:rPr>
          </w:pPr>
          <w:hyperlink w:anchor="_Toc131765515" w:history="1">
            <w:r w:rsidRPr="00DB2568">
              <w:rPr>
                <w:rStyle w:val="Hyperlink"/>
              </w:rPr>
              <w:t>Long-term/Follow-up survey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_Toc131765515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7C5A56DB" w14:textId="5A02AF06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6" w:history="1">
            <w:r w:rsidRPr="00DB2568">
              <w:rPr>
                <w:rStyle w:val="Hyperlink"/>
                <w:noProof/>
              </w:rPr>
              <w:t>Vaccination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313BC" w14:textId="50DE362F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7" w:history="1">
            <w:r w:rsidRPr="00DB2568">
              <w:rPr>
                <w:rStyle w:val="Hyperlink"/>
                <w:noProof/>
              </w:rPr>
              <w:t>Medical care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D8D6A8" w14:textId="7BED5A5F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8" w:history="1">
            <w:r w:rsidRPr="00DB2568">
              <w:rPr>
                <w:rStyle w:val="Hyperlink"/>
                <w:noProof/>
              </w:rPr>
              <w:t>Perception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FD030" w14:textId="716EB630" w:rsidR="00915E64" w:rsidRDefault="00915E64">
          <w:pPr>
            <w:pStyle w:val="Verzeichnis2"/>
            <w:tabs>
              <w:tab w:val="right" w:pos="9062"/>
            </w:tabs>
            <w:rPr>
              <w:rFonts w:eastAsiaTheme="minorEastAsia" w:cstheme="minorBidi"/>
              <w:i w:val="0"/>
              <w:iCs w:val="0"/>
              <w:noProof/>
              <w:color w:val="auto"/>
              <w:sz w:val="22"/>
              <w:szCs w:val="22"/>
              <w:lang w:val="de-DE" w:eastAsia="de-DE"/>
            </w:rPr>
          </w:pPr>
          <w:hyperlink w:anchor="_Toc131765519" w:history="1">
            <w:r w:rsidRPr="00DB2568">
              <w:rPr>
                <w:rStyle w:val="Hyperlink"/>
                <w:noProof/>
              </w:rPr>
              <w:t>Medical 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_Toc131765519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974CD" w14:textId="0DBD91CC" w:rsidR="00740DCF" w:rsidRDefault="00740DCF" w:rsidP="00216C27">
          <w:pPr>
            <w:tabs>
              <w:tab w:val="left" w:pos="4962"/>
              <w:tab w:val="left" w:pos="5103"/>
            </w:tabs>
          </w:pPr>
          <w:r>
            <w:rPr>
              <w:b/>
              <w:bCs/>
              <w:lang w:val="de-DE"/>
            </w:rPr>
            <w:fldChar w:fldCharType="end"/>
          </w:r>
        </w:p>
      </w:sdtContent>
    </w:sdt>
    <w:p w14:paraId="23C18A9A" w14:textId="0216B4CE" w:rsidR="00104DEA" w:rsidRPr="00740DCF" w:rsidRDefault="00104DEA" w:rsidP="00216C27">
      <w:pPr>
        <w:tabs>
          <w:tab w:val="left" w:pos="4962"/>
          <w:tab w:val="left" w:pos="5103"/>
        </w:tabs>
        <w:rPr>
          <w:rFonts w:asciiTheme="minorHAnsi" w:eastAsiaTheme="majorEastAsia" w:hAnsiTheme="minorHAnsi" w:cstheme="minorHAnsi"/>
          <w:color w:val="2F5496" w:themeColor="accent1" w:themeShade="BF"/>
          <w:sz w:val="32"/>
          <w:szCs w:val="32"/>
          <w:lang w:val="de-DE"/>
        </w:rPr>
      </w:pPr>
      <w:r w:rsidRPr="00740DCF">
        <w:rPr>
          <w:rFonts w:asciiTheme="minorHAnsi" w:hAnsiTheme="minorHAnsi" w:cstheme="minorHAnsi"/>
          <w:lang w:val="de-DE"/>
        </w:rPr>
        <w:br w:type="page"/>
      </w:r>
    </w:p>
    <w:p w14:paraId="49557FAB" w14:textId="73AB0388" w:rsidR="00740DCF" w:rsidRDefault="00740DCF" w:rsidP="00216C27">
      <w:pPr>
        <w:pStyle w:val="SelbstITCFranklinG1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" w:name="_Toc124167228"/>
      <w:bookmarkStart w:id="2" w:name="_Toc131765499"/>
      <w:r>
        <w:rPr>
          <w:rFonts w:asciiTheme="minorHAnsi" w:hAnsiTheme="minorHAnsi" w:cstheme="minorHAnsi"/>
        </w:rPr>
        <w:lastRenderedPageBreak/>
        <w:t>Information</w:t>
      </w:r>
      <w:bookmarkEnd w:id="2"/>
    </w:p>
    <w:p w14:paraId="02B368BA" w14:textId="62513412" w:rsidR="00740DCF" w:rsidRDefault="00740DCF" w:rsidP="00216C27">
      <w:pPr>
        <w:tabs>
          <w:tab w:val="left" w:pos="4962"/>
          <w:tab w:val="left" w:pos="5103"/>
        </w:tabs>
      </w:pPr>
      <w:r>
        <w:t>In the following you will find a translation of the</w:t>
      </w:r>
      <w:r w:rsidR="00216C27">
        <w:t xml:space="preserve"> questions of the</w:t>
      </w:r>
      <w:r>
        <w:t xml:space="preserve"> surveys that we used to assess r</w:t>
      </w:r>
      <w:r w:rsidRPr="00740DCF">
        <w:t>eactogenicity and safety of COVID-19 primary immunisation and booster vaccination regimens</w:t>
      </w:r>
      <w:r w:rsidR="00216C27">
        <w:t xml:space="preserve"> as well as other common vaccinations</w:t>
      </w:r>
      <w:r>
        <w:t>.</w:t>
      </w:r>
      <w:r w:rsidR="00216C27">
        <w:t xml:space="preserve"> The most important information for programming the surveys are included, however, it is not complete. If you are interested in the original (German) surveys, please contact the authors. </w:t>
      </w:r>
      <w:r>
        <w:t xml:space="preserve"> </w:t>
      </w:r>
    </w:p>
    <w:p w14:paraId="424F8BE4" w14:textId="28511313" w:rsidR="00E72EBE" w:rsidRPr="00BA416A" w:rsidRDefault="005F3B01" w:rsidP="00216C27">
      <w:pPr>
        <w:pStyle w:val="SelbstITCFranklinG1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3" w:name="_Toc131765500"/>
      <w:r w:rsidRPr="00BA416A">
        <w:rPr>
          <w:rFonts w:asciiTheme="minorHAnsi" w:hAnsiTheme="minorHAnsi" w:cstheme="minorHAnsi"/>
        </w:rPr>
        <w:t>Registration</w:t>
      </w:r>
      <w:bookmarkEnd w:id="1"/>
      <w:bookmarkEnd w:id="3"/>
    </w:p>
    <w:p w14:paraId="39553C3A" w14:textId="2D115FA0" w:rsidR="00A61FA2" w:rsidRPr="00BA416A" w:rsidRDefault="00274C7C" w:rsidP="00216C27">
      <w:pPr>
        <w:pStyle w:val="SelbstITCFranklinG2"/>
        <w:tabs>
          <w:tab w:val="left" w:pos="4962"/>
          <w:tab w:val="left" w:pos="5103"/>
        </w:tabs>
      </w:pPr>
      <w:bookmarkStart w:id="4" w:name="_Toc124167229"/>
      <w:bookmarkStart w:id="5" w:name="_Toc131765501"/>
      <w:r w:rsidRPr="00BA416A">
        <w:rPr>
          <w:rStyle w:val="SelbstITCFranklinG2Zchn"/>
          <w:rFonts w:asciiTheme="minorHAnsi" w:hAnsiTheme="minorHAnsi" w:cstheme="minorHAnsi"/>
          <w:color w:val="000000" w:themeColor="text1"/>
        </w:rPr>
        <w:t>Personal Details</w:t>
      </w:r>
      <w:bookmarkEnd w:id="4"/>
      <w:bookmarkEnd w:id="5"/>
    </w:p>
    <w:p w14:paraId="15F455F0" w14:textId="77777777" w:rsidR="00A61FA2" w:rsidRPr="00BA416A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Please enter your e-mail address:</w:t>
      </w:r>
    </w:p>
    <w:p w14:paraId="0B03E385" w14:textId="1EABF14C" w:rsidR="00A61FA2" w:rsidRPr="00BA416A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Please enter your year of birth:</w:t>
      </w:r>
    </w:p>
    <w:p w14:paraId="7F545A24" w14:textId="3EA50224" w:rsidR="00E12839" w:rsidRPr="000A3316" w:rsidRDefault="00A161CC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0A3316">
        <w:rPr>
          <w:rFonts w:asciiTheme="minorHAnsi" w:hAnsiTheme="minorHAnsi" w:cstheme="minorHAnsi"/>
          <w:i/>
        </w:rPr>
        <w:t xml:space="preserve">Added </w:t>
      </w:r>
      <w:r w:rsidR="000A3316" w:rsidRPr="000A3316">
        <w:rPr>
          <w:rFonts w:asciiTheme="minorHAnsi" w:hAnsiTheme="minorHAnsi" w:cstheme="minorHAnsi"/>
          <w:i/>
        </w:rPr>
        <w:t>later</w:t>
      </w:r>
      <w:r w:rsidRPr="000A3316">
        <w:rPr>
          <w:rFonts w:asciiTheme="minorHAnsi" w:hAnsiTheme="minorHAnsi" w:cstheme="minorHAnsi"/>
          <w:i/>
        </w:rPr>
        <w:t>:</w:t>
      </w:r>
      <w:r w:rsidRPr="000A3316">
        <w:rPr>
          <w:rFonts w:asciiTheme="minorHAnsi" w:hAnsiTheme="minorHAnsi" w:cstheme="minorHAnsi"/>
        </w:rPr>
        <w:t xml:space="preserve"> </w:t>
      </w:r>
      <w:r w:rsidR="00E12839" w:rsidRPr="000A3316">
        <w:rPr>
          <w:rFonts w:asciiTheme="minorHAnsi" w:hAnsiTheme="minorHAnsi" w:cstheme="minorHAnsi"/>
        </w:rPr>
        <w:t>Are you already 12 years old?</w:t>
      </w:r>
    </w:p>
    <w:p w14:paraId="1D8D1588" w14:textId="7B422F19" w:rsidR="00A161CC" w:rsidRPr="000A3316" w:rsidRDefault="000A3316" w:rsidP="00216C27">
      <w:pPr>
        <w:pStyle w:val="Listenabsatz"/>
        <w:tabs>
          <w:tab w:val="left" w:pos="4962"/>
          <w:tab w:val="left" w:pos="5103"/>
        </w:tabs>
        <w:ind w:left="340"/>
        <w:rPr>
          <w:rFonts w:asciiTheme="minorHAnsi" w:hAnsiTheme="minorHAnsi" w:cstheme="minorHAnsi"/>
          <w:i/>
          <w:sz w:val="18"/>
          <w:highlight w:val="yellow"/>
        </w:rPr>
      </w:pPr>
      <w:r w:rsidRPr="000A3316">
        <w:rPr>
          <w:rFonts w:asciiTheme="minorHAnsi" w:hAnsiTheme="minorHAnsi" w:cstheme="minorHAnsi"/>
          <w:i/>
          <w:sz w:val="18"/>
          <w:u w:val="single"/>
        </w:rPr>
        <w:t>Comment</w:t>
      </w:r>
      <w:r>
        <w:rPr>
          <w:rFonts w:asciiTheme="minorHAnsi" w:hAnsiTheme="minorHAnsi" w:cstheme="minorHAnsi"/>
          <w:i/>
          <w:sz w:val="18"/>
        </w:rPr>
        <w:t xml:space="preserve">: </w:t>
      </w:r>
      <w:r w:rsidR="00A161CC" w:rsidRPr="000A3316">
        <w:rPr>
          <w:rFonts w:asciiTheme="minorHAnsi" w:hAnsiTheme="minorHAnsi" w:cstheme="minorHAnsi"/>
          <w:i/>
          <w:sz w:val="18"/>
        </w:rPr>
        <w:t>Added due to changes in recommendations regarding age</w:t>
      </w:r>
      <w:r>
        <w:rPr>
          <w:rFonts w:asciiTheme="minorHAnsi" w:hAnsiTheme="minorHAnsi" w:cstheme="minorHAnsi"/>
          <w:i/>
          <w:sz w:val="18"/>
        </w:rPr>
        <w:t>.</w:t>
      </w:r>
      <w:r w:rsidR="00A161CC" w:rsidRPr="000A3316">
        <w:rPr>
          <w:rFonts w:asciiTheme="minorHAnsi" w:hAnsiTheme="minorHAnsi" w:cstheme="minorHAnsi"/>
          <w:i/>
          <w:sz w:val="18"/>
        </w:rPr>
        <w:t xml:space="preserve"> </w:t>
      </w:r>
      <w:r>
        <w:rPr>
          <w:rFonts w:asciiTheme="minorHAnsi" w:hAnsiTheme="minorHAnsi" w:cstheme="minorHAnsi"/>
          <w:i/>
          <w:sz w:val="18"/>
        </w:rPr>
        <w:t>B</w:t>
      </w:r>
      <w:r w:rsidR="00A161CC" w:rsidRPr="000A3316">
        <w:rPr>
          <w:rFonts w:asciiTheme="minorHAnsi" w:hAnsiTheme="minorHAnsi" w:cstheme="minorHAnsi"/>
          <w:i/>
          <w:sz w:val="18"/>
        </w:rPr>
        <w:t xml:space="preserve">efore </w:t>
      </w:r>
      <w:r>
        <w:rPr>
          <w:rFonts w:asciiTheme="minorHAnsi" w:hAnsiTheme="minorHAnsi" w:cstheme="minorHAnsi"/>
          <w:i/>
          <w:sz w:val="18"/>
        </w:rPr>
        <w:t>the age limit was 18 years.</w:t>
      </w:r>
      <w:r w:rsidR="00A161CC" w:rsidRPr="000A3316">
        <w:rPr>
          <w:rFonts w:asciiTheme="minorHAnsi" w:hAnsiTheme="minorHAnsi" w:cstheme="minorHAnsi"/>
          <w:i/>
          <w:sz w:val="18"/>
        </w:rPr>
        <w:t xml:space="preserve"> </w:t>
      </w:r>
      <w:r>
        <w:rPr>
          <w:rFonts w:asciiTheme="minorHAnsi" w:hAnsiTheme="minorHAnsi" w:cstheme="minorHAnsi"/>
          <w:i/>
          <w:sz w:val="18"/>
        </w:rPr>
        <w:t>P</w:t>
      </w:r>
      <w:r w:rsidR="00A161CC" w:rsidRPr="000A3316">
        <w:rPr>
          <w:rFonts w:asciiTheme="minorHAnsi" w:hAnsiTheme="minorHAnsi" w:cstheme="minorHAnsi"/>
          <w:i/>
          <w:sz w:val="18"/>
        </w:rPr>
        <w:t xml:space="preserve">articipants </w:t>
      </w:r>
      <w:r>
        <w:rPr>
          <w:rFonts w:asciiTheme="minorHAnsi" w:hAnsiTheme="minorHAnsi" w:cstheme="minorHAnsi"/>
          <w:i/>
          <w:sz w:val="18"/>
        </w:rPr>
        <w:t xml:space="preserve">younger than </w:t>
      </w:r>
      <w:r w:rsidR="00A161CC" w:rsidRPr="000A3316">
        <w:rPr>
          <w:rFonts w:asciiTheme="minorHAnsi" w:hAnsiTheme="minorHAnsi" w:cstheme="minorHAnsi"/>
          <w:i/>
          <w:sz w:val="18"/>
        </w:rPr>
        <w:t xml:space="preserve">18 </w:t>
      </w:r>
      <w:r>
        <w:rPr>
          <w:rFonts w:asciiTheme="minorHAnsi" w:hAnsiTheme="minorHAnsi" w:cstheme="minorHAnsi"/>
          <w:i/>
          <w:sz w:val="18"/>
        </w:rPr>
        <w:t xml:space="preserve">years </w:t>
      </w:r>
      <w:r w:rsidR="00A161CC" w:rsidRPr="000A3316">
        <w:rPr>
          <w:rFonts w:asciiTheme="minorHAnsi" w:hAnsiTheme="minorHAnsi" w:cstheme="minorHAnsi"/>
          <w:i/>
          <w:sz w:val="18"/>
        </w:rPr>
        <w:t>had to complete the survey with their custodian</w:t>
      </w:r>
      <w:r>
        <w:rPr>
          <w:rFonts w:asciiTheme="minorHAnsi" w:hAnsiTheme="minorHAnsi" w:cstheme="minorHAnsi"/>
          <w:i/>
          <w:sz w:val="18"/>
        </w:rPr>
        <w:t>.</w:t>
      </w:r>
    </w:p>
    <w:p w14:paraId="77EF56F0" w14:textId="5D2EA0FA" w:rsidR="00E12839" w:rsidRPr="000A3316" w:rsidRDefault="00E1283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1D0CD9">
        <w:rPr>
          <w:rFonts w:asciiTheme="minorHAnsi" w:hAnsiTheme="minorHAnsi" w:cstheme="minorHAnsi"/>
          <w:b/>
          <w:u w:val="single"/>
        </w:rPr>
        <w:t>PROG</w:t>
      </w:r>
      <w:r w:rsidRPr="000A3316">
        <w:rPr>
          <w:rFonts w:asciiTheme="minorHAnsi" w:hAnsiTheme="minorHAnsi" w:cstheme="minorHAnsi"/>
        </w:rPr>
        <w:t>: Allow only one response option.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567"/>
        <w:gridCol w:w="3542"/>
      </w:tblGrid>
      <w:tr w:rsidR="00E12839" w:rsidRPr="000A3316" w14:paraId="68B48BD7" w14:textId="77777777" w:rsidTr="00216C27">
        <w:tc>
          <w:tcPr>
            <w:tcW w:w="4854" w:type="dxa"/>
          </w:tcPr>
          <w:p w14:paraId="233239E7" w14:textId="77777777" w:rsidR="00E12839" w:rsidRPr="000A3316" w:rsidRDefault="00E1283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0A3316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567" w:type="dxa"/>
          </w:tcPr>
          <w:p w14:paraId="58E41920" w14:textId="77777777" w:rsidR="00E12839" w:rsidRPr="000A3316" w:rsidRDefault="00E1283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0A3316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3542" w:type="dxa"/>
          </w:tcPr>
          <w:p w14:paraId="41A4C208" w14:textId="77777777" w:rsidR="00E12839" w:rsidRPr="000A3316" w:rsidRDefault="00E1283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0A3316">
              <w:rPr>
                <w:rFonts w:asciiTheme="minorHAnsi" w:hAnsiTheme="minorHAnsi" w:cstheme="minorHAnsi"/>
              </w:rPr>
              <w:t>Continue to the next question</w:t>
            </w:r>
          </w:p>
        </w:tc>
      </w:tr>
      <w:tr w:rsidR="00E12839" w:rsidRPr="00BA416A" w14:paraId="20093E99" w14:textId="77777777" w:rsidTr="00216C27">
        <w:tc>
          <w:tcPr>
            <w:tcW w:w="4854" w:type="dxa"/>
          </w:tcPr>
          <w:p w14:paraId="71659643" w14:textId="77777777" w:rsidR="00E12839" w:rsidRPr="000A3316" w:rsidRDefault="00E12839" w:rsidP="00216C27">
            <w:pPr>
              <w:tabs>
                <w:tab w:val="left" w:pos="4962"/>
                <w:tab w:val="left" w:pos="5103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0A3316">
              <w:rPr>
                <w:rFonts w:asciiTheme="minorHAnsi" w:hAnsiTheme="minorHAnsi" w:cstheme="minorHAnsi"/>
              </w:rPr>
              <w:t>No, I would like to end my participation.</w:t>
            </w:r>
          </w:p>
        </w:tc>
        <w:tc>
          <w:tcPr>
            <w:tcW w:w="567" w:type="dxa"/>
          </w:tcPr>
          <w:p w14:paraId="61427C67" w14:textId="77777777" w:rsidR="00E12839" w:rsidRPr="000A3316" w:rsidRDefault="00E1283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0A3316">
              <w:rPr>
                <w:rFonts w:asciiTheme="minorHAnsi" w:hAnsiTheme="minorHAnsi" w:cstheme="minorHAnsi"/>
              </w:rPr>
              <w:sym w:font="Wingdings" w:char="F0A1"/>
            </w:r>
          </w:p>
        </w:tc>
        <w:tc>
          <w:tcPr>
            <w:tcW w:w="3542" w:type="dxa"/>
          </w:tcPr>
          <w:p w14:paraId="4EAB6331" w14:textId="77777777" w:rsidR="00E12839" w:rsidRPr="00BA416A" w:rsidRDefault="00E1283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0A3316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Pr="000A3316">
              <w:rPr>
                <w:rFonts w:asciiTheme="minorHAnsi" w:hAnsiTheme="minorHAnsi" w:cstheme="minorHAnsi"/>
              </w:rPr>
              <w:t xml:space="preserve">: </w:t>
            </w:r>
            <w:r w:rsidRPr="000A3316">
              <w:rPr>
                <w:rFonts w:asciiTheme="minorHAnsi" w:hAnsiTheme="minorHAnsi" w:cstheme="minorHAnsi"/>
                <w:b/>
              </w:rPr>
              <w:t>END</w:t>
            </w:r>
          </w:p>
        </w:tc>
      </w:tr>
    </w:tbl>
    <w:p w14:paraId="03816D86" w14:textId="31FF9847" w:rsidR="00A61FA2" w:rsidRPr="004B7626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</w:rPr>
        <w:t>Please indicate your gender: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A61FA2" w:rsidRPr="004B7626" w14:paraId="78169652" w14:textId="77777777" w:rsidTr="00216C27">
        <w:tc>
          <w:tcPr>
            <w:tcW w:w="4854" w:type="dxa"/>
          </w:tcPr>
          <w:p w14:paraId="17535997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Male</w:t>
            </w:r>
          </w:p>
        </w:tc>
        <w:tc>
          <w:tcPr>
            <w:tcW w:w="3365" w:type="dxa"/>
          </w:tcPr>
          <w:p w14:paraId="73A0BA43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A61FA2" w:rsidRPr="004B7626" w14:paraId="51C0C15B" w14:textId="77777777" w:rsidTr="00216C27">
        <w:trPr>
          <w:trHeight w:val="346"/>
        </w:trPr>
        <w:tc>
          <w:tcPr>
            <w:tcW w:w="4854" w:type="dxa"/>
          </w:tcPr>
          <w:p w14:paraId="1591BCE8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Female</w:t>
            </w:r>
          </w:p>
        </w:tc>
        <w:tc>
          <w:tcPr>
            <w:tcW w:w="3365" w:type="dxa"/>
          </w:tcPr>
          <w:p w14:paraId="1308C02A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A61FA2" w:rsidRPr="004B7626" w14:paraId="7C56CC5E" w14:textId="77777777" w:rsidTr="00216C27">
        <w:trPr>
          <w:trHeight w:val="346"/>
        </w:trPr>
        <w:tc>
          <w:tcPr>
            <w:tcW w:w="4854" w:type="dxa"/>
          </w:tcPr>
          <w:p w14:paraId="6AC69F71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Diverse</w:t>
            </w:r>
          </w:p>
        </w:tc>
        <w:tc>
          <w:tcPr>
            <w:tcW w:w="3365" w:type="dxa"/>
          </w:tcPr>
          <w:p w14:paraId="60DF94A8" w14:textId="77777777" w:rsidR="00A61FA2" w:rsidRPr="004B7626" w:rsidRDefault="00A61FA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  <w:r w:rsidRPr="004B762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5F78665" w14:textId="20EA1410" w:rsidR="00731574" w:rsidRPr="004B7626" w:rsidRDefault="000A331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E12839" w:rsidRPr="004B7626">
        <w:rPr>
          <w:rFonts w:asciiTheme="minorHAnsi" w:hAnsiTheme="minorHAnsi" w:cstheme="minorHAnsi"/>
        </w:rPr>
        <w:t>Are you pregnant or are you nursing?</w:t>
      </w:r>
    </w:p>
    <w:p w14:paraId="4F106FF2" w14:textId="0CF3192D" w:rsidR="000A3316" w:rsidRPr="004B7626" w:rsidRDefault="000A3316" w:rsidP="00216C27">
      <w:pPr>
        <w:pStyle w:val="Listenabsatz"/>
        <w:tabs>
          <w:tab w:val="left" w:pos="4962"/>
          <w:tab w:val="left" w:pos="5103"/>
        </w:tabs>
        <w:ind w:left="340"/>
        <w:rPr>
          <w:rFonts w:asciiTheme="minorHAnsi" w:hAnsiTheme="minorHAnsi" w:cstheme="minorHAnsi"/>
          <w:sz w:val="18"/>
        </w:rPr>
      </w:pPr>
      <w:r w:rsidRPr="004B7626">
        <w:rPr>
          <w:rFonts w:asciiTheme="minorHAnsi" w:hAnsiTheme="minorHAnsi" w:cstheme="minorHAnsi"/>
          <w:i/>
          <w:sz w:val="18"/>
        </w:rPr>
        <w:t>Comment: Added due to changes in recommendations</w:t>
      </w:r>
      <w:r w:rsidR="00257FDE" w:rsidRPr="004B7626">
        <w:rPr>
          <w:rFonts w:asciiTheme="minorHAnsi" w:hAnsiTheme="minorHAnsi" w:cstheme="minorHAnsi"/>
          <w:i/>
          <w:sz w:val="18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850"/>
      </w:tblGrid>
      <w:tr w:rsidR="00216C27" w:rsidRPr="004B7626" w14:paraId="1B9E1382" w14:textId="77777777" w:rsidTr="00216C27">
        <w:tc>
          <w:tcPr>
            <w:tcW w:w="4854" w:type="dxa"/>
          </w:tcPr>
          <w:p w14:paraId="3A37258F" w14:textId="77777777" w:rsidR="00216C27" w:rsidRPr="004B7626" w:rsidRDefault="00216C27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850" w:type="dxa"/>
          </w:tcPr>
          <w:p w14:paraId="70A8BB8F" w14:textId="77777777" w:rsidR="00216C27" w:rsidRPr="004B7626" w:rsidRDefault="00216C27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16C27" w:rsidRPr="004B7626" w14:paraId="0C03D10F" w14:textId="77777777" w:rsidTr="00216C27">
        <w:tc>
          <w:tcPr>
            <w:tcW w:w="4854" w:type="dxa"/>
          </w:tcPr>
          <w:p w14:paraId="1A5F1EEC" w14:textId="3E8BDF85" w:rsidR="00216C27" w:rsidRPr="004B7626" w:rsidRDefault="00216C27" w:rsidP="00216C27">
            <w:pPr>
              <w:tabs>
                <w:tab w:val="left" w:pos="4962"/>
                <w:tab w:val="left" w:pos="5103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850" w:type="dxa"/>
          </w:tcPr>
          <w:p w14:paraId="4E31FC28" w14:textId="77777777" w:rsidR="00216C27" w:rsidRPr="004B7626" w:rsidRDefault="00216C27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5EA1BEED" w14:textId="77777777" w:rsidR="00A61FA2" w:rsidRPr="004B7626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</w:rPr>
        <w:t>Please state your height in cm:</w:t>
      </w:r>
    </w:p>
    <w:p w14:paraId="67D96410" w14:textId="77777777" w:rsidR="00A61FA2" w:rsidRPr="004B7626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</w:rPr>
        <w:t>Please state your weight in kg. Indicate in whole numbers:</w:t>
      </w:r>
    </w:p>
    <w:p w14:paraId="450B4723" w14:textId="3C943BC2" w:rsidR="00A61FA2" w:rsidRPr="004B7626" w:rsidRDefault="00A61FA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</w:rPr>
        <w:t>Please select the highest level of education you have achieved so far</w:t>
      </w:r>
      <w:r w:rsidR="009D2CB4" w:rsidRPr="004B7626">
        <w:rPr>
          <w:rFonts w:asciiTheme="minorHAnsi" w:hAnsiTheme="minorHAnsi" w:cstheme="minorHAnsi"/>
        </w:rPr>
        <w:t>:</w:t>
      </w:r>
    </w:p>
    <w:p w14:paraId="5CB4F649" w14:textId="77777777" w:rsidR="00A61FA2" w:rsidRPr="004B7626" w:rsidRDefault="00A61FA2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 xml:space="preserve">: </w:t>
      </w:r>
      <w:r w:rsidR="0069361B" w:rsidRPr="004B7626">
        <w:rPr>
          <w:rFonts w:asciiTheme="minorHAnsi" w:hAnsiTheme="minorHAnsi" w:cstheme="minorHAnsi"/>
        </w:rPr>
        <w:t xml:space="preserve">Allow only </w:t>
      </w:r>
      <w:r w:rsidR="0049734D" w:rsidRPr="004B7626">
        <w:rPr>
          <w:rFonts w:asciiTheme="minorHAnsi" w:hAnsiTheme="minorHAnsi" w:cstheme="minorHAnsi"/>
        </w:rPr>
        <w:t>single-choice</w:t>
      </w:r>
      <w:r w:rsidR="0069361B" w:rsidRPr="004B7626">
        <w:rPr>
          <w:rFonts w:asciiTheme="minorHAnsi" w:hAnsiTheme="minorHAnsi" w:cstheme="minorHAnsi"/>
        </w:rPr>
        <w:t xml:space="preserve"> answer</w:t>
      </w:r>
      <w:r w:rsidR="0049734D" w:rsidRPr="004B7626">
        <w:rPr>
          <w:rFonts w:asciiTheme="minorHAnsi" w:hAnsiTheme="minorHAnsi" w:cstheme="minorHAnsi"/>
        </w:rPr>
        <w:t>s</w:t>
      </w:r>
      <w:r w:rsidR="0069361B" w:rsidRPr="004B7626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399"/>
      </w:tblGrid>
      <w:tr w:rsidR="0069361B" w:rsidRPr="00BA416A" w14:paraId="660CF010" w14:textId="77777777" w:rsidTr="00E72EBE">
        <w:tc>
          <w:tcPr>
            <w:tcW w:w="4820" w:type="dxa"/>
          </w:tcPr>
          <w:p w14:paraId="25592FEE" w14:textId="11E0BB5D" w:rsidR="0069361B" w:rsidRPr="004B7626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Still student</w:t>
            </w:r>
            <w:r w:rsidR="000A3316" w:rsidRPr="004B7626">
              <w:rPr>
                <w:rFonts w:asciiTheme="minorHAnsi" w:hAnsiTheme="minorHAnsi" w:cstheme="minorHAnsi"/>
              </w:rPr>
              <w:t xml:space="preserve"> </w:t>
            </w:r>
            <w:r w:rsidR="000A3316" w:rsidRPr="004B7626">
              <w:rPr>
                <w:rFonts w:asciiTheme="minorHAnsi" w:hAnsiTheme="minorHAnsi" w:cstheme="minorHAnsi"/>
                <w:sz w:val="16"/>
              </w:rPr>
              <w:t>(</w:t>
            </w:r>
            <w:r w:rsidR="000A3316" w:rsidRPr="004B7626">
              <w:rPr>
                <w:rFonts w:asciiTheme="minorHAnsi" w:hAnsiTheme="minorHAnsi" w:cstheme="minorHAnsi"/>
                <w:i/>
                <w:sz w:val="16"/>
              </w:rPr>
              <w:t>Added later due to changes in age recommendations)</w:t>
            </w:r>
          </w:p>
        </w:tc>
        <w:tc>
          <w:tcPr>
            <w:tcW w:w="3399" w:type="dxa"/>
          </w:tcPr>
          <w:p w14:paraId="69907608" w14:textId="77777777" w:rsidR="0069361B" w:rsidRPr="00BA416A" w:rsidRDefault="0069361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464FD761" w14:textId="77777777" w:rsidTr="00E72EBE">
        <w:tc>
          <w:tcPr>
            <w:tcW w:w="4820" w:type="dxa"/>
          </w:tcPr>
          <w:p w14:paraId="742BD077" w14:textId="236C5D39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 degree</w:t>
            </w:r>
          </w:p>
        </w:tc>
        <w:tc>
          <w:tcPr>
            <w:tcW w:w="3399" w:type="dxa"/>
          </w:tcPr>
          <w:p w14:paraId="4FE95ADE" w14:textId="674AEEC7" w:rsidR="009D2CB4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456A47BA" w14:textId="77777777" w:rsidTr="00E72EBE">
        <w:tc>
          <w:tcPr>
            <w:tcW w:w="4820" w:type="dxa"/>
          </w:tcPr>
          <w:p w14:paraId="196289E1" w14:textId="07D18ED9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Lower certificate</w:t>
            </w:r>
          </w:p>
        </w:tc>
        <w:tc>
          <w:tcPr>
            <w:tcW w:w="3399" w:type="dxa"/>
          </w:tcPr>
          <w:p w14:paraId="74503E13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5C13D9C1" w14:textId="77777777" w:rsidTr="00E72EBE">
        <w:tc>
          <w:tcPr>
            <w:tcW w:w="4820" w:type="dxa"/>
          </w:tcPr>
          <w:p w14:paraId="194E88E8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Intermediate certificate</w:t>
            </w:r>
          </w:p>
        </w:tc>
        <w:tc>
          <w:tcPr>
            <w:tcW w:w="3399" w:type="dxa"/>
          </w:tcPr>
          <w:p w14:paraId="74E6FA0E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02E5BE7E" w14:textId="77777777" w:rsidTr="00E72EBE">
        <w:trPr>
          <w:trHeight w:val="346"/>
        </w:trPr>
        <w:tc>
          <w:tcPr>
            <w:tcW w:w="4820" w:type="dxa"/>
          </w:tcPr>
          <w:p w14:paraId="0095A5E5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Completed apprenticeship</w:t>
            </w:r>
          </w:p>
        </w:tc>
        <w:tc>
          <w:tcPr>
            <w:tcW w:w="3399" w:type="dxa"/>
          </w:tcPr>
          <w:p w14:paraId="080A016F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750A566A" w14:textId="77777777" w:rsidTr="00E72EBE">
        <w:trPr>
          <w:trHeight w:val="346"/>
        </w:trPr>
        <w:tc>
          <w:tcPr>
            <w:tcW w:w="4820" w:type="dxa"/>
          </w:tcPr>
          <w:p w14:paraId="42C9AB79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High school diploma</w:t>
            </w:r>
          </w:p>
        </w:tc>
        <w:tc>
          <w:tcPr>
            <w:tcW w:w="3399" w:type="dxa"/>
          </w:tcPr>
          <w:p w14:paraId="4DC40BED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72E02A84" w14:textId="77777777" w:rsidTr="00E72EBE">
        <w:trPr>
          <w:trHeight w:val="346"/>
        </w:trPr>
        <w:tc>
          <w:tcPr>
            <w:tcW w:w="4820" w:type="dxa"/>
          </w:tcPr>
          <w:p w14:paraId="28A2201D" w14:textId="1BBC14C6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University degree</w:t>
            </w:r>
          </w:p>
        </w:tc>
        <w:tc>
          <w:tcPr>
            <w:tcW w:w="3399" w:type="dxa"/>
          </w:tcPr>
          <w:p w14:paraId="6EB6B8E5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1D2C5945" w14:textId="77777777" w:rsidTr="00E72EBE">
        <w:tc>
          <w:tcPr>
            <w:tcW w:w="4820" w:type="dxa"/>
          </w:tcPr>
          <w:p w14:paraId="1CCBF793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Not specified</w:t>
            </w:r>
          </w:p>
        </w:tc>
        <w:tc>
          <w:tcPr>
            <w:tcW w:w="3399" w:type="dxa"/>
          </w:tcPr>
          <w:p w14:paraId="57E5925A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16D6D2E" w14:textId="77777777" w:rsidR="009D2CB4" w:rsidRPr="00BA416A" w:rsidRDefault="009D2CB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E02566C" w14:textId="77777777" w:rsidR="009D2CB4" w:rsidRPr="00BA416A" w:rsidRDefault="009D2CB4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Which employment situation applies best to you? Please note that employment means any paid activity or activity that is associated with an income.</w:t>
      </w:r>
    </w:p>
    <w:p w14:paraId="6ABA6FD5" w14:textId="77777777" w:rsidR="009D2CB4" w:rsidRPr="00BA416A" w:rsidRDefault="009D2CB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only single-choice answers.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9D2CB4" w:rsidRPr="00BA416A" w14:paraId="5C714F2A" w14:textId="77777777" w:rsidTr="00216C27">
        <w:tc>
          <w:tcPr>
            <w:tcW w:w="4854" w:type="dxa"/>
          </w:tcPr>
          <w:p w14:paraId="0D612F4D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Employed</w:t>
            </w:r>
          </w:p>
        </w:tc>
        <w:tc>
          <w:tcPr>
            <w:tcW w:w="3365" w:type="dxa"/>
          </w:tcPr>
          <w:p w14:paraId="6460462E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57210009" w14:textId="77777777" w:rsidTr="00216C27">
        <w:tc>
          <w:tcPr>
            <w:tcW w:w="4854" w:type="dxa"/>
          </w:tcPr>
          <w:p w14:paraId="01F6F326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 education</w:t>
            </w:r>
          </w:p>
        </w:tc>
        <w:tc>
          <w:tcPr>
            <w:tcW w:w="3365" w:type="dxa"/>
          </w:tcPr>
          <w:p w14:paraId="79DABA10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747E1FB2" w14:textId="77777777" w:rsidTr="00216C27">
        <w:tc>
          <w:tcPr>
            <w:tcW w:w="4854" w:type="dxa"/>
          </w:tcPr>
          <w:p w14:paraId="280B2C5E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Unemployed</w:t>
            </w:r>
          </w:p>
        </w:tc>
        <w:tc>
          <w:tcPr>
            <w:tcW w:w="3365" w:type="dxa"/>
          </w:tcPr>
          <w:p w14:paraId="4FB1D67B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0E5D1017" w14:textId="77777777" w:rsidTr="00216C27">
        <w:tc>
          <w:tcPr>
            <w:tcW w:w="4854" w:type="dxa"/>
          </w:tcPr>
          <w:p w14:paraId="2592E8E6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Retired</w:t>
            </w:r>
          </w:p>
        </w:tc>
        <w:tc>
          <w:tcPr>
            <w:tcW w:w="3365" w:type="dxa"/>
          </w:tcPr>
          <w:p w14:paraId="0FFD9580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358A6DF8" w14:textId="77777777" w:rsidTr="00216C27">
        <w:tc>
          <w:tcPr>
            <w:tcW w:w="4854" w:type="dxa"/>
          </w:tcPr>
          <w:p w14:paraId="233F0BDD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365" w:type="dxa"/>
          </w:tcPr>
          <w:p w14:paraId="44B6D807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0C64CDB1" w14:textId="77777777" w:rsidTr="00216C27">
        <w:tc>
          <w:tcPr>
            <w:tcW w:w="4854" w:type="dxa"/>
          </w:tcPr>
          <w:p w14:paraId="1AA98C60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Not specified</w:t>
            </w:r>
          </w:p>
        </w:tc>
        <w:tc>
          <w:tcPr>
            <w:tcW w:w="3365" w:type="dxa"/>
          </w:tcPr>
          <w:p w14:paraId="757B0B13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2C944363" w14:textId="77777777" w:rsidR="009D2CB4" w:rsidRPr="00BA416A" w:rsidRDefault="009D2CB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EE9FA5E" w14:textId="77777777" w:rsidR="009D2CB4" w:rsidRPr="00BA416A" w:rsidRDefault="009D2CB4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How many inhabitants does your place of residence count?</w:t>
      </w:r>
    </w:p>
    <w:p w14:paraId="0136BF7B" w14:textId="77777777" w:rsidR="009D2CB4" w:rsidRPr="00BA416A" w:rsidRDefault="009D2CB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only single-choice answers.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9D2CB4" w:rsidRPr="00BA416A" w14:paraId="7DB4054D" w14:textId="77777777" w:rsidTr="00216C27">
        <w:tc>
          <w:tcPr>
            <w:tcW w:w="4854" w:type="dxa"/>
          </w:tcPr>
          <w:p w14:paraId="2C5C8CE1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Below 5.000 (rural area)</w:t>
            </w:r>
          </w:p>
        </w:tc>
        <w:tc>
          <w:tcPr>
            <w:tcW w:w="3365" w:type="dxa"/>
          </w:tcPr>
          <w:p w14:paraId="75955A3E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5E386F57" w14:textId="77777777" w:rsidTr="00216C27">
        <w:tc>
          <w:tcPr>
            <w:tcW w:w="4854" w:type="dxa"/>
          </w:tcPr>
          <w:p w14:paraId="7E3C5E78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5.000 to approx. 20.000 (small town)</w:t>
            </w:r>
          </w:p>
        </w:tc>
        <w:tc>
          <w:tcPr>
            <w:tcW w:w="3365" w:type="dxa"/>
          </w:tcPr>
          <w:p w14:paraId="6D011967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5D8E7B02" w14:textId="77777777" w:rsidTr="00216C27">
        <w:tc>
          <w:tcPr>
            <w:tcW w:w="4854" w:type="dxa"/>
          </w:tcPr>
          <w:p w14:paraId="36143E3D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20.000 to approx. 100.000 (medium-sized town)</w:t>
            </w:r>
          </w:p>
        </w:tc>
        <w:tc>
          <w:tcPr>
            <w:tcW w:w="3365" w:type="dxa"/>
          </w:tcPr>
          <w:p w14:paraId="41A477A3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D2CB4" w:rsidRPr="00BA416A" w14:paraId="231542D1" w14:textId="77777777" w:rsidTr="00216C27">
        <w:tc>
          <w:tcPr>
            <w:tcW w:w="4854" w:type="dxa"/>
          </w:tcPr>
          <w:p w14:paraId="3E11F0EA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100.000 or more (city)</w:t>
            </w:r>
          </w:p>
        </w:tc>
        <w:tc>
          <w:tcPr>
            <w:tcW w:w="3365" w:type="dxa"/>
          </w:tcPr>
          <w:p w14:paraId="51541E25" w14:textId="77777777" w:rsidR="009D2CB4" w:rsidRPr="00BA416A" w:rsidRDefault="009D2CB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40DCF" w:rsidRPr="00BA416A" w14:paraId="5DC126AD" w14:textId="77777777" w:rsidTr="00216C27">
        <w:tc>
          <w:tcPr>
            <w:tcW w:w="4854" w:type="dxa"/>
          </w:tcPr>
          <w:p w14:paraId="6E44300D" w14:textId="77777777" w:rsidR="00740DCF" w:rsidRPr="00BA416A" w:rsidRDefault="00740DC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365" w:type="dxa"/>
          </w:tcPr>
          <w:p w14:paraId="48F44328" w14:textId="77777777" w:rsidR="00740DCF" w:rsidRPr="00BA416A" w:rsidRDefault="00740DC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</w:p>
        </w:tc>
      </w:tr>
    </w:tbl>
    <w:p w14:paraId="53762A7F" w14:textId="60D98D41" w:rsidR="00790FD6" w:rsidRPr="00740DCF" w:rsidRDefault="00214F99" w:rsidP="00216C27">
      <w:pPr>
        <w:pStyle w:val="SelbstITCFranklinG2"/>
        <w:tabs>
          <w:tab w:val="left" w:pos="4962"/>
          <w:tab w:val="left" w:pos="5103"/>
        </w:tabs>
      </w:pPr>
      <w:bookmarkStart w:id="6" w:name="_Toc124167231"/>
      <w:bookmarkStart w:id="7" w:name="_Toc131765502"/>
      <w:r w:rsidRPr="00BA416A">
        <w:t>Vaccination</w:t>
      </w:r>
      <w:bookmarkEnd w:id="6"/>
      <w:bookmarkEnd w:id="7"/>
    </w:p>
    <w:p w14:paraId="0D3E5309" w14:textId="3A3662B9" w:rsidR="00214F99" w:rsidRPr="00BA416A" w:rsidRDefault="00214F9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For the following questions you will need your vaccination certificate.</w:t>
      </w:r>
    </w:p>
    <w:p w14:paraId="2B043C97" w14:textId="77777777" w:rsidR="00214F99" w:rsidRPr="00BA416A" w:rsidRDefault="00214F9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157BB03D" w14:textId="77777777" w:rsidR="004B7626" w:rsidRPr="004B7626" w:rsidRDefault="001C548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0A3316">
        <w:rPr>
          <w:rFonts w:asciiTheme="minorHAnsi" w:hAnsiTheme="minorHAnsi" w:cstheme="minorHAnsi"/>
        </w:rPr>
        <w:t xml:space="preserve">Against which of the following diseases/pathogens have you been vaccinated most recently? </w:t>
      </w:r>
      <w:r w:rsidRPr="000A3316">
        <w:rPr>
          <w:rFonts w:asciiTheme="minorHAnsi" w:hAnsiTheme="minorHAnsi" w:cstheme="minorHAnsi"/>
        </w:rPr>
        <w:br/>
      </w:r>
      <w:r w:rsidR="000A3316" w:rsidRPr="000A3316">
        <w:rPr>
          <w:rFonts w:asciiTheme="minorHAnsi" w:hAnsiTheme="minorHAnsi" w:cstheme="minorHAnsi"/>
          <w:i/>
          <w:sz w:val="18"/>
        </w:rPr>
        <w:t>Addition added later due to difficulties in comprehension:</w:t>
      </w:r>
      <w:r w:rsidR="000A3316" w:rsidRPr="000A3316">
        <w:rPr>
          <w:rFonts w:asciiTheme="minorHAnsi" w:hAnsiTheme="minorHAnsi" w:cstheme="minorHAnsi"/>
          <w:sz w:val="18"/>
        </w:rPr>
        <w:t xml:space="preserve"> </w:t>
      </w:r>
    </w:p>
    <w:p w14:paraId="5C9528CC" w14:textId="7253D768" w:rsidR="00214F99" w:rsidRPr="004B7626" w:rsidRDefault="000A3316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sz w:val="22"/>
        </w:rPr>
      </w:pPr>
      <w:r w:rsidRPr="004B7626">
        <w:rPr>
          <w:rFonts w:asciiTheme="minorHAnsi" w:hAnsiTheme="minorHAnsi" w:cstheme="minorHAnsi"/>
        </w:rPr>
        <w:t>“</w:t>
      </w:r>
      <w:r w:rsidR="001C5489" w:rsidRPr="004B7626">
        <w:rPr>
          <w:rFonts w:asciiTheme="minorHAnsi" w:hAnsiTheme="minorHAnsi" w:cstheme="minorHAnsi"/>
        </w:rPr>
        <w:t xml:space="preserve">The vaccination for which you obtained the flyer and/or your last vaccination. (Note: Please select "More than one of the mentioned vaccinations" for vaccinations received on the same day) </w:t>
      </w:r>
      <w:r w:rsidRPr="004B7626">
        <w:rPr>
          <w:rFonts w:asciiTheme="minorHAnsi" w:hAnsiTheme="minorHAnsi" w:cstheme="minorHAnsi"/>
        </w:rPr>
        <w:t>“</w:t>
      </w:r>
    </w:p>
    <w:p w14:paraId="614AFFEF" w14:textId="0DC6EFBA" w:rsidR="00214F99" w:rsidRPr="00BA416A" w:rsidRDefault="00214F9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="00B80E36" w:rsidRPr="00BA416A">
        <w:rPr>
          <w:rFonts w:asciiTheme="minorHAnsi" w:hAnsiTheme="minorHAnsi" w:cstheme="minorHAnsi"/>
        </w:rPr>
        <w:t xml:space="preserve">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380D08" w:rsidRPr="00BA416A" w14:paraId="5034F7CA" w14:textId="77777777" w:rsidTr="00216C27">
        <w:tc>
          <w:tcPr>
            <w:tcW w:w="4854" w:type="dxa"/>
            <w:vAlign w:val="bottom"/>
          </w:tcPr>
          <w:p w14:paraId="15496E43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Influenza</w:t>
            </w:r>
          </w:p>
        </w:tc>
        <w:tc>
          <w:tcPr>
            <w:tcW w:w="3365" w:type="dxa"/>
          </w:tcPr>
          <w:p w14:paraId="3D17AC2C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609163B0" w14:textId="77777777" w:rsidTr="00216C27">
        <w:tc>
          <w:tcPr>
            <w:tcW w:w="4854" w:type="dxa"/>
            <w:vAlign w:val="bottom"/>
          </w:tcPr>
          <w:p w14:paraId="1B12D820" w14:textId="7C592D5C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Shingles</w:t>
            </w:r>
          </w:p>
        </w:tc>
        <w:tc>
          <w:tcPr>
            <w:tcW w:w="3365" w:type="dxa"/>
          </w:tcPr>
          <w:p w14:paraId="3CFA1200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6A08665" w14:textId="77777777" w:rsidTr="00216C27">
        <w:tc>
          <w:tcPr>
            <w:tcW w:w="4854" w:type="dxa"/>
            <w:vAlign w:val="bottom"/>
          </w:tcPr>
          <w:p w14:paraId="44AA4109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Pneumococcus</w:t>
            </w:r>
          </w:p>
        </w:tc>
        <w:tc>
          <w:tcPr>
            <w:tcW w:w="3365" w:type="dxa"/>
          </w:tcPr>
          <w:p w14:paraId="528DD7E6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77ADF7EE" w14:textId="77777777" w:rsidTr="00216C27">
        <w:tc>
          <w:tcPr>
            <w:tcW w:w="4854" w:type="dxa"/>
            <w:vAlign w:val="bottom"/>
          </w:tcPr>
          <w:p w14:paraId="46152894" w14:textId="77777777" w:rsid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COVID-19</w:t>
            </w:r>
            <w:r w:rsidR="00257FDE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</w:t>
            </w:r>
          </w:p>
          <w:p w14:paraId="21A40DDF" w14:textId="77777777" w:rsidR="004B7626" w:rsidRDefault="00257FDE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i/>
                <w:color w:val="000000"/>
                <w:sz w:val="18"/>
                <w:lang w:eastAsia="en-GB"/>
              </w:rPr>
              <w:t>Addition added later due to changes in recommendation:</w:t>
            </w:r>
            <w:r w:rsidR="00B80E36" w:rsidRPr="00257FDE"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  <w:t xml:space="preserve"> </w:t>
            </w:r>
          </w:p>
          <w:p w14:paraId="7750A37C" w14:textId="2892C533" w:rsidR="00380D08" w:rsidRPr="00257FDE" w:rsidRDefault="00257FDE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  <w:t>“</w:t>
            </w:r>
            <w:r w:rsidR="00B80E36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(if applicable + </w:t>
            </w:r>
            <w:r w:rsidR="009A5F47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a further</w:t>
            </w:r>
            <w:r w:rsidR="00B80E36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vaccination)</w:t>
            </w: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”</w:t>
            </w:r>
          </w:p>
        </w:tc>
        <w:tc>
          <w:tcPr>
            <w:tcW w:w="3365" w:type="dxa"/>
          </w:tcPr>
          <w:p w14:paraId="6B9CC13B" w14:textId="77777777" w:rsidR="00380D08" w:rsidRP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59726D77" w14:textId="77777777" w:rsidTr="00216C27">
        <w:tc>
          <w:tcPr>
            <w:tcW w:w="4854" w:type="dxa"/>
            <w:vAlign w:val="bottom"/>
          </w:tcPr>
          <w:p w14:paraId="680D5D45" w14:textId="19492153" w:rsidR="00380D08" w:rsidRP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TBE</w:t>
            </w:r>
          </w:p>
        </w:tc>
        <w:tc>
          <w:tcPr>
            <w:tcW w:w="3365" w:type="dxa"/>
          </w:tcPr>
          <w:p w14:paraId="63C00AFD" w14:textId="77777777" w:rsidR="00380D08" w:rsidRP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5DB7D3D" w14:textId="77777777" w:rsidTr="00216C27">
        <w:trPr>
          <w:trHeight w:val="567"/>
        </w:trPr>
        <w:tc>
          <w:tcPr>
            <w:tcW w:w="4854" w:type="dxa"/>
            <w:vAlign w:val="bottom"/>
          </w:tcPr>
          <w:p w14:paraId="15DE5B1B" w14:textId="77777777" w:rsidR="00380D08" w:rsidRPr="00257FDE" w:rsidRDefault="00380D08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lastRenderedPageBreak/>
              <w:t>Tetanus (and/or diphtheria/pertussis/poliomyelitis)</w:t>
            </w:r>
          </w:p>
        </w:tc>
        <w:tc>
          <w:tcPr>
            <w:tcW w:w="3365" w:type="dxa"/>
          </w:tcPr>
          <w:p w14:paraId="0E59CB5E" w14:textId="77777777" w:rsidR="00380D08" w:rsidRP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3CC447FB" w14:textId="77777777" w:rsidTr="00216C27">
        <w:trPr>
          <w:trHeight w:val="346"/>
        </w:trPr>
        <w:tc>
          <w:tcPr>
            <w:tcW w:w="4854" w:type="dxa"/>
            <w:vAlign w:val="bottom"/>
          </w:tcPr>
          <w:p w14:paraId="0455EE98" w14:textId="77777777" w:rsid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Several of the</w:t>
            </w:r>
            <w:r w:rsidR="009A5F47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ones mentioned</w:t>
            </w:r>
            <w:r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above</w:t>
            </w:r>
            <w:r w:rsidR="003006B2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</w:t>
            </w:r>
          </w:p>
          <w:p w14:paraId="3EA89D12" w14:textId="77777777" w:rsidR="004B7626" w:rsidRDefault="00257FDE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</w:pPr>
            <w:r w:rsidRPr="00257FDE">
              <w:rPr>
                <w:rFonts w:asciiTheme="minorHAnsi" w:eastAsia="Times New Roman" w:hAnsiTheme="minorHAnsi" w:cstheme="minorHAnsi"/>
                <w:i/>
                <w:color w:val="000000"/>
                <w:sz w:val="18"/>
                <w:lang w:eastAsia="en-GB"/>
              </w:rPr>
              <w:t>Addition added later due to changes in recommendation:</w:t>
            </w:r>
            <w:r w:rsidRPr="00257FDE"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  <w:t xml:space="preserve"> </w:t>
            </w:r>
          </w:p>
          <w:p w14:paraId="70604774" w14:textId="545E3F20" w:rsidR="00380D08" w:rsidRPr="00257FDE" w:rsidRDefault="00257FDE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lang w:eastAsia="en-GB"/>
              </w:rPr>
              <w:t>“</w:t>
            </w:r>
            <w:r w:rsidR="003006B2" w:rsidRPr="00257FDE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on the same day (not COVID-19)</w:t>
            </w:r>
            <w:r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”</w:t>
            </w:r>
          </w:p>
        </w:tc>
        <w:tc>
          <w:tcPr>
            <w:tcW w:w="3365" w:type="dxa"/>
          </w:tcPr>
          <w:p w14:paraId="38A2131E" w14:textId="77777777" w:rsidR="00380D08" w:rsidRPr="00257FDE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  <w:r w:rsidRPr="00257FD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80D08" w:rsidRPr="00BA416A" w14:paraId="275F9899" w14:textId="77777777" w:rsidTr="00216C27">
        <w:trPr>
          <w:trHeight w:val="346"/>
        </w:trPr>
        <w:tc>
          <w:tcPr>
            <w:tcW w:w="4854" w:type="dxa"/>
            <w:vAlign w:val="bottom"/>
          </w:tcPr>
          <w:p w14:paraId="510A391B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None of the above</w:t>
            </w:r>
          </w:p>
        </w:tc>
        <w:tc>
          <w:tcPr>
            <w:tcW w:w="3365" w:type="dxa"/>
          </w:tcPr>
          <w:p w14:paraId="103DA13F" w14:textId="54B1BEB3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  <w:r w:rsidR="00202653" w:rsidRPr="00BA416A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="00202653" w:rsidRPr="00BA416A">
              <w:rPr>
                <w:rFonts w:asciiTheme="minorHAnsi" w:hAnsiTheme="minorHAnsi" w:cstheme="minorHAnsi"/>
                <w:b/>
              </w:rPr>
              <w:t>: END</w:t>
            </w:r>
          </w:p>
        </w:tc>
      </w:tr>
    </w:tbl>
    <w:p w14:paraId="7EA8F63E" w14:textId="77777777" w:rsidR="004B7626" w:rsidRDefault="004B7626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</w:p>
    <w:p w14:paraId="4B2FE773" w14:textId="0A51C96C" w:rsidR="004B7626" w:rsidRPr="00BA416A" w:rsidRDefault="004B762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Have you ever been vaccinated against _______ before?</w:t>
      </w:r>
    </w:p>
    <w:p w14:paraId="07CEF54E" w14:textId="77777777" w:rsidR="004B7626" w:rsidRPr="00BA416A" w:rsidRDefault="004B76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only single-choice answers. The vaccination selected in question 11 appears in the placeholder unless "more than one" was checked.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4B7626" w:rsidRPr="00BA416A" w14:paraId="2DEA6012" w14:textId="77777777" w:rsidTr="00216C27">
        <w:tc>
          <w:tcPr>
            <w:tcW w:w="4854" w:type="dxa"/>
          </w:tcPr>
          <w:p w14:paraId="29A5729A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365" w:type="dxa"/>
          </w:tcPr>
          <w:p w14:paraId="4B2A3970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4B7626" w:rsidRPr="00BA416A" w14:paraId="4063205A" w14:textId="77777777" w:rsidTr="00216C27">
        <w:tc>
          <w:tcPr>
            <w:tcW w:w="4854" w:type="dxa"/>
          </w:tcPr>
          <w:p w14:paraId="137458FA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365" w:type="dxa"/>
          </w:tcPr>
          <w:p w14:paraId="71861867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4B7626" w:rsidRPr="00BA416A" w14:paraId="47C0A9D2" w14:textId="77777777" w:rsidTr="00216C27">
        <w:trPr>
          <w:trHeight w:val="346"/>
        </w:trPr>
        <w:tc>
          <w:tcPr>
            <w:tcW w:w="4854" w:type="dxa"/>
          </w:tcPr>
          <w:p w14:paraId="35DCFD21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5" w:type="dxa"/>
          </w:tcPr>
          <w:p w14:paraId="79E7AC0F" w14:textId="77777777" w:rsidR="004B7626" w:rsidRPr="00BA416A" w:rsidRDefault="004B76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96DED97" w14:textId="399AA690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2B55CE3" w14:textId="7EE7477F" w:rsidR="003006B2" w:rsidRPr="00257FDE" w:rsidRDefault="003006B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257FDE">
        <w:rPr>
          <w:rFonts w:asciiTheme="minorHAnsi" w:hAnsiTheme="minorHAnsi" w:cstheme="minorHAnsi"/>
        </w:rPr>
        <w:t xml:space="preserve">Are you currently receiving only a single vaccination/dose against COVID-19? </w:t>
      </w:r>
    </w:p>
    <w:p w14:paraId="09AEDD15" w14:textId="12C4F28C" w:rsidR="00257FDE" w:rsidRPr="00257FDE" w:rsidRDefault="00257FDE" w:rsidP="00216C27">
      <w:pPr>
        <w:tabs>
          <w:tab w:val="left" w:pos="4962"/>
          <w:tab w:val="left" w:pos="5103"/>
        </w:tabs>
        <w:ind w:left="142"/>
        <w:rPr>
          <w:rFonts w:asciiTheme="minorHAnsi" w:hAnsiTheme="minorHAnsi" w:cstheme="minorHAnsi"/>
        </w:rPr>
      </w:pPr>
      <w:r w:rsidRPr="00257FDE">
        <w:rPr>
          <w:rFonts w:asciiTheme="minorHAnsi" w:eastAsia="Times New Roman" w:hAnsiTheme="minorHAnsi" w:cstheme="minorHAnsi"/>
          <w:i/>
          <w:color w:val="000000"/>
          <w:sz w:val="18"/>
          <w:lang w:eastAsia="en-GB"/>
        </w:rPr>
        <w:t>Addition added later due to changes in recommendation:</w:t>
      </w:r>
    </w:p>
    <w:p w14:paraId="577CC166" w14:textId="3AD6DDEC" w:rsidR="001D0CD9" w:rsidRPr="00257FDE" w:rsidRDefault="00257FD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257FDE">
        <w:rPr>
          <w:rFonts w:asciiTheme="minorHAnsi" w:hAnsiTheme="minorHAnsi" w:cstheme="minorHAnsi"/>
        </w:rPr>
        <w:t>“</w:t>
      </w:r>
      <w:r w:rsidR="003006B2" w:rsidRPr="00257FDE">
        <w:rPr>
          <w:rFonts w:asciiTheme="minorHAnsi" w:hAnsiTheme="minorHAnsi" w:cstheme="minorHAnsi"/>
        </w:rPr>
        <w:t>For example, due to</w:t>
      </w:r>
      <w:r w:rsidR="001D0CD9">
        <w:rPr>
          <w:rFonts w:asciiTheme="minorHAnsi" w:hAnsiTheme="minorHAnsi" w:cstheme="minorHAnsi"/>
        </w:rPr>
        <w:t xml:space="preserve"> a p</w:t>
      </w:r>
      <w:r w:rsidR="003006B2" w:rsidRPr="00257FDE">
        <w:rPr>
          <w:rFonts w:asciiTheme="minorHAnsi" w:hAnsiTheme="minorHAnsi" w:cstheme="minorHAnsi"/>
        </w:rPr>
        <w:t>revious COVID-19 infection</w:t>
      </w:r>
      <w:r w:rsidR="001D0CD9">
        <w:rPr>
          <w:rFonts w:asciiTheme="minorHAnsi" w:hAnsiTheme="minorHAnsi" w:cstheme="minorHAnsi"/>
        </w:rPr>
        <w:t xml:space="preserve"> or you are receiving a </w:t>
      </w:r>
      <w:r w:rsidR="003006B2" w:rsidRPr="00257FDE">
        <w:rPr>
          <w:rFonts w:asciiTheme="minorHAnsi" w:hAnsiTheme="minorHAnsi" w:cstheme="minorHAnsi"/>
        </w:rPr>
        <w:t xml:space="preserve">Booster vaccination (3rd vaccination or 2nd vaccination after vaccination with </w:t>
      </w:r>
      <w:proofErr w:type="spellStart"/>
      <w:r w:rsidR="003006B2" w:rsidRPr="00257FDE">
        <w:rPr>
          <w:rFonts w:asciiTheme="minorHAnsi" w:hAnsiTheme="minorHAnsi" w:cstheme="minorHAnsi"/>
        </w:rPr>
        <w:t>Johnson&amp;Johnson</w:t>
      </w:r>
      <w:proofErr w:type="spellEnd"/>
      <w:r w:rsidR="003006B2" w:rsidRPr="00257FDE">
        <w:rPr>
          <w:rFonts w:asciiTheme="minorHAnsi" w:hAnsiTheme="minorHAnsi" w:cstheme="minorHAnsi"/>
        </w:rPr>
        <w:t xml:space="preserve"> (Janssen)).</w:t>
      </w:r>
      <w:r w:rsidRPr="00257FDE">
        <w:rPr>
          <w:rFonts w:asciiTheme="minorHAnsi" w:hAnsiTheme="minorHAnsi" w:cstheme="minorHAnsi"/>
        </w:rPr>
        <w:t>”</w:t>
      </w:r>
    </w:p>
    <w:p w14:paraId="7CF4AFA3" w14:textId="4FE054B8" w:rsidR="003006B2" w:rsidRPr="00257FDE" w:rsidRDefault="001D0CD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B80E36" w:rsidRPr="00257FDE">
        <w:rPr>
          <w:rFonts w:asciiTheme="minorHAnsi" w:hAnsiTheme="minorHAnsi" w:cstheme="minorHAnsi"/>
        </w:rPr>
        <w:t xml:space="preserve">: Allow only single-choice answers. </w:t>
      </w:r>
      <w:r w:rsidR="00904365" w:rsidRPr="00257FDE">
        <w:rPr>
          <w:rFonts w:asciiTheme="minorHAnsi" w:hAnsiTheme="minorHAnsi" w:cstheme="minorHAnsi"/>
        </w:rPr>
        <w:t>Only appears</w:t>
      </w:r>
      <w:r w:rsidR="00B80E36" w:rsidRPr="00257FDE">
        <w:rPr>
          <w:rFonts w:asciiTheme="minorHAnsi" w:hAnsiTheme="minorHAnsi" w:cstheme="minorHAnsi"/>
        </w:rPr>
        <w:t xml:space="preserve"> if </w:t>
      </w:r>
      <w:r w:rsidR="009A5F47" w:rsidRPr="00257FDE">
        <w:rPr>
          <w:rFonts w:asciiTheme="minorHAnsi" w:hAnsiTheme="minorHAnsi" w:cstheme="minorHAnsi"/>
        </w:rPr>
        <w:t>“COVID-19”</w:t>
      </w:r>
      <w:r w:rsidR="00904365" w:rsidRPr="00257FDE">
        <w:rPr>
          <w:rFonts w:asciiTheme="minorHAnsi" w:hAnsiTheme="minorHAnsi" w:cstheme="minorHAnsi"/>
        </w:rPr>
        <w:t xml:space="preserve"> was selected in </w:t>
      </w:r>
      <w:r w:rsidR="00220879" w:rsidRPr="00257FDE">
        <w:rPr>
          <w:rFonts w:asciiTheme="minorHAnsi" w:hAnsiTheme="minorHAnsi" w:cstheme="minorHAnsi"/>
        </w:rPr>
        <w:t>question 11</w:t>
      </w:r>
      <w:r w:rsidR="00904365" w:rsidRPr="00257FDE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1134"/>
      </w:tblGrid>
      <w:tr w:rsidR="001D0CD9" w:rsidRPr="00257FDE" w14:paraId="32F12725" w14:textId="77777777" w:rsidTr="00216C27">
        <w:tc>
          <w:tcPr>
            <w:tcW w:w="4854" w:type="dxa"/>
          </w:tcPr>
          <w:p w14:paraId="3B8DC73D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134" w:type="dxa"/>
          </w:tcPr>
          <w:p w14:paraId="49215477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D0CD9" w:rsidRPr="00BA416A" w14:paraId="57CA00E0" w14:textId="77777777" w:rsidTr="00216C27">
        <w:tc>
          <w:tcPr>
            <w:tcW w:w="4854" w:type="dxa"/>
          </w:tcPr>
          <w:p w14:paraId="6877979F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1134" w:type="dxa"/>
          </w:tcPr>
          <w:p w14:paraId="4F009F27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DE6D533" w14:textId="77777777" w:rsidR="00B80E36" w:rsidRPr="00BA416A" w:rsidRDefault="00B80E3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99C9D10" w14:textId="6D00B1B9" w:rsidR="00B80E36" w:rsidRPr="00257FDE" w:rsidRDefault="00257FDE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257FDE">
        <w:rPr>
          <w:rFonts w:asciiTheme="minorHAnsi" w:hAnsiTheme="minorHAnsi" w:cstheme="minorHAnsi"/>
          <w:i/>
        </w:rPr>
        <w:t>Added later:</w:t>
      </w:r>
      <w:r>
        <w:rPr>
          <w:rFonts w:asciiTheme="minorHAnsi" w:hAnsiTheme="minorHAnsi" w:cstheme="minorHAnsi"/>
        </w:rPr>
        <w:t xml:space="preserve"> </w:t>
      </w:r>
      <w:r w:rsidR="00B80E36" w:rsidRPr="00257FDE">
        <w:rPr>
          <w:rFonts w:asciiTheme="minorHAnsi" w:hAnsiTheme="minorHAnsi" w:cstheme="minorHAnsi"/>
        </w:rPr>
        <w:t>Why do you only receive on</w:t>
      </w:r>
      <w:r w:rsidR="00904365" w:rsidRPr="00257FDE">
        <w:rPr>
          <w:rFonts w:asciiTheme="minorHAnsi" w:hAnsiTheme="minorHAnsi" w:cstheme="minorHAnsi"/>
        </w:rPr>
        <w:t>e</w:t>
      </w:r>
      <w:r w:rsidR="00B80E36" w:rsidRPr="00257FDE">
        <w:rPr>
          <w:rFonts w:asciiTheme="minorHAnsi" w:hAnsiTheme="minorHAnsi" w:cstheme="minorHAnsi"/>
        </w:rPr>
        <w:t xml:space="preserve"> vaccination against COVID-19?</w:t>
      </w:r>
    </w:p>
    <w:p w14:paraId="6B572C33" w14:textId="0CF20984" w:rsidR="001D0CD9" w:rsidRPr="00257FDE" w:rsidRDefault="00257FDE" w:rsidP="00216C27">
      <w:pPr>
        <w:tabs>
          <w:tab w:val="left" w:pos="4962"/>
          <w:tab w:val="left" w:pos="5103"/>
        </w:tabs>
        <w:ind w:left="142"/>
        <w:rPr>
          <w:rFonts w:asciiTheme="minorHAnsi" w:hAnsiTheme="minorHAnsi" w:cstheme="minorHAnsi"/>
          <w:i/>
          <w:sz w:val="18"/>
        </w:rPr>
      </w:pPr>
      <w:r w:rsidRPr="00257FDE">
        <w:rPr>
          <w:rFonts w:asciiTheme="minorHAnsi" w:hAnsiTheme="minorHAnsi" w:cstheme="minorHAnsi"/>
          <w:i/>
          <w:sz w:val="18"/>
          <w:u w:val="single"/>
        </w:rPr>
        <w:t>Comment:</w:t>
      </w:r>
      <w:r w:rsidRPr="00257FDE">
        <w:rPr>
          <w:rFonts w:asciiTheme="minorHAnsi" w:hAnsiTheme="minorHAnsi" w:cstheme="minorHAnsi"/>
          <w:sz w:val="18"/>
          <w:u w:val="single"/>
        </w:rPr>
        <w:t xml:space="preserve"> </w:t>
      </w:r>
      <w:r w:rsidRPr="00257FDE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3AD5F3EF" w14:textId="005AEA30" w:rsidR="00904365" w:rsidRPr="00257FDE" w:rsidRDefault="001D0CD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904365" w:rsidRPr="00257FDE">
        <w:rPr>
          <w:rFonts w:asciiTheme="minorHAnsi" w:hAnsiTheme="minorHAnsi" w:cstheme="minorHAnsi"/>
        </w:rPr>
        <w:t xml:space="preserve">: Allow only single-choice answers. Only appears if </w:t>
      </w:r>
      <w:r w:rsidR="009A5F47" w:rsidRPr="00257FDE">
        <w:rPr>
          <w:rFonts w:asciiTheme="minorHAnsi" w:hAnsiTheme="minorHAnsi" w:cstheme="minorHAnsi"/>
        </w:rPr>
        <w:t>“Yes”</w:t>
      </w:r>
      <w:r w:rsidR="00904365" w:rsidRPr="00257FDE">
        <w:rPr>
          <w:rFonts w:asciiTheme="minorHAnsi" w:hAnsiTheme="minorHAnsi" w:cstheme="minorHAnsi"/>
        </w:rPr>
        <w:t xml:space="preserve"> was selected in question 1</w:t>
      </w:r>
      <w:r w:rsidR="003B000B">
        <w:rPr>
          <w:rFonts w:asciiTheme="minorHAnsi" w:hAnsiTheme="minorHAnsi" w:cstheme="minorHAnsi"/>
        </w:rPr>
        <w:t>3</w:t>
      </w:r>
      <w:r w:rsidR="00904365" w:rsidRPr="00257FDE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260"/>
      </w:tblGrid>
      <w:tr w:rsidR="001D0CD9" w:rsidRPr="00257FDE" w14:paraId="50B1A44F" w14:textId="77777777" w:rsidTr="001D0CD9">
        <w:tc>
          <w:tcPr>
            <w:tcW w:w="4854" w:type="dxa"/>
          </w:tcPr>
          <w:p w14:paraId="7862694F" w14:textId="4C1C0F63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Booster (</w:t>
            </w:r>
            <w:r>
              <w:rPr>
                <w:rFonts w:asciiTheme="minorHAnsi" w:hAnsiTheme="minorHAnsi" w:cstheme="minorHAnsi"/>
              </w:rPr>
              <w:t>third</w:t>
            </w:r>
            <w:r w:rsidRPr="00257FDE">
              <w:rPr>
                <w:rFonts w:asciiTheme="minorHAnsi" w:hAnsiTheme="minorHAnsi" w:cstheme="minorHAnsi"/>
              </w:rPr>
              <w:t xml:space="preserve"> vaccination and/or</w:t>
            </w:r>
            <w:r>
              <w:rPr>
                <w:rFonts w:asciiTheme="minorHAnsi" w:hAnsiTheme="minorHAnsi" w:cstheme="minorHAnsi"/>
              </w:rPr>
              <w:t xml:space="preserve"> second</w:t>
            </w:r>
            <w:r w:rsidRPr="00257FDE">
              <w:rPr>
                <w:rFonts w:asciiTheme="minorHAnsi" w:hAnsiTheme="minorHAnsi" w:cstheme="minorHAnsi"/>
              </w:rPr>
              <w:t xml:space="preserve"> vaccination after vaccination with </w:t>
            </w:r>
            <w:proofErr w:type="spellStart"/>
            <w:r w:rsidRPr="00257FDE">
              <w:rPr>
                <w:rFonts w:asciiTheme="minorHAnsi" w:hAnsiTheme="minorHAnsi" w:cstheme="minorHAnsi"/>
              </w:rPr>
              <w:t>Johnson&amp;Johnson</w:t>
            </w:r>
            <w:proofErr w:type="spellEnd"/>
            <w:r w:rsidRPr="00257FDE">
              <w:rPr>
                <w:rFonts w:asciiTheme="minorHAnsi" w:hAnsiTheme="minorHAnsi" w:cstheme="minorHAnsi"/>
              </w:rPr>
              <w:t xml:space="preserve"> (Janssen))</w:t>
            </w:r>
          </w:p>
        </w:tc>
        <w:tc>
          <w:tcPr>
            <w:tcW w:w="3260" w:type="dxa"/>
          </w:tcPr>
          <w:p w14:paraId="726EEE1D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D0CD9" w:rsidRPr="00257FDE" w14:paraId="11E9C5D1" w14:textId="77777777" w:rsidTr="001D0CD9">
        <w:tc>
          <w:tcPr>
            <w:tcW w:w="4854" w:type="dxa"/>
          </w:tcPr>
          <w:p w14:paraId="07DA6CE1" w14:textId="3AB20BC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COVID-19 infection</w:t>
            </w:r>
          </w:p>
        </w:tc>
        <w:tc>
          <w:tcPr>
            <w:tcW w:w="3260" w:type="dxa"/>
          </w:tcPr>
          <w:p w14:paraId="618FAF9B" w14:textId="547F7556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D0CD9" w:rsidRPr="00257FDE" w14:paraId="4B12AC05" w14:textId="77777777" w:rsidTr="001D0CD9">
        <w:tc>
          <w:tcPr>
            <w:tcW w:w="4854" w:type="dxa"/>
          </w:tcPr>
          <w:p w14:paraId="30B2EBCD" w14:textId="03EA2EC4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Intolerance of the vaccination</w:t>
            </w:r>
          </w:p>
        </w:tc>
        <w:tc>
          <w:tcPr>
            <w:tcW w:w="3260" w:type="dxa"/>
          </w:tcPr>
          <w:p w14:paraId="5B0CDE94" w14:textId="38C54B7E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D0CD9" w:rsidRPr="00BA416A" w14:paraId="50754FA9" w14:textId="77777777" w:rsidTr="001D0CD9">
        <w:tc>
          <w:tcPr>
            <w:tcW w:w="4854" w:type="dxa"/>
          </w:tcPr>
          <w:p w14:paraId="49F94390" w14:textId="44AFDF17" w:rsidR="001D0CD9" w:rsidRPr="00257FDE" w:rsidRDefault="001D0CD9" w:rsidP="00216C27">
            <w:pPr>
              <w:tabs>
                <w:tab w:val="left" w:pos="4962"/>
                <w:tab w:val="left" w:pos="5103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260" w:type="dxa"/>
          </w:tcPr>
          <w:p w14:paraId="7AA1D57C" w14:textId="77777777" w:rsidR="001D0CD9" w:rsidRPr="00257FDE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257FDE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DE88EAB" w14:textId="77777777" w:rsidR="00B80E36" w:rsidRPr="00BA416A" w:rsidRDefault="00B80E3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94082B0" w14:textId="47B0182F" w:rsidR="00380D08" w:rsidRPr="00BA416A" w:rsidRDefault="00380D08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Against which of the following diseases/pathogens have you been vaccinated?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2AE262B2" w14:textId="6A9D9AD9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</w:t>
      </w:r>
      <w:r w:rsidR="00904365" w:rsidRPr="00BA416A">
        <w:rPr>
          <w:rFonts w:asciiTheme="minorHAnsi" w:hAnsiTheme="minorHAnsi" w:cstheme="minorHAnsi"/>
        </w:rPr>
        <w:t xml:space="preserve">Only appears if </w:t>
      </w:r>
      <w:r w:rsidR="009A5F47" w:rsidRPr="00BA416A">
        <w:rPr>
          <w:rFonts w:asciiTheme="minorHAnsi" w:hAnsiTheme="minorHAnsi" w:cstheme="minorHAnsi"/>
        </w:rPr>
        <w:t>“Several</w:t>
      </w:r>
      <w:r w:rsidR="003A2BAD" w:rsidRPr="00BA416A">
        <w:rPr>
          <w:rFonts w:asciiTheme="minorHAnsi" w:hAnsiTheme="minorHAnsi" w:cstheme="minorHAnsi"/>
        </w:rPr>
        <w:t xml:space="preserve"> …</w:t>
      </w:r>
      <w:r w:rsidR="009A5F47" w:rsidRPr="00BA416A">
        <w:rPr>
          <w:rFonts w:asciiTheme="minorHAnsi" w:hAnsiTheme="minorHAnsi" w:cstheme="minorHAnsi"/>
        </w:rPr>
        <w:t>”</w:t>
      </w:r>
      <w:r w:rsidR="00D422A6" w:rsidRPr="00BA416A">
        <w:rPr>
          <w:rFonts w:asciiTheme="minorHAnsi" w:hAnsiTheme="minorHAnsi" w:cstheme="minorHAnsi"/>
        </w:rPr>
        <w:t xml:space="preserve"> </w:t>
      </w:r>
      <w:r w:rsidR="00FC75ED" w:rsidRPr="00BA416A">
        <w:rPr>
          <w:rFonts w:asciiTheme="minorHAnsi" w:hAnsiTheme="minorHAnsi" w:cstheme="minorHAnsi"/>
        </w:rPr>
        <w:t xml:space="preserve">was selected in </w:t>
      </w:r>
      <w:r w:rsidR="00220879" w:rsidRPr="00BA416A">
        <w:rPr>
          <w:rFonts w:asciiTheme="minorHAnsi" w:hAnsiTheme="minorHAnsi" w:cstheme="minorHAnsi"/>
        </w:rPr>
        <w:t>question 11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380D08" w:rsidRPr="00BA416A" w14:paraId="681A8841" w14:textId="77777777" w:rsidTr="00216C27">
        <w:tc>
          <w:tcPr>
            <w:tcW w:w="4854" w:type="dxa"/>
            <w:vAlign w:val="bottom"/>
          </w:tcPr>
          <w:p w14:paraId="49F10873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Influenza</w:t>
            </w:r>
          </w:p>
        </w:tc>
        <w:tc>
          <w:tcPr>
            <w:tcW w:w="3365" w:type="dxa"/>
          </w:tcPr>
          <w:p w14:paraId="3EDE100D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75E9E376" w14:textId="77777777" w:rsidTr="00216C27">
        <w:tc>
          <w:tcPr>
            <w:tcW w:w="4854" w:type="dxa"/>
            <w:vAlign w:val="bottom"/>
          </w:tcPr>
          <w:p w14:paraId="5CEA1508" w14:textId="109605D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Shingles</w:t>
            </w:r>
          </w:p>
        </w:tc>
        <w:tc>
          <w:tcPr>
            <w:tcW w:w="3365" w:type="dxa"/>
          </w:tcPr>
          <w:p w14:paraId="1B35B192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4179E873" w14:textId="77777777" w:rsidTr="00216C27">
        <w:tc>
          <w:tcPr>
            <w:tcW w:w="4854" w:type="dxa"/>
            <w:vAlign w:val="bottom"/>
          </w:tcPr>
          <w:p w14:paraId="28C81344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lastRenderedPageBreak/>
              <w:t>Pneumococcus</w:t>
            </w:r>
          </w:p>
        </w:tc>
        <w:tc>
          <w:tcPr>
            <w:tcW w:w="3365" w:type="dxa"/>
          </w:tcPr>
          <w:p w14:paraId="1E97D2AD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697D0061" w14:textId="77777777" w:rsidTr="00216C27">
        <w:tc>
          <w:tcPr>
            <w:tcW w:w="4854" w:type="dxa"/>
            <w:vAlign w:val="bottom"/>
          </w:tcPr>
          <w:p w14:paraId="384EF94F" w14:textId="66315DE6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TBE</w:t>
            </w:r>
          </w:p>
        </w:tc>
        <w:tc>
          <w:tcPr>
            <w:tcW w:w="3365" w:type="dxa"/>
          </w:tcPr>
          <w:p w14:paraId="48BF2F0E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1C87524D" w14:textId="77777777" w:rsidTr="00216C27">
        <w:trPr>
          <w:trHeight w:val="567"/>
        </w:trPr>
        <w:tc>
          <w:tcPr>
            <w:tcW w:w="4854" w:type="dxa"/>
            <w:vAlign w:val="bottom"/>
          </w:tcPr>
          <w:p w14:paraId="7B847056" w14:textId="22931911" w:rsidR="00380D08" w:rsidRPr="00BA416A" w:rsidRDefault="00380D08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BA416A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Tetanus (and/or diphtheria/pertussis/poliomyelitis)</w:t>
            </w:r>
          </w:p>
        </w:tc>
        <w:tc>
          <w:tcPr>
            <w:tcW w:w="3365" w:type="dxa"/>
          </w:tcPr>
          <w:p w14:paraId="22D6910D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E6D1EC1" w14:textId="199C2ADB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1724D127" w14:textId="35324269" w:rsidR="00D422A6" w:rsidRPr="001D0CD9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1D0CD9">
        <w:rPr>
          <w:rFonts w:asciiTheme="minorHAnsi" w:hAnsiTheme="minorHAnsi" w:cstheme="minorHAnsi"/>
          <w:i/>
        </w:rPr>
        <w:t xml:space="preserve">Added later: </w:t>
      </w:r>
      <w:r w:rsidR="00D422A6" w:rsidRPr="001D0CD9">
        <w:rPr>
          <w:rFonts w:asciiTheme="minorHAnsi" w:hAnsiTheme="minorHAnsi" w:cstheme="minorHAnsi"/>
        </w:rPr>
        <w:t>Did you receive a further vaccination on the day of your COVID-19 vaccination?</w:t>
      </w:r>
    </w:p>
    <w:p w14:paraId="642A893D" w14:textId="659E8B56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1D0CD9">
        <w:rPr>
          <w:rFonts w:asciiTheme="minorHAnsi" w:hAnsiTheme="minorHAnsi" w:cstheme="minorHAnsi"/>
          <w:i/>
          <w:sz w:val="18"/>
          <w:u w:val="single"/>
        </w:rPr>
        <w:t>Comment:</w:t>
      </w:r>
      <w:r w:rsidRPr="001D0CD9">
        <w:rPr>
          <w:rFonts w:asciiTheme="minorHAnsi" w:hAnsiTheme="minorHAnsi" w:cstheme="minorHAnsi"/>
          <w:sz w:val="18"/>
          <w:u w:val="single"/>
        </w:rPr>
        <w:t xml:space="preserve"> </w:t>
      </w:r>
      <w:r w:rsidRPr="001D0CD9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3A32E468" w14:textId="17453CBC" w:rsidR="00D422A6" w:rsidRPr="001D0CD9" w:rsidRDefault="001D0CD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D422A6" w:rsidRPr="001D0CD9">
        <w:rPr>
          <w:rFonts w:asciiTheme="minorHAnsi" w:hAnsiTheme="minorHAnsi" w:cstheme="minorHAnsi"/>
        </w:rPr>
        <w:t xml:space="preserve">: </w:t>
      </w:r>
      <w:r w:rsidR="00FC75ED" w:rsidRPr="001D0CD9">
        <w:rPr>
          <w:rFonts w:asciiTheme="minorHAnsi" w:hAnsiTheme="minorHAnsi" w:cstheme="minorHAnsi"/>
        </w:rPr>
        <w:t xml:space="preserve">Allow only single-choice answers. </w:t>
      </w:r>
      <w:r w:rsidR="003A2BAD" w:rsidRPr="001D0CD9">
        <w:rPr>
          <w:rFonts w:asciiTheme="minorHAnsi" w:hAnsiTheme="minorHAnsi" w:cstheme="minorHAnsi"/>
        </w:rPr>
        <w:t xml:space="preserve">Only appears if “COVID-19” was selected in </w:t>
      </w:r>
      <w:r w:rsidR="00220879" w:rsidRPr="001D0CD9">
        <w:rPr>
          <w:rFonts w:asciiTheme="minorHAnsi" w:hAnsiTheme="minorHAnsi" w:cstheme="minorHAnsi"/>
        </w:rPr>
        <w:t>question 11</w:t>
      </w:r>
      <w:r w:rsidR="003A2BAD" w:rsidRPr="001D0CD9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402"/>
      </w:tblGrid>
      <w:tr w:rsidR="001D0CD9" w:rsidRPr="001D0CD9" w14:paraId="136FD792" w14:textId="77777777" w:rsidTr="00216C27">
        <w:tc>
          <w:tcPr>
            <w:tcW w:w="4854" w:type="dxa"/>
          </w:tcPr>
          <w:p w14:paraId="6F176B79" w14:textId="77777777" w:rsidR="001D0CD9" w:rsidRPr="001D0CD9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402" w:type="dxa"/>
          </w:tcPr>
          <w:p w14:paraId="7082F312" w14:textId="77777777" w:rsidR="001D0CD9" w:rsidRPr="001D0CD9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D0CD9" w:rsidRPr="001D0CD9" w14:paraId="4BA6727D" w14:textId="77777777" w:rsidTr="00216C27">
        <w:tc>
          <w:tcPr>
            <w:tcW w:w="4854" w:type="dxa"/>
          </w:tcPr>
          <w:p w14:paraId="44ADAD0B" w14:textId="77777777" w:rsidR="001D0CD9" w:rsidRPr="001D0CD9" w:rsidRDefault="001D0CD9" w:rsidP="00216C27">
            <w:pPr>
              <w:tabs>
                <w:tab w:val="left" w:pos="4962"/>
                <w:tab w:val="left" w:pos="5103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402" w:type="dxa"/>
          </w:tcPr>
          <w:p w14:paraId="55D450E4" w14:textId="77777777" w:rsidR="001D0CD9" w:rsidRPr="001D0CD9" w:rsidRDefault="001D0CD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61D30FD" w14:textId="77777777" w:rsidR="009246F9" w:rsidRPr="001D0CD9" w:rsidRDefault="009246F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D919174" w14:textId="2DD821EC" w:rsidR="00D422A6" w:rsidRPr="001D0CD9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1D0CD9">
        <w:rPr>
          <w:rFonts w:asciiTheme="minorHAnsi" w:hAnsiTheme="minorHAnsi" w:cstheme="minorHAnsi"/>
          <w:i/>
        </w:rPr>
        <w:t xml:space="preserve">Added later: </w:t>
      </w:r>
      <w:r w:rsidR="004B4E53" w:rsidRPr="001D0CD9">
        <w:rPr>
          <w:rFonts w:asciiTheme="minorHAnsi" w:hAnsiTheme="minorHAnsi" w:cstheme="minorHAnsi"/>
        </w:rPr>
        <w:t>Against which of the following diseases/agents have you been vaccinated?</w:t>
      </w:r>
    </w:p>
    <w:p w14:paraId="4112A342" w14:textId="318523CB" w:rsidR="001D0CD9" w:rsidRPr="001D0CD9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1D0CD9">
        <w:rPr>
          <w:rFonts w:asciiTheme="minorHAnsi" w:hAnsiTheme="minorHAnsi" w:cstheme="minorHAnsi"/>
          <w:i/>
          <w:sz w:val="18"/>
          <w:u w:val="single"/>
        </w:rPr>
        <w:t>Comment:</w:t>
      </w:r>
      <w:r w:rsidRPr="001D0CD9">
        <w:rPr>
          <w:rFonts w:asciiTheme="minorHAnsi" w:hAnsiTheme="minorHAnsi" w:cstheme="minorHAnsi"/>
          <w:sz w:val="18"/>
          <w:u w:val="single"/>
        </w:rPr>
        <w:t xml:space="preserve"> </w:t>
      </w:r>
      <w:r w:rsidRPr="001D0CD9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331282ED" w14:textId="34B68F36" w:rsidR="004B4E53" w:rsidRPr="001D0CD9" w:rsidRDefault="001D0CD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4B4E53" w:rsidRPr="001D0CD9">
        <w:rPr>
          <w:rFonts w:asciiTheme="minorHAnsi" w:hAnsiTheme="minorHAnsi" w:cstheme="minorHAnsi"/>
        </w:rPr>
        <w:t xml:space="preserve">: Allow multiple-choice answers. </w:t>
      </w:r>
      <w:r w:rsidR="003A2BAD" w:rsidRPr="001D0CD9">
        <w:rPr>
          <w:rFonts w:asciiTheme="minorHAnsi" w:hAnsiTheme="minorHAnsi" w:cstheme="minorHAnsi"/>
        </w:rPr>
        <w:t xml:space="preserve">Only appears if “COVID-19” was selected in </w:t>
      </w:r>
      <w:r w:rsidR="00220879" w:rsidRPr="001D0CD9">
        <w:rPr>
          <w:rFonts w:asciiTheme="minorHAnsi" w:hAnsiTheme="minorHAnsi" w:cstheme="minorHAnsi"/>
        </w:rPr>
        <w:t>question 11</w:t>
      </w:r>
      <w:r w:rsidR="003A2BAD" w:rsidRPr="001D0CD9">
        <w:rPr>
          <w:rFonts w:asciiTheme="minorHAnsi" w:hAnsiTheme="minorHAnsi" w:cstheme="minorHAnsi"/>
        </w:rPr>
        <w:t xml:space="preserve"> </w:t>
      </w:r>
      <w:r w:rsidR="004B4E53" w:rsidRPr="001D0CD9">
        <w:rPr>
          <w:rFonts w:asciiTheme="minorHAnsi" w:hAnsiTheme="minorHAnsi" w:cstheme="minorHAnsi"/>
        </w:rPr>
        <w:t xml:space="preserve">and </w:t>
      </w:r>
      <w:r w:rsidR="009A5F47" w:rsidRPr="001D0CD9">
        <w:rPr>
          <w:rFonts w:asciiTheme="minorHAnsi" w:hAnsiTheme="minorHAnsi" w:cstheme="minorHAnsi"/>
        </w:rPr>
        <w:t>“Yes”</w:t>
      </w:r>
      <w:r w:rsidR="004B4E53" w:rsidRPr="001D0CD9">
        <w:rPr>
          <w:rFonts w:asciiTheme="minorHAnsi" w:hAnsiTheme="minorHAnsi" w:cstheme="minorHAnsi"/>
        </w:rPr>
        <w:t xml:space="preserve"> in question 16.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075B8D" w:rsidRPr="001D0CD9" w14:paraId="1644C54D" w14:textId="77777777" w:rsidTr="00216C27">
        <w:tc>
          <w:tcPr>
            <w:tcW w:w="4854" w:type="dxa"/>
            <w:vAlign w:val="bottom"/>
          </w:tcPr>
          <w:p w14:paraId="1E69AD23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Influenza</w:t>
            </w:r>
          </w:p>
        </w:tc>
        <w:tc>
          <w:tcPr>
            <w:tcW w:w="3365" w:type="dxa"/>
          </w:tcPr>
          <w:p w14:paraId="5723DF92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075B8D" w:rsidRPr="001D0CD9" w14:paraId="4CD2BD11" w14:textId="77777777" w:rsidTr="00216C27">
        <w:tc>
          <w:tcPr>
            <w:tcW w:w="4854" w:type="dxa"/>
            <w:vAlign w:val="bottom"/>
          </w:tcPr>
          <w:p w14:paraId="6751C59B" w14:textId="2F7395CB" w:rsidR="00075B8D" w:rsidRPr="001D0CD9" w:rsidRDefault="00854605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Shingles </w:t>
            </w:r>
          </w:p>
        </w:tc>
        <w:tc>
          <w:tcPr>
            <w:tcW w:w="3365" w:type="dxa"/>
          </w:tcPr>
          <w:p w14:paraId="4716B2B6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075B8D" w:rsidRPr="001D0CD9" w14:paraId="3DBBB283" w14:textId="77777777" w:rsidTr="00216C27">
        <w:tc>
          <w:tcPr>
            <w:tcW w:w="4854" w:type="dxa"/>
            <w:vAlign w:val="bottom"/>
          </w:tcPr>
          <w:p w14:paraId="4BAC23EB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Pneumococcus</w:t>
            </w:r>
          </w:p>
        </w:tc>
        <w:tc>
          <w:tcPr>
            <w:tcW w:w="3365" w:type="dxa"/>
          </w:tcPr>
          <w:p w14:paraId="25EADA0C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075B8D" w:rsidRPr="001D0CD9" w14:paraId="66D7B69A" w14:textId="77777777" w:rsidTr="00216C27">
        <w:tc>
          <w:tcPr>
            <w:tcW w:w="4854" w:type="dxa"/>
            <w:vAlign w:val="bottom"/>
          </w:tcPr>
          <w:p w14:paraId="64BC0F40" w14:textId="27602B8D" w:rsidR="00075B8D" w:rsidRPr="001D0CD9" w:rsidRDefault="00DE07CA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TBD</w:t>
            </w:r>
          </w:p>
        </w:tc>
        <w:tc>
          <w:tcPr>
            <w:tcW w:w="3365" w:type="dxa"/>
          </w:tcPr>
          <w:p w14:paraId="1DA1E4EA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075B8D" w:rsidRPr="001D0CD9" w14:paraId="738E079B" w14:textId="77777777" w:rsidTr="00216C27">
        <w:tc>
          <w:tcPr>
            <w:tcW w:w="4854" w:type="dxa"/>
            <w:vAlign w:val="bottom"/>
          </w:tcPr>
          <w:p w14:paraId="7C852ABA" w14:textId="1983C604" w:rsidR="00075B8D" w:rsidRPr="001D0CD9" w:rsidRDefault="00075B8D" w:rsidP="00216C27">
            <w:pPr>
              <w:tabs>
                <w:tab w:val="left" w:pos="4962"/>
                <w:tab w:val="left" w:pos="5103"/>
              </w:tabs>
              <w:jc w:val="left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Tetanus</w:t>
            </w:r>
            <w:r w:rsidR="003A2BAD"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 </w:t>
            </w: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(and/or diphtheria/pertussis/poliomyelitis)</w:t>
            </w:r>
          </w:p>
        </w:tc>
        <w:tc>
          <w:tcPr>
            <w:tcW w:w="3365" w:type="dxa"/>
          </w:tcPr>
          <w:p w14:paraId="1BC51A48" w14:textId="77777777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075B8D" w:rsidRPr="001D0CD9" w14:paraId="35197A64" w14:textId="77777777" w:rsidTr="00216C27">
        <w:trPr>
          <w:trHeight w:val="360"/>
        </w:trPr>
        <w:tc>
          <w:tcPr>
            <w:tcW w:w="4854" w:type="dxa"/>
            <w:vAlign w:val="bottom"/>
          </w:tcPr>
          <w:p w14:paraId="2AC6C224" w14:textId="1576A970" w:rsidR="00075B8D" w:rsidRPr="001D0CD9" w:rsidRDefault="00075B8D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1D0CD9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None of the above</w:t>
            </w:r>
          </w:p>
        </w:tc>
        <w:tc>
          <w:tcPr>
            <w:tcW w:w="3365" w:type="dxa"/>
          </w:tcPr>
          <w:p w14:paraId="2612AA3C" w14:textId="1BD35C83" w:rsidR="00075B8D" w:rsidRPr="001D0CD9" w:rsidRDefault="00075B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1D0CD9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6F0D43C6" w14:textId="6C7B0B7B" w:rsidR="0041337E" w:rsidRPr="00BA416A" w:rsidRDefault="0041337E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8" w:name="_Toc124167232"/>
      <w:bookmarkStart w:id="9" w:name="_Toc131765503"/>
      <w:r w:rsidRPr="001D0CD9">
        <w:rPr>
          <w:rFonts w:asciiTheme="minorHAnsi" w:hAnsiTheme="minorHAnsi" w:cstheme="minorHAnsi"/>
        </w:rPr>
        <w:t>Vaccination Details</w:t>
      </w:r>
      <w:bookmarkEnd w:id="8"/>
      <w:bookmarkEnd w:id="9"/>
    </w:p>
    <w:p w14:paraId="6D46F129" w14:textId="633B269D" w:rsidR="00380D08" w:rsidRPr="00BA416A" w:rsidRDefault="0041337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In the following you will be asked for the name of the vaccine. You will find this on the label in your vaccination certificate.</w:t>
      </w:r>
      <w:r w:rsidR="00DE07CA" w:rsidRPr="00BA416A">
        <w:rPr>
          <w:rFonts w:asciiTheme="minorHAnsi" w:hAnsiTheme="minorHAnsi" w:cstheme="minorHAnsi"/>
        </w:rPr>
        <w:t xml:space="preserve"> </w:t>
      </w:r>
    </w:p>
    <w:p w14:paraId="559EA7E8" w14:textId="77777777" w:rsidR="00380D08" w:rsidRPr="00BA416A" w:rsidRDefault="00380D08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You received the following influenza vaccine:</w:t>
      </w:r>
    </w:p>
    <w:p w14:paraId="429C4C6B" w14:textId="46D28E43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“influenza” was selected</w:t>
      </w:r>
      <w:r w:rsidR="006A2BFD" w:rsidRPr="00BA416A">
        <w:rPr>
          <w:rFonts w:asciiTheme="minorHAnsi" w:hAnsiTheme="minorHAnsi" w:cstheme="minorHAnsi"/>
        </w:rPr>
        <w:t xml:space="preserve">. </w:t>
      </w:r>
      <w:r w:rsidRPr="00BA416A">
        <w:rPr>
          <w:rFonts w:asciiTheme="minorHAnsi" w:hAnsiTheme="minorHAnsi" w:cstheme="minorHAnsi"/>
        </w:rPr>
        <w:t>Free text field opens when “other” is checked.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380D08" w:rsidRPr="00BA416A" w14:paraId="0605AA22" w14:textId="77777777" w:rsidTr="00216C27">
        <w:tc>
          <w:tcPr>
            <w:tcW w:w="4854" w:type="dxa"/>
          </w:tcPr>
          <w:p w14:paraId="012C763F" w14:textId="516DFC22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Afluria Tetra </w:t>
            </w:r>
          </w:p>
        </w:tc>
        <w:tc>
          <w:tcPr>
            <w:tcW w:w="3365" w:type="dxa"/>
          </w:tcPr>
          <w:p w14:paraId="21C10C68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5E79" w:rsidRPr="00BA416A" w14:paraId="223905D1" w14:textId="77777777" w:rsidTr="00216C27">
        <w:tc>
          <w:tcPr>
            <w:tcW w:w="4854" w:type="dxa"/>
          </w:tcPr>
          <w:p w14:paraId="2A2E0B16" w14:textId="036E8D55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Efluelda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365" w:type="dxa"/>
          </w:tcPr>
          <w:p w14:paraId="436C0643" w14:textId="1B38D50C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5E79" w:rsidRPr="00BA416A" w14:paraId="5F5431C3" w14:textId="77777777" w:rsidTr="00216C27">
        <w:tc>
          <w:tcPr>
            <w:tcW w:w="4854" w:type="dxa"/>
          </w:tcPr>
          <w:p w14:paraId="48FF269C" w14:textId="43309559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Fluad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7F78FB78" w14:textId="36C325A5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063E14A" w14:textId="77777777" w:rsidTr="00216C27">
        <w:tc>
          <w:tcPr>
            <w:tcW w:w="4854" w:type="dxa"/>
          </w:tcPr>
          <w:p w14:paraId="225C89BF" w14:textId="39DE5C43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Flucelvax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531D26BC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CA8E8D1" w14:textId="77777777" w:rsidTr="00216C27">
        <w:tc>
          <w:tcPr>
            <w:tcW w:w="4854" w:type="dxa"/>
          </w:tcPr>
          <w:p w14:paraId="32C68DBB" w14:textId="22864385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Fluenz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0637FB1B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110B0C3A" w14:textId="77777777" w:rsidTr="00216C27">
        <w:tc>
          <w:tcPr>
            <w:tcW w:w="4854" w:type="dxa"/>
          </w:tcPr>
          <w:p w14:paraId="66F861A1" w14:textId="13D8FC3E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Influsplit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61C6572C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8EFD22D" w14:textId="77777777" w:rsidTr="00216C27">
        <w:tc>
          <w:tcPr>
            <w:tcW w:w="4854" w:type="dxa"/>
          </w:tcPr>
          <w:p w14:paraId="6FE0CD5B" w14:textId="06518F79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Influvac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1E33166B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5E79" w:rsidRPr="00BA416A" w14:paraId="493FE63B" w14:textId="77777777" w:rsidTr="00216C27">
        <w:tc>
          <w:tcPr>
            <w:tcW w:w="4854" w:type="dxa"/>
          </w:tcPr>
          <w:p w14:paraId="38BD9BBE" w14:textId="01F9CA3C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Influvac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365" w:type="dxa"/>
          </w:tcPr>
          <w:p w14:paraId="5D0CA5C2" w14:textId="7787F172" w:rsidR="00D95E79" w:rsidRPr="00BA416A" w:rsidRDefault="00D95E79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489807D1" w14:textId="77777777" w:rsidTr="00216C27">
        <w:trPr>
          <w:trHeight w:val="346"/>
        </w:trPr>
        <w:tc>
          <w:tcPr>
            <w:tcW w:w="4854" w:type="dxa"/>
          </w:tcPr>
          <w:p w14:paraId="135ED0E2" w14:textId="66D018E4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Vaxigrip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37801AFC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12A83C0F" w14:textId="77777777" w:rsidTr="00216C27">
        <w:trPr>
          <w:trHeight w:val="346"/>
        </w:trPr>
        <w:tc>
          <w:tcPr>
            <w:tcW w:w="4854" w:type="dxa"/>
          </w:tcPr>
          <w:p w14:paraId="0B70C7B4" w14:textId="5857CC6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lastRenderedPageBreak/>
              <w:t>Xanaflu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Tetra </w:t>
            </w:r>
          </w:p>
        </w:tc>
        <w:tc>
          <w:tcPr>
            <w:tcW w:w="3365" w:type="dxa"/>
          </w:tcPr>
          <w:p w14:paraId="00A9F1A7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24256580" w14:textId="77777777" w:rsidTr="00216C27">
        <w:trPr>
          <w:trHeight w:val="346"/>
        </w:trPr>
        <w:tc>
          <w:tcPr>
            <w:tcW w:w="4854" w:type="dxa"/>
          </w:tcPr>
          <w:p w14:paraId="5B14BB41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</w:t>
            </w:r>
            <w:r w:rsidR="007224EA" w:rsidRPr="00BA416A">
              <w:rPr>
                <w:rFonts w:asciiTheme="minorHAnsi" w:hAnsiTheme="minorHAnsi" w:cstheme="minorHAnsi"/>
              </w:rPr>
              <w:t xml:space="preserve"> not</w:t>
            </w:r>
            <w:r w:rsidRPr="00BA416A">
              <w:rPr>
                <w:rFonts w:asciiTheme="minorHAnsi" w:hAnsiTheme="minorHAnsi" w:cstheme="minorHAnsi"/>
              </w:rPr>
              <w:t xml:space="preserve"> know</w:t>
            </w:r>
          </w:p>
        </w:tc>
        <w:tc>
          <w:tcPr>
            <w:tcW w:w="3365" w:type="dxa"/>
          </w:tcPr>
          <w:p w14:paraId="45608D9C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80D08" w:rsidRPr="00BA416A" w14:paraId="3D613F3E" w14:textId="77777777" w:rsidTr="00216C27">
        <w:trPr>
          <w:trHeight w:val="346"/>
        </w:trPr>
        <w:tc>
          <w:tcPr>
            <w:tcW w:w="4854" w:type="dxa"/>
          </w:tcPr>
          <w:p w14:paraId="49B3B272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365" w:type="dxa"/>
          </w:tcPr>
          <w:p w14:paraId="0DD19C2E" w14:textId="77777777" w:rsidR="00380D08" w:rsidRPr="00BA416A" w:rsidRDefault="00380D0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6C3FFA5" w14:textId="77777777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83339C7" w14:textId="4C94A230" w:rsidR="00380D08" w:rsidRPr="00BA416A" w:rsidRDefault="00380D08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You received the following shingles vaccine:</w:t>
      </w:r>
    </w:p>
    <w:p w14:paraId="203C6328" w14:textId="3961BD96" w:rsidR="00380D08" w:rsidRPr="00BA416A" w:rsidRDefault="00380D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Appears only if "shingles" </w:t>
      </w:r>
      <w:r w:rsidR="007224EA" w:rsidRPr="00BA416A">
        <w:rPr>
          <w:rFonts w:asciiTheme="minorHAnsi" w:hAnsiTheme="minorHAnsi" w:cstheme="minorHAnsi"/>
        </w:rPr>
        <w:t>was</w:t>
      </w:r>
      <w:r w:rsidRPr="00BA416A">
        <w:rPr>
          <w:rFonts w:asciiTheme="minorHAnsi" w:hAnsiTheme="minorHAnsi" w:cstheme="minorHAnsi"/>
        </w:rPr>
        <w:t xml:space="preserve"> selected</w:t>
      </w:r>
      <w:r w:rsidR="007C3792" w:rsidRPr="00BA416A">
        <w:rPr>
          <w:rFonts w:asciiTheme="minorHAnsi" w:hAnsiTheme="minorHAnsi" w:cstheme="minorHAnsi"/>
        </w:rPr>
        <w:t xml:space="preserve">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7224EA" w:rsidRPr="00BA416A" w14:paraId="235026BE" w14:textId="77777777" w:rsidTr="00216C27">
        <w:tc>
          <w:tcPr>
            <w:tcW w:w="4854" w:type="dxa"/>
          </w:tcPr>
          <w:p w14:paraId="47B4C388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Shingrix</w:t>
            </w:r>
            <w:proofErr w:type="spellEnd"/>
          </w:p>
        </w:tc>
        <w:tc>
          <w:tcPr>
            <w:tcW w:w="3365" w:type="dxa"/>
          </w:tcPr>
          <w:p w14:paraId="7CBE159D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224EA" w:rsidRPr="00BA416A" w14:paraId="58C4D2A0" w14:textId="77777777" w:rsidTr="00216C27">
        <w:tc>
          <w:tcPr>
            <w:tcW w:w="4854" w:type="dxa"/>
          </w:tcPr>
          <w:p w14:paraId="54EB007E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Zostavax</w:t>
            </w:r>
          </w:p>
        </w:tc>
        <w:tc>
          <w:tcPr>
            <w:tcW w:w="3365" w:type="dxa"/>
          </w:tcPr>
          <w:p w14:paraId="567EC7D3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224EA" w:rsidRPr="00BA416A" w14:paraId="6DD0C604" w14:textId="77777777" w:rsidTr="00216C27">
        <w:trPr>
          <w:trHeight w:val="346"/>
        </w:trPr>
        <w:tc>
          <w:tcPr>
            <w:tcW w:w="4854" w:type="dxa"/>
          </w:tcPr>
          <w:p w14:paraId="11D13053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5" w:type="dxa"/>
          </w:tcPr>
          <w:p w14:paraId="21379EB8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D498B19" w14:textId="77777777" w:rsidR="007224EA" w:rsidRPr="00BA416A" w:rsidRDefault="007224E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96A43D5" w14:textId="77777777" w:rsidR="007224EA" w:rsidRPr="00BA416A" w:rsidRDefault="007224EA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You received the following pneumococcal vaccine:</w:t>
      </w:r>
    </w:p>
    <w:p w14:paraId="4CB8FEB2" w14:textId="15E97CB4" w:rsidR="007224EA" w:rsidRPr="00BA416A" w:rsidRDefault="007224E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Appears only if "pneumococcus" was selected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7224EA" w:rsidRPr="00BA416A" w14:paraId="428B18E1" w14:textId="77777777" w:rsidTr="00216C27">
        <w:tc>
          <w:tcPr>
            <w:tcW w:w="4854" w:type="dxa"/>
          </w:tcPr>
          <w:p w14:paraId="700FD4F8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Pneumococcal Polysaccharide Vaccine 23</w:t>
            </w:r>
          </w:p>
        </w:tc>
        <w:tc>
          <w:tcPr>
            <w:tcW w:w="3365" w:type="dxa"/>
          </w:tcPr>
          <w:p w14:paraId="2A6A13EC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224EA" w:rsidRPr="00BA416A" w14:paraId="6F48DD22" w14:textId="77777777" w:rsidTr="00216C27">
        <w:tc>
          <w:tcPr>
            <w:tcW w:w="4854" w:type="dxa"/>
          </w:tcPr>
          <w:p w14:paraId="6D4648E7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Pneumovax 23</w:t>
            </w:r>
          </w:p>
        </w:tc>
        <w:tc>
          <w:tcPr>
            <w:tcW w:w="3365" w:type="dxa"/>
          </w:tcPr>
          <w:p w14:paraId="3C67A59A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224EA" w:rsidRPr="00BA416A" w14:paraId="33C2B911" w14:textId="77777777" w:rsidTr="00216C27">
        <w:trPr>
          <w:trHeight w:val="346"/>
        </w:trPr>
        <w:tc>
          <w:tcPr>
            <w:tcW w:w="4854" w:type="dxa"/>
          </w:tcPr>
          <w:p w14:paraId="59585989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Prevenar 13</w:t>
            </w:r>
          </w:p>
        </w:tc>
        <w:tc>
          <w:tcPr>
            <w:tcW w:w="3365" w:type="dxa"/>
          </w:tcPr>
          <w:p w14:paraId="2D6FC419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224EA" w:rsidRPr="00BA416A" w14:paraId="1598967B" w14:textId="77777777" w:rsidTr="00216C27">
        <w:trPr>
          <w:trHeight w:val="346"/>
        </w:trPr>
        <w:tc>
          <w:tcPr>
            <w:tcW w:w="4854" w:type="dxa"/>
          </w:tcPr>
          <w:p w14:paraId="50428DAD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5" w:type="dxa"/>
          </w:tcPr>
          <w:p w14:paraId="24421126" w14:textId="77777777" w:rsidR="007224EA" w:rsidRPr="00BA416A" w:rsidRDefault="007224E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9D19E97" w14:textId="1A1A18A7" w:rsidR="007224EA" w:rsidRPr="00BA416A" w:rsidRDefault="007224E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BF0E31B" w14:textId="7E3237B2" w:rsidR="002B37E4" w:rsidRPr="00BA416A" w:rsidRDefault="002B37E4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You received the following </w:t>
      </w:r>
      <w:r w:rsidR="00DE07CA" w:rsidRPr="00BA416A">
        <w:rPr>
          <w:rFonts w:asciiTheme="minorHAnsi" w:hAnsiTheme="minorHAnsi" w:cstheme="minorHAnsi"/>
        </w:rPr>
        <w:t>TBD</w:t>
      </w:r>
      <w:r w:rsidRPr="00BA416A">
        <w:rPr>
          <w:rFonts w:asciiTheme="minorHAnsi" w:hAnsiTheme="minorHAnsi" w:cstheme="minorHAnsi"/>
        </w:rPr>
        <w:t xml:space="preserve"> vaccine:</w:t>
      </w:r>
    </w:p>
    <w:p w14:paraId="70DFECB7" w14:textId="2549A91D" w:rsidR="002B37E4" w:rsidRPr="00BA416A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2B37E4" w:rsidRPr="00BA416A">
        <w:rPr>
          <w:rFonts w:asciiTheme="minorHAnsi" w:hAnsiTheme="minorHAnsi" w:cstheme="minorHAnsi"/>
        </w:rPr>
        <w:t>: Allow only single-choice answers. Appears only if "</w:t>
      </w:r>
      <w:r w:rsidR="00DE07CA" w:rsidRPr="00BA416A">
        <w:rPr>
          <w:rFonts w:asciiTheme="minorHAnsi" w:hAnsiTheme="minorHAnsi" w:cstheme="minorHAnsi"/>
        </w:rPr>
        <w:t>TBD</w:t>
      </w:r>
      <w:r w:rsidR="002B37E4" w:rsidRPr="00BA416A">
        <w:rPr>
          <w:rFonts w:asciiTheme="minorHAnsi" w:hAnsiTheme="minorHAnsi" w:cstheme="minorHAnsi"/>
        </w:rPr>
        <w:t xml:space="preserve">" was selected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2B37E4" w:rsidRPr="00BA416A" w14:paraId="2D8EF5AF" w14:textId="77777777" w:rsidTr="00216C27">
        <w:tc>
          <w:tcPr>
            <w:tcW w:w="4854" w:type="dxa"/>
          </w:tcPr>
          <w:p w14:paraId="4078CE95" w14:textId="5D636490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Encepur</w:t>
            </w:r>
            <w:proofErr w:type="spellEnd"/>
          </w:p>
        </w:tc>
        <w:tc>
          <w:tcPr>
            <w:tcW w:w="3365" w:type="dxa"/>
          </w:tcPr>
          <w:p w14:paraId="7599EFBC" w14:textId="77777777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37E4" w:rsidRPr="00BA416A" w14:paraId="58072E89" w14:textId="77777777" w:rsidTr="00216C27">
        <w:tc>
          <w:tcPr>
            <w:tcW w:w="4854" w:type="dxa"/>
          </w:tcPr>
          <w:p w14:paraId="6074141D" w14:textId="26166B89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FSMW-IMMUN</w:t>
            </w:r>
          </w:p>
        </w:tc>
        <w:tc>
          <w:tcPr>
            <w:tcW w:w="3365" w:type="dxa"/>
          </w:tcPr>
          <w:p w14:paraId="603478B2" w14:textId="77777777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37E4" w:rsidRPr="00BA416A" w14:paraId="1043A784" w14:textId="77777777" w:rsidTr="00216C27">
        <w:trPr>
          <w:trHeight w:val="346"/>
        </w:trPr>
        <w:tc>
          <w:tcPr>
            <w:tcW w:w="4854" w:type="dxa"/>
          </w:tcPr>
          <w:p w14:paraId="269130DC" w14:textId="0C18B9B6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5" w:type="dxa"/>
          </w:tcPr>
          <w:p w14:paraId="2B0C41C3" w14:textId="77777777" w:rsidR="002B37E4" w:rsidRPr="00BA416A" w:rsidRDefault="002B37E4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6307477" w14:textId="27BDAA26" w:rsidR="002B37E4" w:rsidRPr="00BA416A" w:rsidRDefault="002B37E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DD0C123" w14:textId="77777777" w:rsidR="002B4E5D" w:rsidRPr="00BA416A" w:rsidRDefault="002B4E5D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You received the following tetanus (and/or diphtheria/pertussis/poliomyelitis) vaccine:</w:t>
      </w:r>
    </w:p>
    <w:p w14:paraId="1C8E1CE8" w14:textId="3C30556A" w:rsidR="002B4E5D" w:rsidRPr="00BA416A" w:rsidRDefault="002B4E5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only single-choice answers. Appears only if "tetanus” was selected</w:t>
      </w:r>
      <w:r w:rsidR="007C3792" w:rsidRPr="00BA416A">
        <w:rPr>
          <w:rFonts w:asciiTheme="minorHAnsi" w:hAnsiTheme="minorHAnsi" w:cstheme="minorHAnsi"/>
        </w:rPr>
        <w:t xml:space="preserve">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2B4E5D" w:rsidRPr="00BA416A" w14:paraId="0DC224AB" w14:textId="77777777" w:rsidTr="00216C27">
        <w:trPr>
          <w:trHeight w:val="346"/>
        </w:trPr>
        <w:tc>
          <w:tcPr>
            <w:tcW w:w="4854" w:type="dxa"/>
          </w:tcPr>
          <w:p w14:paraId="12F7A4CF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Boostrix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TdPa</w:t>
            </w:r>
            <w:proofErr w:type="spellEnd"/>
            <w:r w:rsidRPr="00BA416A">
              <w:rPr>
                <w:rFonts w:asciiTheme="minorHAnsi" w:hAnsiTheme="minorHAnsi" w:cstheme="minorHAnsi"/>
              </w:rPr>
              <w:t>/</w:t>
            </w:r>
            <w:proofErr w:type="spellStart"/>
            <w:r w:rsidRPr="00BA416A">
              <w:rPr>
                <w:rFonts w:asciiTheme="minorHAnsi" w:hAnsiTheme="minorHAnsi" w:cstheme="minorHAnsi"/>
              </w:rPr>
              <w:t>TdPa</w:t>
            </w:r>
            <w:proofErr w:type="spellEnd"/>
            <w:r w:rsidRPr="00BA416A">
              <w:rPr>
                <w:rFonts w:asciiTheme="minorHAnsi" w:hAnsiTheme="minorHAnsi" w:cstheme="minorHAnsi"/>
              </w:rPr>
              <w:t>-IPV)</w:t>
            </w:r>
          </w:p>
        </w:tc>
        <w:tc>
          <w:tcPr>
            <w:tcW w:w="3365" w:type="dxa"/>
          </w:tcPr>
          <w:p w14:paraId="417A5957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4E54B05F" w14:textId="77777777" w:rsidTr="00216C27">
        <w:trPr>
          <w:trHeight w:val="346"/>
        </w:trPr>
        <w:tc>
          <w:tcPr>
            <w:tcW w:w="4854" w:type="dxa"/>
          </w:tcPr>
          <w:p w14:paraId="6C05613A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Covaxis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TdPa</w:t>
            </w:r>
            <w:proofErr w:type="spellEnd"/>
            <w:r w:rsidRPr="00BA41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256FD540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12C752CF" w14:textId="77777777" w:rsidTr="00216C27">
        <w:trPr>
          <w:trHeight w:val="346"/>
        </w:trPr>
        <w:tc>
          <w:tcPr>
            <w:tcW w:w="4854" w:type="dxa"/>
          </w:tcPr>
          <w:p w14:paraId="21FF083A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Infanrix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DTPa</w:t>
            </w:r>
            <w:proofErr w:type="spellEnd"/>
            <w:r w:rsidRPr="00BA41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4FEB5922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5C4776FC" w14:textId="77777777" w:rsidTr="00216C27">
        <w:trPr>
          <w:trHeight w:val="346"/>
        </w:trPr>
        <w:tc>
          <w:tcPr>
            <w:tcW w:w="4854" w:type="dxa"/>
          </w:tcPr>
          <w:p w14:paraId="03C0806E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Repevax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TdPa</w:t>
            </w:r>
            <w:proofErr w:type="spellEnd"/>
            <w:r w:rsidRPr="00BA416A">
              <w:rPr>
                <w:rFonts w:asciiTheme="minorHAnsi" w:hAnsiTheme="minorHAnsi" w:cstheme="minorHAnsi"/>
              </w:rPr>
              <w:t>-IPV)</w:t>
            </w:r>
          </w:p>
        </w:tc>
        <w:tc>
          <w:tcPr>
            <w:tcW w:w="3365" w:type="dxa"/>
          </w:tcPr>
          <w:p w14:paraId="0B0BBC67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792623F8" w14:textId="77777777" w:rsidTr="00216C27">
        <w:trPr>
          <w:trHeight w:val="346"/>
        </w:trPr>
        <w:tc>
          <w:tcPr>
            <w:tcW w:w="4854" w:type="dxa"/>
          </w:tcPr>
          <w:p w14:paraId="3CAC8AE6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Revaxis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(Td-IPV)</w:t>
            </w:r>
          </w:p>
        </w:tc>
        <w:tc>
          <w:tcPr>
            <w:tcW w:w="3365" w:type="dxa"/>
          </w:tcPr>
          <w:p w14:paraId="42595BDE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3EA3DD29" w14:textId="77777777" w:rsidTr="00216C27">
        <w:trPr>
          <w:trHeight w:val="346"/>
        </w:trPr>
        <w:tc>
          <w:tcPr>
            <w:tcW w:w="4854" w:type="dxa"/>
          </w:tcPr>
          <w:p w14:paraId="473ED682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Td-IMMUN (Td)</w:t>
            </w:r>
          </w:p>
        </w:tc>
        <w:tc>
          <w:tcPr>
            <w:tcW w:w="3365" w:type="dxa"/>
          </w:tcPr>
          <w:p w14:paraId="50B804FA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3AC98D35" w14:textId="77777777" w:rsidTr="00216C27">
        <w:trPr>
          <w:trHeight w:val="346"/>
        </w:trPr>
        <w:tc>
          <w:tcPr>
            <w:tcW w:w="4854" w:type="dxa"/>
          </w:tcPr>
          <w:p w14:paraId="2F684EC7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Td </w:t>
            </w:r>
            <w:proofErr w:type="spellStart"/>
            <w:r w:rsidRPr="00BA416A">
              <w:rPr>
                <w:rFonts w:asciiTheme="minorHAnsi" w:hAnsiTheme="minorHAnsi" w:cstheme="minorHAnsi"/>
              </w:rPr>
              <w:t>Impfstoff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416A">
              <w:rPr>
                <w:rFonts w:asciiTheme="minorHAnsi" w:hAnsiTheme="minorHAnsi" w:cstheme="minorHAnsi"/>
              </w:rPr>
              <w:t>Merieux</w:t>
            </w:r>
            <w:proofErr w:type="spellEnd"/>
            <w:r w:rsidRPr="00BA416A">
              <w:rPr>
                <w:rFonts w:asciiTheme="minorHAnsi" w:hAnsiTheme="minorHAnsi" w:cstheme="minorHAnsi"/>
              </w:rPr>
              <w:t>® (Td)</w:t>
            </w:r>
          </w:p>
        </w:tc>
        <w:tc>
          <w:tcPr>
            <w:tcW w:w="3365" w:type="dxa"/>
          </w:tcPr>
          <w:p w14:paraId="4FA2FCD0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68E8FF41" w14:textId="77777777" w:rsidTr="00216C27">
        <w:trPr>
          <w:trHeight w:val="346"/>
        </w:trPr>
        <w:tc>
          <w:tcPr>
            <w:tcW w:w="4854" w:type="dxa"/>
          </w:tcPr>
          <w:p w14:paraId="613AF555" w14:textId="1A43346E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Td-</w:t>
            </w:r>
            <w:proofErr w:type="spellStart"/>
            <w:r w:rsidRPr="00BA416A">
              <w:rPr>
                <w:rFonts w:asciiTheme="minorHAnsi" w:hAnsiTheme="minorHAnsi" w:cstheme="minorHAnsi"/>
              </w:rPr>
              <w:t>pur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(Td)</w:t>
            </w:r>
          </w:p>
        </w:tc>
        <w:tc>
          <w:tcPr>
            <w:tcW w:w="3365" w:type="dxa"/>
          </w:tcPr>
          <w:p w14:paraId="2DE297DF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619EE2A7" w14:textId="77777777" w:rsidTr="00216C27">
        <w:trPr>
          <w:trHeight w:val="346"/>
        </w:trPr>
        <w:tc>
          <w:tcPr>
            <w:tcW w:w="4854" w:type="dxa"/>
          </w:tcPr>
          <w:p w14:paraId="4D955820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TdaP</w:t>
            </w:r>
            <w:proofErr w:type="spellEnd"/>
            <w:r w:rsidRPr="00BA416A">
              <w:rPr>
                <w:rFonts w:asciiTheme="minorHAnsi" w:hAnsiTheme="minorHAnsi" w:cstheme="minorHAnsi"/>
              </w:rPr>
              <w:t>-IMMUN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TdPa</w:t>
            </w:r>
            <w:proofErr w:type="spellEnd"/>
            <w:r w:rsidRPr="00BA41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75629299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62BE2B3C" w14:textId="77777777" w:rsidTr="00216C27">
        <w:trPr>
          <w:trHeight w:val="346"/>
        </w:trPr>
        <w:tc>
          <w:tcPr>
            <w:tcW w:w="4854" w:type="dxa"/>
          </w:tcPr>
          <w:p w14:paraId="276A103D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Tetanol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416A">
              <w:rPr>
                <w:rFonts w:asciiTheme="minorHAnsi" w:hAnsiTheme="minorHAnsi" w:cstheme="minorHAnsi"/>
              </w:rPr>
              <w:t>pur</w:t>
            </w:r>
            <w:proofErr w:type="spellEnd"/>
          </w:p>
        </w:tc>
        <w:tc>
          <w:tcPr>
            <w:tcW w:w="3365" w:type="dxa"/>
          </w:tcPr>
          <w:p w14:paraId="2AFDB965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78A42239" w14:textId="77777777" w:rsidTr="00216C27">
        <w:trPr>
          <w:trHeight w:val="346"/>
        </w:trPr>
        <w:tc>
          <w:tcPr>
            <w:tcW w:w="4854" w:type="dxa"/>
          </w:tcPr>
          <w:p w14:paraId="348D8AF1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Tetanus-</w:t>
            </w:r>
            <w:proofErr w:type="spellStart"/>
            <w:r w:rsidRPr="00BA416A">
              <w:rPr>
                <w:rFonts w:asciiTheme="minorHAnsi" w:hAnsiTheme="minorHAnsi" w:cstheme="minorHAnsi"/>
              </w:rPr>
              <w:t>Impfstoff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416A">
              <w:rPr>
                <w:rFonts w:asciiTheme="minorHAnsi" w:hAnsiTheme="minorHAnsi" w:cstheme="minorHAnsi"/>
              </w:rPr>
              <w:t>Mérieux</w:t>
            </w:r>
            <w:proofErr w:type="spellEnd"/>
            <w:r w:rsidRPr="00BA416A">
              <w:rPr>
                <w:rFonts w:asciiTheme="minorHAnsi" w:hAnsiTheme="minorHAnsi" w:cstheme="minorHAnsi"/>
              </w:rPr>
              <w:t>®</w:t>
            </w:r>
          </w:p>
        </w:tc>
        <w:tc>
          <w:tcPr>
            <w:tcW w:w="3365" w:type="dxa"/>
          </w:tcPr>
          <w:p w14:paraId="351819D7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1180316D" w14:textId="77777777" w:rsidTr="00216C27">
        <w:trPr>
          <w:trHeight w:val="346"/>
        </w:trPr>
        <w:tc>
          <w:tcPr>
            <w:tcW w:w="4854" w:type="dxa"/>
          </w:tcPr>
          <w:p w14:paraId="4BC1CBBC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lastRenderedPageBreak/>
              <w:t>Tetravac</w:t>
            </w:r>
            <w:proofErr w:type="spellEnd"/>
          </w:p>
        </w:tc>
        <w:tc>
          <w:tcPr>
            <w:tcW w:w="3365" w:type="dxa"/>
          </w:tcPr>
          <w:p w14:paraId="64B1BBD8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2B4E5D" w:rsidRPr="00BA416A" w14:paraId="23BF0385" w14:textId="77777777" w:rsidTr="00216C27">
        <w:trPr>
          <w:trHeight w:val="346"/>
        </w:trPr>
        <w:tc>
          <w:tcPr>
            <w:tcW w:w="4854" w:type="dxa"/>
          </w:tcPr>
          <w:p w14:paraId="7DF4E1E9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5" w:type="dxa"/>
          </w:tcPr>
          <w:p w14:paraId="368B9424" w14:textId="77777777" w:rsidR="002B4E5D" w:rsidRPr="00BA416A" w:rsidRDefault="002B4E5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A68C84A" w14:textId="77777777" w:rsidR="004B7626" w:rsidRDefault="004B7626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</w:p>
    <w:p w14:paraId="744DD038" w14:textId="2C82651F" w:rsidR="007C3792" w:rsidRPr="004B7626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7C3792" w:rsidRPr="004B7626">
        <w:rPr>
          <w:rFonts w:asciiTheme="minorHAnsi" w:hAnsiTheme="minorHAnsi" w:cstheme="minorHAnsi"/>
        </w:rPr>
        <w:t>You received the following COVID-19 vaccine as your first vaccination:</w:t>
      </w:r>
    </w:p>
    <w:p w14:paraId="216E198D" w14:textId="234E4677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  <w:sz w:val="18"/>
          <w:u w:val="single"/>
        </w:rPr>
        <w:t>Comment:</w:t>
      </w:r>
      <w:r w:rsidRPr="004B7626">
        <w:rPr>
          <w:rFonts w:asciiTheme="minorHAnsi" w:hAnsiTheme="minorHAnsi" w:cstheme="minorHAnsi"/>
          <w:sz w:val="18"/>
          <w:u w:val="single"/>
        </w:rPr>
        <w:t xml:space="preserve"> </w:t>
      </w:r>
      <w:r w:rsidRPr="004B7626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6839F6F1" w14:textId="1FB0B059" w:rsidR="007C3792" w:rsidRPr="004B7626" w:rsidRDefault="007C3792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 xml:space="preserve">: Allow only single-choice answers. </w:t>
      </w:r>
      <w:r w:rsidR="0087039E" w:rsidRPr="004B7626">
        <w:rPr>
          <w:rFonts w:asciiTheme="minorHAnsi" w:hAnsiTheme="minorHAnsi" w:cstheme="minorHAnsi"/>
        </w:rPr>
        <w:t>Only appears if “Booster” was selected</w:t>
      </w:r>
      <w:r w:rsidR="006A2BFD" w:rsidRPr="004B7626">
        <w:rPr>
          <w:rFonts w:asciiTheme="minorHAnsi" w:hAnsiTheme="minorHAnsi" w:cstheme="minorHAnsi"/>
        </w:rPr>
        <w:t xml:space="preserve"> in </w:t>
      </w:r>
      <w:r w:rsidR="003B000B">
        <w:rPr>
          <w:rFonts w:asciiTheme="minorHAnsi" w:hAnsiTheme="minorHAnsi" w:cstheme="minorHAnsi"/>
        </w:rPr>
        <w:t>question 14</w:t>
      </w:r>
      <w:r w:rsidR="006A2BFD" w:rsidRPr="004B7626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7C3792" w:rsidRPr="004B7626" w14:paraId="1D90D2B7" w14:textId="77777777" w:rsidTr="00216C27">
        <w:tc>
          <w:tcPr>
            <w:tcW w:w="4854" w:type="dxa"/>
          </w:tcPr>
          <w:p w14:paraId="12C36C79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BioNTech</w:t>
            </w:r>
            <w:proofErr w:type="spellEnd"/>
            <w:r w:rsidRPr="004B7626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365" w:type="dxa"/>
          </w:tcPr>
          <w:p w14:paraId="6E25072A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C3792" w:rsidRPr="004B7626" w14:paraId="262E5BA9" w14:textId="77777777" w:rsidTr="00216C27">
        <w:tc>
          <w:tcPr>
            <w:tcW w:w="4854" w:type="dxa"/>
          </w:tcPr>
          <w:p w14:paraId="57F08514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Moderna</w:t>
            </w:r>
            <w:proofErr w:type="spellEnd"/>
            <w:r w:rsidRPr="004B762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412E3EDC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C3792" w:rsidRPr="004B7626" w14:paraId="6EDE94F3" w14:textId="77777777" w:rsidTr="00216C27">
        <w:trPr>
          <w:trHeight w:val="346"/>
        </w:trPr>
        <w:tc>
          <w:tcPr>
            <w:tcW w:w="4854" w:type="dxa"/>
          </w:tcPr>
          <w:p w14:paraId="5B7F1EC9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365" w:type="dxa"/>
          </w:tcPr>
          <w:p w14:paraId="36CCEE4B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7C3792" w:rsidRPr="004B7626" w14:paraId="0A30F245" w14:textId="77777777" w:rsidTr="00216C27">
        <w:trPr>
          <w:trHeight w:val="346"/>
        </w:trPr>
        <w:tc>
          <w:tcPr>
            <w:tcW w:w="4854" w:type="dxa"/>
          </w:tcPr>
          <w:p w14:paraId="6C052915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Ad26.COV</w:t>
            </w:r>
            <w:proofErr w:type="gramStart"/>
            <w:r w:rsidRPr="004B7626">
              <w:rPr>
                <w:rFonts w:asciiTheme="minorHAnsi" w:hAnsiTheme="minorHAnsi" w:cstheme="minorHAnsi"/>
              </w:rPr>
              <w:t>2.S</w:t>
            </w:r>
            <w:proofErr w:type="gramEnd"/>
            <w:r w:rsidRPr="004B7626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365" w:type="dxa"/>
          </w:tcPr>
          <w:p w14:paraId="1D05FFBF" w14:textId="77777777" w:rsidR="007C3792" w:rsidRPr="004B7626" w:rsidRDefault="007C3792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5DA4DB8D" w14:textId="77777777" w:rsidR="004B7626" w:rsidRPr="004B7626" w:rsidRDefault="004B7626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</w:p>
    <w:p w14:paraId="36ABBACA" w14:textId="1EF5FAD7" w:rsidR="004B7626" w:rsidRPr="004B7626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87039E" w:rsidRPr="004B7626">
        <w:rPr>
          <w:rFonts w:asciiTheme="minorHAnsi" w:hAnsiTheme="minorHAnsi" w:cstheme="minorHAnsi"/>
        </w:rPr>
        <w:t>When did you receive your first vaccination?</w:t>
      </w:r>
    </w:p>
    <w:p w14:paraId="35F6267A" w14:textId="77777777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4B7626">
        <w:rPr>
          <w:rFonts w:asciiTheme="minorHAnsi" w:hAnsiTheme="minorHAnsi" w:cstheme="minorHAnsi"/>
          <w:i/>
          <w:sz w:val="18"/>
          <w:u w:val="single"/>
        </w:rPr>
        <w:t>Comment:</w:t>
      </w:r>
      <w:r w:rsidRPr="004B7626">
        <w:rPr>
          <w:rFonts w:asciiTheme="minorHAnsi" w:hAnsiTheme="minorHAnsi" w:cstheme="minorHAnsi"/>
          <w:sz w:val="18"/>
          <w:u w:val="single"/>
        </w:rPr>
        <w:t xml:space="preserve"> </w:t>
      </w:r>
      <w:r w:rsidRPr="004B7626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18705557" w14:textId="7670170C" w:rsidR="00C54FEC" w:rsidRPr="004B7626" w:rsidRDefault="0087039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>: Only appears if “Booster” was selected</w:t>
      </w:r>
      <w:r w:rsidR="006A2BFD" w:rsidRPr="004B7626">
        <w:rPr>
          <w:rFonts w:asciiTheme="minorHAnsi" w:hAnsiTheme="minorHAnsi" w:cstheme="minorHAnsi"/>
        </w:rPr>
        <w:t xml:space="preserve"> in </w:t>
      </w:r>
      <w:r w:rsidR="003B000B">
        <w:rPr>
          <w:rFonts w:asciiTheme="minorHAnsi" w:hAnsiTheme="minorHAnsi" w:cstheme="minorHAnsi"/>
        </w:rPr>
        <w:t>question 14</w:t>
      </w:r>
      <w:r w:rsidR="006A2BFD" w:rsidRPr="004B7626">
        <w:rPr>
          <w:rFonts w:asciiTheme="minorHAnsi" w:hAnsiTheme="minorHAnsi" w:cstheme="minorHAnsi"/>
        </w:rPr>
        <w:t>.</w:t>
      </w:r>
    </w:p>
    <w:p w14:paraId="473FA972" w14:textId="77777777" w:rsidR="00830392" w:rsidRPr="004B7626" w:rsidRDefault="00830392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704AE39" w14:textId="570EB848" w:rsidR="00C54FEC" w:rsidRPr="004B7626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C54FEC" w:rsidRPr="004B7626">
        <w:rPr>
          <w:rFonts w:asciiTheme="minorHAnsi" w:hAnsiTheme="minorHAnsi" w:cstheme="minorHAnsi"/>
        </w:rPr>
        <w:t xml:space="preserve">You received the following COVID-19 vaccine </w:t>
      </w:r>
      <w:r w:rsidR="0087039E" w:rsidRPr="004B7626">
        <w:rPr>
          <w:rFonts w:asciiTheme="minorHAnsi" w:hAnsiTheme="minorHAnsi" w:cstheme="minorHAnsi"/>
        </w:rPr>
        <w:t>as</w:t>
      </w:r>
      <w:r w:rsidR="00C54FEC" w:rsidRPr="004B7626">
        <w:rPr>
          <w:rFonts w:asciiTheme="minorHAnsi" w:hAnsiTheme="minorHAnsi" w:cstheme="minorHAnsi"/>
        </w:rPr>
        <w:t xml:space="preserve"> your </w:t>
      </w:r>
      <w:r w:rsidR="0087039E" w:rsidRPr="004B7626">
        <w:rPr>
          <w:rFonts w:asciiTheme="minorHAnsi" w:hAnsiTheme="minorHAnsi" w:cstheme="minorHAnsi"/>
        </w:rPr>
        <w:t>second</w:t>
      </w:r>
      <w:r w:rsidR="00C54FEC" w:rsidRPr="004B7626">
        <w:rPr>
          <w:rFonts w:asciiTheme="minorHAnsi" w:hAnsiTheme="minorHAnsi" w:cstheme="minorHAnsi"/>
        </w:rPr>
        <w:t xml:space="preserve"> vaccination:</w:t>
      </w:r>
    </w:p>
    <w:p w14:paraId="6AC07519" w14:textId="591C073B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4B7626">
        <w:rPr>
          <w:rFonts w:asciiTheme="minorHAnsi" w:hAnsiTheme="minorHAnsi" w:cstheme="minorHAnsi"/>
          <w:i/>
          <w:sz w:val="18"/>
          <w:u w:val="single"/>
        </w:rPr>
        <w:t>Comment:</w:t>
      </w:r>
      <w:r w:rsidRPr="004B7626">
        <w:rPr>
          <w:rFonts w:asciiTheme="minorHAnsi" w:hAnsiTheme="minorHAnsi" w:cstheme="minorHAnsi"/>
          <w:sz w:val="18"/>
          <w:u w:val="single"/>
        </w:rPr>
        <w:t xml:space="preserve"> </w:t>
      </w:r>
      <w:r w:rsidRPr="004B7626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6DB2727F" w14:textId="08044571" w:rsidR="00C54FEC" w:rsidRPr="004B7626" w:rsidRDefault="00C54FE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 xml:space="preserve">: Allow only single-choice answers. </w:t>
      </w:r>
      <w:r w:rsidR="00830392" w:rsidRPr="004B7626">
        <w:rPr>
          <w:rFonts w:asciiTheme="minorHAnsi" w:hAnsiTheme="minorHAnsi" w:cstheme="minorHAnsi"/>
        </w:rPr>
        <w:t>Only appears if “Booster” was selected</w:t>
      </w:r>
      <w:r w:rsidR="006A2BFD" w:rsidRPr="004B7626">
        <w:rPr>
          <w:rFonts w:asciiTheme="minorHAnsi" w:hAnsiTheme="minorHAnsi" w:cstheme="minorHAnsi"/>
        </w:rPr>
        <w:t xml:space="preserve"> in </w:t>
      </w:r>
      <w:r w:rsidR="003B000B">
        <w:rPr>
          <w:rFonts w:asciiTheme="minorHAnsi" w:hAnsiTheme="minorHAnsi" w:cstheme="minorHAnsi"/>
        </w:rPr>
        <w:t>question 14</w:t>
      </w:r>
      <w:r w:rsidR="006A2BFD" w:rsidRPr="004B7626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C54FEC" w:rsidRPr="004B7626" w14:paraId="3FB372D0" w14:textId="77777777" w:rsidTr="00216C27">
        <w:tc>
          <w:tcPr>
            <w:tcW w:w="4854" w:type="dxa"/>
          </w:tcPr>
          <w:p w14:paraId="71DF69A5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BioNTech</w:t>
            </w:r>
            <w:proofErr w:type="spellEnd"/>
            <w:r w:rsidRPr="004B7626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365" w:type="dxa"/>
          </w:tcPr>
          <w:p w14:paraId="22E4D45B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6AE989F8" w14:textId="77777777" w:rsidTr="00216C27">
        <w:tc>
          <w:tcPr>
            <w:tcW w:w="4854" w:type="dxa"/>
          </w:tcPr>
          <w:p w14:paraId="6248618A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Moderna</w:t>
            </w:r>
            <w:proofErr w:type="spellEnd"/>
            <w:r w:rsidRPr="004B762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0DD2CC05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1959418B" w14:textId="77777777" w:rsidTr="00216C27">
        <w:trPr>
          <w:trHeight w:val="346"/>
        </w:trPr>
        <w:tc>
          <w:tcPr>
            <w:tcW w:w="4854" w:type="dxa"/>
          </w:tcPr>
          <w:p w14:paraId="1C5EEB1A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365" w:type="dxa"/>
          </w:tcPr>
          <w:p w14:paraId="006E0F9A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3DFF1434" w14:textId="77777777" w:rsidTr="00216C27">
        <w:trPr>
          <w:trHeight w:val="346"/>
        </w:trPr>
        <w:tc>
          <w:tcPr>
            <w:tcW w:w="4854" w:type="dxa"/>
          </w:tcPr>
          <w:p w14:paraId="3DAACCE7" w14:textId="0B4854EC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Ad26.COV</w:t>
            </w:r>
            <w:proofErr w:type="gramStart"/>
            <w:r w:rsidRPr="004B7626">
              <w:rPr>
                <w:rFonts w:asciiTheme="minorHAnsi" w:hAnsiTheme="minorHAnsi" w:cstheme="minorHAnsi"/>
              </w:rPr>
              <w:t>2.S</w:t>
            </w:r>
            <w:proofErr w:type="gramEnd"/>
            <w:r w:rsidRPr="004B7626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365" w:type="dxa"/>
          </w:tcPr>
          <w:p w14:paraId="5C838E83" w14:textId="34F98301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7C9EBF1E" w14:textId="77777777" w:rsidTr="00216C27">
        <w:trPr>
          <w:trHeight w:val="346"/>
        </w:trPr>
        <w:tc>
          <w:tcPr>
            <w:tcW w:w="4854" w:type="dxa"/>
          </w:tcPr>
          <w:p w14:paraId="103426A0" w14:textId="5DA7F0CA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No 2</w:t>
            </w:r>
            <w:r w:rsidR="00830392" w:rsidRPr="004B7626">
              <w:rPr>
                <w:rFonts w:asciiTheme="minorHAnsi" w:hAnsiTheme="minorHAnsi" w:cstheme="minorHAnsi"/>
                <w:vertAlign w:val="superscript"/>
              </w:rPr>
              <w:t>nd</w:t>
            </w:r>
            <w:r w:rsidR="00830392" w:rsidRPr="004B7626">
              <w:rPr>
                <w:rFonts w:asciiTheme="minorHAnsi" w:hAnsiTheme="minorHAnsi" w:cstheme="minorHAnsi"/>
              </w:rPr>
              <w:t xml:space="preserve"> </w:t>
            </w:r>
            <w:r w:rsidRPr="004B7626">
              <w:rPr>
                <w:rFonts w:asciiTheme="minorHAnsi" w:hAnsiTheme="minorHAnsi" w:cstheme="minorHAnsi"/>
              </w:rPr>
              <w:t>vaccination (due to COVID-19 infection)</w:t>
            </w:r>
          </w:p>
        </w:tc>
        <w:tc>
          <w:tcPr>
            <w:tcW w:w="3365" w:type="dxa"/>
          </w:tcPr>
          <w:p w14:paraId="3BBA7EC9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  <w:r w:rsidRPr="004B762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0FB95A3" w14:textId="77777777" w:rsidR="00C54FEC" w:rsidRPr="004B7626" w:rsidRDefault="00C54FE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886B563" w14:textId="1F741D26" w:rsidR="00C54FEC" w:rsidRPr="004B7626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C54FEC" w:rsidRPr="004B7626">
        <w:rPr>
          <w:rFonts w:asciiTheme="minorHAnsi" w:hAnsiTheme="minorHAnsi" w:cstheme="minorHAnsi"/>
        </w:rPr>
        <w:t xml:space="preserve">When did you receive the </w:t>
      </w:r>
      <w:r w:rsidR="00830392" w:rsidRPr="004B7626">
        <w:rPr>
          <w:rFonts w:asciiTheme="minorHAnsi" w:hAnsiTheme="minorHAnsi" w:cstheme="minorHAnsi"/>
        </w:rPr>
        <w:t>second</w:t>
      </w:r>
      <w:r w:rsidR="00C54FEC" w:rsidRPr="004B7626">
        <w:rPr>
          <w:rFonts w:asciiTheme="minorHAnsi" w:hAnsiTheme="minorHAnsi" w:cstheme="minorHAnsi"/>
        </w:rPr>
        <w:t xml:space="preserve"> vaccination?</w:t>
      </w:r>
    </w:p>
    <w:p w14:paraId="448F0D00" w14:textId="0E544D3E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4B7626">
        <w:rPr>
          <w:rFonts w:asciiTheme="minorHAnsi" w:hAnsiTheme="minorHAnsi" w:cstheme="minorHAnsi"/>
          <w:i/>
          <w:sz w:val="18"/>
          <w:u w:val="single"/>
        </w:rPr>
        <w:t>Comment:</w:t>
      </w:r>
      <w:r w:rsidRPr="004B7626">
        <w:rPr>
          <w:rFonts w:asciiTheme="minorHAnsi" w:hAnsiTheme="minorHAnsi" w:cstheme="minorHAnsi"/>
          <w:sz w:val="18"/>
          <w:u w:val="single"/>
        </w:rPr>
        <w:t xml:space="preserve"> </w:t>
      </w:r>
      <w:r w:rsidRPr="004B7626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52E95514" w14:textId="497B255C" w:rsidR="00C54FEC" w:rsidRPr="004B7626" w:rsidRDefault="00C54FE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>: Only appears if “</w:t>
      </w:r>
      <w:r w:rsidR="00F51957" w:rsidRPr="004B7626">
        <w:rPr>
          <w:rFonts w:asciiTheme="minorHAnsi" w:hAnsiTheme="minorHAnsi" w:cstheme="minorHAnsi"/>
        </w:rPr>
        <w:t>Booster</w:t>
      </w:r>
      <w:r w:rsidRPr="004B7626">
        <w:rPr>
          <w:rFonts w:asciiTheme="minorHAnsi" w:hAnsiTheme="minorHAnsi" w:cstheme="minorHAnsi"/>
        </w:rPr>
        <w:t xml:space="preserve">” was selected in </w:t>
      </w:r>
      <w:r w:rsidR="003B000B">
        <w:rPr>
          <w:rFonts w:asciiTheme="minorHAnsi" w:hAnsiTheme="minorHAnsi" w:cstheme="minorHAnsi"/>
        </w:rPr>
        <w:t>question 14</w:t>
      </w:r>
      <w:r w:rsidR="00830392" w:rsidRPr="004B7626">
        <w:rPr>
          <w:rFonts w:asciiTheme="minorHAnsi" w:hAnsiTheme="minorHAnsi" w:cstheme="minorHAnsi"/>
        </w:rPr>
        <w:t xml:space="preserve"> and “No 2</w:t>
      </w:r>
      <w:r w:rsidR="00830392" w:rsidRPr="004B7626">
        <w:rPr>
          <w:rFonts w:asciiTheme="minorHAnsi" w:hAnsiTheme="minorHAnsi" w:cstheme="minorHAnsi"/>
          <w:vertAlign w:val="superscript"/>
        </w:rPr>
        <w:t>nd</w:t>
      </w:r>
      <w:r w:rsidR="00830392" w:rsidRPr="004B7626">
        <w:rPr>
          <w:rFonts w:asciiTheme="minorHAnsi" w:hAnsiTheme="minorHAnsi" w:cstheme="minorHAnsi"/>
        </w:rPr>
        <w:t xml:space="preserve"> vaccination” was not selected in question 2</w:t>
      </w:r>
      <w:r w:rsidR="006A2BFD" w:rsidRPr="004B7626">
        <w:rPr>
          <w:rFonts w:asciiTheme="minorHAnsi" w:hAnsiTheme="minorHAnsi" w:cstheme="minorHAnsi"/>
        </w:rPr>
        <w:t>4</w:t>
      </w:r>
      <w:r w:rsidR="00830392" w:rsidRPr="004B7626">
        <w:rPr>
          <w:rFonts w:asciiTheme="minorHAnsi" w:hAnsiTheme="minorHAnsi" w:cstheme="minorHAnsi"/>
        </w:rPr>
        <w:t>.</w:t>
      </w:r>
    </w:p>
    <w:p w14:paraId="5C71D05B" w14:textId="77777777" w:rsidR="00C54FEC" w:rsidRPr="004B7626" w:rsidRDefault="00C54FE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C73BC1E" w14:textId="7EE58443" w:rsidR="00F51957" w:rsidRPr="004B7626" w:rsidRDefault="001D0CD9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Added later:</w:t>
      </w:r>
      <w:r w:rsidRPr="004B7626">
        <w:rPr>
          <w:rFonts w:asciiTheme="minorHAnsi" w:hAnsiTheme="minorHAnsi" w:cstheme="minorHAnsi"/>
        </w:rPr>
        <w:t xml:space="preserve"> </w:t>
      </w:r>
      <w:r w:rsidR="00F51957" w:rsidRPr="004B7626">
        <w:rPr>
          <w:rFonts w:asciiTheme="minorHAnsi" w:hAnsiTheme="minorHAnsi" w:cstheme="minorHAnsi"/>
        </w:rPr>
        <w:t>You received the following COVID-19 vaccine during your 3. vaccination:</w:t>
      </w:r>
    </w:p>
    <w:p w14:paraId="460FF76D" w14:textId="0F56D9AC" w:rsidR="001D0CD9" w:rsidRPr="004B7626" w:rsidRDefault="001D0CD9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4B7626">
        <w:rPr>
          <w:rFonts w:asciiTheme="minorHAnsi" w:hAnsiTheme="minorHAnsi" w:cstheme="minorHAnsi"/>
          <w:i/>
          <w:sz w:val="18"/>
          <w:u w:val="single"/>
        </w:rPr>
        <w:t>Comment:</w:t>
      </w:r>
      <w:r w:rsidRPr="004B7626">
        <w:rPr>
          <w:rFonts w:asciiTheme="minorHAnsi" w:hAnsiTheme="minorHAnsi" w:cstheme="minorHAnsi"/>
          <w:sz w:val="18"/>
          <w:u w:val="single"/>
        </w:rPr>
        <w:t xml:space="preserve"> </w:t>
      </w:r>
      <w:r w:rsidRPr="004B7626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7F04BB36" w14:textId="1F55FBBF" w:rsidR="00F51957" w:rsidRPr="004B7626" w:rsidRDefault="00F51957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0" w:name="_Hlk124168337"/>
      <w:r w:rsidRPr="004B7626">
        <w:rPr>
          <w:rFonts w:asciiTheme="minorHAnsi" w:hAnsiTheme="minorHAnsi" w:cstheme="minorHAnsi"/>
          <w:b/>
          <w:u w:val="single"/>
        </w:rPr>
        <w:t>PROG</w:t>
      </w:r>
      <w:bookmarkEnd w:id="10"/>
      <w:r w:rsidRPr="004B7626">
        <w:rPr>
          <w:rFonts w:asciiTheme="minorHAnsi" w:hAnsiTheme="minorHAnsi" w:cstheme="minorHAnsi"/>
        </w:rPr>
        <w:t xml:space="preserve">: Allow only single-choice answers. Appears only if "Booster" was selected in </w:t>
      </w:r>
      <w:r w:rsidR="003B000B">
        <w:rPr>
          <w:rFonts w:asciiTheme="minorHAnsi" w:hAnsiTheme="minorHAnsi" w:cstheme="minorHAnsi"/>
        </w:rPr>
        <w:t>question 14</w:t>
      </w:r>
      <w:r w:rsidRPr="004B7626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C54FEC" w:rsidRPr="004B7626" w14:paraId="4F4EB337" w14:textId="77777777" w:rsidTr="00216C27">
        <w:tc>
          <w:tcPr>
            <w:tcW w:w="4854" w:type="dxa"/>
          </w:tcPr>
          <w:p w14:paraId="79950259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BioNTech</w:t>
            </w:r>
            <w:proofErr w:type="spellEnd"/>
            <w:r w:rsidRPr="004B7626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365" w:type="dxa"/>
          </w:tcPr>
          <w:p w14:paraId="6487F855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42C1315C" w14:textId="77777777" w:rsidTr="00216C27">
        <w:tc>
          <w:tcPr>
            <w:tcW w:w="4854" w:type="dxa"/>
          </w:tcPr>
          <w:p w14:paraId="193E12C2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Moderna</w:t>
            </w:r>
            <w:proofErr w:type="spellEnd"/>
            <w:r w:rsidRPr="004B762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7D6264C7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16ECA17C" w14:textId="77777777" w:rsidTr="00216C27">
        <w:trPr>
          <w:trHeight w:val="346"/>
        </w:trPr>
        <w:tc>
          <w:tcPr>
            <w:tcW w:w="4854" w:type="dxa"/>
          </w:tcPr>
          <w:p w14:paraId="088F750F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365" w:type="dxa"/>
          </w:tcPr>
          <w:p w14:paraId="028A83BD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C54FEC" w:rsidRPr="004B7626" w14:paraId="0E254958" w14:textId="77777777" w:rsidTr="00216C27">
        <w:trPr>
          <w:trHeight w:val="346"/>
        </w:trPr>
        <w:tc>
          <w:tcPr>
            <w:tcW w:w="4854" w:type="dxa"/>
          </w:tcPr>
          <w:p w14:paraId="0EFBD1E4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lastRenderedPageBreak/>
              <w:t>Ad26.COV</w:t>
            </w:r>
            <w:proofErr w:type="gramStart"/>
            <w:r w:rsidRPr="004B7626">
              <w:rPr>
                <w:rFonts w:asciiTheme="minorHAnsi" w:hAnsiTheme="minorHAnsi" w:cstheme="minorHAnsi"/>
              </w:rPr>
              <w:t>2.S</w:t>
            </w:r>
            <w:proofErr w:type="gramEnd"/>
            <w:r w:rsidRPr="004B7626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365" w:type="dxa"/>
          </w:tcPr>
          <w:p w14:paraId="6DAFD903" w14:textId="77777777" w:rsidR="00C54FEC" w:rsidRPr="004B7626" w:rsidRDefault="00C54FE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  <w:r w:rsidRPr="004B762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A63779D" w14:textId="77777777" w:rsidR="00D94723" w:rsidRDefault="00D94723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</w:p>
    <w:p w14:paraId="2993830C" w14:textId="1DDEE0D1" w:rsidR="00D94723" w:rsidRPr="004B7626" w:rsidRDefault="00D94723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</w:rPr>
        <w:t xml:space="preserve">You </w:t>
      </w:r>
      <w:r w:rsidRPr="00D94723">
        <w:rPr>
          <w:rFonts w:asciiTheme="minorHAnsi" w:hAnsiTheme="minorHAnsi" w:cstheme="minorHAnsi"/>
        </w:rPr>
        <w:t>received the following COVID-19 vaccine:</w:t>
      </w:r>
    </w:p>
    <w:p w14:paraId="1B173DCD" w14:textId="77777777" w:rsidR="00D94723" w:rsidRPr="004B7626" w:rsidRDefault="00D94723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4B7626">
        <w:rPr>
          <w:rFonts w:asciiTheme="minorHAnsi" w:eastAsia="Times New Roman" w:hAnsiTheme="minorHAnsi" w:cstheme="minorHAnsi"/>
          <w:i/>
          <w:color w:val="000000"/>
          <w:sz w:val="18"/>
          <w:lang w:eastAsia="en-GB"/>
        </w:rPr>
        <w:t>Addition added later due to changes in recommendation:</w:t>
      </w:r>
    </w:p>
    <w:p w14:paraId="65AA9E2A" w14:textId="77777777" w:rsidR="00D94723" w:rsidRPr="004B7626" w:rsidRDefault="00D94723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i/>
        </w:rPr>
        <w:t>“</w:t>
      </w:r>
      <w:r w:rsidRPr="004B7626">
        <w:rPr>
          <w:rFonts w:asciiTheme="minorHAnsi" w:hAnsiTheme="minorHAnsi" w:cstheme="minorHAnsi"/>
        </w:rPr>
        <w:t>If you received two different vaccines, please refer to the first vaccination.”</w:t>
      </w:r>
    </w:p>
    <w:p w14:paraId="5D82900A" w14:textId="77777777" w:rsidR="00D94723" w:rsidRPr="004B7626" w:rsidRDefault="00D9472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4B7626">
        <w:rPr>
          <w:rFonts w:asciiTheme="minorHAnsi" w:hAnsiTheme="minorHAnsi" w:cstheme="minorHAnsi"/>
          <w:b/>
          <w:u w:val="single"/>
        </w:rPr>
        <w:t>PROG</w:t>
      </w:r>
      <w:r w:rsidRPr="004B7626">
        <w:rPr>
          <w:rFonts w:asciiTheme="minorHAnsi" w:hAnsiTheme="minorHAnsi" w:cstheme="minorHAnsi"/>
        </w:rPr>
        <w:t xml:space="preserve">: Allow only single-choice answers. Appears only if “COVID-19” was selected in question 11 and “Booster” was NOT selected in </w:t>
      </w:r>
      <w:r>
        <w:rPr>
          <w:rFonts w:asciiTheme="minorHAnsi" w:hAnsiTheme="minorHAnsi" w:cstheme="minorHAnsi"/>
        </w:rPr>
        <w:t>question 14.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5"/>
      </w:tblGrid>
      <w:tr w:rsidR="00D94723" w:rsidRPr="004B7626" w14:paraId="51AD288C" w14:textId="77777777" w:rsidTr="00216C27">
        <w:tc>
          <w:tcPr>
            <w:tcW w:w="4854" w:type="dxa"/>
          </w:tcPr>
          <w:p w14:paraId="74DCC737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BioNTech</w:t>
            </w:r>
            <w:proofErr w:type="spellEnd"/>
            <w:r w:rsidRPr="004B7626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365" w:type="dxa"/>
          </w:tcPr>
          <w:p w14:paraId="54D38549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4723" w:rsidRPr="004B7626" w14:paraId="4D39C829" w14:textId="77777777" w:rsidTr="00216C27">
        <w:tc>
          <w:tcPr>
            <w:tcW w:w="4854" w:type="dxa"/>
          </w:tcPr>
          <w:p w14:paraId="7AF95354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4B7626">
              <w:rPr>
                <w:rFonts w:asciiTheme="minorHAnsi" w:hAnsiTheme="minorHAnsi" w:cstheme="minorHAnsi"/>
              </w:rPr>
              <w:t>Moderna</w:t>
            </w:r>
            <w:proofErr w:type="spellEnd"/>
            <w:r w:rsidRPr="004B762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5" w:type="dxa"/>
          </w:tcPr>
          <w:p w14:paraId="49FEC0DD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4723" w:rsidRPr="004B7626" w14:paraId="7451DF9D" w14:textId="77777777" w:rsidTr="00216C27">
        <w:trPr>
          <w:trHeight w:val="346"/>
        </w:trPr>
        <w:tc>
          <w:tcPr>
            <w:tcW w:w="4854" w:type="dxa"/>
          </w:tcPr>
          <w:p w14:paraId="3CC0999F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365" w:type="dxa"/>
          </w:tcPr>
          <w:p w14:paraId="43D2429A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D94723" w:rsidRPr="00BA416A" w14:paraId="280B844C" w14:textId="77777777" w:rsidTr="00216C27">
        <w:trPr>
          <w:trHeight w:val="63"/>
        </w:trPr>
        <w:tc>
          <w:tcPr>
            <w:tcW w:w="4854" w:type="dxa"/>
          </w:tcPr>
          <w:p w14:paraId="03FC89CB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4B7626">
              <w:rPr>
                <w:rFonts w:asciiTheme="minorHAnsi" w:hAnsiTheme="minorHAnsi" w:cstheme="minorHAnsi"/>
              </w:rPr>
              <w:t>Ad26.COV</w:t>
            </w:r>
            <w:proofErr w:type="gramStart"/>
            <w:r w:rsidRPr="004B7626">
              <w:rPr>
                <w:rFonts w:asciiTheme="minorHAnsi" w:hAnsiTheme="minorHAnsi" w:cstheme="minorHAnsi"/>
              </w:rPr>
              <w:t>2.S</w:t>
            </w:r>
            <w:proofErr w:type="gramEnd"/>
            <w:r w:rsidRPr="004B7626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365" w:type="dxa"/>
          </w:tcPr>
          <w:p w14:paraId="0A3ED8B0" w14:textId="77777777" w:rsidR="00D94723" w:rsidRPr="004B7626" w:rsidRDefault="00D9472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4B7626">
              <w:rPr>
                <w:rFonts w:asciiTheme="minorHAnsi" w:hAnsiTheme="minorHAnsi" w:cstheme="minorHAnsi"/>
              </w:rPr>
              <w:sym w:font="Wingdings" w:char="F0A1"/>
            </w:r>
            <w:r w:rsidRPr="004B762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3D2984C" w14:textId="676B6D3B" w:rsidR="00C54FEC" w:rsidRPr="004B7626" w:rsidRDefault="00C54FE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9340068" w14:textId="600C8033" w:rsidR="00924226" w:rsidRPr="003B000B" w:rsidRDefault="0092422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When did you receive this</w:t>
      </w:r>
      <w:r w:rsidR="0049734D" w:rsidRPr="00BA416A">
        <w:rPr>
          <w:rFonts w:asciiTheme="minorHAnsi" w:hAnsiTheme="minorHAnsi" w:cstheme="minorHAnsi"/>
        </w:rPr>
        <w:t>/</w:t>
      </w:r>
      <w:r w:rsidR="0049734D" w:rsidRPr="003B000B">
        <w:rPr>
          <w:rFonts w:asciiTheme="minorHAnsi" w:hAnsiTheme="minorHAnsi" w:cstheme="minorHAnsi"/>
        </w:rPr>
        <w:t>these</w:t>
      </w:r>
      <w:r w:rsidRPr="003B000B">
        <w:rPr>
          <w:rFonts w:asciiTheme="minorHAnsi" w:hAnsiTheme="minorHAnsi" w:cstheme="minorHAnsi"/>
        </w:rPr>
        <w:t xml:space="preserve"> </w:t>
      </w:r>
      <w:r w:rsidR="00C230E4" w:rsidRPr="003B000B">
        <w:rPr>
          <w:rFonts w:asciiTheme="minorHAnsi" w:hAnsiTheme="minorHAnsi" w:cstheme="minorHAnsi"/>
        </w:rPr>
        <w:t xml:space="preserve">(booster) </w:t>
      </w:r>
      <w:r w:rsidRPr="003B000B">
        <w:rPr>
          <w:rFonts w:asciiTheme="minorHAnsi" w:hAnsiTheme="minorHAnsi" w:cstheme="minorHAnsi"/>
        </w:rPr>
        <w:t>vaccination(s)?</w:t>
      </w:r>
    </w:p>
    <w:p w14:paraId="5A9F081B" w14:textId="6CABCA51" w:rsidR="003B000B" w:rsidRPr="005910C2" w:rsidRDefault="003B000B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3B000B">
        <w:rPr>
          <w:rFonts w:asciiTheme="minorHAnsi" w:hAnsiTheme="minorHAnsi" w:cstheme="minorHAnsi"/>
          <w:i/>
          <w:sz w:val="18"/>
          <w:u w:val="single"/>
        </w:rPr>
        <w:t>Comment</w:t>
      </w:r>
      <w:r w:rsidRPr="005910C2">
        <w:rPr>
          <w:rFonts w:asciiTheme="minorHAnsi" w:hAnsiTheme="minorHAnsi" w:cstheme="minorHAnsi"/>
          <w:i/>
          <w:sz w:val="18"/>
        </w:rPr>
        <w:t>: “(booster)” has been added later due to changes in recommendations.</w:t>
      </w:r>
    </w:p>
    <w:p w14:paraId="37693FE7" w14:textId="3AABCFE2" w:rsidR="00FA086D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Free text field. </w:t>
      </w:r>
      <w:r w:rsidR="003B000B">
        <w:rPr>
          <w:rFonts w:asciiTheme="minorHAnsi" w:hAnsiTheme="minorHAnsi" w:cstheme="minorHAnsi"/>
        </w:rPr>
        <w:t xml:space="preserve">Appears if participant receives only one vaccination. </w:t>
      </w:r>
    </w:p>
    <w:p w14:paraId="6C52F774" w14:textId="77777777" w:rsidR="00D94723" w:rsidRDefault="00D9472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41CA3AE" w14:textId="0FEC4BAC" w:rsidR="003B000B" w:rsidRDefault="00CF409B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When did you receive the </w:t>
      </w:r>
      <w:r w:rsidR="00C230E4" w:rsidRPr="00BA416A">
        <w:rPr>
          <w:rFonts w:asciiTheme="minorHAnsi" w:hAnsiTheme="minorHAnsi" w:cstheme="minorHAnsi"/>
        </w:rPr>
        <w:t>first</w:t>
      </w:r>
      <w:r w:rsidRPr="00BA416A">
        <w:rPr>
          <w:rFonts w:asciiTheme="minorHAnsi" w:hAnsiTheme="minorHAnsi" w:cstheme="minorHAnsi"/>
        </w:rPr>
        <w:t xml:space="preserve"> vaccine</w:t>
      </w:r>
      <w:r w:rsidR="003B000B">
        <w:rPr>
          <w:rFonts w:asciiTheme="minorHAnsi" w:hAnsiTheme="minorHAnsi" w:cstheme="minorHAnsi"/>
        </w:rPr>
        <w:t xml:space="preserve"> dose</w:t>
      </w:r>
      <w:r w:rsidRPr="00BA416A">
        <w:rPr>
          <w:rFonts w:asciiTheme="minorHAnsi" w:hAnsiTheme="minorHAnsi" w:cstheme="minorHAnsi"/>
        </w:rPr>
        <w:t xml:space="preserve">? </w:t>
      </w:r>
    </w:p>
    <w:p w14:paraId="7D16C2AA" w14:textId="064F3263" w:rsidR="003B000B" w:rsidRPr="003B000B" w:rsidRDefault="003B000B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3B000B">
        <w:rPr>
          <w:rFonts w:asciiTheme="minorHAnsi" w:hAnsiTheme="minorHAnsi" w:cstheme="minorHAnsi"/>
          <w:i/>
          <w:sz w:val="18"/>
        </w:rPr>
        <w:t>Addition added due to changes in recommendations:</w:t>
      </w:r>
    </w:p>
    <w:p w14:paraId="790DBB98" w14:textId="367F252D" w:rsidR="00924226" w:rsidRPr="00BA416A" w:rsidRDefault="006A2BFD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(</w:t>
      </w:r>
      <w:r w:rsidR="00CF409B" w:rsidRPr="00BA416A">
        <w:rPr>
          <w:rFonts w:asciiTheme="minorHAnsi" w:hAnsiTheme="minorHAnsi" w:cstheme="minorHAnsi"/>
        </w:rPr>
        <w:t xml:space="preserve">If you register </w:t>
      </w:r>
      <w:r w:rsidR="00C230E4" w:rsidRPr="00BA416A">
        <w:rPr>
          <w:rFonts w:asciiTheme="minorHAnsi" w:hAnsiTheme="minorHAnsi" w:cstheme="minorHAnsi"/>
        </w:rPr>
        <w:t>after</w:t>
      </w:r>
      <w:r w:rsidR="00CF409B" w:rsidRPr="00BA416A">
        <w:rPr>
          <w:rFonts w:asciiTheme="minorHAnsi" w:hAnsiTheme="minorHAnsi" w:cstheme="minorHAnsi"/>
        </w:rPr>
        <w:t xml:space="preserve"> the </w:t>
      </w:r>
      <w:r w:rsidR="00C230E4" w:rsidRPr="00BA416A">
        <w:rPr>
          <w:rFonts w:asciiTheme="minorHAnsi" w:hAnsiTheme="minorHAnsi" w:cstheme="minorHAnsi"/>
        </w:rPr>
        <w:t>second</w:t>
      </w:r>
      <w:r w:rsidR="00CF409B" w:rsidRPr="00BA416A">
        <w:rPr>
          <w:rFonts w:asciiTheme="minorHAnsi" w:hAnsiTheme="minorHAnsi" w:cstheme="minorHAnsi"/>
        </w:rPr>
        <w:t xml:space="preserve"> vaccine, please still mention the date of the </w:t>
      </w:r>
      <w:r w:rsidR="00C230E4" w:rsidRPr="00BA416A">
        <w:rPr>
          <w:rFonts w:asciiTheme="minorHAnsi" w:hAnsiTheme="minorHAnsi" w:cstheme="minorHAnsi"/>
        </w:rPr>
        <w:t>first</w:t>
      </w:r>
      <w:r w:rsidR="00CF409B" w:rsidRPr="00BA416A">
        <w:rPr>
          <w:rFonts w:asciiTheme="minorHAnsi" w:hAnsiTheme="minorHAnsi" w:cstheme="minorHAnsi"/>
        </w:rPr>
        <w:t xml:space="preserve"> COVID-19 vaccine. The date of the </w:t>
      </w:r>
      <w:r w:rsidR="00C230E4" w:rsidRPr="00BA416A">
        <w:rPr>
          <w:rFonts w:asciiTheme="minorHAnsi" w:hAnsiTheme="minorHAnsi" w:cstheme="minorHAnsi"/>
        </w:rPr>
        <w:t>second</w:t>
      </w:r>
      <w:r w:rsidR="00CF409B" w:rsidRPr="00BA416A">
        <w:rPr>
          <w:rFonts w:asciiTheme="minorHAnsi" w:hAnsiTheme="minorHAnsi" w:cstheme="minorHAnsi"/>
        </w:rPr>
        <w:t xml:space="preserve"> vaccine will be asked in the following.</w:t>
      </w:r>
      <w:r w:rsidRPr="00BA416A">
        <w:rPr>
          <w:rFonts w:asciiTheme="minorHAnsi" w:hAnsiTheme="minorHAnsi" w:cstheme="minorHAnsi"/>
        </w:rPr>
        <w:t>)</w:t>
      </w:r>
    </w:p>
    <w:p w14:paraId="2F7DBC09" w14:textId="78B214A4" w:rsidR="00924226" w:rsidRPr="00BA416A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  <w:highlight w:val="yellow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="00CF409B" w:rsidRPr="00BA416A">
        <w:rPr>
          <w:rFonts w:asciiTheme="minorHAnsi" w:hAnsiTheme="minorHAnsi" w:cstheme="minorHAnsi"/>
        </w:rPr>
        <w:t xml:space="preserve">: </w:t>
      </w:r>
      <w:r w:rsidR="00305FBE" w:rsidRPr="00BA416A">
        <w:rPr>
          <w:rFonts w:asciiTheme="minorHAnsi" w:hAnsiTheme="minorHAnsi" w:cstheme="minorHAnsi"/>
        </w:rPr>
        <w:t>Free text field</w:t>
      </w:r>
      <w:r w:rsidR="00305FBE" w:rsidRPr="003B000B">
        <w:rPr>
          <w:rFonts w:asciiTheme="minorHAnsi" w:hAnsiTheme="minorHAnsi" w:cstheme="minorHAnsi"/>
        </w:rPr>
        <w:t xml:space="preserve">. </w:t>
      </w:r>
      <w:r w:rsidR="00971F03" w:rsidRPr="003B000B">
        <w:rPr>
          <w:rFonts w:asciiTheme="minorHAnsi" w:hAnsiTheme="minorHAnsi" w:cstheme="minorHAnsi"/>
        </w:rPr>
        <w:t xml:space="preserve">Appears only if </w:t>
      </w:r>
      <w:r w:rsidR="003B000B" w:rsidRPr="003B000B">
        <w:rPr>
          <w:rFonts w:asciiTheme="minorHAnsi" w:hAnsiTheme="minorHAnsi" w:cstheme="minorHAnsi"/>
        </w:rPr>
        <w:t>participant receives two vaccine doses.</w:t>
      </w:r>
    </w:p>
    <w:p w14:paraId="2E9AF87F" w14:textId="77777777" w:rsidR="00C447C3" w:rsidRPr="00BA416A" w:rsidRDefault="00C447C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92A8103" w14:textId="1519A9F5" w:rsidR="004653EF" w:rsidRPr="003B000B" w:rsidRDefault="004653EF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3B000B">
        <w:rPr>
          <w:rFonts w:asciiTheme="minorHAnsi" w:hAnsiTheme="minorHAnsi" w:cstheme="minorHAnsi"/>
        </w:rPr>
        <w:t>When did</w:t>
      </w:r>
      <w:r w:rsidR="00C75BF8" w:rsidRPr="003B000B">
        <w:rPr>
          <w:rFonts w:asciiTheme="minorHAnsi" w:hAnsiTheme="minorHAnsi" w:cstheme="minorHAnsi"/>
        </w:rPr>
        <w:t>/will</w:t>
      </w:r>
      <w:r w:rsidRPr="003B000B">
        <w:rPr>
          <w:rFonts w:asciiTheme="minorHAnsi" w:hAnsiTheme="minorHAnsi" w:cstheme="minorHAnsi"/>
        </w:rPr>
        <w:t xml:space="preserve"> you receive</w:t>
      </w:r>
      <w:r w:rsidR="00C75BF8" w:rsidRPr="003B000B">
        <w:rPr>
          <w:rFonts w:asciiTheme="minorHAnsi" w:hAnsiTheme="minorHAnsi" w:cstheme="minorHAnsi"/>
        </w:rPr>
        <w:t xml:space="preserve"> the </w:t>
      </w:r>
      <w:r w:rsidR="00C447C3" w:rsidRPr="003B000B">
        <w:rPr>
          <w:rFonts w:asciiTheme="minorHAnsi" w:hAnsiTheme="minorHAnsi" w:cstheme="minorHAnsi"/>
        </w:rPr>
        <w:t>second</w:t>
      </w:r>
      <w:r w:rsidR="00C75BF8" w:rsidRPr="003B000B">
        <w:rPr>
          <w:rFonts w:asciiTheme="minorHAnsi" w:hAnsiTheme="minorHAnsi" w:cstheme="minorHAnsi"/>
        </w:rPr>
        <w:t xml:space="preserve"> vaccine</w:t>
      </w:r>
      <w:r w:rsidR="003B000B" w:rsidRPr="003B000B">
        <w:rPr>
          <w:rFonts w:asciiTheme="minorHAnsi" w:hAnsiTheme="minorHAnsi" w:cstheme="minorHAnsi"/>
        </w:rPr>
        <w:t xml:space="preserve"> </w:t>
      </w:r>
      <w:r w:rsidR="003B000B">
        <w:rPr>
          <w:rFonts w:asciiTheme="minorHAnsi" w:hAnsiTheme="minorHAnsi" w:cstheme="minorHAnsi"/>
        </w:rPr>
        <w:t>dose</w:t>
      </w:r>
      <w:r w:rsidR="00C75BF8" w:rsidRPr="003B000B">
        <w:rPr>
          <w:rFonts w:asciiTheme="minorHAnsi" w:hAnsiTheme="minorHAnsi" w:cstheme="minorHAnsi"/>
        </w:rPr>
        <w:t>?</w:t>
      </w:r>
    </w:p>
    <w:p w14:paraId="48CA62C1" w14:textId="568E162C" w:rsidR="00C75BF8" w:rsidRPr="00BA416A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3B000B">
        <w:rPr>
          <w:rFonts w:asciiTheme="minorHAnsi" w:hAnsiTheme="minorHAnsi" w:cstheme="minorHAnsi"/>
          <w:b/>
          <w:u w:val="single"/>
        </w:rPr>
        <w:t>PROG</w:t>
      </w:r>
      <w:r w:rsidR="00C75BF8" w:rsidRPr="003B000B">
        <w:rPr>
          <w:rFonts w:asciiTheme="minorHAnsi" w:hAnsiTheme="minorHAnsi" w:cstheme="minorHAnsi"/>
        </w:rPr>
        <w:t xml:space="preserve">: Free text field. </w:t>
      </w:r>
      <w:r w:rsidR="003B000B" w:rsidRPr="003B000B">
        <w:rPr>
          <w:rFonts w:asciiTheme="minorHAnsi" w:hAnsiTheme="minorHAnsi" w:cstheme="minorHAnsi"/>
        </w:rPr>
        <w:t>Appears only if participant receives two vaccine doses.</w:t>
      </w:r>
    </w:p>
    <w:p w14:paraId="693F4270" w14:textId="15E7351E" w:rsidR="00C75BF8" w:rsidRPr="00BA416A" w:rsidRDefault="00C75B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1ED8D99" w14:textId="46807E90" w:rsidR="007D0A7D" w:rsidRPr="003B000B" w:rsidRDefault="007D0A7D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3B000B">
        <w:rPr>
          <w:rFonts w:asciiTheme="minorHAnsi" w:hAnsiTheme="minorHAnsi" w:cstheme="minorHAnsi"/>
        </w:rPr>
        <w:t xml:space="preserve">You received </w:t>
      </w:r>
      <w:r w:rsidR="0043428D" w:rsidRPr="003B000B">
        <w:rPr>
          <w:rFonts w:asciiTheme="minorHAnsi" w:hAnsiTheme="minorHAnsi" w:cstheme="minorHAnsi"/>
        </w:rPr>
        <w:t>or will receive the following COVID-19 vaccine (second dose):</w:t>
      </w:r>
    </w:p>
    <w:p w14:paraId="19F2CFF6" w14:textId="49B1B926" w:rsidR="0043428D" w:rsidRPr="003B000B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3B000B">
        <w:rPr>
          <w:rFonts w:asciiTheme="minorHAnsi" w:hAnsiTheme="minorHAnsi" w:cstheme="minorHAnsi"/>
          <w:b/>
          <w:u w:val="single"/>
        </w:rPr>
        <w:t>PROG</w:t>
      </w:r>
      <w:r w:rsidR="0043428D" w:rsidRPr="003B000B">
        <w:rPr>
          <w:rFonts w:asciiTheme="minorHAnsi" w:hAnsiTheme="minorHAnsi" w:cstheme="minorHAnsi"/>
        </w:rPr>
        <w:t xml:space="preserve">: Allow only single-choice answers. Only appears if </w:t>
      </w:r>
      <w:r w:rsidR="00C447C3" w:rsidRPr="003B000B">
        <w:rPr>
          <w:rFonts w:asciiTheme="minorHAnsi" w:hAnsiTheme="minorHAnsi" w:cstheme="minorHAnsi"/>
        </w:rPr>
        <w:t xml:space="preserve">a date </w:t>
      </w:r>
      <w:r w:rsidR="0043428D" w:rsidRPr="003B000B">
        <w:rPr>
          <w:rFonts w:asciiTheme="minorHAnsi" w:hAnsiTheme="minorHAnsi" w:cstheme="minorHAnsi"/>
        </w:rPr>
        <w:t xml:space="preserve">was </w:t>
      </w:r>
      <w:r w:rsidR="00C447C3" w:rsidRPr="003B000B">
        <w:rPr>
          <w:rFonts w:asciiTheme="minorHAnsi" w:hAnsiTheme="minorHAnsi" w:cstheme="minorHAnsi"/>
        </w:rPr>
        <w:t>set in question 32.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3362"/>
      </w:tblGrid>
      <w:tr w:rsidR="00A120B6" w:rsidRPr="003B000B" w14:paraId="3D5FA2BE" w14:textId="4FE35612" w:rsidTr="00216C27">
        <w:tc>
          <w:tcPr>
            <w:tcW w:w="4854" w:type="dxa"/>
          </w:tcPr>
          <w:p w14:paraId="1611A124" w14:textId="77777777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3B000B">
              <w:rPr>
                <w:rFonts w:asciiTheme="minorHAnsi" w:hAnsiTheme="minorHAnsi" w:cstheme="minorHAnsi"/>
              </w:rPr>
              <w:t>BioNTech</w:t>
            </w:r>
            <w:proofErr w:type="spellEnd"/>
            <w:r w:rsidRPr="003B000B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362" w:type="dxa"/>
          </w:tcPr>
          <w:p w14:paraId="5F69BF96" w14:textId="0928C385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A120B6" w:rsidRPr="003B000B" w14:paraId="42A59C1F" w14:textId="76E7CF88" w:rsidTr="00216C27">
        <w:tc>
          <w:tcPr>
            <w:tcW w:w="4854" w:type="dxa"/>
          </w:tcPr>
          <w:p w14:paraId="18F32380" w14:textId="77777777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3B000B">
              <w:rPr>
                <w:rFonts w:asciiTheme="minorHAnsi" w:hAnsiTheme="minorHAnsi" w:cstheme="minorHAnsi"/>
              </w:rPr>
              <w:t>Moderna</w:t>
            </w:r>
            <w:proofErr w:type="spellEnd"/>
            <w:r w:rsidRPr="003B000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362" w:type="dxa"/>
          </w:tcPr>
          <w:p w14:paraId="36117FC8" w14:textId="7BE184DA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A120B6" w:rsidRPr="003B000B" w14:paraId="07DD9A93" w14:textId="585FDA5F" w:rsidTr="00216C27">
        <w:trPr>
          <w:trHeight w:val="346"/>
        </w:trPr>
        <w:tc>
          <w:tcPr>
            <w:tcW w:w="4854" w:type="dxa"/>
          </w:tcPr>
          <w:p w14:paraId="66633B0F" w14:textId="77777777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362" w:type="dxa"/>
          </w:tcPr>
          <w:p w14:paraId="7049499F" w14:textId="15B2A099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A120B6" w:rsidRPr="003B000B" w14:paraId="4CB61E4C" w14:textId="469A542B" w:rsidTr="00216C27">
        <w:trPr>
          <w:trHeight w:val="346"/>
        </w:trPr>
        <w:tc>
          <w:tcPr>
            <w:tcW w:w="4854" w:type="dxa"/>
          </w:tcPr>
          <w:p w14:paraId="5B7FB0FF" w14:textId="77777777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t>Ad26.COV</w:t>
            </w:r>
            <w:proofErr w:type="gramStart"/>
            <w:r w:rsidRPr="003B000B">
              <w:rPr>
                <w:rFonts w:asciiTheme="minorHAnsi" w:hAnsiTheme="minorHAnsi" w:cstheme="minorHAnsi"/>
              </w:rPr>
              <w:t>2.S</w:t>
            </w:r>
            <w:proofErr w:type="gramEnd"/>
            <w:r w:rsidRPr="003B000B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362" w:type="dxa"/>
          </w:tcPr>
          <w:p w14:paraId="299BD5C1" w14:textId="52644C94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sym w:font="Wingdings" w:char="F0A1"/>
            </w:r>
            <w:r w:rsidRPr="003B000B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120B6" w:rsidRPr="00BA416A" w14:paraId="1FE41ABE" w14:textId="5A6428AD" w:rsidTr="00216C27">
        <w:trPr>
          <w:trHeight w:val="346"/>
        </w:trPr>
        <w:tc>
          <w:tcPr>
            <w:tcW w:w="4854" w:type="dxa"/>
          </w:tcPr>
          <w:p w14:paraId="505D21BC" w14:textId="12744118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362" w:type="dxa"/>
          </w:tcPr>
          <w:p w14:paraId="4F794D56" w14:textId="71EDAD1F" w:rsidR="00A120B6" w:rsidRPr="003B000B" w:rsidRDefault="00A120B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3B000B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646F077" w14:textId="77777777" w:rsidR="00A120B6" w:rsidRPr="00BA416A" w:rsidRDefault="00A120B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2C64C0A" w14:textId="77777777" w:rsidR="00D94723" w:rsidRDefault="0092422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Please enter </w:t>
      </w:r>
      <w:r w:rsidR="00D93524" w:rsidRPr="00BA416A">
        <w:rPr>
          <w:rFonts w:asciiTheme="minorHAnsi" w:hAnsiTheme="minorHAnsi" w:cstheme="minorHAnsi"/>
        </w:rPr>
        <w:t xml:space="preserve">the </w:t>
      </w:r>
      <w:r w:rsidRPr="00BA416A">
        <w:rPr>
          <w:rFonts w:asciiTheme="minorHAnsi" w:hAnsiTheme="minorHAnsi" w:cstheme="minorHAnsi"/>
        </w:rPr>
        <w:t>batch number</w:t>
      </w:r>
      <w:r w:rsidR="00C447C3" w:rsidRPr="00BA416A">
        <w:rPr>
          <w:rFonts w:asciiTheme="minorHAnsi" w:hAnsiTheme="minorHAnsi" w:cstheme="minorHAnsi"/>
        </w:rPr>
        <w:t xml:space="preserve"> </w:t>
      </w:r>
    </w:p>
    <w:p w14:paraId="1C5FFCF8" w14:textId="10C806BF" w:rsidR="00D94723" w:rsidRPr="00D94723" w:rsidRDefault="00D94723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D94723">
        <w:rPr>
          <w:rFonts w:asciiTheme="minorHAnsi" w:hAnsiTheme="minorHAnsi" w:cstheme="minorHAnsi"/>
          <w:i/>
          <w:sz w:val="18"/>
        </w:rPr>
        <w:t>Addition added due to comprehensibility:</w:t>
      </w:r>
    </w:p>
    <w:p w14:paraId="194717FC" w14:textId="0B2EFAF3" w:rsidR="00C447C3" w:rsidRPr="00D94723" w:rsidRDefault="00C447C3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  <w:r w:rsidRPr="00D94723">
        <w:rPr>
          <w:rFonts w:asciiTheme="minorHAnsi" w:hAnsiTheme="minorHAnsi" w:cstheme="minorHAnsi"/>
        </w:rPr>
        <w:lastRenderedPageBreak/>
        <w:t>(in case of COVID-19: first dose).</w:t>
      </w:r>
    </w:p>
    <w:p w14:paraId="27ABAE52" w14:textId="4FB0CE5D" w:rsidR="007F4F62" w:rsidRPr="00D94723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D94723">
        <w:rPr>
          <w:rFonts w:asciiTheme="minorHAnsi" w:hAnsiTheme="minorHAnsi" w:cstheme="minorHAnsi"/>
          <w:b/>
          <w:u w:val="single"/>
        </w:rPr>
        <w:t>PROG</w:t>
      </w:r>
      <w:r w:rsidRPr="00D94723">
        <w:rPr>
          <w:rFonts w:asciiTheme="minorHAnsi" w:hAnsiTheme="minorHAnsi" w:cstheme="minorHAnsi"/>
        </w:rPr>
        <w:t>: Free text field. Only appears if "</w:t>
      </w:r>
      <w:r w:rsidR="00C447C3" w:rsidRPr="00D94723">
        <w:rPr>
          <w:rFonts w:asciiTheme="minorHAnsi" w:hAnsiTheme="minorHAnsi" w:cstheme="minorHAnsi"/>
        </w:rPr>
        <w:t>N</w:t>
      </w:r>
      <w:r w:rsidRPr="00D94723">
        <w:rPr>
          <w:rFonts w:asciiTheme="minorHAnsi" w:hAnsiTheme="minorHAnsi" w:cstheme="minorHAnsi"/>
        </w:rPr>
        <w:t>one" or "</w:t>
      </w:r>
      <w:r w:rsidR="00C447C3" w:rsidRPr="00D94723">
        <w:rPr>
          <w:rFonts w:asciiTheme="minorHAnsi" w:hAnsiTheme="minorHAnsi" w:cstheme="minorHAnsi"/>
        </w:rPr>
        <w:t>S</w:t>
      </w:r>
      <w:r w:rsidRPr="00D94723">
        <w:rPr>
          <w:rFonts w:asciiTheme="minorHAnsi" w:hAnsiTheme="minorHAnsi" w:cstheme="minorHAnsi"/>
        </w:rPr>
        <w:t>everal</w:t>
      </w:r>
      <w:r w:rsidR="00C447C3" w:rsidRPr="00D94723">
        <w:rPr>
          <w:rFonts w:asciiTheme="minorHAnsi" w:hAnsiTheme="minorHAnsi" w:cstheme="minorHAnsi"/>
        </w:rPr>
        <w:t xml:space="preserve"> …</w:t>
      </w:r>
      <w:r w:rsidRPr="00D94723">
        <w:rPr>
          <w:rFonts w:asciiTheme="minorHAnsi" w:hAnsiTheme="minorHAnsi" w:cstheme="minorHAnsi"/>
        </w:rPr>
        <w:t xml:space="preserve">" was </w:t>
      </w:r>
      <w:r w:rsidR="00C447C3" w:rsidRPr="00D94723">
        <w:rPr>
          <w:rFonts w:asciiTheme="minorHAnsi" w:hAnsiTheme="minorHAnsi" w:cstheme="minorHAnsi"/>
        </w:rPr>
        <w:t>NOT</w:t>
      </w:r>
      <w:r w:rsidRPr="00D94723">
        <w:rPr>
          <w:rFonts w:asciiTheme="minorHAnsi" w:hAnsiTheme="minorHAnsi" w:cstheme="minorHAnsi"/>
        </w:rPr>
        <w:t xml:space="preserve"> </w:t>
      </w:r>
      <w:r w:rsidR="00E72EBE" w:rsidRPr="00D94723">
        <w:rPr>
          <w:rFonts w:asciiTheme="minorHAnsi" w:hAnsiTheme="minorHAnsi" w:cstheme="minorHAnsi"/>
        </w:rPr>
        <w:t>selected</w:t>
      </w:r>
      <w:r w:rsidRPr="00D94723">
        <w:rPr>
          <w:rFonts w:asciiTheme="minorHAnsi" w:hAnsiTheme="minorHAnsi" w:cstheme="minorHAnsi"/>
        </w:rPr>
        <w:t xml:space="preserve"> </w:t>
      </w:r>
      <w:r w:rsidR="005A2F08" w:rsidRPr="00D94723">
        <w:rPr>
          <w:rFonts w:asciiTheme="minorHAnsi" w:hAnsiTheme="minorHAnsi" w:cstheme="minorHAnsi"/>
        </w:rPr>
        <w:t xml:space="preserve">in </w:t>
      </w:r>
      <w:r w:rsidR="00220879" w:rsidRPr="00D94723">
        <w:rPr>
          <w:rFonts w:asciiTheme="minorHAnsi" w:hAnsiTheme="minorHAnsi" w:cstheme="minorHAnsi"/>
        </w:rPr>
        <w:t>question 11</w:t>
      </w:r>
      <w:r w:rsidR="00EE45B3" w:rsidRPr="00D94723">
        <w:rPr>
          <w:rFonts w:asciiTheme="minorHAnsi" w:hAnsiTheme="minorHAnsi" w:cstheme="minorHAnsi"/>
        </w:rPr>
        <w:t xml:space="preserve"> </w:t>
      </w:r>
      <w:r w:rsidR="00426598" w:rsidRPr="00D94723">
        <w:rPr>
          <w:rFonts w:asciiTheme="minorHAnsi" w:hAnsiTheme="minorHAnsi" w:cstheme="minorHAnsi"/>
        </w:rPr>
        <w:t>and “</w:t>
      </w:r>
      <w:r w:rsidR="002D79AE" w:rsidRPr="00D94723">
        <w:rPr>
          <w:rFonts w:asciiTheme="minorHAnsi" w:hAnsiTheme="minorHAnsi" w:cstheme="minorHAnsi"/>
        </w:rPr>
        <w:t>Booster</w:t>
      </w:r>
      <w:r w:rsidR="00426598" w:rsidRPr="00D94723">
        <w:rPr>
          <w:rFonts w:asciiTheme="minorHAnsi" w:hAnsiTheme="minorHAnsi" w:cstheme="minorHAnsi"/>
        </w:rPr>
        <w:t>”</w:t>
      </w:r>
      <w:r w:rsidR="002D79AE" w:rsidRPr="00D94723">
        <w:rPr>
          <w:rFonts w:asciiTheme="minorHAnsi" w:hAnsiTheme="minorHAnsi" w:cstheme="minorHAnsi"/>
        </w:rPr>
        <w:t xml:space="preserve"> was </w:t>
      </w:r>
      <w:r w:rsidR="00EE45B3" w:rsidRPr="00D94723">
        <w:rPr>
          <w:rFonts w:asciiTheme="minorHAnsi" w:hAnsiTheme="minorHAnsi" w:cstheme="minorHAnsi"/>
        </w:rPr>
        <w:t xml:space="preserve">NOT </w:t>
      </w:r>
      <w:r w:rsidR="002D79AE" w:rsidRPr="00D94723">
        <w:rPr>
          <w:rFonts w:asciiTheme="minorHAnsi" w:hAnsiTheme="minorHAnsi" w:cstheme="minorHAnsi"/>
        </w:rPr>
        <w:t xml:space="preserve">selected in </w:t>
      </w:r>
      <w:r w:rsidR="003B000B" w:rsidRPr="00D94723">
        <w:rPr>
          <w:rFonts w:asciiTheme="minorHAnsi" w:hAnsiTheme="minorHAnsi" w:cstheme="minorHAnsi"/>
        </w:rPr>
        <w:t>question 14</w:t>
      </w:r>
      <w:r w:rsidR="002D79AE" w:rsidRPr="00D94723">
        <w:rPr>
          <w:rFonts w:asciiTheme="minorHAnsi" w:hAnsiTheme="minorHAnsi" w:cstheme="minorHAnsi"/>
        </w:rPr>
        <w:t>.</w:t>
      </w:r>
    </w:p>
    <w:p w14:paraId="4A688B0F" w14:textId="54D8D29B" w:rsidR="007F4F62" w:rsidRPr="00BA416A" w:rsidRDefault="007F4F62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46DF0C2" w14:textId="62CE1727" w:rsidR="0035245C" w:rsidRPr="005910C2" w:rsidRDefault="00D94723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 xml:space="preserve">Added later: </w:t>
      </w:r>
      <w:r w:rsidR="00D93524" w:rsidRPr="005910C2">
        <w:rPr>
          <w:rFonts w:asciiTheme="minorHAnsi" w:hAnsiTheme="minorHAnsi" w:cstheme="minorHAnsi"/>
        </w:rPr>
        <w:t xml:space="preserve">Please enter the batch number of your </w:t>
      </w:r>
      <w:r w:rsidR="0035245C" w:rsidRPr="005910C2">
        <w:rPr>
          <w:rFonts w:asciiTheme="minorHAnsi" w:hAnsiTheme="minorHAnsi" w:cstheme="minorHAnsi"/>
        </w:rPr>
        <w:t>third</w:t>
      </w:r>
      <w:r w:rsidR="00D93524" w:rsidRPr="005910C2">
        <w:rPr>
          <w:rFonts w:asciiTheme="minorHAnsi" w:hAnsiTheme="minorHAnsi" w:cstheme="minorHAnsi"/>
        </w:rPr>
        <w:t xml:space="preserve"> COVID-19 vaccine/ booster. </w:t>
      </w:r>
    </w:p>
    <w:p w14:paraId="1D4DBD89" w14:textId="77777777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sz w:val="18"/>
          <w:u w:val="single"/>
        </w:rPr>
        <w:t xml:space="preserve"> </w:t>
      </w:r>
      <w:r w:rsidRPr="005910C2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175B1BFF" w14:textId="77777777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</w:rPr>
      </w:pPr>
    </w:p>
    <w:p w14:paraId="19311EFA" w14:textId="309007B7" w:rsidR="00D93524" w:rsidRPr="005910C2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="00D93524" w:rsidRPr="005910C2">
        <w:rPr>
          <w:rFonts w:asciiTheme="minorHAnsi" w:hAnsiTheme="minorHAnsi" w:cstheme="minorHAnsi"/>
        </w:rPr>
        <w:t xml:space="preserve">: Free text field. Only appears if “Booster” was selected in </w:t>
      </w:r>
      <w:r w:rsidR="003B000B" w:rsidRPr="005910C2">
        <w:rPr>
          <w:rFonts w:asciiTheme="minorHAnsi" w:hAnsiTheme="minorHAnsi" w:cstheme="minorHAnsi"/>
        </w:rPr>
        <w:t>question 14</w:t>
      </w:r>
      <w:r w:rsidR="00D94723" w:rsidRPr="005910C2">
        <w:rPr>
          <w:rFonts w:asciiTheme="minorHAnsi" w:hAnsiTheme="minorHAnsi" w:cstheme="minorHAnsi"/>
        </w:rPr>
        <w:t>.</w:t>
      </w:r>
    </w:p>
    <w:p w14:paraId="1D14583B" w14:textId="0AA06094" w:rsidR="00D93524" w:rsidRPr="005910C2" w:rsidRDefault="00D93524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D2B4EC8" w14:textId="4A6CF794" w:rsidR="0035245C" w:rsidRPr="005910C2" w:rsidRDefault="00D94723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 xml:space="preserve">Added later: </w:t>
      </w:r>
      <w:r w:rsidR="00D93524" w:rsidRPr="005910C2">
        <w:rPr>
          <w:rFonts w:asciiTheme="minorHAnsi" w:hAnsiTheme="minorHAnsi" w:cstheme="minorHAnsi"/>
        </w:rPr>
        <w:t xml:space="preserve">Please enter the batch number of your </w:t>
      </w:r>
      <w:r w:rsidR="0035245C" w:rsidRPr="005910C2">
        <w:rPr>
          <w:rFonts w:asciiTheme="minorHAnsi" w:hAnsiTheme="minorHAnsi" w:cstheme="minorHAnsi"/>
        </w:rPr>
        <w:t>second</w:t>
      </w:r>
      <w:r w:rsidR="00D93524" w:rsidRPr="005910C2">
        <w:rPr>
          <w:rFonts w:asciiTheme="minorHAnsi" w:hAnsiTheme="minorHAnsi" w:cstheme="minorHAnsi"/>
        </w:rPr>
        <w:t xml:space="preserve"> COVID-19 vaccine/ dose. </w:t>
      </w:r>
    </w:p>
    <w:p w14:paraId="5162B531" w14:textId="3EEB20D7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sz w:val="18"/>
          <w:u w:val="single"/>
        </w:rPr>
        <w:t xml:space="preserve"> </w:t>
      </w:r>
      <w:r w:rsidRPr="005910C2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79AEB7C0" w14:textId="74E2A74D" w:rsidR="00D93524" w:rsidRPr="00BA416A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="00D93524" w:rsidRPr="005910C2">
        <w:rPr>
          <w:rFonts w:asciiTheme="minorHAnsi" w:hAnsiTheme="minorHAnsi" w:cstheme="minorHAnsi"/>
        </w:rPr>
        <w:t>: Free text field. Only appears if</w:t>
      </w:r>
      <w:r w:rsidR="00D1795F" w:rsidRPr="005910C2">
        <w:rPr>
          <w:rFonts w:asciiTheme="minorHAnsi" w:hAnsiTheme="minorHAnsi" w:cstheme="minorHAnsi"/>
        </w:rPr>
        <w:t xml:space="preserve"> date of second vaccination is in the past or present</w:t>
      </w:r>
      <w:r w:rsidR="003A64D8" w:rsidRPr="005910C2">
        <w:rPr>
          <w:rFonts w:asciiTheme="minorHAnsi" w:hAnsiTheme="minorHAnsi" w:cstheme="minorHAnsi"/>
        </w:rPr>
        <w:t>.</w:t>
      </w:r>
    </w:p>
    <w:p w14:paraId="15E079C4" w14:textId="77777777" w:rsidR="00924226" w:rsidRPr="00BA416A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FAC1A69" w14:textId="77777777" w:rsidR="00924226" w:rsidRPr="00BA416A" w:rsidRDefault="0092422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Please enter your batch numbers: Enter batch numbers separated by commas.</w:t>
      </w:r>
    </w:p>
    <w:p w14:paraId="687E0F8D" w14:textId="73C82EE3" w:rsidR="00924226" w:rsidRPr="00BA416A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</w:t>
      </w:r>
      <w:r w:rsidR="00D1795F" w:rsidRPr="00BA416A">
        <w:rPr>
          <w:rFonts w:asciiTheme="minorHAnsi" w:hAnsiTheme="minorHAnsi" w:cstheme="minorHAnsi"/>
        </w:rPr>
        <w:t xml:space="preserve"> </w:t>
      </w:r>
      <w:r w:rsidRPr="00BA416A">
        <w:rPr>
          <w:rFonts w:asciiTheme="minorHAnsi" w:hAnsiTheme="minorHAnsi" w:cstheme="minorHAnsi"/>
        </w:rPr>
        <w:t xml:space="preserve">Only appears if "several" was </w:t>
      </w:r>
      <w:r w:rsidR="00E72EBE" w:rsidRPr="00BA416A">
        <w:rPr>
          <w:rFonts w:asciiTheme="minorHAnsi" w:hAnsiTheme="minorHAnsi" w:cstheme="minorHAnsi"/>
        </w:rPr>
        <w:t>selected</w:t>
      </w:r>
      <w:r w:rsidRPr="00BA416A">
        <w:rPr>
          <w:rFonts w:asciiTheme="minorHAnsi" w:hAnsiTheme="minorHAnsi" w:cstheme="minorHAnsi"/>
        </w:rPr>
        <w:t xml:space="preserve"> </w:t>
      </w:r>
      <w:r w:rsidR="005A2F08" w:rsidRPr="00BA416A">
        <w:rPr>
          <w:rFonts w:asciiTheme="minorHAnsi" w:hAnsiTheme="minorHAnsi" w:cstheme="minorHAnsi"/>
        </w:rPr>
        <w:t>in question 1</w:t>
      </w:r>
      <w:r w:rsidRPr="00BA416A">
        <w:rPr>
          <w:rFonts w:asciiTheme="minorHAnsi" w:hAnsiTheme="minorHAnsi" w:cstheme="minorHAnsi"/>
        </w:rPr>
        <w:t>0.</w:t>
      </w:r>
    </w:p>
    <w:p w14:paraId="61BBBA71" w14:textId="77777777" w:rsidR="00D1795F" w:rsidRPr="00BA416A" w:rsidRDefault="00D1795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D576FA2" w14:textId="77777777" w:rsidR="005910C2" w:rsidRPr="005910C2" w:rsidRDefault="005910C2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  <w:i/>
          <w:sz w:val="18"/>
        </w:rPr>
      </w:pPr>
      <w:r w:rsidRPr="005910C2">
        <w:rPr>
          <w:rFonts w:asciiTheme="minorHAnsi" w:hAnsiTheme="minorHAnsi" w:cstheme="minorHAnsi"/>
          <w:i/>
        </w:rPr>
        <w:t xml:space="preserve">Added later: </w:t>
      </w:r>
      <w:r w:rsidR="003A64D8" w:rsidRPr="005910C2">
        <w:rPr>
          <w:rFonts w:asciiTheme="minorHAnsi" w:hAnsiTheme="minorHAnsi" w:cstheme="minorHAnsi"/>
        </w:rPr>
        <w:t xml:space="preserve">Please enter the batch numbers of further vaccines: </w:t>
      </w:r>
    </w:p>
    <w:p w14:paraId="16457297" w14:textId="64110E1E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482"/>
        <w:rPr>
          <w:rFonts w:asciiTheme="minorHAnsi" w:hAnsiTheme="minorHAnsi" w:cstheme="minorHAnsi"/>
          <w:i/>
          <w:sz w:val="18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sz w:val="18"/>
          <w:u w:val="single"/>
        </w:rPr>
        <w:t xml:space="preserve"> </w:t>
      </w:r>
      <w:r w:rsidRPr="005910C2">
        <w:rPr>
          <w:rFonts w:asciiTheme="minorHAnsi" w:hAnsiTheme="minorHAnsi" w:cstheme="minorHAnsi"/>
          <w:i/>
          <w:sz w:val="18"/>
        </w:rPr>
        <w:t>Added later due to changes in recommendations</w:t>
      </w:r>
    </w:p>
    <w:p w14:paraId="314ED95F" w14:textId="38518709" w:rsidR="003A64D8" w:rsidRPr="005910C2" w:rsidRDefault="003A64D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Free text field. </w:t>
      </w:r>
      <w:r w:rsidRPr="005910C2">
        <w:rPr>
          <w:rFonts w:asciiTheme="minorHAnsi" w:hAnsiTheme="minorHAnsi" w:cstheme="minorHAnsi"/>
        </w:rPr>
        <w:t>Only appears if</w:t>
      </w:r>
      <w:r w:rsidR="006A2BFD" w:rsidRPr="005910C2">
        <w:rPr>
          <w:rFonts w:asciiTheme="minorHAnsi" w:hAnsiTheme="minorHAnsi" w:cstheme="minorHAnsi"/>
        </w:rPr>
        <w:t xml:space="preserve"> participant received further vaccines next to COVID-19</w:t>
      </w:r>
    </w:p>
    <w:p w14:paraId="47277328" w14:textId="77777777" w:rsidR="00924226" w:rsidRPr="00BA416A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F79A4B1" w14:textId="1E6298C8" w:rsidR="00924226" w:rsidRPr="00BA416A" w:rsidRDefault="00924226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Did you receive another vaccination in the 8 weeks before your vaccination </w:t>
      </w:r>
      <w:r w:rsidR="0049734D" w:rsidRPr="00BA416A">
        <w:rPr>
          <w:rFonts w:asciiTheme="minorHAnsi" w:hAnsiTheme="minorHAnsi" w:cstheme="minorHAnsi"/>
        </w:rPr>
        <w:t>on</w:t>
      </w:r>
      <w:r w:rsidRPr="00BA416A">
        <w:rPr>
          <w:rFonts w:asciiTheme="minorHAnsi" w:hAnsiTheme="minorHAnsi" w:cstheme="minorHAnsi"/>
        </w:rPr>
        <w:t xml:space="preserve"> </w:t>
      </w:r>
      <w:r w:rsidR="00D1795F" w:rsidRPr="00BA416A">
        <w:rPr>
          <w:rFonts w:asciiTheme="minorHAnsi" w:hAnsiTheme="minorHAnsi" w:cstheme="minorHAnsi"/>
        </w:rPr>
        <w:t>[date entered]</w:t>
      </w:r>
      <w:r w:rsidRPr="00BA416A">
        <w:rPr>
          <w:rFonts w:asciiTheme="minorHAnsi" w:hAnsiTheme="minorHAnsi" w:cstheme="minorHAnsi"/>
        </w:rPr>
        <w:t>?</w:t>
      </w:r>
    </w:p>
    <w:p w14:paraId="08AFE801" w14:textId="0815EC8E" w:rsidR="00924226" w:rsidRPr="00BA416A" w:rsidRDefault="00924226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"COVID</w:t>
      </w:r>
      <w:r w:rsidR="0018298B" w:rsidRPr="00BA416A">
        <w:rPr>
          <w:rFonts w:asciiTheme="minorHAnsi" w:hAnsiTheme="minorHAnsi" w:cstheme="minorHAnsi"/>
        </w:rPr>
        <w:t>-19</w:t>
      </w:r>
      <w:r w:rsidRPr="00BA416A">
        <w:rPr>
          <w:rFonts w:asciiTheme="minorHAnsi" w:hAnsiTheme="minorHAnsi" w:cstheme="minorHAnsi"/>
        </w:rPr>
        <w:t xml:space="preserve">", "none" or "several" was not selected </w:t>
      </w:r>
      <w:r w:rsidR="005A2F08" w:rsidRPr="00BA416A">
        <w:rPr>
          <w:rFonts w:asciiTheme="minorHAnsi" w:hAnsiTheme="minorHAnsi" w:cstheme="minorHAnsi"/>
        </w:rPr>
        <w:t xml:space="preserve">in </w:t>
      </w:r>
      <w:r w:rsidR="00220879" w:rsidRPr="00BA416A">
        <w:rPr>
          <w:rFonts w:asciiTheme="minorHAnsi" w:hAnsiTheme="minorHAnsi" w:cstheme="minorHAnsi"/>
        </w:rPr>
        <w:t>question 11</w:t>
      </w:r>
      <w:r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924226" w:rsidRPr="00BA416A" w14:paraId="4BBA5F74" w14:textId="77777777" w:rsidTr="00216C27">
        <w:tc>
          <w:tcPr>
            <w:tcW w:w="4995" w:type="dxa"/>
          </w:tcPr>
          <w:p w14:paraId="5F642FB3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Yes, against another disease</w:t>
            </w:r>
          </w:p>
        </w:tc>
        <w:tc>
          <w:tcPr>
            <w:tcW w:w="3224" w:type="dxa"/>
          </w:tcPr>
          <w:p w14:paraId="2186CEDB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24226" w:rsidRPr="00BA416A" w14:paraId="1EF186BE" w14:textId="77777777" w:rsidTr="00216C27">
        <w:tc>
          <w:tcPr>
            <w:tcW w:w="4995" w:type="dxa"/>
          </w:tcPr>
          <w:p w14:paraId="47ECD250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Yes, against the same disease</w:t>
            </w:r>
          </w:p>
        </w:tc>
        <w:tc>
          <w:tcPr>
            <w:tcW w:w="3224" w:type="dxa"/>
          </w:tcPr>
          <w:p w14:paraId="634D137D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24226" w:rsidRPr="00BA416A" w14:paraId="5072853D" w14:textId="77777777" w:rsidTr="00216C27">
        <w:trPr>
          <w:trHeight w:val="346"/>
        </w:trPr>
        <w:tc>
          <w:tcPr>
            <w:tcW w:w="4995" w:type="dxa"/>
          </w:tcPr>
          <w:p w14:paraId="32CAE2D1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2C6C43D1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24226" w:rsidRPr="00BA416A" w14:paraId="42F5401F" w14:textId="77777777" w:rsidTr="00216C27">
        <w:trPr>
          <w:trHeight w:val="346"/>
        </w:trPr>
        <w:tc>
          <w:tcPr>
            <w:tcW w:w="4995" w:type="dxa"/>
          </w:tcPr>
          <w:p w14:paraId="546E469B" w14:textId="77777777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224" w:type="dxa"/>
          </w:tcPr>
          <w:p w14:paraId="25979329" w14:textId="2717CAB2" w:rsidR="00924226" w:rsidRPr="00BA416A" w:rsidRDefault="00924226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9B87D3F" w14:textId="77777777" w:rsidR="000D4BD0" w:rsidRPr="00BA416A" w:rsidRDefault="000D4BD0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6C44034" w14:textId="71D93BDB" w:rsidR="000D4BD0" w:rsidRPr="005910C2" w:rsidRDefault="000D4BD0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</w:rPr>
        <w:t>Against which diseases have you been vaccinated before</w:t>
      </w:r>
      <w:r w:rsidR="0051528D" w:rsidRPr="005910C2">
        <w:rPr>
          <w:rFonts w:asciiTheme="minorHAnsi" w:hAnsiTheme="minorHAnsi" w:cstheme="minorHAnsi"/>
        </w:rPr>
        <w:t xml:space="preserve"> then</w:t>
      </w:r>
      <w:r w:rsidRPr="005910C2">
        <w:rPr>
          <w:rFonts w:asciiTheme="minorHAnsi" w:hAnsiTheme="minorHAnsi" w:cstheme="minorHAnsi"/>
        </w:rPr>
        <w:t>? (</w:t>
      </w:r>
      <w:r w:rsidR="00486B17" w:rsidRPr="005910C2">
        <w:rPr>
          <w:rFonts w:asciiTheme="minorHAnsi" w:hAnsiTheme="minorHAnsi" w:cstheme="minorHAnsi"/>
        </w:rPr>
        <w:t>Multiple</w:t>
      </w:r>
      <w:r w:rsidRPr="005910C2">
        <w:rPr>
          <w:rFonts w:asciiTheme="minorHAnsi" w:hAnsiTheme="minorHAnsi" w:cstheme="minorHAnsi"/>
        </w:rPr>
        <w:t xml:space="preserve"> answers are possible)</w:t>
      </w:r>
    </w:p>
    <w:p w14:paraId="55CDF08B" w14:textId="2CF03467" w:rsidR="00BC2E65" w:rsidRPr="005910C2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="000D4BD0" w:rsidRPr="005910C2">
        <w:rPr>
          <w:rFonts w:asciiTheme="minorHAnsi" w:hAnsiTheme="minorHAnsi" w:cstheme="minorHAnsi"/>
        </w:rPr>
        <w:t xml:space="preserve">: Allow multiple-choice answers. </w:t>
      </w:r>
      <w:r w:rsidR="00BC2E65" w:rsidRPr="005910C2">
        <w:rPr>
          <w:rFonts w:asciiTheme="minorHAnsi" w:hAnsiTheme="minorHAnsi" w:cstheme="minorHAnsi"/>
        </w:rPr>
        <w:t>Only appears if “</w:t>
      </w:r>
      <w:r w:rsidR="00020985" w:rsidRPr="005910C2">
        <w:rPr>
          <w:rFonts w:asciiTheme="minorHAnsi" w:hAnsiTheme="minorHAnsi" w:cstheme="minorHAnsi"/>
        </w:rPr>
        <w:t>Yes</w:t>
      </w:r>
      <w:r w:rsidR="00BC2E65" w:rsidRPr="005910C2">
        <w:rPr>
          <w:rFonts w:asciiTheme="minorHAnsi" w:hAnsiTheme="minorHAnsi" w:cstheme="minorHAnsi"/>
        </w:rPr>
        <w:t>”</w:t>
      </w:r>
      <w:r w:rsidR="00020985" w:rsidRPr="005910C2">
        <w:rPr>
          <w:rFonts w:asciiTheme="minorHAnsi" w:hAnsiTheme="minorHAnsi" w:cstheme="minorHAnsi"/>
        </w:rPr>
        <w:t xml:space="preserve"> was selected in question </w:t>
      </w:r>
      <w:r w:rsidR="0051528D" w:rsidRPr="005910C2">
        <w:rPr>
          <w:rFonts w:asciiTheme="minorHAnsi" w:hAnsiTheme="minorHAnsi" w:cstheme="minorHAnsi"/>
        </w:rPr>
        <w:t>39</w:t>
      </w:r>
      <w:r w:rsidR="00020985" w:rsidRPr="005910C2">
        <w:rPr>
          <w:rFonts w:asciiTheme="minorHAnsi" w:hAnsiTheme="minorHAnsi" w:cstheme="minorHAnsi"/>
        </w:rPr>
        <w:t xml:space="preserve">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51528D" w:rsidRPr="005910C2" w14:paraId="2B5AC780" w14:textId="77777777" w:rsidTr="00216C27">
        <w:tc>
          <w:tcPr>
            <w:tcW w:w="4995" w:type="dxa"/>
            <w:vAlign w:val="bottom"/>
          </w:tcPr>
          <w:p w14:paraId="02CC31EE" w14:textId="6C363B2A" w:rsidR="0051528D" w:rsidRPr="005910C2" w:rsidRDefault="0051528D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Influenza</w:t>
            </w:r>
          </w:p>
        </w:tc>
        <w:tc>
          <w:tcPr>
            <w:tcW w:w="3224" w:type="dxa"/>
          </w:tcPr>
          <w:p w14:paraId="6EA42CE2" w14:textId="73FE630E" w:rsidR="0051528D" w:rsidRPr="005910C2" w:rsidRDefault="0051528D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BC2E65" w:rsidRPr="005910C2" w14:paraId="44AB4490" w14:textId="77777777" w:rsidTr="00216C27">
        <w:tc>
          <w:tcPr>
            <w:tcW w:w="4995" w:type="dxa"/>
            <w:vAlign w:val="bottom"/>
          </w:tcPr>
          <w:p w14:paraId="1BEBF744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 xml:space="preserve">Shingles </w:t>
            </w:r>
          </w:p>
        </w:tc>
        <w:tc>
          <w:tcPr>
            <w:tcW w:w="3224" w:type="dxa"/>
          </w:tcPr>
          <w:p w14:paraId="4679AB3E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BC2E65" w:rsidRPr="005910C2" w14:paraId="109237BD" w14:textId="77777777" w:rsidTr="00216C27">
        <w:tc>
          <w:tcPr>
            <w:tcW w:w="4995" w:type="dxa"/>
            <w:vAlign w:val="bottom"/>
          </w:tcPr>
          <w:p w14:paraId="79721662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Pneumococcus</w:t>
            </w:r>
          </w:p>
        </w:tc>
        <w:tc>
          <w:tcPr>
            <w:tcW w:w="3224" w:type="dxa"/>
          </w:tcPr>
          <w:p w14:paraId="28D1B825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BC2E65" w:rsidRPr="005910C2" w14:paraId="57317F00" w14:textId="77777777" w:rsidTr="00216C27">
        <w:tc>
          <w:tcPr>
            <w:tcW w:w="4995" w:type="dxa"/>
            <w:vAlign w:val="bottom"/>
          </w:tcPr>
          <w:p w14:paraId="54710E66" w14:textId="574EDBDD" w:rsidR="00BC2E65" w:rsidRPr="005910C2" w:rsidRDefault="00486B17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COVID-19</w:t>
            </w:r>
          </w:p>
        </w:tc>
        <w:tc>
          <w:tcPr>
            <w:tcW w:w="3224" w:type="dxa"/>
          </w:tcPr>
          <w:p w14:paraId="10423680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486B17" w:rsidRPr="005910C2" w14:paraId="192BC526" w14:textId="77777777" w:rsidTr="00216C27">
        <w:tc>
          <w:tcPr>
            <w:tcW w:w="4995" w:type="dxa"/>
            <w:vAlign w:val="bottom"/>
          </w:tcPr>
          <w:p w14:paraId="084434B8" w14:textId="33EA53C8" w:rsidR="00486B17" w:rsidRPr="005910C2" w:rsidRDefault="00F93C05" w:rsidP="00216C27">
            <w:pPr>
              <w:tabs>
                <w:tab w:val="left" w:pos="4962"/>
                <w:tab w:val="left" w:pos="5103"/>
              </w:tabs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lastRenderedPageBreak/>
              <w:t>TBE</w:t>
            </w:r>
          </w:p>
        </w:tc>
        <w:tc>
          <w:tcPr>
            <w:tcW w:w="3224" w:type="dxa"/>
          </w:tcPr>
          <w:p w14:paraId="3BA73868" w14:textId="5FDD9ED9" w:rsidR="00486B17" w:rsidRPr="005910C2" w:rsidRDefault="00486B17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BC2E65" w:rsidRPr="005910C2" w14:paraId="3E4DF8D9" w14:textId="77777777" w:rsidTr="00216C27">
        <w:tc>
          <w:tcPr>
            <w:tcW w:w="4995" w:type="dxa"/>
            <w:vAlign w:val="bottom"/>
          </w:tcPr>
          <w:p w14:paraId="20E20D2D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jc w:val="left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Tetanus (and/or diphtheria/pertussis/poliomyelitis)</w:t>
            </w:r>
          </w:p>
        </w:tc>
        <w:tc>
          <w:tcPr>
            <w:tcW w:w="3224" w:type="dxa"/>
          </w:tcPr>
          <w:p w14:paraId="1B203996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BC2E65" w:rsidRPr="00BA416A" w14:paraId="5C77E5A6" w14:textId="77777777" w:rsidTr="00216C27">
        <w:trPr>
          <w:trHeight w:val="567"/>
        </w:trPr>
        <w:tc>
          <w:tcPr>
            <w:tcW w:w="4995" w:type="dxa"/>
          </w:tcPr>
          <w:p w14:paraId="50507000" w14:textId="77777777" w:rsidR="00BC2E65" w:rsidRPr="005910C2" w:rsidRDefault="00BC2E65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lang w:eastAsia="en-GB"/>
              </w:rPr>
            </w:pPr>
            <w:r w:rsidRPr="005910C2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None of the above</w:t>
            </w:r>
          </w:p>
        </w:tc>
        <w:tc>
          <w:tcPr>
            <w:tcW w:w="3224" w:type="dxa"/>
          </w:tcPr>
          <w:p w14:paraId="38E5A1AB" w14:textId="0F3D5D82" w:rsidR="00BC2E65" w:rsidRPr="00BA416A" w:rsidRDefault="00BC2E6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55774A9" w14:textId="77777777" w:rsidR="00486B17" w:rsidRPr="00BA416A" w:rsidRDefault="00486B17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4D5A660" w14:textId="50AE3F85" w:rsidR="00E72EBE" w:rsidRPr="00BA416A" w:rsidRDefault="00740DCF" w:rsidP="00216C27">
      <w:pPr>
        <w:pStyle w:val="SelbstITCFranklinG2"/>
        <w:tabs>
          <w:tab w:val="left" w:pos="4962"/>
          <w:tab w:val="left" w:pos="5103"/>
        </w:tabs>
      </w:pPr>
      <w:bookmarkStart w:id="11" w:name="_Toc131765504"/>
      <w:r>
        <w:t>Morbidity</w:t>
      </w:r>
      <w:bookmarkEnd w:id="11"/>
    </w:p>
    <w:p w14:paraId="535C9D4C" w14:textId="710CDCDB" w:rsidR="00E72EBE" w:rsidRPr="005910C2" w:rsidRDefault="00E72EBE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</w:rPr>
        <w:t xml:space="preserve">Please </w:t>
      </w:r>
      <w:r w:rsidR="0049734D" w:rsidRPr="005910C2">
        <w:rPr>
          <w:rFonts w:asciiTheme="minorHAnsi" w:hAnsiTheme="minorHAnsi" w:cstheme="minorHAnsi"/>
        </w:rPr>
        <w:t>select</w:t>
      </w:r>
      <w:r w:rsidRPr="005910C2">
        <w:rPr>
          <w:rFonts w:asciiTheme="minorHAnsi" w:hAnsiTheme="minorHAnsi" w:cstheme="minorHAnsi"/>
        </w:rPr>
        <w:t xml:space="preserve"> the general health problems you suffer from. This does not include vaccination side effects. Please </w:t>
      </w:r>
      <w:r w:rsidR="0049734D" w:rsidRPr="005910C2">
        <w:rPr>
          <w:rFonts w:asciiTheme="minorHAnsi" w:hAnsiTheme="minorHAnsi" w:cstheme="minorHAnsi"/>
        </w:rPr>
        <w:t>check</w:t>
      </w:r>
      <w:r w:rsidRPr="005910C2">
        <w:rPr>
          <w:rFonts w:asciiTheme="minorHAnsi" w:hAnsiTheme="minorHAnsi" w:cstheme="minorHAnsi"/>
        </w:rPr>
        <w:t xml:space="preserve"> the appropriate box. </w:t>
      </w:r>
      <w:r w:rsidR="0049734D" w:rsidRPr="005910C2">
        <w:rPr>
          <w:rFonts w:asciiTheme="minorHAnsi" w:hAnsiTheme="minorHAnsi" w:cstheme="minorHAnsi"/>
        </w:rPr>
        <w:t xml:space="preserve">Multiple-choice answers </w:t>
      </w:r>
      <w:r w:rsidRPr="005910C2">
        <w:rPr>
          <w:rFonts w:asciiTheme="minorHAnsi" w:hAnsiTheme="minorHAnsi" w:cstheme="minorHAnsi"/>
        </w:rPr>
        <w:t>are possible.</w:t>
      </w:r>
    </w:p>
    <w:p w14:paraId="230B4015" w14:textId="77777777" w:rsidR="00E72EBE" w:rsidRPr="00BA416A" w:rsidRDefault="00E72EB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allowed.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E72EBE" w:rsidRPr="00BA416A" w14:paraId="30E1D29D" w14:textId="77777777" w:rsidTr="00216C27">
        <w:tc>
          <w:tcPr>
            <w:tcW w:w="4995" w:type="dxa"/>
          </w:tcPr>
          <w:p w14:paraId="01A62672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Heart disease</w:t>
            </w:r>
          </w:p>
        </w:tc>
        <w:tc>
          <w:tcPr>
            <w:tcW w:w="3224" w:type="dxa"/>
          </w:tcPr>
          <w:p w14:paraId="5E1D9B75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091AD59F" w14:textId="77777777" w:rsidTr="00216C27">
        <w:trPr>
          <w:trHeight w:val="346"/>
        </w:trPr>
        <w:tc>
          <w:tcPr>
            <w:tcW w:w="4995" w:type="dxa"/>
          </w:tcPr>
          <w:p w14:paraId="6259A0AF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High blood pressure</w:t>
            </w:r>
          </w:p>
        </w:tc>
        <w:tc>
          <w:tcPr>
            <w:tcW w:w="3224" w:type="dxa"/>
          </w:tcPr>
          <w:p w14:paraId="237636A3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51C81B1A" w14:textId="77777777" w:rsidTr="00216C27">
        <w:trPr>
          <w:trHeight w:val="346"/>
        </w:trPr>
        <w:tc>
          <w:tcPr>
            <w:tcW w:w="4995" w:type="dxa"/>
          </w:tcPr>
          <w:p w14:paraId="6581F666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Lung disease</w:t>
            </w:r>
          </w:p>
        </w:tc>
        <w:tc>
          <w:tcPr>
            <w:tcW w:w="3224" w:type="dxa"/>
          </w:tcPr>
          <w:p w14:paraId="45D68564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072226CC" w14:textId="77777777" w:rsidTr="00216C27">
        <w:trPr>
          <w:trHeight w:val="346"/>
        </w:trPr>
        <w:tc>
          <w:tcPr>
            <w:tcW w:w="4995" w:type="dxa"/>
          </w:tcPr>
          <w:p w14:paraId="04C4A31E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Diabetes</w:t>
            </w:r>
          </w:p>
        </w:tc>
        <w:tc>
          <w:tcPr>
            <w:tcW w:w="3224" w:type="dxa"/>
          </w:tcPr>
          <w:p w14:paraId="06B2743E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7D7BF293" w14:textId="77777777" w:rsidTr="00216C27">
        <w:trPr>
          <w:trHeight w:val="346"/>
        </w:trPr>
        <w:tc>
          <w:tcPr>
            <w:tcW w:w="4995" w:type="dxa"/>
          </w:tcPr>
          <w:p w14:paraId="44372365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Gastrointestinal problems</w:t>
            </w:r>
          </w:p>
        </w:tc>
        <w:tc>
          <w:tcPr>
            <w:tcW w:w="3224" w:type="dxa"/>
          </w:tcPr>
          <w:p w14:paraId="1255B7E1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08FB4401" w14:textId="77777777" w:rsidTr="00216C27">
        <w:trPr>
          <w:trHeight w:val="346"/>
        </w:trPr>
        <w:tc>
          <w:tcPr>
            <w:tcW w:w="4995" w:type="dxa"/>
          </w:tcPr>
          <w:p w14:paraId="1715E851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Kidney disease</w:t>
            </w:r>
          </w:p>
        </w:tc>
        <w:tc>
          <w:tcPr>
            <w:tcW w:w="3224" w:type="dxa"/>
          </w:tcPr>
          <w:p w14:paraId="3E7E2918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618CE478" w14:textId="77777777" w:rsidTr="00216C27">
        <w:trPr>
          <w:trHeight w:val="346"/>
        </w:trPr>
        <w:tc>
          <w:tcPr>
            <w:tcW w:w="4995" w:type="dxa"/>
          </w:tcPr>
          <w:p w14:paraId="2A6C9C60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Liver disease</w:t>
            </w:r>
          </w:p>
        </w:tc>
        <w:tc>
          <w:tcPr>
            <w:tcW w:w="3224" w:type="dxa"/>
          </w:tcPr>
          <w:p w14:paraId="23B7E9B1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38A5DCF9" w14:textId="77777777" w:rsidTr="00216C27">
        <w:trPr>
          <w:trHeight w:val="346"/>
        </w:trPr>
        <w:tc>
          <w:tcPr>
            <w:tcW w:w="4995" w:type="dxa"/>
          </w:tcPr>
          <w:p w14:paraId="7525C022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Anemia</w:t>
            </w:r>
            <w:proofErr w:type="spellEnd"/>
          </w:p>
        </w:tc>
        <w:tc>
          <w:tcPr>
            <w:tcW w:w="3224" w:type="dxa"/>
          </w:tcPr>
          <w:p w14:paraId="4448D1CF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066ED5A0" w14:textId="77777777" w:rsidTr="00216C27">
        <w:trPr>
          <w:trHeight w:val="346"/>
        </w:trPr>
        <w:tc>
          <w:tcPr>
            <w:tcW w:w="4995" w:type="dxa"/>
          </w:tcPr>
          <w:p w14:paraId="4E1B1014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Coagulation disorders</w:t>
            </w:r>
          </w:p>
        </w:tc>
        <w:tc>
          <w:tcPr>
            <w:tcW w:w="3224" w:type="dxa"/>
          </w:tcPr>
          <w:p w14:paraId="7F449E03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67DC8BE9" w14:textId="77777777" w:rsidTr="00216C27">
        <w:trPr>
          <w:trHeight w:val="346"/>
        </w:trPr>
        <w:tc>
          <w:tcPr>
            <w:tcW w:w="4995" w:type="dxa"/>
          </w:tcPr>
          <w:p w14:paraId="65060A67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Cancer</w:t>
            </w:r>
          </w:p>
        </w:tc>
        <w:tc>
          <w:tcPr>
            <w:tcW w:w="3224" w:type="dxa"/>
          </w:tcPr>
          <w:p w14:paraId="33CA02DC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06FDEED1" w14:textId="77777777" w:rsidTr="00216C27">
        <w:trPr>
          <w:trHeight w:val="346"/>
        </w:trPr>
        <w:tc>
          <w:tcPr>
            <w:tcW w:w="4995" w:type="dxa"/>
          </w:tcPr>
          <w:p w14:paraId="12F04942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Depression</w:t>
            </w:r>
          </w:p>
        </w:tc>
        <w:tc>
          <w:tcPr>
            <w:tcW w:w="3224" w:type="dxa"/>
          </w:tcPr>
          <w:p w14:paraId="273713C3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78639E98" w14:textId="77777777" w:rsidTr="00216C27">
        <w:trPr>
          <w:trHeight w:val="346"/>
        </w:trPr>
        <w:tc>
          <w:tcPr>
            <w:tcW w:w="4995" w:type="dxa"/>
          </w:tcPr>
          <w:p w14:paraId="56BF8CA2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Ostheoarthritis</w:t>
            </w:r>
            <w:proofErr w:type="spellEnd"/>
          </w:p>
        </w:tc>
        <w:tc>
          <w:tcPr>
            <w:tcW w:w="3224" w:type="dxa"/>
          </w:tcPr>
          <w:p w14:paraId="0D831259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5E28B395" w14:textId="77777777" w:rsidTr="00216C27">
        <w:trPr>
          <w:trHeight w:val="346"/>
        </w:trPr>
        <w:tc>
          <w:tcPr>
            <w:tcW w:w="4995" w:type="dxa"/>
          </w:tcPr>
          <w:p w14:paraId="20C82B40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Back pain</w:t>
            </w:r>
          </w:p>
        </w:tc>
        <w:tc>
          <w:tcPr>
            <w:tcW w:w="3224" w:type="dxa"/>
          </w:tcPr>
          <w:p w14:paraId="3A2FFDCF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5D1D6C70" w14:textId="77777777" w:rsidTr="00216C27">
        <w:trPr>
          <w:trHeight w:val="346"/>
        </w:trPr>
        <w:tc>
          <w:tcPr>
            <w:tcW w:w="4995" w:type="dxa"/>
          </w:tcPr>
          <w:p w14:paraId="5A7E3C9C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proofErr w:type="spellStart"/>
            <w:r w:rsidRPr="00BA416A">
              <w:rPr>
                <w:rFonts w:asciiTheme="minorHAnsi" w:hAnsiTheme="minorHAnsi" w:cstheme="minorHAnsi"/>
              </w:rPr>
              <w:t>Rheumatoide</w:t>
            </w:r>
            <w:proofErr w:type="spellEnd"/>
            <w:r w:rsidRPr="00BA416A">
              <w:rPr>
                <w:rFonts w:asciiTheme="minorHAnsi" w:hAnsiTheme="minorHAnsi" w:cstheme="minorHAnsi"/>
              </w:rPr>
              <w:t xml:space="preserve"> arthritis (other autoimmune disease)</w:t>
            </w:r>
          </w:p>
        </w:tc>
        <w:tc>
          <w:tcPr>
            <w:tcW w:w="3224" w:type="dxa"/>
          </w:tcPr>
          <w:p w14:paraId="37E81293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2467C70F" w14:textId="77777777" w:rsidTr="00216C27">
        <w:trPr>
          <w:trHeight w:val="346"/>
        </w:trPr>
        <w:tc>
          <w:tcPr>
            <w:tcW w:w="4995" w:type="dxa"/>
          </w:tcPr>
          <w:p w14:paraId="4CD5F920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Allergies</w:t>
            </w:r>
          </w:p>
        </w:tc>
        <w:tc>
          <w:tcPr>
            <w:tcW w:w="3224" w:type="dxa"/>
          </w:tcPr>
          <w:p w14:paraId="47C324CE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7B56E3C5" w14:textId="77777777" w:rsidTr="00216C27">
        <w:trPr>
          <w:trHeight w:val="346"/>
        </w:trPr>
        <w:tc>
          <w:tcPr>
            <w:tcW w:w="4995" w:type="dxa"/>
          </w:tcPr>
          <w:p w14:paraId="3C4C4438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 pre-existing diseases</w:t>
            </w:r>
          </w:p>
        </w:tc>
        <w:tc>
          <w:tcPr>
            <w:tcW w:w="3224" w:type="dxa"/>
          </w:tcPr>
          <w:p w14:paraId="54E1F3E8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4F6CEA43" w14:textId="77777777" w:rsidR="00E72EBE" w:rsidRPr="00BA416A" w:rsidRDefault="00E72EB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063E32F" w14:textId="77777777" w:rsidR="00E72EBE" w:rsidRPr="00BA416A" w:rsidRDefault="00E72EBE" w:rsidP="00216C27">
      <w:pPr>
        <w:pStyle w:val="Listenabsatz"/>
        <w:numPr>
          <w:ilvl w:val="0"/>
          <w:numId w:val="2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Are you receiving treatment for the symptoms, taking medication or are you restricted in your daily activities?</w:t>
      </w:r>
    </w:p>
    <w:p w14:paraId="330F498F" w14:textId="565136CC" w:rsidR="00E72EBE" w:rsidRPr="00BA416A" w:rsidRDefault="00E72EB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Multiple-choice answers are allowed, except for the option “Neither”</w:t>
      </w:r>
      <w:r w:rsidRPr="00BA416A">
        <w:rPr>
          <w:rFonts w:asciiTheme="minorHAnsi" w:hAnsiTheme="minorHAnsi" w:cstheme="minorHAnsi"/>
        </w:rPr>
        <w:t xml:space="preserve">. </w:t>
      </w:r>
      <w:r w:rsidR="0051528D" w:rsidRPr="00BA416A">
        <w:rPr>
          <w:rFonts w:asciiTheme="minorHAnsi" w:hAnsiTheme="minorHAnsi" w:cstheme="minorHAnsi"/>
        </w:rPr>
        <w:t>The question appears fo</w:t>
      </w:r>
      <w:r w:rsidR="005910C2">
        <w:rPr>
          <w:rFonts w:asciiTheme="minorHAnsi" w:hAnsiTheme="minorHAnsi" w:cstheme="minorHAnsi"/>
        </w:rPr>
        <w:t>r</w:t>
      </w:r>
      <w:r w:rsidR="0051528D" w:rsidRPr="00BA416A">
        <w:rPr>
          <w:rFonts w:asciiTheme="minorHAnsi" w:hAnsiTheme="minorHAnsi" w:cstheme="minorHAnsi"/>
        </w:rPr>
        <w:t xml:space="preserve"> each</w:t>
      </w:r>
      <w:r w:rsidRPr="00BA416A">
        <w:rPr>
          <w:rFonts w:asciiTheme="minorHAnsi" w:hAnsiTheme="minorHAnsi" w:cstheme="minorHAnsi"/>
        </w:rPr>
        <w:t xml:space="preserve"> </w:t>
      </w:r>
      <w:r w:rsidR="0049734D" w:rsidRPr="00BA416A">
        <w:rPr>
          <w:rFonts w:asciiTheme="minorHAnsi" w:hAnsiTheme="minorHAnsi" w:cstheme="minorHAnsi"/>
        </w:rPr>
        <w:t>health problem</w:t>
      </w:r>
      <w:r w:rsidRPr="00BA416A">
        <w:rPr>
          <w:rFonts w:asciiTheme="minorHAnsi" w:hAnsiTheme="minorHAnsi" w:cstheme="minorHAnsi"/>
        </w:rPr>
        <w:t xml:space="preserve">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E72EBE" w:rsidRPr="00BA416A" w14:paraId="671E157E" w14:textId="77777777" w:rsidTr="00216C27">
        <w:tc>
          <w:tcPr>
            <w:tcW w:w="4995" w:type="dxa"/>
          </w:tcPr>
          <w:p w14:paraId="6C85B15D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Treatment/Medication</w:t>
            </w:r>
          </w:p>
        </w:tc>
        <w:tc>
          <w:tcPr>
            <w:tcW w:w="3224" w:type="dxa"/>
          </w:tcPr>
          <w:p w14:paraId="5FF22263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10B73C42" w14:textId="77777777" w:rsidTr="00216C27">
        <w:tc>
          <w:tcPr>
            <w:tcW w:w="4995" w:type="dxa"/>
          </w:tcPr>
          <w:p w14:paraId="082B6156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Restriction in daily life</w:t>
            </w:r>
          </w:p>
        </w:tc>
        <w:tc>
          <w:tcPr>
            <w:tcW w:w="3224" w:type="dxa"/>
          </w:tcPr>
          <w:p w14:paraId="0341DC90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72EBE" w:rsidRPr="00BA416A" w14:paraId="69D6EDC1" w14:textId="77777777" w:rsidTr="00216C27">
        <w:trPr>
          <w:trHeight w:val="346"/>
        </w:trPr>
        <w:tc>
          <w:tcPr>
            <w:tcW w:w="4995" w:type="dxa"/>
          </w:tcPr>
          <w:p w14:paraId="608F6F71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Neither</w:t>
            </w:r>
          </w:p>
        </w:tc>
        <w:tc>
          <w:tcPr>
            <w:tcW w:w="3224" w:type="dxa"/>
          </w:tcPr>
          <w:p w14:paraId="79B32D1F" w14:textId="77777777" w:rsidR="00E72EBE" w:rsidRPr="00BA416A" w:rsidRDefault="00E72EB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78E543A" w14:textId="77777777" w:rsidR="0051528D" w:rsidRPr="00BA416A" w:rsidRDefault="0051528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  <w:b/>
        </w:rPr>
      </w:pPr>
      <w:bookmarkStart w:id="12" w:name="_Toc124167234"/>
    </w:p>
    <w:p w14:paraId="78A98321" w14:textId="6A41F61B" w:rsidR="005539F7" w:rsidRPr="00BA416A" w:rsidRDefault="005539F7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  <w:b/>
        </w:rPr>
      </w:pPr>
      <w:r w:rsidRPr="00BA416A">
        <w:rPr>
          <w:rFonts w:asciiTheme="minorHAnsi" w:hAnsiTheme="minorHAnsi" w:cstheme="minorHAnsi"/>
          <w:b/>
        </w:rPr>
        <w:t>End of registration</w:t>
      </w:r>
      <w:bookmarkEnd w:id="12"/>
      <w:r w:rsidR="0051528D" w:rsidRPr="00BA416A">
        <w:rPr>
          <w:rFonts w:asciiTheme="minorHAnsi" w:hAnsiTheme="minorHAnsi" w:cstheme="minorHAnsi"/>
          <w:b/>
        </w:rPr>
        <w:t>.</w:t>
      </w:r>
    </w:p>
    <w:p w14:paraId="49BCE69D" w14:textId="77777777" w:rsidR="0051528D" w:rsidRPr="00BA416A" w:rsidRDefault="0051528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  <w:b/>
        </w:rPr>
      </w:pPr>
    </w:p>
    <w:p w14:paraId="64FEB921" w14:textId="7D1D9FD4" w:rsidR="005A2F08" w:rsidRPr="00BA416A" w:rsidRDefault="005A2F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br w:type="page"/>
      </w:r>
    </w:p>
    <w:p w14:paraId="1B110DDE" w14:textId="391F1775" w:rsidR="00E72EBE" w:rsidRPr="00BA416A" w:rsidRDefault="005A2F08" w:rsidP="00216C27">
      <w:pPr>
        <w:pStyle w:val="SelbstITCFranklinG1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3" w:name="_Toc124167237"/>
      <w:bookmarkStart w:id="14" w:name="_Toc131765505"/>
      <w:r w:rsidRPr="00BA416A">
        <w:rPr>
          <w:rFonts w:asciiTheme="minorHAnsi" w:hAnsiTheme="minorHAnsi" w:cstheme="minorHAnsi"/>
        </w:rPr>
        <w:lastRenderedPageBreak/>
        <w:t xml:space="preserve">Short-term survey </w:t>
      </w:r>
      <w:bookmarkEnd w:id="13"/>
      <w:r w:rsidR="0051528D" w:rsidRPr="00BA416A">
        <w:rPr>
          <w:rFonts w:asciiTheme="minorHAnsi" w:hAnsiTheme="minorHAnsi" w:cstheme="minorHAnsi"/>
        </w:rPr>
        <w:t>(after First</w:t>
      </w:r>
      <w:r w:rsidR="00915E64">
        <w:rPr>
          <w:rFonts w:asciiTheme="minorHAnsi" w:hAnsiTheme="minorHAnsi" w:cstheme="minorHAnsi"/>
        </w:rPr>
        <w:t xml:space="preserve"> Vaccination</w:t>
      </w:r>
      <w:r w:rsidR="0051528D" w:rsidRPr="00BA416A">
        <w:rPr>
          <w:rFonts w:asciiTheme="minorHAnsi" w:hAnsiTheme="minorHAnsi" w:cstheme="minorHAnsi"/>
        </w:rPr>
        <w:t>)</w:t>
      </w:r>
      <w:bookmarkEnd w:id="14"/>
    </w:p>
    <w:p w14:paraId="784DC02F" w14:textId="45675740" w:rsidR="005A2F08" w:rsidRPr="00BA416A" w:rsidRDefault="005A2F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Thank you for </w:t>
      </w:r>
      <w:r w:rsidR="0018298B" w:rsidRPr="00BA416A">
        <w:rPr>
          <w:rFonts w:asciiTheme="minorHAnsi" w:hAnsiTheme="minorHAnsi" w:cstheme="minorHAnsi"/>
        </w:rPr>
        <w:t>participating in our study</w:t>
      </w:r>
      <w:r w:rsidRPr="00BA416A">
        <w:rPr>
          <w:rFonts w:asciiTheme="minorHAnsi" w:hAnsiTheme="minorHAnsi" w:cstheme="minorHAnsi"/>
        </w:rPr>
        <w:t xml:space="preserve">. </w:t>
      </w:r>
    </w:p>
    <w:p w14:paraId="59D2B04D" w14:textId="77777777" w:rsidR="005A2F08" w:rsidRPr="00BA416A" w:rsidRDefault="005A2F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Mark the answer that most closely matches your assessment. There is no right or wrong.</w:t>
      </w:r>
    </w:p>
    <w:p w14:paraId="766089D9" w14:textId="570A81D5" w:rsidR="005A2F08" w:rsidRPr="00BA416A" w:rsidRDefault="005A2F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Please click on "</w:t>
      </w:r>
      <w:r w:rsidRPr="00BA416A">
        <w:rPr>
          <w:rFonts w:asciiTheme="minorHAnsi" w:hAnsiTheme="minorHAnsi" w:cstheme="minorHAnsi"/>
          <w:i/>
        </w:rPr>
        <w:t>Next Page</w:t>
      </w:r>
      <w:r w:rsidRPr="00BA416A">
        <w:rPr>
          <w:rFonts w:asciiTheme="minorHAnsi" w:hAnsiTheme="minorHAnsi" w:cstheme="minorHAnsi"/>
        </w:rPr>
        <w:t>" to start the survey.</w:t>
      </w:r>
    </w:p>
    <w:p w14:paraId="70954CE2" w14:textId="515456D5" w:rsidR="005A2F08" w:rsidRPr="00BA416A" w:rsidRDefault="005A2F08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5" w:name="_Toc124167238"/>
      <w:bookmarkStart w:id="16" w:name="_Toc131765506"/>
      <w:r w:rsidRPr="00BA416A">
        <w:rPr>
          <w:rFonts w:asciiTheme="minorHAnsi" w:hAnsiTheme="minorHAnsi" w:cstheme="minorHAnsi"/>
        </w:rPr>
        <w:t>Vaccination</w:t>
      </w:r>
      <w:bookmarkEnd w:id="15"/>
      <w:bookmarkEnd w:id="16"/>
    </w:p>
    <w:p w14:paraId="2AB35F08" w14:textId="66251A47" w:rsidR="005A2F08" w:rsidRPr="00BA416A" w:rsidRDefault="005A2F08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7" w:name="_Hlk76024652"/>
      <w:r w:rsidRPr="00BA416A">
        <w:rPr>
          <w:rFonts w:asciiTheme="minorHAnsi" w:hAnsiTheme="minorHAnsi" w:cstheme="minorHAnsi"/>
        </w:rPr>
        <w:t xml:space="preserve">Did you receive another vaccination </w:t>
      </w:r>
      <w:r w:rsidR="005535DA" w:rsidRPr="00BA416A">
        <w:rPr>
          <w:rFonts w:asciiTheme="minorHAnsi" w:hAnsiTheme="minorHAnsi" w:cstheme="minorHAnsi"/>
        </w:rPr>
        <w:t>since</w:t>
      </w:r>
      <w:r w:rsidRPr="00BA416A">
        <w:rPr>
          <w:rFonts w:asciiTheme="minorHAnsi" w:hAnsiTheme="minorHAnsi" w:cstheme="minorHAnsi"/>
        </w:rPr>
        <w:t xml:space="preserve"> the vaccination </w:t>
      </w:r>
      <w:r w:rsidR="0013387D" w:rsidRPr="00BA416A">
        <w:rPr>
          <w:rFonts w:asciiTheme="minorHAnsi" w:hAnsiTheme="minorHAnsi" w:cstheme="minorHAnsi"/>
        </w:rPr>
        <w:t xml:space="preserve">against </w:t>
      </w:r>
      <w:r w:rsidR="00D32D83" w:rsidRPr="00BA416A">
        <w:rPr>
          <w:rFonts w:asciiTheme="minorHAnsi" w:hAnsiTheme="minorHAnsi" w:cstheme="minorHAnsi"/>
        </w:rPr>
        <w:t>[vaccination received]</w:t>
      </w:r>
      <w:r w:rsidRPr="00BA416A">
        <w:rPr>
          <w:rFonts w:asciiTheme="minorHAnsi" w:hAnsiTheme="minorHAnsi" w:cstheme="minorHAnsi"/>
        </w:rPr>
        <w:t>?</w:t>
      </w:r>
    </w:p>
    <w:p w14:paraId="3E518328" w14:textId="1E013078" w:rsidR="005A2F08" w:rsidRPr="00BA416A" w:rsidRDefault="005A2F0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The vaccination selected in the registration in appears in the placeholder.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B3D9F" w:rsidRPr="00BA416A" w14:paraId="0A6AA045" w14:textId="77777777" w:rsidTr="00216C27">
        <w:trPr>
          <w:trHeight w:val="346"/>
        </w:trPr>
        <w:tc>
          <w:tcPr>
            <w:tcW w:w="4995" w:type="dxa"/>
          </w:tcPr>
          <w:p w14:paraId="582179C9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1749EF36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233227F4" w14:textId="77777777" w:rsidTr="00216C27">
        <w:trPr>
          <w:trHeight w:val="346"/>
        </w:trPr>
        <w:tc>
          <w:tcPr>
            <w:tcW w:w="4995" w:type="dxa"/>
          </w:tcPr>
          <w:p w14:paraId="37932CA4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2424648D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45FD5FA3" w14:textId="77777777" w:rsidR="00D32D83" w:rsidRPr="00BA416A" w:rsidRDefault="00D32D8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1CF861C" w14:textId="77777777" w:rsidR="00FB3D9F" w:rsidRPr="00BA416A" w:rsidRDefault="00FB3D9F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8" w:name="_Hlk76024688"/>
      <w:bookmarkEnd w:id="17"/>
      <w:r w:rsidRPr="00BA416A">
        <w:rPr>
          <w:rFonts w:asciiTheme="minorHAnsi" w:hAnsiTheme="minorHAnsi" w:cstheme="minorHAnsi"/>
        </w:rPr>
        <w:t xml:space="preserve">You received the following vaccination(s) afterwards.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11588C28" w14:textId="2931D097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multiple response options. Only appears if "Yes" was selected in question 1.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B3D9F" w:rsidRPr="00BA416A" w14:paraId="13B6F1DE" w14:textId="77777777" w:rsidTr="00216C27">
        <w:tc>
          <w:tcPr>
            <w:tcW w:w="4995" w:type="dxa"/>
            <w:vAlign w:val="bottom"/>
          </w:tcPr>
          <w:p w14:paraId="0D05A5EA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Influenza</w:t>
            </w:r>
          </w:p>
        </w:tc>
        <w:tc>
          <w:tcPr>
            <w:tcW w:w="3224" w:type="dxa"/>
          </w:tcPr>
          <w:p w14:paraId="2CBAC226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31758A5E" w14:textId="77777777" w:rsidTr="00216C27">
        <w:tc>
          <w:tcPr>
            <w:tcW w:w="4995" w:type="dxa"/>
            <w:vAlign w:val="bottom"/>
          </w:tcPr>
          <w:p w14:paraId="6C697EC1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Shingles</w:t>
            </w:r>
          </w:p>
        </w:tc>
        <w:tc>
          <w:tcPr>
            <w:tcW w:w="3224" w:type="dxa"/>
          </w:tcPr>
          <w:p w14:paraId="2630994B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4DE7CCC9" w14:textId="77777777" w:rsidTr="00216C27">
        <w:tc>
          <w:tcPr>
            <w:tcW w:w="4995" w:type="dxa"/>
            <w:vAlign w:val="bottom"/>
          </w:tcPr>
          <w:p w14:paraId="054A13DD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Pneumococcus</w:t>
            </w:r>
          </w:p>
        </w:tc>
        <w:tc>
          <w:tcPr>
            <w:tcW w:w="3224" w:type="dxa"/>
          </w:tcPr>
          <w:p w14:paraId="05E8C55A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3116F0E4" w14:textId="77777777" w:rsidTr="00216C27">
        <w:tc>
          <w:tcPr>
            <w:tcW w:w="4995" w:type="dxa"/>
            <w:vAlign w:val="bottom"/>
          </w:tcPr>
          <w:p w14:paraId="50A8129C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</w:t>
            </w:r>
          </w:p>
        </w:tc>
        <w:tc>
          <w:tcPr>
            <w:tcW w:w="3224" w:type="dxa"/>
          </w:tcPr>
          <w:p w14:paraId="5ADED179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05D4FD7D" w14:textId="77777777" w:rsidTr="00216C27">
        <w:tc>
          <w:tcPr>
            <w:tcW w:w="4995" w:type="dxa"/>
            <w:vAlign w:val="bottom"/>
          </w:tcPr>
          <w:p w14:paraId="58241DD0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TBE</w:t>
            </w:r>
          </w:p>
        </w:tc>
        <w:tc>
          <w:tcPr>
            <w:tcW w:w="3224" w:type="dxa"/>
          </w:tcPr>
          <w:p w14:paraId="7C989D3C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02F294DA" w14:textId="77777777" w:rsidTr="00216C27">
        <w:trPr>
          <w:trHeight w:val="567"/>
        </w:trPr>
        <w:tc>
          <w:tcPr>
            <w:tcW w:w="4995" w:type="dxa"/>
            <w:vAlign w:val="bottom"/>
          </w:tcPr>
          <w:p w14:paraId="570D4D18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jc w:val="left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Tetanus (and/or diphtheria/pertussis/poliomyelitis)</w:t>
            </w:r>
          </w:p>
        </w:tc>
        <w:tc>
          <w:tcPr>
            <w:tcW w:w="3224" w:type="dxa"/>
          </w:tcPr>
          <w:p w14:paraId="345383C3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67057AA1" w14:textId="77777777" w:rsidTr="00216C27">
        <w:trPr>
          <w:trHeight w:val="346"/>
        </w:trPr>
        <w:tc>
          <w:tcPr>
            <w:tcW w:w="4995" w:type="dxa"/>
            <w:vAlign w:val="bottom"/>
          </w:tcPr>
          <w:p w14:paraId="2F452DD6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 of the above</w:t>
            </w:r>
          </w:p>
        </w:tc>
        <w:tc>
          <w:tcPr>
            <w:tcW w:w="3224" w:type="dxa"/>
          </w:tcPr>
          <w:p w14:paraId="0BFC3EE4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  <w:bookmarkEnd w:id="18"/>
    </w:tbl>
    <w:p w14:paraId="583E6F78" w14:textId="77777777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E472788" w14:textId="2923D629" w:rsidR="00FB3D9F" w:rsidRPr="00BA416A" w:rsidRDefault="00FB3D9F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19" w:name="_Hlk76024712"/>
      <w:r w:rsidRPr="00BA416A">
        <w:rPr>
          <w:rFonts w:asciiTheme="minorHAnsi" w:hAnsiTheme="minorHAnsi" w:cstheme="minorHAnsi"/>
        </w:rPr>
        <w:t xml:space="preserve">Have you been diagnosed with </w:t>
      </w:r>
      <w:r w:rsidR="00506845">
        <w:rPr>
          <w:rFonts w:asciiTheme="minorHAnsi" w:hAnsiTheme="minorHAnsi" w:cstheme="minorHAnsi"/>
        </w:rPr>
        <w:t xml:space="preserve">COVID-19 infection </w:t>
      </w:r>
      <w:r w:rsidRPr="00BA416A">
        <w:rPr>
          <w:rFonts w:asciiTheme="minorHAnsi" w:hAnsiTheme="minorHAnsi" w:cstheme="minorHAnsi"/>
        </w:rPr>
        <w:t>since your vaccination</w:t>
      </w:r>
      <w:r w:rsidR="00D32D83" w:rsidRPr="00BA416A">
        <w:rPr>
          <w:rFonts w:asciiTheme="minorHAnsi" w:hAnsiTheme="minorHAnsi" w:cstheme="minorHAnsi"/>
        </w:rPr>
        <w:t>?</w:t>
      </w:r>
    </w:p>
    <w:p w14:paraId="3AC47D8C" w14:textId="525A4D53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</w:t>
      </w:r>
      <w:r w:rsidR="005910C2">
        <w:rPr>
          <w:rFonts w:asciiTheme="minorHAnsi" w:hAnsiTheme="minorHAnsi" w:cstheme="minorHAnsi"/>
        </w:rPr>
        <w:t>Only appears if vaccination was against COVID-19.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B3D9F" w:rsidRPr="00BA416A" w14:paraId="0413B5AD" w14:textId="77777777" w:rsidTr="00216C27">
        <w:trPr>
          <w:trHeight w:val="346"/>
        </w:trPr>
        <w:tc>
          <w:tcPr>
            <w:tcW w:w="4995" w:type="dxa"/>
          </w:tcPr>
          <w:p w14:paraId="1F11487E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7516BB13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BA416A" w14:paraId="54179424" w14:textId="77777777" w:rsidTr="00216C27">
        <w:trPr>
          <w:trHeight w:val="346"/>
        </w:trPr>
        <w:tc>
          <w:tcPr>
            <w:tcW w:w="4995" w:type="dxa"/>
          </w:tcPr>
          <w:p w14:paraId="032D6560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7F96B7D6" w14:textId="77777777" w:rsidR="00FB3D9F" w:rsidRPr="00BA416A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bookmarkEnd w:id="19"/>
    </w:tbl>
    <w:p w14:paraId="279AFC2D" w14:textId="08322393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FC90EAE" w14:textId="57F5F718" w:rsidR="00FB3D9F" w:rsidRDefault="00FB3D9F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</w:rPr>
        <w:t xml:space="preserve">Have there been any changes </w:t>
      </w:r>
      <w:r w:rsidR="0013387D" w:rsidRPr="005910C2">
        <w:rPr>
          <w:rFonts w:asciiTheme="minorHAnsi" w:hAnsiTheme="minorHAnsi" w:cstheme="minorHAnsi"/>
        </w:rPr>
        <w:t xml:space="preserve">concerning </w:t>
      </w:r>
      <w:r w:rsidRPr="005910C2">
        <w:rPr>
          <w:rFonts w:asciiTheme="minorHAnsi" w:hAnsiTheme="minorHAnsi" w:cstheme="minorHAnsi"/>
        </w:rPr>
        <w:t xml:space="preserve">your 2nd vaccination? </w:t>
      </w:r>
      <w:r w:rsidR="0049734D" w:rsidRPr="005910C2">
        <w:rPr>
          <w:rFonts w:asciiTheme="minorHAnsi" w:hAnsiTheme="minorHAnsi" w:cstheme="minorHAnsi"/>
        </w:rPr>
        <w:t>Multiple-choice answers</w:t>
      </w:r>
      <w:r w:rsidRPr="005910C2">
        <w:rPr>
          <w:rFonts w:asciiTheme="minorHAnsi" w:hAnsiTheme="minorHAnsi" w:cstheme="minorHAnsi"/>
        </w:rPr>
        <w:t xml:space="preserve"> are possible. </w:t>
      </w:r>
    </w:p>
    <w:p w14:paraId="12152E4F" w14:textId="7408FD29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  <w:i/>
          <w:sz w:val="18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i/>
          <w:sz w:val="18"/>
        </w:rPr>
        <w:t xml:space="preserve"> question has been replaced by the following due to changes in the recommendations. In the beginning the interval has been very strict, whereas later the interval changed more often. </w:t>
      </w:r>
    </w:p>
    <w:p w14:paraId="5F451C39" w14:textId="348F79F8" w:rsidR="00FB3D9F" w:rsidRPr="005910C2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Pr="005910C2">
        <w:rPr>
          <w:rFonts w:asciiTheme="minorHAnsi" w:hAnsiTheme="minorHAnsi" w:cstheme="minorHAnsi"/>
        </w:rPr>
        <w:t>: Multiple answer choices allowed. Only appears if "COVID-19" was selected in the registration</w:t>
      </w:r>
      <w:r w:rsidR="005804AD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B3D9F" w:rsidRPr="005910C2" w14:paraId="7F0F2105" w14:textId="1A5D7C71" w:rsidTr="00216C27">
        <w:trPr>
          <w:trHeight w:val="346"/>
        </w:trPr>
        <w:tc>
          <w:tcPr>
            <w:tcW w:w="4995" w:type="dxa"/>
          </w:tcPr>
          <w:p w14:paraId="7958B003" w14:textId="44CDA90D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No changes</w:t>
            </w:r>
          </w:p>
        </w:tc>
        <w:tc>
          <w:tcPr>
            <w:tcW w:w="3224" w:type="dxa"/>
          </w:tcPr>
          <w:p w14:paraId="5A656637" w14:textId="151D2692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5910C2" w14:paraId="580CBB78" w14:textId="2117EE23" w:rsidTr="00216C27">
        <w:trPr>
          <w:trHeight w:val="346"/>
        </w:trPr>
        <w:tc>
          <w:tcPr>
            <w:tcW w:w="4995" w:type="dxa"/>
          </w:tcPr>
          <w:p w14:paraId="0272C33E" w14:textId="0F7BC6E2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Yes, appointment cancelled</w:t>
            </w:r>
          </w:p>
        </w:tc>
        <w:tc>
          <w:tcPr>
            <w:tcW w:w="3224" w:type="dxa"/>
          </w:tcPr>
          <w:p w14:paraId="07B8CFE8" w14:textId="26E7AE56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5910C2" w14:paraId="59DB19ED" w14:textId="7757AF7C" w:rsidTr="00216C27">
        <w:trPr>
          <w:trHeight w:val="346"/>
        </w:trPr>
        <w:tc>
          <w:tcPr>
            <w:tcW w:w="4995" w:type="dxa"/>
          </w:tcPr>
          <w:p w14:paraId="7B80C04D" w14:textId="2E1786D6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Yes, change of active substance</w:t>
            </w:r>
          </w:p>
        </w:tc>
        <w:tc>
          <w:tcPr>
            <w:tcW w:w="3224" w:type="dxa"/>
          </w:tcPr>
          <w:p w14:paraId="155E331A" w14:textId="2E2FB5A1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B3D9F" w:rsidRPr="005910C2" w14:paraId="20102AFE" w14:textId="3890FDD9" w:rsidTr="00216C27">
        <w:trPr>
          <w:trHeight w:val="346"/>
        </w:trPr>
        <w:tc>
          <w:tcPr>
            <w:tcW w:w="4995" w:type="dxa"/>
          </w:tcPr>
          <w:p w14:paraId="457E7CC1" w14:textId="79F42B9E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224" w:type="dxa"/>
          </w:tcPr>
          <w:p w14:paraId="2084C1EB" w14:textId="02600448" w:rsidR="00FB3D9F" w:rsidRPr="005910C2" w:rsidRDefault="00FB3D9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B48D9F0" w14:textId="304C6FC6" w:rsidR="00FB3D9F" w:rsidRPr="005910C2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F68D133" w14:textId="47008AC0" w:rsidR="003117A8" w:rsidRPr="005910C2" w:rsidRDefault="005910C2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>Added later:</w:t>
      </w:r>
      <w:r w:rsidRPr="005910C2">
        <w:rPr>
          <w:rFonts w:asciiTheme="minorHAnsi" w:hAnsiTheme="minorHAnsi" w:cstheme="minorHAnsi"/>
        </w:rPr>
        <w:t xml:space="preserve"> </w:t>
      </w:r>
      <w:r w:rsidR="003117A8" w:rsidRPr="005910C2">
        <w:rPr>
          <w:rFonts w:asciiTheme="minorHAnsi" w:hAnsiTheme="minorHAnsi" w:cstheme="minorHAnsi"/>
        </w:rPr>
        <w:t>Is there still an appointment planned for your 2</w:t>
      </w:r>
      <w:r w:rsidR="003117A8" w:rsidRPr="005910C2">
        <w:rPr>
          <w:rFonts w:asciiTheme="minorHAnsi" w:hAnsiTheme="minorHAnsi" w:cstheme="minorHAnsi"/>
          <w:vertAlign w:val="superscript"/>
        </w:rPr>
        <w:t>nd</w:t>
      </w:r>
      <w:r w:rsidR="003117A8" w:rsidRPr="005910C2">
        <w:rPr>
          <w:rFonts w:asciiTheme="minorHAnsi" w:hAnsiTheme="minorHAnsi" w:cstheme="minorHAnsi"/>
        </w:rPr>
        <w:t xml:space="preserve"> vaccination?</w:t>
      </w:r>
    </w:p>
    <w:p w14:paraId="7AD7C389" w14:textId="573EF72F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i/>
          <w:sz w:val="18"/>
        </w:rPr>
        <w:t xml:space="preserve"> see comment above.</w:t>
      </w:r>
    </w:p>
    <w:p w14:paraId="301B9AEE" w14:textId="2764516E" w:rsidR="003117A8" w:rsidRPr="005910C2" w:rsidRDefault="006A45C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="003117A8" w:rsidRPr="005910C2">
        <w:rPr>
          <w:rFonts w:asciiTheme="minorHAnsi" w:hAnsiTheme="minorHAnsi" w:cstheme="minorHAnsi"/>
        </w:rPr>
        <w:t>: Allow only single-choice answers.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3117A8" w:rsidRPr="005910C2" w14:paraId="41469E95" w14:textId="77777777" w:rsidTr="00216C27">
        <w:trPr>
          <w:trHeight w:val="346"/>
        </w:trPr>
        <w:tc>
          <w:tcPr>
            <w:tcW w:w="4995" w:type="dxa"/>
          </w:tcPr>
          <w:p w14:paraId="5DCA19AE" w14:textId="77777777" w:rsidR="003117A8" w:rsidRPr="005910C2" w:rsidRDefault="003117A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2D48147C" w14:textId="77777777" w:rsidR="003117A8" w:rsidRPr="005910C2" w:rsidRDefault="003117A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117A8" w:rsidRPr="005910C2" w14:paraId="6FA02B15" w14:textId="77777777" w:rsidTr="00216C27">
        <w:trPr>
          <w:trHeight w:val="346"/>
        </w:trPr>
        <w:tc>
          <w:tcPr>
            <w:tcW w:w="4995" w:type="dxa"/>
          </w:tcPr>
          <w:p w14:paraId="4D3E832F" w14:textId="77777777" w:rsidR="003117A8" w:rsidRPr="005910C2" w:rsidRDefault="003117A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723B7FBB" w14:textId="77777777" w:rsidR="003117A8" w:rsidRPr="005910C2" w:rsidRDefault="003117A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A7AA77C" w14:textId="77777777" w:rsidR="003117A8" w:rsidRPr="005910C2" w:rsidRDefault="003117A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4DD95FE" w14:textId="60113286" w:rsidR="00FB3D9F" w:rsidRPr="005910C2" w:rsidRDefault="005910C2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>Added later:</w:t>
      </w:r>
      <w:r w:rsidRPr="005910C2">
        <w:rPr>
          <w:rFonts w:asciiTheme="minorHAnsi" w:hAnsiTheme="minorHAnsi" w:cstheme="minorHAnsi"/>
        </w:rPr>
        <w:t xml:space="preserve"> </w:t>
      </w:r>
      <w:r w:rsidR="00FB3D9F" w:rsidRPr="005910C2">
        <w:rPr>
          <w:rFonts w:asciiTheme="minorHAnsi" w:hAnsiTheme="minorHAnsi" w:cstheme="minorHAnsi"/>
        </w:rPr>
        <w:t xml:space="preserve">Please enter the date for your 2nd vaccination. </w:t>
      </w:r>
    </w:p>
    <w:p w14:paraId="0ECC2C01" w14:textId="4E6839A5" w:rsidR="005910C2" w:rsidRPr="005910C2" w:rsidRDefault="005910C2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i/>
          <w:sz w:val="18"/>
        </w:rPr>
        <w:t xml:space="preserve"> see comment above.</w:t>
      </w:r>
    </w:p>
    <w:p w14:paraId="63D007E4" w14:textId="43C5DBC9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</w:t>
      </w:r>
      <w:r w:rsidR="005910C2">
        <w:rPr>
          <w:rFonts w:asciiTheme="minorHAnsi" w:hAnsiTheme="minorHAnsi" w:cstheme="minorHAnsi"/>
        </w:rPr>
        <w:t xml:space="preserve"> or option “no date set yet”</w:t>
      </w:r>
      <w:r w:rsidRPr="00BA416A">
        <w:rPr>
          <w:rFonts w:asciiTheme="minorHAnsi" w:hAnsiTheme="minorHAnsi" w:cstheme="minorHAnsi"/>
        </w:rPr>
        <w:t xml:space="preserve">. Only appears if </w:t>
      </w:r>
      <w:r w:rsidR="00D32D83" w:rsidRPr="00BA416A">
        <w:rPr>
          <w:rFonts w:asciiTheme="minorHAnsi" w:hAnsiTheme="minorHAnsi" w:cstheme="minorHAnsi"/>
        </w:rPr>
        <w:t>the date for the 2</w:t>
      </w:r>
      <w:r w:rsidR="00D32D83" w:rsidRPr="00BA416A">
        <w:rPr>
          <w:rFonts w:asciiTheme="minorHAnsi" w:hAnsiTheme="minorHAnsi" w:cstheme="minorHAnsi"/>
          <w:vertAlign w:val="superscript"/>
        </w:rPr>
        <w:t>nd</w:t>
      </w:r>
      <w:r w:rsidR="00D32D83" w:rsidRPr="00BA416A">
        <w:rPr>
          <w:rFonts w:asciiTheme="minorHAnsi" w:hAnsiTheme="minorHAnsi" w:cstheme="minorHAnsi"/>
        </w:rPr>
        <w:t xml:space="preserve"> vaccination has not been entered in the registration.</w:t>
      </w:r>
    </w:p>
    <w:p w14:paraId="423C4529" w14:textId="77777777" w:rsidR="00B452E5" w:rsidRPr="00BA416A" w:rsidRDefault="00B452E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230E659" w14:textId="77777777" w:rsidR="00FB3D9F" w:rsidRPr="00BA416A" w:rsidRDefault="00FB3D9F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What was the reason for cancelling the appointment?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4901A273" w14:textId="731E57D4" w:rsidR="00FB3D9F" w:rsidRPr="00BA416A" w:rsidRDefault="00FB3D9F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Multiple answer options allowed. Appears only if </w:t>
      </w:r>
      <w:r w:rsidR="005804AD">
        <w:rPr>
          <w:rFonts w:asciiTheme="minorHAnsi" w:hAnsiTheme="minorHAnsi" w:cstheme="minorHAnsi"/>
        </w:rPr>
        <w:t xml:space="preserve">there is no second vaccination anymore.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1697B" w:rsidRPr="00BA416A" w14:paraId="29C06770" w14:textId="77777777" w:rsidTr="00216C27">
        <w:trPr>
          <w:trHeight w:val="346"/>
        </w:trPr>
        <w:tc>
          <w:tcPr>
            <w:tcW w:w="4995" w:type="dxa"/>
          </w:tcPr>
          <w:p w14:paraId="5EC1DF81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 infection after vaccination</w:t>
            </w:r>
          </w:p>
        </w:tc>
        <w:tc>
          <w:tcPr>
            <w:tcW w:w="3224" w:type="dxa"/>
          </w:tcPr>
          <w:p w14:paraId="4EA84DE0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3060A165" w14:textId="77777777" w:rsidTr="00216C27">
        <w:trPr>
          <w:trHeight w:val="346"/>
        </w:trPr>
        <w:tc>
          <w:tcPr>
            <w:tcW w:w="4995" w:type="dxa"/>
          </w:tcPr>
          <w:p w14:paraId="554CFE17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Intolerance to vaccination</w:t>
            </w:r>
          </w:p>
        </w:tc>
        <w:tc>
          <w:tcPr>
            <w:tcW w:w="3224" w:type="dxa"/>
          </w:tcPr>
          <w:p w14:paraId="05BCA05C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2218C843" w14:textId="77777777" w:rsidTr="00216C27">
        <w:trPr>
          <w:trHeight w:val="346"/>
        </w:trPr>
        <w:tc>
          <w:tcPr>
            <w:tcW w:w="4995" w:type="dxa"/>
          </w:tcPr>
          <w:p w14:paraId="061C6D7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224" w:type="dxa"/>
          </w:tcPr>
          <w:p w14:paraId="0BA05CE7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BC76A9D" w14:textId="77777777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1C51CC53" w14:textId="77777777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“Other” is selected in question 7.</w:t>
      </w:r>
    </w:p>
    <w:p w14:paraId="091843FA" w14:textId="77777777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2F48DAA" w14:textId="6E1C63D0" w:rsidR="00F1697B" w:rsidRPr="005804AD" w:rsidRDefault="00F1697B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804AD">
        <w:rPr>
          <w:rFonts w:asciiTheme="minorHAnsi" w:hAnsiTheme="minorHAnsi" w:cstheme="minorHAnsi"/>
        </w:rPr>
        <w:t xml:space="preserve">You are to receive the following COVID-19 vaccine. You will find the name of the vaccine on the label in your vaccination certificate: </w:t>
      </w:r>
    </w:p>
    <w:p w14:paraId="7AEB5CF0" w14:textId="4B372036" w:rsidR="00F1697B" w:rsidRPr="005804AD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804AD">
        <w:rPr>
          <w:rFonts w:asciiTheme="minorHAnsi" w:hAnsiTheme="minorHAnsi" w:cstheme="minorHAnsi"/>
          <w:b/>
          <w:u w:val="single"/>
        </w:rPr>
        <w:t>PROG</w:t>
      </w:r>
      <w:r w:rsidRPr="005804AD">
        <w:rPr>
          <w:rFonts w:asciiTheme="minorHAnsi" w:hAnsiTheme="minorHAnsi" w:cstheme="minorHAnsi"/>
        </w:rPr>
        <w:t xml:space="preserve">: Allow only one response option. </w:t>
      </w:r>
      <w:r w:rsidR="005804AD" w:rsidRPr="005804AD">
        <w:rPr>
          <w:rFonts w:asciiTheme="minorHAnsi" w:hAnsiTheme="minorHAnsi" w:cstheme="minorHAnsi"/>
        </w:rPr>
        <w:t xml:space="preserve">Appears only if in question 4 “Yes, change of active substance” was selected.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1697B" w:rsidRPr="005804AD" w14:paraId="229799CC" w14:textId="77777777" w:rsidTr="00216C27">
        <w:tc>
          <w:tcPr>
            <w:tcW w:w="4995" w:type="dxa"/>
          </w:tcPr>
          <w:p w14:paraId="32596D82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5804AD">
              <w:rPr>
                <w:rFonts w:asciiTheme="minorHAnsi" w:hAnsiTheme="minorHAnsi" w:cstheme="minorHAnsi"/>
              </w:rPr>
              <w:t>BioNTech</w:t>
            </w:r>
            <w:proofErr w:type="spellEnd"/>
            <w:r w:rsidRPr="005804AD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3224" w:type="dxa"/>
          </w:tcPr>
          <w:p w14:paraId="2BCAEA9F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5804AD" w14:paraId="3882CE9B" w14:textId="77777777" w:rsidTr="00216C27">
        <w:tc>
          <w:tcPr>
            <w:tcW w:w="4995" w:type="dxa"/>
          </w:tcPr>
          <w:p w14:paraId="2CF3FE41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5804AD">
              <w:rPr>
                <w:rFonts w:asciiTheme="minorHAnsi" w:hAnsiTheme="minorHAnsi" w:cstheme="minorHAnsi"/>
              </w:rPr>
              <w:t>Moderna</w:t>
            </w:r>
            <w:proofErr w:type="spellEnd"/>
            <w:r w:rsidRPr="005804A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224" w:type="dxa"/>
          </w:tcPr>
          <w:p w14:paraId="276DC09B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5804AD" w14:paraId="55BBE156" w14:textId="77777777" w:rsidTr="00216C27">
        <w:trPr>
          <w:trHeight w:val="346"/>
        </w:trPr>
        <w:tc>
          <w:tcPr>
            <w:tcW w:w="4995" w:type="dxa"/>
          </w:tcPr>
          <w:p w14:paraId="0D3CD10D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3224" w:type="dxa"/>
          </w:tcPr>
          <w:p w14:paraId="712C90CC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5804AD" w14:paraId="4543E84F" w14:textId="77777777" w:rsidTr="00216C27">
        <w:trPr>
          <w:trHeight w:val="346"/>
        </w:trPr>
        <w:tc>
          <w:tcPr>
            <w:tcW w:w="4995" w:type="dxa"/>
          </w:tcPr>
          <w:p w14:paraId="23C08A91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t>Ad26.COV</w:t>
            </w:r>
            <w:proofErr w:type="gramStart"/>
            <w:r w:rsidRPr="005804AD">
              <w:rPr>
                <w:rFonts w:asciiTheme="minorHAnsi" w:hAnsiTheme="minorHAnsi" w:cstheme="minorHAnsi"/>
              </w:rPr>
              <w:t>2.S</w:t>
            </w:r>
            <w:proofErr w:type="gramEnd"/>
            <w:r w:rsidRPr="005804AD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3224" w:type="dxa"/>
          </w:tcPr>
          <w:p w14:paraId="2C90ACDA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5804AD">
              <w:rPr>
                <w:rFonts w:asciiTheme="minorHAnsi" w:hAnsiTheme="minorHAnsi" w:cstheme="minorHAnsi"/>
              </w:rPr>
              <w:sym w:font="Wingdings" w:char="F0A1"/>
            </w:r>
            <w:r w:rsidRPr="005804A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1697B" w:rsidRPr="005804AD" w14:paraId="575BE5DD" w14:textId="77777777" w:rsidTr="00216C27">
        <w:trPr>
          <w:trHeight w:val="346"/>
        </w:trPr>
        <w:tc>
          <w:tcPr>
            <w:tcW w:w="4995" w:type="dxa"/>
          </w:tcPr>
          <w:p w14:paraId="5933F29E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t>Not sure yet</w:t>
            </w:r>
          </w:p>
        </w:tc>
        <w:tc>
          <w:tcPr>
            <w:tcW w:w="3224" w:type="dxa"/>
          </w:tcPr>
          <w:p w14:paraId="38EF8206" w14:textId="77777777" w:rsidR="00F1697B" w:rsidRPr="005804AD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804AD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D3BBF27" w14:textId="6987AD2F" w:rsidR="00F1697B" w:rsidRPr="00BA416A" w:rsidRDefault="00740DCF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0" w:name="_Toc131765507"/>
      <w:r>
        <w:rPr>
          <w:rFonts w:asciiTheme="minorHAnsi" w:hAnsiTheme="minorHAnsi" w:cstheme="minorHAnsi"/>
        </w:rPr>
        <w:t>Reactogenicity</w:t>
      </w:r>
      <w:bookmarkEnd w:id="20"/>
    </w:p>
    <w:p w14:paraId="38212185" w14:textId="62F1F405" w:rsidR="00F1697B" w:rsidRPr="00BA416A" w:rsidRDefault="00F1697B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1" w:name="_Hlk76024732"/>
      <w:r w:rsidRPr="00BA416A">
        <w:rPr>
          <w:rFonts w:asciiTheme="minorHAnsi" w:hAnsiTheme="minorHAnsi" w:cstheme="minorHAnsi"/>
        </w:rPr>
        <w:t xml:space="preserve">Did you experience any </w:t>
      </w:r>
      <w:r w:rsidR="000F21FB" w:rsidRPr="00BA416A">
        <w:rPr>
          <w:rFonts w:asciiTheme="minorHAnsi" w:hAnsiTheme="minorHAnsi" w:cstheme="minorHAnsi"/>
        </w:rPr>
        <w:t>reactions</w:t>
      </w:r>
      <w:r w:rsidRPr="00BA416A">
        <w:rPr>
          <w:rFonts w:asciiTheme="minorHAnsi" w:hAnsiTheme="minorHAnsi" w:cstheme="minorHAnsi"/>
        </w:rPr>
        <w:t xml:space="preserve"> </w:t>
      </w:r>
      <w:r w:rsidR="005535DA" w:rsidRPr="00BA416A">
        <w:rPr>
          <w:rFonts w:asciiTheme="minorHAnsi" w:hAnsiTheme="minorHAnsi" w:cstheme="minorHAnsi"/>
        </w:rPr>
        <w:t>since</w:t>
      </w:r>
      <w:r w:rsidRPr="00BA416A">
        <w:rPr>
          <w:rFonts w:asciiTheme="minorHAnsi" w:hAnsiTheme="minorHAnsi" w:cstheme="minorHAnsi"/>
        </w:rPr>
        <w:t xml:space="preserve"> the ______ vaccination? Please also record </w:t>
      </w:r>
      <w:r w:rsidR="000F21FB" w:rsidRPr="00BA416A">
        <w:rPr>
          <w:rFonts w:asciiTheme="minorHAnsi" w:hAnsiTheme="minorHAnsi" w:cstheme="minorHAnsi"/>
        </w:rPr>
        <w:t xml:space="preserve">reactions </w:t>
      </w:r>
      <w:r w:rsidRPr="00BA416A">
        <w:rPr>
          <w:rFonts w:asciiTheme="minorHAnsi" w:hAnsiTheme="minorHAnsi" w:cstheme="minorHAnsi"/>
        </w:rPr>
        <w:t>that you do not attribute to the vaccination.</w:t>
      </w:r>
    </w:p>
    <w:p w14:paraId="6A0FC9CC" w14:textId="1C249278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 The placeholder shows the vaccination(s) selected in the registration.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1697B" w:rsidRPr="00BA416A" w14:paraId="66F6C207" w14:textId="77777777" w:rsidTr="00216C27">
        <w:trPr>
          <w:trHeight w:val="346"/>
        </w:trPr>
        <w:tc>
          <w:tcPr>
            <w:tcW w:w="4995" w:type="dxa"/>
          </w:tcPr>
          <w:p w14:paraId="7ABD992E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56AA8680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77A8A2EE" w14:textId="77777777" w:rsidTr="00216C27">
        <w:trPr>
          <w:trHeight w:val="346"/>
        </w:trPr>
        <w:tc>
          <w:tcPr>
            <w:tcW w:w="4995" w:type="dxa"/>
          </w:tcPr>
          <w:p w14:paraId="237E651B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42F97920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  <w:r w:rsidRPr="00BA416A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Pr="00BA416A">
              <w:rPr>
                <w:rFonts w:asciiTheme="minorHAnsi" w:hAnsiTheme="minorHAnsi" w:cstheme="minorHAnsi"/>
              </w:rPr>
              <w:t xml:space="preserve">: </w:t>
            </w:r>
            <w:r w:rsidRPr="00BA416A">
              <w:rPr>
                <w:rFonts w:asciiTheme="minorHAnsi" w:hAnsiTheme="minorHAnsi" w:cstheme="minorHAnsi"/>
                <w:b/>
              </w:rPr>
              <w:t>END</w:t>
            </w:r>
          </w:p>
        </w:tc>
      </w:tr>
    </w:tbl>
    <w:p w14:paraId="50F284E2" w14:textId="77777777" w:rsidR="00914D95" w:rsidRPr="00BA416A" w:rsidRDefault="00914D9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2" w:name="_Hlk76024747"/>
      <w:bookmarkEnd w:id="21"/>
    </w:p>
    <w:p w14:paraId="021D6D08" w14:textId="301B1A7B" w:rsidR="00F1697B" w:rsidRPr="00BA416A" w:rsidRDefault="00F1697B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Which of the following complaints did you experience?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3DEC7EB5" w14:textId="77777777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1697B" w:rsidRPr="00BA416A" w14:paraId="4AD9EEFC" w14:textId="77777777" w:rsidTr="00216C27">
        <w:trPr>
          <w:trHeight w:val="594"/>
        </w:trPr>
        <w:tc>
          <w:tcPr>
            <w:tcW w:w="4995" w:type="dxa"/>
          </w:tcPr>
          <w:p w14:paraId="34C5C571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Complaints at the injection site (e.g. swelling, redness, pain)</w:t>
            </w:r>
          </w:p>
        </w:tc>
        <w:tc>
          <w:tcPr>
            <w:tcW w:w="3224" w:type="dxa"/>
          </w:tcPr>
          <w:p w14:paraId="223448CF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447C9DB5" w14:textId="77777777" w:rsidTr="00216C27">
        <w:trPr>
          <w:trHeight w:val="346"/>
        </w:trPr>
        <w:tc>
          <w:tcPr>
            <w:tcW w:w="4995" w:type="dxa"/>
          </w:tcPr>
          <w:p w14:paraId="25B225D2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Restricted movement of the arm</w:t>
            </w:r>
          </w:p>
        </w:tc>
        <w:tc>
          <w:tcPr>
            <w:tcW w:w="3224" w:type="dxa"/>
          </w:tcPr>
          <w:p w14:paraId="3E61AED3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6C02E6B7" w14:textId="77777777" w:rsidTr="00216C27">
        <w:trPr>
          <w:trHeight w:val="346"/>
        </w:trPr>
        <w:tc>
          <w:tcPr>
            <w:tcW w:w="4995" w:type="dxa"/>
          </w:tcPr>
          <w:p w14:paraId="7BBB066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Pus collection and/or abscess</w:t>
            </w:r>
          </w:p>
        </w:tc>
        <w:tc>
          <w:tcPr>
            <w:tcW w:w="3224" w:type="dxa"/>
          </w:tcPr>
          <w:p w14:paraId="50F1EC4B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0A60A029" w14:textId="77777777" w:rsidTr="00216C27">
        <w:trPr>
          <w:trHeight w:val="346"/>
        </w:trPr>
        <w:tc>
          <w:tcPr>
            <w:tcW w:w="4995" w:type="dxa"/>
          </w:tcPr>
          <w:p w14:paraId="4659E2C8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Tiredness and/or fatigue</w:t>
            </w:r>
          </w:p>
        </w:tc>
        <w:tc>
          <w:tcPr>
            <w:tcW w:w="3224" w:type="dxa"/>
          </w:tcPr>
          <w:p w14:paraId="015DE681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2EFF69F9" w14:textId="77777777" w:rsidTr="00216C27">
        <w:trPr>
          <w:trHeight w:val="346"/>
        </w:trPr>
        <w:tc>
          <w:tcPr>
            <w:tcW w:w="4995" w:type="dxa"/>
          </w:tcPr>
          <w:p w14:paraId="37ECE856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Fever &gt; 38.0°C and/or chills</w:t>
            </w:r>
          </w:p>
        </w:tc>
        <w:tc>
          <w:tcPr>
            <w:tcW w:w="3224" w:type="dxa"/>
          </w:tcPr>
          <w:p w14:paraId="169A0D5D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4C04B604" w14:textId="77777777" w:rsidTr="00216C27">
        <w:trPr>
          <w:trHeight w:val="346"/>
        </w:trPr>
        <w:tc>
          <w:tcPr>
            <w:tcW w:w="4995" w:type="dxa"/>
          </w:tcPr>
          <w:p w14:paraId="1791505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Nausea and/or vomiting</w:t>
            </w:r>
          </w:p>
        </w:tc>
        <w:tc>
          <w:tcPr>
            <w:tcW w:w="3224" w:type="dxa"/>
          </w:tcPr>
          <w:p w14:paraId="3CC4267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0C5DD722" w14:textId="77777777" w:rsidTr="00216C27">
        <w:trPr>
          <w:trHeight w:val="567"/>
        </w:trPr>
        <w:tc>
          <w:tcPr>
            <w:tcW w:w="4995" w:type="dxa"/>
          </w:tcPr>
          <w:p w14:paraId="6BC78AEC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Allergic reaction (e.g. skin rash, facial swelling)</w:t>
            </w:r>
          </w:p>
        </w:tc>
        <w:tc>
          <w:tcPr>
            <w:tcW w:w="3224" w:type="dxa"/>
          </w:tcPr>
          <w:p w14:paraId="612966E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7922A497" w14:textId="77777777" w:rsidTr="00216C27">
        <w:trPr>
          <w:trHeight w:val="346"/>
        </w:trPr>
        <w:tc>
          <w:tcPr>
            <w:tcW w:w="4995" w:type="dxa"/>
          </w:tcPr>
          <w:p w14:paraId="0712E8B4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Shortness of breath</w:t>
            </w:r>
          </w:p>
        </w:tc>
        <w:tc>
          <w:tcPr>
            <w:tcW w:w="3224" w:type="dxa"/>
          </w:tcPr>
          <w:p w14:paraId="7B760173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72039395" w14:textId="77777777" w:rsidTr="00216C27">
        <w:trPr>
          <w:trHeight w:val="346"/>
        </w:trPr>
        <w:tc>
          <w:tcPr>
            <w:tcW w:w="4995" w:type="dxa"/>
          </w:tcPr>
          <w:p w14:paraId="411132F6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Headache</w:t>
            </w:r>
          </w:p>
        </w:tc>
        <w:tc>
          <w:tcPr>
            <w:tcW w:w="3224" w:type="dxa"/>
          </w:tcPr>
          <w:p w14:paraId="4BDCD5D1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37E77DC0" w14:textId="77777777" w:rsidTr="00216C27">
        <w:trPr>
          <w:trHeight w:val="346"/>
        </w:trPr>
        <w:tc>
          <w:tcPr>
            <w:tcW w:w="4995" w:type="dxa"/>
          </w:tcPr>
          <w:p w14:paraId="0E41A11C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Sensory disturbance and/or numbness</w:t>
            </w:r>
          </w:p>
        </w:tc>
        <w:tc>
          <w:tcPr>
            <w:tcW w:w="3224" w:type="dxa"/>
          </w:tcPr>
          <w:p w14:paraId="06CE6AE5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49602CCF" w14:textId="77777777" w:rsidTr="00216C27">
        <w:trPr>
          <w:trHeight w:val="346"/>
        </w:trPr>
        <w:tc>
          <w:tcPr>
            <w:tcW w:w="4995" w:type="dxa"/>
          </w:tcPr>
          <w:p w14:paraId="46D00F2F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Circulatory collapse</w:t>
            </w:r>
          </w:p>
        </w:tc>
        <w:tc>
          <w:tcPr>
            <w:tcW w:w="3224" w:type="dxa"/>
          </w:tcPr>
          <w:p w14:paraId="36E34F26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430BCC91" w14:textId="77777777" w:rsidTr="00216C27">
        <w:trPr>
          <w:trHeight w:val="346"/>
        </w:trPr>
        <w:tc>
          <w:tcPr>
            <w:tcW w:w="4995" w:type="dxa"/>
          </w:tcPr>
          <w:p w14:paraId="09A3F065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Dizziness</w:t>
            </w:r>
          </w:p>
        </w:tc>
        <w:tc>
          <w:tcPr>
            <w:tcW w:w="3224" w:type="dxa"/>
          </w:tcPr>
          <w:p w14:paraId="714A1B72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001A6562" w14:textId="77777777" w:rsidTr="00216C27">
        <w:trPr>
          <w:trHeight w:val="346"/>
        </w:trPr>
        <w:tc>
          <w:tcPr>
            <w:tcW w:w="4995" w:type="dxa"/>
          </w:tcPr>
          <w:p w14:paraId="36B39CBC" w14:textId="77777777" w:rsidR="00F1697B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</w:t>
            </w:r>
            <w:r w:rsidR="00F1697B" w:rsidRPr="00BA416A">
              <w:rPr>
                <w:rFonts w:asciiTheme="minorHAnsi" w:hAnsiTheme="minorHAnsi" w:cstheme="minorHAnsi"/>
              </w:rPr>
              <w:t>eizure</w:t>
            </w:r>
          </w:p>
        </w:tc>
        <w:tc>
          <w:tcPr>
            <w:tcW w:w="3224" w:type="dxa"/>
          </w:tcPr>
          <w:p w14:paraId="2390ABC5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4B9A5E46" w14:textId="77777777" w:rsidTr="00216C27">
        <w:trPr>
          <w:trHeight w:val="346"/>
        </w:trPr>
        <w:tc>
          <w:tcPr>
            <w:tcW w:w="4995" w:type="dxa"/>
          </w:tcPr>
          <w:p w14:paraId="0FB018A7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Muscle or joint pain</w:t>
            </w:r>
          </w:p>
        </w:tc>
        <w:tc>
          <w:tcPr>
            <w:tcW w:w="3224" w:type="dxa"/>
          </w:tcPr>
          <w:p w14:paraId="71AE6D0C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0E544436" w14:textId="77777777" w:rsidTr="00216C27">
        <w:trPr>
          <w:trHeight w:val="567"/>
        </w:trPr>
        <w:tc>
          <w:tcPr>
            <w:tcW w:w="4995" w:type="dxa"/>
          </w:tcPr>
          <w:p w14:paraId="7C1F8BA7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Blood clotting disorder (e.g. thrombosis, embolism)</w:t>
            </w:r>
          </w:p>
        </w:tc>
        <w:tc>
          <w:tcPr>
            <w:tcW w:w="3224" w:type="dxa"/>
          </w:tcPr>
          <w:p w14:paraId="613D78E8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1697B" w:rsidRPr="00BA416A" w14:paraId="63B26853" w14:textId="77777777" w:rsidTr="00216C27">
        <w:trPr>
          <w:trHeight w:val="346"/>
        </w:trPr>
        <w:tc>
          <w:tcPr>
            <w:tcW w:w="4995" w:type="dxa"/>
          </w:tcPr>
          <w:p w14:paraId="51C97C9F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3224" w:type="dxa"/>
          </w:tcPr>
          <w:p w14:paraId="39BEB1A9" w14:textId="77777777" w:rsidR="00F1697B" w:rsidRPr="00BA416A" w:rsidRDefault="00F1697B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bookmarkEnd w:id="22"/>
    </w:tbl>
    <w:p w14:paraId="4E592061" w14:textId="77777777" w:rsidR="00F1697B" w:rsidRPr="00BA416A" w:rsidRDefault="00F1697B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C3BF61D" w14:textId="77777777" w:rsidR="003B3AF8" w:rsidRPr="00BA416A" w:rsidRDefault="003B3AF8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3" w:name="_Hlk76024776"/>
      <w:r w:rsidRPr="00BA416A">
        <w:rPr>
          <w:rFonts w:asciiTheme="minorHAnsi" w:hAnsiTheme="minorHAnsi" w:cstheme="minorHAnsi"/>
        </w:rPr>
        <w:t>Which other complaints have you experienced? Please enter your other complaints here:</w:t>
      </w:r>
    </w:p>
    <w:p w14:paraId="335D9E50" w14:textId="6A0DC41A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"Other" was selected</w:t>
      </w:r>
      <w:r w:rsidR="000F21FB" w:rsidRPr="00BA416A">
        <w:rPr>
          <w:rFonts w:asciiTheme="minorHAnsi" w:hAnsiTheme="minorHAnsi" w:cstheme="minorHAnsi"/>
        </w:rPr>
        <w:t>.</w:t>
      </w:r>
    </w:p>
    <w:bookmarkEnd w:id="23"/>
    <w:p w14:paraId="298F2C7E" w14:textId="2D28FDDA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4AAB7E9" w14:textId="77777777" w:rsidR="003B3AF8" w:rsidRPr="00BA416A" w:rsidRDefault="003B3AF8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4" w:name="_Hlk76024804"/>
      <w:r w:rsidRPr="00BA416A">
        <w:rPr>
          <w:rFonts w:asciiTheme="minorHAnsi" w:hAnsiTheme="minorHAnsi" w:cstheme="minorHAnsi"/>
        </w:rPr>
        <w:t>Have you ever had an allergic reaction to a vaccine? (e.g. skin rash, shortness of breath, swelling in the throat or face, loss of consciousness).</w:t>
      </w:r>
    </w:p>
    <w:p w14:paraId="545E5330" w14:textId="189F56F6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"Allergic reaction", "Shortness of breath" or "Circulatory collapse" was selected in question.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3B3AF8" w:rsidRPr="00BA416A" w14:paraId="00C49223" w14:textId="77777777" w:rsidTr="00216C27">
        <w:tc>
          <w:tcPr>
            <w:tcW w:w="4995" w:type="dxa"/>
          </w:tcPr>
          <w:p w14:paraId="41AA47DB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3C937A38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4B25F54B" w14:textId="77777777" w:rsidTr="00216C27">
        <w:trPr>
          <w:trHeight w:val="346"/>
        </w:trPr>
        <w:tc>
          <w:tcPr>
            <w:tcW w:w="4995" w:type="dxa"/>
          </w:tcPr>
          <w:p w14:paraId="1026E963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3224" w:type="dxa"/>
          </w:tcPr>
          <w:p w14:paraId="3FD435EF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53D0B308" w14:textId="77777777" w:rsidTr="00216C27">
        <w:trPr>
          <w:trHeight w:val="346"/>
        </w:trPr>
        <w:tc>
          <w:tcPr>
            <w:tcW w:w="4995" w:type="dxa"/>
          </w:tcPr>
          <w:p w14:paraId="0A4009C7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224" w:type="dxa"/>
          </w:tcPr>
          <w:p w14:paraId="55C3CE5D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8710D4E" w14:textId="77777777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418232D" w14:textId="77777777" w:rsidR="003B3AF8" w:rsidRPr="00BA416A" w:rsidRDefault="003B3AF8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Has this been your first </w:t>
      </w:r>
      <w:r w:rsidR="00E32EAC" w:rsidRPr="00BA416A">
        <w:rPr>
          <w:rFonts w:asciiTheme="minorHAnsi" w:hAnsiTheme="minorHAnsi" w:cstheme="minorHAnsi"/>
        </w:rPr>
        <w:t>s</w:t>
      </w:r>
      <w:r w:rsidRPr="00BA416A">
        <w:rPr>
          <w:rFonts w:asciiTheme="minorHAnsi" w:hAnsiTheme="minorHAnsi" w:cstheme="minorHAnsi"/>
        </w:rPr>
        <w:t>eizure?</w:t>
      </w:r>
    </w:p>
    <w:p w14:paraId="5D0A7E3D" w14:textId="33D7C8C6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“Seizure”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3B3AF8" w:rsidRPr="00BA416A" w14:paraId="3F4970EA" w14:textId="77777777" w:rsidTr="00216C27">
        <w:tc>
          <w:tcPr>
            <w:tcW w:w="4995" w:type="dxa"/>
          </w:tcPr>
          <w:p w14:paraId="7699E4F7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3224" w:type="dxa"/>
          </w:tcPr>
          <w:p w14:paraId="08F1CCC6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44020852" w14:textId="77777777" w:rsidTr="00216C27">
        <w:trPr>
          <w:trHeight w:val="346"/>
        </w:trPr>
        <w:tc>
          <w:tcPr>
            <w:tcW w:w="4995" w:type="dxa"/>
          </w:tcPr>
          <w:p w14:paraId="7F7DA88E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No</w:t>
            </w:r>
          </w:p>
        </w:tc>
        <w:tc>
          <w:tcPr>
            <w:tcW w:w="3224" w:type="dxa"/>
          </w:tcPr>
          <w:p w14:paraId="12B850D7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3F3FCFFB" w14:textId="77777777" w:rsidTr="00216C27">
        <w:trPr>
          <w:trHeight w:val="346"/>
        </w:trPr>
        <w:tc>
          <w:tcPr>
            <w:tcW w:w="4995" w:type="dxa"/>
          </w:tcPr>
          <w:p w14:paraId="1D05FED1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3224" w:type="dxa"/>
          </w:tcPr>
          <w:p w14:paraId="0A0D6747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021B80B" w14:textId="77777777" w:rsidR="003B3AF8" w:rsidRPr="00BA416A" w:rsidRDefault="003B3AF8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5" w:name="_Toc124167240"/>
      <w:bookmarkStart w:id="26" w:name="_Hlk76024943"/>
      <w:bookmarkStart w:id="27" w:name="_Hlk85545842"/>
      <w:bookmarkStart w:id="28" w:name="_Toc131765508"/>
      <w:bookmarkEnd w:id="24"/>
      <w:r w:rsidRPr="00BA416A">
        <w:rPr>
          <w:rFonts w:asciiTheme="minorHAnsi" w:hAnsiTheme="minorHAnsi" w:cstheme="minorHAnsi"/>
        </w:rPr>
        <w:t>Consequences</w:t>
      </w:r>
      <w:bookmarkEnd w:id="25"/>
      <w:bookmarkEnd w:id="28"/>
    </w:p>
    <w:p w14:paraId="189E440F" w14:textId="5C5F52E6" w:rsidR="003B3AF8" w:rsidRPr="00BA416A" w:rsidRDefault="003B3AF8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Which consequences did your </w:t>
      </w:r>
      <w:r w:rsidR="00F42F61" w:rsidRPr="00BA416A">
        <w:rPr>
          <w:rFonts w:asciiTheme="minorHAnsi" w:hAnsiTheme="minorHAnsi" w:cstheme="minorHAnsi"/>
        </w:rPr>
        <w:t xml:space="preserve">health </w:t>
      </w:r>
      <w:r w:rsidR="00A265F5" w:rsidRPr="00BA416A">
        <w:rPr>
          <w:rFonts w:asciiTheme="minorHAnsi" w:hAnsiTheme="minorHAnsi" w:cstheme="minorHAnsi"/>
        </w:rPr>
        <w:t>complaints</w:t>
      </w:r>
      <w:r w:rsidR="00F42F61" w:rsidRPr="00BA416A">
        <w:rPr>
          <w:rFonts w:asciiTheme="minorHAnsi" w:hAnsiTheme="minorHAnsi" w:cstheme="minorHAnsi"/>
        </w:rPr>
        <w:t xml:space="preserve"> </w:t>
      </w:r>
      <w:r w:rsidRPr="00BA416A">
        <w:rPr>
          <w:rFonts w:asciiTheme="minorHAnsi" w:hAnsiTheme="minorHAnsi" w:cstheme="minorHAnsi"/>
        </w:rPr>
        <w:t xml:space="preserve">have?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0AA5A08F" w14:textId="50019E07" w:rsidR="003B3AF8" w:rsidRPr="00BA416A" w:rsidRDefault="003B3AF8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Only appears if at least one </w:t>
      </w:r>
      <w:r w:rsidR="000F21FB" w:rsidRPr="00BA416A">
        <w:rPr>
          <w:rFonts w:asciiTheme="minorHAnsi" w:hAnsiTheme="minorHAnsi" w:cstheme="minorHAnsi"/>
        </w:rPr>
        <w:t>reaction</w:t>
      </w:r>
      <w:r w:rsidRPr="00BA416A">
        <w:rPr>
          <w:rFonts w:asciiTheme="minorHAnsi" w:hAnsiTheme="minorHAnsi" w:cstheme="minorHAnsi"/>
        </w:rPr>
        <w:t xml:space="preserve"> was selected. A separate question appears for each </w:t>
      </w:r>
      <w:r w:rsidR="000F21FB" w:rsidRPr="00BA416A">
        <w:rPr>
          <w:rFonts w:asciiTheme="minorHAnsi" w:hAnsiTheme="minorHAnsi" w:cstheme="minorHAnsi"/>
        </w:rPr>
        <w:t xml:space="preserve">reaction </w:t>
      </w:r>
      <w:r w:rsidRPr="00BA416A">
        <w:rPr>
          <w:rFonts w:asciiTheme="minorHAnsi" w:hAnsiTheme="minorHAnsi" w:cstheme="minorHAnsi"/>
        </w:rPr>
        <w:t>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3B3AF8" w:rsidRPr="00BA416A" w14:paraId="0ED304FF" w14:textId="77777777" w:rsidTr="00216C27">
        <w:trPr>
          <w:trHeight w:val="346"/>
        </w:trPr>
        <w:tc>
          <w:tcPr>
            <w:tcW w:w="4995" w:type="dxa"/>
          </w:tcPr>
          <w:p w14:paraId="0F0D4EC4" w14:textId="77777777" w:rsidR="003B3AF8" w:rsidRPr="00BA416A" w:rsidRDefault="00BE04F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 consequences</w:t>
            </w:r>
          </w:p>
        </w:tc>
        <w:tc>
          <w:tcPr>
            <w:tcW w:w="3224" w:type="dxa"/>
          </w:tcPr>
          <w:p w14:paraId="0C936D41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04DE1844" w14:textId="77777777" w:rsidTr="00216C27">
        <w:trPr>
          <w:trHeight w:val="346"/>
        </w:trPr>
        <w:tc>
          <w:tcPr>
            <w:tcW w:w="4995" w:type="dxa"/>
          </w:tcPr>
          <w:p w14:paraId="50736ED2" w14:textId="4FFC2DC0" w:rsidR="003B3AF8" w:rsidRPr="00BA416A" w:rsidRDefault="0009487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Medication </w:t>
            </w:r>
            <w:r w:rsidR="00BE04F3" w:rsidRPr="00BA416A">
              <w:rPr>
                <w:rFonts w:asciiTheme="minorHAnsi" w:hAnsiTheme="minorHAnsi" w:cstheme="minorHAnsi"/>
              </w:rPr>
              <w:t>intake</w:t>
            </w:r>
          </w:p>
        </w:tc>
        <w:tc>
          <w:tcPr>
            <w:tcW w:w="3224" w:type="dxa"/>
          </w:tcPr>
          <w:p w14:paraId="776F535D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7711A9FC" w14:textId="77777777" w:rsidTr="00216C27">
        <w:trPr>
          <w:trHeight w:val="346"/>
        </w:trPr>
        <w:tc>
          <w:tcPr>
            <w:tcW w:w="4995" w:type="dxa"/>
          </w:tcPr>
          <w:p w14:paraId="57559762" w14:textId="187403AE" w:rsidR="003B3AF8" w:rsidRPr="00BA416A" w:rsidRDefault="00BE04F3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Sick</w:t>
            </w:r>
            <w:r w:rsidR="00094871" w:rsidRPr="00BA416A">
              <w:rPr>
                <w:rFonts w:asciiTheme="minorHAnsi" w:hAnsiTheme="minorHAnsi" w:cstheme="minorHAnsi"/>
              </w:rPr>
              <w:t>-</w:t>
            </w:r>
            <w:r w:rsidRPr="00BA416A">
              <w:rPr>
                <w:rFonts w:asciiTheme="minorHAnsi" w:hAnsiTheme="minorHAnsi" w:cstheme="minorHAnsi"/>
              </w:rPr>
              <w:t>leave</w:t>
            </w:r>
          </w:p>
        </w:tc>
        <w:tc>
          <w:tcPr>
            <w:tcW w:w="3224" w:type="dxa"/>
          </w:tcPr>
          <w:p w14:paraId="099D6AAA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520299A7" w14:textId="77777777" w:rsidTr="00216C27">
        <w:trPr>
          <w:trHeight w:val="346"/>
        </w:trPr>
        <w:tc>
          <w:tcPr>
            <w:tcW w:w="4995" w:type="dxa"/>
          </w:tcPr>
          <w:p w14:paraId="7BB32B85" w14:textId="1B568216" w:rsidR="003B3AF8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Outpatient (practice) c</w:t>
            </w:r>
            <w:r w:rsidR="00094871" w:rsidRPr="00BA416A">
              <w:rPr>
                <w:rFonts w:asciiTheme="minorHAnsi" w:hAnsiTheme="minorHAnsi" w:cstheme="minorHAnsi"/>
              </w:rPr>
              <w:t xml:space="preserve">onsultation </w:t>
            </w:r>
          </w:p>
        </w:tc>
        <w:tc>
          <w:tcPr>
            <w:tcW w:w="3224" w:type="dxa"/>
          </w:tcPr>
          <w:p w14:paraId="23997AA4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60B9AA7E" w14:textId="77777777" w:rsidTr="00216C27">
        <w:trPr>
          <w:trHeight w:val="346"/>
        </w:trPr>
        <w:tc>
          <w:tcPr>
            <w:tcW w:w="4995" w:type="dxa"/>
          </w:tcPr>
          <w:p w14:paraId="48CD7EB9" w14:textId="2B099F1E" w:rsidR="003B3AF8" w:rsidRPr="00BA416A" w:rsidRDefault="00605CB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Hospitalisation</w:t>
            </w:r>
          </w:p>
        </w:tc>
        <w:tc>
          <w:tcPr>
            <w:tcW w:w="3224" w:type="dxa"/>
          </w:tcPr>
          <w:p w14:paraId="0E835DFF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3B3AF8" w:rsidRPr="00BA416A" w14:paraId="4F5B5BD9" w14:textId="77777777" w:rsidTr="00216C27">
        <w:trPr>
          <w:trHeight w:val="346"/>
        </w:trPr>
        <w:tc>
          <w:tcPr>
            <w:tcW w:w="4995" w:type="dxa"/>
          </w:tcPr>
          <w:p w14:paraId="4DCEA014" w14:textId="63BBEF7C" w:rsidR="003B3AF8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Clinic (ambulant) consultation</w:t>
            </w:r>
          </w:p>
        </w:tc>
        <w:tc>
          <w:tcPr>
            <w:tcW w:w="3224" w:type="dxa"/>
          </w:tcPr>
          <w:p w14:paraId="0AE00638" w14:textId="77777777" w:rsidR="003B3AF8" w:rsidRPr="00BA416A" w:rsidRDefault="003B3AF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0D58B67" w14:textId="5C4B450C" w:rsidR="001C4C89" w:rsidRPr="00BA416A" w:rsidRDefault="001C4C8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18930F82" w14:textId="691848C9" w:rsidR="001C4C89" w:rsidRPr="00740DCF" w:rsidRDefault="00BE04F3" w:rsidP="00216C27">
      <w:pPr>
        <w:pStyle w:val="SelbstITCFranklinG3"/>
        <w:tabs>
          <w:tab w:val="left" w:pos="4962"/>
          <w:tab w:val="left" w:pos="5103"/>
        </w:tabs>
        <w:rPr>
          <w:rFonts w:asciiTheme="minorHAnsi" w:hAnsiTheme="minorHAnsi" w:cstheme="minorHAnsi"/>
          <w:b w:val="0"/>
        </w:rPr>
      </w:pPr>
      <w:r w:rsidRPr="00740DCF">
        <w:rPr>
          <w:rFonts w:asciiTheme="minorHAnsi" w:hAnsiTheme="minorHAnsi" w:cstheme="minorHAnsi"/>
          <w:b w:val="0"/>
        </w:rPr>
        <w:t xml:space="preserve">Please </w:t>
      </w:r>
      <w:r w:rsidR="00E750D9" w:rsidRPr="00740DCF">
        <w:rPr>
          <w:rFonts w:asciiTheme="minorHAnsi" w:hAnsiTheme="minorHAnsi" w:cstheme="minorHAnsi"/>
          <w:b w:val="0"/>
        </w:rPr>
        <w:t>provide</w:t>
      </w:r>
      <w:r w:rsidRPr="00740DCF">
        <w:rPr>
          <w:rFonts w:asciiTheme="minorHAnsi" w:hAnsiTheme="minorHAnsi" w:cstheme="minorHAnsi"/>
          <w:b w:val="0"/>
        </w:rPr>
        <w:t xml:space="preserve"> some information about your hospital stay. </w:t>
      </w:r>
    </w:p>
    <w:p w14:paraId="12EA0380" w14:textId="301EE2E4" w:rsidR="00BE04F3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29" w:name="_Hlk76025039"/>
      <w:bookmarkEnd w:id="26"/>
      <w:r w:rsidRPr="00BA416A">
        <w:rPr>
          <w:rFonts w:asciiTheme="minorHAnsi" w:hAnsiTheme="minorHAnsi" w:cstheme="minorHAnsi"/>
        </w:rPr>
        <w:t xml:space="preserve">How many times have you been to </w:t>
      </w:r>
      <w:r w:rsidR="00094871" w:rsidRPr="00BA416A">
        <w:rPr>
          <w:rFonts w:asciiTheme="minorHAnsi" w:hAnsiTheme="minorHAnsi" w:cstheme="minorHAnsi"/>
        </w:rPr>
        <w:t xml:space="preserve">the </w:t>
      </w:r>
      <w:r w:rsidRPr="00BA416A">
        <w:rPr>
          <w:rFonts w:asciiTheme="minorHAnsi" w:hAnsiTheme="minorHAnsi" w:cstheme="minorHAnsi"/>
        </w:rPr>
        <w:t>hospital</w:t>
      </w:r>
      <w:r w:rsidR="00BE04F3" w:rsidRPr="00BA416A">
        <w:rPr>
          <w:rFonts w:asciiTheme="minorHAnsi" w:hAnsiTheme="minorHAnsi" w:cstheme="minorHAnsi"/>
        </w:rPr>
        <w:t>?</w:t>
      </w:r>
    </w:p>
    <w:p w14:paraId="369510CE" w14:textId="4DCA3FC8" w:rsidR="00BE04F3" w:rsidRPr="00BA416A" w:rsidRDefault="00BE04F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"</w:t>
      </w:r>
      <w:r w:rsidR="00605CBC" w:rsidRPr="00BA416A">
        <w:rPr>
          <w:rFonts w:asciiTheme="minorHAnsi" w:hAnsiTheme="minorHAnsi" w:cstheme="minorHAnsi"/>
        </w:rPr>
        <w:t>Hospitalisation</w:t>
      </w:r>
      <w:r w:rsidRPr="00BA416A">
        <w:rPr>
          <w:rFonts w:asciiTheme="minorHAnsi" w:hAnsiTheme="minorHAnsi" w:cstheme="minorHAnsi"/>
        </w:rPr>
        <w:t xml:space="preserve">" </w:t>
      </w:r>
      <w:r w:rsidR="00094871" w:rsidRPr="00BA416A">
        <w:rPr>
          <w:rFonts w:asciiTheme="minorHAnsi" w:hAnsiTheme="minorHAnsi" w:cstheme="minorHAnsi"/>
        </w:rPr>
        <w:t>and/or “</w:t>
      </w:r>
      <w:r w:rsidR="0093375F" w:rsidRPr="00BA416A">
        <w:rPr>
          <w:rFonts w:asciiTheme="minorHAnsi" w:hAnsiTheme="minorHAnsi" w:cstheme="minorHAnsi"/>
        </w:rPr>
        <w:t>Clinic (ambulant) consultation</w:t>
      </w:r>
      <w:r w:rsidR="00094871" w:rsidRPr="00BA416A">
        <w:rPr>
          <w:rFonts w:asciiTheme="minorHAnsi" w:hAnsiTheme="minorHAnsi" w:cstheme="minorHAnsi"/>
        </w:rPr>
        <w:t xml:space="preserve">” </w:t>
      </w:r>
      <w:r w:rsidRPr="00BA416A">
        <w:rPr>
          <w:rFonts w:asciiTheme="minorHAnsi" w:hAnsiTheme="minorHAnsi" w:cstheme="minorHAnsi"/>
        </w:rPr>
        <w:t>was selected at least once</w:t>
      </w:r>
      <w:r w:rsidR="000F21FB"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6192E" w:rsidRPr="00BA416A" w14:paraId="507308F6" w14:textId="77777777" w:rsidTr="00216C27">
        <w:trPr>
          <w:trHeight w:val="346"/>
        </w:trPr>
        <w:tc>
          <w:tcPr>
            <w:tcW w:w="4995" w:type="dxa"/>
          </w:tcPr>
          <w:p w14:paraId="0FB2775F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Once</w:t>
            </w:r>
          </w:p>
        </w:tc>
        <w:tc>
          <w:tcPr>
            <w:tcW w:w="3224" w:type="dxa"/>
          </w:tcPr>
          <w:p w14:paraId="4C9A2465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005329C8" w14:textId="77777777" w:rsidTr="00216C27">
        <w:trPr>
          <w:trHeight w:val="346"/>
        </w:trPr>
        <w:tc>
          <w:tcPr>
            <w:tcW w:w="4995" w:type="dxa"/>
          </w:tcPr>
          <w:p w14:paraId="682BB023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Twice</w:t>
            </w:r>
          </w:p>
        </w:tc>
        <w:tc>
          <w:tcPr>
            <w:tcW w:w="3224" w:type="dxa"/>
          </w:tcPr>
          <w:p w14:paraId="6F1128B2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5A3CCE2F" w14:textId="77777777" w:rsidTr="00216C27">
        <w:trPr>
          <w:trHeight w:val="346"/>
        </w:trPr>
        <w:tc>
          <w:tcPr>
            <w:tcW w:w="4995" w:type="dxa"/>
          </w:tcPr>
          <w:p w14:paraId="11768D8A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3 times</w:t>
            </w:r>
          </w:p>
        </w:tc>
        <w:tc>
          <w:tcPr>
            <w:tcW w:w="3224" w:type="dxa"/>
          </w:tcPr>
          <w:p w14:paraId="0C209D3C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270E88D2" w14:textId="77777777" w:rsidTr="00216C27">
        <w:trPr>
          <w:trHeight w:val="346"/>
        </w:trPr>
        <w:tc>
          <w:tcPr>
            <w:tcW w:w="4995" w:type="dxa"/>
          </w:tcPr>
          <w:p w14:paraId="69BEC6BB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4 times or more</w:t>
            </w:r>
          </w:p>
        </w:tc>
        <w:tc>
          <w:tcPr>
            <w:tcW w:w="3224" w:type="dxa"/>
          </w:tcPr>
          <w:p w14:paraId="56DAE84C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3A3B8A0" w14:textId="77777777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AEED83F" w14:textId="77777777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How long was your (longest) inpatient hospital stay in days?</w:t>
      </w:r>
    </w:p>
    <w:p w14:paraId="67EAC81E" w14:textId="48904323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 Only appears if "</w:t>
      </w:r>
      <w:r w:rsidR="0093375F" w:rsidRPr="00BA416A">
        <w:rPr>
          <w:rFonts w:asciiTheme="minorHAnsi" w:hAnsiTheme="minorHAnsi" w:cstheme="minorHAnsi"/>
        </w:rPr>
        <w:t xml:space="preserve"> </w:t>
      </w:r>
      <w:r w:rsidR="00605CBC" w:rsidRPr="00BA416A">
        <w:rPr>
          <w:rFonts w:asciiTheme="minorHAnsi" w:hAnsiTheme="minorHAnsi" w:cstheme="minorHAnsi"/>
        </w:rPr>
        <w:t>Hospitalisation</w:t>
      </w:r>
      <w:r w:rsidRPr="00BA416A">
        <w:rPr>
          <w:rFonts w:asciiTheme="minorHAnsi" w:hAnsiTheme="minorHAnsi" w:cstheme="minorHAnsi"/>
        </w:rPr>
        <w:t>" was selected at least once</w:t>
      </w:r>
      <w:r w:rsidR="000F21FB"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6192E" w:rsidRPr="00BA416A" w14:paraId="58EF51B9" w14:textId="77777777" w:rsidTr="00216C27">
        <w:trPr>
          <w:trHeight w:val="346"/>
        </w:trPr>
        <w:tc>
          <w:tcPr>
            <w:tcW w:w="4995" w:type="dxa"/>
          </w:tcPr>
          <w:p w14:paraId="350C2202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1 day</w:t>
            </w:r>
          </w:p>
        </w:tc>
        <w:tc>
          <w:tcPr>
            <w:tcW w:w="3224" w:type="dxa"/>
          </w:tcPr>
          <w:p w14:paraId="2D816AEA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58D57A83" w14:textId="77777777" w:rsidTr="00216C27">
        <w:trPr>
          <w:trHeight w:val="346"/>
        </w:trPr>
        <w:tc>
          <w:tcPr>
            <w:tcW w:w="4995" w:type="dxa"/>
          </w:tcPr>
          <w:p w14:paraId="701F0151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2 days</w:t>
            </w:r>
          </w:p>
        </w:tc>
        <w:tc>
          <w:tcPr>
            <w:tcW w:w="3224" w:type="dxa"/>
          </w:tcPr>
          <w:p w14:paraId="70827BD4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429CFB9E" w14:textId="77777777" w:rsidTr="00216C27">
        <w:trPr>
          <w:trHeight w:val="346"/>
        </w:trPr>
        <w:tc>
          <w:tcPr>
            <w:tcW w:w="4995" w:type="dxa"/>
          </w:tcPr>
          <w:p w14:paraId="10C9CF3B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3 days</w:t>
            </w:r>
          </w:p>
        </w:tc>
        <w:tc>
          <w:tcPr>
            <w:tcW w:w="3224" w:type="dxa"/>
          </w:tcPr>
          <w:p w14:paraId="291FC388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73663198" w14:textId="77777777" w:rsidTr="00216C27">
        <w:trPr>
          <w:trHeight w:val="346"/>
        </w:trPr>
        <w:tc>
          <w:tcPr>
            <w:tcW w:w="4995" w:type="dxa"/>
          </w:tcPr>
          <w:p w14:paraId="1B6DB39E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4 days</w:t>
            </w:r>
          </w:p>
        </w:tc>
        <w:tc>
          <w:tcPr>
            <w:tcW w:w="3224" w:type="dxa"/>
          </w:tcPr>
          <w:p w14:paraId="5A90785B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4840319F" w14:textId="77777777" w:rsidTr="00216C27">
        <w:trPr>
          <w:trHeight w:val="346"/>
        </w:trPr>
        <w:tc>
          <w:tcPr>
            <w:tcW w:w="4995" w:type="dxa"/>
          </w:tcPr>
          <w:p w14:paraId="32897BB2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5 days</w:t>
            </w:r>
          </w:p>
        </w:tc>
        <w:tc>
          <w:tcPr>
            <w:tcW w:w="3224" w:type="dxa"/>
          </w:tcPr>
          <w:p w14:paraId="5F5B2FA8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2FF0453C" w14:textId="77777777" w:rsidTr="00216C27">
        <w:trPr>
          <w:trHeight w:val="346"/>
        </w:trPr>
        <w:tc>
          <w:tcPr>
            <w:tcW w:w="4995" w:type="dxa"/>
          </w:tcPr>
          <w:p w14:paraId="61BC88AF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6 days</w:t>
            </w:r>
          </w:p>
        </w:tc>
        <w:tc>
          <w:tcPr>
            <w:tcW w:w="3224" w:type="dxa"/>
          </w:tcPr>
          <w:p w14:paraId="18D49F4E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5CA7AFFC" w14:textId="77777777" w:rsidTr="00216C27">
        <w:trPr>
          <w:trHeight w:val="346"/>
        </w:trPr>
        <w:tc>
          <w:tcPr>
            <w:tcW w:w="4995" w:type="dxa"/>
          </w:tcPr>
          <w:p w14:paraId="2F9CD6BB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7 days</w:t>
            </w:r>
          </w:p>
        </w:tc>
        <w:tc>
          <w:tcPr>
            <w:tcW w:w="3224" w:type="dxa"/>
          </w:tcPr>
          <w:p w14:paraId="2EE685CC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16C89145" w14:textId="77777777" w:rsidTr="00216C27">
        <w:trPr>
          <w:trHeight w:val="346"/>
        </w:trPr>
        <w:tc>
          <w:tcPr>
            <w:tcW w:w="4995" w:type="dxa"/>
          </w:tcPr>
          <w:p w14:paraId="28173E53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8 days or more</w:t>
            </w:r>
          </w:p>
        </w:tc>
        <w:tc>
          <w:tcPr>
            <w:tcW w:w="3224" w:type="dxa"/>
          </w:tcPr>
          <w:p w14:paraId="1EBEBF96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6771F29" w14:textId="775E659A" w:rsidR="00F6192E" w:rsidRPr="00BA416A" w:rsidRDefault="00094871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30" w:name="_Hlk76025092"/>
      <w:bookmarkEnd w:id="29"/>
      <w:r w:rsidRPr="00BA416A">
        <w:rPr>
          <w:rFonts w:asciiTheme="minorHAnsi" w:hAnsiTheme="minorHAnsi" w:cstheme="minorHAnsi"/>
        </w:rPr>
        <w:t>How</w:t>
      </w:r>
      <w:r w:rsidR="00F6192E" w:rsidRPr="00BA416A">
        <w:rPr>
          <w:rFonts w:asciiTheme="minorHAnsi" w:hAnsiTheme="minorHAnsi" w:cstheme="minorHAnsi"/>
        </w:rPr>
        <w:t xml:space="preserve"> did the admission(s) to the hospital take place?</w:t>
      </w:r>
    </w:p>
    <w:p w14:paraId="22F31142" w14:textId="097C2486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Only appears if </w:t>
      </w:r>
      <w:r w:rsidR="00094871" w:rsidRPr="00BA416A">
        <w:rPr>
          <w:rFonts w:asciiTheme="minorHAnsi" w:hAnsiTheme="minorHAnsi" w:cstheme="minorHAnsi"/>
        </w:rPr>
        <w:t>"</w:t>
      </w:r>
      <w:r w:rsidR="00605CBC" w:rsidRPr="00BA416A">
        <w:rPr>
          <w:rFonts w:asciiTheme="minorHAnsi" w:hAnsiTheme="minorHAnsi" w:cstheme="minorHAnsi"/>
        </w:rPr>
        <w:t>Hospitalisation</w:t>
      </w:r>
      <w:r w:rsidR="00094871" w:rsidRPr="00BA416A">
        <w:rPr>
          <w:rFonts w:asciiTheme="minorHAnsi" w:hAnsiTheme="minorHAnsi" w:cstheme="minorHAnsi"/>
        </w:rPr>
        <w:t>" and/or “</w:t>
      </w:r>
      <w:r w:rsidR="0093375F" w:rsidRPr="00BA416A">
        <w:rPr>
          <w:rFonts w:asciiTheme="minorHAnsi" w:hAnsiTheme="minorHAnsi" w:cstheme="minorHAnsi"/>
        </w:rPr>
        <w:t>Clinic (ambulant) consultation</w:t>
      </w:r>
      <w:r w:rsidR="00094871" w:rsidRPr="00BA416A">
        <w:rPr>
          <w:rFonts w:asciiTheme="minorHAnsi" w:hAnsiTheme="minorHAnsi" w:cstheme="minorHAnsi"/>
        </w:rPr>
        <w:t xml:space="preserve">” </w:t>
      </w:r>
      <w:r w:rsidRPr="00BA416A">
        <w:rPr>
          <w:rFonts w:asciiTheme="minorHAnsi" w:hAnsiTheme="minorHAnsi" w:cstheme="minorHAnsi"/>
        </w:rPr>
        <w:t xml:space="preserve">was selected.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6192E" w:rsidRPr="00BA416A" w14:paraId="385DB115" w14:textId="77777777" w:rsidTr="00216C27">
        <w:trPr>
          <w:trHeight w:val="567"/>
        </w:trPr>
        <w:tc>
          <w:tcPr>
            <w:tcW w:w="4995" w:type="dxa"/>
          </w:tcPr>
          <w:p w14:paraId="61E9CEA4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 xml:space="preserve">Referral as a planned intervention by your general practitioner or specialist </w:t>
            </w:r>
          </w:p>
        </w:tc>
        <w:tc>
          <w:tcPr>
            <w:tcW w:w="3224" w:type="dxa"/>
          </w:tcPr>
          <w:p w14:paraId="61A95639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20378FC0" w14:textId="77777777" w:rsidTr="00216C27">
        <w:trPr>
          <w:trHeight w:val="567"/>
        </w:trPr>
        <w:tc>
          <w:tcPr>
            <w:tcW w:w="4995" w:type="dxa"/>
          </w:tcPr>
          <w:p w14:paraId="7D5F4D70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Referral as an emergency by your general practitioner or specialist</w:t>
            </w:r>
          </w:p>
        </w:tc>
        <w:tc>
          <w:tcPr>
            <w:tcW w:w="3224" w:type="dxa"/>
          </w:tcPr>
          <w:p w14:paraId="4C2AC795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0CCB9617" w14:textId="77777777" w:rsidTr="00216C27">
        <w:trPr>
          <w:trHeight w:val="346"/>
        </w:trPr>
        <w:tc>
          <w:tcPr>
            <w:tcW w:w="4995" w:type="dxa"/>
          </w:tcPr>
          <w:p w14:paraId="0E926C74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Referral by a doctor on call</w:t>
            </w:r>
          </w:p>
        </w:tc>
        <w:tc>
          <w:tcPr>
            <w:tcW w:w="3224" w:type="dxa"/>
          </w:tcPr>
          <w:p w14:paraId="22575E5B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05038793" w14:textId="77777777" w:rsidTr="00216C27">
        <w:trPr>
          <w:trHeight w:val="346"/>
        </w:trPr>
        <w:tc>
          <w:tcPr>
            <w:tcW w:w="4995" w:type="dxa"/>
          </w:tcPr>
          <w:p w14:paraId="79499957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Transport by the ambulance service</w:t>
            </w:r>
          </w:p>
        </w:tc>
        <w:tc>
          <w:tcPr>
            <w:tcW w:w="3224" w:type="dxa"/>
          </w:tcPr>
          <w:p w14:paraId="178C8629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194B16C7" w14:textId="77777777" w:rsidTr="00216C27">
        <w:trPr>
          <w:trHeight w:val="346"/>
        </w:trPr>
        <w:tc>
          <w:tcPr>
            <w:tcW w:w="4995" w:type="dxa"/>
          </w:tcPr>
          <w:p w14:paraId="7374BA1D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Own presentation in the emergency room</w:t>
            </w:r>
          </w:p>
        </w:tc>
        <w:tc>
          <w:tcPr>
            <w:tcW w:w="3224" w:type="dxa"/>
          </w:tcPr>
          <w:p w14:paraId="6014CEB6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089B75A" w14:textId="77777777" w:rsidR="00F6192E" w:rsidRPr="00BA416A" w:rsidRDefault="00F6192E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31" w:name="_Toc124167242"/>
      <w:bookmarkStart w:id="32" w:name="_Hlk76025182"/>
      <w:bookmarkStart w:id="33" w:name="_Toc131765509"/>
      <w:bookmarkEnd w:id="30"/>
      <w:r w:rsidRPr="00BA416A">
        <w:rPr>
          <w:rFonts w:asciiTheme="minorHAnsi" w:hAnsiTheme="minorHAnsi" w:cstheme="minorHAnsi"/>
        </w:rPr>
        <w:t>Perception</w:t>
      </w:r>
      <w:bookmarkEnd w:id="31"/>
      <w:bookmarkEnd w:id="33"/>
    </w:p>
    <w:p w14:paraId="3E4BAA46" w14:textId="20559BA4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Please tell us how you felt about your </w:t>
      </w:r>
      <w:r w:rsidR="00A265F5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complaints.</w:t>
      </w:r>
    </w:p>
    <w:p w14:paraId="77D00A35" w14:textId="77777777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3248333" w14:textId="77777777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Matrix fields.</w:t>
      </w:r>
    </w:p>
    <w:p w14:paraId="2AC9FD64" w14:textId="0C463E9B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I suspect a connection between my</w:t>
      </w:r>
      <w:r w:rsidR="00A265F5" w:rsidRPr="00BA416A">
        <w:rPr>
          <w:rFonts w:asciiTheme="minorHAnsi" w:hAnsiTheme="minorHAnsi" w:cstheme="minorHAnsi"/>
        </w:rPr>
        <w:t xml:space="preserve"> health</w:t>
      </w:r>
      <w:r w:rsidRPr="00BA416A">
        <w:rPr>
          <w:rFonts w:asciiTheme="minorHAnsi" w:hAnsiTheme="minorHAnsi" w:cstheme="minorHAnsi"/>
        </w:rPr>
        <w:t xml:space="preserve"> complaints and the vaccination. </w:t>
      </w:r>
    </w:p>
    <w:p w14:paraId="220AB236" w14:textId="240DA878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I feel/felt adversely affected by the </w:t>
      </w:r>
      <w:r w:rsidR="00A265F5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complaints.</w:t>
      </w:r>
    </w:p>
    <w:p w14:paraId="0F6373AC" w14:textId="51154C3F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My </w:t>
      </w:r>
      <w:r w:rsidR="00A265F5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 will have long-term consequences for me.</w:t>
      </w:r>
    </w:p>
    <w:p w14:paraId="75594DD8" w14:textId="00CA4206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My </w:t>
      </w:r>
      <w:r w:rsidR="00A265F5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 are comparable to previous vaccinations.</w:t>
      </w:r>
    </w:p>
    <w:p w14:paraId="7E0C58CB" w14:textId="68BF7648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Matrix fields.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 per question. Matrix only appears if at least one </w:t>
      </w:r>
      <w:r w:rsidR="00BD448B" w:rsidRPr="00BA416A">
        <w:rPr>
          <w:rFonts w:asciiTheme="minorHAnsi" w:hAnsiTheme="minorHAnsi" w:cstheme="minorHAnsi"/>
        </w:rPr>
        <w:t>reaction</w:t>
      </w:r>
      <w:r w:rsidRPr="00BA416A">
        <w:rPr>
          <w:rFonts w:asciiTheme="minorHAnsi" w:hAnsiTheme="minorHAnsi" w:cstheme="minorHAnsi"/>
        </w:rPr>
        <w:t xml:space="preserve"> has been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3224"/>
      </w:tblGrid>
      <w:tr w:rsidR="00F6192E" w:rsidRPr="00BA416A" w14:paraId="51B5B8A7" w14:textId="77777777" w:rsidTr="00216C27">
        <w:trPr>
          <w:trHeight w:val="346"/>
        </w:trPr>
        <w:tc>
          <w:tcPr>
            <w:tcW w:w="4995" w:type="dxa"/>
          </w:tcPr>
          <w:p w14:paraId="3AB7515E" w14:textId="4AE603D0" w:rsidR="00F6192E" w:rsidRPr="00BA416A" w:rsidRDefault="00F42F6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Strongly disagree</w:t>
            </w:r>
          </w:p>
        </w:tc>
        <w:tc>
          <w:tcPr>
            <w:tcW w:w="3224" w:type="dxa"/>
          </w:tcPr>
          <w:p w14:paraId="25B95319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6C43F78A" w14:textId="77777777" w:rsidTr="00216C27">
        <w:trPr>
          <w:trHeight w:val="346"/>
        </w:trPr>
        <w:tc>
          <w:tcPr>
            <w:tcW w:w="4995" w:type="dxa"/>
          </w:tcPr>
          <w:p w14:paraId="4379BEF3" w14:textId="2D5F1CF6" w:rsidR="00F6192E" w:rsidRPr="00BA416A" w:rsidRDefault="00A265F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Disagree</w:t>
            </w:r>
          </w:p>
        </w:tc>
        <w:tc>
          <w:tcPr>
            <w:tcW w:w="3224" w:type="dxa"/>
          </w:tcPr>
          <w:p w14:paraId="309F59C7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7547770C" w14:textId="77777777" w:rsidTr="00216C27">
        <w:trPr>
          <w:trHeight w:val="346"/>
        </w:trPr>
        <w:tc>
          <w:tcPr>
            <w:tcW w:w="4995" w:type="dxa"/>
          </w:tcPr>
          <w:p w14:paraId="067C5795" w14:textId="16BBBEAD" w:rsidR="00F6192E" w:rsidRPr="00BA416A" w:rsidRDefault="00A265F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Agree</w:t>
            </w:r>
          </w:p>
        </w:tc>
        <w:tc>
          <w:tcPr>
            <w:tcW w:w="3224" w:type="dxa"/>
          </w:tcPr>
          <w:p w14:paraId="6B3898B6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F6192E" w:rsidRPr="00BA416A" w14:paraId="0D7E1330" w14:textId="77777777" w:rsidTr="00216C27">
        <w:trPr>
          <w:trHeight w:val="346"/>
        </w:trPr>
        <w:tc>
          <w:tcPr>
            <w:tcW w:w="4995" w:type="dxa"/>
          </w:tcPr>
          <w:p w14:paraId="51AF0E28" w14:textId="3C056AA0" w:rsidR="00F6192E" w:rsidRPr="00BA416A" w:rsidRDefault="00A265F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Strongly agree</w:t>
            </w:r>
          </w:p>
        </w:tc>
        <w:tc>
          <w:tcPr>
            <w:tcW w:w="3224" w:type="dxa"/>
          </w:tcPr>
          <w:p w14:paraId="43BEE5AE" w14:textId="77777777" w:rsidR="00F6192E" w:rsidRPr="00BA416A" w:rsidRDefault="00F6192E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8B2DD26" w14:textId="77777777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0DAC3EF" w14:textId="2EC9ACBE" w:rsidR="00F6192E" w:rsidRPr="00BA416A" w:rsidRDefault="00F6192E" w:rsidP="00216C27">
      <w:pPr>
        <w:pStyle w:val="Listenabsatz"/>
        <w:numPr>
          <w:ilvl w:val="0"/>
          <w:numId w:val="3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With which complaints do you suspect a connection with the vaccination?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239B8C74" w14:textId="0B466DAD" w:rsidR="00F6192E" w:rsidRPr="00BA416A" w:rsidRDefault="00F6192E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Each </w:t>
      </w:r>
      <w:r w:rsidR="00BD448B" w:rsidRPr="00BA416A">
        <w:rPr>
          <w:rFonts w:asciiTheme="minorHAnsi" w:hAnsiTheme="minorHAnsi" w:cstheme="minorHAnsi"/>
        </w:rPr>
        <w:t>reaction</w:t>
      </w:r>
      <w:r w:rsidRPr="00BA416A">
        <w:rPr>
          <w:rFonts w:asciiTheme="minorHAnsi" w:hAnsiTheme="minorHAnsi" w:cstheme="minorHAnsi"/>
        </w:rPr>
        <w:t xml:space="preserve"> selected in question appears and can be </w:t>
      </w:r>
      <w:r w:rsidR="006B2F1E" w:rsidRPr="00BA416A">
        <w:rPr>
          <w:rFonts w:asciiTheme="minorHAnsi" w:hAnsiTheme="minorHAnsi" w:cstheme="minorHAnsi"/>
        </w:rPr>
        <w:t>checked</w:t>
      </w:r>
      <w:r w:rsidR="00BD448B" w:rsidRPr="00BA416A">
        <w:rPr>
          <w:rFonts w:asciiTheme="minorHAnsi" w:hAnsiTheme="minorHAnsi" w:cstheme="minorHAnsi"/>
        </w:rPr>
        <w:t>.</w:t>
      </w:r>
    </w:p>
    <w:bookmarkEnd w:id="27"/>
    <w:p w14:paraId="1C4B6477" w14:textId="77777777" w:rsidR="001C5430" w:rsidRPr="00BA416A" w:rsidRDefault="001C5430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DC30C8D" w14:textId="13B0FEF8" w:rsidR="00BD448B" w:rsidRPr="00BA416A" w:rsidRDefault="006B2F1E" w:rsidP="00216C27">
      <w:pPr>
        <w:tabs>
          <w:tab w:val="left" w:pos="4962"/>
          <w:tab w:val="left" w:pos="5103"/>
        </w:tabs>
        <w:rPr>
          <w:rFonts w:asciiTheme="minorHAnsi" w:eastAsiaTheme="majorEastAsia" w:hAnsiTheme="minorHAnsi" w:cstheme="minorHAnsi"/>
          <w:b/>
          <w:smallCaps/>
          <w:sz w:val="36"/>
          <w:szCs w:val="32"/>
        </w:rPr>
      </w:pPr>
      <w:bookmarkStart w:id="34" w:name="_Toc124167243"/>
      <w:r w:rsidRPr="00BA416A">
        <w:rPr>
          <w:rFonts w:asciiTheme="minorHAnsi" w:hAnsiTheme="minorHAnsi" w:cstheme="minorHAnsi"/>
          <w:b/>
        </w:rPr>
        <w:t xml:space="preserve">End of short-term survey </w:t>
      </w:r>
      <w:bookmarkStart w:id="35" w:name="_Toc124167245"/>
      <w:bookmarkEnd w:id="32"/>
      <w:bookmarkEnd w:id="34"/>
      <w:r w:rsidR="00BD448B" w:rsidRPr="00BA416A">
        <w:rPr>
          <w:rFonts w:asciiTheme="minorHAnsi" w:hAnsiTheme="minorHAnsi" w:cstheme="minorHAnsi"/>
        </w:rPr>
        <w:br w:type="page"/>
      </w:r>
    </w:p>
    <w:p w14:paraId="4326D702" w14:textId="44482466" w:rsidR="00692E31" w:rsidRPr="00BA416A" w:rsidRDefault="00692E31" w:rsidP="00216C27">
      <w:pPr>
        <w:pStyle w:val="SelbstITCFranklinG1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36" w:name="_Toc131765510"/>
      <w:r w:rsidRPr="00BA416A">
        <w:rPr>
          <w:rFonts w:asciiTheme="minorHAnsi" w:hAnsiTheme="minorHAnsi" w:cstheme="minorHAnsi"/>
        </w:rPr>
        <w:lastRenderedPageBreak/>
        <w:t xml:space="preserve">Short-term survey </w:t>
      </w:r>
      <w:bookmarkEnd w:id="35"/>
      <w:r w:rsidR="00740DCF">
        <w:rPr>
          <w:rFonts w:asciiTheme="minorHAnsi" w:hAnsiTheme="minorHAnsi" w:cstheme="minorHAnsi"/>
        </w:rPr>
        <w:t>a</w:t>
      </w:r>
      <w:r w:rsidR="00BD448B" w:rsidRPr="00BA416A">
        <w:rPr>
          <w:rFonts w:asciiTheme="minorHAnsi" w:hAnsiTheme="minorHAnsi" w:cstheme="minorHAnsi"/>
        </w:rPr>
        <w:t>fter Second Vaccination</w:t>
      </w:r>
      <w:bookmarkEnd w:id="36"/>
    </w:p>
    <w:p w14:paraId="4413398C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Thank you for taking part. </w:t>
      </w:r>
    </w:p>
    <w:p w14:paraId="30939730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Mark the answer that most closely matches your assessment. There is no right or wrong.</w:t>
      </w:r>
    </w:p>
    <w:p w14:paraId="291BD26C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Please click on "</w:t>
      </w:r>
      <w:r w:rsidRPr="00BA416A">
        <w:rPr>
          <w:rFonts w:asciiTheme="minorHAnsi" w:hAnsiTheme="minorHAnsi" w:cstheme="minorHAnsi"/>
          <w:i/>
        </w:rPr>
        <w:t>Next Page</w:t>
      </w:r>
      <w:r w:rsidRPr="00BA416A">
        <w:rPr>
          <w:rFonts w:asciiTheme="minorHAnsi" w:hAnsiTheme="minorHAnsi" w:cstheme="minorHAnsi"/>
        </w:rPr>
        <w:t>" to start the survey.</w:t>
      </w:r>
    </w:p>
    <w:p w14:paraId="04A51B9D" w14:textId="68854EB6" w:rsidR="002C6B4D" w:rsidRPr="00BA416A" w:rsidRDefault="00692E31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37" w:name="_Toc124167246"/>
      <w:bookmarkStart w:id="38" w:name="_Toc131765511"/>
      <w:r w:rsidRPr="00BA416A">
        <w:rPr>
          <w:rFonts w:asciiTheme="minorHAnsi" w:hAnsiTheme="minorHAnsi" w:cstheme="minorHAnsi"/>
        </w:rPr>
        <w:t>Vaccination</w:t>
      </w:r>
      <w:bookmarkEnd w:id="37"/>
      <w:bookmarkEnd w:id="38"/>
    </w:p>
    <w:p w14:paraId="26262D41" w14:textId="79A68765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You received the following COVID-19 vaccine</w:t>
      </w:r>
      <w:r w:rsidR="00330DD4" w:rsidRPr="00BA416A">
        <w:rPr>
          <w:rFonts w:asciiTheme="minorHAnsi" w:hAnsiTheme="minorHAnsi" w:cstheme="minorHAnsi"/>
        </w:rPr>
        <w:t xml:space="preserve"> (2</w:t>
      </w:r>
      <w:r w:rsidR="00330DD4" w:rsidRPr="00BA416A">
        <w:rPr>
          <w:rFonts w:asciiTheme="minorHAnsi" w:hAnsiTheme="minorHAnsi" w:cstheme="minorHAnsi"/>
          <w:vertAlign w:val="superscript"/>
        </w:rPr>
        <w:t>nd</w:t>
      </w:r>
      <w:r w:rsidR="00330DD4" w:rsidRPr="00BA416A">
        <w:rPr>
          <w:rFonts w:asciiTheme="minorHAnsi" w:hAnsiTheme="minorHAnsi" w:cstheme="minorHAnsi"/>
        </w:rPr>
        <w:t xml:space="preserve"> dose)</w:t>
      </w:r>
      <w:r w:rsidRPr="00BA416A">
        <w:rPr>
          <w:rFonts w:asciiTheme="minorHAnsi" w:hAnsiTheme="minorHAnsi" w:cstheme="minorHAnsi"/>
        </w:rPr>
        <w:t xml:space="preserve">. You will find the name of the vaccine on the label in your vaccination certificate: </w:t>
      </w:r>
    </w:p>
    <w:p w14:paraId="21A2EEE2" w14:textId="51677E8B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one response option. Only appears if </w:t>
      </w:r>
      <w:r w:rsidR="00BD448B" w:rsidRPr="00BA416A">
        <w:rPr>
          <w:rFonts w:asciiTheme="minorHAnsi" w:hAnsiTheme="minorHAnsi" w:cstheme="minorHAnsi"/>
        </w:rPr>
        <w:t>registration has been before second vaccination.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248FF99D" w14:textId="77777777" w:rsidTr="005535DA">
        <w:tc>
          <w:tcPr>
            <w:tcW w:w="4108" w:type="dxa"/>
          </w:tcPr>
          <w:p w14:paraId="02B3068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BioNTech</w:t>
            </w:r>
            <w:proofErr w:type="spellEnd"/>
            <w:r w:rsidRPr="00BA416A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4111" w:type="dxa"/>
          </w:tcPr>
          <w:p w14:paraId="290E4C4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A1BFCC3" w14:textId="77777777" w:rsidTr="005535DA">
        <w:tc>
          <w:tcPr>
            <w:tcW w:w="4108" w:type="dxa"/>
          </w:tcPr>
          <w:p w14:paraId="4267B5A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Moderna</w:t>
            </w:r>
            <w:proofErr w:type="spellEnd"/>
            <w:r w:rsidRPr="00BA41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111" w:type="dxa"/>
          </w:tcPr>
          <w:p w14:paraId="1FB0BBA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3B0913B0" w14:textId="77777777" w:rsidTr="005535DA">
        <w:trPr>
          <w:trHeight w:val="346"/>
        </w:trPr>
        <w:tc>
          <w:tcPr>
            <w:tcW w:w="4108" w:type="dxa"/>
          </w:tcPr>
          <w:p w14:paraId="7EBCB1C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4111" w:type="dxa"/>
          </w:tcPr>
          <w:p w14:paraId="27FD49E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FEF996F" w14:textId="77777777" w:rsidTr="005535DA">
        <w:trPr>
          <w:trHeight w:val="346"/>
        </w:trPr>
        <w:tc>
          <w:tcPr>
            <w:tcW w:w="4108" w:type="dxa"/>
          </w:tcPr>
          <w:p w14:paraId="6645089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Ad26.COV</w:t>
            </w:r>
            <w:proofErr w:type="gramStart"/>
            <w:r w:rsidRPr="00BA416A">
              <w:rPr>
                <w:rFonts w:asciiTheme="minorHAnsi" w:hAnsiTheme="minorHAnsi" w:cstheme="minorHAnsi"/>
              </w:rPr>
              <w:t>2.S</w:t>
            </w:r>
            <w:proofErr w:type="gramEnd"/>
            <w:r w:rsidRPr="00BA416A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4111" w:type="dxa"/>
          </w:tcPr>
          <w:p w14:paraId="0166CDBE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92E31" w:rsidRPr="00BA416A" w14:paraId="4660D2AB" w14:textId="77777777" w:rsidTr="00BD448B">
        <w:trPr>
          <w:trHeight w:val="468"/>
        </w:trPr>
        <w:tc>
          <w:tcPr>
            <w:tcW w:w="4108" w:type="dxa"/>
          </w:tcPr>
          <w:p w14:paraId="05DE260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None, appointment cancelled</w:t>
            </w:r>
          </w:p>
        </w:tc>
        <w:tc>
          <w:tcPr>
            <w:tcW w:w="4111" w:type="dxa"/>
          </w:tcPr>
          <w:p w14:paraId="36647171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EFB140C" w14:textId="77777777" w:rsidR="00506845" w:rsidRPr="00506845" w:rsidRDefault="00506845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</w:p>
    <w:p w14:paraId="7E28E37D" w14:textId="5C8B6E9D" w:rsidR="00BD448B" w:rsidRPr="00506845" w:rsidRDefault="00506845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06845">
        <w:rPr>
          <w:rFonts w:asciiTheme="minorHAnsi" w:hAnsiTheme="minorHAnsi" w:cstheme="minorHAnsi"/>
          <w:i/>
        </w:rPr>
        <w:t>Added later:</w:t>
      </w:r>
      <w:r w:rsidRPr="00506845">
        <w:rPr>
          <w:rFonts w:asciiTheme="minorHAnsi" w:hAnsiTheme="minorHAnsi" w:cstheme="minorHAnsi"/>
        </w:rPr>
        <w:t xml:space="preserve"> </w:t>
      </w:r>
      <w:r w:rsidR="002C6B4D" w:rsidRPr="00506845">
        <w:rPr>
          <w:rFonts w:asciiTheme="minorHAnsi" w:hAnsiTheme="minorHAnsi" w:cstheme="minorHAnsi"/>
        </w:rPr>
        <w:t xml:space="preserve">Please enter the batch number of your 2. COVID-19 vaccine. </w:t>
      </w:r>
    </w:p>
    <w:p w14:paraId="1E6E4C50" w14:textId="6883EF6C" w:rsidR="00506845" w:rsidRPr="00506845" w:rsidRDefault="00506845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  <w:i/>
          <w:sz w:val="18"/>
          <w:u w:val="single"/>
        </w:rPr>
      </w:pPr>
      <w:r w:rsidRPr="00506845">
        <w:rPr>
          <w:rFonts w:asciiTheme="minorHAnsi" w:hAnsiTheme="minorHAnsi" w:cstheme="minorHAnsi"/>
          <w:i/>
          <w:sz w:val="18"/>
          <w:u w:val="single"/>
        </w:rPr>
        <w:t>Comment</w:t>
      </w:r>
      <w:r w:rsidRPr="00506845">
        <w:rPr>
          <w:rFonts w:asciiTheme="minorHAnsi" w:hAnsiTheme="minorHAnsi" w:cstheme="minorHAnsi"/>
          <w:i/>
          <w:sz w:val="18"/>
        </w:rPr>
        <w:t>:</w:t>
      </w:r>
      <w:r w:rsidRPr="00506845">
        <w:rPr>
          <w:rFonts w:asciiTheme="minorHAnsi" w:hAnsiTheme="minorHAnsi" w:cstheme="minorHAnsi"/>
          <w:sz w:val="18"/>
        </w:rPr>
        <w:t xml:space="preserve"> </w:t>
      </w:r>
      <w:r w:rsidRPr="00506845">
        <w:rPr>
          <w:rFonts w:asciiTheme="minorHAnsi" w:hAnsiTheme="minorHAnsi" w:cstheme="minorHAnsi"/>
          <w:i/>
          <w:sz w:val="18"/>
        </w:rPr>
        <w:t>In the beginning we only asked for the batch number of the first vaccination</w:t>
      </w:r>
    </w:p>
    <w:p w14:paraId="38DFA3E0" w14:textId="0F7E6F4A" w:rsidR="002C6B4D" w:rsidRPr="00506845" w:rsidRDefault="006A45CD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r w:rsidRPr="00506845">
        <w:rPr>
          <w:rFonts w:asciiTheme="minorHAnsi" w:hAnsiTheme="minorHAnsi" w:cstheme="minorHAnsi"/>
          <w:b/>
          <w:u w:val="single"/>
        </w:rPr>
        <w:t>PROG</w:t>
      </w:r>
      <w:r w:rsidR="002C6B4D" w:rsidRPr="00506845">
        <w:rPr>
          <w:rFonts w:asciiTheme="minorHAnsi" w:hAnsiTheme="minorHAnsi" w:cstheme="minorHAnsi"/>
        </w:rPr>
        <w:t xml:space="preserve">: Free text field. Only appears if </w:t>
      </w:r>
      <w:r w:rsidR="00BD448B" w:rsidRPr="00506845">
        <w:rPr>
          <w:rFonts w:asciiTheme="minorHAnsi" w:hAnsiTheme="minorHAnsi" w:cstheme="minorHAnsi"/>
        </w:rPr>
        <w:t>option 1 to 4</w:t>
      </w:r>
      <w:r w:rsidR="00B81572" w:rsidRPr="00506845">
        <w:rPr>
          <w:rFonts w:asciiTheme="minorHAnsi" w:hAnsiTheme="minorHAnsi" w:cstheme="minorHAnsi"/>
        </w:rPr>
        <w:t xml:space="preserve"> was selected in question 1</w:t>
      </w:r>
      <w:r w:rsidR="00BD448B" w:rsidRPr="00506845">
        <w:rPr>
          <w:rFonts w:asciiTheme="minorHAnsi" w:hAnsiTheme="minorHAnsi" w:cstheme="minorHAnsi"/>
        </w:rPr>
        <w:t>.</w:t>
      </w:r>
    </w:p>
    <w:p w14:paraId="6E4FFE4B" w14:textId="77777777" w:rsidR="002C6B4D" w:rsidRPr="00BA416A" w:rsidRDefault="002C6B4D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5BAABC0" w14:textId="0A2C2FD2" w:rsidR="002C6B4D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What was the reason for cancelling the appointment?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4A461056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Multiple-choice answers are allowed</w:t>
      </w:r>
      <w:r w:rsidRPr="00BA416A">
        <w:rPr>
          <w:rFonts w:asciiTheme="minorHAnsi" w:hAnsiTheme="minorHAnsi" w:cstheme="minorHAnsi"/>
        </w:rPr>
        <w:t>. Appears only if "None, appointment cancelled" was selected in question 1.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5C08E4F1" w14:textId="77777777" w:rsidTr="005535DA">
        <w:trPr>
          <w:trHeight w:val="346"/>
        </w:trPr>
        <w:tc>
          <w:tcPr>
            <w:tcW w:w="4108" w:type="dxa"/>
          </w:tcPr>
          <w:p w14:paraId="7CED7CF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 infection after vaccination</w:t>
            </w:r>
          </w:p>
        </w:tc>
        <w:tc>
          <w:tcPr>
            <w:tcW w:w="4111" w:type="dxa"/>
          </w:tcPr>
          <w:p w14:paraId="3DE02C1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7931CC3" w14:textId="77777777" w:rsidTr="005535DA">
        <w:trPr>
          <w:trHeight w:val="346"/>
        </w:trPr>
        <w:tc>
          <w:tcPr>
            <w:tcW w:w="4108" w:type="dxa"/>
          </w:tcPr>
          <w:p w14:paraId="5C43E94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Intolerance to vaccination</w:t>
            </w:r>
          </w:p>
        </w:tc>
        <w:tc>
          <w:tcPr>
            <w:tcW w:w="4111" w:type="dxa"/>
          </w:tcPr>
          <w:p w14:paraId="3459796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0AD6F842" w14:textId="77777777" w:rsidTr="005535DA">
        <w:trPr>
          <w:trHeight w:val="346"/>
        </w:trPr>
        <w:tc>
          <w:tcPr>
            <w:tcW w:w="4108" w:type="dxa"/>
          </w:tcPr>
          <w:p w14:paraId="11C3557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4111" w:type="dxa"/>
          </w:tcPr>
          <w:p w14:paraId="0DB24392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3FEA2A3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AB23CEE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“Other” is selected in question 2.</w:t>
      </w:r>
    </w:p>
    <w:p w14:paraId="72D837B9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BDE9610" w14:textId="2CB84314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Did you receive another vaccination </w:t>
      </w:r>
      <w:r w:rsidR="005535DA" w:rsidRPr="00BA416A">
        <w:rPr>
          <w:rFonts w:asciiTheme="minorHAnsi" w:hAnsiTheme="minorHAnsi" w:cstheme="minorHAnsi"/>
        </w:rPr>
        <w:t>since</w:t>
      </w:r>
      <w:r w:rsidRPr="00BA416A">
        <w:rPr>
          <w:rFonts w:asciiTheme="minorHAnsi" w:hAnsiTheme="minorHAnsi" w:cstheme="minorHAnsi"/>
        </w:rPr>
        <w:t xml:space="preserve"> the vaccination </w:t>
      </w:r>
      <w:r w:rsidR="00BD448B" w:rsidRPr="00BA416A">
        <w:rPr>
          <w:rFonts w:asciiTheme="minorHAnsi" w:hAnsiTheme="minorHAnsi" w:cstheme="minorHAnsi"/>
        </w:rPr>
        <w:t>against</w:t>
      </w:r>
      <w:r w:rsidRPr="00BA416A">
        <w:rPr>
          <w:rFonts w:asciiTheme="minorHAnsi" w:hAnsiTheme="minorHAnsi" w:cstheme="minorHAnsi"/>
        </w:rPr>
        <w:t xml:space="preserve"> </w:t>
      </w:r>
      <w:r w:rsidR="00BD448B" w:rsidRPr="00BA416A">
        <w:rPr>
          <w:rFonts w:asciiTheme="minorHAnsi" w:hAnsiTheme="minorHAnsi" w:cstheme="minorHAnsi"/>
        </w:rPr>
        <w:t>[vaccination selected in registration]?</w:t>
      </w:r>
    </w:p>
    <w:p w14:paraId="552FC658" w14:textId="33F21C6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5DC62946" w14:textId="77777777" w:rsidTr="005535DA">
        <w:trPr>
          <w:trHeight w:val="346"/>
        </w:trPr>
        <w:tc>
          <w:tcPr>
            <w:tcW w:w="4108" w:type="dxa"/>
          </w:tcPr>
          <w:p w14:paraId="24D8F26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31D89B2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1249260" w14:textId="77777777" w:rsidTr="005535DA">
        <w:trPr>
          <w:trHeight w:val="346"/>
        </w:trPr>
        <w:tc>
          <w:tcPr>
            <w:tcW w:w="4108" w:type="dxa"/>
          </w:tcPr>
          <w:p w14:paraId="162A3C0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6D4E552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310607E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FF3678F" w14:textId="77777777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You received the following vaccination(s) afterwards.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47D8AED1" w14:textId="6A385AFE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multiple response options. Only appears if "Yes" was selected in question 4.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2EC7EECD" w14:textId="77777777" w:rsidTr="005535DA">
        <w:tc>
          <w:tcPr>
            <w:tcW w:w="4108" w:type="dxa"/>
            <w:vAlign w:val="bottom"/>
          </w:tcPr>
          <w:p w14:paraId="5EB767E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Influenza</w:t>
            </w:r>
          </w:p>
        </w:tc>
        <w:tc>
          <w:tcPr>
            <w:tcW w:w="4111" w:type="dxa"/>
          </w:tcPr>
          <w:p w14:paraId="3D1A2345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0E6D5CA" w14:textId="77777777" w:rsidTr="005535DA">
        <w:tc>
          <w:tcPr>
            <w:tcW w:w="4108" w:type="dxa"/>
            <w:vAlign w:val="bottom"/>
          </w:tcPr>
          <w:p w14:paraId="4720F50E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Shingles</w:t>
            </w:r>
          </w:p>
        </w:tc>
        <w:tc>
          <w:tcPr>
            <w:tcW w:w="4111" w:type="dxa"/>
          </w:tcPr>
          <w:p w14:paraId="5665F7F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40C23C1D" w14:textId="77777777" w:rsidTr="005535DA">
        <w:tc>
          <w:tcPr>
            <w:tcW w:w="4108" w:type="dxa"/>
            <w:vAlign w:val="bottom"/>
          </w:tcPr>
          <w:p w14:paraId="52A4610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Pneumococcus</w:t>
            </w:r>
          </w:p>
        </w:tc>
        <w:tc>
          <w:tcPr>
            <w:tcW w:w="4111" w:type="dxa"/>
          </w:tcPr>
          <w:p w14:paraId="072C122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761CCC6" w14:textId="77777777" w:rsidTr="005535DA">
        <w:tc>
          <w:tcPr>
            <w:tcW w:w="4108" w:type="dxa"/>
            <w:vAlign w:val="bottom"/>
          </w:tcPr>
          <w:p w14:paraId="7688F05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</w:t>
            </w:r>
          </w:p>
        </w:tc>
        <w:tc>
          <w:tcPr>
            <w:tcW w:w="4111" w:type="dxa"/>
          </w:tcPr>
          <w:p w14:paraId="7E79F2B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091DCE9F" w14:textId="77777777" w:rsidTr="005535DA">
        <w:tc>
          <w:tcPr>
            <w:tcW w:w="4108" w:type="dxa"/>
            <w:vAlign w:val="bottom"/>
          </w:tcPr>
          <w:p w14:paraId="6DF97D8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TBE</w:t>
            </w:r>
          </w:p>
        </w:tc>
        <w:tc>
          <w:tcPr>
            <w:tcW w:w="4111" w:type="dxa"/>
          </w:tcPr>
          <w:p w14:paraId="175092D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1E6B8613" w14:textId="77777777" w:rsidTr="005535DA">
        <w:trPr>
          <w:trHeight w:val="567"/>
        </w:trPr>
        <w:tc>
          <w:tcPr>
            <w:tcW w:w="4108" w:type="dxa"/>
            <w:vAlign w:val="bottom"/>
          </w:tcPr>
          <w:p w14:paraId="578C6A0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Tetanus (and/or diphtheria/pertussis/poliomyelitis)</w:t>
            </w:r>
          </w:p>
        </w:tc>
        <w:tc>
          <w:tcPr>
            <w:tcW w:w="4111" w:type="dxa"/>
          </w:tcPr>
          <w:p w14:paraId="40CD48B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378BC37B" w14:textId="77777777" w:rsidTr="005535DA">
        <w:trPr>
          <w:trHeight w:val="346"/>
        </w:trPr>
        <w:tc>
          <w:tcPr>
            <w:tcW w:w="4108" w:type="dxa"/>
            <w:vAlign w:val="bottom"/>
          </w:tcPr>
          <w:p w14:paraId="1E03487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 of the above</w:t>
            </w:r>
          </w:p>
        </w:tc>
        <w:tc>
          <w:tcPr>
            <w:tcW w:w="4111" w:type="dxa"/>
          </w:tcPr>
          <w:p w14:paraId="7EFFD49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7D70DB2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0350821" w14:textId="2EA50CD1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been diagnosed with </w:t>
      </w:r>
      <w:r w:rsidR="00506845">
        <w:rPr>
          <w:rFonts w:asciiTheme="minorHAnsi" w:hAnsiTheme="minorHAnsi" w:cstheme="minorHAnsi"/>
        </w:rPr>
        <w:t xml:space="preserve">COVID-19 infection </w:t>
      </w:r>
      <w:r w:rsidRPr="00BA416A">
        <w:rPr>
          <w:rFonts w:asciiTheme="minorHAnsi" w:hAnsiTheme="minorHAnsi" w:cstheme="minorHAnsi"/>
        </w:rPr>
        <w:t>since your vaccination</w:t>
      </w:r>
      <w:r w:rsidR="00BD448B" w:rsidRPr="00BA416A">
        <w:rPr>
          <w:rFonts w:asciiTheme="minorHAnsi" w:hAnsiTheme="minorHAnsi" w:cstheme="minorHAnsi"/>
        </w:rPr>
        <w:t>?</w:t>
      </w:r>
    </w:p>
    <w:p w14:paraId="6D85C91B" w14:textId="3E7F83CE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3EB21811" w14:textId="77777777" w:rsidTr="005535DA">
        <w:trPr>
          <w:trHeight w:val="346"/>
        </w:trPr>
        <w:tc>
          <w:tcPr>
            <w:tcW w:w="4108" w:type="dxa"/>
          </w:tcPr>
          <w:p w14:paraId="4080F8F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2EDBBB6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568B28D" w14:textId="77777777" w:rsidTr="005535DA">
        <w:trPr>
          <w:trHeight w:val="346"/>
        </w:trPr>
        <w:tc>
          <w:tcPr>
            <w:tcW w:w="4108" w:type="dxa"/>
          </w:tcPr>
          <w:p w14:paraId="51522B5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5855FA1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3FFFB71B" w14:textId="77777777" w:rsidR="00740DCF" w:rsidRPr="00BA416A" w:rsidRDefault="00740DCF" w:rsidP="00216C27">
      <w:pPr>
        <w:pStyle w:val="SelbstITCFranklinG2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bookmarkStart w:id="39" w:name="_Toc131765512"/>
      <w:r>
        <w:rPr>
          <w:rFonts w:asciiTheme="minorHAnsi" w:hAnsiTheme="minorHAnsi" w:cstheme="minorHAnsi"/>
        </w:rPr>
        <w:t>Reactogenicity</w:t>
      </w:r>
      <w:bookmarkEnd w:id="39"/>
    </w:p>
    <w:p w14:paraId="0E49A5EA" w14:textId="643ACD0A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Did you experience any </w:t>
      </w:r>
      <w:r w:rsidR="00BD448B" w:rsidRPr="00BA416A">
        <w:rPr>
          <w:rFonts w:asciiTheme="minorHAnsi" w:hAnsiTheme="minorHAnsi" w:cstheme="minorHAnsi"/>
        </w:rPr>
        <w:t xml:space="preserve">reactions </w:t>
      </w:r>
      <w:r w:rsidRPr="00BA416A">
        <w:rPr>
          <w:rFonts w:asciiTheme="minorHAnsi" w:hAnsiTheme="minorHAnsi" w:cstheme="minorHAnsi"/>
        </w:rPr>
        <w:t>after the ______ vaccination? Please also record complaints that you do not attribute to the vaccination.</w:t>
      </w:r>
    </w:p>
    <w:p w14:paraId="3A6EBC74" w14:textId="499D4836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 The placeholder shows the vaccination(s) selected in the registration.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100CC9E2" w14:textId="77777777" w:rsidTr="005535DA">
        <w:trPr>
          <w:trHeight w:val="346"/>
        </w:trPr>
        <w:tc>
          <w:tcPr>
            <w:tcW w:w="4108" w:type="dxa"/>
          </w:tcPr>
          <w:p w14:paraId="45407BB1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55D60F1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40D4FB9" w14:textId="77777777" w:rsidTr="005535DA">
        <w:trPr>
          <w:trHeight w:val="346"/>
        </w:trPr>
        <w:tc>
          <w:tcPr>
            <w:tcW w:w="4108" w:type="dxa"/>
          </w:tcPr>
          <w:p w14:paraId="55A99A3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668F571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  <w:r w:rsidRPr="00BA416A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Pr="00BA416A">
              <w:rPr>
                <w:rFonts w:asciiTheme="minorHAnsi" w:hAnsiTheme="minorHAnsi" w:cstheme="minorHAnsi"/>
              </w:rPr>
              <w:t xml:space="preserve">: </w:t>
            </w:r>
            <w:r w:rsidRPr="00BA416A">
              <w:rPr>
                <w:rFonts w:asciiTheme="minorHAnsi" w:hAnsiTheme="minorHAnsi" w:cstheme="minorHAnsi"/>
                <w:b/>
              </w:rPr>
              <w:t>END</w:t>
            </w:r>
          </w:p>
        </w:tc>
      </w:tr>
    </w:tbl>
    <w:p w14:paraId="2DB8266E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CA7029C" w14:textId="094EBC08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Which of the following </w:t>
      </w:r>
      <w:r w:rsidR="00F42F61" w:rsidRPr="00BA416A">
        <w:rPr>
          <w:rFonts w:asciiTheme="minorHAnsi" w:hAnsiTheme="minorHAnsi" w:cstheme="minorHAnsi"/>
        </w:rPr>
        <w:t xml:space="preserve">health </w:t>
      </w:r>
      <w:r w:rsidR="00A265F5" w:rsidRPr="00BA416A">
        <w:rPr>
          <w:rFonts w:asciiTheme="minorHAnsi" w:hAnsiTheme="minorHAnsi" w:cstheme="minorHAnsi"/>
        </w:rPr>
        <w:t>complaints</w:t>
      </w:r>
      <w:r w:rsidRPr="00BA416A">
        <w:rPr>
          <w:rFonts w:asciiTheme="minorHAnsi" w:hAnsiTheme="minorHAnsi" w:cstheme="minorHAnsi"/>
        </w:rPr>
        <w:t xml:space="preserve"> did you experience?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7E1BDA6F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54011356" w14:textId="77777777" w:rsidTr="005535DA">
        <w:trPr>
          <w:trHeight w:val="594"/>
        </w:trPr>
        <w:tc>
          <w:tcPr>
            <w:tcW w:w="4108" w:type="dxa"/>
          </w:tcPr>
          <w:p w14:paraId="0D97C445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Complaints at the injection site (e.g. swelling, redness, pain)</w:t>
            </w:r>
          </w:p>
        </w:tc>
        <w:tc>
          <w:tcPr>
            <w:tcW w:w="4111" w:type="dxa"/>
          </w:tcPr>
          <w:p w14:paraId="12514CEE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C53D206" w14:textId="77777777" w:rsidTr="005535DA">
        <w:trPr>
          <w:trHeight w:val="346"/>
        </w:trPr>
        <w:tc>
          <w:tcPr>
            <w:tcW w:w="4108" w:type="dxa"/>
          </w:tcPr>
          <w:p w14:paraId="484FB205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Restricted movement of the arm</w:t>
            </w:r>
          </w:p>
        </w:tc>
        <w:tc>
          <w:tcPr>
            <w:tcW w:w="4111" w:type="dxa"/>
          </w:tcPr>
          <w:p w14:paraId="346D333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4128E50B" w14:textId="77777777" w:rsidTr="005535DA">
        <w:trPr>
          <w:trHeight w:val="346"/>
        </w:trPr>
        <w:tc>
          <w:tcPr>
            <w:tcW w:w="4108" w:type="dxa"/>
          </w:tcPr>
          <w:p w14:paraId="16AD1DB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Pus collection and/or abscess</w:t>
            </w:r>
          </w:p>
        </w:tc>
        <w:tc>
          <w:tcPr>
            <w:tcW w:w="4111" w:type="dxa"/>
          </w:tcPr>
          <w:p w14:paraId="0A5A317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45EA407" w14:textId="77777777" w:rsidTr="005535DA">
        <w:trPr>
          <w:trHeight w:val="346"/>
        </w:trPr>
        <w:tc>
          <w:tcPr>
            <w:tcW w:w="4108" w:type="dxa"/>
          </w:tcPr>
          <w:p w14:paraId="58E7BB0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Tiredness and/or fatigue</w:t>
            </w:r>
          </w:p>
        </w:tc>
        <w:tc>
          <w:tcPr>
            <w:tcW w:w="4111" w:type="dxa"/>
          </w:tcPr>
          <w:p w14:paraId="4CFEC1D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4F7F5E66" w14:textId="77777777" w:rsidTr="005535DA">
        <w:trPr>
          <w:trHeight w:val="346"/>
        </w:trPr>
        <w:tc>
          <w:tcPr>
            <w:tcW w:w="4108" w:type="dxa"/>
          </w:tcPr>
          <w:p w14:paraId="1DC77B5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Fever &gt; 38.0°C and/or chills</w:t>
            </w:r>
          </w:p>
        </w:tc>
        <w:tc>
          <w:tcPr>
            <w:tcW w:w="4111" w:type="dxa"/>
          </w:tcPr>
          <w:p w14:paraId="08D4319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AB59F84" w14:textId="77777777" w:rsidTr="005535DA">
        <w:trPr>
          <w:trHeight w:val="346"/>
        </w:trPr>
        <w:tc>
          <w:tcPr>
            <w:tcW w:w="4108" w:type="dxa"/>
          </w:tcPr>
          <w:p w14:paraId="6455422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Nausea and/or vomiting</w:t>
            </w:r>
          </w:p>
        </w:tc>
        <w:tc>
          <w:tcPr>
            <w:tcW w:w="4111" w:type="dxa"/>
          </w:tcPr>
          <w:p w14:paraId="35D79681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1E8B176E" w14:textId="77777777" w:rsidTr="005535DA">
        <w:trPr>
          <w:trHeight w:val="567"/>
        </w:trPr>
        <w:tc>
          <w:tcPr>
            <w:tcW w:w="4108" w:type="dxa"/>
          </w:tcPr>
          <w:p w14:paraId="14B55DD4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Allergic reaction (e.g. skin rash, facial swelling)</w:t>
            </w:r>
          </w:p>
        </w:tc>
        <w:tc>
          <w:tcPr>
            <w:tcW w:w="4111" w:type="dxa"/>
          </w:tcPr>
          <w:p w14:paraId="0CDD3D7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F230AA3" w14:textId="77777777" w:rsidTr="005535DA">
        <w:trPr>
          <w:trHeight w:val="346"/>
        </w:trPr>
        <w:tc>
          <w:tcPr>
            <w:tcW w:w="4108" w:type="dxa"/>
          </w:tcPr>
          <w:p w14:paraId="590EA8B5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Shortness of breath</w:t>
            </w:r>
          </w:p>
        </w:tc>
        <w:tc>
          <w:tcPr>
            <w:tcW w:w="4111" w:type="dxa"/>
          </w:tcPr>
          <w:p w14:paraId="226B081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46FDF4F8" w14:textId="77777777" w:rsidTr="005535DA">
        <w:trPr>
          <w:trHeight w:val="346"/>
        </w:trPr>
        <w:tc>
          <w:tcPr>
            <w:tcW w:w="4108" w:type="dxa"/>
          </w:tcPr>
          <w:p w14:paraId="7E5C01B4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Headache</w:t>
            </w:r>
          </w:p>
        </w:tc>
        <w:tc>
          <w:tcPr>
            <w:tcW w:w="4111" w:type="dxa"/>
          </w:tcPr>
          <w:p w14:paraId="2ABA453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BD54B63" w14:textId="77777777" w:rsidTr="005535DA">
        <w:trPr>
          <w:trHeight w:val="346"/>
        </w:trPr>
        <w:tc>
          <w:tcPr>
            <w:tcW w:w="4108" w:type="dxa"/>
          </w:tcPr>
          <w:p w14:paraId="17ABAB75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Sensory disturbance and/or numbness</w:t>
            </w:r>
          </w:p>
        </w:tc>
        <w:tc>
          <w:tcPr>
            <w:tcW w:w="4111" w:type="dxa"/>
          </w:tcPr>
          <w:p w14:paraId="2FDD676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4D239DE" w14:textId="77777777" w:rsidTr="005535DA">
        <w:trPr>
          <w:trHeight w:val="346"/>
        </w:trPr>
        <w:tc>
          <w:tcPr>
            <w:tcW w:w="4108" w:type="dxa"/>
          </w:tcPr>
          <w:p w14:paraId="20B9F4C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Circulatory collapse</w:t>
            </w:r>
          </w:p>
        </w:tc>
        <w:tc>
          <w:tcPr>
            <w:tcW w:w="4111" w:type="dxa"/>
          </w:tcPr>
          <w:p w14:paraId="18F11C2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2D63A3A" w14:textId="77777777" w:rsidTr="005535DA">
        <w:trPr>
          <w:trHeight w:val="346"/>
        </w:trPr>
        <w:tc>
          <w:tcPr>
            <w:tcW w:w="4108" w:type="dxa"/>
          </w:tcPr>
          <w:p w14:paraId="4002E5D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Dizziness</w:t>
            </w:r>
          </w:p>
        </w:tc>
        <w:tc>
          <w:tcPr>
            <w:tcW w:w="4111" w:type="dxa"/>
          </w:tcPr>
          <w:p w14:paraId="4A38746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92073AC" w14:textId="77777777" w:rsidTr="005535DA">
        <w:trPr>
          <w:trHeight w:val="346"/>
        </w:trPr>
        <w:tc>
          <w:tcPr>
            <w:tcW w:w="4108" w:type="dxa"/>
          </w:tcPr>
          <w:p w14:paraId="1F84C6B9" w14:textId="77777777" w:rsidR="00692E31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</w:t>
            </w:r>
            <w:r w:rsidR="00692E31" w:rsidRPr="00BA416A">
              <w:rPr>
                <w:rFonts w:asciiTheme="minorHAnsi" w:hAnsiTheme="minorHAnsi" w:cstheme="minorHAnsi"/>
              </w:rPr>
              <w:t>eizure</w:t>
            </w:r>
          </w:p>
        </w:tc>
        <w:tc>
          <w:tcPr>
            <w:tcW w:w="4111" w:type="dxa"/>
          </w:tcPr>
          <w:p w14:paraId="43C8603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1343E1D3" w14:textId="77777777" w:rsidTr="005535DA">
        <w:trPr>
          <w:trHeight w:val="346"/>
        </w:trPr>
        <w:tc>
          <w:tcPr>
            <w:tcW w:w="4108" w:type="dxa"/>
          </w:tcPr>
          <w:p w14:paraId="6D028F2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Muscle or joint pain</w:t>
            </w:r>
          </w:p>
        </w:tc>
        <w:tc>
          <w:tcPr>
            <w:tcW w:w="4111" w:type="dxa"/>
          </w:tcPr>
          <w:p w14:paraId="163BE81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850C2A4" w14:textId="77777777" w:rsidTr="005535DA">
        <w:trPr>
          <w:trHeight w:val="567"/>
        </w:trPr>
        <w:tc>
          <w:tcPr>
            <w:tcW w:w="4108" w:type="dxa"/>
          </w:tcPr>
          <w:p w14:paraId="2E3B0DD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Blood clotting disorder (e.g. thrombosis, embolism)</w:t>
            </w:r>
          </w:p>
        </w:tc>
        <w:tc>
          <w:tcPr>
            <w:tcW w:w="4111" w:type="dxa"/>
          </w:tcPr>
          <w:p w14:paraId="2A8F58D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3C8C125" w14:textId="77777777" w:rsidTr="005535DA">
        <w:trPr>
          <w:trHeight w:val="346"/>
        </w:trPr>
        <w:tc>
          <w:tcPr>
            <w:tcW w:w="4108" w:type="dxa"/>
          </w:tcPr>
          <w:p w14:paraId="2D47FBC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4111" w:type="dxa"/>
          </w:tcPr>
          <w:p w14:paraId="3D93A25E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7A68FD8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BE91E6C" w14:textId="0ADFB621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Which other </w:t>
      </w:r>
      <w:r w:rsidR="00F42F61" w:rsidRPr="00BA416A">
        <w:rPr>
          <w:rFonts w:asciiTheme="minorHAnsi" w:hAnsiTheme="minorHAnsi" w:cstheme="minorHAnsi"/>
        </w:rPr>
        <w:t xml:space="preserve">health </w:t>
      </w:r>
      <w:r w:rsidR="00A265F5" w:rsidRPr="00BA416A">
        <w:rPr>
          <w:rFonts w:asciiTheme="minorHAnsi" w:hAnsiTheme="minorHAnsi" w:cstheme="minorHAnsi"/>
        </w:rPr>
        <w:t>complaints</w:t>
      </w:r>
      <w:r w:rsidRPr="00BA416A">
        <w:rPr>
          <w:rFonts w:asciiTheme="minorHAnsi" w:hAnsiTheme="minorHAnsi" w:cstheme="minorHAnsi"/>
        </w:rPr>
        <w:t xml:space="preserve"> have you experienced? Please enter your other complaints here:</w:t>
      </w:r>
    </w:p>
    <w:p w14:paraId="7940DD9D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"Other" was selected in question 8.</w:t>
      </w:r>
    </w:p>
    <w:p w14:paraId="5A67E957" w14:textId="77777777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Have you ever had an allergic reaction to a vaccine? (e.g. skin rash, shortness of breath, swelling in the throat or face, loss of consciousness).</w:t>
      </w:r>
    </w:p>
    <w:p w14:paraId="5F6F9F99" w14:textId="31E808E6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"Allergic reaction", "Shortness of breath" or "Circulatory collapse"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1F06C47C" w14:textId="77777777" w:rsidTr="005535DA">
        <w:tc>
          <w:tcPr>
            <w:tcW w:w="4108" w:type="dxa"/>
          </w:tcPr>
          <w:p w14:paraId="584A872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3E2EA89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7D9EB1A" w14:textId="77777777" w:rsidTr="005535DA">
        <w:trPr>
          <w:trHeight w:val="346"/>
        </w:trPr>
        <w:tc>
          <w:tcPr>
            <w:tcW w:w="4108" w:type="dxa"/>
          </w:tcPr>
          <w:p w14:paraId="61AC86C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32BBC0A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D4B733E" w14:textId="77777777" w:rsidTr="005535DA">
        <w:trPr>
          <w:trHeight w:val="346"/>
        </w:trPr>
        <w:tc>
          <w:tcPr>
            <w:tcW w:w="4108" w:type="dxa"/>
          </w:tcPr>
          <w:p w14:paraId="2E1D45F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4111" w:type="dxa"/>
          </w:tcPr>
          <w:p w14:paraId="341323A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290E67E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BE748DC" w14:textId="77777777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Has this been your first seizure?</w:t>
      </w:r>
    </w:p>
    <w:p w14:paraId="72E31EFF" w14:textId="2DAA2BC2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Only appears if “Seizure”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4EA0090E" w14:textId="77777777" w:rsidTr="005535DA">
        <w:tc>
          <w:tcPr>
            <w:tcW w:w="4108" w:type="dxa"/>
          </w:tcPr>
          <w:p w14:paraId="0E291F3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5AA031B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F24C06C" w14:textId="77777777" w:rsidTr="005535DA">
        <w:trPr>
          <w:trHeight w:val="346"/>
        </w:trPr>
        <w:tc>
          <w:tcPr>
            <w:tcW w:w="4108" w:type="dxa"/>
          </w:tcPr>
          <w:p w14:paraId="6C88342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4046973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CAC75E8" w14:textId="77777777" w:rsidTr="005535DA">
        <w:trPr>
          <w:trHeight w:val="346"/>
        </w:trPr>
        <w:tc>
          <w:tcPr>
            <w:tcW w:w="4108" w:type="dxa"/>
          </w:tcPr>
          <w:p w14:paraId="6FF6D117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 do not know</w:t>
            </w:r>
          </w:p>
        </w:tc>
        <w:tc>
          <w:tcPr>
            <w:tcW w:w="4111" w:type="dxa"/>
          </w:tcPr>
          <w:p w14:paraId="6AC041E2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1AE2B24" w14:textId="1A74644D" w:rsidR="00692E31" w:rsidRPr="00BA416A" w:rsidRDefault="00692E31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40" w:name="_Toc124167248"/>
      <w:bookmarkStart w:id="41" w:name="_Toc131765513"/>
      <w:r w:rsidRPr="00BA416A">
        <w:rPr>
          <w:rFonts w:asciiTheme="minorHAnsi" w:hAnsiTheme="minorHAnsi" w:cstheme="minorHAnsi"/>
        </w:rPr>
        <w:t>Consequences</w:t>
      </w:r>
      <w:bookmarkEnd w:id="40"/>
      <w:bookmarkEnd w:id="41"/>
    </w:p>
    <w:p w14:paraId="11B9C545" w14:textId="6DC7A6CB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Which consequences did your </w:t>
      </w:r>
      <w:r w:rsidR="00F42F61" w:rsidRPr="00BA416A">
        <w:rPr>
          <w:rFonts w:asciiTheme="minorHAnsi" w:hAnsiTheme="minorHAnsi" w:cstheme="minorHAnsi"/>
        </w:rPr>
        <w:t xml:space="preserve">health </w:t>
      </w:r>
      <w:r w:rsidR="00A265F5" w:rsidRPr="00BA416A">
        <w:rPr>
          <w:rFonts w:asciiTheme="minorHAnsi" w:hAnsiTheme="minorHAnsi" w:cstheme="minorHAnsi"/>
        </w:rPr>
        <w:t>complaints</w:t>
      </w:r>
      <w:r w:rsidRPr="00BA416A">
        <w:rPr>
          <w:rFonts w:asciiTheme="minorHAnsi" w:hAnsiTheme="minorHAnsi" w:cstheme="minorHAnsi"/>
        </w:rPr>
        <w:t xml:space="preserve"> have?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1ED19C99" w14:textId="5AB64AAB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Only appears if at least one </w:t>
      </w:r>
      <w:r w:rsidR="00BD448B" w:rsidRPr="00BA416A">
        <w:rPr>
          <w:rFonts w:asciiTheme="minorHAnsi" w:hAnsiTheme="minorHAnsi" w:cstheme="minorHAnsi"/>
        </w:rPr>
        <w:t>reaction</w:t>
      </w:r>
      <w:r w:rsidRPr="00BA416A">
        <w:rPr>
          <w:rFonts w:asciiTheme="minorHAnsi" w:hAnsiTheme="minorHAnsi" w:cstheme="minorHAnsi"/>
        </w:rPr>
        <w:t xml:space="preserve"> was selected. A separate question appears for each </w:t>
      </w:r>
      <w:r w:rsidR="00BD448B" w:rsidRPr="00BA416A">
        <w:rPr>
          <w:rFonts w:asciiTheme="minorHAnsi" w:hAnsiTheme="minorHAnsi" w:cstheme="minorHAnsi"/>
        </w:rPr>
        <w:t xml:space="preserve">reaction </w:t>
      </w:r>
      <w:r w:rsidRPr="00BA416A">
        <w:rPr>
          <w:rFonts w:asciiTheme="minorHAnsi" w:hAnsiTheme="minorHAnsi" w:cstheme="minorHAnsi"/>
        </w:rPr>
        <w:t>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55F83C96" w14:textId="77777777" w:rsidTr="005535DA">
        <w:trPr>
          <w:trHeight w:val="346"/>
        </w:trPr>
        <w:tc>
          <w:tcPr>
            <w:tcW w:w="4108" w:type="dxa"/>
          </w:tcPr>
          <w:p w14:paraId="6A714A5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 consequences</w:t>
            </w:r>
          </w:p>
        </w:tc>
        <w:tc>
          <w:tcPr>
            <w:tcW w:w="4111" w:type="dxa"/>
          </w:tcPr>
          <w:p w14:paraId="173E8EC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1DA7E743" w14:textId="77777777" w:rsidTr="005535DA">
        <w:trPr>
          <w:trHeight w:val="346"/>
        </w:trPr>
        <w:tc>
          <w:tcPr>
            <w:tcW w:w="4108" w:type="dxa"/>
          </w:tcPr>
          <w:p w14:paraId="2F392D98" w14:textId="6D5AD192" w:rsidR="00692E31" w:rsidRPr="00BA416A" w:rsidRDefault="00A265F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Medication </w:t>
            </w:r>
            <w:r w:rsidR="00692E31" w:rsidRPr="00BA416A">
              <w:rPr>
                <w:rFonts w:asciiTheme="minorHAnsi" w:hAnsiTheme="minorHAnsi" w:cstheme="minorHAnsi"/>
              </w:rPr>
              <w:t>intake</w:t>
            </w:r>
          </w:p>
        </w:tc>
        <w:tc>
          <w:tcPr>
            <w:tcW w:w="4111" w:type="dxa"/>
          </w:tcPr>
          <w:p w14:paraId="3F96F7A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6779223" w14:textId="77777777" w:rsidTr="005535DA">
        <w:trPr>
          <w:trHeight w:val="346"/>
        </w:trPr>
        <w:tc>
          <w:tcPr>
            <w:tcW w:w="4108" w:type="dxa"/>
          </w:tcPr>
          <w:p w14:paraId="4D5FB92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Sick leave</w:t>
            </w:r>
          </w:p>
        </w:tc>
        <w:tc>
          <w:tcPr>
            <w:tcW w:w="4111" w:type="dxa"/>
          </w:tcPr>
          <w:p w14:paraId="6C4ECF67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3375F" w:rsidRPr="00BA416A" w14:paraId="234E1DFD" w14:textId="77777777" w:rsidTr="005535DA">
        <w:trPr>
          <w:trHeight w:val="346"/>
        </w:trPr>
        <w:tc>
          <w:tcPr>
            <w:tcW w:w="4108" w:type="dxa"/>
          </w:tcPr>
          <w:p w14:paraId="542E1BF6" w14:textId="5A09781D" w:rsidR="0093375F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Outpatient (practice) consultation </w:t>
            </w:r>
          </w:p>
        </w:tc>
        <w:tc>
          <w:tcPr>
            <w:tcW w:w="4111" w:type="dxa"/>
          </w:tcPr>
          <w:p w14:paraId="07F37EA4" w14:textId="77777777" w:rsidR="0093375F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3375F" w:rsidRPr="00BA416A" w14:paraId="54CF3AB3" w14:textId="77777777" w:rsidTr="005535DA">
        <w:trPr>
          <w:trHeight w:val="346"/>
        </w:trPr>
        <w:tc>
          <w:tcPr>
            <w:tcW w:w="4108" w:type="dxa"/>
          </w:tcPr>
          <w:p w14:paraId="06E14689" w14:textId="09217DC0" w:rsidR="0093375F" w:rsidRPr="00BA416A" w:rsidRDefault="00605CB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Hospitalisation</w:t>
            </w:r>
          </w:p>
        </w:tc>
        <w:tc>
          <w:tcPr>
            <w:tcW w:w="4111" w:type="dxa"/>
          </w:tcPr>
          <w:p w14:paraId="0B5B9E29" w14:textId="77777777" w:rsidR="0093375F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93375F" w:rsidRPr="00BA416A" w14:paraId="21A55186" w14:textId="77777777" w:rsidTr="005535DA">
        <w:trPr>
          <w:trHeight w:val="346"/>
        </w:trPr>
        <w:tc>
          <w:tcPr>
            <w:tcW w:w="4108" w:type="dxa"/>
          </w:tcPr>
          <w:p w14:paraId="2D0BBA86" w14:textId="3BCCCFF5" w:rsidR="0093375F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Clinic (ambulant) consultation</w:t>
            </w:r>
          </w:p>
        </w:tc>
        <w:tc>
          <w:tcPr>
            <w:tcW w:w="4111" w:type="dxa"/>
          </w:tcPr>
          <w:p w14:paraId="35FF63D2" w14:textId="77777777" w:rsidR="0093375F" w:rsidRPr="00BA416A" w:rsidRDefault="0093375F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5E353A2D" w14:textId="3FE4A05E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B05A88A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Please provide some information about your hospital stay. </w:t>
      </w:r>
    </w:p>
    <w:p w14:paraId="641A1314" w14:textId="77777777" w:rsidR="00582593" w:rsidRPr="00BA416A" w:rsidRDefault="00582593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BAF82F7" w14:textId="77777777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How many times have you been taken to hospital?</w:t>
      </w:r>
    </w:p>
    <w:p w14:paraId="27402A14" w14:textId="1E5B6D92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lastRenderedPageBreak/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only single-choice answers.</w:t>
      </w:r>
      <w:r w:rsidRPr="00BA416A">
        <w:rPr>
          <w:rFonts w:asciiTheme="minorHAnsi" w:hAnsiTheme="minorHAnsi" w:cstheme="minorHAnsi"/>
        </w:rPr>
        <w:t xml:space="preserve"> </w:t>
      </w:r>
      <w:r w:rsidR="00146838" w:rsidRPr="00BA416A">
        <w:rPr>
          <w:rFonts w:asciiTheme="minorHAnsi" w:hAnsiTheme="minorHAnsi" w:cstheme="minorHAnsi"/>
        </w:rPr>
        <w:t>Only appears if "</w:t>
      </w:r>
      <w:r w:rsidR="00605CBC" w:rsidRPr="00BA416A">
        <w:rPr>
          <w:rFonts w:asciiTheme="minorHAnsi" w:hAnsiTheme="minorHAnsi" w:cstheme="minorHAnsi"/>
        </w:rPr>
        <w:t>Hospitalisation</w:t>
      </w:r>
      <w:r w:rsidR="00146838" w:rsidRPr="00BA416A">
        <w:rPr>
          <w:rFonts w:asciiTheme="minorHAnsi" w:hAnsiTheme="minorHAnsi" w:cstheme="minorHAnsi"/>
        </w:rPr>
        <w:t>" and/or “</w:t>
      </w:r>
      <w:r w:rsidR="0093375F" w:rsidRPr="00BA416A">
        <w:rPr>
          <w:rFonts w:asciiTheme="minorHAnsi" w:hAnsiTheme="minorHAnsi" w:cstheme="minorHAnsi"/>
        </w:rPr>
        <w:t>Clinic (ambulant) consultation</w:t>
      </w:r>
      <w:r w:rsidR="00146838" w:rsidRPr="00BA416A">
        <w:rPr>
          <w:rFonts w:asciiTheme="minorHAnsi" w:hAnsiTheme="minorHAnsi" w:cstheme="minorHAnsi"/>
        </w:rPr>
        <w:t>” was selected</w:t>
      </w:r>
      <w:r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20CF238A" w14:textId="77777777" w:rsidTr="005535DA">
        <w:trPr>
          <w:trHeight w:val="346"/>
        </w:trPr>
        <w:tc>
          <w:tcPr>
            <w:tcW w:w="4108" w:type="dxa"/>
          </w:tcPr>
          <w:p w14:paraId="639B0DC4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Once</w:t>
            </w:r>
          </w:p>
        </w:tc>
        <w:tc>
          <w:tcPr>
            <w:tcW w:w="4111" w:type="dxa"/>
          </w:tcPr>
          <w:p w14:paraId="4E6C038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C1B5BA7" w14:textId="77777777" w:rsidTr="005535DA">
        <w:trPr>
          <w:trHeight w:val="346"/>
        </w:trPr>
        <w:tc>
          <w:tcPr>
            <w:tcW w:w="4108" w:type="dxa"/>
          </w:tcPr>
          <w:p w14:paraId="4593170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Twice</w:t>
            </w:r>
          </w:p>
        </w:tc>
        <w:tc>
          <w:tcPr>
            <w:tcW w:w="4111" w:type="dxa"/>
          </w:tcPr>
          <w:p w14:paraId="36E78D0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3243B057" w14:textId="77777777" w:rsidTr="005535DA">
        <w:trPr>
          <w:trHeight w:val="346"/>
        </w:trPr>
        <w:tc>
          <w:tcPr>
            <w:tcW w:w="4108" w:type="dxa"/>
          </w:tcPr>
          <w:p w14:paraId="7098026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3 times</w:t>
            </w:r>
          </w:p>
        </w:tc>
        <w:tc>
          <w:tcPr>
            <w:tcW w:w="4111" w:type="dxa"/>
          </w:tcPr>
          <w:p w14:paraId="12A07F6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48DB2C5A" w14:textId="77777777" w:rsidTr="005535DA">
        <w:trPr>
          <w:trHeight w:val="346"/>
        </w:trPr>
        <w:tc>
          <w:tcPr>
            <w:tcW w:w="4108" w:type="dxa"/>
          </w:tcPr>
          <w:p w14:paraId="69D0B5F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4 times or more</w:t>
            </w:r>
          </w:p>
        </w:tc>
        <w:tc>
          <w:tcPr>
            <w:tcW w:w="4111" w:type="dxa"/>
          </w:tcPr>
          <w:p w14:paraId="06E2E0E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B414D24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3392CC1" w14:textId="77777777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How long was your (longest) inpatient hospital stay in days?</w:t>
      </w:r>
    </w:p>
    <w:p w14:paraId="3376B750" w14:textId="34873FA6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 Only appears if "</w:t>
      </w:r>
      <w:r w:rsidR="00605CBC" w:rsidRPr="00BA416A">
        <w:rPr>
          <w:rFonts w:asciiTheme="minorHAnsi" w:hAnsiTheme="minorHAnsi" w:cstheme="minorHAnsi"/>
        </w:rPr>
        <w:t>Hospitalisation</w:t>
      </w:r>
      <w:r w:rsidRPr="00BA416A">
        <w:rPr>
          <w:rFonts w:asciiTheme="minorHAnsi" w:hAnsiTheme="minorHAnsi" w:cstheme="minorHAnsi"/>
        </w:rPr>
        <w:t>" was selected at least once.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16CD28A7" w14:textId="77777777" w:rsidTr="005535DA">
        <w:trPr>
          <w:trHeight w:val="346"/>
        </w:trPr>
        <w:tc>
          <w:tcPr>
            <w:tcW w:w="4108" w:type="dxa"/>
          </w:tcPr>
          <w:p w14:paraId="6C6351A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1 day</w:t>
            </w:r>
          </w:p>
        </w:tc>
        <w:tc>
          <w:tcPr>
            <w:tcW w:w="4111" w:type="dxa"/>
          </w:tcPr>
          <w:p w14:paraId="39413CF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18FF359" w14:textId="77777777" w:rsidTr="005535DA">
        <w:trPr>
          <w:trHeight w:val="346"/>
        </w:trPr>
        <w:tc>
          <w:tcPr>
            <w:tcW w:w="4108" w:type="dxa"/>
          </w:tcPr>
          <w:p w14:paraId="579D3C6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2 days</w:t>
            </w:r>
          </w:p>
        </w:tc>
        <w:tc>
          <w:tcPr>
            <w:tcW w:w="4111" w:type="dxa"/>
          </w:tcPr>
          <w:p w14:paraId="46220112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09E93D77" w14:textId="77777777" w:rsidTr="005535DA">
        <w:trPr>
          <w:trHeight w:val="346"/>
        </w:trPr>
        <w:tc>
          <w:tcPr>
            <w:tcW w:w="4108" w:type="dxa"/>
          </w:tcPr>
          <w:p w14:paraId="2A774EB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3 days</w:t>
            </w:r>
          </w:p>
        </w:tc>
        <w:tc>
          <w:tcPr>
            <w:tcW w:w="4111" w:type="dxa"/>
          </w:tcPr>
          <w:p w14:paraId="3E136A7E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5DAC7742" w14:textId="77777777" w:rsidTr="005535DA">
        <w:trPr>
          <w:trHeight w:val="346"/>
        </w:trPr>
        <w:tc>
          <w:tcPr>
            <w:tcW w:w="4108" w:type="dxa"/>
          </w:tcPr>
          <w:p w14:paraId="53E7C1F7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4 days</w:t>
            </w:r>
          </w:p>
        </w:tc>
        <w:tc>
          <w:tcPr>
            <w:tcW w:w="4111" w:type="dxa"/>
          </w:tcPr>
          <w:p w14:paraId="7D09025C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A9DF00D" w14:textId="77777777" w:rsidTr="005535DA">
        <w:trPr>
          <w:trHeight w:val="346"/>
        </w:trPr>
        <w:tc>
          <w:tcPr>
            <w:tcW w:w="4108" w:type="dxa"/>
          </w:tcPr>
          <w:p w14:paraId="3C68184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5 days</w:t>
            </w:r>
          </w:p>
        </w:tc>
        <w:tc>
          <w:tcPr>
            <w:tcW w:w="4111" w:type="dxa"/>
          </w:tcPr>
          <w:p w14:paraId="0078854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1CE3CB59" w14:textId="77777777" w:rsidTr="005535DA">
        <w:trPr>
          <w:trHeight w:val="346"/>
        </w:trPr>
        <w:tc>
          <w:tcPr>
            <w:tcW w:w="4108" w:type="dxa"/>
          </w:tcPr>
          <w:p w14:paraId="080EF4D9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6 days</w:t>
            </w:r>
          </w:p>
        </w:tc>
        <w:tc>
          <w:tcPr>
            <w:tcW w:w="4111" w:type="dxa"/>
          </w:tcPr>
          <w:p w14:paraId="40D3EACF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2FBE8927" w14:textId="77777777" w:rsidTr="005535DA">
        <w:trPr>
          <w:trHeight w:val="346"/>
        </w:trPr>
        <w:tc>
          <w:tcPr>
            <w:tcW w:w="4108" w:type="dxa"/>
          </w:tcPr>
          <w:p w14:paraId="69FCE3B4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7 days</w:t>
            </w:r>
          </w:p>
        </w:tc>
        <w:tc>
          <w:tcPr>
            <w:tcW w:w="4111" w:type="dxa"/>
          </w:tcPr>
          <w:p w14:paraId="25B87072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32F3B40E" w14:textId="77777777" w:rsidTr="005535DA">
        <w:trPr>
          <w:trHeight w:val="346"/>
        </w:trPr>
        <w:tc>
          <w:tcPr>
            <w:tcW w:w="4108" w:type="dxa"/>
          </w:tcPr>
          <w:p w14:paraId="3BA05870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8 days or more</w:t>
            </w:r>
          </w:p>
        </w:tc>
        <w:tc>
          <w:tcPr>
            <w:tcW w:w="4111" w:type="dxa"/>
          </w:tcPr>
          <w:p w14:paraId="116D8E2B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5F2006C7" w14:textId="33D90073" w:rsidR="00692E31" w:rsidRPr="00BA416A" w:rsidRDefault="00146838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How</w:t>
      </w:r>
      <w:r w:rsidR="00692E31" w:rsidRPr="00BA416A">
        <w:rPr>
          <w:rFonts w:asciiTheme="minorHAnsi" w:hAnsiTheme="minorHAnsi" w:cstheme="minorHAnsi"/>
        </w:rPr>
        <w:t xml:space="preserve"> did the admission(s) to the hospital take place?</w:t>
      </w:r>
    </w:p>
    <w:p w14:paraId="6AB0F807" w14:textId="66C712C5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Only appears if </w:t>
      </w:r>
      <w:r w:rsidR="00146838" w:rsidRPr="00BA416A">
        <w:rPr>
          <w:rFonts w:asciiTheme="minorHAnsi" w:hAnsiTheme="minorHAnsi" w:cstheme="minorHAnsi"/>
        </w:rPr>
        <w:t>"</w:t>
      </w:r>
      <w:r w:rsidR="00605CBC" w:rsidRPr="00BA416A">
        <w:rPr>
          <w:rFonts w:asciiTheme="minorHAnsi" w:hAnsiTheme="minorHAnsi" w:cstheme="minorHAnsi"/>
        </w:rPr>
        <w:t>Hospitalisation</w:t>
      </w:r>
      <w:r w:rsidR="00146838" w:rsidRPr="00BA416A">
        <w:rPr>
          <w:rFonts w:asciiTheme="minorHAnsi" w:hAnsiTheme="minorHAnsi" w:cstheme="minorHAnsi"/>
        </w:rPr>
        <w:t>" and/or “</w:t>
      </w:r>
      <w:r w:rsidR="0093375F" w:rsidRPr="00BA416A">
        <w:rPr>
          <w:rFonts w:asciiTheme="minorHAnsi" w:hAnsiTheme="minorHAnsi" w:cstheme="minorHAnsi"/>
        </w:rPr>
        <w:t>Clinic (ambulant) consultation</w:t>
      </w:r>
      <w:r w:rsidR="00146838" w:rsidRPr="00BA416A">
        <w:rPr>
          <w:rFonts w:asciiTheme="minorHAnsi" w:hAnsiTheme="minorHAnsi" w:cstheme="minorHAnsi"/>
        </w:rPr>
        <w:t xml:space="preserve">” </w:t>
      </w:r>
      <w:r w:rsidRPr="00BA416A">
        <w:rPr>
          <w:rFonts w:asciiTheme="minorHAnsi" w:hAnsiTheme="minorHAnsi" w:cstheme="minorHAnsi"/>
        </w:rPr>
        <w:t xml:space="preserve">was selected at least once.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92E31" w:rsidRPr="00BA416A" w14:paraId="1C030F2C" w14:textId="77777777" w:rsidTr="005535DA">
        <w:trPr>
          <w:trHeight w:val="567"/>
        </w:trPr>
        <w:tc>
          <w:tcPr>
            <w:tcW w:w="4108" w:type="dxa"/>
          </w:tcPr>
          <w:p w14:paraId="2228086D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Referral as a planned intervention by your general practitioner or specialist </w:t>
            </w:r>
          </w:p>
        </w:tc>
        <w:tc>
          <w:tcPr>
            <w:tcW w:w="4111" w:type="dxa"/>
          </w:tcPr>
          <w:p w14:paraId="74D7F5F1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79BDD15" w14:textId="77777777" w:rsidTr="005535DA">
        <w:trPr>
          <w:trHeight w:val="567"/>
        </w:trPr>
        <w:tc>
          <w:tcPr>
            <w:tcW w:w="4108" w:type="dxa"/>
          </w:tcPr>
          <w:p w14:paraId="3C69BEC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Referral as an emergency by your general practitioner or specialist</w:t>
            </w:r>
          </w:p>
        </w:tc>
        <w:tc>
          <w:tcPr>
            <w:tcW w:w="4111" w:type="dxa"/>
          </w:tcPr>
          <w:p w14:paraId="3FC8060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7EECFBDE" w14:textId="77777777" w:rsidTr="005535DA">
        <w:trPr>
          <w:trHeight w:val="346"/>
        </w:trPr>
        <w:tc>
          <w:tcPr>
            <w:tcW w:w="4108" w:type="dxa"/>
          </w:tcPr>
          <w:p w14:paraId="317D64B8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Referral by a doctor on call</w:t>
            </w:r>
          </w:p>
        </w:tc>
        <w:tc>
          <w:tcPr>
            <w:tcW w:w="4111" w:type="dxa"/>
          </w:tcPr>
          <w:p w14:paraId="328DA48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07BB93B3" w14:textId="77777777" w:rsidTr="005535DA">
        <w:trPr>
          <w:trHeight w:val="346"/>
        </w:trPr>
        <w:tc>
          <w:tcPr>
            <w:tcW w:w="4108" w:type="dxa"/>
          </w:tcPr>
          <w:p w14:paraId="64878263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Transport by the ambulance service</w:t>
            </w:r>
          </w:p>
        </w:tc>
        <w:tc>
          <w:tcPr>
            <w:tcW w:w="4111" w:type="dxa"/>
          </w:tcPr>
          <w:p w14:paraId="3DA1EADA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92E31" w:rsidRPr="00BA416A" w14:paraId="6421D90B" w14:textId="77777777" w:rsidTr="005535DA">
        <w:trPr>
          <w:trHeight w:val="346"/>
        </w:trPr>
        <w:tc>
          <w:tcPr>
            <w:tcW w:w="4108" w:type="dxa"/>
          </w:tcPr>
          <w:p w14:paraId="421E0016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Own presentation in the emergency room</w:t>
            </w:r>
          </w:p>
        </w:tc>
        <w:tc>
          <w:tcPr>
            <w:tcW w:w="4111" w:type="dxa"/>
          </w:tcPr>
          <w:p w14:paraId="13F61F77" w14:textId="77777777" w:rsidR="00692E31" w:rsidRPr="00BA416A" w:rsidRDefault="00692E3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9C2BF87" w14:textId="193EF5D5" w:rsidR="00692E31" w:rsidRPr="00BA416A" w:rsidRDefault="00692E31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42" w:name="_Toc124167250"/>
      <w:bookmarkStart w:id="43" w:name="_Toc131765514"/>
      <w:r w:rsidRPr="00BA416A">
        <w:rPr>
          <w:rFonts w:asciiTheme="minorHAnsi" w:hAnsiTheme="minorHAnsi" w:cstheme="minorHAnsi"/>
        </w:rPr>
        <w:t>Perception</w:t>
      </w:r>
      <w:bookmarkEnd w:id="42"/>
      <w:bookmarkEnd w:id="43"/>
    </w:p>
    <w:p w14:paraId="5F3A623A" w14:textId="20EF4C4E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Please tell us how you felt about your </w:t>
      </w:r>
      <w:r w:rsidR="00F42F61" w:rsidRPr="00BA416A">
        <w:rPr>
          <w:rFonts w:asciiTheme="minorHAnsi" w:hAnsiTheme="minorHAnsi" w:cstheme="minorHAnsi"/>
        </w:rPr>
        <w:t>health problems</w:t>
      </w:r>
      <w:r w:rsidRPr="00BA416A">
        <w:rPr>
          <w:rFonts w:asciiTheme="minorHAnsi" w:hAnsiTheme="minorHAnsi" w:cstheme="minorHAnsi"/>
        </w:rPr>
        <w:t>.</w:t>
      </w:r>
    </w:p>
    <w:p w14:paraId="5DD73BA6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518391B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Matrix fields.</w:t>
      </w:r>
    </w:p>
    <w:p w14:paraId="2D538691" w14:textId="7FB525BA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I suspect a connection between my </w:t>
      </w:r>
      <w:r w:rsidR="00F42F61" w:rsidRPr="00BA416A">
        <w:rPr>
          <w:rFonts w:asciiTheme="minorHAnsi" w:hAnsiTheme="minorHAnsi" w:cstheme="minorHAnsi"/>
        </w:rPr>
        <w:t>health problems</w:t>
      </w:r>
      <w:r w:rsidRPr="00BA416A">
        <w:rPr>
          <w:rFonts w:asciiTheme="minorHAnsi" w:hAnsiTheme="minorHAnsi" w:cstheme="minorHAnsi"/>
        </w:rPr>
        <w:t xml:space="preserve"> and the vaccination. </w:t>
      </w:r>
    </w:p>
    <w:p w14:paraId="785E46A2" w14:textId="3A5CFE58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I feel/felt adversely affected by the </w:t>
      </w:r>
      <w:r w:rsidR="00F42F61" w:rsidRPr="00BA416A">
        <w:rPr>
          <w:rFonts w:asciiTheme="minorHAnsi" w:hAnsiTheme="minorHAnsi" w:cstheme="minorHAnsi"/>
        </w:rPr>
        <w:t>health problems</w:t>
      </w:r>
      <w:r w:rsidRPr="00BA416A">
        <w:rPr>
          <w:rFonts w:asciiTheme="minorHAnsi" w:hAnsiTheme="minorHAnsi" w:cstheme="minorHAnsi"/>
        </w:rPr>
        <w:t>.</w:t>
      </w:r>
    </w:p>
    <w:p w14:paraId="53C8AC83" w14:textId="1305169E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My </w:t>
      </w:r>
      <w:r w:rsidR="00F42F61" w:rsidRPr="00BA416A">
        <w:rPr>
          <w:rFonts w:asciiTheme="minorHAnsi" w:hAnsiTheme="minorHAnsi" w:cstheme="minorHAnsi"/>
        </w:rPr>
        <w:t>health problems</w:t>
      </w:r>
      <w:r w:rsidRPr="00BA416A">
        <w:rPr>
          <w:rFonts w:asciiTheme="minorHAnsi" w:hAnsiTheme="minorHAnsi" w:cstheme="minorHAnsi"/>
        </w:rPr>
        <w:t xml:space="preserve"> will have long-term consequences for me.</w:t>
      </w:r>
    </w:p>
    <w:p w14:paraId="548EFA93" w14:textId="65C3D069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My </w:t>
      </w:r>
      <w:r w:rsidR="00F42F61" w:rsidRPr="00BA416A">
        <w:rPr>
          <w:rFonts w:asciiTheme="minorHAnsi" w:hAnsiTheme="minorHAnsi" w:cstheme="minorHAnsi"/>
        </w:rPr>
        <w:t>health problems</w:t>
      </w:r>
      <w:r w:rsidRPr="00BA416A">
        <w:rPr>
          <w:rFonts w:asciiTheme="minorHAnsi" w:hAnsiTheme="minorHAnsi" w:cstheme="minorHAnsi"/>
        </w:rPr>
        <w:t xml:space="preserve"> are comparable to previous vaccinations.</w:t>
      </w:r>
    </w:p>
    <w:p w14:paraId="0C2FC334" w14:textId="2566EC8F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Matrix fields.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 per question. Matrix only appears if at least one complaint has been selected.</w:t>
      </w:r>
    </w:p>
    <w:tbl>
      <w:tblPr>
        <w:tblStyle w:val="Tabellenraster"/>
        <w:tblW w:w="82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146838" w:rsidRPr="00BA416A" w14:paraId="39BCE700" w14:textId="77777777" w:rsidTr="009B7FA5">
        <w:trPr>
          <w:trHeight w:val="346"/>
        </w:trPr>
        <w:tc>
          <w:tcPr>
            <w:tcW w:w="4108" w:type="dxa"/>
          </w:tcPr>
          <w:p w14:paraId="0FDA7A27" w14:textId="6E77A560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Strongly disagree</w:t>
            </w:r>
          </w:p>
        </w:tc>
        <w:tc>
          <w:tcPr>
            <w:tcW w:w="4111" w:type="dxa"/>
          </w:tcPr>
          <w:p w14:paraId="50752944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0D97CA34" w14:textId="77777777" w:rsidTr="009B7FA5">
        <w:trPr>
          <w:trHeight w:val="346"/>
        </w:trPr>
        <w:tc>
          <w:tcPr>
            <w:tcW w:w="4108" w:type="dxa"/>
          </w:tcPr>
          <w:p w14:paraId="7511A0C4" w14:textId="7F10349B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Disagree</w:t>
            </w:r>
          </w:p>
        </w:tc>
        <w:tc>
          <w:tcPr>
            <w:tcW w:w="4111" w:type="dxa"/>
          </w:tcPr>
          <w:p w14:paraId="7C601879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166D9EFF" w14:textId="77777777" w:rsidTr="009B7FA5">
        <w:trPr>
          <w:trHeight w:val="346"/>
        </w:trPr>
        <w:tc>
          <w:tcPr>
            <w:tcW w:w="4108" w:type="dxa"/>
          </w:tcPr>
          <w:p w14:paraId="121004D7" w14:textId="2BBF0B55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Agree</w:t>
            </w:r>
          </w:p>
        </w:tc>
        <w:tc>
          <w:tcPr>
            <w:tcW w:w="4111" w:type="dxa"/>
          </w:tcPr>
          <w:p w14:paraId="6F25C118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7B04B50D" w14:textId="77777777" w:rsidTr="009B7FA5">
        <w:trPr>
          <w:trHeight w:val="346"/>
        </w:trPr>
        <w:tc>
          <w:tcPr>
            <w:tcW w:w="4108" w:type="dxa"/>
          </w:tcPr>
          <w:p w14:paraId="256A2B72" w14:textId="5B227A71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Strongly agree</w:t>
            </w:r>
          </w:p>
        </w:tc>
        <w:tc>
          <w:tcPr>
            <w:tcW w:w="4111" w:type="dxa"/>
          </w:tcPr>
          <w:p w14:paraId="7833EC7F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EA2A9BB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1566E6F" w14:textId="5D7C97BB" w:rsidR="00692E31" w:rsidRPr="00BA416A" w:rsidRDefault="00692E31" w:rsidP="00216C27">
      <w:pPr>
        <w:pStyle w:val="Listenabsatz"/>
        <w:numPr>
          <w:ilvl w:val="0"/>
          <w:numId w:val="5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With which </w:t>
      </w:r>
      <w:r w:rsidR="00146838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 xml:space="preserve">complaints do you suspect a connection with the vaccination?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2BD769C6" w14:textId="3D784A4D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Each </w:t>
      </w:r>
      <w:r w:rsidR="002552E2" w:rsidRPr="00BA416A">
        <w:rPr>
          <w:rFonts w:asciiTheme="minorHAnsi" w:hAnsiTheme="minorHAnsi" w:cstheme="minorHAnsi"/>
        </w:rPr>
        <w:t>reaction</w:t>
      </w:r>
      <w:r w:rsidRPr="00BA416A">
        <w:rPr>
          <w:rFonts w:asciiTheme="minorHAnsi" w:hAnsiTheme="minorHAnsi" w:cstheme="minorHAnsi"/>
        </w:rPr>
        <w:t xml:space="preserve"> selected appears and can be checked on if a connection with vaccination is suspected.</w:t>
      </w:r>
    </w:p>
    <w:p w14:paraId="0201956B" w14:textId="77777777" w:rsidR="00692E31" w:rsidRPr="00BA416A" w:rsidRDefault="00692E3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A0D4B63" w14:textId="31FBC776" w:rsidR="002552E2" w:rsidRPr="00BA416A" w:rsidRDefault="00692E31" w:rsidP="00216C27">
      <w:pPr>
        <w:tabs>
          <w:tab w:val="left" w:pos="4962"/>
          <w:tab w:val="left" w:pos="5103"/>
        </w:tabs>
        <w:rPr>
          <w:rFonts w:asciiTheme="minorHAnsi" w:eastAsiaTheme="majorEastAsia" w:hAnsiTheme="minorHAnsi" w:cstheme="minorHAnsi"/>
          <w:b/>
          <w:smallCaps/>
          <w:sz w:val="36"/>
          <w:szCs w:val="32"/>
        </w:rPr>
      </w:pPr>
      <w:bookmarkStart w:id="44" w:name="_Toc124167251"/>
      <w:r w:rsidRPr="00BA416A">
        <w:rPr>
          <w:rFonts w:asciiTheme="minorHAnsi" w:hAnsiTheme="minorHAnsi" w:cstheme="minorHAnsi"/>
          <w:b/>
        </w:rPr>
        <w:t xml:space="preserve">End of short-term survey </w:t>
      </w:r>
      <w:bookmarkStart w:id="45" w:name="_Toc124167253"/>
      <w:bookmarkEnd w:id="44"/>
      <w:r w:rsidR="002552E2" w:rsidRPr="00BA416A">
        <w:rPr>
          <w:rFonts w:asciiTheme="minorHAnsi" w:hAnsiTheme="minorHAnsi" w:cstheme="minorHAnsi"/>
        </w:rPr>
        <w:br w:type="page"/>
      </w:r>
    </w:p>
    <w:p w14:paraId="47FB27A7" w14:textId="72E655CF" w:rsidR="00692E31" w:rsidRPr="00BA416A" w:rsidRDefault="005535DA" w:rsidP="00216C27">
      <w:pPr>
        <w:pStyle w:val="SelbstITCFranklinG1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46" w:name="_Toc131765515"/>
      <w:r w:rsidRPr="00BA416A">
        <w:rPr>
          <w:rFonts w:asciiTheme="minorHAnsi" w:hAnsiTheme="minorHAnsi" w:cstheme="minorHAnsi"/>
        </w:rPr>
        <w:lastRenderedPageBreak/>
        <w:t>Long-term</w:t>
      </w:r>
      <w:r w:rsidR="00740DCF">
        <w:rPr>
          <w:rFonts w:asciiTheme="minorHAnsi" w:hAnsiTheme="minorHAnsi" w:cstheme="minorHAnsi"/>
        </w:rPr>
        <w:t>/Follo</w:t>
      </w:r>
      <w:r w:rsidR="00915E64">
        <w:rPr>
          <w:rFonts w:asciiTheme="minorHAnsi" w:hAnsiTheme="minorHAnsi" w:cstheme="minorHAnsi"/>
        </w:rPr>
        <w:t>w</w:t>
      </w:r>
      <w:r w:rsidR="00740DCF">
        <w:rPr>
          <w:rFonts w:asciiTheme="minorHAnsi" w:hAnsiTheme="minorHAnsi" w:cstheme="minorHAnsi"/>
        </w:rPr>
        <w:t>-up</w:t>
      </w:r>
      <w:r w:rsidRPr="00BA416A">
        <w:rPr>
          <w:rFonts w:asciiTheme="minorHAnsi" w:hAnsiTheme="minorHAnsi" w:cstheme="minorHAnsi"/>
        </w:rPr>
        <w:t xml:space="preserve"> survey</w:t>
      </w:r>
      <w:bookmarkEnd w:id="45"/>
      <w:bookmarkEnd w:id="46"/>
    </w:p>
    <w:p w14:paraId="7690F6AB" w14:textId="5A4A2FDC" w:rsidR="00506845" w:rsidRPr="00506845" w:rsidRDefault="00506845" w:rsidP="00216C27">
      <w:pPr>
        <w:pStyle w:val="SelbstITCFranklinG2"/>
        <w:tabs>
          <w:tab w:val="left" w:pos="4962"/>
          <w:tab w:val="left" w:pos="5103"/>
        </w:tabs>
      </w:pPr>
      <w:bookmarkStart w:id="47" w:name="_Toc131765516"/>
      <w:r>
        <w:t>Vaccination</w:t>
      </w:r>
      <w:bookmarkEnd w:id="47"/>
    </w:p>
    <w:p w14:paraId="53D830A2" w14:textId="3253E633" w:rsidR="00506845" w:rsidRPr="005910C2" w:rsidRDefault="00506845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A</w:t>
      </w:r>
      <w:r w:rsidRPr="005910C2">
        <w:rPr>
          <w:rFonts w:asciiTheme="minorHAnsi" w:hAnsiTheme="minorHAnsi" w:cstheme="minorHAnsi"/>
          <w:i/>
        </w:rPr>
        <w:t>dded later:</w:t>
      </w:r>
      <w:r w:rsidRPr="005910C2">
        <w:rPr>
          <w:rFonts w:asciiTheme="minorHAnsi" w:hAnsiTheme="minorHAnsi" w:cstheme="minorHAnsi"/>
        </w:rPr>
        <w:t xml:space="preserve"> Is there still an appointment planned for your 2</w:t>
      </w:r>
      <w:r w:rsidRPr="005910C2">
        <w:rPr>
          <w:rFonts w:asciiTheme="minorHAnsi" w:hAnsiTheme="minorHAnsi" w:cstheme="minorHAnsi"/>
          <w:vertAlign w:val="superscript"/>
        </w:rPr>
        <w:t>nd</w:t>
      </w:r>
      <w:r w:rsidRPr="005910C2">
        <w:rPr>
          <w:rFonts w:asciiTheme="minorHAnsi" w:hAnsiTheme="minorHAnsi" w:cstheme="minorHAnsi"/>
        </w:rPr>
        <w:t xml:space="preserve"> vaccination?</w:t>
      </w:r>
    </w:p>
    <w:p w14:paraId="27CE8F45" w14:textId="77777777" w:rsidR="00506845" w:rsidRPr="005910C2" w:rsidRDefault="00506845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i/>
          <w:sz w:val="18"/>
        </w:rPr>
        <w:t xml:space="preserve"> see comment above.</w:t>
      </w:r>
    </w:p>
    <w:p w14:paraId="3A5B0A6E" w14:textId="3E110532" w:rsidR="00506845" w:rsidRPr="005910C2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b/>
          <w:u w:val="single"/>
        </w:rPr>
        <w:t>PROG</w:t>
      </w:r>
      <w:r w:rsidRPr="005910C2">
        <w:rPr>
          <w:rFonts w:asciiTheme="minorHAnsi" w:hAnsiTheme="minorHAnsi" w:cstheme="minorHAnsi"/>
        </w:rPr>
        <w:t>: Allow only single-choice answers.</w:t>
      </w:r>
      <w:r w:rsidR="00970F89">
        <w:rPr>
          <w:rFonts w:asciiTheme="minorHAnsi" w:hAnsiTheme="minorHAnsi" w:cstheme="minorHAnsi"/>
        </w:rPr>
        <w:t xml:space="preserve"> Appears only in the long-term survey after the first vaccination and if two doses have been planned.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506845" w:rsidRPr="005910C2" w14:paraId="44DFAA31" w14:textId="77777777" w:rsidTr="00740DCF">
        <w:trPr>
          <w:trHeight w:val="346"/>
        </w:trPr>
        <w:tc>
          <w:tcPr>
            <w:tcW w:w="4108" w:type="dxa"/>
          </w:tcPr>
          <w:p w14:paraId="51ABF8EC" w14:textId="77777777" w:rsidR="00506845" w:rsidRPr="005910C2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4D796334" w14:textId="77777777" w:rsidR="00506845" w:rsidRPr="005910C2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5910C2" w14:paraId="7BDED562" w14:textId="77777777" w:rsidTr="00740DCF">
        <w:trPr>
          <w:trHeight w:val="346"/>
        </w:trPr>
        <w:tc>
          <w:tcPr>
            <w:tcW w:w="4108" w:type="dxa"/>
          </w:tcPr>
          <w:p w14:paraId="5390EDA5" w14:textId="77777777" w:rsidR="00506845" w:rsidRPr="005910C2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79F9B698" w14:textId="77777777" w:rsidR="00506845" w:rsidRPr="005910C2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5910C2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EAD0DA9" w14:textId="77777777" w:rsidR="00506845" w:rsidRPr="005910C2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FF1C604" w14:textId="77777777" w:rsidR="00506845" w:rsidRPr="005910C2" w:rsidRDefault="00506845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>Added later:</w:t>
      </w:r>
      <w:r w:rsidRPr="005910C2">
        <w:rPr>
          <w:rFonts w:asciiTheme="minorHAnsi" w:hAnsiTheme="minorHAnsi" w:cstheme="minorHAnsi"/>
        </w:rPr>
        <w:t xml:space="preserve"> Please enter the date for your 2nd vaccination. </w:t>
      </w:r>
    </w:p>
    <w:p w14:paraId="39465514" w14:textId="77777777" w:rsidR="00506845" w:rsidRPr="005910C2" w:rsidRDefault="00506845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  <w:sz w:val="18"/>
          <w:u w:val="single"/>
        </w:rPr>
        <w:t>Comment:</w:t>
      </w:r>
      <w:r w:rsidRPr="005910C2">
        <w:rPr>
          <w:rFonts w:asciiTheme="minorHAnsi" w:hAnsiTheme="minorHAnsi" w:cstheme="minorHAnsi"/>
          <w:i/>
          <w:sz w:val="18"/>
        </w:rPr>
        <w:t xml:space="preserve"> see comment above.</w:t>
      </w:r>
    </w:p>
    <w:p w14:paraId="5AB1034B" w14:textId="1D71C019" w:rsidR="00506845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</w:t>
      </w:r>
      <w:r>
        <w:rPr>
          <w:rFonts w:asciiTheme="minorHAnsi" w:hAnsiTheme="minorHAnsi" w:cstheme="minorHAnsi"/>
        </w:rPr>
        <w:t xml:space="preserve"> or option “no date set yet”</w:t>
      </w:r>
      <w:r w:rsidRPr="00BA416A">
        <w:rPr>
          <w:rFonts w:asciiTheme="minorHAnsi" w:hAnsiTheme="minorHAnsi" w:cstheme="minorHAnsi"/>
        </w:rPr>
        <w:t xml:space="preserve">. </w:t>
      </w:r>
      <w:r w:rsidR="00970F89">
        <w:rPr>
          <w:rFonts w:asciiTheme="minorHAnsi" w:hAnsiTheme="minorHAnsi" w:cstheme="minorHAnsi"/>
        </w:rPr>
        <w:t>Appears only if “yes” has been selected in the previous question.</w:t>
      </w:r>
    </w:p>
    <w:p w14:paraId="1087697E" w14:textId="35E6B767" w:rsidR="00506845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6CA5147" w14:textId="31BABA2F" w:rsidR="00506845" w:rsidRPr="00506845" w:rsidRDefault="00506845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>Added later:</w:t>
      </w:r>
      <w:r w:rsidRPr="005910C2">
        <w:rPr>
          <w:rFonts w:asciiTheme="minorHAnsi" w:hAnsiTheme="minorHAnsi" w:cstheme="minorHAnsi"/>
        </w:rPr>
        <w:t xml:space="preserve"> </w:t>
      </w:r>
      <w:r w:rsidRPr="00506845">
        <w:rPr>
          <w:rFonts w:asciiTheme="minorHAnsi" w:hAnsiTheme="minorHAnsi" w:cstheme="minorHAnsi"/>
        </w:rPr>
        <w:t>You received the following COVID-19 vaccine (2</w:t>
      </w:r>
      <w:r w:rsidRPr="00506845">
        <w:rPr>
          <w:rFonts w:asciiTheme="minorHAnsi" w:hAnsiTheme="minorHAnsi" w:cstheme="minorHAnsi"/>
          <w:vertAlign w:val="superscript"/>
        </w:rPr>
        <w:t>nd</w:t>
      </w:r>
      <w:r w:rsidRPr="00506845">
        <w:rPr>
          <w:rFonts w:asciiTheme="minorHAnsi" w:hAnsiTheme="minorHAnsi" w:cstheme="minorHAnsi"/>
        </w:rPr>
        <w:t xml:space="preserve"> dose). You will find the name of the vaccine on the label in your vaccination certificate: </w:t>
      </w:r>
    </w:p>
    <w:p w14:paraId="2A9CF739" w14:textId="6D022AE8" w:rsidR="00506845" w:rsidRPr="00BA416A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one response option. </w:t>
      </w:r>
      <w:r w:rsidR="00970F89">
        <w:rPr>
          <w:rFonts w:asciiTheme="minorHAnsi" w:hAnsiTheme="minorHAnsi" w:cstheme="minorHAnsi"/>
        </w:rPr>
        <w:t xml:space="preserve">Appears only if brand name has not been selected yet after the second vaccination.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506845" w:rsidRPr="00BA416A" w14:paraId="682702D4" w14:textId="77777777" w:rsidTr="00740DCF">
        <w:tc>
          <w:tcPr>
            <w:tcW w:w="4108" w:type="dxa"/>
          </w:tcPr>
          <w:p w14:paraId="62C504CB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BNT162b2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BioNTech</w:t>
            </w:r>
            <w:proofErr w:type="spellEnd"/>
            <w:r w:rsidRPr="00BA416A">
              <w:rPr>
                <w:rFonts w:asciiTheme="minorHAnsi" w:hAnsiTheme="minorHAnsi" w:cstheme="minorHAnsi"/>
              </w:rPr>
              <w:t>/Pfizer)</w:t>
            </w:r>
          </w:p>
        </w:tc>
        <w:tc>
          <w:tcPr>
            <w:tcW w:w="4111" w:type="dxa"/>
          </w:tcPr>
          <w:p w14:paraId="3B55DDB3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BA416A" w14:paraId="1791AC04" w14:textId="77777777" w:rsidTr="00740DCF">
        <w:tc>
          <w:tcPr>
            <w:tcW w:w="4108" w:type="dxa"/>
          </w:tcPr>
          <w:p w14:paraId="3BA460F3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mRNA-1273 (</w:t>
            </w:r>
            <w:proofErr w:type="spellStart"/>
            <w:r w:rsidRPr="00BA416A">
              <w:rPr>
                <w:rFonts w:asciiTheme="minorHAnsi" w:hAnsiTheme="minorHAnsi" w:cstheme="minorHAnsi"/>
              </w:rPr>
              <w:t>Moderna</w:t>
            </w:r>
            <w:proofErr w:type="spellEnd"/>
            <w:r w:rsidRPr="00BA416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111" w:type="dxa"/>
          </w:tcPr>
          <w:p w14:paraId="2C280D44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BA416A" w14:paraId="50C145A5" w14:textId="77777777" w:rsidTr="00740DCF">
        <w:trPr>
          <w:trHeight w:val="346"/>
        </w:trPr>
        <w:tc>
          <w:tcPr>
            <w:tcW w:w="4108" w:type="dxa"/>
          </w:tcPr>
          <w:p w14:paraId="4A80E5C7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ChadOx1 (AstraZeneca)</w:t>
            </w:r>
          </w:p>
        </w:tc>
        <w:tc>
          <w:tcPr>
            <w:tcW w:w="4111" w:type="dxa"/>
          </w:tcPr>
          <w:p w14:paraId="4DFBD257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BA416A" w14:paraId="4BB36052" w14:textId="77777777" w:rsidTr="00740DCF">
        <w:trPr>
          <w:trHeight w:val="346"/>
        </w:trPr>
        <w:tc>
          <w:tcPr>
            <w:tcW w:w="4108" w:type="dxa"/>
          </w:tcPr>
          <w:p w14:paraId="2199B651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Ad26.COV</w:t>
            </w:r>
            <w:proofErr w:type="gramStart"/>
            <w:r w:rsidRPr="00BA416A">
              <w:rPr>
                <w:rFonts w:asciiTheme="minorHAnsi" w:hAnsiTheme="minorHAnsi" w:cstheme="minorHAnsi"/>
              </w:rPr>
              <w:t>2.S</w:t>
            </w:r>
            <w:proofErr w:type="gramEnd"/>
            <w:r w:rsidRPr="00BA416A">
              <w:rPr>
                <w:rFonts w:asciiTheme="minorHAnsi" w:hAnsiTheme="minorHAnsi" w:cstheme="minorHAnsi"/>
              </w:rPr>
              <w:t xml:space="preserve"> (Johnson &amp; Johnson)</w:t>
            </w:r>
          </w:p>
        </w:tc>
        <w:tc>
          <w:tcPr>
            <w:tcW w:w="4111" w:type="dxa"/>
          </w:tcPr>
          <w:p w14:paraId="20F40011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6845" w:rsidRPr="00BA416A" w14:paraId="43058A45" w14:textId="77777777" w:rsidTr="00740DCF">
        <w:trPr>
          <w:trHeight w:val="468"/>
        </w:trPr>
        <w:tc>
          <w:tcPr>
            <w:tcW w:w="4108" w:type="dxa"/>
          </w:tcPr>
          <w:p w14:paraId="3B8302F4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None, appointment cancelled</w:t>
            </w:r>
          </w:p>
        </w:tc>
        <w:tc>
          <w:tcPr>
            <w:tcW w:w="4111" w:type="dxa"/>
          </w:tcPr>
          <w:p w14:paraId="2C152A53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469643EB" w14:textId="77777777" w:rsidR="00506845" w:rsidRPr="00506845" w:rsidRDefault="00506845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</w:rPr>
      </w:pPr>
    </w:p>
    <w:p w14:paraId="4D34D07F" w14:textId="6E4DBA8A" w:rsidR="00506845" w:rsidRPr="00BA416A" w:rsidRDefault="00506845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5910C2">
        <w:rPr>
          <w:rFonts w:asciiTheme="minorHAnsi" w:hAnsiTheme="minorHAnsi" w:cstheme="minorHAnsi"/>
          <w:i/>
        </w:rPr>
        <w:t>Added later:</w:t>
      </w:r>
      <w:r w:rsidRPr="005910C2">
        <w:rPr>
          <w:rFonts w:asciiTheme="minorHAnsi" w:hAnsiTheme="minorHAnsi" w:cstheme="minorHAnsi"/>
        </w:rPr>
        <w:t xml:space="preserve"> </w:t>
      </w:r>
      <w:r w:rsidRPr="00BA416A">
        <w:rPr>
          <w:rFonts w:asciiTheme="minorHAnsi" w:hAnsiTheme="minorHAnsi" w:cstheme="minorHAnsi"/>
        </w:rPr>
        <w:t>What was the reason for cancelling the appointment? Multiple-choice answers are possible.</w:t>
      </w:r>
    </w:p>
    <w:p w14:paraId="7E2F8202" w14:textId="450AEF08" w:rsidR="00506845" w:rsidRPr="00BA416A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Multiple-choice answers are allowed. Appears only if "None, appointment cancelled" was selected</w:t>
      </w:r>
      <w:r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506845" w:rsidRPr="00BA416A" w14:paraId="48FED0F3" w14:textId="77777777" w:rsidTr="00740DCF">
        <w:trPr>
          <w:trHeight w:val="346"/>
        </w:trPr>
        <w:tc>
          <w:tcPr>
            <w:tcW w:w="4108" w:type="dxa"/>
          </w:tcPr>
          <w:p w14:paraId="7F9B79D0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 infection after vaccination</w:t>
            </w:r>
          </w:p>
        </w:tc>
        <w:tc>
          <w:tcPr>
            <w:tcW w:w="4111" w:type="dxa"/>
          </w:tcPr>
          <w:p w14:paraId="0A9D20C5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BA416A" w14:paraId="60973AFD" w14:textId="77777777" w:rsidTr="00740DCF">
        <w:trPr>
          <w:trHeight w:val="346"/>
        </w:trPr>
        <w:tc>
          <w:tcPr>
            <w:tcW w:w="4108" w:type="dxa"/>
          </w:tcPr>
          <w:p w14:paraId="72A2DAA2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Intolerance to vaccination</w:t>
            </w:r>
          </w:p>
        </w:tc>
        <w:tc>
          <w:tcPr>
            <w:tcW w:w="4111" w:type="dxa"/>
          </w:tcPr>
          <w:p w14:paraId="6CAA6951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06845" w:rsidRPr="00BA416A" w14:paraId="6897D3BB" w14:textId="77777777" w:rsidTr="00740DCF">
        <w:trPr>
          <w:trHeight w:val="346"/>
        </w:trPr>
        <w:tc>
          <w:tcPr>
            <w:tcW w:w="4108" w:type="dxa"/>
          </w:tcPr>
          <w:p w14:paraId="24BEF1C6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Other</w:t>
            </w:r>
          </w:p>
        </w:tc>
        <w:tc>
          <w:tcPr>
            <w:tcW w:w="4111" w:type="dxa"/>
          </w:tcPr>
          <w:p w14:paraId="4C4E080E" w14:textId="77777777" w:rsidR="00506845" w:rsidRPr="00BA416A" w:rsidRDefault="00506845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23A29430" w14:textId="77777777" w:rsidR="00506845" w:rsidRPr="00BA416A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F1BB474" w14:textId="4F80D34E" w:rsidR="00506845" w:rsidRPr="00BA416A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“Other” is selected.</w:t>
      </w:r>
    </w:p>
    <w:p w14:paraId="6F16BFD5" w14:textId="77777777" w:rsidR="00506845" w:rsidRDefault="00506845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0C5D16BE" w14:textId="77777777" w:rsidR="005535DA" w:rsidRPr="00BA416A" w:rsidRDefault="005535DA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Did you receive another vaccination since the last survey?</w:t>
      </w:r>
    </w:p>
    <w:p w14:paraId="6A3E26AD" w14:textId="77777777" w:rsidR="005535DA" w:rsidRPr="00BA416A" w:rsidRDefault="005535D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5535DA" w:rsidRPr="00BA416A" w14:paraId="59E415E8" w14:textId="77777777" w:rsidTr="005535DA">
        <w:trPr>
          <w:trHeight w:val="346"/>
        </w:trPr>
        <w:tc>
          <w:tcPr>
            <w:tcW w:w="4108" w:type="dxa"/>
          </w:tcPr>
          <w:p w14:paraId="6D5EA8C4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637D52F3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24638747" w14:textId="77777777" w:rsidTr="005535DA">
        <w:trPr>
          <w:trHeight w:val="346"/>
        </w:trPr>
        <w:tc>
          <w:tcPr>
            <w:tcW w:w="4108" w:type="dxa"/>
          </w:tcPr>
          <w:p w14:paraId="1E29591F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No</w:t>
            </w:r>
          </w:p>
        </w:tc>
        <w:tc>
          <w:tcPr>
            <w:tcW w:w="4111" w:type="dxa"/>
          </w:tcPr>
          <w:p w14:paraId="334CCD0F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19496591" w14:textId="77777777" w:rsidR="005535DA" w:rsidRPr="00BA416A" w:rsidRDefault="005535D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FCA3D0D" w14:textId="77777777" w:rsidR="005535DA" w:rsidRPr="00BA416A" w:rsidRDefault="005535DA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You received the following vaccination(s) afterwards.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7C94D93C" w14:textId="77777777" w:rsidR="005535DA" w:rsidRPr="00BA416A" w:rsidRDefault="005535D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multiple response options. Only appears if "Yes" was selected in question </w:t>
      </w:r>
      <w:r w:rsidR="00676FC1" w:rsidRPr="00BA416A">
        <w:rPr>
          <w:rFonts w:asciiTheme="minorHAnsi" w:hAnsiTheme="minorHAnsi" w:cstheme="minorHAnsi"/>
        </w:rPr>
        <w:t>1</w:t>
      </w:r>
      <w:r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5535DA" w:rsidRPr="00BA416A" w14:paraId="6BF01AD7" w14:textId="77777777" w:rsidTr="005535DA">
        <w:tc>
          <w:tcPr>
            <w:tcW w:w="4108" w:type="dxa"/>
            <w:vAlign w:val="bottom"/>
          </w:tcPr>
          <w:p w14:paraId="755ED7DE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Influenza</w:t>
            </w:r>
          </w:p>
        </w:tc>
        <w:tc>
          <w:tcPr>
            <w:tcW w:w="4111" w:type="dxa"/>
          </w:tcPr>
          <w:p w14:paraId="528C5044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786258F0" w14:textId="77777777" w:rsidTr="005535DA">
        <w:tc>
          <w:tcPr>
            <w:tcW w:w="4108" w:type="dxa"/>
            <w:vAlign w:val="bottom"/>
          </w:tcPr>
          <w:p w14:paraId="754297A6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Shingles</w:t>
            </w:r>
          </w:p>
        </w:tc>
        <w:tc>
          <w:tcPr>
            <w:tcW w:w="4111" w:type="dxa"/>
          </w:tcPr>
          <w:p w14:paraId="16C0AABA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56F44F32" w14:textId="77777777" w:rsidTr="005535DA">
        <w:tc>
          <w:tcPr>
            <w:tcW w:w="4108" w:type="dxa"/>
            <w:vAlign w:val="bottom"/>
          </w:tcPr>
          <w:p w14:paraId="6FFAF84E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Pneumococcus</w:t>
            </w:r>
          </w:p>
        </w:tc>
        <w:tc>
          <w:tcPr>
            <w:tcW w:w="4111" w:type="dxa"/>
          </w:tcPr>
          <w:p w14:paraId="0A14B1C3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22881D78" w14:textId="77777777" w:rsidTr="005535DA">
        <w:tc>
          <w:tcPr>
            <w:tcW w:w="4108" w:type="dxa"/>
            <w:vAlign w:val="bottom"/>
          </w:tcPr>
          <w:p w14:paraId="758F0455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COVID-19</w:t>
            </w:r>
          </w:p>
        </w:tc>
        <w:tc>
          <w:tcPr>
            <w:tcW w:w="4111" w:type="dxa"/>
          </w:tcPr>
          <w:p w14:paraId="0AA6228C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524AEE76" w14:textId="77777777" w:rsidTr="005535DA">
        <w:tc>
          <w:tcPr>
            <w:tcW w:w="4108" w:type="dxa"/>
            <w:vAlign w:val="bottom"/>
          </w:tcPr>
          <w:p w14:paraId="5ADF3871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TBE</w:t>
            </w:r>
          </w:p>
        </w:tc>
        <w:tc>
          <w:tcPr>
            <w:tcW w:w="4111" w:type="dxa"/>
          </w:tcPr>
          <w:p w14:paraId="40853B91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036B6434" w14:textId="77777777" w:rsidTr="005535DA">
        <w:trPr>
          <w:trHeight w:val="567"/>
        </w:trPr>
        <w:tc>
          <w:tcPr>
            <w:tcW w:w="4108" w:type="dxa"/>
            <w:vAlign w:val="bottom"/>
          </w:tcPr>
          <w:p w14:paraId="1FAAF4F8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spacing w:before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Tetanus (and/or diphtheria/pertussis/poliomyelitis)</w:t>
            </w:r>
          </w:p>
        </w:tc>
        <w:tc>
          <w:tcPr>
            <w:tcW w:w="4111" w:type="dxa"/>
          </w:tcPr>
          <w:p w14:paraId="7C84883C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5535DA" w:rsidRPr="00BA416A" w14:paraId="00151EA1" w14:textId="77777777" w:rsidTr="005535DA">
        <w:trPr>
          <w:trHeight w:val="346"/>
        </w:trPr>
        <w:tc>
          <w:tcPr>
            <w:tcW w:w="4108" w:type="dxa"/>
            <w:vAlign w:val="bottom"/>
          </w:tcPr>
          <w:p w14:paraId="49EFE2DA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 of the above</w:t>
            </w:r>
          </w:p>
        </w:tc>
        <w:tc>
          <w:tcPr>
            <w:tcW w:w="4111" w:type="dxa"/>
          </w:tcPr>
          <w:p w14:paraId="12DE955F" w14:textId="77777777" w:rsidR="005535DA" w:rsidRPr="00BA416A" w:rsidRDefault="005535DA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544B40B" w14:textId="77777777" w:rsidR="005535DA" w:rsidRPr="00BA416A" w:rsidRDefault="005535DA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7BBF49E" w14:textId="3BC7E078" w:rsidR="00676FC1" w:rsidRPr="00BA416A" w:rsidRDefault="00676FC1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been diagnosed with </w:t>
      </w:r>
      <w:r w:rsidR="00506845">
        <w:rPr>
          <w:rFonts w:asciiTheme="minorHAnsi" w:hAnsiTheme="minorHAnsi" w:cstheme="minorHAnsi"/>
        </w:rPr>
        <w:t xml:space="preserve">COVID-19 infection </w:t>
      </w:r>
      <w:r w:rsidRPr="00BA416A">
        <w:rPr>
          <w:rFonts w:asciiTheme="minorHAnsi" w:hAnsiTheme="minorHAnsi" w:cstheme="minorHAnsi"/>
        </w:rPr>
        <w:t>since the last survey?</w:t>
      </w:r>
    </w:p>
    <w:p w14:paraId="00A44B16" w14:textId="4287932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 xml:space="preserve">. </w:t>
      </w:r>
      <w:r w:rsidR="00506845">
        <w:rPr>
          <w:rFonts w:asciiTheme="minorHAnsi" w:hAnsiTheme="minorHAnsi" w:cstheme="minorHAnsi"/>
        </w:rPr>
        <w:t>Only appears if vaccination was against COVID-19.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76FC1" w:rsidRPr="00BA416A" w14:paraId="1421ED6F" w14:textId="77777777" w:rsidTr="0072122D">
        <w:trPr>
          <w:trHeight w:val="346"/>
        </w:trPr>
        <w:tc>
          <w:tcPr>
            <w:tcW w:w="4108" w:type="dxa"/>
          </w:tcPr>
          <w:p w14:paraId="39E13DDF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110F544E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76FC1" w:rsidRPr="00BA416A" w14:paraId="7FBCC1DE" w14:textId="77777777" w:rsidTr="0072122D">
        <w:trPr>
          <w:trHeight w:val="346"/>
        </w:trPr>
        <w:tc>
          <w:tcPr>
            <w:tcW w:w="4108" w:type="dxa"/>
          </w:tcPr>
          <w:p w14:paraId="749E7E88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7F6924FC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7665844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C54CA7E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While answering please refer to the period since the last interview (or at least 2 weeks after the last vaccination).</w:t>
      </w:r>
    </w:p>
    <w:p w14:paraId="5BE940E7" w14:textId="73C62CCD" w:rsidR="00676FC1" w:rsidRPr="00BA416A" w:rsidRDefault="00506845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48" w:name="_Toc131765517"/>
      <w:r w:rsidRPr="00BA416A">
        <w:rPr>
          <w:rFonts w:asciiTheme="minorHAnsi" w:hAnsiTheme="minorHAnsi" w:cstheme="minorHAnsi"/>
        </w:rPr>
        <w:t>Medical care</w:t>
      </w:r>
      <w:bookmarkEnd w:id="48"/>
    </w:p>
    <w:p w14:paraId="1E6BC4F2" w14:textId="77777777" w:rsidR="00676FC1" w:rsidRPr="00BA416A" w:rsidRDefault="00676FC1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Have you seen a doctor because of complaints? Please also refer to complaints that you do not attribute to the vaccination.</w:t>
      </w:r>
    </w:p>
    <w:p w14:paraId="276F4864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76FC1" w:rsidRPr="00BA416A" w14:paraId="65087306" w14:textId="77777777" w:rsidTr="0072122D">
        <w:trPr>
          <w:trHeight w:val="346"/>
        </w:trPr>
        <w:tc>
          <w:tcPr>
            <w:tcW w:w="4108" w:type="dxa"/>
          </w:tcPr>
          <w:p w14:paraId="7338DAF3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67348613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76FC1" w:rsidRPr="00BA416A" w14:paraId="244200CA" w14:textId="77777777" w:rsidTr="0072122D">
        <w:trPr>
          <w:trHeight w:val="346"/>
        </w:trPr>
        <w:tc>
          <w:tcPr>
            <w:tcW w:w="4108" w:type="dxa"/>
          </w:tcPr>
          <w:p w14:paraId="10318B25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Not yet, appointment planned</w:t>
            </w:r>
          </w:p>
        </w:tc>
        <w:tc>
          <w:tcPr>
            <w:tcW w:w="4111" w:type="dxa"/>
          </w:tcPr>
          <w:p w14:paraId="57B3B560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76FC1" w:rsidRPr="00BA416A" w14:paraId="52BC007D" w14:textId="77777777" w:rsidTr="0072122D">
        <w:trPr>
          <w:trHeight w:val="346"/>
        </w:trPr>
        <w:tc>
          <w:tcPr>
            <w:tcW w:w="4108" w:type="dxa"/>
          </w:tcPr>
          <w:p w14:paraId="132501DA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0DC4D214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  <w:r w:rsidRPr="00BA416A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Pr="00BA416A">
              <w:rPr>
                <w:rFonts w:asciiTheme="minorHAnsi" w:hAnsiTheme="minorHAnsi" w:cstheme="minorHAnsi"/>
              </w:rPr>
              <w:t xml:space="preserve">: </w:t>
            </w:r>
            <w:r w:rsidRPr="00BA416A">
              <w:rPr>
                <w:rFonts w:asciiTheme="minorHAnsi" w:hAnsiTheme="minorHAnsi" w:cstheme="minorHAnsi"/>
                <w:b/>
              </w:rPr>
              <w:t>END</w:t>
            </w:r>
          </w:p>
        </w:tc>
      </w:tr>
    </w:tbl>
    <w:p w14:paraId="116B903B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6688F296" w14:textId="77777777" w:rsidR="00676FC1" w:rsidRPr="00BA416A" w:rsidRDefault="00676FC1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been hospitalised due to any complaints? Please also refer to complaints that you do not attribute to the vaccination. </w:t>
      </w:r>
    </w:p>
    <w:p w14:paraId="2ECF4573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676FC1" w:rsidRPr="00BA416A" w14:paraId="3E4C9E86" w14:textId="77777777" w:rsidTr="0072122D">
        <w:trPr>
          <w:trHeight w:val="346"/>
        </w:trPr>
        <w:tc>
          <w:tcPr>
            <w:tcW w:w="4108" w:type="dxa"/>
          </w:tcPr>
          <w:p w14:paraId="60A82843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4111" w:type="dxa"/>
          </w:tcPr>
          <w:p w14:paraId="2E1D8A3A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76FC1" w:rsidRPr="00BA416A" w14:paraId="6B917D38" w14:textId="77777777" w:rsidTr="0072122D">
        <w:trPr>
          <w:trHeight w:val="346"/>
        </w:trPr>
        <w:tc>
          <w:tcPr>
            <w:tcW w:w="4108" w:type="dxa"/>
          </w:tcPr>
          <w:p w14:paraId="1C6A5126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Not yet, admission planned</w:t>
            </w:r>
          </w:p>
        </w:tc>
        <w:tc>
          <w:tcPr>
            <w:tcW w:w="4111" w:type="dxa"/>
          </w:tcPr>
          <w:p w14:paraId="35B7E9CF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676FC1" w:rsidRPr="00BA416A" w14:paraId="3F4CFD37" w14:textId="77777777" w:rsidTr="0072122D">
        <w:trPr>
          <w:trHeight w:val="346"/>
        </w:trPr>
        <w:tc>
          <w:tcPr>
            <w:tcW w:w="4108" w:type="dxa"/>
          </w:tcPr>
          <w:p w14:paraId="477DB113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111" w:type="dxa"/>
          </w:tcPr>
          <w:p w14:paraId="3BFEF6C0" w14:textId="77777777" w:rsidR="00676FC1" w:rsidRPr="00BA416A" w:rsidRDefault="00676FC1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  <w:b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  <w:r w:rsidRPr="00BA416A">
              <w:rPr>
                <w:rFonts w:asciiTheme="minorHAnsi" w:hAnsiTheme="minorHAnsi" w:cstheme="minorHAnsi"/>
              </w:rPr>
              <w:t xml:space="preserve"> </w:t>
            </w:r>
            <w:r w:rsidRPr="00BA416A">
              <w:rPr>
                <w:rFonts w:asciiTheme="minorHAnsi" w:hAnsiTheme="minorHAnsi" w:cstheme="minorHAnsi"/>
                <w:b/>
                <w:u w:val="single"/>
              </w:rPr>
              <w:t>PROG</w:t>
            </w:r>
            <w:r w:rsidRPr="00BA416A">
              <w:rPr>
                <w:rFonts w:asciiTheme="minorHAnsi" w:hAnsiTheme="minorHAnsi" w:cstheme="minorHAnsi"/>
              </w:rPr>
              <w:t xml:space="preserve">: </w:t>
            </w:r>
            <w:r w:rsidRPr="00BA416A">
              <w:rPr>
                <w:rFonts w:asciiTheme="minorHAnsi" w:hAnsiTheme="minorHAnsi" w:cstheme="minorHAnsi"/>
                <w:b/>
              </w:rPr>
              <w:t>END</w:t>
            </w:r>
          </w:p>
        </w:tc>
      </w:tr>
    </w:tbl>
    <w:p w14:paraId="079AFC2D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FC911FA" w14:textId="71441DBB" w:rsidR="00676FC1" w:rsidRPr="00BA416A" w:rsidRDefault="00676FC1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lastRenderedPageBreak/>
        <w:t xml:space="preserve">Have you had one or more complaints that led to a doctor's examination and/or hospitalisation?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3FC39689" w14:textId="7034672C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more than one answer. Only appears if "Yes" or "Not yet, appointment/admission planned"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E32EAC" w:rsidRPr="00BA416A" w14:paraId="146DBB39" w14:textId="77777777" w:rsidTr="0072122D">
        <w:trPr>
          <w:trHeight w:val="346"/>
        </w:trPr>
        <w:tc>
          <w:tcPr>
            <w:tcW w:w="4108" w:type="dxa"/>
          </w:tcPr>
          <w:p w14:paraId="4D72E32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Headache</w:t>
            </w:r>
          </w:p>
        </w:tc>
        <w:tc>
          <w:tcPr>
            <w:tcW w:w="4111" w:type="dxa"/>
          </w:tcPr>
          <w:p w14:paraId="4B804F44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4FB9D107" w14:textId="77777777" w:rsidTr="0072122D">
        <w:trPr>
          <w:trHeight w:val="346"/>
        </w:trPr>
        <w:tc>
          <w:tcPr>
            <w:tcW w:w="4108" w:type="dxa"/>
          </w:tcPr>
          <w:p w14:paraId="50B4332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Dizziness</w:t>
            </w:r>
          </w:p>
        </w:tc>
        <w:tc>
          <w:tcPr>
            <w:tcW w:w="4111" w:type="dxa"/>
          </w:tcPr>
          <w:p w14:paraId="2C1C2B6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2A3F3609" w14:textId="77777777" w:rsidTr="0072122D">
        <w:trPr>
          <w:trHeight w:val="346"/>
        </w:trPr>
        <w:tc>
          <w:tcPr>
            <w:tcW w:w="4108" w:type="dxa"/>
          </w:tcPr>
          <w:p w14:paraId="2694E5B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Sensory disturbance</w:t>
            </w:r>
          </w:p>
        </w:tc>
        <w:tc>
          <w:tcPr>
            <w:tcW w:w="4111" w:type="dxa"/>
          </w:tcPr>
          <w:p w14:paraId="393E689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8D9A6CF" w14:textId="77777777" w:rsidTr="0072122D">
        <w:trPr>
          <w:trHeight w:val="346"/>
        </w:trPr>
        <w:tc>
          <w:tcPr>
            <w:tcW w:w="4108" w:type="dxa"/>
          </w:tcPr>
          <w:p w14:paraId="5608AE3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Unconsciousness</w:t>
            </w:r>
          </w:p>
        </w:tc>
        <w:tc>
          <w:tcPr>
            <w:tcW w:w="4111" w:type="dxa"/>
          </w:tcPr>
          <w:p w14:paraId="260F6D1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FF85186" w14:textId="77777777" w:rsidTr="0072122D">
        <w:trPr>
          <w:trHeight w:val="346"/>
        </w:trPr>
        <w:tc>
          <w:tcPr>
            <w:tcW w:w="4108" w:type="dxa"/>
          </w:tcPr>
          <w:p w14:paraId="10E132A9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Neuralgia</w:t>
            </w:r>
          </w:p>
        </w:tc>
        <w:tc>
          <w:tcPr>
            <w:tcW w:w="4111" w:type="dxa"/>
          </w:tcPr>
          <w:p w14:paraId="2A61409B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7AA791E" w14:textId="77777777" w:rsidTr="0072122D">
        <w:trPr>
          <w:trHeight w:val="346"/>
        </w:trPr>
        <w:tc>
          <w:tcPr>
            <w:tcW w:w="4108" w:type="dxa"/>
          </w:tcPr>
          <w:p w14:paraId="245C6C0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Seizure</w:t>
            </w:r>
          </w:p>
        </w:tc>
        <w:tc>
          <w:tcPr>
            <w:tcW w:w="4111" w:type="dxa"/>
          </w:tcPr>
          <w:p w14:paraId="08A8329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1FAB1EC" w14:textId="77777777" w:rsidTr="0072122D">
        <w:trPr>
          <w:trHeight w:val="346"/>
        </w:trPr>
        <w:tc>
          <w:tcPr>
            <w:tcW w:w="4108" w:type="dxa"/>
          </w:tcPr>
          <w:p w14:paraId="21F543B3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Epilepsy</w:t>
            </w:r>
          </w:p>
        </w:tc>
        <w:tc>
          <w:tcPr>
            <w:tcW w:w="4111" w:type="dxa"/>
          </w:tcPr>
          <w:p w14:paraId="5932EEA9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07AB383" w14:textId="77777777" w:rsidTr="0072122D">
        <w:trPr>
          <w:trHeight w:val="346"/>
        </w:trPr>
        <w:tc>
          <w:tcPr>
            <w:tcW w:w="4108" w:type="dxa"/>
          </w:tcPr>
          <w:p w14:paraId="59886D1F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Stroke/ischemic infarction (apoplexy)</w:t>
            </w:r>
          </w:p>
        </w:tc>
        <w:tc>
          <w:tcPr>
            <w:tcW w:w="4111" w:type="dxa"/>
          </w:tcPr>
          <w:p w14:paraId="61CF158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BFCD760" w14:textId="77777777" w:rsidTr="0072122D">
        <w:trPr>
          <w:trHeight w:val="346"/>
        </w:trPr>
        <w:tc>
          <w:tcPr>
            <w:tcW w:w="4108" w:type="dxa"/>
          </w:tcPr>
          <w:p w14:paraId="5E459B0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Minor stroke (TIA)</w:t>
            </w:r>
          </w:p>
        </w:tc>
        <w:tc>
          <w:tcPr>
            <w:tcW w:w="4111" w:type="dxa"/>
          </w:tcPr>
          <w:p w14:paraId="2F585D3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07483628" w14:textId="77777777" w:rsidTr="0072122D">
        <w:trPr>
          <w:trHeight w:val="346"/>
        </w:trPr>
        <w:tc>
          <w:tcPr>
            <w:tcW w:w="4108" w:type="dxa"/>
          </w:tcPr>
          <w:p w14:paraId="5DDF7A4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Paralysis of the facial nerve (facial paresis)</w:t>
            </w:r>
          </w:p>
        </w:tc>
        <w:tc>
          <w:tcPr>
            <w:tcW w:w="4111" w:type="dxa"/>
          </w:tcPr>
          <w:p w14:paraId="6161FD8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F13094B" w14:textId="77777777" w:rsidTr="0072122D">
        <w:trPr>
          <w:trHeight w:val="346"/>
        </w:trPr>
        <w:tc>
          <w:tcPr>
            <w:tcW w:w="4108" w:type="dxa"/>
          </w:tcPr>
          <w:p w14:paraId="785257A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Multiple sclerosis</w:t>
            </w:r>
          </w:p>
        </w:tc>
        <w:tc>
          <w:tcPr>
            <w:tcW w:w="4111" w:type="dxa"/>
          </w:tcPr>
          <w:p w14:paraId="09F9613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706C274F" w14:textId="77777777" w:rsidTr="0072122D">
        <w:trPr>
          <w:trHeight w:val="346"/>
        </w:trPr>
        <w:tc>
          <w:tcPr>
            <w:tcW w:w="4108" w:type="dxa"/>
          </w:tcPr>
          <w:p w14:paraId="58585052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None of the above </w:t>
            </w:r>
          </w:p>
        </w:tc>
        <w:tc>
          <w:tcPr>
            <w:tcW w:w="4111" w:type="dxa"/>
          </w:tcPr>
          <w:p w14:paraId="4F0E3DF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002D0833" w14:textId="77777777" w:rsidR="00676FC1" w:rsidRPr="00BA416A" w:rsidRDefault="00676FC1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AA041CD" w14:textId="5B01DB3A" w:rsidR="00E32EAC" w:rsidRPr="00BA416A" w:rsidRDefault="00E32EAC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had one or more complaints that led to a doctor's examination and/or hospitalisation?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510934EF" w14:textId="02E6601D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more than one answer. Only appears if "Yes" or "Not yet, appointment/admission planned"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E32EAC" w:rsidRPr="00BA416A" w14:paraId="036C9262" w14:textId="77777777" w:rsidTr="0072122D">
        <w:trPr>
          <w:trHeight w:val="346"/>
        </w:trPr>
        <w:tc>
          <w:tcPr>
            <w:tcW w:w="4108" w:type="dxa"/>
          </w:tcPr>
          <w:p w14:paraId="6940866B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Diabetes</w:t>
            </w:r>
          </w:p>
        </w:tc>
        <w:tc>
          <w:tcPr>
            <w:tcW w:w="4111" w:type="dxa"/>
          </w:tcPr>
          <w:p w14:paraId="6B71AFA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2AC68AB9" w14:textId="77777777" w:rsidTr="0072122D">
        <w:trPr>
          <w:trHeight w:val="346"/>
        </w:trPr>
        <w:tc>
          <w:tcPr>
            <w:tcW w:w="4108" w:type="dxa"/>
          </w:tcPr>
          <w:p w14:paraId="77385EB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Tachycardia/arrhythmia</w:t>
            </w:r>
          </w:p>
        </w:tc>
        <w:tc>
          <w:tcPr>
            <w:tcW w:w="4111" w:type="dxa"/>
          </w:tcPr>
          <w:p w14:paraId="489582C5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E3212E4" w14:textId="77777777" w:rsidTr="0072122D">
        <w:trPr>
          <w:trHeight w:val="346"/>
        </w:trPr>
        <w:tc>
          <w:tcPr>
            <w:tcW w:w="4108" w:type="dxa"/>
          </w:tcPr>
          <w:p w14:paraId="1DC495C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Chest pain</w:t>
            </w:r>
          </w:p>
        </w:tc>
        <w:tc>
          <w:tcPr>
            <w:tcW w:w="4111" w:type="dxa"/>
          </w:tcPr>
          <w:p w14:paraId="19B3B4F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0D016522" w14:textId="77777777" w:rsidTr="0072122D">
        <w:trPr>
          <w:trHeight w:val="346"/>
        </w:trPr>
        <w:tc>
          <w:tcPr>
            <w:tcW w:w="4108" w:type="dxa"/>
          </w:tcPr>
          <w:p w14:paraId="020B8049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Heart attack</w:t>
            </w:r>
          </w:p>
        </w:tc>
        <w:tc>
          <w:tcPr>
            <w:tcW w:w="4111" w:type="dxa"/>
          </w:tcPr>
          <w:p w14:paraId="0E4520A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3CD6BB7" w14:textId="77777777" w:rsidTr="00E32EAC">
        <w:trPr>
          <w:trHeight w:val="346"/>
        </w:trPr>
        <w:tc>
          <w:tcPr>
            <w:tcW w:w="4108" w:type="dxa"/>
          </w:tcPr>
          <w:p w14:paraId="09918D04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Peri/myocardial infarction</w:t>
            </w:r>
          </w:p>
        </w:tc>
        <w:tc>
          <w:tcPr>
            <w:tcW w:w="4111" w:type="dxa"/>
          </w:tcPr>
          <w:p w14:paraId="2FDB86C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5318A910" w14:textId="77777777" w:rsidTr="0072122D">
        <w:trPr>
          <w:trHeight w:val="346"/>
        </w:trPr>
        <w:tc>
          <w:tcPr>
            <w:tcW w:w="4108" w:type="dxa"/>
          </w:tcPr>
          <w:p w14:paraId="4AA9F78A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Vascular inflammation (vasculitis)</w:t>
            </w:r>
          </w:p>
        </w:tc>
        <w:tc>
          <w:tcPr>
            <w:tcW w:w="4111" w:type="dxa"/>
          </w:tcPr>
          <w:p w14:paraId="758A3B7A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07FDE04" w14:textId="77777777" w:rsidTr="0072122D">
        <w:trPr>
          <w:trHeight w:val="346"/>
        </w:trPr>
        <w:tc>
          <w:tcPr>
            <w:tcW w:w="4108" w:type="dxa"/>
          </w:tcPr>
          <w:p w14:paraId="741A9A75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Pulmonary embolism</w:t>
            </w:r>
          </w:p>
        </w:tc>
        <w:tc>
          <w:tcPr>
            <w:tcW w:w="4111" w:type="dxa"/>
          </w:tcPr>
          <w:p w14:paraId="3BA47DE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4BB81CBD" w14:textId="77777777" w:rsidTr="0072122D">
        <w:trPr>
          <w:trHeight w:val="346"/>
        </w:trPr>
        <w:tc>
          <w:tcPr>
            <w:tcW w:w="4108" w:type="dxa"/>
          </w:tcPr>
          <w:p w14:paraId="34750F0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Blood clot (thrombosis)</w:t>
            </w:r>
          </w:p>
        </w:tc>
        <w:tc>
          <w:tcPr>
            <w:tcW w:w="4111" w:type="dxa"/>
          </w:tcPr>
          <w:p w14:paraId="09CE55A4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997A567" w14:textId="77777777" w:rsidTr="0072122D">
        <w:trPr>
          <w:trHeight w:val="346"/>
        </w:trPr>
        <w:tc>
          <w:tcPr>
            <w:tcW w:w="4108" w:type="dxa"/>
          </w:tcPr>
          <w:p w14:paraId="71336649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Coagulation disorder</w:t>
            </w:r>
          </w:p>
        </w:tc>
        <w:tc>
          <w:tcPr>
            <w:tcW w:w="4111" w:type="dxa"/>
          </w:tcPr>
          <w:p w14:paraId="5BE7E06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5FB9AC6" w14:textId="77777777" w:rsidTr="0072122D">
        <w:trPr>
          <w:trHeight w:val="346"/>
        </w:trPr>
        <w:tc>
          <w:tcPr>
            <w:tcW w:w="4108" w:type="dxa"/>
          </w:tcPr>
          <w:p w14:paraId="79B15B2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None of the above </w:t>
            </w:r>
          </w:p>
        </w:tc>
        <w:tc>
          <w:tcPr>
            <w:tcW w:w="4111" w:type="dxa"/>
          </w:tcPr>
          <w:p w14:paraId="2402AEE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06D57C6" w14:textId="77777777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2DCD2976" w14:textId="41E4D5AF" w:rsidR="00E32EAC" w:rsidRPr="00BA416A" w:rsidRDefault="00E32EAC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had one or more complaints that led to a doctor's examination and/or hospitalisation?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32BC6850" w14:textId="4B09221C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more than one answer. Only appears if "Yes" or "Not yet, appointment/admission planned"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E32EAC" w:rsidRPr="00BA416A" w14:paraId="0449398B" w14:textId="77777777" w:rsidTr="0072122D">
        <w:trPr>
          <w:trHeight w:val="346"/>
        </w:trPr>
        <w:tc>
          <w:tcPr>
            <w:tcW w:w="4108" w:type="dxa"/>
          </w:tcPr>
          <w:p w14:paraId="00FA93B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lastRenderedPageBreak/>
              <w:t>Muscle weakness</w:t>
            </w:r>
          </w:p>
        </w:tc>
        <w:tc>
          <w:tcPr>
            <w:tcW w:w="4111" w:type="dxa"/>
          </w:tcPr>
          <w:p w14:paraId="280288DC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75C84204" w14:textId="77777777" w:rsidTr="0072122D">
        <w:trPr>
          <w:trHeight w:val="346"/>
        </w:trPr>
        <w:tc>
          <w:tcPr>
            <w:tcW w:w="4108" w:type="dxa"/>
          </w:tcPr>
          <w:p w14:paraId="08312B6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Back pain</w:t>
            </w:r>
          </w:p>
        </w:tc>
        <w:tc>
          <w:tcPr>
            <w:tcW w:w="4111" w:type="dxa"/>
          </w:tcPr>
          <w:p w14:paraId="615ADC74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2B6D2EE9" w14:textId="77777777" w:rsidTr="0072122D">
        <w:trPr>
          <w:trHeight w:val="346"/>
        </w:trPr>
        <w:tc>
          <w:tcPr>
            <w:tcW w:w="4108" w:type="dxa"/>
          </w:tcPr>
          <w:p w14:paraId="1E997CF4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arm, leg pain</w:t>
            </w:r>
          </w:p>
        </w:tc>
        <w:tc>
          <w:tcPr>
            <w:tcW w:w="4111" w:type="dxa"/>
          </w:tcPr>
          <w:p w14:paraId="015B6CE5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4ED91308" w14:textId="77777777" w:rsidTr="0072122D">
        <w:trPr>
          <w:trHeight w:val="346"/>
        </w:trPr>
        <w:tc>
          <w:tcPr>
            <w:tcW w:w="4108" w:type="dxa"/>
          </w:tcPr>
          <w:p w14:paraId="16AD7072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Joint swelling</w:t>
            </w:r>
          </w:p>
        </w:tc>
        <w:tc>
          <w:tcPr>
            <w:tcW w:w="4111" w:type="dxa"/>
          </w:tcPr>
          <w:p w14:paraId="16BF958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21A178C" w14:textId="77777777" w:rsidTr="0072122D">
        <w:trPr>
          <w:trHeight w:val="346"/>
        </w:trPr>
        <w:tc>
          <w:tcPr>
            <w:tcW w:w="4108" w:type="dxa"/>
          </w:tcPr>
          <w:p w14:paraId="78BC031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Joint inflammation (arthritis)</w:t>
            </w:r>
          </w:p>
        </w:tc>
        <w:tc>
          <w:tcPr>
            <w:tcW w:w="4111" w:type="dxa"/>
          </w:tcPr>
          <w:p w14:paraId="5FCE8D93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278EE783" w14:textId="77777777" w:rsidTr="0072122D">
        <w:trPr>
          <w:trHeight w:val="346"/>
        </w:trPr>
        <w:tc>
          <w:tcPr>
            <w:tcW w:w="4108" w:type="dxa"/>
          </w:tcPr>
          <w:p w14:paraId="0E0612DB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Muscle twitching</w:t>
            </w:r>
          </w:p>
        </w:tc>
        <w:tc>
          <w:tcPr>
            <w:tcW w:w="4111" w:type="dxa"/>
          </w:tcPr>
          <w:p w14:paraId="1A0E097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0FCF2BD" w14:textId="77777777" w:rsidTr="0072122D">
        <w:trPr>
          <w:trHeight w:val="346"/>
        </w:trPr>
        <w:tc>
          <w:tcPr>
            <w:tcW w:w="4108" w:type="dxa"/>
          </w:tcPr>
          <w:p w14:paraId="3054640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Movement disorder</w:t>
            </w:r>
          </w:p>
        </w:tc>
        <w:tc>
          <w:tcPr>
            <w:tcW w:w="4111" w:type="dxa"/>
          </w:tcPr>
          <w:p w14:paraId="308E5FC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6B333D6" w14:textId="77777777" w:rsidTr="0072122D">
        <w:trPr>
          <w:trHeight w:val="346"/>
        </w:trPr>
        <w:tc>
          <w:tcPr>
            <w:tcW w:w="4108" w:type="dxa"/>
          </w:tcPr>
          <w:p w14:paraId="62F92542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None of the above </w:t>
            </w:r>
          </w:p>
        </w:tc>
        <w:tc>
          <w:tcPr>
            <w:tcW w:w="4111" w:type="dxa"/>
          </w:tcPr>
          <w:p w14:paraId="0B1744B3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73D8640B" w14:textId="77777777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4F82E8E4" w14:textId="77777777" w:rsidR="00E32EAC" w:rsidRPr="00BA416A" w:rsidRDefault="00E32EAC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Have you had one or more complaints that led to a doctor's examination and/or hospitalisation? Page 4 of 4. </w:t>
      </w:r>
      <w:r w:rsidR="0049734D" w:rsidRPr="00BA416A">
        <w:rPr>
          <w:rFonts w:asciiTheme="minorHAnsi" w:hAnsiTheme="minorHAnsi" w:cstheme="minorHAnsi"/>
        </w:rPr>
        <w:t xml:space="preserve">Multiple-choice answers </w:t>
      </w:r>
      <w:r w:rsidRPr="00BA416A">
        <w:rPr>
          <w:rFonts w:asciiTheme="minorHAnsi" w:hAnsiTheme="minorHAnsi" w:cstheme="minorHAnsi"/>
        </w:rPr>
        <w:t>are possible.</w:t>
      </w:r>
    </w:p>
    <w:p w14:paraId="6C2D4612" w14:textId="74826FD5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Allow more than one answer. Only appears if "Yes" or "Not yet, appointment/admission planned" was selected.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E32EAC" w:rsidRPr="00BA416A" w14:paraId="69B080D6" w14:textId="77777777" w:rsidTr="0072122D">
        <w:trPr>
          <w:trHeight w:val="346"/>
        </w:trPr>
        <w:tc>
          <w:tcPr>
            <w:tcW w:w="4108" w:type="dxa"/>
          </w:tcPr>
          <w:p w14:paraId="1FE6192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 xml:space="preserve">Flu-like symptoms </w:t>
            </w:r>
          </w:p>
        </w:tc>
        <w:tc>
          <w:tcPr>
            <w:tcW w:w="4111" w:type="dxa"/>
          </w:tcPr>
          <w:p w14:paraId="596097E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1811617" w14:textId="77777777" w:rsidTr="0072122D">
        <w:trPr>
          <w:trHeight w:val="346"/>
        </w:trPr>
        <w:tc>
          <w:tcPr>
            <w:tcW w:w="4108" w:type="dxa"/>
          </w:tcPr>
          <w:p w14:paraId="334B7E9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Shortness of breath</w:t>
            </w:r>
          </w:p>
        </w:tc>
        <w:tc>
          <w:tcPr>
            <w:tcW w:w="4111" w:type="dxa"/>
          </w:tcPr>
          <w:p w14:paraId="724523F3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7532C612" w14:textId="77777777" w:rsidTr="0072122D">
        <w:trPr>
          <w:trHeight w:val="346"/>
        </w:trPr>
        <w:tc>
          <w:tcPr>
            <w:tcW w:w="4108" w:type="dxa"/>
          </w:tcPr>
          <w:p w14:paraId="30395117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Fever</w:t>
            </w:r>
          </w:p>
        </w:tc>
        <w:tc>
          <w:tcPr>
            <w:tcW w:w="4111" w:type="dxa"/>
          </w:tcPr>
          <w:p w14:paraId="21E8A5F1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99E68B0" w14:textId="77777777" w:rsidTr="0072122D">
        <w:trPr>
          <w:trHeight w:val="346"/>
        </w:trPr>
        <w:tc>
          <w:tcPr>
            <w:tcW w:w="4108" w:type="dxa"/>
          </w:tcPr>
          <w:p w14:paraId="37E5913B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Nausea/vomiting</w:t>
            </w:r>
          </w:p>
        </w:tc>
        <w:tc>
          <w:tcPr>
            <w:tcW w:w="4111" w:type="dxa"/>
          </w:tcPr>
          <w:p w14:paraId="7D016576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0FFE070E" w14:textId="77777777" w:rsidTr="0072122D">
        <w:trPr>
          <w:trHeight w:val="346"/>
        </w:trPr>
        <w:tc>
          <w:tcPr>
            <w:tcW w:w="4108" w:type="dxa"/>
          </w:tcPr>
          <w:p w14:paraId="0D22F57E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Abdominal pain</w:t>
            </w:r>
          </w:p>
        </w:tc>
        <w:tc>
          <w:tcPr>
            <w:tcW w:w="4111" w:type="dxa"/>
          </w:tcPr>
          <w:p w14:paraId="1130962D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16D1E195" w14:textId="77777777" w:rsidTr="0072122D">
        <w:trPr>
          <w:trHeight w:val="346"/>
        </w:trPr>
        <w:tc>
          <w:tcPr>
            <w:tcW w:w="4108" w:type="dxa"/>
          </w:tcPr>
          <w:p w14:paraId="1F615B3C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Fatigue</w:t>
            </w:r>
          </w:p>
        </w:tc>
        <w:tc>
          <w:tcPr>
            <w:tcW w:w="4111" w:type="dxa"/>
          </w:tcPr>
          <w:p w14:paraId="74F5DAA5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32C76784" w14:textId="77777777" w:rsidTr="0072122D">
        <w:trPr>
          <w:trHeight w:val="346"/>
        </w:trPr>
        <w:tc>
          <w:tcPr>
            <w:tcW w:w="4108" w:type="dxa"/>
          </w:tcPr>
          <w:p w14:paraId="0CC7CB8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Feeling of faintness</w:t>
            </w:r>
          </w:p>
        </w:tc>
        <w:tc>
          <w:tcPr>
            <w:tcW w:w="4111" w:type="dxa"/>
          </w:tcPr>
          <w:p w14:paraId="67D6B415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7C8D7E4" w14:textId="77777777" w:rsidTr="0072122D">
        <w:trPr>
          <w:trHeight w:val="346"/>
        </w:trPr>
        <w:tc>
          <w:tcPr>
            <w:tcW w:w="4108" w:type="dxa"/>
          </w:tcPr>
          <w:p w14:paraId="26DAFD49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Feeling ill</w:t>
            </w:r>
          </w:p>
        </w:tc>
        <w:tc>
          <w:tcPr>
            <w:tcW w:w="4111" w:type="dxa"/>
          </w:tcPr>
          <w:p w14:paraId="3A339430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E32EAC" w:rsidRPr="00BA416A" w14:paraId="65D5C74E" w14:textId="77777777" w:rsidTr="0072122D">
        <w:trPr>
          <w:trHeight w:val="346"/>
        </w:trPr>
        <w:tc>
          <w:tcPr>
            <w:tcW w:w="4108" w:type="dxa"/>
          </w:tcPr>
          <w:p w14:paraId="1F0F3998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None of the above</w:t>
            </w:r>
          </w:p>
        </w:tc>
        <w:tc>
          <w:tcPr>
            <w:tcW w:w="4111" w:type="dxa"/>
          </w:tcPr>
          <w:p w14:paraId="2621480C" w14:textId="77777777" w:rsidR="00E32EAC" w:rsidRPr="00BA416A" w:rsidRDefault="00E32EAC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554BD819" w14:textId="77777777" w:rsidR="00E32EAC" w:rsidRPr="00BA416A" w:rsidRDefault="00E32EAC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9AE0BF9" w14:textId="77777777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If other complaints have occurred, please describe them here:</w:t>
      </w:r>
    </w:p>
    <w:p w14:paraId="050E47F2" w14:textId="68BEA30F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Free text field. Only appears if "Yes" or "Not yet, appointment/admission planned" was selected.</w:t>
      </w:r>
    </w:p>
    <w:p w14:paraId="0FEAC564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CA342D4" w14:textId="77777777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You are presented with an overview of the complaints you have indicated. Which symptoms did you already suffer from before the vaccination?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5E478D04" w14:textId="24E7B95B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All the complaints selected appear and can be checked </w:t>
      </w:r>
    </w:p>
    <w:p w14:paraId="79F9AFA9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br w:type="page"/>
      </w:r>
    </w:p>
    <w:p w14:paraId="7AD4E518" w14:textId="77777777" w:rsidR="00544909" w:rsidRPr="00BA416A" w:rsidRDefault="00544909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49" w:name="_Toc131765518"/>
      <w:r w:rsidRPr="00BA416A">
        <w:rPr>
          <w:rFonts w:asciiTheme="minorHAnsi" w:hAnsiTheme="minorHAnsi" w:cstheme="minorHAnsi"/>
        </w:rPr>
        <w:lastRenderedPageBreak/>
        <w:t>Perception</w:t>
      </w:r>
      <w:bookmarkEnd w:id="49"/>
    </w:p>
    <w:p w14:paraId="5465CFEA" w14:textId="7E24B28B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Please tell us how you felt about your </w:t>
      </w:r>
      <w:r w:rsidR="00146838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complaints.</w:t>
      </w:r>
    </w:p>
    <w:p w14:paraId="60E62A22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8EB4A4B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>: Matrix fields.</w:t>
      </w:r>
    </w:p>
    <w:p w14:paraId="758E0752" w14:textId="435E3D63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I suspect a connection between my </w:t>
      </w:r>
      <w:r w:rsidR="00146838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 xml:space="preserve">complaints and the vaccination. </w:t>
      </w:r>
    </w:p>
    <w:p w14:paraId="64BBBA2A" w14:textId="4D737C5E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I feel/felt adversely affected by the</w:t>
      </w:r>
      <w:r w:rsidR="00146838" w:rsidRPr="00BA416A">
        <w:rPr>
          <w:rFonts w:asciiTheme="minorHAnsi" w:hAnsiTheme="minorHAnsi" w:cstheme="minorHAnsi"/>
        </w:rPr>
        <w:t xml:space="preserve"> health</w:t>
      </w:r>
      <w:r w:rsidRPr="00BA416A">
        <w:rPr>
          <w:rFonts w:asciiTheme="minorHAnsi" w:hAnsiTheme="minorHAnsi" w:cstheme="minorHAnsi"/>
        </w:rPr>
        <w:t xml:space="preserve"> complaints.</w:t>
      </w:r>
    </w:p>
    <w:p w14:paraId="10E1D452" w14:textId="108B3E81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My</w:t>
      </w:r>
      <w:r w:rsidR="00146838" w:rsidRPr="00BA416A">
        <w:rPr>
          <w:rFonts w:asciiTheme="minorHAnsi" w:hAnsiTheme="minorHAnsi" w:cstheme="minorHAnsi"/>
        </w:rPr>
        <w:t xml:space="preserve"> health</w:t>
      </w:r>
      <w:r w:rsidRPr="00BA416A">
        <w:rPr>
          <w:rFonts w:asciiTheme="minorHAnsi" w:hAnsiTheme="minorHAnsi" w:cstheme="minorHAnsi"/>
        </w:rPr>
        <w:t xml:space="preserve"> complaints will have long-term consequences for me.</w:t>
      </w:r>
    </w:p>
    <w:p w14:paraId="429B1951" w14:textId="12FFBC79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My </w:t>
      </w:r>
      <w:r w:rsidR="00146838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>complaints are comparable to previous vaccinations.</w:t>
      </w:r>
    </w:p>
    <w:p w14:paraId="532715DC" w14:textId="15D6A74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Matrix fields. Allow only </w:t>
      </w:r>
      <w:r w:rsidR="0049734D" w:rsidRPr="00BA416A">
        <w:rPr>
          <w:rFonts w:asciiTheme="minorHAnsi" w:hAnsiTheme="minorHAnsi" w:cstheme="minorHAnsi"/>
        </w:rPr>
        <w:t>single-choice answers</w:t>
      </w:r>
      <w:r w:rsidRPr="00BA416A">
        <w:rPr>
          <w:rFonts w:asciiTheme="minorHAnsi" w:hAnsiTheme="minorHAnsi" w:cstheme="minorHAnsi"/>
        </w:rPr>
        <w:t>. Matrix only appears if at least one complaint has been selected.</w:t>
      </w:r>
    </w:p>
    <w:tbl>
      <w:tblPr>
        <w:tblStyle w:val="Tabellenraster"/>
        <w:tblW w:w="82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4111"/>
      </w:tblGrid>
      <w:tr w:rsidR="00146838" w:rsidRPr="00BA416A" w14:paraId="5890C0A9" w14:textId="77777777" w:rsidTr="009B7FA5">
        <w:trPr>
          <w:trHeight w:val="346"/>
        </w:trPr>
        <w:tc>
          <w:tcPr>
            <w:tcW w:w="4108" w:type="dxa"/>
          </w:tcPr>
          <w:p w14:paraId="32294193" w14:textId="33C52AA0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Strongly disagree</w:t>
            </w:r>
          </w:p>
        </w:tc>
        <w:tc>
          <w:tcPr>
            <w:tcW w:w="4111" w:type="dxa"/>
          </w:tcPr>
          <w:p w14:paraId="19EDF305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4AB3184D" w14:textId="77777777" w:rsidTr="009B7FA5">
        <w:trPr>
          <w:trHeight w:val="346"/>
        </w:trPr>
        <w:tc>
          <w:tcPr>
            <w:tcW w:w="4108" w:type="dxa"/>
          </w:tcPr>
          <w:p w14:paraId="7924723B" w14:textId="2E011A29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Disagree</w:t>
            </w:r>
          </w:p>
        </w:tc>
        <w:tc>
          <w:tcPr>
            <w:tcW w:w="4111" w:type="dxa"/>
          </w:tcPr>
          <w:p w14:paraId="4B565977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542CF6B3" w14:textId="77777777" w:rsidTr="009B7FA5">
        <w:trPr>
          <w:trHeight w:val="346"/>
        </w:trPr>
        <w:tc>
          <w:tcPr>
            <w:tcW w:w="4108" w:type="dxa"/>
          </w:tcPr>
          <w:p w14:paraId="3FD2097C" w14:textId="7B556F28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Agree</w:t>
            </w:r>
          </w:p>
        </w:tc>
        <w:tc>
          <w:tcPr>
            <w:tcW w:w="4111" w:type="dxa"/>
          </w:tcPr>
          <w:p w14:paraId="5815B77C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  <w:tr w:rsidR="00146838" w:rsidRPr="00BA416A" w14:paraId="2FD9B7B5" w14:textId="77777777" w:rsidTr="009B7FA5">
        <w:trPr>
          <w:trHeight w:val="346"/>
        </w:trPr>
        <w:tc>
          <w:tcPr>
            <w:tcW w:w="4108" w:type="dxa"/>
          </w:tcPr>
          <w:p w14:paraId="0361FE4E" w14:textId="179650B0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t>Strongly agree</w:t>
            </w:r>
          </w:p>
        </w:tc>
        <w:tc>
          <w:tcPr>
            <w:tcW w:w="4111" w:type="dxa"/>
          </w:tcPr>
          <w:p w14:paraId="2E2A8269" w14:textId="77777777" w:rsidR="00146838" w:rsidRPr="00BA416A" w:rsidRDefault="00146838" w:rsidP="00216C27">
            <w:pPr>
              <w:tabs>
                <w:tab w:val="left" w:pos="4962"/>
                <w:tab w:val="left" w:pos="5103"/>
              </w:tabs>
              <w:rPr>
                <w:rFonts w:asciiTheme="minorHAnsi" w:hAnsiTheme="minorHAnsi" w:cstheme="minorHAnsi"/>
              </w:rPr>
            </w:pPr>
            <w:r w:rsidRPr="00BA416A">
              <w:rPr>
                <w:rFonts w:asciiTheme="minorHAnsi" w:hAnsiTheme="minorHAnsi" w:cstheme="minorHAnsi"/>
              </w:rPr>
              <w:sym w:font="Wingdings" w:char="F0A1"/>
            </w:r>
          </w:p>
        </w:tc>
      </w:tr>
    </w:tbl>
    <w:p w14:paraId="4E69721F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3E4BE129" w14:textId="105A8C36" w:rsidR="00544909" w:rsidRPr="00BA416A" w:rsidRDefault="00544909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 xml:space="preserve">With which </w:t>
      </w:r>
      <w:r w:rsidR="00146838" w:rsidRPr="00BA416A">
        <w:rPr>
          <w:rFonts w:asciiTheme="minorHAnsi" w:hAnsiTheme="minorHAnsi" w:cstheme="minorHAnsi"/>
        </w:rPr>
        <w:t xml:space="preserve">health </w:t>
      </w:r>
      <w:r w:rsidRPr="00BA416A">
        <w:rPr>
          <w:rFonts w:asciiTheme="minorHAnsi" w:hAnsiTheme="minorHAnsi" w:cstheme="minorHAnsi"/>
        </w:rPr>
        <w:t xml:space="preserve">complaints do you suspect a connection with the vaccination? </w:t>
      </w:r>
      <w:r w:rsidR="0049734D" w:rsidRPr="00BA416A">
        <w:rPr>
          <w:rFonts w:asciiTheme="minorHAnsi" w:hAnsiTheme="minorHAnsi" w:cstheme="minorHAnsi"/>
        </w:rPr>
        <w:t>Multiple-choice answers</w:t>
      </w:r>
      <w:r w:rsidRPr="00BA416A">
        <w:rPr>
          <w:rFonts w:asciiTheme="minorHAnsi" w:hAnsiTheme="minorHAnsi" w:cstheme="minorHAnsi"/>
        </w:rPr>
        <w:t xml:space="preserve"> are possible.</w:t>
      </w:r>
    </w:p>
    <w:p w14:paraId="0009A9D4" w14:textId="7A20065C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</w:t>
      </w:r>
      <w:r w:rsidR="0049734D" w:rsidRPr="00BA416A">
        <w:rPr>
          <w:rFonts w:asciiTheme="minorHAnsi" w:hAnsiTheme="minorHAnsi" w:cstheme="minorHAnsi"/>
        </w:rPr>
        <w:t>Allow multiple-choice answers.</w:t>
      </w:r>
      <w:r w:rsidRPr="00BA416A">
        <w:rPr>
          <w:rFonts w:asciiTheme="minorHAnsi" w:hAnsiTheme="minorHAnsi" w:cstheme="minorHAnsi"/>
        </w:rPr>
        <w:t xml:space="preserve"> Each complaint selected appears and can be checked.</w:t>
      </w:r>
    </w:p>
    <w:p w14:paraId="0DC4EBE2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5699E39D" w14:textId="77777777" w:rsidR="00544909" w:rsidRPr="00BA416A" w:rsidRDefault="00544909" w:rsidP="00216C27">
      <w:pPr>
        <w:pStyle w:val="SelbstITCFranklinG2"/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bookmarkStart w:id="50" w:name="_Toc131765519"/>
      <w:r w:rsidRPr="00BA416A">
        <w:rPr>
          <w:rFonts w:asciiTheme="minorHAnsi" w:hAnsiTheme="minorHAnsi" w:cstheme="minorHAnsi"/>
        </w:rPr>
        <w:t>Medical report</w:t>
      </w:r>
      <w:bookmarkEnd w:id="50"/>
    </w:p>
    <w:p w14:paraId="68BDF377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Main diagnosis in the medical report.</w:t>
      </w:r>
    </w:p>
    <w:p w14:paraId="5A320667" w14:textId="26AFCF06" w:rsidR="00544909" w:rsidRPr="00BA416A" w:rsidRDefault="00146838" w:rsidP="00216C27">
      <w:pPr>
        <w:pStyle w:val="Listenabsatz"/>
        <w:numPr>
          <w:ilvl w:val="0"/>
          <w:numId w:val="14"/>
        </w:num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</w:rPr>
        <w:t>Y</w:t>
      </w:r>
      <w:r w:rsidR="00544909" w:rsidRPr="00BA416A">
        <w:rPr>
          <w:rFonts w:asciiTheme="minorHAnsi" w:hAnsiTheme="minorHAnsi" w:cstheme="minorHAnsi"/>
        </w:rPr>
        <w:t xml:space="preserve">ou </w:t>
      </w:r>
      <w:r w:rsidRPr="00BA416A">
        <w:rPr>
          <w:rFonts w:asciiTheme="minorHAnsi" w:hAnsiTheme="minorHAnsi" w:cstheme="minorHAnsi"/>
        </w:rPr>
        <w:t xml:space="preserve">have </w:t>
      </w:r>
      <w:r w:rsidR="00544909" w:rsidRPr="00BA416A">
        <w:rPr>
          <w:rFonts w:asciiTheme="minorHAnsi" w:hAnsiTheme="minorHAnsi" w:cstheme="minorHAnsi"/>
        </w:rPr>
        <w:t xml:space="preserve">almost </w:t>
      </w:r>
      <w:r w:rsidRPr="00BA416A">
        <w:rPr>
          <w:rFonts w:asciiTheme="minorHAnsi" w:hAnsiTheme="minorHAnsi" w:cstheme="minorHAnsi"/>
        </w:rPr>
        <w:t>finished</w:t>
      </w:r>
      <w:r w:rsidR="00544909" w:rsidRPr="00BA416A">
        <w:rPr>
          <w:rFonts w:asciiTheme="minorHAnsi" w:hAnsiTheme="minorHAnsi" w:cstheme="minorHAnsi"/>
        </w:rPr>
        <w:t>.</w:t>
      </w:r>
      <w:r w:rsidRPr="00BA416A">
        <w:rPr>
          <w:rFonts w:asciiTheme="minorHAnsi" w:hAnsiTheme="minorHAnsi" w:cstheme="minorHAnsi"/>
        </w:rPr>
        <w:t xml:space="preserve"> </w:t>
      </w:r>
      <w:r w:rsidR="00544909" w:rsidRPr="00BA416A">
        <w:rPr>
          <w:rFonts w:asciiTheme="minorHAnsi" w:hAnsiTheme="minorHAnsi" w:cstheme="minorHAnsi"/>
        </w:rPr>
        <w:t xml:space="preserve">If you have a doctor's letter </w:t>
      </w:r>
      <w:r w:rsidRPr="00BA416A">
        <w:rPr>
          <w:rFonts w:asciiTheme="minorHAnsi" w:hAnsiTheme="minorHAnsi" w:cstheme="minorHAnsi"/>
        </w:rPr>
        <w:t xml:space="preserve">for the health </w:t>
      </w:r>
      <w:r w:rsidR="00544909" w:rsidRPr="00BA416A">
        <w:rPr>
          <w:rFonts w:asciiTheme="minorHAnsi" w:hAnsiTheme="minorHAnsi" w:cstheme="minorHAnsi"/>
        </w:rPr>
        <w:t xml:space="preserve">complaints mentioned, </w:t>
      </w:r>
      <w:r w:rsidRPr="00BA416A">
        <w:rPr>
          <w:rFonts w:asciiTheme="minorHAnsi" w:hAnsiTheme="minorHAnsi" w:cstheme="minorHAnsi"/>
        </w:rPr>
        <w:t>you can</w:t>
      </w:r>
      <w:r w:rsidR="009B7FA5" w:rsidRPr="00BA416A">
        <w:rPr>
          <w:rFonts w:asciiTheme="minorHAnsi" w:hAnsiTheme="minorHAnsi" w:cstheme="minorHAnsi"/>
        </w:rPr>
        <w:t xml:space="preserve"> </w:t>
      </w:r>
      <w:r w:rsidR="00544909" w:rsidRPr="00BA416A">
        <w:rPr>
          <w:rFonts w:asciiTheme="minorHAnsi" w:hAnsiTheme="minorHAnsi" w:cstheme="minorHAnsi"/>
        </w:rPr>
        <w:t>enter your main diagnosis(es).</w:t>
      </w:r>
    </w:p>
    <w:p w14:paraId="4C2C8604" w14:textId="74897568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  <w:r w:rsidRPr="00BA416A">
        <w:rPr>
          <w:rFonts w:asciiTheme="minorHAnsi" w:hAnsiTheme="minorHAnsi" w:cstheme="minorHAnsi"/>
          <w:b/>
          <w:u w:val="single"/>
        </w:rPr>
        <w:t>PROG</w:t>
      </w:r>
      <w:r w:rsidRPr="00BA416A">
        <w:rPr>
          <w:rFonts w:asciiTheme="minorHAnsi" w:hAnsiTheme="minorHAnsi" w:cstheme="minorHAnsi"/>
        </w:rPr>
        <w:t xml:space="preserve">: Free text field. Only appears if at least one complaint was selected. </w:t>
      </w:r>
    </w:p>
    <w:p w14:paraId="19376628" w14:textId="77777777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p w14:paraId="7D56D7D5" w14:textId="64DFB842" w:rsidR="00544909" w:rsidRPr="00740DCF" w:rsidRDefault="00544909" w:rsidP="00216C27">
      <w:pPr>
        <w:pStyle w:val="Listenabsatz"/>
        <w:tabs>
          <w:tab w:val="left" w:pos="4962"/>
          <w:tab w:val="left" w:pos="5103"/>
        </w:tabs>
        <w:ind w:left="360"/>
        <w:rPr>
          <w:rFonts w:asciiTheme="minorHAnsi" w:hAnsiTheme="minorHAnsi" w:cstheme="minorHAnsi"/>
          <w:b/>
        </w:rPr>
      </w:pPr>
      <w:r w:rsidRPr="00740DCF">
        <w:rPr>
          <w:rFonts w:asciiTheme="minorHAnsi" w:hAnsiTheme="minorHAnsi" w:cstheme="minorHAnsi"/>
          <w:b/>
        </w:rPr>
        <w:t xml:space="preserve">End of </w:t>
      </w:r>
      <w:r w:rsidR="00146838" w:rsidRPr="00740DCF">
        <w:rPr>
          <w:rFonts w:asciiTheme="minorHAnsi" w:hAnsiTheme="minorHAnsi" w:cstheme="minorHAnsi"/>
          <w:b/>
        </w:rPr>
        <w:t>long-term</w:t>
      </w:r>
      <w:r w:rsidRPr="00740DCF">
        <w:rPr>
          <w:rFonts w:asciiTheme="minorHAnsi" w:hAnsiTheme="minorHAnsi" w:cstheme="minorHAnsi"/>
          <w:b/>
        </w:rPr>
        <w:t xml:space="preserve"> survey </w:t>
      </w:r>
    </w:p>
    <w:p w14:paraId="221E2506" w14:textId="7AFBCDD1" w:rsidR="00544909" w:rsidRPr="00BA416A" w:rsidRDefault="00544909" w:rsidP="00216C27">
      <w:pPr>
        <w:tabs>
          <w:tab w:val="left" w:pos="4962"/>
          <w:tab w:val="left" w:pos="5103"/>
        </w:tabs>
        <w:rPr>
          <w:rFonts w:asciiTheme="minorHAnsi" w:hAnsiTheme="minorHAnsi" w:cstheme="minorHAnsi"/>
        </w:rPr>
      </w:pPr>
    </w:p>
    <w:sectPr w:rsidR="00544909" w:rsidRPr="00BA416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EDCDA" w14:textId="77777777" w:rsidR="00740DCF" w:rsidRDefault="00740DCF" w:rsidP="00A61FA2">
      <w:pPr>
        <w:spacing w:before="0" w:after="0" w:line="240" w:lineRule="auto"/>
      </w:pPr>
      <w:r>
        <w:separator/>
      </w:r>
    </w:p>
  </w:endnote>
  <w:endnote w:type="continuationSeparator" w:id="0">
    <w:p w14:paraId="59DE9548" w14:textId="77777777" w:rsidR="00740DCF" w:rsidRDefault="00740DCF" w:rsidP="00A61F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FranklinGothic LT Book">
    <w:panose1 w:val="0200050305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6318144"/>
      <w:docPartObj>
        <w:docPartGallery w:val="Page Numbers (Bottom of Page)"/>
        <w:docPartUnique/>
      </w:docPartObj>
    </w:sdtPr>
    <w:sdtEndPr/>
    <w:sdtContent>
      <w:p w14:paraId="04E46F1F" w14:textId="77777777" w:rsidR="00740DCF" w:rsidRDefault="00740DCF" w:rsidP="00A61FA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9FBCD" w14:textId="77777777" w:rsidR="00740DCF" w:rsidRDefault="00740DCF" w:rsidP="00A61FA2">
      <w:pPr>
        <w:spacing w:before="0" w:after="0" w:line="240" w:lineRule="auto"/>
      </w:pPr>
      <w:r>
        <w:separator/>
      </w:r>
    </w:p>
  </w:footnote>
  <w:footnote w:type="continuationSeparator" w:id="0">
    <w:p w14:paraId="509D0388" w14:textId="77777777" w:rsidR="00740DCF" w:rsidRDefault="00740DCF" w:rsidP="00A61F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CB9B0" w14:textId="18D16807" w:rsidR="00740DCF" w:rsidRPr="00740DCF" w:rsidRDefault="00740DCF" w:rsidP="00740DCF">
    <w:pPr>
      <w:pStyle w:val="berschrift1"/>
      <w:suppressLineNumbers/>
      <w:spacing w:after="240"/>
      <w:rPr>
        <w:sz w:val="20"/>
      </w:rPr>
    </w:pPr>
    <w:bookmarkStart w:id="51" w:name="_Hlk119249655"/>
    <w:bookmarkStart w:id="52" w:name="_Hlk87017057"/>
    <w:bookmarkEnd w:id="51"/>
    <w:r w:rsidRPr="00740DCF">
      <w:rPr>
        <w:sz w:val="20"/>
      </w:rPr>
      <w:t xml:space="preserve">Reactogenicity and safety of COVID-19 primary immunisation and booster vaccination regimens </w:t>
    </w:r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5265"/>
    <w:multiLevelType w:val="hybridMultilevel"/>
    <w:tmpl w:val="4BA8C8F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343113"/>
    <w:multiLevelType w:val="hybridMultilevel"/>
    <w:tmpl w:val="49E06ED6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2057658B"/>
    <w:multiLevelType w:val="hybridMultilevel"/>
    <w:tmpl w:val="FC366CB4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20D8410E"/>
    <w:multiLevelType w:val="hybridMultilevel"/>
    <w:tmpl w:val="41828D00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 w15:restartNumberingAfterBreak="0">
    <w:nsid w:val="21A86056"/>
    <w:multiLevelType w:val="hybridMultilevel"/>
    <w:tmpl w:val="65F6F752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2A2575BE"/>
    <w:multiLevelType w:val="hybridMultilevel"/>
    <w:tmpl w:val="A54245F0"/>
    <w:lvl w:ilvl="0" w:tplc="C51C4E18">
      <w:numFmt w:val="bullet"/>
      <w:lvlText w:val="-"/>
      <w:lvlJc w:val="left"/>
      <w:pPr>
        <w:ind w:left="720" w:hanging="360"/>
      </w:pPr>
      <w:rPr>
        <w:rFonts w:ascii="ITCFranklinGothic LT Book" w:eastAsiaTheme="minorHAnsi" w:hAnsi="ITCFranklinGothic LT Book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1702E"/>
    <w:multiLevelType w:val="hybridMultilevel"/>
    <w:tmpl w:val="62E0B53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D72B83"/>
    <w:multiLevelType w:val="hybridMultilevel"/>
    <w:tmpl w:val="985C970A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 w15:restartNumberingAfterBreak="0">
    <w:nsid w:val="3A8B35A0"/>
    <w:multiLevelType w:val="hybridMultilevel"/>
    <w:tmpl w:val="C6AA17C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712C86"/>
    <w:multiLevelType w:val="hybridMultilevel"/>
    <w:tmpl w:val="40F2FB24"/>
    <w:lvl w:ilvl="0" w:tplc="C51C4E18">
      <w:numFmt w:val="bullet"/>
      <w:lvlText w:val="-"/>
      <w:lvlJc w:val="left"/>
      <w:pPr>
        <w:ind w:left="720" w:hanging="360"/>
      </w:pPr>
      <w:rPr>
        <w:rFonts w:ascii="ITCFranklinGothic LT Book" w:eastAsiaTheme="minorHAnsi" w:hAnsi="ITCFranklinGothic LT Book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B0805"/>
    <w:multiLevelType w:val="hybridMultilevel"/>
    <w:tmpl w:val="3F064AB6"/>
    <w:lvl w:ilvl="0" w:tplc="71762D8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E13AF"/>
    <w:multiLevelType w:val="hybridMultilevel"/>
    <w:tmpl w:val="A63E22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64A5D"/>
    <w:multiLevelType w:val="hybridMultilevel"/>
    <w:tmpl w:val="1532967C"/>
    <w:lvl w:ilvl="0" w:tplc="436298EC">
      <w:start w:val="1"/>
      <w:numFmt w:val="decimal"/>
      <w:lvlText w:val="%1."/>
      <w:lvlJc w:val="left"/>
      <w:pPr>
        <w:ind w:left="482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 w15:restartNumberingAfterBreak="0">
    <w:nsid w:val="7D5E5EE4"/>
    <w:multiLevelType w:val="hybridMultilevel"/>
    <w:tmpl w:val="6BC02126"/>
    <w:lvl w:ilvl="0" w:tplc="A1AE3F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3"/>
  </w:num>
  <w:num w:numId="6">
    <w:abstractNumId w:val="11"/>
  </w:num>
  <w:num w:numId="7">
    <w:abstractNumId w:val="5"/>
  </w:num>
  <w:num w:numId="8">
    <w:abstractNumId w:val="10"/>
  </w:num>
  <w:num w:numId="9">
    <w:abstractNumId w:val="3"/>
  </w:num>
  <w:num w:numId="10">
    <w:abstractNumId w:val="2"/>
  </w:num>
  <w:num w:numId="11">
    <w:abstractNumId w:val="7"/>
  </w:num>
  <w:num w:numId="12">
    <w:abstractNumId w:val="4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01"/>
    <w:rsid w:val="00000A6F"/>
    <w:rsid w:val="00020985"/>
    <w:rsid w:val="0002301B"/>
    <w:rsid w:val="00026FD7"/>
    <w:rsid w:val="00037791"/>
    <w:rsid w:val="00061685"/>
    <w:rsid w:val="000745E3"/>
    <w:rsid w:val="00075B8D"/>
    <w:rsid w:val="00094871"/>
    <w:rsid w:val="000A3316"/>
    <w:rsid w:val="000B0FE4"/>
    <w:rsid w:val="000D4BD0"/>
    <w:rsid w:val="000E1D67"/>
    <w:rsid w:val="000F21FB"/>
    <w:rsid w:val="00102B39"/>
    <w:rsid w:val="00104DEA"/>
    <w:rsid w:val="0013387D"/>
    <w:rsid w:val="00133C1A"/>
    <w:rsid w:val="00146838"/>
    <w:rsid w:val="00175A11"/>
    <w:rsid w:val="0017739F"/>
    <w:rsid w:val="0018298B"/>
    <w:rsid w:val="00186672"/>
    <w:rsid w:val="001C4C89"/>
    <w:rsid w:val="001C5430"/>
    <w:rsid w:val="001C5489"/>
    <w:rsid w:val="001D0CD9"/>
    <w:rsid w:val="001D6E90"/>
    <w:rsid w:val="001E2A0C"/>
    <w:rsid w:val="00201F6B"/>
    <w:rsid w:val="00202653"/>
    <w:rsid w:val="00214F99"/>
    <w:rsid w:val="00216C27"/>
    <w:rsid w:val="00220879"/>
    <w:rsid w:val="00220E4E"/>
    <w:rsid w:val="00247331"/>
    <w:rsid w:val="002552E2"/>
    <w:rsid w:val="00257FDE"/>
    <w:rsid w:val="002732BE"/>
    <w:rsid w:val="00274C7C"/>
    <w:rsid w:val="00284B67"/>
    <w:rsid w:val="002B37E4"/>
    <w:rsid w:val="002B4E5D"/>
    <w:rsid w:val="002C6B4D"/>
    <w:rsid w:val="002D20A9"/>
    <w:rsid w:val="002D79AE"/>
    <w:rsid w:val="003006B2"/>
    <w:rsid w:val="00305FBE"/>
    <w:rsid w:val="003117A8"/>
    <w:rsid w:val="00327AB0"/>
    <w:rsid w:val="00330DD4"/>
    <w:rsid w:val="0035245C"/>
    <w:rsid w:val="0036217C"/>
    <w:rsid w:val="00380D08"/>
    <w:rsid w:val="00396537"/>
    <w:rsid w:val="003A2BAD"/>
    <w:rsid w:val="003A2EC4"/>
    <w:rsid w:val="003A64D8"/>
    <w:rsid w:val="003B000B"/>
    <w:rsid w:val="003B3AF8"/>
    <w:rsid w:val="003C44C3"/>
    <w:rsid w:val="003E589F"/>
    <w:rsid w:val="00402622"/>
    <w:rsid w:val="0041337E"/>
    <w:rsid w:val="00426598"/>
    <w:rsid w:val="0043428D"/>
    <w:rsid w:val="0044376E"/>
    <w:rsid w:val="00460D9D"/>
    <w:rsid w:val="004653EF"/>
    <w:rsid w:val="00486B17"/>
    <w:rsid w:val="0049734D"/>
    <w:rsid w:val="004B4E53"/>
    <w:rsid w:val="004B7626"/>
    <w:rsid w:val="004E01DC"/>
    <w:rsid w:val="00506845"/>
    <w:rsid w:val="0051528D"/>
    <w:rsid w:val="005157A5"/>
    <w:rsid w:val="00516895"/>
    <w:rsid w:val="005328D2"/>
    <w:rsid w:val="00544909"/>
    <w:rsid w:val="005535DA"/>
    <w:rsid w:val="005539F7"/>
    <w:rsid w:val="005804AD"/>
    <w:rsid w:val="00582593"/>
    <w:rsid w:val="005910C2"/>
    <w:rsid w:val="005A2F08"/>
    <w:rsid w:val="005A40E0"/>
    <w:rsid w:val="005F3B01"/>
    <w:rsid w:val="00605CBC"/>
    <w:rsid w:val="006106DA"/>
    <w:rsid w:val="00637C64"/>
    <w:rsid w:val="00676FC1"/>
    <w:rsid w:val="006876AA"/>
    <w:rsid w:val="00692E31"/>
    <w:rsid w:val="006934E2"/>
    <w:rsid w:val="0069361B"/>
    <w:rsid w:val="006A2BFD"/>
    <w:rsid w:val="006A45CD"/>
    <w:rsid w:val="006A5E23"/>
    <w:rsid w:val="006A70C1"/>
    <w:rsid w:val="006B2F1E"/>
    <w:rsid w:val="006C60E2"/>
    <w:rsid w:val="006C750F"/>
    <w:rsid w:val="006D02B9"/>
    <w:rsid w:val="0072122D"/>
    <w:rsid w:val="007224EA"/>
    <w:rsid w:val="00723876"/>
    <w:rsid w:val="00731574"/>
    <w:rsid w:val="007352CE"/>
    <w:rsid w:val="00740DCF"/>
    <w:rsid w:val="007473AD"/>
    <w:rsid w:val="007550AA"/>
    <w:rsid w:val="00790FD6"/>
    <w:rsid w:val="007C259D"/>
    <w:rsid w:val="007C3792"/>
    <w:rsid w:val="007D0A7D"/>
    <w:rsid w:val="007F4F62"/>
    <w:rsid w:val="008143EC"/>
    <w:rsid w:val="008173CC"/>
    <w:rsid w:val="00830392"/>
    <w:rsid w:val="008409A8"/>
    <w:rsid w:val="00854605"/>
    <w:rsid w:val="0087039E"/>
    <w:rsid w:val="008A516A"/>
    <w:rsid w:val="008E5A0F"/>
    <w:rsid w:val="008E6CAF"/>
    <w:rsid w:val="008F3AAD"/>
    <w:rsid w:val="008F3D57"/>
    <w:rsid w:val="00904365"/>
    <w:rsid w:val="00914D95"/>
    <w:rsid w:val="00915E64"/>
    <w:rsid w:val="00920CB6"/>
    <w:rsid w:val="00924226"/>
    <w:rsid w:val="009246F9"/>
    <w:rsid w:val="00926B87"/>
    <w:rsid w:val="009316DD"/>
    <w:rsid w:val="0093375F"/>
    <w:rsid w:val="0094209C"/>
    <w:rsid w:val="00965BFC"/>
    <w:rsid w:val="00970F89"/>
    <w:rsid w:val="00971F03"/>
    <w:rsid w:val="009A31C8"/>
    <w:rsid w:val="009A5F47"/>
    <w:rsid w:val="009A5FF8"/>
    <w:rsid w:val="009B214D"/>
    <w:rsid w:val="009B7FA5"/>
    <w:rsid w:val="009D06D3"/>
    <w:rsid w:val="009D2CB4"/>
    <w:rsid w:val="00A120B6"/>
    <w:rsid w:val="00A161CC"/>
    <w:rsid w:val="00A265F5"/>
    <w:rsid w:val="00A4261C"/>
    <w:rsid w:val="00A61FA2"/>
    <w:rsid w:val="00A86A61"/>
    <w:rsid w:val="00AB4D1B"/>
    <w:rsid w:val="00AC5130"/>
    <w:rsid w:val="00AE10A4"/>
    <w:rsid w:val="00B452E5"/>
    <w:rsid w:val="00B80E36"/>
    <w:rsid w:val="00B81572"/>
    <w:rsid w:val="00B818B4"/>
    <w:rsid w:val="00B97280"/>
    <w:rsid w:val="00BA3B54"/>
    <w:rsid w:val="00BA416A"/>
    <w:rsid w:val="00BB6D04"/>
    <w:rsid w:val="00BC2E65"/>
    <w:rsid w:val="00BC7321"/>
    <w:rsid w:val="00BD448B"/>
    <w:rsid w:val="00BD4F33"/>
    <w:rsid w:val="00BE04F3"/>
    <w:rsid w:val="00BF2328"/>
    <w:rsid w:val="00C230E4"/>
    <w:rsid w:val="00C442B7"/>
    <w:rsid w:val="00C447C3"/>
    <w:rsid w:val="00C45C28"/>
    <w:rsid w:val="00C5044B"/>
    <w:rsid w:val="00C54FEC"/>
    <w:rsid w:val="00C64CC4"/>
    <w:rsid w:val="00C7095F"/>
    <w:rsid w:val="00C75BF8"/>
    <w:rsid w:val="00C75DE8"/>
    <w:rsid w:val="00CE2ADE"/>
    <w:rsid w:val="00CF409B"/>
    <w:rsid w:val="00D1795F"/>
    <w:rsid w:val="00D32D83"/>
    <w:rsid w:val="00D422A6"/>
    <w:rsid w:val="00D8157C"/>
    <w:rsid w:val="00D93524"/>
    <w:rsid w:val="00D94723"/>
    <w:rsid w:val="00D95E79"/>
    <w:rsid w:val="00D973E4"/>
    <w:rsid w:val="00DD6941"/>
    <w:rsid w:val="00DE07CA"/>
    <w:rsid w:val="00DF2D7A"/>
    <w:rsid w:val="00E10AA1"/>
    <w:rsid w:val="00E12839"/>
    <w:rsid w:val="00E13AE2"/>
    <w:rsid w:val="00E25BE1"/>
    <w:rsid w:val="00E32EAC"/>
    <w:rsid w:val="00E36446"/>
    <w:rsid w:val="00E435D0"/>
    <w:rsid w:val="00E45E71"/>
    <w:rsid w:val="00E72EBE"/>
    <w:rsid w:val="00E750D9"/>
    <w:rsid w:val="00E96AEA"/>
    <w:rsid w:val="00EE45B3"/>
    <w:rsid w:val="00F0045B"/>
    <w:rsid w:val="00F021BC"/>
    <w:rsid w:val="00F1697B"/>
    <w:rsid w:val="00F362E2"/>
    <w:rsid w:val="00F42F61"/>
    <w:rsid w:val="00F51957"/>
    <w:rsid w:val="00F55A5D"/>
    <w:rsid w:val="00F6192E"/>
    <w:rsid w:val="00F61F32"/>
    <w:rsid w:val="00F67795"/>
    <w:rsid w:val="00F7582D"/>
    <w:rsid w:val="00F8725D"/>
    <w:rsid w:val="00F90715"/>
    <w:rsid w:val="00F93C05"/>
    <w:rsid w:val="00FA086D"/>
    <w:rsid w:val="00FB3D9F"/>
    <w:rsid w:val="00FC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B4189"/>
  <w15:chartTrackingRefBased/>
  <w15:docId w15:val="{411553A0-A3CD-4EDD-B508-617F30B0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23876"/>
    <w:pPr>
      <w:spacing w:before="120" w:after="120" w:line="360" w:lineRule="auto"/>
      <w:contextualSpacing/>
      <w:jc w:val="both"/>
    </w:pPr>
    <w:rPr>
      <w:rFonts w:ascii="ITCFranklinGothic LT Book" w:hAnsi="ITCFranklinGothic LT Book" w:cs="Arial"/>
      <w:sz w:val="20"/>
      <w:szCs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616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616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23876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A61F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1FA2"/>
    <w:rPr>
      <w:rFonts w:ascii="ITCFranklinGothic LT Book" w:hAnsi="ITCFranklinGothic LT Book" w:cs="Arial"/>
      <w:sz w:val="20"/>
      <w:szCs w:val="20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A61F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1FA2"/>
    <w:rPr>
      <w:rFonts w:ascii="ITCFranklinGothic LT Book" w:hAnsi="ITCFranklinGothic LT Book" w:cs="Arial"/>
      <w:sz w:val="20"/>
      <w:szCs w:val="20"/>
      <w:lang w:val="en-GB"/>
    </w:rPr>
  </w:style>
  <w:style w:type="table" w:styleId="Tabellenraster">
    <w:name w:val="Table Grid"/>
    <w:basedOn w:val="NormaleTabelle"/>
    <w:uiPriority w:val="39"/>
    <w:rsid w:val="00A61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61F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1FA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936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9361B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9361B"/>
    <w:rPr>
      <w:rFonts w:ascii="ITCFranklinGothic LT Book" w:hAnsi="ITCFranklinGothic LT Book" w:cs="Arial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36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361B"/>
    <w:rPr>
      <w:rFonts w:ascii="ITCFranklinGothic LT Book" w:hAnsi="ITCFranklinGothic LT Book" w:cs="Arial"/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361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361B"/>
    <w:rPr>
      <w:rFonts w:ascii="Segoe UI" w:hAnsi="Segoe UI" w:cs="Segoe UI"/>
      <w:sz w:val="18"/>
      <w:szCs w:val="18"/>
      <w:lang w:val="en-GB"/>
    </w:rPr>
  </w:style>
  <w:style w:type="paragraph" w:styleId="berarbeitung">
    <w:name w:val="Revision"/>
    <w:hidden/>
    <w:uiPriority w:val="99"/>
    <w:semiHidden/>
    <w:rsid w:val="00A265F5"/>
    <w:pPr>
      <w:spacing w:after="0" w:line="240" w:lineRule="auto"/>
    </w:pPr>
    <w:rPr>
      <w:rFonts w:ascii="ITCFranklinGothic LT Book" w:hAnsi="ITCFranklinGothic LT Book" w:cs="Arial"/>
      <w:sz w:val="20"/>
      <w:szCs w:val="20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616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6168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04DEA"/>
    <w:pPr>
      <w:spacing w:line="259" w:lineRule="auto"/>
      <w:contextualSpacing w:val="0"/>
      <w:jc w:val="left"/>
      <w:outlineLvl w:val="9"/>
    </w:pPr>
    <w:rPr>
      <w:lang w:val="de-DE" w:eastAsia="de-DE"/>
    </w:rPr>
  </w:style>
  <w:style w:type="paragraph" w:styleId="Verzeichnis1">
    <w:name w:val="toc 1"/>
    <w:basedOn w:val="SelbstITCFranklinG1"/>
    <w:next w:val="SelbstITCFranklinG1"/>
    <w:autoRedefine/>
    <w:uiPriority w:val="39"/>
    <w:unhideWhenUsed/>
    <w:rsid w:val="00965BFC"/>
    <w:pPr>
      <w:keepNext w:val="0"/>
      <w:keepLines w:val="0"/>
      <w:pBdr>
        <w:bottom w:val="none" w:sz="0" w:space="0" w:color="auto"/>
      </w:pBdr>
      <w:tabs>
        <w:tab w:val="left" w:pos="567"/>
        <w:tab w:val="right" w:pos="9062"/>
      </w:tabs>
      <w:spacing w:after="120" w:line="360" w:lineRule="auto"/>
      <w:outlineLvl w:val="9"/>
    </w:pPr>
    <w:rPr>
      <w:rFonts w:asciiTheme="minorHAnsi" w:eastAsiaTheme="minorHAnsi" w:hAnsiTheme="minorHAnsi" w:cstheme="minorHAnsi"/>
      <w:bCs/>
      <w:smallCaps w:val="0"/>
      <w:noProof/>
      <w:sz w:val="24"/>
      <w:szCs w:val="20"/>
    </w:rPr>
  </w:style>
  <w:style w:type="paragraph" w:styleId="Verzeichnis2">
    <w:name w:val="toc 2"/>
    <w:next w:val="SelbstITCFranklinG2"/>
    <w:autoRedefine/>
    <w:uiPriority w:val="39"/>
    <w:unhideWhenUsed/>
    <w:rsid w:val="00920CB6"/>
    <w:pPr>
      <w:spacing w:before="120" w:after="0" w:line="360" w:lineRule="auto"/>
      <w:ind w:left="708"/>
      <w:contextualSpacing/>
    </w:pPr>
    <w:rPr>
      <w:rFonts w:cstheme="minorHAnsi"/>
      <w:i/>
      <w:iCs/>
      <w:color w:val="404040" w:themeColor="text1" w:themeTint="BF"/>
      <w:sz w:val="20"/>
      <w:szCs w:val="20"/>
      <w:lang w:val="en-GB"/>
    </w:rPr>
  </w:style>
  <w:style w:type="paragraph" w:customStyle="1" w:styleId="SelbstITCFranklinG1">
    <w:name w:val="Selbst_ITCFranklin G_1"/>
    <w:basedOn w:val="berschrift1"/>
    <w:link w:val="SelbstITCFranklinG1Zchn"/>
    <w:qFormat/>
    <w:rsid w:val="00C442B7"/>
    <w:pPr>
      <w:pBdr>
        <w:bottom w:val="single" w:sz="4" w:space="1" w:color="auto"/>
      </w:pBdr>
      <w:spacing w:line="276" w:lineRule="auto"/>
      <w:jc w:val="left"/>
    </w:pPr>
    <w:rPr>
      <w:rFonts w:ascii="ITCFranklinGothic LT Book" w:hAnsi="ITCFranklinGothic LT Book"/>
      <w:b/>
      <w:smallCaps/>
      <w:color w:val="auto"/>
      <w:sz w:val="36"/>
    </w:rPr>
  </w:style>
  <w:style w:type="paragraph" w:customStyle="1" w:styleId="SelbstITCFranklinG2">
    <w:name w:val="Selbst_ITCFranklinG_2"/>
    <w:basedOn w:val="berschrift2"/>
    <w:link w:val="SelbstITCFranklinG2Zchn"/>
    <w:qFormat/>
    <w:rsid w:val="00965BFC"/>
    <w:pPr>
      <w:spacing w:after="240" w:line="276" w:lineRule="auto"/>
    </w:pPr>
    <w:rPr>
      <w:rFonts w:ascii="ITCFranklinGothic LT Book" w:hAnsi="ITCFranklinGothic LT Book"/>
      <w:smallCaps/>
      <w:color w:val="auto"/>
    </w:rPr>
  </w:style>
  <w:style w:type="character" w:customStyle="1" w:styleId="SelbstITCFranklinG1Zchn">
    <w:name w:val="Selbst_ITCFranklin G_1 Zchn"/>
    <w:basedOn w:val="berschrift1Zchn"/>
    <w:link w:val="SelbstITCFranklinG1"/>
    <w:rsid w:val="00C442B7"/>
    <w:rPr>
      <w:rFonts w:ascii="ITCFranklinGothic LT Book" w:eastAsiaTheme="majorEastAsia" w:hAnsi="ITCFranklinGothic LT Book" w:cstheme="majorBidi"/>
      <w:b/>
      <w:smallCaps/>
      <w:color w:val="2F5496" w:themeColor="accent1" w:themeShade="BF"/>
      <w:sz w:val="36"/>
      <w:szCs w:val="32"/>
      <w:lang w:val="en-GB"/>
    </w:rPr>
  </w:style>
  <w:style w:type="paragraph" w:customStyle="1" w:styleId="SelbstITCFranklinG3">
    <w:name w:val="Selbst_ITCFranklinG_3"/>
    <w:basedOn w:val="Standard"/>
    <w:link w:val="SelbstITCFranklinG3Zchn"/>
    <w:qFormat/>
    <w:rsid w:val="0036217C"/>
    <w:rPr>
      <w:b/>
    </w:rPr>
  </w:style>
  <w:style w:type="character" w:customStyle="1" w:styleId="SelbstITCFranklinG2Zchn">
    <w:name w:val="Selbst_ITCFranklinG_2 Zchn"/>
    <w:basedOn w:val="berschrift1Zchn"/>
    <w:link w:val="SelbstITCFranklinG2"/>
    <w:rsid w:val="00740DCF"/>
    <w:rPr>
      <w:rFonts w:ascii="ITCFranklinGothic LT Book" w:eastAsiaTheme="majorEastAsia" w:hAnsi="ITCFranklinGothic LT Book" w:cstheme="majorBidi"/>
      <w:smallCaps/>
      <w:color w:val="2F5496" w:themeColor="accent1" w:themeShade="BF"/>
      <w:sz w:val="26"/>
      <w:szCs w:val="26"/>
      <w:lang w:val="en-GB"/>
    </w:rPr>
  </w:style>
  <w:style w:type="paragraph" w:styleId="Verzeichnis3">
    <w:name w:val="toc 3"/>
    <w:basedOn w:val="Standard"/>
    <w:next w:val="Standard"/>
    <w:autoRedefine/>
    <w:uiPriority w:val="39"/>
    <w:unhideWhenUsed/>
    <w:rsid w:val="00920CB6"/>
    <w:pPr>
      <w:spacing w:before="0" w:after="0"/>
      <w:ind w:left="708"/>
      <w:jc w:val="left"/>
    </w:pPr>
    <w:rPr>
      <w:rFonts w:asciiTheme="minorHAnsi" w:hAnsiTheme="minorHAnsi" w:cstheme="minorHAnsi"/>
    </w:rPr>
  </w:style>
  <w:style w:type="character" w:customStyle="1" w:styleId="SelbstITCFranklinG3Zchn">
    <w:name w:val="Selbst_ITCFranklinG_3 Zchn"/>
    <w:basedOn w:val="Absatz-Standardschriftart"/>
    <w:link w:val="SelbstITCFranklinG3"/>
    <w:rsid w:val="0036217C"/>
    <w:rPr>
      <w:rFonts w:ascii="ITCFranklinGothic LT Book" w:hAnsi="ITCFranklinGothic LT Book" w:cs="Arial"/>
      <w:b/>
      <w:sz w:val="20"/>
      <w:szCs w:val="20"/>
      <w:lang w:val="en-GB"/>
    </w:rPr>
  </w:style>
  <w:style w:type="paragraph" w:styleId="Verzeichnis4">
    <w:name w:val="toc 4"/>
    <w:basedOn w:val="Standard"/>
    <w:next w:val="Standard"/>
    <w:autoRedefine/>
    <w:uiPriority w:val="39"/>
    <w:unhideWhenUsed/>
    <w:rsid w:val="00274C7C"/>
    <w:pPr>
      <w:spacing w:before="0" w:after="0"/>
      <w:ind w:left="600"/>
      <w:jc w:val="left"/>
    </w:pPr>
    <w:rPr>
      <w:rFonts w:asciiTheme="minorHAnsi" w:hAnsiTheme="minorHAnsi" w:cstheme="minorHAnsi"/>
    </w:rPr>
  </w:style>
  <w:style w:type="paragraph" w:styleId="Verzeichnis5">
    <w:name w:val="toc 5"/>
    <w:basedOn w:val="Standard"/>
    <w:next w:val="Standard"/>
    <w:autoRedefine/>
    <w:uiPriority w:val="39"/>
    <w:unhideWhenUsed/>
    <w:rsid w:val="00F7582D"/>
    <w:pPr>
      <w:spacing w:before="0" w:after="0"/>
      <w:ind w:left="800"/>
      <w:jc w:val="left"/>
    </w:pPr>
    <w:rPr>
      <w:rFonts w:asciiTheme="minorHAnsi" w:hAnsiTheme="minorHAnsi" w:cstheme="minorHAnsi"/>
    </w:rPr>
  </w:style>
  <w:style w:type="paragraph" w:styleId="Verzeichnis6">
    <w:name w:val="toc 6"/>
    <w:basedOn w:val="Standard"/>
    <w:next w:val="Standard"/>
    <w:autoRedefine/>
    <w:uiPriority w:val="39"/>
    <w:unhideWhenUsed/>
    <w:rsid w:val="00F7582D"/>
    <w:pPr>
      <w:spacing w:before="0" w:after="0"/>
      <w:ind w:left="1000"/>
      <w:jc w:val="left"/>
    </w:pPr>
    <w:rPr>
      <w:rFonts w:asciiTheme="minorHAnsi" w:hAnsiTheme="minorHAnsi" w:cstheme="minorHAnsi"/>
    </w:rPr>
  </w:style>
  <w:style w:type="paragraph" w:styleId="Verzeichnis7">
    <w:name w:val="toc 7"/>
    <w:basedOn w:val="Standard"/>
    <w:next w:val="Standard"/>
    <w:autoRedefine/>
    <w:uiPriority w:val="39"/>
    <w:unhideWhenUsed/>
    <w:rsid w:val="00F7582D"/>
    <w:pPr>
      <w:spacing w:before="0" w:after="0"/>
      <w:ind w:left="1200"/>
      <w:jc w:val="left"/>
    </w:pPr>
    <w:rPr>
      <w:rFonts w:asciiTheme="minorHAnsi" w:hAnsiTheme="minorHAnsi" w:cstheme="minorHAnsi"/>
    </w:rPr>
  </w:style>
  <w:style w:type="paragraph" w:styleId="Verzeichnis8">
    <w:name w:val="toc 8"/>
    <w:basedOn w:val="Standard"/>
    <w:next w:val="Standard"/>
    <w:autoRedefine/>
    <w:uiPriority w:val="39"/>
    <w:unhideWhenUsed/>
    <w:rsid w:val="00F7582D"/>
    <w:pPr>
      <w:spacing w:before="0" w:after="0"/>
      <w:ind w:left="1400"/>
      <w:jc w:val="left"/>
    </w:pPr>
    <w:rPr>
      <w:rFonts w:asciiTheme="minorHAnsi" w:hAnsiTheme="minorHAnsi" w:cstheme="minorHAnsi"/>
    </w:rPr>
  </w:style>
  <w:style w:type="paragraph" w:styleId="Verzeichnis9">
    <w:name w:val="toc 9"/>
    <w:basedOn w:val="Standard"/>
    <w:next w:val="Standard"/>
    <w:autoRedefine/>
    <w:uiPriority w:val="39"/>
    <w:unhideWhenUsed/>
    <w:rsid w:val="00F7582D"/>
    <w:pPr>
      <w:spacing w:before="0" w:after="0"/>
      <w:ind w:left="1600"/>
      <w:jc w:val="left"/>
    </w:pPr>
    <w:rPr>
      <w:rFonts w:asciiTheme="minorHAnsi" w:hAnsiTheme="minorHAns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D2C6F-213E-4507-9453-6675F3940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4262</Words>
  <Characters>26852</Characters>
  <Application>Microsoft Office Word</Application>
  <DocSecurity>0</DocSecurity>
  <Lines>223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31052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AM, Student</dc:creator>
  <cp:keywords/>
  <dc:description/>
  <cp:lastModifiedBy>Werner, Felix</cp:lastModifiedBy>
  <cp:revision>3</cp:revision>
  <cp:lastPrinted>2023-02-16T17:20:00Z</cp:lastPrinted>
  <dcterms:created xsi:type="dcterms:W3CDTF">2023-02-16T17:20:00Z</dcterms:created>
  <dcterms:modified xsi:type="dcterms:W3CDTF">2023-04-07T11:11:00Z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673122188</vt:i4>
  </property>
</Properties>
</file>