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3304160" w:displacedByCustomXml="next"/>
    <w:sdt>
      <w:sdtPr>
        <w:rPr>
          <w:lang w:val="zh-CN"/>
        </w:rPr>
        <w:id w:val="105205180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2EB167A" w14:textId="0AA06336" w:rsidR="00CE26FD" w:rsidRPr="00EF628E" w:rsidRDefault="008A105E" w:rsidP="00CE26FD">
          <w:pPr>
            <w:autoSpaceDE w:val="0"/>
            <w:autoSpaceDN w:val="0"/>
            <w:adjustRightInd w:val="0"/>
            <w:jc w:val="center"/>
            <w:rPr>
              <w:rFonts w:ascii="Shaker2Lancet-Bold" w:eastAsia="Shaker2Lancet-Bold" w:hAnsi="Times New Roman" w:cs="Shaker2Lancet-Bold"/>
              <w:b/>
              <w:bCs/>
              <w:kern w:val="0"/>
              <w:sz w:val="36"/>
              <w:szCs w:val="36"/>
            </w:rPr>
          </w:pPr>
          <w:r w:rsidRPr="008A105E">
            <w:rPr>
              <w:rFonts w:ascii="Shaker2Lancet-Bold" w:eastAsia="Shaker2Lancet-Bold" w:hAnsi="Times New Roman" w:cs="Shaker2Lancet-Bold"/>
              <w:b/>
              <w:bCs/>
              <w:kern w:val="0"/>
              <w:sz w:val="36"/>
              <w:szCs w:val="36"/>
            </w:rPr>
            <w:t>Additional File 1</w:t>
          </w:r>
        </w:p>
        <w:p w14:paraId="252C1A09" w14:textId="23E4D9FD" w:rsidR="00EF628E" w:rsidRPr="00C63B79" w:rsidRDefault="00CE26FD">
          <w:pPr>
            <w:pStyle w:val="TOC1"/>
            <w:rPr>
              <w:rFonts w:ascii="Times New Roman" w:hAnsi="Times New Roman" w:cs="Times New Roman"/>
              <w:noProof/>
              <w14:ligatures w14:val="standardContextual"/>
            </w:rPr>
          </w:pPr>
          <w:r w:rsidRPr="00EF628E">
            <w:rPr>
              <w:sz w:val="24"/>
              <w:szCs w:val="28"/>
            </w:rPr>
            <w:fldChar w:fldCharType="begin"/>
          </w:r>
          <w:r w:rsidRPr="00EF628E">
            <w:rPr>
              <w:sz w:val="24"/>
              <w:szCs w:val="28"/>
            </w:rPr>
            <w:instrText xml:space="preserve"> TOC \o "1-3" \h \z \u </w:instrText>
          </w:r>
          <w:r w:rsidRPr="00EF628E">
            <w:rPr>
              <w:sz w:val="24"/>
              <w:szCs w:val="28"/>
            </w:rPr>
            <w:fldChar w:fldCharType="separate"/>
          </w:r>
          <w:hyperlink w:anchor="_Toc152844561" w:history="1">
            <w:r w:rsidR="00EF628E" w:rsidRPr="007A2964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color w:val="auto"/>
                <w:kern w:val="44"/>
              </w:rPr>
              <w:t>Fig</w:t>
            </w:r>
            <w:r w:rsidR="008A105E" w:rsidRPr="007A2964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color w:val="auto"/>
                <w:kern w:val="44"/>
              </w:rPr>
              <w:t>.</w:t>
            </w:r>
            <w:r w:rsidR="00EF628E" w:rsidRPr="007A2964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color w:val="auto"/>
                <w:kern w:val="44"/>
              </w:rPr>
              <w:t>S1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 xml:space="preserve">. </w:t>
            </w:r>
            <w:r w:rsidR="00EF628E" w:rsidRPr="00C63B79">
              <w:rPr>
                <w:rStyle w:val="a7"/>
                <w:rFonts w:ascii="Times New Roman" w:hAnsi="Times New Roman" w:cs="Times New Roman"/>
                <w:noProof/>
                <w:color w:val="auto"/>
              </w:rPr>
              <w:t>Trajectories of sleep disturbances</w: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instrText xml:space="preserve"> PAGEREF _Toc152844561 \h </w:instrTex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7EF8EC8" w14:textId="4CFBC49E" w:rsidR="00EF628E" w:rsidRPr="00C63B79" w:rsidRDefault="00000000">
          <w:pPr>
            <w:pStyle w:val="TOC1"/>
            <w:rPr>
              <w:rFonts w:ascii="Times New Roman" w:hAnsi="Times New Roman" w:cs="Times New Roman"/>
              <w:noProof/>
              <w14:ligatures w14:val="standardContextual"/>
            </w:rPr>
          </w:pPr>
          <w:hyperlink w:anchor="_Toc152844562" w:history="1">
            <w:r w:rsidR="00EF628E" w:rsidRPr="002D7F4A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color w:val="auto"/>
                <w:kern w:val="44"/>
              </w:rPr>
              <w:t>Table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 xml:space="preserve"> </w:t>
            </w:r>
            <w:r w:rsidR="00EF628E" w:rsidRPr="002D7F4A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color w:val="auto"/>
                <w:kern w:val="44"/>
              </w:rPr>
              <w:t>S1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 xml:space="preserve">. The </w:t>
            </w:r>
            <w:r w:rsidR="00DD0881" w:rsidRPr="00DD0881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>participants’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 xml:space="preserve"> characteristics stratified by trajectories of sleep disturbances</w: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instrText xml:space="preserve"> PAGEREF _Toc152844562 \h </w:instrTex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C455B62" w14:textId="33F4AF3E" w:rsidR="00EF628E" w:rsidRPr="00C63B79" w:rsidRDefault="00000000">
          <w:pPr>
            <w:pStyle w:val="TOC1"/>
            <w:rPr>
              <w:rFonts w:ascii="Times New Roman" w:hAnsi="Times New Roman" w:cs="Times New Roman"/>
              <w:noProof/>
              <w14:ligatures w14:val="standardContextual"/>
            </w:rPr>
          </w:pPr>
          <w:hyperlink w:anchor="_Toc152844563" w:history="1">
            <w:r w:rsidR="00EF628E" w:rsidRPr="002D7F4A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color w:val="auto"/>
                <w:kern w:val="44"/>
              </w:rPr>
              <w:t>Table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 xml:space="preserve"> </w:t>
            </w:r>
            <w:r w:rsidR="00EF628E" w:rsidRPr="002D7F4A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color w:val="auto"/>
                <w:kern w:val="44"/>
              </w:rPr>
              <w:t>S2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 xml:space="preserve">. The </w:t>
            </w:r>
            <w:r w:rsidR="00DD0881" w:rsidRPr="00DD0881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>participants’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 xml:space="preserve"> characteristics stratified by trajectories of depressive symptoms</w: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instrText xml:space="preserve"> PAGEREF _Toc152844563 \h </w:instrTex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BCF9870" w14:textId="209E5328" w:rsidR="00EF628E" w:rsidRPr="00C63B79" w:rsidRDefault="00000000">
          <w:pPr>
            <w:pStyle w:val="TOC1"/>
            <w:rPr>
              <w:rFonts w:ascii="Times New Roman" w:hAnsi="Times New Roman" w:cs="Times New Roman"/>
              <w:noProof/>
              <w14:ligatures w14:val="standardContextual"/>
            </w:rPr>
          </w:pPr>
          <w:hyperlink w:anchor="_Toc152844564" w:history="1">
            <w:r w:rsidR="00EF628E" w:rsidRPr="002D7F4A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color w:val="auto"/>
                <w:kern w:val="44"/>
              </w:rPr>
              <w:t>Table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 xml:space="preserve"> </w:t>
            </w:r>
            <w:r w:rsidR="00EF628E" w:rsidRPr="002D7F4A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color w:val="auto"/>
                <w:kern w:val="44"/>
              </w:rPr>
              <w:t>S3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 xml:space="preserve">. The </w:t>
            </w:r>
            <w:r w:rsidR="00DD0881" w:rsidRPr="00DD0881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>participants’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 xml:space="preserve"> characteristics stratified by trajectories of ADLs limitations</w: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instrText xml:space="preserve"> PAGEREF _Toc152844564 \h </w:instrTex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617F8B8" w14:textId="3B9B6FF2" w:rsidR="00EF628E" w:rsidRPr="00C63B79" w:rsidRDefault="00000000">
          <w:pPr>
            <w:pStyle w:val="TOC1"/>
            <w:rPr>
              <w:rFonts w:ascii="Times New Roman" w:hAnsi="Times New Roman" w:cs="Times New Roman"/>
              <w:noProof/>
              <w14:ligatures w14:val="standardContextual"/>
            </w:rPr>
          </w:pPr>
          <w:hyperlink w:anchor="_Toc152844565" w:history="1">
            <w:r w:rsidR="00EF628E" w:rsidRPr="002D7F4A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color w:val="auto"/>
                <w:kern w:val="44"/>
              </w:rPr>
              <w:t>Table S4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 xml:space="preserve">. The </w:t>
            </w:r>
            <w:r w:rsidR="00DD0881" w:rsidRPr="00DD0881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>participants’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 xml:space="preserve"> characteristics stratified by trajectories of IADLs limitations</w: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instrText xml:space="preserve"> PAGEREF _Toc152844565 \h </w:instrTex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0ADAABF" w14:textId="127D453C" w:rsidR="00EF628E" w:rsidRPr="00C63B79" w:rsidRDefault="00000000">
          <w:pPr>
            <w:pStyle w:val="TOC1"/>
            <w:rPr>
              <w:rFonts w:ascii="Times New Roman" w:hAnsi="Times New Roman" w:cs="Times New Roman"/>
              <w:noProof/>
              <w14:ligatures w14:val="standardContextual"/>
            </w:rPr>
          </w:pPr>
          <w:hyperlink w:anchor="_Toc152844566" w:history="1">
            <w:r w:rsidR="00EF628E" w:rsidRPr="002D7F4A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color w:val="auto"/>
                <w:kern w:val="44"/>
              </w:rPr>
              <w:t>Table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 xml:space="preserve"> </w:t>
            </w:r>
            <w:r w:rsidR="00EF628E" w:rsidRPr="002D7F4A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color w:val="auto"/>
                <w:kern w:val="44"/>
              </w:rPr>
              <w:t>S5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 xml:space="preserve">. The </w:t>
            </w:r>
            <w:r w:rsidR="00DD0881" w:rsidRPr="00DD0881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>participants’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 xml:space="preserve"> characteristics stratified by trajectories of </w:t>
            </w:r>
            <w:r w:rsidR="00EF628E" w:rsidRPr="00C63B79">
              <w:rPr>
                <w:rStyle w:val="a7"/>
                <w:rFonts w:ascii="Times New Roman" w:hAnsi="Times New Roman" w:cs="Times New Roman"/>
                <w:noProof/>
                <w:color w:val="auto"/>
              </w:rPr>
              <w:t>multimorbidity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 xml:space="preserve"> status</w: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instrText xml:space="preserve"> PAGEREF _Toc152844566 \h </w:instrTex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17C3D8C" w14:textId="7FFED480" w:rsidR="00EF628E" w:rsidRPr="00C63B79" w:rsidRDefault="00000000">
          <w:pPr>
            <w:pStyle w:val="TOC1"/>
            <w:rPr>
              <w:rFonts w:ascii="Times New Roman" w:hAnsi="Times New Roman" w:cs="Times New Roman"/>
              <w:noProof/>
              <w14:ligatures w14:val="standardContextual"/>
            </w:rPr>
          </w:pPr>
          <w:hyperlink w:anchor="_Toc152844567" w:history="1">
            <w:r w:rsidR="00EF628E" w:rsidRPr="002D7F4A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color w:val="auto"/>
                <w:kern w:val="44"/>
              </w:rPr>
              <w:t>Table</w:t>
            </w:r>
            <w:r w:rsidR="00EF628E" w:rsidRPr="00C63B79">
              <w:rPr>
                <w:rStyle w:val="a7"/>
                <w:rFonts w:ascii="Times New Roman" w:hAnsi="Times New Roman" w:cs="Times New Roman"/>
                <w:noProof/>
                <w:color w:val="auto"/>
              </w:rPr>
              <w:t xml:space="preserve"> </w:t>
            </w:r>
            <w:r w:rsidR="00EF628E" w:rsidRPr="002D7F4A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color w:val="auto"/>
                <w:kern w:val="44"/>
              </w:rPr>
              <w:t>S6</w:t>
            </w:r>
            <w:r w:rsidR="00EF628E" w:rsidRPr="00C63B79">
              <w:rPr>
                <w:rStyle w:val="a7"/>
                <w:rFonts w:ascii="Times New Roman" w:hAnsi="Times New Roman" w:cs="Times New Roman"/>
                <w:noProof/>
                <w:color w:val="auto"/>
              </w:rPr>
              <w:t>. Trajectories of sleep disturbances, depressive symptoms, ADLs limitations</w:t>
            </w:r>
            <w:r w:rsidR="00EF628E" w:rsidRPr="00C63B79">
              <w:rPr>
                <w:rStyle w:val="a7"/>
                <w:rFonts w:ascii="Times New Roman" w:eastAsia="宋体" w:hAnsi="Times New Roman" w:cs="Times New Roman"/>
                <w:noProof/>
                <w:color w:val="auto"/>
              </w:rPr>
              <w:t xml:space="preserve">, and </w:t>
            </w:r>
            <w:r w:rsidR="00EF628E" w:rsidRPr="00C63B79">
              <w:rPr>
                <w:rStyle w:val="a7"/>
                <w:rFonts w:ascii="Times New Roman" w:hAnsi="Times New Roman" w:cs="Times New Roman"/>
                <w:noProof/>
                <w:color w:val="auto"/>
              </w:rPr>
              <w:t>IADLs limitations and risk of cognitive impairment</w: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instrText xml:space="preserve"> PAGEREF _Toc152844567 \h </w:instrTex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6520DBB" w14:textId="3447A284" w:rsidR="00EF628E" w:rsidRPr="00C63B79" w:rsidRDefault="00000000">
          <w:pPr>
            <w:pStyle w:val="TOC1"/>
            <w:rPr>
              <w:rFonts w:ascii="Times New Roman" w:hAnsi="Times New Roman" w:cs="Times New Roman"/>
              <w:noProof/>
              <w14:ligatures w14:val="standardContextual"/>
            </w:rPr>
          </w:pPr>
          <w:hyperlink w:anchor="_Toc152844568" w:history="1">
            <w:r w:rsidR="00EF628E" w:rsidRPr="002D7F4A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color w:val="auto"/>
                <w:kern w:val="44"/>
              </w:rPr>
              <w:t>Table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 xml:space="preserve"> </w:t>
            </w:r>
            <w:r w:rsidR="00EF628E" w:rsidRPr="002D7F4A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color w:val="auto"/>
                <w:kern w:val="44"/>
              </w:rPr>
              <w:t>S7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>. Subgroup analysis of the trajectories of sleep disturbances and risk of cognitive impairment</w: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instrText xml:space="preserve"> PAGEREF _Toc152844568 \h </w:instrTex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4E5B206" w14:textId="45BF54EF" w:rsidR="00EF628E" w:rsidRPr="00C63B79" w:rsidRDefault="00000000">
          <w:pPr>
            <w:pStyle w:val="TOC1"/>
            <w:rPr>
              <w:rFonts w:ascii="Times New Roman" w:hAnsi="Times New Roman" w:cs="Times New Roman"/>
              <w:noProof/>
              <w14:ligatures w14:val="standardContextual"/>
            </w:rPr>
          </w:pPr>
          <w:hyperlink w:anchor="_Toc152844569" w:history="1">
            <w:r w:rsidR="00EF628E" w:rsidRPr="002D7F4A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color w:val="auto"/>
                <w:kern w:val="44"/>
              </w:rPr>
              <w:t>Table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 xml:space="preserve"> </w:t>
            </w:r>
            <w:r w:rsidR="00EF628E" w:rsidRPr="002D7F4A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color w:val="auto"/>
                <w:kern w:val="44"/>
              </w:rPr>
              <w:t>S8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 xml:space="preserve">. Subgroup analysis of the trajectories of </w:t>
            </w:r>
            <w:r w:rsidR="00EF628E" w:rsidRPr="00C63B79">
              <w:rPr>
                <w:rStyle w:val="a7"/>
                <w:rFonts w:ascii="Times New Roman" w:hAnsi="Times New Roman" w:cs="Times New Roman"/>
                <w:noProof/>
                <w:color w:val="auto"/>
              </w:rPr>
              <w:t>depressive symptoms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 xml:space="preserve"> and risk of cognitive impairment</w: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instrText xml:space="preserve"> PAGEREF _Toc152844569 \h </w:instrTex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AEB6A05" w14:textId="5FBF26AB" w:rsidR="00EF628E" w:rsidRPr="00C63B79" w:rsidRDefault="00000000">
          <w:pPr>
            <w:pStyle w:val="TOC1"/>
            <w:rPr>
              <w:rFonts w:ascii="Times New Roman" w:hAnsi="Times New Roman" w:cs="Times New Roman"/>
              <w:noProof/>
              <w14:ligatures w14:val="standardContextual"/>
            </w:rPr>
          </w:pPr>
          <w:hyperlink w:anchor="_Toc152844570" w:history="1">
            <w:r w:rsidR="00EF628E" w:rsidRPr="002D7F4A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color w:val="auto"/>
                <w:kern w:val="44"/>
              </w:rPr>
              <w:t>Table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 xml:space="preserve"> </w:t>
            </w:r>
            <w:r w:rsidR="00EF628E" w:rsidRPr="002D7F4A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color w:val="auto"/>
                <w:kern w:val="44"/>
              </w:rPr>
              <w:t>S9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 xml:space="preserve">. Subgroup analysis of the trajectories of </w:t>
            </w:r>
            <w:r w:rsidR="00EF628E" w:rsidRPr="00C63B79">
              <w:rPr>
                <w:rStyle w:val="a7"/>
                <w:rFonts w:ascii="Times New Roman" w:hAnsi="Times New Roman" w:cs="Times New Roman"/>
                <w:noProof/>
                <w:color w:val="auto"/>
              </w:rPr>
              <w:t>multimorbidity status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 xml:space="preserve"> and risk of cognitive impairment</w: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instrText xml:space="preserve"> PAGEREF _Toc152844570 \h </w:instrTex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44F137C" w14:textId="40210B8C" w:rsidR="00EF628E" w:rsidRPr="00C63B79" w:rsidRDefault="00000000">
          <w:pPr>
            <w:pStyle w:val="TOC1"/>
            <w:rPr>
              <w:rFonts w:ascii="Times New Roman" w:hAnsi="Times New Roman" w:cs="Times New Roman"/>
              <w:noProof/>
              <w14:ligatures w14:val="standardContextual"/>
            </w:rPr>
          </w:pPr>
          <w:hyperlink w:anchor="_Toc152844571" w:history="1">
            <w:r w:rsidR="00EF628E" w:rsidRPr="002D7F4A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color w:val="auto"/>
                <w:kern w:val="44"/>
              </w:rPr>
              <w:t>Table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 xml:space="preserve"> </w:t>
            </w:r>
            <w:r w:rsidR="00EF628E" w:rsidRPr="002D7F4A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color w:val="auto"/>
                <w:kern w:val="44"/>
              </w:rPr>
              <w:t>S10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 xml:space="preserve">. Subgroup analysis of the trajectories of </w:t>
            </w:r>
            <w:r w:rsidR="00EF628E" w:rsidRPr="00C63B79">
              <w:rPr>
                <w:rStyle w:val="a7"/>
                <w:rFonts w:ascii="Times New Roman" w:hAnsi="Times New Roman" w:cs="Times New Roman"/>
                <w:noProof/>
                <w:color w:val="auto"/>
              </w:rPr>
              <w:t>ADLs limitations</w:t>
            </w:r>
            <w:r w:rsidR="00EF628E" w:rsidRPr="00C63B79">
              <w:rPr>
                <w:rStyle w:val="a7"/>
                <w:rFonts w:ascii="Times New Roman" w:eastAsia="Times New Roman" w:hAnsi="Times New Roman" w:cs="Times New Roman"/>
                <w:noProof/>
                <w:color w:val="auto"/>
                <w:kern w:val="44"/>
              </w:rPr>
              <w:t xml:space="preserve"> and risk of cognitive impairment</w: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instrText xml:space="preserve"> PAGEREF _Toc152844571 \h </w:instrTex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="00EF628E" w:rsidRPr="00C63B7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DECAEF8" w14:textId="18AB7BCD" w:rsidR="00CE26FD" w:rsidRPr="00EF628E" w:rsidRDefault="00CE26FD" w:rsidP="00526C83">
          <w:pPr>
            <w:spacing w:line="480" w:lineRule="auto"/>
          </w:pPr>
          <w:r w:rsidRPr="00EF628E">
            <w:rPr>
              <w:rFonts w:ascii="Times New Roman" w:hAnsi="Times New Roman" w:cs="Times New Roman"/>
              <w:sz w:val="24"/>
              <w:szCs w:val="28"/>
              <w:lang w:val="zh-CN"/>
            </w:rPr>
            <w:fldChar w:fldCharType="end"/>
          </w:r>
        </w:p>
      </w:sdtContent>
    </w:sdt>
    <w:p w14:paraId="4C011F2F" w14:textId="77777777" w:rsidR="00CE26FD" w:rsidRPr="00EF628E" w:rsidRDefault="00CE26FD" w:rsidP="00CE26FD">
      <w:pPr>
        <w:sectPr w:rsidR="00CE26FD" w:rsidRPr="00EF628E" w:rsidSect="00CE26FD">
          <w:footerReference w:type="default" r:id="rId6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2A47D470" w14:textId="77777777" w:rsidR="00CD6705" w:rsidRPr="00EF628E" w:rsidRDefault="00CD6705" w:rsidP="00CD6705"/>
    <w:p w14:paraId="3BC7152C" w14:textId="480A4F8F" w:rsidR="00CD6705" w:rsidRPr="00EF628E" w:rsidRDefault="00810259" w:rsidP="00CD6705">
      <w:r w:rsidRPr="00EF628E">
        <w:rPr>
          <w:noProof/>
        </w:rPr>
        <w:drawing>
          <wp:inline distT="0" distB="0" distL="0" distR="0" wp14:anchorId="2947CCA3" wp14:editId="3337C7EC">
            <wp:extent cx="5472360" cy="2804182"/>
            <wp:effectExtent l="0" t="0" r="0" b="0"/>
            <wp:docPr id="12687176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57" cy="2817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4528E1" w14:textId="76DA7424" w:rsidR="00CD6705" w:rsidRPr="00EF628E" w:rsidRDefault="00CD6705" w:rsidP="00CD6705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</w:rPr>
      </w:pPr>
      <w:bookmarkStart w:id="1" w:name="_Toc152844561"/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>Fig</w:t>
      </w:r>
      <w:r w:rsidR="007326FC">
        <w:rPr>
          <w:rFonts w:ascii="Times New Roman" w:eastAsia="Times New Roman" w:hAnsi="Times New Roman"/>
          <w:b/>
          <w:bCs/>
          <w:kern w:val="44"/>
          <w:sz w:val="24"/>
          <w:szCs w:val="24"/>
        </w:rPr>
        <w:t>.</w:t>
      </w:r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S1. </w:t>
      </w:r>
      <w:r w:rsidR="00810259" w:rsidRPr="00EF628E">
        <w:rPr>
          <w:rFonts w:ascii="Times New Roman" w:hAnsi="Times New Roman" w:cs="Times New Roman"/>
          <w:b/>
          <w:bCs/>
        </w:rPr>
        <w:t>Trajectories of sleep disturbances</w:t>
      </w:r>
      <w:bookmarkEnd w:id="1"/>
    </w:p>
    <w:p w14:paraId="7B5B4D57" w14:textId="77777777" w:rsidR="008A0C64" w:rsidRPr="00EF628E" w:rsidRDefault="008A0C64" w:rsidP="008A0C64"/>
    <w:p w14:paraId="1256AA9F" w14:textId="6EC4D6AA" w:rsidR="008A0C64" w:rsidRPr="00EF628E" w:rsidRDefault="008A0C64" w:rsidP="00F00883">
      <w:r w:rsidRPr="00EF628E">
        <w:rPr>
          <w:rFonts w:ascii="Times New Roman" w:hAnsi="Times New Roman" w:cs="Times New Roman"/>
        </w:rPr>
        <w:t xml:space="preserve">Notes: </w:t>
      </w:r>
      <w:r w:rsidRPr="00EF628E">
        <w:rPr>
          <w:rFonts w:ascii="Times New Roman" w:hAnsi="Times New Roman" w:cs="Times New Roman" w:hint="eastAsia"/>
        </w:rPr>
        <w:t>class</w:t>
      </w:r>
      <w:r w:rsidRPr="00EF628E">
        <w:rPr>
          <w:rFonts w:ascii="Times New Roman" w:hAnsi="Times New Roman" w:cs="Times New Roman"/>
        </w:rPr>
        <w:t xml:space="preserve"> 1(black line, maintaining low sleep disturbances score) and class 2 (red line, maintaining high sleep disturbances scores throughout follow up)</w:t>
      </w:r>
    </w:p>
    <w:p w14:paraId="4DA94FD7" w14:textId="77777777" w:rsidR="00CD6705" w:rsidRPr="00EF628E" w:rsidRDefault="00CD6705">
      <w:pPr>
        <w:widowControl/>
        <w:jc w:val="left"/>
        <w:rPr>
          <w:rFonts w:ascii="Times New Roman" w:eastAsia="Times New Roman" w:hAnsi="Times New Roman"/>
          <w:b/>
          <w:bCs/>
          <w:kern w:val="44"/>
          <w:sz w:val="24"/>
          <w:szCs w:val="24"/>
        </w:rPr>
      </w:pPr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br w:type="page"/>
      </w:r>
    </w:p>
    <w:p w14:paraId="02AEC725" w14:textId="3D6EC46F" w:rsidR="00C6210B" w:rsidRDefault="0069556E" w:rsidP="00A318D7">
      <w:pPr>
        <w:keepNext/>
        <w:keepLines/>
        <w:outlineLvl w:val="0"/>
        <w:rPr>
          <w:rFonts w:ascii="Times New Roman" w:eastAsia="Times New Roman" w:hAnsi="Times New Roman"/>
          <w:b/>
          <w:bCs/>
          <w:kern w:val="44"/>
          <w:sz w:val="24"/>
          <w:szCs w:val="24"/>
        </w:rPr>
      </w:pPr>
      <w:bookmarkStart w:id="2" w:name="_Toc152844562"/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lastRenderedPageBreak/>
        <w:t xml:space="preserve">Table S1. </w:t>
      </w:r>
      <w:bookmarkEnd w:id="0"/>
      <w:r w:rsidR="00BA5FE9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The </w:t>
      </w:r>
      <w:bookmarkStart w:id="3" w:name="_Hlk154734038"/>
      <w:r w:rsidR="00FC0F9E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>participant</w:t>
      </w:r>
      <w:r w:rsidR="00DD0881">
        <w:rPr>
          <w:rFonts w:ascii="Times New Roman" w:eastAsia="Times New Roman" w:hAnsi="Times New Roman"/>
          <w:b/>
          <w:bCs/>
          <w:kern w:val="44"/>
          <w:sz w:val="24"/>
          <w:szCs w:val="24"/>
        </w:rPr>
        <w:t>s’</w:t>
      </w:r>
      <w:bookmarkEnd w:id="3"/>
      <w:r w:rsidR="00FC0F9E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 characteristics</w:t>
      </w:r>
      <w:r w:rsidR="00BA5FE9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 stratified by trajectories of sleep</w:t>
      </w:r>
      <w:r w:rsidR="00A318D7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 </w:t>
      </w:r>
      <w:r w:rsidR="00BA5FE9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>disturbances</w:t>
      </w:r>
      <w:bookmarkEnd w:id="2"/>
    </w:p>
    <w:p w14:paraId="6A25E768" w14:textId="77777777" w:rsidR="00A318D7" w:rsidRPr="00EF628E" w:rsidRDefault="00A318D7" w:rsidP="00A318D7"/>
    <w:tbl>
      <w:tblPr>
        <w:tblW w:w="952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74"/>
        <w:gridCol w:w="1476"/>
        <w:gridCol w:w="1701"/>
        <w:gridCol w:w="1554"/>
        <w:gridCol w:w="1020"/>
      </w:tblGrid>
      <w:tr w:rsidR="00EF628E" w:rsidRPr="00EF628E" w14:paraId="57CF744D" w14:textId="77777777" w:rsidTr="00CA483D">
        <w:trPr>
          <w:trHeight w:val="278"/>
        </w:trPr>
        <w:tc>
          <w:tcPr>
            <w:tcW w:w="37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1944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Groups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4BC1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Overall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DCF1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Low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DB5F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High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6BE4D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P</w:t>
            </w:r>
          </w:p>
        </w:tc>
      </w:tr>
      <w:tr w:rsidR="00EF628E" w:rsidRPr="00EF628E" w14:paraId="4D624178" w14:textId="77777777" w:rsidTr="00F3058A">
        <w:trPr>
          <w:trHeight w:val="300"/>
        </w:trPr>
        <w:tc>
          <w:tcPr>
            <w:tcW w:w="37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D9021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Sleep disturbances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19E1" w14:textId="77777777" w:rsidR="00CA483D" w:rsidRPr="00EF628E" w:rsidRDefault="00CA483D" w:rsidP="00CA483D">
            <w:pPr>
              <w:widowControl/>
              <w:ind w:right="840"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4319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0A90C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3194 (74.0)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2292C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1125 (26.0)</w:t>
            </w:r>
          </w:p>
        </w:tc>
      </w:tr>
      <w:tr w:rsidR="00EF628E" w:rsidRPr="00EF628E" w14:paraId="35BACE29" w14:textId="77777777" w:rsidTr="00CA483D">
        <w:trPr>
          <w:trHeight w:val="278"/>
        </w:trPr>
        <w:tc>
          <w:tcPr>
            <w:tcW w:w="5250" w:type="dxa"/>
            <w:gridSpan w:val="2"/>
            <w:shd w:val="clear" w:color="auto" w:fill="auto"/>
            <w:noWrap/>
            <w:vAlign w:val="center"/>
            <w:hideMark/>
          </w:tcPr>
          <w:p w14:paraId="4D76732E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Age group (years)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2D9CB4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74E17BEE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95C51CD" w14:textId="6F0438E1" w:rsidR="00CA483D" w:rsidRPr="00EF628E" w:rsidRDefault="00F3058A" w:rsidP="00CA48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0.001</w:t>
            </w:r>
          </w:p>
        </w:tc>
      </w:tr>
      <w:tr w:rsidR="00EF628E" w:rsidRPr="00EF628E" w14:paraId="59EA91BC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5A83C692" w14:textId="77777777" w:rsidR="00CA483D" w:rsidRPr="00EF628E" w:rsidRDefault="00CA483D" w:rsidP="00CA48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&lt;70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0C65BA6A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548 (12.7)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AD3326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426 (13.3)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50900CF3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122 (10.8)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14D9F71" w14:textId="6931BF94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7342CF45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</w:tcPr>
          <w:p w14:paraId="0F31E4E1" w14:textId="1EBFE101" w:rsidR="00F3058A" w:rsidRPr="00EF628E" w:rsidRDefault="00F3058A" w:rsidP="00F3058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70~79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08264B22" w14:textId="4227B64F" w:rsidR="00F3058A" w:rsidRPr="00EF628E" w:rsidRDefault="00F3058A" w:rsidP="00F305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2801 (64.9)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01CFE17" w14:textId="0889D177" w:rsidR="00F3058A" w:rsidRPr="00EF628E" w:rsidRDefault="00F3058A" w:rsidP="00F305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2091 (65.5)</w:t>
            </w:r>
          </w:p>
        </w:tc>
        <w:tc>
          <w:tcPr>
            <w:tcW w:w="1554" w:type="dxa"/>
            <w:shd w:val="clear" w:color="auto" w:fill="auto"/>
            <w:noWrap/>
            <w:vAlign w:val="center"/>
          </w:tcPr>
          <w:p w14:paraId="334C8EAD" w14:textId="2A3570C3" w:rsidR="00F3058A" w:rsidRPr="00EF628E" w:rsidRDefault="00F3058A" w:rsidP="00F305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710 (63.1)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1B0A3FEB" w14:textId="77777777" w:rsidR="00F3058A" w:rsidRPr="00EF628E" w:rsidRDefault="00F3058A" w:rsidP="00F305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2B816251" w14:textId="77777777" w:rsidTr="00F3058A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</w:tcPr>
          <w:p w14:paraId="701FB31C" w14:textId="5918EFBD" w:rsidR="00F3058A" w:rsidRPr="00EF628E" w:rsidRDefault="00F3058A" w:rsidP="00F3058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≥80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0B27230D" w14:textId="2CB211DC" w:rsidR="00F3058A" w:rsidRPr="00EF628E" w:rsidRDefault="00F3058A" w:rsidP="00F305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970 (22.5)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7785028" w14:textId="4663E37D" w:rsidR="00F3058A" w:rsidRPr="00EF628E" w:rsidRDefault="00F3058A" w:rsidP="00F305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677 (21.2)</w:t>
            </w:r>
          </w:p>
        </w:tc>
        <w:tc>
          <w:tcPr>
            <w:tcW w:w="1554" w:type="dxa"/>
            <w:shd w:val="clear" w:color="auto" w:fill="auto"/>
            <w:noWrap/>
            <w:vAlign w:val="center"/>
          </w:tcPr>
          <w:p w14:paraId="5DA815B3" w14:textId="011AFF97" w:rsidR="00F3058A" w:rsidRPr="00EF628E" w:rsidRDefault="00F3058A" w:rsidP="00F305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293 (26.0)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45567F2" w14:textId="77777777" w:rsidR="00F3058A" w:rsidRPr="00EF628E" w:rsidRDefault="00F3058A" w:rsidP="00F305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4C8C8DBF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1DA58822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Gender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264377F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B1F75B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0B6B070C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3FA188D" w14:textId="648D2948" w:rsidR="00CA483D" w:rsidRPr="00EF628E" w:rsidRDefault="00F3058A" w:rsidP="00CA48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&lt;0.001</w:t>
            </w:r>
          </w:p>
        </w:tc>
      </w:tr>
      <w:tr w:rsidR="00EF628E" w:rsidRPr="00EF628E" w14:paraId="4FFFB7E3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4726BEE3" w14:textId="77777777" w:rsidR="00CA483D" w:rsidRPr="00EF628E" w:rsidRDefault="00CA483D" w:rsidP="00CA48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Female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475F6E3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2653 (61.4)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8D35F0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1830 (57.3)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405AF900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823 (73.2)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D0F5368" w14:textId="163B5A30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5B287542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203E6A17" w14:textId="77777777" w:rsidR="00CA483D" w:rsidRPr="00EF628E" w:rsidRDefault="00CA483D" w:rsidP="00CA48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Male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578BA0B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1666 (38.6)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85E8A0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1364 (42.7)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533A178B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302 (26.8)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6A60C08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677A85F1" w14:textId="77777777" w:rsidTr="00CA483D">
        <w:trPr>
          <w:trHeight w:val="278"/>
        </w:trPr>
        <w:tc>
          <w:tcPr>
            <w:tcW w:w="5250" w:type="dxa"/>
            <w:gridSpan w:val="2"/>
            <w:shd w:val="clear" w:color="auto" w:fill="auto"/>
            <w:noWrap/>
            <w:vAlign w:val="center"/>
            <w:hideMark/>
          </w:tcPr>
          <w:p w14:paraId="3A27439D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Educational level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59A153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7C8EA4F8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75BCAAA" w14:textId="634A233E" w:rsidR="00CA483D" w:rsidRPr="00EF628E" w:rsidRDefault="00F3058A" w:rsidP="00CA48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&lt;0.001</w:t>
            </w:r>
          </w:p>
        </w:tc>
      </w:tr>
      <w:tr w:rsidR="00EF628E" w:rsidRPr="00EF628E" w14:paraId="774AB1F3" w14:textId="77777777" w:rsidTr="00F3058A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</w:tcPr>
          <w:p w14:paraId="62715281" w14:textId="4C88C448" w:rsidR="00F3058A" w:rsidRPr="00EF628E" w:rsidRDefault="00F3058A" w:rsidP="00F3058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Some college or associate degree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3077048B" w14:textId="35DED752" w:rsidR="00F3058A" w:rsidRPr="00EF628E" w:rsidRDefault="00F3058A" w:rsidP="00F305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995 (23.0)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0F60EA1" w14:textId="40F74479" w:rsidR="00F3058A" w:rsidRPr="00EF628E" w:rsidRDefault="00F3058A" w:rsidP="00F305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738 (23.1)</w:t>
            </w:r>
          </w:p>
        </w:tc>
        <w:tc>
          <w:tcPr>
            <w:tcW w:w="1554" w:type="dxa"/>
            <w:shd w:val="clear" w:color="auto" w:fill="auto"/>
            <w:noWrap/>
            <w:vAlign w:val="center"/>
          </w:tcPr>
          <w:p w14:paraId="5A9C10ED" w14:textId="690AAE12" w:rsidR="00F3058A" w:rsidRPr="00EF628E" w:rsidRDefault="00F3058A" w:rsidP="00F305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257 (22.8)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30423727" w14:textId="4464DD8F" w:rsidR="00F3058A" w:rsidRPr="00EF628E" w:rsidRDefault="00F3058A" w:rsidP="00F305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2A95A75F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</w:tcPr>
          <w:p w14:paraId="759DE626" w14:textId="1A696A8E" w:rsidR="00F3058A" w:rsidRPr="00EF628E" w:rsidRDefault="00F3058A" w:rsidP="00F3058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College degree or above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45933DFC" w14:textId="59297BDD" w:rsidR="00F3058A" w:rsidRPr="00EF628E" w:rsidRDefault="00F3058A" w:rsidP="00F305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1080 (25.0)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CBDC1E4" w14:textId="2781A28E" w:rsidR="00F3058A" w:rsidRPr="00EF628E" w:rsidRDefault="00F3058A" w:rsidP="00F305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868 (27.2)</w:t>
            </w:r>
          </w:p>
        </w:tc>
        <w:tc>
          <w:tcPr>
            <w:tcW w:w="1554" w:type="dxa"/>
            <w:shd w:val="clear" w:color="auto" w:fill="auto"/>
            <w:noWrap/>
            <w:vAlign w:val="center"/>
          </w:tcPr>
          <w:p w14:paraId="56C41D65" w14:textId="3345F030" w:rsidR="00F3058A" w:rsidRPr="00EF628E" w:rsidRDefault="00F3058A" w:rsidP="00F305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212 (18.8)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3CA8962A" w14:textId="0550A3BB" w:rsidR="00F3058A" w:rsidRPr="00EF628E" w:rsidRDefault="00F3058A" w:rsidP="00F305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341317A3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0799AEDE" w14:textId="77777777" w:rsidR="00CA483D" w:rsidRPr="00EF628E" w:rsidRDefault="00CA483D" w:rsidP="00CA48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High-school or associate degree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2DD62A3B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1700 (39.4)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1EDA06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1215 (38.0)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169EE1B0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485 (43.1)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844D7AE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43D681CB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5B7E917E" w14:textId="39F47557" w:rsidR="00CA483D" w:rsidRPr="00EF628E" w:rsidRDefault="00EB705C" w:rsidP="00CA48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Less than High-school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21A08157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544 (12.6)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8EB608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373 (11.7)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6EEA190F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171 (15.2)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5D05195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7EF16697" w14:textId="77777777" w:rsidTr="00CA483D">
        <w:trPr>
          <w:trHeight w:val="278"/>
        </w:trPr>
        <w:tc>
          <w:tcPr>
            <w:tcW w:w="5250" w:type="dxa"/>
            <w:gridSpan w:val="2"/>
            <w:shd w:val="clear" w:color="auto" w:fill="auto"/>
            <w:noWrap/>
            <w:vAlign w:val="center"/>
            <w:hideMark/>
          </w:tcPr>
          <w:p w14:paraId="53CA7596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Marital status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0DDE53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4416E008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C9D707E" w14:textId="39065DF2" w:rsidR="00CA483D" w:rsidRPr="00EF628E" w:rsidRDefault="00F3058A" w:rsidP="00CA48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&lt;0.001</w:t>
            </w:r>
          </w:p>
        </w:tc>
      </w:tr>
      <w:tr w:rsidR="00EF628E" w:rsidRPr="00EF628E" w14:paraId="0D99A79A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0DF9A060" w14:textId="77777777" w:rsidR="00CA483D" w:rsidRPr="00EF628E" w:rsidRDefault="00CA483D" w:rsidP="00CA48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Married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C8A3D8B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2516 (58.3)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67DFF4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1933 (60.5)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1207610B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583 (51.8)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022AED3" w14:textId="372B151C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319C6457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5ABF7558" w14:textId="275CC74E" w:rsidR="00CA483D" w:rsidRPr="00EF628E" w:rsidRDefault="00EB705C" w:rsidP="00CA48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Unmarried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E0585DC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1803 (41.7)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ED4168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1261 (39.5)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0CF30F9F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542 (48.2)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3AAFC42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6BB84C5F" w14:textId="77777777" w:rsidTr="00CA483D">
        <w:trPr>
          <w:trHeight w:val="278"/>
        </w:trPr>
        <w:tc>
          <w:tcPr>
            <w:tcW w:w="5250" w:type="dxa"/>
            <w:gridSpan w:val="2"/>
            <w:shd w:val="clear" w:color="auto" w:fill="auto"/>
            <w:noWrap/>
            <w:vAlign w:val="center"/>
            <w:hideMark/>
          </w:tcPr>
          <w:p w14:paraId="57C23AD1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Residence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573C44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1AAFDC77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7A979F3" w14:textId="3B287B85" w:rsidR="00CA483D" w:rsidRPr="00EF628E" w:rsidRDefault="00F3058A" w:rsidP="00CA48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0.084</w:t>
            </w:r>
          </w:p>
        </w:tc>
      </w:tr>
      <w:tr w:rsidR="00EF628E" w:rsidRPr="00EF628E" w14:paraId="0A44BB3E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1856C456" w14:textId="77777777" w:rsidR="00CA483D" w:rsidRPr="00EF628E" w:rsidRDefault="00CA483D" w:rsidP="00CA48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Rural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53B6D967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1349 (31.2)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BF2D2B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974 (30.5)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4934A1EA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375 (33.3)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33458F1" w14:textId="27EC4C4C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2FA934CA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09CFFB04" w14:textId="77777777" w:rsidR="00CA483D" w:rsidRPr="00EF628E" w:rsidRDefault="00CA483D" w:rsidP="00CA48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Urban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0ADD897C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2970 (68.8)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F017BD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2220 (69.5)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68CBA1B6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750 (66.7)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707C1F8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6F874B9A" w14:textId="77777777" w:rsidTr="00CA483D">
        <w:trPr>
          <w:trHeight w:val="278"/>
        </w:trPr>
        <w:tc>
          <w:tcPr>
            <w:tcW w:w="6951" w:type="dxa"/>
            <w:gridSpan w:val="3"/>
            <w:shd w:val="clear" w:color="auto" w:fill="auto"/>
            <w:noWrap/>
            <w:vAlign w:val="center"/>
            <w:hideMark/>
          </w:tcPr>
          <w:p w14:paraId="095B003A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Total wealth income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0324788E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9319E01" w14:textId="3FCD43C1" w:rsidR="00CA483D" w:rsidRPr="00EF628E" w:rsidRDefault="00F3058A" w:rsidP="00CA48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0.806</w:t>
            </w:r>
          </w:p>
        </w:tc>
      </w:tr>
      <w:tr w:rsidR="00EF628E" w:rsidRPr="00EF628E" w14:paraId="7D4ACC73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3A385396" w14:textId="77777777" w:rsidR="00CA483D" w:rsidRPr="00EF628E" w:rsidRDefault="00CA483D" w:rsidP="00CA48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Highest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DEB6BD3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1556 (36.0)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943852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1141 (35.7)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3041843F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415 (36.9)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C7B3270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27570582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</w:tcPr>
          <w:p w14:paraId="693BA4D0" w14:textId="3B666822" w:rsidR="00F3058A" w:rsidRPr="00EF628E" w:rsidRDefault="00F3058A" w:rsidP="00F3058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Quartile 3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302EA4B8" w14:textId="62B5C56E" w:rsidR="00F3058A" w:rsidRPr="00EF628E" w:rsidRDefault="00F3058A" w:rsidP="00F305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1396 (32.3)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871E291" w14:textId="7263E812" w:rsidR="00F3058A" w:rsidRPr="00EF628E" w:rsidRDefault="00F3058A" w:rsidP="00F305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1045 (32.7)</w:t>
            </w:r>
          </w:p>
        </w:tc>
        <w:tc>
          <w:tcPr>
            <w:tcW w:w="1554" w:type="dxa"/>
            <w:shd w:val="clear" w:color="auto" w:fill="auto"/>
            <w:noWrap/>
            <w:vAlign w:val="center"/>
          </w:tcPr>
          <w:p w14:paraId="140D7F3D" w14:textId="7DCAF5F1" w:rsidR="00F3058A" w:rsidRPr="00EF628E" w:rsidRDefault="00F3058A" w:rsidP="00F305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351 (31.2)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4D7013A" w14:textId="77777777" w:rsidR="00F3058A" w:rsidRPr="00EF628E" w:rsidRDefault="00F3058A" w:rsidP="00F305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019134D7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</w:tcPr>
          <w:p w14:paraId="4BAA217F" w14:textId="07B9F4C4" w:rsidR="00F3058A" w:rsidRPr="00EF628E" w:rsidRDefault="00F3058A" w:rsidP="00F3058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Quartile 2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58D3F142" w14:textId="03EFA6DF" w:rsidR="00F3058A" w:rsidRPr="00EF628E" w:rsidRDefault="00F3058A" w:rsidP="00F305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916 (21.2)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DB4EF0" w14:textId="1BE17E2C" w:rsidR="00F3058A" w:rsidRPr="00EF628E" w:rsidRDefault="00F3058A" w:rsidP="00F305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677 (21.2)</w:t>
            </w:r>
          </w:p>
        </w:tc>
        <w:tc>
          <w:tcPr>
            <w:tcW w:w="1554" w:type="dxa"/>
            <w:shd w:val="clear" w:color="auto" w:fill="auto"/>
            <w:noWrap/>
            <w:vAlign w:val="center"/>
          </w:tcPr>
          <w:p w14:paraId="59701E7C" w14:textId="34B22A90" w:rsidR="00F3058A" w:rsidRPr="00EF628E" w:rsidRDefault="00F3058A" w:rsidP="00F305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239 (21.2)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3D4E57F5" w14:textId="77777777" w:rsidR="00F3058A" w:rsidRPr="00EF628E" w:rsidRDefault="00F3058A" w:rsidP="00F305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0FFDC8A6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399248D8" w14:textId="77777777" w:rsidR="00CA483D" w:rsidRPr="00EF628E" w:rsidRDefault="00CA483D" w:rsidP="00CA48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Lowest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C01640E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451 (10.4)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6841E8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331 (10.4)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66B52C6F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120 (10.7)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F767F48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428C3305" w14:textId="77777777" w:rsidTr="00CA483D">
        <w:trPr>
          <w:trHeight w:val="278"/>
        </w:trPr>
        <w:tc>
          <w:tcPr>
            <w:tcW w:w="5250" w:type="dxa"/>
            <w:gridSpan w:val="2"/>
            <w:shd w:val="clear" w:color="auto" w:fill="auto"/>
            <w:noWrap/>
            <w:vAlign w:val="center"/>
            <w:hideMark/>
          </w:tcPr>
          <w:p w14:paraId="16073377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BMI (kg/m</w:t>
            </w: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:vertAlign w:val="superscript"/>
              </w:rPr>
              <w:t>2</w:t>
            </w: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4E27AF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2A553B0B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2C6E000" w14:textId="40E13AC3" w:rsidR="00CA483D" w:rsidRPr="00EF628E" w:rsidRDefault="00C84CAE" w:rsidP="00CA48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0.091</w:t>
            </w:r>
          </w:p>
        </w:tc>
      </w:tr>
      <w:tr w:rsidR="00EF628E" w:rsidRPr="00EF628E" w14:paraId="3AD61030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178E2A8C" w14:textId="2BE8A350" w:rsidR="00CA483D" w:rsidRPr="00EF628E" w:rsidRDefault="006A59B9" w:rsidP="00CA48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Underweight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4030DA2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50 (1.2)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2ED259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34 (1.1)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534879A5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16 (1.4)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E6F9C90" w14:textId="28F5A8FC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187C3141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4137CD0A" w14:textId="77777777" w:rsidR="00CA483D" w:rsidRPr="00EF628E" w:rsidRDefault="00CA483D" w:rsidP="00CA48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Normal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4C1DD0A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1266 (29.3)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498B64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912 (28.6)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5C757576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354 (31.5)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1280CB5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7F2AD92D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6F7A589C" w14:textId="77777777" w:rsidR="00CA483D" w:rsidRPr="00EF628E" w:rsidRDefault="00CA483D" w:rsidP="00CA48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Obesity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3A65C3F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968 (22.4)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2DB53A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740 (23.2)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548E51D4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228 (20.3)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2E61119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51E1DB5B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29DA7F2C" w14:textId="77777777" w:rsidR="00CA483D" w:rsidRPr="00EF628E" w:rsidRDefault="00CA483D" w:rsidP="00CA48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Overweight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E4D7D26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2035 (47.1)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C6DD31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1508 (47.2)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11207818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527 (46.8)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5ABFBA6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655DE18C" w14:textId="77777777" w:rsidTr="00CA483D">
        <w:trPr>
          <w:trHeight w:val="278"/>
        </w:trPr>
        <w:tc>
          <w:tcPr>
            <w:tcW w:w="5250" w:type="dxa"/>
            <w:gridSpan w:val="2"/>
            <w:shd w:val="clear" w:color="auto" w:fill="auto"/>
            <w:noWrap/>
            <w:vAlign w:val="center"/>
            <w:hideMark/>
          </w:tcPr>
          <w:p w14:paraId="60A919E8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Physical activity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53D00B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74610C03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A16BD02" w14:textId="502E9E25" w:rsidR="00CA483D" w:rsidRPr="00EF628E" w:rsidRDefault="00C84CAE" w:rsidP="00CA48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&lt;0.001</w:t>
            </w:r>
          </w:p>
        </w:tc>
      </w:tr>
      <w:tr w:rsidR="00EF628E" w:rsidRPr="00EF628E" w14:paraId="106B427B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5DA2A04F" w14:textId="23BB3FAA" w:rsidR="00CA483D" w:rsidRPr="00EF628E" w:rsidRDefault="008A0C64" w:rsidP="00CA48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2ECD87B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843 (19.5)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39C219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576 (18.0)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29D803A3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267 (23.7)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F1053CA" w14:textId="21A5A8DB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5036FC4B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7DE210D7" w14:textId="77777777" w:rsidR="00CA483D" w:rsidRPr="00EF628E" w:rsidRDefault="00CA483D" w:rsidP="00CA48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64AD1618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3476 (80.5)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3578A6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2618 (82.0)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216261A8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858 (76.3)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6492C57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1F2A75D9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6879984B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Drinking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BD4674A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8B46E4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002B7DD6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F872887" w14:textId="71715097" w:rsidR="00CA483D" w:rsidRPr="00EF628E" w:rsidRDefault="00C84CAE" w:rsidP="00CA48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0.008</w:t>
            </w:r>
          </w:p>
        </w:tc>
      </w:tr>
      <w:tr w:rsidR="00EF628E" w:rsidRPr="00EF628E" w14:paraId="3F5517F5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3AF7CD8A" w14:textId="61861391" w:rsidR="00CA483D" w:rsidRPr="00EF628E" w:rsidRDefault="008A0C64" w:rsidP="00CA48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F94FA74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1989 (46.1)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590D62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1432 (44.8)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706328E3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557 (49.5)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72486D3" w14:textId="37372B20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2C268C96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3E84DA89" w14:textId="77777777" w:rsidR="00CA483D" w:rsidRPr="00EF628E" w:rsidRDefault="00CA483D" w:rsidP="00CA48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09C08D05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2330 (53.9)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EEA4BA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1762 (55.2)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703237FA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568 (50.5)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19A6BCE" w14:textId="77777777" w:rsidR="00CA483D" w:rsidRPr="00EF628E" w:rsidRDefault="00CA483D" w:rsidP="00CA48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57B65148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5DEC2CA9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Smoking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87A24E3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E5FBF9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62003B53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DF0BE03" w14:textId="57485493" w:rsidR="00C84CAE" w:rsidRPr="00EF628E" w:rsidRDefault="00C84CAE" w:rsidP="00C84C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0.106</w:t>
            </w:r>
          </w:p>
        </w:tc>
      </w:tr>
      <w:tr w:rsidR="00EF628E" w:rsidRPr="00EF628E" w14:paraId="09DFFE18" w14:textId="77777777" w:rsidTr="00C84CAE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085908FB" w14:textId="6FA989B6" w:rsidR="00C84CAE" w:rsidRPr="00EF628E" w:rsidRDefault="00C84CAE" w:rsidP="00C84CAE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5ABA4625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1982 (45.9)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21E5CA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1442 (45.1)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2A7942E3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540 (48.0)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0907C367" w14:textId="3559D779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4BD52239" w14:textId="77777777" w:rsidTr="00CA483D">
        <w:trPr>
          <w:trHeight w:val="285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7123909E" w14:textId="77777777" w:rsidR="00C84CAE" w:rsidRPr="00EF628E" w:rsidRDefault="00C84CAE" w:rsidP="00C84CAE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C6FFC8C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2337 (54.1)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389080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1752 (54.9)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680C7243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585 (52.0)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088669B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4034FE1C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4A8EBD59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Depressive symptoms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6102D499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A2E68C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38735117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AFABD17" w14:textId="40B27DEE" w:rsidR="00C84CAE" w:rsidRPr="00EF628E" w:rsidRDefault="00C84CAE" w:rsidP="00C84C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&lt;0.001</w:t>
            </w:r>
          </w:p>
        </w:tc>
      </w:tr>
      <w:tr w:rsidR="00EF628E" w:rsidRPr="00EF628E" w14:paraId="69DCAC3F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4C056172" w14:textId="77777777" w:rsidR="00C84CAE" w:rsidRPr="00EF628E" w:rsidRDefault="00C84CAE" w:rsidP="00C84CAE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05783420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3906 (90.4)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745DB4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2952 (92.4)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5E3BB76D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954 (84.8)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3F8C650" w14:textId="6D57B590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14B5FFFE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51C8EE23" w14:textId="77777777" w:rsidR="00C84CAE" w:rsidRPr="00EF628E" w:rsidRDefault="00C84CAE" w:rsidP="00C84CAE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Increasing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24649B38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413 (9.6)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A37967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242 (7.6)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147537E4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171 (15.2)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FEDE6A3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7C903C5A" w14:textId="77777777" w:rsidTr="00CA483D">
        <w:trPr>
          <w:trHeight w:val="278"/>
        </w:trPr>
        <w:tc>
          <w:tcPr>
            <w:tcW w:w="5250" w:type="dxa"/>
            <w:gridSpan w:val="2"/>
            <w:shd w:val="clear" w:color="auto" w:fill="auto"/>
            <w:noWrap/>
            <w:vAlign w:val="center"/>
            <w:hideMark/>
          </w:tcPr>
          <w:p w14:paraId="252A61A8" w14:textId="630047B9" w:rsidR="00C84CAE" w:rsidRPr="0011721A" w:rsidRDefault="00EF628E" w:rsidP="00C84CA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11721A">
              <w:rPr>
                <w:rFonts w:ascii="Times New Roman" w:hAnsi="Times New Roman" w:cs="Times New Roman"/>
                <w:b/>
                <w:bCs/>
                <w:szCs w:val="21"/>
              </w:rPr>
              <w:t>Multimorbidity</w:t>
            </w:r>
            <w:r w:rsidR="00C84CAE" w:rsidRPr="0011721A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 status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F12E37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7086D90E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041EF91" w14:textId="2D9D4FC9" w:rsidR="00C84CAE" w:rsidRPr="00EF628E" w:rsidRDefault="00C84CAE" w:rsidP="00C84C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&lt;0.001</w:t>
            </w:r>
          </w:p>
        </w:tc>
      </w:tr>
      <w:tr w:rsidR="00EF628E" w:rsidRPr="00EF628E" w14:paraId="2B8D9205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44684F1E" w14:textId="77777777" w:rsidR="00C84CAE" w:rsidRPr="00EF628E" w:rsidRDefault="00C84CAE" w:rsidP="00C84CAE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0B014E0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2073 (48.0)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1DD38E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1567 (49.1)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4949C3EE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506 (45.0)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DEE5708" w14:textId="316E8A91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74F93D4E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7127818F" w14:textId="77777777" w:rsidR="00C84CAE" w:rsidRPr="00EF628E" w:rsidRDefault="00C84CAE" w:rsidP="00C84CAE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Increasing early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3A2508D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961 (22.3)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F8DF9A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693 (21.7)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6AA7017E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268 (23.8)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3F123DB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052F82C6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18B1D4BF" w14:textId="2B55577C" w:rsidR="00C84CAE" w:rsidRPr="00EF628E" w:rsidRDefault="00C84CAE" w:rsidP="00C84CAE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Increasing late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793B5D27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1106 (25.6)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71A317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824 (25.8)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238AA85C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282 (25.1)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969A6C5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50485F97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0AB8AA0B" w14:textId="77777777" w:rsidR="00C84CAE" w:rsidRPr="00EF628E" w:rsidRDefault="00C84CAE" w:rsidP="00C84CAE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High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69601FBE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179 (4.1)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AE9B42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110 (3.4)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708707A5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69 (6.1)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73D2886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30A560D7" w14:textId="77777777" w:rsidTr="00CA483D">
        <w:trPr>
          <w:trHeight w:val="278"/>
        </w:trPr>
        <w:tc>
          <w:tcPr>
            <w:tcW w:w="5250" w:type="dxa"/>
            <w:gridSpan w:val="2"/>
            <w:shd w:val="clear" w:color="auto" w:fill="auto"/>
            <w:noWrap/>
            <w:vAlign w:val="center"/>
            <w:hideMark/>
          </w:tcPr>
          <w:p w14:paraId="03880591" w14:textId="29097152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ADLs </w:t>
            </w:r>
            <w:r w:rsidR="00487CBC"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limitations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4A39C2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7E969626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20B255D" w14:textId="0E48CBDC" w:rsidR="00C84CAE" w:rsidRPr="00EF628E" w:rsidRDefault="00C84CAE" w:rsidP="00C84C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&lt;0.001</w:t>
            </w:r>
          </w:p>
        </w:tc>
      </w:tr>
      <w:tr w:rsidR="00EF628E" w:rsidRPr="00EF628E" w14:paraId="1C74D38D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5380DBEA" w14:textId="77777777" w:rsidR="00C84CAE" w:rsidRPr="00EF628E" w:rsidRDefault="00C84CAE" w:rsidP="00C84CAE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181889C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4080 (94.5)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629207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3048 (95.4)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2D88E9B7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1032 (91.7)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87ADCC8" w14:textId="3A3568AF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13C2BE0E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48E49B78" w14:textId="77777777" w:rsidR="00C84CAE" w:rsidRPr="00EF628E" w:rsidRDefault="00C84CAE" w:rsidP="00C84CAE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Increasing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052D1CDE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239 (5.5)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B9350F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146 (4.6)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12355413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93 (8.3)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2E7054A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78185ADB" w14:textId="77777777" w:rsidTr="00CA483D">
        <w:trPr>
          <w:trHeight w:val="278"/>
        </w:trPr>
        <w:tc>
          <w:tcPr>
            <w:tcW w:w="5250" w:type="dxa"/>
            <w:gridSpan w:val="2"/>
            <w:shd w:val="clear" w:color="auto" w:fill="auto"/>
            <w:noWrap/>
            <w:vAlign w:val="center"/>
            <w:hideMark/>
          </w:tcPr>
          <w:p w14:paraId="3101CE38" w14:textId="2ACE8A83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IADLs </w:t>
            </w:r>
            <w:r w:rsidR="00487CBC"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limitations</w:t>
            </w: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50F77D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16333248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51CACA7" w14:textId="24D3E6B3" w:rsidR="00C84CAE" w:rsidRPr="00EF628E" w:rsidRDefault="00C84CAE" w:rsidP="00C84C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0.169</w:t>
            </w:r>
          </w:p>
        </w:tc>
      </w:tr>
      <w:tr w:rsidR="00EF628E" w:rsidRPr="00EF628E" w14:paraId="451F2D8B" w14:textId="77777777" w:rsidTr="00CA483D">
        <w:trPr>
          <w:trHeight w:val="278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59627BBE" w14:textId="77777777" w:rsidR="00C84CAE" w:rsidRPr="00EF628E" w:rsidRDefault="00C84CAE" w:rsidP="00C84CAE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32320F5A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4193 (97.1)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83B5AE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3108 (97.3)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68DDA0B6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1085 (96.4)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96B516B" w14:textId="0E465C26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F628E" w:rsidRPr="00EF628E" w14:paraId="113D760E" w14:textId="77777777" w:rsidTr="00CA483D">
        <w:trPr>
          <w:trHeight w:val="285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582305C3" w14:textId="77777777" w:rsidR="00C84CAE" w:rsidRPr="00EF628E" w:rsidRDefault="00C84CAE" w:rsidP="00C84CAE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Increasing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52A0E2A1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126 (2.9)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231DB3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86 (2.7)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3B36FC06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40 (3.6)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76F3B29" w14:textId="77777777" w:rsidR="00C84CAE" w:rsidRPr="00EF628E" w:rsidRDefault="00C84CAE" w:rsidP="00C84C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</w:tbl>
    <w:p w14:paraId="75E477E5" w14:textId="169215C5" w:rsidR="00C6210B" w:rsidRPr="00EF628E" w:rsidRDefault="00C6210B" w:rsidP="00F00883">
      <w:pPr>
        <w:widowControl/>
        <w:jc w:val="left"/>
        <w:rPr>
          <w:rFonts w:ascii="Times New Roman" w:hAnsi="Times New Roman" w:cs="Times New Roman"/>
        </w:rPr>
      </w:pPr>
      <w:r w:rsidRPr="00EF628E">
        <w:rPr>
          <w:rFonts w:ascii="Times New Roman" w:hAnsi="Times New Roman" w:cs="Times New Roman"/>
        </w:rPr>
        <w:t>Notes:</w:t>
      </w:r>
      <w:r w:rsidR="008A0C64" w:rsidRPr="00EF628E">
        <w:rPr>
          <w:rFonts w:ascii="Times New Roman" w:hAnsi="Times New Roman" w:cs="Times New Roman"/>
        </w:rPr>
        <w:t xml:space="preserve"> ADLs =activities of daily living. BMI = body mass index. IADLs=instrumental activities of daily living.</w:t>
      </w:r>
    </w:p>
    <w:p w14:paraId="70906496" w14:textId="77777777" w:rsidR="00C6210B" w:rsidRPr="00EF628E" w:rsidRDefault="00C6210B">
      <w:pPr>
        <w:widowControl/>
        <w:jc w:val="left"/>
        <w:rPr>
          <w:rFonts w:ascii="Times New Roman" w:eastAsia="Times New Roman" w:hAnsi="Times New Roman"/>
          <w:b/>
          <w:bCs/>
          <w:kern w:val="44"/>
          <w:sz w:val="24"/>
          <w:szCs w:val="24"/>
        </w:rPr>
      </w:pPr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br w:type="page"/>
      </w:r>
    </w:p>
    <w:p w14:paraId="7A60C8B6" w14:textId="5A4B613B" w:rsidR="00193B45" w:rsidRPr="00EF628E" w:rsidRDefault="008C3030" w:rsidP="005D1C1A">
      <w:pPr>
        <w:keepNext/>
        <w:keepLines/>
        <w:outlineLvl w:val="0"/>
        <w:rPr>
          <w:rFonts w:ascii="Times New Roman" w:eastAsia="Times New Roman" w:hAnsi="Times New Roman"/>
          <w:b/>
          <w:bCs/>
          <w:kern w:val="44"/>
          <w:sz w:val="24"/>
          <w:szCs w:val="24"/>
        </w:rPr>
      </w:pPr>
      <w:bookmarkStart w:id="4" w:name="_Toc152844563"/>
      <w:r w:rsidRPr="00EF628E">
        <w:rPr>
          <w:rFonts w:ascii="Times New Roman" w:eastAsia="Times New Roman" w:hAnsi="Times New Roman" w:cs="Times New Roman"/>
          <w:b/>
          <w:bCs/>
          <w:kern w:val="44"/>
          <w:sz w:val="24"/>
          <w:szCs w:val="24"/>
        </w:rPr>
        <w:lastRenderedPageBreak/>
        <w:t xml:space="preserve">Table S2. </w:t>
      </w:r>
      <w:r w:rsidR="00BA5FE9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The </w:t>
      </w:r>
      <w:r w:rsidR="00E1565E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>participant</w:t>
      </w:r>
      <w:r w:rsidR="00E1565E">
        <w:rPr>
          <w:rFonts w:ascii="Times New Roman" w:eastAsia="Times New Roman" w:hAnsi="Times New Roman"/>
          <w:b/>
          <w:bCs/>
          <w:kern w:val="44"/>
          <w:sz w:val="24"/>
          <w:szCs w:val="24"/>
        </w:rPr>
        <w:t>s’</w:t>
      </w:r>
      <w:r w:rsidR="00BA5FE9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 characteristics stratified by trajectories of </w:t>
      </w:r>
      <w:r w:rsidR="00F70551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>depressive symptoms</w:t>
      </w:r>
      <w:bookmarkEnd w:id="4"/>
    </w:p>
    <w:p w14:paraId="2EA662C7" w14:textId="77777777" w:rsidR="00193B45" w:rsidRPr="00EF628E" w:rsidRDefault="00193B45" w:rsidP="00193B45"/>
    <w:tbl>
      <w:tblPr>
        <w:tblW w:w="7824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3"/>
        <w:gridCol w:w="1020"/>
        <w:gridCol w:w="1277"/>
        <w:gridCol w:w="1134"/>
        <w:gridCol w:w="1020"/>
      </w:tblGrid>
      <w:tr w:rsidR="00EF628E" w:rsidRPr="00EF628E" w14:paraId="353E20CC" w14:textId="77777777" w:rsidTr="00DD0881">
        <w:trPr>
          <w:trHeight w:val="278"/>
          <w:jc w:val="center"/>
        </w:trPr>
        <w:tc>
          <w:tcPr>
            <w:tcW w:w="337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2A641" w14:textId="77777777" w:rsidR="00193B45" w:rsidRPr="00EF628E" w:rsidRDefault="00193B4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Groups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0D412" w14:textId="77777777" w:rsidR="00193B45" w:rsidRPr="00EF628E" w:rsidRDefault="00193B45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Overall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482D1" w14:textId="77777777" w:rsidR="00193B45" w:rsidRPr="00EF628E" w:rsidRDefault="00193B45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Low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B6251" w14:textId="0F1B14AA" w:rsidR="00193B45" w:rsidRPr="00EF628E" w:rsidRDefault="00795C2C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Increasing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7A7D2" w14:textId="77777777" w:rsidR="00193B45" w:rsidRPr="00EF628E" w:rsidRDefault="00193B45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P</w:t>
            </w:r>
          </w:p>
        </w:tc>
      </w:tr>
      <w:tr w:rsidR="00EF628E" w:rsidRPr="00EF628E" w14:paraId="1BF286CA" w14:textId="77777777" w:rsidTr="00DD0881">
        <w:trPr>
          <w:trHeight w:val="308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CEF2D" w14:textId="77777777" w:rsidR="00193B45" w:rsidRPr="00EF628E" w:rsidRDefault="00193B45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 xml:space="preserve">Depressive symptoms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06C9C" w14:textId="77777777" w:rsidR="00193B45" w:rsidRPr="00EF628E" w:rsidRDefault="00193B45" w:rsidP="00193B45">
            <w:pPr>
              <w:ind w:right="420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4319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37FA8" w14:textId="77777777" w:rsidR="00193B45" w:rsidRPr="00EF628E" w:rsidRDefault="00193B45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3906 (90.4)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5018F" w14:textId="77777777" w:rsidR="00193B45" w:rsidRPr="00EF628E" w:rsidRDefault="00193B45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413 (9.6)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9A743" w14:textId="77777777" w:rsidR="00193B45" w:rsidRPr="00EF628E" w:rsidRDefault="00193B45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30970512" w14:textId="77777777" w:rsidTr="00DD0881">
        <w:trPr>
          <w:trHeight w:val="278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9B7DE" w14:textId="77777777" w:rsidR="00193B45" w:rsidRPr="00EF628E" w:rsidRDefault="00193B45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Age group (years)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F9A3C" w14:textId="77777777" w:rsidR="00193B45" w:rsidRPr="00EF628E" w:rsidRDefault="00193B45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CE0CB" w14:textId="77777777" w:rsidR="00193B45" w:rsidRPr="00EF628E" w:rsidRDefault="00193B45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87BEC" w14:textId="5D2E374F" w:rsidR="00193B45" w:rsidRPr="00EF628E" w:rsidRDefault="00195C00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0.988</w:t>
            </w:r>
          </w:p>
        </w:tc>
      </w:tr>
      <w:tr w:rsidR="00EF628E" w:rsidRPr="00EF628E" w14:paraId="3310015B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2CAA5297" w14:textId="77777777" w:rsidR="00193B45" w:rsidRPr="00EF628E" w:rsidRDefault="00193B45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&lt;70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F3689" w14:textId="77777777" w:rsidR="00193B45" w:rsidRPr="00EF628E" w:rsidRDefault="00193B45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548 (12.7)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BEAC8" w14:textId="77777777" w:rsidR="00193B45" w:rsidRPr="00EF628E" w:rsidRDefault="00193B45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496 (12.7)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AB94B" w14:textId="77777777" w:rsidR="00193B45" w:rsidRPr="00EF628E" w:rsidRDefault="00193B45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52 (12.6)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36CC1" w14:textId="6EF480FC" w:rsidR="00193B45" w:rsidRPr="00EF628E" w:rsidRDefault="00193B45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451777D7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</w:tcPr>
          <w:p w14:paraId="0810C05A" w14:textId="6265BE07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70~79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FEA55" w14:textId="7437EC3B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2801 (64.9)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D63BE" w14:textId="206E7D89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2534 (64.9)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857F3" w14:textId="49D2AC0A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267 (64.6)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2DCA4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5FB62D66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</w:tcPr>
          <w:p w14:paraId="50F1A7AF" w14:textId="1FC18FD1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≥80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BAD3C4" w14:textId="5FB70A75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970 (22.5)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AF552" w14:textId="0C1919ED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876 (22.4)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232F0" w14:textId="3A045065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94 (22.8)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90D76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4E471D80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EC6F7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Gender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3BAA3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BCEF0" w14:textId="77777777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EB138" w14:textId="77777777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177A0" w14:textId="6B43363D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EF628E" w:rsidRPr="00EF628E" w14:paraId="6CF8CC54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19439251" w14:textId="77777777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0E698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2653 (61.4)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B45C3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2334 (59.8)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01CF0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319 (77.2)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2E786" w14:textId="5571ECF1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6DF2E9C9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1FC3ABC0" w14:textId="77777777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0BAB2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1666 (38.6)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6FF41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1572 (40.2)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B2A1E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94 (22.8)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BA201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5C752417" w14:textId="77777777" w:rsidTr="00DD0881">
        <w:trPr>
          <w:trHeight w:val="278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FB3AA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Educational level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C4D1C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70889" w14:textId="77777777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F2FB0" w14:textId="6967DBF7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EF628E" w:rsidRPr="00EF628E" w14:paraId="6808A3CF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14F66631" w14:textId="77777777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College degree or above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B257D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1080 (25.0)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A1562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1021 (26.1)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33CCC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59 (14.3)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0430A" w14:textId="19786EDC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23C9A30E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</w:tcPr>
          <w:p w14:paraId="38E4EDFD" w14:textId="3B18F741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Some college or associate degree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AE01F" w14:textId="47D25A3F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995 (23.0)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4DD9B" w14:textId="6BDCF05C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898 (23.0)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63CB5" w14:textId="15FDF295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97 (23.5)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3A47A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38964439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</w:tcPr>
          <w:p w14:paraId="025F298F" w14:textId="38E60DE3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High-school or associate degree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C9FEEF" w14:textId="6CAF888A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1700 (39.4)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45E234" w14:textId="2516167D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1534 (39.3)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3CB66" w14:textId="5B6972BB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166 (40.2)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EA7C0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3E38B9F6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</w:tcPr>
          <w:p w14:paraId="2E81197D" w14:textId="0F3535DC" w:rsidR="00195C00" w:rsidRPr="00EF628E" w:rsidRDefault="00EB705C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Less than High-school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B895B" w14:textId="36CFE594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544 (12.6)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143B3" w14:textId="60A723EC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453 (11.6)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EE31F" w14:textId="071A07AE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91 (22.0)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C05D5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49EE8E3D" w14:textId="77777777" w:rsidTr="00DD0881">
        <w:trPr>
          <w:trHeight w:val="278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55D94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Marital status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3B5DC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46A26" w14:textId="77777777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91A9B" w14:textId="4607B228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EF628E" w:rsidRPr="00EF628E" w14:paraId="179C12A4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5FD3A382" w14:textId="77777777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Married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49AE7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2516 (58.3)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7603D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2369 (60.7)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3F993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147 (35.6)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A4814" w14:textId="2B351F59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52F3B806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5983DC38" w14:textId="73D03876" w:rsidR="00195C00" w:rsidRPr="00EF628E" w:rsidRDefault="00EB705C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Unmarried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4247D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1803 (41.7)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8A893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1537 (39.3)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7EF15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266 (64.4)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BF71C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149D8B64" w14:textId="77777777" w:rsidTr="00DD0881">
        <w:trPr>
          <w:trHeight w:val="278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7A9A0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Residence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34B19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4CE2F" w14:textId="77777777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69B37" w14:textId="6A7DE56F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0.132</w:t>
            </w:r>
          </w:p>
        </w:tc>
      </w:tr>
      <w:tr w:rsidR="00EF628E" w:rsidRPr="00EF628E" w14:paraId="45637C5E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7AF9273C" w14:textId="77777777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Rural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31392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1349 (31.2)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29BBC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1234 (31.6)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D5104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115 (27.8)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9D880" w14:textId="788F0268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50B8788E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14A70222" w14:textId="77777777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Urban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99FFA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2970 (68.8)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B1A8E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2672 (68.4)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6802B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298 (72.2)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FCF83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4ABD12A1" w14:textId="77777777" w:rsidTr="00DD0881">
        <w:trPr>
          <w:trHeight w:val="278"/>
          <w:jc w:val="center"/>
        </w:trPr>
        <w:tc>
          <w:tcPr>
            <w:tcW w:w="5670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5C09F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Total wealth income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B66DC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5CA41" w14:textId="2D4666B5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EF628E" w:rsidRPr="00EF628E" w14:paraId="5F1212C7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2DE8BAE7" w14:textId="77777777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Highest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70436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1556 (36.0)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972B8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1454 (37.2)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2D44A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102 (24.7)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6CD63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249A70F7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</w:tcPr>
          <w:p w14:paraId="0E12E613" w14:textId="33D8B215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Quartile 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11656" w14:textId="1B348D39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916 (21.2)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293E4" w14:textId="4A1A8305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793 (20.3)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089F1" w14:textId="7621434F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123 (29.8)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89C8B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29852D99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</w:tcPr>
          <w:p w14:paraId="7FD4768D" w14:textId="75202E7F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Quartile 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D4EB0C" w14:textId="6EA4C7A1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1396 (32.3)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9ED85" w14:textId="428B5151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1284 (32.9)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9F010" w14:textId="75BB6491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112 (27.1)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B9378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0993F33C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53673588" w14:textId="77777777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Lowest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D890F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451 (10.4)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FD872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375 (9.6)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F58A5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76 (18.4)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87382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42EFFCBC" w14:textId="77777777" w:rsidTr="00DD0881">
        <w:trPr>
          <w:trHeight w:val="278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6F055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BMI (kg/m</w:t>
            </w: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  <w:vertAlign w:val="superscript"/>
              </w:rPr>
              <w:t>2</w:t>
            </w: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EB4D0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B516D" w14:textId="77777777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F8F7A" w14:textId="19C1ADDB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0.03</w:t>
            </w:r>
          </w:p>
        </w:tc>
      </w:tr>
      <w:tr w:rsidR="00EF628E" w:rsidRPr="00EF628E" w14:paraId="3456B6E6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0BBF81BB" w14:textId="7A87E21F" w:rsidR="00195C00" w:rsidRPr="00EF628E" w:rsidRDefault="006A59B9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Underweight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096B5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50 (1.2)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28B4C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44 (1.1)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6D1E0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6 (1.5)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E7476" w14:textId="256818AD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10F85B22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7DB35BD6" w14:textId="77777777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7091E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1266 (29.3)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59ECA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1155 (29.6)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96B86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111 (26.9)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B9BD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6CEE805B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22CCE82B" w14:textId="77777777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Obesity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371AB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968 (22.4)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C81DD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893 (22.9)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EE5D6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75 (18.2)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4019C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3F50A40D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14BF163A" w14:textId="77777777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Overweight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46998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2035 (47.1)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39A5F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1814 (46.4)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62A84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221 (53.5)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A1266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03875A0D" w14:textId="77777777" w:rsidTr="00DD0881">
        <w:trPr>
          <w:trHeight w:val="278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26E20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Physical activity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E94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58C25" w14:textId="77777777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E531D" w14:textId="40F3B4E0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EF628E" w:rsidRPr="00EF628E" w14:paraId="34256E2E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7A966861" w14:textId="3918D4C9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F5243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843 (19.5)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3CC73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694 (17.8)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73837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149 (36.1)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440C5" w14:textId="641FEC61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293D103F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1B009F6C" w14:textId="77777777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0BB5E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3476 (80.5)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0C36B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3212 (82.2)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5912D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264 (63.9)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F49C0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0A445F9B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5199B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Drinking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4052F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7A68E" w14:textId="77777777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D5E32" w14:textId="77777777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35803" w14:textId="4ED17B4F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EF628E" w:rsidRPr="00EF628E" w14:paraId="484CAAAD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7C148217" w14:textId="08A7EA5B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FA2D1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1989 (46.1)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60C82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1754 (44.9)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AB63D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235 (56.9)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E01EC" w14:textId="6FC3C60B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0B93D20F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403C96EC" w14:textId="77777777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6C109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2330 (53.9)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8664A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2152 (55.1)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8EDA3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178 (43.1)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16E5D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2D0364DE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E4EFC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Smoking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8E29B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A0B9C" w14:textId="77777777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C1519" w14:textId="77777777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2271E" w14:textId="2E5EB490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0.119</w:t>
            </w:r>
          </w:p>
        </w:tc>
      </w:tr>
      <w:tr w:rsidR="00EF628E" w:rsidRPr="00EF628E" w14:paraId="674C8644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7641709C" w14:textId="2CD6558A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A1A51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1982 (45.9)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062D4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1808 (46.3)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C2AD8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174 (42.1)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4736B" w14:textId="3ABCB74A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44B0DBDA" w14:textId="77777777" w:rsidTr="00DD0881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7DC7D9F5" w14:textId="77777777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1847C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2337 (54.1)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48C40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2098 (53.7)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528D3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239 (57.9)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BFBA0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198831BE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F12E9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lastRenderedPageBreak/>
              <w:t>Sleep disturbances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550E2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CB895" w14:textId="77777777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1F4BB" w14:textId="77777777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6AA84" w14:textId="523272D5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EF628E" w:rsidRPr="00EF628E" w14:paraId="6D8B500A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18E90ACF" w14:textId="77777777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0774C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3194 (74.0)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D7F1F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2952 (75.6)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279F0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242 (58.6)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CD670" w14:textId="70D79112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1E6F920F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148A892B" w14:textId="77777777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D0213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1125 (26.0)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5695E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954 (24.4)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82C84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171 (41.4)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0970C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5302D32B" w14:textId="77777777" w:rsidTr="00DD0881">
        <w:trPr>
          <w:trHeight w:val="278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3161A" w14:textId="754AB2C4" w:rsidR="00195C00" w:rsidRPr="0011721A" w:rsidRDefault="00EF628E" w:rsidP="00195C0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11721A">
              <w:rPr>
                <w:rFonts w:ascii="Times New Roman" w:hAnsi="Times New Roman" w:cs="Times New Roman"/>
                <w:b/>
                <w:bCs/>
                <w:szCs w:val="21"/>
              </w:rPr>
              <w:t>Multimorbidity</w:t>
            </w:r>
            <w:r w:rsidR="00195C00" w:rsidRPr="0011721A">
              <w:rPr>
                <w:rFonts w:ascii="Times New Roman" w:eastAsia="等线" w:hAnsi="Times New Roman" w:cs="Times New Roman"/>
                <w:b/>
                <w:bCs/>
                <w:szCs w:val="21"/>
              </w:rPr>
              <w:t xml:space="preserve"> status 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3B651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61738" w14:textId="77777777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5985C" w14:textId="55EDCC3D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EF628E" w:rsidRPr="00EF628E" w14:paraId="7A4ED11B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2E6BF8FB" w14:textId="77777777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B7F49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2073 (48.0)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F0603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1927 (49.3)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6698C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146 (35.4)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BEC23" w14:textId="34A8B35F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2244A303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3CB8E335" w14:textId="77777777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Increasing early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13F66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961 (22.3)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9E90D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849 (21.7)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E45A8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112 (27.1)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2FEC6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7275D592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3E2E5C98" w14:textId="0EE549C1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Increasing late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30289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1106 (25.6)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4EC54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984 (25.2)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B32F3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122 (29.5)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E656D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49C0F44E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2D8F2D1D" w14:textId="77777777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27ABD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179 (4.1)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B9043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146 (3.7)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A0785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33 (8.0)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F6776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352EA270" w14:textId="77777777" w:rsidTr="00DD0881">
        <w:trPr>
          <w:trHeight w:val="278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93765" w14:textId="535E377B" w:rsidR="00195C00" w:rsidRPr="00EF628E" w:rsidRDefault="00195C00" w:rsidP="00195C0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 xml:space="preserve">ADLs </w:t>
            </w:r>
            <w:r w:rsidR="00487CBC"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limitations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ED61E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8E7C1" w14:textId="77777777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FD36B" w14:textId="0EDDC5F1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EF628E" w:rsidRPr="00EF628E" w14:paraId="31FC10B7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591A722F" w14:textId="77777777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B6A8F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4080 (94.5)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3E8F5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3739 (95.7)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CE641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341 (82.6)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A3123" w14:textId="58E71F66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59CC6F0F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2E19FFD8" w14:textId="77777777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Increasing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8C042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239 (5.5)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4860F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167 (4.3)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7BE5E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72 (17.4)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F22F2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3F703D89" w14:textId="77777777" w:rsidTr="00DD0881">
        <w:trPr>
          <w:trHeight w:val="278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D87CA" w14:textId="2854AB3F" w:rsidR="00195C00" w:rsidRPr="00EF628E" w:rsidRDefault="00195C00" w:rsidP="00195C0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 xml:space="preserve">IADLs </w:t>
            </w:r>
            <w:r w:rsidR="00487CBC"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limitations</w:t>
            </w: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 xml:space="preserve"> 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F1517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902DA" w14:textId="77777777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F2376" w14:textId="6D489632" w:rsidR="00195C00" w:rsidRPr="00EF628E" w:rsidRDefault="00195C00" w:rsidP="00195C00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EF628E" w:rsidRPr="00EF628E" w14:paraId="753B8C70" w14:textId="77777777" w:rsidTr="00DD0881">
        <w:trPr>
          <w:trHeight w:val="278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4FF5782D" w14:textId="77777777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03429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4193 (97.1)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DCC41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3823 (97.9)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1BEC5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370 (89.6)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0474A" w14:textId="47E842BD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40C6E338" w14:textId="77777777" w:rsidTr="00DD0881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0887AB7D" w14:textId="77777777" w:rsidR="00195C00" w:rsidRPr="00EF628E" w:rsidRDefault="00195C00" w:rsidP="00195C0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Increasing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A8531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126 (2.9)</w:t>
            </w:r>
          </w:p>
        </w:tc>
        <w:tc>
          <w:tcPr>
            <w:tcW w:w="12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49E24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83 (2.1)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38FCA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43 (10.4)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00183" w14:textId="77777777" w:rsidR="00195C00" w:rsidRPr="00EF628E" w:rsidRDefault="00195C00" w:rsidP="00195C0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</w:tbl>
    <w:p w14:paraId="1CBE5170" w14:textId="3933E2D7" w:rsidR="00CF254E" w:rsidRPr="00EF628E" w:rsidRDefault="00BA5FE9" w:rsidP="00F00883">
      <w:pPr>
        <w:widowControl/>
        <w:jc w:val="left"/>
        <w:rPr>
          <w:rFonts w:ascii="Times New Roman" w:hAnsi="Times New Roman" w:cs="Times New Roman"/>
        </w:rPr>
      </w:pPr>
      <w:r w:rsidRPr="00EF628E">
        <w:rPr>
          <w:rFonts w:ascii="Times New Roman" w:hAnsi="Times New Roman" w:cs="Times New Roman"/>
        </w:rPr>
        <w:t xml:space="preserve">Notes: </w:t>
      </w:r>
      <w:r w:rsidR="008A0C64" w:rsidRPr="00EF628E">
        <w:rPr>
          <w:rFonts w:ascii="Times New Roman" w:hAnsi="Times New Roman" w:cs="Times New Roman"/>
        </w:rPr>
        <w:t>ADLs =activities of daily living. BMI = body mass index. IADLs=instrumental activities of daily living.</w:t>
      </w:r>
    </w:p>
    <w:p w14:paraId="52B81B77" w14:textId="0EE0D47A" w:rsidR="00234D8A" w:rsidRPr="00EF628E" w:rsidRDefault="00234D8A">
      <w:pPr>
        <w:widowControl/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EF628E">
        <w:rPr>
          <w:rFonts w:ascii="Times New Roman" w:eastAsia="等线" w:hAnsi="Times New Roman" w:cs="Times New Roman"/>
          <w:sz w:val="24"/>
          <w:szCs w:val="24"/>
        </w:rPr>
        <w:br w:type="page"/>
      </w:r>
    </w:p>
    <w:p w14:paraId="1DA67AC7" w14:textId="19747247" w:rsidR="005D2EFB" w:rsidRDefault="00932CEF" w:rsidP="00E1565E">
      <w:pPr>
        <w:keepNext/>
        <w:keepLines/>
        <w:outlineLvl w:val="0"/>
        <w:rPr>
          <w:rFonts w:ascii="Times New Roman" w:eastAsia="Times New Roman" w:hAnsi="Times New Roman"/>
          <w:b/>
          <w:bCs/>
          <w:kern w:val="44"/>
          <w:sz w:val="24"/>
          <w:szCs w:val="24"/>
        </w:rPr>
      </w:pPr>
      <w:bookmarkStart w:id="5" w:name="_Toc152844564"/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lastRenderedPageBreak/>
        <w:t xml:space="preserve">Table S3. </w:t>
      </w:r>
      <w:r w:rsidR="005D2EFB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The </w:t>
      </w:r>
      <w:r w:rsidR="00E1565E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>participant</w:t>
      </w:r>
      <w:r w:rsidR="00E1565E">
        <w:rPr>
          <w:rFonts w:ascii="Times New Roman" w:eastAsia="Times New Roman" w:hAnsi="Times New Roman"/>
          <w:b/>
          <w:bCs/>
          <w:kern w:val="44"/>
          <w:sz w:val="24"/>
          <w:szCs w:val="24"/>
        </w:rPr>
        <w:t>s’</w:t>
      </w:r>
      <w:r w:rsidR="005D2EFB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 characteristics stratified by trajectories of ADLs </w:t>
      </w:r>
      <w:r w:rsidR="00487CBC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>limitations</w:t>
      </w:r>
      <w:bookmarkEnd w:id="5"/>
    </w:p>
    <w:p w14:paraId="74BCC9ED" w14:textId="77777777" w:rsidR="00E1565E" w:rsidRPr="00EF628E" w:rsidRDefault="00E1565E" w:rsidP="00E1565E"/>
    <w:tbl>
      <w:tblPr>
        <w:tblW w:w="9242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559"/>
        <w:gridCol w:w="1559"/>
        <w:gridCol w:w="1418"/>
        <w:gridCol w:w="1020"/>
      </w:tblGrid>
      <w:tr w:rsidR="00EF628E" w:rsidRPr="00EF628E" w14:paraId="3A83E280" w14:textId="77777777" w:rsidTr="00E00641">
        <w:trPr>
          <w:trHeight w:val="278"/>
          <w:jc w:val="center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ECF87" w14:textId="77777777" w:rsidR="00E00641" w:rsidRPr="00EF628E" w:rsidRDefault="00E0064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Groups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C29AF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Overall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80EE4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Low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02562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Increasing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6F14C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P</w:t>
            </w:r>
          </w:p>
        </w:tc>
      </w:tr>
      <w:tr w:rsidR="00EF628E" w:rsidRPr="00EF628E" w14:paraId="248BCF77" w14:textId="77777777" w:rsidTr="00E00641">
        <w:trPr>
          <w:trHeight w:val="300"/>
          <w:jc w:val="center"/>
        </w:trPr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525EF" w14:textId="1F7876F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 xml:space="preserve">ADLs </w:t>
            </w:r>
            <w:r w:rsidR="00487CBC"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limitations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D2F12" w14:textId="77777777" w:rsidR="00E00641" w:rsidRPr="00EF628E" w:rsidRDefault="00E00641" w:rsidP="00E00641">
            <w:pPr>
              <w:ind w:right="630"/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4319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39915" w14:textId="77777777" w:rsidR="00E00641" w:rsidRPr="00EF628E" w:rsidRDefault="00E00641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4080 (94.5)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4A8C7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239 (5.5)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B8E38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38697169" w14:textId="77777777" w:rsidTr="00E00641">
        <w:trPr>
          <w:trHeight w:val="278"/>
          <w:jc w:val="center"/>
        </w:trPr>
        <w:tc>
          <w:tcPr>
            <w:tcW w:w="524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2C8E5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Age group (years)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1C9AA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25BBF" w14:textId="77777777" w:rsidR="00E00641" w:rsidRPr="00EF628E" w:rsidRDefault="00E00641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671D3" w14:textId="0FBB08E1" w:rsidR="00E00641" w:rsidRPr="00EF628E" w:rsidRDefault="00D12BB9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0.004</w:t>
            </w:r>
          </w:p>
        </w:tc>
      </w:tr>
      <w:tr w:rsidR="00EF628E" w:rsidRPr="00EF628E" w14:paraId="5354484E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4030A71B" w14:textId="77777777" w:rsidR="00E00641" w:rsidRPr="00EF628E" w:rsidRDefault="00E00641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&lt;70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7881C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548 (12.7)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D50B8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524 (12.8)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E85AC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24 (10.0)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B07BB" w14:textId="4257CEFD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3D315379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</w:tcPr>
          <w:p w14:paraId="17F45CD4" w14:textId="710FF51D" w:rsidR="00D12BB9" w:rsidRPr="00EF628E" w:rsidRDefault="00D12BB9" w:rsidP="00D12BB9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70~79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9F3B4" w14:textId="0C3B4A75" w:rsidR="00D12BB9" w:rsidRPr="00EF628E" w:rsidRDefault="00D12BB9" w:rsidP="00D12BB9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2801 (64.9)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70D30" w14:textId="59A413CA" w:rsidR="00D12BB9" w:rsidRPr="00EF628E" w:rsidRDefault="00D12BB9" w:rsidP="00D12BB9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2660 (65.2)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1F19D" w14:textId="06980973" w:rsidR="00D12BB9" w:rsidRPr="00EF628E" w:rsidRDefault="00D12BB9" w:rsidP="00D12BB9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141 (59.0)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EBB39" w14:textId="77777777" w:rsidR="00D12BB9" w:rsidRPr="00EF628E" w:rsidRDefault="00D12BB9" w:rsidP="00D12BB9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7D670E88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6366BB17" w14:textId="77777777" w:rsidR="00E00641" w:rsidRPr="00EF628E" w:rsidRDefault="00E00641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≥80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44AA0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970 (22.5)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FE432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896 (22.0)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2269D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74 (31.0)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FFD59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1A4D0464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170A0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Gender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AA443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C54A9" w14:textId="77777777" w:rsidR="00E00641" w:rsidRPr="00EF628E" w:rsidRDefault="00E00641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8CBAF" w14:textId="77777777" w:rsidR="00E00641" w:rsidRPr="00EF628E" w:rsidRDefault="00E00641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ACED2" w14:textId="50396FFB" w:rsidR="00E00641" w:rsidRPr="00EF628E" w:rsidRDefault="00D12BB9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EF628E" w:rsidRPr="00EF628E" w14:paraId="3D71B9DE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17AE295A" w14:textId="77777777" w:rsidR="00E00641" w:rsidRPr="00EF628E" w:rsidRDefault="00E00641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51DF1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2653 (61.4)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A5B87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2479 (60.8)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60DA0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174 (72.8)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5AD2F" w14:textId="70F4175B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426E2BC2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4EF452AA" w14:textId="77777777" w:rsidR="00E00641" w:rsidRPr="00EF628E" w:rsidRDefault="00E00641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41582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1666 (38.6)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9D639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1601 (39.2)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C12D0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65 (27.2)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A81B2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60B84C0F" w14:textId="77777777" w:rsidTr="00E00641">
        <w:trPr>
          <w:trHeight w:val="278"/>
          <w:jc w:val="center"/>
        </w:trPr>
        <w:tc>
          <w:tcPr>
            <w:tcW w:w="524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17DC2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Educational level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236F8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3AA79" w14:textId="77777777" w:rsidR="00E00641" w:rsidRPr="00EF628E" w:rsidRDefault="00E00641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FD0C1" w14:textId="120C4136" w:rsidR="00E00641" w:rsidRPr="00EF628E" w:rsidRDefault="00D12BB9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EF628E" w:rsidRPr="00EF628E" w14:paraId="04BA98D7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194AD463" w14:textId="77777777" w:rsidR="00E00641" w:rsidRPr="00EF628E" w:rsidRDefault="00E00641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College degree or above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293E2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1080 (25.0)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02E9A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1038 (25.4)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89A31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42 (17.6)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0383F" w14:textId="5F0E47BD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59A9662B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</w:tcPr>
          <w:p w14:paraId="2D650D1A" w14:textId="4BE10DDA" w:rsidR="00D12BB9" w:rsidRPr="00EF628E" w:rsidRDefault="00D12BB9" w:rsidP="00D12BB9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Some college or associate degree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460E9" w14:textId="13DD502C" w:rsidR="00D12BB9" w:rsidRPr="00EF628E" w:rsidRDefault="00D12BB9" w:rsidP="00D12BB9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995 (23.0)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6828A" w14:textId="2C5951A5" w:rsidR="00D12BB9" w:rsidRPr="00EF628E" w:rsidRDefault="00D12BB9" w:rsidP="00D12BB9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941 (23.1)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AD54E" w14:textId="799E007A" w:rsidR="00D12BB9" w:rsidRPr="00EF628E" w:rsidRDefault="00D12BB9" w:rsidP="00D12BB9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54 (22.6)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5DDC3" w14:textId="77777777" w:rsidR="00D12BB9" w:rsidRPr="00EF628E" w:rsidRDefault="00D12BB9" w:rsidP="00D12BB9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07553257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</w:tcPr>
          <w:p w14:paraId="602B152E" w14:textId="131BE7FA" w:rsidR="00D12BB9" w:rsidRPr="00EF628E" w:rsidRDefault="00D12BB9" w:rsidP="00D12BB9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High-school or associate degree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87BB8" w14:textId="309F1F0A" w:rsidR="00D12BB9" w:rsidRPr="00EF628E" w:rsidRDefault="00D12BB9" w:rsidP="00D12BB9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1700 (39.4)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F4544" w14:textId="63768578" w:rsidR="00D12BB9" w:rsidRPr="00EF628E" w:rsidRDefault="00D12BB9" w:rsidP="00D12BB9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1607 (39.4)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1329E" w14:textId="54EB2755" w:rsidR="00D12BB9" w:rsidRPr="00EF628E" w:rsidRDefault="00D12BB9" w:rsidP="00D12BB9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93 (38.9)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FCD56" w14:textId="77777777" w:rsidR="00D12BB9" w:rsidRPr="00EF628E" w:rsidRDefault="00D12BB9" w:rsidP="00D12BB9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1232F806" w14:textId="77777777" w:rsidTr="00D12BB9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</w:tcPr>
          <w:p w14:paraId="05861C51" w14:textId="074A47BA" w:rsidR="00D12BB9" w:rsidRPr="00EF628E" w:rsidRDefault="00EB705C" w:rsidP="00D12BB9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Less than High-school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90959" w14:textId="20F3A3B7" w:rsidR="00D12BB9" w:rsidRPr="00EF628E" w:rsidRDefault="00D12BB9" w:rsidP="00D12BB9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544 (12.6)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85E77" w14:textId="3DDC7634" w:rsidR="00D12BB9" w:rsidRPr="00EF628E" w:rsidRDefault="00D12BB9" w:rsidP="00D12BB9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494 (12.1)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CF1D7" w14:textId="4DAF70BF" w:rsidR="00D12BB9" w:rsidRPr="00EF628E" w:rsidRDefault="00D12BB9" w:rsidP="00D12BB9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50 (20.9)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6B38D" w14:textId="77777777" w:rsidR="00D12BB9" w:rsidRPr="00EF628E" w:rsidRDefault="00D12BB9" w:rsidP="00D12BB9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2E660F96" w14:textId="77777777" w:rsidTr="00E00641">
        <w:trPr>
          <w:trHeight w:val="278"/>
          <w:jc w:val="center"/>
        </w:trPr>
        <w:tc>
          <w:tcPr>
            <w:tcW w:w="524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3B47F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Marital status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04E25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2AB65" w14:textId="77777777" w:rsidR="00E00641" w:rsidRPr="00EF628E" w:rsidRDefault="00E00641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6263E" w14:textId="5D118D23" w:rsidR="00E00641" w:rsidRPr="00EF628E" w:rsidRDefault="00D12BB9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EF628E" w:rsidRPr="00EF628E" w14:paraId="590D0236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1C70B919" w14:textId="77777777" w:rsidR="00E00641" w:rsidRPr="00EF628E" w:rsidRDefault="00E00641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Married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9B220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2516 (58.3)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33862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2413 (59.1)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701BC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103 (43.1)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A6622" w14:textId="481CBD4F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0EE52148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631AC5FB" w14:textId="7195FFA2" w:rsidR="00E00641" w:rsidRPr="00EF628E" w:rsidRDefault="00EB705C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Unmarried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A0B66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1803 (41.7)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3FA09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1667 (40.9)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BE4A9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136 (56.9)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02CD8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413303E8" w14:textId="77777777" w:rsidTr="00E00641">
        <w:trPr>
          <w:trHeight w:val="278"/>
          <w:jc w:val="center"/>
        </w:trPr>
        <w:tc>
          <w:tcPr>
            <w:tcW w:w="524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A6D39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Residence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CE1AC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A65A4" w14:textId="77777777" w:rsidR="00E00641" w:rsidRPr="00EF628E" w:rsidRDefault="00E00641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A1C79" w14:textId="77777777" w:rsidR="00E00641" w:rsidRPr="00EF628E" w:rsidRDefault="00E00641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EF628E" w:rsidRPr="00EF628E" w14:paraId="0B502130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5D29ACBA" w14:textId="77777777" w:rsidR="00E00641" w:rsidRPr="00EF628E" w:rsidRDefault="00E00641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Rural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4466C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1349 (31.2)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E5176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1287 (31.5)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7E680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62 (25.9)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26CAE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0.081</w:t>
            </w:r>
          </w:p>
        </w:tc>
      </w:tr>
      <w:tr w:rsidR="00EF628E" w:rsidRPr="00EF628E" w14:paraId="1C3FCA4D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1C15D6FA" w14:textId="77777777" w:rsidR="00E00641" w:rsidRPr="00EF628E" w:rsidRDefault="00E00641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Urban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4F291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2970 (68.8)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A4B90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2793 (68.5)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1B791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177 (74.1)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C10DD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2E23F686" w14:textId="77777777" w:rsidTr="00E00641">
        <w:trPr>
          <w:trHeight w:val="278"/>
          <w:jc w:val="center"/>
        </w:trPr>
        <w:tc>
          <w:tcPr>
            <w:tcW w:w="6804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0A18C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Total wealth income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24CD5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A3A1C" w14:textId="7D4C8D69" w:rsidR="00E00641" w:rsidRPr="00EF628E" w:rsidRDefault="00D12BB9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EF628E" w:rsidRPr="00EF628E" w14:paraId="0860867B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7723021D" w14:textId="77777777" w:rsidR="00E00641" w:rsidRPr="00EF628E" w:rsidRDefault="00E00641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Highest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500AF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1556 (36.0)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7EDA6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1487 (36.4)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4DC5C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69 (28.9)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69435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386A7D75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</w:tcPr>
          <w:p w14:paraId="08E59043" w14:textId="448D0FA7" w:rsidR="00D12BB9" w:rsidRPr="00EF628E" w:rsidRDefault="00D12BB9" w:rsidP="00D12BB9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Quartile 2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C1EE6" w14:textId="729E5B4C" w:rsidR="00D12BB9" w:rsidRPr="00EF628E" w:rsidRDefault="00D12BB9" w:rsidP="00D12BB9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916 (21.2)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A3F1D" w14:textId="40216673" w:rsidR="00D12BB9" w:rsidRPr="00EF628E" w:rsidRDefault="00D12BB9" w:rsidP="00D12BB9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865 (21.2)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74020C" w14:textId="5C641CB9" w:rsidR="00D12BB9" w:rsidRPr="00EF628E" w:rsidRDefault="00D12BB9" w:rsidP="00D12BB9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51 (21.3)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F36E9" w14:textId="77777777" w:rsidR="00D12BB9" w:rsidRPr="00EF628E" w:rsidRDefault="00D12BB9" w:rsidP="00D12BB9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7A408110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</w:tcPr>
          <w:p w14:paraId="7EE5EBBA" w14:textId="07AEC1F9" w:rsidR="00D12BB9" w:rsidRPr="00EF628E" w:rsidRDefault="00D12BB9" w:rsidP="00D12BB9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Quartile 3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14B0F" w14:textId="56541BFD" w:rsidR="00D12BB9" w:rsidRPr="00EF628E" w:rsidRDefault="00D12BB9" w:rsidP="00D12BB9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1396 (32.3)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96E78" w14:textId="73C28B07" w:rsidR="00D12BB9" w:rsidRPr="00EF628E" w:rsidRDefault="00D12BB9" w:rsidP="00D12BB9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1338 (32.8)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FBA47" w14:textId="095C8EBF" w:rsidR="00D12BB9" w:rsidRPr="00EF628E" w:rsidRDefault="00D12BB9" w:rsidP="00D12BB9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58 (24.3)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69F09D" w14:textId="77777777" w:rsidR="00D12BB9" w:rsidRPr="00EF628E" w:rsidRDefault="00D12BB9" w:rsidP="00D12BB9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2542D03C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7A13CC43" w14:textId="77777777" w:rsidR="00E00641" w:rsidRPr="00EF628E" w:rsidRDefault="00E00641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Lowest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00D4A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451 (10.4)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ABFE8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390 (9.6)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0C99A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61 (25.5)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2D3C4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5F012DCC" w14:textId="77777777" w:rsidTr="00E00641">
        <w:trPr>
          <w:trHeight w:val="278"/>
          <w:jc w:val="center"/>
        </w:trPr>
        <w:tc>
          <w:tcPr>
            <w:tcW w:w="524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B52F6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BMI (kg/m</w:t>
            </w: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  <w:vertAlign w:val="superscript"/>
              </w:rPr>
              <w:t>2</w:t>
            </w: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A4D94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F1908" w14:textId="77777777" w:rsidR="00E00641" w:rsidRPr="00EF628E" w:rsidRDefault="00E00641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021E6" w14:textId="4285CA53" w:rsidR="00E00641" w:rsidRPr="00EF628E" w:rsidRDefault="00D12BB9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EF628E" w:rsidRPr="00EF628E" w14:paraId="032586AF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4B46E29F" w14:textId="315CA354" w:rsidR="00E00641" w:rsidRPr="00EF628E" w:rsidRDefault="006A59B9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Underweight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0BCBC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50 (1.2)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5635E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49 (1.2)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1FCB7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 (0.4)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8E427" w14:textId="538CF8E4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76A7AE3A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51ACAB3C" w14:textId="77777777" w:rsidR="00E00641" w:rsidRPr="00EF628E" w:rsidRDefault="00E00641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Normal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1F776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1266 (29.3)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F5277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1220 (29.9)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B8EF2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46 (19.2)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7D373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0BC9388B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19D3E3E7" w14:textId="77777777" w:rsidR="00E00641" w:rsidRPr="00EF628E" w:rsidRDefault="00E00641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Obesity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AE012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968 (22.4)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2F380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931 (22.8)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42AC7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37 (15.5)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9CD63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5E1147C7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418ADD6D" w14:textId="77777777" w:rsidR="00E00641" w:rsidRPr="00EF628E" w:rsidRDefault="00E00641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Overweight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D6988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2035 (47.1)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62C19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1880 (46.1)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67C91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155 (64.9)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5BD6F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263FCB09" w14:textId="77777777" w:rsidTr="00E00641">
        <w:trPr>
          <w:trHeight w:val="278"/>
          <w:jc w:val="center"/>
        </w:trPr>
        <w:tc>
          <w:tcPr>
            <w:tcW w:w="524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B9241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Physical activity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6B635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8ECFE" w14:textId="77777777" w:rsidR="00E00641" w:rsidRPr="00EF628E" w:rsidRDefault="00E00641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888AA" w14:textId="71C26653" w:rsidR="00E00641" w:rsidRPr="00EF628E" w:rsidRDefault="00D12BB9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EF628E" w:rsidRPr="00EF628E" w14:paraId="660E8CFC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785CD3AF" w14:textId="6EF41394" w:rsidR="00E00641" w:rsidRPr="00EF628E" w:rsidRDefault="008A0C64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1E25A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843 (19.5)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56140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718 (17.6)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0A3D2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125 (52.3)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9ABBF" w14:textId="00A48846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EF628E" w:rsidRPr="00EF628E" w14:paraId="2EEB4E9D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57438E24" w14:textId="77777777" w:rsidR="00E00641" w:rsidRPr="00EF628E" w:rsidRDefault="00E00641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0D8D0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3476 (80.5)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A8651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3362 (82.4)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FBAB4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114 (47.7)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A46CF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064B7178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3A798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Drinking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11B6F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6210E" w14:textId="77777777" w:rsidR="00E00641" w:rsidRPr="00EF628E" w:rsidRDefault="00E00641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EE49D" w14:textId="77777777" w:rsidR="00E00641" w:rsidRPr="00EF628E" w:rsidRDefault="00E00641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51C4C" w14:textId="420A9A52" w:rsidR="00E00641" w:rsidRPr="00EF628E" w:rsidRDefault="00D12BB9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0.001</w:t>
            </w:r>
          </w:p>
        </w:tc>
      </w:tr>
      <w:tr w:rsidR="00C63B79" w:rsidRPr="00EF628E" w14:paraId="6C5EE493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174CC4C4" w14:textId="249FF773" w:rsidR="00E00641" w:rsidRPr="00EF628E" w:rsidRDefault="008A0C64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54135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1989 (46.1)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37C52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1854 (45.4)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54F8D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135 (56.5)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98E24" w14:textId="1C1E551F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32BD7AD9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0F73D204" w14:textId="77777777" w:rsidR="00E00641" w:rsidRPr="00EF628E" w:rsidRDefault="00E00641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CAB9B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2330 (53.9)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05670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2226 (54.6)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0ED91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104 (43.5)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69636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42FD1226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E9985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Smoking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4501D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26FB5" w14:textId="77777777" w:rsidR="00E00641" w:rsidRPr="00EF628E" w:rsidRDefault="00E00641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4404E" w14:textId="77777777" w:rsidR="00E00641" w:rsidRPr="00EF628E" w:rsidRDefault="00E00641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3CA19" w14:textId="6BDC803F" w:rsidR="00E00641" w:rsidRPr="00EF628E" w:rsidRDefault="00D12BB9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0.913</w:t>
            </w:r>
          </w:p>
        </w:tc>
      </w:tr>
      <w:tr w:rsidR="00C63B79" w:rsidRPr="00EF628E" w14:paraId="7894F59B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01AE1952" w14:textId="27E4B2CC" w:rsidR="00E00641" w:rsidRPr="00EF628E" w:rsidRDefault="008A0C64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E0648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1982 (45.9)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3A112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1871 (45.9)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700C4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111 (46.4)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50EC8" w14:textId="3745A4EA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17101F0D" w14:textId="77777777" w:rsidTr="00E00641">
        <w:trPr>
          <w:trHeight w:val="285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059F2B2E" w14:textId="77777777" w:rsidR="00E00641" w:rsidRPr="00EF628E" w:rsidRDefault="00E00641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83E88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2337 (54.1)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3B16F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2209 (54.1)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ADAD9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128 (53.6)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A8369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52CF6FFF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3E946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lastRenderedPageBreak/>
              <w:t>Sleep disturbances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8FB12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4B6CE" w14:textId="77777777" w:rsidR="00E00641" w:rsidRPr="00EF628E" w:rsidRDefault="00E00641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5F1CC" w14:textId="77777777" w:rsidR="00E00641" w:rsidRPr="00EF628E" w:rsidRDefault="00E00641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A0DC8" w14:textId="51C8E90C" w:rsidR="00E00641" w:rsidRPr="00EF628E" w:rsidRDefault="00D12BB9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C63B79" w:rsidRPr="00EF628E" w14:paraId="2442FF5F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7B086845" w14:textId="77777777" w:rsidR="00E00641" w:rsidRPr="00EF628E" w:rsidRDefault="00E00641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Low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508B8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3194 (74.0)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C32D1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3048 (74.7)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649B3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146 (61.1)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646B3" w14:textId="420888CF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26CB8F3E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394B97C9" w14:textId="77777777" w:rsidR="00E00641" w:rsidRPr="00EF628E" w:rsidRDefault="00E00641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High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ABD4F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1125 (26.0)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D3785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1032 (25.3)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7CF85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93 (38.9)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0F1DE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636E5D38" w14:textId="77777777" w:rsidTr="00E00641">
        <w:trPr>
          <w:trHeight w:val="300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42FCD6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Depressive symptoms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A8A3D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6209A" w14:textId="77777777" w:rsidR="00E00641" w:rsidRPr="00EF628E" w:rsidRDefault="00E00641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D70A3" w14:textId="77777777" w:rsidR="00E00641" w:rsidRPr="00EF628E" w:rsidRDefault="00E00641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6FC01" w14:textId="715AAE9D" w:rsidR="00E00641" w:rsidRPr="00EF628E" w:rsidRDefault="00D12BB9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C63B79" w:rsidRPr="00EF628E" w14:paraId="06BA587C" w14:textId="77777777" w:rsidTr="00E00641">
        <w:trPr>
          <w:trHeight w:val="30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14:paraId="1BFB29A7" w14:textId="77777777" w:rsidR="00E00641" w:rsidRPr="00EF628E" w:rsidRDefault="00E00641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Low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9AC42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3906 (90.4)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2297C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3739 (91.6)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E34CB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167 (69.9)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C12CF" w14:textId="1096BC0A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12A7882A" w14:textId="77777777" w:rsidTr="00E00641">
        <w:trPr>
          <w:trHeight w:val="30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14:paraId="35E132E3" w14:textId="77777777" w:rsidR="00E00641" w:rsidRPr="00EF628E" w:rsidRDefault="00E00641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Increasing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9FDE4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413 (9.6)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DDBFC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341 (8.4)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D294F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72 (30.1)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6C8F0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505BC6F4" w14:textId="77777777" w:rsidTr="00E00641">
        <w:trPr>
          <w:trHeight w:val="278"/>
          <w:jc w:val="center"/>
        </w:trPr>
        <w:tc>
          <w:tcPr>
            <w:tcW w:w="524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F792B" w14:textId="3F087E7D" w:rsidR="00E00641" w:rsidRPr="00C24FF5" w:rsidRDefault="00EF628E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C24FF5">
              <w:rPr>
                <w:rFonts w:ascii="Times New Roman" w:hAnsi="Times New Roman" w:cs="Times New Roman"/>
                <w:b/>
                <w:bCs/>
                <w:szCs w:val="21"/>
              </w:rPr>
              <w:t>Multimorbidity</w:t>
            </w:r>
            <w:r w:rsidR="00E00641" w:rsidRPr="00C24FF5">
              <w:rPr>
                <w:rFonts w:ascii="Times New Roman" w:eastAsia="等线" w:hAnsi="Times New Roman" w:cs="Times New Roman"/>
                <w:b/>
                <w:bCs/>
                <w:szCs w:val="21"/>
              </w:rPr>
              <w:t xml:space="preserve"> status 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82C28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2C397" w14:textId="77777777" w:rsidR="00E00641" w:rsidRPr="00EF628E" w:rsidRDefault="00E00641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62F27" w14:textId="36B2FB17" w:rsidR="00E00641" w:rsidRPr="00EF628E" w:rsidRDefault="00D12BB9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C63B79" w:rsidRPr="00EF628E" w14:paraId="0A4CB9AA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6BEC6C09" w14:textId="77777777" w:rsidR="00E00641" w:rsidRPr="00EF628E" w:rsidRDefault="00E00641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Low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97699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2073 (48.0)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7C9FC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1992 (48.8)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CB2CC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81 (33.9)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40550" w14:textId="0775155B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36F40269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3C7B5BF1" w14:textId="77777777" w:rsidR="00E00641" w:rsidRPr="00EF628E" w:rsidRDefault="00E00641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Increasing early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2F455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961 (22.3)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43B2B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897 (22.0)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EB5BE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64 (26.8)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EFAAF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6B8DFB13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4A0D5348" w14:textId="17825E20" w:rsidR="00E00641" w:rsidRPr="00EF628E" w:rsidRDefault="00E00641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 xml:space="preserve">Increasing </w:t>
            </w:r>
            <w:r w:rsidR="009E17D6" w:rsidRPr="00EF628E">
              <w:rPr>
                <w:rFonts w:ascii="Times New Roman" w:eastAsia="等线" w:hAnsi="Times New Roman" w:cs="Times New Roman"/>
                <w:szCs w:val="21"/>
              </w:rPr>
              <w:t>late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0C286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1106 (25.6)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398EC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1031 (25.3)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E7484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75 (31.4)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8E38A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7C42E544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40E5EEDB" w14:textId="77777777" w:rsidR="00E00641" w:rsidRPr="00EF628E" w:rsidRDefault="00E00641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High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91136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179 (4.1)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633AA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160 (3.9)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8BB94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19 (7.9)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0E6CC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256E4D46" w14:textId="77777777" w:rsidTr="00E00641">
        <w:trPr>
          <w:trHeight w:val="278"/>
          <w:jc w:val="center"/>
        </w:trPr>
        <w:tc>
          <w:tcPr>
            <w:tcW w:w="524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254A5" w14:textId="0F901AEF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 xml:space="preserve">IADLs </w:t>
            </w:r>
            <w:r w:rsidR="00487CBC"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limitations</w:t>
            </w: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609FF" w14:textId="77777777" w:rsidR="00E00641" w:rsidRPr="00EF628E" w:rsidRDefault="00E00641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A3D1F" w14:textId="77777777" w:rsidR="00E00641" w:rsidRPr="00EF628E" w:rsidRDefault="00E00641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7C506" w14:textId="37764429" w:rsidR="00E00641" w:rsidRPr="00EF628E" w:rsidRDefault="00D12BB9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C63B79" w:rsidRPr="00EF628E" w14:paraId="7EF87A02" w14:textId="77777777" w:rsidTr="00E00641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139744F5" w14:textId="77777777" w:rsidR="00E00641" w:rsidRPr="00EF628E" w:rsidRDefault="00E00641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Low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D2C45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4193 (97.1)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80E90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4016 (98.4)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36654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177 (74.1)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99150" w14:textId="1BA5912B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2ED53428" w14:textId="77777777" w:rsidTr="00E00641">
        <w:trPr>
          <w:trHeight w:val="285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1D6D97AA" w14:textId="77777777" w:rsidR="00E00641" w:rsidRPr="00EF628E" w:rsidRDefault="00E00641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Increasing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00ED5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126 (2.9)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5AC16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64 (1.6)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7B65C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62 (25.9)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BD69D" w14:textId="77777777" w:rsidR="00E00641" w:rsidRPr="00EF628E" w:rsidRDefault="00E00641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</w:tbl>
    <w:p w14:paraId="7CC1DCD8" w14:textId="62AF4EE0" w:rsidR="005D2EFB" w:rsidRPr="00EF628E" w:rsidRDefault="00E00641" w:rsidP="00F00883">
      <w:pPr>
        <w:widowControl/>
        <w:jc w:val="left"/>
        <w:rPr>
          <w:rFonts w:ascii="Times New Roman" w:hAnsi="Times New Roman" w:cs="Times New Roman"/>
        </w:rPr>
      </w:pPr>
      <w:r w:rsidRPr="00EF628E">
        <w:rPr>
          <w:rFonts w:ascii="Times New Roman" w:hAnsi="Times New Roman" w:cs="Times New Roman"/>
        </w:rPr>
        <w:t xml:space="preserve"> </w:t>
      </w:r>
      <w:r w:rsidR="005D2EFB" w:rsidRPr="00EF628E">
        <w:rPr>
          <w:rFonts w:ascii="Times New Roman" w:hAnsi="Times New Roman" w:cs="Times New Roman"/>
        </w:rPr>
        <w:t xml:space="preserve">Notes: </w:t>
      </w:r>
      <w:r w:rsidR="008A0C64" w:rsidRPr="00EF628E">
        <w:rPr>
          <w:rFonts w:ascii="Times New Roman" w:hAnsi="Times New Roman" w:cs="Times New Roman"/>
        </w:rPr>
        <w:t>ADLs =activities of daily living. BMI = body mass index. IADLs=instrumental activities of daily living.</w:t>
      </w:r>
      <w:r w:rsidR="008A0C64" w:rsidRPr="00EF628E" w:rsidDel="008A0C64">
        <w:rPr>
          <w:rFonts w:ascii="Times New Roman" w:hAnsi="Times New Roman" w:cs="Times New Roman"/>
        </w:rPr>
        <w:t xml:space="preserve"> </w:t>
      </w:r>
    </w:p>
    <w:p w14:paraId="1341C04A" w14:textId="77777777" w:rsidR="00234D8A" w:rsidRPr="00EF628E" w:rsidRDefault="00234D8A">
      <w:pPr>
        <w:widowControl/>
        <w:jc w:val="left"/>
        <w:rPr>
          <w:rFonts w:ascii="Times New Roman" w:eastAsia="等线" w:hAnsi="Times New Roman" w:cs="Times New Roman"/>
          <w:szCs w:val="21"/>
        </w:rPr>
      </w:pPr>
      <w:r w:rsidRPr="00EF628E">
        <w:rPr>
          <w:rFonts w:ascii="Times New Roman" w:eastAsia="等线" w:hAnsi="Times New Roman" w:cs="Times New Roman"/>
          <w:szCs w:val="21"/>
        </w:rPr>
        <w:br w:type="page"/>
      </w:r>
    </w:p>
    <w:p w14:paraId="17847A8F" w14:textId="7082B2A7" w:rsidR="00B31694" w:rsidRPr="00EF628E" w:rsidRDefault="00932CEF" w:rsidP="00E1565E">
      <w:pPr>
        <w:keepNext/>
        <w:keepLines/>
        <w:outlineLvl w:val="0"/>
        <w:rPr>
          <w:rFonts w:ascii="Times New Roman" w:hAnsi="Times New Roman"/>
          <w:b/>
          <w:bCs/>
          <w:kern w:val="44"/>
          <w:sz w:val="24"/>
          <w:szCs w:val="24"/>
        </w:rPr>
      </w:pPr>
      <w:bookmarkStart w:id="6" w:name="_Toc152844565"/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lastRenderedPageBreak/>
        <w:t xml:space="preserve">Table S4. </w:t>
      </w:r>
      <w:r w:rsidR="00B31694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The </w:t>
      </w:r>
      <w:r w:rsidR="00E1565E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>participant</w:t>
      </w:r>
      <w:r w:rsidR="00E1565E">
        <w:rPr>
          <w:rFonts w:ascii="Times New Roman" w:eastAsia="Times New Roman" w:hAnsi="Times New Roman"/>
          <w:b/>
          <w:bCs/>
          <w:kern w:val="44"/>
          <w:sz w:val="24"/>
          <w:szCs w:val="24"/>
        </w:rPr>
        <w:t>s’</w:t>
      </w:r>
      <w:r w:rsidR="00B31694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 characteristics stratified by trajectories of IADLs </w:t>
      </w:r>
      <w:r w:rsidR="00487CBC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>limitations</w:t>
      </w:r>
      <w:bookmarkEnd w:id="6"/>
    </w:p>
    <w:p w14:paraId="15EFDFA3" w14:textId="505E6E1B" w:rsidR="00932CEF" w:rsidRPr="00EF628E" w:rsidRDefault="00932CEF" w:rsidP="00F20868"/>
    <w:tbl>
      <w:tblPr>
        <w:tblW w:w="7826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080"/>
        <w:gridCol w:w="1020"/>
        <w:gridCol w:w="1020"/>
        <w:gridCol w:w="1020"/>
      </w:tblGrid>
      <w:tr w:rsidR="00C63B79" w:rsidRPr="00EF628E" w14:paraId="51632413" w14:textId="77777777" w:rsidTr="00E36350">
        <w:trPr>
          <w:trHeight w:val="278"/>
          <w:jc w:val="center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5B482" w14:textId="77777777" w:rsidR="00E36350" w:rsidRPr="00EF628E" w:rsidRDefault="00E3635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Groups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ACB33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Overall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233A1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Low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361A2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Increasing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55BE4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P</w:t>
            </w:r>
          </w:p>
        </w:tc>
      </w:tr>
      <w:tr w:rsidR="00C63B79" w:rsidRPr="00EF628E" w14:paraId="75DECBA8" w14:textId="77777777" w:rsidTr="00E36350">
        <w:trPr>
          <w:trHeight w:val="300"/>
          <w:jc w:val="center"/>
        </w:trPr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BDC9E" w14:textId="72842C9D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 xml:space="preserve">ADLs </w:t>
            </w:r>
            <w:r w:rsidR="00487CBC"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limitations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B92EF" w14:textId="77777777" w:rsidR="00E36350" w:rsidRPr="00EF628E" w:rsidRDefault="00E36350" w:rsidP="00E36350">
            <w:pPr>
              <w:ind w:right="630"/>
              <w:jc w:val="right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4319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0A621" w14:textId="77777777" w:rsidR="00E36350" w:rsidRPr="00EF628E" w:rsidRDefault="00E36350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4193 (97.1)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20884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126 (2.9)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DA990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3824FBC3" w14:textId="77777777" w:rsidTr="00E76CEF">
        <w:trPr>
          <w:trHeight w:val="278"/>
          <w:jc w:val="center"/>
        </w:trPr>
        <w:tc>
          <w:tcPr>
            <w:tcW w:w="4766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7DDC5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Age group (years)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3C495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93EE7" w14:textId="77777777" w:rsidR="00E36350" w:rsidRPr="00EF628E" w:rsidRDefault="00E3635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EF54A" w14:textId="678A3B04" w:rsidR="00E36350" w:rsidRPr="00EF628E" w:rsidRDefault="00E76CEF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C63B79" w:rsidRPr="00EF628E" w14:paraId="1D2097F5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7DDB468C" w14:textId="77777777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&lt;70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E597A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548 (12.7)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B7775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536 (12.8)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2B10D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12 (9.5)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F08C8" w14:textId="2298EAC6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0A981E33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</w:tcPr>
          <w:p w14:paraId="454FA092" w14:textId="6BBAE569" w:rsidR="00E76CEF" w:rsidRPr="00EF628E" w:rsidRDefault="00E76CEF" w:rsidP="00E76CEF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70~79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FE393" w14:textId="7BFFCFE6" w:rsidR="00E76CEF" w:rsidRPr="00EF628E" w:rsidRDefault="00E76CEF" w:rsidP="00E76CEF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2801 (64.9)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5A2C69" w14:textId="1FD793FB" w:rsidR="00E76CEF" w:rsidRPr="00EF628E" w:rsidRDefault="00E76CEF" w:rsidP="00E76CEF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2735 (65.2)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67FDB" w14:textId="2C54CD8A" w:rsidR="00E76CEF" w:rsidRPr="00EF628E" w:rsidRDefault="00E76CEF" w:rsidP="00E76CEF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66 (52.4)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3A184" w14:textId="77777777" w:rsidR="00E76CEF" w:rsidRPr="00EF628E" w:rsidRDefault="00E76CEF" w:rsidP="00E76CEF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0F296772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0672476E" w14:textId="77777777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≥80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B0DFE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970 (22.5)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4AA9B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922 (22.0)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1D447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48 (38.1)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964B5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05EBB0EA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57D59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Gender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68146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A07E9" w14:textId="77777777" w:rsidR="00E36350" w:rsidRPr="00EF628E" w:rsidRDefault="00E3635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E594C" w14:textId="77777777" w:rsidR="00E36350" w:rsidRPr="00EF628E" w:rsidRDefault="00E3635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4A8C7" w14:textId="0967BC05" w:rsidR="00E36350" w:rsidRPr="00EF628E" w:rsidRDefault="00E76CEF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C63B79" w:rsidRPr="00EF628E" w14:paraId="4360F900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3DEEB396" w14:textId="77777777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C4C46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2653 (61.4)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6D78C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2553 (60.9)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7DF96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100 (79.4)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97381" w14:textId="2A2A9A6B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494E9DD3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7A3D465E" w14:textId="77777777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18E65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1666 (38.6)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0711C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1640 (39.1)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036C2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26 (20.6)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1866C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7CF9521F" w14:textId="77777777" w:rsidTr="00E76CEF">
        <w:trPr>
          <w:trHeight w:val="278"/>
          <w:jc w:val="center"/>
        </w:trPr>
        <w:tc>
          <w:tcPr>
            <w:tcW w:w="4766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97128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Educational level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6ECA3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112A4" w14:textId="77777777" w:rsidR="00E36350" w:rsidRPr="00EF628E" w:rsidRDefault="00E3635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4E6DC" w14:textId="76B0CE37" w:rsidR="00E36350" w:rsidRPr="00EF628E" w:rsidRDefault="00E76CEF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C63B79" w:rsidRPr="00EF628E" w14:paraId="7E1709F5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03D0650E" w14:textId="77777777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College degree or above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16BE0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1080 (25.0)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46D81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1058 (25.2)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9D4E3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22 (17.5)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8FF4D" w14:textId="5424B151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3E58E207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</w:tcPr>
          <w:p w14:paraId="6C9EB58B" w14:textId="637A2E5D" w:rsidR="00E76CEF" w:rsidRPr="00EF628E" w:rsidRDefault="00E76CEF" w:rsidP="00E76CEF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Some college or associate degree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77FF9" w14:textId="6151919B" w:rsidR="00E76CEF" w:rsidRPr="00EF628E" w:rsidRDefault="00E76CEF" w:rsidP="00E76CEF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995 (23.0)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E52B47" w14:textId="114BCFC3" w:rsidR="00E76CEF" w:rsidRPr="00EF628E" w:rsidRDefault="00E76CEF" w:rsidP="00E76CEF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976 (23.3)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A28FF" w14:textId="246E2743" w:rsidR="00E76CEF" w:rsidRPr="00EF628E" w:rsidRDefault="00E76CEF" w:rsidP="00E76CEF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19 (15.1)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38F2F" w14:textId="77777777" w:rsidR="00E76CEF" w:rsidRPr="00EF628E" w:rsidRDefault="00E76CEF" w:rsidP="00E76CEF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2D13390C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54E5E5CD" w14:textId="77777777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High-school or associate degree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DD599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1700 (39.4)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8062E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1650 (39.4)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1E402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50 (39.7)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4FDA3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7ABE2C25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55804B3D" w14:textId="0A62E11E" w:rsidR="00E36350" w:rsidRPr="00EF628E" w:rsidRDefault="00EB705C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Less than High-school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340BF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544 (12.6)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7B436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509 (12.1)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92069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35 (27.8)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D16BD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60441D89" w14:textId="77777777" w:rsidTr="00E76CEF">
        <w:trPr>
          <w:trHeight w:val="278"/>
          <w:jc w:val="center"/>
        </w:trPr>
        <w:tc>
          <w:tcPr>
            <w:tcW w:w="4766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3BD74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Marital status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7EB46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9B7FE" w14:textId="77777777" w:rsidR="00E36350" w:rsidRPr="00EF628E" w:rsidRDefault="00E3635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463C4" w14:textId="0ABC081A" w:rsidR="00E36350" w:rsidRPr="00EF628E" w:rsidRDefault="00E76CEF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0.046</w:t>
            </w:r>
          </w:p>
        </w:tc>
      </w:tr>
      <w:tr w:rsidR="00C63B79" w:rsidRPr="00EF628E" w14:paraId="607F8CEE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302DE79D" w14:textId="77777777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Married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B3984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2516 (58.3)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A61BB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2454 (58.5)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4289C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62 (49.2)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6D53F" w14:textId="77A2794C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29236DEE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184E6566" w14:textId="2B0CA55A" w:rsidR="00E36350" w:rsidRPr="00EF628E" w:rsidRDefault="00EB705C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Unmarried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4B2DA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1803 (41.7)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E22E5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1739 (41.5)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D92E4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64 (50.8)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91DA8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5C9065B5" w14:textId="77777777" w:rsidTr="00E76CEF">
        <w:trPr>
          <w:trHeight w:val="278"/>
          <w:jc w:val="center"/>
        </w:trPr>
        <w:tc>
          <w:tcPr>
            <w:tcW w:w="4766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D0A44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Residence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FC57E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8571B" w14:textId="77777777" w:rsidR="00E36350" w:rsidRPr="00EF628E" w:rsidRDefault="00E3635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262AE" w14:textId="43B51F3E" w:rsidR="00E36350" w:rsidRPr="00EF628E" w:rsidRDefault="00E76CEF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0.231</w:t>
            </w:r>
          </w:p>
        </w:tc>
      </w:tr>
      <w:tr w:rsidR="00C63B79" w:rsidRPr="00EF628E" w14:paraId="3659C3DC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2A9AA8F2" w14:textId="77777777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Rural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01DBD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1349 (31.2)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19CA0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1303 (31.1)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26C1B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46 (36.5)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A3AAC" w14:textId="2C2A8B2F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6DF5C966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2CBB8DA3" w14:textId="77777777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Urban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58154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2970 (68.8)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F488F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2890 (68.9)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F7601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80 (63.5)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EFF53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690BC9AE" w14:textId="77777777" w:rsidTr="00E76CEF">
        <w:trPr>
          <w:trHeight w:val="278"/>
          <w:jc w:val="center"/>
        </w:trPr>
        <w:tc>
          <w:tcPr>
            <w:tcW w:w="5786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C3B61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Total wealth income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EAC50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55C1E" w14:textId="409D66C3" w:rsidR="00E36350" w:rsidRPr="00EF628E" w:rsidRDefault="00E76CEF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C63B79" w:rsidRPr="00EF628E" w14:paraId="49C62638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3932B631" w14:textId="77777777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Highest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4418D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1556 (36.0)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3B091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1525 (36.4)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96533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31 (24.6)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C03AF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59416B0E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</w:tcPr>
          <w:p w14:paraId="1DD098A4" w14:textId="2211FCB3" w:rsidR="00E76CEF" w:rsidRPr="00EF628E" w:rsidRDefault="00E76CEF" w:rsidP="00E76CEF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Quartile 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C911C" w14:textId="2718351F" w:rsidR="00E76CEF" w:rsidRPr="00EF628E" w:rsidRDefault="00E76CEF" w:rsidP="00E76CEF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916 (21.2)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7CE97" w14:textId="66BAB4C9" w:rsidR="00E76CEF" w:rsidRPr="00EF628E" w:rsidRDefault="00E76CEF" w:rsidP="00E76CEF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875 (20.9)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D5485" w14:textId="23B66AA6" w:rsidR="00E76CEF" w:rsidRPr="00EF628E" w:rsidRDefault="00E76CEF" w:rsidP="00E76CEF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41 (32.5)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027BE" w14:textId="77777777" w:rsidR="00E76CEF" w:rsidRPr="00EF628E" w:rsidRDefault="00E76CEF" w:rsidP="00E76CEF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03A39917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</w:tcPr>
          <w:p w14:paraId="39AB57C1" w14:textId="28261DCD" w:rsidR="00E76CEF" w:rsidRPr="00EF628E" w:rsidRDefault="00E76CEF" w:rsidP="00E76CEF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Quartile 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250EA" w14:textId="5951FD7D" w:rsidR="00E76CEF" w:rsidRPr="00EF628E" w:rsidRDefault="00E76CEF" w:rsidP="00E76CEF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1396 (32.3)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71DFD" w14:textId="39769135" w:rsidR="00E76CEF" w:rsidRPr="00EF628E" w:rsidRDefault="00E76CEF" w:rsidP="00E76CEF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1365 (32.6)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64BD9" w14:textId="14AD6E35" w:rsidR="00E76CEF" w:rsidRPr="00EF628E" w:rsidRDefault="00E76CEF" w:rsidP="00E76CEF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31 (24.6)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8B4F9" w14:textId="77777777" w:rsidR="00E76CEF" w:rsidRPr="00EF628E" w:rsidRDefault="00E76CEF" w:rsidP="00E76CEF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5D31B624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51B508EC" w14:textId="77777777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Lowest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42E56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451 (10.4)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26298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428 (10.2)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D5AC1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23 (18.3)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F6991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0A5FE16C" w14:textId="77777777" w:rsidTr="00E76CEF">
        <w:trPr>
          <w:trHeight w:val="278"/>
          <w:jc w:val="center"/>
        </w:trPr>
        <w:tc>
          <w:tcPr>
            <w:tcW w:w="4766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57472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BMI (kg/m</w:t>
            </w: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  <w:vertAlign w:val="superscript"/>
              </w:rPr>
              <w:t>2</w:t>
            </w: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10C6F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6E20F" w14:textId="77777777" w:rsidR="00E36350" w:rsidRPr="00EF628E" w:rsidRDefault="00E3635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B03DB" w14:textId="1C5E4897" w:rsidR="00E36350" w:rsidRPr="00EF628E" w:rsidRDefault="002F78E6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0.12</w:t>
            </w:r>
          </w:p>
        </w:tc>
      </w:tr>
      <w:tr w:rsidR="00C63B79" w:rsidRPr="00EF628E" w14:paraId="4FACA427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1B579F30" w14:textId="7895F312" w:rsidR="00E36350" w:rsidRPr="00EF628E" w:rsidRDefault="006A59B9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Underweight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2BBB3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50 (1.2)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76B8A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49 (1.2)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558BC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 (0.8)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A08B3" w14:textId="6C8B2963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0083F14F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2D223FF0" w14:textId="77777777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BB6E0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1266 (29.3)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37D4C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1233 (29.4)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AC937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33 (26.2)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61F85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4735990A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60CD1BD2" w14:textId="77777777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Obesity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12301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968 (22.4)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8A8E5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948 (22.6)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41043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20 (15.9)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0C795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552AEAC6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6E3CDC69" w14:textId="77777777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Overweight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0A8CC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2035 (47.1)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86F4D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1963 (46.8)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2CAF8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72 (57.1)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15872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31DEF0A8" w14:textId="77777777" w:rsidTr="00E76CEF">
        <w:trPr>
          <w:trHeight w:val="278"/>
          <w:jc w:val="center"/>
        </w:trPr>
        <w:tc>
          <w:tcPr>
            <w:tcW w:w="4766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D9434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Physical activity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B8CC5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44166" w14:textId="77777777" w:rsidR="00E36350" w:rsidRPr="00EF628E" w:rsidRDefault="00E3635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DCC2F" w14:textId="280A37CB" w:rsidR="00E36350" w:rsidRPr="00EF628E" w:rsidRDefault="002F78E6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C63B79" w:rsidRPr="00EF628E" w14:paraId="58591D65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50C31EBE" w14:textId="26C35CD5" w:rsidR="00E36350" w:rsidRPr="00EF628E" w:rsidRDefault="008A0C64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F4453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843 (19.5)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D142B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770 (18.4)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BA4A9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73 (57.9)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8EF16" w14:textId="0AC37D7F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07E693BD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6DC99603" w14:textId="77777777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CE7A0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3476 (80.5)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ECCC0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3423 (81.6)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1C39C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53 (42.1)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9F3B1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58DC32C2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E633F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Drinking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23A76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97AC9" w14:textId="77777777" w:rsidR="00E36350" w:rsidRPr="00EF628E" w:rsidRDefault="00E3635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85A86" w14:textId="77777777" w:rsidR="00E36350" w:rsidRPr="00EF628E" w:rsidRDefault="00E3635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57091" w14:textId="758539F8" w:rsidR="00E36350" w:rsidRPr="00EF628E" w:rsidRDefault="002F78E6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C63B79" w:rsidRPr="00EF628E" w14:paraId="7A015C45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12942348" w14:textId="2FCD1A84" w:rsidR="00E36350" w:rsidRPr="00EF628E" w:rsidRDefault="008A0C64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A3CB9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1989 (46.1)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86E8F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1906 (45.5)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62643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83 (65.9)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6A8AA" w14:textId="5E4FF2F1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0D39E2F3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213DAD18" w14:textId="77777777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62618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2330 (53.9)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03F4A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2287 (54.5)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8A1D3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43 (34.1)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4C802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726A6EF4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43F40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Smoking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B2BDB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E2D7A" w14:textId="77777777" w:rsidR="00E36350" w:rsidRPr="00EF628E" w:rsidRDefault="00E3635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37A24" w14:textId="77777777" w:rsidR="00E36350" w:rsidRPr="00EF628E" w:rsidRDefault="00E3635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1A958" w14:textId="0F0AB3CA" w:rsidR="00E36350" w:rsidRPr="00EF628E" w:rsidRDefault="002F78E6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0.627</w:t>
            </w:r>
          </w:p>
        </w:tc>
      </w:tr>
      <w:tr w:rsidR="00C63B79" w:rsidRPr="00EF628E" w14:paraId="5140DAF9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782F8C9C" w14:textId="6A7F0A33" w:rsidR="00E36350" w:rsidRPr="00EF628E" w:rsidRDefault="008A0C64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2342F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1982 (45.9)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8BE20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1921 (45.8)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29D4E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61 (48.4)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97E58" w14:textId="414E88D8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519E5A79" w14:textId="77777777" w:rsidTr="00E36350">
        <w:trPr>
          <w:trHeight w:val="285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401D569A" w14:textId="77777777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02B1C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2337 (54.1)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2B0DA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2272 (54.2)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799AD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65 (51.6)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F4CB4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7EDEEA38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1BFEE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lastRenderedPageBreak/>
              <w:t>Sleep disturbances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CDD7C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9B797" w14:textId="77777777" w:rsidR="00E36350" w:rsidRPr="00EF628E" w:rsidRDefault="00E3635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4D1A7" w14:textId="77777777" w:rsidR="00E36350" w:rsidRPr="00EF628E" w:rsidRDefault="00E3635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BDD8C" w14:textId="7A6C4DEC" w:rsidR="00E36350" w:rsidRPr="00EF628E" w:rsidRDefault="002F78E6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0.169</w:t>
            </w:r>
          </w:p>
        </w:tc>
      </w:tr>
      <w:tr w:rsidR="00C63B79" w:rsidRPr="00EF628E" w14:paraId="23AE8BFC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48CC668C" w14:textId="77777777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6DA9B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3194 (74.0)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D4CAB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3108 (74.1)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30639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86 (68.3)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2AB34" w14:textId="56179BE0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2A10F2CC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7A3D0ED2" w14:textId="77777777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E8B0C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1125 (26.0)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90F79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1085 (25.9)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34CB5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40 (31.7)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274A0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79F86E78" w14:textId="77777777" w:rsidTr="00E36350">
        <w:trPr>
          <w:trHeight w:val="300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3F3953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Depressive symptoms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70E59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E6D6E" w14:textId="77777777" w:rsidR="00E36350" w:rsidRPr="00EF628E" w:rsidRDefault="00E3635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913F7" w14:textId="77777777" w:rsidR="00E36350" w:rsidRPr="00EF628E" w:rsidRDefault="00E3635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FC014" w14:textId="74E8C646" w:rsidR="00E36350" w:rsidRPr="00EF628E" w:rsidRDefault="002F78E6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C63B79" w:rsidRPr="00EF628E" w14:paraId="024A1A48" w14:textId="77777777" w:rsidTr="00E36350">
        <w:trPr>
          <w:trHeight w:val="30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14:paraId="4AB2DC12" w14:textId="77777777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16D4A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3906 (90.4)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A860E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3823 (91.2)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57636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83 (65.9)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4FF7C" w14:textId="6FCD0FE5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101E76F7" w14:textId="77777777" w:rsidTr="00E36350">
        <w:trPr>
          <w:trHeight w:val="30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14:paraId="6FDEF4A6" w14:textId="77777777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Increasing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C82DC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413 (9.6)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51AC0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370 (8.8)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FEFA6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43 (34.1)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97A1D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491F0D68" w14:textId="77777777" w:rsidTr="00E76CEF">
        <w:trPr>
          <w:trHeight w:val="278"/>
          <w:jc w:val="center"/>
        </w:trPr>
        <w:tc>
          <w:tcPr>
            <w:tcW w:w="4766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69FB1" w14:textId="14AD416E" w:rsidR="00E36350" w:rsidRPr="00C24FF5" w:rsidRDefault="00EF628E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C24FF5">
              <w:rPr>
                <w:rFonts w:ascii="Times New Roman" w:hAnsi="Times New Roman" w:cs="Times New Roman"/>
                <w:b/>
                <w:bCs/>
                <w:szCs w:val="21"/>
              </w:rPr>
              <w:t>Multimorbidity</w:t>
            </w:r>
            <w:r w:rsidR="00E36350" w:rsidRPr="00C24FF5">
              <w:rPr>
                <w:rFonts w:ascii="Times New Roman" w:eastAsia="等线" w:hAnsi="Times New Roman" w:cs="Times New Roman"/>
                <w:b/>
                <w:bCs/>
                <w:szCs w:val="21"/>
              </w:rPr>
              <w:t xml:space="preserve"> status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951D3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4BD54" w14:textId="77777777" w:rsidR="00E36350" w:rsidRPr="00EF628E" w:rsidRDefault="00E3635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029C4" w14:textId="493E7DEC" w:rsidR="00E36350" w:rsidRPr="00EF628E" w:rsidRDefault="002F78E6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C63B79" w:rsidRPr="00EF628E" w14:paraId="3C0124E7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47523A61" w14:textId="77777777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66EC9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2073 (48.0)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4DCCC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2027 (48.3)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77EC2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46 (36.5)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6D408" w14:textId="6526A818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2191C473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12F17E46" w14:textId="77777777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Increasing early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5FA6D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961 (22.3)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50DE1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935 (22.3)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221E4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26 (20.6)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B07AA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3E211F48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702A3263" w14:textId="61E864CC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 xml:space="preserve">Increasing </w:t>
            </w:r>
            <w:r w:rsidR="009E17D6" w:rsidRPr="00EF628E">
              <w:rPr>
                <w:rFonts w:ascii="Times New Roman" w:eastAsia="等线" w:hAnsi="Times New Roman" w:cs="Times New Roman"/>
                <w:szCs w:val="21"/>
              </w:rPr>
              <w:t>late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BEC2A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1106 (25.6)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FC5D3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1065 (25.4)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4FCD5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41 (32.5)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42E4E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56E49F44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17B9E8CC" w14:textId="77777777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4AA35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179 (4.1)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293C2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166 (4.0)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B77E1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13 (10.3)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2DCFD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3CC235CD" w14:textId="77777777" w:rsidTr="00E76CEF">
        <w:trPr>
          <w:trHeight w:val="278"/>
          <w:jc w:val="center"/>
        </w:trPr>
        <w:tc>
          <w:tcPr>
            <w:tcW w:w="4766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EC6E0" w14:textId="332F295C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 xml:space="preserve">ADLs </w:t>
            </w:r>
            <w:r w:rsidR="00487CBC"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>limitations</w:t>
            </w:r>
            <w:r w:rsidRPr="00EF628E">
              <w:rPr>
                <w:rFonts w:ascii="Times New Roman" w:eastAsia="等线" w:hAnsi="Times New Roman" w:cs="Times New Roman"/>
                <w:b/>
                <w:bCs/>
                <w:szCs w:val="21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04AAF" w14:textId="77777777" w:rsidR="00E36350" w:rsidRPr="00EF628E" w:rsidRDefault="00E36350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DBDBE" w14:textId="77777777" w:rsidR="00E36350" w:rsidRPr="00EF628E" w:rsidRDefault="00E36350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4F545" w14:textId="5D6104AF" w:rsidR="00E36350" w:rsidRPr="00EF628E" w:rsidRDefault="002F78E6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&lt;0.001</w:t>
            </w:r>
          </w:p>
        </w:tc>
      </w:tr>
      <w:tr w:rsidR="00C63B79" w:rsidRPr="00EF628E" w14:paraId="504F5E16" w14:textId="77777777" w:rsidTr="00E36350">
        <w:trPr>
          <w:trHeight w:val="278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0196DC3B" w14:textId="77777777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B8659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4080 (94.5)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DBFAD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4016 (95.8)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F2FCC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64 (50.8)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95C1B" w14:textId="0584B50A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63B79" w:rsidRPr="00EF628E" w14:paraId="789B7B18" w14:textId="77777777" w:rsidTr="00E36350">
        <w:trPr>
          <w:trHeight w:val="285"/>
          <w:jc w:val="center"/>
        </w:trPr>
        <w:tc>
          <w:tcPr>
            <w:tcW w:w="3686" w:type="dxa"/>
            <w:shd w:val="clear" w:color="auto" w:fill="auto"/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14:paraId="0FD94983" w14:textId="77777777" w:rsidR="00E36350" w:rsidRPr="00EF628E" w:rsidRDefault="00E3635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Increasing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5E010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239 (5.5)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18581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177 (4.2)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B6879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szCs w:val="21"/>
              </w:rPr>
              <w:t>62 (49.2)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3D628" w14:textId="77777777" w:rsidR="00E36350" w:rsidRPr="00EF628E" w:rsidRDefault="00E36350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</w:tbl>
    <w:p w14:paraId="7DACFEAA" w14:textId="55B2F447" w:rsidR="00B31694" w:rsidRPr="00EF628E" w:rsidRDefault="00E36350" w:rsidP="00F00883">
      <w:pPr>
        <w:widowControl/>
        <w:jc w:val="left"/>
        <w:rPr>
          <w:rFonts w:ascii="Times New Roman" w:hAnsi="Times New Roman" w:cs="Times New Roman"/>
        </w:rPr>
      </w:pPr>
      <w:r w:rsidRPr="00EF628E">
        <w:rPr>
          <w:rFonts w:ascii="Times New Roman" w:hAnsi="Times New Roman" w:cs="Times New Roman"/>
        </w:rPr>
        <w:t xml:space="preserve"> </w:t>
      </w:r>
      <w:r w:rsidR="00B31694" w:rsidRPr="00EF628E">
        <w:rPr>
          <w:rFonts w:ascii="Times New Roman" w:hAnsi="Times New Roman" w:cs="Times New Roman"/>
        </w:rPr>
        <w:t xml:space="preserve">Notes: </w:t>
      </w:r>
      <w:r w:rsidR="008A0C64" w:rsidRPr="00EF628E">
        <w:rPr>
          <w:rFonts w:ascii="Times New Roman" w:hAnsi="Times New Roman" w:cs="Times New Roman"/>
        </w:rPr>
        <w:t>ADLs =activities of daily living. BMI = body mass index.</w:t>
      </w:r>
      <w:r w:rsidR="009D1FA5" w:rsidRPr="00EF628E">
        <w:rPr>
          <w:rFonts w:ascii="Times New Roman" w:hAnsi="Times New Roman" w:cs="Times New Roman"/>
        </w:rPr>
        <w:t xml:space="preserve"> </w:t>
      </w:r>
      <w:r w:rsidR="008A0C64" w:rsidRPr="00EF628E">
        <w:rPr>
          <w:rFonts w:ascii="Times New Roman" w:hAnsi="Times New Roman" w:cs="Times New Roman"/>
        </w:rPr>
        <w:t>IADLs=instrumental activities of daily living.</w:t>
      </w:r>
      <w:r w:rsidR="00EE4C37" w:rsidRPr="00EF628E">
        <w:rPr>
          <w:rFonts w:ascii="Times New Roman" w:hAnsi="Times New Roman" w:cs="Times New Roman"/>
        </w:rPr>
        <w:t xml:space="preserve"> </w:t>
      </w:r>
      <w:r w:rsidR="00B31694" w:rsidRPr="00EF628E">
        <w:rPr>
          <w:rFonts w:ascii="Times New Roman" w:hAnsi="Times New Roman" w:cs="Times New Roman"/>
        </w:rPr>
        <w:br w:type="page"/>
      </w:r>
    </w:p>
    <w:p w14:paraId="4082B13B" w14:textId="3C5DAA0B" w:rsidR="00D0140D" w:rsidRDefault="007B264E" w:rsidP="00E1565E">
      <w:pPr>
        <w:keepNext/>
        <w:keepLines/>
        <w:outlineLvl w:val="0"/>
        <w:rPr>
          <w:rFonts w:ascii="Times New Roman" w:eastAsia="Times New Roman" w:hAnsi="Times New Roman"/>
          <w:b/>
          <w:bCs/>
          <w:kern w:val="44"/>
          <w:sz w:val="24"/>
          <w:szCs w:val="24"/>
        </w:rPr>
      </w:pPr>
      <w:bookmarkStart w:id="7" w:name="_Toc152844566"/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lastRenderedPageBreak/>
        <w:t xml:space="preserve">Table S5. The </w:t>
      </w:r>
      <w:r w:rsidR="00E1565E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>participant</w:t>
      </w:r>
      <w:r w:rsidR="00E1565E">
        <w:rPr>
          <w:rFonts w:ascii="Times New Roman" w:eastAsia="Times New Roman" w:hAnsi="Times New Roman"/>
          <w:b/>
          <w:bCs/>
          <w:kern w:val="44"/>
          <w:sz w:val="24"/>
          <w:szCs w:val="24"/>
        </w:rPr>
        <w:t>s’</w:t>
      </w:r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 characteristics stratified by trajectories of </w:t>
      </w:r>
      <w:r w:rsidR="00EF628E" w:rsidRPr="00EF628E">
        <w:rPr>
          <w:rFonts w:ascii="Times New Roman" w:hAnsi="Times New Roman" w:cs="Times New Roman"/>
          <w:b/>
          <w:bCs/>
          <w:sz w:val="24"/>
          <w:szCs w:val="24"/>
        </w:rPr>
        <w:t>multimorbidity</w:t>
      </w:r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 status</w:t>
      </w:r>
      <w:bookmarkEnd w:id="7"/>
    </w:p>
    <w:p w14:paraId="2BE703A4" w14:textId="77777777" w:rsidR="00E1565E" w:rsidRPr="00EF628E" w:rsidRDefault="00E1565E" w:rsidP="00E1565E"/>
    <w:tbl>
      <w:tblPr>
        <w:tblW w:w="1143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417"/>
        <w:gridCol w:w="1492"/>
        <w:gridCol w:w="1703"/>
        <w:gridCol w:w="1560"/>
        <w:gridCol w:w="1134"/>
        <w:gridCol w:w="870"/>
      </w:tblGrid>
      <w:tr w:rsidR="00C63B79" w:rsidRPr="00EF628E" w14:paraId="04B4735B" w14:textId="77777777" w:rsidTr="00EB705C">
        <w:trPr>
          <w:trHeight w:val="300"/>
          <w:jc w:val="center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08C8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bookmarkStart w:id="8" w:name="_Hlk137801935"/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Groups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DA6B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Overall</w:t>
            </w:r>
          </w:p>
        </w:tc>
        <w:tc>
          <w:tcPr>
            <w:tcW w:w="14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2F4CA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Low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D2E2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Increased early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F859" w14:textId="7E0606B0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Increased </w:t>
            </w:r>
            <w:r w:rsidR="009E17D6"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late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5CC7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High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0E18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P</w:t>
            </w:r>
          </w:p>
        </w:tc>
      </w:tr>
      <w:tr w:rsidR="00C63B79" w:rsidRPr="00EF628E" w14:paraId="12D24593" w14:textId="77777777" w:rsidTr="00EB705C">
        <w:trPr>
          <w:trHeight w:val="300"/>
          <w:jc w:val="center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2C39" w14:textId="478B23F8" w:rsidR="00D11AAE" w:rsidRPr="00EF628E" w:rsidRDefault="00EF628E" w:rsidP="00D11AA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Multimorbidity</w:t>
            </w:r>
            <w:r w:rsidR="00D11AAE"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 status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F4919" w14:textId="77777777" w:rsidR="00D11AAE" w:rsidRPr="00EF628E" w:rsidRDefault="00D11AAE" w:rsidP="00D11AAE">
            <w:pPr>
              <w:widowControl/>
              <w:ind w:right="42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4319</w:t>
            </w:r>
          </w:p>
        </w:tc>
        <w:tc>
          <w:tcPr>
            <w:tcW w:w="14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3F503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2073 (48.0)</w:t>
            </w:r>
          </w:p>
        </w:tc>
        <w:tc>
          <w:tcPr>
            <w:tcW w:w="17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3F06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961 (22.3)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D6EDE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1106 (25.6)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2280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179 (4.1)</w:t>
            </w:r>
          </w:p>
        </w:tc>
        <w:tc>
          <w:tcPr>
            <w:tcW w:w="8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58E6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3536EA9D" w14:textId="77777777" w:rsidTr="00EB705C">
        <w:trPr>
          <w:trHeight w:val="278"/>
          <w:jc w:val="center"/>
        </w:trPr>
        <w:tc>
          <w:tcPr>
            <w:tcW w:w="4678" w:type="dxa"/>
            <w:gridSpan w:val="2"/>
            <w:shd w:val="clear" w:color="auto" w:fill="auto"/>
            <w:noWrap/>
            <w:vAlign w:val="center"/>
            <w:hideMark/>
          </w:tcPr>
          <w:p w14:paraId="27C3DFF6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Age group (years)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2073A5C1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0FAA983C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E9EF557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36BF47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7654FB3B" w14:textId="351D489A" w:rsidR="00D11AAE" w:rsidRPr="00EF628E" w:rsidRDefault="00EB705C" w:rsidP="00D11A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0.877</w:t>
            </w:r>
          </w:p>
        </w:tc>
      </w:tr>
      <w:tr w:rsidR="00C63B79" w:rsidRPr="00EF628E" w14:paraId="0088D75E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6D35D55" w14:textId="77777777" w:rsidR="00D11AAE" w:rsidRPr="00EF628E" w:rsidRDefault="00D11AAE" w:rsidP="00D11AAE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&lt;70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B0469E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548 (12.7)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1691F2D8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264 (12.7)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781DFAF8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120 (12.5)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131E645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145 (13.1)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5BA760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19 (10.6)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7131048F" w14:textId="0E80933B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7E90CDE1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</w:tcPr>
          <w:p w14:paraId="0D364678" w14:textId="46CBECE8" w:rsidR="00EB705C" w:rsidRPr="00EF628E" w:rsidRDefault="00EB705C" w:rsidP="00EB705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70~79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3A14D3" w14:textId="184C4990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2801 (64.9)</w:t>
            </w:r>
          </w:p>
        </w:tc>
        <w:tc>
          <w:tcPr>
            <w:tcW w:w="1492" w:type="dxa"/>
            <w:shd w:val="clear" w:color="auto" w:fill="auto"/>
            <w:noWrap/>
            <w:vAlign w:val="center"/>
          </w:tcPr>
          <w:p w14:paraId="2D3DDB70" w14:textId="41AEE584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1357 (65.5)</w:t>
            </w:r>
          </w:p>
        </w:tc>
        <w:tc>
          <w:tcPr>
            <w:tcW w:w="1703" w:type="dxa"/>
            <w:shd w:val="clear" w:color="auto" w:fill="auto"/>
            <w:noWrap/>
            <w:vAlign w:val="center"/>
          </w:tcPr>
          <w:p w14:paraId="39182A09" w14:textId="6DA7C860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620 (64.5)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F1166A5" w14:textId="58BEF965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710 (64.2)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9BBDCF" w14:textId="31726E89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114 (63.7)</w:t>
            </w:r>
          </w:p>
        </w:tc>
        <w:tc>
          <w:tcPr>
            <w:tcW w:w="870" w:type="dxa"/>
            <w:shd w:val="clear" w:color="auto" w:fill="auto"/>
            <w:noWrap/>
            <w:vAlign w:val="center"/>
          </w:tcPr>
          <w:p w14:paraId="36CD5709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0D3A2494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CBAD68A" w14:textId="77777777" w:rsidR="00D11AAE" w:rsidRPr="00EF628E" w:rsidRDefault="00D11AAE" w:rsidP="00D11AAE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≥80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C5381C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970 (22.5)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1706768F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452 (21.8)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6DFF08CA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221 (23.0)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C011A1A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251 (22.7)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5346DE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46 (25.7)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72D26A05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207F1BB8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D2FDF25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Gender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907BB0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01E5E256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6B28B716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04A987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E8650E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1B7988BB" w14:textId="3BCF34F7" w:rsidR="00D11AAE" w:rsidRPr="00EF628E" w:rsidRDefault="00EB705C" w:rsidP="00D11A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0.035</w:t>
            </w:r>
          </w:p>
        </w:tc>
      </w:tr>
      <w:tr w:rsidR="00C63B79" w:rsidRPr="00EF628E" w14:paraId="3B1C26D3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75714A5" w14:textId="77777777" w:rsidR="00D11AAE" w:rsidRPr="00EF628E" w:rsidRDefault="00D11AAE" w:rsidP="00D11AAE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Female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BFDD9F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2653 (61.4)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45A61B3E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1303 (62.9)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106FE461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597 (62.1)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F992253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639 (57.8)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C68FC3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114 (63.7)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7C85FBDC" w14:textId="3314A656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3F7E7548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20A48E4" w14:textId="77777777" w:rsidR="00D11AAE" w:rsidRPr="00EF628E" w:rsidRDefault="00D11AAE" w:rsidP="00D11AAE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Male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9B1D4F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1666 (38.6)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1CC0284F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770 (37.1)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12D7128D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364 (37.9)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FEF795F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467 (42.2)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101CAA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65 (36.3)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62284F7E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27021A68" w14:textId="77777777" w:rsidTr="00EB705C">
        <w:trPr>
          <w:trHeight w:val="278"/>
          <w:jc w:val="center"/>
        </w:trPr>
        <w:tc>
          <w:tcPr>
            <w:tcW w:w="4678" w:type="dxa"/>
            <w:gridSpan w:val="2"/>
            <w:shd w:val="clear" w:color="auto" w:fill="auto"/>
            <w:noWrap/>
            <w:vAlign w:val="center"/>
            <w:hideMark/>
          </w:tcPr>
          <w:p w14:paraId="71662EA9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Educational level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7818EB9F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6F14380E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5B776AE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50EC52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2D86CA0D" w14:textId="0037C573" w:rsidR="00D11AAE" w:rsidRPr="00EF628E" w:rsidRDefault="00EB705C" w:rsidP="00D11A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0.009</w:t>
            </w:r>
          </w:p>
        </w:tc>
      </w:tr>
      <w:tr w:rsidR="00C63B79" w:rsidRPr="00EF628E" w14:paraId="49051FAB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6BBDEC7" w14:textId="77777777" w:rsidR="00D11AAE" w:rsidRPr="00EF628E" w:rsidRDefault="00D11AAE" w:rsidP="00D11AAE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College degree or above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5E2759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1080 (25.0)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77185DDE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552 (26.6)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7CD5F3FF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231 (24.0)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6FE82A3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261 (23.6)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E66A93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36 (20.1)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0E936E8F" w14:textId="71E6BE31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6822C32C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</w:tcPr>
          <w:p w14:paraId="7F523A94" w14:textId="5A918B6C" w:rsidR="00EB705C" w:rsidRPr="00EF628E" w:rsidRDefault="00EB705C" w:rsidP="00EB705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Some college or associate degree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9E2991" w14:textId="1C9E9989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995 (23.0)</w:t>
            </w:r>
          </w:p>
        </w:tc>
        <w:tc>
          <w:tcPr>
            <w:tcW w:w="1492" w:type="dxa"/>
            <w:shd w:val="clear" w:color="auto" w:fill="auto"/>
            <w:noWrap/>
            <w:vAlign w:val="center"/>
          </w:tcPr>
          <w:p w14:paraId="1EAD6570" w14:textId="0B74D472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502 (24.2)</w:t>
            </w:r>
          </w:p>
        </w:tc>
        <w:tc>
          <w:tcPr>
            <w:tcW w:w="1703" w:type="dxa"/>
            <w:shd w:val="clear" w:color="auto" w:fill="auto"/>
            <w:noWrap/>
            <w:vAlign w:val="center"/>
          </w:tcPr>
          <w:p w14:paraId="7D193148" w14:textId="1C06CB52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215 (22.4)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A848ED1" w14:textId="4BB2BB3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243 (22.0)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67C4E9" w14:textId="22C51030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35 (19.6)</w:t>
            </w:r>
          </w:p>
        </w:tc>
        <w:tc>
          <w:tcPr>
            <w:tcW w:w="870" w:type="dxa"/>
            <w:shd w:val="clear" w:color="auto" w:fill="auto"/>
            <w:noWrap/>
            <w:vAlign w:val="center"/>
          </w:tcPr>
          <w:p w14:paraId="59FA0871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75D235BC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49CB40B" w14:textId="77777777" w:rsidR="00D11AAE" w:rsidRPr="00EF628E" w:rsidRDefault="00D11AAE" w:rsidP="00D11AAE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High-school or associate degree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B3EA6D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1700 (39.4)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13354F09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784 (37.8)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7F25D446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392 (40.8)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94D709F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452 (40.9)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E672E1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72 (40.2)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55D209E3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765F9ABE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C645932" w14:textId="0880A22D" w:rsidR="00D11AAE" w:rsidRPr="00EF628E" w:rsidRDefault="00EB705C" w:rsidP="00D11AAE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Less than High-school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BE9C38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544 (12.6)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3B7BEE01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235 (11.3)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1C667827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123 (12.8)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21C3734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150 (13.6)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7E80DC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36 (20.1)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23224FE4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496C7772" w14:textId="77777777" w:rsidTr="00EB705C">
        <w:trPr>
          <w:trHeight w:val="278"/>
          <w:jc w:val="center"/>
        </w:trPr>
        <w:tc>
          <w:tcPr>
            <w:tcW w:w="4678" w:type="dxa"/>
            <w:gridSpan w:val="2"/>
            <w:shd w:val="clear" w:color="auto" w:fill="auto"/>
            <w:noWrap/>
            <w:vAlign w:val="center"/>
            <w:hideMark/>
          </w:tcPr>
          <w:p w14:paraId="76173BA9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Marital status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7458BC9A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0B4843AE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E5914B1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7BCA20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2A062955" w14:textId="29AACDEA" w:rsidR="00D11AAE" w:rsidRPr="00EF628E" w:rsidRDefault="00EB705C" w:rsidP="00D11AA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0.063</w:t>
            </w:r>
          </w:p>
        </w:tc>
      </w:tr>
      <w:tr w:rsidR="00C63B79" w:rsidRPr="00EF628E" w14:paraId="0891800A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12F3AE3" w14:textId="77777777" w:rsidR="00D11AAE" w:rsidRPr="00EF628E" w:rsidRDefault="00D11AAE" w:rsidP="00D11AAE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Married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F2F493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2516 (58.3)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629D8AA2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1227 (59.2)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50DC63F5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551 (57.3)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1F3988E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650 (58.8)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303E4C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88 (49.2)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7AD2EB15" w14:textId="2C7AA9EC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468C000F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0E9B967" w14:textId="006A9204" w:rsidR="00D11AAE" w:rsidRPr="00EF628E" w:rsidRDefault="00EB705C" w:rsidP="00D11AAE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Unmarried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7A7FFB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1803 (41.7)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438C98AD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846 (40.8)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03C9EC2F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410 (42.7)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476778D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456 (41.2)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D54A10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91 (50.8)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3487531B" w14:textId="77777777" w:rsidR="00D11AAE" w:rsidRPr="00EF628E" w:rsidRDefault="00D11AAE" w:rsidP="00D11AA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020AF5F2" w14:textId="77777777" w:rsidTr="00EB705C">
        <w:trPr>
          <w:trHeight w:val="278"/>
          <w:jc w:val="center"/>
        </w:trPr>
        <w:tc>
          <w:tcPr>
            <w:tcW w:w="4678" w:type="dxa"/>
            <w:gridSpan w:val="2"/>
            <w:shd w:val="clear" w:color="auto" w:fill="auto"/>
            <w:noWrap/>
            <w:vAlign w:val="center"/>
            <w:hideMark/>
          </w:tcPr>
          <w:p w14:paraId="03EB23B5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Residence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6EC58B93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2B8888C7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FF4163B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05AA67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6E670A81" w14:textId="3F0FCFCE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0.868</w:t>
            </w:r>
          </w:p>
        </w:tc>
      </w:tr>
      <w:tr w:rsidR="00C63B79" w:rsidRPr="00EF628E" w14:paraId="18EC4627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989FAC9" w14:textId="77777777" w:rsidR="00EB705C" w:rsidRPr="00EF628E" w:rsidRDefault="00EB705C" w:rsidP="00EB705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Rural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66E1DD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1349 (31.2)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2EF3BAF8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636 (30.7)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57589435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301 (31.3)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C3AA678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354 (32.0)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11350A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58 (32.4)</w:t>
            </w:r>
          </w:p>
        </w:tc>
        <w:tc>
          <w:tcPr>
            <w:tcW w:w="870" w:type="dxa"/>
            <w:shd w:val="clear" w:color="auto" w:fill="auto"/>
            <w:noWrap/>
            <w:vAlign w:val="center"/>
          </w:tcPr>
          <w:p w14:paraId="3C2CACC1" w14:textId="372D502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43B8B3C2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B4BF812" w14:textId="77777777" w:rsidR="00EB705C" w:rsidRPr="00EF628E" w:rsidRDefault="00EB705C" w:rsidP="00EB705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Urban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78A354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2970 (68.8)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6B1EB0B8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1437 (69.3)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136E6F91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660 (68.7)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EBAD6BC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752 (68.0)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CCA198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121 (67.6)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35602002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7230D5B6" w14:textId="77777777" w:rsidTr="00D11AAE">
        <w:trPr>
          <w:trHeight w:val="278"/>
          <w:jc w:val="center"/>
        </w:trPr>
        <w:tc>
          <w:tcPr>
            <w:tcW w:w="6170" w:type="dxa"/>
            <w:gridSpan w:val="3"/>
            <w:shd w:val="clear" w:color="auto" w:fill="auto"/>
            <w:noWrap/>
            <w:vAlign w:val="center"/>
            <w:hideMark/>
          </w:tcPr>
          <w:p w14:paraId="1FD4FAD0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Total wealth income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48A6AF2A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D9AC18A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FF9875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0C88ABBB" w14:textId="417351B2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&lt;0.001</w:t>
            </w:r>
          </w:p>
        </w:tc>
      </w:tr>
      <w:tr w:rsidR="00C63B79" w:rsidRPr="00EF628E" w14:paraId="684E9B5C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6BFF027" w14:textId="77777777" w:rsidR="00EB705C" w:rsidRPr="00EF628E" w:rsidRDefault="00EB705C" w:rsidP="00EB705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Highest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6CFC28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1556 (36.0)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2C128245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788 (38.0)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5D1C4EBB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344 (35.8)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2054895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382 (34.5)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BE3E24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42 (23.5)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0062C5E5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65DA6DA0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</w:tcPr>
          <w:p w14:paraId="20B20893" w14:textId="72075467" w:rsidR="00EB705C" w:rsidRPr="00EF628E" w:rsidRDefault="00EB705C" w:rsidP="00EB705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Quartile 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FFB8E8" w14:textId="1E3DEA55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916 (21.2)</w:t>
            </w:r>
          </w:p>
        </w:tc>
        <w:tc>
          <w:tcPr>
            <w:tcW w:w="1492" w:type="dxa"/>
            <w:shd w:val="clear" w:color="auto" w:fill="auto"/>
            <w:noWrap/>
            <w:vAlign w:val="center"/>
          </w:tcPr>
          <w:p w14:paraId="35657D64" w14:textId="48537C8B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392 (18.9)</w:t>
            </w:r>
          </w:p>
        </w:tc>
        <w:tc>
          <w:tcPr>
            <w:tcW w:w="1703" w:type="dxa"/>
            <w:shd w:val="clear" w:color="auto" w:fill="auto"/>
            <w:noWrap/>
            <w:vAlign w:val="center"/>
          </w:tcPr>
          <w:p w14:paraId="11882864" w14:textId="45DDCD24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223 (23.2)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F824D9C" w14:textId="6913C673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252 (22.8)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E825E0" w14:textId="36B12AF4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49 (27.4)</w:t>
            </w:r>
          </w:p>
        </w:tc>
        <w:tc>
          <w:tcPr>
            <w:tcW w:w="870" w:type="dxa"/>
            <w:shd w:val="clear" w:color="auto" w:fill="auto"/>
            <w:noWrap/>
            <w:vAlign w:val="center"/>
          </w:tcPr>
          <w:p w14:paraId="4901D1CC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7CC1734D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</w:tcPr>
          <w:p w14:paraId="69336071" w14:textId="45C9B22D" w:rsidR="00EB705C" w:rsidRPr="00EF628E" w:rsidRDefault="00EB705C" w:rsidP="00EB705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Quartile 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07BE9E" w14:textId="65C53286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1396 (32.3)</w:t>
            </w:r>
          </w:p>
        </w:tc>
        <w:tc>
          <w:tcPr>
            <w:tcW w:w="1492" w:type="dxa"/>
            <w:shd w:val="clear" w:color="auto" w:fill="auto"/>
            <w:noWrap/>
            <w:vAlign w:val="center"/>
          </w:tcPr>
          <w:p w14:paraId="0B289F00" w14:textId="59303823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697 (33.6)</w:t>
            </w:r>
          </w:p>
        </w:tc>
        <w:tc>
          <w:tcPr>
            <w:tcW w:w="1703" w:type="dxa"/>
            <w:shd w:val="clear" w:color="auto" w:fill="auto"/>
            <w:noWrap/>
            <w:vAlign w:val="center"/>
          </w:tcPr>
          <w:p w14:paraId="3068702F" w14:textId="29E6816A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287 (29.9)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1A482DB" w14:textId="0AFF8C2A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357 (32.3)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3CE5DA" w14:textId="08B0D3C5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55 (30.7)</w:t>
            </w:r>
          </w:p>
        </w:tc>
        <w:tc>
          <w:tcPr>
            <w:tcW w:w="870" w:type="dxa"/>
            <w:shd w:val="clear" w:color="auto" w:fill="auto"/>
            <w:noWrap/>
            <w:vAlign w:val="center"/>
          </w:tcPr>
          <w:p w14:paraId="2E4A8AF4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1E568343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AAB08F8" w14:textId="77777777" w:rsidR="00EB705C" w:rsidRPr="00EF628E" w:rsidRDefault="00EB705C" w:rsidP="00EB705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Lowest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83CD35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451 (10.4)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21647686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196 (9.5)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2623A75B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107 (11.1)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0D81C22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115 (10.4)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BC2888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33 (18.4)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766BBD9F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3B93D31A" w14:textId="77777777" w:rsidTr="00EB705C">
        <w:trPr>
          <w:trHeight w:val="278"/>
          <w:jc w:val="center"/>
        </w:trPr>
        <w:tc>
          <w:tcPr>
            <w:tcW w:w="4678" w:type="dxa"/>
            <w:gridSpan w:val="2"/>
            <w:shd w:val="clear" w:color="auto" w:fill="auto"/>
            <w:noWrap/>
            <w:vAlign w:val="center"/>
            <w:hideMark/>
          </w:tcPr>
          <w:p w14:paraId="77F6569C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BMI (kg/m</w:t>
            </w: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:vertAlign w:val="superscript"/>
              </w:rPr>
              <w:t>2</w:t>
            </w: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4065A47E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16645F80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3B0704B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D0A8F7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59EEDCA7" w14:textId="41C87C9D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&lt;0.001</w:t>
            </w:r>
          </w:p>
        </w:tc>
      </w:tr>
      <w:tr w:rsidR="00C63B79" w:rsidRPr="00EF628E" w14:paraId="51AFF043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1165D85" w14:textId="715237E0" w:rsidR="00EB705C" w:rsidRPr="00EF628E" w:rsidRDefault="006A59B9" w:rsidP="00EB705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Underweight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0E7F53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50 (1.2)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41375BFC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26 (1.3)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03D09B4E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9 (0.9)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4E2C11F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14 (1.3)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17AE89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 (0.6)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398F8361" w14:textId="14E7BE0D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34C32B02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5A113E1" w14:textId="77777777" w:rsidR="00EB705C" w:rsidRPr="00EF628E" w:rsidRDefault="00EB705C" w:rsidP="00EB705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Normal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847AE6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1266 (29.3)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486BB36E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668 (32.2)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66CF4FC3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254 (26.4)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33CCA6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313 (28.3)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3EC9DA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31 (17.3)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33D2B053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387DE579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E55B0D0" w14:textId="77777777" w:rsidR="00EB705C" w:rsidRPr="00EF628E" w:rsidRDefault="00EB705C" w:rsidP="00EB705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Obesity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6CE12B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968 (22.4)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04072503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493 (23.8)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21239745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197 (20.5)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D6EE7DD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239 (21.6)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C1F328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39 (21.8)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759A38B1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6ACF70A4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0D92082" w14:textId="77777777" w:rsidR="00EB705C" w:rsidRPr="00EF628E" w:rsidRDefault="00EB705C" w:rsidP="00EB705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Overweight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C0F4FE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2035 (47.1)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69837EFA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886 (42.7)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74AB1A54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501 (52.1)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31DFCBA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540 (48.8)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756149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108 (60.3)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0221EEB6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7A48310E" w14:textId="77777777" w:rsidTr="00EB705C">
        <w:trPr>
          <w:trHeight w:val="278"/>
          <w:jc w:val="center"/>
        </w:trPr>
        <w:tc>
          <w:tcPr>
            <w:tcW w:w="4678" w:type="dxa"/>
            <w:gridSpan w:val="2"/>
            <w:shd w:val="clear" w:color="auto" w:fill="auto"/>
            <w:noWrap/>
            <w:vAlign w:val="center"/>
            <w:hideMark/>
          </w:tcPr>
          <w:p w14:paraId="33212A15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Physical activity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1A5844C4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4752E493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217BF48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120BDD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735E0DE6" w14:textId="113CA7F3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&lt;0.001</w:t>
            </w:r>
          </w:p>
        </w:tc>
      </w:tr>
      <w:tr w:rsidR="00C63B79" w:rsidRPr="00EF628E" w14:paraId="579F22DA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E8ED3B5" w14:textId="68C998F8" w:rsidR="00EB705C" w:rsidRPr="00EF628E" w:rsidRDefault="00EB705C" w:rsidP="00EB705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5C96B5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843 (19.5)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630E49F6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331 (16.0)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363842A7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193 (20.1)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761C3CE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253 (22.9)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A18615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66 (36.9)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0BA1C214" w14:textId="3169B0F9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5A5A0ACE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F08D7C5" w14:textId="77777777" w:rsidR="00EB705C" w:rsidRPr="00EF628E" w:rsidRDefault="00EB705C" w:rsidP="00EB705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4A5A7C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3476 (80.5)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7C7E308B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1742 (84.0)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10193B1C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768 (79.9)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2FD6954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853 (77.1)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BE9248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113 (63.1)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2FFEBB09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7462ACE8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B5D6610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Drinking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215CDC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6FF45716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0BBDC7CE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AA6D107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ADACF2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6DD08A9D" w14:textId="4B6C5881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&lt;0.001</w:t>
            </w:r>
          </w:p>
        </w:tc>
      </w:tr>
      <w:tr w:rsidR="00C63B79" w:rsidRPr="00EF628E" w14:paraId="3CF747E8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8903480" w14:textId="18FE49F2" w:rsidR="00EB705C" w:rsidRPr="00EF628E" w:rsidRDefault="00EB705C" w:rsidP="00EB705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3ABB7D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1989 (46.1)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2B376B99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897 (43.3)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0827A779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445 (46.3)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4508D18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543 (49.1)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41BE24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104 (58.1)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62283E9F" w14:textId="2F3A8B36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408E42DB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58E6991" w14:textId="77777777" w:rsidR="00EB705C" w:rsidRPr="00EF628E" w:rsidRDefault="00EB705C" w:rsidP="00EB705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74DB28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2330 (53.9)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6508748E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1176 (56.7)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106C6280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516 (53.7)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90B8618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563 (50.9)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240609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75 (41.9)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13084D68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59434E50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CA7AE9E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Smoking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E29BD2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0B809884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5F67AF88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7C5DB5C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7D21ED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178B6235" w14:textId="3F6266D4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&lt;0.001</w:t>
            </w:r>
          </w:p>
        </w:tc>
      </w:tr>
      <w:tr w:rsidR="00C63B79" w:rsidRPr="00EF628E" w14:paraId="0DC0B5FB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62042B6" w14:textId="6E67994F" w:rsidR="00EB705C" w:rsidRPr="00EF628E" w:rsidRDefault="00EB705C" w:rsidP="00EB705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ABE5F5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1982 (45.9)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43A1B76E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1040 (50.2)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2E06BF1E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403 (41.9)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3DEB8AA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470 (42.5)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5F38A3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69 (38.5)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3A0C87C0" w14:textId="72821CCE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32CCE6A9" w14:textId="77777777" w:rsidTr="00EB705C">
        <w:trPr>
          <w:trHeight w:val="285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51220DF" w14:textId="77777777" w:rsidR="00EB705C" w:rsidRPr="00EF628E" w:rsidRDefault="00EB705C" w:rsidP="00EB705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83D7D1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2337 (54.1)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43FB275F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1033 (49.8)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15223511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558 (58.1)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C5A8093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636 (57.5)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037879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110 (61.5)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7B31711A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652E01E7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9B9B0BE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Sleep disturbances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BE5093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1725F271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25D2A721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D625ACE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42650E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4B2BAA38" w14:textId="62E8ABA5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&lt;0.001</w:t>
            </w:r>
          </w:p>
        </w:tc>
      </w:tr>
      <w:tr w:rsidR="00C63B79" w:rsidRPr="00EF628E" w14:paraId="51D02F55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10BF9C6" w14:textId="77777777" w:rsidR="00EB705C" w:rsidRPr="00EF628E" w:rsidRDefault="00EB705C" w:rsidP="00EB705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79E843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3194 (74.0)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66D0292E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1567 (75.6)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5AC8B78E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693 (72.1)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136A75D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824 (74.5)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BF8064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110 (61.5)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35AD3B7E" w14:textId="3AC53ACC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585B966D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AB4B28F" w14:textId="77777777" w:rsidR="00EB705C" w:rsidRPr="00EF628E" w:rsidRDefault="00EB705C" w:rsidP="00EB705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High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32FA41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1125 (26.0)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5BB77571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506 (24.4)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2821441F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268 (27.9)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F3F2B76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282 (25.5)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730B4F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69 (38.5)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3985AD71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25029DD3" w14:textId="77777777" w:rsidTr="00EB705C">
        <w:trPr>
          <w:trHeight w:val="300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CA6AD49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Depressive symptoms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52B39F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4CC19608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39A57E62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CEE4866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5C3FE0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7A0B77DF" w14:textId="22F342F0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&lt;0.001</w:t>
            </w:r>
          </w:p>
        </w:tc>
      </w:tr>
      <w:tr w:rsidR="00C63B79" w:rsidRPr="00EF628E" w14:paraId="164A5E65" w14:textId="77777777" w:rsidTr="00EB705C">
        <w:trPr>
          <w:trHeight w:val="308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06D6C36" w14:textId="77777777" w:rsidR="00EB705C" w:rsidRPr="00EF628E" w:rsidRDefault="00EB705C" w:rsidP="00EB705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0DD352D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3906 (90.4)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314DC602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1927 (93.0)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0FB1F938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849 (88.3)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9B29F8D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984 (89.0)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9FC5A2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146 (81.6)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506D906C" w14:textId="0466A523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34538D05" w14:textId="77777777" w:rsidTr="00EB705C">
        <w:trPr>
          <w:trHeight w:val="308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E141664" w14:textId="77777777" w:rsidR="00EB705C" w:rsidRPr="00EF628E" w:rsidRDefault="00EB705C" w:rsidP="00EB705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Increasing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ABE208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413 (9.6)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140B0F5F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146 (7.0)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07596769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112 (11.7)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BE0EDF5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122 (11.0)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157611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33 (18.4)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055F4E82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27D5E6EA" w14:textId="77777777" w:rsidTr="00EB705C">
        <w:trPr>
          <w:trHeight w:val="278"/>
          <w:jc w:val="center"/>
        </w:trPr>
        <w:tc>
          <w:tcPr>
            <w:tcW w:w="4678" w:type="dxa"/>
            <w:gridSpan w:val="2"/>
            <w:shd w:val="clear" w:color="auto" w:fill="auto"/>
            <w:noWrap/>
            <w:vAlign w:val="center"/>
            <w:hideMark/>
          </w:tcPr>
          <w:p w14:paraId="0455D0B6" w14:textId="7F1FF112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ADLs </w:t>
            </w:r>
            <w:r w:rsidR="00487CBC"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limitations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6B348C10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59EE399F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32573B0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D3E221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5196F8DC" w14:textId="73E14EBF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&lt;0.001</w:t>
            </w:r>
          </w:p>
        </w:tc>
      </w:tr>
      <w:tr w:rsidR="00C63B79" w:rsidRPr="00EF628E" w14:paraId="3CD313B1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408746D" w14:textId="77777777" w:rsidR="00EB705C" w:rsidRPr="00EF628E" w:rsidRDefault="00EB705C" w:rsidP="00EB705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675622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4080 (94.5)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0E603CB5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1992 (96.1)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1D05A3E1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897 (93.3)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C6CA415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1031 (93.2)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DFC66B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160 (89.4)</w:t>
            </w:r>
          </w:p>
        </w:tc>
        <w:tc>
          <w:tcPr>
            <w:tcW w:w="870" w:type="dxa"/>
            <w:shd w:val="clear" w:color="auto" w:fill="auto"/>
            <w:noWrap/>
            <w:vAlign w:val="center"/>
          </w:tcPr>
          <w:p w14:paraId="19CBDC67" w14:textId="260ED218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432ECD81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8A73097" w14:textId="77777777" w:rsidR="00EB705C" w:rsidRPr="00EF628E" w:rsidRDefault="00EB705C" w:rsidP="00EB705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Increasing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FFC8AE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239 (5.5)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3FC27B0D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81 (3.9)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22F77246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64 (6.7)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9E7A506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75 (6.8)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B2967F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19 (10.6)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5C444C45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4C6D2365" w14:textId="77777777" w:rsidTr="00EB705C">
        <w:trPr>
          <w:trHeight w:val="278"/>
          <w:jc w:val="center"/>
        </w:trPr>
        <w:tc>
          <w:tcPr>
            <w:tcW w:w="4678" w:type="dxa"/>
            <w:gridSpan w:val="2"/>
            <w:shd w:val="clear" w:color="auto" w:fill="auto"/>
            <w:noWrap/>
            <w:vAlign w:val="center"/>
            <w:hideMark/>
          </w:tcPr>
          <w:p w14:paraId="758EB0EA" w14:textId="775B986D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IADLs </w:t>
            </w:r>
            <w:r w:rsidR="00487CBC"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limitations</w:t>
            </w: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7E260627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13C6FDD5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4048B00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5568CC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60A2463B" w14:textId="3DDDEF7A" w:rsidR="00EB705C" w:rsidRPr="00EF628E" w:rsidRDefault="00EB705C" w:rsidP="00EB70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&lt;0.001</w:t>
            </w:r>
          </w:p>
        </w:tc>
      </w:tr>
      <w:tr w:rsidR="00C63B79" w:rsidRPr="00EF628E" w14:paraId="14A04839" w14:textId="77777777" w:rsidTr="00EB705C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1F3AAFE" w14:textId="77777777" w:rsidR="00EB705C" w:rsidRPr="00EF628E" w:rsidRDefault="00EB705C" w:rsidP="00EB705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F388D2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4193 (97.1)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58D4C31E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2027 (97.8)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754E4623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935 (97.3)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6E5B0AA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1065 (96.3)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B73EA7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166 (92.7)</w:t>
            </w:r>
          </w:p>
        </w:tc>
        <w:tc>
          <w:tcPr>
            <w:tcW w:w="870" w:type="dxa"/>
            <w:shd w:val="clear" w:color="auto" w:fill="auto"/>
            <w:noWrap/>
            <w:vAlign w:val="center"/>
          </w:tcPr>
          <w:p w14:paraId="44EB5ECA" w14:textId="60412BBF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67962D0E" w14:textId="77777777" w:rsidTr="00EB705C">
        <w:trPr>
          <w:trHeight w:val="285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3FF6834" w14:textId="77777777" w:rsidR="00EB705C" w:rsidRPr="00EF628E" w:rsidRDefault="00EB705C" w:rsidP="00EB705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Increasing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4D8741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126 (2.9)</w:t>
            </w:r>
          </w:p>
        </w:tc>
        <w:tc>
          <w:tcPr>
            <w:tcW w:w="1492" w:type="dxa"/>
            <w:shd w:val="clear" w:color="auto" w:fill="auto"/>
            <w:noWrap/>
            <w:vAlign w:val="center"/>
            <w:hideMark/>
          </w:tcPr>
          <w:p w14:paraId="314AA5D3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46 (2.2)</w:t>
            </w:r>
          </w:p>
        </w:tc>
        <w:tc>
          <w:tcPr>
            <w:tcW w:w="1703" w:type="dxa"/>
            <w:shd w:val="clear" w:color="auto" w:fill="auto"/>
            <w:noWrap/>
            <w:vAlign w:val="center"/>
            <w:hideMark/>
          </w:tcPr>
          <w:p w14:paraId="17C867FF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26 (2.7)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E4A5B07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41 (3.7)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9320FF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13 (7.3)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78657714" w14:textId="77777777" w:rsidR="00EB705C" w:rsidRPr="00EF628E" w:rsidRDefault="00EB705C" w:rsidP="00EB70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</w:tbl>
    <w:p w14:paraId="0E208549" w14:textId="780DB4F8" w:rsidR="00803575" w:rsidRPr="00EF628E" w:rsidRDefault="00D0140D" w:rsidP="00F00883">
      <w:pPr>
        <w:widowControl/>
        <w:jc w:val="left"/>
        <w:rPr>
          <w:rFonts w:ascii="Times New Roman" w:hAnsi="Times New Roman" w:cs="Times New Roman"/>
        </w:rPr>
      </w:pPr>
      <w:r w:rsidRPr="00EF628E">
        <w:rPr>
          <w:rFonts w:ascii="Times New Roman" w:hAnsi="Times New Roman" w:cs="Times New Roman"/>
        </w:rPr>
        <w:t xml:space="preserve">Notes: </w:t>
      </w:r>
      <w:r w:rsidR="008A0C64" w:rsidRPr="00EF628E">
        <w:rPr>
          <w:rFonts w:ascii="Times New Roman" w:hAnsi="Times New Roman" w:cs="Times New Roman"/>
        </w:rPr>
        <w:t>ADLs =activities of daily living. BMI = body mass index. IADLs=instrumental activities of daily living.</w:t>
      </w:r>
      <w:bookmarkEnd w:id="8"/>
      <w:r w:rsidR="00EE4C37" w:rsidRPr="00EF628E">
        <w:rPr>
          <w:rFonts w:ascii="Times New Roman" w:hAnsi="Times New Roman" w:cs="Times New Roman"/>
        </w:rPr>
        <w:t xml:space="preserve"> </w:t>
      </w:r>
    </w:p>
    <w:p w14:paraId="47D781C7" w14:textId="77777777" w:rsidR="00803575" w:rsidRPr="00EF628E" w:rsidRDefault="00803575">
      <w:pPr>
        <w:widowControl/>
        <w:jc w:val="left"/>
        <w:rPr>
          <w:rFonts w:ascii="Times New Roman" w:hAnsi="Times New Roman" w:cs="Times New Roman"/>
        </w:rPr>
      </w:pPr>
      <w:r w:rsidRPr="00EF628E">
        <w:rPr>
          <w:rFonts w:ascii="Times New Roman" w:hAnsi="Times New Roman" w:cs="Times New Roman"/>
        </w:rPr>
        <w:br w:type="page"/>
      </w:r>
    </w:p>
    <w:p w14:paraId="1393302A" w14:textId="239FA274" w:rsidR="00803575" w:rsidRPr="00EF628E" w:rsidRDefault="00803575" w:rsidP="00E1565E">
      <w:pPr>
        <w:pStyle w:val="11"/>
        <w:jc w:val="both"/>
      </w:pPr>
      <w:bookmarkStart w:id="9" w:name="_Toc152844567"/>
      <w:r w:rsidRPr="00EF628E">
        <w:lastRenderedPageBreak/>
        <w:t xml:space="preserve">Table S6. Trajectories of sleep disturbances, depressive symptoms, ADLs </w:t>
      </w:r>
      <w:r w:rsidR="00487CBC" w:rsidRPr="00EF628E">
        <w:t>limitations</w:t>
      </w:r>
      <w:r w:rsidRPr="00EF628E">
        <w:rPr>
          <w:rFonts w:eastAsia="宋体"/>
        </w:rPr>
        <w:t xml:space="preserve">, and </w:t>
      </w:r>
      <w:r w:rsidRPr="00EF628E">
        <w:t xml:space="preserve">IADLs </w:t>
      </w:r>
      <w:r w:rsidR="00487CBC" w:rsidRPr="00EF628E">
        <w:t>limitations</w:t>
      </w:r>
      <w:r w:rsidRPr="00EF628E">
        <w:t xml:space="preserve"> and risk of cognitive impairment</w:t>
      </w:r>
      <w:bookmarkEnd w:id="9"/>
    </w:p>
    <w:p w14:paraId="5FE32A5A" w14:textId="77777777" w:rsidR="00803575" w:rsidRPr="00EF628E" w:rsidRDefault="00803575" w:rsidP="00B31694">
      <w:pPr>
        <w:rPr>
          <w:rFonts w:ascii="Times New Roman" w:eastAsia="Times New Roman" w:hAnsi="Times New Roman" w:cs="Times New Roman"/>
          <w:b/>
          <w:bCs/>
          <w:kern w:val="44"/>
          <w:sz w:val="24"/>
          <w:szCs w:val="24"/>
        </w:rPr>
      </w:pPr>
    </w:p>
    <w:tbl>
      <w:tblPr>
        <w:tblW w:w="7255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11"/>
        <w:gridCol w:w="1775"/>
        <w:gridCol w:w="1194"/>
        <w:gridCol w:w="1775"/>
      </w:tblGrid>
      <w:tr w:rsidR="00C63B79" w:rsidRPr="00EF628E" w14:paraId="4733E54D" w14:textId="77777777" w:rsidTr="00F00883">
        <w:trPr>
          <w:trHeight w:val="274"/>
          <w:jc w:val="center"/>
        </w:trPr>
        <w:tc>
          <w:tcPr>
            <w:tcW w:w="2511" w:type="dxa"/>
            <w:shd w:val="clear" w:color="auto" w:fill="auto"/>
            <w:noWrap/>
            <w:vAlign w:val="bottom"/>
            <w:hideMark/>
          </w:tcPr>
          <w:p w14:paraId="49D3E9F0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14:paraId="61C28875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Model 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EF9DC66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14:paraId="52892479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Model 2</w:t>
            </w:r>
          </w:p>
        </w:tc>
      </w:tr>
      <w:tr w:rsidR="00C63B79" w:rsidRPr="00EF628E" w14:paraId="1C87E0B3" w14:textId="77777777" w:rsidTr="00F00883">
        <w:trPr>
          <w:trHeight w:val="274"/>
          <w:jc w:val="center"/>
        </w:trPr>
        <w:tc>
          <w:tcPr>
            <w:tcW w:w="25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500E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D1283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HR (95% CI) 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F4F1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BB17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HR (95% CI) </w:t>
            </w:r>
          </w:p>
        </w:tc>
      </w:tr>
      <w:tr w:rsidR="00C63B79" w:rsidRPr="00EF628E" w14:paraId="1CDEA710" w14:textId="77777777" w:rsidTr="00F00883">
        <w:trPr>
          <w:trHeight w:val="304"/>
          <w:jc w:val="center"/>
        </w:trPr>
        <w:tc>
          <w:tcPr>
            <w:tcW w:w="25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5A25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Sleep disturbances</w:t>
            </w:r>
          </w:p>
        </w:tc>
        <w:tc>
          <w:tcPr>
            <w:tcW w:w="17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EA53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446C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CE02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　</w:t>
            </w:r>
          </w:p>
        </w:tc>
      </w:tr>
      <w:tr w:rsidR="00C63B79" w:rsidRPr="00EF628E" w14:paraId="080011C3" w14:textId="77777777" w:rsidTr="00F00883">
        <w:trPr>
          <w:trHeight w:val="304"/>
          <w:jc w:val="center"/>
        </w:trPr>
        <w:tc>
          <w:tcPr>
            <w:tcW w:w="2511" w:type="dxa"/>
            <w:shd w:val="clear" w:color="auto" w:fill="auto"/>
            <w:noWrap/>
            <w:vAlign w:val="bottom"/>
            <w:hideMark/>
          </w:tcPr>
          <w:p w14:paraId="60278314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14:paraId="66DC92CB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 (reference)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36F8719A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14:paraId="742B0472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 (reference)</w:t>
            </w:r>
          </w:p>
        </w:tc>
      </w:tr>
      <w:tr w:rsidR="00C63B79" w:rsidRPr="00EF628E" w14:paraId="40D63B15" w14:textId="77777777" w:rsidTr="00F00883">
        <w:trPr>
          <w:trHeight w:val="274"/>
          <w:jc w:val="center"/>
        </w:trPr>
        <w:tc>
          <w:tcPr>
            <w:tcW w:w="2511" w:type="dxa"/>
            <w:shd w:val="clear" w:color="auto" w:fill="auto"/>
            <w:noWrap/>
            <w:vAlign w:val="bottom"/>
            <w:hideMark/>
          </w:tcPr>
          <w:p w14:paraId="612C35A9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High 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7813738D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1.01 (0.89, 1.15)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1D44DC4A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75C3C44B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1.01 (0.88, 1.14)</w:t>
            </w:r>
          </w:p>
        </w:tc>
      </w:tr>
      <w:tr w:rsidR="00C63B79" w:rsidRPr="00EF628E" w14:paraId="43999426" w14:textId="77777777" w:rsidTr="00F00883">
        <w:trPr>
          <w:trHeight w:val="304"/>
          <w:jc w:val="center"/>
        </w:trPr>
        <w:tc>
          <w:tcPr>
            <w:tcW w:w="2511" w:type="dxa"/>
            <w:shd w:val="clear" w:color="auto" w:fill="auto"/>
            <w:noWrap/>
            <w:vAlign w:val="bottom"/>
            <w:hideMark/>
          </w:tcPr>
          <w:p w14:paraId="43ED96C6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Depressive symptoms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0CBDF131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6DDA8E4F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74925EAA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　</w:t>
            </w:r>
          </w:p>
        </w:tc>
      </w:tr>
      <w:tr w:rsidR="00C63B79" w:rsidRPr="00EF628E" w14:paraId="0A9214D7" w14:textId="77777777" w:rsidTr="00F00883">
        <w:trPr>
          <w:trHeight w:val="304"/>
          <w:jc w:val="center"/>
        </w:trPr>
        <w:tc>
          <w:tcPr>
            <w:tcW w:w="2511" w:type="dxa"/>
            <w:shd w:val="clear" w:color="auto" w:fill="auto"/>
            <w:noWrap/>
            <w:vAlign w:val="bottom"/>
            <w:hideMark/>
          </w:tcPr>
          <w:p w14:paraId="624BE1F6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14:paraId="1428975A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 (reference)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74430A45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14:paraId="4AEDEA35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 (reference)</w:t>
            </w:r>
          </w:p>
        </w:tc>
      </w:tr>
      <w:tr w:rsidR="00C63B79" w:rsidRPr="00EF628E" w14:paraId="6438C05C" w14:textId="77777777" w:rsidTr="00F00883">
        <w:trPr>
          <w:trHeight w:val="304"/>
          <w:jc w:val="center"/>
        </w:trPr>
        <w:tc>
          <w:tcPr>
            <w:tcW w:w="2511" w:type="dxa"/>
            <w:shd w:val="clear" w:color="auto" w:fill="auto"/>
            <w:noWrap/>
            <w:vAlign w:val="bottom"/>
            <w:hideMark/>
          </w:tcPr>
          <w:p w14:paraId="19ECD0C5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Increasing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2D11DCF9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1.39 (1.17, 1.65)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21571A45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25978C6E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1.28 (1.07, 1.53)</w:t>
            </w:r>
          </w:p>
        </w:tc>
      </w:tr>
      <w:tr w:rsidR="00C63B79" w:rsidRPr="00EF628E" w14:paraId="6B630093" w14:textId="77777777" w:rsidTr="00F00883">
        <w:trPr>
          <w:trHeight w:val="304"/>
          <w:jc w:val="center"/>
        </w:trPr>
        <w:tc>
          <w:tcPr>
            <w:tcW w:w="2511" w:type="dxa"/>
            <w:shd w:val="clear" w:color="auto" w:fill="auto"/>
            <w:noWrap/>
            <w:vAlign w:val="bottom"/>
            <w:hideMark/>
          </w:tcPr>
          <w:p w14:paraId="74A1474C" w14:textId="1DFDA81D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ADLs </w:t>
            </w:r>
            <w:r w:rsidR="00487CBC"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limitations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6A392C43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2E63F7B5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4C22ADC6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　</w:t>
            </w:r>
          </w:p>
        </w:tc>
      </w:tr>
      <w:tr w:rsidR="00C63B79" w:rsidRPr="00EF628E" w14:paraId="1DAED10A" w14:textId="77777777" w:rsidTr="00F00883">
        <w:trPr>
          <w:trHeight w:val="304"/>
          <w:jc w:val="center"/>
        </w:trPr>
        <w:tc>
          <w:tcPr>
            <w:tcW w:w="2511" w:type="dxa"/>
            <w:shd w:val="clear" w:color="auto" w:fill="auto"/>
            <w:noWrap/>
            <w:vAlign w:val="bottom"/>
            <w:hideMark/>
          </w:tcPr>
          <w:p w14:paraId="3EC8EC2B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14:paraId="3D19001E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 (reference)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03265838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14:paraId="7112FD3C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 (reference)</w:t>
            </w:r>
          </w:p>
        </w:tc>
      </w:tr>
      <w:tr w:rsidR="00C63B79" w:rsidRPr="00EF628E" w14:paraId="1C6A758B" w14:textId="77777777" w:rsidTr="00F00883">
        <w:trPr>
          <w:trHeight w:val="304"/>
          <w:jc w:val="center"/>
        </w:trPr>
        <w:tc>
          <w:tcPr>
            <w:tcW w:w="2511" w:type="dxa"/>
            <w:shd w:val="clear" w:color="auto" w:fill="auto"/>
            <w:noWrap/>
            <w:vAlign w:val="bottom"/>
            <w:hideMark/>
          </w:tcPr>
          <w:p w14:paraId="43F184F3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Increasing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23864096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1.13 (0.90, 1.42)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7068856B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74D34C49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1.11 (0.88, 1.40)</w:t>
            </w:r>
          </w:p>
        </w:tc>
      </w:tr>
      <w:tr w:rsidR="00C63B79" w:rsidRPr="00EF628E" w14:paraId="61CDD974" w14:textId="77777777" w:rsidTr="00F00883">
        <w:trPr>
          <w:trHeight w:val="274"/>
          <w:jc w:val="center"/>
        </w:trPr>
        <w:tc>
          <w:tcPr>
            <w:tcW w:w="2511" w:type="dxa"/>
            <w:shd w:val="clear" w:color="auto" w:fill="auto"/>
            <w:noWrap/>
            <w:vAlign w:val="bottom"/>
            <w:hideMark/>
          </w:tcPr>
          <w:p w14:paraId="69DA10DA" w14:textId="2556794D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IADLs </w:t>
            </w:r>
            <w:r w:rsidR="00487CBC"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limitations</w:t>
            </w: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6DC57A6C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4BF66B68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47835D75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　</w:t>
            </w:r>
          </w:p>
        </w:tc>
      </w:tr>
      <w:tr w:rsidR="00C63B79" w:rsidRPr="00EF628E" w14:paraId="19F3D82C" w14:textId="77777777" w:rsidTr="00F00883">
        <w:trPr>
          <w:trHeight w:val="304"/>
          <w:jc w:val="center"/>
        </w:trPr>
        <w:tc>
          <w:tcPr>
            <w:tcW w:w="2511" w:type="dxa"/>
            <w:shd w:val="clear" w:color="auto" w:fill="auto"/>
            <w:noWrap/>
            <w:vAlign w:val="bottom"/>
            <w:hideMark/>
          </w:tcPr>
          <w:p w14:paraId="7B0F9110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14:paraId="1F3D04DB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 (reference)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02F00AB9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75" w:type="dxa"/>
            <w:shd w:val="clear" w:color="auto" w:fill="auto"/>
            <w:noWrap/>
            <w:vAlign w:val="center"/>
            <w:hideMark/>
          </w:tcPr>
          <w:p w14:paraId="4DD8016C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 (reference)</w:t>
            </w:r>
          </w:p>
        </w:tc>
      </w:tr>
      <w:tr w:rsidR="00C63B79" w:rsidRPr="00EF628E" w14:paraId="3CF55050" w14:textId="77777777" w:rsidTr="00F00883">
        <w:trPr>
          <w:trHeight w:val="304"/>
          <w:jc w:val="center"/>
        </w:trPr>
        <w:tc>
          <w:tcPr>
            <w:tcW w:w="2511" w:type="dxa"/>
            <w:shd w:val="clear" w:color="auto" w:fill="auto"/>
            <w:noWrap/>
            <w:vAlign w:val="bottom"/>
            <w:hideMark/>
          </w:tcPr>
          <w:p w14:paraId="183127A2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Increasing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30CA4180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1.87 (1.42, 2.45)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5A3FA88F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75" w:type="dxa"/>
            <w:shd w:val="clear" w:color="auto" w:fill="auto"/>
            <w:noWrap/>
            <w:vAlign w:val="bottom"/>
            <w:hideMark/>
          </w:tcPr>
          <w:p w14:paraId="573266B7" w14:textId="77777777" w:rsidR="00DE42DF" w:rsidRPr="00EF628E" w:rsidRDefault="00DE42DF" w:rsidP="00DE42D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1.84 (1.40, 2.41)</w:t>
            </w:r>
          </w:p>
        </w:tc>
      </w:tr>
    </w:tbl>
    <w:p w14:paraId="5AA453A8" w14:textId="67CE609B" w:rsidR="00803575" w:rsidRPr="00EF628E" w:rsidRDefault="00803575" w:rsidP="00803575">
      <w:pPr>
        <w:rPr>
          <w:rFonts w:ascii="Times New Roman" w:hAnsi="Times New Roman" w:cs="Times New Roman"/>
          <w:sz w:val="18"/>
          <w:szCs w:val="18"/>
        </w:rPr>
      </w:pPr>
      <w:r w:rsidRPr="00EF628E">
        <w:rPr>
          <w:rFonts w:ascii="Times New Roman" w:hAnsi="Times New Roman" w:cs="Times New Roman"/>
          <w:sz w:val="18"/>
          <w:szCs w:val="18"/>
        </w:rPr>
        <w:t xml:space="preserve">Notes: </w:t>
      </w:r>
      <w:bookmarkStart w:id="10" w:name="_Hlk137807607"/>
      <w:r w:rsidRPr="00EF628E">
        <w:rPr>
          <w:rFonts w:ascii="Times New Roman" w:hAnsi="Times New Roman" w:cs="Times New Roman"/>
          <w:sz w:val="18"/>
          <w:szCs w:val="18"/>
        </w:rPr>
        <w:t xml:space="preserve">model 1 adjusted for age, gender, educational level, marital status, residence, total wealth income, self-reported </w:t>
      </w:r>
      <w:r w:rsidR="00E1565E" w:rsidRPr="00E1565E">
        <w:rPr>
          <w:rFonts w:ascii="Times New Roman" w:hAnsi="Times New Roman" w:cs="Times New Roman"/>
          <w:sz w:val="18"/>
          <w:szCs w:val="18"/>
        </w:rPr>
        <w:t>body mass index</w:t>
      </w:r>
      <w:r w:rsidRPr="00EF628E">
        <w:rPr>
          <w:rFonts w:ascii="Times New Roman" w:hAnsi="Times New Roman" w:cs="Times New Roman"/>
          <w:sz w:val="18"/>
          <w:szCs w:val="18"/>
        </w:rPr>
        <w:t>, physical activity, drinking</w:t>
      </w:r>
      <w:r w:rsidRPr="00EF628E">
        <w:rPr>
          <w:rFonts w:ascii="Times New Roman" w:hAnsi="Times New Roman" w:cs="Times New Roman" w:hint="eastAsia"/>
          <w:sz w:val="18"/>
          <w:szCs w:val="18"/>
        </w:rPr>
        <w:t>,</w:t>
      </w:r>
      <w:r w:rsidRPr="00EF628E">
        <w:rPr>
          <w:rFonts w:ascii="Times New Roman" w:hAnsi="Times New Roman" w:cs="Times New Roman"/>
          <w:sz w:val="18"/>
          <w:szCs w:val="18"/>
        </w:rPr>
        <w:t xml:space="preserve"> smoking, all </w:t>
      </w:r>
      <w:r w:rsidR="00520C38">
        <w:rPr>
          <w:rFonts w:ascii="Times New Roman" w:hAnsi="Times New Roman" w:cs="Times New Roman"/>
          <w:sz w:val="18"/>
          <w:szCs w:val="18"/>
        </w:rPr>
        <w:t>four</w:t>
      </w:r>
      <w:r w:rsidR="00DE42DF" w:rsidRPr="00EF628E">
        <w:rPr>
          <w:rFonts w:ascii="Times New Roman" w:hAnsi="Times New Roman" w:cs="Times New Roman"/>
          <w:sz w:val="18"/>
          <w:szCs w:val="18"/>
        </w:rPr>
        <w:t xml:space="preserve"> </w:t>
      </w:r>
      <w:r w:rsidRPr="00EF628E">
        <w:rPr>
          <w:rFonts w:ascii="Times New Roman" w:hAnsi="Times New Roman" w:cs="Times New Roman"/>
          <w:sz w:val="18"/>
          <w:szCs w:val="18"/>
        </w:rPr>
        <w:t>trajectories</w:t>
      </w:r>
      <w:r w:rsidRPr="00EF628E">
        <w:rPr>
          <w:rFonts w:ascii="Times New Roman" w:hAnsi="Times New Roman" w:cs="Times New Roman" w:hint="eastAsia"/>
          <w:sz w:val="18"/>
          <w:szCs w:val="18"/>
        </w:rPr>
        <w:t>,</w:t>
      </w:r>
      <w:r w:rsidRPr="00EF628E">
        <w:rPr>
          <w:rFonts w:ascii="Times New Roman" w:hAnsi="Times New Roman" w:cs="Times New Roman"/>
          <w:sz w:val="18"/>
          <w:szCs w:val="18"/>
        </w:rPr>
        <w:t xml:space="preserve"> cardiovascular diseases (stroke, hypertension, heart disease); </w:t>
      </w:r>
      <w:r w:rsidRPr="00EF628E">
        <w:rPr>
          <w:rFonts w:ascii="Times New Roman" w:hAnsi="Times New Roman" w:cs="Times New Roman" w:hint="eastAsia"/>
          <w:sz w:val="18"/>
          <w:szCs w:val="18"/>
        </w:rPr>
        <w:t>model</w:t>
      </w:r>
      <w:r w:rsidRPr="00EF628E">
        <w:rPr>
          <w:rFonts w:ascii="Times New Roman" w:hAnsi="Times New Roman" w:cs="Times New Roman"/>
          <w:sz w:val="18"/>
          <w:szCs w:val="18"/>
        </w:rPr>
        <w:t xml:space="preserve"> 2 </w:t>
      </w:r>
      <w:r w:rsidRPr="00EF628E">
        <w:rPr>
          <w:rFonts w:ascii="Times New Roman" w:hAnsi="Times New Roman" w:cs="Times New Roman" w:hint="eastAsia"/>
          <w:sz w:val="18"/>
          <w:szCs w:val="18"/>
        </w:rPr>
        <w:t>additionally</w:t>
      </w:r>
      <w:r w:rsidRPr="00EF628E">
        <w:rPr>
          <w:rFonts w:ascii="Times New Roman" w:hAnsi="Times New Roman" w:cs="Times New Roman"/>
          <w:sz w:val="18"/>
          <w:szCs w:val="18"/>
        </w:rPr>
        <w:t xml:space="preserve"> </w:t>
      </w:r>
      <w:r w:rsidR="00DE42DF" w:rsidRPr="00EF628E">
        <w:rPr>
          <w:rFonts w:ascii="Times New Roman" w:hAnsi="Times New Roman" w:cs="Times New Roman" w:hint="eastAsia"/>
          <w:sz w:val="18"/>
          <w:szCs w:val="18"/>
        </w:rPr>
        <w:t>adjusted</w:t>
      </w:r>
      <w:r w:rsidR="00DE42DF" w:rsidRPr="00EF628E">
        <w:rPr>
          <w:rFonts w:ascii="Times New Roman" w:hAnsi="Times New Roman" w:cs="Times New Roman"/>
          <w:sz w:val="18"/>
          <w:szCs w:val="18"/>
        </w:rPr>
        <w:t xml:space="preserve"> </w:t>
      </w:r>
      <w:r w:rsidRPr="00EF628E">
        <w:rPr>
          <w:rFonts w:ascii="Times New Roman" w:hAnsi="Times New Roman" w:cs="Times New Roman"/>
          <w:sz w:val="18"/>
          <w:szCs w:val="18"/>
        </w:rPr>
        <w:t xml:space="preserve">other diseases (type 2 diabetes, chronic lung disease, arthritis, psychological diseases and cancer). </w:t>
      </w:r>
      <w:bookmarkEnd w:id="10"/>
      <w:r w:rsidR="00AA1912" w:rsidRPr="00AA1912">
        <w:rPr>
          <w:rFonts w:ascii="Times New Roman" w:hAnsi="Times New Roman" w:cs="Times New Roman"/>
          <w:sz w:val="18"/>
          <w:szCs w:val="18"/>
        </w:rPr>
        <w:t>Data were represented as HR and 95%CI.</w:t>
      </w:r>
      <w:r w:rsidR="00AA1912">
        <w:rPr>
          <w:rFonts w:ascii="Times New Roman" w:hAnsi="Times New Roman" w:cs="Times New Roman"/>
          <w:sz w:val="18"/>
          <w:szCs w:val="18"/>
        </w:rPr>
        <w:t xml:space="preserve"> </w:t>
      </w:r>
      <w:r w:rsidRPr="00EF628E">
        <w:rPr>
          <w:rFonts w:ascii="Times New Roman" w:hAnsi="Times New Roman" w:cs="Times New Roman"/>
          <w:sz w:val="18"/>
          <w:szCs w:val="18"/>
        </w:rPr>
        <w:t xml:space="preserve">ADLs =activities of daily living. HR=hazard ratio. IADLs=instrumental activities of daily living. 95%CI=95% confidence interval. </w:t>
      </w:r>
    </w:p>
    <w:p w14:paraId="00189C4C" w14:textId="77777777" w:rsidR="00803575" w:rsidRPr="00EF628E" w:rsidRDefault="00803575" w:rsidP="00B31694">
      <w:pPr>
        <w:rPr>
          <w:rFonts w:ascii="Times New Roman" w:hAnsi="Times New Roman" w:cs="Times New Roman"/>
        </w:rPr>
      </w:pPr>
    </w:p>
    <w:p w14:paraId="27D785B5" w14:textId="77777777" w:rsidR="00803575" w:rsidRPr="00EF628E" w:rsidRDefault="00803575" w:rsidP="00B31694">
      <w:pPr>
        <w:rPr>
          <w:rFonts w:ascii="Times New Roman" w:hAnsi="Times New Roman" w:cs="Times New Roman"/>
        </w:rPr>
      </w:pPr>
    </w:p>
    <w:p w14:paraId="1419CEC3" w14:textId="16AA8C5D" w:rsidR="00D0140D" w:rsidRPr="00EF628E" w:rsidRDefault="00D0140D" w:rsidP="00B31694">
      <w:pPr>
        <w:rPr>
          <w:rFonts w:ascii="Times New Roman" w:hAnsi="Times New Roman" w:cs="Times New Roman"/>
        </w:rPr>
      </w:pPr>
      <w:r w:rsidRPr="00EF628E">
        <w:rPr>
          <w:rFonts w:ascii="Times New Roman" w:hAnsi="Times New Roman" w:cs="Times New Roman"/>
        </w:rPr>
        <w:br w:type="page"/>
      </w:r>
    </w:p>
    <w:p w14:paraId="26CCD995" w14:textId="4D4D3853" w:rsidR="005043CA" w:rsidRDefault="005043CA" w:rsidP="00785B24">
      <w:pPr>
        <w:keepNext/>
        <w:keepLines/>
        <w:outlineLvl w:val="0"/>
        <w:rPr>
          <w:rFonts w:ascii="Times New Roman" w:eastAsia="Times New Roman" w:hAnsi="Times New Roman"/>
          <w:b/>
          <w:bCs/>
          <w:kern w:val="44"/>
          <w:sz w:val="24"/>
          <w:szCs w:val="24"/>
        </w:rPr>
      </w:pPr>
      <w:bookmarkStart w:id="11" w:name="_Toc152844568"/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lastRenderedPageBreak/>
        <w:t xml:space="preserve">Table </w:t>
      </w:r>
      <w:r w:rsidR="00803575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>S7</w:t>
      </w:r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>. Subgroup analysis of the trajectories of sleep disturbances and risk of cognitive impairment</w:t>
      </w:r>
      <w:bookmarkEnd w:id="11"/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 </w:t>
      </w:r>
    </w:p>
    <w:p w14:paraId="10D84537" w14:textId="77777777" w:rsidR="00785B24" w:rsidRPr="00EF628E" w:rsidRDefault="00785B24" w:rsidP="00785B24"/>
    <w:tbl>
      <w:tblPr>
        <w:tblW w:w="7513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74"/>
        <w:gridCol w:w="1896"/>
        <w:gridCol w:w="1843"/>
      </w:tblGrid>
      <w:tr w:rsidR="00C63B79" w:rsidRPr="003E62B0" w14:paraId="5701BB17" w14:textId="77777777" w:rsidTr="00127FBF">
        <w:trPr>
          <w:trHeight w:val="278"/>
          <w:jc w:val="center"/>
        </w:trPr>
        <w:tc>
          <w:tcPr>
            <w:tcW w:w="37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5417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Subgroup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CCE5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HR (95% CI)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6586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P for interaction</w:t>
            </w:r>
          </w:p>
        </w:tc>
      </w:tr>
      <w:tr w:rsidR="00C63B79" w:rsidRPr="003E62B0" w14:paraId="42278BE4" w14:textId="77777777" w:rsidTr="00127FBF">
        <w:trPr>
          <w:trHeight w:val="278"/>
          <w:jc w:val="center"/>
        </w:trPr>
        <w:tc>
          <w:tcPr>
            <w:tcW w:w="567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5365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Age group (years)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350F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0.438</w:t>
            </w:r>
          </w:p>
        </w:tc>
      </w:tr>
      <w:tr w:rsidR="00C63B79" w:rsidRPr="003E62B0" w14:paraId="38179F2C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022E8505" w14:textId="77777777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&lt;70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4DB1C677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0.77 (0.42, 1.44)</w:t>
            </w:r>
          </w:p>
        </w:tc>
      </w:tr>
      <w:tr w:rsidR="00C63B79" w:rsidRPr="003E62B0" w14:paraId="4BC5CAD1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</w:tcPr>
          <w:p w14:paraId="7FC520D2" w14:textId="06F81C9B" w:rsidR="00D6395F" w:rsidRPr="003E62B0" w:rsidRDefault="00D6395F" w:rsidP="00D6395F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70~79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</w:tcPr>
          <w:p w14:paraId="4889065C" w14:textId="776E1DFA" w:rsidR="00D6395F" w:rsidRPr="003E62B0" w:rsidRDefault="00D6395F" w:rsidP="00D6395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1.08 (0.92, 1.28)</w:t>
            </w:r>
          </w:p>
        </w:tc>
      </w:tr>
      <w:tr w:rsidR="00C63B79" w:rsidRPr="003E62B0" w14:paraId="49F91F10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7D422097" w14:textId="77777777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≥80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6CE9373D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0.97 (0.79, 1.20)</w:t>
            </w:r>
          </w:p>
        </w:tc>
      </w:tr>
      <w:tr w:rsidR="00C63B79" w:rsidRPr="003E62B0" w14:paraId="1834E1F7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7B440717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Gender</w:t>
            </w:r>
          </w:p>
        </w:tc>
        <w:tc>
          <w:tcPr>
            <w:tcW w:w="1896" w:type="dxa"/>
            <w:shd w:val="clear" w:color="auto" w:fill="auto"/>
            <w:noWrap/>
            <w:vAlign w:val="bottom"/>
            <w:hideMark/>
          </w:tcPr>
          <w:p w14:paraId="7BD0E9C6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8A54AD7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0.322</w:t>
            </w:r>
          </w:p>
        </w:tc>
      </w:tr>
      <w:tr w:rsidR="00C63B79" w:rsidRPr="003E62B0" w14:paraId="7EB5DEA9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3FCD7BA0" w14:textId="77777777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Female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490C7A1F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0.98 (0.84, 1.15)</w:t>
            </w:r>
          </w:p>
        </w:tc>
      </w:tr>
      <w:tr w:rsidR="00C63B79" w:rsidRPr="003E62B0" w14:paraId="407C35AE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222BECB6" w14:textId="77777777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Male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0A24CA94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1.10 (0.88, 1.37)</w:t>
            </w:r>
          </w:p>
        </w:tc>
      </w:tr>
      <w:tr w:rsidR="00C63B79" w:rsidRPr="003E62B0" w14:paraId="2C48471D" w14:textId="77777777" w:rsidTr="00127FBF">
        <w:trPr>
          <w:trHeight w:val="278"/>
          <w:jc w:val="center"/>
        </w:trPr>
        <w:tc>
          <w:tcPr>
            <w:tcW w:w="5670" w:type="dxa"/>
            <w:gridSpan w:val="2"/>
            <w:shd w:val="clear" w:color="auto" w:fill="auto"/>
            <w:noWrap/>
            <w:vAlign w:val="bottom"/>
            <w:hideMark/>
          </w:tcPr>
          <w:p w14:paraId="78242A9A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Educational level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E834059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0.969</w:t>
            </w:r>
          </w:p>
        </w:tc>
      </w:tr>
      <w:tr w:rsidR="00C63B79" w:rsidRPr="003E62B0" w14:paraId="40221D6B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6BDCE086" w14:textId="77777777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College degree or above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139E6F57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1.02 (0.73, 1.43)</w:t>
            </w:r>
          </w:p>
        </w:tc>
      </w:tr>
      <w:tr w:rsidR="00C63B79" w:rsidRPr="003E62B0" w14:paraId="6EBC5269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</w:tcPr>
          <w:p w14:paraId="59AAF1FD" w14:textId="4545660F" w:rsidR="00D6395F" w:rsidRPr="003E62B0" w:rsidRDefault="00D6395F" w:rsidP="00D6395F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Some college or associate degree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</w:tcPr>
          <w:p w14:paraId="0E124A62" w14:textId="12691AB4" w:rsidR="00D6395F" w:rsidRPr="003E62B0" w:rsidRDefault="00D6395F" w:rsidP="00D6395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0.97 (0.72, 1.29)</w:t>
            </w:r>
          </w:p>
        </w:tc>
      </w:tr>
      <w:tr w:rsidR="00C63B79" w:rsidRPr="003E62B0" w14:paraId="3BC6B82E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77CF7047" w14:textId="77777777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High-school or associate degree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6C134EE6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1.04 (0.86, 1.26)</w:t>
            </w:r>
          </w:p>
        </w:tc>
      </w:tr>
      <w:tr w:rsidR="00C63B79" w:rsidRPr="003E62B0" w14:paraId="3920FFE2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51948278" w14:textId="67BB09CA" w:rsidR="005043CA" w:rsidRPr="003E62B0" w:rsidRDefault="00EB705C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Less than High-school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495E138E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1.05 (0.80, 1.37)</w:t>
            </w:r>
          </w:p>
        </w:tc>
      </w:tr>
      <w:tr w:rsidR="00C63B79" w:rsidRPr="003E62B0" w14:paraId="0448D949" w14:textId="77777777" w:rsidTr="00127FBF">
        <w:trPr>
          <w:trHeight w:val="278"/>
          <w:jc w:val="center"/>
        </w:trPr>
        <w:tc>
          <w:tcPr>
            <w:tcW w:w="5670" w:type="dxa"/>
            <w:gridSpan w:val="2"/>
            <w:shd w:val="clear" w:color="auto" w:fill="auto"/>
            <w:noWrap/>
            <w:vAlign w:val="bottom"/>
            <w:hideMark/>
          </w:tcPr>
          <w:p w14:paraId="173022A0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Marital status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AD0295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0.526</w:t>
            </w:r>
          </w:p>
        </w:tc>
      </w:tr>
      <w:tr w:rsidR="00C63B79" w:rsidRPr="003E62B0" w14:paraId="2BCE1BC7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79C4801C" w14:textId="77777777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Married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0273B407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0.99 (0.82, 1.19)</w:t>
            </w:r>
          </w:p>
        </w:tc>
      </w:tr>
      <w:tr w:rsidR="00C63B79" w:rsidRPr="003E62B0" w14:paraId="421ED9B1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1D0C73B8" w14:textId="7ABAEE18" w:rsidR="005043CA" w:rsidRPr="003E62B0" w:rsidRDefault="00EB705C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Unmarried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01C01CD5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1.05 (0.88, 1.25)</w:t>
            </w:r>
          </w:p>
        </w:tc>
      </w:tr>
      <w:tr w:rsidR="00C63B79" w:rsidRPr="003E62B0" w14:paraId="363BCA53" w14:textId="77777777" w:rsidTr="00127FBF">
        <w:trPr>
          <w:trHeight w:val="278"/>
          <w:jc w:val="center"/>
        </w:trPr>
        <w:tc>
          <w:tcPr>
            <w:tcW w:w="5670" w:type="dxa"/>
            <w:gridSpan w:val="2"/>
            <w:shd w:val="clear" w:color="auto" w:fill="auto"/>
            <w:noWrap/>
            <w:vAlign w:val="bottom"/>
            <w:hideMark/>
          </w:tcPr>
          <w:p w14:paraId="34922BA1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Residence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A07F2D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0.104</w:t>
            </w:r>
          </w:p>
        </w:tc>
      </w:tr>
      <w:tr w:rsidR="00C63B79" w:rsidRPr="003E62B0" w14:paraId="325CAC7F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2ECD97FD" w14:textId="77777777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Rural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204C837A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0.85 (0.67, 1.07)</w:t>
            </w:r>
          </w:p>
        </w:tc>
      </w:tr>
      <w:tr w:rsidR="00C63B79" w:rsidRPr="003E62B0" w14:paraId="1E0EEF23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2852616D" w14:textId="77777777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Urban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7B704B8A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1.10 (0.94, 1.28)</w:t>
            </w:r>
          </w:p>
        </w:tc>
      </w:tr>
      <w:tr w:rsidR="00C63B79" w:rsidRPr="003E62B0" w14:paraId="7932FD09" w14:textId="77777777" w:rsidTr="00127FBF">
        <w:trPr>
          <w:trHeight w:val="278"/>
          <w:jc w:val="center"/>
        </w:trPr>
        <w:tc>
          <w:tcPr>
            <w:tcW w:w="5670" w:type="dxa"/>
            <w:gridSpan w:val="2"/>
            <w:shd w:val="clear" w:color="auto" w:fill="auto"/>
            <w:noWrap/>
            <w:vAlign w:val="bottom"/>
            <w:hideMark/>
          </w:tcPr>
          <w:p w14:paraId="3DF8CAE3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Total wealth income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C8C30A6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0.401</w:t>
            </w:r>
          </w:p>
        </w:tc>
      </w:tr>
      <w:tr w:rsidR="00C63B79" w:rsidRPr="003E62B0" w14:paraId="00DE7471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11C769D0" w14:textId="77777777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Highest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2A32FB46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0.95 (0.75, 1.19)</w:t>
            </w:r>
          </w:p>
        </w:tc>
      </w:tr>
      <w:tr w:rsidR="00C63B79" w:rsidRPr="003E62B0" w14:paraId="415DC527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</w:tcPr>
          <w:p w14:paraId="06C7C0F0" w14:textId="4E79F877" w:rsidR="00D6395F" w:rsidRPr="003E62B0" w:rsidRDefault="00D6395F" w:rsidP="00D6395F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Quartile 2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</w:tcPr>
          <w:p w14:paraId="38416F76" w14:textId="383DBC21" w:rsidR="00D6395F" w:rsidRPr="003E62B0" w:rsidRDefault="00D6395F" w:rsidP="00D6395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0.96 (0.73, 1.25)</w:t>
            </w:r>
          </w:p>
        </w:tc>
      </w:tr>
      <w:tr w:rsidR="00C63B79" w:rsidRPr="003E62B0" w14:paraId="5024B6CE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</w:tcPr>
          <w:p w14:paraId="3F7DB02D" w14:textId="33672218" w:rsidR="00D6395F" w:rsidRPr="003E62B0" w:rsidRDefault="00D6395F" w:rsidP="00D6395F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Quartile 3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</w:tcPr>
          <w:p w14:paraId="53DC93F3" w14:textId="1693BFF9" w:rsidR="00D6395F" w:rsidRPr="003E62B0" w:rsidRDefault="00D6395F" w:rsidP="00D6395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1.02 (0.81, 1.28)</w:t>
            </w:r>
          </w:p>
        </w:tc>
      </w:tr>
      <w:tr w:rsidR="00C63B79" w:rsidRPr="003E62B0" w14:paraId="09583E4F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7125B584" w14:textId="77777777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Lowest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4EB17813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1.33 (0.95, 1.86)</w:t>
            </w:r>
          </w:p>
        </w:tc>
      </w:tr>
      <w:tr w:rsidR="00C63B79" w:rsidRPr="003E62B0" w14:paraId="5E691FA6" w14:textId="77777777" w:rsidTr="00127FBF">
        <w:trPr>
          <w:trHeight w:val="278"/>
          <w:jc w:val="center"/>
        </w:trPr>
        <w:tc>
          <w:tcPr>
            <w:tcW w:w="5670" w:type="dxa"/>
            <w:gridSpan w:val="2"/>
            <w:shd w:val="clear" w:color="auto" w:fill="auto"/>
            <w:noWrap/>
            <w:vAlign w:val="bottom"/>
            <w:hideMark/>
          </w:tcPr>
          <w:p w14:paraId="195B022B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BMI (kg/m</w:t>
            </w:r>
            <w:r w:rsidRPr="003E62B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:vertAlign w:val="superscript"/>
              </w:rPr>
              <w:t>2</w:t>
            </w:r>
            <w:r w:rsidRPr="003E62B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36ED834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0.938</w:t>
            </w:r>
          </w:p>
        </w:tc>
      </w:tr>
      <w:tr w:rsidR="00C63B79" w:rsidRPr="003E62B0" w14:paraId="3F6E1B2A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01F01E91" w14:textId="1A2BF68C" w:rsidR="005043CA" w:rsidRPr="003E62B0" w:rsidRDefault="006A59B9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Underweight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73D14C6E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1.35 (0.28, 6.55)</w:t>
            </w:r>
          </w:p>
        </w:tc>
      </w:tr>
      <w:tr w:rsidR="00C63B79" w:rsidRPr="003E62B0" w14:paraId="3B3008F7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7E14E6C2" w14:textId="77777777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Normal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02E58BC7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1.02 (0.81, 1.28)</w:t>
            </w:r>
          </w:p>
        </w:tc>
      </w:tr>
      <w:tr w:rsidR="00C63B79" w:rsidRPr="003E62B0" w14:paraId="685A3F19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3CD4C400" w14:textId="77777777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Obesity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496FFD6E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0.99 (0.76, 1.30)</w:t>
            </w:r>
          </w:p>
        </w:tc>
      </w:tr>
      <w:tr w:rsidR="00C63B79" w:rsidRPr="003E62B0" w14:paraId="4D28DE6A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69338FA0" w14:textId="77777777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Overweight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7A19DC64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0.99 (0.82, 1.20)</w:t>
            </w:r>
          </w:p>
        </w:tc>
      </w:tr>
      <w:tr w:rsidR="00C63B79" w:rsidRPr="003E62B0" w14:paraId="187DBAE3" w14:textId="77777777" w:rsidTr="00127FBF">
        <w:trPr>
          <w:trHeight w:val="278"/>
          <w:jc w:val="center"/>
        </w:trPr>
        <w:tc>
          <w:tcPr>
            <w:tcW w:w="5670" w:type="dxa"/>
            <w:gridSpan w:val="2"/>
            <w:shd w:val="clear" w:color="auto" w:fill="auto"/>
            <w:noWrap/>
            <w:vAlign w:val="bottom"/>
            <w:hideMark/>
          </w:tcPr>
          <w:p w14:paraId="33E96C8A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Physical activity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CF5B06B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0.683</w:t>
            </w:r>
          </w:p>
        </w:tc>
      </w:tr>
      <w:tr w:rsidR="00C63B79" w:rsidRPr="003E62B0" w14:paraId="3876E8AD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2A774AEB" w14:textId="02C015D4" w:rsidR="005043CA" w:rsidRPr="003E62B0" w:rsidRDefault="008A0C64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3D81D28B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0.98 (0.77, 1.26)</w:t>
            </w:r>
          </w:p>
        </w:tc>
      </w:tr>
      <w:tr w:rsidR="00C63B79" w:rsidRPr="003E62B0" w14:paraId="6817CAE6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44C907F1" w14:textId="77777777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6F42933F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1.02 (0.88, 1.18)</w:t>
            </w:r>
          </w:p>
        </w:tc>
      </w:tr>
      <w:tr w:rsidR="00C63B79" w:rsidRPr="003E62B0" w14:paraId="5EDAF979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73CFD2DC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Drinking</w:t>
            </w:r>
          </w:p>
        </w:tc>
        <w:tc>
          <w:tcPr>
            <w:tcW w:w="1896" w:type="dxa"/>
            <w:shd w:val="clear" w:color="auto" w:fill="auto"/>
            <w:noWrap/>
            <w:vAlign w:val="bottom"/>
            <w:hideMark/>
          </w:tcPr>
          <w:p w14:paraId="06D9450D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83AB267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0.569</w:t>
            </w:r>
          </w:p>
        </w:tc>
      </w:tr>
      <w:tr w:rsidR="00C63B79" w:rsidRPr="003E62B0" w14:paraId="67A38CB7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11A191EB" w14:textId="1E1209E9" w:rsidR="005043CA" w:rsidRPr="003E62B0" w:rsidRDefault="008A0C64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7E679A9E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0.97 (0.82, 1.16)</w:t>
            </w:r>
          </w:p>
        </w:tc>
      </w:tr>
      <w:tr w:rsidR="00C63B79" w:rsidRPr="003E62B0" w14:paraId="24252067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085A4949" w14:textId="77777777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0ABA3237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1.08 (0.89, 1.31)</w:t>
            </w:r>
          </w:p>
        </w:tc>
      </w:tr>
      <w:tr w:rsidR="00C63B79" w:rsidRPr="003E62B0" w14:paraId="67435292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3F58E0A4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Smoking</w:t>
            </w:r>
          </w:p>
        </w:tc>
        <w:tc>
          <w:tcPr>
            <w:tcW w:w="1896" w:type="dxa"/>
            <w:shd w:val="clear" w:color="auto" w:fill="auto"/>
            <w:noWrap/>
            <w:vAlign w:val="bottom"/>
            <w:hideMark/>
          </w:tcPr>
          <w:p w14:paraId="4FAEC985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75DA44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0.679</w:t>
            </w:r>
          </w:p>
        </w:tc>
      </w:tr>
      <w:tr w:rsidR="00C63B79" w:rsidRPr="003E62B0" w14:paraId="044587D3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1CC38C39" w14:textId="3512E359" w:rsidR="005043CA" w:rsidRPr="003E62B0" w:rsidRDefault="008A0C64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14E730BD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0.98 (0.81, 1.18)</w:t>
            </w:r>
          </w:p>
        </w:tc>
      </w:tr>
      <w:tr w:rsidR="00C63B79" w:rsidRPr="003E62B0" w14:paraId="3D06D236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7A784FDD" w14:textId="77777777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749CC38C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1.05 (0.88, 1.25)</w:t>
            </w:r>
          </w:p>
        </w:tc>
      </w:tr>
      <w:tr w:rsidR="00C63B79" w:rsidRPr="003E62B0" w14:paraId="337AE036" w14:textId="77777777" w:rsidTr="00127FBF">
        <w:trPr>
          <w:trHeight w:val="278"/>
          <w:jc w:val="center"/>
        </w:trPr>
        <w:tc>
          <w:tcPr>
            <w:tcW w:w="5670" w:type="dxa"/>
            <w:gridSpan w:val="2"/>
            <w:shd w:val="clear" w:color="auto" w:fill="auto"/>
            <w:noWrap/>
            <w:vAlign w:val="bottom"/>
            <w:hideMark/>
          </w:tcPr>
          <w:p w14:paraId="49BB414D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Depressive symptoms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FC4FF17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0.902</w:t>
            </w:r>
          </w:p>
        </w:tc>
      </w:tr>
      <w:tr w:rsidR="00C63B79" w:rsidRPr="003E62B0" w14:paraId="4D0A4F06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0BF83CB4" w14:textId="77777777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4D3D8B00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1.01 (0.88, 1.16)</w:t>
            </w:r>
          </w:p>
        </w:tc>
      </w:tr>
      <w:tr w:rsidR="00C63B79" w:rsidRPr="003E62B0" w14:paraId="09F0E53E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1F8672B9" w14:textId="77777777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Increasing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03EBD902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1.05 (0.77, 1.44)</w:t>
            </w:r>
          </w:p>
        </w:tc>
      </w:tr>
      <w:tr w:rsidR="00C63B79" w:rsidRPr="003E62B0" w14:paraId="1A191116" w14:textId="77777777" w:rsidTr="00127FBF">
        <w:trPr>
          <w:trHeight w:val="278"/>
          <w:jc w:val="center"/>
        </w:trPr>
        <w:tc>
          <w:tcPr>
            <w:tcW w:w="5670" w:type="dxa"/>
            <w:gridSpan w:val="2"/>
            <w:shd w:val="clear" w:color="auto" w:fill="auto"/>
            <w:noWrap/>
            <w:vAlign w:val="bottom"/>
            <w:hideMark/>
          </w:tcPr>
          <w:p w14:paraId="799721E2" w14:textId="74832BE0" w:rsidR="005043CA" w:rsidRPr="003E62B0" w:rsidRDefault="00EF628E" w:rsidP="005043C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3E62B0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Multimorbidity</w:t>
            </w:r>
            <w:r w:rsidR="005043CA" w:rsidRPr="003E62B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 status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5FBDB4E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0.271</w:t>
            </w:r>
          </w:p>
        </w:tc>
      </w:tr>
      <w:tr w:rsidR="00C63B79" w:rsidRPr="003E62B0" w14:paraId="6C3B0B94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4EB132FC" w14:textId="77777777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7EFDDE03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1.10 (0.91, 1.33)</w:t>
            </w:r>
          </w:p>
        </w:tc>
      </w:tr>
      <w:tr w:rsidR="00C63B79" w:rsidRPr="003E62B0" w14:paraId="205DDCD5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30381B96" w14:textId="77777777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Increasing early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738715D7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1.03 (0.79, 1.35)</w:t>
            </w:r>
          </w:p>
        </w:tc>
      </w:tr>
      <w:tr w:rsidR="00C63B79" w:rsidRPr="003E62B0" w14:paraId="1174BF75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4BED9771" w14:textId="54B4CD45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Increasing </w:t>
            </w:r>
            <w:r w:rsidR="009E17D6"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late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74D7AF80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0.82 (0.63, 1.07)</w:t>
            </w:r>
          </w:p>
        </w:tc>
      </w:tr>
      <w:tr w:rsidR="00C63B79" w:rsidRPr="003E62B0" w14:paraId="077AA7ED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46E1AC04" w14:textId="77777777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High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5A90FE5A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1.26 (0.77, 2.06)</w:t>
            </w:r>
          </w:p>
        </w:tc>
      </w:tr>
      <w:tr w:rsidR="00C63B79" w:rsidRPr="003E62B0" w14:paraId="2C17F119" w14:textId="77777777" w:rsidTr="00127FBF">
        <w:trPr>
          <w:trHeight w:val="278"/>
          <w:jc w:val="center"/>
        </w:trPr>
        <w:tc>
          <w:tcPr>
            <w:tcW w:w="5670" w:type="dxa"/>
            <w:gridSpan w:val="2"/>
            <w:shd w:val="clear" w:color="auto" w:fill="auto"/>
            <w:noWrap/>
            <w:vAlign w:val="bottom"/>
            <w:hideMark/>
          </w:tcPr>
          <w:p w14:paraId="0788F1CA" w14:textId="7E72F212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ADLs </w:t>
            </w:r>
            <w:r w:rsidR="00487CBC" w:rsidRPr="003E62B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limitations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BB078D3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0.383</w:t>
            </w:r>
          </w:p>
        </w:tc>
      </w:tr>
      <w:tr w:rsidR="00C63B79" w:rsidRPr="003E62B0" w14:paraId="197AB91B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2D8919A2" w14:textId="77777777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7FA9359D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1.00 (0.87, 1.14)</w:t>
            </w:r>
          </w:p>
        </w:tc>
      </w:tr>
      <w:tr w:rsidR="00C63B79" w:rsidRPr="003E62B0" w14:paraId="7C58EDB8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141BF809" w14:textId="77777777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Increasing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10071FBA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1.41 (0.92, 2.17)</w:t>
            </w:r>
          </w:p>
        </w:tc>
      </w:tr>
      <w:tr w:rsidR="00C63B79" w:rsidRPr="003E62B0" w14:paraId="393F89BA" w14:textId="77777777" w:rsidTr="00127FBF">
        <w:trPr>
          <w:trHeight w:val="278"/>
          <w:jc w:val="center"/>
        </w:trPr>
        <w:tc>
          <w:tcPr>
            <w:tcW w:w="5670" w:type="dxa"/>
            <w:gridSpan w:val="2"/>
            <w:shd w:val="clear" w:color="auto" w:fill="auto"/>
            <w:noWrap/>
            <w:vAlign w:val="bottom"/>
            <w:hideMark/>
          </w:tcPr>
          <w:p w14:paraId="7AA4B329" w14:textId="76DFA5FB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IADLs </w:t>
            </w:r>
            <w:r w:rsidR="00487CBC" w:rsidRPr="003E62B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limitations</w:t>
            </w:r>
            <w:r w:rsidRPr="003E62B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B7A2DE6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0.619</w:t>
            </w:r>
          </w:p>
        </w:tc>
      </w:tr>
      <w:tr w:rsidR="00C63B79" w:rsidRPr="003E62B0" w14:paraId="40D0DF2B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55936EC0" w14:textId="77777777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140C8ED9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1.00 (0.88, 1.14)</w:t>
            </w:r>
          </w:p>
        </w:tc>
      </w:tr>
      <w:tr w:rsidR="00C63B79" w:rsidRPr="003E62B0" w14:paraId="609E78C4" w14:textId="77777777" w:rsidTr="00127FBF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bottom"/>
            <w:hideMark/>
          </w:tcPr>
          <w:p w14:paraId="280E4146" w14:textId="77777777" w:rsidR="005043CA" w:rsidRPr="003E62B0" w:rsidRDefault="005043CA" w:rsidP="005043CA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Increasing</w:t>
            </w:r>
          </w:p>
        </w:tc>
        <w:tc>
          <w:tcPr>
            <w:tcW w:w="3739" w:type="dxa"/>
            <w:gridSpan w:val="2"/>
            <w:shd w:val="clear" w:color="auto" w:fill="auto"/>
            <w:noWrap/>
            <w:vAlign w:val="bottom"/>
            <w:hideMark/>
          </w:tcPr>
          <w:p w14:paraId="45EAED4D" w14:textId="77777777" w:rsidR="005043CA" w:rsidRPr="003E62B0" w:rsidRDefault="005043CA" w:rsidP="005043C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E62B0">
              <w:rPr>
                <w:rFonts w:ascii="Times New Roman" w:eastAsia="等线" w:hAnsi="Times New Roman" w:cs="Times New Roman"/>
                <w:kern w:val="0"/>
                <w:szCs w:val="21"/>
              </w:rPr>
              <w:t>1.40 (0.79, 2.46)</w:t>
            </w:r>
          </w:p>
        </w:tc>
      </w:tr>
    </w:tbl>
    <w:p w14:paraId="0D2B6183" w14:textId="13BF8289" w:rsidR="00276799" w:rsidRPr="00EF628E" w:rsidRDefault="005043CA" w:rsidP="005043CA">
      <w:pPr>
        <w:jc w:val="left"/>
        <w:rPr>
          <w:rFonts w:ascii="Times New Roman" w:hAnsi="Times New Roman" w:cs="Times New Roman"/>
        </w:rPr>
      </w:pPr>
      <w:r w:rsidRPr="00EF628E">
        <w:rPr>
          <w:rFonts w:ascii="Times New Roman" w:hAnsi="Times New Roman" w:cs="Times New Roman"/>
        </w:rPr>
        <w:t xml:space="preserve">Notes: all </w:t>
      </w:r>
      <w:r w:rsidR="001241EF" w:rsidRPr="00EF628E">
        <w:rPr>
          <w:rFonts w:ascii="Times New Roman" w:hAnsi="Times New Roman" w:cs="Times New Roman"/>
        </w:rPr>
        <w:t xml:space="preserve">models </w:t>
      </w:r>
      <w:r w:rsidRPr="00EF628E">
        <w:rPr>
          <w:rFonts w:ascii="Times New Roman" w:hAnsi="Times New Roman" w:cs="Times New Roman"/>
        </w:rPr>
        <w:t xml:space="preserve">were model 3. </w:t>
      </w:r>
      <w:r w:rsidR="00AA1912" w:rsidRPr="00506792">
        <w:rPr>
          <w:rFonts w:ascii="Times New Roman" w:hAnsi="Times New Roman" w:cs="Times New Roman"/>
        </w:rPr>
        <w:t>Data were represented as HR and 95%CI.</w:t>
      </w:r>
      <w:r w:rsidR="00AA1912">
        <w:rPr>
          <w:rFonts w:ascii="Times New Roman" w:hAnsi="Times New Roman" w:cs="Times New Roman"/>
        </w:rPr>
        <w:t xml:space="preserve"> </w:t>
      </w:r>
      <w:r w:rsidR="0062443D" w:rsidRPr="00EF628E">
        <w:rPr>
          <w:rFonts w:ascii="Times New Roman" w:hAnsi="Times New Roman" w:cs="Times New Roman"/>
        </w:rPr>
        <w:t>ADLs =activities of daily living. BMI = body mass index. HR=hazard ratio. IADLs=instrumental activities of daily living. 95%CI=95% confidence interval.</w:t>
      </w:r>
      <w:r w:rsidR="00276799" w:rsidRPr="00EF628E">
        <w:rPr>
          <w:rFonts w:ascii="Times New Roman" w:hAnsi="Times New Roman" w:cs="Times New Roman"/>
        </w:rPr>
        <w:br w:type="page"/>
      </w:r>
    </w:p>
    <w:p w14:paraId="2A12438C" w14:textId="50BD792F" w:rsidR="00276799" w:rsidRDefault="00276799" w:rsidP="00785B24">
      <w:pPr>
        <w:keepNext/>
        <w:keepLines/>
        <w:outlineLvl w:val="0"/>
        <w:rPr>
          <w:rFonts w:ascii="Times New Roman" w:eastAsia="Times New Roman" w:hAnsi="Times New Roman"/>
          <w:b/>
          <w:bCs/>
          <w:kern w:val="44"/>
          <w:sz w:val="24"/>
          <w:szCs w:val="24"/>
        </w:rPr>
      </w:pPr>
      <w:bookmarkStart w:id="12" w:name="_Toc152844569"/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lastRenderedPageBreak/>
        <w:t xml:space="preserve">Table </w:t>
      </w:r>
      <w:r w:rsidR="00803575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>S8</w:t>
      </w:r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. Subgroup analysis of the trajectories of </w:t>
      </w:r>
      <w:r w:rsidRPr="00EF628E">
        <w:rPr>
          <w:rFonts w:ascii="Times New Roman" w:hAnsi="Times New Roman" w:cs="Times New Roman"/>
          <w:b/>
          <w:bCs/>
          <w:sz w:val="24"/>
          <w:szCs w:val="24"/>
        </w:rPr>
        <w:t>depressive symptoms</w:t>
      </w:r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 and risk of cognitive impairment</w:t>
      </w:r>
      <w:bookmarkEnd w:id="12"/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 </w:t>
      </w:r>
    </w:p>
    <w:p w14:paraId="6E36490D" w14:textId="77777777" w:rsidR="00785B24" w:rsidRPr="00EF628E" w:rsidRDefault="00785B24" w:rsidP="00785B24"/>
    <w:tbl>
      <w:tblPr>
        <w:tblW w:w="7654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74"/>
        <w:gridCol w:w="1896"/>
        <w:gridCol w:w="1984"/>
      </w:tblGrid>
      <w:tr w:rsidR="00C63B79" w:rsidRPr="00EF628E" w14:paraId="3D226249" w14:textId="77777777" w:rsidTr="00023034">
        <w:trPr>
          <w:trHeight w:val="278"/>
          <w:jc w:val="center"/>
        </w:trPr>
        <w:tc>
          <w:tcPr>
            <w:tcW w:w="37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0F2A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Subgroup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A271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HR (95% CI)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76FC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P for interaction</w:t>
            </w:r>
          </w:p>
        </w:tc>
      </w:tr>
      <w:tr w:rsidR="00C63B79" w:rsidRPr="00EF628E" w14:paraId="7DFB08C1" w14:textId="77777777" w:rsidTr="00023034">
        <w:trPr>
          <w:trHeight w:val="278"/>
          <w:jc w:val="center"/>
        </w:trPr>
        <w:tc>
          <w:tcPr>
            <w:tcW w:w="567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161F5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Age group (years)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F33B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0.775</w:t>
            </w:r>
          </w:p>
        </w:tc>
      </w:tr>
      <w:tr w:rsidR="00C63B79" w:rsidRPr="00EF628E" w14:paraId="0B9AFB57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228BCABA" w14:textId="77777777" w:rsidR="00A55A7F" w:rsidRPr="00EF628E" w:rsidRDefault="00A55A7F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&lt;70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67ED09B9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1.72 (0.84, 3.52)</w:t>
            </w:r>
          </w:p>
        </w:tc>
      </w:tr>
      <w:tr w:rsidR="00C63B79" w:rsidRPr="00EF628E" w14:paraId="0B51AFEC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</w:tcPr>
          <w:p w14:paraId="2A829C86" w14:textId="1D185AF2" w:rsidR="00DB2C41" w:rsidRPr="00EF628E" w:rsidRDefault="00DB2C41" w:rsidP="00DB2C41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70~79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</w:tcPr>
          <w:p w14:paraId="6FBB9BB7" w14:textId="4A65B78D" w:rsidR="00DB2C41" w:rsidRPr="00EF628E" w:rsidRDefault="00DB2C41" w:rsidP="00DB2C4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1.35 (1.08, 1.69)</w:t>
            </w:r>
          </w:p>
        </w:tc>
      </w:tr>
      <w:tr w:rsidR="00C63B79" w:rsidRPr="00EF628E" w14:paraId="3C486357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53A8F91E" w14:textId="77777777" w:rsidR="00A55A7F" w:rsidRPr="00EF628E" w:rsidRDefault="00A55A7F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≥80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1469DCCD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1.36 (1.02, 1.83)</w:t>
            </w:r>
          </w:p>
        </w:tc>
      </w:tr>
      <w:tr w:rsidR="00C63B79" w:rsidRPr="00EF628E" w14:paraId="14D20DA7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2226C12D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Gender</w:t>
            </w:r>
          </w:p>
        </w:tc>
        <w:tc>
          <w:tcPr>
            <w:tcW w:w="1896" w:type="dxa"/>
            <w:shd w:val="clear" w:color="auto" w:fill="auto"/>
            <w:noWrap/>
            <w:vAlign w:val="bottom"/>
            <w:hideMark/>
          </w:tcPr>
          <w:p w14:paraId="43CD8EC0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FEA2674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0.688</w:t>
            </w:r>
          </w:p>
        </w:tc>
      </w:tr>
      <w:tr w:rsidR="00C63B79" w:rsidRPr="00EF628E" w14:paraId="758FDF6F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59628D84" w14:textId="77777777" w:rsidR="00A55A7F" w:rsidRPr="00EF628E" w:rsidRDefault="00A55A7F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34DBF697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1.37 (1.12, 1.67)</w:t>
            </w:r>
          </w:p>
        </w:tc>
      </w:tr>
      <w:tr w:rsidR="00C63B79" w:rsidRPr="00EF628E" w14:paraId="1ED1B954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2B7BAAB3" w14:textId="77777777" w:rsidR="00A55A7F" w:rsidRPr="00EF628E" w:rsidRDefault="00A55A7F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425054CB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1.49 (1.06, 2.09)</w:t>
            </w:r>
          </w:p>
        </w:tc>
      </w:tr>
      <w:tr w:rsidR="00C63B79" w:rsidRPr="00EF628E" w14:paraId="38B55F88" w14:textId="77777777" w:rsidTr="00023034">
        <w:trPr>
          <w:trHeight w:val="278"/>
          <w:jc w:val="center"/>
        </w:trPr>
        <w:tc>
          <w:tcPr>
            <w:tcW w:w="5670" w:type="dxa"/>
            <w:gridSpan w:val="2"/>
            <w:shd w:val="clear" w:color="auto" w:fill="auto"/>
            <w:noWrap/>
            <w:vAlign w:val="center"/>
            <w:hideMark/>
          </w:tcPr>
          <w:p w14:paraId="6EBF8D3A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Educational level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99CF60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0.745</w:t>
            </w:r>
          </w:p>
        </w:tc>
      </w:tr>
      <w:tr w:rsidR="00C63B79" w:rsidRPr="00EF628E" w14:paraId="1070B661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211EAD17" w14:textId="77777777" w:rsidR="00A55A7F" w:rsidRPr="00EF628E" w:rsidRDefault="00A55A7F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College degree or above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30E3062D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1.57 (0.96, 2.58)</w:t>
            </w:r>
          </w:p>
        </w:tc>
      </w:tr>
      <w:tr w:rsidR="00C63B79" w:rsidRPr="00EF628E" w14:paraId="0CBAC49C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</w:tcPr>
          <w:p w14:paraId="03BCD5DD" w14:textId="5606AD5E" w:rsidR="00DB2C41" w:rsidRPr="00EF628E" w:rsidRDefault="00DB2C41" w:rsidP="00DB2C41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Some college or associate degree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</w:tcPr>
          <w:p w14:paraId="7E653BF9" w14:textId="5935C816" w:rsidR="00DB2C41" w:rsidRPr="00EF628E" w:rsidRDefault="00DB2C41" w:rsidP="00DB2C4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1.59 (1.07, 2.34)</w:t>
            </w:r>
          </w:p>
        </w:tc>
      </w:tr>
      <w:tr w:rsidR="00C63B79" w:rsidRPr="00EF628E" w14:paraId="24E07FC2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4F116C66" w14:textId="77777777" w:rsidR="00A55A7F" w:rsidRPr="00EF628E" w:rsidRDefault="00A55A7F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High-school or associate degree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6A7851A1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1.32 (1.01, 1.73)</w:t>
            </w:r>
          </w:p>
        </w:tc>
      </w:tr>
      <w:tr w:rsidR="00C63B79" w:rsidRPr="00EF628E" w14:paraId="2CB30258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5391E907" w14:textId="1F122DCB" w:rsidR="00A55A7F" w:rsidRPr="00EF628E" w:rsidRDefault="00EB705C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Less than High-school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1FA58A2F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1.24 (0.88, 1.74)</w:t>
            </w:r>
          </w:p>
        </w:tc>
      </w:tr>
      <w:tr w:rsidR="00C63B79" w:rsidRPr="00EF628E" w14:paraId="3A92CB6B" w14:textId="77777777" w:rsidTr="00023034">
        <w:trPr>
          <w:trHeight w:val="278"/>
          <w:jc w:val="center"/>
        </w:trPr>
        <w:tc>
          <w:tcPr>
            <w:tcW w:w="5670" w:type="dxa"/>
            <w:gridSpan w:val="2"/>
            <w:shd w:val="clear" w:color="auto" w:fill="auto"/>
            <w:noWrap/>
            <w:vAlign w:val="center"/>
            <w:hideMark/>
          </w:tcPr>
          <w:p w14:paraId="5431C83A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Marital status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4DB427F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0.76</w:t>
            </w:r>
          </w:p>
        </w:tc>
      </w:tr>
      <w:tr w:rsidR="00C63B79" w:rsidRPr="00EF628E" w14:paraId="65139AAB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2C929413" w14:textId="77777777" w:rsidR="00A55A7F" w:rsidRPr="00EF628E" w:rsidRDefault="00A55A7F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Married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0E476C54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1.38 (1.03, 1.86)</w:t>
            </w:r>
          </w:p>
        </w:tc>
      </w:tr>
      <w:tr w:rsidR="00C63B79" w:rsidRPr="00EF628E" w14:paraId="76DDC186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3C218F40" w14:textId="5805BCB0" w:rsidR="00A55A7F" w:rsidRPr="00EF628E" w:rsidRDefault="00EB705C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Unmarried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6E817120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1.40 (1.13, 1.74)</w:t>
            </w:r>
          </w:p>
        </w:tc>
      </w:tr>
      <w:tr w:rsidR="00C63B79" w:rsidRPr="00EF628E" w14:paraId="1EF1888E" w14:textId="77777777" w:rsidTr="00023034">
        <w:trPr>
          <w:trHeight w:val="278"/>
          <w:jc w:val="center"/>
        </w:trPr>
        <w:tc>
          <w:tcPr>
            <w:tcW w:w="5670" w:type="dxa"/>
            <w:gridSpan w:val="2"/>
            <w:shd w:val="clear" w:color="auto" w:fill="auto"/>
            <w:noWrap/>
            <w:vAlign w:val="center"/>
            <w:hideMark/>
          </w:tcPr>
          <w:p w14:paraId="345616E9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Residence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5B9AB67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0.227</w:t>
            </w:r>
          </w:p>
        </w:tc>
      </w:tr>
      <w:tr w:rsidR="00C63B79" w:rsidRPr="00EF628E" w14:paraId="1E38DC49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331065E9" w14:textId="77777777" w:rsidR="00A55A7F" w:rsidRPr="00EF628E" w:rsidRDefault="00A55A7F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Rural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17226993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1.70 (1.24, 2.33)</w:t>
            </w:r>
          </w:p>
        </w:tc>
      </w:tr>
      <w:tr w:rsidR="00C63B79" w:rsidRPr="00EF628E" w14:paraId="50555943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0667929F" w14:textId="77777777" w:rsidR="00A55A7F" w:rsidRPr="00EF628E" w:rsidRDefault="00A55A7F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Urban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4E7096C8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1.28 (1.04, 1.57)</w:t>
            </w:r>
          </w:p>
        </w:tc>
      </w:tr>
      <w:tr w:rsidR="00C63B79" w:rsidRPr="00EF628E" w14:paraId="5D48ADF4" w14:textId="77777777" w:rsidTr="00023034">
        <w:trPr>
          <w:trHeight w:val="278"/>
          <w:jc w:val="center"/>
        </w:trPr>
        <w:tc>
          <w:tcPr>
            <w:tcW w:w="5670" w:type="dxa"/>
            <w:gridSpan w:val="2"/>
            <w:shd w:val="clear" w:color="auto" w:fill="auto"/>
            <w:noWrap/>
            <w:vAlign w:val="center"/>
            <w:hideMark/>
          </w:tcPr>
          <w:p w14:paraId="754E3AAD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Total wealth income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52DE8CC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0.156</w:t>
            </w:r>
          </w:p>
        </w:tc>
      </w:tr>
      <w:tr w:rsidR="00C63B79" w:rsidRPr="00EF628E" w14:paraId="7F8374B4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6008E37E" w14:textId="77777777" w:rsidR="00A55A7F" w:rsidRPr="00EF628E" w:rsidRDefault="00A55A7F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Highest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500C3614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1.56 (1.11, 2.20)</w:t>
            </w:r>
          </w:p>
        </w:tc>
      </w:tr>
      <w:tr w:rsidR="00C63B79" w:rsidRPr="00EF628E" w14:paraId="09BD0132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</w:tcPr>
          <w:p w14:paraId="6F0C1C8D" w14:textId="0049664E" w:rsidR="00DB2C41" w:rsidRPr="00EF628E" w:rsidRDefault="00DB2C41" w:rsidP="00DB2C41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Quartile 2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</w:tcPr>
          <w:p w14:paraId="3EB03A65" w14:textId="1AE677F5" w:rsidR="00DB2C41" w:rsidRPr="00EF628E" w:rsidRDefault="00DB2C41" w:rsidP="00DB2C4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1.06 (0.75, 1.51)</w:t>
            </w:r>
          </w:p>
        </w:tc>
      </w:tr>
      <w:tr w:rsidR="00C63B79" w:rsidRPr="00EF628E" w14:paraId="22628319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</w:tcPr>
          <w:p w14:paraId="49E0F0FC" w14:textId="1694BFA2" w:rsidR="00DB2C41" w:rsidRPr="00EF628E" w:rsidRDefault="00DB2C41" w:rsidP="00DB2C41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Quartile 3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</w:tcPr>
          <w:p w14:paraId="5589CBF6" w14:textId="6388729B" w:rsidR="00DB2C41" w:rsidRPr="00EF628E" w:rsidRDefault="00DB2C41" w:rsidP="00DB2C4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1.55 (1.12, 2.14)</w:t>
            </w:r>
          </w:p>
        </w:tc>
      </w:tr>
      <w:tr w:rsidR="00C63B79" w:rsidRPr="00EF628E" w14:paraId="0E886075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71211C9E" w14:textId="77777777" w:rsidR="00A55A7F" w:rsidRPr="00EF628E" w:rsidRDefault="00A55A7F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Lowest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1E53C3B9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1.54 (1.05, 2.27)</w:t>
            </w:r>
          </w:p>
        </w:tc>
      </w:tr>
      <w:tr w:rsidR="00C63B79" w:rsidRPr="00EF628E" w14:paraId="036C93E2" w14:textId="77777777" w:rsidTr="00023034">
        <w:trPr>
          <w:trHeight w:val="278"/>
          <w:jc w:val="center"/>
        </w:trPr>
        <w:tc>
          <w:tcPr>
            <w:tcW w:w="5670" w:type="dxa"/>
            <w:gridSpan w:val="2"/>
            <w:shd w:val="clear" w:color="auto" w:fill="auto"/>
            <w:noWrap/>
            <w:vAlign w:val="center"/>
            <w:hideMark/>
          </w:tcPr>
          <w:p w14:paraId="20E93096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BMI (kg/m</w:t>
            </w: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:vertAlign w:val="superscript"/>
              </w:rPr>
              <w:t>2</w:t>
            </w: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CF9BA4B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0.793</w:t>
            </w:r>
          </w:p>
        </w:tc>
      </w:tr>
      <w:tr w:rsidR="00C63B79" w:rsidRPr="00EF628E" w14:paraId="0B2B0FCD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77720743" w14:textId="023D860E" w:rsidR="00A55A7F" w:rsidRPr="00EF628E" w:rsidRDefault="006A59B9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Underweight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6C8D7E16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0.47 (0.04, 6.01)</w:t>
            </w:r>
          </w:p>
        </w:tc>
      </w:tr>
      <w:tr w:rsidR="00C63B79" w:rsidRPr="00EF628E" w14:paraId="102E09FB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0E09DE0D" w14:textId="77777777" w:rsidR="00A55A7F" w:rsidRPr="00EF628E" w:rsidRDefault="00A55A7F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2B986381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1.28 (0.92, 1.79)</w:t>
            </w:r>
          </w:p>
        </w:tc>
      </w:tr>
      <w:tr w:rsidR="00C63B79" w:rsidRPr="00EF628E" w14:paraId="43353C1F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5141ABEA" w14:textId="77777777" w:rsidR="00A55A7F" w:rsidRPr="00EF628E" w:rsidRDefault="00A55A7F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Obesity</w:t>
            </w:r>
          </w:p>
        </w:tc>
        <w:tc>
          <w:tcPr>
            <w:tcW w:w="1896" w:type="dxa"/>
            <w:shd w:val="clear" w:color="auto" w:fill="auto"/>
            <w:noWrap/>
            <w:vAlign w:val="bottom"/>
            <w:hideMark/>
          </w:tcPr>
          <w:p w14:paraId="5F6CFFA8" w14:textId="77777777" w:rsidR="00A55A7F" w:rsidRPr="00EF628E" w:rsidRDefault="00A55A7F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398AD17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0.166</w:t>
            </w:r>
          </w:p>
        </w:tc>
      </w:tr>
      <w:tr w:rsidR="00C63B79" w:rsidRPr="00EF628E" w14:paraId="0AFA4D84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6C505956" w14:textId="77777777" w:rsidR="00A55A7F" w:rsidRPr="00EF628E" w:rsidRDefault="00A55A7F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Overweight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61801D8B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1.21 (0.90, 1.63)</w:t>
            </w:r>
          </w:p>
        </w:tc>
      </w:tr>
      <w:tr w:rsidR="00C63B79" w:rsidRPr="00EF628E" w14:paraId="7C6A3C4C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3F7C89A2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Physical activity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27B8ED09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1.51 (1.22, 1.87)</w:t>
            </w:r>
          </w:p>
        </w:tc>
      </w:tr>
      <w:tr w:rsidR="00C63B79" w:rsidRPr="00EF628E" w14:paraId="20F09CBE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12981B22" w14:textId="0A24D624" w:rsidR="00A55A7F" w:rsidRPr="00EF628E" w:rsidRDefault="008A0C64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896" w:type="dxa"/>
            <w:shd w:val="clear" w:color="auto" w:fill="auto"/>
            <w:noWrap/>
            <w:vAlign w:val="bottom"/>
            <w:hideMark/>
          </w:tcPr>
          <w:p w14:paraId="7055B400" w14:textId="77777777" w:rsidR="00A55A7F" w:rsidRPr="00EF628E" w:rsidRDefault="00A55A7F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2E75D3C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0.302</w:t>
            </w:r>
          </w:p>
        </w:tc>
      </w:tr>
      <w:tr w:rsidR="00C63B79" w:rsidRPr="00EF628E" w14:paraId="57386C3D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49B9E59D" w14:textId="77777777" w:rsidR="00A55A7F" w:rsidRPr="00EF628E" w:rsidRDefault="00A55A7F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7BAA8189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1.46 (1.18, 1.80)</w:t>
            </w:r>
          </w:p>
        </w:tc>
      </w:tr>
      <w:tr w:rsidR="00C63B79" w:rsidRPr="00EF628E" w14:paraId="3E4F2022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2A9D4996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Drinking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6F1CC8C5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1.22 (0.91, 1.64)</w:t>
            </w:r>
          </w:p>
        </w:tc>
      </w:tr>
      <w:tr w:rsidR="00C63B79" w:rsidRPr="00EF628E" w14:paraId="3A762293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7C9087D9" w14:textId="4237D3B5" w:rsidR="00A55A7F" w:rsidRPr="00EF628E" w:rsidRDefault="008A0C64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896" w:type="dxa"/>
            <w:shd w:val="clear" w:color="auto" w:fill="auto"/>
            <w:noWrap/>
            <w:vAlign w:val="bottom"/>
            <w:hideMark/>
          </w:tcPr>
          <w:p w14:paraId="4FB88552" w14:textId="77777777" w:rsidR="00A55A7F" w:rsidRPr="00EF628E" w:rsidRDefault="00A55A7F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4DF6D6F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0.6</w:t>
            </w:r>
          </w:p>
        </w:tc>
      </w:tr>
      <w:tr w:rsidR="00C63B79" w:rsidRPr="00EF628E" w14:paraId="4F8B5D7F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611946EE" w14:textId="77777777" w:rsidR="00A55A7F" w:rsidRPr="00EF628E" w:rsidRDefault="00A55A7F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21C2F706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1.33 (1.02, 1.73)</w:t>
            </w:r>
          </w:p>
        </w:tc>
      </w:tr>
      <w:tr w:rsidR="00C63B79" w:rsidRPr="00EF628E" w14:paraId="69AE1ACE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308EB372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Smoking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6D86DBE0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1.44 (1.15, 1.81)</w:t>
            </w:r>
          </w:p>
        </w:tc>
      </w:tr>
      <w:tr w:rsidR="00C63B79" w:rsidRPr="00EF628E" w14:paraId="3B504C85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5747498B" w14:textId="72C19C2B" w:rsidR="00A55A7F" w:rsidRPr="00EF628E" w:rsidRDefault="008A0C64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896" w:type="dxa"/>
            <w:shd w:val="clear" w:color="auto" w:fill="auto"/>
            <w:noWrap/>
            <w:vAlign w:val="bottom"/>
            <w:hideMark/>
          </w:tcPr>
          <w:p w14:paraId="64DD4B3C" w14:textId="77777777" w:rsidR="00A55A7F" w:rsidRPr="00EF628E" w:rsidRDefault="00A55A7F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89C32A9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63B79" w:rsidRPr="00EF628E" w14:paraId="51AC5CEA" w14:textId="77777777" w:rsidTr="00023034">
        <w:trPr>
          <w:trHeight w:val="285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12945CF7" w14:textId="77777777" w:rsidR="00A55A7F" w:rsidRPr="00EF628E" w:rsidRDefault="00A55A7F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896" w:type="dxa"/>
            <w:shd w:val="clear" w:color="auto" w:fill="auto"/>
            <w:noWrap/>
            <w:vAlign w:val="bottom"/>
            <w:hideMark/>
          </w:tcPr>
          <w:p w14:paraId="60BF309E" w14:textId="77777777" w:rsidR="00A55A7F" w:rsidRPr="00EF628E" w:rsidRDefault="00A55A7F" w:rsidP="00A55A7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1B902C7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63B79" w:rsidRPr="00EF628E" w14:paraId="0123E413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5C7567EE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Sleep disturbances</w:t>
            </w:r>
          </w:p>
        </w:tc>
        <w:tc>
          <w:tcPr>
            <w:tcW w:w="1896" w:type="dxa"/>
            <w:shd w:val="clear" w:color="auto" w:fill="auto"/>
            <w:noWrap/>
            <w:vAlign w:val="bottom"/>
            <w:hideMark/>
          </w:tcPr>
          <w:p w14:paraId="1F20F705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EB14153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0.902</w:t>
            </w:r>
          </w:p>
        </w:tc>
      </w:tr>
      <w:tr w:rsidR="00C63B79" w:rsidRPr="00EF628E" w14:paraId="3311021E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58F154FD" w14:textId="77777777" w:rsidR="00A55A7F" w:rsidRPr="00EF628E" w:rsidRDefault="00A55A7F" w:rsidP="00A55A7F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3D564E92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1.37 (1.10, 1.72)</w:t>
            </w:r>
          </w:p>
        </w:tc>
      </w:tr>
      <w:tr w:rsidR="00C63B79" w:rsidRPr="00EF628E" w14:paraId="166BA00D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2E8B12E4" w14:textId="77777777" w:rsidR="00A55A7F" w:rsidRPr="00EF628E" w:rsidRDefault="00A55A7F" w:rsidP="00A55A7F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High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28606E13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1.36 (1.03, 1.78)</w:t>
            </w:r>
          </w:p>
        </w:tc>
      </w:tr>
      <w:tr w:rsidR="00C63B79" w:rsidRPr="00EF628E" w14:paraId="60219FCA" w14:textId="77777777" w:rsidTr="00023034">
        <w:trPr>
          <w:trHeight w:val="278"/>
          <w:jc w:val="center"/>
        </w:trPr>
        <w:tc>
          <w:tcPr>
            <w:tcW w:w="5670" w:type="dxa"/>
            <w:gridSpan w:val="2"/>
            <w:shd w:val="clear" w:color="auto" w:fill="auto"/>
            <w:noWrap/>
            <w:vAlign w:val="center"/>
            <w:hideMark/>
          </w:tcPr>
          <w:p w14:paraId="39E7E1B3" w14:textId="22C5FBF7" w:rsidR="00A55A7F" w:rsidRPr="00EF628E" w:rsidRDefault="00EF628E" w:rsidP="00A55A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lastRenderedPageBreak/>
              <w:t xml:space="preserve">Multimorbidity </w:t>
            </w:r>
            <w:r w:rsidR="00A55A7F"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status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FCA54BD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0.596</w:t>
            </w:r>
          </w:p>
        </w:tc>
      </w:tr>
      <w:tr w:rsidR="00C63B79" w:rsidRPr="00EF628E" w14:paraId="22BFD0E3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04FBED04" w14:textId="77777777" w:rsidR="00A55A7F" w:rsidRPr="00EF628E" w:rsidRDefault="00A55A7F" w:rsidP="00A55A7F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4FC063C1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1.35 (1.02, 1.80)</w:t>
            </w:r>
          </w:p>
        </w:tc>
      </w:tr>
      <w:tr w:rsidR="00C63B79" w:rsidRPr="00EF628E" w14:paraId="69F1E24D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33BD4BEA" w14:textId="77777777" w:rsidR="00A55A7F" w:rsidRPr="00EF628E" w:rsidRDefault="00A55A7F" w:rsidP="00A55A7F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Increasing early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0016135F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1.66 (1.18, 2.34)</w:t>
            </w:r>
          </w:p>
        </w:tc>
      </w:tr>
      <w:tr w:rsidR="00C63B79" w:rsidRPr="00EF628E" w14:paraId="5A718DC5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7F83860D" w14:textId="5679BEE3" w:rsidR="00A55A7F" w:rsidRPr="00EF628E" w:rsidRDefault="00A55A7F" w:rsidP="00A55A7F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Increasing </w:t>
            </w:r>
            <w:r w:rsidR="009E17D6"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late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73BAA5A5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1.29 (0.93, 1.80)</w:t>
            </w:r>
          </w:p>
        </w:tc>
      </w:tr>
      <w:tr w:rsidR="00C63B79" w:rsidRPr="00EF628E" w14:paraId="150515BB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5158AEE2" w14:textId="77777777" w:rsidR="00A55A7F" w:rsidRPr="00EF628E" w:rsidRDefault="00A55A7F" w:rsidP="00A55A7F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High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5239F8A8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0.90 (0.48, 1.67)</w:t>
            </w:r>
          </w:p>
        </w:tc>
      </w:tr>
      <w:tr w:rsidR="00C63B79" w:rsidRPr="00EF628E" w14:paraId="12D3D54C" w14:textId="77777777" w:rsidTr="00023034">
        <w:trPr>
          <w:trHeight w:val="278"/>
          <w:jc w:val="center"/>
        </w:trPr>
        <w:tc>
          <w:tcPr>
            <w:tcW w:w="5670" w:type="dxa"/>
            <w:gridSpan w:val="2"/>
            <w:shd w:val="clear" w:color="auto" w:fill="auto"/>
            <w:noWrap/>
            <w:vAlign w:val="center"/>
            <w:hideMark/>
          </w:tcPr>
          <w:p w14:paraId="7F1F7275" w14:textId="1E8EEBB8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ADLs </w:t>
            </w:r>
            <w:r w:rsidR="00487CBC"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limitations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476F64D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0.479</w:t>
            </w:r>
          </w:p>
        </w:tc>
      </w:tr>
      <w:tr w:rsidR="00C63B79" w:rsidRPr="00EF628E" w14:paraId="69F26345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63AA78AF" w14:textId="77777777" w:rsidR="00A55A7F" w:rsidRPr="00EF628E" w:rsidRDefault="00A55A7F" w:rsidP="00A55A7F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1DE4B4A2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1.34 (1.11, 1.63)</w:t>
            </w:r>
          </w:p>
        </w:tc>
      </w:tr>
      <w:tr w:rsidR="00C63B79" w:rsidRPr="00EF628E" w14:paraId="4A83609F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12D745A8" w14:textId="77777777" w:rsidR="00A55A7F" w:rsidRPr="00EF628E" w:rsidRDefault="00A55A7F" w:rsidP="00A55A7F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Increasing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6797ED9C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1.59 (1.01, 2.49)</w:t>
            </w:r>
          </w:p>
        </w:tc>
      </w:tr>
      <w:tr w:rsidR="00C63B79" w:rsidRPr="00EF628E" w14:paraId="1E2008A5" w14:textId="77777777" w:rsidTr="00023034">
        <w:trPr>
          <w:trHeight w:val="278"/>
          <w:jc w:val="center"/>
        </w:trPr>
        <w:tc>
          <w:tcPr>
            <w:tcW w:w="5670" w:type="dxa"/>
            <w:gridSpan w:val="2"/>
            <w:shd w:val="clear" w:color="auto" w:fill="auto"/>
            <w:noWrap/>
            <w:vAlign w:val="center"/>
            <w:hideMark/>
          </w:tcPr>
          <w:p w14:paraId="2D1EA3A2" w14:textId="4969B13F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IADLs </w:t>
            </w:r>
            <w:r w:rsidR="00487CBC"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limitations</w:t>
            </w: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B783899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0.759</w:t>
            </w:r>
          </w:p>
        </w:tc>
      </w:tr>
      <w:tr w:rsidR="00C63B79" w:rsidRPr="00EF628E" w14:paraId="10BEFB12" w14:textId="77777777" w:rsidTr="00023034">
        <w:trPr>
          <w:trHeight w:val="278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4DF86B39" w14:textId="77777777" w:rsidR="00A55A7F" w:rsidRPr="00EF628E" w:rsidRDefault="00A55A7F" w:rsidP="00A55A7F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4E3635E9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1.38 (1.15, 1.65)</w:t>
            </w:r>
          </w:p>
        </w:tc>
      </w:tr>
      <w:tr w:rsidR="00C63B79" w:rsidRPr="00EF628E" w14:paraId="70F5AAD6" w14:textId="77777777" w:rsidTr="00023034">
        <w:trPr>
          <w:trHeight w:val="285"/>
          <w:jc w:val="center"/>
        </w:trPr>
        <w:tc>
          <w:tcPr>
            <w:tcW w:w="3774" w:type="dxa"/>
            <w:shd w:val="clear" w:color="auto" w:fill="auto"/>
            <w:noWrap/>
            <w:vAlign w:val="center"/>
            <w:hideMark/>
          </w:tcPr>
          <w:p w14:paraId="09B2A9B3" w14:textId="77777777" w:rsidR="00A55A7F" w:rsidRPr="00EF628E" w:rsidRDefault="00A55A7F" w:rsidP="00A55A7F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Increasing</w:t>
            </w:r>
          </w:p>
        </w:tc>
        <w:tc>
          <w:tcPr>
            <w:tcW w:w="3880" w:type="dxa"/>
            <w:gridSpan w:val="2"/>
            <w:shd w:val="clear" w:color="auto" w:fill="auto"/>
            <w:noWrap/>
            <w:vAlign w:val="bottom"/>
            <w:hideMark/>
          </w:tcPr>
          <w:p w14:paraId="2624E86F" w14:textId="77777777" w:rsidR="00A55A7F" w:rsidRPr="00EF628E" w:rsidRDefault="00A55A7F" w:rsidP="00A55A7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 w:val="22"/>
              </w:rPr>
              <w:t>1.51 (0.82, 2.78)</w:t>
            </w:r>
          </w:p>
        </w:tc>
      </w:tr>
    </w:tbl>
    <w:p w14:paraId="42EDE388" w14:textId="2F532818" w:rsidR="00FF405C" w:rsidRPr="00EF628E" w:rsidRDefault="00276799" w:rsidP="00276799">
      <w:pPr>
        <w:jc w:val="left"/>
        <w:rPr>
          <w:rFonts w:ascii="Times New Roman" w:hAnsi="Times New Roman" w:cs="Times New Roman"/>
        </w:rPr>
      </w:pPr>
      <w:r w:rsidRPr="00EF628E">
        <w:rPr>
          <w:rFonts w:ascii="Times New Roman" w:hAnsi="Times New Roman" w:cs="Times New Roman"/>
        </w:rPr>
        <w:t xml:space="preserve">Notes: all </w:t>
      </w:r>
      <w:r w:rsidR="001241EF" w:rsidRPr="00EF628E">
        <w:rPr>
          <w:rFonts w:ascii="Times New Roman" w:hAnsi="Times New Roman" w:cs="Times New Roman"/>
        </w:rPr>
        <w:t xml:space="preserve">models </w:t>
      </w:r>
      <w:r w:rsidRPr="00EF628E">
        <w:rPr>
          <w:rFonts w:ascii="Times New Roman" w:hAnsi="Times New Roman" w:cs="Times New Roman"/>
        </w:rPr>
        <w:t xml:space="preserve">were model 3. </w:t>
      </w:r>
      <w:r w:rsidR="00AA1912" w:rsidRPr="00506792">
        <w:rPr>
          <w:rFonts w:ascii="Times New Roman" w:hAnsi="Times New Roman" w:cs="Times New Roman"/>
        </w:rPr>
        <w:t>Data were represented as HR and 95%CI.</w:t>
      </w:r>
      <w:r w:rsidR="00AA1912">
        <w:rPr>
          <w:rFonts w:ascii="Times New Roman" w:hAnsi="Times New Roman" w:cs="Times New Roman"/>
        </w:rPr>
        <w:t xml:space="preserve"> </w:t>
      </w:r>
      <w:r w:rsidRPr="00EF628E">
        <w:rPr>
          <w:rFonts w:ascii="Times New Roman" w:hAnsi="Times New Roman" w:cs="Times New Roman"/>
        </w:rPr>
        <w:t>ADLs =activities of daily living. BMI = body mass index. HR=hazard ratio. IADLs=instrumental activities of daily living. 95%CI=95% confidence interval.</w:t>
      </w:r>
      <w:r w:rsidR="00FF405C" w:rsidRPr="00EF628E">
        <w:rPr>
          <w:rFonts w:ascii="Times New Roman" w:hAnsi="Times New Roman" w:cs="Times New Roman"/>
        </w:rPr>
        <w:br w:type="page"/>
      </w:r>
    </w:p>
    <w:p w14:paraId="235D0A21" w14:textId="183C8569" w:rsidR="00FF405C" w:rsidRPr="00EF628E" w:rsidRDefault="00FF405C" w:rsidP="00785B24">
      <w:pPr>
        <w:keepNext/>
        <w:keepLines/>
        <w:outlineLvl w:val="0"/>
        <w:rPr>
          <w:rFonts w:ascii="Times New Roman" w:hAnsi="Times New Roman" w:cs="Times New Roman"/>
        </w:rPr>
      </w:pPr>
      <w:bookmarkStart w:id="13" w:name="_Toc152844570"/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lastRenderedPageBreak/>
        <w:t xml:space="preserve">Table </w:t>
      </w:r>
      <w:r w:rsidR="00803575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>S9</w:t>
      </w:r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>.</w:t>
      </w:r>
      <w:bookmarkStart w:id="14" w:name="_Hlk137835227"/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 Subgroup analysis of the trajectories of </w:t>
      </w:r>
      <w:r w:rsidR="00EF628E" w:rsidRPr="00EF628E">
        <w:rPr>
          <w:rFonts w:ascii="Times New Roman" w:hAnsi="Times New Roman" w:cs="Times New Roman"/>
          <w:b/>
          <w:bCs/>
          <w:sz w:val="24"/>
          <w:szCs w:val="24"/>
        </w:rPr>
        <w:t>multimorbidity</w:t>
      </w:r>
      <w:r w:rsidR="000A616F" w:rsidRPr="00EF628E">
        <w:rPr>
          <w:rFonts w:ascii="Times New Roman" w:hAnsi="Times New Roman" w:cs="Times New Roman"/>
          <w:b/>
          <w:bCs/>
          <w:sz w:val="24"/>
          <w:szCs w:val="24"/>
        </w:rPr>
        <w:t xml:space="preserve"> status</w:t>
      </w:r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 and risk of cognitive impairment</w:t>
      </w:r>
      <w:bookmarkEnd w:id="13"/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 </w:t>
      </w:r>
    </w:p>
    <w:bookmarkEnd w:id="14"/>
    <w:p w14:paraId="7EE57736" w14:textId="77777777" w:rsidR="000A616F" w:rsidRPr="00EF628E" w:rsidRDefault="000A616F" w:rsidP="00FF405C">
      <w:pPr>
        <w:jc w:val="left"/>
        <w:rPr>
          <w:rFonts w:ascii="Times New Roman" w:hAnsi="Times New Roman" w:cs="Times New Roman"/>
        </w:rPr>
      </w:pPr>
    </w:p>
    <w:tbl>
      <w:tblPr>
        <w:tblW w:w="10915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843"/>
        <w:gridCol w:w="2126"/>
        <w:gridCol w:w="1701"/>
        <w:gridCol w:w="1843"/>
      </w:tblGrid>
      <w:tr w:rsidR="00C63B79" w:rsidRPr="00EF628E" w14:paraId="32FE3936" w14:textId="77777777" w:rsidTr="001241EF">
        <w:trPr>
          <w:trHeight w:val="300"/>
          <w:jc w:val="center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CB5B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Subgroup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5634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Increasing early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AAD6" w14:textId="0AB6111C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Increasing late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9215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High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1CA1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P for interaction</w:t>
            </w:r>
          </w:p>
        </w:tc>
      </w:tr>
      <w:tr w:rsidR="00C63B79" w:rsidRPr="00EF628E" w14:paraId="632DD48F" w14:textId="77777777" w:rsidTr="001241EF">
        <w:trPr>
          <w:trHeight w:val="278"/>
          <w:jc w:val="center"/>
        </w:trPr>
        <w:tc>
          <w:tcPr>
            <w:tcW w:w="524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95AC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Age group (years)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C525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F83B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B677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0.269</w:t>
            </w:r>
          </w:p>
        </w:tc>
      </w:tr>
      <w:tr w:rsidR="00C63B79" w:rsidRPr="00EF628E" w14:paraId="7BD37312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0407047" w14:textId="77777777" w:rsidR="001D5B3D" w:rsidRPr="00EF628E" w:rsidRDefault="001D5B3D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&lt;70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203712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1.34 (0.75, 2.42)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5EDA14E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0.82 (0.43, 1.57)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7851F93C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1.33 (0.37, 4.79)</w:t>
            </w:r>
          </w:p>
        </w:tc>
      </w:tr>
      <w:tr w:rsidR="00C63B79" w:rsidRPr="00EF628E" w14:paraId="047E7FA7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071E36B1" w14:textId="5F5076C4" w:rsidR="006A59B9" w:rsidRPr="00EF628E" w:rsidRDefault="006A59B9" w:rsidP="006A59B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70~79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D24DF92" w14:textId="2CE92069" w:rsidR="006A59B9" w:rsidRPr="00EF628E" w:rsidRDefault="006A59B9" w:rsidP="006A59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0.90 (0.74, 1.10)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7AA1B183" w14:textId="068D2282" w:rsidR="006A59B9" w:rsidRPr="00EF628E" w:rsidRDefault="006A59B9" w:rsidP="006A59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1.03 (0.86, 1.23)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</w:tcPr>
          <w:p w14:paraId="2823E7C0" w14:textId="6F7177D7" w:rsidR="006A59B9" w:rsidRPr="00EF628E" w:rsidRDefault="006A59B9" w:rsidP="006A59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1.43 (1.05, 1.95)</w:t>
            </w:r>
          </w:p>
        </w:tc>
      </w:tr>
      <w:tr w:rsidR="00C63B79" w:rsidRPr="00EF628E" w14:paraId="2C8A6902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9F2788A" w14:textId="77777777" w:rsidR="001D5B3D" w:rsidRPr="00EF628E" w:rsidRDefault="001D5B3D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≥80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0741D6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0.92 (0.72, 1.17)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F75AAC0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0.78 (0.61, 0.99)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202452D5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1.42 (0.94, 2.14)</w:t>
            </w:r>
          </w:p>
        </w:tc>
      </w:tr>
      <w:tr w:rsidR="00C63B79" w:rsidRPr="00EF628E" w14:paraId="79504F0A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E79B5F0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Gender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E45B637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36C49E6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5BE84D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CEBB373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0.929</w:t>
            </w:r>
          </w:p>
        </w:tc>
      </w:tr>
      <w:tr w:rsidR="00C63B79" w:rsidRPr="00EF628E" w14:paraId="6B10AF97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8F53409" w14:textId="77777777" w:rsidR="001D5B3D" w:rsidRPr="00EF628E" w:rsidRDefault="001D5B3D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Female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DA0B6C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0.92 (0.77, 1.11)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4F4F304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0.90 (0.75, 1.08)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741BD6E9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1.51 (1.12, 2.02)</w:t>
            </w:r>
          </w:p>
        </w:tc>
      </w:tr>
      <w:tr w:rsidR="00C63B79" w:rsidRPr="00EF628E" w14:paraId="006CB8F2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A2D12F0" w14:textId="77777777" w:rsidR="001D5B3D" w:rsidRPr="00EF628E" w:rsidRDefault="001D5B3D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Male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E3C6E5C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0.92 (0.73, 1.17)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F628BEC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0.92 (0.74, 1.15)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629EC808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1.31 (0.86, 2.00)</w:t>
            </w:r>
          </w:p>
        </w:tc>
      </w:tr>
      <w:tr w:rsidR="00C63B79" w:rsidRPr="00EF628E" w14:paraId="2E0179DD" w14:textId="77777777" w:rsidTr="001241EF">
        <w:trPr>
          <w:trHeight w:val="278"/>
          <w:jc w:val="center"/>
        </w:trPr>
        <w:tc>
          <w:tcPr>
            <w:tcW w:w="5245" w:type="dxa"/>
            <w:gridSpan w:val="2"/>
            <w:shd w:val="clear" w:color="auto" w:fill="auto"/>
            <w:noWrap/>
            <w:vAlign w:val="center"/>
            <w:hideMark/>
          </w:tcPr>
          <w:p w14:paraId="65FFCDD0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Educational level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187A3B8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BA09226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A13A083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0.25</w:t>
            </w:r>
          </w:p>
        </w:tc>
      </w:tr>
      <w:tr w:rsidR="00C63B79" w:rsidRPr="00EF628E" w14:paraId="02CC8BD6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9ACD693" w14:textId="77777777" w:rsidR="001D5B3D" w:rsidRPr="00EF628E" w:rsidRDefault="001D5B3D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College degree or above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6B07D39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1.18 (0.84, 1.67)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BC0D9E8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1.03 (0.74, 1.45)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30749032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1.65 (0.85, 3.20)</w:t>
            </w:r>
          </w:p>
        </w:tc>
      </w:tr>
      <w:tr w:rsidR="00C63B79" w:rsidRPr="00EF628E" w14:paraId="2B742B7D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66228D70" w14:textId="2E53428D" w:rsidR="006A59B9" w:rsidRPr="00EF628E" w:rsidRDefault="006A59B9" w:rsidP="006A59B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Some college or associate degree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698F287" w14:textId="4B2CDD62" w:rsidR="006A59B9" w:rsidRPr="00EF628E" w:rsidRDefault="006A59B9" w:rsidP="006A59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0.86 (0.61, 1.22)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449D1403" w14:textId="1335E15B" w:rsidR="006A59B9" w:rsidRPr="00EF628E" w:rsidRDefault="006A59B9" w:rsidP="006A59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1.04 (0.76, 1.42)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</w:tcPr>
          <w:p w14:paraId="5915914D" w14:textId="151310FD" w:rsidR="006A59B9" w:rsidRPr="00EF628E" w:rsidRDefault="006A59B9" w:rsidP="006A59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0.97 (0.49, 1.94)</w:t>
            </w:r>
          </w:p>
        </w:tc>
      </w:tr>
      <w:tr w:rsidR="00C63B79" w:rsidRPr="00EF628E" w14:paraId="1A20F1B2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C1D30A9" w14:textId="77777777" w:rsidR="001D5B3D" w:rsidRPr="00EF628E" w:rsidRDefault="001D5B3D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High-school or associate degree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6E0ABC7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0.92 (0.74, 1.15)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42A9661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0.78 (0.62, 0.97)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20D80412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1.30 (0.90, 1.88)</w:t>
            </w:r>
          </w:p>
        </w:tc>
      </w:tr>
      <w:tr w:rsidR="00C63B79" w:rsidRPr="00EF628E" w14:paraId="2D1C9AFB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CE4F441" w14:textId="48ABFCC5" w:rsidR="001D5B3D" w:rsidRPr="00EF628E" w:rsidRDefault="00EB705C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Less than High-school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67B6376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0.84 (0.60, 1.17)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6A39DD3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1.00 (0.73, 1.36)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7DEAA082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1.93 (1.22, 3.04)</w:t>
            </w:r>
          </w:p>
        </w:tc>
      </w:tr>
      <w:tr w:rsidR="00C63B79" w:rsidRPr="00EF628E" w14:paraId="28E5EB23" w14:textId="77777777" w:rsidTr="001241EF">
        <w:trPr>
          <w:trHeight w:val="278"/>
          <w:jc w:val="center"/>
        </w:trPr>
        <w:tc>
          <w:tcPr>
            <w:tcW w:w="5245" w:type="dxa"/>
            <w:gridSpan w:val="2"/>
            <w:shd w:val="clear" w:color="auto" w:fill="auto"/>
            <w:noWrap/>
            <w:vAlign w:val="center"/>
            <w:hideMark/>
          </w:tcPr>
          <w:p w14:paraId="1FF757F8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Marital status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EF6920B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44D9EBE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0CFA47C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0.815</w:t>
            </w:r>
          </w:p>
        </w:tc>
      </w:tr>
      <w:tr w:rsidR="00C63B79" w:rsidRPr="00EF628E" w14:paraId="17147BD1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77A5923" w14:textId="77777777" w:rsidR="001D5B3D" w:rsidRPr="00EF628E" w:rsidRDefault="001D5B3D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Married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BBA48C4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0.98 (0.80, 1.20)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48651C2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0.97 (0.80, 1.17)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6FFB4F0C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1.45 (1.00, 2.09)</w:t>
            </w:r>
          </w:p>
        </w:tc>
      </w:tr>
      <w:tr w:rsidR="00C63B79" w:rsidRPr="00EF628E" w14:paraId="6F8B9383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7DECF88" w14:textId="66697DC2" w:rsidR="001D5B3D" w:rsidRPr="00EF628E" w:rsidRDefault="00EB705C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Unmarried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9CC3647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0.88 (0.72, 1.09)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A4AF929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0.87 (0.71, 1.07)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2945A304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1.42 (1.03, 1.95)</w:t>
            </w:r>
          </w:p>
        </w:tc>
      </w:tr>
      <w:tr w:rsidR="00C63B79" w:rsidRPr="00EF628E" w14:paraId="09DADD4A" w14:textId="77777777" w:rsidTr="001241EF">
        <w:trPr>
          <w:trHeight w:val="278"/>
          <w:jc w:val="center"/>
        </w:trPr>
        <w:tc>
          <w:tcPr>
            <w:tcW w:w="5245" w:type="dxa"/>
            <w:gridSpan w:val="2"/>
            <w:shd w:val="clear" w:color="auto" w:fill="auto"/>
            <w:noWrap/>
            <w:vAlign w:val="center"/>
            <w:hideMark/>
          </w:tcPr>
          <w:p w14:paraId="58A6F83B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Residence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88DE227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29A92B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74B9689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0.817</w:t>
            </w:r>
          </w:p>
        </w:tc>
      </w:tr>
      <w:tr w:rsidR="00C63B79" w:rsidRPr="00EF628E" w14:paraId="0CD96E55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C68195B" w14:textId="77777777" w:rsidR="001D5B3D" w:rsidRPr="00EF628E" w:rsidRDefault="001D5B3D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Rural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0A177C0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0.88 (0.68, 1.15)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D7BC35D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0.92 (0.72, 1.18)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50028C9E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1.57 (1.05, 2.36)</w:t>
            </w:r>
          </w:p>
        </w:tc>
      </w:tr>
      <w:tr w:rsidR="00C63B79" w:rsidRPr="00EF628E" w14:paraId="33124EB5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C6A59B2" w14:textId="77777777" w:rsidR="001D5B3D" w:rsidRPr="00EF628E" w:rsidRDefault="001D5B3D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Urban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FFB896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0.95 (0.80, 1.13)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B5931CC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0.92 (0.77, 1.09)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27D8611D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1.34 (0.99, 1.81)</w:t>
            </w:r>
          </w:p>
        </w:tc>
      </w:tr>
      <w:tr w:rsidR="00C63B79" w:rsidRPr="00EF628E" w14:paraId="0F420F32" w14:textId="77777777" w:rsidTr="001241EF">
        <w:trPr>
          <w:trHeight w:val="278"/>
          <w:jc w:val="center"/>
        </w:trPr>
        <w:tc>
          <w:tcPr>
            <w:tcW w:w="7371" w:type="dxa"/>
            <w:gridSpan w:val="3"/>
            <w:shd w:val="clear" w:color="auto" w:fill="auto"/>
            <w:noWrap/>
            <w:vAlign w:val="center"/>
            <w:hideMark/>
          </w:tcPr>
          <w:p w14:paraId="60623FEE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Total wealth income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3B86EC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AB3D011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0.338</w:t>
            </w:r>
          </w:p>
        </w:tc>
      </w:tr>
      <w:tr w:rsidR="00C63B79" w:rsidRPr="00EF628E" w14:paraId="3D4D020C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43F513C" w14:textId="77777777" w:rsidR="001D5B3D" w:rsidRPr="00EF628E" w:rsidRDefault="001D5B3D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Highest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C1C4D53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1.09 (0.84, 1.41)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4CF63E3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0.93 (0.72, 1.20)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7337C351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2.04 (1.29, 3.22)</w:t>
            </w:r>
          </w:p>
        </w:tc>
      </w:tr>
      <w:tr w:rsidR="00C63B79" w:rsidRPr="00EF628E" w14:paraId="2F4969F9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51F9399E" w14:textId="7E82F676" w:rsidR="006A59B9" w:rsidRPr="00EF628E" w:rsidRDefault="006A59B9" w:rsidP="006A59B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Quartile 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124515E" w14:textId="0135F71F" w:rsidR="006A59B9" w:rsidRPr="00EF628E" w:rsidRDefault="006A59B9" w:rsidP="006A59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0.93 (0.69, 1.26)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49525D5D" w14:textId="0E560342" w:rsidR="006A59B9" w:rsidRPr="00EF628E" w:rsidRDefault="006A59B9" w:rsidP="006A59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0.94 (0.71, 1.25)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</w:tcPr>
          <w:p w14:paraId="77D486EF" w14:textId="14C7A7CA" w:rsidR="006A59B9" w:rsidRPr="00EF628E" w:rsidRDefault="006A59B9" w:rsidP="006A59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1.22 (0.75, 2.00)</w:t>
            </w:r>
          </w:p>
        </w:tc>
      </w:tr>
      <w:tr w:rsidR="00C63B79" w:rsidRPr="00EF628E" w14:paraId="216E8E95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73C2CDB1" w14:textId="4A7CA0D3" w:rsidR="006A59B9" w:rsidRPr="00EF628E" w:rsidRDefault="006A59B9" w:rsidP="006A59B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Quartile 3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35A0307" w14:textId="2A3295D5" w:rsidR="006A59B9" w:rsidRPr="00EF628E" w:rsidRDefault="006A59B9" w:rsidP="006A59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0.80 (0.61, 1.05)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7F32E39A" w14:textId="71AADFFF" w:rsidR="006A59B9" w:rsidRPr="00EF628E" w:rsidRDefault="006A59B9" w:rsidP="006A59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0.90 (0.70, 1.15)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</w:tcPr>
          <w:p w14:paraId="5E5296C3" w14:textId="43602EC0" w:rsidR="006A59B9" w:rsidRPr="00EF628E" w:rsidRDefault="006A59B9" w:rsidP="006A59B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0.88 (0.52, 1.49)</w:t>
            </w:r>
          </w:p>
        </w:tc>
      </w:tr>
      <w:tr w:rsidR="00C63B79" w:rsidRPr="00EF628E" w14:paraId="6CE9C687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E545782" w14:textId="77777777" w:rsidR="001D5B3D" w:rsidRPr="00EF628E" w:rsidRDefault="001D5B3D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Lowest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4ADE534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1.00 (0.67, 1.50)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E3EC099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0.97 (0.64, 1.47)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786F9D12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1.86 (1.11, 3.10)</w:t>
            </w:r>
          </w:p>
        </w:tc>
      </w:tr>
      <w:tr w:rsidR="00C63B79" w:rsidRPr="00EF628E" w14:paraId="74351600" w14:textId="77777777" w:rsidTr="001241EF">
        <w:trPr>
          <w:trHeight w:val="278"/>
          <w:jc w:val="center"/>
        </w:trPr>
        <w:tc>
          <w:tcPr>
            <w:tcW w:w="5245" w:type="dxa"/>
            <w:gridSpan w:val="2"/>
            <w:shd w:val="clear" w:color="auto" w:fill="auto"/>
            <w:noWrap/>
            <w:vAlign w:val="center"/>
            <w:hideMark/>
          </w:tcPr>
          <w:p w14:paraId="5F722725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BMI (kg/m</w:t>
            </w: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:vertAlign w:val="superscript"/>
              </w:rPr>
              <w:t>2</w:t>
            </w: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954AB41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3ABD46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87BE60B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0.775</w:t>
            </w:r>
          </w:p>
        </w:tc>
      </w:tr>
      <w:tr w:rsidR="00C63B79" w:rsidRPr="00EF628E" w14:paraId="758F3FF9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399FCB4" w14:textId="095E8CF6" w:rsidR="001D5B3D" w:rsidRPr="00EF628E" w:rsidRDefault="006A59B9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Underweight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580653A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0.48 (0.07, 3.36)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9B821C3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0.82 (0.15, 4.39)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47F3F873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0.00 (0.00, Inf)</w:t>
            </w:r>
          </w:p>
        </w:tc>
      </w:tr>
      <w:tr w:rsidR="00C63B79" w:rsidRPr="00EF628E" w14:paraId="44F79EF2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3961863" w14:textId="77777777" w:rsidR="001D5B3D" w:rsidRPr="00EF628E" w:rsidRDefault="001D5B3D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Normal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0325B38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1.13 (0.87, 1.47)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6E2313D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0.85 (0.66, 1.09)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4E87A5FC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1.46 (0.87, 2.45)</w:t>
            </w:r>
          </w:p>
        </w:tc>
      </w:tr>
      <w:tr w:rsidR="00C63B79" w:rsidRPr="00EF628E" w14:paraId="6DAD3CFA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A99810E" w14:textId="77777777" w:rsidR="001D5B3D" w:rsidRPr="00EF628E" w:rsidRDefault="001D5B3D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Obesity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F8D971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1.00 (0.74, 1.36)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EBA9858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0.93 (0.70, 1.24)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07734F13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1.38 (0.82, 2.30)</w:t>
            </w:r>
          </w:p>
        </w:tc>
      </w:tr>
      <w:tr w:rsidR="00C63B79" w:rsidRPr="00EF628E" w14:paraId="50092134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A09420D" w14:textId="77777777" w:rsidR="001D5B3D" w:rsidRPr="00EF628E" w:rsidRDefault="001D5B3D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Overweight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037B0AF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0.89 (0.72, 1.11)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381F9C0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0.97 (0.78, 1.20)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1C56FBDD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1.51 (1.09, 2.10)</w:t>
            </w:r>
          </w:p>
        </w:tc>
      </w:tr>
      <w:tr w:rsidR="00C63B79" w:rsidRPr="00EF628E" w14:paraId="0EC20806" w14:textId="77777777" w:rsidTr="001241EF">
        <w:trPr>
          <w:trHeight w:val="278"/>
          <w:jc w:val="center"/>
        </w:trPr>
        <w:tc>
          <w:tcPr>
            <w:tcW w:w="5245" w:type="dxa"/>
            <w:gridSpan w:val="2"/>
            <w:shd w:val="clear" w:color="auto" w:fill="auto"/>
            <w:noWrap/>
            <w:vAlign w:val="center"/>
            <w:hideMark/>
          </w:tcPr>
          <w:p w14:paraId="094BB284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Physical activity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80C37A3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7BF3F35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EE8A9AD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0.926</w:t>
            </w:r>
          </w:p>
        </w:tc>
      </w:tr>
      <w:tr w:rsidR="00C63B79" w:rsidRPr="00EF628E" w14:paraId="62AF3F8D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4BA8E2B" w14:textId="242AAA52" w:rsidR="001D5B3D" w:rsidRPr="00EF628E" w:rsidRDefault="008A0C64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ECE61B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0.98 (0.72, 1.33)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2447585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1.01 (0.76, 1.34)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475D55BE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1.60 (1.06, 2.40)</w:t>
            </w:r>
          </w:p>
        </w:tc>
      </w:tr>
      <w:tr w:rsidR="00C63B79" w:rsidRPr="00EF628E" w14:paraId="4D7273E6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825E2C7" w14:textId="77777777" w:rsidR="001D5B3D" w:rsidRPr="00EF628E" w:rsidRDefault="001D5B3D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079F556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0.91 (0.77, 1.08)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1C5C6A0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0.89 (0.76, 1.05)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5B61AE8E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1.37 (1.01, 1.85)</w:t>
            </w:r>
          </w:p>
        </w:tc>
      </w:tr>
      <w:tr w:rsidR="00C63B79" w:rsidRPr="00EF628E" w14:paraId="1D745C96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AD51120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Drinking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AFED8E9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DD425C8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BA39E8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94C415D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0.322</w:t>
            </w:r>
          </w:p>
        </w:tc>
      </w:tr>
      <w:tr w:rsidR="00C63B79" w:rsidRPr="00EF628E" w14:paraId="18B571AB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410AB21" w14:textId="13D4CE41" w:rsidR="001D5B3D" w:rsidRPr="00EF628E" w:rsidRDefault="008A0C64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81D326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1.05 (0.87, 1.28)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58E418E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0.93 (0.77, 1.13)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2D75BBE1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1.52 (1.12, 2.05)</w:t>
            </w:r>
          </w:p>
        </w:tc>
      </w:tr>
      <w:tr w:rsidR="00C63B79" w:rsidRPr="00EF628E" w14:paraId="38EAABA4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3D6792D" w14:textId="77777777" w:rsidR="001D5B3D" w:rsidRPr="00EF628E" w:rsidRDefault="001D5B3D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5F374D5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0.81 (0.65, 1.01)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7D60623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0.92 (0.75, 1.13)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68B66918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1.28 (0.84, 1.94)</w:t>
            </w:r>
          </w:p>
        </w:tc>
      </w:tr>
      <w:tr w:rsidR="00C63B79" w:rsidRPr="00EF628E" w14:paraId="60E42E9A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DC777F7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Smoking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851F9DA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BEADFBC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C960A57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175351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0.653</w:t>
            </w:r>
          </w:p>
        </w:tc>
      </w:tr>
      <w:tr w:rsidR="00C63B79" w:rsidRPr="00EF628E" w14:paraId="132C606B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CDCC49B" w14:textId="65F94B82" w:rsidR="001D5B3D" w:rsidRPr="00EF628E" w:rsidRDefault="008A0C64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6F2F0C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0.97 (0.78, 1.20)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06CB6CD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0.83 (0.67, 1.03)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25ADAF57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1.37 (0.93, 2.02)</w:t>
            </w:r>
          </w:p>
        </w:tc>
      </w:tr>
      <w:tr w:rsidR="00C63B79" w:rsidRPr="00EF628E" w14:paraId="128C7E0E" w14:textId="77777777" w:rsidTr="001241EF">
        <w:trPr>
          <w:trHeight w:val="285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87BAB1C" w14:textId="77777777" w:rsidR="001D5B3D" w:rsidRPr="00EF628E" w:rsidRDefault="001D5B3D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B601A87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0.93 (0.76, 1.13)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E68037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0.99 (0.82, 1.19)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45D18949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1.49 (1.09, 2.03)</w:t>
            </w:r>
          </w:p>
        </w:tc>
      </w:tr>
      <w:tr w:rsidR="00C63B79" w:rsidRPr="00EF628E" w14:paraId="5960E571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2CC8BF8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Sleep disturbances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C227B5D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1E38990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2106A6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B08BDAA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0.271</w:t>
            </w:r>
          </w:p>
        </w:tc>
      </w:tr>
      <w:tr w:rsidR="00C63B79" w:rsidRPr="00EF628E" w14:paraId="7B38486D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54F1336" w14:textId="77777777" w:rsidR="001D5B3D" w:rsidRPr="00EF628E" w:rsidRDefault="001D5B3D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5A105C9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0.95 (0.80, 1.14)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D67E3EF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1.00 (0.85, 1.18)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55A021AA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1.41 (1.03, 1.93)</w:t>
            </w:r>
          </w:p>
        </w:tc>
      </w:tr>
      <w:tr w:rsidR="00C63B79" w:rsidRPr="00EF628E" w14:paraId="1C6EC221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93F7D5A" w14:textId="77777777" w:rsidR="001D5B3D" w:rsidRPr="00EF628E" w:rsidRDefault="001D5B3D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High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3B8B3FF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0.90 (0.69, 1.18)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FDE105B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0.75 (0.57, 0.99)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35266147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1.45 (0.99, 2.13)</w:t>
            </w:r>
          </w:p>
        </w:tc>
      </w:tr>
      <w:tr w:rsidR="00C63B79" w:rsidRPr="00EF628E" w14:paraId="0C8BF184" w14:textId="77777777" w:rsidTr="001241EF">
        <w:trPr>
          <w:trHeight w:val="300"/>
          <w:jc w:val="center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01A1D97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lastRenderedPageBreak/>
              <w:t>Depressive symptoms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4EE0D22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B7AC50B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E5FBDB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4FBD7A0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0.596</w:t>
            </w:r>
          </w:p>
        </w:tc>
      </w:tr>
      <w:tr w:rsidR="00C63B79" w:rsidRPr="00EF628E" w14:paraId="6D22E061" w14:textId="77777777" w:rsidTr="001241EF">
        <w:trPr>
          <w:trHeight w:val="308"/>
          <w:jc w:val="center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FBD0701" w14:textId="77777777" w:rsidR="001D5B3D" w:rsidRPr="00EF628E" w:rsidRDefault="001D5B3D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C29817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0.90 (0.77, 1.06)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1518564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0.93 (0.80, 1.08)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0F7741C5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1.49 (1.14, 1.95)</w:t>
            </w:r>
          </w:p>
        </w:tc>
      </w:tr>
      <w:tr w:rsidR="00C63B79" w:rsidRPr="00EF628E" w14:paraId="37ACAC2B" w14:textId="77777777" w:rsidTr="001241EF">
        <w:trPr>
          <w:trHeight w:val="308"/>
          <w:jc w:val="center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E06E3D2" w14:textId="77777777" w:rsidR="001D5B3D" w:rsidRPr="00EF628E" w:rsidRDefault="001D5B3D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Increasing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95ECF6D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1.16 (0.77, 1.75)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5483DDF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0.93 (0.63, 1.38)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1F7A7379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1.26 (0.72, 2.20)</w:t>
            </w:r>
          </w:p>
        </w:tc>
      </w:tr>
      <w:tr w:rsidR="00C63B79" w:rsidRPr="00EF628E" w14:paraId="7FA59802" w14:textId="77777777" w:rsidTr="001241EF">
        <w:trPr>
          <w:trHeight w:val="278"/>
          <w:jc w:val="center"/>
        </w:trPr>
        <w:tc>
          <w:tcPr>
            <w:tcW w:w="5245" w:type="dxa"/>
            <w:gridSpan w:val="2"/>
            <w:shd w:val="clear" w:color="auto" w:fill="auto"/>
            <w:noWrap/>
            <w:vAlign w:val="center"/>
            <w:hideMark/>
          </w:tcPr>
          <w:p w14:paraId="7655C4D6" w14:textId="7BB2CE91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ADLs </w:t>
            </w:r>
            <w:r w:rsidR="00487CBC"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limitations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36D3011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ED9CC6D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8439AE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0.814</w:t>
            </w:r>
          </w:p>
        </w:tc>
      </w:tr>
      <w:tr w:rsidR="00C63B79" w:rsidRPr="00EF628E" w14:paraId="39038194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EC56FBA" w14:textId="77777777" w:rsidR="001D5B3D" w:rsidRPr="00EF628E" w:rsidRDefault="001D5B3D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75BF4BB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0.92 (0.79, 1.07)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C892AF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0.91 (0.78, 1.05)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02B01ADF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1.46 (1.13, 1.89)</w:t>
            </w:r>
          </w:p>
        </w:tc>
      </w:tr>
      <w:tr w:rsidR="00C63B79" w:rsidRPr="00EF628E" w14:paraId="62C0B098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68ED6D2" w14:textId="77777777" w:rsidR="001D5B3D" w:rsidRPr="00EF628E" w:rsidRDefault="001D5B3D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Increasing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0D40EC8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1.23 (0.73, 2.06)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247D5FD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1.07 (0.62, 1.84)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38E921C1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1.61 (0.73, 3.53)</w:t>
            </w:r>
          </w:p>
        </w:tc>
      </w:tr>
      <w:tr w:rsidR="00C63B79" w:rsidRPr="00EF628E" w14:paraId="04F598D2" w14:textId="77777777" w:rsidTr="001241EF">
        <w:trPr>
          <w:trHeight w:val="278"/>
          <w:jc w:val="center"/>
        </w:trPr>
        <w:tc>
          <w:tcPr>
            <w:tcW w:w="5245" w:type="dxa"/>
            <w:gridSpan w:val="2"/>
            <w:shd w:val="clear" w:color="auto" w:fill="auto"/>
            <w:noWrap/>
            <w:vAlign w:val="center"/>
            <w:hideMark/>
          </w:tcPr>
          <w:p w14:paraId="15439C00" w14:textId="716EDEA8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IADLs </w:t>
            </w:r>
            <w:r w:rsidR="00487CBC"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limitations</w:t>
            </w: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DC46B3D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52E8B0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EB58680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0.401</w:t>
            </w:r>
          </w:p>
        </w:tc>
      </w:tr>
      <w:tr w:rsidR="00C63B79" w:rsidRPr="00EF628E" w14:paraId="7F7CAE68" w14:textId="77777777" w:rsidTr="001241EF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CF46C3B" w14:textId="77777777" w:rsidR="001D5B3D" w:rsidRPr="00EF628E" w:rsidRDefault="001D5B3D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E8F943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0.93 (0.80, 1.08)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FAF5369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0.90 (0.78, 1.04)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741FB557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1.37 (1.06, 1.77)</w:t>
            </w:r>
          </w:p>
        </w:tc>
      </w:tr>
      <w:tr w:rsidR="00C63B79" w:rsidRPr="00EF628E" w14:paraId="32B36732" w14:textId="77777777" w:rsidTr="001241EF">
        <w:trPr>
          <w:trHeight w:val="285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D3BC9E2" w14:textId="77777777" w:rsidR="001D5B3D" w:rsidRPr="00EF628E" w:rsidRDefault="001D5B3D" w:rsidP="001D5B3D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Increasing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9BCD7EB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1.03 (0.50, 2.10)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CB40CBD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0.87 (0.44, 1.72)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bottom"/>
            <w:hideMark/>
          </w:tcPr>
          <w:p w14:paraId="32599B9B" w14:textId="77777777" w:rsidR="001D5B3D" w:rsidRPr="00EF628E" w:rsidRDefault="001D5B3D" w:rsidP="001D5B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2.77 (1.20, 6.43)</w:t>
            </w:r>
          </w:p>
        </w:tc>
      </w:tr>
    </w:tbl>
    <w:p w14:paraId="246F5412" w14:textId="1B97DE38" w:rsidR="00AD55C9" w:rsidRPr="00EF628E" w:rsidRDefault="00FF405C" w:rsidP="00AD55C9">
      <w:pPr>
        <w:jc w:val="left"/>
        <w:rPr>
          <w:rFonts w:ascii="Times New Roman" w:hAnsi="Times New Roman" w:cs="Times New Roman"/>
        </w:rPr>
      </w:pPr>
      <w:bookmarkStart w:id="15" w:name="_Hlk137835279"/>
      <w:r w:rsidRPr="00EF628E">
        <w:rPr>
          <w:rFonts w:ascii="Times New Roman" w:hAnsi="Times New Roman" w:cs="Times New Roman"/>
        </w:rPr>
        <w:t xml:space="preserve">Notes: all </w:t>
      </w:r>
      <w:r w:rsidR="00D43084" w:rsidRPr="00EF628E">
        <w:rPr>
          <w:rFonts w:ascii="Times New Roman" w:hAnsi="Times New Roman" w:cs="Times New Roman"/>
        </w:rPr>
        <w:t xml:space="preserve">models </w:t>
      </w:r>
      <w:r w:rsidRPr="00EF628E">
        <w:rPr>
          <w:rFonts w:ascii="Times New Roman" w:hAnsi="Times New Roman" w:cs="Times New Roman"/>
        </w:rPr>
        <w:t xml:space="preserve">were model 3. </w:t>
      </w:r>
      <w:r w:rsidR="000A616F" w:rsidRPr="00EF628E">
        <w:rPr>
          <w:rFonts w:ascii="Times New Roman" w:hAnsi="Times New Roman" w:cs="Times New Roman"/>
        </w:rPr>
        <w:t xml:space="preserve">Data were represented as HR and 95%CI. </w:t>
      </w:r>
      <w:r w:rsidRPr="00EF628E">
        <w:rPr>
          <w:rFonts w:ascii="Times New Roman" w:hAnsi="Times New Roman" w:cs="Times New Roman"/>
        </w:rPr>
        <w:t>ADLs =activities of daily living. BMI = body mass index. HR=hazard ratio. IADLs=instrumental activities of daily living. 95%CI=95% confidence interval.</w:t>
      </w:r>
      <w:bookmarkEnd w:id="15"/>
      <w:r w:rsidR="00AD55C9" w:rsidRPr="00EF628E">
        <w:rPr>
          <w:rFonts w:ascii="Times New Roman" w:hAnsi="Times New Roman" w:cs="Times New Roman"/>
        </w:rPr>
        <w:br w:type="page"/>
      </w:r>
    </w:p>
    <w:p w14:paraId="5DF8F840" w14:textId="2B83B9ED" w:rsidR="00AD55C9" w:rsidRDefault="00AD55C9" w:rsidP="00785B24">
      <w:pPr>
        <w:keepNext/>
        <w:keepLines/>
        <w:outlineLvl w:val="0"/>
        <w:rPr>
          <w:rFonts w:ascii="Times New Roman" w:eastAsia="Times New Roman" w:hAnsi="Times New Roman"/>
          <w:b/>
          <w:bCs/>
          <w:kern w:val="44"/>
          <w:sz w:val="24"/>
          <w:szCs w:val="24"/>
        </w:rPr>
      </w:pPr>
      <w:bookmarkStart w:id="16" w:name="_Toc152844571"/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lastRenderedPageBreak/>
        <w:t xml:space="preserve">Table </w:t>
      </w:r>
      <w:r w:rsidR="00803575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>S10</w:t>
      </w:r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. Subgroup analysis of the trajectories of </w:t>
      </w:r>
      <w:r w:rsidRPr="00EF628E">
        <w:rPr>
          <w:rFonts w:ascii="Times New Roman" w:hAnsi="Times New Roman" w:cs="Times New Roman"/>
          <w:b/>
          <w:bCs/>
          <w:sz w:val="24"/>
          <w:szCs w:val="24"/>
        </w:rPr>
        <w:t xml:space="preserve">ADLs </w:t>
      </w:r>
      <w:r w:rsidR="00487CBC" w:rsidRPr="00EF628E">
        <w:rPr>
          <w:rFonts w:ascii="Times New Roman" w:hAnsi="Times New Roman" w:cs="Times New Roman"/>
          <w:b/>
          <w:bCs/>
          <w:sz w:val="24"/>
          <w:szCs w:val="24"/>
        </w:rPr>
        <w:t>limitations</w:t>
      </w:r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 and risk of cognitive impairment</w:t>
      </w:r>
      <w:bookmarkEnd w:id="16"/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 </w:t>
      </w:r>
    </w:p>
    <w:p w14:paraId="15A29CD3" w14:textId="77777777" w:rsidR="00785B24" w:rsidRPr="00EF628E" w:rsidRDefault="00785B24" w:rsidP="00785B24"/>
    <w:tbl>
      <w:tblPr>
        <w:tblW w:w="7114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985"/>
        <w:gridCol w:w="1727"/>
      </w:tblGrid>
      <w:tr w:rsidR="00C63B79" w:rsidRPr="00EF628E" w14:paraId="48A7DFED" w14:textId="77777777" w:rsidTr="00995070">
        <w:trPr>
          <w:trHeight w:val="278"/>
          <w:jc w:val="center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9410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Subgroup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F75E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HR (95% CI)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6848D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P for interaction</w:t>
            </w:r>
          </w:p>
        </w:tc>
      </w:tr>
      <w:tr w:rsidR="00C63B79" w:rsidRPr="00EF628E" w14:paraId="24321E08" w14:textId="77777777" w:rsidTr="00995070">
        <w:trPr>
          <w:trHeight w:val="278"/>
          <w:jc w:val="center"/>
        </w:trPr>
        <w:tc>
          <w:tcPr>
            <w:tcW w:w="538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649B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Age group (years)</w:t>
            </w:r>
          </w:p>
        </w:tc>
        <w:tc>
          <w:tcPr>
            <w:tcW w:w="1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8287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0.439</w:t>
            </w:r>
          </w:p>
        </w:tc>
      </w:tr>
      <w:tr w:rsidR="00C63B79" w:rsidRPr="00EF628E" w14:paraId="0EB311D0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1B6DA18" w14:textId="77777777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&lt;70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4ED9A59B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0.94 (0.27, 3.21)</w:t>
            </w:r>
          </w:p>
        </w:tc>
      </w:tr>
      <w:tr w:rsidR="00C63B79" w:rsidRPr="00EF628E" w14:paraId="7A6A980C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179F9305" w14:textId="3E7063FB" w:rsidR="0015159B" w:rsidRPr="00EF628E" w:rsidRDefault="0015159B" w:rsidP="0015159B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70~79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</w:tcPr>
          <w:p w14:paraId="5FD7F1F8" w14:textId="78B8706B" w:rsidR="0015159B" w:rsidRPr="00EF628E" w:rsidRDefault="0015159B" w:rsidP="0015159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1.13 (0.83, 1.53)</w:t>
            </w:r>
          </w:p>
        </w:tc>
      </w:tr>
      <w:tr w:rsidR="00C63B79" w:rsidRPr="00EF628E" w14:paraId="2F64F79C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6BF1EA0" w14:textId="77777777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≥80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6D068D3B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1.11 (0.77, 1.60)</w:t>
            </w:r>
          </w:p>
        </w:tc>
      </w:tr>
      <w:tr w:rsidR="00C63B79" w:rsidRPr="00EF628E" w14:paraId="667DFB9D" w14:textId="77777777" w:rsidTr="00995070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6DBCBBC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Gender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9239C87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14:paraId="2638A77C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0.472</w:t>
            </w:r>
          </w:p>
        </w:tc>
      </w:tr>
      <w:tr w:rsidR="00C63B79" w:rsidRPr="00EF628E" w14:paraId="2087831E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A2A9F63" w14:textId="77777777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Female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20315B47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1.23 (0.94, 1.61)</w:t>
            </w:r>
          </w:p>
        </w:tc>
      </w:tr>
      <w:tr w:rsidR="00C63B79" w:rsidRPr="00EF628E" w14:paraId="3D5BC103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9BDE4F4" w14:textId="77777777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Male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550509F4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0.90 (0.57, 1.42)</w:t>
            </w:r>
          </w:p>
        </w:tc>
      </w:tr>
      <w:tr w:rsidR="00C63B79" w:rsidRPr="00EF628E" w14:paraId="14321074" w14:textId="77777777" w:rsidTr="00995070">
        <w:trPr>
          <w:trHeight w:val="278"/>
          <w:jc w:val="center"/>
        </w:trPr>
        <w:tc>
          <w:tcPr>
            <w:tcW w:w="5387" w:type="dxa"/>
            <w:gridSpan w:val="2"/>
            <w:shd w:val="clear" w:color="auto" w:fill="auto"/>
            <w:noWrap/>
            <w:vAlign w:val="center"/>
            <w:hideMark/>
          </w:tcPr>
          <w:p w14:paraId="04087519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Educational level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14:paraId="5380EDDD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0.631</w:t>
            </w:r>
          </w:p>
        </w:tc>
      </w:tr>
      <w:tr w:rsidR="00C63B79" w:rsidRPr="00EF628E" w14:paraId="5839BF66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FADEB76" w14:textId="77777777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College degree or above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2E2EE5FC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1.34 (0.72, 2.49)</w:t>
            </w:r>
          </w:p>
        </w:tc>
      </w:tr>
      <w:tr w:rsidR="00C63B79" w:rsidRPr="00EF628E" w14:paraId="7BD91E47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59602406" w14:textId="51B68086" w:rsidR="0015159B" w:rsidRPr="00EF628E" w:rsidRDefault="0015159B" w:rsidP="0015159B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Some college or associate degree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</w:tcPr>
          <w:p w14:paraId="5852CEEC" w14:textId="616D6C1F" w:rsidR="0015159B" w:rsidRPr="00EF628E" w:rsidRDefault="0015159B" w:rsidP="0015159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1.06 (0.64, 1.76)</w:t>
            </w:r>
          </w:p>
        </w:tc>
      </w:tr>
      <w:tr w:rsidR="00C63B79" w:rsidRPr="00EF628E" w14:paraId="6485F2FB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A709781" w14:textId="77777777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High-school or associate degree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0C70F57A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1.25 (0.87, 1.81)</w:t>
            </w:r>
          </w:p>
        </w:tc>
      </w:tr>
      <w:tr w:rsidR="00C63B79" w:rsidRPr="00EF628E" w14:paraId="36618106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1C760BA" w14:textId="4E84D3E7" w:rsidR="00AD55C9" w:rsidRPr="00EF628E" w:rsidRDefault="00EB705C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Less than High-school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58D6755E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0.85 (0.52, 1.37)</w:t>
            </w:r>
          </w:p>
        </w:tc>
      </w:tr>
      <w:tr w:rsidR="00C63B79" w:rsidRPr="00EF628E" w14:paraId="2C90954A" w14:textId="77777777" w:rsidTr="00995070">
        <w:trPr>
          <w:trHeight w:val="278"/>
          <w:jc w:val="center"/>
        </w:trPr>
        <w:tc>
          <w:tcPr>
            <w:tcW w:w="5387" w:type="dxa"/>
            <w:gridSpan w:val="2"/>
            <w:shd w:val="clear" w:color="auto" w:fill="auto"/>
            <w:noWrap/>
            <w:vAlign w:val="center"/>
            <w:hideMark/>
          </w:tcPr>
          <w:p w14:paraId="0F6F8F77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Marital status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14:paraId="45DF8F7D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0.772</w:t>
            </w:r>
          </w:p>
        </w:tc>
      </w:tr>
      <w:tr w:rsidR="00C63B79" w:rsidRPr="00EF628E" w14:paraId="2A106822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1BBFA6B" w14:textId="77777777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Married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6382C019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1.17 (0.80, 1.70)</w:t>
            </w:r>
          </w:p>
        </w:tc>
      </w:tr>
      <w:tr w:rsidR="00C63B79" w:rsidRPr="00EF628E" w14:paraId="65FEF15E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277AD27" w14:textId="412CC271" w:rsidR="00AD55C9" w:rsidRPr="00EF628E" w:rsidRDefault="00EB705C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Unmarried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543A91F9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1.09 (0.81, 1.47)</w:t>
            </w:r>
          </w:p>
        </w:tc>
      </w:tr>
      <w:tr w:rsidR="00C63B79" w:rsidRPr="00EF628E" w14:paraId="6BBBD6A5" w14:textId="77777777" w:rsidTr="00995070">
        <w:trPr>
          <w:trHeight w:val="278"/>
          <w:jc w:val="center"/>
        </w:trPr>
        <w:tc>
          <w:tcPr>
            <w:tcW w:w="5387" w:type="dxa"/>
            <w:gridSpan w:val="2"/>
            <w:shd w:val="clear" w:color="auto" w:fill="auto"/>
            <w:noWrap/>
            <w:vAlign w:val="center"/>
            <w:hideMark/>
          </w:tcPr>
          <w:p w14:paraId="007EA348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Residence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14:paraId="154AA580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0.129</w:t>
            </w:r>
          </w:p>
        </w:tc>
      </w:tr>
      <w:tr w:rsidR="00C63B79" w:rsidRPr="00EF628E" w14:paraId="0A91D272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02677A9" w14:textId="77777777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Rural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7EC94610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0.93 (0.57, 1.51)</w:t>
            </w:r>
          </w:p>
        </w:tc>
      </w:tr>
      <w:tr w:rsidR="00C63B79" w:rsidRPr="00EF628E" w14:paraId="7F3FBF33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74311FE" w14:textId="77777777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Urban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0316080E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1.18 (0.90, 1.54)</w:t>
            </w:r>
          </w:p>
        </w:tc>
      </w:tr>
      <w:tr w:rsidR="00C63B79" w:rsidRPr="00EF628E" w14:paraId="01F61761" w14:textId="77777777" w:rsidTr="00995070">
        <w:trPr>
          <w:trHeight w:val="278"/>
          <w:jc w:val="center"/>
        </w:trPr>
        <w:tc>
          <w:tcPr>
            <w:tcW w:w="5387" w:type="dxa"/>
            <w:gridSpan w:val="2"/>
            <w:shd w:val="clear" w:color="auto" w:fill="auto"/>
            <w:noWrap/>
            <w:vAlign w:val="center"/>
            <w:hideMark/>
          </w:tcPr>
          <w:p w14:paraId="4B96F79F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Total wealth income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14:paraId="79A6757C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0.535</w:t>
            </w:r>
          </w:p>
        </w:tc>
      </w:tr>
      <w:tr w:rsidR="00C63B79" w:rsidRPr="00EF628E" w14:paraId="09BA6813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2F4A918" w14:textId="77777777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Highest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1F07CFC4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1.15 (0.72, 1.83)</w:t>
            </w:r>
          </w:p>
        </w:tc>
      </w:tr>
      <w:tr w:rsidR="00C63B79" w:rsidRPr="00EF628E" w14:paraId="2A6E229F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535F2C0C" w14:textId="03ED99B2" w:rsidR="0015159B" w:rsidRPr="00EF628E" w:rsidRDefault="0015159B" w:rsidP="0015159B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Quartile 2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</w:tcPr>
          <w:p w14:paraId="0529AA12" w14:textId="4D2E04B9" w:rsidR="0015159B" w:rsidRPr="00EF628E" w:rsidRDefault="0015159B" w:rsidP="0015159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0.91 (0.54, 1.54)</w:t>
            </w:r>
          </w:p>
        </w:tc>
      </w:tr>
      <w:tr w:rsidR="00C63B79" w:rsidRPr="00EF628E" w14:paraId="6B4C0F6C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</w:tcPr>
          <w:p w14:paraId="6E37605A" w14:textId="79781CD9" w:rsidR="0015159B" w:rsidRPr="00EF628E" w:rsidRDefault="0015159B" w:rsidP="0015159B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Quartile 3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</w:tcPr>
          <w:p w14:paraId="5D784DC3" w14:textId="0FF7A367" w:rsidR="0015159B" w:rsidRPr="00EF628E" w:rsidRDefault="0015159B" w:rsidP="0015159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1.13 (0.73, 1.74)</w:t>
            </w:r>
          </w:p>
        </w:tc>
      </w:tr>
      <w:tr w:rsidR="00C63B79" w:rsidRPr="00EF628E" w14:paraId="0D7E5512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F375A86" w14:textId="77777777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Lowest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1998944F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1.14 (0.70, 1.86)</w:t>
            </w:r>
          </w:p>
        </w:tc>
      </w:tr>
      <w:tr w:rsidR="00C63B79" w:rsidRPr="00EF628E" w14:paraId="013BBD23" w14:textId="77777777" w:rsidTr="00995070">
        <w:trPr>
          <w:trHeight w:val="278"/>
          <w:jc w:val="center"/>
        </w:trPr>
        <w:tc>
          <w:tcPr>
            <w:tcW w:w="5387" w:type="dxa"/>
            <w:gridSpan w:val="2"/>
            <w:shd w:val="clear" w:color="auto" w:fill="auto"/>
            <w:noWrap/>
            <w:vAlign w:val="center"/>
            <w:hideMark/>
          </w:tcPr>
          <w:p w14:paraId="42925A1F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BMI (kg/m</w:t>
            </w: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:vertAlign w:val="superscript"/>
              </w:rPr>
              <w:t>2</w:t>
            </w: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)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14:paraId="03983527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0.674</w:t>
            </w:r>
          </w:p>
        </w:tc>
      </w:tr>
      <w:tr w:rsidR="00C63B79" w:rsidRPr="00EF628E" w14:paraId="36494B1C" w14:textId="77777777" w:rsidTr="00995070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BD3A262" w14:textId="74A4E673" w:rsidR="00AD55C9" w:rsidRPr="00EF628E" w:rsidRDefault="006A59B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Underweight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1096C0F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NA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14:paraId="51835463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63B79" w:rsidRPr="00EF628E" w14:paraId="72939DAE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4D32F4A" w14:textId="77777777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Normal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24C9F39D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1.08 (0.67, 1.74)</w:t>
            </w:r>
          </w:p>
        </w:tc>
      </w:tr>
      <w:tr w:rsidR="00C63B79" w:rsidRPr="00EF628E" w14:paraId="0B51A725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4151FA3" w14:textId="77777777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Obesity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596B7AC4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0.99 (0.55, 1.78)</w:t>
            </w:r>
          </w:p>
        </w:tc>
      </w:tr>
      <w:tr w:rsidR="00C63B79" w:rsidRPr="00EF628E" w14:paraId="364006DA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685E62B" w14:textId="77777777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Overweight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69DBF482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1.21 (0.89, 1.63)</w:t>
            </w:r>
          </w:p>
        </w:tc>
      </w:tr>
      <w:tr w:rsidR="00C63B79" w:rsidRPr="00EF628E" w14:paraId="53DF063E" w14:textId="77777777" w:rsidTr="00995070">
        <w:trPr>
          <w:trHeight w:val="278"/>
          <w:jc w:val="center"/>
        </w:trPr>
        <w:tc>
          <w:tcPr>
            <w:tcW w:w="5387" w:type="dxa"/>
            <w:gridSpan w:val="2"/>
            <w:shd w:val="clear" w:color="auto" w:fill="auto"/>
            <w:noWrap/>
            <w:vAlign w:val="center"/>
            <w:hideMark/>
          </w:tcPr>
          <w:p w14:paraId="5153BB0D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Physical activity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14:paraId="143BC41B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0.708</w:t>
            </w:r>
          </w:p>
        </w:tc>
      </w:tr>
      <w:tr w:rsidR="00C63B79" w:rsidRPr="00EF628E" w14:paraId="5B2F4753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DFF4879" w14:textId="2EE26E0E" w:rsidR="00AD55C9" w:rsidRPr="00EF628E" w:rsidRDefault="008A0C64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358C1C87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1.00 (0.72, 1.38)</w:t>
            </w:r>
          </w:p>
        </w:tc>
      </w:tr>
      <w:tr w:rsidR="00C63B79" w:rsidRPr="00EF628E" w14:paraId="36B30174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FD024A7" w14:textId="77777777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2F1AEAEB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1.19 (0.86, 1.65)</w:t>
            </w:r>
          </w:p>
        </w:tc>
      </w:tr>
      <w:tr w:rsidR="00C63B79" w:rsidRPr="00EF628E" w14:paraId="441A5555" w14:textId="77777777" w:rsidTr="00995070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C4B8EF1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Drinking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9B7782F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14:paraId="1E8A8B9A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0.56</w:t>
            </w:r>
          </w:p>
        </w:tc>
      </w:tr>
      <w:tr w:rsidR="00C63B79" w:rsidRPr="00EF628E" w14:paraId="5D0B540F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148752C" w14:textId="3FA4D465" w:rsidR="00AD55C9" w:rsidRPr="00EF628E" w:rsidRDefault="008A0C64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13C3E3EA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1.08 (0.80, 1.45)</w:t>
            </w:r>
          </w:p>
        </w:tc>
      </w:tr>
      <w:tr w:rsidR="00C63B79" w:rsidRPr="00EF628E" w14:paraId="7ED90787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6A4AB4D" w14:textId="77777777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464C795F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1.20 (0.82, 1.73)</w:t>
            </w:r>
          </w:p>
        </w:tc>
      </w:tr>
      <w:tr w:rsidR="00C63B79" w:rsidRPr="00EF628E" w14:paraId="27934B66" w14:textId="77777777" w:rsidTr="00995070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702B3F6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Smoking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DBED030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14:paraId="4C45A9E3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0.792</w:t>
            </w:r>
          </w:p>
        </w:tc>
      </w:tr>
      <w:tr w:rsidR="00C63B79" w:rsidRPr="00EF628E" w14:paraId="2E1E5206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8C04B0A" w14:textId="31750135" w:rsidR="00AD55C9" w:rsidRPr="00EF628E" w:rsidRDefault="008A0C64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640BA74E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1.28 (0.92, 1.77)</w:t>
            </w:r>
          </w:p>
        </w:tc>
      </w:tr>
      <w:tr w:rsidR="00C63B79" w:rsidRPr="00EF628E" w14:paraId="3C2B0B8B" w14:textId="77777777" w:rsidTr="0015159B">
        <w:trPr>
          <w:trHeight w:val="285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C3D7F3A" w14:textId="77777777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3E46C61D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0.95 (0.69, 1.32)</w:t>
            </w:r>
          </w:p>
        </w:tc>
      </w:tr>
      <w:tr w:rsidR="00C63B79" w:rsidRPr="00EF628E" w14:paraId="22E67C7E" w14:textId="77777777" w:rsidTr="00995070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A66B880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Sleep disturbances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1C0DAA5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14:paraId="4E90C51B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0.383</w:t>
            </w:r>
          </w:p>
        </w:tc>
      </w:tr>
      <w:tr w:rsidR="00C63B79" w:rsidRPr="00EF628E" w14:paraId="2571ACBC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F42C5E3" w14:textId="77777777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3FAE86AF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1.06 (0.78, 1.44)</w:t>
            </w:r>
          </w:p>
        </w:tc>
      </w:tr>
      <w:tr w:rsidR="00C63B79" w:rsidRPr="00EF628E" w14:paraId="44985AB5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4FC74E0" w14:textId="77777777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High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341C8147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1.22 (0.85, 1.75)</w:t>
            </w:r>
          </w:p>
        </w:tc>
      </w:tr>
      <w:tr w:rsidR="00C63B79" w:rsidRPr="00EF628E" w14:paraId="490E5253" w14:textId="77777777" w:rsidTr="00995070">
        <w:trPr>
          <w:trHeight w:val="300"/>
          <w:jc w:val="center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23DCAA65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lastRenderedPageBreak/>
              <w:t>Depressive symptoms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381B9F5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14:paraId="02C7E0F9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0.479</w:t>
            </w:r>
          </w:p>
        </w:tc>
      </w:tr>
      <w:tr w:rsidR="00C63B79" w:rsidRPr="00EF628E" w14:paraId="0FE9BFEB" w14:textId="77777777" w:rsidTr="0015159B">
        <w:trPr>
          <w:trHeight w:val="308"/>
          <w:jc w:val="center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57917E4" w14:textId="77777777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bottom"/>
            <w:hideMark/>
          </w:tcPr>
          <w:p w14:paraId="51965939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1.05 (0.79, 1.39)</w:t>
            </w:r>
          </w:p>
        </w:tc>
      </w:tr>
      <w:tr w:rsidR="00C63B79" w:rsidRPr="00EF628E" w14:paraId="556DDC92" w14:textId="77777777" w:rsidTr="0015159B">
        <w:trPr>
          <w:trHeight w:val="308"/>
          <w:jc w:val="center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574568B" w14:textId="77777777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Increasing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bottom"/>
            <w:hideMark/>
          </w:tcPr>
          <w:p w14:paraId="2B28C081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1.15 (0.76, 1.75)</w:t>
            </w:r>
          </w:p>
        </w:tc>
      </w:tr>
      <w:tr w:rsidR="00C63B79" w:rsidRPr="00EF628E" w14:paraId="7407B41E" w14:textId="77777777" w:rsidTr="00995070">
        <w:trPr>
          <w:trHeight w:val="278"/>
          <w:jc w:val="center"/>
        </w:trPr>
        <w:tc>
          <w:tcPr>
            <w:tcW w:w="5387" w:type="dxa"/>
            <w:gridSpan w:val="2"/>
            <w:shd w:val="clear" w:color="auto" w:fill="auto"/>
            <w:noWrap/>
            <w:vAlign w:val="center"/>
            <w:hideMark/>
          </w:tcPr>
          <w:p w14:paraId="72B3A05B" w14:textId="0CB4E54D" w:rsidR="00AD55C9" w:rsidRPr="00EF628E" w:rsidRDefault="00EF628E" w:rsidP="00AD55C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Multimorbidity</w:t>
            </w:r>
            <w:r w:rsidR="00AD55C9"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 status 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14:paraId="701BC2A9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0.814</w:t>
            </w:r>
          </w:p>
        </w:tc>
      </w:tr>
      <w:tr w:rsidR="00C63B79" w:rsidRPr="00EF628E" w14:paraId="60FD8C68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695E44C" w14:textId="77777777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1F642C20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1.05 (0.71, 1.56)</w:t>
            </w:r>
          </w:p>
        </w:tc>
      </w:tr>
      <w:tr w:rsidR="00C63B79" w:rsidRPr="00EF628E" w14:paraId="6B9751F2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A00683D" w14:textId="77777777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Increasing early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7CABF307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1.32 (0.85, 2.04)</w:t>
            </w:r>
          </w:p>
        </w:tc>
      </w:tr>
      <w:tr w:rsidR="00C63B79" w:rsidRPr="00EF628E" w14:paraId="431DDB3A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72F9B3D" w14:textId="7CD4C921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Increasing </w:t>
            </w:r>
            <w:r w:rsidR="009E17D6"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late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68634368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1.18 (0.76, 1.84)</w:t>
            </w:r>
          </w:p>
        </w:tc>
      </w:tr>
      <w:tr w:rsidR="00C63B79" w:rsidRPr="00EF628E" w14:paraId="1CF57C78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B700FDE" w14:textId="77777777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High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center"/>
            <w:hideMark/>
          </w:tcPr>
          <w:p w14:paraId="451DA2A5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0.50 (0.21, 1.18)</w:t>
            </w:r>
          </w:p>
        </w:tc>
      </w:tr>
      <w:tr w:rsidR="00C63B79" w:rsidRPr="00EF628E" w14:paraId="07020841" w14:textId="77777777" w:rsidTr="00995070">
        <w:trPr>
          <w:trHeight w:val="278"/>
          <w:jc w:val="center"/>
        </w:trPr>
        <w:tc>
          <w:tcPr>
            <w:tcW w:w="5387" w:type="dxa"/>
            <w:gridSpan w:val="2"/>
            <w:shd w:val="clear" w:color="auto" w:fill="auto"/>
            <w:noWrap/>
            <w:vAlign w:val="center"/>
            <w:hideMark/>
          </w:tcPr>
          <w:p w14:paraId="10B4C9FC" w14:textId="18B78833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IADLs </w:t>
            </w:r>
            <w:r w:rsidR="00487CBC"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limitations</w:t>
            </w:r>
            <w:r w:rsidRPr="00EF628E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14:paraId="02B5797B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0.448</w:t>
            </w:r>
          </w:p>
        </w:tc>
      </w:tr>
      <w:tr w:rsidR="00C63B79" w:rsidRPr="00EF628E" w14:paraId="113A7B6A" w14:textId="77777777" w:rsidTr="0015159B">
        <w:trPr>
          <w:trHeight w:val="278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4034B4D" w14:textId="77777777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bottom"/>
            <w:hideMark/>
          </w:tcPr>
          <w:p w14:paraId="3D6CC7D1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1.18 (0.91, 1.53)</w:t>
            </w:r>
          </w:p>
        </w:tc>
      </w:tr>
      <w:tr w:rsidR="00C63B79" w:rsidRPr="00EF628E" w14:paraId="39221A00" w14:textId="77777777" w:rsidTr="0015159B">
        <w:trPr>
          <w:trHeight w:val="285"/>
          <w:jc w:val="center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B9D46DC" w14:textId="77777777" w:rsidR="00AD55C9" w:rsidRPr="00EF628E" w:rsidRDefault="00AD55C9" w:rsidP="00AD55C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Increasing</w:t>
            </w:r>
          </w:p>
        </w:tc>
        <w:tc>
          <w:tcPr>
            <w:tcW w:w="3712" w:type="dxa"/>
            <w:gridSpan w:val="2"/>
            <w:shd w:val="clear" w:color="auto" w:fill="auto"/>
            <w:noWrap/>
            <w:vAlign w:val="bottom"/>
            <w:hideMark/>
          </w:tcPr>
          <w:p w14:paraId="2BB425FD" w14:textId="77777777" w:rsidR="00AD55C9" w:rsidRPr="00EF628E" w:rsidRDefault="00AD55C9" w:rsidP="00AD55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F628E">
              <w:rPr>
                <w:rFonts w:ascii="Times New Roman" w:eastAsia="等线" w:hAnsi="Times New Roman" w:cs="Times New Roman"/>
                <w:kern w:val="0"/>
                <w:szCs w:val="21"/>
              </w:rPr>
              <w:t>0.89 (0.52, 1.55)</w:t>
            </w:r>
          </w:p>
        </w:tc>
      </w:tr>
    </w:tbl>
    <w:p w14:paraId="4BB972A0" w14:textId="0CB6971A" w:rsidR="00FF405C" w:rsidRPr="00EF628E" w:rsidRDefault="00AD55C9" w:rsidP="00FF405C">
      <w:pPr>
        <w:jc w:val="left"/>
        <w:rPr>
          <w:rFonts w:ascii="Times New Roman" w:hAnsi="Times New Roman" w:cs="Times New Roman"/>
        </w:rPr>
      </w:pPr>
      <w:r w:rsidRPr="00EF628E">
        <w:rPr>
          <w:rFonts w:ascii="Times New Roman" w:hAnsi="Times New Roman" w:cs="Times New Roman"/>
        </w:rPr>
        <w:t xml:space="preserve">Notes: all </w:t>
      </w:r>
      <w:r w:rsidR="00966A56" w:rsidRPr="00EF628E">
        <w:rPr>
          <w:rFonts w:ascii="Times New Roman" w:hAnsi="Times New Roman" w:cs="Times New Roman"/>
        </w:rPr>
        <w:t xml:space="preserve">models </w:t>
      </w:r>
      <w:r w:rsidRPr="00EF628E">
        <w:rPr>
          <w:rFonts w:ascii="Times New Roman" w:hAnsi="Times New Roman" w:cs="Times New Roman"/>
        </w:rPr>
        <w:t xml:space="preserve">were model 3. </w:t>
      </w:r>
      <w:r w:rsidR="00AA1912" w:rsidRPr="00506792">
        <w:rPr>
          <w:rFonts w:ascii="Times New Roman" w:hAnsi="Times New Roman" w:cs="Times New Roman"/>
        </w:rPr>
        <w:t>Data were represented as HR and 95%CI.</w:t>
      </w:r>
      <w:r w:rsidR="00AA1912">
        <w:rPr>
          <w:rFonts w:ascii="Times New Roman" w:hAnsi="Times New Roman" w:cs="Times New Roman"/>
        </w:rPr>
        <w:t xml:space="preserve"> </w:t>
      </w:r>
      <w:r w:rsidRPr="00EF628E">
        <w:rPr>
          <w:rFonts w:ascii="Times New Roman" w:hAnsi="Times New Roman" w:cs="Times New Roman"/>
        </w:rPr>
        <w:t>ADLs =activities of daily living. BMI = body mass index. HR=hazard ratio. IADLs=instrumental activities of daily living. 95%CI=95% confidence interval.</w:t>
      </w:r>
    </w:p>
    <w:p w14:paraId="21FDDEE7" w14:textId="77777777" w:rsidR="00276799" w:rsidRPr="00EF628E" w:rsidRDefault="00276799" w:rsidP="00276799">
      <w:pPr>
        <w:jc w:val="left"/>
        <w:rPr>
          <w:rFonts w:ascii="Times New Roman" w:hAnsi="Times New Roman" w:cs="Times New Roman"/>
        </w:rPr>
      </w:pPr>
    </w:p>
    <w:p w14:paraId="75251136" w14:textId="77777777" w:rsidR="007B264E" w:rsidRPr="00EF628E" w:rsidRDefault="007B264E" w:rsidP="005043CA">
      <w:pPr>
        <w:jc w:val="left"/>
        <w:rPr>
          <w:rFonts w:ascii="Times New Roman" w:hAnsi="Times New Roman" w:cs="Times New Roman"/>
        </w:rPr>
      </w:pPr>
    </w:p>
    <w:sectPr w:rsidR="007B264E" w:rsidRPr="00EF628E" w:rsidSect="00CF254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65211" w14:textId="77777777" w:rsidR="0089257F" w:rsidRDefault="0089257F" w:rsidP="0069556E">
      <w:r>
        <w:separator/>
      </w:r>
    </w:p>
  </w:endnote>
  <w:endnote w:type="continuationSeparator" w:id="0">
    <w:p w14:paraId="2CC78C71" w14:textId="77777777" w:rsidR="0089257F" w:rsidRDefault="0089257F" w:rsidP="00695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haker2Lancet-Bold">
    <w:altName w:val="微软雅黑"/>
    <w:panose1 w:val="00000000000000000000"/>
    <w:charset w:val="86"/>
    <w:family w:val="swiss"/>
    <w:notTrueType/>
    <w:pitch w:val="default"/>
    <w:sig w:usb0="00000003" w:usb1="080E0000" w:usb2="0000001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B007D" w14:textId="77777777" w:rsidR="0069556E" w:rsidRDefault="0069556E">
    <w:pPr>
      <w:pStyle w:val="a5"/>
      <w:jc w:val="center"/>
    </w:pPr>
  </w:p>
  <w:p w14:paraId="778E8BF4" w14:textId="77777777" w:rsidR="0069556E" w:rsidRDefault="0069556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6621385"/>
      <w:docPartObj>
        <w:docPartGallery w:val="Page Numbers (Bottom of Page)"/>
        <w:docPartUnique/>
      </w:docPartObj>
    </w:sdtPr>
    <w:sdtContent>
      <w:p w14:paraId="299CB1D5" w14:textId="77777777" w:rsidR="00CE26FD" w:rsidRDefault="00CE26F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B5F0C72" w14:textId="77777777" w:rsidR="00CE26FD" w:rsidRDefault="00CE26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1EC93" w14:textId="77777777" w:rsidR="0089257F" w:rsidRDefault="0089257F" w:rsidP="0069556E">
      <w:r>
        <w:separator/>
      </w:r>
    </w:p>
  </w:footnote>
  <w:footnote w:type="continuationSeparator" w:id="0">
    <w:p w14:paraId="1162827C" w14:textId="77777777" w:rsidR="0089257F" w:rsidRDefault="0089257F" w:rsidP="006955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EC6"/>
    <w:rsid w:val="00023034"/>
    <w:rsid w:val="000754BF"/>
    <w:rsid w:val="00085308"/>
    <w:rsid w:val="000A616F"/>
    <w:rsid w:val="000B6296"/>
    <w:rsid w:val="000C6F14"/>
    <w:rsid w:val="000D565E"/>
    <w:rsid w:val="000E24F7"/>
    <w:rsid w:val="001011C4"/>
    <w:rsid w:val="00114461"/>
    <w:rsid w:val="0011721A"/>
    <w:rsid w:val="0012247C"/>
    <w:rsid w:val="001241EF"/>
    <w:rsid w:val="00127FBF"/>
    <w:rsid w:val="0015159B"/>
    <w:rsid w:val="00151C78"/>
    <w:rsid w:val="001855C2"/>
    <w:rsid w:val="00193B45"/>
    <w:rsid w:val="00195C00"/>
    <w:rsid w:val="00195C1A"/>
    <w:rsid w:val="001A379C"/>
    <w:rsid w:val="001A4080"/>
    <w:rsid w:val="001B4A9F"/>
    <w:rsid w:val="001C71EE"/>
    <w:rsid w:val="001D5B3D"/>
    <w:rsid w:val="001E37A0"/>
    <w:rsid w:val="00205CC2"/>
    <w:rsid w:val="00234D8A"/>
    <w:rsid w:val="0024023C"/>
    <w:rsid w:val="00255992"/>
    <w:rsid w:val="00276799"/>
    <w:rsid w:val="002C40C3"/>
    <w:rsid w:val="002D7F4A"/>
    <w:rsid w:val="002F78E6"/>
    <w:rsid w:val="003103DF"/>
    <w:rsid w:val="00312866"/>
    <w:rsid w:val="0033636A"/>
    <w:rsid w:val="00340EC4"/>
    <w:rsid w:val="00350EA6"/>
    <w:rsid w:val="00352626"/>
    <w:rsid w:val="0036338B"/>
    <w:rsid w:val="00384542"/>
    <w:rsid w:val="003857E9"/>
    <w:rsid w:val="003974B5"/>
    <w:rsid w:val="003E1AE7"/>
    <w:rsid w:val="003E62B0"/>
    <w:rsid w:val="004268A0"/>
    <w:rsid w:val="00436935"/>
    <w:rsid w:val="00440BF4"/>
    <w:rsid w:val="00442C52"/>
    <w:rsid w:val="004843AF"/>
    <w:rsid w:val="00487CBC"/>
    <w:rsid w:val="004C424C"/>
    <w:rsid w:val="004E729D"/>
    <w:rsid w:val="005043CA"/>
    <w:rsid w:val="00515DD8"/>
    <w:rsid w:val="00520C38"/>
    <w:rsid w:val="005265A3"/>
    <w:rsid w:val="00526C83"/>
    <w:rsid w:val="005B7919"/>
    <w:rsid w:val="005D1C1A"/>
    <w:rsid w:val="005D2EFB"/>
    <w:rsid w:val="0062443D"/>
    <w:rsid w:val="006253A5"/>
    <w:rsid w:val="00647FED"/>
    <w:rsid w:val="00670EBF"/>
    <w:rsid w:val="0069353E"/>
    <w:rsid w:val="0069556E"/>
    <w:rsid w:val="006A59B9"/>
    <w:rsid w:val="007017B0"/>
    <w:rsid w:val="0070761E"/>
    <w:rsid w:val="007326FC"/>
    <w:rsid w:val="0074716B"/>
    <w:rsid w:val="00762334"/>
    <w:rsid w:val="00785B24"/>
    <w:rsid w:val="00795C2C"/>
    <w:rsid w:val="007960B1"/>
    <w:rsid w:val="007A2964"/>
    <w:rsid w:val="007B264E"/>
    <w:rsid w:val="007C3FED"/>
    <w:rsid w:val="007C7842"/>
    <w:rsid w:val="007D071D"/>
    <w:rsid w:val="007D0D76"/>
    <w:rsid w:val="007D17FE"/>
    <w:rsid w:val="00802515"/>
    <w:rsid w:val="00803575"/>
    <w:rsid w:val="00810259"/>
    <w:rsid w:val="0081189F"/>
    <w:rsid w:val="00831699"/>
    <w:rsid w:val="00832F12"/>
    <w:rsid w:val="00872A83"/>
    <w:rsid w:val="008872A4"/>
    <w:rsid w:val="0089257F"/>
    <w:rsid w:val="008A0C64"/>
    <w:rsid w:val="008A0CAC"/>
    <w:rsid w:val="008A105E"/>
    <w:rsid w:val="008A45A2"/>
    <w:rsid w:val="008B34C2"/>
    <w:rsid w:val="008B6A37"/>
    <w:rsid w:val="008C3030"/>
    <w:rsid w:val="008D4EFA"/>
    <w:rsid w:val="008F3F8A"/>
    <w:rsid w:val="0091707B"/>
    <w:rsid w:val="0092435A"/>
    <w:rsid w:val="00932CEF"/>
    <w:rsid w:val="00965F17"/>
    <w:rsid w:val="00966A56"/>
    <w:rsid w:val="00971F3F"/>
    <w:rsid w:val="00984BDD"/>
    <w:rsid w:val="00995070"/>
    <w:rsid w:val="009A7482"/>
    <w:rsid w:val="009C25F2"/>
    <w:rsid w:val="009D1FA5"/>
    <w:rsid w:val="009D23DD"/>
    <w:rsid w:val="009E17D6"/>
    <w:rsid w:val="009F337F"/>
    <w:rsid w:val="00A318D7"/>
    <w:rsid w:val="00A55A7F"/>
    <w:rsid w:val="00A56232"/>
    <w:rsid w:val="00A86810"/>
    <w:rsid w:val="00AA1912"/>
    <w:rsid w:val="00AB3B00"/>
    <w:rsid w:val="00AD55C9"/>
    <w:rsid w:val="00B0624C"/>
    <w:rsid w:val="00B068FD"/>
    <w:rsid w:val="00B2562C"/>
    <w:rsid w:val="00B31694"/>
    <w:rsid w:val="00B40284"/>
    <w:rsid w:val="00B94EF1"/>
    <w:rsid w:val="00BA5FE9"/>
    <w:rsid w:val="00BA74EA"/>
    <w:rsid w:val="00BB1EB3"/>
    <w:rsid w:val="00BB23A3"/>
    <w:rsid w:val="00BD56EA"/>
    <w:rsid w:val="00BD6555"/>
    <w:rsid w:val="00BD752E"/>
    <w:rsid w:val="00C0038C"/>
    <w:rsid w:val="00C13104"/>
    <w:rsid w:val="00C21631"/>
    <w:rsid w:val="00C24FF5"/>
    <w:rsid w:val="00C57920"/>
    <w:rsid w:val="00C6210B"/>
    <w:rsid w:val="00C63B79"/>
    <w:rsid w:val="00C65D18"/>
    <w:rsid w:val="00C84CAE"/>
    <w:rsid w:val="00CA1DD5"/>
    <w:rsid w:val="00CA483D"/>
    <w:rsid w:val="00CD6705"/>
    <w:rsid w:val="00CE26FD"/>
    <w:rsid w:val="00CE724D"/>
    <w:rsid w:val="00CF254E"/>
    <w:rsid w:val="00D0140D"/>
    <w:rsid w:val="00D01903"/>
    <w:rsid w:val="00D048DC"/>
    <w:rsid w:val="00D11AAE"/>
    <w:rsid w:val="00D12BB9"/>
    <w:rsid w:val="00D3461A"/>
    <w:rsid w:val="00D43084"/>
    <w:rsid w:val="00D5630F"/>
    <w:rsid w:val="00D6395F"/>
    <w:rsid w:val="00D70EE6"/>
    <w:rsid w:val="00D729CC"/>
    <w:rsid w:val="00D85776"/>
    <w:rsid w:val="00DB2C41"/>
    <w:rsid w:val="00DD0881"/>
    <w:rsid w:val="00DE42DF"/>
    <w:rsid w:val="00E00641"/>
    <w:rsid w:val="00E14EEC"/>
    <w:rsid w:val="00E1565E"/>
    <w:rsid w:val="00E22E2B"/>
    <w:rsid w:val="00E36350"/>
    <w:rsid w:val="00E76CEF"/>
    <w:rsid w:val="00E83CB6"/>
    <w:rsid w:val="00E86CB3"/>
    <w:rsid w:val="00E97C61"/>
    <w:rsid w:val="00EB705C"/>
    <w:rsid w:val="00EC42F5"/>
    <w:rsid w:val="00ED2E32"/>
    <w:rsid w:val="00EE4C37"/>
    <w:rsid w:val="00EF2205"/>
    <w:rsid w:val="00EF628E"/>
    <w:rsid w:val="00EF67F3"/>
    <w:rsid w:val="00EF7B57"/>
    <w:rsid w:val="00F00883"/>
    <w:rsid w:val="00F061C9"/>
    <w:rsid w:val="00F11186"/>
    <w:rsid w:val="00F12D82"/>
    <w:rsid w:val="00F13937"/>
    <w:rsid w:val="00F20868"/>
    <w:rsid w:val="00F20F54"/>
    <w:rsid w:val="00F27DD0"/>
    <w:rsid w:val="00F3058A"/>
    <w:rsid w:val="00F539C1"/>
    <w:rsid w:val="00F70551"/>
    <w:rsid w:val="00F76EC6"/>
    <w:rsid w:val="00F92672"/>
    <w:rsid w:val="00FB4CE2"/>
    <w:rsid w:val="00FC0F9E"/>
    <w:rsid w:val="00FF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2C58E5"/>
  <w15:chartTrackingRefBased/>
  <w15:docId w15:val="{4DA93D72-C430-4B7F-8F73-9ED2A415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26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55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55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55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556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E26FD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CE26FD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EF628E"/>
    <w:pPr>
      <w:tabs>
        <w:tab w:val="right" w:leader="dot" w:pos="8296"/>
      </w:tabs>
    </w:pPr>
  </w:style>
  <w:style w:type="character" w:styleId="a7">
    <w:name w:val="Hyperlink"/>
    <w:basedOn w:val="a0"/>
    <w:uiPriority w:val="99"/>
    <w:unhideWhenUsed/>
    <w:rsid w:val="00CE26FD"/>
    <w:rPr>
      <w:color w:val="0563C1" w:themeColor="hyperlink"/>
      <w:u w:val="single"/>
    </w:rPr>
  </w:style>
  <w:style w:type="paragraph" w:customStyle="1" w:styleId="11">
    <w:name w:val="样式1"/>
    <w:basedOn w:val="a"/>
    <w:link w:val="12"/>
    <w:qFormat/>
    <w:rsid w:val="004268A0"/>
    <w:pPr>
      <w:keepNext/>
      <w:keepLines/>
      <w:jc w:val="center"/>
      <w:outlineLvl w:val="0"/>
    </w:pPr>
    <w:rPr>
      <w:rFonts w:ascii="Times New Roman" w:eastAsia="Times New Roman" w:hAnsi="Times New Roman"/>
      <w:b/>
      <w:bCs/>
      <w:kern w:val="44"/>
      <w:sz w:val="24"/>
      <w:szCs w:val="24"/>
    </w:rPr>
  </w:style>
  <w:style w:type="character" w:customStyle="1" w:styleId="12">
    <w:name w:val="样式1 字符"/>
    <w:basedOn w:val="a0"/>
    <w:link w:val="11"/>
    <w:rsid w:val="004268A0"/>
    <w:rPr>
      <w:rFonts w:ascii="Times New Roman" w:eastAsia="Times New Roman" w:hAnsi="Times New Roman"/>
      <w:b/>
      <w:bCs/>
      <w:kern w:val="44"/>
      <w:sz w:val="24"/>
      <w:szCs w:val="24"/>
    </w:rPr>
  </w:style>
  <w:style w:type="character" w:styleId="a8">
    <w:name w:val="Strong"/>
    <w:basedOn w:val="a0"/>
    <w:uiPriority w:val="22"/>
    <w:qFormat/>
    <w:rsid w:val="001A379C"/>
    <w:rPr>
      <w:b/>
      <w:bCs/>
    </w:rPr>
  </w:style>
  <w:style w:type="character" w:styleId="a9">
    <w:name w:val="Emphasis"/>
    <w:basedOn w:val="a0"/>
    <w:uiPriority w:val="20"/>
    <w:qFormat/>
    <w:rsid w:val="001A379C"/>
    <w:rPr>
      <w:i/>
      <w:iCs/>
    </w:rPr>
  </w:style>
  <w:style w:type="table" w:styleId="aa">
    <w:name w:val="Table Grid"/>
    <w:basedOn w:val="a1"/>
    <w:uiPriority w:val="39"/>
    <w:rsid w:val="00234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92672"/>
    <w:pPr>
      <w:ind w:firstLineChars="200" w:firstLine="420"/>
    </w:pPr>
  </w:style>
  <w:style w:type="paragraph" w:styleId="ac">
    <w:name w:val="Revision"/>
    <w:hidden/>
    <w:uiPriority w:val="99"/>
    <w:semiHidden/>
    <w:rsid w:val="0074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21</Pages>
  <Words>3514</Words>
  <Characters>20032</Characters>
  <Application>Microsoft Office Word</Application>
  <DocSecurity>0</DocSecurity>
  <Lines>166</Lines>
  <Paragraphs>46</Paragraphs>
  <ScaleCrop>false</ScaleCrop>
  <Company/>
  <LinksUpToDate>false</LinksUpToDate>
  <CharactersWithSpaces>23500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 敏</dc:creator>
  <cp:keywords/>
  <dc:description/>
  <cp:lastModifiedBy>敏 杜</cp:lastModifiedBy>
  <cp:revision>11</cp:revision>
  <dcterms:created xsi:type="dcterms:W3CDTF">2023-12-29T01:08:00Z</dcterms:created>
  <dcterms:modified xsi:type="dcterms:W3CDTF">2023-12-29T06:16:00Z</dcterms:modified>
</cp:coreProperties>
</file>