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E46D4" w14:textId="58F54DC6" w:rsidR="00F67944" w:rsidRPr="006E46A1" w:rsidRDefault="00900105" w:rsidP="003466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MATERIAL 6 </w:t>
      </w:r>
      <w:r w:rsidR="00F67944" w:rsidRPr="006E46A1">
        <w:rPr>
          <w:rFonts w:ascii="Times New Roman" w:hAnsi="Times New Roman" w:cs="Times New Roman"/>
          <w:sz w:val="24"/>
          <w:szCs w:val="24"/>
        </w:rPr>
        <w:t>Forest plot for effect sizes</w:t>
      </w:r>
      <w:r w:rsidR="007D4840" w:rsidRPr="006E46A1">
        <w:rPr>
          <w:rFonts w:ascii="Times New Roman" w:hAnsi="Times New Roman" w:cs="Times New Roman"/>
          <w:sz w:val="24"/>
          <w:szCs w:val="24"/>
        </w:rPr>
        <w:t xml:space="preserve"> of the association between daily routine</w:t>
      </w:r>
      <w:r w:rsidR="00027334" w:rsidRPr="006E46A1">
        <w:rPr>
          <w:rFonts w:ascii="Times New Roman" w:hAnsi="Times New Roman" w:cs="Times New Roman"/>
          <w:sz w:val="24"/>
          <w:szCs w:val="24"/>
        </w:rPr>
        <w:t xml:space="preserve"> disruption</w:t>
      </w:r>
      <w:r w:rsidR="007D4840" w:rsidRPr="006E46A1">
        <w:rPr>
          <w:rFonts w:ascii="Times New Roman" w:hAnsi="Times New Roman" w:cs="Times New Roman"/>
          <w:sz w:val="24"/>
          <w:szCs w:val="24"/>
        </w:rPr>
        <w:t xml:space="preserve">s (combined across types) and psychiatric </w:t>
      </w:r>
      <w:r w:rsidR="00E34FCA" w:rsidRPr="006E46A1">
        <w:rPr>
          <w:rFonts w:ascii="Times New Roman" w:hAnsi="Times New Roman" w:cs="Times New Roman"/>
          <w:sz w:val="24"/>
          <w:szCs w:val="24"/>
        </w:rPr>
        <w:t>symptoms.</w:t>
      </w:r>
    </w:p>
    <w:p w14:paraId="02DE4D77" w14:textId="77886B43" w:rsidR="00F67944" w:rsidRPr="006E46A1" w:rsidRDefault="00F67944" w:rsidP="003466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sz w:val="24"/>
          <w:szCs w:val="24"/>
        </w:rPr>
        <w:t>Fig. 1</w:t>
      </w:r>
      <w:r w:rsidRPr="006E46A1">
        <w:rPr>
          <w:rFonts w:ascii="Times New Roman" w:hAnsi="Times New Roman" w:cs="Times New Roman"/>
          <w:sz w:val="24"/>
          <w:szCs w:val="24"/>
        </w:rPr>
        <w:t xml:space="preserve"> Forest plot for effect sizes of routine</w:t>
      </w:r>
      <w:r w:rsidR="00027334" w:rsidRPr="006E46A1">
        <w:rPr>
          <w:rFonts w:ascii="Times New Roman" w:hAnsi="Times New Roman" w:cs="Times New Roman"/>
          <w:sz w:val="24"/>
          <w:szCs w:val="24"/>
        </w:rPr>
        <w:t xml:space="preserve"> disruption</w:t>
      </w:r>
      <w:r w:rsidRPr="006E46A1">
        <w:rPr>
          <w:rFonts w:ascii="Times New Roman" w:hAnsi="Times New Roman" w:cs="Times New Roman"/>
          <w:sz w:val="24"/>
          <w:szCs w:val="24"/>
        </w:rPr>
        <w:t>s on depressive symptoms.</w:t>
      </w:r>
    </w:p>
    <w:p w14:paraId="2032C838" w14:textId="6EC00CE1" w:rsidR="009C0AF8" w:rsidRPr="006E46A1" w:rsidRDefault="0028469D" w:rsidP="0034666C">
      <w:pPr>
        <w:snapToGrid w:val="0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9C0AF8" w:rsidRPr="006E46A1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6E46A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C055844" wp14:editId="0F40E526">
            <wp:extent cx="5943600" cy="7047230"/>
            <wp:effectExtent l="0" t="0" r="0" b="1270"/>
            <wp:docPr id="136252129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21290" name="Picture 1" descr="A screenshot of a graph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5A3E9" w14:textId="3145C597" w:rsidR="00E80B52" w:rsidRPr="006E46A1" w:rsidRDefault="00E80B52" w:rsidP="003466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Fig. 2</w:t>
      </w:r>
      <w:r w:rsidRPr="006E46A1">
        <w:rPr>
          <w:rFonts w:ascii="Times New Roman" w:hAnsi="Times New Roman" w:cs="Times New Roman"/>
          <w:sz w:val="24"/>
          <w:szCs w:val="24"/>
        </w:rPr>
        <w:t xml:space="preserve"> Forest plot for effect sizes of routine</w:t>
      </w:r>
      <w:r w:rsidR="00027334" w:rsidRPr="006E46A1">
        <w:rPr>
          <w:rFonts w:ascii="Times New Roman" w:hAnsi="Times New Roman" w:cs="Times New Roman"/>
          <w:sz w:val="24"/>
          <w:szCs w:val="24"/>
        </w:rPr>
        <w:t xml:space="preserve"> disruption</w:t>
      </w:r>
      <w:r w:rsidRPr="006E46A1">
        <w:rPr>
          <w:rFonts w:ascii="Times New Roman" w:hAnsi="Times New Roman" w:cs="Times New Roman"/>
          <w:sz w:val="24"/>
          <w:szCs w:val="24"/>
        </w:rPr>
        <w:t xml:space="preserve">s on </w:t>
      </w:r>
      <w:r w:rsidR="003B3BF4" w:rsidRPr="006E46A1">
        <w:rPr>
          <w:rFonts w:ascii="Times New Roman" w:hAnsi="Times New Roman" w:cs="Times New Roman"/>
          <w:sz w:val="24"/>
          <w:szCs w:val="24"/>
        </w:rPr>
        <w:t xml:space="preserve">anxiety </w:t>
      </w:r>
      <w:r w:rsidRPr="006E46A1">
        <w:rPr>
          <w:rFonts w:ascii="Times New Roman" w:hAnsi="Times New Roman" w:cs="Times New Roman"/>
          <w:sz w:val="24"/>
          <w:szCs w:val="24"/>
        </w:rPr>
        <w:t>symptoms.</w:t>
      </w:r>
    </w:p>
    <w:p w14:paraId="12CBDBDD" w14:textId="6F29F148" w:rsidR="00A37FBD" w:rsidRPr="006E46A1" w:rsidRDefault="00417478" w:rsidP="003466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46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B42B2C" wp14:editId="3A52BFF4">
            <wp:extent cx="5943600" cy="5019040"/>
            <wp:effectExtent l="0" t="0" r="0" b="0"/>
            <wp:docPr id="157302331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23314" name="Picture 1" descr="A screenshot of a graph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BC84" w14:textId="77777777" w:rsidR="00057EE3" w:rsidRPr="006E46A1" w:rsidRDefault="00057EE3" w:rsidP="003466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C4ACD7" w14:textId="77777777" w:rsidR="00AF6160" w:rsidRPr="006E46A1" w:rsidRDefault="00AF6160" w:rsidP="0034666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F6160" w:rsidRPr="006E46A1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017787D" w14:textId="0488ACEA" w:rsidR="00057EE3" w:rsidRPr="006E46A1" w:rsidRDefault="00E80B52" w:rsidP="0034666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6E46A1" w:rsidRPr="006E46A1">
        <w:rPr>
          <w:rFonts w:ascii="Times New Roman" w:eastAsia="DengXian" w:hAnsi="Times New Roman" w:cs="Times New Roman"/>
          <w:b/>
          <w:bCs/>
          <w:sz w:val="24"/>
          <w:szCs w:val="24"/>
        </w:rPr>
        <w:t>3</w:t>
      </w:r>
      <w:r w:rsidRPr="006E46A1">
        <w:rPr>
          <w:rFonts w:ascii="Times New Roman" w:hAnsi="Times New Roman" w:cs="Times New Roman"/>
          <w:sz w:val="24"/>
          <w:szCs w:val="24"/>
        </w:rPr>
        <w:t xml:space="preserve"> Forest plot for effect sizes of routine</w:t>
      </w:r>
      <w:r w:rsidR="00027334" w:rsidRPr="006E46A1">
        <w:rPr>
          <w:rFonts w:ascii="Times New Roman" w:hAnsi="Times New Roman" w:cs="Times New Roman"/>
          <w:sz w:val="24"/>
          <w:szCs w:val="24"/>
        </w:rPr>
        <w:t xml:space="preserve"> disruption</w:t>
      </w:r>
      <w:r w:rsidRPr="006E46A1">
        <w:rPr>
          <w:rFonts w:ascii="Times New Roman" w:hAnsi="Times New Roman" w:cs="Times New Roman"/>
          <w:sz w:val="24"/>
          <w:szCs w:val="24"/>
        </w:rPr>
        <w:t xml:space="preserve">s on </w:t>
      </w:r>
      <w:r w:rsidR="00E841B1" w:rsidRPr="006E46A1">
        <w:rPr>
          <w:rFonts w:ascii="Times New Roman" w:hAnsi="Times New Roman" w:cs="Times New Roman"/>
          <w:sz w:val="24"/>
          <w:szCs w:val="24"/>
        </w:rPr>
        <w:t>p</w:t>
      </w:r>
      <w:r w:rsidR="005D2ED1" w:rsidRPr="006E46A1">
        <w:rPr>
          <w:rFonts w:ascii="Times New Roman" w:hAnsi="Times New Roman" w:cs="Times New Roman"/>
          <w:sz w:val="24"/>
          <w:szCs w:val="24"/>
        </w:rPr>
        <w:t>osttraumatic stress disorder (PTSD)</w:t>
      </w:r>
      <w:r w:rsidRPr="006E46A1">
        <w:rPr>
          <w:rFonts w:ascii="Times New Roman" w:hAnsi="Times New Roman" w:cs="Times New Roman"/>
          <w:sz w:val="24"/>
          <w:szCs w:val="24"/>
        </w:rPr>
        <w:t xml:space="preserve"> symptoms.</w:t>
      </w:r>
      <w:bookmarkStart w:id="0" w:name="_GoBack"/>
      <w:bookmarkEnd w:id="0"/>
    </w:p>
    <w:p w14:paraId="5D24837C" w14:textId="77777777" w:rsidR="00AF6160" w:rsidRPr="006E46A1" w:rsidRDefault="00A175F0" w:rsidP="0034666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0CC23A4" wp14:editId="1D09719A">
            <wp:extent cx="5943600" cy="2392680"/>
            <wp:effectExtent l="0" t="0" r="0" b="0"/>
            <wp:docPr id="1497531285" name="Picture 1" descr="A screenshot of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31285" name="Picture 1" descr="A screenshot of a tab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DE029" w14:textId="77777777" w:rsidR="006E46A1" w:rsidRPr="006E46A1" w:rsidRDefault="006E46A1" w:rsidP="0034666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3D4077" w14:textId="562522D9" w:rsidR="006E46A1" w:rsidRPr="006E46A1" w:rsidRDefault="006E46A1" w:rsidP="006E46A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 w:rsidRPr="006E46A1">
        <w:rPr>
          <w:rFonts w:ascii="Times New Roman" w:eastAsia="DengXian" w:hAnsi="Times New Roman" w:cs="Times New Roman"/>
          <w:b/>
          <w:bCs/>
          <w:sz w:val="24"/>
          <w:szCs w:val="24"/>
        </w:rPr>
        <w:t>4</w:t>
      </w:r>
      <w:r w:rsidRPr="006E46A1">
        <w:rPr>
          <w:rFonts w:ascii="Times New Roman" w:hAnsi="Times New Roman" w:cs="Times New Roman"/>
          <w:sz w:val="24"/>
          <w:szCs w:val="24"/>
        </w:rPr>
        <w:t xml:space="preserve"> Forest plot for effect sizes of routine disruptions on depressive and anxiety symptoms.</w:t>
      </w:r>
    </w:p>
    <w:p w14:paraId="18DED838" w14:textId="77777777" w:rsidR="006E46A1" w:rsidRPr="006E46A1" w:rsidRDefault="006E46A1" w:rsidP="006E46A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46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199EA8" wp14:editId="49E8635B">
            <wp:extent cx="5943600" cy="1885950"/>
            <wp:effectExtent l="0" t="0" r="0" b="6350"/>
            <wp:docPr id="1949212348" name="Picture 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212348" name="Picture 1" descr="A screenshot of a math tes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EB19" w14:textId="750D3317" w:rsidR="006E46A1" w:rsidRPr="006E46A1" w:rsidRDefault="006E46A1" w:rsidP="0034666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6E46A1" w:rsidRPr="006E46A1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3CF9994" w14:textId="1B1E6FB2" w:rsidR="00896A50" w:rsidRPr="006E46A1" w:rsidRDefault="00E80B52" w:rsidP="003466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Fig. 5</w:t>
      </w:r>
      <w:r w:rsidRPr="006E46A1">
        <w:rPr>
          <w:rFonts w:ascii="Times New Roman" w:hAnsi="Times New Roman" w:cs="Times New Roman"/>
          <w:sz w:val="24"/>
          <w:szCs w:val="24"/>
        </w:rPr>
        <w:t xml:space="preserve"> Forest plot for effect sizes of routine</w:t>
      </w:r>
      <w:r w:rsidR="00027334" w:rsidRPr="006E46A1">
        <w:rPr>
          <w:rFonts w:ascii="Times New Roman" w:hAnsi="Times New Roman" w:cs="Times New Roman"/>
          <w:sz w:val="24"/>
          <w:szCs w:val="24"/>
        </w:rPr>
        <w:t xml:space="preserve"> disruption</w:t>
      </w:r>
      <w:r w:rsidRPr="006E46A1">
        <w:rPr>
          <w:rFonts w:ascii="Times New Roman" w:hAnsi="Times New Roman" w:cs="Times New Roman"/>
          <w:sz w:val="24"/>
          <w:szCs w:val="24"/>
        </w:rPr>
        <w:t xml:space="preserve">s on </w:t>
      </w:r>
      <w:r w:rsidR="00057EE3" w:rsidRPr="006E46A1">
        <w:rPr>
          <w:rFonts w:ascii="Times New Roman" w:hAnsi="Times New Roman" w:cs="Times New Roman"/>
          <w:sz w:val="24"/>
          <w:szCs w:val="24"/>
        </w:rPr>
        <w:t>general psychological distress</w:t>
      </w:r>
      <w:r w:rsidRPr="006E46A1">
        <w:rPr>
          <w:rFonts w:ascii="Times New Roman" w:hAnsi="Times New Roman" w:cs="Times New Roman"/>
          <w:sz w:val="24"/>
          <w:szCs w:val="24"/>
        </w:rPr>
        <w:t>.</w:t>
      </w:r>
    </w:p>
    <w:p w14:paraId="23FDAFB5" w14:textId="7924752D" w:rsidR="00F67944" w:rsidRPr="006E46A1" w:rsidRDefault="004D3940" w:rsidP="0034666C">
      <w:pPr>
        <w:snapToGrid w:val="0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46A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4B7211F" wp14:editId="29A0689B">
            <wp:extent cx="5943600" cy="4183380"/>
            <wp:effectExtent l="0" t="0" r="0" b="0"/>
            <wp:docPr id="77181733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17330" name="Picture 1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7944" w:rsidRPr="006E46A1" w:rsidSect="00896A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20499" w14:textId="77777777" w:rsidR="00356BA3" w:rsidRDefault="00356BA3" w:rsidP="00DD27DC">
      <w:pPr>
        <w:spacing w:after="0" w:line="240" w:lineRule="auto"/>
      </w:pPr>
      <w:r>
        <w:separator/>
      </w:r>
    </w:p>
  </w:endnote>
  <w:endnote w:type="continuationSeparator" w:id="0">
    <w:p w14:paraId="0DC472F5" w14:textId="77777777" w:rsidR="00356BA3" w:rsidRDefault="00356BA3" w:rsidP="00DD27DC">
      <w:pPr>
        <w:spacing w:after="0" w:line="240" w:lineRule="auto"/>
      </w:pPr>
      <w:r>
        <w:continuationSeparator/>
      </w:r>
    </w:p>
  </w:endnote>
  <w:endnote w:type="continuationNotice" w:id="1">
    <w:p w14:paraId="37C8DDC3" w14:textId="77777777" w:rsidR="00356BA3" w:rsidRDefault="00356B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2312A" w14:textId="77777777" w:rsidR="00356BA3" w:rsidRDefault="00356BA3" w:rsidP="00DD27DC">
      <w:pPr>
        <w:spacing w:after="0" w:line="240" w:lineRule="auto"/>
      </w:pPr>
      <w:r>
        <w:separator/>
      </w:r>
    </w:p>
  </w:footnote>
  <w:footnote w:type="continuationSeparator" w:id="0">
    <w:p w14:paraId="1E05E781" w14:textId="77777777" w:rsidR="00356BA3" w:rsidRDefault="00356BA3" w:rsidP="00DD27DC">
      <w:pPr>
        <w:spacing w:after="0" w:line="240" w:lineRule="auto"/>
      </w:pPr>
      <w:r>
        <w:continuationSeparator/>
      </w:r>
    </w:p>
  </w:footnote>
  <w:footnote w:type="continuationNotice" w:id="1">
    <w:p w14:paraId="7F0017ED" w14:textId="77777777" w:rsidR="00356BA3" w:rsidRDefault="00356BA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57"/>
    <w:rsid w:val="00005332"/>
    <w:rsid w:val="00027334"/>
    <w:rsid w:val="000546E7"/>
    <w:rsid w:val="00056744"/>
    <w:rsid w:val="00057EE3"/>
    <w:rsid w:val="000E5B2C"/>
    <w:rsid w:val="000E7B3C"/>
    <w:rsid w:val="00117860"/>
    <w:rsid w:val="002826C1"/>
    <w:rsid w:val="0028469D"/>
    <w:rsid w:val="00343877"/>
    <w:rsid w:val="00345F0F"/>
    <w:rsid w:val="0034666C"/>
    <w:rsid w:val="00356BA3"/>
    <w:rsid w:val="0037527F"/>
    <w:rsid w:val="003B3BF4"/>
    <w:rsid w:val="003C63E3"/>
    <w:rsid w:val="003D301F"/>
    <w:rsid w:val="003D5543"/>
    <w:rsid w:val="003D7756"/>
    <w:rsid w:val="00411341"/>
    <w:rsid w:val="00417478"/>
    <w:rsid w:val="00464673"/>
    <w:rsid w:val="00466909"/>
    <w:rsid w:val="004804E7"/>
    <w:rsid w:val="004A52BC"/>
    <w:rsid w:val="004D30F7"/>
    <w:rsid w:val="004D3940"/>
    <w:rsid w:val="00532EC0"/>
    <w:rsid w:val="00561BE7"/>
    <w:rsid w:val="005B131F"/>
    <w:rsid w:val="005B1F75"/>
    <w:rsid w:val="005D2ED1"/>
    <w:rsid w:val="005F3C3A"/>
    <w:rsid w:val="006369A3"/>
    <w:rsid w:val="006462E1"/>
    <w:rsid w:val="00693551"/>
    <w:rsid w:val="006E46A1"/>
    <w:rsid w:val="00705665"/>
    <w:rsid w:val="007D4840"/>
    <w:rsid w:val="00801FCF"/>
    <w:rsid w:val="00811C7B"/>
    <w:rsid w:val="00822B09"/>
    <w:rsid w:val="00833270"/>
    <w:rsid w:val="00856AB6"/>
    <w:rsid w:val="00896A50"/>
    <w:rsid w:val="008B2EA0"/>
    <w:rsid w:val="008C3B7F"/>
    <w:rsid w:val="00900105"/>
    <w:rsid w:val="00931F4A"/>
    <w:rsid w:val="00934AD6"/>
    <w:rsid w:val="009409FD"/>
    <w:rsid w:val="00943C51"/>
    <w:rsid w:val="00956094"/>
    <w:rsid w:val="00962A73"/>
    <w:rsid w:val="00966FBE"/>
    <w:rsid w:val="009C0AF8"/>
    <w:rsid w:val="00A025BB"/>
    <w:rsid w:val="00A14722"/>
    <w:rsid w:val="00A175F0"/>
    <w:rsid w:val="00A37FBD"/>
    <w:rsid w:val="00A70BAB"/>
    <w:rsid w:val="00A750F1"/>
    <w:rsid w:val="00A94CBF"/>
    <w:rsid w:val="00AB3BDE"/>
    <w:rsid w:val="00AC7075"/>
    <w:rsid w:val="00AE123D"/>
    <w:rsid w:val="00AF6160"/>
    <w:rsid w:val="00B00963"/>
    <w:rsid w:val="00BA5957"/>
    <w:rsid w:val="00BB13CD"/>
    <w:rsid w:val="00BB694E"/>
    <w:rsid w:val="00BE0EFD"/>
    <w:rsid w:val="00C44C8F"/>
    <w:rsid w:val="00C95320"/>
    <w:rsid w:val="00CE20C9"/>
    <w:rsid w:val="00D428FE"/>
    <w:rsid w:val="00D65A7C"/>
    <w:rsid w:val="00D72473"/>
    <w:rsid w:val="00D83601"/>
    <w:rsid w:val="00DB785F"/>
    <w:rsid w:val="00DD1CBE"/>
    <w:rsid w:val="00DD27DC"/>
    <w:rsid w:val="00E00FF0"/>
    <w:rsid w:val="00E34FCA"/>
    <w:rsid w:val="00E52E94"/>
    <w:rsid w:val="00E73344"/>
    <w:rsid w:val="00E806C3"/>
    <w:rsid w:val="00E80B52"/>
    <w:rsid w:val="00E841B1"/>
    <w:rsid w:val="00ED16DB"/>
    <w:rsid w:val="00F67944"/>
    <w:rsid w:val="00FA0B70"/>
    <w:rsid w:val="00FA4943"/>
    <w:rsid w:val="00FD4C07"/>
    <w:rsid w:val="00FF58C8"/>
    <w:rsid w:val="00FF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199C7"/>
  <w15:chartTrackingRefBased/>
  <w15:docId w15:val="{54B5FF03-6922-4AA4-8E81-2DB39D2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7DC"/>
  </w:style>
  <w:style w:type="paragraph" w:styleId="Footer">
    <w:name w:val="footer"/>
    <w:basedOn w:val="Normal"/>
    <w:link w:val="Foot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7DC"/>
  </w:style>
  <w:style w:type="character" w:styleId="CommentReference">
    <w:name w:val="annotation reference"/>
    <w:basedOn w:val="DefaultParagraphFont"/>
    <w:uiPriority w:val="99"/>
    <w:semiHidden/>
    <w:unhideWhenUsed/>
    <w:rsid w:val="00DD2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DC"/>
    <w:pPr>
      <w:spacing w:after="200" w:line="240" w:lineRule="auto"/>
    </w:pPr>
    <w:rPr>
      <w:rFonts w:ascii="Calibri" w:eastAsiaTheme="minorHAnsi" w:hAnsi="Calibri" w:cs="Calibri"/>
      <w:sz w:val="20"/>
      <w:szCs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DC"/>
    <w:rPr>
      <w:rFonts w:ascii="Calibri" w:eastAsiaTheme="minorHAnsi" w:hAnsi="Calibri" w:cs="Calibri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6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paragraph" w:styleId="Revision">
    <w:name w:val="Revision"/>
    <w:hidden/>
    <w:uiPriority w:val="99"/>
    <w:semiHidden/>
    <w:rsid w:val="00D72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4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Junchen Tiffany [CPH]</dc:creator>
  <cp:keywords/>
  <dc:description/>
  <cp:lastModifiedBy>LIU, Huinan [SEC]</cp:lastModifiedBy>
  <cp:revision>20</cp:revision>
  <dcterms:created xsi:type="dcterms:W3CDTF">2023-07-10T07:53:00Z</dcterms:created>
  <dcterms:modified xsi:type="dcterms:W3CDTF">2024-01-24T01:58:00Z</dcterms:modified>
</cp:coreProperties>
</file>