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DC5F" w14:textId="4C14C2F0" w:rsidR="008276BB" w:rsidRPr="000601D7" w:rsidRDefault="00675494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38746AE" wp14:editId="18A27E3A">
            <wp:extent cx="6586415" cy="5337971"/>
            <wp:effectExtent l="0" t="0" r="508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1760" cy="535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E99B0" w14:textId="5BE7CC2D" w:rsidR="00675494" w:rsidRPr="000601D7" w:rsidRDefault="00532F54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3E3B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52CDB"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 Meta-analys</w:t>
      </w:r>
      <w:r w:rsidR="00843083" w:rsidRPr="000601D7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952CDB"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s of RCT data </w:t>
      </w:r>
      <w:r w:rsidR="003F4C82">
        <w:rPr>
          <w:rFonts w:ascii="Times New Roman" w:hAnsi="Times New Roman" w:cs="Times New Roman"/>
          <w:b/>
          <w:bCs/>
          <w:sz w:val="20"/>
          <w:szCs w:val="20"/>
        </w:rPr>
        <w:t xml:space="preserve">by care models </w:t>
      </w:r>
      <w:r w:rsidR="00952CDB" w:rsidRPr="000601D7">
        <w:rPr>
          <w:rFonts w:ascii="Times New Roman" w:hAnsi="Times New Roman" w:cs="Times New Roman"/>
          <w:b/>
          <w:bCs/>
          <w:sz w:val="20"/>
          <w:szCs w:val="20"/>
        </w:rPr>
        <w:t>for mortality</w:t>
      </w:r>
    </w:p>
    <w:p w14:paraId="7C20E362" w14:textId="534576F0" w:rsidR="00C15DBE" w:rsidRPr="000601D7" w:rsidRDefault="00C15DBE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AF0ACEE" wp14:editId="52EE03D8">
            <wp:extent cx="7982818" cy="5466008"/>
            <wp:effectExtent l="0" t="0" r="0" b="1905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14345" cy="54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A5922" w14:textId="41451845" w:rsidR="00C15DBE" w:rsidRPr="000601D7" w:rsidRDefault="00C15DBE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3E3B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2. Meta-analyses of non-randomised data </w:t>
      </w:r>
      <w:r w:rsidR="003F4C82">
        <w:rPr>
          <w:rFonts w:ascii="Times New Roman" w:hAnsi="Times New Roman" w:cs="Times New Roman"/>
          <w:b/>
          <w:bCs/>
          <w:sz w:val="20"/>
          <w:szCs w:val="20"/>
        </w:rPr>
        <w:t xml:space="preserve">by care models 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>for mortality</w:t>
      </w:r>
    </w:p>
    <w:p w14:paraId="6B451A0D" w14:textId="1FE9D1FC" w:rsidR="00C15DBE" w:rsidRPr="000601D7" w:rsidRDefault="00AA0CE0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829636C" wp14:editId="1DB881D4">
            <wp:extent cx="7223293" cy="5450380"/>
            <wp:effectExtent l="0" t="0" r="0" b="0"/>
            <wp:docPr id="3" name="Picture 3" descr="A white sheet of paper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white sheet of paper with black and white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8559" cy="548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05E18" w14:textId="12C0EEC1" w:rsidR="00AA0CE0" w:rsidRPr="000601D7" w:rsidRDefault="00AA0CE0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3E3B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="00A1639D" w:rsidRPr="000601D7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eta-analyses of RCT data </w:t>
      </w:r>
      <w:r w:rsidR="003F4C82">
        <w:rPr>
          <w:rFonts w:ascii="Times New Roman" w:hAnsi="Times New Roman" w:cs="Times New Roman"/>
          <w:b/>
          <w:bCs/>
          <w:sz w:val="20"/>
          <w:szCs w:val="20"/>
        </w:rPr>
        <w:t xml:space="preserve">by care models 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 w:rsidR="00A1639D" w:rsidRPr="000601D7">
        <w:rPr>
          <w:rFonts w:ascii="Times New Roman" w:hAnsi="Times New Roman" w:cs="Times New Roman"/>
          <w:b/>
          <w:bCs/>
          <w:sz w:val="20"/>
          <w:szCs w:val="20"/>
        </w:rPr>
        <w:t>hospital readmission</w:t>
      </w:r>
    </w:p>
    <w:p w14:paraId="140FB9CD" w14:textId="77777777" w:rsidR="00952CDB" w:rsidRPr="000601D7" w:rsidRDefault="00952CDB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BBC6DC" w14:textId="1F390917" w:rsidR="00E652D6" w:rsidRPr="000601D7" w:rsidRDefault="00E652D6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A1E6C54" wp14:editId="27534595">
            <wp:extent cx="8097925" cy="5205229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76363" cy="52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36A02" w14:textId="0E9413DE" w:rsidR="00E652D6" w:rsidRPr="000601D7" w:rsidRDefault="00E652D6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3E3B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4. Meta-analyses of non-randomised data </w:t>
      </w:r>
      <w:r w:rsidR="003F4C82">
        <w:rPr>
          <w:rFonts w:ascii="Times New Roman" w:hAnsi="Times New Roman" w:cs="Times New Roman"/>
          <w:b/>
          <w:bCs/>
          <w:sz w:val="20"/>
          <w:szCs w:val="20"/>
        </w:rPr>
        <w:t xml:space="preserve">by care models 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>for hospital readmission</w:t>
      </w:r>
    </w:p>
    <w:p w14:paraId="023B2943" w14:textId="77777777" w:rsidR="00E652D6" w:rsidRPr="000601D7" w:rsidRDefault="00E652D6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0196F2" w14:textId="246794BA" w:rsidR="00E652D6" w:rsidRPr="000601D7" w:rsidRDefault="0098627D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4C16CED" wp14:editId="132ABB31">
            <wp:extent cx="8863330" cy="4678045"/>
            <wp:effectExtent l="0" t="0" r="0" b="8255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B0F7D" w14:textId="77777777" w:rsidR="0098627D" w:rsidRPr="000601D7" w:rsidRDefault="0098627D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08A2A6B" w14:textId="61CAF680" w:rsidR="0098627D" w:rsidRPr="000601D7" w:rsidRDefault="0098627D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3E3B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5. Meta-analyses of RCT data </w:t>
      </w:r>
      <w:r w:rsidR="003F4C82">
        <w:rPr>
          <w:rFonts w:ascii="Times New Roman" w:hAnsi="Times New Roman" w:cs="Times New Roman"/>
          <w:b/>
          <w:bCs/>
          <w:sz w:val="20"/>
          <w:szCs w:val="20"/>
        </w:rPr>
        <w:t xml:space="preserve">by care models 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for the length of care stay in </w:t>
      </w:r>
      <w:proofErr w:type="gramStart"/>
      <w:r w:rsidRPr="000601D7">
        <w:rPr>
          <w:rFonts w:ascii="Times New Roman" w:hAnsi="Times New Roman" w:cs="Times New Roman"/>
          <w:b/>
          <w:bCs/>
          <w:sz w:val="20"/>
          <w:szCs w:val="20"/>
        </w:rPr>
        <w:t>days</w:t>
      </w:r>
      <w:proofErr w:type="gramEnd"/>
    </w:p>
    <w:p w14:paraId="2D557DC6" w14:textId="5413E26B" w:rsidR="0098627D" w:rsidRPr="000601D7" w:rsidRDefault="00217F31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9E1F512" wp14:editId="0C2B09A6">
            <wp:extent cx="8863330" cy="4062095"/>
            <wp:effectExtent l="0" t="0" r="0" b="0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A7A3E" w14:textId="425F77F3" w:rsidR="0098627D" w:rsidRPr="000601D7" w:rsidRDefault="0098627D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D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3E3B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6. Meta-analyses of non-randomised data </w:t>
      </w:r>
      <w:r w:rsidR="003F4C82">
        <w:rPr>
          <w:rFonts w:ascii="Times New Roman" w:hAnsi="Times New Roman" w:cs="Times New Roman"/>
          <w:b/>
          <w:bCs/>
          <w:sz w:val="20"/>
          <w:szCs w:val="20"/>
        </w:rPr>
        <w:t xml:space="preserve">by care models </w:t>
      </w:r>
      <w:r w:rsidRPr="000601D7">
        <w:rPr>
          <w:rFonts w:ascii="Times New Roman" w:hAnsi="Times New Roman" w:cs="Times New Roman"/>
          <w:b/>
          <w:bCs/>
          <w:sz w:val="20"/>
          <w:szCs w:val="20"/>
        </w:rPr>
        <w:t xml:space="preserve">for the length of care stay in </w:t>
      </w:r>
      <w:proofErr w:type="gramStart"/>
      <w:r w:rsidRPr="000601D7">
        <w:rPr>
          <w:rFonts w:ascii="Times New Roman" w:hAnsi="Times New Roman" w:cs="Times New Roman"/>
          <w:b/>
          <w:bCs/>
          <w:sz w:val="20"/>
          <w:szCs w:val="20"/>
        </w:rPr>
        <w:t>days</w:t>
      </w:r>
      <w:proofErr w:type="gramEnd"/>
    </w:p>
    <w:p w14:paraId="2F8AC0CB" w14:textId="77777777" w:rsidR="0098627D" w:rsidRPr="000601D7" w:rsidRDefault="0098627D" w:rsidP="003D74F9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8627D" w:rsidRPr="000601D7" w:rsidSect="001365F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597E"/>
    <w:multiLevelType w:val="hybridMultilevel"/>
    <w:tmpl w:val="223A97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A71D1"/>
    <w:multiLevelType w:val="hybridMultilevel"/>
    <w:tmpl w:val="47363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F2814"/>
    <w:multiLevelType w:val="hybridMultilevel"/>
    <w:tmpl w:val="FEE0A1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6574ED"/>
    <w:multiLevelType w:val="multilevel"/>
    <w:tmpl w:val="F976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749C3"/>
    <w:multiLevelType w:val="hybridMultilevel"/>
    <w:tmpl w:val="E12AC5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7A4766"/>
    <w:multiLevelType w:val="hybridMultilevel"/>
    <w:tmpl w:val="6E007662"/>
    <w:lvl w:ilvl="0" w:tplc="3C4EF7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20BAB"/>
    <w:multiLevelType w:val="hybridMultilevel"/>
    <w:tmpl w:val="B3069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A05B52"/>
    <w:multiLevelType w:val="hybridMultilevel"/>
    <w:tmpl w:val="2884CD80"/>
    <w:lvl w:ilvl="0" w:tplc="11A8CF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20940"/>
    <w:multiLevelType w:val="hybridMultilevel"/>
    <w:tmpl w:val="FC4ED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015ED"/>
    <w:multiLevelType w:val="hybridMultilevel"/>
    <w:tmpl w:val="B5227A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BE7C88"/>
    <w:multiLevelType w:val="hybridMultilevel"/>
    <w:tmpl w:val="5D04C28E"/>
    <w:lvl w:ilvl="0" w:tplc="BE0A2F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F0892"/>
    <w:multiLevelType w:val="hybridMultilevel"/>
    <w:tmpl w:val="02725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3F0268"/>
    <w:multiLevelType w:val="hybridMultilevel"/>
    <w:tmpl w:val="FA6CA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A6419B"/>
    <w:multiLevelType w:val="hybridMultilevel"/>
    <w:tmpl w:val="4F689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C62C46"/>
    <w:multiLevelType w:val="hybridMultilevel"/>
    <w:tmpl w:val="F6129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B04A18"/>
    <w:multiLevelType w:val="hybridMultilevel"/>
    <w:tmpl w:val="9BE29B7E"/>
    <w:lvl w:ilvl="0" w:tplc="7F148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34EAB"/>
    <w:multiLevelType w:val="hybridMultilevel"/>
    <w:tmpl w:val="FF0AC1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86657E"/>
    <w:multiLevelType w:val="hybridMultilevel"/>
    <w:tmpl w:val="B792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992B37"/>
    <w:multiLevelType w:val="hybridMultilevel"/>
    <w:tmpl w:val="473C2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84161"/>
    <w:multiLevelType w:val="hybridMultilevel"/>
    <w:tmpl w:val="20E08794"/>
    <w:lvl w:ilvl="0" w:tplc="304C5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F7442"/>
    <w:multiLevelType w:val="hybridMultilevel"/>
    <w:tmpl w:val="8D0EF4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3147120">
    <w:abstractNumId w:val="3"/>
  </w:num>
  <w:num w:numId="2" w16cid:durableId="511144067">
    <w:abstractNumId w:val="16"/>
  </w:num>
  <w:num w:numId="3" w16cid:durableId="384524249">
    <w:abstractNumId w:val="0"/>
  </w:num>
  <w:num w:numId="4" w16cid:durableId="1129974134">
    <w:abstractNumId w:val="9"/>
  </w:num>
  <w:num w:numId="5" w16cid:durableId="934245360">
    <w:abstractNumId w:val="6"/>
  </w:num>
  <w:num w:numId="6" w16cid:durableId="229386734">
    <w:abstractNumId w:val="20"/>
  </w:num>
  <w:num w:numId="7" w16cid:durableId="1041828279">
    <w:abstractNumId w:val="14"/>
  </w:num>
  <w:num w:numId="8" w16cid:durableId="1751464710">
    <w:abstractNumId w:val="2"/>
  </w:num>
  <w:num w:numId="9" w16cid:durableId="99758657">
    <w:abstractNumId w:val="13"/>
  </w:num>
  <w:num w:numId="10" w16cid:durableId="898589322">
    <w:abstractNumId w:val="4"/>
  </w:num>
  <w:num w:numId="11" w16cid:durableId="915365078">
    <w:abstractNumId w:val="18"/>
  </w:num>
  <w:num w:numId="12" w16cid:durableId="1355689313">
    <w:abstractNumId w:val="10"/>
  </w:num>
  <w:num w:numId="13" w16cid:durableId="658653265">
    <w:abstractNumId w:val="15"/>
  </w:num>
  <w:num w:numId="14" w16cid:durableId="869800627">
    <w:abstractNumId w:val="7"/>
  </w:num>
  <w:num w:numId="15" w16cid:durableId="1941335928">
    <w:abstractNumId w:val="5"/>
  </w:num>
  <w:num w:numId="16" w16cid:durableId="221797295">
    <w:abstractNumId w:val="17"/>
  </w:num>
  <w:num w:numId="17" w16cid:durableId="415908308">
    <w:abstractNumId w:val="1"/>
  </w:num>
  <w:num w:numId="18" w16cid:durableId="645279746">
    <w:abstractNumId w:val="11"/>
  </w:num>
  <w:num w:numId="19" w16cid:durableId="2136484900">
    <w:abstractNumId w:val="12"/>
  </w:num>
  <w:num w:numId="20" w16cid:durableId="1832794160">
    <w:abstractNumId w:val="8"/>
  </w:num>
  <w:num w:numId="21" w16cid:durableId="12858852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rafx9fiwzpdcedesspad0fprt5tf95ppz5&quot;&gt;Research Endnote libraries&lt;record-ids&gt;&lt;item&gt;59480&lt;/item&gt;&lt;item&gt;66558&lt;/item&gt;&lt;item&gt;66559&lt;/item&gt;&lt;/record-ids&gt;&lt;/item&gt;&lt;/Libraries&gt;"/>
  </w:docVars>
  <w:rsids>
    <w:rsidRoot w:val="00D251FA"/>
    <w:rsid w:val="00001875"/>
    <w:rsid w:val="00002709"/>
    <w:rsid w:val="00003F67"/>
    <w:rsid w:val="000051B7"/>
    <w:rsid w:val="0000688B"/>
    <w:rsid w:val="0000734F"/>
    <w:rsid w:val="00010CE2"/>
    <w:rsid w:val="00012F27"/>
    <w:rsid w:val="0001369A"/>
    <w:rsid w:val="00013FE2"/>
    <w:rsid w:val="0001430F"/>
    <w:rsid w:val="00014657"/>
    <w:rsid w:val="00014DFC"/>
    <w:rsid w:val="0001588F"/>
    <w:rsid w:val="00030C80"/>
    <w:rsid w:val="00031BA8"/>
    <w:rsid w:val="000325B8"/>
    <w:rsid w:val="00034AA7"/>
    <w:rsid w:val="000352E6"/>
    <w:rsid w:val="00036B2C"/>
    <w:rsid w:val="0004053E"/>
    <w:rsid w:val="00041746"/>
    <w:rsid w:val="000417B8"/>
    <w:rsid w:val="00043695"/>
    <w:rsid w:val="00045B6B"/>
    <w:rsid w:val="00047AE2"/>
    <w:rsid w:val="000544A9"/>
    <w:rsid w:val="0005510D"/>
    <w:rsid w:val="0005750D"/>
    <w:rsid w:val="000601D7"/>
    <w:rsid w:val="000601DB"/>
    <w:rsid w:val="000627F6"/>
    <w:rsid w:val="00062C89"/>
    <w:rsid w:val="00063365"/>
    <w:rsid w:val="000649EA"/>
    <w:rsid w:val="00066FF5"/>
    <w:rsid w:val="00067F0F"/>
    <w:rsid w:val="00070159"/>
    <w:rsid w:val="000731F0"/>
    <w:rsid w:val="000743CD"/>
    <w:rsid w:val="00077313"/>
    <w:rsid w:val="00082000"/>
    <w:rsid w:val="0008281D"/>
    <w:rsid w:val="0008512D"/>
    <w:rsid w:val="000903EC"/>
    <w:rsid w:val="00090D5D"/>
    <w:rsid w:val="0009312D"/>
    <w:rsid w:val="00095113"/>
    <w:rsid w:val="000961DF"/>
    <w:rsid w:val="000A06D7"/>
    <w:rsid w:val="000A0BCB"/>
    <w:rsid w:val="000A3BA6"/>
    <w:rsid w:val="000A553B"/>
    <w:rsid w:val="000A5E7D"/>
    <w:rsid w:val="000B10F4"/>
    <w:rsid w:val="000B2B74"/>
    <w:rsid w:val="000B2DF8"/>
    <w:rsid w:val="000B5304"/>
    <w:rsid w:val="000B649B"/>
    <w:rsid w:val="000B7995"/>
    <w:rsid w:val="000C1FA0"/>
    <w:rsid w:val="000C2969"/>
    <w:rsid w:val="000C658B"/>
    <w:rsid w:val="000C7D3C"/>
    <w:rsid w:val="000D0A8A"/>
    <w:rsid w:val="000D15A8"/>
    <w:rsid w:val="000D213E"/>
    <w:rsid w:val="000D49F9"/>
    <w:rsid w:val="000D6166"/>
    <w:rsid w:val="000E10B3"/>
    <w:rsid w:val="000E168E"/>
    <w:rsid w:val="000E2434"/>
    <w:rsid w:val="000E5312"/>
    <w:rsid w:val="000E683E"/>
    <w:rsid w:val="000F11E6"/>
    <w:rsid w:val="000F3D2C"/>
    <w:rsid w:val="000F3F11"/>
    <w:rsid w:val="000F45BE"/>
    <w:rsid w:val="000F568B"/>
    <w:rsid w:val="000F6B20"/>
    <w:rsid w:val="00102439"/>
    <w:rsid w:val="00103EEB"/>
    <w:rsid w:val="00104F3A"/>
    <w:rsid w:val="00105FA4"/>
    <w:rsid w:val="00111CE8"/>
    <w:rsid w:val="00113A7B"/>
    <w:rsid w:val="00116566"/>
    <w:rsid w:val="001216E6"/>
    <w:rsid w:val="00122A9D"/>
    <w:rsid w:val="00123287"/>
    <w:rsid w:val="00125731"/>
    <w:rsid w:val="0012625B"/>
    <w:rsid w:val="001321F9"/>
    <w:rsid w:val="0013532D"/>
    <w:rsid w:val="001365FF"/>
    <w:rsid w:val="00137A0B"/>
    <w:rsid w:val="001401AE"/>
    <w:rsid w:val="001408C8"/>
    <w:rsid w:val="00144946"/>
    <w:rsid w:val="00144F8F"/>
    <w:rsid w:val="001459F8"/>
    <w:rsid w:val="00145CF3"/>
    <w:rsid w:val="00151EA5"/>
    <w:rsid w:val="001521A7"/>
    <w:rsid w:val="0015253D"/>
    <w:rsid w:val="00153C77"/>
    <w:rsid w:val="00154E5B"/>
    <w:rsid w:val="00155B94"/>
    <w:rsid w:val="00156089"/>
    <w:rsid w:val="00157623"/>
    <w:rsid w:val="0016505A"/>
    <w:rsid w:val="001729A3"/>
    <w:rsid w:val="001803EF"/>
    <w:rsid w:val="00180A49"/>
    <w:rsid w:val="00181E50"/>
    <w:rsid w:val="00183FAE"/>
    <w:rsid w:val="00183FE0"/>
    <w:rsid w:val="00185C11"/>
    <w:rsid w:val="00187D88"/>
    <w:rsid w:val="00187E02"/>
    <w:rsid w:val="0019033E"/>
    <w:rsid w:val="00194366"/>
    <w:rsid w:val="0019545C"/>
    <w:rsid w:val="001A254E"/>
    <w:rsid w:val="001A50E3"/>
    <w:rsid w:val="001A5EA5"/>
    <w:rsid w:val="001A6BC5"/>
    <w:rsid w:val="001A6EEA"/>
    <w:rsid w:val="001A7258"/>
    <w:rsid w:val="001A7A38"/>
    <w:rsid w:val="001B0A31"/>
    <w:rsid w:val="001B6690"/>
    <w:rsid w:val="001B71AD"/>
    <w:rsid w:val="001C0CDD"/>
    <w:rsid w:val="001C6639"/>
    <w:rsid w:val="001C6EE7"/>
    <w:rsid w:val="001C6FC5"/>
    <w:rsid w:val="001D40BD"/>
    <w:rsid w:val="001D5E9C"/>
    <w:rsid w:val="001E1127"/>
    <w:rsid w:val="001E18F4"/>
    <w:rsid w:val="001E1A91"/>
    <w:rsid w:val="001E1E81"/>
    <w:rsid w:val="001E2BB6"/>
    <w:rsid w:val="001E4DCE"/>
    <w:rsid w:val="001E5639"/>
    <w:rsid w:val="001E73B8"/>
    <w:rsid w:val="001F08FE"/>
    <w:rsid w:val="001F0E27"/>
    <w:rsid w:val="001F49FC"/>
    <w:rsid w:val="001F4C1A"/>
    <w:rsid w:val="001F5360"/>
    <w:rsid w:val="001F5F31"/>
    <w:rsid w:val="00203F92"/>
    <w:rsid w:val="00204256"/>
    <w:rsid w:val="002046BD"/>
    <w:rsid w:val="00204D21"/>
    <w:rsid w:val="00204F7B"/>
    <w:rsid w:val="0020690E"/>
    <w:rsid w:val="0020783B"/>
    <w:rsid w:val="00207CDF"/>
    <w:rsid w:val="00211123"/>
    <w:rsid w:val="002132FF"/>
    <w:rsid w:val="00213532"/>
    <w:rsid w:val="00216806"/>
    <w:rsid w:val="00217108"/>
    <w:rsid w:val="00217F31"/>
    <w:rsid w:val="002200BE"/>
    <w:rsid w:val="00225CB1"/>
    <w:rsid w:val="00225EE8"/>
    <w:rsid w:val="00230145"/>
    <w:rsid w:val="00233589"/>
    <w:rsid w:val="0023508C"/>
    <w:rsid w:val="00243D76"/>
    <w:rsid w:val="00244E6C"/>
    <w:rsid w:val="0024573B"/>
    <w:rsid w:val="00246E0B"/>
    <w:rsid w:val="00252070"/>
    <w:rsid w:val="00253890"/>
    <w:rsid w:val="002541C2"/>
    <w:rsid w:val="002579C5"/>
    <w:rsid w:val="00261291"/>
    <w:rsid w:val="002614B4"/>
    <w:rsid w:val="00262758"/>
    <w:rsid w:val="00262894"/>
    <w:rsid w:val="00264644"/>
    <w:rsid w:val="00271097"/>
    <w:rsid w:val="00274CFF"/>
    <w:rsid w:val="00277955"/>
    <w:rsid w:val="00277989"/>
    <w:rsid w:val="002807AF"/>
    <w:rsid w:val="00280B7A"/>
    <w:rsid w:val="00283778"/>
    <w:rsid w:val="00283AFA"/>
    <w:rsid w:val="002859CB"/>
    <w:rsid w:val="00286092"/>
    <w:rsid w:val="00286431"/>
    <w:rsid w:val="002874ED"/>
    <w:rsid w:val="00291D82"/>
    <w:rsid w:val="00291F10"/>
    <w:rsid w:val="00292A58"/>
    <w:rsid w:val="00292F68"/>
    <w:rsid w:val="0029372C"/>
    <w:rsid w:val="002937E1"/>
    <w:rsid w:val="0029423E"/>
    <w:rsid w:val="00295527"/>
    <w:rsid w:val="00297002"/>
    <w:rsid w:val="002A47C3"/>
    <w:rsid w:val="002A6A13"/>
    <w:rsid w:val="002A7DA3"/>
    <w:rsid w:val="002A7F1D"/>
    <w:rsid w:val="002B0782"/>
    <w:rsid w:val="002B3BD2"/>
    <w:rsid w:val="002B5D5D"/>
    <w:rsid w:val="002B6252"/>
    <w:rsid w:val="002B7CE4"/>
    <w:rsid w:val="002C4F1F"/>
    <w:rsid w:val="002C542F"/>
    <w:rsid w:val="002C63C7"/>
    <w:rsid w:val="002C7D82"/>
    <w:rsid w:val="002D0AF0"/>
    <w:rsid w:val="002D0DE6"/>
    <w:rsid w:val="002D283F"/>
    <w:rsid w:val="002D514E"/>
    <w:rsid w:val="002D6C32"/>
    <w:rsid w:val="002D6EBA"/>
    <w:rsid w:val="002D759F"/>
    <w:rsid w:val="002D7D73"/>
    <w:rsid w:val="002E1AB1"/>
    <w:rsid w:val="002E2429"/>
    <w:rsid w:val="002E2FE1"/>
    <w:rsid w:val="002E389C"/>
    <w:rsid w:val="002E3F59"/>
    <w:rsid w:val="002E4BE5"/>
    <w:rsid w:val="002E5C16"/>
    <w:rsid w:val="002E7409"/>
    <w:rsid w:val="002F22C4"/>
    <w:rsid w:val="002F281A"/>
    <w:rsid w:val="0030366B"/>
    <w:rsid w:val="00303B35"/>
    <w:rsid w:val="00304E0B"/>
    <w:rsid w:val="00310DBA"/>
    <w:rsid w:val="00312AAE"/>
    <w:rsid w:val="00313351"/>
    <w:rsid w:val="00316229"/>
    <w:rsid w:val="00316423"/>
    <w:rsid w:val="003208D2"/>
    <w:rsid w:val="00321C00"/>
    <w:rsid w:val="00322D84"/>
    <w:rsid w:val="00323178"/>
    <w:rsid w:val="00323590"/>
    <w:rsid w:val="00323E28"/>
    <w:rsid w:val="00324C93"/>
    <w:rsid w:val="00326CC1"/>
    <w:rsid w:val="00327568"/>
    <w:rsid w:val="00330199"/>
    <w:rsid w:val="00330A15"/>
    <w:rsid w:val="00331B44"/>
    <w:rsid w:val="003326ED"/>
    <w:rsid w:val="003367C4"/>
    <w:rsid w:val="0034096C"/>
    <w:rsid w:val="0034103A"/>
    <w:rsid w:val="00343C2D"/>
    <w:rsid w:val="00352A87"/>
    <w:rsid w:val="003562C0"/>
    <w:rsid w:val="0036081A"/>
    <w:rsid w:val="00360CEA"/>
    <w:rsid w:val="003612A6"/>
    <w:rsid w:val="00366E19"/>
    <w:rsid w:val="003700AD"/>
    <w:rsid w:val="00372EF1"/>
    <w:rsid w:val="003738A8"/>
    <w:rsid w:val="00375290"/>
    <w:rsid w:val="00381C12"/>
    <w:rsid w:val="00384DB4"/>
    <w:rsid w:val="00385707"/>
    <w:rsid w:val="00385B71"/>
    <w:rsid w:val="003860CE"/>
    <w:rsid w:val="003902C1"/>
    <w:rsid w:val="003915CB"/>
    <w:rsid w:val="00393E48"/>
    <w:rsid w:val="00394918"/>
    <w:rsid w:val="0039639F"/>
    <w:rsid w:val="003A147E"/>
    <w:rsid w:val="003A2987"/>
    <w:rsid w:val="003A7C8C"/>
    <w:rsid w:val="003B0E7F"/>
    <w:rsid w:val="003B1671"/>
    <w:rsid w:val="003B1F35"/>
    <w:rsid w:val="003B730B"/>
    <w:rsid w:val="003C08BC"/>
    <w:rsid w:val="003C3CA9"/>
    <w:rsid w:val="003C4D02"/>
    <w:rsid w:val="003C5CCD"/>
    <w:rsid w:val="003C69CE"/>
    <w:rsid w:val="003D01C3"/>
    <w:rsid w:val="003D0281"/>
    <w:rsid w:val="003D2BB2"/>
    <w:rsid w:val="003D46C3"/>
    <w:rsid w:val="003D74F9"/>
    <w:rsid w:val="003D7904"/>
    <w:rsid w:val="003E0583"/>
    <w:rsid w:val="003E0698"/>
    <w:rsid w:val="003E71EA"/>
    <w:rsid w:val="003F0173"/>
    <w:rsid w:val="003F1795"/>
    <w:rsid w:val="003F2469"/>
    <w:rsid w:val="003F27D5"/>
    <w:rsid w:val="003F4C82"/>
    <w:rsid w:val="003F4E3E"/>
    <w:rsid w:val="003F546F"/>
    <w:rsid w:val="003F7499"/>
    <w:rsid w:val="004002F6"/>
    <w:rsid w:val="004007AF"/>
    <w:rsid w:val="004014CC"/>
    <w:rsid w:val="00401AA7"/>
    <w:rsid w:val="004025DD"/>
    <w:rsid w:val="0040373B"/>
    <w:rsid w:val="004043FC"/>
    <w:rsid w:val="0040468A"/>
    <w:rsid w:val="00404696"/>
    <w:rsid w:val="004062BB"/>
    <w:rsid w:val="00407881"/>
    <w:rsid w:val="00407BC0"/>
    <w:rsid w:val="00407F30"/>
    <w:rsid w:val="00413B2E"/>
    <w:rsid w:val="00414F9B"/>
    <w:rsid w:val="004155C5"/>
    <w:rsid w:val="004165F4"/>
    <w:rsid w:val="00420F8F"/>
    <w:rsid w:val="0042116C"/>
    <w:rsid w:val="00421873"/>
    <w:rsid w:val="0042342D"/>
    <w:rsid w:val="004273A2"/>
    <w:rsid w:val="004276EE"/>
    <w:rsid w:val="00430653"/>
    <w:rsid w:val="004330ED"/>
    <w:rsid w:val="00443C48"/>
    <w:rsid w:val="00445878"/>
    <w:rsid w:val="004458A3"/>
    <w:rsid w:val="0044621C"/>
    <w:rsid w:val="004468F5"/>
    <w:rsid w:val="004475C3"/>
    <w:rsid w:val="0045038C"/>
    <w:rsid w:val="00452BC9"/>
    <w:rsid w:val="00454B34"/>
    <w:rsid w:val="004658E2"/>
    <w:rsid w:val="00466052"/>
    <w:rsid w:val="00466365"/>
    <w:rsid w:val="00470CCC"/>
    <w:rsid w:val="00471D88"/>
    <w:rsid w:val="00473938"/>
    <w:rsid w:val="004747AE"/>
    <w:rsid w:val="00475354"/>
    <w:rsid w:val="00476740"/>
    <w:rsid w:val="0047687A"/>
    <w:rsid w:val="00481AA8"/>
    <w:rsid w:val="00481B0D"/>
    <w:rsid w:val="00484011"/>
    <w:rsid w:val="0048548B"/>
    <w:rsid w:val="00485D0B"/>
    <w:rsid w:val="00492048"/>
    <w:rsid w:val="00493275"/>
    <w:rsid w:val="00493E3B"/>
    <w:rsid w:val="004B1505"/>
    <w:rsid w:val="004B3971"/>
    <w:rsid w:val="004B4352"/>
    <w:rsid w:val="004B45EC"/>
    <w:rsid w:val="004B585A"/>
    <w:rsid w:val="004B5F92"/>
    <w:rsid w:val="004C01E4"/>
    <w:rsid w:val="004C0EF2"/>
    <w:rsid w:val="004C1109"/>
    <w:rsid w:val="004C1EDF"/>
    <w:rsid w:val="004C40A7"/>
    <w:rsid w:val="004C5533"/>
    <w:rsid w:val="004C592C"/>
    <w:rsid w:val="004C6089"/>
    <w:rsid w:val="004D28C8"/>
    <w:rsid w:val="004D3936"/>
    <w:rsid w:val="004D4468"/>
    <w:rsid w:val="004D528F"/>
    <w:rsid w:val="004D6146"/>
    <w:rsid w:val="004D6C64"/>
    <w:rsid w:val="004D728C"/>
    <w:rsid w:val="004D74AC"/>
    <w:rsid w:val="004D7EE0"/>
    <w:rsid w:val="004E4699"/>
    <w:rsid w:val="004E4C4E"/>
    <w:rsid w:val="004E52FF"/>
    <w:rsid w:val="004E7D04"/>
    <w:rsid w:val="004F397E"/>
    <w:rsid w:val="004F39BA"/>
    <w:rsid w:val="004F3DBD"/>
    <w:rsid w:val="004F4D68"/>
    <w:rsid w:val="004F5B15"/>
    <w:rsid w:val="004F6654"/>
    <w:rsid w:val="005014FA"/>
    <w:rsid w:val="005016B8"/>
    <w:rsid w:val="00501B5E"/>
    <w:rsid w:val="00502748"/>
    <w:rsid w:val="005113CB"/>
    <w:rsid w:val="00511BD5"/>
    <w:rsid w:val="0051267D"/>
    <w:rsid w:val="005203D1"/>
    <w:rsid w:val="005228AD"/>
    <w:rsid w:val="00522A36"/>
    <w:rsid w:val="00523853"/>
    <w:rsid w:val="00523A77"/>
    <w:rsid w:val="005302DE"/>
    <w:rsid w:val="00531A0F"/>
    <w:rsid w:val="005324A5"/>
    <w:rsid w:val="00532F54"/>
    <w:rsid w:val="005342D5"/>
    <w:rsid w:val="00534649"/>
    <w:rsid w:val="005375C5"/>
    <w:rsid w:val="00540E3F"/>
    <w:rsid w:val="00543FCD"/>
    <w:rsid w:val="005461C3"/>
    <w:rsid w:val="00546950"/>
    <w:rsid w:val="005478B4"/>
    <w:rsid w:val="005479DA"/>
    <w:rsid w:val="0055068D"/>
    <w:rsid w:val="0055292C"/>
    <w:rsid w:val="00556E0C"/>
    <w:rsid w:val="005622A5"/>
    <w:rsid w:val="00566247"/>
    <w:rsid w:val="005700D0"/>
    <w:rsid w:val="00570C18"/>
    <w:rsid w:val="00570C27"/>
    <w:rsid w:val="00573296"/>
    <w:rsid w:val="005741E5"/>
    <w:rsid w:val="0057499D"/>
    <w:rsid w:val="00575BC5"/>
    <w:rsid w:val="005767CA"/>
    <w:rsid w:val="005770C3"/>
    <w:rsid w:val="00582C6F"/>
    <w:rsid w:val="0058775A"/>
    <w:rsid w:val="00591A53"/>
    <w:rsid w:val="00591B3D"/>
    <w:rsid w:val="005925BD"/>
    <w:rsid w:val="005944A8"/>
    <w:rsid w:val="005946DF"/>
    <w:rsid w:val="0059491F"/>
    <w:rsid w:val="00597947"/>
    <w:rsid w:val="005A23C3"/>
    <w:rsid w:val="005A245A"/>
    <w:rsid w:val="005A3A4C"/>
    <w:rsid w:val="005A40BE"/>
    <w:rsid w:val="005A4713"/>
    <w:rsid w:val="005A50AD"/>
    <w:rsid w:val="005A5725"/>
    <w:rsid w:val="005A6D4D"/>
    <w:rsid w:val="005B0056"/>
    <w:rsid w:val="005B2821"/>
    <w:rsid w:val="005B2F55"/>
    <w:rsid w:val="005B546B"/>
    <w:rsid w:val="005C2408"/>
    <w:rsid w:val="005C257E"/>
    <w:rsid w:val="005C3AD3"/>
    <w:rsid w:val="005C75DE"/>
    <w:rsid w:val="005D0EDF"/>
    <w:rsid w:val="005D30DC"/>
    <w:rsid w:val="005D3285"/>
    <w:rsid w:val="005D3F7A"/>
    <w:rsid w:val="005D4B8C"/>
    <w:rsid w:val="005D5691"/>
    <w:rsid w:val="005E00C7"/>
    <w:rsid w:val="005E1067"/>
    <w:rsid w:val="005E1DD0"/>
    <w:rsid w:val="005E252B"/>
    <w:rsid w:val="005E2752"/>
    <w:rsid w:val="005E52EC"/>
    <w:rsid w:val="005E6749"/>
    <w:rsid w:val="005E7D4E"/>
    <w:rsid w:val="005F0F1C"/>
    <w:rsid w:val="005F0F90"/>
    <w:rsid w:val="005F185D"/>
    <w:rsid w:val="005F313B"/>
    <w:rsid w:val="005F7B41"/>
    <w:rsid w:val="00601E99"/>
    <w:rsid w:val="0060661A"/>
    <w:rsid w:val="0061017A"/>
    <w:rsid w:val="00613168"/>
    <w:rsid w:val="00616643"/>
    <w:rsid w:val="00616F8B"/>
    <w:rsid w:val="00617537"/>
    <w:rsid w:val="00617A60"/>
    <w:rsid w:val="00617DD7"/>
    <w:rsid w:val="00620264"/>
    <w:rsid w:val="00620AE4"/>
    <w:rsid w:val="006263A7"/>
    <w:rsid w:val="0062659C"/>
    <w:rsid w:val="006269A8"/>
    <w:rsid w:val="006301A9"/>
    <w:rsid w:val="00630F03"/>
    <w:rsid w:val="006325CB"/>
    <w:rsid w:val="00633F9C"/>
    <w:rsid w:val="00635DC4"/>
    <w:rsid w:val="00637EE5"/>
    <w:rsid w:val="00640366"/>
    <w:rsid w:val="00640A3F"/>
    <w:rsid w:val="00640B0E"/>
    <w:rsid w:val="00643AAD"/>
    <w:rsid w:val="00644C3C"/>
    <w:rsid w:val="006471DD"/>
    <w:rsid w:val="006502A1"/>
    <w:rsid w:val="00651251"/>
    <w:rsid w:val="00651ED2"/>
    <w:rsid w:val="00653EC5"/>
    <w:rsid w:val="006543E6"/>
    <w:rsid w:val="00657C8F"/>
    <w:rsid w:val="00660408"/>
    <w:rsid w:val="00662576"/>
    <w:rsid w:val="00664228"/>
    <w:rsid w:val="00666E76"/>
    <w:rsid w:val="00667B47"/>
    <w:rsid w:val="0067090F"/>
    <w:rsid w:val="00675494"/>
    <w:rsid w:val="00676721"/>
    <w:rsid w:val="00681218"/>
    <w:rsid w:val="006822D4"/>
    <w:rsid w:val="006825FC"/>
    <w:rsid w:val="00682E21"/>
    <w:rsid w:val="00685894"/>
    <w:rsid w:val="006862BE"/>
    <w:rsid w:val="00696331"/>
    <w:rsid w:val="00696D8E"/>
    <w:rsid w:val="006A1316"/>
    <w:rsid w:val="006A1834"/>
    <w:rsid w:val="006A4A06"/>
    <w:rsid w:val="006A4F36"/>
    <w:rsid w:val="006B12C8"/>
    <w:rsid w:val="006B555B"/>
    <w:rsid w:val="006B62D8"/>
    <w:rsid w:val="006B6C05"/>
    <w:rsid w:val="006C2094"/>
    <w:rsid w:val="006C2392"/>
    <w:rsid w:val="006C405F"/>
    <w:rsid w:val="006D114E"/>
    <w:rsid w:val="006D33B8"/>
    <w:rsid w:val="006D3BA3"/>
    <w:rsid w:val="006D58FE"/>
    <w:rsid w:val="006D59EF"/>
    <w:rsid w:val="006E1FB5"/>
    <w:rsid w:val="006E2AD9"/>
    <w:rsid w:val="006E3B72"/>
    <w:rsid w:val="006F0EE4"/>
    <w:rsid w:val="006F26A6"/>
    <w:rsid w:val="006F4CBC"/>
    <w:rsid w:val="006F7290"/>
    <w:rsid w:val="00700430"/>
    <w:rsid w:val="00702783"/>
    <w:rsid w:val="007045F7"/>
    <w:rsid w:val="007057B4"/>
    <w:rsid w:val="00706F96"/>
    <w:rsid w:val="007126C0"/>
    <w:rsid w:val="00713AE3"/>
    <w:rsid w:val="00714251"/>
    <w:rsid w:val="0071681C"/>
    <w:rsid w:val="00716B08"/>
    <w:rsid w:val="0072132B"/>
    <w:rsid w:val="00721813"/>
    <w:rsid w:val="007233AC"/>
    <w:rsid w:val="007242D8"/>
    <w:rsid w:val="007251D0"/>
    <w:rsid w:val="0072593F"/>
    <w:rsid w:val="007274D1"/>
    <w:rsid w:val="00730214"/>
    <w:rsid w:val="007312B4"/>
    <w:rsid w:val="00733263"/>
    <w:rsid w:val="007349EC"/>
    <w:rsid w:val="00735423"/>
    <w:rsid w:val="007365D0"/>
    <w:rsid w:val="00736C62"/>
    <w:rsid w:val="00737167"/>
    <w:rsid w:val="00737340"/>
    <w:rsid w:val="00740A47"/>
    <w:rsid w:val="007425AD"/>
    <w:rsid w:val="00742F26"/>
    <w:rsid w:val="007438DD"/>
    <w:rsid w:val="00745761"/>
    <w:rsid w:val="00754DB2"/>
    <w:rsid w:val="007558CE"/>
    <w:rsid w:val="0075637B"/>
    <w:rsid w:val="007569E3"/>
    <w:rsid w:val="00756B90"/>
    <w:rsid w:val="007576B7"/>
    <w:rsid w:val="00764352"/>
    <w:rsid w:val="00772969"/>
    <w:rsid w:val="00773480"/>
    <w:rsid w:val="0077403C"/>
    <w:rsid w:val="00776CA0"/>
    <w:rsid w:val="00782A1D"/>
    <w:rsid w:val="007842C8"/>
    <w:rsid w:val="0078508B"/>
    <w:rsid w:val="00786ECF"/>
    <w:rsid w:val="00790B6D"/>
    <w:rsid w:val="007913A9"/>
    <w:rsid w:val="007927D3"/>
    <w:rsid w:val="007963DB"/>
    <w:rsid w:val="00796C77"/>
    <w:rsid w:val="007A3D72"/>
    <w:rsid w:val="007A596D"/>
    <w:rsid w:val="007A70DE"/>
    <w:rsid w:val="007B15FD"/>
    <w:rsid w:val="007B2543"/>
    <w:rsid w:val="007B4100"/>
    <w:rsid w:val="007B5767"/>
    <w:rsid w:val="007B74AF"/>
    <w:rsid w:val="007C10B6"/>
    <w:rsid w:val="007C1247"/>
    <w:rsid w:val="007C38B8"/>
    <w:rsid w:val="007C3E62"/>
    <w:rsid w:val="007C7EBF"/>
    <w:rsid w:val="007D0AC3"/>
    <w:rsid w:val="007D0C03"/>
    <w:rsid w:val="007D1703"/>
    <w:rsid w:val="007D2E59"/>
    <w:rsid w:val="007D389F"/>
    <w:rsid w:val="007D39B9"/>
    <w:rsid w:val="007D4927"/>
    <w:rsid w:val="007D6360"/>
    <w:rsid w:val="007D684D"/>
    <w:rsid w:val="007E1ACF"/>
    <w:rsid w:val="007E3726"/>
    <w:rsid w:val="007E49C6"/>
    <w:rsid w:val="007E5E90"/>
    <w:rsid w:val="007F09AE"/>
    <w:rsid w:val="007F1AB3"/>
    <w:rsid w:val="007F3A16"/>
    <w:rsid w:val="007F4347"/>
    <w:rsid w:val="007F55C9"/>
    <w:rsid w:val="007F63D2"/>
    <w:rsid w:val="00800873"/>
    <w:rsid w:val="0080353D"/>
    <w:rsid w:val="00804FBC"/>
    <w:rsid w:val="00806F23"/>
    <w:rsid w:val="00810274"/>
    <w:rsid w:val="00811264"/>
    <w:rsid w:val="00811431"/>
    <w:rsid w:val="00812577"/>
    <w:rsid w:val="00814790"/>
    <w:rsid w:val="00823AD5"/>
    <w:rsid w:val="00825C9D"/>
    <w:rsid w:val="008276BB"/>
    <w:rsid w:val="008308A6"/>
    <w:rsid w:val="00831EDC"/>
    <w:rsid w:val="00835AE8"/>
    <w:rsid w:val="008373F2"/>
    <w:rsid w:val="00841EDD"/>
    <w:rsid w:val="00843083"/>
    <w:rsid w:val="008430F9"/>
    <w:rsid w:val="0084768E"/>
    <w:rsid w:val="00850738"/>
    <w:rsid w:val="0085106F"/>
    <w:rsid w:val="00851FDF"/>
    <w:rsid w:val="00853121"/>
    <w:rsid w:val="00854274"/>
    <w:rsid w:val="00854F7F"/>
    <w:rsid w:val="00854FBB"/>
    <w:rsid w:val="00855DDF"/>
    <w:rsid w:val="008607D5"/>
    <w:rsid w:val="00864C74"/>
    <w:rsid w:val="008737A6"/>
    <w:rsid w:val="00874F74"/>
    <w:rsid w:val="00875068"/>
    <w:rsid w:val="008766B4"/>
    <w:rsid w:val="008771FC"/>
    <w:rsid w:val="0088034E"/>
    <w:rsid w:val="008808FA"/>
    <w:rsid w:val="00880D46"/>
    <w:rsid w:val="00881E09"/>
    <w:rsid w:val="00882C76"/>
    <w:rsid w:val="00883170"/>
    <w:rsid w:val="0088391D"/>
    <w:rsid w:val="008851BB"/>
    <w:rsid w:val="0089011C"/>
    <w:rsid w:val="008938E0"/>
    <w:rsid w:val="00893DE9"/>
    <w:rsid w:val="00893EBC"/>
    <w:rsid w:val="008943AA"/>
    <w:rsid w:val="0089554E"/>
    <w:rsid w:val="00896ADD"/>
    <w:rsid w:val="008A5918"/>
    <w:rsid w:val="008A7CA1"/>
    <w:rsid w:val="008B00A0"/>
    <w:rsid w:val="008B0ED1"/>
    <w:rsid w:val="008B389A"/>
    <w:rsid w:val="008B6124"/>
    <w:rsid w:val="008C0394"/>
    <w:rsid w:val="008C09BF"/>
    <w:rsid w:val="008C0B5A"/>
    <w:rsid w:val="008C0D7E"/>
    <w:rsid w:val="008C1648"/>
    <w:rsid w:val="008C2910"/>
    <w:rsid w:val="008C3783"/>
    <w:rsid w:val="008C7206"/>
    <w:rsid w:val="008D07C2"/>
    <w:rsid w:val="008D07E6"/>
    <w:rsid w:val="008D103D"/>
    <w:rsid w:val="008D616D"/>
    <w:rsid w:val="008D61F5"/>
    <w:rsid w:val="008D6BAA"/>
    <w:rsid w:val="008E0858"/>
    <w:rsid w:val="008E3173"/>
    <w:rsid w:val="008E41AE"/>
    <w:rsid w:val="008E7C43"/>
    <w:rsid w:val="008F13A6"/>
    <w:rsid w:val="008F47A7"/>
    <w:rsid w:val="008F49D4"/>
    <w:rsid w:val="008F66DE"/>
    <w:rsid w:val="008F6EA1"/>
    <w:rsid w:val="009014CB"/>
    <w:rsid w:val="00901D4F"/>
    <w:rsid w:val="00903670"/>
    <w:rsid w:val="00905E9E"/>
    <w:rsid w:val="0090621B"/>
    <w:rsid w:val="0090622A"/>
    <w:rsid w:val="00913D58"/>
    <w:rsid w:val="009148F0"/>
    <w:rsid w:val="00915ADA"/>
    <w:rsid w:val="00916772"/>
    <w:rsid w:val="0091771F"/>
    <w:rsid w:val="00920004"/>
    <w:rsid w:val="00921361"/>
    <w:rsid w:val="00922301"/>
    <w:rsid w:val="009230F2"/>
    <w:rsid w:val="009240F3"/>
    <w:rsid w:val="009251B7"/>
    <w:rsid w:val="009267FA"/>
    <w:rsid w:val="009315A1"/>
    <w:rsid w:val="0093215C"/>
    <w:rsid w:val="00936309"/>
    <w:rsid w:val="0093705E"/>
    <w:rsid w:val="00937163"/>
    <w:rsid w:val="0093787A"/>
    <w:rsid w:val="00937A4F"/>
    <w:rsid w:val="009439B4"/>
    <w:rsid w:val="00943FB0"/>
    <w:rsid w:val="009450F7"/>
    <w:rsid w:val="0094664A"/>
    <w:rsid w:val="00946BAD"/>
    <w:rsid w:val="00946F28"/>
    <w:rsid w:val="00947CE8"/>
    <w:rsid w:val="00952CDB"/>
    <w:rsid w:val="009535C3"/>
    <w:rsid w:val="009622E2"/>
    <w:rsid w:val="00962414"/>
    <w:rsid w:val="00965577"/>
    <w:rsid w:val="009672C9"/>
    <w:rsid w:val="00970E10"/>
    <w:rsid w:val="00972075"/>
    <w:rsid w:val="00976F39"/>
    <w:rsid w:val="0098358B"/>
    <w:rsid w:val="00983A96"/>
    <w:rsid w:val="0098545D"/>
    <w:rsid w:val="0098627D"/>
    <w:rsid w:val="00995092"/>
    <w:rsid w:val="00995501"/>
    <w:rsid w:val="009958F7"/>
    <w:rsid w:val="00995B6D"/>
    <w:rsid w:val="00997416"/>
    <w:rsid w:val="009A5DC8"/>
    <w:rsid w:val="009B680E"/>
    <w:rsid w:val="009C0F4E"/>
    <w:rsid w:val="009C25C0"/>
    <w:rsid w:val="009C559E"/>
    <w:rsid w:val="009C6F93"/>
    <w:rsid w:val="009C7282"/>
    <w:rsid w:val="009C741C"/>
    <w:rsid w:val="009E0642"/>
    <w:rsid w:val="009E17C9"/>
    <w:rsid w:val="009E1C6D"/>
    <w:rsid w:val="009E232F"/>
    <w:rsid w:val="009E5106"/>
    <w:rsid w:val="009E58D7"/>
    <w:rsid w:val="009E7DC6"/>
    <w:rsid w:val="009E7E8D"/>
    <w:rsid w:val="009F4E3A"/>
    <w:rsid w:val="009F6D37"/>
    <w:rsid w:val="00A03492"/>
    <w:rsid w:val="00A04B18"/>
    <w:rsid w:val="00A06F08"/>
    <w:rsid w:val="00A078DF"/>
    <w:rsid w:val="00A11350"/>
    <w:rsid w:val="00A13B1D"/>
    <w:rsid w:val="00A160A8"/>
    <w:rsid w:val="00A1639D"/>
    <w:rsid w:val="00A168CE"/>
    <w:rsid w:val="00A253E0"/>
    <w:rsid w:val="00A256D7"/>
    <w:rsid w:val="00A25876"/>
    <w:rsid w:val="00A32903"/>
    <w:rsid w:val="00A34F30"/>
    <w:rsid w:val="00A36994"/>
    <w:rsid w:val="00A4086B"/>
    <w:rsid w:val="00A40C8B"/>
    <w:rsid w:val="00A40DB0"/>
    <w:rsid w:val="00A43038"/>
    <w:rsid w:val="00A445D1"/>
    <w:rsid w:val="00A44AF8"/>
    <w:rsid w:val="00A45F3A"/>
    <w:rsid w:val="00A46E05"/>
    <w:rsid w:val="00A47BCB"/>
    <w:rsid w:val="00A50031"/>
    <w:rsid w:val="00A52093"/>
    <w:rsid w:val="00A54F94"/>
    <w:rsid w:val="00A55B68"/>
    <w:rsid w:val="00A617FB"/>
    <w:rsid w:val="00A67073"/>
    <w:rsid w:val="00A67E67"/>
    <w:rsid w:val="00A70A57"/>
    <w:rsid w:val="00A70E5A"/>
    <w:rsid w:val="00A72917"/>
    <w:rsid w:val="00A7398D"/>
    <w:rsid w:val="00A74424"/>
    <w:rsid w:val="00A8106C"/>
    <w:rsid w:val="00A813F6"/>
    <w:rsid w:val="00A81E02"/>
    <w:rsid w:val="00A825CE"/>
    <w:rsid w:val="00A83B22"/>
    <w:rsid w:val="00A92396"/>
    <w:rsid w:val="00A94D64"/>
    <w:rsid w:val="00A95CA9"/>
    <w:rsid w:val="00AA0CE0"/>
    <w:rsid w:val="00AA1163"/>
    <w:rsid w:val="00AA2001"/>
    <w:rsid w:val="00AA3A88"/>
    <w:rsid w:val="00AA753D"/>
    <w:rsid w:val="00AB09ED"/>
    <w:rsid w:val="00AB0E69"/>
    <w:rsid w:val="00AB59D3"/>
    <w:rsid w:val="00AB61A6"/>
    <w:rsid w:val="00AB68D9"/>
    <w:rsid w:val="00AC2531"/>
    <w:rsid w:val="00AC3760"/>
    <w:rsid w:val="00AC4F42"/>
    <w:rsid w:val="00AC51C6"/>
    <w:rsid w:val="00AC543B"/>
    <w:rsid w:val="00AC756B"/>
    <w:rsid w:val="00AD08D4"/>
    <w:rsid w:val="00AD676F"/>
    <w:rsid w:val="00AE0232"/>
    <w:rsid w:val="00AE084B"/>
    <w:rsid w:val="00AE091E"/>
    <w:rsid w:val="00AE0AC5"/>
    <w:rsid w:val="00AE0C90"/>
    <w:rsid w:val="00AE45A8"/>
    <w:rsid w:val="00AE4C95"/>
    <w:rsid w:val="00AE670E"/>
    <w:rsid w:val="00AE71EA"/>
    <w:rsid w:val="00AF2D2D"/>
    <w:rsid w:val="00AF3B81"/>
    <w:rsid w:val="00AF4464"/>
    <w:rsid w:val="00AF490F"/>
    <w:rsid w:val="00AF5BC8"/>
    <w:rsid w:val="00B016AF"/>
    <w:rsid w:val="00B076C2"/>
    <w:rsid w:val="00B1037D"/>
    <w:rsid w:val="00B12B9B"/>
    <w:rsid w:val="00B131AB"/>
    <w:rsid w:val="00B14181"/>
    <w:rsid w:val="00B14E06"/>
    <w:rsid w:val="00B20556"/>
    <w:rsid w:val="00B20C76"/>
    <w:rsid w:val="00B21210"/>
    <w:rsid w:val="00B223CB"/>
    <w:rsid w:val="00B250CE"/>
    <w:rsid w:val="00B253A7"/>
    <w:rsid w:val="00B25817"/>
    <w:rsid w:val="00B32E55"/>
    <w:rsid w:val="00B353FA"/>
    <w:rsid w:val="00B35582"/>
    <w:rsid w:val="00B35FC9"/>
    <w:rsid w:val="00B36981"/>
    <w:rsid w:val="00B36FEF"/>
    <w:rsid w:val="00B37DB1"/>
    <w:rsid w:val="00B43295"/>
    <w:rsid w:val="00B43ED0"/>
    <w:rsid w:val="00B45540"/>
    <w:rsid w:val="00B467E6"/>
    <w:rsid w:val="00B47DF7"/>
    <w:rsid w:val="00B500EE"/>
    <w:rsid w:val="00B50D89"/>
    <w:rsid w:val="00B51CED"/>
    <w:rsid w:val="00B537EC"/>
    <w:rsid w:val="00B53C9A"/>
    <w:rsid w:val="00B57316"/>
    <w:rsid w:val="00B575D2"/>
    <w:rsid w:val="00B622A0"/>
    <w:rsid w:val="00B63AFC"/>
    <w:rsid w:val="00B65983"/>
    <w:rsid w:val="00B6687C"/>
    <w:rsid w:val="00B67A67"/>
    <w:rsid w:val="00B736B9"/>
    <w:rsid w:val="00B7395B"/>
    <w:rsid w:val="00B77194"/>
    <w:rsid w:val="00B80BD6"/>
    <w:rsid w:val="00B90114"/>
    <w:rsid w:val="00B908B7"/>
    <w:rsid w:val="00B938E9"/>
    <w:rsid w:val="00B96035"/>
    <w:rsid w:val="00B975EB"/>
    <w:rsid w:val="00B97E03"/>
    <w:rsid w:val="00BA1699"/>
    <w:rsid w:val="00BA254B"/>
    <w:rsid w:val="00BA2A8C"/>
    <w:rsid w:val="00BA5B4A"/>
    <w:rsid w:val="00BA62E7"/>
    <w:rsid w:val="00BB0341"/>
    <w:rsid w:val="00BB3033"/>
    <w:rsid w:val="00BB4EA7"/>
    <w:rsid w:val="00BB592B"/>
    <w:rsid w:val="00BB61D1"/>
    <w:rsid w:val="00BB6445"/>
    <w:rsid w:val="00BC456B"/>
    <w:rsid w:val="00BC45AD"/>
    <w:rsid w:val="00BD0529"/>
    <w:rsid w:val="00BD0C12"/>
    <w:rsid w:val="00BD0EC7"/>
    <w:rsid w:val="00BD2395"/>
    <w:rsid w:val="00BD2F5B"/>
    <w:rsid w:val="00BD42F4"/>
    <w:rsid w:val="00BD4EC6"/>
    <w:rsid w:val="00BD5999"/>
    <w:rsid w:val="00BD5C8B"/>
    <w:rsid w:val="00BD69DD"/>
    <w:rsid w:val="00BE09EB"/>
    <w:rsid w:val="00BE1577"/>
    <w:rsid w:val="00BE19CC"/>
    <w:rsid w:val="00BE1B4E"/>
    <w:rsid w:val="00BE37A9"/>
    <w:rsid w:val="00BE570E"/>
    <w:rsid w:val="00BE67C2"/>
    <w:rsid w:val="00BE6DB2"/>
    <w:rsid w:val="00BE780C"/>
    <w:rsid w:val="00BF107C"/>
    <w:rsid w:val="00BF12B9"/>
    <w:rsid w:val="00BF1584"/>
    <w:rsid w:val="00BF240D"/>
    <w:rsid w:val="00BF4418"/>
    <w:rsid w:val="00BF4C1D"/>
    <w:rsid w:val="00BF6B89"/>
    <w:rsid w:val="00BF751A"/>
    <w:rsid w:val="00BF789E"/>
    <w:rsid w:val="00BF7B67"/>
    <w:rsid w:val="00C01BBE"/>
    <w:rsid w:val="00C02AEE"/>
    <w:rsid w:val="00C02B9B"/>
    <w:rsid w:val="00C036F0"/>
    <w:rsid w:val="00C03E3F"/>
    <w:rsid w:val="00C0785B"/>
    <w:rsid w:val="00C157A9"/>
    <w:rsid w:val="00C15DBE"/>
    <w:rsid w:val="00C1666F"/>
    <w:rsid w:val="00C1693D"/>
    <w:rsid w:val="00C16EF4"/>
    <w:rsid w:val="00C213ED"/>
    <w:rsid w:val="00C21480"/>
    <w:rsid w:val="00C23F2E"/>
    <w:rsid w:val="00C31203"/>
    <w:rsid w:val="00C336AD"/>
    <w:rsid w:val="00C33D2A"/>
    <w:rsid w:val="00C3599A"/>
    <w:rsid w:val="00C366FD"/>
    <w:rsid w:val="00C37128"/>
    <w:rsid w:val="00C37730"/>
    <w:rsid w:val="00C37B58"/>
    <w:rsid w:val="00C37D5A"/>
    <w:rsid w:val="00C448B9"/>
    <w:rsid w:val="00C45518"/>
    <w:rsid w:val="00C457CA"/>
    <w:rsid w:val="00C46D74"/>
    <w:rsid w:val="00C513E7"/>
    <w:rsid w:val="00C54222"/>
    <w:rsid w:val="00C54269"/>
    <w:rsid w:val="00C6072B"/>
    <w:rsid w:val="00C61203"/>
    <w:rsid w:val="00C64071"/>
    <w:rsid w:val="00C666B3"/>
    <w:rsid w:val="00C67A3E"/>
    <w:rsid w:val="00C72020"/>
    <w:rsid w:val="00C73B37"/>
    <w:rsid w:val="00C7777F"/>
    <w:rsid w:val="00C80F6C"/>
    <w:rsid w:val="00C8232B"/>
    <w:rsid w:val="00C82435"/>
    <w:rsid w:val="00C82DC4"/>
    <w:rsid w:val="00C8406C"/>
    <w:rsid w:val="00C870C9"/>
    <w:rsid w:val="00C87D8B"/>
    <w:rsid w:val="00C92C6E"/>
    <w:rsid w:val="00C959E8"/>
    <w:rsid w:val="00C95E7F"/>
    <w:rsid w:val="00CA0621"/>
    <w:rsid w:val="00CA0F6A"/>
    <w:rsid w:val="00CA4630"/>
    <w:rsid w:val="00CA4850"/>
    <w:rsid w:val="00CA6AEB"/>
    <w:rsid w:val="00CB545C"/>
    <w:rsid w:val="00CB5FB8"/>
    <w:rsid w:val="00CC0FF4"/>
    <w:rsid w:val="00CC314F"/>
    <w:rsid w:val="00CC59F5"/>
    <w:rsid w:val="00CC66A5"/>
    <w:rsid w:val="00CD06D2"/>
    <w:rsid w:val="00CD0CF2"/>
    <w:rsid w:val="00CD3093"/>
    <w:rsid w:val="00CD3474"/>
    <w:rsid w:val="00CE0D91"/>
    <w:rsid w:val="00CE1D3D"/>
    <w:rsid w:val="00CE212B"/>
    <w:rsid w:val="00CE6D8F"/>
    <w:rsid w:val="00CF2004"/>
    <w:rsid w:val="00CF25F4"/>
    <w:rsid w:val="00CF2EC0"/>
    <w:rsid w:val="00CF3C0F"/>
    <w:rsid w:val="00CF4034"/>
    <w:rsid w:val="00CF5FB3"/>
    <w:rsid w:val="00CF66CF"/>
    <w:rsid w:val="00CF67E5"/>
    <w:rsid w:val="00D016A2"/>
    <w:rsid w:val="00D022B7"/>
    <w:rsid w:val="00D024AA"/>
    <w:rsid w:val="00D04C0E"/>
    <w:rsid w:val="00D052EE"/>
    <w:rsid w:val="00D10053"/>
    <w:rsid w:val="00D10B12"/>
    <w:rsid w:val="00D117C6"/>
    <w:rsid w:val="00D132A4"/>
    <w:rsid w:val="00D1338C"/>
    <w:rsid w:val="00D16524"/>
    <w:rsid w:val="00D16FE6"/>
    <w:rsid w:val="00D17DA8"/>
    <w:rsid w:val="00D218E7"/>
    <w:rsid w:val="00D24194"/>
    <w:rsid w:val="00D247E0"/>
    <w:rsid w:val="00D251FA"/>
    <w:rsid w:val="00D26AD8"/>
    <w:rsid w:val="00D2777D"/>
    <w:rsid w:val="00D32460"/>
    <w:rsid w:val="00D42F52"/>
    <w:rsid w:val="00D4389F"/>
    <w:rsid w:val="00D44394"/>
    <w:rsid w:val="00D53A36"/>
    <w:rsid w:val="00D61882"/>
    <w:rsid w:val="00D62556"/>
    <w:rsid w:val="00D62725"/>
    <w:rsid w:val="00D62E07"/>
    <w:rsid w:val="00D64A66"/>
    <w:rsid w:val="00D67EC6"/>
    <w:rsid w:val="00D7373C"/>
    <w:rsid w:val="00D74ABD"/>
    <w:rsid w:val="00D813B9"/>
    <w:rsid w:val="00D83874"/>
    <w:rsid w:val="00D85A93"/>
    <w:rsid w:val="00D91181"/>
    <w:rsid w:val="00D92D3D"/>
    <w:rsid w:val="00D96827"/>
    <w:rsid w:val="00D97BE8"/>
    <w:rsid w:val="00DA0106"/>
    <w:rsid w:val="00DA06D6"/>
    <w:rsid w:val="00DA1664"/>
    <w:rsid w:val="00DA1B25"/>
    <w:rsid w:val="00DA207F"/>
    <w:rsid w:val="00DA4615"/>
    <w:rsid w:val="00DA51BA"/>
    <w:rsid w:val="00DB1651"/>
    <w:rsid w:val="00DB36A3"/>
    <w:rsid w:val="00DB472D"/>
    <w:rsid w:val="00DB4EF6"/>
    <w:rsid w:val="00DB6E66"/>
    <w:rsid w:val="00DB78DC"/>
    <w:rsid w:val="00DC1D52"/>
    <w:rsid w:val="00DC3553"/>
    <w:rsid w:val="00DC51A2"/>
    <w:rsid w:val="00DC64AB"/>
    <w:rsid w:val="00DC7795"/>
    <w:rsid w:val="00DD0BF0"/>
    <w:rsid w:val="00DD31C6"/>
    <w:rsid w:val="00DD3DFC"/>
    <w:rsid w:val="00DD4C07"/>
    <w:rsid w:val="00DD700B"/>
    <w:rsid w:val="00DE0092"/>
    <w:rsid w:val="00DE3612"/>
    <w:rsid w:val="00DE42CB"/>
    <w:rsid w:val="00DE6CF9"/>
    <w:rsid w:val="00DF3C42"/>
    <w:rsid w:val="00DF519A"/>
    <w:rsid w:val="00E01DED"/>
    <w:rsid w:val="00E03E6A"/>
    <w:rsid w:val="00E047FA"/>
    <w:rsid w:val="00E10082"/>
    <w:rsid w:val="00E12C47"/>
    <w:rsid w:val="00E14868"/>
    <w:rsid w:val="00E2259C"/>
    <w:rsid w:val="00E23AAD"/>
    <w:rsid w:val="00E23FB9"/>
    <w:rsid w:val="00E25769"/>
    <w:rsid w:val="00E25CCA"/>
    <w:rsid w:val="00E262B6"/>
    <w:rsid w:val="00E263CC"/>
    <w:rsid w:val="00E304F6"/>
    <w:rsid w:val="00E32A7F"/>
    <w:rsid w:val="00E32FD6"/>
    <w:rsid w:val="00E372D8"/>
    <w:rsid w:val="00E44227"/>
    <w:rsid w:val="00E4708C"/>
    <w:rsid w:val="00E477A2"/>
    <w:rsid w:val="00E5131E"/>
    <w:rsid w:val="00E518DD"/>
    <w:rsid w:val="00E51CF9"/>
    <w:rsid w:val="00E52013"/>
    <w:rsid w:val="00E52810"/>
    <w:rsid w:val="00E53CEE"/>
    <w:rsid w:val="00E53E28"/>
    <w:rsid w:val="00E544A3"/>
    <w:rsid w:val="00E548B6"/>
    <w:rsid w:val="00E5628A"/>
    <w:rsid w:val="00E56F12"/>
    <w:rsid w:val="00E62C48"/>
    <w:rsid w:val="00E62D98"/>
    <w:rsid w:val="00E64029"/>
    <w:rsid w:val="00E6431E"/>
    <w:rsid w:val="00E64EED"/>
    <w:rsid w:val="00E652D6"/>
    <w:rsid w:val="00E66B51"/>
    <w:rsid w:val="00E703B8"/>
    <w:rsid w:val="00E70F03"/>
    <w:rsid w:val="00E72948"/>
    <w:rsid w:val="00E748E1"/>
    <w:rsid w:val="00E75C46"/>
    <w:rsid w:val="00E76493"/>
    <w:rsid w:val="00E765FF"/>
    <w:rsid w:val="00E7728E"/>
    <w:rsid w:val="00E807FF"/>
    <w:rsid w:val="00E837F4"/>
    <w:rsid w:val="00E83F49"/>
    <w:rsid w:val="00E86F81"/>
    <w:rsid w:val="00E904B9"/>
    <w:rsid w:val="00E912E4"/>
    <w:rsid w:val="00E94DAA"/>
    <w:rsid w:val="00EA1D7E"/>
    <w:rsid w:val="00EA26B6"/>
    <w:rsid w:val="00EA45AC"/>
    <w:rsid w:val="00EA580A"/>
    <w:rsid w:val="00EA6C07"/>
    <w:rsid w:val="00EA77CE"/>
    <w:rsid w:val="00EB3A9E"/>
    <w:rsid w:val="00EB5221"/>
    <w:rsid w:val="00EB7B6D"/>
    <w:rsid w:val="00EC13ED"/>
    <w:rsid w:val="00EC14C4"/>
    <w:rsid w:val="00EC2A3D"/>
    <w:rsid w:val="00EC3544"/>
    <w:rsid w:val="00EC477A"/>
    <w:rsid w:val="00ED3268"/>
    <w:rsid w:val="00ED38C7"/>
    <w:rsid w:val="00ED5235"/>
    <w:rsid w:val="00ED5CA0"/>
    <w:rsid w:val="00ED7FF2"/>
    <w:rsid w:val="00EE1155"/>
    <w:rsid w:val="00EE1878"/>
    <w:rsid w:val="00EE28BC"/>
    <w:rsid w:val="00EE4031"/>
    <w:rsid w:val="00EE47E9"/>
    <w:rsid w:val="00EE500A"/>
    <w:rsid w:val="00EE5AF5"/>
    <w:rsid w:val="00EE73B6"/>
    <w:rsid w:val="00EF13C8"/>
    <w:rsid w:val="00EF1EAC"/>
    <w:rsid w:val="00EF21A0"/>
    <w:rsid w:val="00F0176C"/>
    <w:rsid w:val="00F0531F"/>
    <w:rsid w:val="00F05691"/>
    <w:rsid w:val="00F056DA"/>
    <w:rsid w:val="00F0798D"/>
    <w:rsid w:val="00F121BF"/>
    <w:rsid w:val="00F230C8"/>
    <w:rsid w:val="00F24BB3"/>
    <w:rsid w:val="00F26543"/>
    <w:rsid w:val="00F31CD9"/>
    <w:rsid w:val="00F33831"/>
    <w:rsid w:val="00F35E0C"/>
    <w:rsid w:val="00F36EFE"/>
    <w:rsid w:val="00F40366"/>
    <w:rsid w:val="00F40BAF"/>
    <w:rsid w:val="00F41B10"/>
    <w:rsid w:val="00F428A3"/>
    <w:rsid w:val="00F4295D"/>
    <w:rsid w:val="00F44211"/>
    <w:rsid w:val="00F44C28"/>
    <w:rsid w:val="00F44CEA"/>
    <w:rsid w:val="00F50948"/>
    <w:rsid w:val="00F50FA0"/>
    <w:rsid w:val="00F510F5"/>
    <w:rsid w:val="00F523FD"/>
    <w:rsid w:val="00F52C31"/>
    <w:rsid w:val="00F53514"/>
    <w:rsid w:val="00F54574"/>
    <w:rsid w:val="00F5625F"/>
    <w:rsid w:val="00F57001"/>
    <w:rsid w:val="00F62CBE"/>
    <w:rsid w:val="00F62F83"/>
    <w:rsid w:val="00F647E8"/>
    <w:rsid w:val="00F65C58"/>
    <w:rsid w:val="00F65F3D"/>
    <w:rsid w:val="00F712E6"/>
    <w:rsid w:val="00F734BF"/>
    <w:rsid w:val="00F73B2E"/>
    <w:rsid w:val="00F74451"/>
    <w:rsid w:val="00F74B3A"/>
    <w:rsid w:val="00F75888"/>
    <w:rsid w:val="00F775D3"/>
    <w:rsid w:val="00F81FCD"/>
    <w:rsid w:val="00F82994"/>
    <w:rsid w:val="00F84035"/>
    <w:rsid w:val="00F8539C"/>
    <w:rsid w:val="00F877EB"/>
    <w:rsid w:val="00F952D8"/>
    <w:rsid w:val="00F9644B"/>
    <w:rsid w:val="00F96B08"/>
    <w:rsid w:val="00F972ED"/>
    <w:rsid w:val="00FA2A29"/>
    <w:rsid w:val="00FA54B6"/>
    <w:rsid w:val="00FA797E"/>
    <w:rsid w:val="00FB1C6D"/>
    <w:rsid w:val="00FB24B9"/>
    <w:rsid w:val="00FB45E1"/>
    <w:rsid w:val="00FB54B9"/>
    <w:rsid w:val="00FB6119"/>
    <w:rsid w:val="00FC3E9A"/>
    <w:rsid w:val="00FC461D"/>
    <w:rsid w:val="00FC4A6D"/>
    <w:rsid w:val="00FC61C6"/>
    <w:rsid w:val="00FC71DB"/>
    <w:rsid w:val="00FD1DC9"/>
    <w:rsid w:val="00FD5B96"/>
    <w:rsid w:val="00FE23DA"/>
    <w:rsid w:val="00FE2FF2"/>
    <w:rsid w:val="00FE33FB"/>
    <w:rsid w:val="00FE3421"/>
    <w:rsid w:val="00FE3BA4"/>
    <w:rsid w:val="00FE3BE1"/>
    <w:rsid w:val="00FE693E"/>
    <w:rsid w:val="00FF0B50"/>
    <w:rsid w:val="00FF102D"/>
    <w:rsid w:val="00FF17C7"/>
    <w:rsid w:val="00FF4CC3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945CD"/>
  <w15:chartTrackingRefBased/>
  <w15:docId w15:val="{0EE1A117-3F98-4047-8DBC-329EDDB2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22B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22B7"/>
    <w:rPr>
      <w:color w:val="954F72"/>
      <w:u w:val="single"/>
    </w:rPr>
  </w:style>
  <w:style w:type="paragraph" w:customStyle="1" w:styleId="msonormal0">
    <w:name w:val="msonormal"/>
    <w:basedOn w:val="Normal"/>
    <w:rsid w:val="00D0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022B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022B7"/>
    <w:pP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F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AF446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0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03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03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38C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A0BCB"/>
    <w:pPr>
      <w:ind w:left="720"/>
      <w:contextualSpacing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A0BCB"/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F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C1A"/>
  </w:style>
  <w:style w:type="paragraph" w:styleId="Footer">
    <w:name w:val="footer"/>
    <w:basedOn w:val="Normal"/>
    <w:link w:val="FooterChar"/>
    <w:uiPriority w:val="99"/>
    <w:unhideWhenUsed/>
    <w:rsid w:val="001F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1A"/>
  </w:style>
  <w:style w:type="paragraph" w:styleId="Revision">
    <w:name w:val="Revision"/>
    <w:hidden/>
    <w:uiPriority w:val="99"/>
    <w:semiHidden/>
    <w:rsid w:val="001F4C1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267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first-letter">
    <w:name w:val="first-letter"/>
    <w:basedOn w:val="Normal"/>
    <w:rsid w:val="009267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14:ligatures w14:val="standardContextual"/>
    </w:rPr>
  </w:style>
  <w:style w:type="character" w:customStyle="1" w:styleId="label">
    <w:name w:val="label"/>
    <w:basedOn w:val="DefaultParagraphFont"/>
    <w:rsid w:val="009267FA"/>
  </w:style>
  <w:style w:type="character" w:customStyle="1" w:styleId="cell-value">
    <w:name w:val="cell-value"/>
    <w:basedOn w:val="DefaultParagraphFont"/>
    <w:rsid w:val="009267FA"/>
  </w:style>
  <w:style w:type="character" w:customStyle="1" w:styleId="cell">
    <w:name w:val="cell"/>
    <w:basedOn w:val="DefaultParagraphFont"/>
    <w:rsid w:val="009267FA"/>
  </w:style>
  <w:style w:type="character" w:customStyle="1" w:styleId="block">
    <w:name w:val="block"/>
    <w:basedOn w:val="DefaultParagraphFont"/>
    <w:rsid w:val="009267FA"/>
  </w:style>
  <w:style w:type="character" w:customStyle="1" w:styleId="quality-sign">
    <w:name w:val="quality-sign"/>
    <w:basedOn w:val="DefaultParagraphFont"/>
    <w:rsid w:val="009267FA"/>
  </w:style>
  <w:style w:type="character" w:customStyle="1" w:styleId="quality-text">
    <w:name w:val="quality-text"/>
    <w:basedOn w:val="DefaultParagraphFont"/>
    <w:rsid w:val="009267FA"/>
  </w:style>
  <w:style w:type="character" w:customStyle="1" w:styleId="comma">
    <w:name w:val="comma"/>
    <w:basedOn w:val="DefaultParagraphFont"/>
    <w:rsid w:val="009267FA"/>
  </w:style>
  <w:style w:type="paragraph" w:customStyle="1" w:styleId="EndNoteBibliographyTitle">
    <w:name w:val="EndNote Bibliography Title"/>
    <w:basedOn w:val="Normal"/>
    <w:link w:val="EndNoteBibliographyTitleChar"/>
    <w:rsid w:val="00FE23D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23D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E23D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23DA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FE2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15967</TotalTime>
  <Pages>6</Pages>
  <Words>82</Words>
  <Characters>417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1336</cp:revision>
  <dcterms:created xsi:type="dcterms:W3CDTF">2023-05-26T11:32:00Z</dcterms:created>
  <dcterms:modified xsi:type="dcterms:W3CDTF">2024-02-20T12:16:00Z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ba8249793bd55b15eb621ea303787bbe017fb77b200023e056f9da972acc42dc</vt:lpwstr>
  </property>
</Properties>
</file>