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77FA" w14:textId="77777777" w:rsidR="0049103F" w:rsidRDefault="0049103F" w:rsidP="0049103F">
      <w:pPr>
        <w:tabs>
          <w:tab w:val="left" w:pos="1440"/>
          <w:tab w:val="left" w:pos="2160"/>
          <w:tab w:val="left" w:pos="2880"/>
        </w:tabs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6296374" wp14:editId="5CD94E1A">
            <wp:extent cx="5686425" cy="2374900"/>
            <wp:effectExtent l="0" t="0" r="0" b="0"/>
            <wp:docPr id="5" name="image4.png" descr="A screen 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A screen shot of a graph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F3CF6" w14:textId="3C8F96FD" w:rsidR="00101DCA" w:rsidRDefault="0049103F" w:rsidP="0049103F">
      <w:r w:rsidRPr="009957F5">
        <w:rPr>
          <w:b/>
          <w:bCs/>
        </w:rPr>
        <w:t>Fig</w:t>
      </w:r>
      <w:r w:rsidR="009957F5" w:rsidRPr="009957F5">
        <w:rPr>
          <w:b/>
          <w:bCs/>
        </w:rPr>
        <w:t>.</w:t>
      </w:r>
      <w:r w:rsidRPr="009957F5">
        <w:rPr>
          <w:b/>
          <w:bCs/>
        </w:rPr>
        <w:t xml:space="preserve"> </w:t>
      </w:r>
      <w:r w:rsidR="009957F5" w:rsidRPr="009957F5">
        <w:rPr>
          <w:b/>
          <w:bCs/>
        </w:rPr>
        <w:t>S</w:t>
      </w:r>
      <w:r w:rsidRPr="009957F5">
        <w:rPr>
          <w:b/>
          <w:bCs/>
        </w:rPr>
        <w:t>8</w:t>
      </w:r>
      <w:r>
        <w:t>. Analyses among people who had tested positive for COVID before the index date</w:t>
      </w:r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B1B5E" w14:textId="77777777" w:rsidR="00D901D3" w:rsidRDefault="00D901D3" w:rsidP="009957F5">
      <w:r>
        <w:separator/>
      </w:r>
    </w:p>
  </w:endnote>
  <w:endnote w:type="continuationSeparator" w:id="0">
    <w:p w14:paraId="1788E4B4" w14:textId="77777777" w:rsidR="00D901D3" w:rsidRDefault="00D901D3" w:rsidP="0099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F6A8D" w14:textId="77777777" w:rsidR="00D901D3" w:rsidRDefault="00D901D3" w:rsidP="009957F5">
      <w:r>
        <w:separator/>
      </w:r>
    </w:p>
  </w:footnote>
  <w:footnote w:type="continuationSeparator" w:id="0">
    <w:p w14:paraId="732E7DEA" w14:textId="77777777" w:rsidR="00D901D3" w:rsidRDefault="00D901D3" w:rsidP="00995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MxtDQyNjEyNTdX0lEKTi0uzszPAykwrAUAKRyo7CwAAAA="/>
  </w:docVars>
  <w:rsids>
    <w:rsidRoot w:val="0049103F"/>
    <w:rsid w:val="00101DCA"/>
    <w:rsid w:val="0049103F"/>
    <w:rsid w:val="00845CA9"/>
    <w:rsid w:val="009957F5"/>
    <w:rsid w:val="00D9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99215"/>
  <w15:chartTrackingRefBased/>
  <w15:docId w15:val="{07B207C3-B509-4E6D-9D2E-94A0F305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03F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7F5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957F5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57F5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957F5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74</Characters>
  <Application>Microsoft Office Word</Application>
  <DocSecurity>0</DocSecurity>
  <Lines>2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2024-02-27T11:20:00Z</dcterms:created>
  <dcterms:modified xsi:type="dcterms:W3CDTF">2024-06-05T03:45:00Z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693947a7-cc32-4b26-bc4a-0ed2c9189b69</vt:lpwstr>
  </property>
</Properties>
</file>