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A9CF" w14:textId="3C325C36" w:rsidR="00D00C38" w:rsidRDefault="00D00C38" w:rsidP="00D00C38">
      <w:pPr>
        <w:ind w:firstLine="720"/>
        <w:rPr>
          <w:rFonts w:cs="Times New Roman"/>
        </w:rPr>
      </w:pPr>
      <w:bookmarkStart w:id="0" w:name="_Hlk161849075"/>
      <w:bookmarkEnd w:id="0"/>
      <w:r w:rsidRPr="00D00C38">
        <w:rPr>
          <w:rFonts w:cs="Times New Roman"/>
        </w:rPr>
        <w:t xml:space="preserve">Differences in trajectories of quality of life according to type of dementia: 6-year longitudinal findings from the IDEAL programme </w:t>
      </w:r>
    </w:p>
    <w:p w14:paraId="57CD7427" w14:textId="77777777" w:rsidR="00D00C38" w:rsidRDefault="00D00C38" w:rsidP="00D00C38">
      <w:pPr>
        <w:ind w:firstLine="720"/>
        <w:rPr>
          <w:rFonts w:cs="Times New Roman"/>
        </w:rPr>
      </w:pPr>
    </w:p>
    <w:p w14:paraId="6151E6BE" w14:textId="1B7F5128" w:rsidR="00D00C38" w:rsidRDefault="00964F73" w:rsidP="00D00C38">
      <w:pPr>
        <w:ind w:firstLine="720"/>
        <w:rPr>
          <w:rFonts w:cs="Times New Roman"/>
        </w:rPr>
      </w:pPr>
      <w:r>
        <w:rPr>
          <w:rFonts w:cs="Times New Roman"/>
        </w:rPr>
        <w:t xml:space="preserve">Additional file 1: </w:t>
      </w:r>
      <w:r w:rsidR="007728AD">
        <w:rPr>
          <w:rFonts w:cs="Times New Roman"/>
        </w:rPr>
        <w:t>Reasons for dropout and a</w:t>
      </w:r>
      <w:r w:rsidR="00387473">
        <w:rPr>
          <w:rFonts w:cs="Times New Roman"/>
        </w:rPr>
        <w:t xml:space="preserve">ssociations of dementia type with </w:t>
      </w:r>
      <w:r w:rsidR="00FA68F7">
        <w:rPr>
          <w:rFonts w:cs="Times New Roman"/>
        </w:rPr>
        <w:t xml:space="preserve">quality of life, </w:t>
      </w:r>
      <w:r w:rsidR="00387473">
        <w:rPr>
          <w:rFonts w:cs="Times New Roman"/>
        </w:rPr>
        <w:t>satisfaction with life and well</w:t>
      </w:r>
      <w:r w:rsidR="00D0548B">
        <w:rPr>
          <w:rFonts w:cs="Times New Roman"/>
        </w:rPr>
        <w:t>-</w:t>
      </w:r>
      <w:r w:rsidR="00387473">
        <w:rPr>
          <w:rFonts w:cs="Times New Roman"/>
        </w:rPr>
        <w:t>being.</w:t>
      </w:r>
    </w:p>
    <w:p w14:paraId="057FBB1A" w14:textId="77777777" w:rsidR="00D00C38" w:rsidRDefault="00D00C38" w:rsidP="00D00C38">
      <w:pPr>
        <w:ind w:firstLine="720"/>
        <w:rPr>
          <w:rFonts w:cs="Times New Roman"/>
        </w:rPr>
      </w:pPr>
    </w:p>
    <w:p w14:paraId="35EB1BC0" w14:textId="77777777" w:rsidR="00D00C38" w:rsidRDefault="00D00C38" w:rsidP="00D00C38">
      <w:pPr>
        <w:ind w:firstLine="720"/>
        <w:rPr>
          <w:rFonts w:cs="Times New Roman"/>
        </w:rPr>
      </w:pPr>
    </w:p>
    <w:p w14:paraId="0FE75B5A" w14:textId="77777777" w:rsidR="00D00C38" w:rsidRDefault="00D00C38" w:rsidP="00D00C38">
      <w:pPr>
        <w:ind w:firstLine="720"/>
        <w:rPr>
          <w:rFonts w:cs="Times New Roman"/>
        </w:rPr>
      </w:pPr>
    </w:p>
    <w:p w14:paraId="62EBC0EA" w14:textId="77777777" w:rsidR="00D00C38" w:rsidRDefault="00D00C38" w:rsidP="00D00C38">
      <w:pPr>
        <w:rPr>
          <w:rFonts w:eastAsia="Times New Roman" w:cs="Times New Roman"/>
          <w:sz w:val="22"/>
        </w:rPr>
      </w:pPr>
      <w:r w:rsidRPr="008F33A4">
        <w:rPr>
          <w:noProof/>
          <w:lang w:eastAsia="en-GB"/>
        </w:rPr>
        <w:t xml:space="preserve"> </w:t>
      </w:r>
    </w:p>
    <w:p w14:paraId="6B9C0695" w14:textId="77777777" w:rsidR="00D00C38" w:rsidRDefault="00D00C38" w:rsidP="00D00C38">
      <w:pPr>
        <w:spacing w:after="240"/>
        <w:rPr>
          <w:rFonts w:eastAsia="Times New Roman" w:cs="Times New Roman"/>
          <w:color w:val="000000" w:themeColor="text1"/>
          <w:szCs w:val="24"/>
        </w:rPr>
        <w:sectPr w:rsidR="00D00C38" w:rsidSect="001128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28069B" w14:textId="13563A12" w:rsidR="001018B9" w:rsidRPr="00184E2D" w:rsidRDefault="001018B9" w:rsidP="001018B9">
      <w:pPr>
        <w:jc w:val="both"/>
        <w:rPr>
          <w:rFonts w:eastAsia="Times New Roman" w:cs="Times New Roman"/>
          <w:szCs w:val="24"/>
        </w:rPr>
      </w:pPr>
      <w:r w:rsidRPr="00184E2D">
        <w:lastRenderedPageBreak/>
        <w:t xml:space="preserve">Table </w:t>
      </w:r>
      <w:r w:rsidR="00695738">
        <w:t>S</w:t>
      </w:r>
      <w:r>
        <w:t>1</w:t>
      </w:r>
      <w:r w:rsidRPr="00184E2D">
        <w:t xml:space="preserve">. Sensitivity analysis using only data from </w:t>
      </w:r>
      <w:r w:rsidRPr="00184E2D">
        <w:rPr>
          <w:rFonts w:cs="Times New Roman"/>
        </w:rPr>
        <w:t>0-8</w:t>
      </w:r>
      <w:r w:rsidRPr="00184E2D">
        <w:t xml:space="preserve"> years post-diagnosis showing </w:t>
      </w:r>
      <w:r w:rsidRPr="00184E2D">
        <w:rPr>
          <w:rFonts w:eastAsia="Times New Roman" w:cs="Times New Roman"/>
          <w:szCs w:val="24"/>
        </w:rPr>
        <w:t xml:space="preserve">associations of diagnostic group and self-rated or informant-rated quality of life using a joint model.  </w:t>
      </w:r>
    </w:p>
    <w:p w14:paraId="4D92418C" w14:textId="77777777" w:rsidR="001018B9" w:rsidRPr="00184E2D" w:rsidRDefault="001018B9" w:rsidP="001018B9"/>
    <w:p w14:paraId="7EE97E82" w14:textId="77777777" w:rsidR="001018B9" w:rsidRPr="00184E2D" w:rsidRDefault="001018B9" w:rsidP="001018B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184E2D">
        <w:rPr>
          <w:rFonts w:ascii="Times New Roman" w:hAnsi="Times New Roman" w:cs="Times New Roman"/>
        </w:rPr>
        <w:t xml:space="preserve">Self-rated quality of life 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993"/>
        <w:gridCol w:w="1843"/>
        <w:gridCol w:w="1842"/>
        <w:gridCol w:w="1843"/>
        <w:gridCol w:w="1843"/>
        <w:gridCol w:w="1843"/>
        <w:gridCol w:w="1842"/>
        <w:gridCol w:w="1843"/>
        <w:gridCol w:w="1843"/>
      </w:tblGrid>
      <w:tr w:rsidR="001018B9" w:rsidRPr="00184E2D" w14:paraId="307CD225" w14:textId="77777777" w:rsidTr="00CA486A">
        <w:trPr>
          <w:trHeight w:val="120"/>
        </w:trPr>
        <w:tc>
          <w:tcPr>
            <w:tcW w:w="993" w:type="dxa"/>
          </w:tcPr>
          <w:p w14:paraId="5EA73B95" w14:textId="77777777" w:rsidR="001018B9" w:rsidRPr="00184E2D" w:rsidRDefault="001018B9" w:rsidP="00CA486A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50A5B4CB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Unadjusted</w:t>
            </w:r>
          </w:p>
        </w:tc>
        <w:tc>
          <w:tcPr>
            <w:tcW w:w="3686" w:type="dxa"/>
            <w:gridSpan w:val="2"/>
          </w:tcPr>
          <w:p w14:paraId="0015BEA5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1</w:t>
            </w:r>
          </w:p>
        </w:tc>
        <w:tc>
          <w:tcPr>
            <w:tcW w:w="3685" w:type="dxa"/>
            <w:gridSpan w:val="2"/>
          </w:tcPr>
          <w:p w14:paraId="5D3F6CD2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2</w:t>
            </w:r>
          </w:p>
        </w:tc>
        <w:tc>
          <w:tcPr>
            <w:tcW w:w="3686" w:type="dxa"/>
            <w:gridSpan w:val="2"/>
          </w:tcPr>
          <w:p w14:paraId="653EACEC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3</w:t>
            </w:r>
          </w:p>
        </w:tc>
      </w:tr>
      <w:tr w:rsidR="001018B9" w:rsidRPr="00184E2D" w14:paraId="30276CB4" w14:textId="77777777" w:rsidTr="00CA486A">
        <w:trPr>
          <w:trHeight w:val="405"/>
        </w:trPr>
        <w:tc>
          <w:tcPr>
            <w:tcW w:w="993" w:type="dxa"/>
          </w:tcPr>
          <w:p w14:paraId="3F96AB4F" w14:textId="77777777" w:rsidR="001018B9" w:rsidRPr="00184E2D" w:rsidRDefault="001018B9" w:rsidP="00CA48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36D5A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5CB0683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2" w:type="dxa"/>
          </w:tcPr>
          <w:p w14:paraId="769A4D4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1892C9E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525940C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45169DD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0FB1CD2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3318CDD4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599D045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77BD9FD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2" w:type="dxa"/>
          </w:tcPr>
          <w:p w14:paraId="40AA6B4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64E1563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33B6096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699454F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7A8C74A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7964EEB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</w:tr>
      <w:tr w:rsidR="001018B9" w:rsidRPr="00184E2D" w14:paraId="69FC9B66" w14:textId="77777777" w:rsidTr="00CA486A">
        <w:trPr>
          <w:trHeight w:val="289"/>
        </w:trPr>
        <w:tc>
          <w:tcPr>
            <w:tcW w:w="993" w:type="dxa"/>
          </w:tcPr>
          <w:p w14:paraId="7381F71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AD</w:t>
            </w:r>
          </w:p>
        </w:tc>
        <w:tc>
          <w:tcPr>
            <w:tcW w:w="1843" w:type="dxa"/>
          </w:tcPr>
          <w:p w14:paraId="5BF185B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2" w:type="dxa"/>
          </w:tcPr>
          <w:p w14:paraId="5BA4E06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5F41BE7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7834960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146D3AC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2" w:type="dxa"/>
          </w:tcPr>
          <w:p w14:paraId="3D73C34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1D17210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1B5A15A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</w:tr>
      <w:tr w:rsidR="001018B9" w:rsidRPr="00184E2D" w14:paraId="5C6551B9" w14:textId="77777777" w:rsidTr="00CA486A">
        <w:tc>
          <w:tcPr>
            <w:tcW w:w="993" w:type="dxa"/>
          </w:tcPr>
          <w:p w14:paraId="1AE2971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VaD</w:t>
            </w:r>
          </w:p>
        </w:tc>
        <w:tc>
          <w:tcPr>
            <w:tcW w:w="1843" w:type="dxa"/>
          </w:tcPr>
          <w:p w14:paraId="01C9EFB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-2.59 (-3.83, -1.36)</w:t>
            </w:r>
          </w:p>
        </w:tc>
        <w:tc>
          <w:tcPr>
            <w:tcW w:w="1842" w:type="dxa"/>
          </w:tcPr>
          <w:p w14:paraId="3AFE347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0.21 (-0.12, 0.54)</w:t>
            </w:r>
          </w:p>
        </w:tc>
        <w:tc>
          <w:tcPr>
            <w:tcW w:w="1843" w:type="dxa"/>
          </w:tcPr>
          <w:p w14:paraId="452EC1A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-2.60 (-3.83, -1.37)</w:t>
            </w:r>
          </w:p>
        </w:tc>
        <w:tc>
          <w:tcPr>
            <w:tcW w:w="1843" w:type="dxa"/>
          </w:tcPr>
          <w:p w14:paraId="2DC7CBA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0.21 (-0.12, 0.55)</w:t>
            </w:r>
          </w:p>
        </w:tc>
        <w:tc>
          <w:tcPr>
            <w:tcW w:w="1843" w:type="dxa"/>
          </w:tcPr>
          <w:p w14:paraId="64DDABE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-2.70 (-3.92, -1.49)</w:t>
            </w:r>
          </w:p>
        </w:tc>
        <w:tc>
          <w:tcPr>
            <w:tcW w:w="1842" w:type="dxa"/>
          </w:tcPr>
          <w:p w14:paraId="271880A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0.23 (-0.11, 0.56)</w:t>
            </w:r>
          </w:p>
        </w:tc>
        <w:tc>
          <w:tcPr>
            <w:tcW w:w="1843" w:type="dxa"/>
          </w:tcPr>
          <w:p w14:paraId="720C684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-2.79 (-4.00, -1.59)</w:t>
            </w:r>
          </w:p>
        </w:tc>
        <w:tc>
          <w:tcPr>
            <w:tcW w:w="1843" w:type="dxa"/>
          </w:tcPr>
          <w:p w14:paraId="610A1F7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0.17 (-0.16, 0.51)</w:t>
            </w:r>
          </w:p>
        </w:tc>
      </w:tr>
      <w:tr w:rsidR="001018B9" w:rsidRPr="00184E2D" w14:paraId="6EAEA113" w14:textId="77777777" w:rsidTr="00CA486A">
        <w:tc>
          <w:tcPr>
            <w:tcW w:w="993" w:type="dxa"/>
          </w:tcPr>
          <w:p w14:paraId="35FD02F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Mixed AD/VaD</w:t>
            </w:r>
          </w:p>
        </w:tc>
        <w:tc>
          <w:tcPr>
            <w:tcW w:w="1843" w:type="dxa"/>
          </w:tcPr>
          <w:p w14:paraId="4667B8F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-1.26 (-2.15, -0.36)</w:t>
            </w:r>
          </w:p>
        </w:tc>
        <w:tc>
          <w:tcPr>
            <w:tcW w:w="1842" w:type="dxa"/>
          </w:tcPr>
          <w:p w14:paraId="1430940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-0.17 (-0.41, 0.08)</w:t>
            </w:r>
          </w:p>
        </w:tc>
        <w:tc>
          <w:tcPr>
            <w:tcW w:w="1843" w:type="dxa"/>
          </w:tcPr>
          <w:p w14:paraId="26ABD3B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-1.28 (-2.17, -0.38)</w:t>
            </w:r>
          </w:p>
        </w:tc>
        <w:tc>
          <w:tcPr>
            <w:tcW w:w="1843" w:type="dxa"/>
          </w:tcPr>
          <w:p w14:paraId="28E6FBE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-0.17 (-0.41, 0.08)</w:t>
            </w:r>
          </w:p>
        </w:tc>
        <w:tc>
          <w:tcPr>
            <w:tcW w:w="1843" w:type="dxa"/>
          </w:tcPr>
          <w:p w14:paraId="405A017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-1.59 (-2.48, -0.69)</w:t>
            </w:r>
          </w:p>
        </w:tc>
        <w:tc>
          <w:tcPr>
            <w:tcW w:w="1842" w:type="dxa"/>
          </w:tcPr>
          <w:p w14:paraId="57F70F7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-0.13 (-0.38, 0.13)</w:t>
            </w:r>
          </w:p>
        </w:tc>
        <w:tc>
          <w:tcPr>
            <w:tcW w:w="1843" w:type="dxa"/>
          </w:tcPr>
          <w:p w14:paraId="3C183A64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-1.56 (-2.43, -0.69)</w:t>
            </w:r>
          </w:p>
        </w:tc>
        <w:tc>
          <w:tcPr>
            <w:tcW w:w="1843" w:type="dxa"/>
          </w:tcPr>
          <w:p w14:paraId="0884EE1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-0.14 (-0.39, 0.11)</w:t>
            </w:r>
          </w:p>
        </w:tc>
      </w:tr>
      <w:tr w:rsidR="001018B9" w:rsidRPr="00184E2D" w14:paraId="01AEBAA2" w14:textId="77777777" w:rsidTr="00CA486A">
        <w:trPr>
          <w:trHeight w:val="129"/>
        </w:trPr>
        <w:tc>
          <w:tcPr>
            <w:tcW w:w="993" w:type="dxa"/>
          </w:tcPr>
          <w:p w14:paraId="3C66430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FTD</w:t>
            </w:r>
          </w:p>
        </w:tc>
        <w:tc>
          <w:tcPr>
            <w:tcW w:w="1843" w:type="dxa"/>
          </w:tcPr>
          <w:p w14:paraId="3A251C7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-1.36 (-2.87, 0.14)</w:t>
            </w:r>
          </w:p>
        </w:tc>
        <w:tc>
          <w:tcPr>
            <w:tcW w:w="1842" w:type="dxa"/>
          </w:tcPr>
          <w:p w14:paraId="3CC19CF4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-0.04 (-0.47, 0.40)</w:t>
            </w:r>
          </w:p>
        </w:tc>
        <w:tc>
          <w:tcPr>
            <w:tcW w:w="1843" w:type="dxa"/>
          </w:tcPr>
          <w:p w14:paraId="6AAF1E6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-1.35 (-2.87, 0.18)</w:t>
            </w:r>
          </w:p>
        </w:tc>
        <w:tc>
          <w:tcPr>
            <w:tcW w:w="1843" w:type="dxa"/>
          </w:tcPr>
          <w:p w14:paraId="5B2EF0A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0.00 (-0.44, 0.45)</w:t>
            </w:r>
          </w:p>
        </w:tc>
        <w:tc>
          <w:tcPr>
            <w:tcW w:w="1843" w:type="dxa"/>
          </w:tcPr>
          <w:p w14:paraId="32D2DAD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-0.38 (-1.84, 1.08)</w:t>
            </w:r>
          </w:p>
        </w:tc>
        <w:tc>
          <w:tcPr>
            <w:tcW w:w="1842" w:type="dxa"/>
          </w:tcPr>
          <w:p w14:paraId="5E22F97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-0.01 (-0.44, 0.41)</w:t>
            </w:r>
          </w:p>
        </w:tc>
        <w:tc>
          <w:tcPr>
            <w:tcW w:w="1843" w:type="dxa"/>
          </w:tcPr>
          <w:p w14:paraId="7ECA533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-0.42 (-1.85, 1.01)</w:t>
            </w:r>
          </w:p>
        </w:tc>
        <w:tc>
          <w:tcPr>
            <w:tcW w:w="1843" w:type="dxa"/>
          </w:tcPr>
          <w:p w14:paraId="32E7CCF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-0.02 (-0.45, 0.41)</w:t>
            </w:r>
          </w:p>
        </w:tc>
      </w:tr>
      <w:tr w:rsidR="001018B9" w:rsidRPr="00184E2D" w14:paraId="144D9008" w14:textId="77777777" w:rsidTr="00CA486A">
        <w:tc>
          <w:tcPr>
            <w:tcW w:w="993" w:type="dxa"/>
          </w:tcPr>
          <w:p w14:paraId="273A945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PDD</w:t>
            </w:r>
          </w:p>
        </w:tc>
        <w:tc>
          <w:tcPr>
            <w:tcW w:w="1843" w:type="dxa"/>
          </w:tcPr>
          <w:p w14:paraId="0D59D65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-4.94 (-6.93, -2.95)</w:t>
            </w:r>
          </w:p>
        </w:tc>
        <w:tc>
          <w:tcPr>
            <w:tcW w:w="1842" w:type="dxa"/>
          </w:tcPr>
          <w:p w14:paraId="4A81182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-0.07 (-0.66, 0.53)</w:t>
            </w:r>
          </w:p>
        </w:tc>
        <w:tc>
          <w:tcPr>
            <w:tcW w:w="1843" w:type="dxa"/>
          </w:tcPr>
          <w:p w14:paraId="5587973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-4.96 (-6.96, -2.97)</w:t>
            </w:r>
          </w:p>
        </w:tc>
        <w:tc>
          <w:tcPr>
            <w:tcW w:w="1843" w:type="dxa"/>
          </w:tcPr>
          <w:p w14:paraId="4DC1AC3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-0.08 (-0.67, 0.51)</w:t>
            </w:r>
          </w:p>
        </w:tc>
        <w:tc>
          <w:tcPr>
            <w:tcW w:w="1843" w:type="dxa"/>
          </w:tcPr>
          <w:p w14:paraId="19F7B40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-5.04 (-7.04, -3.05)</w:t>
            </w:r>
          </w:p>
        </w:tc>
        <w:tc>
          <w:tcPr>
            <w:tcW w:w="1842" w:type="dxa"/>
          </w:tcPr>
          <w:p w14:paraId="4EC1934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-0.06 (-0.66, 0.53)</w:t>
            </w:r>
          </w:p>
        </w:tc>
        <w:tc>
          <w:tcPr>
            <w:tcW w:w="1843" w:type="dxa"/>
          </w:tcPr>
          <w:p w14:paraId="733B1F5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-5.02 (-7.01, -3.02)</w:t>
            </w:r>
          </w:p>
        </w:tc>
        <w:tc>
          <w:tcPr>
            <w:tcW w:w="1843" w:type="dxa"/>
          </w:tcPr>
          <w:p w14:paraId="3E2E610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-0.12 (-0.72, 0.49)</w:t>
            </w:r>
          </w:p>
        </w:tc>
      </w:tr>
      <w:tr w:rsidR="001018B9" w:rsidRPr="00184E2D" w14:paraId="4C059390" w14:textId="77777777" w:rsidTr="00CA486A">
        <w:trPr>
          <w:trHeight w:val="165"/>
        </w:trPr>
        <w:tc>
          <w:tcPr>
            <w:tcW w:w="993" w:type="dxa"/>
          </w:tcPr>
          <w:p w14:paraId="7E9B3CB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DLB</w:t>
            </w:r>
          </w:p>
        </w:tc>
        <w:tc>
          <w:tcPr>
            <w:tcW w:w="1843" w:type="dxa"/>
          </w:tcPr>
          <w:p w14:paraId="2476744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-4.62 (-6.36, -2.88)</w:t>
            </w:r>
          </w:p>
        </w:tc>
        <w:tc>
          <w:tcPr>
            <w:tcW w:w="1842" w:type="dxa"/>
          </w:tcPr>
          <w:p w14:paraId="6F57C29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-0.27 (-0.85, 0.32)</w:t>
            </w:r>
          </w:p>
        </w:tc>
        <w:tc>
          <w:tcPr>
            <w:tcW w:w="1843" w:type="dxa"/>
          </w:tcPr>
          <w:p w14:paraId="14D15C9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-4.64 (-6.38, -2.90)</w:t>
            </w:r>
          </w:p>
        </w:tc>
        <w:tc>
          <w:tcPr>
            <w:tcW w:w="1843" w:type="dxa"/>
          </w:tcPr>
          <w:p w14:paraId="3EDB0F1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-0.24 (-0.81, 0.33)</w:t>
            </w:r>
          </w:p>
        </w:tc>
        <w:tc>
          <w:tcPr>
            <w:tcW w:w="1843" w:type="dxa"/>
          </w:tcPr>
          <w:p w14:paraId="74DF8CB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-4.65 (-6.34, -2.96)</w:t>
            </w:r>
          </w:p>
        </w:tc>
        <w:tc>
          <w:tcPr>
            <w:tcW w:w="1842" w:type="dxa"/>
          </w:tcPr>
          <w:p w14:paraId="3F26701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-0.23 (-0.78, 0.33)</w:t>
            </w:r>
          </w:p>
        </w:tc>
        <w:tc>
          <w:tcPr>
            <w:tcW w:w="1843" w:type="dxa"/>
          </w:tcPr>
          <w:p w14:paraId="40A72F4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-4.72 (-6.39, -3.04)</w:t>
            </w:r>
          </w:p>
        </w:tc>
        <w:tc>
          <w:tcPr>
            <w:tcW w:w="1843" w:type="dxa"/>
          </w:tcPr>
          <w:p w14:paraId="68CE43A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-0.21 (-0.79, 0.37)</w:t>
            </w:r>
          </w:p>
        </w:tc>
      </w:tr>
    </w:tbl>
    <w:p w14:paraId="0CFAE2DE" w14:textId="77777777" w:rsidR="001018B9" w:rsidRPr="00184E2D" w:rsidRDefault="001018B9" w:rsidP="001018B9"/>
    <w:p w14:paraId="0FDE132D" w14:textId="77777777" w:rsidR="001018B9" w:rsidRPr="00184E2D" w:rsidRDefault="001018B9" w:rsidP="001018B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184E2D">
        <w:rPr>
          <w:rFonts w:ascii="Times New Roman" w:hAnsi="Times New Roman" w:cs="Times New Roman"/>
        </w:rPr>
        <w:t xml:space="preserve">Informant-rated quality of life 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993"/>
        <w:gridCol w:w="1843"/>
        <w:gridCol w:w="1842"/>
        <w:gridCol w:w="1843"/>
        <w:gridCol w:w="1843"/>
        <w:gridCol w:w="1843"/>
        <w:gridCol w:w="1842"/>
        <w:gridCol w:w="1843"/>
        <w:gridCol w:w="1843"/>
      </w:tblGrid>
      <w:tr w:rsidR="001018B9" w:rsidRPr="00184E2D" w14:paraId="298C2351" w14:textId="77777777" w:rsidTr="00CA486A">
        <w:trPr>
          <w:trHeight w:val="120"/>
        </w:trPr>
        <w:tc>
          <w:tcPr>
            <w:tcW w:w="993" w:type="dxa"/>
          </w:tcPr>
          <w:p w14:paraId="5592657C" w14:textId="77777777" w:rsidR="001018B9" w:rsidRPr="00184E2D" w:rsidRDefault="001018B9" w:rsidP="00CA486A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6C4C3277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Unadjusted</w:t>
            </w:r>
          </w:p>
        </w:tc>
        <w:tc>
          <w:tcPr>
            <w:tcW w:w="3686" w:type="dxa"/>
            <w:gridSpan w:val="2"/>
          </w:tcPr>
          <w:p w14:paraId="4238F910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1</w:t>
            </w:r>
          </w:p>
        </w:tc>
        <w:tc>
          <w:tcPr>
            <w:tcW w:w="3685" w:type="dxa"/>
            <w:gridSpan w:val="2"/>
          </w:tcPr>
          <w:p w14:paraId="1EB7C224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2</w:t>
            </w:r>
          </w:p>
        </w:tc>
        <w:tc>
          <w:tcPr>
            <w:tcW w:w="3686" w:type="dxa"/>
            <w:gridSpan w:val="2"/>
          </w:tcPr>
          <w:p w14:paraId="0A9FA511" w14:textId="77777777" w:rsidR="001018B9" w:rsidRPr="00184E2D" w:rsidRDefault="001018B9" w:rsidP="00CA486A">
            <w:pPr>
              <w:jc w:val="center"/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Model 3</w:t>
            </w:r>
          </w:p>
        </w:tc>
      </w:tr>
      <w:tr w:rsidR="001018B9" w:rsidRPr="00184E2D" w14:paraId="4782D645" w14:textId="77777777" w:rsidTr="00CA486A">
        <w:trPr>
          <w:trHeight w:val="405"/>
        </w:trPr>
        <w:tc>
          <w:tcPr>
            <w:tcW w:w="993" w:type="dxa"/>
          </w:tcPr>
          <w:p w14:paraId="00339F5D" w14:textId="77777777" w:rsidR="001018B9" w:rsidRPr="00184E2D" w:rsidRDefault="001018B9" w:rsidP="00CA48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756A7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4E81E2C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2" w:type="dxa"/>
          </w:tcPr>
          <w:p w14:paraId="67E586B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6B6F056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1D30481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60499EC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035DE42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4406A98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4EA24F1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43C14E9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2" w:type="dxa"/>
          </w:tcPr>
          <w:p w14:paraId="69F1E9C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00A1493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46835E8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 xml:space="preserve">Intercept </w:t>
            </w:r>
          </w:p>
          <w:p w14:paraId="38CD87A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  <w:tc>
          <w:tcPr>
            <w:tcW w:w="1843" w:type="dxa"/>
          </w:tcPr>
          <w:p w14:paraId="3FDA029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Slope (change per year)</w:t>
            </w:r>
          </w:p>
          <w:p w14:paraId="29A2041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(estimate, 95% CI)</w:t>
            </w:r>
          </w:p>
        </w:tc>
      </w:tr>
      <w:tr w:rsidR="001018B9" w:rsidRPr="00184E2D" w14:paraId="22A0CF2C" w14:textId="77777777" w:rsidTr="00CA486A">
        <w:trPr>
          <w:trHeight w:val="289"/>
        </w:trPr>
        <w:tc>
          <w:tcPr>
            <w:tcW w:w="993" w:type="dxa"/>
          </w:tcPr>
          <w:p w14:paraId="0162E39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AD</w:t>
            </w:r>
          </w:p>
        </w:tc>
        <w:tc>
          <w:tcPr>
            <w:tcW w:w="1843" w:type="dxa"/>
          </w:tcPr>
          <w:p w14:paraId="49C1FF7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2" w:type="dxa"/>
          </w:tcPr>
          <w:p w14:paraId="3272F38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7EF5E2F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3A11759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4AD9544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2" w:type="dxa"/>
          </w:tcPr>
          <w:p w14:paraId="0E82547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38EF806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</w:tcPr>
          <w:p w14:paraId="571D85BF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Ref</w:t>
            </w:r>
          </w:p>
        </w:tc>
      </w:tr>
      <w:tr w:rsidR="001018B9" w:rsidRPr="00184E2D" w14:paraId="54383D08" w14:textId="77777777" w:rsidTr="00CA486A">
        <w:tc>
          <w:tcPr>
            <w:tcW w:w="993" w:type="dxa"/>
          </w:tcPr>
          <w:p w14:paraId="0E389C3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VaD</w:t>
            </w:r>
          </w:p>
        </w:tc>
        <w:tc>
          <w:tcPr>
            <w:tcW w:w="1843" w:type="dxa"/>
          </w:tcPr>
          <w:p w14:paraId="2CCD733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-2.20 (-3.38, -1.01)</w:t>
            </w:r>
          </w:p>
        </w:tc>
        <w:tc>
          <w:tcPr>
            <w:tcW w:w="1842" w:type="dxa"/>
          </w:tcPr>
          <w:p w14:paraId="60C92C1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0.41 (0.04, 0.79)</w:t>
            </w:r>
          </w:p>
        </w:tc>
        <w:tc>
          <w:tcPr>
            <w:tcW w:w="1843" w:type="dxa"/>
          </w:tcPr>
          <w:p w14:paraId="20AE446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-2.20 (-3.37, -1.02)</w:t>
            </w:r>
          </w:p>
        </w:tc>
        <w:tc>
          <w:tcPr>
            <w:tcW w:w="1843" w:type="dxa"/>
          </w:tcPr>
          <w:p w14:paraId="5883048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0.46 (0.07, 0.84)</w:t>
            </w:r>
          </w:p>
        </w:tc>
        <w:tc>
          <w:tcPr>
            <w:tcW w:w="1843" w:type="dxa"/>
          </w:tcPr>
          <w:p w14:paraId="3551721B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-2.01 (-3.17, -0.85)</w:t>
            </w:r>
          </w:p>
        </w:tc>
        <w:tc>
          <w:tcPr>
            <w:tcW w:w="1842" w:type="dxa"/>
          </w:tcPr>
          <w:p w14:paraId="10933F1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0.40 (0.01, 0.79)</w:t>
            </w:r>
          </w:p>
        </w:tc>
        <w:tc>
          <w:tcPr>
            <w:tcW w:w="1843" w:type="dxa"/>
          </w:tcPr>
          <w:p w14:paraId="7BE8218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-1.92 (-3.22, -0.62)</w:t>
            </w:r>
          </w:p>
        </w:tc>
        <w:tc>
          <w:tcPr>
            <w:tcW w:w="1843" w:type="dxa"/>
          </w:tcPr>
          <w:p w14:paraId="135C3A6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0.26 (-0.12, 0.65)</w:t>
            </w:r>
          </w:p>
        </w:tc>
      </w:tr>
      <w:tr w:rsidR="001018B9" w:rsidRPr="00184E2D" w14:paraId="44C53B98" w14:textId="77777777" w:rsidTr="00CA486A">
        <w:tc>
          <w:tcPr>
            <w:tcW w:w="993" w:type="dxa"/>
          </w:tcPr>
          <w:p w14:paraId="0C8A32A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Mixed AD/VaD</w:t>
            </w:r>
          </w:p>
        </w:tc>
        <w:tc>
          <w:tcPr>
            <w:tcW w:w="1843" w:type="dxa"/>
          </w:tcPr>
          <w:p w14:paraId="2CC6D75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-1.03 (-1.99, -0.06)</w:t>
            </w:r>
          </w:p>
        </w:tc>
        <w:tc>
          <w:tcPr>
            <w:tcW w:w="1842" w:type="dxa"/>
          </w:tcPr>
          <w:p w14:paraId="6340CD5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-0.13 (-0.43, 0.17)</w:t>
            </w:r>
          </w:p>
        </w:tc>
        <w:tc>
          <w:tcPr>
            <w:tcW w:w="1843" w:type="dxa"/>
          </w:tcPr>
          <w:p w14:paraId="4811A804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-0.71 (-1.66, 0.25)</w:t>
            </w:r>
          </w:p>
        </w:tc>
        <w:tc>
          <w:tcPr>
            <w:tcW w:w="1843" w:type="dxa"/>
          </w:tcPr>
          <w:p w14:paraId="68678A8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-0.15 (-0.45, 0.15)</w:t>
            </w:r>
          </w:p>
        </w:tc>
        <w:tc>
          <w:tcPr>
            <w:tcW w:w="1843" w:type="dxa"/>
          </w:tcPr>
          <w:p w14:paraId="673943A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-0.66 (-1.67, 0.35)</w:t>
            </w:r>
          </w:p>
        </w:tc>
        <w:tc>
          <w:tcPr>
            <w:tcW w:w="1842" w:type="dxa"/>
          </w:tcPr>
          <w:p w14:paraId="1AE5B191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-0.16 (-0.44, 0.12)</w:t>
            </w:r>
          </w:p>
        </w:tc>
        <w:tc>
          <w:tcPr>
            <w:tcW w:w="1843" w:type="dxa"/>
          </w:tcPr>
          <w:p w14:paraId="78D9D53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-0.72 (-1.68, 0.23)</w:t>
            </w:r>
          </w:p>
        </w:tc>
        <w:tc>
          <w:tcPr>
            <w:tcW w:w="1843" w:type="dxa"/>
          </w:tcPr>
          <w:p w14:paraId="57D5EBD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-0.16 (-0.44, 0.12)</w:t>
            </w:r>
          </w:p>
        </w:tc>
      </w:tr>
      <w:tr w:rsidR="001018B9" w:rsidRPr="00184E2D" w14:paraId="06274006" w14:textId="77777777" w:rsidTr="00CA486A">
        <w:trPr>
          <w:trHeight w:val="129"/>
        </w:trPr>
        <w:tc>
          <w:tcPr>
            <w:tcW w:w="993" w:type="dxa"/>
          </w:tcPr>
          <w:p w14:paraId="5D8C21A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FTD</w:t>
            </w:r>
          </w:p>
        </w:tc>
        <w:tc>
          <w:tcPr>
            <w:tcW w:w="1843" w:type="dxa"/>
          </w:tcPr>
          <w:p w14:paraId="63F462B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-1.24 (-2.70, 0.22)</w:t>
            </w:r>
          </w:p>
        </w:tc>
        <w:tc>
          <w:tcPr>
            <w:tcW w:w="1842" w:type="dxa"/>
          </w:tcPr>
          <w:p w14:paraId="317C6FF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-0.01 (-0.45, 0.44)</w:t>
            </w:r>
          </w:p>
        </w:tc>
        <w:tc>
          <w:tcPr>
            <w:tcW w:w="1843" w:type="dxa"/>
          </w:tcPr>
          <w:p w14:paraId="0DDFE38C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-1.37 (-2.82, 0.08)</w:t>
            </w:r>
          </w:p>
        </w:tc>
        <w:tc>
          <w:tcPr>
            <w:tcW w:w="1843" w:type="dxa"/>
          </w:tcPr>
          <w:p w14:paraId="612927A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0.03 (-0.40, 0.47)</w:t>
            </w:r>
          </w:p>
        </w:tc>
        <w:tc>
          <w:tcPr>
            <w:tcW w:w="1843" w:type="dxa"/>
          </w:tcPr>
          <w:p w14:paraId="02E341E9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-1.05 (-2.55, 0.45)</w:t>
            </w:r>
          </w:p>
        </w:tc>
        <w:tc>
          <w:tcPr>
            <w:tcW w:w="1842" w:type="dxa"/>
          </w:tcPr>
          <w:p w14:paraId="63642E0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-0.16 (-0.62, 0.30)</w:t>
            </w:r>
          </w:p>
        </w:tc>
        <w:tc>
          <w:tcPr>
            <w:tcW w:w="1843" w:type="dxa"/>
          </w:tcPr>
          <w:p w14:paraId="1545DC92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-1.04 (-2.72, 0.64)</w:t>
            </w:r>
          </w:p>
        </w:tc>
        <w:tc>
          <w:tcPr>
            <w:tcW w:w="1843" w:type="dxa"/>
          </w:tcPr>
          <w:p w14:paraId="342B8F5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-0.08 (-0.60, 0.43)</w:t>
            </w:r>
          </w:p>
        </w:tc>
      </w:tr>
      <w:tr w:rsidR="001018B9" w:rsidRPr="00184E2D" w14:paraId="46AEB871" w14:textId="77777777" w:rsidTr="00CA486A">
        <w:tc>
          <w:tcPr>
            <w:tcW w:w="993" w:type="dxa"/>
          </w:tcPr>
          <w:p w14:paraId="2ACFCED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PDD</w:t>
            </w:r>
          </w:p>
        </w:tc>
        <w:tc>
          <w:tcPr>
            <w:tcW w:w="1843" w:type="dxa"/>
          </w:tcPr>
          <w:p w14:paraId="013FE65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-2.53 (-4.35, -0.70)</w:t>
            </w:r>
          </w:p>
        </w:tc>
        <w:tc>
          <w:tcPr>
            <w:tcW w:w="1842" w:type="dxa"/>
          </w:tcPr>
          <w:p w14:paraId="0B73E987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0.18 (-0.68, 0.32)</w:t>
            </w:r>
          </w:p>
        </w:tc>
        <w:tc>
          <w:tcPr>
            <w:tcW w:w="1843" w:type="dxa"/>
          </w:tcPr>
          <w:p w14:paraId="78D29EA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-2.86 (-4.67, -1.04)</w:t>
            </w:r>
          </w:p>
        </w:tc>
        <w:tc>
          <w:tcPr>
            <w:tcW w:w="1843" w:type="dxa"/>
          </w:tcPr>
          <w:p w14:paraId="431E7F3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-0.11 (-0.60, 0.38)</w:t>
            </w:r>
          </w:p>
        </w:tc>
        <w:tc>
          <w:tcPr>
            <w:tcW w:w="1843" w:type="dxa"/>
          </w:tcPr>
          <w:p w14:paraId="04036F46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-3.27 (-5.07, -1.47)</w:t>
            </w:r>
          </w:p>
        </w:tc>
        <w:tc>
          <w:tcPr>
            <w:tcW w:w="1842" w:type="dxa"/>
          </w:tcPr>
          <w:p w14:paraId="12D0817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0.05 (-0.47, 0.58)</w:t>
            </w:r>
          </w:p>
        </w:tc>
        <w:tc>
          <w:tcPr>
            <w:tcW w:w="1843" w:type="dxa"/>
          </w:tcPr>
          <w:p w14:paraId="64025138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-2.82 (-4.77, -0.88)</w:t>
            </w:r>
          </w:p>
        </w:tc>
        <w:tc>
          <w:tcPr>
            <w:tcW w:w="1843" w:type="dxa"/>
          </w:tcPr>
          <w:p w14:paraId="47F2BFA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-0.21 (-0.78, 0.37)</w:t>
            </w:r>
          </w:p>
        </w:tc>
      </w:tr>
      <w:tr w:rsidR="001018B9" w:rsidRPr="00184E2D" w14:paraId="0D5C551A" w14:textId="77777777" w:rsidTr="00CA486A">
        <w:trPr>
          <w:trHeight w:val="165"/>
        </w:trPr>
        <w:tc>
          <w:tcPr>
            <w:tcW w:w="993" w:type="dxa"/>
          </w:tcPr>
          <w:p w14:paraId="37E693E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DLB</w:t>
            </w:r>
          </w:p>
        </w:tc>
        <w:tc>
          <w:tcPr>
            <w:tcW w:w="1843" w:type="dxa"/>
          </w:tcPr>
          <w:p w14:paraId="23C5D2E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-1.92 (-3.64, -0.20)</w:t>
            </w:r>
          </w:p>
        </w:tc>
        <w:tc>
          <w:tcPr>
            <w:tcW w:w="1842" w:type="dxa"/>
          </w:tcPr>
          <w:p w14:paraId="7737A4CD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-0.68 (-1.28, -0.09)</w:t>
            </w:r>
          </w:p>
        </w:tc>
        <w:tc>
          <w:tcPr>
            <w:tcW w:w="1843" w:type="dxa"/>
          </w:tcPr>
          <w:p w14:paraId="2CBA4CFA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-2.25 (-3.97, -0.52)</w:t>
            </w:r>
          </w:p>
        </w:tc>
        <w:tc>
          <w:tcPr>
            <w:tcW w:w="1843" w:type="dxa"/>
          </w:tcPr>
          <w:p w14:paraId="0227DA1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-0.60 (-1.20, -0.00)</w:t>
            </w:r>
          </w:p>
        </w:tc>
        <w:tc>
          <w:tcPr>
            <w:tcW w:w="1843" w:type="dxa"/>
          </w:tcPr>
          <w:p w14:paraId="4DE60123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-2.28 (-3.97, -0.58)</w:t>
            </w:r>
          </w:p>
        </w:tc>
        <w:tc>
          <w:tcPr>
            <w:tcW w:w="1842" w:type="dxa"/>
          </w:tcPr>
          <w:p w14:paraId="0BC68DB0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-0.60 (-1.21, 0.02)</w:t>
            </w:r>
          </w:p>
        </w:tc>
        <w:tc>
          <w:tcPr>
            <w:tcW w:w="1843" w:type="dxa"/>
          </w:tcPr>
          <w:p w14:paraId="5B36479E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-2.33 (-4.17, -0.49)</w:t>
            </w:r>
          </w:p>
        </w:tc>
        <w:tc>
          <w:tcPr>
            <w:tcW w:w="1843" w:type="dxa"/>
          </w:tcPr>
          <w:p w14:paraId="4C665875" w14:textId="77777777" w:rsidR="001018B9" w:rsidRPr="00184E2D" w:rsidRDefault="001018B9" w:rsidP="00CA486A">
            <w:pPr>
              <w:rPr>
                <w:sz w:val="20"/>
                <w:szCs w:val="20"/>
              </w:rPr>
            </w:pPr>
            <w:r w:rsidRPr="00184E2D">
              <w:rPr>
                <w:sz w:val="20"/>
                <w:szCs w:val="20"/>
              </w:rPr>
              <w:t>-0.23 (-0.82, 0.35)</w:t>
            </w:r>
          </w:p>
        </w:tc>
      </w:tr>
    </w:tbl>
    <w:p w14:paraId="2A397CB2" w14:textId="77777777" w:rsidR="001018B9" w:rsidRPr="00184E2D" w:rsidRDefault="001018B9" w:rsidP="001018B9"/>
    <w:p w14:paraId="7A717F9E" w14:textId="77777777" w:rsidR="001018B9" w:rsidRDefault="001018B9" w:rsidP="001018B9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iCs/>
          <w:szCs w:val="24"/>
        </w:rPr>
        <w:t>Notes</w:t>
      </w:r>
      <w:r w:rsidRPr="00184E2D">
        <w:rPr>
          <w:rFonts w:eastAsia="Times New Roman" w:cs="Times New Roman"/>
          <w:szCs w:val="24"/>
        </w:rPr>
        <w:t>: CI, confidence intervals. Ref, reference category; AD, Alzheimer’s disease; VaD, vascular dementia; FTD, frontotemporal dementia; PDD, Parkinson’s disease dementia; DLB, dementia with Lewy bodies. A) Model 1 is adjusted for sex. Model 2 is adjusted for age group and sex. Model 3 is adjusted for age group, sex, and MMSE. B) Model 1 is adjusted for sex and kin relationship. Model 2 is adjusted for age group, sex, and kin relationship. Model 3 is adjusted for age group, sex, kin relationship, and MMSE.</w:t>
      </w:r>
    </w:p>
    <w:p w14:paraId="6F39D11F" w14:textId="77777777" w:rsidR="001018B9" w:rsidRDefault="001018B9" w:rsidP="001018B9">
      <w:pPr>
        <w:rPr>
          <w:rFonts w:eastAsia="Times New Roman" w:cs="Times New Roman"/>
          <w:szCs w:val="24"/>
        </w:rPr>
      </w:pPr>
    </w:p>
    <w:p w14:paraId="2D11C3DC" w14:textId="55189117" w:rsidR="00F3639A" w:rsidRPr="00184E2D" w:rsidRDefault="00970957" w:rsidP="003314BF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1018B9">
        <w:rPr>
          <w:rFonts w:eastAsia="Times New Roman" w:cs="Times New Roman"/>
          <w:szCs w:val="24"/>
        </w:rPr>
        <w:t>2</w:t>
      </w:r>
      <w:r w:rsidRPr="00184E2D">
        <w:rPr>
          <w:rFonts w:eastAsia="Times New Roman" w:cs="Times New Roman"/>
          <w:szCs w:val="24"/>
        </w:rPr>
        <w:t>. Reasons for dropout</w:t>
      </w:r>
      <w:r w:rsidR="007B15FB" w:rsidRPr="00184E2D">
        <w:rPr>
          <w:rFonts w:eastAsia="Times New Roman" w:cs="Times New Roman"/>
          <w:szCs w:val="24"/>
        </w:rPr>
        <w:t xml:space="preserve"> and non-participation</w:t>
      </w:r>
      <w:r w:rsidR="001D476C" w:rsidRPr="00184E2D">
        <w:rPr>
          <w:rFonts w:eastAsia="Times New Roman" w:cs="Times New Roman"/>
          <w:szCs w:val="24"/>
        </w:rPr>
        <w:t xml:space="preserve"> </w:t>
      </w:r>
      <w:r w:rsidR="001A5827" w:rsidRPr="00184E2D">
        <w:rPr>
          <w:rFonts w:eastAsia="Times New Roman" w:cs="Times New Roman"/>
          <w:szCs w:val="24"/>
        </w:rPr>
        <w:t>during</w:t>
      </w:r>
      <w:r w:rsidR="001D476C" w:rsidRPr="00184E2D">
        <w:rPr>
          <w:rFonts w:eastAsia="Times New Roman" w:cs="Times New Roman"/>
          <w:szCs w:val="24"/>
        </w:rPr>
        <w:t xml:space="preserve"> the study,</w:t>
      </w:r>
      <w:r w:rsidRPr="00184E2D">
        <w:rPr>
          <w:rFonts w:eastAsia="Times New Roman" w:cs="Times New Roman"/>
          <w:szCs w:val="24"/>
        </w:rPr>
        <w:t xml:space="preserve"> and </w:t>
      </w:r>
      <w:r w:rsidR="003F05D7" w:rsidRPr="00184E2D">
        <w:rPr>
          <w:rFonts w:eastAsia="Times New Roman" w:cs="Times New Roman"/>
          <w:szCs w:val="24"/>
        </w:rPr>
        <w:t xml:space="preserve">comparison of </w:t>
      </w:r>
      <w:r w:rsidR="00EA0BC5" w:rsidRPr="00184E2D">
        <w:rPr>
          <w:rFonts w:eastAsia="Times New Roman" w:cs="Times New Roman"/>
          <w:szCs w:val="24"/>
        </w:rPr>
        <w:t>QoL</w:t>
      </w:r>
      <w:r w:rsidR="001D476C" w:rsidRPr="00184E2D">
        <w:rPr>
          <w:rFonts w:eastAsia="Times New Roman" w:cs="Times New Roman"/>
          <w:szCs w:val="24"/>
        </w:rPr>
        <w:t>-AD</w:t>
      </w:r>
      <w:r w:rsidR="003F05D7" w:rsidRPr="00184E2D">
        <w:rPr>
          <w:rFonts w:eastAsia="Times New Roman" w:cs="Times New Roman"/>
          <w:szCs w:val="24"/>
        </w:rPr>
        <w:t xml:space="preserve"> scores for those that dropped out and those that did not</w:t>
      </w:r>
      <w:r w:rsidR="001D476C" w:rsidRPr="00184E2D">
        <w:rPr>
          <w:rFonts w:eastAsia="Times New Roman" w:cs="Times New Roman"/>
          <w:szCs w:val="24"/>
        </w:rPr>
        <w:t xml:space="preserve"> </w:t>
      </w:r>
      <w:r w:rsidR="00C40E25" w:rsidRPr="00184E2D">
        <w:rPr>
          <w:rFonts w:eastAsia="Times New Roman" w:cs="Times New Roman"/>
          <w:szCs w:val="24"/>
        </w:rPr>
        <w:t>at</w:t>
      </w:r>
      <w:r w:rsidR="001D476C" w:rsidRPr="00184E2D">
        <w:rPr>
          <w:rFonts w:eastAsia="Times New Roman" w:cs="Times New Roman"/>
          <w:szCs w:val="24"/>
        </w:rPr>
        <w:t xml:space="preserve"> the following </w:t>
      </w:r>
      <w:r w:rsidR="00EA0BC5" w:rsidRPr="00184E2D">
        <w:rPr>
          <w:rFonts w:eastAsia="Times New Roman" w:cs="Times New Roman"/>
          <w:szCs w:val="24"/>
        </w:rPr>
        <w:t>year band</w:t>
      </w:r>
      <w:r w:rsidR="003F05D7" w:rsidRPr="00184E2D">
        <w:rPr>
          <w:rFonts w:eastAsia="Times New Roman" w:cs="Times New Roman"/>
          <w:szCs w:val="24"/>
        </w:rPr>
        <w:t xml:space="preserve">. </w:t>
      </w:r>
    </w:p>
    <w:p w14:paraId="3B374AB1" w14:textId="77777777" w:rsidR="003A0340" w:rsidRPr="00184E2D" w:rsidRDefault="003A0340" w:rsidP="003314BF">
      <w:pPr>
        <w:rPr>
          <w:rFonts w:eastAsia="Times New Roman" w:cs="Times New Roman"/>
          <w:szCs w:val="24"/>
        </w:rPr>
      </w:pP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4962"/>
        <w:gridCol w:w="1275"/>
        <w:gridCol w:w="1276"/>
        <w:gridCol w:w="1276"/>
        <w:gridCol w:w="1276"/>
        <w:gridCol w:w="1275"/>
        <w:gridCol w:w="1276"/>
        <w:gridCol w:w="1418"/>
        <w:gridCol w:w="1275"/>
      </w:tblGrid>
      <w:tr w:rsidR="00184E2D" w:rsidRPr="00184E2D" w14:paraId="20C4D959" w14:textId="77777777" w:rsidTr="00287F95">
        <w:tc>
          <w:tcPr>
            <w:tcW w:w="4962" w:type="dxa"/>
          </w:tcPr>
          <w:p w14:paraId="575DCC90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0347" w:type="dxa"/>
            <w:gridSpan w:val="8"/>
          </w:tcPr>
          <w:p w14:paraId="447D94DE" w14:textId="77777777" w:rsidR="003A0340" w:rsidRPr="00184E2D" w:rsidRDefault="003A0340" w:rsidP="00287F95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Years since diagnosis</w:t>
            </w:r>
          </w:p>
        </w:tc>
      </w:tr>
      <w:tr w:rsidR="00184E2D" w:rsidRPr="00184E2D" w14:paraId="48B3269A" w14:textId="77777777" w:rsidTr="00287F95">
        <w:tc>
          <w:tcPr>
            <w:tcW w:w="4962" w:type="dxa"/>
          </w:tcPr>
          <w:p w14:paraId="3AD2F6DC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</w:tcPr>
          <w:p w14:paraId="4A55335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&lt;1 </w:t>
            </w:r>
          </w:p>
        </w:tc>
        <w:tc>
          <w:tcPr>
            <w:tcW w:w="1276" w:type="dxa"/>
          </w:tcPr>
          <w:p w14:paraId="41A0174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 to &lt;2</w:t>
            </w:r>
          </w:p>
        </w:tc>
        <w:tc>
          <w:tcPr>
            <w:tcW w:w="1276" w:type="dxa"/>
          </w:tcPr>
          <w:p w14:paraId="35AADEB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 to &lt;3</w:t>
            </w:r>
          </w:p>
        </w:tc>
        <w:tc>
          <w:tcPr>
            <w:tcW w:w="1276" w:type="dxa"/>
          </w:tcPr>
          <w:p w14:paraId="772F8C23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 to &lt;4</w:t>
            </w:r>
          </w:p>
        </w:tc>
        <w:tc>
          <w:tcPr>
            <w:tcW w:w="1275" w:type="dxa"/>
          </w:tcPr>
          <w:p w14:paraId="7620239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 to &lt;5</w:t>
            </w:r>
          </w:p>
        </w:tc>
        <w:tc>
          <w:tcPr>
            <w:tcW w:w="1276" w:type="dxa"/>
          </w:tcPr>
          <w:p w14:paraId="4A02EC1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 to &lt;6</w:t>
            </w:r>
          </w:p>
        </w:tc>
        <w:tc>
          <w:tcPr>
            <w:tcW w:w="1418" w:type="dxa"/>
          </w:tcPr>
          <w:p w14:paraId="6D2909A5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 to &lt;7</w:t>
            </w:r>
          </w:p>
        </w:tc>
        <w:tc>
          <w:tcPr>
            <w:tcW w:w="1275" w:type="dxa"/>
          </w:tcPr>
          <w:p w14:paraId="5A63FB79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 to &lt;8</w:t>
            </w:r>
          </w:p>
        </w:tc>
      </w:tr>
      <w:tr w:rsidR="00184E2D" w:rsidRPr="00184E2D" w14:paraId="76E5B2E6" w14:textId="77777777" w:rsidTr="00287F95">
        <w:trPr>
          <w:trHeight w:val="111"/>
        </w:trPr>
        <w:tc>
          <w:tcPr>
            <w:tcW w:w="4962" w:type="dxa"/>
          </w:tcPr>
          <w:p w14:paraId="1BDCAD07" w14:textId="7B54BA89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Number </w:t>
            </w:r>
            <w:r w:rsidR="00EA0BC5" w:rsidRPr="00184E2D">
              <w:rPr>
                <w:szCs w:val="24"/>
              </w:rPr>
              <w:t>taking part during</w:t>
            </w:r>
            <w:r w:rsidR="001D476C" w:rsidRPr="00184E2D">
              <w:rPr>
                <w:szCs w:val="24"/>
              </w:rPr>
              <w:t xml:space="preserve"> this </w:t>
            </w:r>
            <w:r w:rsidR="00EA0BC5" w:rsidRPr="00184E2D">
              <w:rPr>
                <w:szCs w:val="24"/>
              </w:rPr>
              <w:t>year band</w:t>
            </w:r>
          </w:p>
        </w:tc>
        <w:tc>
          <w:tcPr>
            <w:tcW w:w="1275" w:type="dxa"/>
            <w:vAlign w:val="bottom"/>
          </w:tcPr>
          <w:p w14:paraId="7BE6992A" w14:textId="7C850630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860</w:t>
            </w:r>
          </w:p>
        </w:tc>
        <w:tc>
          <w:tcPr>
            <w:tcW w:w="1276" w:type="dxa"/>
            <w:vAlign w:val="bottom"/>
          </w:tcPr>
          <w:p w14:paraId="588EE63A" w14:textId="164B5959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943</w:t>
            </w:r>
          </w:p>
        </w:tc>
        <w:tc>
          <w:tcPr>
            <w:tcW w:w="1276" w:type="dxa"/>
            <w:vAlign w:val="bottom"/>
          </w:tcPr>
          <w:p w14:paraId="7D233694" w14:textId="63AF7330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851</w:t>
            </w:r>
          </w:p>
        </w:tc>
        <w:tc>
          <w:tcPr>
            <w:tcW w:w="1276" w:type="dxa"/>
            <w:vAlign w:val="bottom"/>
          </w:tcPr>
          <w:p w14:paraId="4AF1C11A" w14:textId="5CE2D9B1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394</w:t>
            </w:r>
          </w:p>
        </w:tc>
        <w:tc>
          <w:tcPr>
            <w:tcW w:w="1275" w:type="dxa"/>
            <w:vAlign w:val="bottom"/>
          </w:tcPr>
          <w:p w14:paraId="3789EDAB" w14:textId="05C652AA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327</w:t>
            </w:r>
          </w:p>
        </w:tc>
        <w:tc>
          <w:tcPr>
            <w:tcW w:w="1276" w:type="dxa"/>
            <w:vAlign w:val="bottom"/>
          </w:tcPr>
          <w:p w14:paraId="416F9030" w14:textId="245E04CC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</w:t>
            </w:r>
            <w:r w:rsidR="001E2B64" w:rsidRPr="00184E2D">
              <w:rPr>
                <w:szCs w:val="24"/>
              </w:rPr>
              <w:t>90</w:t>
            </w:r>
          </w:p>
        </w:tc>
        <w:tc>
          <w:tcPr>
            <w:tcW w:w="1418" w:type="dxa"/>
            <w:vAlign w:val="bottom"/>
          </w:tcPr>
          <w:p w14:paraId="6FFB5DD2" w14:textId="5CAFD531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11</w:t>
            </w:r>
            <w:r w:rsidR="0044046D" w:rsidRPr="00184E2D">
              <w:rPr>
                <w:szCs w:val="24"/>
              </w:rPr>
              <w:t>2</w:t>
            </w:r>
          </w:p>
        </w:tc>
        <w:tc>
          <w:tcPr>
            <w:tcW w:w="1275" w:type="dxa"/>
            <w:vAlign w:val="bottom"/>
          </w:tcPr>
          <w:p w14:paraId="194B4012" w14:textId="6092A479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</w:t>
            </w:r>
            <w:r w:rsidR="0044046D" w:rsidRPr="00184E2D">
              <w:rPr>
                <w:szCs w:val="24"/>
              </w:rPr>
              <w:t>0</w:t>
            </w:r>
          </w:p>
        </w:tc>
      </w:tr>
      <w:tr w:rsidR="00184E2D" w:rsidRPr="00184E2D" w14:paraId="1303C722" w14:textId="77777777" w:rsidTr="00287F95">
        <w:trPr>
          <w:trHeight w:val="136"/>
        </w:trPr>
        <w:tc>
          <w:tcPr>
            <w:tcW w:w="4962" w:type="dxa"/>
          </w:tcPr>
          <w:p w14:paraId="650D22E1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Died</w:t>
            </w:r>
          </w:p>
        </w:tc>
        <w:tc>
          <w:tcPr>
            <w:tcW w:w="1275" w:type="dxa"/>
            <w:vAlign w:val="bottom"/>
          </w:tcPr>
          <w:p w14:paraId="43FFFF5C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4EF43C4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35</w:t>
            </w:r>
          </w:p>
        </w:tc>
        <w:tc>
          <w:tcPr>
            <w:tcW w:w="1276" w:type="dxa"/>
            <w:vAlign w:val="bottom"/>
          </w:tcPr>
          <w:p w14:paraId="0AB9FB3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49</w:t>
            </w:r>
          </w:p>
        </w:tc>
        <w:tc>
          <w:tcPr>
            <w:tcW w:w="1276" w:type="dxa"/>
            <w:vAlign w:val="bottom"/>
          </w:tcPr>
          <w:p w14:paraId="1BE72B0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95</w:t>
            </w:r>
          </w:p>
        </w:tc>
        <w:tc>
          <w:tcPr>
            <w:tcW w:w="1275" w:type="dxa"/>
            <w:vAlign w:val="bottom"/>
          </w:tcPr>
          <w:p w14:paraId="0E6A47F2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40</w:t>
            </w:r>
          </w:p>
        </w:tc>
        <w:tc>
          <w:tcPr>
            <w:tcW w:w="1276" w:type="dxa"/>
            <w:vAlign w:val="bottom"/>
          </w:tcPr>
          <w:p w14:paraId="1E56BC53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38</w:t>
            </w:r>
          </w:p>
        </w:tc>
        <w:tc>
          <w:tcPr>
            <w:tcW w:w="1418" w:type="dxa"/>
            <w:vAlign w:val="bottom"/>
          </w:tcPr>
          <w:p w14:paraId="0083727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16</w:t>
            </w:r>
          </w:p>
        </w:tc>
        <w:tc>
          <w:tcPr>
            <w:tcW w:w="1275" w:type="dxa"/>
            <w:vAlign w:val="bottom"/>
          </w:tcPr>
          <w:p w14:paraId="4DCB803F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9</w:t>
            </w:r>
          </w:p>
        </w:tc>
      </w:tr>
      <w:tr w:rsidR="00184E2D" w:rsidRPr="00184E2D" w14:paraId="2BCC8392" w14:textId="77777777" w:rsidTr="00287F95">
        <w:trPr>
          <w:trHeight w:val="136"/>
        </w:trPr>
        <w:tc>
          <w:tcPr>
            <w:tcW w:w="4962" w:type="dxa"/>
          </w:tcPr>
          <w:p w14:paraId="12FB24E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Withdrew: health reasons</w:t>
            </w:r>
          </w:p>
        </w:tc>
        <w:tc>
          <w:tcPr>
            <w:tcW w:w="1275" w:type="dxa"/>
            <w:vAlign w:val="bottom"/>
          </w:tcPr>
          <w:p w14:paraId="47C3FC60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44B5C0C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43</w:t>
            </w:r>
          </w:p>
        </w:tc>
        <w:tc>
          <w:tcPr>
            <w:tcW w:w="1276" w:type="dxa"/>
            <w:vAlign w:val="bottom"/>
          </w:tcPr>
          <w:p w14:paraId="0BB133DD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73</w:t>
            </w:r>
          </w:p>
        </w:tc>
        <w:tc>
          <w:tcPr>
            <w:tcW w:w="1276" w:type="dxa"/>
            <w:vAlign w:val="bottom"/>
          </w:tcPr>
          <w:p w14:paraId="281F672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54</w:t>
            </w:r>
          </w:p>
        </w:tc>
        <w:tc>
          <w:tcPr>
            <w:tcW w:w="1275" w:type="dxa"/>
            <w:vAlign w:val="bottom"/>
          </w:tcPr>
          <w:p w14:paraId="57C4E9A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</w:t>
            </w:r>
          </w:p>
        </w:tc>
        <w:tc>
          <w:tcPr>
            <w:tcW w:w="1276" w:type="dxa"/>
            <w:vAlign w:val="bottom"/>
          </w:tcPr>
          <w:p w14:paraId="38459FFD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27</w:t>
            </w:r>
          </w:p>
        </w:tc>
        <w:tc>
          <w:tcPr>
            <w:tcW w:w="1418" w:type="dxa"/>
            <w:vAlign w:val="bottom"/>
          </w:tcPr>
          <w:p w14:paraId="6217765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17</w:t>
            </w:r>
          </w:p>
        </w:tc>
        <w:tc>
          <w:tcPr>
            <w:tcW w:w="1275" w:type="dxa"/>
            <w:vAlign w:val="bottom"/>
          </w:tcPr>
          <w:p w14:paraId="3923C1BF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</w:t>
            </w:r>
          </w:p>
        </w:tc>
      </w:tr>
      <w:tr w:rsidR="00184E2D" w:rsidRPr="00184E2D" w14:paraId="0DAA23D7" w14:textId="77777777" w:rsidTr="00287F95">
        <w:tc>
          <w:tcPr>
            <w:tcW w:w="4962" w:type="dxa"/>
          </w:tcPr>
          <w:p w14:paraId="5FE040F1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Withdrew: not interested</w:t>
            </w:r>
          </w:p>
        </w:tc>
        <w:tc>
          <w:tcPr>
            <w:tcW w:w="1275" w:type="dxa"/>
            <w:vAlign w:val="bottom"/>
          </w:tcPr>
          <w:p w14:paraId="392853A3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5B1D783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77</w:t>
            </w:r>
          </w:p>
        </w:tc>
        <w:tc>
          <w:tcPr>
            <w:tcW w:w="1276" w:type="dxa"/>
            <w:vAlign w:val="bottom"/>
          </w:tcPr>
          <w:p w14:paraId="149ACF2C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75</w:t>
            </w:r>
          </w:p>
        </w:tc>
        <w:tc>
          <w:tcPr>
            <w:tcW w:w="1276" w:type="dxa"/>
            <w:vAlign w:val="bottom"/>
          </w:tcPr>
          <w:p w14:paraId="120A8D00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135</w:t>
            </w:r>
          </w:p>
        </w:tc>
        <w:tc>
          <w:tcPr>
            <w:tcW w:w="1275" w:type="dxa"/>
            <w:vAlign w:val="bottom"/>
          </w:tcPr>
          <w:p w14:paraId="39CFED73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60</w:t>
            </w:r>
          </w:p>
        </w:tc>
        <w:tc>
          <w:tcPr>
            <w:tcW w:w="1276" w:type="dxa"/>
            <w:vAlign w:val="bottom"/>
          </w:tcPr>
          <w:p w14:paraId="78D5344F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64</w:t>
            </w:r>
          </w:p>
        </w:tc>
        <w:tc>
          <w:tcPr>
            <w:tcW w:w="1418" w:type="dxa"/>
            <w:vAlign w:val="bottom"/>
          </w:tcPr>
          <w:p w14:paraId="2644AB3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30</w:t>
            </w:r>
          </w:p>
        </w:tc>
        <w:tc>
          <w:tcPr>
            <w:tcW w:w="1275" w:type="dxa"/>
            <w:vAlign w:val="bottom"/>
          </w:tcPr>
          <w:p w14:paraId="336A3CC5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16</w:t>
            </w:r>
          </w:p>
        </w:tc>
      </w:tr>
      <w:tr w:rsidR="00184E2D" w:rsidRPr="00184E2D" w14:paraId="19A4E120" w14:textId="77777777" w:rsidTr="00287F95">
        <w:trPr>
          <w:trHeight w:val="255"/>
        </w:trPr>
        <w:tc>
          <w:tcPr>
            <w:tcW w:w="4962" w:type="dxa"/>
          </w:tcPr>
          <w:p w14:paraId="532DB384" w14:textId="74BC9078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Withdrew: moved </w:t>
            </w:r>
            <w:r w:rsidR="00EA0BC5" w:rsidRPr="00184E2D">
              <w:rPr>
                <w:szCs w:val="24"/>
              </w:rPr>
              <w:t>in</w:t>
            </w:r>
            <w:r w:rsidRPr="00184E2D">
              <w:rPr>
                <w:szCs w:val="24"/>
              </w:rPr>
              <w:t xml:space="preserve">to </w:t>
            </w:r>
            <w:r w:rsidR="00EA0BC5" w:rsidRPr="00184E2D">
              <w:rPr>
                <w:szCs w:val="24"/>
              </w:rPr>
              <w:t xml:space="preserve">residential </w:t>
            </w:r>
            <w:r w:rsidRPr="00184E2D">
              <w:rPr>
                <w:szCs w:val="24"/>
              </w:rPr>
              <w:t>care</w:t>
            </w:r>
          </w:p>
        </w:tc>
        <w:tc>
          <w:tcPr>
            <w:tcW w:w="1275" w:type="dxa"/>
            <w:vAlign w:val="bottom"/>
          </w:tcPr>
          <w:p w14:paraId="1B4CA293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6605B02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</w:t>
            </w:r>
          </w:p>
        </w:tc>
        <w:tc>
          <w:tcPr>
            <w:tcW w:w="1276" w:type="dxa"/>
            <w:vAlign w:val="bottom"/>
          </w:tcPr>
          <w:p w14:paraId="03439E5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14:paraId="541E1EBC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</w:t>
            </w:r>
          </w:p>
        </w:tc>
        <w:tc>
          <w:tcPr>
            <w:tcW w:w="1275" w:type="dxa"/>
            <w:vAlign w:val="bottom"/>
          </w:tcPr>
          <w:p w14:paraId="228DF5C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14:paraId="3B1BB2B5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14:paraId="30A39F8C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10</w:t>
            </w:r>
          </w:p>
        </w:tc>
        <w:tc>
          <w:tcPr>
            <w:tcW w:w="1275" w:type="dxa"/>
            <w:vAlign w:val="bottom"/>
          </w:tcPr>
          <w:p w14:paraId="102C96E1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</w:t>
            </w:r>
          </w:p>
        </w:tc>
      </w:tr>
      <w:tr w:rsidR="00184E2D" w:rsidRPr="00184E2D" w14:paraId="2AA49ABC" w14:textId="77777777" w:rsidTr="00287F95">
        <w:tc>
          <w:tcPr>
            <w:tcW w:w="4962" w:type="dxa"/>
          </w:tcPr>
          <w:p w14:paraId="655D429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Withdrew: lost to follow-up</w:t>
            </w:r>
          </w:p>
        </w:tc>
        <w:tc>
          <w:tcPr>
            <w:tcW w:w="1275" w:type="dxa"/>
            <w:vAlign w:val="bottom"/>
          </w:tcPr>
          <w:p w14:paraId="45D197D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14BBEBC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57</w:t>
            </w:r>
          </w:p>
        </w:tc>
        <w:tc>
          <w:tcPr>
            <w:tcW w:w="1276" w:type="dxa"/>
            <w:vAlign w:val="bottom"/>
          </w:tcPr>
          <w:p w14:paraId="0850F9C1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59</w:t>
            </w:r>
          </w:p>
        </w:tc>
        <w:tc>
          <w:tcPr>
            <w:tcW w:w="1276" w:type="dxa"/>
            <w:vAlign w:val="bottom"/>
          </w:tcPr>
          <w:p w14:paraId="258A070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112</w:t>
            </w:r>
          </w:p>
        </w:tc>
        <w:tc>
          <w:tcPr>
            <w:tcW w:w="1275" w:type="dxa"/>
            <w:vAlign w:val="bottom"/>
          </w:tcPr>
          <w:p w14:paraId="3B3C6DF0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41</w:t>
            </w:r>
          </w:p>
        </w:tc>
        <w:tc>
          <w:tcPr>
            <w:tcW w:w="1276" w:type="dxa"/>
            <w:vAlign w:val="bottom"/>
          </w:tcPr>
          <w:p w14:paraId="1852543A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47</w:t>
            </w:r>
          </w:p>
        </w:tc>
        <w:tc>
          <w:tcPr>
            <w:tcW w:w="1418" w:type="dxa"/>
            <w:vAlign w:val="bottom"/>
          </w:tcPr>
          <w:p w14:paraId="2975E5DA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20</w:t>
            </w:r>
          </w:p>
        </w:tc>
        <w:tc>
          <w:tcPr>
            <w:tcW w:w="1275" w:type="dxa"/>
            <w:vAlign w:val="bottom"/>
          </w:tcPr>
          <w:p w14:paraId="2AFF9930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10</w:t>
            </w:r>
          </w:p>
        </w:tc>
      </w:tr>
      <w:tr w:rsidR="00184E2D" w:rsidRPr="00184E2D" w14:paraId="2AC912C2" w14:textId="77777777" w:rsidTr="00287F95">
        <w:tc>
          <w:tcPr>
            <w:tcW w:w="4962" w:type="dxa"/>
          </w:tcPr>
          <w:p w14:paraId="07D0DF0A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Did not take part at this timepoint (intermittent)</w:t>
            </w:r>
          </w:p>
        </w:tc>
        <w:tc>
          <w:tcPr>
            <w:tcW w:w="1275" w:type="dxa"/>
            <w:vAlign w:val="bottom"/>
          </w:tcPr>
          <w:p w14:paraId="730933B5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14:paraId="4311A5F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41</w:t>
            </w:r>
          </w:p>
        </w:tc>
        <w:tc>
          <w:tcPr>
            <w:tcW w:w="1276" w:type="dxa"/>
            <w:vAlign w:val="bottom"/>
          </w:tcPr>
          <w:p w14:paraId="17197882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</w:t>
            </w:r>
          </w:p>
        </w:tc>
        <w:tc>
          <w:tcPr>
            <w:tcW w:w="1276" w:type="dxa"/>
            <w:vAlign w:val="bottom"/>
          </w:tcPr>
          <w:p w14:paraId="4730E36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158</w:t>
            </w:r>
          </w:p>
        </w:tc>
        <w:tc>
          <w:tcPr>
            <w:tcW w:w="1275" w:type="dxa"/>
            <w:vAlign w:val="bottom"/>
          </w:tcPr>
          <w:p w14:paraId="3990A788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94</w:t>
            </w:r>
          </w:p>
        </w:tc>
        <w:tc>
          <w:tcPr>
            <w:tcW w:w="1276" w:type="dxa"/>
            <w:vAlign w:val="bottom"/>
          </w:tcPr>
          <w:p w14:paraId="7D77E053" w14:textId="6E850D65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</w:t>
            </w:r>
            <w:r w:rsidR="0044046D" w:rsidRPr="00184E2D">
              <w:rPr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14:paraId="7AE5BAC6" w14:textId="5A0BD0E3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</w:t>
            </w:r>
            <w:r w:rsidR="0044046D" w:rsidRPr="00184E2D">
              <w:rPr>
                <w:szCs w:val="24"/>
              </w:rPr>
              <w:t>6</w:t>
            </w:r>
          </w:p>
        </w:tc>
        <w:tc>
          <w:tcPr>
            <w:tcW w:w="1275" w:type="dxa"/>
            <w:vAlign w:val="bottom"/>
          </w:tcPr>
          <w:p w14:paraId="5A3B2A0D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25</w:t>
            </w:r>
          </w:p>
        </w:tc>
      </w:tr>
      <w:tr w:rsidR="00184E2D" w:rsidRPr="00184E2D" w14:paraId="2933D88E" w14:textId="77777777" w:rsidTr="00287F95">
        <w:tc>
          <w:tcPr>
            <w:tcW w:w="4962" w:type="dxa"/>
          </w:tcPr>
          <w:p w14:paraId="074C8051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</w:tcPr>
          <w:p w14:paraId="1CE34D9D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7253DA0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A08CD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DF08CF8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05CE088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1EA476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09821CD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75594A1" w14:textId="77777777" w:rsidR="003A0340" w:rsidRPr="00184E2D" w:rsidRDefault="003A0340" w:rsidP="00287F95">
            <w:pPr>
              <w:rPr>
                <w:szCs w:val="24"/>
              </w:rPr>
            </w:pPr>
          </w:p>
        </w:tc>
      </w:tr>
      <w:tr w:rsidR="00184E2D" w:rsidRPr="00184E2D" w14:paraId="31194B28" w14:textId="77777777" w:rsidTr="00287F95">
        <w:trPr>
          <w:trHeight w:val="150"/>
        </w:trPr>
        <w:tc>
          <w:tcPr>
            <w:tcW w:w="4962" w:type="dxa"/>
          </w:tcPr>
          <w:p w14:paraId="45078100" w14:textId="00FF359F" w:rsidR="003A0340" w:rsidRPr="00184E2D" w:rsidRDefault="00EA0BC5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QoL</w:t>
            </w:r>
            <w:r w:rsidR="003A0340" w:rsidRPr="00184E2D">
              <w:rPr>
                <w:szCs w:val="24"/>
              </w:rPr>
              <w:t>-AD scores for participants who:</w:t>
            </w:r>
          </w:p>
        </w:tc>
        <w:tc>
          <w:tcPr>
            <w:tcW w:w="1275" w:type="dxa"/>
          </w:tcPr>
          <w:p w14:paraId="4BECA66E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0B9A419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CD940A0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5912965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1CEDD77E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B70C168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FB89B4E" w14:textId="77777777" w:rsidR="003A0340" w:rsidRPr="00184E2D" w:rsidRDefault="003A0340" w:rsidP="00287F95">
            <w:pPr>
              <w:rPr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482AE829" w14:textId="77777777" w:rsidR="003A0340" w:rsidRPr="00184E2D" w:rsidRDefault="003A0340" w:rsidP="00287F95">
            <w:pPr>
              <w:rPr>
                <w:szCs w:val="24"/>
              </w:rPr>
            </w:pPr>
          </w:p>
        </w:tc>
      </w:tr>
      <w:tr w:rsidR="00184E2D" w:rsidRPr="00184E2D" w14:paraId="58E48F12" w14:textId="77777777" w:rsidTr="00287F95">
        <w:trPr>
          <w:trHeight w:val="122"/>
        </w:trPr>
        <w:tc>
          <w:tcPr>
            <w:tcW w:w="4962" w:type="dxa"/>
          </w:tcPr>
          <w:p w14:paraId="32650457" w14:textId="59B8C923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Remained in the study at the next </w:t>
            </w:r>
            <w:r w:rsidR="00EA0BC5" w:rsidRPr="00184E2D">
              <w:rPr>
                <w:szCs w:val="24"/>
              </w:rPr>
              <w:t>year band</w:t>
            </w:r>
          </w:p>
        </w:tc>
        <w:tc>
          <w:tcPr>
            <w:tcW w:w="1275" w:type="dxa"/>
            <w:vAlign w:val="bottom"/>
          </w:tcPr>
          <w:p w14:paraId="68644A08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36.7 (5.8)</w:t>
            </w:r>
          </w:p>
        </w:tc>
        <w:tc>
          <w:tcPr>
            <w:tcW w:w="1276" w:type="dxa"/>
            <w:vAlign w:val="bottom"/>
          </w:tcPr>
          <w:p w14:paraId="6A78F93C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37.3 (5.9)</w:t>
            </w:r>
          </w:p>
        </w:tc>
        <w:tc>
          <w:tcPr>
            <w:tcW w:w="1276" w:type="dxa"/>
            <w:vAlign w:val="bottom"/>
          </w:tcPr>
          <w:p w14:paraId="3DFE54F4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37.3 (5.5)</w:t>
            </w:r>
          </w:p>
        </w:tc>
        <w:tc>
          <w:tcPr>
            <w:tcW w:w="1276" w:type="dxa"/>
            <w:vAlign w:val="bottom"/>
          </w:tcPr>
          <w:p w14:paraId="610DEC88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37.2 (5.5)</w:t>
            </w:r>
          </w:p>
        </w:tc>
        <w:tc>
          <w:tcPr>
            <w:tcW w:w="1275" w:type="dxa"/>
            <w:vAlign w:val="bottom"/>
          </w:tcPr>
          <w:p w14:paraId="6E37F9B7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38.0 (5.8)</w:t>
            </w:r>
          </w:p>
        </w:tc>
        <w:tc>
          <w:tcPr>
            <w:tcW w:w="1276" w:type="dxa"/>
            <w:vAlign w:val="bottom"/>
          </w:tcPr>
          <w:p w14:paraId="7473D94A" w14:textId="3C46A7EF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</w:t>
            </w:r>
            <w:r w:rsidR="004A49D7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(6.0)</w:t>
            </w:r>
          </w:p>
        </w:tc>
        <w:tc>
          <w:tcPr>
            <w:tcW w:w="1418" w:type="dxa"/>
            <w:vAlign w:val="bottom"/>
          </w:tcPr>
          <w:p w14:paraId="1B63D6CF" w14:textId="0885A346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</w:t>
            </w:r>
            <w:r w:rsidR="00B0524F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.5 (5.5)</w:t>
            </w:r>
          </w:p>
        </w:tc>
        <w:tc>
          <w:tcPr>
            <w:tcW w:w="1275" w:type="dxa"/>
            <w:vAlign w:val="bottom"/>
          </w:tcPr>
          <w:p w14:paraId="60347E77" w14:textId="28BB3690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</w:t>
            </w:r>
            <w:r w:rsidR="00306EF9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(3.</w:t>
            </w:r>
            <w:r w:rsidR="00B6599A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3917793E" w14:textId="77777777" w:rsidTr="00287F95">
        <w:tc>
          <w:tcPr>
            <w:tcW w:w="4962" w:type="dxa"/>
          </w:tcPr>
          <w:p w14:paraId="53517855" w14:textId="3510AE96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Dropped out at the next </w:t>
            </w:r>
            <w:r w:rsidR="00EA0BC5" w:rsidRPr="00184E2D">
              <w:rPr>
                <w:szCs w:val="24"/>
              </w:rPr>
              <w:t>year band</w:t>
            </w:r>
            <w:r w:rsidR="00F671B6" w:rsidRPr="00184E2D">
              <w:rPr>
                <w:szCs w:val="24"/>
              </w:rPr>
              <w:t xml:space="preserve"> </w:t>
            </w:r>
            <w:r w:rsidRPr="00184E2D">
              <w:rPr>
                <w:szCs w:val="24"/>
              </w:rPr>
              <w:t>(exc. death)</w:t>
            </w:r>
          </w:p>
        </w:tc>
        <w:tc>
          <w:tcPr>
            <w:tcW w:w="1275" w:type="dxa"/>
            <w:vAlign w:val="bottom"/>
          </w:tcPr>
          <w:p w14:paraId="77824A10" w14:textId="1562FDFE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36.0 (6.1)</w:t>
            </w:r>
          </w:p>
        </w:tc>
        <w:tc>
          <w:tcPr>
            <w:tcW w:w="1276" w:type="dxa"/>
            <w:vAlign w:val="bottom"/>
          </w:tcPr>
          <w:p w14:paraId="5C604B4F" w14:textId="2235FB8C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36.4 (6.0)</w:t>
            </w:r>
            <w:r w:rsidR="00364B6C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75360D82" w14:textId="01F564AA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36.4 (6.0)</w:t>
            </w:r>
            <w:r w:rsidR="00166059" w:rsidRPr="00184E2D">
              <w:rPr>
                <w:szCs w:val="24"/>
              </w:rPr>
              <w:t>*</w:t>
            </w:r>
            <w:r w:rsidRPr="00184E2D">
              <w:rPr>
                <w:szCs w:val="24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35B11F13" w14:textId="71BD258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37.8 (5.8)</w:t>
            </w:r>
          </w:p>
        </w:tc>
        <w:tc>
          <w:tcPr>
            <w:tcW w:w="1275" w:type="dxa"/>
            <w:vAlign w:val="bottom"/>
          </w:tcPr>
          <w:p w14:paraId="6701F6A3" w14:textId="43CE1774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36.9 (5.9)</w:t>
            </w:r>
          </w:p>
        </w:tc>
        <w:tc>
          <w:tcPr>
            <w:tcW w:w="1276" w:type="dxa"/>
            <w:vAlign w:val="bottom"/>
          </w:tcPr>
          <w:p w14:paraId="515FCA25" w14:textId="55AC95FA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36.0 (4.7)</w:t>
            </w:r>
          </w:p>
        </w:tc>
        <w:tc>
          <w:tcPr>
            <w:tcW w:w="1418" w:type="dxa"/>
            <w:vAlign w:val="bottom"/>
          </w:tcPr>
          <w:p w14:paraId="62DABBBD" w14:textId="5A98859C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</w:t>
            </w:r>
            <w:r w:rsidR="00B0524F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.0 (3.9)</w:t>
            </w:r>
          </w:p>
        </w:tc>
        <w:tc>
          <w:tcPr>
            <w:tcW w:w="1275" w:type="dxa"/>
            <w:vAlign w:val="bottom"/>
          </w:tcPr>
          <w:p w14:paraId="7C613ABE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34.9 (6.6)</w:t>
            </w:r>
          </w:p>
        </w:tc>
      </w:tr>
      <w:tr w:rsidR="00184E2D" w:rsidRPr="00184E2D" w14:paraId="2B3CA600" w14:textId="77777777" w:rsidTr="00287F95">
        <w:tc>
          <w:tcPr>
            <w:tcW w:w="4962" w:type="dxa"/>
          </w:tcPr>
          <w:p w14:paraId="549320DB" w14:textId="7F5ACE8D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Dropped out at the next </w:t>
            </w:r>
            <w:r w:rsidR="00EA0BC5" w:rsidRPr="00184E2D">
              <w:rPr>
                <w:szCs w:val="24"/>
              </w:rPr>
              <w:t>year band</w:t>
            </w:r>
            <w:r w:rsidR="00F671B6" w:rsidRPr="00184E2D">
              <w:rPr>
                <w:szCs w:val="24"/>
              </w:rPr>
              <w:t xml:space="preserve"> </w:t>
            </w:r>
            <w:r w:rsidRPr="00184E2D">
              <w:rPr>
                <w:szCs w:val="24"/>
              </w:rPr>
              <w:t>(inc. death)</w:t>
            </w:r>
          </w:p>
        </w:tc>
        <w:tc>
          <w:tcPr>
            <w:tcW w:w="1275" w:type="dxa"/>
            <w:vAlign w:val="bottom"/>
          </w:tcPr>
          <w:p w14:paraId="2B604987" w14:textId="10851CAB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35.9 (6.1)</w:t>
            </w:r>
          </w:p>
        </w:tc>
        <w:tc>
          <w:tcPr>
            <w:tcW w:w="1276" w:type="dxa"/>
            <w:vAlign w:val="bottom"/>
          </w:tcPr>
          <w:p w14:paraId="27F17CF6" w14:textId="57403545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35.9 (6.0)</w:t>
            </w:r>
            <w:r w:rsidR="00EE039A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7653B6B1" w14:textId="69EFA16A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36.0 (6.1)</w:t>
            </w:r>
            <w:r w:rsidR="003D1F03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04948F87" w14:textId="65E0878D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37.0 (6.1)</w:t>
            </w:r>
          </w:p>
        </w:tc>
        <w:tc>
          <w:tcPr>
            <w:tcW w:w="1275" w:type="dxa"/>
            <w:vAlign w:val="bottom"/>
          </w:tcPr>
          <w:p w14:paraId="5252DED2" w14:textId="2F15D782" w:rsidR="003A0340" w:rsidRPr="00184E2D" w:rsidRDefault="003A0340" w:rsidP="00EA0BC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36.2 (6.3)</w:t>
            </w:r>
            <w:r w:rsidR="001E6C1C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503B01A5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36.2 (4.9)</w:t>
            </w:r>
          </w:p>
        </w:tc>
        <w:tc>
          <w:tcPr>
            <w:tcW w:w="1418" w:type="dxa"/>
            <w:vAlign w:val="bottom"/>
          </w:tcPr>
          <w:p w14:paraId="02BAEB3D" w14:textId="4E023BD5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</w:t>
            </w:r>
            <w:r w:rsidR="00B0524F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.3 (4.1)</w:t>
            </w:r>
          </w:p>
        </w:tc>
        <w:tc>
          <w:tcPr>
            <w:tcW w:w="1275" w:type="dxa"/>
            <w:vAlign w:val="bottom"/>
          </w:tcPr>
          <w:p w14:paraId="57DF43E6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35.3 (6.2)</w:t>
            </w:r>
          </w:p>
        </w:tc>
      </w:tr>
      <w:tr w:rsidR="00184E2D" w:rsidRPr="00184E2D" w14:paraId="0CE4773D" w14:textId="77777777" w:rsidTr="00287F95">
        <w:tc>
          <w:tcPr>
            <w:tcW w:w="4962" w:type="dxa"/>
          </w:tcPr>
          <w:p w14:paraId="50B91781" w14:textId="4146A84B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Died </w:t>
            </w:r>
            <w:r w:rsidR="00EA0BC5" w:rsidRPr="00184E2D">
              <w:rPr>
                <w:szCs w:val="24"/>
              </w:rPr>
              <w:t xml:space="preserve">before </w:t>
            </w:r>
            <w:r w:rsidRPr="00184E2D">
              <w:rPr>
                <w:szCs w:val="24"/>
              </w:rPr>
              <w:t xml:space="preserve">the next </w:t>
            </w:r>
            <w:r w:rsidR="00EA0BC5" w:rsidRPr="00184E2D">
              <w:rPr>
                <w:szCs w:val="24"/>
              </w:rPr>
              <w:t>year band</w:t>
            </w:r>
          </w:p>
        </w:tc>
        <w:tc>
          <w:tcPr>
            <w:tcW w:w="1275" w:type="dxa"/>
            <w:vAlign w:val="bottom"/>
          </w:tcPr>
          <w:p w14:paraId="67C790F8" w14:textId="0FBB095D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35.2 (6.0)</w:t>
            </w:r>
          </w:p>
        </w:tc>
        <w:tc>
          <w:tcPr>
            <w:tcW w:w="1276" w:type="dxa"/>
            <w:vAlign w:val="bottom"/>
          </w:tcPr>
          <w:p w14:paraId="6E116384" w14:textId="05FDD442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33.8 (5.8)</w:t>
            </w:r>
            <w:r w:rsidR="00E1422A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2C23AE99" w14:textId="644482FC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34.3 (6.2)</w:t>
            </w:r>
            <w:r w:rsidR="008F2106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6FEDEFEE" w14:textId="63BC023E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34.0 (6.1)</w:t>
            </w:r>
            <w:r w:rsidR="001540A4" w:rsidRPr="00184E2D">
              <w:rPr>
                <w:szCs w:val="24"/>
              </w:rPr>
              <w:t>*</w:t>
            </w:r>
          </w:p>
        </w:tc>
        <w:tc>
          <w:tcPr>
            <w:tcW w:w="1275" w:type="dxa"/>
            <w:vAlign w:val="bottom"/>
          </w:tcPr>
          <w:p w14:paraId="161A8130" w14:textId="6B66D9D6" w:rsidR="003A0340" w:rsidRPr="00184E2D" w:rsidRDefault="003A0340" w:rsidP="00330224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33.6 (7.2)</w:t>
            </w:r>
            <w:r w:rsidR="00923F73" w:rsidRPr="00184E2D">
              <w:rPr>
                <w:szCs w:val="24"/>
              </w:rPr>
              <w:t>*</w:t>
            </w:r>
          </w:p>
        </w:tc>
        <w:tc>
          <w:tcPr>
            <w:tcW w:w="1276" w:type="dxa"/>
            <w:vAlign w:val="bottom"/>
          </w:tcPr>
          <w:p w14:paraId="11DACE81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38.0 (5.6)</w:t>
            </w:r>
          </w:p>
        </w:tc>
        <w:tc>
          <w:tcPr>
            <w:tcW w:w="1418" w:type="dxa"/>
            <w:vAlign w:val="bottom"/>
          </w:tcPr>
          <w:p w14:paraId="1230E9F5" w14:textId="114DFA35" w:rsidR="003A0340" w:rsidRPr="00184E2D" w:rsidRDefault="00B0524F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</w:t>
            </w:r>
            <w:r w:rsidR="003A0340" w:rsidRPr="00184E2D">
              <w:rPr>
                <w:szCs w:val="24"/>
              </w:rPr>
              <w:t>.0 (5.5)</w:t>
            </w:r>
          </w:p>
        </w:tc>
        <w:tc>
          <w:tcPr>
            <w:tcW w:w="1275" w:type="dxa"/>
            <w:vAlign w:val="bottom"/>
          </w:tcPr>
          <w:p w14:paraId="798C0D3B" w14:textId="77777777" w:rsidR="003A0340" w:rsidRPr="00184E2D" w:rsidRDefault="003A0340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36.2 (5.6)</w:t>
            </w:r>
          </w:p>
        </w:tc>
      </w:tr>
    </w:tbl>
    <w:p w14:paraId="60ED90E1" w14:textId="69A27DB0" w:rsidR="00A05BC6" w:rsidRPr="00184E2D" w:rsidRDefault="001D476C" w:rsidP="001D476C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* P </w:t>
      </w:r>
      <w:r w:rsidR="00A05BC6" w:rsidRPr="00184E2D">
        <w:rPr>
          <w:rFonts w:eastAsia="Times New Roman" w:cs="Times New Roman"/>
          <w:szCs w:val="24"/>
        </w:rPr>
        <w:t>&lt;</w:t>
      </w:r>
      <w:r w:rsidRPr="00184E2D">
        <w:rPr>
          <w:rFonts w:eastAsia="Times New Roman" w:cs="Times New Roman"/>
          <w:szCs w:val="24"/>
        </w:rPr>
        <w:t xml:space="preserve"> </w:t>
      </w:r>
      <w:r w:rsidR="00A05BC6" w:rsidRPr="00184E2D">
        <w:rPr>
          <w:rFonts w:eastAsia="Times New Roman" w:cs="Times New Roman"/>
          <w:szCs w:val="24"/>
        </w:rPr>
        <w:t>0.05 in an unpaired t</w:t>
      </w:r>
      <w:r w:rsidRPr="00184E2D">
        <w:rPr>
          <w:rFonts w:eastAsia="Times New Roman" w:cs="Times New Roman"/>
          <w:szCs w:val="24"/>
        </w:rPr>
        <w:t xml:space="preserve">wo-samples t-test, with comparison group ‘remained in study at next </w:t>
      </w:r>
      <w:r w:rsidR="00EA0BC5" w:rsidRPr="00184E2D">
        <w:rPr>
          <w:szCs w:val="24"/>
        </w:rPr>
        <w:t>year band</w:t>
      </w:r>
      <w:r w:rsidRPr="00184E2D">
        <w:rPr>
          <w:rFonts w:eastAsia="Times New Roman" w:cs="Times New Roman"/>
          <w:szCs w:val="24"/>
        </w:rPr>
        <w:t xml:space="preserve">’. </w:t>
      </w:r>
      <w:r w:rsidR="006B3A7A" w:rsidRPr="00184E2D">
        <w:rPr>
          <w:rFonts w:eastAsia="Times New Roman" w:cs="Times New Roman"/>
          <w:szCs w:val="24"/>
        </w:rPr>
        <w:t xml:space="preserve">Dropout includes health reasons, not interested, moved </w:t>
      </w:r>
      <w:r w:rsidR="00EA0BC5" w:rsidRPr="00184E2D">
        <w:rPr>
          <w:szCs w:val="24"/>
        </w:rPr>
        <w:t>in</w:t>
      </w:r>
      <w:r w:rsidR="00EA0BC5" w:rsidRPr="00184E2D">
        <w:rPr>
          <w:rFonts w:cs="Times New Roman"/>
          <w:szCs w:val="24"/>
        </w:rPr>
        <w:t xml:space="preserve">to </w:t>
      </w:r>
      <w:r w:rsidR="00EA0BC5" w:rsidRPr="00184E2D">
        <w:rPr>
          <w:szCs w:val="24"/>
        </w:rPr>
        <w:t xml:space="preserve">residential </w:t>
      </w:r>
      <w:r w:rsidR="006B3A7A" w:rsidRPr="00184E2D">
        <w:rPr>
          <w:rFonts w:eastAsia="Times New Roman" w:cs="Times New Roman"/>
          <w:szCs w:val="24"/>
        </w:rPr>
        <w:t>care, lost to follow up</w:t>
      </w:r>
      <w:r w:rsidR="00EA0BC5" w:rsidRPr="00184E2D">
        <w:rPr>
          <w:rFonts w:eastAsia="Times New Roman" w:cs="Times New Roman"/>
          <w:szCs w:val="24"/>
        </w:rPr>
        <w:t>,</w:t>
      </w:r>
      <w:r w:rsidR="006B3A7A" w:rsidRPr="00184E2D">
        <w:rPr>
          <w:rFonts w:eastAsia="Times New Roman" w:cs="Times New Roman"/>
          <w:szCs w:val="24"/>
        </w:rPr>
        <w:t xml:space="preserve"> and </w:t>
      </w:r>
      <w:r w:rsidR="00EA0BC5" w:rsidRPr="00184E2D">
        <w:rPr>
          <w:rFonts w:eastAsia="Times New Roman" w:cs="Times New Roman"/>
          <w:szCs w:val="24"/>
        </w:rPr>
        <w:t xml:space="preserve">died </w:t>
      </w:r>
      <w:r w:rsidR="006B3A7A" w:rsidRPr="00184E2D">
        <w:rPr>
          <w:rFonts w:eastAsia="Times New Roman" w:cs="Times New Roman"/>
          <w:szCs w:val="24"/>
        </w:rPr>
        <w:t xml:space="preserve">where specified. </w:t>
      </w:r>
    </w:p>
    <w:p w14:paraId="41C4DB05" w14:textId="77777777" w:rsidR="00F3639A" w:rsidRPr="00184E2D" w:rsidRDefault="00F3639A" w:rsidP="003314BF">
      <w:pPr>
        <w:rPr>
          <w:rFonts w:eastAsia="Times New Roman" w:cs="Times New Roman"/>
          <w:szCs w:val="24"/>
        </w:rPr>
      </w:pPr>
    </w:p>
    <w:p w14:paraId="384AF8C4" w14:textId="1C9B717F" w:rsidR="00376A9C" w:rsidRPr="00184E2D" w:rsidRDefault="00376A9C">
      <w:pPr>
        <w:spacing w:after="160" w:line="259" w:lineRule="auto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br w:type="page"/>
      </w:r>
    </w:p>
    <w:p w14:paraId="4BCE6D30" w14:textId="01089D86" w:rsidR="00902D62" w:rsidRPr="00184E2D" w:rsidRDefault="00902D62" w:rsidP="00902D62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1018B9">
        <w:rPr>
          <w:rFonts w:eastAsia="Times New Roman" w:cs="Times New Roman"/>
          <w:szCs w:val="24"/>
        </w:rPr>
        <w:t>3</w:t>
      </w:r>
      <w:r w:rsidRPr="00184E2D">
        <w:rPr>
          <w:rFonts w:eastAsia="Times New Roman" w:cs="Times New Roman"/>
          <w:szCs w:val="24"/>
        </w:rPr>
        <w:t>. Descriptive statistics for quality of life, satisfaction with life and well-being for participants with dementia</w:t>
      </w:r>
    </w:p>
    <w:p w14:paraId="64D78EEE" w14:textId="77777777" w:rsidR="00902D62" w:rsidRPr="00184E2D" w:rsidRDefault="00902D62" w:rsidP="00902D62">
      <w:pPr>
        <w:rPr>
          <w:rFonts w:eastAsia="Times New Roman" w:cs="Times New Roman"/>
          <w:szCs w:val="24"/>
        </w:rPr>
      </w:pPr>
    </w:p>
    <w:p w14:paraId="493F99F0" w14:textId="4CEAB093" w:rsidR="00902D62" w:rsidRPr="00184E2D" w:rsidRDefault="00902D62" w:rsidP="00902D62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sz w:val="24"/>
          <w:szCs w:val="28"/>
        </w:rPr>
      </w:pPr>
      <w:r w:rsidRPr="00184E2D">
        <w:rPr>
          <w:rFonts w:ascii="Times New Roman" w:eastAsia="Times New Roman" w:hAnsi="Times New Roman" w:cs="Times New Roman"/>
          <w:sz w:val="24"/>
          <w:szCs w:val="28"/>
        </w:rPr>
        <w:t>Self-rated measures</w:t>
      </w:r>
    </w:p>
    <w:tbl>
      <w:tblPr>
        <w:tblStyle w:val="TableGrid"/>
        <w:tblW w:w="14601" w:type="dxa"/>
        <w:tblInd w:w="-5" w:type="dxa"/>
        <w:tblLook w:val="04A0" w:firstRow="1" w:lastRow="0" w:firstColumn="1" w:lastColumn="0" w:noHBand="0" w:noVBand="1"/>
      </w:tblPr>
      <w:tblGrid>
        <w:gridCol w:w="2127"/>
        <w:gridCol w:w="1559"/>
        <w:gridCol w:w="1559"/>
        <w:gridCol w:w="1559"/>
        <w:gridCol w:w="1560"/>
        <w:gridCol w:w="1559"/>
        <w:gridCol w:w="1559"/>
        <w:gridCol w:w="1559"/>
        <w:gridCol w:w="1560"/>
      </w:tblGrid>
      <w:tr w:rsidR="00184E2D" w:rsidRPr="00184E2D" w14:paraId="7024AD01" w14:textId="77777777" w:rsidTr="00CB30CF">
        <w:tc>
          <w:tcPr>
            <w:tcW w:w="2127" w:type="dxa"/>
          </w:tcPr>
          <w:p w14:paraId="28015B50" w14:textId="77777777" w:rsidR="00902D62" w:rsidRPr="00184E2D" w:rsidRDefault="00902D62" w:rsidP="00287F95">
            <w:pPr>
              <w:rPr>
                <w:szCs w:val="24"/>
              </w:rPr>
            </w:pPr>
          </w:p>
        </w:tc>
        <w:tc>
          <w:tcPr>
            <w:tcW w:w="12474" w:type="dxa"/>
            <w:gridSpan w:val="8"/>
          </w:tcPr>
          <w:p w14:paraId="5718DEB5" w14:textId="77777777" w:rsidR="00902D62" w:rsidRPr="00184E2D" w:rsidRDefault="00902D62" w:rsidP="00287F95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Years since diagnosis</w:t>
            </w:r>
          </w:p>
        </w:tc>
      </w:tr>
      <w:tr w:rsidR="00184E2D" w:rsidRPr="00184E2D" w14:paraId="19A3A508" w14:textId="77777777" w:rsidTr="00CB30CF">
        <w:tc>
          <w:tcPr>
            <w:tcW w:w="2127" w:type="dxa"/>
          </w:tcPr>
          <w:p w14:paraId="4A0DE4BE" w14:textId="77777777" w:rsidR="00902D62" w:rsidRPr="00184E2D" w:rsidRDefault="00902D62" w:rsidP="00287F95">
            <w:pPr>
              <w:rPr>
                <w:szCs w:val="24"/>
              </w:rPr>
            </w:pPr>
          </w:p>
        </w:tc>
        <w:tc>
          <w:tcPr>
            <w:tcW w:w="1559" w:type="dxa"/>
          </w:tcPr>
          <w:p w14:paraId="120D1DB9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&lt;1 </w:t>
            </w:r>
          </w:p>
        </w:tc>
        <w:tc>
          <w:tcPr>
            <w:tcW w:w="1559" w:type="dxa"/>
          </w:tcPr>
          <w:p w14:paraId="1C3A0DBD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 to &lt;2</w:t>
            </w:r>
          </w:p>
        </w:tc>
        <w:tc>
          <w:tcPr>
            <w:tcW w:w="1559" w:type="dxa"/>
          </w:tcPr>
          <w:p w14:paraId="7A2DC2BB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 to &lt;3</w:t>
            </w:r>
          </w:p>
        </w:tc>
        <w:tc>
          <w:tcPr>
            <w:tcW w:w="1560" w:type="dxa"/>
          </w:tcPr>
          <w:p w14:paraId="48946D2E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 to &lt;4</w:t>
            </w:r>
          </w:p>
        </w:tc>
        <w:tc>
          <w:tcPr>
            <w:tcW w:w="1559" w:type="dxa"/>
          </w:tcPr>
          <w:p w14:paraId="012D5143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 to &lt;5</w:t>
            </w:r>
          </w:p>
        </w:tc>
        <w:tc>
          <w:tcPr>
            <w:tcW w:w="1559" w:type="dxa"/>
          </w:tcPr>
          <w:p w14:paraId="429318C2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 to &lt;6</w:t>
            </w:r>
          </w:p>
        </w:tc>
        <w:tc>
          <w:tcPr>
            <w:tcW w:w="1559" w:type="dxa"/>
          </w:tcPr>
          <w:p w14:paraId="2029A4C5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 to &lt;7</w:t>
            </w:r>
          </w:p>
        </w:tc>
        <w:tc>
          <w:tcPr>
            <w:tcW w:w="1560" w:type="dxa"/>
          </w:tcPr>
          <w:p w14:paraId="78A2D3C8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 to &lt;8</w:t>
            </w:r>
          </w:p>
        </w:tc>
      </w:tr>
      <w:tr w:rsidR="00184E2D" w:rsidRPr="00184E2D" w14:paraId="70F4AD7E" w14:textId="77777777" w:rsidTr="00CB30CF">
        <w:trPr>
          <w:trHeight w:val="111"/>
        </w:trPr>
        <w:tc>
          <w:tcPr>
            <w:tcW w:w="2127" w:type="dxa"/>
          </w:tcPr>
          <w:p w14:paraId="35FEE3AC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Number of people with dementia taking part at each year band (total = 1555)</w:t>
            </w:r>
          </w:p>
        </w:tc>
        <w:tc>
          <w:tcPr>
            <w:tcW w:w="1559" w:type="dxa"/>
          </w:tcPr>
          <w:p w14:paraId="0E71071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860</w:t>
            </w:r>
          </w:p>
        </w:tc>
        <w:tc>
          <w:tcPr>
            <w:tcW w:w="1559" w:type="dxa"/>
          </w:tcPr>
          <w:p w14:paraId="2128D8E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943</w:t>
            </w:r>
          </w:p>
        </w:tc>
        <w:tc>
          <w:tcPr>
            <w:tcW w:w="1559" w:type="dxa"/>
          </w:tcPr>
          <w:p w14:paraId="371561C5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851</w:t>
            </w:r>
          </w:p>
        </w:tc>
        <w:tc>
          <w:tcPr>
            <w:tcW w:w="1560" w:type="dxa"/>
          </w:tcPr>
          <w:p w14:paraId="4A548C38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394 </w:t>
            </w:r>
          </w:p>
        </w:tc>
        <w:tc>
          <w:tcPr>
            <w:tcW w:w="1559" w:type="dxa"/>
          </w:tcPr>
          <w:p w14:paraId="28942F6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327 </w:t>
            </w:r>
          </w:p>
        </w:tc>
        <w:tc>
          <w:tcPr>
            <w:tcW w:w="1559" w:type="dxa"/>
          </w:tcPr>
          <w:p w14:paraId="57EACA25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190</w:t>
            </w:r>
          </w:p>
        </w:tc>
        <w:tc>
          <w:tcPr>
            <w:tcW w:w="1559" w:type="dxa"/>
          </w:tcPr>
          <w:p w14:paraId="6559DDD5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112 </w:t>
            </w:r>
          </w:p>
        </w:tc>
        <w:tc>
          <w:tcPr>
            <w:tcW w:w="1560" w:type="dxa"/>
          </w:tcPr>
          <w:p w14:paraId="43A01FE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70</w:t>
            </w:r>
          </w:p>
        </w:tc>
      </w:tr>
      <w:tr w:rsidR="00184E2D" w:rsidRPr="00184E2D" w14:paraId="041E57F5" w14:textId="77777777" w:rsidTr="00CB30CF">
        <w:trPr>
          <w:trHeight w:val="483"/>
        </w:trPr>
        <w:tc>
          <w:tcPr>
            <w:tcW w:w="2127" w:type="dxa"/>
          </w:tcPr>
          <w:p w14:paraId="75B0AD09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QoL-AD </w:t>
            </w:r>
          </w:p>
          <w:p w14:paraId="15EB32A0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7B01DD7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11993688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36.48 (5.89), 775 (90.1%)</w:t>
            </w:r>
          </w:p>
        </w:tc>
        <w:tc>
          <w:tcPr>
            <w:tcW w:w="1559" w:type="dxa"/>
            <w:vAlign w:val="bottom"/>
          </w:tcPr>
          <w:p w14:paraId="3DCDCA43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36.96 (5.98), 851 (90.2%)</w:t>
            </w:r>
          </w:p>
        </w:tc>
        <w:tc>
          <w:tcPr>
            <w:tcW w:w="1559" w:type="dxa"/>
            <w:vAlign w:val="bottom"/>
          </w:tcPr>
          <w:p w14:paraId="1AD5316D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36.66 (5.82), 736 (86.5%)</w:t>
            </w:r>
          </w:p>
        </w:tc>
        <w:tc>
          <w:tcPr>
            <w:tcW w:w="1560" w:type="dxa"/>
            <w:vAlign w:val="bottom"/>
          </w:tcPr>
          <w:p w14:paraId="7FD5E83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37.08 (5.76), 341 (86.5%)</w:t>
            </w:r>
          </w:p>
        </w:tc>
        <w:tc>
          <w:tcPr>
            <w:tcW w:w="1559" w:type="dxa"/>
            <w:vAlign w:val="bottom"/>
          </w:tcPr>
          <w:p w14:paraId="4C3A094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37.06 (6.13), 272 (83.2%)</w:t>
            </w:r>
          </w:p>
        </w:tc>
        <w:tc>
          <w:tcPr>
            <w:tcW w:w="1559" w:type="dxa"/>
            <w:vAlign w:val="bottom"/>
          </w:tcPr>
          <w:p w14:paraId="6982C25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36.79 (5.35), 156 (82.1%)</w:t>
            </w:r>
          </w:p>
        </w:tc>
        <w:tc>
          <w:tcPr>
            <w:tcW w:w="1559" w:type="dxa"/>
            <w:vAlign w:val="bottom"/>
          </w:tcPr>
          <w:p w14:paraId="5866130A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37.34 (5.33), 103 (92.0%)</w:t>
            </w:r>
          </w:p>
        </w:tc>
        <w:tc>
          <w:tcPr>
            <w:tcW w:w="1560" w:type="dxa"/>
            <w:vAlign w:val="bottom"/>
          </w:tcPr>
          <w:p w14:paraId="5EF55081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35.68 (5.73), 62 (88.6%)</w:t>
            </w:r>
          </w:p>
        </w:tc>
      </w:tr>
      <w:tr w:rsidR="00184E2D" w:rsidRPr="00184E2D" w14:paraId="626EAB2F" w14:textId="77777777" w:rsidTr="00CB30CF">
        <w:trPr>
          <w:trHeight w:val="58"/>
        </w:trPr>
        <w:tc>
          <w:tcPr>
            <w:tcW w:w="2127" w:type="dxa"/>
          </w:tcPr>
          <w:p w14:paraId="1B21057B" w14:textId="63350EEF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SwLS</w:t>
            </w:r>
          </w:p>
          <w:p w14:paraId="5CDC115B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0192A97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727B6F00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 xml:space="preserve">25.65 (6.35), </w:t>
            </w:r>
          </w:p>
          <w:p w14:paraId="045E451F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838 (97.4%)</w:t>
            </w:r>
          </w:p>
        </w:tc>
        <w:tc>
          <w:tcPr>
            <w:tcW w:w="1559" w:type="dxa"/>
            <w:vAlign w:val="bottom"/>
          </w:tcPr>
          <w:p w14:paraId="2F8E677E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26.07 (6.06), </w:t>
            </w:r>
          </w:p>
          <w:p w14:paraId="05250D3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897 (95.1%)</w:t>
            </w:r>
          </w:p>
        </w:tc>
        <w:tc>
          <w:tcPr>
            <w:tcW w:w="1559" w:type="dxa"/>
            <w:vAlign w:val="bottom"/>
          </w:tcPr>
          <w:p w14:paraId="7978B28C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25.98 (6.25), </w:t>
            </w:r>
          </w:p>
          <w:p w14:paraId="26668E36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781 (91.8%)</w:t>
            </w:r>
          </w:p>
        </w:tc>
        <w:tc>
          <w:tcPr>
            <w:tcW w:w="1560" w:type="dxa"/>
            <w:vAlign w:val="bottom"/>
          </w:tcPr>
          <w:p w14:paraId="476A701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26.10 (6.36), </w:t>
            </w:r>
          </w:p>
          <w:p w14:paraId="595A8D86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364 (92.4%)</w:t>
            </w:r>
          </w:p>
        </w:tc>
        <w:tc>
          <w:tcPr>
            <w:tcW w:w="1559" w:type="dxa"/>
            <w:vAlign w:val="bottom"/>
          </w:tcPr>
          <w:p w14:paraId="01F43ADB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26.71 (6.03), </w:t>
            </w:r>
          </w:p>
          <w:p w14:paraId="118289A0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290 (88.7%)</w:t>
            </w:r>
          </w:p>
        </w:tc>
        <w:tc>
          <w:tcPr>
            <w:tcW w:w="1559" w:type="dxa"/>
            <w:vAlign w:val="bottom"/>
          </w:tcPr>
          <w:p w14:paraId="57E67D18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26.68 (5.78), </w:t>
            </w:r>
          </w:p>
          <w:p w14:paraId="4059D48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168 (88.9%)</w:t>
            </w:r>
          </w:p>
        </w:tc>
        <w:tc>
          <w:tcPr>
            <w:tcW w:w="1559" w:type="dxa"/>
            <w:vAlign w:val="bottom"/>
          </w:tcPr>
          <w:p w14:paraId="513A9AC7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26.01 (6.61), </w:t>
            </w:r>
          </w:p>
          <w:p w14:paraId="5050A16E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106 (94.6%)</w:t>
            </w:r>
          </w:p>
        </w:tc>
        <w:tc>
          <w:tcPr>
            <w:tcW w:w="1560" w:type="dxa"/>
            <w:vAlign w:val="bottom"/>
          </w:tcPr>
          <w:p w14:paraId="404DCA55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25.50 (6.21), </w:t>
            </w:r>
          </w:p>
          <w:p w14:paraId="035802C3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62 (88.6%)</w:t>
            </w:r>
          </w:p>
        </w:tc>
      </w:tr>
      <w:tr w:rsidR="00184E2D" w:rsidRPr="00184E2D" w14:paraId="67564557" w14:textId="77777777" w:rsidTr="00CB30CF">
        <w:trPr>
          <w:trHeight w:val="516"/>
        </w:trPr>
        <w:tc>
          <w:tcPr>
            <w:tcW w:w="2127" w:type="dxa"/>
          </w:tcPr>
          <w:p w14:paraId="4AAA1AB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WHO-5</w:t>
            </w:r>
          </w:p>
          <w:p w14:paraId="7ACED25C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6B69205C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3B0B5CE3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59.53 (20.82), 850 (98.8%)</w:t>
            </w:r>
          </w:p>
        </w:tc>
        <w:tc>
          <w:tcPr>
            <w:tcW w:w="1559" w:type="dxa"/>
            <w:vAlign w:val="bottom"/>
          </w:tcPr>
          <w:p w14:paraId="3DF746DC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60.63 (21.08), 912 (96.7%)</w:t>
            </w:r>
          </w:p>
        </w:tc>
        <w:tc>
          <w:tcPr>
            <w:tcW w:w="1559" w:type="dxa"/>
            <w:vAlign w:val="bottom"/>
          </w:tcPr>
          <w:p w14:paraId="526629F5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60.12 (21.09), 800 (94.0%)</w:t>
            </w:r>
          </w:p>
        </w:tc>
        <w:tc>
          <w:tcPr>
            <w:tcW w:w="1560" w:type="dxa"/>
            <w:vAlign w:val="bottom"/>
          </w:tcPr>
          <w:p w14:paraId="34647326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60.35 (21.08), 369 (93.7%)</w:t>
            </w:r>
          </w:p>
        </w:tc>
        <w:tc>
          <w:tcPr>
            <w:tcW w:w="1559" w:type="dxa"/>
            <w:vAlign w:val="bottom"/>
          </w:tcPr>
          <w:p w14:paraId="0CA235CD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62.39 (20.53), 315 (96.3%)</w:t>
            </w:r>
          </w:p>
        </w:tc>
        <w:tc>
          <w:tcPr>
            <w:tcW w:w="1559" w:type="dxa"/>
            <w:vAlign w:val="bottom"/>
          </w:tcPr>
          <w:p w14:paraId="45F6A767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60.54 (21.63), 177 (93.2%)</w:t>
            </w:r>
          </w:p>
        </w:tc>
        <w:tc>
          <w:tcPr>
            <w:tcW w:w="1559" w:type="dxa"/>
            <w:vAlign w:val="bottom"/>
          </w:tcPr>
          <w:p w14:paraId="22810185" w14:textId="77777777" w:rsidR="00902D62" w:rsidRPr="00184E2D" w:rsidRDefault="00902D62" w:rsidP="00287F95">
            <w:pPr>
              <w:ind w:right="-109"/>
              <w:rPr>
                <w:szCs w:val="24"/>
              </w:rPr>
            </w:pPr>
            <w:r w:rsidRPr="00184E2D">
              <w:rPr>
                <w:szCs w:val="24"/>
              </w:rPr>
              <w:t>63.66 (20.85), 107 (95.5%)</w:t>
            </w:r>
          </w:p>
        </w:tc>
        <w:tc>
          <w:tcPr>
            <w:tcW w:w="1560" w:type="dxa"/>
            <w:vAlign w:val="bottom"/>
          </w:tcPr>
          <w:p w14:paraId="4A2422C2" w14:textId="77777777" w:rsidR="00902D62" w:rsidRPr="00184E2D" w:rsidRDefault="00902D62" w:rsidP="00287F95">
            <w:pPr>
              <w:ind w:right="-109"/>
              <w:rPr>
                <w:szCs w:val="24"/>
              </w:rPr>
            </w:pPr>
            <w:r w:rsidRPr="00184E2D">
              <w:rPr>
                <w:szCs w:val="24"/>
              </w:rPr>
              <w:t>57.94 (21.05), 68 (97.1%)</w:t>
            </w:r>
          </w:p>
        </w:tc>
      </w:tr>
    </w:tbl>
    <w:p w14:paraId="73AF04C7" w14:textId="77777777" w:rsidR="00902D62" w:rsidRPr="00184E2D" w:rsidRDefault="00902D62" w:rsidP="00902D62">
      <w:pPr>
        <w:rPr>
          <w:rFonts w:eastAsia="Times New Roman" w:cs="Times New Roman"/>
          <w:szCs w:val="24"/>
        </w:rPr>
      </w:pPr>
    </w:p>
    <w:p w14:paraId="5E93493C" w14:textId="35320C7C" w:rsidR="00EA0BC5" w:rsidRPr="00184E2D" w:rsidRDefault="00EA0BC5">
      <w:pPr>
        <w:spacing w:after="160" w:line="259" w:lineRule="auto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br w:type="page"/>
      </w:r>
    </w:p>
    <w:p w14:paraId="5C11955B" w14:textId="7C2BE99D" w:rsidR="00902D62" w:rsidRPr="00184E2D" w:rsidRDefault="00902D62" w:rsidP="00902D62">
      <w:pPr>
        <w:pStyle w:val="ListParagraph"/>
        <w:numPr>
          <w:ilvl w:val="0"/>
          <w:numId w:val="23"/>
        </w:numPr>
        <w:rPr>
          <w:rFonts w:ascii="Times New Roman" w:eastAsia="Times New Roman" w:hAnsi="Times New Roman" w:cs="Times New Roman"/>
          <w:szCs w:val="24"/>
        </w:rPr>
      </w:pPr>
      <w:r w:rsidRPr="00184E2D">
        <w:rPr>
          <w:rFonts w:ascii="Times New Roman" w:eastAsia="Times New Roman" w:hAnsi="Times New Roman" w:cs="Times New Roman"/>
          <w:sz w:val="24"/>
          <w:szCs w:val="28"/>
        </w:rPr>
        <w:lastRenderedPageBreak/>
        <w:t>Informant-rated measure</w:t>
      </w:r>
    </w:p>
    <w:tbl>
      <w:tblPr>
        <w:tblStyle w:val="TableGrid"/>
        <w:tblW w:w="14601" w:type="dxa"/>
        <w:tblInd w:w="-5" w:type="dxa"/>
        <w:tblLook w:val="04A0" w:firstRow="1" w:lastRow="0" w:firstColumn="1" w:lastColumn="0" w:noHBand="0" w:noVBand="1"/>
      </w:tblPr>
      <w:tblGrid>
        <w:gridCol w:w="2127"/>
        <w:gridCol w:w="1559"/>
        <w:gridCol w:w="1559"/>
        <w:gridCol w:w="1559"/>
        <w:gridCol w:w="1560"/>
        <w:gridCol w:w="1559"/>
        <w:gridCol w:w="1559"/>
        <w:gridCol w:w="1559"/>
        <w:gridCol w:w="1560"/>
      </w:tblGrid>
      <w:tr w:rsidR="00184E2D" w:rsidRPr="00184E2D" w14:paraId="44545A35" w14:textId="77777777" w:rsidTr="00CB30CF">
        <w:tc>
          <w:tcPr>
            <w:tcW w:w="2127" w:type="dxa"/>
          </w:tcPr>
          <w:p w14:paraId="299BB401" w14:textId="77777777" w:rsidR="00902D62" w:rsidRPr="00184E2D" w:rsidRDefault="00902D62" w:rsidP="00287F95">
            <w:pPr>
              <w:rPr>
                <w:szCs w:val="24"/>
              </w:rPr>
            </w:pPr>
          </w:p>
        </w:tc>
        <w:tc>
          <w:tcPr>
            <w:tcW w:w="12474" w:type="dxa"/>
            <w:gridSpan w:val="8"/>
          </w:tcPr>
          <w:p w14:paraId="55554C13" w14:textId="77777777" w:rsidR="00902D62" w:rsidRPr="00184E2D" w:rsidRDefault="00902D62" w:rsidP="00287F95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Years since diagnosis</w:t>
            </w:r>
          </w:p>
        </w:tc>
      </w:tr>
      <w:tr w:rsidR="00184E2D" w:rsidRPr="00184E2D" w14:paraId="00957C8E" w14:textId="77777777" w:rsidTr="00CB30CF">
        <w:tc>
          <w:tcPr>
            <w:tcW w:w="2127" w:type="dxa"/>
          </w:tcPr>
          <w:p w14:paraId="73156CE8" w14:textId="77777777" w:rsidR="00902D62" w:rsidRPr="00184E2D" w:rsidRDefault="00902D62" w:rsidP="00287F95">
            <w:pPr>
              <w:rPr>
                <w:szCs w:val="24"/>
              </w:rPr>
            </w:pPr>
          </w:p>
        </w:tc>
        <w:tc>
          <w:tcPr>
            <w:tcW w:w="1559" w:type="dxa"/>
          </w:tcPr>
          <w:p w14:paraId="17FFEF5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&lt;1 </w:t>
            </w:r>
          </w:p>
        </w:tc>
        <w:tc>
          <w:tcPr>
            <w:tcW w:w="1559" w:type="dxa"/>
          </w:tcPr>
          <w:p w14:paraId="508D247C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1 to &lt;2</w:t>
            </w:r>
          </w:p>
        </w:tc>
        <w:tc>
          <w:tcPr>
            <w:tcW w:w="1559" w:type="dxa"/>
          </w:tcPr>
          <w:p w14:paraId="51BD8103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2 to &lt;3</w:t>
            </w:r>
          </w:p>
        </w:tc>
        <w:tc>
          <w:tcPr>
            <w:tcW w:w="1560" w:type="dxa"/>
          </w:tcPr>
          <w:p w14:paraId="6E0B335E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 to &lt;4</w:t>
            </w:r>
          </w:p>
        </w:tc>
        <w:tc>
          <w:tcPr>
            <w:tcW w:w="1559" w:type="dxa"/>
          </w:tcPr>
          <w:p w14:paraId="3EBE90D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4 to &lt;5</w:t>
            </w:r>
          </w:p>
        </w:tc>
        <w:tc>
          <w:tcPr>
            <w:tcW w:w="1559" w:type="dxa"/>
          </w:tcPr>
          <w:p w14:paraId="2FC74CF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5 to &lt;6</w:t>
            </w:r>
          </w:p>
        </w:tc>
        <w:tc>
          <w:tcPr>
            <w:tcW w:w="1559" w:type="dxa"/>
          </w:tcPr>
          <w:p w14:paraId="0BE076CD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6 to &lt;7</w:t>
            </w:r>
          </w:p>
        </w:tc>
        <w:tc>
          <w:tcPr>
            <w:tcW w:w="1560" w:type="dxa"/>
          </w:tcPr>
          <w:p w14:paraId="3D3A4C7F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 to &lt;8</w:t>
            </w:r>
          </w:p>
        </w:tc>
      </w:tr>
      <w:tr w:rsidR="00184E2D" w:rsidRPr="00184E2D" w14:paraId="0BB20DE6" w14:textId="77777777" w:rsidTr="00CB30CF">
        <w:trPr>
          <w:trHeight w:val="285"/>
        </w:trPr>
        <w:tc>
          <w:tcPr>
            <w:tcW w:w="2127" w:type="dxa"/>
          </w:tcPr>
          <w:p w14:paraId="46E6A7FE" w14:textId="77777777" w:rsidR="00CB30CF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Number of carers taking part at each year band </w:t>
            </w:r>
          </w:p>
          <w:p w14:paraId="01D813F4" w14:textId="4CBB422D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(total = 1327) </w:t>
            </w:r>
          </w:p>
        </w:tc>
        <w:tc>
          <w:tcPr>
            <w:tcW w:w="1559" w:type="dxa"/>
          </w:tcPr>
          <w:p w14:paraId="59822C3D" w14:textId="77777777" w:rsidR="00902D62" w:rsidRPr="00184E2D" w:rsidRDefault="00902D62" w:rsidP="00CB30CF">
            <w:pPr>
              <w:rPr>
                <w:szCs w:val="24"/>
              </w:rPr>
            </w:pPr>
          </w:p>
          <w:p w14:paraId="71E81920" w14:textId="77777777" w:rsidR="00902D62" w:rsidRPr="00184E2D" w:rsidRDefault="00902D62" w:rsidP="00CB30CF">
            <w:pPr>
              <w:rPr>
                <w:szCs w:val="24"/>
              </w:rPr>
            </w:pPr>
          </w:p>
          <w:p w14:paraId="7018E6F8" w14:textId="77777777" w:rsidR="00902D62" w:rsidRPr="00184E2D" w:rsidRDefault="00902D62" w:rsidP="00CB30CF">
            <w:pPr>
              <w:rPr>
                <w:szCs w:val="24"/>
              </w:rPr>
            </w:pPr>
          </w:p>
          <w:p w14:paraId="0661AC29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692</w:t>
            </w:r>
          </w:p>
        </w:tc>
        <w:tc>
          <w:tcPr>
            <w:tcW w:w="1559" w:type="dxa"/>
            <w:vAlign w:val="bottom"/>
          </w:tcPr>
          <w:p w14:paraId="6C16624E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772</w:t>
            </w:r>
          </w:p>
        </w:tc>
        <w:tc>
          <w:tcPr>
            <w:tcW w:w="1559" w:type="dxa"/>
            <w:vAlign w:val="bottom"/>
          </w:tcPr>
          <w:p w14:paraId="31C63A21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741</w:t>
            </w:r>
          </w:p>
        </w:tc>
        <w:tc>
          <w:tcPr>
            <w:tcW w:w="1560" w:type="dxa"/>
            <w:vAlign w:val="bottom"/>
          </w:tcPr>
          <w:p w14:paraId="1CB0DE21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364</w:t>
            </w:r>
          </w:p>
        </w:tc>
        <w:tc>
          <w:tcPr>
            <w:tcW w:w="1559" w:type="dxa"/>
            <w:vAlign w:val="bottom"/>
          </w:tcPr>
          <w:p w14:paraId="48465F2C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291</w:t>
            </w:r>
          </w:p>
        </w:tc>
        <w:tc>
          <w:tcPr>
            <w:tcW w:w="1559" w:type="dxa"/>
            <w:vAlign w:val="bottom"/>
          </w:tcPr>
          <w:p w14:paraId="4EBDE3E4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193</w:t>
            </w:r>
          </w:p>
        </w:tc>
        <w:tc>
          <w:tcPr>
            <w:tcW w:w="1559" w:type="dxa"/>
            <w:vAlign w:val="bottom"/>
          </w:tcPr>
          <w:p w14:paraId="65DC718D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134</w:t>
            </w:r>
          </w:p>
        </w:tc>
        <w:tc>
          <w:tcPr>
            <w:tcW w:w="1560" w:type="dxa"/>
            <w:vAlign w:val="bottom"/>
          </w:tcPr>
          <w:p w14:paraId="54FD1240" w14:textId="77777777" w:rsidR="00902D62" w:rsidRPr="00184E2D" w:rsidRDefault="00902D62" w:rsidP="00CB30CF">
            <w:pPr>
              <w:rPr>
                <w:szCs w:val="24"/>
              </w:rPr>
            </w:pPr>
            <w:r w:rsidRPr="00184E2D">
              <w:rPr>
                <w:szCs w:val="24"/>
              </w:rPr>
              <w:t>79</w:t>
            </w:r>
          </w:p>
        </w:tc>
      </w:tr>
      <w:tr w:rsidR="00184E2D" w:rsidRPr="00184E2D" w14:paraId="746049D1" w14:textId="77777777" w:rsidTr="00CB30CF">
        <w:trPr>
          <w:trHeight w:val="760"/>
        </w:trPr>
        <w:tc>
          <w:tcPr>
            <w:tcW w:w="2127" w:type="dxa"/>
          </w:tcPr>
          <w:p w14:paraId="48CBF29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QoL-AD </w:t>
            </w:r>
          </w:p>
          <w:p w14:paraId="53257F7D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6098BDF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5EBBB717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33.99 (5.96), 633 (91.5%)</w:t>
            </w:r>
          </w:p>
        </w:tc>
        <w:tc>
          <w:tcPr>
            <w:tcW w:w="1559" w:type="dxa"/>
            <w:vAlign w:val="bottom"/>
          </w:tcPr>
          <w:p w14:paraId="626BE6D0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33.07 (5.87), 729 (94.4%)</w:t>
            </w:r>
          </w:p>
        </w:tc>
        <w:tc>
          <w:tcPr>
            <w:tcW w:w="1559" w:type="dxa"/>
            <w:vAlign w:val="bottom"/>
          </w:tcPr>
          <w:p w14:paraId="6082A442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32.28 (5.88), 697 (94.1%)</w:t>
            </w:r>
          </w:p>
        </w:tc>
        <w:tc>
          <w:tcPr>
            <w:tcW w:w="1560" w:type="dxa"/>
            <w:vAlign w:val="bottom"/>
          </w:tcPr>
          <w:p w14:paraId="0EE46AFF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31.82 (5.97), 344 (94.5%)</w:t>
            </w:r>
          </w:p>
        </w:tc>
        <w:tc>
          <w:tcPr>
            <w:tcW w:w="1559" w:type="dxa"/>
            <w:vAlign w:val="bottom"/>
          </w:tcPr>
          <w:p w14:paraId="6BE96524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31.77 (6.17), 276 (94.8%)</w:t>
            </w:r>
          </w:p>
        </w:tc>
        <w:tc>
          <w:tcPr>
            <w:tcW w:w="1559" w:type="dxa"/>
            <w:vAlign w:val="bottom"/>
          </w:tcPr>
          <w:p w14:paraId="73DA123B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31.32 (5.72), 187 (96.9%)</w:t>
            </w:r>
          </w:p>
        </w:tc>
        <w:tc>
          <w:tcPr>
            <w:tcW w:w="1559" w:type="dxa"/>
            <w:vAlign w:val="bottom"/>
          </w:tcPr>
          <w:p w14:paraId="0FFA60E4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30.40 (6.34), 131 (97.8%)</w:t>
            </w:r>
          </w:p>
        </w:tc>
        <w:tc>
          <w:tcPr>
            <w:tcW w:w="1560" w:type="dxa"/>
            <w:vAlign w:val="bottom"/>
          </w:tcPr>
          <w:p w14:paraId="1363BD42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30.70 (6.49), 76 (96.2%)</w:t>
            </w:r>
          </w:p>
        </w:tc>
      </w:tr>
      <w:tr w:rsidR="00184E2D" w:rsidRPr="00184E2D" w14:paraId="40065B45" w14:textId="77777777" w:rsidTr="00CB30CF">
        <w:trPr>
          <w:trHeight w:val="69"/>
        </w:trPr>
        <w:tc>
          <w:tcPr>
            <w:tcW w:w="2127" w:type="dxa"/>
          </w:tcPr>
          <w:p w14:paraId="2CFCC3A6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SwLS</w:t>
            </w:r>
          </w:p>
          <w:p w14:paraId="77EA805B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7A4B271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30272C91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 xml:space="preserve">21.25 (6.96), </w:t>
            </w:r>
          </w:p>
          <w:p w14:paraId="69E58BB8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665 (96.1%)</w:t>
            </w:r>
          </w:p>
        </w:tc>
        <w:tc>
          <w:tcPr>
            <w:tcW w:w="1559" w:type="dxa"/>
            <w:vAlign w:val="bottom"/>
          </w:tcPr>
          <w:p w14:paraId="262DF1E7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20.53 (7.01), </w:t>
            </w:r>
          </w:p>
          <w:p w14:paraId="4BA5FF83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761 (98.6%)</w:t>
            </w:r>
          </w:p>
        </w:tc>
        <w:tc>
          <w:tcPr>
            <w:tcW w:w="1559" w:type="dxa"/>
            <w:vAlign w:val="bottom"/>
          </w:tcPr>
          <w:p w14:paraId="3A482134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 xml:space="preserve">19.98 (7.19), </w:t>
            </w:r>
          </w:p>
          <w:p w14:paraId="7C2E8ED8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728 (98.2%)</w:t>
            </w:r>
          </w:p>
        </w:tc>
        <w:tc>
          <w:tcPr>
            <w:tcW w:w="1560" w:type="dxa"/>
            <w:vAlign w:val="bottom"/>
          </w:tcPr>
          <w:p w14:paraId="212AF533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19.37 (7.26), </w:t>
            </w:r>
          </w:p>
          <w:p w14:paraId="080D5B68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351 (96.4%)</w:t>
            </w:r>
          </w:p>
        </w:tc>
        <w:tc>
          <w:tcPr>
            <w:tcW w:w="1559" w:type="dxa"/>
            <w:vAlign w:val="bottom"/>
          </w:tcPr>
          <w:p w14:paraId="037848E7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 xml:space="preserve">20.32 (7.08), </w:t>
            </w:r>
          </w:p>
          <w:p w14:paraId="38916829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284 (97.6%)</w:t>
            </w:r>
          </w:p>
        </w:tc>
        <w:tc>
          <w:tcPr>
            <w:tcW w:w="1559" w:type="dxa"/>
            <w:vAlign w:val="bottom"/>
          </w:tcPr>
          <w:p w14:paraId="3D55C71C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 xml:space="preserve">19.44 (7.05), </w:t>
            </w:r>
          </w:p>
          <w:p w14:paraId="1EC44B53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191 (99.0%)</w:t>
            </w:r>
          </w:p>
        </w:tc>
        <w:tc>
          <w:tcPr>
            <w:tcW w:w="1559" w:type="dxa"/>
            <w:vAlign w:val="bottom"/>
          </w:tcPr>
          <w:p w14:paraId="6B8A73EF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19.27 (7.76), </w:t>
            </w:r>
          </w:p>
          <w:p w14:paraId="398E8E49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132 (98.5%)</w:t>
            </w:r>
          </w:p>
        </w:tc>
        <w:tc>
          <w:tcPr>
            <w:tcW w:w="1560" w:type="dxa"/>
            <w:vAlign w:val="bottom"/>
          </w:tcPr>
          <w:p w14:paraId="2CF5671B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18.19 (7.42), </w:t>
            </w:r>
          </w:p>
          <w:p w14:paraId="5D812F74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77 (97.5%)</w:t>
            </w:r>
          </w:p>
        </w:tc>
      </w:tr>
      <w:tr w:rsidR="00184E2D" w:rsidRPr="00184E2D" w14:paraId="3B5A227A" w14:textId="77777777" w:rsidTr="00CB30CF">
        <w:trPr>
          <w:trHeight w:val="99"/>
        </w:trPr>
        <w:tc>
          <w:tcPr>
            <w:tcW w:w="2127" w:type="dxa"/>
          </w:tcPr>
          <w:p w14:paraId="4EE82FA5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WHO-5</w:t>
            </w:r>
          </w:p>
          <w:p w14:paraId="3C78B504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mean (SD), </w:t>
            </w:r>
          </w:p>
          <w:p w14:paraId="7DC53FC1" w14:textId="77777777" w:rsidR="00902D62" w:rsidRPr="00184E2D" w:rsidRDefault="00902D62" w:rsidP="00287F95">
            <w:pPr>
              <w:rPr>
                <w:szCs w:val="24"/>
              </w:rPr>
            </w:pPr>
            <w:r w:rsidRPr="00184E2D">
              <w:rPr>
                <w:szCs w:val="24"/>
              </w:rPr>
              <w:t>N (%)</w:t>
            </w:r>
          </w:p>
        </w:tc>
        <w:tc>
          <w:tcPr>
            <w:tcW w:w="1559" w:type="dxa"/>
            <w:vAlign w:val="bottom"/>
          </w:tcPr>
          <w:p w14:paraId="132BBF22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 xml:space="preserve">50.02 (20.73), </w:t>
            </w:r>
          </w:p>
          <w:p w14:paraId="1050441C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665 (96.1%)</w:t>
            </w:r>
          </w:p>
        </w:tc>
        <w:tc>
          <w:tcPr>
            <w:tcW w:w="1559" w:type="dxa"/>
            <w:vAlign w:val="bottom"/>
          </w:tcPr>
          <w:p w14:paraId="7251A7F5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 xml:space="preserve">48.90 (20.41), </w:t>
            </w:r>
          </w:p>
          <w:p w14:paraId="41A54E47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750 (97.2%)</w:t>
            </w:r>
          </w:p>
        </w:tc>
        <w:tc>
          <w:tcPr>
            <w:tcW w:w="1559" w:type="dxa"/>
            <w:vAlign w:val="bottom"/>
          </w:tcPr>
          <w:p w14:paraId="7DB8BF66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 xml:space="preserve">48.24 (21.09), </w:t>
            </w:r>
          </w:p>
          <w:p w14:paraId="3393A271" w14:textId="77777777" w:rsidR="00902D62" w:rsidRPr="00184E2D" w:rsidRDefault="00902D62" w:rsidP="00287F95">
            <w:pPr>
              <w:ind w:right="-103"/>
              <w:rPr>
                <w:szCs w:val="24"/>
              </w:rPr>
            </w:pPr>
            <w:r w:rsidRPr="00184E2D">
              <w:rPr>
                <w:szCs w:val="24"/>
              </w:rPr>
              <w:t>724 (97.7%)</w:t>
            </w:r>
          </w:p>
        </w:tc>
        <w:tc>
          <w:tcPr>
            <w:tcW w:w="1560" w:type="dxa"/>
            <w:vAlign w:val="bottom"/>
          </w:tcPr>
          <w:p w14:paraId="41CBA297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45.80 (20.39),</w:t>
            </w:r>
          </w:p>
          <w:p w14:paraId="3C295705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356 (97.8%)</w:t>
            </w:r>
          </w:p>
        </w:tc>
        <w:tc>
          <w:tcPr>
            <w:tcW w:w="1559" w:type="dxa"/>
            <w:vAlign w:val="bottom"/>
          </w:tcPr>
          <w:p w14:paraId="18FC1E54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 xml:space="preserve">48.04 (20.79), </w:t>
            </w:r>
          </w:p>
          <w:p w14:paraId="1B24493F" w14:textId="77777777" w:rsidR="00902D62" w:rsidRPr="00184E2D" w:rsidRDefault="00902D62" w:rsidP="00287F95">
            <w:pPr>
              <w:ind w:right="-112"/>
              <w:rPr>
                <w:szCs w:val="24"/>
              </w:rPr>
            </w:pPr>
            <w:r w:rsidRPr="00184E2D">
              <w:rPr>
                <w:szCs w:val="24"/>
              </w:rPr>
              <w:t>284 (97.6%)</w:t>
            </w:r>
          </w:p>
        </w:tc>
        <w:tc>
          <w:tcPr>
            <w:tcW w:w="1559" w:type="dxa"/>
            <w:vAlign w:val="bottom"/>
          </w:tcPr>
          <w:p w14:paraId="5A1AA95C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 xml:space="preserve">47.20 (18.99), </w:t>
            </w:r>
          </w:p>
          <w:p w14:paraId="4BE02675" w14:textId="77777777" w:rsidR="00902D62" w:rsidRPr="00184E2D" w:rsidRDefault="00902D62" w:rsidP="00287F95">
            <w:pPr>
              <w:ind w:right="-107"/>
              <w:rPr>
                <w:szCs w:val="24"/>
              </w:rPr>
            </w:pPr>
            <w:r w:rsidRPr="00184E2D">
              <w:rPr>
                <w:szCs w:val="24"/>
              </w:rPr>
              <w:t>190 (98.4%)</w:t>
            </w:r>
          </w:p>
        </w:tc>
        <w:tc>
          <w:tcPr>
            <w:tcW w:w="1559" w:type="dxa"/>
            <w:vAlign w:val="bottom"/>
          </w:tcPr>
          <w:p w14:paraId="71302FE4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 xml:space="preserve">44.30 (22.47), </w:t>
            </w:r>
          </w:p>
          <w:p w14:paraId="60AA326A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132 (98.5%)</w:t>
            </w:r>
          </w:p>
        </w:tc>
        <w:tc>
          <w:tcPr>
            <w:tcW w:w="1560" w:type="dxa"/>
            <w:vAlign w:val="bottom"/>
          </w:tcPr>
          <w:p w14:paraId="7C5CFE9F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40.47 (21.20),</w:t>
            </w:r>
          </w:p>
          <w:p w14:paraId="16A10C1B" w14:textId="77777777" w:rsidR="00902D62" w:rsidRPr="00184E2D" w:rsidRDefault="00902D62" w:rsidP="00287F95">
            <w:pPr>
              <w:ind w:right="-108"/>
              <w:rPr>
                <w:szCs w:val="24"/>
              </w:rPr>
            </w:pPr>
            <w:r w:rsidRPr="00184E2D">
              <w:rPr>
                <w:szCs w:val="24"/>
              </w:rPr>
              <w:t>77 (97.5%)</w:t>
            </w:r>
          </w:p>
        </w:tc>
      </w:tr>
    </w:tbl>
    <w:p w14:paraId="0BE984C8" w14:textId="77777777" w:rsidR="00902D62" w:rsidRPr="00184E2D" w:rsidRDefault="00902D62" w:rsidP="00902D62">
      <w:pPr>
        <w:rPr>
          <w:rFonts w:eastAsia="Times New Roman" w:cs="Times New Roman"/>
          <w:szCs w:val="24"/>
        </w:rPr>
      </w:pPr>
    </w:p>
    <w:p w14:paraId="189793B2" w14:textId="77777777" w:rsidR="00902D62" w:rsidRPr="00184E2D" w:rsidRDefault="00902D62" w:rsidP="00902D62">
      <w:pPr>
        <w:spacing w:after="240"/>
        <w:rPr>
          <w:rFonts w:eastAsia="Times New Roman" w:cs="Times New Roman"/>
          <w:szCs w:val="24"/>
        </w:rPr>
      </w:pPr>
    </w:p>
    <w:p w14:paraId="3640F0ED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3F84327C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67D674C9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46FCF7C7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15026CD3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6995E9B2" w14:textId="77777777" w:rsidR="00CD35D7" w:rsidRPr="00184E2D" w:rsidRDefault="00CD35D7" w:rsidP="00902D62">
      <w:pPr>
        <w:spacing w:after="240"/>
        <w:rPr>
          <w:rFonts w:eastAsia="Times New Roman" w:cs="Times New Roman"/>
          <w:szCs w:val="24"/>
        </w:rPr>
      </w:pPr>
    </w:p>
    <w:p w14:paraId="33A3F956" w14:textId="0A09DF7F" w:rsidR="00902D62" w:rsidRPr="00184E2D" w:rsidRDefault="00902D62" w:rsidP="00902D62">
      <w:pPr>
        <w:rPr>
          <w:rFonts w:eastAsia="Times New Roman" w:cs="Times New Roman"/>
          <w:szCs w:val="24"/>
        </w:rPr>
      </w:pPr>
    </w:p>
    <w:p w14:paraId="25EE8E1B" w14:textId="77777777" w:rsidR="00902D62" w:rsidRPr="00184E2D" w:rsidRDefault="00902D62" w:rsidP="003314BF">
      <w:pPr>
        <w:rPr>
          <w:rFonts w:eastAsia="Times New Roman" w:cs="Times New Roman"/>
          <w:szCs w:val="24"/>
        </w:rPr>
      </w:pPr>
    </w:p>
    <w:p w14:paraId="0954C05B" w14:textId="24406739" w:rsidR="00D00C38" w:rsidRPr="00184E2D" w:rsidRDefault="00D00C38" w:rsidP="003314BF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1018B9">
        <w:rPr>
          <w:rFonts w:eastAsia="Times New Roman" w:cs="Times New Roman"/>
          <w:szCs w:val="24"/>
        </w:rPr>
        <w:t>4</w:t>
      </w:r>
      <w:r w:rsidRPr="00184E2D">
        <w:rPr>
          <w:rFonts w:eastAsia="Times New Roman" w:cs="Times New Roman"/>
          <w:szCs w:val="24"/>
        </w:rPr>
        <w:t>. Joint model for self-rated quality of life</w:t>
      </w:r>
    </w:p>
    <w:p w14:paraId="21DEDA5C" w14:textId="77777777" w:rsidR="00AD19A1" w:rsidRPr="00184E2D" w:rsidRDefault="00AD19A1" w:rsidP="003314BF">
      <w:pPr>
        <w:rPr>
          <w:rFonts w:eastAsia="Times New Roman" w:cs="Times New Roman"/>
          <w:szCs w:val="24"/>
        </w:rPr>
      </w:pPr>
    </w:p>
    <w:p w14:paraId="13641364" w14:textId="4AA480BC" w:rsidR="00D00C38" w:rsidRPr="00184E2D" w:rsidRDefault="00D00C38" w:rsidP="00D00C38">
      <w:pPr>
        <w:numPr>
          <w:ilvl w:val="0"/>
          <w:numId w:val="1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1F69AE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126"/>
        <w:gridCol w:w="2693"/>
        <w:gridCol w:w="2552"/>
        <w:gridCol w:w="1984"/>
      </w:tblGrid>
      <w:tr w:rsidR="00184E2D" w:rsidRPr="00184E2D" w14:paraId="0CA03FFC" w14:textId="77777777" w:rsidTr="00864A42">
        <w:trPr>
          <w:trHeight w:val="120"/>
        </w:trPr>
        <w:tc>
          <w:tcPr>
            <w:tcW w:w="1843" w:type="dxa"/>
          </w:tcPr>
          <w:p w14:paraId="01489CE1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59B70408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5D228BC2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11588984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3D6BE36A" w14:textId="77777777" w:rsidTr="00864A42">
        <w:trPr>
          <w:trHeight w:val="405"/>
        </w:trPr>
        <w:tc>
          <w:tcPr>
            <w:tcW w:w="1843" w:type="dxa"/>
          </w:tcPr>
          <w:p w14:paraId="7AC34E68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31A3DDE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6848C9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5612FE28" w14:textId="04E78B56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1AD3B7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5DCE420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CC7060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0A3F9A2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508BE6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7B7E3EA6" w14:textId="340BB5D1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5366B7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03C5127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A612F9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509564A3" w14:textId="77777777" w:rsidTr="00864A42">
        <w:trPr>
          <w:trHeight w:val="162"/>
        </w:trPr>
        <w:tc>
          <w:tcPr>
            <w:tcW w:w="1843" w:type="dxa"/>
          </w:tcPr>
          <w:p w14:paraId="6F00236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735A6A8C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6EB6781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92AE91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E3D219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7A3EC94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55BD0C8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6ED986C" w14:textId="77777777" w:rsidTr="00864A42">
        <w:tc>
          <w:tcPr>
            <w:tcW w:w="1843" w:type="dxa"/>
          </w:tcPr>
          <w:p w14:paraId="0E42AEC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2F3737BF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-2.35 (-3.54, -1.17)</w:t>
            </w:r>
          </w:p>
        </w:tc>
        <w:tc>
          <w:tcPr>
            <w:tcW w:w="2127" w:type="dxa"/>
          </w:tcPr>
          <w:p w14:paraId="74626A1C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0.16 (-0.13, 0.45)</w:t>
            </w:r>
          </w:p>
        </w:tc>
        <w:tc>
          <w:tcPr>
            <w:tcW w:w="2126" w:type="dxa"/>
          </w:tcPr>
          <w:p w14:paraId="7E8D983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1.02 (0.85, 1.23)</w:t>
            </w:r>
          </w:p>
        </w:tc>
        <w:tc>
          <w:tcPr>
            <w:tcW w:w="2693" w:type="dxa"/>
          </w:tcPr>
          <w:p w14:paraId="1914C94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-2.44 (-3.64, -1.23)</w:t>
            </w:r>
          </w:p>
        </w:tc>
        <w:tc>
          <w:tcPr>
            <w:tcW w:w="2552" w:type="dxa"/>
          </w:tcPr>
          <w:p w14:paraId="4D79654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0.13 (-0.16, 0.41)</w:t>
            </w:r>
          </w:p>
        </w:tc>
        <w:tc>
          <w:tcPr>
            <w:tcW w:w="1984" w:type="dxa"/>
          </w:tcPr>
          <w:p w14:paraId="45303EF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0.99 (0.82, 1.19)</w:t>
            </w:r>
          </w:p>
        </w:tc>
      </w:tr>
      <w:tr w:rsidR="00184E2D" w:rsidRPr="00184E2D" w14:paraId="3046ADE5" w14:textId="77777777" w:rsidTr="00864A42">
        <w:tc>
          <w:tcPr>
            <w:tcW w:w="1843" w:type="dxa"/>
          </w:tcPr>
          <w:p w14:paraId="43FD54A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68A485D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-1.18 (-2.03, -0.33)</w:t>
            </w:r>
          </w:p>
        </w:tc>
        <w:tc>
          <w:tcPr>
            <w:tcW w:w="2127" w:type="dxa"/>
          </w:tcPr>
          <w:p w14:paraId="0AAEA14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-0.19 (-0.42, 0.04)</w:t>
            </w:r>
          </w:p>
        </w:tc>
        <w:tc>
          <w:tcPr>
            <w:tcW w:w="2126" w:type="dxa"/>
          </w:tcPr>
          <w:p w14:paraId="686D1DE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1.30 (1.14, 1.48)</w:t>
            </w:r>
          </w:p>
        </w:tc>
        <w:tc>
          <w:tcPr>
            <w:tcW w:w="2693" w:type="dxa"/>
          </w:tcPr>
          <w:p w14:paraId="3D20A78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-1.22 (-2.09, -0.35)</w:t>
            </w:r>
          </w:p>
        </w:tc>
        <w:tc>
          <w:tcPr>
            <w:tcW w:w="2552" w:type="dxa"/>
          </w:tcPr>
          <w:p w14:paraId="28C75E2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-0.20 (-0.43, 0.04)</w:t>
            </w:r>
          </w:p>
        </w:tc>
        <w:tc>
          <w:tcPr>
            <w:tcW w:w="1984" w:type="dxa"/>
          </w:tcPr>
          <w:p w14:paraId="0374BB6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1.27 (1.10, 1.45)</w:t>
            </w:r>
          </w:p>
        </w:tc>
      </w:tr>
      <w:tr w:rsidR="00184E2D" w:rsidRPr="00184E2D" w14:paraId="00572487" w14:textId="77777777" w:rsidTr="00864A42">
        <w:trPr>
          <w:trHeight w:val="129"/>
        </w:trPr>
        <w:tc>
          <w:tcPr>
            <w:tcW w:w="1843" w:type="dxa"/>
          </w:tcPr>
          <w:p w14:paraId="228A029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2392DB0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-1.34 (-2.78, 0.11)</w:t>
            </w:r>
          </w:p>
        </w:tc>
        <w:tc>
          <w:tcPr>
            <w:tcW w:w="2127" w:type="dxa"/>
          </w:tcPr>
          <w:p w14:paraId="53E9C33B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0.16 (-0.18, 0.50)</w:t>
            </w:r>
          </w:p>
        </w:tc>
        <w:tc>
          <w:tcPr>
            <w:tcW w:w="2126" w:type="dxa"/>
          </w:tcPr>
          <w:p w14:paraId="49F39BE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1.01 (0.79, 1.29)</w:t>
            </w:r>
          </w:p>
        </w:tc>
        <w:tc>
          <w:tcPr>
            <w:tcW w:w="2693" w:type="dxa"/>
          </w:tcPr>
          <w:p w14:paraId="21B0D53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-1.45 (-2.99, 0.10)</w:t>
            </w:r>
          </w:p>
        </w:tc>
        <w:tc>
          <w:tcPr>
            <w:tcW w:w="2552" w:type="dxa"/>
          </w:tcPr>
          <w:p w14:paraId="17F0993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0.09 (-0.19, 0.37)</w:t>
            </w:r>
          </w:p>
        </w:tc>
        <w:tc>
          <w:tcPr>
            <w:tcW w:w="1984" w:type="dxa"/>
          </w:tcPr>
          <w:p w14:paraId="0431AA1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0.97 (0.76, 1.24)</w:t>
            </w:r>
          </w:p>
        </w:tc>
      </w:tr>
      <w:tr w:rsidR="00184E2D" w:rsidRPr="00184E2D" w14:paraId="3EFF6F88" w14:textId="77777777" w:rsidTr="00864A42">
        <w:tc>
          <w:tcPr>
            <w:tcW w:w="1843" w:type="dxa"/>
          </w:tcPr>
          <w:p w14:paraId="2A20FF4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4EEEDF8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-5.07 (-6.93, -3.22)</w:t>
            </w:r>
          </w:p>
        </w:tc>
        <w:tc>
          <w:tcPr>
            <w:tcW w:w="2127" w:type="dxa"/>
          </w:tcPr>
          <w:p w14:paraId="3D02FD6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-0.02 (-0.51, 0.47)</w:t>
            </w:r>
          </w:p>
        </w:tc>
        <w:tc>
          <w:tcPr>
            <w:tcW w:w="2126" w:type="dxa"/>
          </w:tcPr>
          <w:p w14:paraId="36BF9EA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1.19 (0.91, 1.55)</w:t>
            </w:r>
          </w:p>
        </w:tc>
        <w:tc>
          <w:tcPr>
            <w:tcW w:w="2693" w:type="dxa"/>
          </w:tcPr>
          <w:p w14:paraId="70361E6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-5.03 (-6.90, -3.15)</w:t>
            </w:r>
          </w:p>
        </w:tc>
        <w:tc>
          <w:tcPr>
            <w:tcW w:w="2552" w:type="dxa"/>
          </w:tcPr>
          <w:p w14:paraId="6739E01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-0.07 (-0.52, 0.39)</w:t>
            </w:r>
          </w:p>
        </w:tc>
        <w:tc>
          <w:tcPr>
            <w:tcW w:w="1984" w:type="dxa"/>
          </w:tcPr>
          <w:p w14:paraId="3256978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1.10 (0.83, 1.45)</w:t>
            </w:r>
          </w:p>
        </w:tc>
      </w:tr>
      <w:tr w:rsidR="00184E2D" w:rsidRPr="00184E2D" w14:paraId="3D5BA5E1" w14:textId="77777777" w:rsidTr="00864A42">
        <w:trPr>
          <w:trHeight w:val="165"/>
        </w:trPr>
        <w:tc>
          <w:tcPr>
            <w:tcW w:w="1843" w:type="dxa"/>
          </w:tcPr>
          <w:p w14:paraId="6866804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3F55309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-4.71 (-6.40, -3.01)</w:t>
            </w:r>
          </w:p>
        </w:tc>
        <w:tc>
          <w:tcPr>
            <w:tcW w:w="2127" w:type="dxa"/>
          </w:tcPr>
          <w:p w14:paraId="4236CFA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-0.13 (-0.73, 0.46)</w:t>
            </w:r>
          </w:p>
        </w:tc>
        <w:tc>
          <w:tcPr>
            <w:tcW w:w="2126" w:type="dxa"/>
          </w:tcPr>
          <w:p w14:paraId="4BC9F51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1.65 (1.31, 2.09)</w:t>
            </w:r>
          </w:p>
        </w:tc>
        <w:tc>
          <w:tcPr>
            <w:tcW w:w="2693" w:type="dxa"/>
          </w:tcPr>
          <w:p w14:paraId="1DCD4E8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-4.57 (-6.29, -2.85)</w:t>
            </w:r>
          </w:p>
        </w:tc>
        <w:tc>
          <w:tcPr>
            <w:tcW w:w="2552" w:type="dxa"/>
          </w:tcPr>
          <w:p w14:paraId="68494CB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-0.29 (-0.86, 0.28)</w:t>
            </w:r>
          </w:p>
        </w:tc>
        <w:tc>
          <w:tcPr>
            <w:tcW w:w="1984" w:type="dxa"/>
          </w:tcPr>
          <w:p w14:paraId="5F117FA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1.55 (1.21, 1.98)</w:t>
            </w:r>
          </w:p>
        </w:tc>
      </w:tr>
      <w:tr w:rsidR="00184E2D" w:rsidRPr="00184E2D" w14:paraId="0AD2C48A" w14:textId="77777777" w:rsidTr="00864A42">
        <w:trPr>
          <w:trHeight w:val="179"/>
        </w:trPr>
        <w:tc>
          <w:tcPr>
            <w:tcW w:w="13467" w:type="dxa"/>
            <w:gridSpan w:val="6"/>
          </w:tcPr>
          <w:p w14:paraId="7FF76BA5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51E9A10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0.99 (0.97, 1.00)</w:t>
            </w:r>
          </w:p>
        </w:tc>
      </w:tr>
    </w:tbl>
    <w:p w14:paraId="52CA8A72" w14:textId="77777777" w:rsidR="00D00C38" w:rsidRPr="00184E2D" w:rsidRDefault="00D00C38" w:rsidP="00D00C38">
      <w:pPr>
        <w:spacing w:after="240"/>
        <w:rPr>
          <w:rFonts w:eastAsia="Times New Roman" w:cs="Times New Roman"/>
          <w:szCs w:val="24"/>
        </w:rPr>
      </w:pPr>
    </w:p>
    <w:p w14:paraId="3F2E069D" w14:textId="5EAE8C8F" w:rsidR="00D00C38" w:rsidRPr="00184E2D" w:rsidRDefault="001F69AE" w:rsidP="00D00C38">
      <w:pPr>
        <w:numPr>
          <w:ilvl w:val="0"/>
          <w:numId w:val="1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Model 1: </w:t>
      </w:r>
      <w:r w:rsidR="00D00C38" w:rsidRPr="00184E2D">
        <w:rPr>
          <w:rFonts w:eastAsia="Times New Roman" w:cs="Times New Roman"/>
          <w:szCs w:val="24"/>
        </w:rPr>
        <w:t>Adjusted for sex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126"/>
        <w:gridCol w:w="2693"/>
        <w:gridCol w:w="2552"/>
        <w:gridCol w:w="1984"/>
      </w:tblGrid>
      <w:tr w:rsidR="00184E2D" w:rsidRPr="00184E2D" w14:paraId="42284D48" w14:textId="77777777" w:rsidTr="00864A42">
        <w:trPr>
          <w:trHeight w:val="120"/>
        </w:trPr>
        <w:tc>
          <w:tcPr>
            <w:tcW w:w="1843" w:type="dxa"/>
          </w:tcPr>
          <w:p w14:paraId="63C08EA6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6D2D596F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7FCCDD13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714A1584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3D50E6F4" w14:textId="77777777" w:rsidTr="00864A42">
        <w:trPr>
          <w:trHeight w:val="405"/>
        </w:trPr>
        <w:tc>
          <w:tcPr>
            <w:tcW w:w="1843" w:type="dxa"/>
          </w:tcPr>
          <w:p w14:paraId="1F29A564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1BBAA5D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27867D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40349B4A" w14:textId="3D47D545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D364D3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673CD69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24019E7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6D2866B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1F9322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1005DA83" w14:textId="5E380F1B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4B9C8CF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FD97EA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65DBD39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1E2DB427" w14:textId="77777777" w:rsidTr="00864A42">
        <w:trPr>
          <w:trHeight w:val="162"/>
        </w:trPr>
        <w:tc>
          <w:tcPr>
            <w:tcW w:w="1843" w:type="dxa"/>
          </w:tcPr>
          <w:p w14:paraId="63B8E0B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4692215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6F16551B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6CBDDB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605F83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7E10596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5442B52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34BC8EB" w14:textId="77777777" w:rsidTr="00864A42">
        <w:tc>
          <w:tcPr>
            <w:tcW w:w="1843" w:type="dxa"/>
          </w:tcPr>
          <w:p w14:paraId="5A64FB1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6F022AD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-2.35 (-3.54, -1.17)</w:t>
            </w:r>
          </w:p>
        </w:tc>
        <w:tc>
          <w:tcPr>
            <w:tcW w:w="2127" w:type="dxa"/>
          </w:tcPr>
          <w:p w14:paraId="4131CFB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0.16 (-0.13, 0.45)</w:t>
            </w:r>
          </w:p>
        </w:tc>
        <w:tc>
          <w:tcPr>
            <w:tcW w:w="2126" w:type="dxa"/>
          </w:tcPr>
          <w:p w14:paraId="2EF9C0F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1.02 (0.85, 1.23)</w:t>
            </w:r>
          </w:p>
        </w:tc>
        <w:tc>
          <w:tcPr>
            <w:tcW w:w="2693" w:type="dxa"/>
          </w:tcPr>
          <w:p w14:paraId="3E6DCE9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-2.46 (-3.65, -1.27)</w:t>
            </w:r>
          </w:p>
        </w:tc>
        <w:tc>
          <w:tcPr>
            <w:tcW w:w="2552" w:type="dxa"/>
          </w:tcPr>
          <w:p w14:paraId="159BCD3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0.15 (-0.14, 0.44)</w:t>
            </w:r>
          </w:p>
        </w:tc>
        <w:tc>
          <w:tcPr>
            <w:tcW w:w="1984" w:type="dxa"/>
          </w:tcPr>
          <w:p w14:paraId="151CF76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1.00 (0.83, 1.21)</w:t>
            </w:r>
          </w:p>
        </w:tc>
      </w:tr>
      <w:tr w:rsidR="00184E2D" w:rsidRPr="00184E2D" w14:paraId="02CB9D10" w14:textId="77777777" w:rsidTr="00864A42">
        <w:tc>
          <w:tcPr>
            <w:tcW w:w="1843" w:type="dxa"/>
          </w:tcPr>
          <w:p w14:paraId="5D67901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690F054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-1.18 (-2.03, -0.33)</w:t>
            </w:r>
          </w:p>
        </w:tc>
        <w:tc>
          <w:tcPr>
            <w:tcW w:w="2127" w:type="dxa"/>
          </w:tcPr>
          <w:p w14:paraId="004AC04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-0.19 (-0.42, 0.04)</w:t>
            </w:r>
          </w:p>
        </w:tc>
        <w:tc>
          <w:tcPr>
            <w:tcW w:w="2126" w:type="dxa"/>
          </w:tcPr>
          <w:p w14:paraId="4EC00A5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1.30 (1.14, 1.49)</w:t>
            </w:r>
          </w:p>
        </w:tc>
        <w:tc>
          <w:tcPr>
            <w:tcW w:w="2693" w:type="dxa"/>
          </w:tcPr>
          <w:p w14:paraId="3859603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-1.20 (-2.07, -0.34)</w:t>
            </w:r>
          </w:p>
        </w:tc>
        <w:tc>
          <w:tcPr>
            <w:tcW w:w="2552" w:type="dxa"/>
          </w:tcPr>
          <w:p w14:paraId="57CCA6B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-0.21 (-0.44, 0.03)</w:t>
            </w:r>
          </w:p>
        </w:tc>
        <w:tc>
          <w:tcPr>
            <w:tcW w:w="1984" w:type="dxa"/>
          </w:tcPr>
          <w:p w14:paraId="6125D0E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1.28 (1.12, 1.47)</w:t>
            </w:r>
          </w:p>
        </w:tc>
      </w:tr>
      <w:tr w:rsidR="00184E2D" w:rsidRPr="00184E2D" w14:paraId="5BD5F201" w14:textId="77777777" w:rsidTr="00864A42">
        <w:trPr>
          <w:trHeight w:val="129"/>
        </w:trPr>
        <w:tc>
          <w:tcPr>
            <w:tcW w:w="1843" w:type="dxa"/>
          </w:tcPr>
          <w:p w14:paraId="5855274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55D1D9E4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-1.34 (-2.78, 0.11)</w:t>
            </w:r>
          </w:p>
        </w:tc>
        <w:tc>
          <w:tcPr>
            <w:tcW w:w="2127" w:type="dxa"/>
          </w:tcPr>
          <w:p w14:paraId="6EA0E8A6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0.16 (-0.18, 0.50)</w:t>
            </w:r>
          </w:p>
        </w:tc>
        <w:tc>
          <w:tcPr>
            <w:tcW w:w="2126" w:type="dxa"/>
          </w:tcPr>
          <w:p w14:paraId="2E0A2CE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1.02 (0.79, 1.30)</w:t>
            </w:r>
          </w:p>
        </w:tc>
        <w:tc>
          <w:tcPr>
            <w:tcW w:w="2693" w:type="dxa"/>
          </w:tcPr>
          <w:p w14:paraId="576A6D6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-1.38 (-2.87, 0.11)</w:t>
            </w:r>
          </w:p>
        </w:tc>
        <w:tc>
          <w:tcPr>
            <w:tcW w:w="2552" w:type="dxa"/>
          </w:tcPr>
          <w:p w14:paraId="28F47C3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0.12 (-0.17, 0.42)</w:t>
            </w:r>
          </w:p>
        </w:tc>
        <w:tc>
          <w:tcPr>
            <w:tcW w:w="1984" w:type="dxa"/>
          </w:tcPr>
          <w:p w14:paraId="464EE5E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0.99 (0.77, 1.27)</w:t>
            </w:r>
          </w:p>
        </w:tc>
      </w:tr>
      <w:tr w:rsidR="00184E2D" w:rsidRPr="00184E2D" w14:paraId="617010E5" w14:textId="77777777" w:rsidTr="00864A42">
        <w:tc>
          <w:tcPr>
            <w:tcW w:w="1843" w:type="dxa"/>
          </w:tcPr>
          <w:p w14:paraId="39B2079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7DD96BD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-5.07 (-6.93, -3.22)</w:t>
            </w:r>
          </w:p>
        </w:tc>
        <w:tc>
          <w:tcPr>
            <w:tcW w:w="2127" w:type="dxa"/>
          </w:tcPr>
          <w:p w14:paraId="190BF8D8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-0.02 (-0.51, 0.47)</w:t>
            </w:r>
          </w:p>
        </w:tc>
        <w:tc>
          <w:tcPr>
            <w:tcW w:w="2126" w:type="dxa"/>
          </w:tcPr>
          <w:p w14:paraId="7B563E2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1.19 (0.92, 1.56)</w:t>
            </w:r>
          </w:p>
        </w:tc>
        <w:tc>
          <w:tcPr>
            <w:tcW w:w="2693" w:type="dxa"/>
          </w:tcPr>
          <w:p w14:paraId="369C17A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-5.13 (-7.01, -3.25)</w:t>
            </w:r>
          </w:p>
        </w:tc>
        <w:tc>
          <w:tcPr>
            <w:tcW w:w="2552" w:type="dxa"/>
          </w:tcPr>
          <w:p w14:paraId="1D44D45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-0.05 (-0.50, 0.40)</w:t>
            </w:r>
          </w:p>
        </w:tc>
        <w:tc>
          <w:tcPr>
            <w:tcW w:w="1984" w:type="dxa"/>
          </w:tcPr>
          <w:p w14:paraId="7493B41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1.15 (0.87, 1.51)</w:t>
            </w:r>
          </w:p>
        </w:tc>
      </w:tr>
      <w:tr w:rsidR="00184E2D" w:rsidRPr="00184E2D" w14:paraId="11890A9D" w14:textId="77777777" w:rsidTr="00864A42">
        <w:trPr>
          <w:trHeight w:val="165"/>
        </w:trPr>
        <w:tc>
          <w:tcPr>
            <w:tcW w:w="1843" w:type="dxa"/>
          </w:tcPr>
          <w:p w14:paraId="234512D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2BF14A74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-4.71 (-6.40, -3.01)</w:t>
            </w:r>
          </w:p>
        </w:tc>
        <w:tc>
          <w:tcPr>
            <w:tcW w:w="2127" w:type="dxa"/>
          </w:tcPr>
          <w:p w14:paraId="62C2176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-0.13 (-0.73, 0.46)</w:t>
            </w:r>
          </w:p>
        </w:tc>
        <w:tc>
          <w:tcPr>
            <w:tcW w:w="2126" w:type="dxa"/>
          </w:tcPr>
          <w:p w14:paraId="4B08033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1.67 (1.32, 2.11)</w:t>
            </w:r>
          </w:p>
        </w:tc>
        <w:tc>
          <w:tcPr>
            <w:tcW w:w="2693" w:type="dxa"/>
          </w:tcPr>
          <w:p w14:paraId="0D70FF9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-4.64 (-6.36, -2.91)</w:t>
            </w:r>
          </w:p>
        </w:tc>
        <w:tc>
          <w:tcPr>
            <w:tcW w:w="2552" w:type="dxa"/>
          </w:tcPr>
          <w:p w14:paraId="430957A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-0.24 (-0.81, 0.34)</w:t>
            </w:r>
          </w:p>
        </w:tc>
        <w:tc>
          <w:tcPr>
            <w:tcW w:w="1984" w:type="dxa"/>
          </w:tcPr>
          <w:p w14:paraId="5874BD2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1.60 (1.25, 2.05)</w:t>
            </w:r>
          </w:p>
        </w:tc>
      </w:tr>
      <w:tr w:rsidR="00184E2D" w:rsidRPr="00184E2D" w14:paraId="0CCFED82" w14:textId="77777777" w:rsidTr="00864A42">
        <w:trPr>
          <w:trHeight w:val="120"/>
        </w:trPr>
        <w:tc>
          <w:tcPr>
            <w:tcW w:w="1843" w:type="dxa"/>
          </w:tcPr>
          <w:p w14:paraId="5168D82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126" w:type="dxa"/>
          </w:tcPr>
          <w:p w14:paraId="3E39A6C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0.26 (-0.43, 0.95)</w:t>
            </w:r>
          </w:p>
        </w:tc>
        <w:tc>
          <w:tcPr>
            <w:tcW w:w="2127" w:type="dxa"/>
          </w:tcPr>
          <w:p w14:paraId="44BF691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-0.17 (-0.34, 0.01)</w:t>
            </w:r>
          </w:p>
        </w:tc>
        <w:tc>
          <w:tcPr>
            <w:tcW w:w="2126" w:type="dxa"/>
          </w:tcPr>
          <w:p w14:paraId="7E2EB66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0.96 (0.86, 1.07)</w:t>
            </w:r>
          </w:p>
        </w:tc>
        <w:tc>
          <w:tcPr>
            <w:tcW w:w="2693" w:type="dxa"/>
          </w:tcPr>
          <w:p w14:paraId="61183F3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0.19 (-0.50, 0.88)</w:t>
            </w:r>
          </w:p>
        </w:tc>
        <w:tc>
          <w:tcPr>
            <w:tcW w:w="2552" w:type="dxa"/>
          </w:tcPr>
          <w:p w14:paraId="7A3F25C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-0.17 (-0.34, 0.01)</w:t>
            </w:r>
          </w:p>
        </w:tc>
        <w:tc>
          <w:tcPr>
            <w:tcW w:w="1984" w:type="dxa"/>
          </w:tcPr>
          <w:p w14:paraId="639957F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0.97 (0.87, 1.08)</w:t>
            </w:r>
          </w:p>
        </w:tc>
      </w:tr>
      <w:tr w:rsidR="00184E2D" w:rsidRPr="00184E2D" w14:paraId="43822E1E" w14:textId="77777777" w:rsidTr="00864A42">
        <w:trPr>
          <w:trHeight w:val="179"/>
        </w:trPr>
        <w:tc>
          <w:tcPr>
            <w:tcW w:w="13467" w:type="dxa"/>
            <w:gridSpan w:val="6"/>
          </w:tcPr>
          <w:p w14:paraId="1FD73ABE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1EF54C7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0.99 (0.97, 1.00)</w:t>
            </w:r>
          </w:p>
        </w:tc>
      </w:tr>
    </w:tbl>
    <w:p w14:paraId="5021A28B" w14:textId="77777777" w:rsidR="00034EAE" w:rsidRPr="00184E2D" w:rsidRDefault="00034EAE" w:rsidP="00D00C38">
      <w:pPr>
        <w:rPr>
          <w:rFonts w:eastAsia="Times New Roman" w:cs="Times New Roman"/>
          <w:szCs w:val="24"/>
        </w:rPr>
      </w:pPr>
    </w:p>
    <w:p w14:paraId="509D5BC5" w14:textId="51E48F37" w:rsidR="00D00C38" w:rsidRPr="00184E2D" w:rsidRDefault="001F69AE" w:rsidP="00D00C38">
      <w:pPr>
        <w:numPr>
          <w:ilvl w:val="0"/>
          <w:numId w:val="1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Model 2: </w:t>
      </w:r>
      <w:r w:rsidR="00D00C38" w:rsidRPr="00184E2D">
        <w:rPr>
          <w:rFonts w:eastAsia="Times New Roman" w:cs="Times New Roman"/>
          <w:szCs w:val="24"/>
        </w:rPr>
        <w:t>Adjusted for sex and age group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113A5A0F" w14:textId="77777777" w:rsidTr="00864A42">
        <w:trPr>
          <w:trHeight w:val="120"/>
        </w:trPr>
        <w:tc>
          <w:tcPr>
            <w:tcW w:w="1843" w:type="dxa"/>
          </w:tcPr>
          <w:p w14:paraId="3FD67227" w14:textId="77777777" w:rsidR="00D00C38" w:rsidRPr="00184E2D" w:rsidRDefault="00D00C38" w:rsidP="00864A42">
            <w:pPr>
              <w:rPr>
                <w:szCs w:val="24"/>
              </w:rPr>
            </w:pPr>
            <w:bookmarkStart w:id="1" w:name="_Hlk134599778"/>
          </w:p>
        </w:tc>
        <w:tc>
          <w:tcPr>
            <w:tcW w:w="4536" w:type="dxa"/>
            <w:gridSpan w:val="2"/>
          </w:tcPr>
          <w:p w14:paraId="20E616FD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360CB310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203E4DC6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6A0FEF45" w14:textId="77777777" w:rsidTr="00864A42">
        <w:trPr>
          <w:trHeight w:val="405"/>
        </w:trPr>
        <w:tc>
          <w:tcPr>
            <w:tcW w:w="1843" w:type="dxa"/>
          </w:tcPr>
          <w:p w14:paraId="069D9C9D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678DD81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7A91A1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3D5AD5B9" w14:textId="24EFC2AD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0C5ED3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42AADC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45A624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6A77DD6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374D1E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03A5EBA2" w14:textId="0D0A76CC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0F4D4F5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23EA6E6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399B05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36B72CE2" w14:textId="77777777" w:rsidTr="00864A42">
        <w:trPr>
          <w:trHeight w:val="162"/>
        </w:trPr>
        <w:tc>
          <w:tcPr>
            <w:tcW w:w="1843" w:type="dxa"/>
          </w:tcPr>
          <w:p w14:paraId="005B244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438B751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581796C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1C00F51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6BC82DA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798D455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3BAB53B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311BADD" w14:textId="77777777" w:rsidTr="00864A42">
        <w:tc>
          <w:tcPr>
            <w:tcW w:w="1843" w:type="dxa"/>
          </w:tcPr>
          <w:p w14:paraId="2C41A3A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6D31324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-2.42 (-3.59, -1.25)</w:t>
            </w:r>
          </w:p>
        </w:tc>
        <w:tc>
          <w:tcPr>
            <w:tcW w:w="2126" w:type="dxa"/>
          </w:tcPr>
          <w:p w14:paraId="1362FFD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0.15 (-0.14, 0.44)</w:t>
            </w:r>
          </w:p>
        </w:tc>
        <w:tc>
          <w:tcPr>
            <w:tcW w:w="1843" w:type="dxa"/>
          </w:tcPr>
          <w:p w14:paraId="57FD0B4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1.06 (0.88, 1.27)</w:t>
            </w:r>
          </w:p>
        </w:tc>
        <w:tc>
          <w:tcPr>
            <w:tcW w:w="2693" w:type="dxa"/>
          </w:tcPr>
          <w:p w14:paraId="21A79E6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-2.54 (-3.77, -1.31)</w:t>
            </w:r>
          </w:p>
        </w:tc>
        <w:tc>
          <w:tcPr>
            <w:tcW w:w="2552" w:type="dxa"/>
          </w:tcPr>
          <w:p w14:paraId="3673D06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0.15 (-0.18, 0.47)</w:t>
            </w:r>
          </w:p>
        </w:tc>
        <w:tc>
          <w:tcPr>
            <w:tcW w:w="1984" w:type="dxa"/>
          </w:tcPr>
          <w:p w14:paraId="140F894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1.03 (0.86, 1.25)</w:t>
            </w:r>
          </w:p>
        </w:tc>
      </w:tr>
      <w:tr w:rsidR="00184E2D" w:rsidRPr="00184E2D" w14:paraId="4B86D2A4" w14:textId="77777777" w:rsidTr="00864A42">
        <w:tc>
          <w:tcPr>
            <w:tcW w:w="1843" w:type="dxa"/>
          </w:tcPr>
          <w:p w14:paraId="4A3A7CD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40D4F630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-1.49 (-2.34, -0.64)</w:t>
            </w:r>
          </w:p>
        </w:tc>
        <w:tc>
          <w:tcPr>
            <w:tcW w:w="2126" w:type="dxa"/>
          </w:tcPr>
          <w:p w14:paraId="44F5695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-0.15 (-0.39, 0.08)</w:t>
            </w:r>
          </w:p>
        </w:tc>
        <w:tc>
          <w:tcPr>
            <w:tcW w:w="1843" w:type="dxa"/>
          </w:tcPr>
          <w:p w14:paraId="15D77A57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1.21 (1.06, 1.39)</w:t>
            </w:r>
          </w:p>
        </w:tc>
        <w:tc>
          <w:tcPr>
            <w:tcW w:w="2693" w:type="dxa"/>
          </w:tcPr>
          <w:p w14:paraId="067D0A8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-1.52 (-2.40, -0.65)</w:t>
            </w:r>
          </w:p>
        </w:tc>
        <w:tc>
          <w:tcPr>
            <w:tcW w:w="2552" w:type="dxa"/>
          </w:tcPr>
          <w:p w14:paraId="0609123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-0.15 (-0.39, 0.09)</w:t>
            </w:r>
          </w:p>
        </w:tc>
        <w:tc>
          <w:tcPr>
            <w:tcW w:w="1984" w:type="dxa"/>
          </w:tcPr>
          <w:p w14:paraId="250BAA0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1.18 (1.03, 1.36)</w:t>
            </w:r>
          </w:p>
        </w:tc>
      </w:tr>
      <w:tr w:rsidR="00184E2D" w:rsidRPr="00184E2D" w14:paraId="7D168AD0" w14:textId="77777777" w:rsidTr="00864A42">
        <w:trPr>
          <w:trHeight w:val="129"/>
        </w:trPr>
        <w:tc>
          <w:tcPr>
            <w:tcW w:w="1843" w:type="dxa"/>
          </w:tcPr>
          <w:p w14:paraId="0E4BC05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0B1E6628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-0.53 (-2.01, 0.94)</w:t>
            </w:r>
          </w:p>
        </w:tc>
        <w:tc>
          <w:tcPr>
            <w:tcW w:w="2126" w:type="dxa"/>
          </w:tcPr>
          <w:p w14:paraId="2841C7E0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0.06 (-0.29, 0.41)</w:t>
            </w:r>
          </w:p>
        </w:tc>
        <w:tc>
          <w:tcPr>
            <w:tcW w:w="1843" w:type="dxa"/>
          </w:tcPr>
          <w:p w14:paraId="7E9DB0D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1.35 (1.04, 1.75)</w:t>
            </w:r>
          </w:p>
        </w:tc>
        <w:tc>
          <w:tcPr>
            <w:tcW w:w="2693" w:type="dxa"/>
          </w:tcPr>
          <w:p w14:paraId="029536F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-0.52 (-1.88, 0.84)</w:t>
            </w:r>
          </w:p>
        </w:tc>
        <w:tc>
          <w:tcPr>
            <w:tcW w:w="2552" w:type="dxa"/>
          </w:tcPr>
          <w:p w14:paraId="316A711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0.04 (-0.28, 0.35)</w:t>
            </w:r>
          </w:p>
        </w:tc>
        <w:tc>
          <w:tcPr>
            <w:tcW w:w="1984" w:type="dxa"/>
          </w:tcPr>
          <w:p w14:paraId="5B80F3D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1.31 (1.01, 1.69)</w:t>
            </w:r>
          </w:p>
        </w:tc>
      </w:tr>
      <w:tr w:rsidR="00184E2D" w:rsidRPr="00184E2D" w14:paraId="33B336F3" w14:textId="77777777" w:rsidTr="00864A42">
        <w:tc>
          <w:tcPr>
            <w:tcW w:w="1843" w:type="dxa"/>
          </w:tcPr>
          <w:p w14:paraId="64D8515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59B623B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-5.14 (-6.99, -3.28)</w:t>
            </w:r>
          </w:p>
        </w:tc>
        <w:tc>
          <w:tcPr>
            <w:tcW w:w="2126" w:type="dxa"/>
          </w:tcPr>
          <w:p w14:paraId="3B860A6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-0.01 (-0.50, 0.48)</w:t>
            </w:r>
          </w:p>
        </w:tc>
        <w:tc>
          <w:tcPr>
            <w:tcW w:w="1843" w:type="dxa"/>
          </w:tcPr>
          <w:p w14:paraId="2049540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1.30 (0.99, 1.70)</w:t>
            </w:r>
          </w:p>
        </w:tc>
        <w:tc>
          <w:tcPr>
            <w:tcW w:w="2693" w:type="dxa"/>
          </w:tcPr>
          <w:p w14:paraId="382A59A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-5.17 (-7.04, -3.29)</w:t>
            </w:r>
          </w:p>
        </w:tc>
        <w:tc>
          <w:tcPr>
            <w:tcW w:w="2552" w:type="dxa"/>
          </w:tcPr>
          <w:p w14:paraId="4BBD465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-0.05 (-0.54, 0.43)</w:t>
            </w:r>
          </w:p>
        </w:tc>
        <w:tc>
          <w:tcPr>
            <w:tcW w:w="1984" w:type="dxa"/>
          </w:tcPr>
          <w:p w14:paraId="37402AB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1.20 (0.90, 1.58)</w:t>
            </w:r>
          </w:p>
        </w:tc>
      </w:tr>
      <w:tr w:rsidR="00184E2D" w:rsidRPr="00184E2D" w14:paraId="346AF1D4" w14:textId="77777777" w:rsidTr="00864A42">
        <w:trPr>
          <w:trHeight w:val="165"/>
        </w:trPr>
        <w:tc>
          <w:tcPr>
            <w:tcW w:w="1843" w:type="dxa"/>
          </w:tcPr>
          <w:p w14:paraId="7D4FCFE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79E7E9F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-4.75 (-6.43, -3.06)</w:t>
            </w:r>
          </w:p>
        </w:tc>
        <w:tc>
          <w:tcPr>
            <w:tcW w:w="2126" w:type="dxa"/>
          </w:tcPr>
          <w:p w14:paraId="5108B91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-0.12 (-0.71, 0.47)</w:t>
            </w:r>
          </w:p>
        </w:tc>
        <w:tc>
          <w:tcPr>
            <w:tcW w:w="1843" w:type="dxa"/>
          </w:tcPr>
          <w:p w14:paraId="56B0D4DC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1.76 (1.39, 2.23)</w:t>
            </w:r>
          </w:p>
        </w:tc>
        <w:tc>
          <w:tcPr>
            <w:tcW w:w="2693" w:type="dxa"/>
          </w:tcPr>
          <w:p w14:paraId="58E2D64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-4.66 (-6.35, -2.97)</w:t>
            </w:r>
          </w:p>
        </w:tc>
        <w:tc>
          <w:tcPr>
            <w:tcW w:w="2552" w:type="dxa"/>
          </w:tcPr>
          <w:p w14:paraId="11438A9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-0.23 (-0.78, 0.31)</w:t>
            </w:r>
          </w:p>
        </w:tc>
        <w:tc>
          <w:tcPr>
            <w:tcW w:w="1984" w:type="dxa"/>
          </w:tcPr>
          <w:p w14:paraId="67293F3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1.64 (1.28, 2.10)</w:t>
            </w:r>
          </w:p>
        </w:tc>
      </w:tr>
      <w:tr w:rsidR="00184E2D" w:rsidRPr="00184E2D" w14:paraId="61B64AF5" w14:textId="77777777" w:rsidTr="00864A42">
        <w:trPr>
          <w:trHeight w:val="120"/>
        </w:trPr>
        <w:tc>
          <w:tcPr>
            <w:tcW w:w="1843" w:type="dxa"/>
          </w:tcPr>
          <w:p w14:paraId="05CC2B7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04ACE2E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0.26 (-0.42, 0.94)</w:t>
            </w:r>
          </w:p>
        </w:tc>
        <w:tc>
          <w:tcPr>
            <w:tcW w:w="2126" w:type="dxa"/>
          </w:tcPr>
          <w:p w14:paraId="7788995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-0.16 (-0.34, 0.02)</w:t>
            </w:r>
          </w:p>
        </w:tc>
        <w:tc>
          <w:tcPr>
            <w:tcW w:w="1843" w:type="dxa"/>
          </w:tcPr>
          <w:p w14:paraId="4E709DD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0.97 (0.87, 1.08)</w:t>
            </w:r>
          </w:p>
        </w:tc>
        <w:tc>
          <w:tcPr>
            <w:tcW w:w="2693" w:type="dxa"/>
          </w:tcPr>
          <w:p w14:paraId="516504B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0.15 (-0.53, 0.83)</w:t>
            </w:r>
          </w:p>
        </w:tc>
        <w:tc>
          <w:tcPr>
            <w:tcW w:w="2552" w:type="dxa"/>
          </w:tcPr>
          <w:p w14:paraId="2B72F41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-0.17 (-0.34, 0.01)</w:t>
            </w:r>
          </w:p>
        </w:tc>
        <w:tc>
          <w:tcPr>
            <w:tcW w:w="1984" w:type="dxa"/>
          </w:tcPr>
          <w:p w14:paraId="740AE9B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0.98 (0.88, 1.09)</w:t>
            </w:r>
          </w:p>
        </w:tc>
      </w:tr>
      <w:tr w:rsidR="00184E2D" w:rsidRPr="00184E2D" w14:paraId="52290618" w14:textId="77777777" w:rsidTr="00864A42">
        <w:trPr>
          <w:trHeight w:val="120"/>
        </w:trPr>
        <w:tc>
          <w:tcPr>
            <w:tcW w:w="1843" w:type="dxa"/>
          </w:tcPr>
          <w:p w14:paraId="29667B8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410" w:type="dxa"/>
          </w:tcPr>
          <w:p w14:paraId="5B9E0B2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-2.14 (-3.23, -1.05)</w:t>
            </w:r>
          </w:p>
        </w:tc>
        <w:tc>
          <w:tcPr>
            <w:tcW w:w="2126" w:type="dxa"/>
          </w:tcPr>
          <w:p w14:paraId="591E2BC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0.25 (-0.02, 0.53)</w:t>
            </w:r>
          </w:p>
        </w:tc>
        <w:tc>
          <w:tcPr>
            <w:tcW w:w="1843" w:type="dxa"/>
          </w:tcPr>
          <w:p w14:paraId="75829156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0.45 (0.38, 0.54)</w:t>
            </w:r>
          </w:p>
        </w:tc>
        <w:tc>
          <w:tcPr>
            <w:tcW w:w="2693" w:type="dxa"/>
          </w:tcPr>
          <w:p w14:paraId="2D0E8FD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-2.17 (-3.26, -1.07)</w:t>
            </w:r>
          </w:p>
        </w:tc>
        <w:tc>
          <w:tcPr>
            <w:tcW w:w="2552" w:type="dxa"/>
          </w:tcPr>
          <w:p w14:paraId="22B1383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0.30 (0.02, 0.59)</w:t>
            </w:r>
          </w:p>
        </w:tc>
        <w:tc>
          <w:tcPr>
            <w:tcW w:w="1984" w:type="dxa"/>
          </w:tcPr>
          <w:p w14:paraId="03C5B12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0.45 (0.38, 0.54)</w:t>
            </w:r>
          </w:p>
        </w:tc>
      </w:tr>
      <w:tr w:rsidR="00184E2D" w:rsidRPr="00184E2D" w14:paraId="49D1D84C" w14:textId="77777777" w:rsidTr="00864A42">
        <w:trPr>
          <w:trHeight w:val="134"/>
        </w:trPr>
        <w:tc>
          <w:tcPr>
            <w:tcW w:w="1843" w:type="dxa"/>
          </w:tcPr>
          <w:p w14:paraId="0ADBAF0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410" w:type="dxa"/>
          </w:tcPr>
          <w:p w14:paraId="28D626A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-0.45 (-1.59, 0.69)</w:t>
            </w:r>
          </w:p>
        </w:tc>
        <w:tc>
          <w:tcPr>
            <w:tcW w:w="2126" w:type="dxa"/>
          </w:tcPr>
          <w:p w14:paraId="3A96050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0.08 (-0.22, 0.37)</w:t>
            </w:r>
          </w:p>
        </w:tc>
        <w:tc>
          <w:tcPr>
            <w:tcW w:w="1843" w:type="dxa"/>
          </w:tcPr>
          <w:p w14:paraId="284C8D87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0.50 (0.42, 0.60)</w:t>
            </w:r>
          </w:p>
        </w:tc>
        <w:tc>
          <w:tcPr>
            <w:tcW w:w="2693" w:type="dxa"/>
          </w:tcPr>
          <w:p w14:paraId="1BDE4AA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-0.44 (-1.56, 0.67)</w:t>
            </w:r>
          </w:p>
        </w:tc>
        <w:tc>
          <w:tcPr>
            <w:tcW w:w="2552" w:type="dxa"/>
          </w:tcPr>
          <w:p w14:paraId="39E30E5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0.17 (-0.12, 0.46)</w:t>
            </w:r>
          </w:p>
        </w:tc>
        <w:tc>
          <w:tcPr>
            <w:tcW w:w="1984" w:type="dxa"/>
          </w:tcPr>
          <w:p w14:paraId="56A9C40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0.52 (0.43, 0.62)</w:t>
            </w:r>
          </w:p>
        </w:tc>
      </w:tr>
      <w:tr w:rsidR="00184E2D" w:rsidRPr="00184E2D" w14:paraId="3B72525F" w14:textId="77777777" w:rsidTr="00864A42">
        <w:trPr>
          <w:trHeight w:val="135"/>
        </w:trPr>
        <w:tc>
          <w:tcPr>
            <w:tcW w:w="1843" w:type="dxa"/>
          </w:tcPr>
          <w:p w14:paraId="1263A55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410" w:type="dxa"/>
          </w:tcPr>
          <w:p w14:paraId="13CACA4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0.04 (-0.96, 1.04)</w:t>
            </w:r>
          </w:p>
        </w:tc>
        <w:tc>
          <w:tcPr>
            <w:tcW w:w="2126" w:type="dxa"/>
          </w:tcPr>
          <w:p w14:paraId="65BDFCAC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0.02 (-0.28, 0.31)</w:t>
            </w:r>
          </w:p>
        </w:tc>
        <w:tc>
          <w:tcPr>
            <w:tcW w:w="1843" w:type="dxa"/>
          </w:tcPr>
          <w:p w14:paraId="44934340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0.71 (0.61, 0.82)</w:t>
            </w:r>
          </w:p>
        </w:tc>
        <w:tc>
          <w:tcPr>
            <w:tcW w:w="2693" w:type="dxa"/>
          </w:tcPr>
          <w:p w14:paraId="6087D64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0.16 (-0.87, 1.18)</w:t>
            </w:r>
          </w:p>
        </w:tc>
        <w:tc>
          <w:tcPr>
            <w:tcW w:w="2552" w:type="dxa"/>
          </w:tcPr>
          <w:p w14:paraId="5633339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0.08 (-0.21, 0.36)</w:t>
            </w:r>
          </w:p>
        </w:tc>
        <w:tc>
          <w:tcPr>
            <w:tcW w:w="1984" w:type="dxa"/>
          </w:tcPr>
          <w:p w14:paraId="054ECF4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0.72 (0.62, 0.84)</w:t>
            </w:r>
          </w:p>
        </w:tc>
      </w:tr>
      <w:tr w:rsidR="00184E2D" w:rsidRPr="00184E2D" w14:paraId="64054CA3" w14:textId="77777777" w:rsidTr="00864A42">
        <w:trPr>
          <w:trHeight w:val="150"/>
        </w:trPr>
        <w:tc>
          <w:tcPr>
            <w:tcW w:w="1843" w:type="dxa"/>
          </w:tcPr>
          <w:p w14:paraId="2BCEEB3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410" w:type="dxa"/>
          </w:tcPr>
          <w:p w14:paraId="3C227B9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0.58 (-0.36, 1.52)</w:t>
            </w:r>
          </w:p>
        </w:tc>
        <w:tc>
          <w:tcPr>
            <w:tcW w:w="2126" w:type="dxa"/>
          </w:tcPr>
          <w:p w14:paraId="11ED1FB0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-0.03 (-0.30, 0.24)</w:t>
            </w:r>
          </w:p>
        </w:tc>
        <w:tc>
          <w:tcPr>
            <w:tcW w:w="1843" w:type="dxa"/>
          </w:tcPr>
          <w:p w14:paraId="50E55AC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(0.60, 0.81)</w:t>
            </w:r>
          </w:p>
        </w:tc>
        <w:tc>
          <w:tcPr>
            <w:tcW w:w="2693" w:type="dxa"/>
          </w:tcPr>
          <w:p w14:paraId="09D7AAA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0.68 (-0.27, 1.62)</w:t>
            </w:r>
          </w:p>
        </w:tc>
        <w:tc>
          <w:tcPr>
            <w:tcW w:w="2552" w:type="dxa"/>
          </w:tcPr>
          <w:p w14:paraId="31BBA5C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0.02 (-0.25, 0.28)</w:t>
            </w:r>
          </w:p>
        </w:tc>
        <w:tc>
          <w:tcPr>
            <w:tcW w:w="1984" w:type="dxa"/>
          </w:tcPr>
          <w:p w14:paraId="06D2E76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0.71 (0.62, 0.83)</w:t>
            </w:r>
          </w:p>
        </w:tc>
      </w:tr>
      <w:tr w:rsidR="00184E2D" w:rsidRPr="00184E2D" w14:paraId="2AECA19D" w14:textId="77777777" w:rsidTr="00864A42">
        <w:trPr>
          <w:trHeight w:val="105"/>
        </w:trPr>
        <w:tc>
          <w:tcPr>
            <w:tcW w:w="1843" w:type="dxa"/>
          </w:tcPr>
          <w:p w14:paraId="3A59F5B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410" w:type="dxa"/>
          </w:tcPr>
          <w:p w14:paraId="2834218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72F827A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35159D5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942CA1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324F648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2AD0E4F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0C5E0844" w14:textId="77777777" w:rsidTr="00864A42">
        <w:trPr>
          <w:trHeight w:val="105"/>
        </w:trPr>
        <w:tc>
          <w:tcPr>
            <w:tcW w:w="13467" w:type="dxa"/>
            <w:gridSpan w:val="6"/>
          </w:tcPr>
          <w:p w14:paraId="5300BB42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5E1CA7CB" w14:textId="48F29612" w:rsidR="00D00C38" w:rsidRPr="00F0310F" w:rsidRDefault="00F0310F" w:rsidP="00F0310F">
            <w:pPr>
              <w:rPr>
                <w:szCs w:val="24"/>
              </w:rPr>
            </w:pPr>
            <w:r w:rsidRPr="00184E2D">
              <w:rPr>
                <w:szCs w:val="24"/>
              </w:rPr>
              <w:t>0.99 (0.97, 1.00)</w:t>
            </w:r>
          </w:p>
        </w:tc>
      </w:tr>
      <w:bookmarkEnd w:id="1"/>
    </w:tbl>
    <w:p w14:paraId="621EA35A" w14:textId="77777777" w:rsidR="00A80557" w:rsidRPr="00184E2D" w:rsidRDefault="00A80557" w:rsidP="00D00C38">
      <w:pPr>
        <w:jc w:val="both"/>
        <w:rPr>
          <w:rFonts w:eastAsia="Times New Roman" w:cs="Times New Roman"/>
          <w:szCs w:val="24"/>
        </w:rPr>
      </w:pPr>
    </w:p>
    <w:p w14:paraId="624F2FFA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735D48D5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2F858E30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1BF3763F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1D1457FE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4F3C8794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4B61A14F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622CE376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0A92B9FE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66F85A64" w14:textId="77777777" w:rsidR="0040583A" w:rsidRPr="00184E2D" w:rsidRDefault="0040583A" w:rsidP="00D00C38">
      <w:pPr>
        <w:jc w:val="both"/>
        <w:rPr>
          <w:rFonts w:eastAsia="Times New Roman" w:cs="Times New Roman"/>
          <w:szCs w:val="24"/>
        </w:rPr>
      </w:pPr>
    </w:p>
    <w:p w14:paraId="3F0710DD" w14:textId="77777777" w:rsidR="00744242" w:rsidRDefault="00744242" w:rsidP="00D00C38">
      <w:pPr>
        <w:jc w:val="both"/>
        <w:rPr>
          <w:rFonts w:eastAsia="Times New Roman" w:cs="Times New Roman"/>
          <w:szCs w:val="24"/>
        </w:rPr>
      </w:pPr>
    </w:p>
    <w:p w14:paraId="05327A45" w14:textId="77777777" w:rsidR="00F0310F" w:rsidRPr="00184E2D" w:rsidRDefault="00F0310F" w:rsidP="00D00C38">
      <w:pPr>
        <w:jc w:val="both"/>
        <w:rPr>
          <w:rFonts w:eastAsia="Times New Roman" w:cs="Times New Roman"/>
          <w:szCs w:val="24"/>
        </w:rPr>
      </w:pPr>
    </w:p>
    <w:p w14:paraId="7EBEB294" w14:textId="77777777" w:rsidR="00744242" w:rsidRPr="00184E2D" w:rsidRDefault="00744242" w:rsidP="00D00C38">
      <w:pPr>
        <w:jc w:val="both"/>
        <w:rPr>
          <w:rFonts w:eastAsia="Times New Roman" w:cs="Times New Roman"/>
          <w:szCs w:val="24"/>
        </w:rPr>
      </w:pPr>
    </w:p>
    <w:p w14:paraId="5398FA26" w14:textId="3D23DDDA" w:rsidR="00A80557" w:rsidRPr="00184E2D" w:rsidRDefault="001F69AE" w:rsidP="00A8055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</w:rPr>
      </w:pPr>
      <w:r w:rsidRPr="00184E2D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Model 3: </w:t>
      </w:r>
      <w:r w:rsidR="00A80557" w:rsidRPr="00184E2D">
        <w:rPr>
          <w:rFonts w:ascii="Times New Roman" w:eastAsia="Times New Roman" w:hAnsi="Times New Roman" w:cs="Times New Roman"/>
          <w:sz w:val="24"/>
          <w:szCs w:val="28"/>
        </w:rPr>
        <w:t>Adjusted for sex, age group, and MMSE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268"/>
        <w:gridCol w:w="2409"/>
        <w:gridCol w:w="2552"/>
        <w:gridCol w:w="2126"/>
      </w:tblGrid>
      <w:tr w:rsidR="00184E2D" w:rsidRPr="00184E2D" w14:paraId="6A4C95C8" w14:textId="77777777" w:rsidTr="00F329EA">
        <w:trPr>
          <w:trHeight w:val="120"/>
        </w:trPr>
        <w:tc>
          <w:tcPr>
            <w:tcW w:w="1843" w:type="dxa"/>
          </w:tcPr>
          <w:p w14:paraId="06650F26" w14:textId="77777777" w:rsidR="00A80557" w:rsidRPr="00184E2D" w:rsidRDefault="00A80557" w:rsidP="009509FF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6E02DE7F" w14:textId="77777777" w:rsidR="00A80557" w:rsidRPr="00184E2D" w:rsidRDefault="00A8055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268" w:type="dxa"/>
          </w:tcPr>
          <w:p w14:paraId="7F1EA917" w14:textId="77777777" w:rsidR="00A80557" w:rsidRPr="00184E2D" w:rsidRDefault="00A8055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087" w:type="dxa"/>
            <w:gridSpan w:val="3"/>
          </w:tcPr>
          <w:p w14:paraId="5649DA67" w14:textId="77777777" w:rsidR="00A80557" w:rsidRPr="00184E2D" w:rsidRDefault="00A8055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0AF044E8" w14:textId="77777777" w:rsidTr="00F329EA">
        <w:trPr>
          <w:trHeight w:val="405"/>
        </w:trPr>
        <w:tc>
          <w:tcPr>
            <w:tcW w:w="1843" w:type="dxa"/>
          </w:tcPr>
          <w:p w14:paraId="171AF6DF" w14:textId="77777777" w:rsidR="00A80557" w:rsidRPr="00184E2D" w:rsidRDefault="00A80557" w:rsidP="009509F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007D7AFE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8E41BAB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12064E36" w14:textId="0C204CE0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16F31974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268" w:type="dxa"/>
          </w:tcPr>
          <w:p w14:paraId="07243496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3020FDF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409" w:type="dxa"/>
          </w:tcPr>
          <w:p w14:paraId="5127AC63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A0D2BA7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66508FC4" w14:textId="7562FE6F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BA833D6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3ED96638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5334524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413CC4D4" w14:textId="77777777" w:rsidTr="00F329EA">
        <w:trPr>
          <w:trHeight w:val="162"/>
        </w:trPr>
        <w:tc>
          <w:tcPr>
            <w:tcW w:w="1843" w:type="dxa"/>
          </w:tcPr>
          <w:p w14:paraId="3E902F0E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3C69FD75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492D5562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6B316F4F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09" w:type="dxa"/>
          </w:tcPr>
          <w:p w14:paraId="62881A51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A666F91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6D2D4DB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571DDC1" w14:textId="77777777" w:rsidTr="00F329EA">
        <w:tc>
          <w:tcPr>
            <w:tcW w:w="1843" w:type="dxa"/>
          </w:tcPr>
          <w:p w14:paraId="5357C8BD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69BCDEB0" w14:textId="77777777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-2.42 (-3.59, -1.25)</w:t>
            </w:r>
          </w:p>
        </w:tc>
        <w:tc>
          <w:tcPr>
            <w:tcW w:w="2127" w:type="dxa"/>
          </w:tcPr>
          <w:p w14:paraId="0DB7F296" w14:textId="44334A3C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</w:t>
            </w:r>
            <w:r w:rsidR="0089701A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(-0.1</w:t>
            </w:r>
            <w:r w:rsidR="00C172DD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0.4</w:t>
            </w:r>
            <w:r w:rsidR="005A23B4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4E22681" w14:textId="74EE7F6C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</w:t>
            </w:r>
            <w:r w:rsidR="00CB054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(0.88, 1.2</w:t>
            </w:r>
            <w:r w:rsidR="00F329EA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52EBFDAD" w14:textId="22BF45CF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197EA6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 xml:space="preserve"> (-3.</w:t>
            </w:r>
            <w:r w:rsidR="009F05BE" w:rsidRPr="00184E2D">
              <w:rPr>
                <w:szCs w:val="24"/>
              </w:rPr>
              <w:t>85</w:t>
            </w:r>
            <w:r w:rsidRPr="00184E2D">
              <w:rPr>
                <w:szCs w:val="24"/>
              </w:rPr>
              <w:t>, -1.3</w:t>
            </w:r>
            <w:r w:rsidR="00887E78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426FB562" w14:textId="6FCBA4ED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0.1</w:t>
            </w:r>
            <w:r w:rsidR="00887E78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(-0.18, 0.4</w:t>
            </w:r>
            <w:r w:rsidR="0007551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528E3AC8" w14:textId="7431677D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07551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(0.8</w:t>
            </w:r>
            <w:r w:rsidR="00403C35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1.2</w:t>
            </w:r>
            <w:r w:rsidR="006F435F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13A3AB3" w14:textId="77777777" w:rsidTr="00F329EA">
        <w:tc>
          <w:tcPr>
            <w:tcW w:w="1843" w:type="dxa"/>
          </w:tcPr>
          <w:p w14:paraId="6C54F972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12F27D6F" w14:textId="16C2CDB9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-1.4</w:t>
            </w:r>
            <w:r w:rsidR="005F7E55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(-2.3</w:t>
            </w:r>
            <w:r w:rsidR="009978F2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-0.6</w:t>
            </w:r>
            <w:r w:rsidR="00F64458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7BC2B7E7" w14:textId="41ECFD40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</w:t>
            </w:r>
            <w:r w:rsidR="0089701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(-0.</w:t>
            </w:r>
            <w:r w:rsidR="00C172DD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, 0.0</w:t>
            </w:r>
            <w:r w:rsidR="005A23B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8161C0A" w14:textId="50271B78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</w:t>
            </w:r>
            <w:r w:rsidR="00CB0544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(1.0</w:t>
            </w:r>
            <w:r w:rsidR="00454BA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F329EA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033EA70B" w14:textId="14C29B55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-1.5</w:t>
            </w:r>
            <w:r w:rsidR="00197EA6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(-2.</w:t>
            </w:r>
            <w:r w:rsidR="003174E3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>, -0.65)</w:t>
            </w:r>
          </w:p>
        </w:tc>
        <w:tc>
          <w:tcPr>
            <w:tcW w:w="2552" w:type="dxa"/>
          </w:tcPr>
          <w:p w14:paraId="159B0AC5" w14:textId="7FF9911F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-0.1</w:t>
            </w:r>
            <w:r w:rsidR="00887E78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(-0.39, 0.09)</w:t>
            </w:r>
          </w:p>
        </w:tc>
        <w:tc>
          <w:tcPr>
            <w:tcW w:w="2126" w:type="dxa"/>
          </w:tcPr>
          <w:p w14:paraId="77F8DCC4" w14:textId="7AE06212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075513" w:rsidRPr="00184E2D">
              <w:rPr>
                <w:szCs w:val="24"/>
              </w:rPr>
              <w:t>21</w:t>
            </w:r>
            <w:r w:rsidRPr="00184E2D">
              <w:rPr>
                <w:szCs w:val="24"/>
              </w:rPr>
              <w:t xml:space="preserve"> (1.0</w:t>
            </w:r>
            <w:r w:rsidR="00403C35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1.3</w:t>
            </w:r>
            <w:r w:rsidR="006F435F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98FC3EB" w14:textId="77777777" w:rsidTr="00F329EA">
        <w:trPr>
          <w:trHeight w:val="129"/>
        </w:trPr>
        <w:tc>
          <w:tcPr>
            <w:tcW w:w="1843" w:type="dxa"/>
          </w:tcPr>
          <w:p w14:paraId="51EAA34B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31874BEA" w14:textId="6A3C92F4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</w:t>
            </w:r>
            <w:r w:rsidR="005F7E55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(-2.0</w:t>
            </w:r>
            <w:r w:rsidR="009978F2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</w:t>
            </w:r>
            <w:r w:rsidR="00F64458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2E78176A" w14:textId="3FE85F40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</w:t>
            </w:r>
            <w:r w:rsidR="0089701A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</w:t>
            </w:r>
            <w:r w:rsidR="00C172DD" w:rsidRPr="00184E2D">
              <w:rPr>
                <w:szCs w:val="24"/>
              </w:rPr>
              <w:t>31</w:t>
            </w:r>
            <w:r w:rsidRPr="00184E2D">
              <w:rPr>
                <w:szCs w:val="24"/>
              </w:rPr>
              <w:t>, 0.4</w:t>
            </w:r>
            <w:r w:rsidR="005A23B4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0271B51" w14:textId="0CAE2EAB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</w:t>
            </w:r>
            <w:r w:rsidR="00CB0544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 xml:space="preserve"> (1.0</w:t>
            </w:r>
            <w:r w:rsidR="00454BA4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1.</w:t>
            </w:r>
            <w:r w:rsidR="00F329EA" w:rsidRPr="00184E2D">
              <w:rPr>
                <w:szCs w:val="24"/>
              </w:rPr>
              <w:t>82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074FDC27" w14:textId="0BAD1BE9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-0.5</w:t>
            </w:r>
            <w:r w:rsidR="009F05BE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(-1.8</w:t>
            </w:r>
            <w:r w:rsidR="003174E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</w:t>
            </w:r>
            <w:r w:rsidR="00887E78" w:rsidRPr="00184E2D">
              <w:rPr>
                <w:szCs w:val="24"/>
              </w:rPr>
              <w:t>77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1DBD82F6" w14:textId="04574E20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887E78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(-0.28, 0.3</w:t>
            </w:r>
            <w:r w:rsidR="0007551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A55D317" w14:textId="65604CA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1.3</w:t>
            </w:r>
            <w:r w:rsidR="0007551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(1.0</w:t>
            </w:r>
            <w:r w:rsidR="006F435F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</w:t>
            </w:r>
            <w:r w:rsidR="006F435F" w:rsidRPr="00184E2D">
              <w:rPr>
                <w:szCs w:val="24"/>
              </w:rPr>
              <w:t>76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42C7C85" w14:textId="77777777" w:rsidTr="00F329EA">
        <w:tc>
          <w:tcPr>
            <w:tcW w:w="1843" w:type="dxa"/>
          </w:tcPr>
          <w:p w14:paraId="3B5BC871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4B25681F" w14:textId="3E8CD662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</w:t>
            </w:r>
            <w:r w:rsidR="005F7E55" w:rsidRPr="00184E2D">
              <w:rPr>
                <w:szCs w:val="24"/>
              </w:rPr>
              <w:t>06</w:t>
            </w:r>
            <w:r w:rsidRPr="00184E2D">
              <w:rPr>
                <w:szCs w:val="24"/>
              </w:rPr>
              <w:t xml:space="preserve"> (-6.9</w:t>
            </w:r>
            <w:r w:rsidR="009978F2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-3.2</w:t>
            </w:r>
            <w:r w:rsidR="00F64458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75185BA1" w14:textId="6AD9741B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89701A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</w:t>
            </w:r>
            <w:r w:rsidR="00C172DD" w:rsidRPr="00184E2D">
              <w:rPr>
                <w:szCs w:val="24"/>
              </w:rPr>
              <w:t>55</w:t>
            </w:r>
            <w:r w:rsidRPr="00184E2D">
              <w:rPr>
                <w:szCs w:val="24"/>
              </w:rPr>
              <w:t>, 0.4</w:t>
            </w:r>
            <w:r w:rsidR="005A23B4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2801EAF" w14:textId="7C13E4D2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</w:t>
            </w:r>
            <w:r w:rsidR="00CB0544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 xml:space="preserve"> (0.9</w:t>
            </w:r>
            <w:r w:rsidR="00454BA4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1.</w:t>
            </w:r>
            <w:r w:rsidR="00F329EA" w:rsidRPr="00184E2D">
              <w:rPr>
                <w:szCs w:val="24"/>
              </w:rPr>
              <w:t>67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4825E854" w14:textId="15E4113B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-5.1</w:t>
            </w:r>
            <w:r w:rsidR="009F05B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</w:t>
            </w:r>
            <w:r w:rsidR="003174E3" w:rsidRPr="00184E2D">
              <w:rPr>
                <w:szCs w:val="24"/>
              </w:rPr>
              <w:t>6.99</w:t>
            </w:r>
            <w:r w:rsidRPr="00184E2D">
              <w:rPr>
                <w:szCs w:val="24"/>
              </w:rPr>
              <w:t>, -3.</w:t>
            </w:r>
            <w:r w:rsidR="00887E78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714EC6AA" w14:textId="20C8DD39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87E78" w:rsidRPr="00184E2D">
              <w:rPr>
                <w:szCs w:val="24"/>
              </w:rPr>
              <w:t>11</w:t>
            </w:r>
            <w:r w:rsidRPr="00184E2D">
              <w:rPr>
                <w:szCs w:val="24"/>
              </w:rPr>
              <w:t xml:space="preserve"> (-0.54, 0.</w:t>
            </w:r>
            <w:r w:rsidR="00075513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6285407" w14:textId="23359888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1.2</w:t>
            </w:r>
            <w:r w:rsidR="0007551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(0.9</w:t>
            </w:r>
            <w:r w:rsidR="006F435F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</w:t>
            </w:r>
            <w:r w:rsidR="006F435F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3E9C7721" w14:textId="77777777" w:rsidTr="00F329EA">
        <w:trPr>
          <w:trHeight w:val="165"/>
        </w:trPr>
        <w:tc>
          <w:tcPr>
            <w:tcW w:w="1843" w:type="dxa"/>
          </w:tcPr>
          <w:p w14:paraId="39B1A40D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6EEF673A" w14:textId="67279077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</w:t>
            </w:r>
            <w:r w:rsidR="005F7E5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(-6.4</w:t>
            </w:r>
            <w:r w:rsidR="009978F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-3.0</w:t>
            </w:r>
            <w:r w:rsidR="00F64458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71581A79" w14:textId="7E04366F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</w:t>
            </w:r>
            <w:r w:rsidR="0089701A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(-0.7</w:t>
            </w:r>
            <w:r w:rsidR="00C172DD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, 0.4</w:t>
            </w:r>
            <w:r w:rsidR="005A23B4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BFC7E47" w14:textId="25C41BE8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1.7</w:t>
            </w:r>
            <w:r w:rsidR="00CB054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(1.</w:t>
            </w:r>
            <w:r w:rsidR="00454BA4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, 2.2</w:t>
            </w:r>
            <w:r w:rsidR="00F329EA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00856069" w14:textId="56E95231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9F05BE" w:rsidRPr="00184E2D">
              <w:rPr>
                <w:szCs w:val="24"/>
              </w:rPr>
              <w:t>4.73</w:t>
            </w:r>
            <w:r w:rsidRPr="00184E2D">
              <w:rPr>
                <w:szCs w:val="24"/>
              </w:rPr>
              <w:t xml:space="preserve"> (-6.</w:t>
            </w:r>
            <w:r w:rsidR="003174E3" w:rsidRPr="00184E2D">
              <w:rPr>
                <w:szCs w:val="24"/>
              </w:rPr>
              <w:t>42</w:t>
            </w:r>
            <w:r w:rsidRPr="00184E2D">
              <w:rPr>
                <w:szCs w:val="24"/>
              </w:rPr>
              <w:t>, -</w:t>
            </w:r>
            <w:r w:rsidR="006D46DF" w:rsidRPr="00184E2D">
              <w:rPr>
                <w:szCs w:val="24"/>
              </w:rPr>
              <w:t>3.05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17D03DDD" w14:textId="7E8CAEC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-0.2</w:t>
            </w:r>
            <w:r w:rsidR="00887E78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(-0.78, 0.3</w:t>
            </w:r>
            <w:r w:rsidR="0007551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AE21716" w14:textId="4B9B56BB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075513" w:rsidRPr="00184E2D">
              <w:rPr>
                <w:szCs w:val="24"/>
              </w:rPr>
              <w:t>70</w:t>
            </w:r>
            <w:r w:rsidRPr="00184E2D">
              <w:rPr>
                <w:szCs w:val="24"/>
              </w:rPr>
              <w:t xml:space="preserve"> (1.</w:t>
            </w:r>
            <w:r w:rsidR="006F435F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>, 2.1</w:t>
            </w:r>
            <w:r w:rsidR="006F435F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AC4A3A3" w14:textId="77777777" w:rsidTr="00F329EA">
        <w:trPr>
          <w:trHeight w:val="120"/>
        </w:trPr>
        <w:tc>
          <w:tcPr>
            <w:tcW w:w="1843" w:type="dxa"/>
          </w:tcPr>
          <w:p w14:paraId="1392FDCD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126" w:type="dxa"/>
          </w:tcPr>
          <w:p w14:paraId="091F6450" w14:textId="1D0DA766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</w:t>
            </w:r>
            <w:r w:rsidR="001E577C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(-0.4</w:t>
            </w:r>
            <w:r w:rsidR="009978F2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</w:t>
            </w:r>
            <w:r w:rsidR="00F64458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14580571" w14:textId="4D1A8488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</w:t>
            </w:r>
            <w:r w:rsidR="0089701A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(-0.3</w:t>
            </w:r>
            <w:r w:rsidR="00C172DD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0.0</w:t>
            </w:r>
            <w:r w:rsidR="005A23B4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FD57242" w14:textId="76A1F7DD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</w:t>
            </w:r>
            <w:r w:rsidR="00CB0544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(0.8</w:t>
            </w:r>
            <w:r w:rsidR="00454BA4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1.</w:t>
            </w:r>
            <w:r w:rsidR="00F329EA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0A8CF5EB" w14:textId="5A7B3E83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9F05BE" w:rsidRPr="00184E2D">
              <w:rPr>
                <w:szCs w:val="24"/>
              </w:rPr>
              <w:t>05</w:t>
            </w:r>
            <w:r w:rsidRPr="00184E2D">
              <w:rPr>
                <w:szCs w:val="24"/>
              </w:rPr>
              <w:t xml:space="preserve"> (-0.</w:t>
            </w:r>
            <w:r w:rsidR="003174E3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>, 0.</w:t>
            </w:r>
            <w:r w:rsidR="006D46DF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5CC2E4BA" w14:textId="232B1320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-0.17 (-0.34, </w:t>
            </w:r>
            <w:r w:rsidR="00075513" w:rsidRPr="00184E2D">
              <w:rPr>
                <w:szCs w:val="24"/>
              </w:rPr>
              <w:t>-0.00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BCDA1CA" w14:textId="6B7CC764" w:rsidR="00A80557" w:rsidRPr="00184E2D" w:rsidRDefault="0007551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1.00</w:t>
            </w:r>
            <w:r w:rsidR="00A80557" w:rsidRPr="00184E2D">
              <w:rPr>
                <w:szCs w:val="24"/>
              </w:rPr>
              <w:t xml:space="preserve"> (0.8</w:t>
            </w:r>
            <w:r w:rsidR="006F435F" w:rsidRPr="00184E2D">
              <w:rPr>
                <w:szCs w:val="24"/>
              </w:rPr>
              <w:t>9</w:t>
            </w:r>
            <w:r w:rsidR="00A80557" w:rsidRPr="00184E2D">
              <w:rPr>
                <w:szCs w:val="24"/>
              </w:rPr>
              <w:t>, 1.</w:t>
            </w:r>
            <w:r w:rsidR="006F435F" w:rsidRPr="00184E2D">
              <w:rPr>
                <w:szCs w:val="24"/>
              </w:rPr>
              <w:t>11</w:t>
            </w:r>
            <w:r w:rsidR="00A80557" w:rsidRPr="00184E2D">
              <w:rPr>
                <w:szCs w:val="24"/>
              </w:rPr>
              <w:t>)</w:t>
            </w:r>
          </w:p>
        </w:tc>
      </w:tr>
      <w:tr w:rsidR="00184E2D" w:rsidRPr="00184E2D" w14:paraId="10DD5A7B" w14:textId="77777777" w:rsidTr="00F329EA">
        <w:trPr>
          <w:trHeight w:val="120"/>
        </w:trPr>
        <w:tc>
          <w:tcPr>
            <w:tcW w:w="1843" w:type="dxa"/>
          </w:tcPr>
          <w:p w14:paraId="44C69B93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126" w:type="dxa"/>
          </w:tcPr>
          <w:p w14:paraId="124B3DCE" w14:textId="30F41D85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-2.1</w:t>
            </w:r>
            <w:r w:rsidR="001E577C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(-3.2</w:t>
            </w:r>
            <w:r w:rsidR="009978F2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-1.0</w:t>
            </w:r>
            <w:r w:rsidR="00F64458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6B8ED4C9" w14:textId="3670777D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</w:t>
            </w:r>
            <w:r w:rsidR="0089701A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(-0.0</w:t>
            </w:r>
            <w:r w:rsidR="00C172DD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</w:t>
            </w:r>
            <w:r w:rsidR="005A23B4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18611C3" w14:textId="239F58BF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</w:t>
            </w:r>
            <w:r w:rsidR="00CB054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(0.3</w:t>
            </w:r>
            <w:r w:rsidR="00454BA4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0.5</w:t>
            </w:r>
            <w:r w:rsidR="00454BA4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6F6451A9" w14:textId="71556FAD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-2.1</w:t>
            </w:r>
            <w:r w:rsidR="009F05B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(-3.</w:t>
            </w:r>
            <w:r w:rsidR="003174E3" w:rsidRPr="00184E2D">
              <w:rPr>
                <w:szCs w:val="24"/>
              </w:rPr>
              <w:t>22</w:t>
            </w:r>
            <w:r w:rsidRPr="00184E2D">
              <w:rPr>
                <w:szCs w:val="24"/>
              </w:rPr>
              <w:t>, -1.</w:t>
            </w:r>
            <w:r w:rsidR="006D46DF" w:rsidRPr="00184E2D">
              <w:rPr>
                <w:szCs w:val="24"/>
              </w:rPr>
              <w:t>02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769DA8D7" w14:textId="5760A7D6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3A0924" w:rsidRPr="00184E2D">
              <w:rPr>
                <w:szCs w:val="24"/>
              </w:rPr>
              <w:t>25</w:t>
            </w:r>
            <w:r w:rsidRPr="00184E2D">
              <w:rPr>
                <w:szCs w:val="24"/>
              </w:rPr>
              <w:t xml:space="preserve"> (0.02, 0.5</w:t>
            </w:r>
            <w:r w:rsidR="003A0924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9634867" w14:textId="2AEC4908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6F435F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(0.3</w:t>
            </w:r>
            <w:r w:rsidR="00F717ED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0.5</w:t>
            </w:r>
            <w:r w:rsidR="00F717ED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07FCC64" w14:textId="77777777" w:rsidTr="00F329EA">
        <w:trPr>
          <w:trHeight w:val="134"/>
        </w:trPr>
        <w:tc>
          <w:tcPr>
            <w:tcW w:w="1843" w:type="dxa"/>
          </w:tcPr>
          <w:p w14:paraId="16E4E9F7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126" w:type="dxa"/>
          </w:tcPr>
          <w:p w14:paraId="66F074EE" w14:textId="643F8F7B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</w:t>
            </w:r>
            <w:r w:rsidR="001E577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(-1.</w:t>
            </w:r>
            <w:r w:rsidR="009978F2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>, 0.6</w:t>
            </w:r>
            <w:r w:rsidR="00F64458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31C2C440" w14:textId="5A1DF4E6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</w:t>
            </w:r>
            <w:r w:rsidR="0089701A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(-0.2</w:t>
            </w:r>
            <w:r w:rsidR="00C172DD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0.3</w:t>
            </w:r>
            <w:r w:rsidR="00C172D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7EF9369" w14:textId="7F2BF98B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</w:t>
            </w:r>
            <w:r w:rsidR="00CB0544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(0.4</w:t>
            </w:r>
            <w:r w:rsidR="00454BA4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0.6</w:t>
            </w:r>
            <w:r w:rsidR="00454BA4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5CF6D38C" w14:textId="34A74EF0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-0.4</w:t>
            </w:r>
            <w:r w:rsidR="009F05BE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(-1.5</w:t>
            </w:r>
            <w:r w:rsidR="003174E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0.6</w:t>
            </w:r>
            <w:r w:rsidR="006D46DF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041E88BD" w14:textId="6310F3B1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0.1</w:t>
            </w:r>
            <w:r w:rsidR="003A0924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(-0.12, 0.4</w:t>
            </w:r>
            <w:r w:rsidR="003A0924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2707D33" w14:textId="68D6465E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403C35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F717E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0.6</w:t>
            </w:r>
            <w:r w:rsidR="00F717ED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8BD6F54" w14:textId="77777777" w:rsidTr="00F329EA">
        <w:trPr>
          <w:trHeight w:val="135"/>
        </w:trPr>
        <w:tc>
          <w:tcPr>
            <w:tcW w:w="1843" w:type="dxa"/>
          </w:tcPr>
          <w:p w14:paraId="51D10160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126" w:type="dxa"/>
          </w:tcPr>
          <w:p w14:paraId="5A2EB30A" w14:textId="31F48D01" w:rsidR="00A80557" w:rsidRPr="00184E2D" w:rsidRDefault="001E577C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-0.01</w:t>
            </w:r>
            <w:r w:rsidR="00A80557" w:rsidRPr="00184E2D">
              <w:rPr>
                <w:szCs w:val="24"/>
              </w:rPr>
              <w:t xml:space="preserve"> (-</w:t>
            </w:r>
            <w:r w:rsidR="00F64458" w:rsidRPr="00184E2D">
              <w:rPr>
                <w:szCs w:val="24"/>
              </w:rPr>
              <w:t>1.01</w:t>
            </w:r>
            <w:r w:rsidR="00A80557" w:rsidRPr="00184E2D">
              <w:rPr>
                <w:szCs w:val="24"/>
              </w:rPr>
              <w:t xml:space="preserve">, </w:t>
            </w:r>
            <w:r w:rsidR="00F64458" w:rsidRPr="00184E2D">
              <w:rPr>
                <w:szCs w:val="24"/>
              </w:rPr>
              <w:t>1.00</w:t>
            </w:r>
            <w:r w:rsidR="00A80557"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4C976771" w14:textId="5C911CFA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0.02 (-0.2</w:t>
            </w:r>
            <w:r w:rsidR="00C172DD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0.3</w:t>
            </w:r>
            <w:r w:rsidR="00C172DD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7682799" w14:textId="31D754F9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0.71 (0.61, 0.8</w:t>
            </w:r>
            <w:r w:rsidR="00454BA4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09" w:type="dxa"/>
          </w:tcPr>
          <w:p w14:paraId="21C418B6" w14:textId="04AA7D12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0.16 (-0.8</w:t>
            </w:r>
            <w:r w:rsidR="003174E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1.1</w:t>
            </w:r>
            <w:r w:rsidR="006D46DF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7AF4C8D1" w14:textId="22CA40CD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3A0924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(-0.21, 0.</w:t>
            </w:r>
            <w:r w:rsidR="003A0924" w:rsidRPr="00184E2D">
              <w:rPr>
                <w:szCs w:val="24"/>
              </w:rPr>
              <w:t>34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BC8FDCD" w14:textId="76B340AF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403C35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(0.62, 0.84)</w:t>
            </w:r>
          </w:p>
        </w:tc>
      </w:tr>
      <w:tr w:rsidR="00184E2D" w:rsidRPr="00184E2D" w14:paraId="7E90E5BC" w14:textId="77777777" w:rsidTr="00F329EA">
        <w:trPr>
          <w:trHeight w:val="150"/>
        </w:trPr>
        <w:tc>
          <w:tcPr>
            <w:tcW w:w="1843" w:type="dxa"/>
          </w:tcPr>
          <w:p w14:paraId="6664926D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126" w:type="dxa"/>
          </w:tcPr>
          <w:p w14:paraId="3B52402E" w14:textId="52221795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</w:t>
            </w:r>
            <w:r w:rsidR="001E577C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(-0.</w:t>
            </w:r>
            <w:r w:rsidR="00F64458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, 1.</w:t>
            </w:r>
            <w:r w:rsidR="00F64458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5D7503B8" w14:textId="67335842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89701A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(-0.</w:t>
            </w:r>
            <w:r w:rsidR="00C172DD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>, 0.2</w:t>
            </w:r>
            <w:r w:rsidR="00C172DD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D1C8FF8" w14:textId="51C076DA" w:rsidR="00A80557" w:rsidRPr="00184E2D" w:rsidRDefault="00A80557" w:rsidP="009509FF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</w:t>
            </w:r>
            <w:r w:rsidR="00454BA4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0.81)</w:t>
            </w:r>
          </w:p>
        </w:tc>
        <w:tc>
          <w:tcPr>
            <w:tcW w:w="2409" w:type="dxa"/>
          </w:tcPr>
          <w:p w14:paraId="7BCC0D09" w14:textId="1ADE9A24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0.6</w:t>
            </w:r>
            <w:r w:rsidR="009F05BE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(-0.2</w:t>
            </w:r>
            <w:r w:rsidR="003174E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1.62)</w:t>
            </w:r>
          </w:p>
        </w:tc>
        <w:tc>
          <w:tcPr>
            <w:tcW w:w="2552" w:type="dxa"/>
          </w:tcPr>
          <w:p w14:paraId="5E1CFA7E" w14:textId="372303C2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3A0924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(-0.25, 0.</w:t>
            </w:r>
            <w:r w:rsidR="003A0924" w:rsidRPr="00184E2D">
              <w:rPr>
                <w:szCs w:val="24"/>
              </w:rPr>
              <w:t>30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8C2A717" w14:textId="13E25E80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403C35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(0.62, 0.83)</w:t>
            </w:r>
          </w:p>
        </w:tc>
      </w:tr>
      <w:tr w:rsidR="00184E2D" w:rsidRPr="00184E2D" w14:paraId="24B20422" w14:textId="77777777" w:rsidTr="00F329EA">
        <w:trPr>
          <w:trHeight w:val="253"/>
        </w:trPr>
        <w:tc>
          <w:tcPr>
            <w:tcW w:w="1843" w:type="dxa"/>
          </w:tcPr>
          <w:p w14:paraId="17CA48F9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126" w:type="dxa"/>
          </w:tcPr>
          <w:p w14:paraId="465E2CAF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25E50034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5D45A16E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09" w:type="dxa"/>
          </w:tcPr>
          <w:p w14:paraId="534EF14B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68BBF83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A3EC256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27AFC3B" w14:textId="77777777" w:rsidTr="00F329EA">
        <w:trPr>
          <w:trHeight w:val="300"/>
        </w:trPr>
        <w:tc>
          <w:tcPr>
            <w:tcW w:w="1843" w:type="dxa"/>
          </w:tcPr>
          <w:p w14:paraId="4DF6AE54" w14:textId="39F42EE4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126" w:type="dxa"/>
          </w:tcPr>
          <w:p w14:paraId="0B8AA8D5" w14:textId="2E76870D" w:rsidR="00A80557" w:rsidRPr="00184E2D" w:rsidRDefault="001E577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0.07 (0.00</w:t>
            </w:r>
            <w:r w:rsidR="00403C35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0.13)</w:t>
            </w:r>
          </w:p>
        </w:tc>
        <w:tc>
          <w:tcPr>
            <w:tcW w:w="2127" w:type="dxa"/>
          </w:tcPr>
          <w:p w14:paraId="617B9E76" w14:textId="0F44C8E3" w:rsidR="00A80557" w:rsidRPr="00184E2D" w:rsidRDefault="00C172D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0.00 (-0.01</w:t>
            </w:r>
            <w:r w:rsidR="00403C35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0.02)</w:t>
            </w:r>
          </w:p>
        </w:tc>
        <w:tc>
          <w:tcPr>
            <w:tcW w:w="2268" w:type="dxa"/>
          </w:tcPr>
          <w:p w14:paraId="5E7AFFB7" w14:textId="1C9237E0" w:rsidR="00A80557" w:rsidRPr="00184E2D" w:rsidRDefault="00CB054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0.97 (0.96</w:t>
            </w:r>
            <w:r w:rsidR="00403C35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0.99)</w:t>
            </w:r>
          </w:p>
        </w:tc>
        <w:tc>
          <w:tcPr>
            <w:tcW w:w="2409" w:type="dxa"/>
          </w:tcPr>
          <w:p w14:paraId="2FB0EA12" w14:textId="71EE9B0A" w:rsidR="00A80557" w:rsidRPr="00184E2D" w:rsidRDefault="009F05BE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0.06 (-0.01</w:t>
            </w:r>
            <w:r w:rsidR="00403C35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0.12)</w:t>
            </w:r>
          </w:p>
        </w:tc>
        <w:tc>
          <w:tcPr>
            <w:tcW w:w="2552" w:type="dxa"/>
          </w:tcPr>
          <w:p w14:paraId="31107F2B" w14:textId="5F9E033E" w:rsidR="00A80557" w:rsidRPr="00184E2D" w:rsidRDefault="003A092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0.00 (-0.01</w:t>
            </w:r>
            <w:r w:rsidR="00403C35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0.02)</w:t>
            </w:r>
          </w:p>
        </w:tc>
        <w:tc>
          <w:tcPr>
            <w:tcW w:w="2126" w:type="dxa"/>
          </w:tcPr>
          <w:p w14:paraId="60EB6B29" w14:textId="59C9AA88" w:rsidR="00A80557" w:rsidRPr="00184E2D" w:rsidRDefault="00403C35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0.98 (0.97, 0.99)</w:t>
            </w:r>
          </w:p>
        </w:tc>
      </w:tr>
      <w:tr w:rsidR="00184E2D" w:rsidRPr="00184E2D" w14:paraId="684AAD21" w14:textId="77777777" w:rsidTr="00F329EA">
        <w:trPr>
          <w:trHeight w:val="105"/>
        </w:trPr>
        <w:tc>
          <w:tcPr>
            <w:tcW w:w="13325" w:type="dxa"/>
            <w:gridSpan w:val="6"/>
          </w:tcPr>
          <w:p w14:paraId="5C554A3E" w14:textId="77777777" w:rsidR="00A80557" w:rsidRPr="00184E2D" w:rsidRDefault="00A80557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2126" w:type="dxa"/>
          </w:tcPr>
          <w:p w14:paraId="4F0E07B6" w14:textId="77777777" w:rsidR="00A80557" w:rsidRPr="00184E2D" w:rsidRDefault="00A8055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0.98 (0.97, 1.00)</w:t>
            </w:r>
          </w:p>
        </w:tc>
      </w:tr>
    </w:tbl>
    <w:p w14:paraId="47F5F34F" w14:textId="77777777" w:rsidR="00A80557" w:rsidRPr="00184E2D" w:rsidRDefault="00A80557" w:rsidP="00D00C38">
      <w:pPr>
        <w:jc w:val="both"/>
        <w:rPr>
          <w:rFonts w:eastAsia="Times New Roman" w:cs="Times New Roman"/>
          <w:szCs w:val="24"/>
        </w:rPr>
      </w:pPr>
    </w:p>
    <w:p w14:paraId="32F0DEB6" w14:textId="31A10314" w:rsidR="00573DC7" w:rsidRPr="00184E2D" w:rsidRDefault="00D00C38" w:rsidP="00573DC7">
      <w:pPr>
        <w:jc w:val="both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Notes: HR, hazard ratio; CI, confidence intervals; AD, Alzheimer’s disease; VaD, vascular dementia; FTD, frontotemporal dementia; PDD, Parkinson’s disease dementia; DLB, dementia with Lewy bodies; </w:t>
      </w:r>
      <w:r w:rsidR="00440FD1" w:rsidRPr="00184E2D">
        <w:rPr>
          <w:rFonts w:eastAsia="Times New Roman" w:cs="Times New Roman"/>
          <w:szCs w:val="24"/>
        </w:rPr>
        <w:t xml:space="preserve">MMSE, Mini-Mental State Examination; </w:t>
      </w:r>
      <w:r w:rsidRPr="00184E2D">
        <w:rPr>
          <w:rFonts w:eastAsia="Times New Roman" w:cs="Times New Roman"/>
          <w:szCs w:val="24"/>
        </w:rPr>
        <w:t>Ref, reference category.</w:t>
      </w:r>
    </w:p>
    <w:p w14:paraId="2D8F3BCC" w14:textId="77777777" w:rsidR="009D05D3" w:rsidRPr="00184E2D" w:rsidRDefault="009D05D3" w:rsidP="00573DC7">
      <w:pPr>
        <w:jc w:val="both"/>
      </w:pPr>
    </w:p>
    <w:p w14:paraId="714B5712" w14:textId="77777777" w:rsidR="009D05D3" w:rsidRPr="00184E2D" w:rsidRDefault="009D05D3" w:rsidP="00573DC7">
      <w:pPr>
        <w:jc w:val="both"/>
      </w:pPr>
    </w:p>
    <w:p w14:paraId="4185B9F1" w14:textId="77777777" w:rsidR="009D05D3" w:rsidRPr="00184E2D" w:rsidRDefault="009D05D3" w:rsidP="00573DC7">
      <w:pPr>
        <w:jc w:val="both"/>
      </w:pPr>
    </w:p>
    <w:p w14:paraId="732E497B" w14:textId="77777777" w:rsidR="009D05D3" w:rsidRPr="00184E2D" w:rsidRDefault="009D05D3" w:rsidP="00573DC7">
      <w:pPr>
        <w:jc w:val="both"/>
      </w:pPr>
    </w:p>
    <w:p w14:paraId="2FA07A71" w14:textId="77777777" w:rsidR="009D05D3" w:rsidRPr="00184E2D" w:rsidRDefault="009D05D3" w:rsidP="00573DC7">
      <w:pPr>
        <w:jc w:val="both"/>
      </w:pPr>
    </w:p>
    <w:p w14:paraId="4294F319" w14:textId="77777777" w:rsidR="009D05D3" w:rsidRPr="00184E2D" w:rsidRDefault="009D05D3" w:rsidP="00573DC7">
      <w:pPr>
        <w:jc w:val="both"/>
      </w:pPr>
    </w:p>
    <w:p w14:paraId="72EB42AF" w14:textId="77777777" w:rsidR="0040583A" w:rsidRPr="00184E2D" w:rsidRDefault="0040583A" w:rsidP="00573DC7">
      <w:pPr>
        <w:jc w:val="both"/>
      </w:pPr>
    </w:p>
    <w:p w14:paraId="745D38AB" w14:textId="77777777" w:rsidR="009D05D3" w:rsidRPr="00184E2D" w:rsidRDefault="009D05D3" w:rsidP="00573DC7">
      <w:pPr>
        <w:jc w:val="both"/>
      </w:pPr>
    </w:p>
    <w:p w14:paraId="02823F2C" w14:textId="77777777" w:rsidR="005D75F9" w:rsidRPr="00184E2D" w:rsidRDefault="005D75F9" w:rsidP="00BF07CE">
      <w:pPr>
        <w:rPr>
          <w:rFonts w:eastAsia="Times New Roman" w:cs="Times New Roman"/>
          <w:szCs w:val="24"/>
        </w:rPr>
      </w:pPr>
    </w:p>
    <w:p w14:paraId="55EF390D" w14:textId="74C0A010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A66E7D" w:rsidRPr="00184E2D">
        <w:rPr>
          <w:rFonts w:eastAsia="Times New Roman" w:cs="Times New Roman"/>
          <w:szCs w:val="24"/>
        </w:rPr>
        <w:t>5</w:t>
      </w:r>
      <w:r w:rsidRPr="00184E2D">
        <w:rPr>
          <w:rFonts w:eastAsia="Times New Roman" w:cs="Times New Roman"/>
          <w:szCs w:val="24"/>
        </w:rPr>
        <w:t>. Joint model for self-rated satisfaction with life</w:t>
      </w:r>
    </w:p>
    <w:p w14:paraId="556C7CB1" w14:textId="06691105" w:rsidR="00BF07CE" w:rsidRPr="00184E2D" w:rsidRDefault="00BF07CE" w:rsidP="00BF07CE">
      <w:pPr>
        <w:numPr>
          <w:ilvl w:val="0"/>
          <w:numId w:val="2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1F69AE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126"/>
        <w:gridCol w:w="2693"/>
        <w:gridCol w:w="2552"/>
        <w:gridCol w:w="1984"/>
      </w:tblGrid>
      <w:tr w:rsidR="00184E2D" w:rsidRPr="00184E2D" w14:paraId="52C107AF" w14:textId="77777777" w:rsidTr="001B2AAC">
        <w:trPr>
          <w:trHeight w:val="120"/>
        </w:trPr>
        <w:tc>
          <w:tcPr>
            <w:tcW w:w="1843" w:type="dxa"/>
          </w:tcPr>
          <w:p w14:paraId="3DF88265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01AF2C5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3844E2AB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45B88487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0BEC494B" w14:textId="77777777" w:rsidTr="001B2AAC">
        <w:trPr>
          <w:trHeight w:val="405"/>
        </w:trPr>
        <w:tc>
          <w:tcPr>
            <w:tcW w:w="1843" w:type="dxa"/>
          </w:tcPr>
          <w:p w14:paraId="525099D8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792AC2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863F4C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2DB2074E" w14:textId="45A385F5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1CEF7C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1C0563B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5CF411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4AFFFDF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9BFEAC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329F2857" w14:textId="2ECD68FA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1EDB6D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62F5033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6C8A2CF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2CC3CDF0" w14:textId="77777777" w:rsidTr="001B2AAC">
        <w:trPr>
          <w:trHeight w:val="162"/>
        </w:trPr>
        <w:tc>
          <w:tcPr>
            <w:tcW w:w="1843" w:type="dxa"/>
          </w:tcPr>
          <w:p w14:paraId="02C4670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43B1A53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111C7D9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D09BF7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4A036DB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094900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5E66E74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0B52C006" w14:textId="77777777" w:rsidTr="001B2AAC">
        <w:tc>
          <w:tcPr>
            <w:tcW w:w="1843" w:type="dxa"/>
          </w:tcPr>
          <w:p w14:paraId="6EC03D2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5FF6567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-1.68 (-2.91, -0.45)</w:t>
            </w:r>
          </w:p>
        </w:tc>
        <w:tc>
          <w:tcPr>
            <w:tcW w:w="2127" w:type="dxa"/>
          </w:tcPr>
          <w:p w14:paraId="085FB25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-0.04 (-0.36, 0.29)</w:t>
            </w:r>
          </w:p>
        </w:tc>
        <w:tc>
          <w:tcPr>
            <w:tcW w:w="2126" w:type="dxa"/>
          </w:tcPr>
          <w:p w14:paraId="5A49029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1.03 (0.86, 1.23)</w:t>
            </w:r>
          </w:p>
        </w:tc>
        <w:tc>
          <w:tcPr>
            <w:tcW w:w="2693" w:type="dxa"/>
          </w:tcPr>
          <w:p w14:paraId="3DF5AFB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-1.69 (-2.93, -0.46)</w:t>
            </w:r>
          </w:p>
        </w:tc>
        <w:tc>
          <w:tcPr>
            <w:tcW w:w="2552" w:type="dxa"/>
          </w:tcPr>
          <w:p w14:paraId="15634D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-0.02 (-0.37, 0.33)</w:t>
            </w:r>
          </w:p>
        </w:tc>
        <w:tc>
          <w:tcPr>
            <w:tcW w:w="1984" w:type="dxa"/>
          </w:tcPr>
          <w:p w14:paraId="1DB3871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(0.84, 1.21)</w:t>
            </w:r>
          </w:p>
        </w:tc>
      </w:tr>
      <w:tr w:rsidR="00184E2D" w:rsidRPr="00184E2D" w14:paraId="390DB1DC" w14:textId="77777777" w:rsidTr="001B2AAC">
        <w:tc>
          <w:tcPr>
            <w:tcW w:w="1843" w:type="dxa"/>
          </w:tcPr>
          <w:p w14:paraId="009D55E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2EF59A2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-0.70 (-1.59, 0.19)</w:t>
            </w:r>
          </w:p>
        </w:tc>
        <w:tc>
          <w:tcPr>
            <w:tcW w:w="2127" w:type="dxa"/>
          </w:tcPr>
          <w:p w14:paraId="1F284B4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-0.01 (-0.27, 0.25)</w:t>
            </w:r>
          </w:p>
        </w:tc>
        <w:tc>
          <w:tcPr>
            <w:tcW w:w="2126" w:type="dxa"/>
          </w:tcPr>
          <w:p w14:paraId="67DB9D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1.29 (1.13, 1.47)</w:t>
            </w:r>
          </w:p>
        </w:tc>
        <w:tc>
          <w:tcPr>
            <w:tcW w:w="2693" w:type="dxa"/>
          </w:tcPr>
          <w:p w14:paraId="6F2C448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-0.70 (-1.60, 0.19)</w:t>
            </w:r>
          </w:p>
        </w:tc>
        <w:tc>
          <w:tcPr>
            <w:tcW w:w="2552" w:type="dxa"/>
          </w:tcPr>
          <w:p w14:paraId="104EC27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0.02 (-0.23, 0.28)</w:t>
            </w:r>
          </w:p>
        </w:tc>
        <w:tc>
          <w:tcPr>
            <w:tcW w:w="1984" w:type="dxa"/>
          </w:tcPr>
          <w:p w14:paraId="3887492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1.28 (1.12, 1.46)</w:t>
            </w:r>
          </w:p>
        </w:tc>
      </w:tr>
      <w:tr w:rsidR="00184E2D" w:rsidRPr="00184E2D" w14:paraId="7D8937B3" w14:textId="77777777" w:rsidTr="001B2AAC">
        <w:trPr>
          <w:trHeight w:val="129"/>
        </w:trPr>
        <w:tc>
          <w:tcPr>
            <w:tcW w:w="1843" w:type="dxa"/>
          </w:tcPr>
          <w:p w14:paraId="5D6D1F3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3E532FB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-2.58 (-4.10, -1.07)</w:t>
            </w:r>
          </w:p>
        </w:tc>
        <w:tc>
          <w:tcPr>
            <w:tcW w:w="2127" w:type="dxa"/>
          </w:tcPr>
          <w:p w14:paraId="185B265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0.16 (-0.22, 0.55)</w:t>
            </w:r>
          </w:p>
        </w:tc>
        <w:tc>
          <w:tcPr>
            <w:tcW w:w="2126" w:type="dxa"/>
          </w:tcPr>
          <w:p w14:paraId="7BDA0E9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(0.80, 1.30)</w:t>
            </w:r>
          </w:p>
        </w:tc>
        <w:tc>
          <w:tcPr>
            <w:tcW w:w="2693" w:type="dxa"/>
          </w:tcPr>
          <w:p w14:paraId="776FED1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-2.72 (-4.14, -1.29)</w:t>
            </w:r>
          </w:p>
        </w:tc>
        <w:tc>
          <w:tcPr>
            <w:tcW w:w="2552" w:type="dxa"/>
          </w:tcPr>
          <w:p w14:paraId="1BE835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0.23 (-0.09, 0.55)</w:t>
            </w:r>
          </w:p>
        </w:tc>
        <w:tc>
          <w:tcPr>
            <w:tcW w:w="1984" w:type="dxa"/>
          </w:tcPr>
          <w:p w14:paraId="3647DA2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0.98 (0.77, 1.25)</w:t>
            </w:r>
          </w:p>
        </w:tc>
      </w:tr>
      <w:tr w:rsidR="00184E2D" w:rsidRPr="00184E2D" w14:paraId="2CA1517A" w14:textId="77777777" w:rsidTr="001B2AAC">
        <w:tc>
          <w:tcPr>
            <w:tcW w:w="1843" w:type="dxa"/>
          </w:tcPr>
          <w:p w14:paraId="142AC1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475F146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-4.52 (-6.42, -2.61)</w:t>
            </w:r>
          </w:p>
        </w:tc>
        <w:tc>
          <w:tcPr>
            <w:tcW w:w="2127" w:type="dxa"/>
          </w:tcPr>
          <w:p w14:paraId="259E120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-0.16 (-0.69, 0.38)</w:t>
            </w:r>
          </w:p>
        </w:tc>
        <w:tc>
          <w:tcPr>
            <w:tcW w:w="2126" w:type="dxa"/>
          </w:tcPr>
          <w:p w14:paraId="3C2563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1.21 (0.93, 1.57)</w:t>
            </w:r>
          </w:p>
        </w:tc>
        <w:tc>
          <w:tcPr>
            <w:tcW w:w="2693" w:type="dxa"/>
          </w:tcPr>
          <w:p w14:paraId="0162C18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-4.48 (-6.42, -2.54)</w:t>
            </w:r>
          </w:p>
        </w:tc>
        <w:tc>
          <w:tcPr>
            <w:tcW w:w="2552" w:type="dxa"/>
          </w:tcPr>
          <w:p w14:paraId="44A8305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-0.17 (-0.70, 0.37)</w:t>
            </w:r>
          </w:p>
        </w:tc>
        <w:tc>
          <w:tcPr>
            <w:tcW w:w="1984" w:type="dxa"/>
          </w:tcPr>
          <w:p w14:paraId="0353459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(0.89, 1.53)</w:t>
            </w:r>
          </w:p>
        </w:tc>
      </w:tr>
      <w:tr w:rsidR="00184E2D" w:rsidRPr="00184E2D" w14:paraId="1450C5E1" w14:textId="77777777" w:rsidTr="001B2AAC">
        <w:trPr>
          <w:trHeight w:val="165"/>
        </w:trPr>
        <w:tc>
          <w:tcPr>
            <w:tcW w:w="1843" w:type="dxa"/>
          </w:tcPr>
          <w:p w14:paraId="43BF81D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24E4579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-4.45 (-6.22, -2.68)</w:t>
            </w:r>
          </w:p>
        </w:tc>
        <w:tc>
          <w:tcPr>
            <w:tcW w:w="2127" w:type="dxa"/>
          </w:tcPr>
          <w:p w14:paraId="670110D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0.09 (-0.58, 0.74)</w:t>
            </w:r>
          </w:p>
        </w:tc>
        <w:tc>
          <w:tcPr>
            <w:tcW w:w="2126" w:type="dxa"/>
          </w:tcPr>
          <w:p w14:paraId="2EEF47B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1.66 (1.32, 2.09)</w:t>
            </w:r>
          </w:p>
        </w:tc>
        <w:tc>
          <w:tcPr>
            <w:tcW w:w="2693" w:type="dxa"/>
          </w:tcPr>
          <w:p w14:paraId="2CA01CB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-4.42 (-6.23, -2.60)</w:t>
            </w:r>
          </w:p>
        </w:tc>
        <w:tc>
          <w:tcPr>
            <w:tcW w:w="2552" w:type="dxa"/>
          </w:tcPr>
          <w:p w14:paraId="157B5AE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0.11 (-0.54, 0.76)</w:t>
            </w:r>
          </w:p>
        </w:tc>
        <w:tc>
          <w:tcPr>
            <w:tcW w:w="1984" w:type="dxa"/>
          </w:tcPr>
          <w:p w14:paraId="385AF40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1.62 (1.27, 2.05)</w:t>
            </w:r>
          </w:p>
        </w:tc>
      </w:tr>
      <w:tr w:rsidR="00184E2D" w:rsidRPr="00184E2D" w14:paraId="09534097" w14:textId="77777777" w:rsidTr="001B2AAC">
        <w:trPr>
          <w:trHeight w:val="179"/>
        </w:trPr>
        <w:tc>
          <w:tcPr>
            <w:tcW w:w="13467" w:type="dxa"/>
            <w:gridSpan w:val="6"/>
          </w:tcPr>
          <w:p w14:paraId="79C3FC96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6EBDFB0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(0.98, 1.01)</w:t>
            </w:r>
          </w:p>
        </w:tc>
      </w:tr>
    </w:tbl>
    <w:p w14:paraId="59E191A2" w14:textId="77777777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</w:p>
    <w:p w14:paraId="3D9CD735" w14:textId="22DF01A1" w:rsidR="00BF07CE" w:rsidRPr="00184E2D" w:rsidRDefault="001F69AE" w:rsidP="00BF07CE">
      <w:pPr>
        <w:numPr>
          <w:ilvl w:val="0"/>
          <w:numId w:val="2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>Model 1</w:t>
      </w:r>
      <w:r w:rsidR="00B55649" w:rsidRPr="00184E2D">
        <w:rPr>
          <w:rFonts w:eastAsia="Times New Roman" w:cs="Times New Roman"/>
          <w:szCs w:val="24"/>
        </w:rPr>
        <w:t xml:space="preserve">: </w:t>
      </w:r>
      <w:r w:rsidR="00BF07CE" w:rsidRPr="00184E2D">
        <w:rPr>
          <w:rFonts w:eastAsia="Times New Roman" w:cs="Times New Roman"/>
          <w:szCs w:val="24"/>
        </w:rPr>
        <w:t>Adjusted for sex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389D8EFD" w14:textId="77777777" w:rsidTr="001B2AAC">
        <w:trPr>
          <w:trHeight w:val="120"/>
        </w:trPr>
        <w:tc>
          <w:tcPr>
            <w:tcW w:w="1843" w:type="dxa"/>
          </w:tcPr>
          <w:p w14:paraId="44F8E08C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1ACB41F7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02AE51D0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74854B10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4D463FB1" w14:textId="77777777" w:rsidTr="001B2AAC">
        <w:trPr>
          <w:trHeight w:val="405"/>
        </w:trPr>
        <w:tc>
          <w:tcPr>
            <w:tcW w:w="1843" w:type="dxa"/>
          </w:tcPr>
          <w:p w14:paraId="0F835927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3CFFED7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14575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20B97ABB" w14:textId="1CDD383A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06A619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D2CF48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0ACCAC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6FEB62C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343907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0AECC3B3" w14:textId="07413189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81C72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365DEB7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C1E9BA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6C650D4B" w14:textId="77777777" w:rsidTr="001B2AAC">
        <w:trPr>
          <w:trHeight w:val="162"/>
        </w:trPr>
        <w:tc>
          <w:tcPr>
            <w:tcW w:w="1843" w:type="dxa"/>
          </w:tcPr>
          <w:p w14:paraId="1B0643F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5A6A2C5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363364F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6CB41D8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54DDDC2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5E536D7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19AD83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CB5A1BC" w14:textId="77777777" w:rsidTr="001B2AAC">
        <w:tc>
          <w:tcPr>
            <w:tcW w:w="1843" w:type="dxa"/>
          </w:tcPr>
          <w:p w14:paraId="7BBBDE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7149F53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-1.72 (-2.95, -0.48)</w:t>
            </w:r>
          </w:p>
        </w:tc>
        <w:tc>
          <w:tcPr>
            <w:tcW w:w="2126" w:type="dxa"/>
          </w:tcPr>
          <w:p w14:paraId="3D51598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-0.03 (-0.35, 0.30)</w:t>
            </w:r>
          </w:p>
        </w:tc>
        <w:tc>
          <w:tcPr>
            <w:tcW w:w="1843" w:type="dxa"/>
          </w:tcPr>
          <w:p w14:paraId="74E5924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1.03 (0.86, 1.24)</w:t>
            </w:r>
          </w:p>
        </w:tc>
        <w:tc>
          <w:tcPr>
            <w:tcW w:w="2693" w:type="dxa"/>
          </w:tcPr>
          <w:p w14:paraId="262A552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-1.72 (-2.97, -0.46)</w:t>
            </w:r>
          </w:p>
        </w:tc>
        <w:tc>
          <w:tcPr>
            <w:tcW w:w="2552" w:type="dxa"/>
          </w:tcPr>
          <w:p w14:paraId="4111E0E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-0.01 (-0.39, 0.35)</w:t>
            </w:r>
          </w:p>
        </w:tc>
        <w:tc>
          <w:tcPr>
            <w:tcW w:w="1984" w:type="dxa"/>
          </w:tcPr>
          <w:p w14:paraId="65EEFEE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(0.85, 1.23)</w:t>
            </w:r>
          </w:p>
        </w:tc>
      </w:tr>
      <w:tr w:rsidR="00184E2D" w:rsidRPr="00184E2D" w14:paraId="7B9355F3" w14:textId="77777777" w:rsidTr="001B2AAC">
        <w:tc>
          <w:tcPr>
            <w:tcW w:w="1843" w:type="dxa"/>
          </w:tcPr>
          <w:p w14:paraId="7F0A7D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507E111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-0.72 (-1.61, 0.17)</w:t>
            </w:r>
          </w:p>
        </w:tc>
        <w:tc>
          <w:tcPr>
            <w:tcW w:w="2126" w:type="dxa"/>
          </w:tcPr>
          <w:p w14:paraId="0F6254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-0.00 (-0.26, 0.26)</w:t>
            </w:r>
          </w:p>
        </w:tc>
        <w:tc>
          <w:tcPr>
            <w:tcW w:w="1843" w:type="dxa"/>
          </w:tcPr>
          <w:p w14:paraId="4A5583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1.29 (1.13, 1.47)</w:t>
            </w:r>
          </w:p>
        </w:tc>
        <w:tc>
          <w:tcPr>
            <w:tcW w:w="2693" w:type="dxa"/>
          </w:tcPr>
          <w:p w14:paraId="4DB3C47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-0.71 (-1.61, 0.19)</w:t>
            </w:r>
          </w:p>
        </w:tc>
        <w:tc>
          <w:tcPr>
            <w:tcW w:w="2552" w:type="dxa"/>
          </w:tcPr>
          <w:p w14:paraId="0485C6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0.03 (-0.22, 0.29)</w:t>
            </w:r>
          </w:p>
        </w:tc>
        <w:tc>
          <w:tcPr>
            <w:tcW w:w="1984" w:type="dxa"/>
          </w:tcPr>
          <w:p w14:paraId="1B21D2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1.28 (1.13, 1.47)</w:t>
            </w:r>
          </w:p>
        </w:tc>
      </w:tr>
      <w:tr w:rsidR="00184E2D" w:rsidRPr="00184E2D" w14:paraId="042CE520" w14:textId="77777777" w:rsidTr="001B2AAC">
        <w:trPr>
          <w:trHeight w:val="129"/>
        </w:trPr>
        <w:tc>
          <w:tcPr>
            <w:tcW w:w="1843" w:type="dxa"/>
          </w:tcPr>
          <w:p w14:paraId="5E5532C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0588EA1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-2.65 (-4.16, -1.13)</w:t>
            </w:r>
          </w:p>
        </w:tc>
        <w:tc>
          <w:tcPr>
            <w:tcW w:w="2126" w:type="dxa"/>
          </w:tcPr>
          <w:p w14:paraId="7089FF6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0.18 (-0.21, 0.56)</w:t>
            </w:r>
          </w:p>
        </w:tc>
        <w:tc>
          <w:tcPr>
            <w:tcW w:w="1843" w:type="dxa"/>
          </w:tcPr>
          <w:p w14:paraId="7917D3F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1.03 (0.81, 1.32)</w:t>
            </w:r>
          </w:p>
        </w:tc>
        <w:tc>
          <w:tcPr>
            <w:tcW w:w="2693" w:type="dxa"/>
          </w:tcPr>
          <w:p w14:paraId="222C1B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-2.78 (-4.22, -1.35)</w:t>
            </w:r>
          </w:p>
        </w:tc>
        <w:tc>
          <w:tcPr>
            <w:tcW w:w="2552" w:type="dxa"/>
          </w:tcPr>
          <w:p w14:paraId="112CA2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0.26 (-0.07, 0.59)</w:t>
            </w:r>
          </w:p>
        </w:tc>
        <w:tc>
          <w:tcPr>
            <w:tcW w:w="1984" w:type="dxa"/>
          </w:tcPr>
          <w:p w14:paraId="785230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(0.77, 1.27)</w:t>
            </w:r>
          </w:p>
        </w:tc>
      </w:tr>
      <w:tr w:rsidR="00184E2D" w:rsidRPr="00184E2D" w14:paraId="0EF217FF" w14:textId="77777777" w:rsidTr="001B2AAC">
        <w:tc>
          <w:tcPr>
            <w:tcW w:w="1843" w:type="dxa"/>
          </w:tcPr>
          <w:p w14:paraId="495EA0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4E2F82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-4.64 (-6.55, -2.73)</w:t>
            </w:r>
          </w:p>
        </w:tc>
        <w:tc>
          <w:tcPr>
            <w:tcW w:w="2126" w:type="dxa"/>
          </w:tcPr>
          <w:p w14:paraId="0FB97EB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-0.14 (-0.67, 0.40)</w:t>
            </w:r>
          </w:p>
        </w:tc>
        <w:tc>
          <w:tcPr>
            <w:tcW w:w="1843" w:type="dxa"/>
          </w:tcPr>
          <w:p w14:paraId="5A3DF0B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1.22 (0.94, 1.59)</w:t>
            </w:r>
          </w:p>
        </w:tc>
        <w:tc>
          <w:tcPr>
            <w:tcW w:w="2693" w:type="dxa"/>
          </w:tcPr>
          <w:p w14:paraId="154880F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-4.58 (-6.53, -2.63)</w:t>
            </w:r>
          </w:p>
        </w:tc>
        <w:tc>
          <w:tcPr>
            <w:tcW w:w="2552" w:type="dxa"/>
          </w:tcPr>
          <w:p w14:paraId="1988271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-0.14 (-0.68, 0.39)</w:t>
            </w:r>
          </w:p>
        </w:tc>
        <w:tc>
          <w:tcPr>
            <w:tcW w:w="1984" w:type="dxa"/>
          </w:tcPr>
          <w:p w14:paraId="1750B9B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1.18 (0.90, 1.55)</w:t>
            </w:r>
          </w:p>
        </w:tc>
      </w:tr>
      <w:tr w:rsidR="00184E2D" w:rsidRPr="00184E2D" w14:paraId="60417E41" w14:textId="77777777" w:rsidTr="001B2AAC">
        <w:trPr>
          <w:trHeight w:val="165"/>
        </w:trPr>
        <w:tc>
          <w:tcPr>
            <w:tcW w:w="1843" w:type="dxa"/>
          </w:tcPr>
          <w:p w14:paraId="788F5C0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2ECAD3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-4.59 (-6.36, -2.81)</w:t>
            </w:r>
          </w:p>
        </w:tc>
        <w:tc>
          <w:tcPr>
            <w:tcW w:w="2126" w:type="dxa"/>
          </w:tcPr>
          <w:p w14:paraId="3625CC3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0.11 (-0.55, 0.77)</w:t>
            </w:r>
          </w:p>
        </w:tc>
        <w:tc>
          <w:tcPr>
            <w:tcW w:w="1843" w:type="dxa"/>
          </w:tcPr>
          <w:p w14:paraId="63171B3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1.68 (1.33, 2.13)</w:t>
            </w:r>
          </w:p>
        </w:tc>
        <w:tc>
          <w:tcPr>
            <w:tcW w:w="2693" w:type="dxa"/>
          </w:tcPr>
          <w:p w14:paraId="087BD54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-4.52 (-6.34, -2.69)</w:t>
            </w:r>
          </w:p>
        </w:tc>
        <w:tc>
          <w:tcPr>
            <w:tcW w:w="2552" w:type="dxa"/>
          </w:tcPr>
          <w:p w14:paraId="11B236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0.14 (-0.52, 0.80)</w:t>
            </w:r>
          </w:p>
        </w:tc>
        <w:tc>
          <w:tcPr>
            <w:tcW w:w="1984" w:type="dxa"/>
          </w:tcPr>
          <w:p w14:paraId="7CD7075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1.66 (1.31, 2.11)</w:t>
            </w:r>
          </w:p>
        </w:tc>
      </w:tr>
      <w:tr w:rsidR="00184E2D" w:rsidRPr="00184E2D" w14:paraId="0AB42B63" w14:textId="77777777" w:rsidTr="001B2AAC">
        <w:trPr>
          <w:trHeight w:val="120"/>
        </w:trPr>
        <w:tc>
          <w:tcPr>
            <w:tcW w:w="1843" w:type="dxa"/>
          </w:tcPr>
          <w:p w14:paraId="4B9561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3CDB750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0.53 (-0.18, 1.25)</w:t>
            </w:r>
          </w:p>
        </w:tc>
        <w:tc>
          <w:tcPr>
            <w:tcW w:w="2126" w:type="dxa"/>
          </w:tcPr>
          <w:p w14:paraId="4A2662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-0.09 (-0.29, 0.11)</w:t>
            </w:r>
          </w:p>
        </w:tc>
        <w:tc>
          <w:tcPr>
            <w:tcW w:w="1843" w:type="dxa"/>
          </w:tcPr>
          <w:p w14:paraId="3D997B0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0.95 (0.85, 1.05)</w:t>
            </w:r>
          </w:p>
        </w:tc>
        <w:tc>
          <w:tcPr>
            <w:tcW w:w="2693" w:type="dxa"/>
          </w:tcPr>
          <w:p w14:paraId="4411C08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0.42 (-0.31, 1.16)</w:t>
            </w:r>
          </w:p>
        </w:tc>
        <w:tc>
          <w:tcPr>
            <w:tcW w:w="2552" w:type="dxa"/>
          </w:tcPr>
          <w:p w14:paraId="781457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-0.10 (-0.30, 0.10)</w:t>
            </w:r>
          </w:p>
        </w:tc>
        <w:tc>
          <w:tcPr>
            <w:tcW w:w="1984" w:type="dxa"/>
          </w:tcPr>
          <w:p w14:paraId="3F7871D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0.95 (0.86, 1.06)</w:t>
            </w:r>
          </w:p>
        </w:tc>
      </w:tr>
      <w:tr w:rsidR="00184E2D" w:rsidRPr="00184E2D" w14:paraId="40D0E7FC" w14:textId="77777777" w:rsidTr="001B2AAC">
        <w:trPr>
          <w:trHeight w:val="179"/>
        </w:trPr>
        <w:tc>
          <w:tcPr>
            <w:tcW w:w="13467" w:type="dxa"/>
            <w:gridSpan w:val="6"/>
          </w:tcPr>
          <w:p w14:paraId="3CF1261E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0A502CB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(0.98, 1.01)</w:t>
            </w:r>
          </w:p>
        </w:tc>
      </w:tr>
    </w:tbl>
    <w:p w14:paraId="376D8691" w14:textId="77777777" w:rsidR="00BF07CE" w:rsidRPr="00184E2D" w:rsidRDefault="00BF07CE" w:rsidP="00BF07CE">
      <w:pPr>
        <w:spacing w:after="160" w:line="259" w:lineRule="auto"/>
        <w:ind w:left="360"/>
        <w:contextualSpacing/>
        <w:rPr>
          <w:rFonts w:eastAsia="Times New Roman" w:cs="Times New Roman"/>
          <w:szCs w:val="24"/>
        </w:rPr>
      </w:pPr>
    </w:p>
    <w:p w14:paraId="0E07E65D" w14:textId="77777777" w:rsidR="00034EAE" w:rsidRPr="00184E2D" w:rsidRDefault="00034EAE" w:rsidP="00BF07CE">
      <w:pPr>
        <w:spacing w:after="160" w:line="259" w:lineRule="auto"/>
        <w:ind w:left="360"/>
        <w:contextualSpacing/>
        <w:rPr>
          <w:rFonts w:eastAsia="Times New Roman" w:cs="Times New Roman"/>
          <w:szCs w:val="24"/>
        </w:rPr>
      </w:pPr>
    </w:p>
    <w:p w14:paraId="7FD04CED" w14:textId="38EC6C48" w:rsidR="00BF07CE" w:rsidRPr="00184E2D" w:rsidRDefault="00B55649" w:rsidP="00BF07CE">
      <w:pPr>
        <w:numPr>
          <w:ilvl w:val="0"/>
          <w:numId w:val="2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Model 2: </w:t>
      </w:r>
      <w:r w:rsidR="00BF07CE" w:rsidRPr="00184E2D">
        <w:rPr>
          <w:rFonts w:eastAsia="Times New Roman" w:cs="Times New Roman"/>
          <w:szCs w:val="24"/>
        </w:rPr>
        <w:t>Adjusted for sex and age group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1CD3874D" w14:textId="77777777" w:rsidTr="001B2AAC">
        <w:trPr>
          <w:trHeight w:val="120"/>
        </w:trPr>
        <w:tc>
          <w:tcPr>
            <w:tcW w:w="1843" w:type="dxa"/>
          </w:tcPr>
          <w:p w14:paraId="752421A5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062BB965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5674144F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3E3BF284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3748B786" w14:textId="77777777" w:rsidTr="001B2AAC">
        <w:trPr>
          <w:trHeight w:val="405"/>
        </w:trPr>
        <w:tc>
          <w:tcPr>
            <w:tcW w:w="1843" w:type="dxa"/>
          </w:tcPr>
          <w:p w14:paraId="79FA442D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1165CD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21F3C27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1F788229" w14:textId="0316F81E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D262F7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6CF6E60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6E29A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4E421D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983A61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2A872CF3" w14:textId="42AF5BB8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1ED43E6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F6A738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1DF86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4D705172" w14:textId="77777777" w:rsidTr="001B2AAC">
        <w:trPr>
          <w:trHeight w:val="162"/>
        </w:trPr>
        <w:tc>
          <w:tcPr>
            <w:tcW w:w="1843" w:type="dxa"/>
          </w:tcPr>
          <w:p w14:paraId="7BB55FB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782555E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B5E67B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7FBD089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1FF0BB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070CEA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02B3F95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2E6CF619" w14:textId="77777777" w:rsidTr="001B2AAC">
        <w:tc>
          <w:tcPr>
            <w:tcW w:w="1843" w:type="dxa"/>
          </w:tcPr>
          <w:p w14:paraId="68F1708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1176715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-1.88 (-3.09, -0.67)</w:t>
            </w:r>
          </w:p>
        </w:tc>
        <w:tc>
          <w:tcPr>
            <w:tcW w:w="2126" w:type="dxa"/>
          </w:tcPr>
          <w:p w14:paraId="07E6D3F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-0.01 (-0.34, 0.31)</w:t>
            </w:r>
          </w:p>
        </w:tc>
        <w:tc>
          <w:tcPr>
            <w:tcW w:w="1843" w:type="dxa"/>
          </w:tcPr>
          <w:p w14:paraId="3D5EC83B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1.07 (0.89, 1.28)</w:t>
            </w:r>
          </w:p>
        </w:tc>
        <w:tc>
          <w:tcPr>
            <w:tcW w:w="2693" w:type="dxa"/>
          </w:tcPr>
          <w:p w14:paraId="783451E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-1.91 (-3.13, -0.68)</w:t>
            </w:r>
          </w:p>
        </w:tc>
        <w:tc>
          <w:tcPr>
            <w:tcW w:w="2552" w:type="dxa"/>
          </w:tcPr>
          <w:p w14:paraId="0A37F0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-0.02 (-0.33, 0.30)</w:t>
            </w:r>
          </w:p>
        </w:tc>
        <w:tc>
          <w:tcPr>
            <w:tcW w:w="1984" w:type="dxa"/>
          </w:tcPr>
          <w:p w14:paraId="1F1CC98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(0.85, 1.23)</w:t>
            </w:r>
          </w:p>
        </w:tc>
      </w:tr>
      <w:tr w:rsidR="00184E2D" w:rsidRPr="00184E2D" w14:paraId="5AD0F5AC" w14:textId="77777777" w:rsidTr="001B2AAC">
        <w:tc>
          <w:tcPr>
            <w:tcW w:w="1843" w:type="dxa"/>
          </w:tcPr>
          <w:p w14:paraId="2529E8B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53D065F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-1.13 (-2.01, -0.25)</w:t>
            </w:r>
          </w:p>
        </w:tc>
        <w:tc>
          <w:tcPr>
            <w:tcW w:w="2126" w:type="dxa"/>
          </w:tcPr>
          <w:p w14:paraId="7CE510F1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-0.00 (-0.26, 0.26)</w:t>
            </w:r>
          </w:p>
        </w:tc>
        <w:tc>
          <w:tcPr>
            <w:tcW w:w="1843" w:type="dxa"/>
          </w:tcPr>
          <w:p w14:paraId="7AC7E7A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1.20 (1.04, 1.37)</w:t>
            </w:r>
          </w:p>
        </w:tc>
        <w:tc>
          <w:tcPr>
            <w:tcW w:w="2693" w:type="dxa"/>
          </w:tcPr>
          <w:p w14:paraId="621001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-1.18 (-2.08, -0.28)</w:t>
            </w:r>
          </w:p>
        </w:tc>
        <w:tc>
          <w:tcPr>
            <w:tcW w:w="2552" w:type="dxa"/>
          </w:tcPr>
          <w:p w14:paraId="1B12F51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0.03 (-0.24, 0.29)</w:t>
            </w:r>
          </w:p>
        </w:tc>
        <w:tc>
          <w:tcPr>
            <w:tcW w:w="1984" w:type="dxa"/>
          </w:tcPr>
          <w:p w14:paraId="4150FB9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(1.02, 1.34)</w:t>
            </w:r>
          </w:p>
        </w:tc>
      </w:tr>
      <w:tr w:rsidR="00184E2D" w:rsidRPr="00184E2D" w14:paraId="274EC43E" w14:textId="77777777" w:rsidTr="001B2AAC">
        <w:trPr>
          <w:trHeight w:val="129"/>
        </w:trPr>
        <w:tc>
          <w:tcPr>
            <w:tcW w:w="1843" w:type="dxa"/>
          </w:tcPr>
          <w:p w14:paraId="1D6DA03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1A7A0C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-1.48 (-3.01, 0.06)</w:t>
            </w:r>
          </w:p>
        </w:tc>
        <w:tc>
          <w:tcPr>
            <w:tcW w:w="2126" w:type="dxa"/>
          </w:tcPr>
          <w:p w14:paraId="66CF49A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0.18 (-0.22, 0.58)</w:t>
            </w:r>
          </w:p>
        </w:tc>
        <w:tc>
          <w:tcPr>
            <w:tcW w:w="1843" w:type="dxa"/>
          </w:tcPr>
          <w:p w14:paraId="394A872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1.38 (1.06, 1.78)</w:t>
            </w:r>
          </w:p>
        </w:tc>
        <w:tc>
          <w:tcPr>
            <w:tcW w:w="2693" w:type="dxa"/>
          </w:tcPr>
          <w:p w14:paraId="7B30C9E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-1.63 (-3.15, -0.10)</w:t>
            </w:r>
          </w:p>
        </w:tc>
        <w:tc>
          <w:tcPr>
            <w:tcW w:w="2552" w:type="dxa"/>
          </w:tcPr>
          <w:p w14:paraId="19BF57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0.27 (-0.08, 0.62)</w:t>
            </w:r>
          </w:p>
        </w:tc>
        <w:tc>
          <w:tcPr>
            <w:tcW w:w="1984" w:type="dxa"/>
          </w:tcPr>
          <w:p w14:paraId="5C82F71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1.31 (1.02, 1.69)</w:t>
            </w:r>
          </w:p>
        </w:tc>
      </w:tr>
      <w:tr w:rsidR="00184E2D" w:rsidRPr="00184E2D" w14:paraId="2CBF1629" w14:textId="77777777" w:rsidTr="001B2AAC">
        <w:tc>
          <w:tcPr>
            <w:tcW w:w="1843" w:type="dxa"/>
          </w:tcPr>
          <w:p w14:paraId="13CB348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75ABB74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-4.70 (-6.59, -2.81)</w:t>
            </w:r>
          </w:p>
        </w:tc>
        <w:tc>
          <w:tcPr>
            <w:tcW w:w="2126" w:type="dxa"/>
          </w:tcPr>
          <w:p w14:paraId="57A2DF2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-0.07 (-0.60, 0.46)</w:t>
            </w:r>
          </w:p>
        </w:tc>
        <w:tc>
          <w:tcPr>
            <w:tcW w:w="1843" w:type="dxa"/>
          </w:tcPr>
          <w:p w14:paraId="1E57DC9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1.34 (1.03, 1.74)</w:t>
            </w:r>
          </w:p>
        </w:tc>
        <w:tc>
          <w:tcPr>
            <w:tcW w:w="2693" w:type="dxa"/>
          </w:tcPr>
          <w:p w14:paraId="2BB59B1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-4.64 (-6.54, -2.74)</w:t>
            </w:r>
          </w:p>
        </w:tc>
        <w:tc>
          <w:tcPr>
            <w:tcW w:w="2552" w:type="dxa"/>
          </w:tcPr>
          <w:p w14:paraId="710C8BB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-0.04 (-0.53, 0.46)</w:t>
            </w:r>
          </w:p>
        </w:tc>
        <w:tc>
          <w:tcPr>
            <w:tcW w:w="1984" w:type="dxa"/>
          </w:tcPr>
          <w:p w14:paraId="0958BFB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1.20 (0.91, 1.58)</w:t>
            </w:r>
          </w:p>
        </w:tc>
      </w:tr>
      <w:tr w:rsidR="00184E2D" w:rsidRPr="00184E2D" w14:paraId="08CD60D9" w14:textId="77777777" w:rsidTr="001B2AAC">
        <w:trPr>
          <w:trHeight w:val="165"/>
        </w:trPr>
        <w:tc>
          <w:tcPr>
            <w:tcW w:w="1843" w:type="dxa"/>
          </w:tcPr>
          <w:p w14:paraId="39C1FE7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624BA6F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-4.58 (-6.33, -2.83)</w:t>
            </w:r>
          </w:p>
        </w:tc>
        <w:tc>
          <w:tcPr>
            <w:tcW w:w="2126" w:type="dxa"/>
          </w:tcPr>
          <w:p w14:paraId="0B524BF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0.14 (-0.52, 0.79)</w:t>
            </w:r>
          </w:p>
        </w:tc>
        <w:tc>
          <w:tcPr>
            <w:tcW w:w="1843" w:type="dxa"/>
          </w:tcPr>
          <w:p w14:paraId="6F393FE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1.79 (1.41, 2.26)</w:t>
            </w:r>
          </w:p>
        </w:tc>
        <w:tc>
          <w:tcPr>
            <w:tcW w:w="2693" w:type="dxa"/>
          </w:tcPr>
          <w:p w14:paraId="0256A1A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-4.58 (-6.33, -2.83)</w:t>
            </w:r>
          </w:p>
        </w:tc>
        <w:tc>
          <w:tcPr>
            <w:tcW w:w="2552" w:type="dxa"/>
          </w:tcPr>
          <w:p w14:paraId="508502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0.11 (-0.55, 0.78)</w:t>
            </w:r>
          </w:p>
        </w:tc>
        <w:tc>
          <w:tcPr>
            <w:tcW w:w="1984" w:type="dxa"/>
          </w:tcPr>
          <w:p w14:paraId="19AC79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1.65 (1.30, 2.10)</w:t>
            </w:r>
          </w:p>
        </w:tc>
      </w:tr>
      <w:tr w:rsidR="00184E2D" w:rsidRPr="00184E2D" w14:paraId="7A3198DF" w14:textId="77777777" w:rsidTr="001B2AAC">
        <w:trPr>
          <w:trHeight w:val="120"/>
        </w:trPr>
        <w:tc>
          <w:tcPr>
            <w:tcW w:w="1843" w:type="dxa"/>
          </w:tcPr>
          <w:p w14:paraId="4A0914B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596C669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0.56 (-0.15, 1.27)</w:t>
            </w:r>
          </w:p>
        </w:tc>
        <w:tc>
          <w:tcPr>
            <w:tcW w:w="2126" w:type="dxa"/>
          </w:tcPr>
          <w:p w14:paraId="2EA81B2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-0.08 (-0.28, 0.11)</w:t>
            </w:r>
          </w:p>
        </w:tc>
        <w:tc>
          <w:tcPr>
            <w:tcW w:w="1843" w:type="dxa"/>
          </w:tcPr>
          <w:p w14:paraId="0226636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0.96 (0.86, 1.07)</w:t>
            </w:r>
          </w:p>
        </w:tc>
        <w:tc>
          <w:tcPr>
            <w:tcW w:w="2693" w:type="dxa"/>
          </w:tcPr>
          <w:p w14:paraId="15C08E7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0.61 (-0.10, 1.32)</w:t>
            </w:r>
          </w:p>
        </w:tc>
        <w:tc>
          <w:tcPr>
            <w:tcW w:w="2552" w:type="dxa"/>
          </w:tcPr>
          <w:p w14:paraId="1726EEA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-0.11 (-0.30, 0.09)</w:t>
            </w:r>
          </w:p>
        </w:tc>
        <w:tc>
          <w:tcPr>
            <w:tcW w:w="1984" w:type="dxa"/>
          </w:tcPr>
          <w:p w14:paraId="4B9DA78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0.97 (0.87, 1.08)</w:t>
            </w:r>
          </w:p>
        </w:tc>
      </w:tr>
      <w:tr w:rsidR="00184E2D" w:rsidRPr="00184E2D" w14:paraId="0D3D3862" w14:textId="77777777" w:rsidTr="001B2AAC">
        <w:trPr>
          <w:trHeight w:val="120"/>
        </w:trPr>
        <w:tc>
          <w:tcPr>
            <w:tcW w:w="1843" w:type="dxa"/>
          </w:tcPr>
          <w:p w14:paraId="5BC29C3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410" w:type="dxa"/>
          </w:tcPr>
          <w:p w14:paraId="53F0F2D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-3.23 (-4.36, -2.09)</w:t>
            </w:r>
          </w:p>
        </w:tc>
        <w:tc>
          <w:tcPr>
            <w:tcW w:w="2126" w:type="dxa"/>
          </w:tcPr>
          <w:p w14:paraId="5DA095F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-0.03 (-0.33, 0.28)</w:t>
            </w:r>
          </w:p>
        </w:tc>
        <w:tc>
          <w:tcPr>
            <w:tcW w:w="1843" w:type="dxa"/>
          </w:tcPr>
          <w:p w14:paraId="74A6149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0.45 (0.38, 0.54)</w:t>
            </w:r>
          </w:p>
        </w:tc>
        <w:tc>
          <w:tcPr>
            <w:tcW w:w="2693" w:type="dxa"/>
          </w:tcPr>
          <w:p w14:paraId="227112B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-3.24 (-4.37, -2.10)</w:t>
            </w:r>
          </w:p>
        </w:tc>
        <w:tc>
          <w:tcPr>
            <w:tcW w:w="2552" w:type="dxa"/>
          </w:tcPr>
          <w:p w14:paraId="66E6D35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0.02 (-0.30, 0.33)</w:t>
            </w:r>
          </w:p>
        </w:tc>
        <w:tc>
          <w:tcPr>
            <w:tcW w:w="1984" w:type="dxa"/>
          </w:tcPr>
          <w:p w14:paraId="404760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0.42 (0.35, 0.51)</w:t>
            </w:r>
          </w:p>
        </w:tc>
      </w:tr>
      <w:tr w:rsidR="00184E2D" w:rsidRPr="00184E2D" w14:paraId="6F92FD7C" w14:textId="77777777" w:rsidTr="001B2AAC">
        <w:trPr>
          <w:trHeight w:val="134"/>
        </w:trPr>
        <w:tc>
          <w:tcPr>
            <w:tcW w:w="1843" w:type="dxa"/>
          </w:tcPr>
          <w:p w14:paraId="00A8B0A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410" w:type="dxa"/>
          </w:tcPr>
          <w:p w14:paraId="628E31E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-1.01 (-2.20, 0.18)</w:t>
            </w:r>
          </w:p>
        </w:tc>
        <w:tc>
          <w:tcPr>
            <w:tcW w:w="2126" w:type="dxa"/>
          </w:tcPr>
          <w:p w14:paraId="041DB4C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-0.26 (-0.58, 0.07)</w:t>
            </w:r>
          </w:p>
        </w:tc>
        <w:tc>
          <w:tcPr>
            <w:tcW w:w="1843" w:type="dxa"/>
          </w:tcPr>
          <w:p w14:paraId="02AD024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0.50 (0.42, 0.60)</w:t>
            </w:r>
          </w:p>
        </w:tc>
        <w:tc>
          <w:tcPr>
            <w:tcW w:w="2693" w:type="dxa"/>
          </w:tcPr>
          <w:p w14:paraId="423CF1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-1.15 (-2.36, 0.07)</w:t>
            </w:r>
          </w:p>
        </w:tc>
        <w:tc>
          <w:tcPr>
            <w:tcW w:w="2552" w:type="dxa"/>
          </w:tcPr>
          <w:p w14:paraId="371ACBC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-0.25 (-0.59, 0.08)</w:t>
            </w:r>
          </w:p>
        </w:tc>
        <w:tc>
          <w:tcPr>
            <w:tcW w:w="1984" w:type="dxa"/>
          </w:tcPr>
          <w:p w14:paraId="1A093DC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0.49 (0.41, 0.59)</w:t>
            </w:r>
          </w:p>
        </w:tc>
      </w:tr>
      <w:tr w:rsidR="00184E2D" w:rsidRPr="00184E2D" w14:paraId="70B1538F" w14:textId="77777777" w:rsidTr="001B2AAC">
        <w:trPr>
          <w:trHeight w:val="135"/>
        </w:trPr>
        <w:tc>
          <w:tcPr>
            <w:tcW w:w="1843" w:type="dxa"/>
          </w:tcPr>
          <w:p w14:paraId="75137F3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410" w:type="dxa"/>
          </w:tcPr>
          <w:p w14:paraId="08048D3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-0.07 (-1.11, 0.98)</w:t>
            </w:r>
          </w:p>
        </w:tc>
        <w:tc>
          <w:tcPr>
            <w:tcW w:w="2126" w:type="dxa"/>
          </w:tcPr>
          <w:p w14:paraId="31AB4DC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-0.26 (-0.58, 0.06)</w:t>
            </w:r>
          </w:p>
        </w:tc>
        <w:tc>
          <w:tcPr>
            <w:tcW w:w="1843" w:type="dxa"/>
          </w:tcPr>
          <w:p w14:paraId="13D3A55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(0.60, 0.81)</w:t>
            </w:r>
          </w:p>
        </w:tc>
        <w:tc>
          <w:tcPr>
            <w:tcW w:w="2693" w:type="dxa"/>
          </w:tcPr>
          <w:p w14:paraId="397B7AA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-0.06 (-1.10, 0.97)</w:t>
            </w:r>
          </w:p>
        </w:tc>
        <w:tc>
          <w:tcPr>
            <w:tcW w:w="2552" w:type="dxa"/>
          </w:tcPr>
          <w:p w14:paraId="511C8C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-0.23 (-0.55, 0.09)</w:t>
            </w:r>
          </w:p>
        </w:tc>
        <w:tc>
          <w:tcPr>
            <w:tcW w:w="1984" w:type="dxa"/>
          </w:tcPr>
          <w:p w14:paraId="4F3CF5D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0.69 (0.59, 0.80)</w:t>
            </w:r>
          </w:p>
        </w:tc>
      </w:tr>
      <w:tr w:rsidR="00184E2D" w:rsidRPr="00184E2D" w14:paraId="74C1878D" w14:textId="77777777" w:rsidTr="001B2AAC">
        <w:trPr>
          <w:trHeight w:val="150"/>
        </w:trPr>
        <w:tc>
          <w:tcPr>
            <w:tcW w:w="1843" w:type="dxa"/>
          </w:tcPr>
          <w:p w14:paraId="5DDF963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410" w:type="dxa"/>
          </w:tcPr>
          <w:p w14:paraId="6592091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0.13 (-0.84, 1.10)</w:t>
            </w:r>
          </w:p>
        </w:tc>
        <w:tc>
          <w:tcPr>
            <w:tcW w:w="2126" w:type="dxa"/>
          </w:tcPr>
          <w:p w14:paraId="2E741DD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-0.05 (-0.35, 0.24)</w:t>
            </w:r>
          </w:p>
        </w:tc>
        <w:tc>
          <w:tcPr>
            <w:tcW w:w="1843" w:type="dxa"/>
          </w:tcPr>
          <w:p w14:paraId="37A96A1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(0.61, 0.81)</w:t>
            </w:r>
          </w:p>
        </w:tc>
        <w:tc>
          <w:tcPr>
            <w:tcW w:w="2693" w:type="dxa"/>
          </w:tcPr>
          <w:p w14:paraId="7957DB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0.14 (-0.86, 1.13)</w:t>
            </w:r>
          </w:p>
        </w:tc>
        <w:tc>
          <w:tcPr>
            <w:tcW w:w="2552" w:type="dxa"/>
          </w:tcPr>
          <w:p w14:paraId="3A9C2E2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-0.06 (-0.37, 0.25)</w:t>
            </w:r>
          </w:p>
        </w:tc>
        <w:tc>
          <w:tcPr>
            <w:tcW w:w="1984" w:type="dxa"/>
          </w:tcPr>
          <w:p w14:paraId="14A40E3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0.70 (0.61, 0.81)</w:t>
            </w:r>
          </w:p>
        </w:tc>
      </w:tr>
      <w:tr w:rsidR="00184E2D" w:rsidRPr="00184E2D" w14:paraId="5CB08423" w14:textId="77777777" w:rsidTr="001B2AAC">
        <w:trPr>
          <w:trHeight w:val="105"/>
        </w:trPr>
        <w:tc>
          <w:tcPr>
            <w:tcW w:w="1843" w:type="dxa"/>
          </w:tcPr>
          <w:p w14:paraId="3F7A21E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410" w:type="dxa"/>
          </w:tcPr>
          <w:p w14:paraId="4B74B5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5761DE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60A6CF3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7A68F7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27E1626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0C881C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40AF187" w14:textId="77777777" w:rsidTr="001B2AAC">
        <w:trPr>
          <w:trHeight w:val="179"/>
        </w:trPr>
        <w:tc>
          <w:tcPr>
            <w:tcW w:w="13467" w:type="dxa"/>
            <w:gridSpan w:val="6"/>
          </w:tcPr>
          <w:p w14:paraId="7ACA1817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360B2158" w14:textId="676EABC6" w:rsidR="00BF07CE" w:rsidRPr="00184E2D" w:rsidRDefault="00F6220C" w:rsidP="00034EAE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184E2D">
              <w:rPr>
                <w:rFonts w:ascii="Times New Roman" w:hAnsi="Times New Roman"/>
                <w:szCs w:val="24"/>
              </w:rPr>
              <w:t>(</w:t>
            </w:r>
            <w:r w:rsidR="00BF07CE" w:rsidRPr="00184E2D">
              <w:rPr>
                <w:rFonts w:ascii="Times New Roman" w:hAnsi="Times New Roman"/>
                <w:szCs w:val="24"/>
              </w:rPr>
              <w:t>0.97, 1.00)</w:t>
            </w:r>
          </w:p>
        </w:tc>
      </w:tr>
    </w:tbl>
    <w:p w14:paraId="5CB051F2" w14:textId="77777777" w:rsidR="00D85EF0" w:rsidRPr="00184E2D" w:rsidRDefault="00D85EF0" w:rsidP="00BF07CE">
      <w:pPr>
        <w:rPr>
          <w:rFonts w:eastAsia="Times New Roman" w:cs="Times New Roman"/>
          <w:sz w:val="28"/>
          <w:szCs w:val="28"/>
        </w:rPr>
      </w:pPr>
    </w:p>
    <w:p w14:paraId="19B29A68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240B14E3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0CF7B506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1243DAE0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717CA544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7EA5E984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15E31485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6825D7D8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4318A05D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4B6A6226" w14:textId="77777777" w:rsidR="00744242" w:rsidRPr="00184E2D" w:rsidRDefault="00744242" w:rsidP="00BF07CE">
      <w:pPr>
        <w:rPr>
          <w:rFonts w:eastAsia="Times New Roman" w:cs="Times New Roman"/>
          <w:sz w:val="28"/>
          <w:szCs w:val="28"/>
        </w:rPr>
      </w:pPr>
    </w:p>
    <w:p w14:paraId="138F98F3" w14:textId="4AD386A7" w:rsidR="00D85EF0" w:rsidRPr="00184E2D" w:rsidRDefault="00B55649" w:rsidP="00D85EF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32"/>
        </w:rPr>
      </w:pPr>
      <w:r w:rsidRPr="00184E2D">
        <w:rPr>
          <w:rFonts w:ascii="Times New Roman" w:eastAsia="Times New Roman" w:hAnsi="Times New Roman" w:cs="Times New Roman"/>
          <w:sz w:val="24"/>
          <w:szCs w:val="32"/>
        </w:rPr>
        <w:lastRenderedPageBreak/>
        <w:t xml:space="preserve">Model 3: </w:t>
      </w:r>
      <w:r w:rsidR="00D85EF0" w:rsidRPr="00184E2D">
        <w:rPr>
          <w:rFonts w:ascii="Times New Roman" w:eastAsia="Times New Roman" w:hAnsi="Times New Roman" w:cs="Times New Roman"/>
          <w:sz w:val="24"/>
          <w:szCs w:val="32"/>
        </w:rPr>
        <w:t>Adjusted for sex, age group, and MMSE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50FFC8E3" w14:textId="77777777" w:rsidTr="009509FF">
        <w:trPr>
          <w:trHeight w:val="120"/>
        </w:trPr>
        <w:tc>
          <w:tcPr>
            <w:tcW w:w="1843" w:type="dxa"/>
          </w:tcPr>
          <w:p w14:paraId="06EB7048" w14:textId="77777777" w:rsidR="00D85EF0" w:rsidRPr="00184E2D" w:rsidRDefault="00D85EF0" w:rsidP="009509FF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113F3102" w14:textId="77777777" w:rsidR="00D85EF0" w:rsidRPr="00184E2D" w:rsidRDefault="00D85EF0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4047CBB4" w14:textId="77777777" w:rsidR="00D85EF0" w:rsidRPr="00184E2D" w:rsidRDefault="00D85EF0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1D5E9827" w14:textId="77777777" w:rsidR="00D85EF0" w:rsidRPr="00184E2D" w:rsidRDefault="00D85EF0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1ADB6F55" w14:textId="77777777" w:rsidTr="009509FF">
        <w:trPr>
          <w:trHeight w:val="405"/>
        </w:trPr>
        <w:tc>
          <w:tcPr>
            <w:tcW w:w="1843" w:type="dxa"/>
          </w:tcPr>
          <w:p w14:paraId="7FCA998F" w14:textId="77777777" w:rsidR="00D85EF0" w:rsidRPr="00184E2D" w:rsidRDefault="00D85EF0" w:rsidP="009509FF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A71EEC6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FE1E418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37F82F1B" w14:textId="18F2FE1C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4733F61A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F750E60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8B544EE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1D221FF3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1307DAD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7C522BDD" w14:textId="60E6FF22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7769AB34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2BD9D5B7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EE88FA4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55C6517C" w14:textId="77777777" w:rsidTr="009509FF">
        <w:trPr>
          <w:trHeight w:val="162"/>
        </w:trPr>
        <w:tc>
          <w:tcPr>
            <w:tcW w:w="1843" w:type="dxa"/>
          </w:tcPr>
          <w:p w14:paraId="6F4AC0CE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21D39021" w14:textId="24DF6C63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C4D0E0A" w14:textId="055FC8EF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43207D7C" w14:textId="545AAC98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507ACE72" w14:textId="43528042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24EC16F" w14:textId="13E92D73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725F86E1" w14:textId="4350252E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00AB8409" w14:textId="77777777" w:rsidTr="009509FF">
        <w:tc>
          <w:tcPr>
            <w:tcW w:w="1843" w:type="dxa"/>
          </w:tcPr>
          <w:p w14:paraId="3430E3AE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529B57B0" w14:textId="5194F437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-1.8</w:t>
            </w:r>
            <w:r w:rsidR="00307B0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(-3.0</w:t>
            </w:r>
            <w:r w:rsidR="00307B0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-0.6</w:t>
            </w:r>
            <w:r w:rsidR="00307B0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C7FCDBC" w14:textId="7A0FEAA0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526428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(-0.3</w:t>
            </w:r>
            <w:r w:rsidR="007E075E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0.31)</w:t>
            </w:r>
          </w:p>
        </w:tc>
        <w:tc>
          <w:tcPr>
            <w:tcW w:w="1843" w:type="dxa"/>
          </w:tcPr>
          <w:p w14:paraId="3E04741F" w14:textId="13B48A88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</w:t>
            </w:r>
            <w:r w:rsidR="00203A0D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</w:t>
            </w:r>
            <w:r w:rsidR="00B9429C" w:rsidRPr="00184E2D">
              <w:rPr>
                <w:szCs w:val="24"/>
              </w:rPr>
              <w:t>91</w:t>
            </w:r>
            <w:r w:rsidRPr="00184E2D">
              <w:rPr>
                <w:szCs w:val="24"/>
              </w:rPr>
              <w:t>, 1.</w:t>
            </w:r>
            <w:r w:rsidR="0089669B" w:rsidRPr="00184E2D">
              <w:rPr>
                <w:szCs w:val="24"/>
              </w:rPr>
              <w:t>31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4BE7A666" w14:textId="798FECB4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89669B" w:rsidRPr="00184E2D">
              <w:rPr>
                <w:szCs w:val="24"/>
              </w:rPr>
              <w:t>89</w:t>
            </w:r>
            <w:r w:rsidRPr="00184E2D">
              <w:rPr>
                <w:szCs w:val="24"/>
              </w:rPr>
              <w:t xml:space="preserve"> (-3.1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-0.68)</w:t>
            </w:r>
          </w:p>
        </w:tc>
        <w:tc>
          <w:tcPr>
            <w:tcW w:w="2552" w:type="dxa"/>
          </w:tcPr>
          <w:p w14:paraId="10E7686E" w14:textId="4E887B91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-0.0</w:t>
            </w:r>
            <w:r w:rsidR="00982DBB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(-0.3</w:t>
            </w:r>
            <w:r w:rsidR="00982DBB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</w:t>
            </w:r>
            <w:r w:rsidR="00982DBB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189E017B" w14:textId="1F1F085D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CD03E8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(0.8</w:t>
            </w:r>
            <w:r w:rsidR="00CD03E8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1.2</w:t>
            </w:r>
            <w:r w:rsidR="007B20E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E25AAC1" w14:textId="77777777" w:rsidTr="009509FF">
        <w:tc>
          <w:tcPr>
            <w:tcW w:w="1843" w:type="dxa"/>
          </w:tcPr>
          <w:p w14:paraId="4EF4F129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25D48BF6" w14:textId="59F8D2A1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</w:t>
            </w:r>
            <w:r w:rsidR="00307B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(-2.01, -0.2</w:t>
            </w:r>
            <w:r w:rsidR="00307B0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60A280B" w14:textId="0C3CFE07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526428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(-0.2</w:t>
            </w:r>
            <w:r w:rsidR="007E075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0.26)</w:t>
            </w:r>
          </w:p>
        </w:tc>
        <w:tc>
          <w:tcPr>
            <w:tcW w:w="1843" w:type="dxa"/>
          </w:tcPr>
          <w:p w14:paraId="2EAF195F" w14:textId="719E6F74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</w:t>
            </w:r>
            <w:r w:rsidR="00203A0D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(1.0</w:t>
            </w:r>
            <w:r w:rsidR="00B9429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1.3</w:t>
            </w:r>
            <w:r w:rsidR="0089669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E6D1028" w14:textId="41122B3D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-1.1</w:t>
            </w:r>
            <w:r w:rsidR="0089669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(-2.0</w:t>
            </w:r>
            <w:r w:rsidR="0089669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-0.2</w:t>
            </w:r>
            <w:r w:rsidR="0089669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09117C51" w14:textId="5CAF3F3A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982DB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(-0.2</w:t>
            </w:r>
            <w:r w:rsidR="00982DBB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0.2</w:t>
            </w:r>
            <w:r w:rsidR="00982DB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7EDAE239" w14:textId="3AED4C6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CD03E8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(1.0</w:t>
            </w:r>
            <w:r w:rsidR="00CD03E8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1.3</w:t>
            </w:r>
            <w:r w:rsidR="007B20E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0D36486" w14:textId="77777777" w:rsidTr="009509FF">
        <w:trPr>
          <w:trHeight w:val="129"/>
        </w:trPr>
        <w:tc>
          <w:tcPr>
            <w:tcW w:w="1843" w:type="dxa"/>
          </w:tcPr>
          <w:p w14:paraId="7614864D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0C713029" w14:textId="1A1A053B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-1.48 (-3.0</w:t>
            </w:r>
            <w:r w:rsidR="00307B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0.06)</w:t>
            </w:r>
          </w:p>
        </w:tc>
        <w:tc>
          <w:tcPr>
            <w:tcW w:w="2126" w:type="dxa"/>
          </w:tcPr>
          <w:p w14:paraId="6D5155DB" w14:textId="631183B5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</w:t>
            </w:r>
            <w:r w:rsidR="00526428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(-0.2</w:t>
            </w:r>
            <w:r w:rsidR="007E075E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0.58)</w:t>
            </w:r>
          </w:p>
        </w:tc>
        <w:tc>
          <w:tcPr>
            <w:tcW w:w="1843" w:type="dxa"/>
          </w:tcPr>
          <w:p w14:paraId="64579EE7" w14:textId="40131FEE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</w:t>
            </w:r>
            <w:r w:rsidR="00203A0D" w:rsidRPr="00184E2D">
              <w:rPr>
                <w:szCs w:val="24"/>
              </w:rPr>
              <w:t>45</w:t>
            </w:r>
            <w:r w:rsidRPr="00184E2D">
              <w:rPr>
                <w:szCs w:val="24"/>
              </w:rPr>
              <w:t xml:space="preserve"> (1.</w:t>
            </w:r>
            <w:r w:rsidR="00B9429C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>, 1.</w:t>
            </w:r>
            <w:r w:rsidR="0089669B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077F6F0" w14:textId="53A5C21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-1.6</w:t>
            </w:r>
            <w:r w:rsidR="0089669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(-3.1</w:t>
            </w:r>
            <w:r w:rsidR="0089669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-0.1</w:t>
            </w:r>
            <w:r w:rsidR="0089669B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54901B1" w14:textId="0A3FAF62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0.2</w:t>
            </w:r>
            <w:r w:rsidR="00982DB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(-0.0</w:t>
            </w:r>
            <w:r w:rsidR="00982DBB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0.6</w:t>
            </w:r>
            <w:r w:rsidR="00982DB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3CD2DF75" w14:textId="175ADAE8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1.3</w:t>
            </w:r>
            <w:r w:rsidR="00CD03E8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(1.0</w:t>
            </w:r>
            <w:r w:rsidR="00596ADF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7B20EA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D37DDD3" w14:textId="77777777" w:rsidTr="009509FF">
        <w:tc>
          <w:tcPr>
            <w:tcW w:w="1843" w:type="dxa"/>
          </w:tcPr>
          <w:p w14:paraId="48C41410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25428A2C" w14:textId="19B00B2E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</w:t>
            </w:r>
            <w:r w:rsidR="00307B03" w:rsidRPr="00184E2D">
              <w:rPr>
                <w:szCs w:val="24"/>
              </w:rPr>
              <w:t>67</w:t>
            </w:r>
            <w:r w:rsidRPr="00184E2D">
              <w:rPr>
                <w:szCs w:val="24"/>
              </w:rPr>
              <w:t xml:space="preserve"> (-6.5</w:t>
            </w:r>
            <w:r w:rsidR="00307B0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-2.</w:t>
            </w:r>
            <w:r w:rsidR="00307B03" w:rsidRPr="00184E2D">
              <w:rPr>
                <w:szCs w:val="24"/>
              </w:rPr>
              <w:t>78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4BB8F8E" w14:textId="428AB7B1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526428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(-0.6</w:t>
            </w:r>
            <w:r w:rsidR="007E075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0.46)</w:t>
            </w:r>
          </w:p>
        </w:tc>
        <w:tc>
          <w:tcPr>
            <w:tcW w:w="1843" w:type="dxa"/>
          </w:tcPr>
          <w:p w14:paraId="2A7EFEB3" w14:textId="46AA954E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</w:t>
            </w:r>
            <w:r w:rsidR="00203A0D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(1.0</w:t>
            </w:r>
            <w:r w:rsidR="00B9429C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1.7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64FDD0C6" w14:textId="2970B4CE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-4.6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(-6.5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-2.7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783F1B29" w14:textId="6FD8F9A0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-0.0</w:t>
            </w:r>
            <w:r w:rsidR="00982DB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(-0.5</w:t>
            </w:r>
            <w:r w:rsidR="00982DB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0.4</w:t>
            </w:r>
            <w:r w:rsidR="00982DBB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2801EEEE" w14:textId="2FDFC321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CD03E8" w:rsidRPr="00184E2D">
              <w:rPr>
                <w:szCs w:val="24"/>
              </w:rPr>
              <w:t>16</w:t>
            </w:r>
            <w:r w:rsidRPr="00184E2D">
              <w:rPr>
                <w:szCs w:val="24"/>
              </w:rPr>
              <w:t xml:space="preserve"> (0.</w:t>
            </w:r>
            <w:r w:rsidR="00596ADF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, 1.5</w:t>
            </w:r>
            <w:r w:rsidR="007B20EA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7480EA7" w14:textId="77777777" w:rsidTr="009509FF">
        <w:trPr>
          <w:trHeight w:val="165"/>
        </w:trPr>
        <w:tc>
          <w:tcPr>
            <w:tcW w:w="1843" w:type="dxa"/>
          </w:tcPr>
          <w:p w14:paraId="1345DECB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7A80BE07" w14:textId="71364DA5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-4.5</w:t>
            </w:r>
            <w:r w:rsidR="00307B0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(-6.3</w:t>
            </w:r>
            <w:r w:rsidR="00307B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-2.8</w:t>
            </w:r>
            <w:r w:rsidR="00307B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806F9CC" w14:textId="3D6776F6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</w:t>
            </w:r>
            <w:r w:rsidR="00526428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(-0.5</w:t>
            </w:r>
            <w:r w:rsidR="007E075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0.79)</w:t>
            </w:r>
          </w:p>
        </w:tc>
        <w:tc>
          <w:tcPr>
            <w:tcW w:w="1843" w:type="dxa"/>
          </w:tcPr>
          <w:p w14:paraId="7EA9C645" w14:textId="5468AAA7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</w:t>
            </w:r>
            <w:r w:rsidR="00203A0D" w:rsidRPr="00184E2D">
              <w:rPr>
                <w:szCs w:val="24"/>
              </w:rPr>
              <w:t>81</w:t>
            </w:r>
            <w:r w:rsidRPr="00184E2D">
              <w:rPr>
                <w:szCs w:val="24"/>
              </w:rPr>
              <w:t xml:space="preserve"> (1.4</w:t>
            </w:r>
            <w:r w:rsidR="00B9429C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2.2</w:t>
            </w:r>
            <w:r w:rsidR="0089669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22849FD" w14:textId="07D6A5AA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-4.5</w:t>
            </w:r>
            <w:r w:rsidR="0089669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(-6.3</w:t>
            </w:r>
            <w:r w:rsidR="0089669B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-2.</w:t>
            </w:r>
            <w:r w:rsidR="0089669B" w:rsidRPr="00184E2D">
              <w:rPr>
                <w:szCs w:val="24"/>
              </w:rPr>
              <w:t>83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EAB51BD" w14:textId="4E85C84B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0.1</w:t>
            </w:r>
            <w:r w:rsidR="00982DBB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(-0.5</w:t>
            </w:r>
            <w:r w:rsidR="00982DB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0.7</w:t>
            </w:r>
            <w:r w:rsidR="00982DBB" w:rsidRPr="00184E2D">
              <w:rPr>
                <w:szCs w:val="24"/>
              </w:rPr>
              <w:t>7)</w:t>
            </w:r>
          </w:p>
        </w:tc>
        <w:tc>
          <w:tcPr>
            <w:tcW w:w="1984" w:type="dxa"/>
          </w:tcPr>
          <w:p w14:paraId="3D6BAFE7" w14:textId="2247127C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1.65 (1.</w:t>
            </w:r>
            <w:r w:rsidR="00596ADF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>, 2.1</w:t>
            </w:r>
            <w:r w:rsidR="007B20EA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9BDE5EB" w14:textId="77777777" w:rsidTr="009509FF">
        <w:trPr>
          <w:trHeight w:val="120"/>
        </w:trPr>
        <w:tc>
          <w:tcPr>
            <w:tcW w:w="1843" w:type="dxa"/>
          </w:tcPr>
          <w:p w14:paraId="5266FF6C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5461BB82" w14:textId="50DB351C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</w:t>
            </w:r>
            <w:r w:rsidR="00307B0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(-0.1</w:t>
            </w:r>
            <w:r w:rsidR="00307B0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1.2</w:t>
            </w:r>
            <w:r w:rsidR="00307B0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4634BEF" w14:textId="1E4A792E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-0.08 (-0.28, 0.1</w:t>
            </w:r>
            <w:r w:rsidR="00203A0D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3064E445" w14:textId="7DFA7489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</w:t>
            </w:r>
            <w:r w:rsidR="00203A0D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(0.8</w:t>
            </w:r>
            <w:r w:rsidR="00B9429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1.0</w:t>
            </w:r>
            <w:r w:rsidR="0089669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2995F9BE" w14:textId="272519FC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0.6</w:t>
            </w:r>
            <w:r w:rsidR="0089669B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(-0.1</w:t>
            </w:r>
            <w:r w:rsidR="0089669B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1.3</w:t>
            </w:r>
            <w:r w:rsidR="0089669B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799ABD38" w14:textId="590597E0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-0.1</w:t>
            </w:r>
            <w:r w:rsidR="00982DBB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(-0.30, 0.09)</w:t>
            </w:r>
          </w:p>
        </w:tc>
        <w:tc>
          <w:tcPr>
            <w:tcW w:w="1984" w:type="dxa"/>
          </w:tcPr>
          <w:p w14:paraId="405A0D52" w14:textId="0605C26B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CD03E8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(0.8</w:t>
            </w:r>
            <w:r w:rsidR="00596ADF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1.0</w:t>
            </w:r>
            <w:r w:rsidR="007B20EA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D1F8063" w14:textId="77777777" w:rsidTr="009509FF">
        <w:trPr>
          <w:trHeight w:val="120"/>
        </w:trPr>
        <w:tc>
          <w:tcPr>
            <w:tcW w:w="1843" w:type="dxa"/>
          </w:tcPr>
          <w:p w14:paraId="652A4E1F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410" w:type="dxa"/>
          </w:tcPr>
          <w:p w14:paraId="2303EEBA" w14:textId="2A891525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-3.2</w:t>
            </w:r>
            <w:r w:rsidR="00307B0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(-4.3</w:t>
            </w:r>
            <w:r w:rsidR="00307B0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-2.0</w:t>
            </w:r>
            <w:r w:rsidR="00307B0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8EA2BE3" w14:textId="65ADEB4D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526428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(-0.3</w:t>
            </w:r>
            <w:r w:rsidR="007E075E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0.2</w:t>
            </w:r>
            <w:r w:rsidR="00203A0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7AA286E4" w14:textId="42F2E1AF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</w:t>
            </w:r>
            <w:r w:rsidR="00203A0D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(0.3</w:t>
            </w:r>
            <w:r w:rsidR="00B9429C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0.5</w:t>
            </w:r>
            <w:r w:rsidR="0089669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481DDA74" w14:textId="120F3F25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-3.</w:t>
            </w:r>
            <w:r w:rsidR="0089669B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 xml:space="preserve"> (-4.3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-2.</w:t>
            </w:r>
            <w:r w:rsidR="0089669B" w:rsidRPr="00184E2D">
              <w:rPr>
                <w:szCs w:val="24"/>
              </w:rPr>
              <w:t>05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3C527745" w14:textId="7C77729A" w:rsidR="00D85EF0" w:rsidRPr="00184E2D" w:rsidRDefault="00982DBB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D85EF0" w:rsidRPr="00184E2D">
              <w:rPr>
                <w:szCs w:val="24"/>
              </w:rPr>
              <w:t>0.02 (-0.3</w:t>
            </w:r>
            <w:r w:rsidRPr="00184E2D">
              <w:rPr>
                <w:szCs w:val="24"/>
              </w:rPr>
              <w:t>3</w:t>
            </w:r>
            <w:r w:rsidR="00D85EF0" w:rsidRPr="00184E2D">
              <w:rPr>
                <w:szCs w:val="24"/>
              </w:rPr>
              <w:t>, 0.3</w:t>
            </w:r>
            <w:r w:rsidRPr="00184E2D">
              <w:rPr>
                <w:szCs w:val="24"/>
              </w:rPr>
              <w:t>0</w:t>
            </w:r>
            <w:r w:rsidR="00D85EF0"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42B677D2" w14:textId="44CE952E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CD03E8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(0.3</w:t>
            </w:r>
            <w:r w:rsidR="00596ADF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0.5</w:t>
            </w:r>
            <w:r w:rsidR="00596ADF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8250774" w14:textId="77777777" w:rsidTr="009509FF">
        <w:trPr>
          <w:trHeight w:val="134"/>
        </w:trPr>
        <w:tc>
          <w:tcPr>
            <w:tcW w:w="1843" w:type="dxa"/>
          </w:tcPr>
          <w:p w14:paraId="6C8D52A5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410" w:type="dxa"/>
          </w:tcPr>
          <w:p w14:paraId="04A86760" w14:textId="6BE974F3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</w:t>
            </w:r>
            <w:r w:rsidR="00307B03" w:rsidRPr="00184E2D">
              <w:rPr>
                <w:szCs w:val="24"/>
              </w:rPr>
              <w:t>0.99</w:t>
            </w:r>
            <w:r w:rsidRPr="00184E2D">
              <w:rPr>
                <w:szCs w:val="24"/>
              </w:rPr>
              <w:t xml:space="preserve"> (-2.</w:t>
            </w:r>
            <w:r w:rsidR="00307B03" w:rsidRPr="00184E2D">
              <w:rPr>
                <w:szCs w:val="24"/>
              </w:rPr>
              <w:t>18</w:t>
            </w:r>
            <w:r w:rsidRPr="00184E2D">
              <w:rPr>
                <w:szCs w:val="24"/>
              </w:rPr>
              <w:t>, 0.</w:t>
            </w:r>
            <w:r w:rsidR="00307B03" w:rsidRPr="00184E2D">
              <w:rPr>
                <w:szCs w:val="24"/>
              </w:rPr>
              <w:t>20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B9282D9" w14:textId="56792C5B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</w:t>
            </w:r>
            <w:r w:rsidR="00526428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(-0.</w:t>
            </w:r>
            <w:r w:rsidR="007E075E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>, 0.0</w:t>
            </w:r>
            <w:r w:rsidR="00203A0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4EB2A8C8" w14:textId="7B703E17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</w:t>
            </w:r>
            <w:r w:rsidR="00203A0D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B9429C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0.6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3701D45A" w14:textId="2A716EE9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-1.1</w:t>
            </w:r>
            <w:r w:rsidR="0089669B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(-2.3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</w:t>
            </w:r>
            <w:r w:rsidR="0089669B" w:rsidRPr="00184E2D">
              <w:rPr>
                <w:szCs w:val="24"/>
              </w:rPr>
              <w:t>11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5C3C5669" w14:textId="600CEEB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-0.2</w:t>
            </w:r>
            <w:r w:rsidR="00982DB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(-0.</w:t>
            </w:r>
            <w:r w:rsidR="00982DBB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>, 0.0</w:t>
            </w:r>
            <w:r w:rsidR="00982DBB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11CBF28F" w14:textId="00AE784A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CD03E8" w:rsidRPr="00184E2D">
              <w:rPr>
                <w:szCs w:val="24"/>
              </w:rPr>
              <w:t>51</w:t>
            </w:r>
            <w:r w:rsidRPr="00184E2D">
              <w:rPr>
                <w:szCs w:val="24"/>
              </w:rPr>
              <w:t xml:space="preserve"> (0.4</w:t>
            </w:r>
            <w:r w:rsidR="00596ADF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</w:t>
            </w:r>
            <w:r w:rsidR="00596ADF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DEAC295" w14:textId="77777777" w:rsidTr="009509FF">
        <w:trPr>
          <w:trHeight w:val="135"/>
        </w:trPr>
        <w:tc>
          <w:tcPr>
            <w:tcW w:w="1843" w:type="dxa"/>
          </w:tcPr>
          <w:p w14:paraId="1F9BCD20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410" w:type="dxa"/>
          </w:tcPr>
          <w:p w14:paraId="37191240" w14:textId="54E021B8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307B0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(-1.11, 0.98)</w:t>
            </w:r>
          </w:p>
        </w:tc>
        <w:tc>
          <w:tcPr>
            <w:tcW w:w="2126" w:type="dxa"/>
          </w:tcPr>
          <w:p w14:paraId="57DE01FB" w14:textId="78CC41FC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</w:t>
            </w:r>
            <w:r w:rsidR="00526428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(-0.</w:t>
            </w:r>
            <w:r w:rsidR="007E075E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, 0.0</w:t>
            </w:r>
            <w:r w:rsidR="00203A0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7AFEE720" w14:textId="250E43C5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</w:t>
            </w:r>
            <w:r w:rsidR="0089669B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, 0.8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FF5BAE0" w14:textId="181261AA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-0.0</w:t>
            </w:r>
            <w:r w:rsidR="0089669B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(-1.</w:t>
            </w:r>
            <w:r w:rsidR="0089669B" w:rsidRPr="00184E2D">
              <w:rPr>
                <w:szCs w:val="24"/>
              </w:rPr>
              <w:t>07</w:t>
            </w:r>
            <w:r w:rsidRPr="00184E2D">
              <w:rPr>
                <w:szCs w:val="24"/>
              </w:rPr>
              <w:t xml:space="preserve">, </w:t>
            </w:r>
            <w:r w:rsidR="0089669B" w:rsidRPr="00184E2D">
              <w:rPr>
                <w:szCs w:val="24"/>
              </w:rPr>
              <w:t>1.00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310EEDC8" w14:textId="04F9FD9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-0.2</w:t>
            </w:r>
            <w:r w:rsidR="00982DBB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(-0.5</w:t>
            </w:r>
            <w:r w:rsidR="00982DBB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0.0</w:t>
            </w:r>
            <w:r w:rsidR="00982DBB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24C4D34C" w14:textId="53ADA0A4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0.69 (0.</w:t>
            </w:r>
            <w:r w:rsidR="00596ADF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, 0.8</w:t>
            </w:r>
            <w:r w:rsidR="00596ADF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31078FEA" w14:textId="77777777" w:rsidTr="009509FF">
        <w:trPr>
          <w:trHeight w:val="150"/>
        </w:trPr>
        <w:tc>
          <w:tcPr>
            <w:tcW w:w="1843" w:type="dxa"/>
          </w:tcPr>
          <w:p w14:paraId="22379BE8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410" w:type="dxa"/>
          </w:tcPr>
          <w:p w14:paraId="4A64DB96" w14:textId="2D3C1D6A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0.13 (-0.84, 1.10)</w:t>
            </w:r>
          </w:p>
        </w:tc>
        <w:tc>
          <w:tcPr>
            <w:tcW w:w="2126" w:type="dxa"/>
          </w:tcPr>
          <w:p w14:paraId="1A48EE33" w14:textId="60F6EA65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7E075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(-0.3</w:t>
            </w:r>
            <w:r w:rsidR="00203A0D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0.2</w:t>
            </w:r>
            <w:r w:rsidR="00203A0D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7AE6D2CC" w14:textId="3D74E983" w:rsidR="00D85EF0" w:rsidRPr="00184E2D" w:rsidRDefault="00D85EF0" w:rsidP="00D85EF0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</w:t>
            </w:r>
            <w:r w:rsidR="00B9429C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(0.61, 0.8</w:t>
            </w:r>
            <w:r w:rsidR="0089669B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431C5C3" w14:textId="1F31AC3D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0.14 (-0.8</w:t>
            </w:r>
            <w:r w:rsidR="0089669B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1.13)</w:t>
            </w:r>
          </w:p>
        </w:tc>
        <w:tc>
          <w:tcPr>
            <w:tcW w:w="2552" w:type="dxa"/>
          </w:tcPr>
          <w:p w14:paraId="047C81D1" w14:textId="7D4BA988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-0.0</w:t>
            </w:r>
            <w:r w:rsidR="00982DBB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(-0.3</w:t>
            </w:r>
            <w:r w:rsidR="00982DBB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0.2</w:t>
            </w:r>
            <w:r w:rsidR="00982DBB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378CD657" w14:textId="6AF0E481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CD03E8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(0.6</w:t>
            </w:r>
            <w:r w:rsidR="00596ADF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0.8</w:t>
            </w:r>
            <w:r w:rsidR="00596ADF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DC7706D" w14:textId="77777777" w:rsidTr="009509FF">
        <w:trPr>
          <w:trHeight w:val="253"/>
        </w:trPr>
        <w:tc>
          <w:tcPr>
            <w:tcW w:w="1843" w:type="dxa"/>
          </w:tcPr>
          <w:p w14:paraId="0A28C25A" w14:textId="77777777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410" w:type="dxa"/>
          </w:tcPr>
          <w:p w14:paraId="58B4AEF7" w14:textId="158ECB88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26A92362" w14:textId="2F82FB9E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41BF1E6C" w14:textId="2643B999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5BFEFB6F" w14:textId="54B2F795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6000C83C" w14:textId="1C0A26CD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190E89C1" w14:textId="4777759B" w:rsidR="00D85EF0" w:rsidRPr="00184E2D" w:rsidRDefault="00D85EF0" w:rsidP="00D85EF0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3719F1C" w14:textId="77777777" w:rsidTr="009509FF">
        <w:trPr>
          <w:trHeight w:val="300"/>
        </w:trPr>
        <w:tc>
          <w:tcPr>
            <w:tcW w:w="1843" w:type="dxa"/>
          </w:tcPr>
          <w:p w14:paraId="4730F218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410" w:type="dxa"/>
          </w:tcPr>
          <w:p w14:paraId="3BC45D28" w14:textId="768C13A9" w:rsidR="00D85EF0" w:rsidRPr="00184E2D" w:rsidRDefault="00307B0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0.02 (-0.05</w:t>
            </w:r>
            <w:r w:rsidR="0089669B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0.08)</w:t>
            </w:r>
          </w:p>
        </w:tc>
        <w:tc>
          <w:tcPr>
            <w:tcW w:w="2126" w:type="dxa"/>
          </w:tcPr>
          <w:p w14:paraId="7736AA95" w14:textId="726B66D0" w:rsidR="00D85EF0" w:rsidRPr="00184E2D" w:rsidRDefault="007E075E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0.00 (-0.01</w:t>
            </w:r>
            <w:r w:rsidR="0089669B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0.02)</w:t>
            </w:r>
          </w:p>
        </w:tc>
        <w:tc>
          <w:tcPr>
            <w:tcW w:w="1843" w:type="dxa"/>
          </w:tcPr>
          <w:p w14:paraId="073B1B48" w14:textId="54171FA2" w:rsidR="00D85EF0" w:rsidRPr="00184E2D" w:rsidRDefault="00B942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0.97 (0.96</w:t>
            </w:r>
            <w:r w:rsidR="0089669B" w:rsidRPr="00184E2D">
              <w:rPr>
                <w:szCs w:val="24"/>
              </w:rPr>
              <w:t>,</w:t>
            </w:r>
            <w:r w:rsidRPr="00184E2D">
              <w:rPr>
                <w:szCs w:val="24"/>
              </w:rPr>
              <w:t xml:space="preserve"> 0.98)</w:t>
            </w:r>
          </w:p>
        </w:tc>
        <w:tc>
          <w:tcPr>
            <w:tcW w:w="2693" w:type="dxa"/>
          </w:tcPr>
          <w:p w14:paraId="01924418" w14:textId="752C4A86" w:rsidR="00D85EF0" w:rsidRPr="00184E2D" w:rsidRDefault="0089669B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-0.01 (-0.08, 0.06)</w:t>
            </w:r>
          </w:p>
        </w:tc>
        <w:tc>
          <w:tcPr>
            <w:tcW w:w="2552" w:type="dxa"/>
          </w:tcPr>
          <w:p w14:paraId="634B0344" w14:textId="5736AC22" w:rsidR="00D85EF0" w:rsidRPr="00184E2D" w:rsidRDefault="00982DBB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0.01 (-0.01, 0.02)</w:t>
            </w:r>
          </w:p>
        </w:tc>
        <w:tc>
          <w:tcPr>
            <w:tcW w:w="1984" w:type="dxa"/>
          </w:tcPr>
          <w:p w14:paraId="4FC92A89" w14:textId="35730F97" w:rsidR="00D85EF0" w:rsidRPr="00184E2D" w:rsidRDefault="00CD03E8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0.97 (0.96, 0.98)</w:t>
            </w:r>
          </w:p>
        </w:tc>
      </w:tr>
      <w:tr w:rsidR="00184E2D" w:rsidRPr="00184E2D" w14:paraId="42EE4139" w14:textId="77777777" w:rsidTr="009509FF">
        <w:trPr>
          <w:trHeight w:val="105"/>
        </w:trPr>
        <w:tc>
          <w:tcPr>
            <w:tcW w:w="13467" w:type="dxa"/>
            <w:gridSpan w:val="6"/>
          </w:tcPr>
          <w:p w14:paraId="68F1F11A" w14:textId="77777777" w:rsidR="00D85EF0" w:rsidRPr="00184E2D" w:rsidRDefault="00D85EF0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24BB5D12" w14:textId="77777777" w:rsidR="00D85EF0" w:rsidRPr="00184E2D" w:rsidRDefault="00D85EF0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0.98 (0.97, 1.00)</w:t>
            </w:r>
          </w:p>
        </w:tc>
      </w:tr>
    </w:tbl>
    <w:p w14:paraId="5F815A1D" w14:textId="77777777" w:rsidR="00D85EF0" w:rsidRPr="00184E2D" w:rsidRDefault="00D85EF0" w:rsidP="00BF07CE">
      <w:pPr>
        <w:rPr>
          <w:rFonts w:eastAsia="Times New Roman" w:cs="Times New Roman"/>
          <w:szCs w:val="24"/>
        </w:rPr>
      </w:pPr>
    </w:p>
    <w:p w14:paraId="12E0A99A" w14:textId="5813C3C1" w:rsidR="00BF07CE" w:rsidRPr="00184E2D" w:rsidRDefault="00BF07CE" w:rsidP="00BF07CE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Notes: HR, hazard ratio; CI, confidence intervals; AD, Alzheimer’s disease; VaD, vascular dementia; FTD, frontotemporal dementia; PDD, Parkinson’s disease dementia; DLB, dementia with Lewy bodies; </w:t>
      </w:r>
      <w:r w:rsidR="0077075A" w:rsidRPr="00184E2D">
        <w:rPr>
          <w:rFonts w:eastAsia="Times New Roman" w:cs="Times New Roman"/>
          <w:szCs w:val="24"/>
        </w:rPr>
        <w:t xml:space="preserve">MMSE, </w:t>
      </w:r>
      <w:r w:rsidR="00440FD1" w:rsidRPr="00184E2D">
        <w:rPr>
          <w:rFonts w:eastAsia="Times New Roman" w:cs="Times New Roman"/>
          <w:szCs w:val="24"/>
        </w:rPr>
        <w:t>M</w:t>
      </w:r>
      <w:r w:rsidR="0077075A" w:rsidRPr="00184E2D">
        <w:rPr>
          <w:rFonts w:eastAsia="Times New Roman" w:cs="Times New Roman"/>
          <w:szCs w:val="24"/>
        </w:rPr>
        <w:t>ini-</w:t>
      </w:r>
      <w:r w:rsidR="00440FD1" w:rsidRPr="00184E2D">
        <w:rPr>
          <w:rFonts w:eastAsia="Times New Roman" w:cs="Times New Roman"/>
          <w:szCs w:val="24"/>
        </w:rPr>
        <w:t>M</w:t>
      </w:r>
      <w:r w:rsidR="0077075A" w:rsidRPr="00184E2D">
        <w:rPr>
          <w:rFonts w:eastAsia="Times New Roman" w:cs="Times New Roman"/>
          <w:szCs w:val="24"/>
        </w:rPr>
        <w:t xml:space="preserve">ental </w:t>
      </w:r>
      <w:r w:rsidR="00440FD1" w:rsidRPr="00184E2D">
        <w:rPr>
          <w:rFonts w:eastAsia="Times New Roman" w:cs="Times New Roman"/>
          <w:szCs w:val="24"/>
        </w:rPr>
        <w:t>S</w:t>
      </w:r>
      <w:r w:rsidR="0077075A" w:rsidRPr="00184E2D">
        <w:rPr>
          <w:rFonts w:eastAsia="Times New Roman" w:cs="Times New Roman"/>
          <w:szCs w:val="24"/>
        </w:rPr>
        <w:t xml:space="preserve">tate </w:t>
      </w:r>
      <w:r w:rsidR="00440FD1" w:rsidRPr="00184E2D">
        <w:rPr>
          <w:rFonts w:eastAsia="Times New Roman" w:cs="Times New Roman"/>
          <w:szCs w:val="24"/>
        </w:rPr>
        <w:t>E</w:t>
      </w:r>
      <w:r w:rsidR="0077075A" w:rsidRPr="00184E2D">
        <w:rPr>
          <w:rFonts w:eastAsia="Times New Roman" w:cs="Times New Roman"/>
          <w:szCs w:val="24"/>
        </w:rPr>
        <w:t xml:space="preserve">xamination; </w:t>
      </w:r>
      <w:r w:rsidRPr="00184E2D">
        <w:rPr>
          <w:rFonts w:eastAsia="Times New Roman" w:cs="Times New Roman"/>
          <w:szCs w:val="24"/>
        </w:rPr>
        <w:t xml:space="preserve">Ref, reference category. </w:t>
      </w:r>
    </w:p>
    <w:p w14:paraId="4FD73F74" w14:textId="77777777" w:rsidR="00BF07CE" w:rsidRPr="00184E2D" w:rsidRDefault="00BF07CE" w:rsidP="00BF07CE">
      <w:pPr>
        <w:spacing w:after="160" w:line="259" w:lineRule="auto"/>
        <w:ind w:left="720"/>
        <w:contextualSpacing/>
        <w:jc w:val="both"/>
        <w:rPr>
          <w:rFonts w:eastAsia="Times New Roman" w:cs="Times New Roman"/>
          <w:kern w:val="2"/>
          <w:szCs w:val="24"/>
        </w:rPr>
      </w:pPr>
    </w:p>
    <w:p w14:paraId="0FAA1C10" w14:textId="77777777" w:rsidR="00BF07CE" w:rsidRPr="00184E2D" w:rsidRDefault="00BF07CE" w:rsidP="00BF07CE">
      <w:pPr>
        <w:spacing w:after="160" w:line="259" w:lineRule="auto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br w:type="page"/>
      </w:r>
    </w:p>
    <w:p w14:paraId="0C0339E7" w14:textId="77CE544D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A66E7D" w:rsidRPr="00184E2D">
        <w:rPr>
          <w:rFonts w:eastAsia="Times New Roman" w:cs="Times New Roman"/>
          <w:szCs w:val="24"/>
        </w:rPr>
        <w:t>6</w:t>
      </w:r>
      <w:r w:rsidRPr="00184E2D">
        <w:rPr>
          <w:rFonts w:eastAsia="Times New Roman" w:cs="Times New Roman"/>
          <w:szCs w:val="24"/>
        </w:rPr>
        <w:t>. Joint model for self-rated well-being</w:t>
      </w:r>
    </w:p>
    <w:p w14:paraId="72D10D36" w14:textId="3493674F" w:rsidR="00BF07CE" w:rsidRPr="00184E2D" w:rsidRDefault="00BF07CE" w:rsidP="00034EAE">
      <w:pPr>
        <w:numPr>
          <w:ilvl w:val="0"/>
          <w:numId w:val="3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B55649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66DD2532" w14:textId="77777777" w:rsidTr="001B2AAC">
        <w:trPr>
          <w:trHeight w:val="120"/>
        </w:trPr>
        <w:tc>
          <w:tcPr>
            <w:tcW w:w="1843" w:type="dxa"/>
          </w:tcPr>
          <w:p w14:paraId="58F4B698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3F0DC74D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0EA3A5E6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372022A0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48BA1162" w14:textId="77777777" w:rsidTr="001B2AAC">
        <w:trPr>
          <w:trHeight w:val="405"/>
        </w:trPr>
        <w:tc>
          <w:tcPr>
            <w:tcW w:w="1843" w:type="dxa"/>
          </w:tcPr>
          <w:p w14:paraId="4CE8DD88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C87999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91C71B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7342C82D" w14:textId="1F802C44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406529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619C635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79D038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6D9D784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D1D4AD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77CDC3F1" w14:textId="24EDFDF9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BE2F59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3CF400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7C481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199A7D90" w14:textId="77777777" w:rsidTr="001B2AAC">
        <w:trPr>
          <w:trHeight w:val="162"/>
        </w:trPr>
        <w:tc>
          <w:tcPr>
            <w:tcW w:w="1843" w:type="dxa"/>
          </w:tcPr>
          <w:p w14:paraId="2539A8C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300DB64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1915F08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79B80E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5209AC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6EDF46B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06A8ED0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4D504CD" w14:textId="77777777" w:rsidTr="001B2AAC">
        <w:tc>
          <w:tcPr>
            <w:tcW w:w="1843" w:type="dxa"/>
          </w:tcPr>
          <w:p w14:paraId="56CFCA7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7C97FAB1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-4.70 (-8.85, -0.56)</w:t>
            </w:r>
          </w:p>
        </w:tc>
        <w:tc>
          <w:tcPr>
            <w:tcW w:w="2126" w:type="dxa"/>
          </w:tcPr>
          <w:p w14:paraId="6D795DF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-0.54 (-1.65, 0.57)</w:t>
            </w:r>
          </w:p>
        </w:tc>
        <w:tc>
          <w:tcPr>
            <w:tcW w:w="1843" w:type="dxa"/>
          </w:tcPr>
          <w:p w14:paraId="6416F5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(0.85, 1.22)</w:t>
            </w:r>
          </w:p>
        </w:tc>
        <w:tc>
          <w:tcPr>
            <w:tcW w:w="2693" w:type="dxa"/>
          </w:tcPr>
          <w:p w14:paraId="5FC579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-4.64 (-9.15, -0.14)</w:t>
            </w:r>
          </w:p>
        </w:tc>
        <w:tc>
          <w:tcPr>
            <w:tcW w:w="2552" w:type="dxa"/>
          </w:tcPr>
          <w:p w14:paraId="35C97C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-0.49 (-1.58, 0.61)</w:t>
            </w:r>
          </w:p>
        </w:tc>
        <w:tc>
          <w:tcPr>
            <w:tcW w:w="1984" w:type="dxa"/>
          </w:tcPr>
          <w:p w14:paraId="0DC54AD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0.98 (0.82, 1.18)</w:t>
            </w:r>
          </w:p>
        </w:tc>
      </w:tr>
      <w:tr w:rsidR="00184E2D" w:rsidRPr="00184E2D" w14:paraId="0C9A17E0" w14:textId="77777777" w:rsidTr="001B2AAC">
        <w:tc>
          <w:tcPr>
            <w:tcW w:w="1843" w:type="dxa"/>
          </w:tcPr>
          <w:p w14:paraId="5B261F7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6092D14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-4.07 (-7.06, -1.08)</w:t>
            </w:r>
          </w:p>
        </w:tc>
        <w:tc>
          <w:tcPr>
            <w:tcW w:w="2126" w:type="dxa"/>
          </w:tcPr>
          <w:p w14:paraId="7B738CF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-0.24 (-1.12, 0.65)</w:t>
            </w:r>
          </w:p>
        </w:tc>
        <w:tc>
          <w:tcPr>
            <w:tcW w:w="1843" w:type="dxa"/>
          </w:tcPr>
          <w:p w14:paraId="1AF31F4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1.29 (1.13, 1.47)</w:t>
            </w:r>
          </w:p>
        </w:tc>
        <w:tc>
          <w:tcPr>
            <w:tcW w:w="2693" w:type="dxa"/>
          </w:tcPr>
          <w:p w14:paraId="7C0451F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-4.88 (-6.82, -0.93)</w:t>
            </w:r>
          </w:p>
        </w:tc>
        <w:tc>
          <w:tcPr>
            <w:tcW w:w="2552" w:type="dxa"/>
          </w:tcPr>
          <w:p w14:paraId="4CCA5D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-0.15 (-1.03, 0.74)</w:t>
            </w:r>
          </w:p>
        </w:tc>
        <w:tc>
          <w:tcPr>
            <w:tcW w:w="1984" w:type="dxa"/>
          </w:tcPr>
          <w:p w14:paraId="0A76DA1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1.26 (1.10, 1.44)</w:t>
            </w:r>
          </w:p>
        </w:tc>
      </w:tr>
      <w:tr w:rsidR="00184E2D" w:rsidRPr="00184E2D" w14:paraId="7AB46537" w14:textId="77777777" w:rsidTr="001B2AAC">
        <w:trPr>
          <w:trHeight w:val="129"/>
        </w:trPr>
        <w:tc>
          <w:tcPr>
            <w:tcW w:w="1843" w:type="dxa"/>
          </w:tcPr>
          <w:p w14:paraId="0E92AC9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2BF3E9E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-4.75 (-9.85, 0.36)</w:t>
            </w:r>
          </w:p>
        </w:tc>
        <w:tc>
          <w:tcPr>
            <w:tcW w:w="2126" w:type="dxa"/>
          </w:tcPr>
          <w:p w14:paraId="4760527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-0.07 (-1.44, 1.30)</w:t>
            </w:r>
          </w:p>
        </w:tc>
        <w:tc>
          <w:tcPr>
            <w:tcW w:w="1843" w:type="dxa"/>
          </w:tcPr>
          <w:p w14:paraId="5547ED5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1.03 (0.81, 1.31)</w:t>
            </w:r>
          </w:p>
        </w:tc>
        <w:tc>
          <w:tcPr>
            <w:tcW w:w="2693" w:type="dxa"/>
          </w:tcPr>
          <w:p w14:paraId="43688A6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-5.20 (-10.32, -0.07)</w:t>
            </w:r>
          </w:p>
        </w:tc>
        <w:tc>
          <w:tcPr>
            <w:tcW w:w="2552" w:type="dxa"/>
          </w:tcPr>
          <w:p w14:paraId="1C9277E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-0.13 (-1.30, 1.03)</w:t>
            </w:r>
          </w:p>
        </w:tc>
        <w:tc>
          <w:tcPr>
            <w:tcW w:w="1984" w:type="dxa"/>
          </w:tcPr>
          <w:p w14:paraId="3A0F5E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(0.78, 1.26)</w:t>
            </w:r>
          </w:p>
        </w:tc>
      </w:tr>
      <w:tr w:rsidR="00184E2D" w:rsidRPr="00184E2D" w14:paraId="18B28B61" w14:textId="77777777" w:rsidTr="001B2AAC">
        <w:tc>
          <w:tcPr>
            <w:tcW w:w="1843" w:type="dxa"/>
          </w:tcPr>
          <w:p w14:paraId="759BD62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76739B0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-14.71 (-21.17, -8.25)</w:t>
            </w:r>
          </w:p>
        </w:tc>
        <w:tc>
          <w:tcPr>
            <w:tcW w:w="2126" w:type="dxa"/>
          </w:tcPr>
          <w:p w14:paraId="4C0EC43D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-0.66 (-2.35, 1.24)</w:t>
            </w:r>
          </w:p>
        </w:tc>
        <w:tc>
          <w:tcPr>
            <w:tcW w:w="1843" w:type="dxa"/>
          </w:tcPr>
          <w:p w14:paraId="6D8B45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1.21 (0.93, 1.57)</w:t>
            </w:r>
          </w:p>
        </w:tc>
        <w:tc>
          <w:tcPr>
            <w:tcW w:w="2693" w:type="dxa"/>
          </w:tcPr>
          <w:p w14:paraId="12FB19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-14.27 (-20.64, -7.90)</w:t>
            </w:r>
          </w:p>
        </w:tc>
        <w:tc>
          <w:tcPr>
            <w:tcW w:w="2552" w:type="dxa"/>
          </w:tcPr>
          <w:p w14:paraId="46192E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-0.91 (-2.72, 0.89)</w:t>
            </w:r>
          </w:p>
        </w:tc>
        <w:tc>
          <w:tcPr>
            <w:tcW w:w="1984" w:type="dxa"/>
          </w:tcPr>
          <w:p w14:paraId="4F0F4AB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1.11 (0.85, 1.46)</w:t>
            </w:r>
          </w:p>
        </w:tc>
      </w:tr>
      <w:tr w:rsidR="00184E2D" w:rsidRPr="00184E2D" w14:paraId="0A5800BA" w14:textId="77777777" w:rsidTr="001B2AAC">
        <w:trPr>
          <w:trHeight w:val="165"/>
        </w:trPr>
        <w:tc>
          <w:tcPr>
            <w:tcW w:w="1843" w:type="dxa"/>
          </w:tcPr>
          <w:p w14:paraId="1499B87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684792B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-15.28 (-21.07, -9.48)</w:t>
            </w:r>
          </w:p>
        </w:tc>
        <w:tc>
          <w:tcPr>
            <w:tcW w:w="2126" w:type="dxa"/>
          </w:tcPr>
          <w:p w14:paraId="1CD4414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-0.48 (-2.55, 1.59)</w:t>
            </w:r>
          </w:p>
        </w:tc>
        <w:tc>
          <w:tcPr>
            <w:tcW w:w="1843" w:type="dxa"/>
          </w:tcPr>
          <w:p w14:paraId="15D8657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1.62 (1.29, 2.04)</w:t>
            </w:r>
          </w:p>
        </w:tc>
        <w:tc>
          <w:tcPr>
            <w:tcW w:w="2693" w:type="dxa"/>
          </w:tcPr>
          <w:p w14:paraId="29B9033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-14.51 (-20.36, -8.66)</w:t>
            </w:r>
          </w:p>
        </w:tc>
        <w:tc>
          <w:tcPr>
            <w:tcW w:w="2552" w:type="dxa"/>
          </w:tcPr>
          <w:p w14:paraId="39BDE47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-0.68 (-2.72, 1.37)</w:t>
            </w:r>
          </w:p>
        </w:tc>
        <w:tc>
          <w:tcPr>
            <w:tcW w:w="1984" w:type="dxa"/>
          </w:tcPr>
          <w:p w14:paraId="44F1C67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1.52 (1.20, 1.93)</w:t>
            </w:r>
          </w:p>
        </w:tc>
      </w:tr>
      <w:tr w:rsidR="00184E2D" w:rsidRPr="00184E2D" w14:paraId="6CE80AB4" w14:textId="77777777" w:rsidTr="001B2AAC">
        <w:trPr>
          <w:trHeight w:val="179"/>
        </w:trPr>
        <w:tc>
          <w:tcPr>
            <w:tcW w:w="13467" w:type="dxa"/>
            <w:gridSpan w:val="6"/>
          </w:tcPr>
          <w:p w14:paraId="6D20A134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17D54C9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1.00 (0.99, 1.00)</w:t>
            </w:r>
          </w:p>
        </w:tc>
      </w:tr>
    </w:tbl>
    <w:p w14:paraId="1CEF9108" w14:textId="77777777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</w:p>
    <w:p w14:paraId="2D9B9A47" w14:textId="026BBE1B" w:rsidR="00BF07CE" w:rsidRPr="00184E2D" w:rsidRDefault="00B55649" w:rsidP="00034EAE">
      <w:pPr>
        <w:numPr>
          <w:ilvl w:val="0"/>
          <w:numId w:val="3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Model 1: </w:t>
      </w:r>
      <w:r w:rsidR="00BF07CE" w:rsidRPr="00184E2D">
        <w:rPr>
          <w:rFonts w:eastAsia="Times New Roman" w:cs="Times New Roman"/>
          <w:szCs w:val="24"/>
        </w:rPr>
        <w:t>Adjusted for sex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69FB811D" w14:textId="77777777" w:rsidTr="001B2AAC">
        <w:trPr>
          <w:trHeight w:val="120"/>
        </w:trPr>
        <w:tc>
          <w:tcPr>
            <w:tcW w:w="1843" w:type="dxa"/>
          </w:tcPr>
          <w:p w14:paraId="457A5C60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0236ACC4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068E7F2C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23B175A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7C2E30CD" w14:textId="77777777" w:rsidTr="001B2AAC">
        <w:trPr>
          <w:trHeight w:val="405"/>
        </w:trPr>
        <w:tc>
          <w:tcPr>
            <w:tcW w:w="1843" w:type="dxa"/>
          </w:tcPr>
          <w:p w14:paraId="70953759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2779329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F969C0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7FEBA156" w14:textId="723F9905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0D994B7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4CF0EB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1827ED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1649DEF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2AFAAAA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6D71A01B" w14:textId="278538D3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B182B0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2937E29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FFCB1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35B99523" w14:textId="77777777" w:rsidTr="001B2AAC">
        <w:trPr>
          <w:trHeight w:val="162"/>
        </w:trPr>
        <w:tc>
          <w:tcPr>
            <w:tcW w:w="1843" w:type="dxa"/>
          </w:tcPr>
          <w:p w14:paraId="131322C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602930B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273F885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4B5E6EF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00D3A8C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52FF038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1C3844F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196FF83" w14:textId="77777777" w:rsidTr="001B2AAC">
        <w:tc>
          <w:tcPr>
            <w:tcW w:w="1843" w:type="dxa"/>
          </w:tcPr>
          <w:p w14:paraId="2B9B33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7C1018D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-4.83 (-8.98, -0.68)</w:t>
            </w:r>
          </w:p>
        </w:tc>
        <w:tc>
          <w:tcPr>
            <w:tcW w:w="2126" w:type="dxa"/>
          </w:tcPr>
          <w:p w14:paraId="1096A85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-0.56 (-1.67, 0.55)</w:t>
            </w:r>
          </w:p>
        </w:tc>
        <w:tc>
          <w:tcPr>
            <w:tcW w:w="1843" w:type="dxa"/>
          </w:tcPr>
          <w:p w14:paraId="7EC49AD1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1.03 (0.85, 1.23)</w:t>
            </w:r>
          </w:p>
        </w:tc>
        <w:tc>
          <w:tcPr>
            <w:tcW w:w="2693" w:type="dxa"/>
          </w:tcPr>
          <w:p w14:paraId="5774513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-4.49 (-8.86, -0.12)</w:t>
            </w:r>
          </w:p>
        </w:tc>
        <w:tc>
          <w:tcPr>
            <w:tcW w:w="2552" w:type="dxa"/>
          </w:tcPr>
          <w:p w14:paraId="245D812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-0.51 (-1.60, 0.59)</w:t>
            </w:r>
          </w:p>
        </w:tc>
        <w:tc>
          <w:tcPr>
            <w:tcW w:w="1984" w:type="dxa"/>
          </w:tcPr>
          <w:p w14:paraId="32318A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(0.82, 1.19)</w:t>
            </w:r>
          </w:p>
        </w:tc>
      </w:tr>
      <w:tr w:rsidR="00184E2D" w:rsidRPr="00184E2D" w14:paraId="5C28A643" w14:textId="77777777" w:rsidTr="001B2AAC">
        <w:tc>
          <w:tcPr>
            <w:tcW w:w="1843" w:type="dxa"/>
          </w:tcPr>
          <w:p w14:paraId="08D50E9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709EAEEB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-4.13 (-7.11, -1.14)</w:t>
            </w:r>
          </w:p>
        </w:tc>
        <w:tc>
          <w:tcPr>
            <w:tcW w:w="2126" w:type="dxa"/>
          </w:tcPr>
          <w:p w14:paraId="12A9605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-0.24 (-1.12, 0.65)</w:t>
            </w:r>
          </w:p>
        </w:tc>
        <w:tc>
          <w:tcPr>
            <w:tcW w:w="1843" w:type="dxa"/>
          </w:tcPr>
          <w:p w14:paraId="06E0A91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1.29 (1.13, 1.47)</w:t>
            </w:r>
          </w:p>
        </w:tc>
        <w:tc>
          <w:tcPr>
            <w:tcW w:w="2693" w:type="dxa"/>
          </w:tcPr>
          <w:p w14:paraId="73C4A56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-4.02 (-6.97, -1.07)</w:t>
            </w:r>
          </w:p>
        </w:tc>
        <w:tc>
          <w:tcPr>
            <w:tcW w:w="2552" w:type="dxa"/>
          </w:tcPr>
          <w:p w14:paraId="5A09975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-0.15 (-1.03, 0.73)</w:t>
            </w:r>
          </w:p>
        </w:tc>
        <w:tc>
          <w:tcPr>
            <w:tcW w:w="1984" w:type="dxa"/>
          </w:tcPr>
          <w:p w14:paraId="3D00A0E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1.26 (1.10, 1.44)</w:t>
            </w:r>
          </w:p>
        </w:tc>
      </w:tr>
      <w:tr w:rsidR="00184E2D" w:rsidRPr="00184E2D" w14:paraId="031FC709" w14:textId="77777777" w:rsidTr="001B2AAC">
        <w:trPr>
          <w:trHeight w:val="129"/>
        </w:trPr>
        <w:tc>
          <w:tcPr>
            <w:tcW w:w="1843" w:type="dxa"/>
          </w:tcPr>
          <w:p w14:paraId="1E7F3FF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2C5C89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-4.95 (-10.06, 0.16)</w:t>
            </w:r>
          </w:p>
        </w:tc>
        <w:tc>
          <w:tcPr>
            <w:tcW w:w="2126" w:type="dxa"/>
          </w:tcPr>
          <w:p w14:paraId="48AD04D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-0.09 (-1.47, 1.29)</w:t>
            </w:r>
          </w:p>
        </w:tc>
        <w:tc>
          <w:tcPr>
            <w:tcW w:w="1843" w:type="dxa"/>
          </w:tcPr>
          <w:p w14:paraId="30A0CBC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1.04 (0.82, 1.33)</w:t>
            </w:r>
          </w:p>
        </w:tc>
        <w:tc>
          <w:tcPr>
            <w:tcW w:w="2693" w:type="dxa"/>
          </w:tcPr>
          <w:p w14:paraId="23B7942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-5.15 (-10.42, 0.11)</w:t>
            </w:r>
          </w:p>
        </w:tc>
        <w:tc>
          <w:tcPr>
            <w:tcW w:w="2552" w:type="dxa"/>
          </w:tcPr>
          <w:p w14:paraId="54BB486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-0.15 (-1.35, 1.05)</w:t>
            </w:r>
          </w:p>
        </w:tc>
        <w:tc>
          <w:tcPr>
            <w:tcW w:w="1984" w:type="dxa"/>
          </w:tcPr>
          <w:p w14:paraId="2FD46B2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1.00 (0.78, 1.27)</w:t>
            </w:r>
          </w:p>
        </w:tc>
      </w:tr>
      <w:tr w:rsidR="00184E2D" w:rsidRPr="00184E2D" w14:paraId="679C5A19" w14:textId="77777777" w:rsidTr="001B2AAC">
        <w:tc>
          <w:tcPr>
            <w:tcW w:w="1843" w:type="dxa"/>
          </w:tcPr>
          <w:p w14:paraId="75234E2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667A1C9D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-15.27 (-21.75, -8.79)</w:t>
            </w:r>
          </w:p>
        </w:tc>
        <w:tc>
          <w:tcPr>
            <w:tcW w:w="2126" w:type="dxa"/>
          </w:tcPr>
          <w:p w14:paraId="75A899E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-0.61 (-2.51, 1.29)</w:t>
            </w:r>
          </w:p>
        </w:tc>
        <w:tc>
          <w:tcPr>
            <w:tcW w:w="1843" w:type="dxa"/>
          </w:tcPr>
          <w:p w14:paraId="6025688B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1.22 (0.94, 1.58)</w:t>
            </w:r>
          </w:p>
        </w:tc>
        <w:tc>
          <w:tcPr>
            <w:tcW w:w="2693" w:type="dxa"/>
          </w:tcPr>
          <w:p w14:paraId="162881B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-14.89 (-21.35, -8.43)</w:t>
            </w:r>
          </w:p>
        </w:tc>
        <w:tc>
          <w:tcPr>
            <w:tcW w:w="2552" w:type="dxa"/>
          </w:tcPr>
          <w:p w14:paraId="2B057F4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-0.85 (-2.76, 1.06)</w:t>
            </w:r>
          </w:p>
        </w:tc>
        <w:tc>
          <w:tcPr>
            <w:tcW w:w="1984" w:type="dxa"/>
          </w:tcPr>
          <w:p w14:paraId="0CEFD3C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1.12 (0.85, 1.47)</w:t>
            </w:r>
          </w:p>
        </w:tc>
      </w:tr>
      <w:tr w:rsidR="00184E2D" w:rsidRPr="00184E2D" w14:paraId="6CDDBDD1" w14:textId="77777777" w:rsidTr="001B2AAC">
        <w:trPr>
          <w:trHeight w:val="165"/>
        </w:trPr>
        <w:tc>
          <w:tcPr>
            <w:tcW w:w="1843" w:type="dxa"/>
          </w:tcPr>
          <w:p w14:paraId="743964F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58E46466" w14:textId="77777777" w:rsidR="00BF07CE" w:rsidRPr="00184E2D" w:rsidRDefault="00BF07CE" w:rsidP="001B2AAC">
            <w:pPr>
              <w:ind w:right="-110"/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-15.89 (-21.71, -10.07)</w:t>
            </w:r>
          </w:p>
        </w:tc>
        <w:tc>
          <w:tcPr>
            <w:tcW w:w="2126" w:type="dxa"/>
          </w:tcPr>
          <w:p w14:paraId="4CEC8E4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-0.48 (-2.56, 1.59)</w:t>
            </w:r>
          </w:p>
        </w:tc>
        <w:tc>
          <w:tcPr>
            <w:tcW w:w="1843" w:type="dxa"/>
          </w:tcPr>
          <w:p w14:paraId="2A1AD88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1.65 (1.31, 2.07)</w:t>
            </w:r>
          </w:p>
        </w:tc>
        <w:tc>
          <w:tcPr>
            <w:tcW w:w="2693" w:type="dxa"/>
          </w:tcPr>
          <w:p w14:paraId="62F1058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-15.15 (-21.03, -9.27)</w:t>
            </w:r>
          </w:p>
        </w:tc>
        <w:tc>
          <w:tcPr>
            <w:tcW w:w="2552" w:type="dxa"/>
          </w:tcPr>
          <w:p w14:paraId="536F355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-0.67 (-2.73, 1.39)</w:t>
            </w:r>
          </w:p>
        </w:tc>
        <w:tc>
          <w:tcPr>
            <w:tcW w:w="1984" w:type="dxa"/>
          </w:tcPr>
          <w:p w14:paraId="6C5DFD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1.54 (1.21, 1.96)</w:t>
            </w:r>
          </w:p>
        </w:tc>
      </w:tr>
      <w:tr w:rsidR="00184E2D" w:rsidRPr="00184E2D" w14:paraId="139820BC" w14:textId="77777777" w:rsidTr="001B2AAC">
        <w:trPr>
          <w:trHeight w:val="120"/>
        </w:trPr>
        <w:tc>
          <w:tcPr>
            <w:tcW w:w="1843" w:type="dxa"/>
          </w:tcPr>
          <w:p w14:paraId="11C7E4F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3CA7190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2.33 (-0.08, 4.75)</w:t>
            </w:r>
          </w:p>
        </w:tc>
        <w:tc>
          <w:tcPr>
            <w:tcW w:w="2126" w:type="dxa"/>
          </w:tcPr>
          <w:p w14:paraId="7177870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-0.04 (-0.72, 0.64)</w:t>
            </w:r>
          </w:p>
        </w:tc>
        <w:tc>
          <w:tcPr>
            <w:tcW w:w="1843" w:type="dxa"/>
          </w:tcPr>
          <w:p w14:paraId="1183991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0.94 (0.85, 1.05)</w:t>
            </w:r>
          </w:p>
        </w:tc>
        <w:tc>
          <w:tcPr>
            <w:tcW w:w="2693" w:type="dxa"/>
          </w:tcPr>
          <w:p w14:paraId="0095E6B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2.48 (0.07, 4.89)</w:t>
            </w:r>
          </w:p>
        </w:tc>
        <w:tc>
          <w:tcPr>
            <w:tcW w:w="2552" w:type="dxa"/>
          </w:tcPr>
          <w:p w14:paraId="11C0097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-0.03 (-0.73, 0.66)</w:t>
            </w:r>
          </w:p>
        </w:tc>
        <w:tc>
          <w:tcPr>
            <w:tcW w:w="1984" w:type="dxa"/>
          </w:tcPr>
          <w:p w14:paraId="0F38DD8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0.96 (0.86, 1.07)</w:t>
            </w:r>
          </w:p>
        </w:tc>
      </w:tr>
      <w:tr w:rsidR="00184E2D" w:rsidRPr="00184E2D" w14:paraId="33755846" w14:textId="77777777" w:rsidTr="001B2AAC">
        <w:trPr>
          <w:trHeight w:val="179"/>
        </w:trPr>
        <w:tc>
          <w:tcPr>
            <w:tcW w:w="13467" w:type="dxa"/>
            <w:gridSpan w:val="6"/>
          </w:tcPr>
          <w:p w14:paraId="4E2C9876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1FE1C5F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1.00 (0.99, 1.00)</w:t>
            </w:r>
          </w:p>
        </w:tc>
      </w:tr>
    </w:tbl>
    <w:p w14:paraId="37C83558" w14:textId="77777777" w:rsidR="00BF07CE" w:rsidRPr="00184E2D" w:rsidRDefault="00BF07CE" w:rsidP="00BF07CE">
      <w:pPr>
        <w:rPr>
          <w:rFonts w:eastAsia="Times New Roman" w:cs="Times New Roman"/>
          <w:szCs w:val="24"/>
        </w:rPr>
      </w:pPr>
    </w:p>
    <w:p w14:paraId="07BF49CB" w14:textId="77777777" w:rsidR="00BF07CE" w:rsidRPr="00184E2D" w:rsidRDefault="00BF07CE" w:rsidP="00BF07CE">
      <w:pPr>
        <w:rPr>
          <w:rFonts w:eastAsia="Times New Roman" w:cs="Times New Roman"/>
          <w:szCs w:val="24"/>
        </w:rPr>
      </w:pPr>
    </w:p>
    <w:p w14:paraId="507EB382" w14:textId="77777777" w:rsidR="00BF07CE" w:rsidRPr="00184E2D" w:rsidRDefault="00BF07CE" w:rsidP="00BF07CE">
      <w:pPr>
        <w:rPr>
          <w:rFonts w:eastAsia="Times New Roman" w:cs="Times New Roman"/>
          <w:szCs w:val="24"/>
        </w:rPr>
      </w:pPr>
    </w:p>
    <w:p w14:paraId="27B95600" w14:textId="0AD27354" w:rsidR="00BF07CE" w:rsidRPr="00184E2D" w:rsidRDefault="00B55649" w:rsidP="00034EAE">
      <w:pPr>
        <w:numPr>
          <w:ilvl w:val="0"/>
          <w:numId w:val="3"/>
        </w:numPr>
        <w:spacing w:after="160" w:line="259" w:lineRule="auto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Model 2: </w:t>
      </w:r>
      <w:r w:rsidR="00BF07CE" w:rsidRPr="00184E2D">
        <w:rPr>
          <w:rFonts w:eastAsia="Times New Roman" w:cs="Times New Roman"/>
          <w:szCs w:val="24"/>
        </w:rPr>
        <w:t>Adjusted for sex and age group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3FC58CD3" w14:textId="77777777" w:rsidTr="001B2AAC">
        <w:trPr>
          <w:trHeight w:val="120"/>
        </w:trPr>
        <w:tc>
          <w:tcPr>
            <w:tcW w:w="1843" w:type="dxa"/>
          </w:tcPr>
          <w:p w14:paraId="0C24F454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00BDE215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0F96EF83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2C6F2AB1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56EF5D20" w14:textId="77777777" w:rsidTr="001B2AAC">
        <w:trPr>
          <w:trHeight w:val="405"/>
        </w:trPr>
        <w:tc>
          <w:tcPr>
            <w:tcW w:w="1843" w:type="dxa"/>
          </w:tcPr>
          <w:p w14:paraId="18B8458C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7050C13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510F4A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56879CBD" w14:textId="3A384405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B94DD3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08F7900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C5D187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3A8132E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09898F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7D50DA9B" w14:textId="53CD9F93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1DF767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14D0FE1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0AF7A3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74821916" w14:textId="77777777" w:rsidTr="001B2AAC">
        <w:trPr>
          <w:trHeight w:val="162"/>
        </w:trPr>
        <w:tc>
          <w:tcPr>
            <w:tcW w:w="1843" w:type="dxa"/>
          </w:tcPr>
          <w:p w14:paraId="37D47EB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6E0E60D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38A5E59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4F65581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7DF0ADA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54327A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C5503D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6116AD1" w14:textId="77777777" w:rsidTr="001B2AAC">
        <w:tc>
          <w:tcPr>
            <w:tcW w:w="1843" w:type="dxa"/>
          </w:tcPr>
          <w:p w14:paraId="3E095F1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0892108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-5.19 (-9.30, -1.08)</w:t>
            </w:r>
          </w:p>
        </w:tc>
        <w:tc>
          <w:tcPr>
            <w:tcW w:w="2126" w:type="dxa"/>
          </w:tcPr>
          <w:p w14:paraId="6691121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-0.54 (-1.65, 0.57)</w:t>
            </w:r>
          </w:p>
        </w:tc>
        <w:tc>
          <w:tcPr>
            <w:tcW w:w="1843" w:type="dxa"/>
          </w:tcPr>
          <w:p w14:paraId="666ED5C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1.06 (0.88, 1.27)</w:t>
            </w:r>
          </w:p>
        </w:tc>
        <w:tc>
          <w:tcPr>
            <w:tcW w:w="2693" w:type="dxa"/>
          </w:tcPr>
          <w:p w14:paraId="450C88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-5.76 (-10.29, -1.23)</w:t>
            </w:r>
          </w:p>
        </w:tc>
        <w:tc>
          <w:tcPr>
            <w:tcW w:w="2552" w:type="dxa"/>
          </w:tcPr>
          <w:p w14:paraId="0CD92E4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-0.51 (-1.63, 0.62)</w:t>
            </w:r>
          </w:p>
        </w:tc>
        <w:tc>
          <w:tcPr>
            <w:tcW w:w="1984" w:type="dxa"/>
          </w:tcPr>
          <w:p w14:paraId="02D164B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(0.84, 1.22)</w:t>
            </w:r>
          </w:p>
        </w:tc>
      </w:tr>
      <w:tr w:rsidR="00184E2D" w:rsidRPr="00184E2D" w14:paraId="28462CF6" w14:textId="77777777" w:rsidTr="001B2AAC">
        <w:tc>
          <w:tcPr>
            <w:tcW w:w="1843" w:type="dxa"/>
          </w:tcPr>
          <w:p w14:paraId="553B9F7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6B61199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-5.10 (-8.09, -2.10)</w:t>
            </w:r>
          </w:p>
        </w:tc>
        <w:tc>
          <w:tcPr>
            <w:tcW w:w="2126" w:type="dxa"/>
          </w:tcPr>
          <w:p w14:paraId="071F26F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-0.12 (-1.01, 0.78)</w:t>
            </w:r>
          </w:p>
        </w:tc>
        <w:tc>
          <w:tcPr>
            <w:tcW w:w="1843" w:type="dxa"/>
          </w:tcPr>
          <w:p w14:paraId="5125E63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1.20 (1.05, 1.37)</w:t>
            </w:r>
          </w:p>
        </w:tc>
        <w:tc>
          <w:tcPr>
            <w:tcW w:w="2693" w:type="dxa"/>
          </w:tcPr>
          <w:p w14:paraId="35FD665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-5.17 (-8.12, -2.23)</w:t>
            </w:r>
          </w:p>
        </w:tc>
        <w:tc>
          <w:tcPr>
            <w:tcW w:w="2552" w:type="dxa"/>
          </w:tcPr>
          <w:p w14:paraId="554C88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-0.09 (-0.98, 0.80)</w:t>
            </w:r>
          </w:p>
        </w:tc>
        <w:tc>
          <w:tcPr>
            <w:tcW w:w="1984" w:type="dxa"/>
          </w:tcPr>
          <w:p w14:paraId="741D6F5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1.16 (1.01, 1.33)</w:t>
            </w:r>
          </w:p>
        </w:tc>
      </w:tr>
      <w:tr w:rsidR="00184E2D" w:rsidRPr="00184E2D" w14:paraId="481521E6" w14:textId="77777777" w:rsidTr="001B2AAC">
        <w:trPr>
          <w:trHeight w:val="129"/>
        </w:trPr>
        <w:tc>
          <w:tcPr>
            <w:tcW w:w="1843" w:type="dxa"/>
          </w:tcPr>
          <w:p w14:paraId="27379BA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B5C328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-2.17 (-7.38, 3.04)</w:t>
            </w:r>
          </w:p>
        </w:tc>
        <w:tc>
          <w:tcPr>
            <w:tcW w:w="2126" w:type="dxa"/>
          </w:tcPr>
          <w:p w14:paraId="3B0B80D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-0.40 (-1.83, 1.03)</w:t>
            </w:r>
          </w:p>
        </w:tc>
        <w:tc>
          <w:tcPr>
            <w:tcW w:w="1843" w:type="dxa"/>
          </w:tcPr>
          <w:p w14:paraId="4359C3F7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1.39 (1.08, 1.79)</w:t>
            </w:r>
          </w:p>
        </w:tc>
        <w:tc>
          <w:tcPr>
            <w:tcW w:w="2693" w:type="dxa"/>
          </w:tcPr>
          <w:p w14:paraId="65BFC61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-2.65 (-7.64, 2.35)</w:t>
            </w:r>
          </w:p>
        </w:tc>
        <w:tc>
          <w:tcPr>
            <w:tcW w:w="2552" w:type="dxa"/>
          </w:tcPr>
          <w:p w14:paraId="091FB87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-0.53 (-1.88, 0.82)</w:t>
            </w:r>
          </w:p>
        </w:tc>
        <w:tc>
          <w:tcPr>
            <w:tcW w:w="1984" w:type="dxa"/>
          </w:tcPr>
          <w:p w14:paraId="20F3E7E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1.33 (1.03, 1.72)</w:t>
            </w:r>
          </w:p>
        </w:tc>
      </w:tr>
      <w:tr w:rsidR="00184E2D" w:rsidRPr="00184E2D" w14:paraId="0F5876B2" w14:textId="77777777" w:rsidTr="001B2AAC">
        <w:tc>
          <w:tcPr>
            <w:tcW w:w="1843" w:type="dxa"/>
          </w:tcPr>
          <w:p w14:paraId="6DC2543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5326804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-14.28 (-20.75, -7.82)</w:t>
            </w:r>
          </w:p>
        </w:tc>
        <w:tc>
          <w:tcPr>
            <w:tcW w:w="2126" w:type="dxa"/>
          </w:tcPr>
          <w:p w14:paraId="0713EEA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-0.71 (-2.61, 1.19)</w:t>
            </w:r>
          </w:p>
        </w:tc>
        <w:tc>
          <w:tcPr>
            <w:tcW w:w="1843" w:type="dxa"/>
          </w:tcPr>
          <w:p w14:paraId="22B71B6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1.34 (1.03, 1.74)</w:t>
            </w:r>
          </w:p>
        </w:tc>
        <w:tc>
          <w:tcPr>
            <w:tcW w:w="2693" w:type="dxa"/>
          </w:tcPr>
          <w:p w14:paraId="65A290E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-13.81 (-20.24, -7.38)</w:t>
            </w:r>
          </w:p>
        </w:tc>
        <w:tc>
          <w:tcPr>
            <w:tcW w:w="2552" w:type="dxa"/>
          </w:tcPr>
          <w:p w14:paraId="289F1736" w14:textId="1AEA370F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-0.94 (-2.84, 0</w:t>
            </w:r>
            <w:r w:rsidR="00341AAC" w:rsidRPr="00184E2D">
              <w:rPr>
                <w:szCs w:val="24"/>
              </w:rPr>
              <w:t>.</w:t>
            </w:r>
            <w:r w:rsidRPr="00184E2D">
              <w:rPr>
                <w:szCs w:val="24"/>
              </w:rPr>
              <w:t>97)</w:t>
            </w:r>
          </w:p>
        </w:tc>
        <w:tc>
          <w:tcPr>
            <w:tcW w:w="1984" w:type="dxa"/>
          </w:tcPr>
          <w:p w14:paraId="7A4A4C2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(0.89, 1.54)</w:t>
            </w:r>
          </w:p>
        </w:tc>
      </w:tr>
      <w:tr w:rsidR="00184E2D" w:rsidRPr="00184E2D" w14:paraId="364249C0" w14:textId="77777777" w:rsidTr="001B2AAC">
        <w:trPr>
          <w:trHeight w:val="165"/>
        </w:trPr>
        <w:tc>
          <w:tcPr>
            <w:tcW w:w="1843" w:type="dxa"/>
          </w:tcPr>
          <w:p w14:paraId="4FCE4E5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389FA0D1" w14:textId="77777777" w:rsidR="00BF07CE" w:rsidRPr="00184E2D" w:rsidRDefault="00BF07CE" w:rsidP="001B2AAC">
            <w:pPr>
              <w:ind w:right="-110"/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-15.64 (-21.43, -9.86)</w:t>
            </w:r>
          </w:p>
        </w:tc>
        <w:tc>
          <w:tcPr>
            <w:tcW w:w="2126" w:type="dxa"/>
          </w:tcPr>
          <w:p w14:paraId="5EE9438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-0.38 (-2.45, 1.70)</w:t>
            </w:r>
          </w:p>
        </w:tc>
        <w:tc>
          <w:tcPr>
            <w:tcW w:w="1843" w:type="dxa"/>
          </w:tcPr>
          <w:p w14:paraId="35D03E1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1.74 (1.38, 2.20)</w:t>
            </w:r>
          </w:p>
        </w:tc>
        <w:tc>
          <w:tcPr>
            <w:tcW w:w="2693" w:type="dxa"/>
          </w:tcPr>
          <w:p w14:paraId="10EB3D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-14.62 (-20.38, -8.86)</w:t>
            </w:r>
          </w:p>
        </w:tc>
        <w:tc>
          <w:tcPr>
            <w:tcW w:w="2552" w:type="dxa"/>
          </w:tcPr>
          <w:p w14:paraId="2BAE602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-0.67 (-2.71, 1.37)</w:t>
            </w:r>
          </w:p>
        </w:tc>
        <w:tc>
          <w:tcPr>
            <w:tcW w:w="1984" w:type="dxa"/>
          </w:tcPr>
          <w:p w14:paraId="5BAA7B1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1.58 (1.24, 2.01)</w:t>
            </w:r>
          </w:p>
        </w:tc>
      </w:tr>
      <w:tr w:rsidR="00184E2D" w:rsidRPr="00184E2D" w14:paraId="2F86ADEB" w14:textId="77777777" w:rsidTr="001B2AAC">
        <w:trPr>
          <w:trHeight w:val="120"/>
        </w:trPr>
        <w:tc>
          <w:tcPr>
            <w:tcW w:w="1843" w:type="dxa"/>
          </w:tcPr>
          <w:p w14:paraId="28141D6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26B892F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2.38 (-0.02, 4.78)</w:t>
            </w:r>
          </w:p>
        </w:tc>
        <w:tc>
          <w:tcPr>
            <w:tcW w:w="2126" w:type="dxa"/>
          </w:tcPr>
          <w:p w14:paraId="11EA0CE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-0.04 (-0.73, 0.64)</w:t>
            </w:r>
          </w:p>
        </w:tc>
        <w:tc>
          <w:tcPr>
            <w:tcW w:w="1843" w:type="dxa"/>
          </w:tcPr>
          <w:p w14:paraId="5AFED71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0.96 (0.86, 1.06)</w:t>
            </w:r>
          </w:p>
        </w:tc>
        <w:tc>
          <w:tcPr>
            <w:tcW w:w="2693" w:type="dxa"/>
          </w:tcPr>
          <w:p w14:paraId="7D8E2B8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2.32 (-0.08, 4.71)</w:t>
            </w:r>
          </w:p>
        </w:tc>
        <w:tc>
          <w:tcPr>
            <w:tcW w:w="2552" w:type="dxa"/>
          </w:tcPr>
          <w:p w14:paraId="5229A1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-0.15 (-0.85, 0.56)</w:t>
            </w:r>
          </w:p>
        </w:tc>
        <w:tc>
          <w:tcPr>
            <w:tcW w:w="1984" w:type="dxa"/>
          </w:tcPr>
          <w:p w14:paraId="22303C5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0.99 (0.88, 1.09)</w:t>
            </w:r>
          </w:p>
        </w:tc>
      </w:tr>
      <w:tr w:rsidR="00184E2D" w:rsidRPr="00184E2D" w14:paraId="0DBE3B8F" w14:textId="77777777" w:rsidTr="001B2AAC">
        <w:trPr>
          <w:trHeight w:val="120"/>
        </w:trPr>
        <w:tc>
          <w:tcPr>
            <w:tcW w:w="1843" w:type="dxa"/>
          </w:tcPr>
          <w:p w14:paraId="5CCAD69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410" w:type="dxa"/>
          </w:tcPr>
          <w:p w14:paraId="6C96CD2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-6.89 (-10.73, -3.04)</w:t>
            </w:r>
          </w:p>
        </w:tc>
        <w:tc>
          <w:tcPr>
            <w:tcW w:w="2126" w:type="dxa"/>
          </w:tcPr>
          <w:p w14:paraId="7049EFE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0.76 (-0.30, 1.82)</w:t>
            </w:r>
          </w:p>
        </w:tc>
        <w:tc>
          <w:tcPr>
            <w:tcW w:w="1843" w:type="dxa"/>
          </w:tcPr>
          <w:p w14:paraId="5F85E99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0.45 (0.37, 0.53)</w:t>
            </w:r>
          </w:p>
        </w:tc>
        <w:tc>
          <w:tcPr>
            <w:tcW w:w="2693" w:type="dxa"/>
          </w:tcPr>
          <w:p w14:paraId="2F5FB40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-7.06 (-11.07, -3.05)</w:t>
            </w:r>
          </w:p>
        </w:tc>
        <w:tc>
          <w:tcPr>
            <w:tcW w:w="2552" w:type="dxa"/>
          </w:tcPr>
          <w:p w14:paraId="058B414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0.83 (-0.37, 2.03)</w:t>
            </w:r>
          </w:p>
        </w:tc>
        <w:tc>
          <w:tcPr>
            <w:tcW w:w="1984" w:type="dxa"/>
          </w:tcPr>
          <w:p w14:paraId="4A53D92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0.43 (0.36, 0.52)</w:t>
            </w:r>
          </w:p>
        </w:tc>
      </w:tr>
      <w:tr w:rsidR="00184E2D" w:rsidRPr="00184E2D" w14:paraId="1B56B808" w14:textId="77777777" w:rsidTr="001B2AAC">
        <w:trPr>
          <w:trHeight w:val="134"/>
        </w:trPr>
        <w:tc>
          <w:tcPr>
            <w:tcW w:w="1843" w:type="dxa"/>
          </w:tcPr>
          <w:p w14:paraId="55FF8B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410" w:type="dxa"/>
          </w:tcPr>
          <w:p w14:paraId="479C7F8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-3.91 (-7.92, 0.10)</w:t>
            </w:r>
          </w:p>
        </w:tc>
        <w:tc>
          <w:tcPr>
            <w:tcW w:w="2126" w:type="dxa"/>
          </w:tcPr>
          <w:p w14:paraId="59D5F27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-0.11 (-1.23, 1.00)</w:t>
            </w:r>
          </w:p>
        </w:tc>
        <w:tc>
          <w:tcPr>
            <w:tcW w:w="1843" w:type="dxa"/>
          </w:tcPr>
          <w:p w14:paraId="7FC328C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0.50 (0.42, 0.60)</w:t>
            </w:r>
          </w:p>
        </w:tc>
        <w:tc>
          <w:tcPr>
            <w:tcW w:w="2693" w:type="dxa"/>
          </w:tcPr>
          <w:p w14:paraId="7CFF3B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-3.16 (-7.06, 0.74)</w:t>
            </w:r>
          </w:p>
        </w:tc>
        <w:tc>
          <w:tcPr>
            <w:tcW w:w="2552" w:type="dxa"/>
          </w:tcPr>
          <w:p w14:paraId="6689FBF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-0.03 (-1.14, 1.09)</w:t>
            </w:r>
          </w:p>
        </w:tc>
        <w:tc>
          <w:tcPr>
            <w:tcW w:w="1984" w:type="dxa"/>
          </w:tcPr>
          <w:p w14:paraId="569488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0.50 (0.41, 0.59)</w:t>
            </w:r>
          </w:p>
        </w:tc>
      </w:tr>
      <w:tr w:rsidR="00184E2D" w:rsidRPr="00184E2D" w14:paraId="5AE70D25" w14:textId="77777777" w:rsidTr="001B2AAC">
        <w:trPr>
          <w:trHeight w:val="135"/>
        </w:trPr>
        <w:tc>
          <w:tcPr>
            <w:tcW w:w="1843" w:type="dxa"/>
          </w:tcPr>
          <w:p w14:paraId="68DED80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410" w:type="dxa"/>
          </w:tcPr>
          <w:p w14:paraId="48119B0B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-4.44 (-7.98, -0.90)</w:t>
            </w:r>
          </w:p>
        </w:tc>
        <w:tc>
          <w:tcPr>
            <w:tcW w:w="2126" w:type="dxa"/>
          </w:tcPr>
          <w:p w14:paraId="6675D86D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0.63 (-0.47, 1.73)</w:t>
            </w:r>
          </w:p>
        </w:tc>
        <w:tc>
          <w:tcPr>
            <w:tcW w:w="1843" w:type="dxa"/>
          </w:tcPr>
          <w:p w14:paraId="51FCA8D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0.69 (0.59, 0.80)</w:t>
            </w:r>
          </w:p>
        </w:tc>
        <w:tc>
          <w:tcPr>
            <w:tcW w:w="2693" w:type="dxa"/>
          </w:tcPr>
          <w:p w14:paraId="64E6E2E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-4.31 (-7.94, -0.67)</w:t>
            </w:r>
          </w:p>
        </w:tc>
        <w:tc>
          <w:tcPr>
            <w:tcW w:w="2552" w:type="dxa"/>
          </w:tcPr>
          <w:p w14:paraId="089B8FB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0.59 (-0.54, 1.72)</w:t>
            </w:r>
          </w:p>
        </w:tc>
        <w:tc>
          <w:tcPr>
            <w:tcW w:w="1984" w:type="dxa"/>
          </w:tcPr>
          <w:p w14:paraId="52E5F4A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0.68 (0.59, 0.79)</w:t>
            </w:r>
          </w:p>
        </w:tc>
      </w:tr>
      <w:tr w:rsidR="00184E2D" w:rsidRPr="00184E2D" w14:paraId="2692D63E" w14:textId="77777777" w:rsidTr="001B2AAC">
        <w:trPr>
          <w:trHeight w:val="150"/>
        </w:trPr>
        <w:tc>
          <w:tcPr>
            <w:tcW w:w="1843" w:type="dxa"/>
          </w:tcPr>
          <w:p w14:paraId="6CF02EE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410" w:type="dxa"/>
          </w:tcPr>
          <w:p w14:paraId="5544A51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1.25 (-2.02, 4.52)</w:t>
            </w:r>
          </w:p>
        </w:tc>
        <w:tc>
          <w:tcPr>
            <w:tcW w:w="2126" w:type="dxa"/>
          </w:tcPr>
          <w:p w14:paraId="457F4F22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-0.27 (-1.28, 0.75)</w:t>
            </w:r>
          </w:p>
        </w:tc>
        <w:tc>
          <w:tcPr>
            <w:tcW w:w="1843" w:type="dxa"/>
          </w:tcPr>
          <w:p w14:paraId="400BA00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(0.60, 0.80)</w:t>
            </w:r>
          </w:p>
        </w:tc>
        <w:tc>
          <w:tcPr>
            <w:tcW w:w="2693" w:type="dxa"/>
          </w:tcPr>
          <w:p w14:paraId="1906C36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1.56 (-1.63, 4.75)</w:t>
            </w:r>
          </w:p>
        </w:tc>
        <w:tc>
          <w:tcPr>
            <w:tcW w:w="2552" w:type="dxa"/>
          </w:tcPr>
          <w:p w14:paraId="3382E2E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-0.30 (-1.29, 0.69)</w:t>
            </w:r>
          </w:p>
        </w:tc>
        <w:tc>
          <w:tcPr>
            <w:tcW w:w="1984" w:type="dxa"/>
          </w:tcPr>
          <w:p w14:paraId="3F471F9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0.70 (0.61, 0.80)</w:t>
            </w:r>
          </w:p>
        </w:tc>
      </w:tr>
      <w:tr w:rsidR="00184E2D" w:rsidRPr="00184E2D" w14:paraId="60F46BE0" w14:textId="77777777" w:rsidTr="001B2AAC">
        <w:trPr>
          <w:trHeight w:val="105"/>
        </w:trPr>
        <w:tc>
          <w:tcPr>
            <w:tcW w:w="1843" w:type="dxa"/>
          </w:tcPr>
          <w:p w14:paraId="6A31D6D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410" w:type="dxa"/>
          </w:tcPr>
          <w:p w14:paraId="150B2F6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9253DB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54BE10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A7FF8C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3A7891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3E731B8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24BDF0A" w14:textId="77777777" w:rsidTr="001B2AAC">
        <w:trPr>
          <w:trHeight w:val="179"/>
        </w:trPr>
        <w:tc>
          <w:tcPr>
            <w:tcW w:w="13467" w:type="dxa"/>
            <w:gridSpan w:val="6"/>
          </w:tcPr>
          <w:p w14:paraId="1BDB5C0D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496712DF" w14:textId="31D4F7DF" w:rsidR="00BF07CE" w:rsidRPr="00184E2D" w:rsidRDefault="00B55649" w:rsidP="00034EAE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184E2D">
              <w:rPr>
                <w:rFonts w:ascii="Times New Roman" w:hAnsi="Times New Roman"/>
                <w:szCs w:val="24"/>
              </w:rPr>
              <w:t>(</w:t>
            </w:r>
            <w:r w:rsidR="00BF07CE" w:rsidRPr="00184E2D">
              <w:rPr>
                <w:rFonts w:ascii="Times New Roman" w:hAnsi="Times New Roman"/>
                <w:szCs w:val="24"/>
              </w:rPr>
              <w:t>0.99, 1.00)</w:t>
            </w:r>
          </w:p>
        </w:tc>
      </w:tr>
    </w:tbl>
    <w:p w14:paraId="5EF409A0" w14:textId="77777777" w:rsidR="00BB20ED" w:rsidRPr="00184E2D" w:rsidRDefault="00BB20ED" w:rsidP="00BF07CE">
      <w:pPr>
        <w:jc w:val="both"/>
        <w:rPr>
          <w:rFonts w:eastAsia="Times New Roman" w:cs="Times New Roman"/>
          <w:szCs w:val="24"/>
        </w:rPr>
      </w:pPr>
    </w:p>
    <w:p w14:paraId="3BEB6F2E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18C96E53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3026E633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46C444E2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6E9E660D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54C2AE6F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289D41B0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64DEDC82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60056556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7B88B0F6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51E5566E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171845C3" w14:textId="77777777" w:rsidR="00744242" w:rsidRPr="00184E2D" w:rsidRDefault="00744242" w:rsidP="00BF07CE">
      <w:pPr>
        <w:jc w:val="both"/>
        <w:rPr>
          <w:rFonts w:eastAsia="Times New Roman" w:cs="Times New Roman"/>
          <w:szCs w:val="24"/>
        </w:rPr>
      </w:pPr>
    </w:p>
    <w:p w14:paraId="697326D2" w14:textId="11994B5D" w:rsidR="00BB20ED" w:rsidRPr="00184E2D" w:rsidRDefault="00B55649" w:rsidP="00034EA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32"/>
        </w:rPr>
      </w:pPr>
      <w:r w:rsidRPr="00184E2D">
        <w:rPr>
          <w:rFonts w:ascii="Times New Roman" w:eastAsia="Times New Roman" w:hAnsi="Times New Roman" w:cs="Times New Roman"/>
          <w:sz w:val="24"/>
          <w:szCs w:val="32"/>
        </w:rPr>
        <w:lastRenderedPageBreak/>
        <w:t xml:space="preserve">Model 3: </w:t>
      </w:r>
      <w:r w:rsidR="00BB20ED" w:rsidRPr="00184E2D">
        <w:rPr>
          <w:rFonts w:ascii="Times New Roman" w:eastAsia="Times New Roman" w:hAnsi="Times New Roman" w:cs="Times New Roman"/>
          <w:sz w:val="24"/>
          <w:szCs w:val="32"/>
        </w:rPr>
        <w:t>Adjusted for sex, age group, and MMSE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78CAC338" w14:textId="77777777" w:rsidTr="009509FF">
        <w:trPr>
          <w:trHeight w:val="120"/>
        </w:trPr>
        <w:tc>
          <w:tcPr>
            <w:tcW w:w="1843" w:type="dxa"/>
          </w:tcPr>
          <w:p w14:paraId="01A54286" w14:textId="77777777" w:rsidR="00BB20ED" w:rsidRPr="00184E2D" w:rsidRDefault="00BB20ED" w:rsidP="009509FF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3BF5C84D" w14:textId="77777777" w:rsidR="00BB20ED" w:rsidRPr="00184E2D" w:rsidRDefault="00BB20ED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5F11FF99" w14:textId="77777777" w:rsidR="00BB20ED" w:rsidRPr="00184E2D" w:rsidRDefault="00BB20ED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50877CC7" w14:textId="77777777" w:rsidR="00BB20ED" w:rsidRPr="00184E2D" w:rsidRDefault="00BB20ED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7167F945" w14:textId="77777777" w:rsidTr="009509FF">
        <w:trPr>
          <w:trHeight w:val="405"/>
        </w:trPr>
        <w:tc>
          <w:tcPr>
            <w:tcW w:w="1843" w:type="dxa"/>
          </w:tcPr>
          <w:p w14:paraId="15B02EE3" w14:textId="77777777" w:rsidR="00BB20ED" w:rsidRPr="00184E2D" w:rsidRDefault="00BB20ED" w:rsidP="009509FF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2303718A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6278204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44B3A6D9" w14:textId="13468B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B14B30A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425692A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A4044A0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1E959C32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C95FD7B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512A5749" w14:textId="17AE5AC2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6063723F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6222B5D9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68A7334D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65A59B8B" w14:textId="77777777" w:rsidTr="009509FF">
        <w:trPr>
          <w:trHeight w:val="162"/>
        </w:trPr>
        <w:tc>
          <w:tcPr>
            <w:tcW w:w="1843" w:type="dxa"/>
          </w:tcPr>
          <w:p w14:paraId="3CD2C646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7D0D4F28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2A2A8AC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352D7AC5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CCB9875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9A49686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5A2F5A3C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5CAD659E" w14:textId="77777777" w:rsidTr="009509FF">
        <w:tc>
          <w:tcPr>
            <w:tcW w:w="1843" w:type="dxa"/>
          </w:tcPr>
          <w:p w14:paraId="1D4D04FB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2EC4D0B9" w14:textId="3C5BD649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-5.12 (-9.</w:t>
            </w:r>
            <w:r w:rsidR="006A33C2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>, -1.0</w:t>
            </w:r>
            <w:r w:rsidR="00D31113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F88243F" w14:textId="1925942B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</w:t>
            </w:r>
            <w:r w:rsidR="00D3111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(-1.</w:t>
            </w:r>
            <w:r w:rsidR="00B80455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>, 0.5</w:t>
            </w:r>
            <w:r w:rsidR="00B80455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34E352F7" w14:textId="3ADD46F0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</w:t>
            </w:r>
            <w:r w:rsidR="00274AC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</w:t>
            </w:r>
            <w:r w:rsidR="00274AC3" w:rsidRPr="00184E2D">
              <w:rPr>
                <w:szCs w:val="24"/>
              </w:rPr>
              <w:t>90</w:t>
            </w:r>
            <w:r w:rsidRPr="00184E2D">
              <w:rPr>
                <w:szCs w:val="24"/>
              </w:rPr>
              <w:t>, 1.</w:t>
            </w:r>
            <w:r w:rsidR="007B7C03" w:rsidRPr="00184E2D">
              <w:rPr>
                <w:szCs w:val="24"/>
              </w:rPr>
              <w:t>30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FF28B8D" w14:textId="22C48EF3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-5.</w:t>
            </w:r>
            <w:r w:rsidR="00BC4CE7" w:rsidRPr="00184E2D">
              <w:rPr>
                <w:szCs w:val="24"/>
              </w:rPr>
              <w:t>64</w:t>
            </w:r>
            <w:r w:rsidRPr="00184E2D">
              <w:rPr>
                <w:szCs w:val="24"/>
              </w:rPr>
              <w:t xml:space="preserve"> (-10.</w:t>
            </w:r>
            <w:r w:rsidR="00BC4CE7" w:rsidRPr="00184E2D">
              <w:rPr>
                <w:szCs w:val="24"/>
              </w:rPr>
              <w:t>17</w:t>
            </w:r>
            <w:r w:rsidRPr="00184E2D">
              <w:rPr>
                <w:szCs w:val="24"/>
              </w:rPr>
              <w:t>, -1.</w:t>
            </w:r>
            <w:r w:rsidR="00BC4CE7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6E04E14" w14:textId="01B3E82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1AAC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 xml:space="preserve"> (-1.</w:t>
            </w:r>
            <w:r w:rsidR="00341AAC" w:rsidRPr="00184E2D">
              <w:rPr>
                <w:szCs w:val="24"/>
              </w:rPr>
              <w:t>72</w:t>
            </w:r>
            <w:r w:rsidRPr="00184E2D">
              <w:rPr>
                <w:szCs w:val="24"/>
              </w:rPr>
              <w:t>, 0.</w:t>
            </w:r>
            <w:r w:rsidR="00341AAC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46203566" w14:textId="4E013FCF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C10ED3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(0.8</w:t>
            </w:r>
            <w:r w:rsidR="006E2DCC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1.2</w:t>
            </w:r>
            <w:r w:rsidR="006E2DCC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4D735248" w14:textId="77777777" w:rsidTr="009509FF">
        <w:tc>
          <w:tcPr>
            <w:tcW w:w="1843" w:type="dxa"/>
          </w:tcPr>
          <w:p w14:paraId="032036E5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05E6902A" w14:textId="6BAEDC9C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-5.07 (-8.</w:t>
            </w:r>
            <w:r w:rsidR="00A4274E" w:rsidRPr="00184E2D">
              <w:rPr>
                <w:szCs w:val="24"/>
              </w:rPr>
              <w:t>06</w:t>
            </w:r>
            <w:r w:rsidRPr="00184E2D">
              <w:rPr>
                <w:szCs w:val="24"/>
              </w:rPr>
              <w:t>, -2.</w:t>
            </w:r>
            <w:r w:rsidR="00D31113" w:rsidRPr="00184E2D">
              <w:rPr>
                <w:szCs w:val="24"/>
              </w:rPr>
              <w:t>07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9354BBC" w14:textId="191574C1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</w:t>
            </w:r>
            <w:r w:rsidR="00D3111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(-1.01, 0.7</w:t>
            </w:r>
            <w:r w:rsidR="00B80455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0CA77024" w14:textId="40595A37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</w:t>
            </w:r>
            <w:r w:rsidR="00274AC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(1.0</w:t>
            </w:r>
            <w:r w:rsidR="00274AC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7B7C03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E85BB38" w14:textId="0289E69E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-5.</w:t>
            </w:r>
            <w:r w:rsidR="00BC4CE7" w:rsidRPr="00184E2D">
              <w:rPr>
                <w:szCs w:val="24"/>
              </w:rPr>
              <w:t>15</w:t>
            </w:r>
            <w:r w:rsidRPr="00184E2D">
              <w:rPr>
                <w:szCs w:val="24"/>
              </w:rPr>
              <w:t xml:space="preserve"> (-8.</w:t>
            </w:r>
            <w:r w:rsidR="00BC4CE7" w:rsidRPr="00184E2D">
              <w:rPr>
                <w:szCs w:val="24"/>
              </w:rPr>
              <w:t>08</w:t>
            </w:r>
            <w:r w:rsidRPr="00184E2D">
              <w:rPr>
                <w:szCs w:val="24"/>
              </w:rPr>
              <w:t>, -2.2</w:t>
            </w:r>
            <w:r w:rsidR="00BC4CE7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3B6C1847" w14:textId="39F8B779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1AAC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 xml:space="preserve"> (-</w:t>
            </w:r>
            <w:r w:rsidR="00341AAC" w:rsidRPr="00184E2D">
              <w:rPr>
                <w:szCs w:val="24"/>
              </w:rPr>
              <w:t>1.00</w:t>
            </w:r>
            <w:r w:rsidRPr="00184E2D">
              <w:rPr>
                <w:szCs w:val="24"/>
              </w:rPr>
              <w:t>, 0.</w:t>
            </w:r>
            <w:r w:rsidR="00341AAC" w:rsidRPr="00184E2D">
              <w:rPr>
                <w:szCs w:val="24"/>
              </w:rPr>
              <w:t>77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3CEC39D4" w14:textId="172AFC5C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C10ED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(1.0</w:t>
            </w:r>
            <w:r w:rsidR="006E2DCC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1.3</w:t>
            </w:r>
            <w:r w:rsidR="006E2DCC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ED76F7A" w14:textId="77777777" w:rsidTr="009509FF">
        <w:trPr>
          <w:trHeight w:val="129"/>
        </w:trPr>
        <w:tc>
          <w:tcPr>
            <w:tcW w:w="1843" w:type="dxa"/>
          </w:tcPr>
          <w:p w14:paraId="5C286CF2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5E8631F" w14:textId="1C270052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-2.10 (-7.</w:t>
            </w:r>
            <w:r w:rsidR="00A4274E" w:rsidRPr="00184E2D">
              <w:rPr>
                <w:szCs w:val="24"/>
              </w:rPr>
              <w:t>31</w:t>
            </w:r>
            <w:r w:rsidRPr="00184E2D">
              <w:rPr>
                <w:szCs w:val="24"/>
              </w:rPr>
              <w:t>, 3.</w:t>
            </w:r>
            <w:r w:rsidR="00D31113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F2F629F" w14:textId="1F338FB7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</w:t>
            </w:r>
            <w:r w:rsidR="00D3111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(-1.</w:t>
            </w:r>
            <w:r w:rsidR="00B80455" w:rsidRPr="00184E2D">
              <w:rPr>
                <w:szCs w:val="24"/>
              </w:rPr>
              <w:t>92</w:t>
            </w:r>
            <w:r w:rsidRPr="00184E2D">
              <w:rPr>
                <w:szCs w:val="24"/>
              </w:rPr>
              <w:t xml:space="preserve">, </w:t>
            </w:r>
            <w:r w:rsidR="0071793F" w:rsidRPr="00184E2D">
              <w:rPr>
                <w:szCs w:val="24"/>
              </w:rPr>
              <w:t>0.96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27E736BE" w14:textId="6E647D0F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</w:t>
            </w:r>
            <w:r w:rsidR="00274AC3" w:rsidRPr="00184E2D">
              <w:rPr>
                <w:szCs w:val="24"/>
              </w:rPr>
              <w:t>48</w:t>
            </w:r>
            <w:r w:rsidRPr="00184E2D">
              <w:rPr>
                <w:szCs w:val="24"/>
              </w:rPr>
              <w:t xml:space="preserve"> (1.</w:t>
            </w:r>
            <w:r w:rsidR="00274AC3" w:rsidRPr="00184E2D">
              <w:rPr>
                <w:szCs w:val="24"/>
              </w:rPr>
              <w:t>14</w:t>
            </w:r>
            <w:r w:rsidRPr="00184E2D">
              <w:rPr>
                <w:szCs w:val="24"/>
              </w:rPr>
              <w:t>, 1.</w:t>
            </w:r>
            <w:r w:rsidR="007B7C03" w:rsidRPr="00184E2D">
              <w:rPr>
                <w:szCs w:val="24"/>
              </w:rPr>
              <w:t>89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6C2BEDB7" w14:textId="75138BF4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BC4CE7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 xml:space="preserve"> (-7.</w:t>
            </w:r>
            <w:r w:rsidR="00BC4CE7" w:rsidRPr="00184E2D">
              <w:rPr>
                <w:szCs w:val="24"/>
              </w:rPr>
              <w:t>33</w:t>
            </w:r>
            <w:r w:rsidRPr="00184E2D">
              <w:rPr>
                <w:szCs w:val="24"/>
              </w:rPr>
              <w:t>, 2.</w:t>
            </w:r>
            <w:r w:rsidR="00BC4CE7" w:rsidRPr="00184E2D">
              <w:rPr>
                <w:szCs w:val="24"/>
              </w:rPr>
              <w:t>53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C4B6563" w14:textId="0DBE97FD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1AAC" w:rsidRPr="00184E2D">
              <w:rPr>
                <w:szCs w:val="24"/>
              </w:rPr>
              <w:t>70</w:t>
            </w:r>
            <w:r w:rsidRPr="00184E2D">
              <w:rPr>
                <w:szCs w:val="24"/>
              </w:rPr>
              <w:t xml:space="preserve"> (-1.</w:t>
            </w:r>
            <w:r w:rsidR="00341AAC" w:rsidRPr="00184E2D">
              <w:rPr>
                <w:szCs w:val="24"/>
              </w:rPr>
              <w:t>99</w:t>
            </w:r>
            <w:r w:rsidRPr="00184E2D">
              <w:rPr>
                <w:szCs w:val="24"/>
              </w:rPr>
              <w:t>, 0.</w:t>
            </w:r>
            <w:r w:rsidR="00341AAC" w:rsidRPr="00184E2D">
              <w:rPr>
                <w:szCs w:val="24"/>
              </w:rPr>
              <w:t>59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237D73FD" w14:textId="43846D0B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C10ED3" w:rsidRPr="00184E2D">
              <w:rPr>
                <w:szCs w:val="24"/>
              </w:rPr>
              <w:t>41</w:t>
            </w:r>
            <w:r w:rsidRPr="00184E2D">
              <w:rPr>
                <w:szCs w:val="24"/>
              </w:rPr>
              <w:t xml:space="preserve"> (1.0</w:t>
            </w:r>
            <w:r w:rsidR="006E2DCC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1.</w:t>
            </w:r>
            <w:r w:rsidR="006E2DCC" w:rsidRPr="00184E2D">
              <w:rPr>
                <w:szCs w:val="24"/>
              </w:rPr>
              <w:t>82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71699209" w14:textId="77777777" w:rsidTr="009509FF">
        <w:tc>
          <w:tcPr>
            <w:tcW w:w="1843" w:type="dxa"/>
          </w:tcPr>
          <w:p w14:paraId="49DC687F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27A1AD6D" w14:textId="5765945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-14.13 (-20.</w:t>
            </w:r>
            <w:r w:rsidR="00A4274E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, -7.</w:t>
            </w:r>
            <w:r w:rsidR="00D31113" w:rsidRPr="00184E2D">
              <w:rPr>
                <w:szCs w:val="24"/>
              </w:rPr>
              <w:t>66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086E78C" w14:textId="66A0CE26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</w:t>
            </w:r>
            <w:r w:rsidR="00D31113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 xml:space="preserve"> (-2.</w:t>
            </w:r>
            <w:r w:rsidR="00B80455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>, 1.1</w:t>
            </w:r>
            <w:r w:rsidR="0071793F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526D9B22" w14:textId="75A61861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</w:t>
            </w:r>
            <w:r w:rsidR="00274AC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(1.0</w:t>
            </w:r>
            <w:r w:rsidR="00274AC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1.7</w:t>
            </w:r>
            <w:r w:rsidR="007B7C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1E546D0" w14:textId="44AB4E6D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-13.</w:t>
            </w:r>
            <w:r w:rsidR="00BC4CE7" w:rsidRPr="00184E2D">
              <w:rPr>
                <w:szCs w:val="24"/>
              </w:rPr>
              <w:t>79</w:t>
            </w:r>
            <w:r w:rsidRPr="00184E2D">
              <w:rPr>
                <w:szCs w:val="24"/>
              </w:rPr>
              <w:t xml:space="preserve"> (-20.2</w:t>
            </w:r>
            <w:r w:rsidR="00BC4CE7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-7.3</w:t>
            </w:r>
            <w:r w:rsidR="00BC4CE7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3DA683C" w14:textId="3A6E6E1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-0.94 (-2.</w:t>
            </w:r>
            <w:r w:rsidR="00341AAC" w:rsidRPr="00184E2D">
              <w:rPr>
                <w:szCs w:val="24"/>
              </w:rPr>
              <w:t>93</w:t>
            </w:r>
            <w:r w:rsidRPr="00184E2D">
              <w:rPr>
                <w:szCs w:val="24"/>
              </w:rPr>
              <w:t xml:space="preserve">, </w:t>
            </w:r>
            <w:r w:rsidR="00341AAC" w:rsidRPr="00184E2D">
              <w:rPr>
                <w:szCs w:val="24"/>
              </w:rPr>
              <w:t>1.04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4CDDBB5C" w14:textId="202E9D84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C10ED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(0.8</w:t>
            </w:r>
            <w:r w:rsidR="006E2DCC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1.5</w:t>
            </w:r>
            <w:r w:rsidR="006E2DCC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4C287199" w14:textId="77777777" w:rsidTr="009509FF">
        <w:trPr>
          <w:trHeight w:val="165"/>
        </w:trPr>
        <w:tc>
          <w:tcPr>
            <w:tcW w:w="1843" w:type="dxa"/>
          </w:tcPr>
          <w:p w14:paraId="7A144665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76DD9CE1" w14:textId="0E90B49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-15.64 (-21.</w:t>
            </w:r>
            <w:r w:rsidR="00A4274E" w:rsidRPr="00184E2D">
              <w:rPr>
                <w:szCs w:val="24"/>
              </w:rPr>
              <w:t>42</w:t>
            </w:r>
            <w:r w:rsidRPr="00184E2D">
              <w:rPr>
                <w:szCs w:val="24"/>
              </w:rPr>
              <w:t>, -9.86)</w:t>
            </w:r>
          </w:p>
        </w:tc>
        <w:tc>
          <w:tcPr>
            <w:tcW w:w="2126" w:type="dxa"/>
          </w:tcPr>
          <w:p w14:paraId="2ED85E3F" w14:textId="2E11CF3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-0.3</w:t>
            </w:r>
            <w:r w:rsidR="00D3111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(-2.45, 1.7</w:t>
            </w:r>
            <w:r w:rsidR="0071793F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3DA47020" w14:textId="65B92139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1.7</w:t>
            </w:r>
            <w:r w:rsidR="00274AC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(1.</w:t>
            </w:r>
            <w:r w:rsidR="00274AC3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, 2.2</w:t>
            </w:r>
            <w:r w:rsidR="007B7C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686E6246" w14:textId="51F9A4F6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-14.</w:t>
            </w:r>
            <w:r w:rsidR="00BC4CE7" w:rsidRPr="00184E2D">
              <w:rPr>
                <w:szCs w:val="24"/>
              </w:rPr>
              <w:t>53</w:t>
            </w:r>
            <w:r w:rsidRPr="00184E2D">
              <w:rPr>
                <w:szCs w:val="24"/>
              </w:rPr>
              <w:t xml:space="preserve"> (-20.</w:t>
            </w:r>
            <w:r w:rsidR="00BC4CE7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>, -8.</w:t>
            </w:r>
            <w:r w:rsidR="00BC4CE7" w:rsidRPr="00184E2D">
              <w:rPr>
                <w:szCs w:val="24"/>
              </w:rPr>
              <w:t>79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DBD11C9" w14:textId="258271D5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1AAC" w:rsidRPr="00184E2D">
              <w:rPr>
                <w:szCs w:val="24"/>
              </w:rPr>
              <w:t>72</w:t>
            </w:r>
            <w:r w:rsidRPr="00184E2D">
              <w:rPr>
                <w:szCs w:val="24"/>
              </w:rPr>
              <w:t xml:space="preserve"> (-2.</w:t>
            </w:r>
            <w:r w:rsidR="00341AAC" w:rsidRPr="00184E2D">
              <w:rPr>
                <w:szCs w:val="24"/>
              </w:rPr>
              <w:t>77</w:t>
            </w:r>
            <w:r w:rsidRPr="00184E2D">
              <w:rPr>
                <w:szCs w:val="24"/>
              </w:rPr>
              <w:t>, 1.</w:t>
            </w:r>
            <w:r w:rsidR="00341AAC" w:rsidRPr="00184E2D">
              <w:rPr>
                <w:szCs w:val="24"/>
              </w:rPr>
              <w:t>34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09603D9D" w14:textId="35966CD0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1.5</w:t>
            </w:r>
            <w:r w:rsidR="00C10ED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(1.2</w:t>
            </w:r>
            <w:r w:rsidR="006E2DCC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2.0</w:t>
            </w:r>
            <w:r w:rsidR="006E2DCC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4477F401" w14:textId="77777777" w:rsidTr="009509FF">
        <w:trPr>
          <w:trHeight w:val="120"/>
        </w:trPr>
        <w:tc>
          <w:tcPr>
            <w:tcW w:w="1843" w:type="dxa"/>
          </w:tcPr>
          <w:p w14:paraId="469AD1F3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3C75292D" w14:textId="6EC358D0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2.39 (-0.0</w:t>
            </w:r>
            <w:r w:rsidR="00A4274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4.7</w:t>
            </w:r>
            <w:r w:rsidR="00D3111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5B96B47" w14:textId="4610B957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</w:t>
            </w:r>
            <w:r w:rsidR="00D3111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(-0.7</w:t>
            </w:r>
            <w:r w:rsidR="00B8045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0.6</w:t>
            </w:r>
            <w:r w:rsidR="0071793F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65556B04" w14:textId="5052CF85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0.9</w:t>
            </w:r>
            <w:r w:rsidR="00274AC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(0.8</w:t>
            </w:r>
            <w:r w:rsidR="00274AC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1.0</w:t>
            </w:r>
            <w:r w:rsidR="007B7C0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8F76BC5" w14:textId="7F32D6B1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2.</w:t>
            </w:r>
            <w:r w:rsidR="00BC4CE7" w:rsidRPr="00184E2D">
              <w:rPr>
                <w:szCs w:val="24"/>
              </w:rPr>
              <w:t>45</w:t>
            </w:r>
            <w:r w:rsidRPr="00184E2D">
              <w:rPr>
                <w:szCs w:val="24"/>
              </w:rPr>
              <w:t xml:space="preserve"> (</w:t>
            </w:r>
            <w:r w:rsidR="00BC4CE7" w:rsidRPr="00184E2D">
              <w:rPr>
                <w:szCs w:val="24"/>
              </w:rPr>
              <w:t>0.08</w:t>
            </w:r>
            <w:r w:rsidRPr="00184E2D">
              <w:rPr>
                <w:szCs w:val="24"/>
              </w:rPr>
              <w:t>, 4.</w:t>
            </w:r>
            <w:r w:rsidR="00BC4CE7" w:rsidRPr="00184E2D">
              <w:rPr>
                <w:szCs w:val="24"/>
              </w:rPr>
              <w:t>82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6EE2CF2" w14:textId="07D1CC74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-0.1</w:t>
            </w:r>
            <w:r w:rsidR="00341AAC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(-0.8</w:t>
            </w:r>
            <w:r w:rsidR="00341AAC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0.5</w:t>
            </w:r>
            <w:r w:rsidR="00341AAC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5A3F2B96" w14:textId="2CCC585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0.99 (0.8</w:t>
            </w:r>
            <w:r w:rsidR="006E2DCC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, 1.</w:t>
            </w:r>
            <w:r w:rsidR="006E2DCC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719B990F" w14:textId="77777777" w:rsidTr="009509FF">
        <w:trPr>
          <w:trHeight w:val="120"/>
        </w:trPr>
        <w:tc>
          <w:tcPr>
            <w:tcW w:w="1843" w:type="dxa"/>
          </w:tcPr>
          <w:p w14:paraId="48D8B463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410" w:type="dxa"/>
          </w:tcPr>
          <w:p w14:paraId="3C8D14A1" w14:textId="57DB197D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-6.6 (-10.7</w:t>
            </w:r>
            <w:r w:rsidR="00A4274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-3.0</w:t>
            </w:r>
            <w:r w:rsidR="00A4274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B5D3617" w14:textId="65C860EF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</w:t>
            </w:r>
            <w:r w:rsidR="00D3111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(-0.3</w:t>
            </w:r>
            <w:r w:rsidR="00B80455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71793F" w:rsidRPr="00184E2D">
              <w:rPr>
                <w:szCs w:val="24"/>
              </w:rPr>
              <w:t>78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11F0BC6B" w14:textId="7748814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</w:t>
            </w:r>
            <w:r w:rsidR="00274AC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(0.3</w:t>
            </w:r>
            <w:r w:rsidR="007B7C03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0.5</w:t>
            </w:r>
            <w:r w:rsidR="007B7C0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B7900DA" w14:textId="20937A78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-7.</w:t>
            </w:r>
            <w:r w:rsidR="00BC4CE7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 xml:space="preserve"> (-11.</w:t>
            </w:r>
            <w:r w:rsidR="00BC4CE7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>, -3.</w:t>
            </w:r>
            <w:r w:rsidR="00BC4CE7" w:rsidRPr="00184E2D">
              <w:rPr>
                <w:szCs w:val="24"/>
              </w:rPr>
              <w:t>41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4C229CF0" w14:textId="20D47FF6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0.8</w:t>
            </w:r>
            <w:r w:rsidR="00341AA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(-0.</w:t>
            </w:r>
            <w:r w:rsidR="00341AAC" w:rsidRPr="00184E2D">
              <w:rPr>
                <w:szCs w:val="24"/>
              </w:rPr>
              <w:t>22</w:t>
            </w:r>
            <w:r w:rsidRPr="00184E2D">
              <w:rPr>
                <w:szCs w:val="24"/>
              </w:rPr>
              <w:t xml:space="preserve">, </w:t>
            </w:r>
            <w:r w:rsidR="00341AAC" w:rsidRPr="00184E2D">
              <w:rPr>
                <w:szCs w:val="24"/>
              </w:rPr>
              <w:t>1.96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66EB72AF" w14:textId="407A080C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C10ED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(0.3</w:t>
            </w:r>
            <w:r w:rsidR="006E2DC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0.5</w:t>
            </w:r>
            <w:r w:rsidR="006E2DCC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A8329EA" w14:textId="77777777" w:rsidTr="009509FF">
        <w:trPr>
          <w:trHeight w:val="134"/>
        </w:trPr>
        <w:tc>
          <w:tcPr>
            <w:tcW w:w="1843" w:type="dxa"/>
          </w:tcPr>
          <w:p w14:paraId="794BCD75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410" w:type="dxa"/>
          </w:tcPr>
          <w:p w14:paraId="6C15E8D4" w14:textId="2A8E35EB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-3.85 (-7.</w:t>
            </w:r>
            <w:r w:rsidR="00A4274E" w:rsidRPr="00184E2D">
              <w:rPr>
                <w:szCs w:val="24"/>
              </w:rPr>
              <w:t>86</w:t>
            </w:r>
            <w:r w:rsidRPr="00184E2D">
              <w:rPr>
                <w:szCs w:val="24"/>
              </w:rPr>
              <w:t>, 0.1</w:t>
            </w:r>
            <w:r w:rsidR="00A4274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F91F970" w14:textId="14811F1C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</w:t>
            </w:r>
            <w:r w:rsidR="00D3111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(-1.2</w:t>
            </w:r>
            <w:r w:rsidR="00B80455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, </w:t>
            </w:r>
            <w:r w:rsidR="0071793F" w:rsidRPr="00184E2D">
              <w:rPr>
                <w:szCs w:val="24"/>
              </w:rPr>
              <w:t>0.96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3E1B113C" w14:textId="5C71D6A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0.5</w:t>
            </w:r>
            <w:r w:rsidR="00274AC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7B7C03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0.6</w:t>
            </w:r>
            <w:r w:rsidR="007B7C0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2F70F294" w14:textId="6561DDE2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BC4CE7" w:rsidRPr="00184E2D">
              <w:rPr>
                <w:szCs w:val="24"/>
              </w:rPr>
              <w:t>2.97</w:t>
            </w:r>
            <w:r w:rsidRPr="00184E2D">
              <w:rPr>
                <w:szCs w:val="24"/>
              </w:rPr>
              <w:t xml:space="preserve"> (-</w:t>
            </w:r>
            <w:r w:rsidR="00BC4CE7" w:rsidRPr="00184E2D">
              <w:rPr>
                <w:szCs w:val="24"/>
              </w:rPr>
              <w:t>6.87</w:t>
            </w:r>
            <w:r w:rsidRPr="00184E2D">
              <w:rPr>
                <w:szCs w:val="24"/>
              </w:rPr>
              <w:t>, 0.</w:t>
            </w:r>
            <w:r w:rsidR="00BC4CE7" w:rsidRPr="00184E2D">
              <w:rPr>
                <w:szCs w:val="24"/>
              </w:rPr>
              <w:t>93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1B16F20F" w14:textId="56D5967C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-0.0</w:t>
            </w:r>
            <w:r w:rsidR="00341AAC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(-1.</w:t>
            </w:r>
            <w:r w:rsidR="00341AAC" w:rsidRPr="00184E2D">
              <w:rPr>
                <w:szCs w:val="24"/>
              </w:rPr>
              <w:t>22</w:t>
            </w:r>
            <w:r w:rsidRPr="00184E2D">
              <w:rPr>
                <w:szCs w:val="24"/>
              </w:rPr>
              <w:t>, 1.0</w:t>
            </w:r>
            <w:r w:rsidR="00341AAC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5A50D834" w14:textId="6A072774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C10ED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C10ED3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</w:t>
            </w:r>
            <w:r w:rsidR="006E2DCC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C9E9A72" w14:textId="77777777" w:rsidTr="009509FF">
        <w:trPr>
          <w:trHeight w:val="135"/>
        </w:trPr>
        <w:tc>
          <w:tcPr>
            <w:tcW w:w="1843" w:type="dxa"/>
          </w:tcPr>
          <w:p w14:paraId="44EBECD8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410" w:type="dxa"/>
          </w:tcPr>
          <w:p w14:paraId="29E9F775" w14:textId="52831226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-4.4</w:t>
            </w:r>
            <w:r w:rsidR="006A33C2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</w:t>
            </w:r>
            <w:r w:rsidR="00A4274E" w:rsidRPr="00184E2D">
              <w:rPr>
                <w:szCs w:val="24"/>
              </w:rPr>
              <w:t>8.00</w:t>
            </w:r>
            <w:r w:rsidRPr="00184E2D">
              <w:rPr>
                <w:szCs w:val="24"/>
              </w:rPr>
              <w:t>, -0.9</w:t>
            </w:r>
            <w:r w:rsidR="00A4274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FC706F1" w14:textId="224AD106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0.6</w:t>
            </w:r>
            <w:r w:rsidR="00D31113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(-0.4</w:t>
            </w:r>
            <w:r w:rsidR="00B8045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1.7</w:t>
            </w:r>
            <w:r w:rsidR="0071793F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6162114F" w14:textId="2C422549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0.69 (0.</w:t>
            </w:r>
            <w:r w:rsidR="007B7C03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, 0.8</w:t>
            </w:r>
            <w:r w:rsidR="007B7C0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A3EE1AA" w14:textId="060690E0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-4.</w:t>
            </w:r>
            <w:r w:rsidR="00BC4CE7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 xml:space="preserve"> (-7.</w:t>
            </w:r>
            <w:r w:rsidR="00BC4CE7" w:rsidRPr="00184E2D">
              <w:rPr>
                <w:szCs w:val="24"/>
              </w:rPr>
              <w:t>87</w:t>
            </w:r>
            <w:r w:rsidRPr="00184E2D">
              <w:rPr>
                <w:szCs w:val="24"/>
              </w:rPr>
              <w:t>, -0.6</w:t>
            </w:r>
            <w:r w:rsidR="00BC4CE7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2963E1B2" w14:textId="09082692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341AAC" w:rsidRPr="00184E2D">
              <w:rPr>
                <w:szCs w:val="24"/>
              </w:rPr>
              <w:t>62</w:t>
            </w:r>
            <w:r w:rsidRPr="00184E2D">
              <w:rPr>
                <w:szCs w:val="24"/>
              </w:rPr>
              <w:t xml:space="preserve"> (-0.</w:t>
            </w:r>
            <w:r w:rsidR="00341AAC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>, 1.7</w:t>
            </w:r>
            <w:r w:rsidR="00341AAC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77D62035" w14:textId="18429570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0.6</w:t>
            </w:r>
            <w:r w:rsidR="00C10ED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(0.59, 0.</w:t>
            </w:r>
            <w:r w:rsidR="006E2DCC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76DEFBC4" w14:textId="77777777" w:rsidTr="009509FF">
        <w:trPr>
          <w:trHeight w:val="150"/>
        </w:trPr>
        <w:tc>
          <w:tcPr>
            <w:tcW w:w="1843" w:type="dxa"/>
          </w:tcPr>
          <w:p w14:paraId="1B97F7BC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410" w:type="dxa"/>
          </w:tcPr>
          <w:p w14:paraId="3007A590" w14:textId="3055713A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</w:t>
            </w:r>
            <w:r w:rsidR="006A33C2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(-2.0</w:t>
            </w:r>
            <w:r w:rsidR="00A4274E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4.5</w:t>
            </w:r>
            <w:r w:rsidR="00A4274E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0675CFB" w14:textId="608E2B55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-0.2</w:t>
            </w:r>
            <w:r w:rsidR="00B8045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(-1.28, 0.7</w:t>
            </w:r>
            <w:r w:rsidR="0071793F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843" w:type="dxa"/>
          </w:tcPr>
          <w:p w14:paraId="0866D098" w14:textId="4E75E010" w:rsidR="00A16923" w:rsidRPr="00184E2D" w:rsidRDefault="00A16923" w:rsidP="00A16923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0.70 (0.6</w:t>
            </w:r>
            <w:r w:rsidR="007B7C0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0.8</w:t>
            </w:r>
            <w:r w:rsidR="007B7C0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6B5D0EAA" w14:textId="6F87371A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BC4CE7" w:rsidRPr="00184E2D">
              <w:rPr>
                <w:szCs w:val="24"/>
              </w:rPr>
              <w:t>59</w:t>
            </w:r>
            <w:r w:rsidRPr="00184E2D">
              <w:rPr>
                <w:szCs w:val="24"/>
              </w:rPr>
              <w:t xml:space="preserve"> (-1.</w:t>
            </w:r>
            <w:r w:rsidR="00BC4CE7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, 4.</w:t>
            </w:r>
            <w:r w:rsidR="00BC4CE7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2" w:type="dxa"/>
          </w:tcPr>
          <w:p w14:paraId="6C08797B" w14:textId="50C58809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-0.3</w:t>
            </w:r>
            <w:r w:rsidR="00341AAC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(-1.</w:t>
            </w:r>
            <w:r w:rsidR="00341AAC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>, 0.</w:t>
            </w:r>
            <w:r w:rsidR="00341AAC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4" w:type="dxa"/>
          </w:tcPr>
          <w:p w14:paraId="1C2948EA" w14:textId="43FC45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C10ED3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(0.61, 0.8</w:t>
            </w:r>
            <w:r w:rsidR="006E2DCC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4CE13FFE" w14:textId="77777777" w:rsidTr="009509FF">
        <w:trPr>
          <w:trHeight w:val="253"/>
        </w:trPr>
        <w:tc>
          <w:tcPr>
            <w:tcW w:w="1843" w:type="dxa"/>
          </w:tcPr>
          <w:p w14:paraId="636D8856" w14:textId="77777777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410" w:type="dxa"/>
          </w:tcPr>
          <w:p w14:paraId="7C142813" w14:textId="694189D6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2C526321" w14:textId="6517FCF8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6FB1B723" w14:textId="03C53D72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0FCBA4DE" w14:textId="77A208FB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2808289" w14:textId="036355F1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671C89D9" w14:textId="2720CA9A" w:rsidR="00A16923" w:rsidRPr="00184E2D" w:rsidRDefault="00A16923" w:rsidP="00A16923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A18E628" w14:textId="77777777" w:rsidTr="009509FF">
        <w:trPr>
          <w:trHeight w:val="300"/>
        </w:trPr>
        <w:tc>
          <w:tcPr>
            <w:tcW w:w="1843" w:type="dxa"/>
          </w:tcPr>
          <w:p w14:paraId="7860DE45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410" w:type="dxa"/>
          </w:tcPr>
          <w:p w14:paraId="373BE598" w14:textId="4010D1CA" w:rsidR="00BB20ED" w:rsidRPr="00184E2D" w:rsidRDefault="006A33C2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-0.02 (-0.25, 0.21)</w:t>
            </w:r>
          </w:p>
        </w:tc>
        <w:tc>
          <w:tcPr>
            <w:tcW w:w="2126" w:type="dxa"/>
          </w:tcPr>
          <w:p w14:paraId="0FE3BAAF" w14:textId="57D20BBA" w:rsidR="00BB20ED" w:rsidRPr="00184E2D" w:rsidRDefault="0071793F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0.03 (-0.03, 0.08)</w:t>
            </w:r>
          </w:p>
        </w:tc>
        <w:tc>
          <w:tcPr>
            <w:tcW w:w="1843" w:type="dxa"/>
          </w:tcPr>
          <w:p w14:paraId="2E7D8379" w14:textId="7ECB8F6F" w:rsidR="00BB20ED" w:rsidRPr="00184E2D" w:rsidRDefault="00274AC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0.97 (0.96, 0.98)</w:t>
            </w:r>
          </w:p>
        </w:tc>
        <w:tc>
          <w:tcPr>
            <w:tcW w:w="2693" w:type="dxa"/>
          </w:tcPr>
          <w:p w14:paraId="20297FC4" w14:textId="64C8A039" w:rsidR="00BB20ED" w:rsidRPr="00184E2D" w:rsidRDefault="00BC4CE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-0.09 (-0.33, 0.14)</w:t>
            </w:r>
          </w:p>
        </w:tc>
        <w:tc>
          <w:tcPr>
            <w:tcW w:w="2552" w:type="dxa"/>
          </w:tcPr>
          <w:p w14:paraId="73174EA1" w14:textId="6971A1EB" w:rsidR="00BB20ED" w:rsidRPr="00184E2D" w:rsidRDefault="00341AA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0.04 (-0.01, 0.09)</w:t>
            </w:r>
          </w:p>
        </w:tc>
        <w:tc>
          <w:tcPr>
            <w:tcW w:w="1984" w:type="dxa"/>
          </w:tcPr>
          <w:p w14:paraId="60305AD1" w14:textId="619DDBCC" w:rsidR="00BB20ED" w:rsidRPr="00184E2D" w:rsidRDefault="002B64BA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0.97 (0.96, 0.99)</w:t>
            </w:r>
          </w:p>
        </w:tc>
      </w:tr>
      <w:tr w:rsidR="00184E2D" w:rsidRPr="00184E2D" w14:paraId="4FD9C723" w14:textId="77777777" w:rsidTr="009509FF">
        <w:trPr>
          <w:trHeight w:val="105"/>
        </w:trPr>
        <w:tc>
          <w:tcPr>
            <w:tcW w:w="13467" w:type="dxa"/>
            <w:gridSpan w:val="6"/>
          </w:tcPr>
          <w:p w14:paraId="68426B63" w14:textId="77777777" w:rsidR="00BB20ED" w:rsidRPr="00184E2D" w:rsidRDefault="00BB20ED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571EB385" w14:textId="77777777" w:rsidR="00BB20ED" w:rsidRPr="00184E2D" w:rsidRDefault="00BB20ED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0.98 (0.97, 1.00)</w:t>
            </w:r>
          </w:p>
        </w:tc>
      </w:tr>
    </w:tbl>
    <w:p w14:paraId="60101749" w14:textId="77777777" w:rsidR="00BB20ED" w:rsidRPr="00184E2D" w:rsidRDefault="00BB20ED" w:rsidP="00BF07CE">
      <w:pPr>
        <w:jc w:val="both"/>
        <w:rPr>
          <w:rFonts w:eastAsia="Times New Roman" w:cs="Times New Roman"/>
          <w:szCs w:val="24"/>
        </w:rPr>
      </w:pPr>
    </w:p>
    <w:p w14:paraId="03B836F0" w14:textId="6709C799" w:rsidR="00BF07CE" w:rsidRPr="00184E2D" w:rsidRDefault="00BF07CE" w:rsidP="001D0ECF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>Notes: HR, hazard ratio; CI, confidence intervals; AD, Alzheimer’s disease; VaD, vascular dementia; FTD, frontotemporal dementia; PDD, Parkinson’s disease dementia; DLB, dementia with Lewy bodies;</w:t>
      </w:r>
      <w:r w:rsidR="00573DC7" w:rsidRPr="00184E2D">
        <w:rPr>
          <w:rFonts w:eastAsia="Times New Roman" w:cs="Times New Roman"/>
          <w:szCs w:val="24"/>
        </w:rPr>
        <w:t xml:space="preserve"> MMSE, Mini-Mental State Examination; </w:t>
      </w:r>
      <w:r w:rsidRPr="00184E2D">
        <w:rPr>
          <w:rFonts w:eastAsia="Times New Roman" w:cs="Times New Roman"/>
          <w:szCs w:val="24"/>
        </w:rPr>
        <w:t xml:space="preserve">Ref, reference category. </w:t>
      </w:r>
    </w:p>
    <w:p w14:paraId="7271C6A9" w14:textId="77777777" w:rsidR="00C30D21" w:rsidRPr="00184E2D" w:rsidRDefault="00C30D21">
      <w:pPr>
        <w:spacing w:after="160" w:line="259" w:lineRule="auto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br w:type="page"/>
      </w:r>
    </w:p>
    <w:p w14:paraId="4FB788F5" w14:textId="275B533C" w:rsidR="00D00C38" w:rsidRPr="00184E2D" w:rsidRDefault="00D00C38" w:rsidP="00D00C38">
      <w:pPr>
        <w:spacing w:after="240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A66E7D" w:rsidRPr="00184E2D">
        <w:rPr>
          <w:rFonts w:eastAsia="Times New Roman" w:cs="Times New Roman"/>
          <w:szCs w:val="24"/>
        </w:rPr>
        <w:t>7</w:t>
      </w:r>
      <w:r w:rsidRPr="00184E2D">
        <w:rPr>
          <w:rFonts w:eastAsia="Times New Roman" w:cs="Times New Roman"/>
          <w:szCs w:val="24"/>
        </w:rPr>
        <w:t>. Joint model for informant-rated quality of life</w:t>
      </w:r>
    </w:p>
    <w:p w14:paraId="4F0E0222" w14:textId="4E533E4B" w:rsidR="00D00C38" w:rsidRPr="00184E2D" w:rsidRDefault="00D00C38" w:rsidP="00034EAE">
      <w:pPr>
        <w:numPr>
          <w:ilvl w:val="0"/>
          <w:numId w:val="4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B55649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126"/>
        <w:gridCol w:w="2693"/>
        <w:gridCol w:w="2552"/>
        <w:gridCol w:w="1984"/>
      </w:tblGrid>
      <w:tr w:rsidR="00184E2D" w:rsidRPr="00184E2D" w14:paraId="5C625D5F" w14:textId="77777777" w:rsidTr="00864A42">
        <w:trPr>
          <w:trHeight w:val="120"/>
        </w:trPr>
        <w:tc>
          <w:tcPr>
            <w:tcW w:w="1843" w:type="dxa"/>
          </w:tcPr>
          <w:p w14:paraId="6774B81A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03C7B0EA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1EDAB0F7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46C3B0CC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4A7C070A" w14:textId="77777777" w:rsidTr="00864A42">
        <w:trPr>
          <w:trHeight w:val="405"/>
        </w:trPr>
        <w:tc>
          <w:tcPr>
            <w:tcW w:w="1843" w:type="dxa"/>
          </w:tcPr>
          <w:p w14:paraId="44A4E87E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0578019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7E1D33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5D702118" w14:textId="2CF96F8A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1B2803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27ECB5E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F0B8AE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38DBAE6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EBEAF5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545A459F" w14:textId="7F1357A5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62DBF8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4186A1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7A9DC7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4AC9FD6A" w14:textId="77777777" w:rsidTr="00864A42">
        <w:trPr>
          <w:trHeight w:val="162"/>
        </w:trPr>
        <w:tc>
          <w:tcPr>
            <w:tcW w:w="1843" w:type="dxa"/>
          </w:tcPr>
          <w:p w14:paraId="1326F8D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5925A47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1422C724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153E711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78658D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80B6B9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092AD21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0DEB9CFE" w14:textId="77777777" w:rsidTr="00864A42">
        <w:tc>
          <w:tcPr>
            <w:tcW w:w="1843" w:type="dxa"/>
          </w:tcPr>
          <w:p w14:paraId="420BB58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563FFD1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-2.21 (-3.52, -0.89)</w:t>
            </w:r>
          </w:p>
        </w:tc>
        <w:tc>
          <w:tcPr>
            <w:tcW w:w="2127" w:type="dxa"/>
          </w:tcPr>
          <w:p w14:paraId="6FDC6D2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0.44 (0.07, 0.81)</w:t>
            </w:r>
          </w:p>
        </w:tc>
        <w:tc>
          <w:tcPr>
            <w:tcW w:w="2126" w:type="dxa"/>
          </w:tcPr>
          <w:p w14:paraId="7653AA2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1.08 (0.88, 1.34)</w:t>
            </w:r>
          </w:p>
        </w:tc>
        <w:tc>
          <w:tcPr>
            <w:tcW w:w="2693" w:type="dxa"/>
          </w:tcPr>
          <w:p w14:paraId="02B2D31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-2.30 (-3.41 - -1.18)</w:t>
            </w:r>
          </w:p>
        </w:tc>
        <w:tc>
          <w:tcPr>
            <w:tcW w:w="2552" w:type="dxa"/>
          </w:tcPr>
          <w:p w14:paraId="2157D84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0.40 (0.13 – 0.68)</w:t>
            </w:r>
          </w:p>
        </w:tc>
        <w:tc>
          <w:tcPr>
            <w:tcW w:w="1984" w:type="dxa"/>
          </w:tcPr>
          <w:p w14:paraId="42107F2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1.07 (0.86, 1.32)</w:t>
            </w:r>
          </w:p>
        </w:tc>
      </w:tr>
      <w:tr w:rsidR="00184E2D" w:rsidRPr="00184E2D" w14:paraId="1EAE3D17" w14:textId="77777777" w:rsidTr="00864A42">
        <w:tc>
          <w:tcPr>
            <w:tcW w:w="1843" w:type="dxa"/>
          </w:tcPr>
          <w:p w14:paraId="22F2863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4D1443A0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-1.14 (-2.10, -0.18)</w:t>
            </w:r>
          </w:p>
        </w:tc>
        <w:tc>
          <w:tcPr>
            <w:tcW w:w="2127" w:type="dxa"/>
          </w:tcPr>
          <w:p w14:paraId="1D7321D3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-0.09 (-0.36, 0.18)</w:t>
            </w:r>
          </w:p>
        </w:tc>
        <w:tc>
          <w:tcPr>
            <w:tcW w:w="2126" w:type="dxa"/>
          </w:tcPr>
          <w:p w14:paraId="64E5672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1.26 (1.08, 1.46)</w:t>
            </w:r>
          </w:p>
        </w:tc>
        <w:tc>
          <w:tcPr>
            <w:tcW w:w="2693" w:type="dxa"/>
          </w:tcPr>
          <w:p w14:paraId="4FB42D2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-1.13 (-2.10 - -0.16)</w:t>
            </w:r>
          </w:p>
        </w:tc>
        <w:tc>
          <w:tcPr>
            <w:tcW w:w="2552" w:type="dxa"/>
          </w:tcPr>
          <w:p w14:paraId="4E34D1B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-0.17 (-0.44 – 0.11)</w:t>
            </w:r>
          </w:p>
        </w:tc>
        <w:tc>
          <w:tcPr>
            <w:tcW w:w="1984" w:type="dxa"/>
          </w:tcPr>
          <w:p w14:paraId="5B5D205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1.11 (0.95, 1.31)</w:t>
            </w:r>
          </w:p>
        </w:tc>
      </w:tr>
      <w:tr w:rsidR="00184E2D" w:rsidRPr="00184E2D" w14:paraId="0ADD24DA" w14:textId="77777777" w:rsidTr="00864A42">
        <w:trPr>
          <w:trHeight w:val="129"/>
        </w:trPr>
        <w:tc>
          <w:tcPr>
            <w:tcW w:w="1843" w:type="dxa"/>
          </w:tcPr>
          <w:p w14:paraId="1D6A578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13AC840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-1.62 (-3.26, 0.01)</w:t>
            </w:r>
          </w:p>
        </w:tc>
        <w:tc>
          <w:tcPr>
            <w:tcW w:w="2127" w:type="dxa"/>
          </w:tcPr>
          <w:p w14:paraId="5C52AE6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0.15 (-0.29, 0.59)</w:t>
            </w:r>
          </w:p>
        </w:tc>
        <w:tc>
          <w:tcPr>
            <w:tcW w:w="2126" w:type="dxa"/>
          </w:tcPr>
          <w:p w14:paraId="6AFA854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0.83 (0.61, 1.12)</w:t>
            </w:r>
          </w:p>
        </w:tc>
        <w:tc>
          <w:tcPr>
            <w:tcW w:w="2693" w:type="dxa"/>
          </w:tcPr>
          <w:p w14:paraId="27D7F46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-2.02 (-3.34 - -0.70)</w:t>
            </w:r>
          </w:p>
        </w:tc>
        <w:tc>
          <w:tcPr>
            <w:tcW w:w="2552" w:type="dxa"/>
          </w:tcPr>
          <w:p w14:paraId="22C7AD6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0.31 (0.05 – 0.56)</w:t>
            </w:r>
          </w:p>
        </w:tc>
        <w:tc>
          <w:tcPr>
            <w:tcW w:w="1984" w:type="dxa"/>
          </w:tcPr>
          <w:p w14:paraId="6154BCD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0.77 (0.56, 1.04)</w:t>
            </w:r>
          </w:p>
        </w:tc>
      </w:tr>
      <w:tr w:rsidR="00184E2D" w:rsidRPr="00184E2D" w14:paraId="007157E2" w14:textId="77777777" w:rsidTr="00864A42">
        <w:tc>
          <w:tcPr>
            <w:tcW w:w="1843" w:type="dxa"/>
          </w:tcPr>
          <w:p w14:paraId="60DB812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5FF5C93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-2.69 (-4.57, -0.82)</w:t>
            </w:r>
          </w:p>
        </w:tc>
        <w:tc>
          <w:tcPr>
            <w:tcW w:w="2127" w:type="dxa"/>
          </w:tcPr>
          <w:p w14:paraId="733466D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-0.08 (-0.63, 0.46)</w:t>
            </w:r>
          </w:p>
        </w:tc>
        <w:tc>
          <w:tcPr>
            <w:tcW w:w="2126" w:type="dxa"/>
          </w:tcPr>
          <w:p w14:paraId="3C59501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1.21 (0.92, 1.61)</w:t>
            </w:r>
          </w:p>
        </w:tc>
        <w:tc>
          <w:tcPr>
            <w:tcW w:w="2693" w:type="dxa"/>
          </w:tcPr>
          <w:p w14:paraId="49627F6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-2.86 (-4.38 - -1.34)</w:t>
            </w:r>
          </w:p>
        </w:tc>
        <w:tc>
          <w:tcPr>
            <w:tcW w:w="2552" w:type="dxa"/>
          </w:tcPr>
          <w:p w14:paraId="62BEBF0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0.10 (-0.44 – 0.61)</w:t>
            </w:r>
          </w:p>
        </w:tc>
        <w:tc>
          <w:tcPr>
            <w:tcW w:w="1984" w:type="dxa"/>
          </w:tcPr>
          <w:p w14:paraId="4AB442B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1.05 (0.79, 1.39)</w:t>
            </w:r>
          </w:p>
        </w:tc>
      </w:tr>
      <w:tr w:rsidR="00184E2D" w:rsidRPr="00184E2D" w14:paraId="3A8DB1FF" w14:textId="77777777" w:rsidTr="00864A42">
        <w:trPr>
          <w:trHeight w:val="165"/>
        </w:trPr>
        <w:tc>
          <w:tcPr>
            <w:tcW w:w="1843" w:type="dxa"/>
          </w:tcPr>
          <w:p w14:paraId="174518F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50DADD5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-2.09 (-3.90, -0.28)</w:t>
            </w:r>
          </w:p>
        </w:tc>
        <w:tc>
          <w:tcPr>
            <w:tcW w:w="2127" w:type="dxa"/>
          </w:tcPr>
          <w:p w14:paraId="77697D3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-0.51 (-1.08, 0.06)</w:t>
            </w:r>
          </w:p>
        </w:tc>
        <w:tc>
          <w:tcPr>
            <w:tcW w:w="2126" w:type="dxa"/>
          </w:tcPr>
          <w:p w14:paraId="24F5E18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1.45 (1.11, 1.89)</w:t>
            </w:r>
          </w:p>
        </w:tc>
        <w:tc>
          <w:tcPr>
            <w:tcW w:w="2693" w:type="dxa"/>
          </w:tcPr>
          <w:p w14:paraId="07DAC32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-1.88 (-3.64 - -0.12)</w:t>
            </w:r>
          </w:p>
        </w:tc>
        <w:tc>
          <w:tcPr>
            <w:tcW w:w="2552" w:type="dxa"/>
          </w:tcPr>
          <w:p w14:paraId="6E7D7C5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-0.75 (-1.32 - -0.17)</w:t>
            </w:r>
          </w:p>
        </w:tc>
        <w:tc>
          <w:tcPr>
            <w:tcW w:w="1984" w:type="dxa"/>
          </w:tcPr>
          <w:p w14:paraId="5F18194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1.15 (0.88, 1.52)</w:t>
            </w:r>
          </w:p>
        </w:tc>
      </w:tr>
      <w:tr w:rsidR="00184E2D" w:rsidRPr="00184E2D" w14:paraId="315768DF" w14:textId="77777777" w:rsidTr="00864A42">
        <w:trPr>
          <w:trHeight w:val="179"/>
        </w:trPr>
        <w:tc>
          <w:tcPr>
            <w:tcW w:w="13467" w:type="dxa"/>
            <w:gridSpan w:val="6"/>
          </w:tcPr>
          <w:p w14:paraId="68F2663D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364933D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0.93 (0.91, 0.94)</w:t>
            </w:r>
          </w:p>
        </w:tc>
      </w:tr>
    </w:tbl>
    <w:p w14:paraId="015F06B6" w14:textId="77777777" w:rsidR="00D00C38" w:rsidRPr="00184E2D" w:rsidRDefault="00D00C38" w:rsidP="00D00C38">
      <w:pPr>
        <w:spacing w:after="240"/>
        <w:rPr>
          <w:rFonts w:eastAsia="Times New Roman" w:cs="Times New Roman"/>
          <w:szCs w:val="24"/>
        </w:rPr>
      </w:pPr>
    </w:p>
    <w:p w14:paraId="35912379" w14:textId="5942C4DC" w:rsidR="00D00C38" w:rsidRPr="00184E2D" w:rsidRDefault="00B55649" w:rsidP="00034EAE">
      <w:pPr>
        <w:numPr>
          <w:ilvl w:val="0"/>
          <w:numId w:val="4"/>
        </w:num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  <w:r w:rsidRPr="00184E2D">
        <w:rPr>
          <w:rFonts w:eastAsia="Times New Roman" w:cs="Times New Roman"/>
          <w:kern w:val="2"/>
          <w:szCs w:val="24"/>
        </w:rPr>
        <w:t xml:space="preserve">Model 1: </w:t>
      </w:r>
      <w:r w:rsidR="00D00C38" w:rsidRPr="00184E2D">
        <w:rPr>
          <w:rFonts w:eastAsia="Times New Roman" w:cs="Times New Roman"/>
          <w:kern w:val="2"/>
          <w:szCs w:val="24"/>
        </w:rPr>
        <w:t>Adjusted for sex of person with dementia</w:t>
      </w:r>
      <w:r w:rsidR="0066059C" w:rsidRPr="00184E2D">
        <w:rPr>
          <w:rFonts w:eastAsia="Times New Roman" w:cs="Times New Roman"/>
          <w:kern w:val="2"/>
          <w:szCs w:val="24"/>
        </w:rPr>
        <w:t xml:space="preserve">, and </w:t>
      </w:r>
      <w:r w:rsidR="00C3022A" w:rsidRPr="00184E2D">
        <w:rPr>
          <w:rFonts w:eastAsia="Times New Roman" w:cs="Times New Roman"/>
          <w:kern w:val="2"/>
          <w:szCs w:val="24"/>
        </w:rPr>
        <w:t>kin relationship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2127"/>
        <w:gridCol w:w="2268"/>
        <w:gridCol w:w="2126"/>
        <w:gridCol w:w="1843"/>
        <w:gridCol w:w="2693"/>
        <w:gridCol w:w="2552"/>
        <w:gridCol w:w="1984"/>
      </w:tblGrid>
      <w:tr w:rsidR="00184E2D" w:rsidRPr="00184E2D" w14:paraId="79C4CBE4" w14:textId="77777777" w:rsidTr="00864A42">
        <w:trPr>
          <w:trHeight w:val="120"/>
        </w:trPr>
        <w:tc>
          <w:tcPr>
            <w:tcW w:w="2127" w:type="dxa"/>
          </w:tcPr>
          <w:p w14:paraId="1C0AAB02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604F26B2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578C52A1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3D4ACDC5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76B95E30" w14:textId="77777777" w:rsidTr="00864A42">
        <w:trPr>
          <w:trHeight w:val="405"/>
        </w:trPr>
        <w:tc>
          <w:tcPr>
            <w:tcW w:w="2127" w:type="dxa"/>
          </w:tcPr>
          <w:p w14:paraId="0DCED50E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52D02AD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70943A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5974BEDF" w14:textId="1E57A2E1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6ECB581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0A0027F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30A7AC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0414559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B2572E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06B4EB79" w14:textId="684569EB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5BA2A3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31F3699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622669E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368F4167" w14:textId="77777777" w:rsidTr="00864A42">
        <w:trPr>
          <w:trHeight w:val="162"/>
        </w:trPr>
        <w:tc>
          <w:tcPr>
            <w:tcW w:w="2127" w:type="dxa"/>
          </w:tcPr>
          <w:p w14:paraId="405F5C2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255E789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344421F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34D747D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41ECA1E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2E0D0D9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5CF236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05D1EF6E" w14:textId="77777777" w:rsidTr="00864A42">
        <w:tc>
          <w:tcPr>
            <w:tcW w:w="2127" w:type="dxa"/>
          </w:tcPr>
          <w:p w14:paraId="30CCCB5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3BA25214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-2.03 (-3.34, -0.73)</w:t>
            </w:r>
          </w:p>
        </w:tc>
        <w:tc>
          <w:tcPr>
            <w:tcW w:w="2126" w:type="dxa"/>
          </w:tcPr>
          <w:p w14:paraId="5D3391F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0.43 (0.06, 0.80)</w:t>
            </w:r>
          </w:p>
        </w:tc>
        <w:tc>
          <w:tcPr>
            <w:tcW w:w="1843" w:type="dxa"/>
          </w:tcPr>
          <w:p w14:paraId="1E72D21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1.07 (0.87, 1.33)</w:t>
            </w:r>
          </w:p>
        </w:tc>
        <w:tc>
          <w:tcPr>
            <w:tcW w:w="2693" w:type="dxa"/>
          </w:tcPr>
          <w:p w14:paraId="35F2D31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-2.28 (-3.41, -1.15)</w:t>
            </w:r>
          </w:p>
        </w:tc>
        <w:tc>
          <w:tcPr>
            <w:tcW w:w="2552" w:type="dxa"/>
          </w:tcPr>
          <w:p w14:paraId="3F99C4B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0.39 (0.09, 0.68)</w:t>
            </w:r>
          </w:p>
        </w:tc>
        <w:tc>
          <w:tcPr>
            <w:tcW w:w="1984" w:type="dxa"/>
          </w:tcPr>
          <w:p w14:paraId="091BAD3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1.07 (0.86, 1.33)</w:t>
            </w:r>
          </w:p>
        </w:tc>
      </w:tr>
      <w:tr w:rsidR="00184E2D" w:rsidRPr="00184E2D" w14:paraId="69B79D84" w14:textId="77777777" w:rsidTr="00864A42">
        <w:tc>
          <w:tcPr>
            <w:tcW w:w="2127" w:type="dxa"/>
          </w:tcPr>
          <w:p w14:paraId="61DB028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29FC343B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-0.94 (-1.89, 0.01)</w:t>
            </w:r>
          </w:p>
        </w:tc>
        <w:tc>
          <w:tcPr>
            <w:tcW w:w="2126" w:type="dxa"/>
          </w:tcPr>
          <w:p w14:paraId="4B6C90B4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-0.12 (-0.39, 0.16)</w:t>
            </w:r>
          </w:p>
        </w:tc>
        <w:tc>
          <w:tcPr>
            <w:tcW w:w="1843" w:type="dxa"/>
          </w:tcPr>
          <w:p w14:paraId="1EF817F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1.21 (1.06, 1.43)</w:t>
            </w:r>
          </w:p>
        </w:tc>
        <w:tc>
          <w:tcPr>
            <w:tcW w:w="2693" w:type="dxa"/>
          </w:tcPr>
          <w:p w14:paraId="2EBD338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-0.84 (-1.79, 0.10)</w:t>
            </w:r>
          </w:p>
        </w:tc>
        <w:tc>
          <w:tcPr>
            <w:tcW w:w="2552" w:type="dxa"/>
          </w:tcPr>
          <w:p w14:paraId="2B6DB99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-0.18 (-0.45, 0.08)</w:t>
            </w:r>
          </w:p>
        </w:tc>
        <w:tc>
          <w:tcPr>
            <w:tcW w:w="1984" w:type="dxa"/>
          </w:tcPr>
          <w:p w14:paraId="2B76055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1.10 (0.94, 1.28)</w:t>
            </w:r>
          </w:p>
        </w:tc>
      </w:tr>
      <w:tr w:rsidR="00184E2D" w:rsidRPr="00184E2D" w14:paraId="502AFE80" w14:textId="77777777" w:rsidTr="00864A42">
        <w:trPr>
          <w:trHeight w:val="129"/>
        </w:trPr>
        <w:tc>
          <w:tcPr>
            <w:tcW w:w="2127" w:type="dxa"/>
          </w:tcPr>
          <w:p w14:paraId="4422B2A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022CD1D8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-1.83 (-3.44, -0.21)</w:t>
            </w:r>
          </w:p>
        </w:tc>
        <w:tc>
          <w:tcPr>
            <w:tcW w:w="2126" w:type="dxa"/>
          </w:tcPr>
          <w:p w14:paraId="0C7AF3C9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0.21 (-0.23, 0.64)</w:t>
            </w:r>
          </w:p>
        </w:tc>
        <w:tc>
          <w:tcPr>
            <w:tcW w:w="1843" w:type="dxa"/>
          </w:tcPr>
          <w:p w14:paraId="63E70EDB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0.85 (0.63, 1.16)</w:t>
            </w:r>
          </w:p>
        </w:tc>
        <w:tc>
          <w:tcPr>
            <w:tcW w:w="2693" w:type="dxa"/>
          </w:tcPr>
          <w:p w14:paraId="3231D82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-2.19 (-3.52, -0.87)</w:t>
            </w:r>
          </w:p>
        </w:tc>
        <w:tc>
          <w:tcPr>
            <w:tcW w:w="2552" w:type="dxa"/>
          </w:tcPr>
          <w:p w14:paraId="3D3EB46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0.33 (0.06, 0.59)</w:t>
            </w:r>
          </w:p>
        </w:tc>
        <w:tc>
          <w:tcPr>
            <w:tcW w:w="1984" w:type="dxa"/>
          </w:tcPr>
          <w:p w14:paraId="299B918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0.79 (0.58, 1.07)</w:t>
            </w:r>
          </w:p>
        </w:tc>
      </w:tr>
      <w:tr w:rsidR="00184E2D" w:rsidRPr="00184E2D" w14:paraId="2FAF55BE" w14:textId="77777777" w:rsidTr="00864A42">
        <w:tc>
          <w:tcPr>
            <w:tcW w:w="2127" w:type="dxa"/>
          </w:tcPr>
          <w:p w14:paraId="1C72442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66AD42DD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-2.95 (-4.81, -1.09)</w:t>
            </w:r>
          </w:p>
        </w:tc>
        <w:tc>
          <w:tcPr>
            <w:tcW w:w="2126" w:type="dxa"/>
          </w:tcPr>
          <w:p w14:paraId="1FEB090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-0.03 (-0.59, 0.51)</w:t>
            </w:r>
          </w:p>
        </w:tc>
        <w:tc>
          <w:tcPr>
            <w:tcW w:w="1843" w:type="dxa"/>
          </w:tcPr>
          <w:p w14:paraId="16C71FB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1.26 (0.95, 1.67)</w:t>
            </w:r>
          </w:p>
        </w:tc>
        <w:tc>
          <w:tcPr>
            <w:tcW w:w="2693" w:type="dxa"/>
          </w:tcPr>
          <w:p w14:paraId="7018DA8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-2.59 (-4.35, -0.83)</w:t>
            </w:r>
          </w:p>
        </w:tc>
        <w:tc>
          <w:tcPr>
            <w:tcW w:w="2552" w:type="dxa"/>
          </w:tcPr>
          <w:p w14:paraId="0484D44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-0.31 (-0.68, 0.07)</w:t>
            </w:r>
          </w:p>
        </w:tc>
        <w:tc>
          <w:tcPr>
            <w:tcW w:w="1984" w:type="dxa"/>
          </w:tcPr>
          <w:p w14:paraId="76D049E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1.07 (0.80, 1.43)</w:t>
            </w:r>
          </w:p>
        </w:tc>
      </w:tr>
      <w:tr w:rsidR="00184E2D" w:rsidRPr="00184E2D" w14:paraId="4C7D6EBB" w14:textId="77777777" w:rsidTr="00864A42">
        <w:trPr>
          <w:trHeight w:val="165"/>
        </w:trPr>
        <w:tc>
          <w:tcPr>
            <w:tcW w:w="2127" w:type="dxa"/>
          </w:tcPr>
          <w:p w14:paraId="7479309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6848FCA5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-2.23 (-4.03, -0.43)</w:t>
            </w:r>
          </w:p>
        </w:tc>
        <w:tc>
          <w:tcPr>
            <w:tcW w:w="2126" w:type="dxa"/>
          </w:tcPr>
          <w:p w14:paraId="53113B5A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-0.46 (-1.03, 0.11)</w:t>
            </w:r>
          </w:p>
        </w:tc>
        <w:tc>
          <w:tcPr>
            <w:tcW w:w="1843" w:type="dxa"/>
          </w:tcPr>
          <w:p w14:paraId="571EDDBC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1.47 (1.12, 1.92)</w:t>
            </w:r>
          </w:p>
        </w:tc>
        <w:tc>
          <w:tcPr>
            <w:tcW w:w="2693" w:type="dxa"/>
          </w:tcPr>
          <w:p w14:paraId="562D60A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-2.25 (-4.00, -0.49)</w:t>
            </w:r>
          </w:p>
        </w:tc>
        <w:tc>
          <w:tcPr>
            <w:tcW w:w="2552" w:type="dxa"/>
          </w:tcPr>
          <w:p w14:paraId="25E2652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-0.72 (-1.29, -0.15)</w:t>
            </w:r>
          </w:p>
        </w:tc>
        <w:tc>
          <w:tcPr>
            <w:tcW w:w="1984" w:type="dxa"/>
          </w:tcPr>
          <w:p w14:paraId="794E50C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1.16 (0.88, 1.53)</w:t>
            </w:r>
          </w:p>
        </w:tc>
      </w:tr>
      <w:tr w:rsidR="00184E2D" w:rsidRPr="00184E2D" w14:paraId="5FD600A6" w14:textId="77777777" w:rsidTr="00864A42">
        <w:trPr>
          <w:trHeight w:val="285"/>
        </w:trPr>
        <w:tc>
          <w:tcPr>
            <w:tcW w:w="2127" w:type="dxa"/>
          </w:tcPr>
          <w:p w14:paraId="030DDBC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45B4D44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-0.59 (-1.40, 0.21)</w:t>
            </w:r>
          </w:p>
        </w:tc>
        <w:tc>
          <w:tcPr>
            <w:tcW w:w="2126" w:type="dxa"/>
          </w:tcPr>
          <w:p w14:paraId="453FAA9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-0.08 (-0.31, 0.14)</w:t>
            </w:r>
          </w:p>
        </w:tc>
        <w:tc>
          <w:tcPr>
            <w:tcW w:w="1843" w:type="dxa"/>
          </w:tcPr>
          <w:p w14:paraId="36803FB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1.03 (0.90, 1.17)</w:t>
            </w:r>
          </w:p>
        </w:tc>
        <w:tc>
          <w:tcPr>
            <w:tcW w:w="2693" w:type="dxa"/>
          </w:tcPr>
          <w:p w14:paraId="7118452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-0.30 (-1.10, 0.49)</w:t>
            </w:r>
          </w:p>
        </w:tc>
        <w:tc>
          <w:tcPr>
            <w:tcW w:w="2552" w:type="dxa"/>
          </w:tcPr>
          <w:p w14:paraId="4B222A4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-0.03 (-0.25, 0.18)</w:t>
            </w:r>
          </w:p>
        </w:tc>
        <w:tc>
          <w:tcPr>
            <w:tcW w:w="1984" w:type="dxa"/>
          </w:tcPr>
          <w:p w14:paraId="78BC034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0.97 (0.85, 1.11)</w:t>
            </w:r>
          </w:p>
        </w:tc>
      </w:tr>
      <w:tr w:rsidR="00184E2D" w:rsidRPr="00184E2D" w14:paraId="363F21E1" w14:textId="77777777" w:rsidTr="0066059C">
        <w:trPr>
          <w:trHeight w:val="322"/>
        </w:trPr>
        <w:tc>
          <w:tcPr>
            <w:tcW w:w="2127" w:type="dxa"/>
          </w:tcPr>
          <w:p w14:paraId="2FE3BBF1" w14:textId="02BF8895" w:rsidR="00D00C38" w:rsidRPr="00184E2D" w:rsidRDefault="00CF142C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4EADEC02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-2.92 (-3.94, -1.91)</w:t>
            </w:r>
          </w:p>
        </w:tc>
        <w:tc>
          <w:tcPr>
            <w:tcW w:w="2126" w:type="dxa"/>
          </w:tcPr>
          <w:p w14:paraId="0143F24E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0.30 (-0.01, 0.60)</w:t>
            </w:r>
          </w:p>
        </w:tc>
        <w:tc>
          <w:tcPr>
            <w:tcW w:w="1843" w:type="dxa"/>
          </w:tcPr>
          <w:p w14:paraId="26B34B31" w14:textId="77777777" w:rsidR="00D00C38" w:rsidRPr="00184E2D" w:rsidRDefault="00D00C38" w:rsidP="00864A42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1.32 (1.13, 1.55)</w:t>
            </w:r>
          </w:p>
        </w:tc>
        <w:tc>
          <w:tcPr>
            <w:tcW w:w="2693" w:type="dxa"/>
          </w:tcPr>
          <w:p w14:paraId="47585AC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-2.82 (-3.82, -1.82)</w:t>
            </w:r>
          </w:p>
        </w:tc>
        <w:tc>
          <w:tcPr>
            <w:tcW w:w="2552" w:type="dxa"/>
          </w:tcPr>
          <w:p w14:paraId="239EC68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0.22 (-0.05, 0.49)</w:t>
            </w:r>
          </w:p>
        </w:tc>
        <w:tc>
          <w:tcPr>
            <w:tcW w:w="1984" w:type="dxa"/>
          </w:tcPr>
          <w:p w14:paraId="1D3285A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1.14 (0.97, 1.35)</w:t>
            </w:r>
          </w:p>
        </w:tc>
      </w:tr>
      <w:tr w:rsidR="00184E2D" w:rsidRPr="00184E2D" w14:paraId="643620C2" w14:textId="77777777" w:rsidTr="006271BE">
        <w:trPr>
          <w:trHeight w:val="276"/>
        </w:trPr>
        <w:tc>
          <w:tcPr>
            <w:tcW w:w="2127" w:type="dxa"/>
          </w:tcPr>
          <w:p w14:paraId="4BE1C6AF" w14:textId="62DD7F65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2F900BAE" w14:textId="666D3D20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41CDF76" w14:textId="07CEE300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22B59620" w14:textId="26E71978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B4CFE73" w14:textId="0AC8D95A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43CA5DCA" w14:textId="5647137B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57CEA52" w14:textId="7FC341F4" w:rsidR="00CF142C" w:rsidRPr="00184E2D" w:rsidRDefault="00CF142C" w:rsidP="00CF142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684CD9D" w14:textId="77777777" w:rsidTr="00864A42">
        <w:trPr>
          <w:trHeight w:val="179"/>
        </w:trPr>
        <w:tc>
          <w:tcPr>
            <w:tcW w:w="13609" w:type="dxa"/>
            <w:gridSpan w:val="6"/>
          </w:tcPr>
          <w:p w14:paraId="2F037B06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3393573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0.93 (0.91, 0.94)</w:t>
            </w:r>
          </w:p>
        </w:tc>
      </w:tr>
    </w:tbl>
    <w:p w14:paraId="535ADB82" w14:textId="77777777" w:rsidR="00744242" w:rsidRPr="00184E2D" w:rsidRDefault="00744242" w:rsidP="0066059C">
      <w:p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</w:p>
    <w:p w14:paraId="2DC04C63" w14:textId="638A804B" w:rsidR="00D00C38" w:rsidRPr="00184E2D" w:rsidRDefault="00B55649" w:rsidP="00034E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184E2D">
        <w:rPr>
          <w:rFonts w:ascii="Times New Roman" w:hAnsi="Times New Roman" w:cs="Times New Roman"/>
          <w:sz w:val="24"/>
        </w:rPr>
        <w:t xml:space="preserve">Model 2: </w:t>
      </w:r>
      <w:r w:rsidR="00D00C38" w:rsidRPr="00184E2D">
        <w:rPr>
          <w:rFonts w:ascii="Times New Roman" w:hAnsi="Times New Roman" w:cs="Times New Roman"/>
          <w:sz w:val="24"/>
        </w:rPr>
        <w:t>Adjusted for sex and age group of the person with dementia</w:t>
      </w:r>
      <w:r w:rsidR="0066059C" w:rsidRPr="00184E2D">
        <w:rPr>
          <w:rFonts w:ascii="Times New Roman" w:hAnsi="Times New Roman" w:cs="Times New Roman"/>
          <w:sz w:val="24"/>
        </w:rPr>
        <w:t xml:space="preserve">, and </w:t>
      </w:r>
      <w:r w:rsidR="00C3022A" w:rsidRPr="00184E2D">
        <w:rPr>
          <w:rFonts w:ascii="Times New Roman" w:hAnsi="Times New Roman" w:cs="Times New Roman"/>
          <w:sz w:val="24"/>
        </w:rPr>
        <w:t>kin relationship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985"/>
        <w:gridCol w:w="2410"/>
        <w:gridCol w:w="2551"/>
        <w:gridCol w:w="2268"/>
      </w:tblGrid>
      <w:tr w:rsidR="00184E2D" w:rsidRPr="00184E2D" w14:paraId="42AD02EF" w14:textId="77777777" w:rsidTr="0066059C">
        <w:trPr>
          <w:trHeight w:val="120"/>
        </w:trPr>
        <w:tc>
          <w:tcPr>
            <w:tcW w:w="1985" w:type="dxa"/>
          </w:tcPr>
          <w:p w14:paraId="453F3E9E" w14:textId="77777777" w:rsidR="00D00C38" w:rsidRPr="00184E2D" w:rsidRDefault="00D00C38" w:rsidP="00864A42">
            <w:pPr>
              <w:rPr>
                <w:szCs w:val="24"/>
              </w:rPr>
            </w:pPr>
            <w:bookmarkStart w:id="2" w:name="_Hlk148426493"/>
          </w:p>
        </w:tc>
        <w:tc>
          <w:tcPr>
            <w:tcW w:w="4394" w:type="dxa"/>
            <w:gridSpan w:val="2"/>
          </w:tcPr>
          <w:p w14:paraId="26520645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985" w:type="dxa"/>
          </w:tcPr>
          <w:p w14:paraId="33C75ADC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01F582F1" w14:textId="77777777" w:rsidR="00D00C38" w:rsidRPr="00184E2D" w:rsidRDefault="00D00C38" w:rsidP="00864A42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6A24B183" w14:textId="77777777" w:rsidTr="0066059C">
        <w:trPr>
          <w:trHeight w:val="405"/>
        </w:trPr>
        <w:tc>
          <w:tcPr>
            <w:tcW w:w="1985" w:type="dxa"/>
          </w:tcPr>
          <w:p w14:paraId="02566B30" w14:textId="77777777" w:rsidR="00D00C38" w:rsidRPr="00184E2D" w:rsidRDefault="00D00C38" w:rsidP="00864A42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85ACB2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E318D2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2E005800" w14:textId="4DDBF1D0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5E3CBB2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5" w:type="dxa"/>
          </w:tcPr>
          <w:p w14:paraId="5AE3FDF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792B4C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410" w:type="dxa"/>
          </w:tcPr>
          <w:p w14:paraId="522F5F5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E6A377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1" w:type="dxa"/>
          </w:tcPr>
          <w:p w14:paraId="4BDFCC44" w14:textId="7D3B31E3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3AC315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268" w:type="dxa"/>
          </w:tcPr>
          <w:p w14:paraId="5FED618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0C3FF4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5717C420" w14:textId="77777777" w:rsidTr="0066059C">
        <w:trPr>
          <w:trHeight w:val="162"/>
        </w:trPr>
        <w:tc>
          <w:tcPr>
            <w:tcW w:w="1985" w:type="dxa"/>
          </w:tcPr>
          <w:p w14:paraId="1CBAD85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47095A3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CD6D21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684580B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4D688CB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3EEBB30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733F1BB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9EEFD37" w14:textId="77777777" w:rsidTr="0066059C">
        <w:tc>
          <w:tcPr>
            <w:tcW w:w="1985" w:type="dxa"/>
          </w:tcPr>
          <w:p w14:paraId="45CBEEB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3B92D72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-1.95 (-3.26, -0.65)</w:t>
            </w:r>
          </w:p>
        </w:tc>
        <w:tc>
          <w:tcPr>
            <w:tcW w:w="2126" w:type="dxa"/>
          </w:tcPr>
          <w:p w14:paraId="0B559F4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0.39 (0.03, 0.76)</w:t>
            </w:r>
          </w:p>
        </w:tc>
        <w:tc>
          <w:tcPr>
            <w:tcW w:w="1985" w:type="dxa"/>
          </w:tcPr>
          <w:p w14:paraId="6ECB6C8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1.11 (0.90, 1.37)</w:t>
            </w:r>
          </w:p>
        </w:tc>
        <w:tc>
          <w:tcPr>
            <w:tcW w:w="2410" w:type="dxa"/>
          </w:tcPr>
          <w:p w14:paraId="0D0EA6A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-1.96 (-3.07, -0.85)</w:t>
            </w:r>
          </w:p>
        </w:tc>
        <w:tc>
          <w:tcPr>
            <w:tcW w:w="2551" w:type="dxa"/>
          </w:tcPr>
          <w:p w14:paraId="061BE5A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0.33 (0.06, 0.60)</w:t>
            </w:r>
          </w:p>
        </w:tc>
        <w:tc>
          <w:tcPr>
            <w:tcW w:w="2268" w:type="dxa"/>
          </w:tcPr>
          <w:p w14:paraId="7747009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1.08 (0.87, 1.42)</w:t>
            </w:r>
          </w:p>
        </w:tc>
      </w:tr>
      <w:tr w:rsidR="00184E2D" w:rsidRPr="00184E2D" w14:paraId="18B63F44" w14:textId="77777777" w:rsidTr="0066059C">
        <w:tc>
          <w:tcPr>
            <w:tcW w:w="1985" w:type="dxa"/>
          </w:tcPr>
          <w:p w14:paraId="60752F2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0A9DBA1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-0.98 (-1.94, -0.02)</w:t>
            </w:r>
          </w:p>
        </w:tc>
        <w:tc>
          <w:tcPr>
            <w:tcW w:w="2126" w:type="dxa"/>
          </w:tcPr>
          <w:p w14:paraId="5FF9BC0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-0.08 (-0.36, 0.19)</w:t>
            </w:r>
          </w:p>
        </w:tc>
        <w:tc>
          <w:tcPr>
            <w:tcW w:w="1985" w:type="dxa"/>
          </w:tcPr>
          <w:p w14:paraId="0AB056E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1.17 (1.00, 1.37)</w:t>
            </w:r>
          </w:p>
        </w:tc>
        <w:tc>
          <w:tcPr>
            <w:tcW w:w="2410" w:type="dxa"/>
          </w:tcPr>
          <w:p w14:paraId="2A02B26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-0.95 (-1.91, 0.01)</w:t>
            </w:r>
          </w:p>
        </w:tc>
        <w:tc>
          <w:tcPr>
            <w:tcW w:w="2551" w:type="dxa"/>
          </w:tcPr>
          <w:p w14:paraId="44824AF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-0.07 (-0.32, 0.18)</w:t>
            </w:r>
          </w:p>
        </w:tc>
        <w:tc>
          <w:tcPr>
            <w:tcW w:w="2268" w:type="dxa"/>
          </w:tcPr>
          <w:p w14:paraId="5582DF1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1.03 (0.88, 1.19)</w:t>
            </w:r>
          </w:p>
        </w:tc>
      </w:tr>
      <w:tr w:rsidR="00184E2D" w:rsidRPr="00184E2D" w14:paraId="73F1D31C" w14:textId="77777777" w:rsidTr="0066059C">
        <w:trPr>
          <w:trHeight w:val="129"/>
        </w:trPr>
        <w:tc>
          <w:tcPr>
            <w:tcW w:w="1985" w:type="dxa"/>
          </w:tcPr>
          <w:p w14:paraId="22A5E47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513AEED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-1.66 (-3.33, 0.01)</w:t>
            </w:r>
          </w:p>
        </w:tc>
        <w:tc>
          <w:tcPr>
            <w:tcW w:w="2126" w:type="dxa"/>
          </w:tcPr>
          <w:p w14:paraId="5CE8A13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0.08 (-0.38, 0.53)</w:t>
            </w:r>
          </w:p>
        </w:tc>
        <w:tc>
          <w:tcPr>
            <w:tcW w:w="1985" w:type="dxa"/>
          </w:tcPr>
          <w:p w14:paraId="637E8EC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1.13 (0.83, 1.55)</w:t>
            </w:r>
          </w:p>
        </w:tc>
        <w:tc>
          <w:tcPr>
            <w:tcW w:w="2410" w:type="dxa"/>
          </w:tcPr>
          <w:p w14:paraId="09385E8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-1.77 (-3.15, -0.40)</w:t>
            </w:r>
          </w:p>
        </w:tc>
        <w:tc>
          <w:tcPr>
            <w:tcW w:w="2551" w:type="dxa"/>
          </w:tcPr>
          <w:p w14:paraId="528F530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0.18 (-0.10, 0.45)</w:t>
            </w:r>
          </w:p>
        </w:tc>
        <w:tc>
          <w:tcPr>
            <w:tcW w:w="2268" w:type="dxa"/>
          </w:tcPr>
          <w:p w14:paraId="5F70582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1.02 (0.74, 1.34)</w:t>
            </w:r>
          </w:p>
        </w:tc>
      </w:tr>
      <w:tr w:rsidR="00184E2D" w:rsidRPr="00184E2D" w14:paraId="760AD4A6" w14:textId="77777777" w:rsidTr="0066059C">
        <w:tc>
          <w:tcPr>
            <w:tcW w:w="1985" w:type="dxa"/>
          </w:tcPr>
          <w:p w14:paraId="1F3CD34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7B83342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-3.14 (-5.01, -1.26)</w:t>
            </w:r>
          </w:p>
        </w:tc>
        <w:tc>
          <w:tcPr>
            <w:tcW w:w="2126" w:type="dxa"/>
          </w:tcPr>
          <w:p w14:paraId="737557D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0.04 (-0.51, 0.59)</w:t>
            </w:r>
          </w:p>
        </w:tc>
        <w:tc>
          <w:tcPr>
            <w:tcW w:w="1985" w:type="dxa"/>
          </w:tcPr>
          <w:p w14:paraId="77B7EDF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1.30 (0.97, 1.72)</w:t>
            </w:r>
          </w:p>
        </w:tc>
        <w:tc>
          <w:tcPr>
            <w:tcW w:w="2410" w:type="dxa"/>
          </w:tcPr>
          <w:p w14:paraId="6631A16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-3.34 (-5.13, -1.55)</w:t>
            </w:r>
          </w:p>
        </w:tc>
        <w:tc>
          <w:tcPr>
            <w:tcW w:w="2551" w:type="dxa"/>
          </w:tcPr>
          <w:p w14:paraId="1909E9E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0.23 (-0.15, 0.60)</w:t>
            </w:r>
          </w:p>
        </w:tc>
        <w:tc>
          <w:tcPr>
            <w:tcW w:w="2268" w:type="dxa"/>
          </w:tcPr>
          <w:p w14:paraId="2C5FE61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1.09 (0.82, 1.52)</w:t>
            </w:r>
          </w:p>
        </w:tc>
      </w:tr>
      <w:tr w:rsidR="00184E2D" w:rsidRPr="00184E2D" w14:paraId="4233E7DE" w14:textId="77777777" w:rsidTr="0066059C">
        <w:trPr>
          <w:trHeight w:val="165"/>
        </w:trPr>
        <w:tc>
          <w:tcPr>
            <w:tcW w:w="1985" w:type="dxa"/>
          </w:tcPr>
          <w:p w14:paraId="188CCB69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6C642C3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-2.26 (-4.07, -0.46)</w:t>
            </w:r>
          </w:p>
        </w:tc>
        <w:tc>
          <w:tcPr>
            <w:tcW w:w="2126" w:type="dxa"/>
          </w:tcPr>
          <w:p w14:paraId="5A015F9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-0.45 (-1.02, 0.11)</w:t>
            </w:r>
          </w:p>
        </w:tc>
        <w:tc>
          <w:tcPr>
            <w:tcW w:w="1985" w:type="dxa"/>
          </w:tcPr>
          <w:p w14:paraId="01BC4E5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1.52 (1.16, 2.00)</w:t>
            </w:r>
          </w:p>
        </w:tc>
        <w:tc>
          <w:tcPr>
            <w:tcW w:w="2410" w:type="dxa"/>
          </w:tcPr>
          <w:p w14:paraId="301715F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-2.28 (-4.09, -0.48)</w:t>
            </w:r>
          </w:p>
        </w:tc>
        <w:tc>
          <w:tcPr>
            <w:tcW w:w="2551" w:type="dxa"/>
          </w:tcPr>
          <w:p w14:paraId="00B23F7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-0.57 (-1.16, 0.02)</w:t>
            </w:r>
          </w:p>
        </w:tc>
        <w:tc>
          <w:tcPr>
            <w:tcW w:w="2268" w:type="dxa"/>
          </w:tcPr>
          <w:p w14:paraId="513A3C9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1.20 (0.90, 1.64)</w:t>
            </w:r>
          </w:p>
        </w:tc>
      </w:tr>
      <w:tr w:rsidR="00184E2D" w:rsidRPr="00184E2D" w14:paraId="0A0BEAF1" w14:textId="77777777" w:rsidTr="0066059C">
        <w:trPr>
          <w:trHeight w:val="120"/>
        </w:trPr>
        <w:tc>
          <w:tcPr>
            <w:tcW w:w="1985" w:type="dxa"/>
          </w:tcPr>
          <w:p w14:paraId="5C53019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7771FFA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-0.64 (-1.45, 0.17)</w:t>
            </w:r>
          </w:p>
        </w:tc>
        <w:tc>
          <w:tcPr>
            <w:tcW w:w="2126" w:type="dxa"/>
          </w:tcPr>
          <w:p w14:paraId="6B69DA7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-0.05 (-0.27, 0.18)</w:t>
            </w:r>
          </w:p>
        </w:tc>
        <w:tc>
          <w:tcPr>
            <w:tcW w:w="1985" w:type="dxa"/>
          </w:tcPr>
          <w:p w14:paraId="56F02DC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0.99 (0.87, 1.13)</w:t>
            </w:r>
          </w:p>
        </w:tc>
        <w:tc>
          <w:tcPr>
            <w:tcW w:w="2410" w:type="dxa"/>
          </w:tcPr>
          <w:p w14:paraId="5718031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-0.16 (-0.79, 0.47)</w:t>
            </w:r>
          </w:p>
        </w:tc>
        <w:tc>
          <w:tcPr>
            <w:tcW w:w="2551" w:type="dxa"/>
          </w:tcPr>
          <w:p w14:paraId="4F3AF86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-0.09 (-0.34, 0.15)</w:t>
            </w:r>
          </w:p>
        </w:tc>
        <w:tc>
          <w:tcPr>
            <w:tcW w:w="2268" w:type="dxa"/>
          </w:tcPr>
          <w:p w14:paraId="24591F2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0.94 (0.82, 1.08)</w:t>
            </w:r>
          </w:p>
        </w:tc>
      </w:tr>
      <w:tr w:rsidR="00184E2D" w:rsidRPr="00184E2D" w14:paraId="223B6FED" w14:textId="77777777" w:rsidTr="0066059C">
        <w:trPr>
          <w:trHeight w:val="120"/>
        </w:trPr>
        <w:tc>
          <w:tcPr>
            <w:tcW w:w="1985" w:type="dxa"/>
          </w:tcPr>
          <w:p w14:paraId="0640CAA3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268" w:type="dxa"/>
          </w:tcPr>
          <w:p w14:paraId="7EAA93B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-0.45 (-1.72, 0.82)</w:t>
            </w:r>
          </w:p>
        </w:tc>
        <w:tc>
          <w:tcPr>
            <w:tcW w:w="2126" w:type="dxa"/>
          </w:tcPr>
          <w:p w14:paraId="70F1149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0.33 (-0.02, 0.68)</w:t>
            </w:r>
          </w:p>
        </w:tc>
        <w:tc>
          <w:tcPr>
            <w:tcW w:w="1985" w:type="dxa"/>
          </w:tcPr>
          <w:p w14:paraId="6BB0BC1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0.45 (0.36, 0.56)</w:t>
            </w:r>
          </w:p>
        </w:tc>
        <w:tc>
          <w:tcPr>
            <w:tcW w:w="2410" w:type="dxa"/>
          </w:tcPr>
          <w:p w14:paraId="762D0F0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-1.09 (-2.41, 0.24)</w:t>
            </w:r>
          </w:p>
        </w:tc>
        <w:tc>
          <w:tcPr>
            <w:tcW w:w="2551" w:type="dxa"/>
          </w:tcPr>
          <w:p w14:paraId="39A67AC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0.65 (0.37, 0.94)</w:t>
            </w:r>
          </w:p>
        </w:tc>
        <w:tc>
          <w:tcPr>
            <w:tcW w:w="2268" w:type="dxa"/>
          </w:tcPr>
          <w:p w14:paraId="42C1DCA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0.47 (0.38, 0.58)</w:t>
            </w:r>
          </w:p>
        </w:tc>
      </w:tr>
      <w:tr w:rsidR="00184E2D" w:rsidRPr="00184E2D" w14:paraId="7836D73E" w14:textId="77777777" w:rsidTr="0066059C">
        <w:trPr>
          <w:trHeight w:val="134"/>
        </w:trPr>
        <w:tc>
          <w:tcPr>
            <w:tcW w:w="1985" w:type="dxa"/>
          </w:tcPr>
          <w:p w14:paraId="5D41AED6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268" w:type="dxa"/>
          </w:tcPr>
          <w:p w14:paraId="3BDD3C7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-0.35 (-1.64, 0.94)</w:t>
            </w:r>
          </w:p>
        </w:tc>
        <w:tc>
          <w:tcPr>
            <w:tcW w:w="2126" w:type="dxa"/>
          </w:tcPr>
          <w:p w14:paraId="3166146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0.47 (0.11, 0.82)</w:t>
            </w:r>
          </w:p>
        </w:tc>
        <w:tc>
          <w:tcPr>
            <w:tcW w:w="1985" w:type="dxa"/>
          </w:tcPr>
          <w:p w14:paraId="34286A9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0.52 (0.42, 0.64)</w:t>
            </w:r>
          </w:p>
        </w:tc>
        <w:tc>
          <w:tcPr>
            <w:tcW w:w="2410" w:type="dxa"/>
          </w:tcPr>
          <w:p w14:paraId="0D8EC44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-0.48 (-1.63, 0.67)</w:t>
            </w:r>
          </w:p>
        </w:tc>
        <w:tc>
          <w:tcPr>
            <w:tcW w:w="2551" w:type="dxa"/>
          </w:tcPr>
          <w:p w14:paraId="390DB1D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0.57 (0.26, 0.89)</w:t>
            </w:r>
          </w:p>
        </w:tc>
        <w:tc>
          <w:tcPr>
            <w:tcW w:w="2268" w:type="dxa"/>
          </w:tcPr>
          <w:p w14:paraId="5D6B4B5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0.55 (0.44, 0.68)</w:t>
            </w:r>
          </w:p>
        </w:tc>
      </w:tr>
      <w:tr w:rsidR="00184E2D" w:rsidRPr="00184E2D" w14:paraId="63E5A757" w14:textId="77777777" w:rsidTr="0066059C">
        <w:trPr>
          <w:trHeight w:val="135"/>
        </w:trPr>
        <w:tc>
          <w:tcPr>
            <w:tcW w:w="1985" w:type="dxa"/>
          </w:tcPr>
          <w:p w14:paraId="6AEC6905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268" w:type="dxa"/>
          </w:tcPr>
          <w:p w14:paraId="0A85DCA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0.33 (-0.81, 1.48)</w:t>
            </w:r>
          </w:p>
        </w:tc>
        <w:tc>
          <w:tcPr>
            <w:tcW w:w="2126" w:type="dxa"/>
          </w:tcPr>
          <w:p w14:paraId="4C6DD10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-0.08 (-0.43, 0.26)</w:t>
            </w:r>
          </w:p>
        </w:tc>
        <w:tc>
          <w:tcPr>
            <w:tcW w:w="1985" w:type="dxa"/>
          </w:tcPr>
          <w:p w14:paraId="2BF99AE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0.72 (0.61, 0.87)</w:t>
            </w:r>
          </w:p>
        </w:tc>
        <w:tc>
          <w:tcPr>
            <w:tcW w:w="2410" w:type="dxa"/>
          </w:tcPr>
          <w:p w14:paraId="21B8EFE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0.46 (-0.34, 1.26)</w:t>
            </w:r>
          </w:p>
        </w:tc>
        <w:tc>
          <w:tcPr>
            <w:tcW w:w="2551" w:type="dxa"/>
          </w:tcPr>
          <w:p w14:paraId="4ED761A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-0.11 (-0.44, 0.22)</w:t>
            </w:r>
          </w:p>
        </w:tc>
        <w:tc>
          <w:tcPr>
            <w:tcW w:w="2268" w:type="dxa"/>
          </w:tcPr>
          <w:p w14:paraId="37CA387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0.71 (0.59, 0.85)</w:t>
            </w:r>
          </w:p>
        </w:tc>
      </w:tr>
      <w:tr w:rsidR="00184E2D" w:rsidRPr="00184E2D" w14:paraId="391A18C8" w14:textId="77777777" w:rsidTr="0066059C">
        <w:trPr>
          <w:trHeight w:val="150"/>
        </w:trPr>
        <w:tc>
          <w:tcPr>
            <w:tcW w:w="1985" w:type="dxa"/>
          </w:tcPr>
          <w:p w14:paraId="7C519A94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268" w:type="dxa"/>
          </w:tcPr>
          <w:p w14:paraId="61A4282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-0.06 (-1.14, 1.03)</w:t>
            </w:r>
          </w:p>
        </w:tc>
        <w:tc>
          <w:tcPr>
            <w:tcW w:w="2126" w:type="dxa"/>
          </w:tcPr>
          <w:p w14:paraId="71A490AB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0.14 (-0.19, 0.47)</w:t>
            </w:r>
          </w:p>
        </w:tc>
        <w:tc>
          <w:tcPr>
            <w:tcW w:w="1985" w:type="dxa"/>
          </w:tcPr>
          <w:p w14:paraId="514ED4AD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0.73 (0.61, 0.86)</w:t>
            </w:r>
          </w:p>
        </w:tc>
        <w:tc>
          <w:tcPr>
            <w:tcW w:w="2410" w:type="dxa"/>
          </w:tcPr>
          <w:p w14:paraId="5841C1B2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0.03 (-1.07, 1.13)</w:t>
            </w:r>
          </w:p>
        </w:tc>
        <w:tc>
          <w:tcPr>
            <w:tcW w:w="2551" w:type="dxa"/>
          </w:tcPr>
          <w:p w14:paraId="6DB0A320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0.31 (-0.01, 0.64)</w:t>
            </w:r>
          </w:p>
        </w:tc>
        <w:tc>
          <w:tcPr>
            <w:tcW w:w="2268" w:type="dxa"/>
          </w:tcPr>
          <w:p w14:paraId="2C6EFE2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0.73 (0.62, 0.87)</w:t>
            </w:r>
          </w:p>
        </w:tc>
      </w:tr>
      <w:tr w:rsidR="00184E2D" w:rsidRPr="00184E2D" w14:paraId="253DF6AA" w14:textId="77777777" w:rsidTr="0066059C">
        <w:trPr>
          <w:trHeight w:val="149"/>
        </w:trPr>
        <w:tc>
          <w:tcPr>
            <w:tcW w:w="1985" w:type="dxa"/>
          </w:tcPr>
          <w:p w14:paraId="393583F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268" w:type="dxa"/>
          </w:tcPr>
          <w:p w14:paraId="5514E70F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1DF1111A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4429E67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167A4848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6C33B3B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1682713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4AA2908" w14:textId="77777777" w:rsidTr="0066059C">
        <w:trPr>
          <w:trHeight w:val="345"/>
        </w:trPr>
        <w:tc>
          <w:tcPr>
            <w:tcW w:w="1985" w:type="dxa"/>
          </w:tcPr>
          <w:p w14:paraId="552CADA0" w14:textId="69C07323" w:rsidR="00D00C38" w:rsidRPr="00184E2D" w:rsidRDefault="006271BE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2E0DB31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-2.98 (-4.04, -1.91)</w:t>
            </w:r>
          </w:p>
        </w:tc>
        <w:tc>
          <w:tcPr>
            <w:tcW w:w="2126" w:type="dxa"/>
          </w:tcPr>
          <w:p w14:paraId="5E9D06C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0.38 (0.06, 0.70)</w:t>
            </w:r>
          </w:p>
        </w:tc>
        <w:tc>
          <w:tcPr>
            <w:tcW w:w="1985" w:type="dxa"/>
          </w:tcPr>
          <w:p w14:paraId="491AA0D7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1.10 (0.93, 1.30)</w:t>
            </w:r>
          </w:p>
        </w:tc>
        <w:tc>
          <w:tcPr>
            <w:tcW w:w="2410" w:type="dxa"/>
          </w:tcPr>
          <w:p w14:paraId="1D99450E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-2.73 (-3.69, -1.77)</w:t>
            </w:r>
          </w:p>
        </w:tc>
        <w:tc>
          <w:tcPr>
            <w:tcW w:w="2551" w:type="dxa"/>
          </w:tcPr>
          <w:p w14:paraId="1BFAE19C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0.24 (-0.01, 0.50)</w:t>
            </w:r>
          </w:p>
        </w:tc>
        <w:tc>
          <w:tcPr>
            <w:tcW w:w="2268" w:type="dxa"/>
          </w:tcPr>
          <w:p w14:paraId="02ADE801" w14:textId="77777777" w:rsidR="00D00C38" w:rsidRPr="00184E2D" w:rsidRDefault="00D00C38" w:rsidP="00864A42">
            <w:pPr>
              <w:rPr>
                <w:szCs w:val="24"/>
              </w:rPr>
            </w:pPr>
            <w:r w:rsidRPr="00184E2D">
              <w:rPr>
                <w:szCs w:val="24"/>
              </w:rPr>
              <w:t>0.94 (0.79, 1.12)</w:t>
            </w:r>
          </w:p>
        </w:tc>
      </w:tr>
      <w:tr w:rsidR="00184E2D" w:rsidRPr="00184E2D" w14:paraId="26ACB484" w14:textId="77777777" w:rsidTr="0066059C">
        <w:trPr>
          <w:trHeight w:val="288"/>
        </w:trPr>
        <w:tc>
          <w:tcPr>
            <w:tcW w:w="1985" w:type="dxa"/>
          </w:tcPr>
          <w:p w14:paraId="5E2EF0E7" w14:textId="76CE885E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49DCBC49" w14:textId="66984524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34302BB7" w14:textId="7AA16B56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3709D43D" w14:textId="1D9FCCB6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0F1FE9F3" w14:textId="167D2F5F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565ED52F" w14:textId="5B8F0D67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0F2557F9" w14:textId="1A02039C" w:rsidR="006271BE" w:rsidRPr="00184E2D" w:rsidRDefault="006271BE" w:rsidP="006271BE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035688F" w14:textId="77777777" w:rsidTr="0066059C">
        <w:trPr>
          <w:trHeight w:val="179"/>
        </w:trPr>
        <w:tc>
          <w:tcPr>
            <w:tcW w:w="13325" w:type="dxa"/>
            <w:gridSpan w:val="6"/>
          </w:tcPr>
          <w:p w14:paraId="6EF4FA5D" w14:textId="77777777" w:rsidR="00D00C38" w:rsidRPr="00184E2D" w:rsidRDefault="00D00C38" w:rsidP="00864A42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2268" w:type="dxa"/>
          </w:tcPr>
          <w:p w14:paraId="4735A630" w14:textId="133A4F5B" w:rsidR="00D00C38" w:rsidRPr="00184E2D" w:rsidRDefault="000F6E19" w:rsidP="00034EAE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/>
                <w:szCs w:val="24"/>
              </w:rPr>
            </w:pPr>
            <w:r w:rsidRPr="00184E2D">
              <w:rPr>
                <w:rFonts w:ascii="Times New Roman" w:hAnsi="Times New Roman"/>
                <w:szCs w:val="24"/>
              </w:rPr>
              <w:t>(</w:t>
            </w:r>
            <w:r w:rsidR="00D00C38" w:rsidRPr="00184E2D">
              <w:rPr>
                <w:rFonts w:ascii="Times New Roman" w:hAnsi="Times New Roman"/>
                <w:szCs w:val="24"/>
              </w:rPr>
              <w:t>0.91, 0.93)</w:t>
            </w:r>
          </w:p>
        </w:tc>
      </w:tr>
      <w:bookmarkEnd w:id="2"/>
    </w:tbl>
    <w:p w14:paraId="4588F62E" w14:textId="77777777" w:rsidR="0066059C" w:rsidRPr="00184E2D" w:rsidRDefault="0066059C" w:rsidP="00D00C38">
      <w:pPr>
        <w:jc w:val="both"/>
        <w:rPr>
          <w:rFonts w:eastAsia="Times New Roman" w:cs="Times New Roman"/>
          <w:szCs w:val="24"/>
        </w:rPr>
      </w:pPr>
    </w:p>
    <w:p w14:paraId="6AFBE42C" w14:textId="77777777" w:rsidR="0066059C" w:rsidRPr="00184E2D" w:rsidRDefault="0066059C" w:rsidP="0066059C">
      <w:pPr>
        <w:spacing w:after="160" w:line="259" w:lineRule="auto"/>
        <w:ind w:left="720"/>
        <w:contextualSpacing/>
        <w:rPr>
          <w:rFonts w:eastAsia="Times New Roman" w:cs="Times New Roman"/>
          <w:kern w:val="2"/>
          <w:szCs w:val="24"/>
        </w:rPr>
      </w:pPr>
    </w:p>
    <w:p w14:paraId="5038A9B7" w14:textId="77777777" w:rsidR="0066059C" w:rsidRPr="00184E2D" w:rsidRDefault="0066059C" w:rsidP="0066059C">
      <w:pPr>
        <w:spacing w:after="160" w:line="259" w:lineRule="auto"/>
        <w:ind w:left="720"/>
        <w:contextualSpacing/>
        <w:rPr>
          <w:rFonts w:eastAsia="Times New Roman" w:cs="Times New Roman"/>
          <w:kern w:val="2"/>
          <w:szCs w:val="24"/>
        </w:rPr>
      </w:pPr>
    </w:p>
    <w:p w14:paraId="16775C26" w14:textId="77777777" w:rsidR="0066059C" w:rsidRPr="00184E2D" w:rsidRDefault="0066059C" w:rsidP="0066059C">
      <w:pPr>
        <w:spacing w:after="160" w:line="259" w:lineRule="auto"/>
        <w:ind w:left="720"/>
        <w:contextualSpacing/>
        <w:rPr>
          <w:rFonts w:eastAsia="Times New Roman" w:cs="Times New Roman"/>
          <w:kern w:val="2"/>
          <w:szCs w:val="24"/>
        </w:rPr>
      </w:pPr>
    </w:p>
    <w:p w14:paraId="1687EB30" w14:textId="77777777" w:rsidR="0066059C" w:rsidRPr="00184E2D" w:rsidRDefault="0066059C" w:rsidP="0066059C">
      <w:pPr>
        <w:spacing w:after="160" w:line="259" w:lineRule="auto"/>
        <w:ind w:left="720"/>
        <w:contextualSpacing/>
        <w:rPr>
          <w:rFonts w:eastAsia="Times New Roman" w:cs="Times New Roman"/>
          <w:kern w:val="2"/>
          <w:szCs w:val="24"/>
        </w:rPr>
      </w:pPr>
    </w:p>
    <w:p w14:paraId="6E3905EC" w14:textId="77777777" w:rsidR="00034EAE" w:rsidRPr="00184E2D" w:rsidRDefault="00034EAE" w:rsidP="00034EAE">
      <w:p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</w:p>
    <w:p w14:paraId="6F0CDC2E" w14:textId="77777777" w:rsidR="0040583A" w:rsidRPr="00184E2D" w:rsidRDefault="0040583A" w:rsidP="00034EAE">
      <w:p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</w:p>
    <w:p w14:paraId="5C6D66CA" w14:textId="7404F8C6" w:rsidR="0066059C" w:rsidRPr="00184E2D" w:rsidRDefault="00B55649" w:rsidP="00034E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184E2D">
        <w:rPr>
          <w:rFonts w:ascii="Times New Roman" w:hAnsi="Times New Roman" w:cs="Times New Roman"/>
          <w:sz w:val="24"/>
        </w:rPr>
        <w:lastRenderedPageBreak/>
        <w:t xml:space="preserve">Model 3: </w:t>
      </w:r>
      <w:r w:rsidR="0066059C" w:rsidRPr="00184E2D">
        <w:rPr>
          <w:rFonts w:ascii="Times New Roman" w:hAnsi="Times New Roman" w:cs="Times New Roman"/>
          <w:sz w:val="24"/>
        </w:rPr>
        <w:t xml:space="preserve">Adjusted for sex, age group and MMSE of the person with dementia, and </w:t>
      </w:r>
      <w:r w:rsidR="00C3022A" w:rsidRPr="00184E2D">
        <w:rPr>
          <w:rFonts w:ascii="Times New Roman" w:hAnsi="Times New Roman" w:cs="Times New Roman"/>
          <w:sz w:val="24"/>
        </w:rPr>
        <w:t>kin relationship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985"/>
        <w:gridCol w:w="2268"/>
        <w:gridCol w:w="2693"/>
        <w:gridCol w:w="2268"/>
      </w:tblGrid>
      <w:tr w:rsidR="00184E2D" w:rsidRPr="00184E2D" w14:paraId="09273755" w14:textId="77777777" w:rsidTr="0066059C">
        <w:trPr>
          <w:trHeight w:val="120"/>
        </w:trPr>
        <w:tc>
          <w:tcPr>
            <w:tcW w:w="1985" w:type="dxa"/>
          </w:tcPr>
          <w:p w14:paraId="6C0D487E" w14:textId="77777777" w:rsidR="0066059C" w:rsidRPr="00184E2D" w:rsidRDefault="0066059C" w:rsidP="009509FF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54A3064E" w14:textId="77777777" w:rsidR="0066059C" w:rsidRPr="00184E2D" w:rsidRDefault="0066059C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985" w:type="dxa"/>
          </w:tcPr>
          <w:p w14:paraId="0D35B3FB" w14:textId="77777777" w:rsidR="0066059C" w:rsidRPr="00184E2D" w:rsidRDefault="0066059C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60466F43" w14:textId="77777777" w:rsidR="0066059C" w:rsidRPr="00184E2D" w:rsidRDefault="0066059C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7582C1D1" w14:textId="77777777" w:rsidTr="0066059C">
        <w:trPr>
          <w:trHeight w:val="405"/>
        </w:trPr>
        <w:tc>
          <w:tcPr>
            <w:tcW w:w="1985" w:type="dxa"/>
          </w:tcPr>
          <w:p w14:paraId="40827120" w14:textId="77777777" w:rsidR="0066059C" w:rsidRPr="00184E2D" w:rsidRDefault="0066059C" w:rsidP="009509FF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673AA9C5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08FDFE7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3A8D8BFE" w14:textId="306748CA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63405867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5" w:type="dxa"/>
          </w:tcPr>
          <w:p w14:paraId="368C4C0C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F4E4007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268" w:type="dxa"/>
          </w:tcPr>
          <w:p w14:paraId="37FB13F3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36392F17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693" w:type="dxa"/>
          </w:tcPr>
          <w:p w14:paraId="4AD048B7" w14:textId="24EA83E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Slope </w:t>
            </w:r>
            <w:r w:rsidR="00A92603" w:rsidRPr="00184E2D">
              <w:rPr>
                <w:szCs w:val="24"/>
              </w:rPr>
              <w:t>(change per year)</w:t>
            </w:r>
          </w:p>
          <w:p w14:paraId="338279A2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268" w:type="dxa"/>
          </w:tcPr>
          <w:p w14:paraId="2F811DEF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07662AC0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19CA42A0" w14:textId="77777777" w:rsidTr="0066059C">
        <w:trPr>
          <w:trHeight w:val="162"/>
        </w:trPr>
        <w:tc>
          <w:tcPr>
            <w:tcW w:w="1985" w:type="dxa"/>
          </w:tcPr>
          <w:p w14:paraId="3452665D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582DC5F1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F0F8551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417A5B4D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0E0D81F3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373F0D1D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08E6D01B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1D7E5A6" w14:textId="77777777" w:rsidTr="0066059C">
        <w:tc>
          <w:tcPr>
            <w:tcW w:w="1985" w:type="dxa"/>
          </w:tcPr>
          <w:p w14:paraId="7F6AAB0B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3A30CAAB" w14:textId="1DD753AF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0B7A60" w:rsidRPr="00184E2D">
              <w:rPr>
                <w:szCs w:val="24"/>
              </w:rPr>
              <w:t>57</w:t>
            </w:r>
            <w:r w:rsidRPr="00184E2D">
              <w:rPr>
                <w:szCs w:val="24"/>
              </w:rPr>
              <w:t xml:space="preserve"> (-</w:t>
            </w:r>
            <w:r w:rsidR="00B93772" w:rsidRPr="00184E2D">
              <w:rPr>
                <w:szCs w:val="24"/>
              </w:rPr>
              <w:t>2.85</w:t>
            </w:r>
            <w:r w:rsidRPr="00184E2D">
              <w:rPr>
                <w:szCs w:val="24"/>
              </w:rPr>
              <w:t>, -0.</w:t>
            </w:r>
            <w:r w:rsidR="0039062D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CDBDDC1" w14:textId="020AD00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EC40B9" w:rsidRPr="00184E2D">
              <w:rPr>
                <w:szCs w:val="24"/>
              </w:rPr>
              <w:t>15</w:t>
            </w:r>
            <w:r w:rsidRPr="00184E2D">
              <w:rPr>
                <w:szCs w:val="24"/>
              </w:rPr>
              <w:t xml:space="preserve"> (</w:t>
            </w:r>
            <w:r w:rsidR="000868EE" w:rsidRPr="00184E2D">
              <w:rPr>
                <w:szCs w:val="24"/>
              </w:rPr>
              <w:t>-0.18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19D73AF0" w14:textId="3235BDE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1.11 (0.90, 1.3</w:t>
            </w:r>
            <w:r w:rsidR="002E0F1F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0FCCC8C" w14:textId="05ED7F3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341079" w:rsidRPr="00184E2D">
              <w:rPr>
                <w:szCs w:val="24"/>
              </w:rPr>
              <w:t>63</w:t>
            </w:r>
            <w:r w:rsidRPr="00184E2D">
              <w:rPr>
                <w:szCs w:val="24"/>
              </w:rPr>
              <w:t xml:space="preserve"> (-3.0</w:t>
            </w:r>
            <w:r w:rsidR="00341079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-0.</w:t>
            </w:r>
            <w:r w:rsidR="00341079" w:rsidRPr="00184E2D">
              <w:rPr>
                <w:szCs w:val="24"/>
              </w:rPr>
              <w:t>26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2D3FFC04" w14:textId="5AE5185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AE3506" w:rsidRPr="00184E2D">
              <w:rPr>
                <w:szCs w:val="24"/>
              </w:rPr>
              <w:t>13</w:t>
            </w:r>
            <w:r w:rsidRPr="00184E2D">
              <w:rPr>
                <w:szCs w:val="24"/>
              </w:rPr>
              <w:t xml:space="preserve"> (</w:t>
            </w:r>
            <w:r w:rsidR="008F6592" w:rsidRPr="00184E2D">
              <w:rPr>
                <w:szCs w:val="24"/>
              </w:rPr>
              <w:t>-</w:t>
            </w:r>
            <w:r w:rsidRPr="00184E2D">
              <w:rPr>
                <w:szCs w:val="24"/>
              </w:rPr>
              <w:t>0.</w:t>
            </w:r>
            <w:r w:rsidR="008F6592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>, 0.</w:t>
            </w:r>
            <w:r w:rsidR="008F6592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AB3E153" w14:textId="532408BA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843C0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85</w:t>
            </w:r>
            <w:r w:rsidRPr="00184E2D">
              <w:rPr>
                <w:szCs w:val="24"/>
              </w:rPr>
              <w:t>, 1.</w:t>
            </w:r>
            <w:r w:rsidR="00843C0A" w:rsidRPr="00184E2D">
              <w:rPr>
                <w:szCs w:val="24"/>
              </w:rPr>
              <w:t>31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A40DD80" w14:textId="77777777" w:rsidTr="0066059C">
        <w:tc>
          <w:tcPr>
            <w:tcW w:w="1985" w:type="dxa"/>
          </w:tcPr>
          <w:p w14:paraId="4291E97F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72B77EF5" w14:textId="1DA2692C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72C97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 xml:space="preserve"> (-1.</w:t>
            </w:r>
            <w:r w:rsidR="00B93772" w:rsidRPr="00184E2D">
              <w:rPr>
                <w:szCs w:val="24"/>
              </w:rPr>
              <w:t>66</w:t>
            </w:r>
            <w:r w:rsidRPr="00184E2D">
              <w:rPr>
                <w:szCs w:val="24"/>
              </w:rPr>
              <w:t xml:space="preserve">, </w:t>
            </w:r>
            <w:r w:rsidR="0039062D" w:rsidRPr="00184E2D">
              <w:rPr>
                <w:szCs w:val="24"/>
              </w:rPr>
              <w:t>0.24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48E6455" w14:textId="0F7000B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E62CD8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 xml:space="preserve"> (-0.</w:t>
            </w:r>
            <w:r w:rsidR="000868EE" w:rsidRPr="00184E2D">
              <w:rPr>
                <w:szCs w:val="24"/>
              </w:rPr>
              <w:t>45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07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65ABD6EF" w14:textId="05668B70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1068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(1.00, 1.3</w:t>
            </w:r>
            <w:r w:rsidR="002E0F1F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C6188A9" w14:textId="619DDF14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1079" w:rsidRPr="00184E2D">
              <w:rPr>
                <w:szCs w:val="24"/>
              </w:rPr>
              <w:t>70</w:t>
            </w:r>
            <w:r w:rsidRPr="00184E2D">
              <w:rPr>
                <w:szCs w:val="24"/>
              </w:rPr>
              <w:t xml:space="preserve"> (-1.</w:t>
            </w:r>
            <w:r w:rsidR="00341079" w:rsidRPr="00184E2D">
              <w:rPr>
                <w:szCs w:val="24"/>
              </w:rPr>
              <w:t>65</w:t>
            </w:r>
            <w:r w:rsidRPr="00184E2D">
              <w:rPr>
                <w:szCs w:val="24"/>
              </w:rPr>
              <w:t>, 0.</w:t>
            </w:r>
            <w:r w:rsidR="00341079" w:rsidRPr="00184E2D">
              <w:rPr>
                <w:szCs w:val="24"/>
              </w:rPr>
              <w:t>25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4C47C36" w14:textId="2350330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AE3506" w:rsidRPr="00184E2D">
              <w:rPr>
                <w:szCs w:val="24"/>
              </w:rPr>
              <w:t>18</w:t>
            </w:r>
            <w:r w:rsidRPr="00184E2D">
              <w:rPr>
                <w:szCs w:val="24"/>
              </w:rPr>
              <w:t xml:space="preserve"> (-0.</w:t>
            </w:r>
            <w:r w:rsidR="008F6592" w:rsidRPr="00184E2D">
              <w:rPr>
                <w:szCs w:val="24"/>
              </w:rPr>
              <w:t>44</w:t>
            </w:r>
            <w:r w:rsidRPr="00184E2D">
              <w:rPr>
                <w:szCs w:val="24"/>
              </w:rPr>
              <w:t>, 0.</w:t>
            </w:r>
            <w:r w:rsidR="008F6592" w:rsidRPr="00184E2D">
              <w:rPr>
                <w:szCs w:val="24"/>
              </w:rPr>
              <w:t>09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0DDDBAA" w14:textId="405DC58A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843C0A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93</w:t>
            </w:r>
            <w:r w:rsidRPr="00184E2D">
              <w:rPr>
                <w:szCs w:val="24"/>
              </w:rPr>
              <w:t>, 1.</w:t>
            </w:r>
            <w:r w:rsidR="00843C0A" w:rsidRPr="00184E2D">
              <w:rPr>
                <w:szCs w:val="24"/>
              </w:rPr>
              <w:t>27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58E5465" w14:textId="77777777" w:rsidTr="0066059C">
        <w:trPr>
          <w:trHeight w:val="129"/>
        </w:trPr>
        <w:tc>
          <w:tcPr>
            <w:tcW w:w="1985" w:type="dxa"/>
          </w:tcPr>
          <w:p w14:paraId="557E620C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6C844B6F" w14:textId="46733D0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872C97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 xml:space="preserve"> (-</w:t>
            </w:r>
            <w:r w:rsidR="00B93772" w:rsidRPr="00184E2D">
              <w:rPr>
                <w:szCs w:val="24"/>
              </w:rPr>
              <w:t>2.84</w:t>
            </w:r>
            <w:r w:rsidRPr="00184E2D">
              <w:rPr>
                <w:szCs w:val="24"/>
              </w:rPr>
              <w:t>, 0.</w:t>
            </w:r>
            <w:r w:rsidR="003653AC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A4EE2CD" w14:textId="0E51B19A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E62CD8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(-0.</w:t>
            </w:r>
            <w:r w:rsidR="000868EE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2F5FA785" w14:textId="03A15A7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1068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(0.8</w:t>
            </w:r>
            <w:r w:rsidR="006D0ED1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1.5</w:t>
            </w:r>
            <w:r w:rsidR="002E0F1F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3AA5304" w14:textId="673A349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341079" w:rsidRPr="00184E2D">
              <w:rPr>
                <w:szCs w:val="24"/>
              </w:rPr>
              <w:t>22</w:t>
            </w:r>
            <w:r w:rsidRPr="00184E2D">
              <w:rPr>
                <w:szCs w:val="24"/>
              </w:rPr>
              <w:t xml:space="preserve"> (-</w:t>
            </w:r>
            <w:r w:rsidR="00341079" w:rsidRPr="00184E2D">
              <w:rPr>
                <w:szCs w:val="24"/>
              </w:rPr>
              <w:t>2.96</w:t>
            </w:r>
            <w:r w:rsidRPr="00184E2D">
              <w:rPr>
                <w:szCs w:val="24"/>
              </w:rPr>
              <w:t xml:space="preserve">, </w:t>
            </w:r>
            <w:r w:rsidR="00341079" w:rsidRPr="00184E2D">
              <w:rPr>
                <w:szCs w:val="24"/>
              </w:rPr>
              <w:t>0.53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383F6EAF" w14:textId="055FEA4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AE3506" w:rsidRPr="00184E2D">
              <w:rPr>
                <w:szCs w:val="24"/>
              </w:rPr>
              <w:t>03</w:t>
            </w:r>
            <w:r w:rsidRPr="00184E2D">
              <w:rPr>
                <w:szCs w:val="24"/>
              </w:rPr>
              <w:t xml:space="preserve"> (-0.</w:t>
            </w:r>
            <w:r w:rsidR="00600CE9" w:rsidRPr="00184E2D">
              <w:rPr>
                <w:szCs w:val="24"/>
              </w:rPr>
              <w:t>35</w:t>
            </w:r>
            <w:r w:rsidRPr="00184E2D">
              <w:rPr>
                <w:szCs w:val="24"/>
              </w:rPr>
              <w:t>, 0.4</w:t>
            </w:r>
            <w:r w:rsidR="00600CE9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4860C2F" w14:textId="4EC11028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843C0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76</w:t>
            </w:r>
            <w:r w:rsidRPr="00184E2D">
              <w:rPr>
                <w:szCs w:val="24"/>
              </w:rPr>
              <w:t>, 1.</w:t>
            </w:r>
            <w:r w:rsidR="00843C0A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25081D7" w14:textId="77777777" w:rsidTr="0066059C">
        <w:tc>
          <w:tcPr>
            <w:tcW w:w="1985" w:type="dxa"/>
          </w:tcPr>
          <w:p w14:paraId="50488121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088EB20C" w14:textId="58048C66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872C97" w:rsidRPr="00184E2D">
              <w:rPr>
                <w:szCs w:val="24"/>
              </w:rPr>
              <w:t>2.48</w:t>
            </w:r>
            <w:r w:rsidRPr="00184E2D">
              <w:rPr>
                <w:szCs w:val="24"/>
              </w:rPr>
              <w:t xml:space="preserve"> (-</w:t>
            </w:r>
            <w:r w:rsidR="00B93772" w:rsidRPr="00184E2D">
              <w:rPr>
                <w:szCs w:val="24"/>
              </w:rPr>
              <w:t>4.34</w:t>
            </w:r>
            <w:r w:rsidRPr="00184E2D">
              <w:rPr>
                <w:szCs w:val="24"/>
              </w:rPr>
              <w:t>, -</w:t>
            </w:r>
            <w:r w:rsidR="003653AC" w:rsidRPr="00184E2D">
              <w:rPr>
                <w:szCs w:val="24"/>
              </w:rPr>
              <w:t>0.63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5512EC7" w14:textId="0762CFA0" w:rsidR="0066059C" w:rsidRPr="00184E2D" w:rsidRDefault="00E62CD8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-0.26</w:t>
            </w:r>
            <w:r w:rsidR="0066059C" w:rsidRPr="00184E2D">
              <w:rPr>
                <w:szCs w:val="24"/>
              </w:rPr>
              <w:t xml:space="preserve"> (-0.</w:t>
            </w:r>
            <w:r w:rsidR="000868EE" w:rsidRPr="00184E2D">
              <w:rPr>
                <w:szCs w:val="24"/>
              </w:rPr>
              <w:t>78</w:t>
            </w:r>
            <w:r w:rsidR="0066059C"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26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767C7FE0" w14:textId="290062AE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610685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 xml:space="preserve"> (0.97, 1.7</w:t>
            </w:r>
            <w:r w:rsidR="002E0F1F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142B0AF" w14:textId="4E06BA0B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341079" w:rsidRPr="00184E2D">
              <w:rPr>
                <w:szCs w:val="24"/>
              </w:rPr>
              <w:t>2.56</w:t>
            </w:r>
            <w:r w:rsidRPr="00184E2D">
              <w:rPr>
                <w:szCs w:val="24"/>
              </w:rPr>
              <w:t xml:space="preserve"> (-</w:t>
            </w:r>
            <w:r w:rsidR="00220220" w:rsidRPr="00184E2D">
              <w:rPr>
                <w:szCs w:val="24"/>
              </w:rPr>
              <w:t>4.36</w:t>
            </w:r>
            <w:r w:rsidRPr="00184E2D">
              <w:rPr>
                <w:szCs w:val="24"/>
              </w:rPr>
              <w:t>, -</w:t>
            </w:r>
            <w:r w:rsidR="00220220" w:rsidRPr="00184E2D">
              <w:rPr>
                <w:szCs w:val="24"/>
              </w:rPr>
              <w:t>0.76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680EA3D" w14:textId="22E5B6A4" w:rsidR="0066059C" w:rsidRPr="00184E2D" w:rsidRDefault="00AE3506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-0.28</w:t>
            </w:r>
            <w:r w:rsidR="0066059C" w:rsidRPr="00184E2D">
              <w:rPr>
                <w:szCs w:val="24"/>
              </w:rPr>
              <w:t xml:space="preserve"> (-0.</w:t>
            </w:r>
            <w:r w:rsidR="00600CE9" w:rsidRPr="00184E2D">
              <w:rPr>
                <w:szCs w:val="24"/>
              </w:rPr>
              <w:t>73</w:t>
            </w:r>
            <w:r w:rsidR="0066059C" w:rsidRPr="00184E2D">
              <w:rPr>
                <w:szCs w:val="24"/>
              </w:rPr>
              <w:t>, 0.</w:t>
            </w:r>
            <w:r w:rsidR="00600CE9" w:rsidRPr="00184E2D">
              <w:rPr>
                <w:szCs w:val="24"/>
              </w:rPr>
              <w:t>16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AA6F6A2" w14:textId="250DC05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843C0A" w:rsidRPr="00184E2D">
              <w:rPr>
                <w:szCs w:val="24"/>
              </w:rPr>
              <w:t>11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83</w:t>
            </w:r>
            <w:r w:rsidRPr="00184E2D">
              <w:rPr>
                <w:szCs w:val="24"/>
              </w:rPr>
              <w:t>, 1.</w:t>
            </w:r>
            <w:r w:rsidR="00843C0A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7567D66" w14:textId="77777777" w:rsidTr="0066059C">
        <w:trPr>
          <w:trHeight w:val="165"/>
        </w:trPr>
        <w:tc>
          <w:tcPr>
            <w:tcW w:w="1985" w:type="dxa"/>
          </w:tcPr>
          <w:p w14:paraId="0591D88B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472D1241" w14:textId="66E2D73A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872C97" w:rsidRPr="00184E2D">
              <w:rPr>
                <w:szCs w:val="24"/>
              </w:rPr>
              <w:t>57</w:t>
            </w:r>
            <w:r w:rsidRPr="00184E2D">
              <w:rPr>
                <w:szCs w:val="24"/>
              </w:rPr>
              <w:t xml:space="preserve"> (-4.</w:t>
            </w:r>
            <w:r w:rsidR="00B93772" w:rsidRPr="00184E2D">
              <w:rPr>
                <w:szCs w:val="24"/>
              </w:rPr>
              <w:t>36</w:t>
            </w:r>
            <w:r w:rsidRPr="00184E2D">
              <w:rPr>
                <w:szCs w:val="24"/>
              </w:rPr>
              <w:t>, -0.</w:t>
            </w:r>
            <w:r w:rsidR="003653AC" w:rsidRPr="00184E2D">
              <w:rPr>
                <w:szCs w:val="24"/>
              </w:rPr>
              <w:t>78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7222593" w14:textId="72E4B798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7B47BA" w:rsidRPr="00184E2D">
              <w:rPr>
                <w:szCs w:val="24"/>
              </w:rPr>
              <w:t>11</w:t>
            </w:r>
            <w:r w:rsidRPr="00184E2D">
              <w:rPr>
                <w:szCs w:val="24"/>
              </w:rPr>
              <w:t xml:space="preserve"> (-</w:t>
            </w:r>
            <w:r w:rsidR="000C7439" w:rsidRPr="00184E2D">
              <w:rPr>
                <w:szCs w:val="24"/>
              </w:rPr>
              <w:t>0.67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640849B3" w14:textId="551B823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1.5</w:t>
            </w:r>
            <w:r w:rsidR="00610685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(1.1</w:t>
            </w:r>
            <w:r w:rsidR="006D0ED1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, </w:t>
            </w:r>
            <w:r w:rsidR="002E0F1F" w:rsidRPr="00184E2D">
              <w:rPr>
                <w:szCs w:val="24"/>
              </w:rPr>
              <w:t>1.98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D0034F1" w14:textId="41339B4B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</w:t>
            </w:r>
            <w:r w:rsidR="00341079" w:rsidRPr="00184E2D">
              <w:rPr>
                <w:szCs w:val="24"/>
              </w:rPr>
              <w:t>.31</w:t>
            </w:r>
            <w:r w:rsidRPr="00184E2D">
              <w:rPr>
                <w:szCs w:val="24"/>
              </w:rPr>
              <w:t xml:space="preserve"> (-4.</w:t>
            </w:r>
            <w:r w:rsidR="00220220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>, -0.</w:t>
            </w:r>
            <w:r w:rsidR="00220220" w:rsidRPr="00184E2D">
              <w:rPr>
                <w:szCs w:val="24"/>
              </w:rPr>
              <w:t>51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7BFBBE04" w14:textId="75ECE8BB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F6592" w:rsidRPr="00184E2D">
              <w:rPr>
                <w:szCs w:val="24"/>
              </w:rPr>
              <w:t>18</w:t>
            </w:r>
            <w:r w:rsidRPr="00184E2D">
              <w:rPr>
                <w:szCs w:val="24"/>
              </w:rPr>
              <w:t xml:space="preserve"> (-</w:t>
            </w:r>
            <w:r w:rsidR="00600CE9" w:rsidRPr="00184E2D">
              <w:rPr>
                <w:szCs w:val="24"/>
              </w:rPr>
              <w:t>0.75</w:t>
            </w:r>
            <w:r w:rsidRPr="00184E2D">
              <w:rPr>
                <w:szCs w:val="24"/>
              </w:rPr>
              <w:t>, 0.</w:t>
            </w:r>
            <w:r w:rsidR="00600CE9" w:rsidRPr="00184E2D">
              <w:rPr>
                <w:szCs w:val="24"/>
              </w:rPr>
              <w:t>38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3B58FB3" w14:textId="1664637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843C0A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 xml:space="preserve"> (</w:t>
            </w:r>
            <w:r w:rsidR="00843C0A" w:rsidRPr="00184E2D">
              <w:rPr>
                <w:szCs w:val="24"/>
              </w:rPr>
              <w:t>1.00</w:t>
            </w:r>
            <w:r w:rsidRPr="00184E2D">
              <w:rPr>
                <w:szCs w:val="24"/>
              </w:rPr>
              <w:t>, 1.</w:t>
            </w:r>
            <w:r w:rsidR="00843C0A" w:rsidRPr="00184E2D">
              <w:rPr>
                <w:szCs w:val="24"/>
              </w:rPr>
              <w:t>75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7A0FF705" w14:textId="77777777" w:rsidTr="0066059C">
        <w:trPr>
          <w:trHeight w:val="120"/>
        </w:trPr>
        <w:tc>
          <w:tcPr>
            <w:tcW w:w="1985" w:type="dxa"/>
          </w:tcPr>
          <w:p w14:paraId="7C1594CF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62FAB279" w14:textId="19AD2AF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-0.6</w:t>
            </w:r>
            <w:r w:rsidR="00872C97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(-1.4</w:t>
            </w:r>
            <w:r w:rsidR="00B93772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0.1</w:t>
            </w:r>
            <w:r w:rsidR="003653AC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69DADBD" w14:textId="235631E9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7B47BA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 xml:space="preserve"> (-0.</w:t>
            </w:r>
            <w:r w:rsidR="000C7439" w:rsidRPr="00184E2D">
              <w:rPr>
                <w:szCs w:val="24"/>
              </w:rPr>
              <w:t>44</w:t>
            </w:r>
            <w:r w:rsidRPr="00184E2D">
              <w:rPr>
                <w:szCs w:val="24"/>
              </w:rPr>
              <w:t xml:space="preserve">, </w:t>
            </w:r>
            <w:r w:rsidR="00591907" w:rsidRPr="00184E2D">
              <w:rPr>
                <w:szCs w:val="24"/>
              </w:rPr>
              <w:t>-0.02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2A1F0713" w14:textId="6CC0B9E7" w:rsidR="0066059C" w:rsidRPr="00184E2D" w:rsidRDefault="00610685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1.00</w:t>
            </w:r>
            <w:r w:rsidR="0066059C" w:rsidRPr="00184E2D">
              <w:rPr>
                <w:szCs w:val="24"/>
              </w:rPr>
              <w:t xml:space="preserve"> (0.87, 1.1</w:t>
            </w:r>
            <w:r w:rsidR="002E0F1F" w:rsidRPr="00184E2D">
              <w:rPr>
                <w:szCs w:val="24"/>
              </w:rPr>
              <w:t>4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35F2E76" w14:textId="715FAF84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220220" w:rsidRPr="00184E2D">
              <w:rPr>
                <w:szCs w:val="24"/>
              </w:rPr>
              <w:t>45</w:t>
            </w:r>
            <w:r w:rsidRPr="00184E2D">
              <w:rPr>
                <w:szCs w:val="24"/>
              </w:rPr>
              <w:t xml:space="preserve"> (-</w:t>
            </w:r>
            <w:r w:rsidR="00CD1C13" w:rsidRPr="00184E2D">
              <w:rPr>
                <w:szCs w:val="24"/>
              </w:rPr>
              <w:t>1.26</w:t>
            </w:r>
            <w:r w:rsidRPr="00184E2D">
              <w:rPr>
                <w:szCs w:val="24"/>
              </w:rPr>
              <w:t>, 0.</w:t>
            </w:r>
            <w:r w:rsidR="00AE3506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75860E13" w14:textId="4981168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600CE9" w:rsidRPr="00184E2D">
              <w:rPr>
                <w:szCs w:val="24"/>
              </w:rPr>
              <w:t>25</w:t>
            </w:r>
            <w:r w:rsidRPr="00184E2D">
              <w:rPr>
                <w:szCs w:val="24"/>
              </w:rPr>
              <w:t xml:space="preserve"> (-0.</w:t>
            </w:r>
            <w:r w:rsidR="00600CE9" w:rsidRPr="00184E2D">
              <w:rPr>
                <w:szCs w:val="24"/>
              </w:rPr>
              <w:t>48</w:t>
            </w:r>
            <w:r w:rsidRPr="00184E2D">
              <w:rPr>
                <w:szCs w:val="24"/>
              </w:rPr>
              <w:t xml:space="preserve">, </w:t>
            </w:r>
            <w:r w:rsidR="00600CE9" w:rsidRPr="00184E2D">
              <w:rPr>
                <w:szCs w:val="24"/>
              </w:rPr>
              <w:t>-0.03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2D6EB5C" w14:textId="42FD3840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843C0A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(0.8</w:t>
            </w:r>
            <w:r w:rsidR="00843C0A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1.0</w:t>
            </w:r>
            <w:r w:rsidR="00843C0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3E112E3" w14:textId="77777777" w:rsidTr="0066059C">
        <w:trPr>
          <w:trHeight w:val="120"/>
        </w:trPr>
        <w:tc>
          <w:tcPr>
            <w:tcW w:w="1985" w:type="dxa"/>
          </w:tcPr>
          <w:p w14:paraId="51846969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268" w:type="dxa"/>
          </w:tcPr>
          <w:p w14:paraId="5FCCBEE1" w14:textId="3605077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72C97" w:rsidRPr="00184E2D">
              <w:rPr>
                <w:szCs w:val="24"/>
              </w:rPr>
              <w:t>91</w:t>
            </w:r>
            <w:r w:rsidRPr="00184E2D">
              <w:rPr>
                <w:szCs w:val="24"/>
              </w:rPr>
              <w:t xml:space="preserve"> (-</w:t>
            </w:r>
            <w:r w:rsidR="005C5482" w:rsidRPr="00184E2D">
              <w:rPr>
                <w:szCs w:val="24"/>
              </w:rPr>
              <w:t>2.17</w:t>
            </w:r>
            <w:r w:rsidRPr="00184E2D">
              <w:rPr>
                <w:szCs w:val="24"/>
              </w:rPr>
              <w:t>, 0.</w:t>
            </w:r>
            <w:r w:rsidR="003653AC" w:rsidRPr="00184E2D">
              <w:rPr>
                <w:szCs w:val="24"/>
              </w:rPr>
              <w:t>35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CC3A07E" w14:textId="43A4DE15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0.3</w:t>
            </w:r>
            <w:r w:rsidR="007B47BA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</w:t>
            </w:r>
            <w:r w:rsidR="000C7439" w:rsidRPr="00184E2D">
              <w:rPr>
                <w:szCs w:val="24"/>
              </w:rPr>
              <w:t>0.00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66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07F0EB0D" w14:textId="44DB6DFB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610685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(0.3</w:t>
            </w:r>
            <w:r w:rsidR="006D0ED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, 0.56)</w:t>
            </w:r>
          </w:p>
        </w:tc>
        <w:tc>
          <w:tcPr>
            <w:tcW w:w="2268" w:type="dxa"/>
          </w:tcPr>
          <w:p w14:paraId="40760D11" w14:textId="41754046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220220" w:rsidRPr="00184E2D">
              <w:rPr>
                <w:szCs w:val="24"/>
              </w:rPr>
              <w:t>21</w:t>
            </w:r>
            <w:r w:rsidRPr="00184E2D">
              <w:rPr>
                <w:szCs w:val="24"/>
              </w:rPr>
              <w:t xml:space="preserve"> (-2.</w:t>
            </w:r>
            <w:r w:rsidR="00CD1C13" w:rsidRPr="00184E2D">
              <w:rPr>
                <w:szCs w:val="24"/>
              </w:rPr>
              <w:t>56</w:t>
            </w:r>
            <w:r w:rsidRPr="00184E2D">
              <w:rPr>
                <w:szCs w:val="24"/>
              </w:rPr>
              <w:t>, 0.</w:t>
            </w:r>
            <w:r w:rsidR="00AE3506" w:rsidRPr="00184E2D">
              <w:rPr>
                <w:szCs w:val="24"/>
              </w:rPr>
              <w:t>13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BE019A0" w14:textId="65A7695D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00CE9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 xml:space="preserve"> (0.</w:t>
            </w:r>
            <w:r w:rsidR="00600CE9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>, 0.</w:t>
            </w:r>
            <w:r w:rsidR="00600CE9" w:rsidRPr="00184E2D">
              <w:rPr>
                <w:szCs w:val="24"/>
              </w:rPr>
              <w:t>84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F43B770" w14:textId="18BF7A08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843C0A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(0.3</w:t>
            </w:r>
            <w:r w:rsidR="00843C0A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0.58)</w:t>
            </w:r>
          </w:p>
        </w:tc>
      </w:tr>
      <w:tr w:rsidR="00184E2D" w:rsidRPr="00184E2D" w14:paraId="01560A05" w14:textId="77777777" w:rsidTr="0066059C">
        <w:trPr>
          <w:trHeight w:val="134"/>
        </w:trPr>
        <w:tc>
          <w:tcPr>
            <w:tcW w:w="1985" w:type="dxa"/>
          </w:tcPr>
          <w:p w14:paraId="7C9E6813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268" w:type="dxa"/>
          </w:tcPr>
          <w:p w14:paraId="640BAA65" w14:textId="18EBCB94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72C97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 xml:space="preserve"> (-</w:t>
            </w:r>
            <w:r w:rsidR="005C5482" w:rsidRPr="00184E2D">
              <w:rPr>
                <w:szCs w:val="24"/>
              </w:rPr>
              <w:t>2.08</w:t>
            </w:r>
            <w:r w:rsidRPr="00184E2D">
              <w:rPr>
                <w:szCs w:val="24"/>
              </w:rPr>
              <w:t>, 0.</w:t>
            </w:r>
            <w:r w:rsidR="003653AC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E94CA85" w14:textId="61D7D03C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7B47BA" w:rsidRPr="00184E2D">
              <w:rPr>
                <w:szCs w:val="24"/>
              </w:rPr>
              <w:t>39</w:t>
            </w:r>
            <w:r w:rsidRPr="00184E2D">
              <w:rPr>
                <w:szCs w:val="24"/>
              </w:rPr>
              <w:t xml:space="preserve"> (</w:t>
            </w:r>
            <w:r w:rsidR="000C7439" w:rsidRPr="00184E2D">
              <w:rPr>
                <w:szCs w:val="24"/>
              </w:rPr>
              <w:t>0.05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72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1D2A2463" w14:textId="28A2029E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610685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(0.4</w:t>
            </w:r>
            <w:r w:rsidR="006D0ED1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0.6</w:t>
            </w:r>
            <w:r w:rsidR="006D0ED1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4C2BC29" w14:textId="07A76893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220220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 xml:space="preserve"> (-1.</w:t>
            </w:r>
            <w:r w:rsidR="00CD1C13" w:rsidRPr="00184E2D">
              <w:rPr>
                <w:szCs w:val="24"/>
              </w:rPr>
              <w:t>92</w:t>
            </w:r>
            <w:r w:rsidRPr="00184E2D">
              <w:rPr>
                <w:szCs w:val="24"/>
              </w:rPr>
              <w:t>, 0.</w:t>
            </w:r>
            <w:r w:rsidR="00AE3506" w:rsidRPr="00184E2D">
              <w:rPr>
                <w:szCs w:val="24"/>
              </w:rPr>
              <w:t>70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6DB954B2" w14:textId="528D599B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00CE9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 xml:space="preserve"> (0.</w:t>
            </w:r>
            <w:r w:rsidR="00600CE9" w:rsidRPr="00184E2D">
              <w:rPr>
                <w:szCs w:val="24"/>
              </w:rPr>
              <w:t>13</w:t>
            </w:r>
            <w:r w:rsidRPr="00184E2D">
              <w:rPr>
                <w:szCs w:val="24"/>
              </w:rPr>
              <w:t>, 0.8</w:t>
            </w:r>
            <w:r w:rsidR="00600CE9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9F32EC4" w14:textId="5F28E06E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843C0A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(0.4</w:t>
            </w:r>
            <w:r w:rsidR="00843C0A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0.6</w:t>
            </w:r>
            <w:r w:rsidR="00843C0A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6ACE1E9" w14:textId="77777777" w:rsidTr="0066059C">
        <w:trPr>
          <w:trHeight w:val="135"/>
        </w:trPr>
        <w:tc>
          <w:tcPr>
            <w:tcW w:w="1985" w:type="dxa"/>
          </w:tcPr>
          <w:p w14:paraId="5CCB1C2F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268" w:type="dxa"/>
          </w:tcPr>
          <w:p w14:paraId="77052405" w14:textId="48001A33" w:rsidR="0066059C" w:rsidRPr="00184E2D" w:rsidRDefault="00872C9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-0.15</w:t>
            </w:r>
            <w:r w:rsidR="0066059C" w:rsidRPr="00184E2D">
              <w:rPr>
                <w:szCs w:val="24"/>
              </w:rPr>
              <w:t xml:space="preserve"> (-</w:t>
            </w:r>
            <w:r w:rsidR="005C5482" w:rsidRPr="00184E2D">
              <w:rPr>
                <w:szCs w:val="24"/>
              </w:rPr>
              <w:t>1.28</w:t>
            </w:r>
            <w:r w:rsidR="0066059C" w:rsidRPr="00184E2D">
              <w:rPr>
                <w:szCs w:val="24"/>
              </w:rPr>
              <w:t xml:space="preserve">, </w:t>
            </w:r>
            <w:r w:rsidR="003653AC" w:rsidRPr="00184E2D">
              <w:rPr>
                <w:szCs w:val="24"/>
              </w:rPr>
              <w:t>0.99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B43BD2B" w14:textId="3AB6F5B6" w:rsidR="0066059C" w:rsidRPr="00184E2D" w:rsidRDefault="007B47BA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0.01</w:t>
            </w:r>
            <w:r w:rsidR="0066059C" w:rsidRPr="00184E2D">
              <w:rPr>
                <w:szCs w:val="24"/>
              </w:rPr>
              <w:t xml:space="preserve"> (-0.</w:t>
            </w:r>
            <w:r w:rsidR="000C7439" w:rsidRPr="00184E2D">
              <w:rPr>
                <w:szCs w:val="24"/>
              </w:rPr>
              <w:t>32</w:t>
            </w:r>
            <w:r w:rsidR="0066059C"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34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10BCDD16" w14:textId="4BDBC8F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10685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(0.61, 0.87)</w:t>
            </w:r>
          </w:p>
        </w:tc>
        <w:tc>
          <w:tcPr>
            <w:tcW w:w="2268" w:type="dxa"/>
          </w:tcPr>
          <w:p w14:paraId="387A4CE4" w14:textId="0683913C" w:rsidR="0066059C" w:rsidRPr="00184E2D" w:rsidRDefault="00CD1C1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-0.16</w:t>
            </w:r>
            <w:r w:rsidR="0066059C" w:rsidRPr="00184E2D">
              <w:rPr>
                <w:szCs w:val="24"/>
              </w:rPr>
              <w:t xml:space="preserve"> (-</w:t>
            </w:r>
            <w:r w:rsidRPr="00184E2D">
              <w:rPr>
                <w:szCs w:val="24"/>
              </w:rPr>
              <w:t>1.27</w:t>
            </w:r>
            <w:r w:rsidR="0066059C" w:rsidRPr="00184E2D">
              <w:rPr>
                <w:szCs w:val="24"/>
              </w:rPr>
              <w:t xml:space="preserve">, </w:t>
            </w:r>
            <w:r w:rsidR="00AE3506" w:rsidRPr="00184E2D">
              <w:rPr>
                <w:szCs w:val="24"/>
              </w:rPr>
              <w:t>0.96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46E48DA3" w14:textId="7B16ECF0" w:rsidR="0066059C" w:rsidRPr="00184E2D" w:rsidRDefault="00600CE9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0.04</w:t>
            </w:r>
            <w:r w:rsidR="0066059C" w:rsidRPr="00184E2D">
              <w:rPr>
                <w:szCs w:val="24"/>
              </w:rPr>
              <w:t xml:space="preserve"> (-0.</w:t>
            </w:r>
            <w:r w:rsidRPr="00184E2D">
              <w:rPr>
                <w:szCs w:val="24"/>
              </w:rPr>
              <w:t>28</w:t>
            </w:r>
            <w:r w:rsidR="0066059C" w:rsidRPr="00184E2D">
              <w:rPr>
                <w:szCs w:val="24"/>
              </w:rPr>
              <w:t>, 0.</w:t>
            </w:r>
            <w:r w:rsidRPr="00184E2D">
              <w:rPr>
                <w:szCs w:val="24"/>
              </w:rPr>
              <w:t>36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91A72A4" w14:textId="2D74DD98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843C0A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, 0.</w:t>
            </w:r>
            <w:r w:rsidR="00843C0A" w:rsidRPr="00184E2D">
              <w:rPr>
                <w:szCs w:val="24"/>
              </w:rPr>
              <w:t>87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6EB33A2" w14:textId="77777777" w:rsidTr="0066059C">
        <w:trPr>
          <w:trHeight w:val="150"/>
        </w:trPr>
        <w:tc>
          <w:tcPr>
            <w:tcW w:w="1985" w:type="dxa"/>
          </w:tcPr>
          <w:p w14:paraId="01636371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268" w:type="dxa"/>
          </w:tcPr>
          <w:p w14:paraId="5CEA9794" w14:textId="3338E2D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872C97" w:rsidRPr="00184E2D">
              <w:rPr>
                <w:szCs w:val="24"/>
              </w:rPr>
              <w:t>44</w:t>
            </w:r>
            <w:r w:rsidRPr="00184E2D">
              <w:rPr>
                <w:szCs w:val="24"/>
              </w:rPr>
              <w:t xml:space="preserve"> (-1.</w:t>
            </w:r>
            <w:r w:rsidR="005C5482" w:rsidRPr="00184E2D">
              <w:rPr>
                <w:szCs w:val="24"/>
              </w:rPr>
              <w:t>51</w:t>
            </w:r>
            <w:r w:rsidRPr="00184E2D">
              <w:rPr>
                <w:szCs w:val="24"/>
              </w:rPr>
              <w:t xml:space="preserve">, </w:t>
            </w:r>
            <w:r w:rsidR="003653AC" w:rsidRPr="00184E2D">
              <w:rPr>
                <w:szCs w:val="24"/>
              </w:rPr>
              <w:t>0.63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EC5E514" w14:textId="12B85F7E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0868EE" w:rsidRPr="00184E2D">
              <w:rPr>
                <w:szCs w:val="24"/>
              </w:rPr>
              <w:t>21</w:t>
            </w:r>
            <w:r w:rsidRPr="00184E2D">
              <w:rPr>
                <w:szCs w:val="24"/>
              </w:rPr>
              <w:t xml:space="preserve"> (-0.1</w:t>
            </w:r>
            <w:r w:rsidR="000C7439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52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78F20D2C" w14:textId="3088156C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10685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(0.6</w:t>
            </w:r>
            <w:r w:rsidR="006D0ED1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0.8</w:t>
            </w:r>
            <w:r w:rsidR="006D0ED1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8F05A2D" w14:textId="0083D4E4" w:rsidR="0066059C" w:rsidRPr="00184E2D" w:rsidRDefault="00CD1C1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-0.57</w:t>
            </w:r>
            <w:r w:rsidR="0066059C" w:rsidRPr="00184E2D">
              <w:rPr>
                <w:szCs w:val="24"/>
              </w:rPr>
              <w:t xml:space="preserve"> (-1.</w:t>
            </w:r>
            <w:r w:rsidRPr="00184E2D">
              <w:rPr>
                <w:szCs w:val="24"/>
              </w:rPr>
              <w:t>67</w:t>
            </w:r>
            <w:r w:rsidR="0066059C" w:rsidRPr="00184E2D">
              <w:rPr>
                <w:szCs w:val="24"/>
              </w:rPr>
              <w:t xml:space="preserve">, </w:t>
            </w:r>
            <w:r w:rsidR="00AE3506" w:rsidRPr="00184E2D">
              <w:rPr>
                <w:szCs w:val="24"/>
              </w:rPr>
              <w:t>0.52</w:t>
            </w:r>
            <w:r w:rsidR="0066059C"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37C060AA" w14:textId="5CE99AD9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00CE9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 xml:space="preserve"> (-0.0</w:t>
            </w:r>
            <w:r w:rsidR="00600CE9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0.6</w:t>
            </w:r>
            <w:r w:rsidR="00600CE9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A493E62" w14:textId="241FB55E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843C0A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(0.6</w:t>
            </w:r>
            <w:r w:rsidR="00843C0A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</w:t>
            </w:r>
            <w:r w:rsidR="00843C0A" w:rsidRPr="00184E2D">
              <w:rPr>
                <w:szCs w:val="24"/>
              </w:rPr>
              <w:t>90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317562D8" w14:textId="77777777" w:rsidTr="0066059C">
        <w:trPr>
          <w:trHeight w:val="149"/>
        </w:trPr>
        <w:tc>
          <w:tcPr>
            <w:tcW w:w="1985" w:type="dxa"/>
          </w:tcPr>
          <w:p w14:paraId="58289542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268" w:type="dxa"/>
          </w:tcPr>
          <w:p w14:paraId="27F2E2CA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2BF322BF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2988B82E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7D0E786D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F2EE4E3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350F9289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6760B30" w14:textId="77777777" w:rsidTr="0066059C">
        <w:trPr>
          <w:trHeight w:val="345"/>
        </w:trPr>
        <w:tc>
          <w:tcPr>
            <w:tcW w:w="1985" w:type="dxa"/>
          </w:tcPr>
          <w:p w14:paraId="7F5DC079" w14:textId="54F9A76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4AADD126" w14:textId="65A9C7A0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-2.9</w:t>
            </w:r>
            <w:r w:rsidR="00872C97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</w:t>
            </w:r>
            <w:r w:rsidR="003653AC" w:rsidRPr="00184E2D">
              <w:rPr>
                <w:szCs w:val="24"/>
              </w:rPr>
              <w:t>3.99</w:t>
            </w:r>
            <w:r w:rsidRPr="00184E2D">
              <w:rPr>
                <w:szCs w:val="24"/>
              </w:rPr>
              <w:t>, -1.</w:t>
            </w:r>
            <w:r w:rsidR="003653AC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93D8DED" w14:textId="5165A8F8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0.3</w:t>
            </w:r>
            <w:r w:rsidR="000868EE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(0.0</w:t>
            </w:r>
            <w:r w:rsidR="00591907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</w:t>
            </w:r>
            <w:r w:rsidR="00591907" w:rsidRPr="00184E2D">
              <w:rPr>
                <w:szCs w:val="24"/>
              </w:rPr>
              <w:t>64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197A7EE3" w14:textId="2B4AA562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610685" w:rsidRPr="00184E2D">
              <w:rPr>
                <w:szCs w:val="24"/>
              </w:rPr>
              <w:t>08</w:t>
            </w:r>
            <w:r w:rsidRPr="00184E2D">
              <w:rPr>
                <w:szCs w:val="24"/>
              </w:rPr>
              <w:t xml:space="preserve"> (0.9</w:t>
            </w:r>
            <w:r w:rsidR="006D0ED1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</w:t>
            </w:r>
            <w:r w:rsidR="006D0ED1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B629060" w14:textId="5C9F3D2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CD1C13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 xml:space="preserve"> (-3.</w:t>
            </w:r>
            <w:r w:rsidR="00CD1C13" w:rsidRPr="00184E2D">
              <w:rPr>
                <w:szCs w:val="24"/>
              </w:rPr>
              <w:t>94</w:t>
            </w:r>
            <w:r w:rsidRPr="00184E2D">
              <w:rPr>
                <w:szCs w:val="24"/>
              </w:rPr>
              <w:t>, -1.</w:t>
            </w:r>
            <w:r w:rsidR="00AE3506" w:rsidRPr="00184E2D">
              <w:rPr>
                <w:szCs w:val="24"/>
              </w:rPr>
              <w:t>82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F497868" w14:textId="7CCFEEC9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0.2</w:t>
            </w:r>
            <w:r w:rsidR="00600CE9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(0.01, 0.5</w:t>
            </w:r>
            <w:r w:rsidR="00600CE9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09D1D34" w14:textId="5C2DC9DF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843C0A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</w:t>
            </w:r>
            <w:r w:rsidR="00843C0A" w:rsidRPr="00184E2D">
              <w:rPr>
                <w:szCs w:val="24"/>
              </w:rPr>
              <w:t>84</w:t>
            </w:r>
            <w:r w:rsidRPr="00184E2D">
              <w:rPr>
                <w:szCs w:val="24"/>
              </w:rPr>
              <w:t>, 1.1</w:t>
            </w:r>
            <w:r w:rsidR="00843C0A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0AC7E3C" w14:textId="77777777" w:rsidTr="0066059C">
        <w:trPr>
          <w:trHeight w:val="357"/>
        </w:trPr>
        <w:tc>
          <w:tcPr>
            <w:tcW w:w="1985" w:type="dxa"/>
          </w:tcPr>
          <w:p w14:paraId="39980C3A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1919D41B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EEACAC8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60720C42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124D2342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344E684E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3F043D32" w14:textId="77777777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63022DE" w14:textId="77777777" w:rsidTr="0066059C">
        <w:trPr>
          <w:trHeight w:val="219"/>
        </w:trPr>
        <w:tc>
          <w:tcPr>
            <w:tcW w:w="1985" w:type="dxa"/>
          </w:tcPr>
          <w:p w14:paraId="6620A721" w14:textId="6C5F4791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268" w:type="dxa"/>
          </w:tcPr>
          <w:p w14:paraId="0DB895ED" w14:textId="7C65A8D0" w:rsidR="0066059C" w:rsidRPr="00184E2D" w:rsidRDefault="00B93772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0.27 (0.21, 0.33)</w:t>
            </w:r>
          </w:p>
        </w:tc>
        <w:tc>
          <w:tcPr>
            <w:tcW w:w="2126" w:type="dxa"/>
          </w:tcPr>
          <w:p w14:paraId="7D5C5F04" w14:textId="04F65FB5" w:rsidR="0066059C" w:rsidRPr="00184E2D" w:rsidRDefault="000868EE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-0.01 (-0.02, 0.01)</w:t>
            </w:r>
          </w:p>
        </w:tc>
        <w:tc>
          <w:tcPr>
            <w:tcW w:w="1985" w:type="dxa"/>
          </w:tcPr>
          <w:p w14:paraId="5BB605F3" w14:textId="62DFCC2E" w:rsidR="0066059C" w:rsidRPr="00184E2D" w:rsidRDefault="00610685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0.98 (0.97, 1.00)</w:t>
            </w:r>
          </w:p>
        </w:tc>
        <w:tc>
          <w:tcPr>
            <w:tcW w:w="2268" w:type="dxa"/>
          </w:tcPr>
          <w:p w14:paraId="710F31E3" w14:textId="43A5E418" w:rsidR="0066059C" w:rsidRPr="00184E2D" w:rsidRDefault="00CD1C13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0.23 (0.17, 0.30)</w:t>
            </w:r>
          </w:p>
        </w:tc>
        <w:tc>
          <w:tcPr>
            <w:tcW w:w="2693" w:type="dxa"/>
          </w:tcPr>
          <w:p w14:paraId="6EF9BFE8" w14:textId="5CEA0FD4" w:rsidR="0066059C" w:rsidRPr="00184E2D" w:rsidRDefault="00843C0A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0.00 (-0.02, 0.01)</w:t>
            </w:r>
          </w:p>
        </w:tc>
        <w:tc>
          <w:tcPr>
            <w:tcW w:w="2268" w:type="dxa"/>
          </w:tcPr>
          <w:p w14:paraId="7E441D97" w14:textId="04E575F3" w:rsidR="0066059C" w:rsidRPr="00184E2D" w:rsidRDefault="00843C0A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1.00 (0.99, 1.02)</w:t>
            </w:r>
          </w:p>
        </w:tc>
      </w:tr>
      <w:tr w:rsidR="00184E2D" w:rsidRPr="00184E2D" w14:paraId="241FF11F" w14:textId="77777777" w:rsidTr="0066059C">
        <w:trPr>
          <w:trHeight w:val="179"/>
        </w:trPr>
        <w:tc>
          <w:tcPr>
            <w:tcW w:w="13325" w:type="dxa"/>
            <w:gridSpan w:val="6"/>
          </w:tcPr>
          <w:p w14:paraId="147379D3" w14:textId="77777777" w:rsidR="0066059C" w:rsidRPr="00184E2D" w:rsidRDefault="0066059C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2268" w:type="dxa"/>
          </w:tcPr>
          <w:p w14:paraId="2D1545B5" w14:textId="29515CF9" w:rsidR="0066059C" w:rsidRPr="00184E2D" w:rsidRDefault="0066059C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843C0A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(0.9</w:t>
            </w:r>
            <w:r w:rsidR="00843C0A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0.9</w:t>
            </w:r>
            <w:r w:rsidR="00843C0A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</w:tbl>
    <w:p w14:paraId="730124A8" w14:textId="77777777" w:rsidR="0066059C" w:rsidRPr="00184E2D" w:rsidRDefault="0066059C" w:rsidP="00D00C38">
      <w:pPr>
        <w:jc w:val="both"/>
        <w:rPr>
          <w:rFonts w:eastAsia="Times New Roman" w:cs="Times New Roman"/>
          <w:szCs w:val="24"/>
        </w:rPr>
      </w:pPr>
    </w:p>
    <w:p w14:paraId="4BF93015" w14:textId="08E77FDE" w:rsidR="00D00C38" w:rsidRPr="00184E2D" w:rsidRDefault="00D00C38" w:rsidP="001D0ECF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Notes: HR, hazard ratio; CI, confidence intervals; AD, Alzheimer’s disease; VaD, vascular dementia; FTD, frontotemporal dementia; PDD, Parkinson’s disease dementia; DLB, dementia with Lewy bodies; </w:t>
      </w:r>
      <w:r w:rsidR="00573DC7" w:rsidRPr="00184E2D">
        <w:rPr>
          <w:rFonts w:eastAsia="Times New Roman" w:cs="Times New Roman"/>
          <w:szCs w:val="24"/>
        </w:rPr>
        <w:t xml:space="preserve">MMSE, Mini-Mental State Examination; </w:t>
      </w:r>
      <w:r w:rsidRPr="00184E2D">
        <w:rPr>
          <w:rFonts w:eastAsia="Times New Roman" w:cs="Times New Roman"/>
          <w:szCs w:val="24"/>
        </w:rPr>
        <w:t xml:space="preserve">Ref, reference category. </w:t>
      </w:r>
    </w:p>
    <w:p w14:paraId="30A8F088" w14:textId="5E4DADC8" w:rsidR="00D00C38" w:rsidRPr="00184E2D" w:rsidRDefault="00D00C38" w:rsidP="00D00C38">
      <w:pPr>
        <w:jc w:val="both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  </w:t>
      </w:r>
    </w:p>
    <w:p w14:paraId="3E447167" w14:textId="77777777" w:rsidR="00D00C38" w:rsidRPr="00184E2D" w:rsidRDefault="00D00C38" w:rsidP="00D00C38">
      <w:pPr>
        <w:jc w:val="both"/>
        <w:rPr>
          <w:rFonts w:eastAsia="Times New Roman" w:cs="Times New Roman"/>
          <w:szCs w:val="24"/>
        </w:rPr>
      </w:pPr>
    </w:p>
    <w:p w14:paraId="18A908D7" w14:textId="77777777" w:rsidR="00BF07CE" w:rsidRPr="00184E2D" w:rsidRDefault="00BF07CE" w:rsidP="00D00C38">
      <w:pPr>
        <w:jc w:val="both"/>
        <w:rPr>
          <w:rFonts w:eastAsia="Times New Roman" w:cs="Times New Roman"/>
          <w:szCs w:val="24"/>
        </w:rPr>
      </w:pPr>
    </w:p>
    <w:p w14:paraId="0AD84EEC" w14:textId="77777777" w:rsidR="0040583A" w:rsidRPr="00184E2D" w:rsidRDefault="0040583A" w:rsidP="00D00C38">
      <w:pPr>
        <w:jc w:val="both"/>
        <w:rPr>
          <w:rFonts w:eastAsia="Times New Roman" w:cs="Times New Roman"/>
          <w:szCs w:val="24"/>
        </w:rPr>
      </w:pPr>
    </w:p>
    <w:p w14:paraId="08ACAF90" w14:textId="77777777" w:rsidR="0040583A" w:rsidRPr="00184E2D" w:rsidRDefault="0040583A" w:rsidP="00D00C38">
      <w:pPr>
        <w:jc w:val="both"/>
        <w:rPr>
          <w:rFonts w:eastAsia="Times New Roman" w:cs="Times New Roman"/>
          <w:szCs w:val="24"/>
        </w:rPr>
      </w:pPr>
    </w:p>
    <w:p w14:paraId="5AFB1875" w14:textId="77777777" w:rsidR="00B55649" w:rsidRPr="00184E2D" w:rsidRDefault="00B55649" w:rsidP="00D00C38">
      <w:pPr>
        <w:jc w:val="both"/>
        <w:rPr>
          <w:rFonts w:eastAsia="Times New Roman" w:cs="Times New Roman"/>
          <w:szCs w:val="24"/>
        </w:rPr>
      </w:pPr>
    </w:p>
    <w:p w14:paraId="3CD56BCF" w14:textId="6B61D9C7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110F79" w:rsidRPr="00184E2D">
        <w:rPr>
          <w:rFonts w:eastAsia="Times New Roman" w:cs="Times New Roman"/>
          <w:szCs w:val="24"/>
        </w:rPr>
        <w:t>8</w:t>
      </w:r>
      <w:r w:rsidRPr="00184E2D">
        <w:rPr>
          <w:rFonts w:eastAsia="Times New Roman" w:cs="Times New Roman"/>
          <w:szCs w:val="24"/>
        </w:rPr>
        <w:t>. Joint model for informant-rated satisfaction with life</w:t>
      </w:r>
    </w:p>
    <w:p w14:paraId="6295ABD4" w14:textId="494F8290" w:rsidR="00BF07CE" w:rsidRPr="00184E2D" w:rsidRDefault="00BF07CE" w:rsidP="00034EAE">
      <w:pPr>
        <w:numPr>
          <w:ilvl w:val="0"/>
          <w:numId w:val="5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94695D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126"/>
        <w:gridCol w:w="2693"/>
        <w:gridCol w:w="2552"/>
        <w:gridCol w:w="1984"/>
      </w:tblGrid>
      <w:tr w:rsidR="00184E2D" w:rsidRPr="00184E2D" w14:paraId="1546BA00" w14:textId="77777777" w:rsidTr="001B2AAC">
        <w:trPr>
          <w:trHeight w:val="120"/>
        </w:trPr>
        <w:tc>
          <w:tcPr>
            <w:tcW w:w="1843" w:type="dxa"/>
          </w:tcPr>
          <w:p w14:paraId="22EDD6BC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1953A14C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385FA086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479E0C32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72607489" w14:textId="77777777" w:rsidTr="001B2AAC">
        <w:trPr>
          <w:trHeight w:val="405"/>
        </w:trPr>
        <w:tc>
          <w:tcPr>
            <w:tcW w:w="1843" w:type="dxa"/>
          </w:tcPr>
          <w:p w14:paraId="555A51B0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04FCB5E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DDB97D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1C5CF809" w14:textId="4980930D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5A43E8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78FF589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6F5B43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4B0FF12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3DA36E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41D36F68" w14:textId="432AB160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765BE1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53BA7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C89ED4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47319453" w14:textId="77777777" w:rsidTr="001B2AAC">
        <w:trPr>
          <w:trHeight w:val="162"/>
        </w:trPr>
        <w:tc>
          <w:tcPr>
            <w:tcW w:w="1843" w:type="dxa"/>
          </w:tcPr>
          <w:p w14:paraId="7963B15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009837E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6AA5107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5974F7D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77543C1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7592CB9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1B98924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309DB852" w14:textId="77777777" w:rsidTr="001B2AAC">
        <w:tc>
          <w:tcPr>
            <w:tcW w:w="1843" w:type="dxa"/>
          </w:tcPr>
          <w:p w14:paraId="541413C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2146F0FD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-2.52 (-3.99, -1.04)</w:t>
            </w:r>
          </w:p>
        </w:tc>
        <w:tc>
          <w:tcPr>
            <w:tcW w:w="2127" w:type="dxa"/>
          </w:tcPr>
          <w:p w14:paraId="3997E8E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0.63 (0.23, 1.03)</w:t>
            </w:r>
          </w:p>
        </w:tc>
        <w:tc>
          <w:tcPr>
            <w:tcW w:w="2126" w:type="dxa"/>
          </w:tcPr>
          <w:p w14:paraId="13CE112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1.10 (0.89, 1.35)</w:t>
            </w:r>
          </w:p>
        </w:tc>
        <w:tc>
          <w:tcPr>
            <w:tcW w:w="2693" w:type="dxa"/>
          </w:tcPr>
          <w:p w14:paraId="6375B47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-2.43 (-3.87, -0.99)</w:t>
            </w:r>
          </w:p>
        </w:tc>
        <w:tc>
          <w:tcPr>
            <w:tcW w:w="2552" w:type="dxa"/>
          </w:tcPr>
          <w:p w14:paraId="359990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0.73 (0.36, 1.09)</w:t>
            </w:r>
          </w:p>
        </w:tc>
        <w:tc>
          <w:tcPr>
            <w:tcW w:w="1984" w:type="dxa"/>
          </w:tcPr>
          <w:p w14:paraId="5F5A91F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1.07 (0.87, 1.32)</w:t>
            </w:r>
          </w:p>
        </w:tc>
      </w:tr>
      <w:tr w:rsidR="00184E2D" w:rsidRPr="00184E2D" w14:paraId="17312D7C" w14:textId="77777777" w:rsidTr="001B2AAC">
        <w:tc>
          <w:tcPr>
            <w:tcW w:w="1843" w:type="dxa"/>
          </w:tcPr>
          <w:p w14:paraId="2DB4FF9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13BE7A4F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-0.34 (-1.43, 0.76)</w:t>
            </w:r>
          </w:p>
        </w:tc>
        <w:tc>
          <w:tcPr>
            <w:tcW w:w="2127" w:type="dxa"/>
          </w:tcPr>
          <w:p w14:paraId="0D66E77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0.03 (-0.28, 0.34)</w:t>
            </w:r>
          </w:p>
        </w:tc>
        <w:tc>
          <w:tcPr>
            <w:tcW w:w="2126" w:type="dxa"/>
          </w:tcPr>
          <w:p w14:paraId="3FCB887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1.26 (1.08, 1.46)</w:t>
            </w:r>
          </w:p>
        </w:tc>
        <w:tc>
          <w:tcPr>
            <w:tcW w:w="2693" w:type="dxa"/>
          </w:tcPr>
          <w:p w14:paraId="7E401AB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-0.27 (-1.38, 0.85)</w:t>
            </w:r>
          </w:p>
        </w:tc>
        <w:tc>
          <w:tcPr>
            <w:tcW w:w="2552" w:type="dxa"/>
          </w:tcPr>
          <w:p w14:paraId="7C4CFF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0.02 (-0.30, 0.34)</w:t>
            </w:r>
          </w:p>
        </w:tc>
        <w:tc>
          <w:tcPr>
            <w:tcW w:w="1984" w:type="dxa"/>
          </w:tcPr>
          <w:p w14:paraId="30E3333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1.24 (1.07, 1.44)</w:t>
            </w:r>
          </w:p>
        </w:tc>
      </w:tr>
      <w:tr w:rsidR="00184E2D" w:rsidRPr="00184E2D" w14:paraId="618EF58F" w14:textId="77777777" w:rsidTr="001B2AAC">
        <w:trPr>
          <w:trHeight w:val="129"/>
        </w:trPr>
        <w:tc>
          <w:tcPr>
            <w:tcW w:w="1843" w:type="dxa"/>
          </w:tcPr>
          <w:p w14:paraId="54AAB9B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34A3D995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-1.28 (-3.16, 0.61)</w:t>
            </w:r>
          </w:p>
        </w:tc>
        <w:tc>
          <w:tcPr>
            <w:tcW w:w="2127" w:type="dxa"/>
          </w:tcPr>
          <w:p w14:paraId="0CDEE7C6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0.01 (-0.48, 0.49)</w:t>
            </w:r>
          </w:p>
        </w:tc>
        <w:tc>
          <w:tcPr>
            <w:tcW w:w="2126" w:type="dxa"/>
          </w:tcPr>
          <w:p w14:paraId="5E6E44B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0.83 (0.62, 1.12)</w:t>
            </w:r>
          </w:p>
        </w:tc>
        <w:tc>
          <w:tcPr>
            <w:tcW w:w="2693" w:type="dxa"/>
          </w:tcPr>
          <w:p w14:paraId="474ED34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-1.68 (-3.56, 0.20)</w:t>
            </w:r>
          </w:p>
        </w:tc>
        <w:tc>
          <w:tcPr>
            <w:tcW w:w="2552" w:type="dxa"/>
          </w:tcPr>
          <w:p w14:paraId="360C50D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0.11 (-0.27, 0.49)</w:t>
            </w:r>
          </w:p>
        </w:tc>
        <w:tc>
          <w:tcPr>
            <w:tcW w:w="1984" w:type="dxa"/>
          </w:tcPr>
          <w:p w14:paraId="1186203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0.82 (0.60, 1.10)</w:t>
            </w:r>
          </w:p>
        </w:tc>
      </w:tr>
      <w:tr w:rsidR="00184E2D" w:rsidRPr="00184E2D" w14:paraId="74EB38E7" w14:textId="77777777" w:rsidTr="001B2AAC">
        <w:tc>
          <w:tcPr>
            <w:tcW w:w="1843" w:type="dxa"/>
          </w:tcPr>
          <w:p w14:paraId="446F5A6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7EEBC0A9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-5.85 (-8.01, -3.68)</w:t>
            </w:r>
          </w:p>
        </w:tc>
        <w:tc>
          <w:tcPr>
            <w:tcW w:w="2127" w:type="dxa"/>
          </w:tcPr>
          <w:p w14:paraId="354B09C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0.28 (-0.33, 0.89)</w:t>
            </w:r>
          </w:p>
        </w:tc>
        <w:tc>
          <w:tcPr>
            <w:tcW w:w="2126" w:type="dxa"/>
          </w:tcPr>
          <w:p w14:paraId="1AC3173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1.21 (0.91, 1.60)</w:t>
            </w:r>
          </w:p>
        </w:tc>
        <w:tc>
          <w:tcPr>
            <w:tcW w:w="2693" w:type="dxa"/>
          </w:tcPr>
          <w:p w14:paraId="495DB55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-5.87 (-7.97, -3.76)</w:t>
            </w:r>
          </w:p>
        </w:tc>
        <w:tc>
          <w:tcPr>
            <w:tcW w:w="2552" w:type="dxa"/>
          </w:tcPr>
          <w:p w14:paraId="2B021B0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0.32 (-0.36, 1.00)</w:t>
            </w:r>
          </w:p>
        </w:tc>
        <w:tc>
          <w:tcPr>
            <w:tcW w:w="1984" w:type="dxa"/>
          </w:tcPr>
          <w:p w14:paraId="0AD3A84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(0.76, 1.34)</w:t>
            </w:r>
          </w:p>
        </w:tc>
      </w:tr>
      <w:tr w:rsidR="00184E2D" w:rsidRPr="00184E2D" w14:paraId="0D35118D" w14:textId="77777777" w:rsidTr="001B2AAC">
        <w:trPr>
          <w:trHeight w:val="165"/>
        </w:trPr>
        <w:tc>
          <w:tcPr>
            <w:tcW w:w="1843" w:type="dxa"/>
          </w:tcPr>
          <w:p w14:paraId="7EF2EDF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489F832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-2.76 (-4.86, -0.66)</w:t>
            </w:r>
          </w:p>
        </w:tc>
        <w:tc>
          <w:tcPr>
            <w:tcW w:w="2127" w:type="dxa"/>
          </w:tcPr>
          <w:p w14:paraId="2A7857F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-0.66 (-1.33, 0.01)</w:t>
            </w:r>
          </w:p>
        </w:tc>
        <w:tc>
          <w:tcPr>
            <w:tcW w:w="2126" w:type="dxa"/>
          </w:tcPr>
          <w:p w14:paraId="65D2CFC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1.46 (1.12, 1.90)</w:t>
            </w:r>
          </w:p>
        </w:tc>
        <w:tc>
          <w:tcPr>
            <w:tcW w:w="2693" w:type="dxa"/>
          </w:tcPr>
          <w:p w14:paraId="63790E1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-2.52 (-5.04, -0.21)</w:t>
            </w:r>
          </w:p>
        </w:tc>
        <w:tc>
          <w:tcPr>
            <w:tcW w:w="2552" w:type="dxa"/>
          </w:tcPr>
          <w:p w14:paraId="361E15D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-0.80 (-1.48, -0.11)</w:t>
            </w:r>
          </w:p>
        </w:tc>
        <w:tc>
          <w:tcPr>
            <w:tcW w:w="1984" w:type="dxa"/>
          </w:tcPr>
          <w:p w14:paraId="3B38CD9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(0.88, 1.54)</w:t>
            </w:r>
          </w:p>
        </w:tc>
      </w:tr>
      <w:tr w:rsidR="00184E2D" w:rsidRPr="00184E2D" w14:paraId="088943A2" w14:textId="77777777" w:rsidTr="001B2AAC">
        <w:trPr>
          <w:trHeight w:val="179"/>
        </w:trPr>
        <w:tc>
          <w:tcPr>
            <w:tcW w:w="13467" w:type="dxa"/>
            <w:gridSpan w:val="6"/>
          </w:tcPr>
          <w:p w14:paraId="47EEF7F5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35AB52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0.96 (0.94, 0.97)</w:t>
            </w:r>
          </w:p>
        </w:tc>
      </w:tr>
    </w:tbl>
    <w:p w14:paraId="14F461BD" w14:textId="77777777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</w:p>
    <w:p w14:paraId="7E5658DD" w14:textId="19A62346" w:rsidR="00BF07CE" w:rsidRPr="00184E2D" w:rsidRDefault="0094695D" w:rsidP="00034EAE">
      <w:pPr>
        <w:numPr>
          <w:ilvl w:val="0"/>
          <w:numId w:val="5"/>
        </w:num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  <w:r w:rsidRPr="00184E2D">
        <w:rPr>
          <w:rFonts w:eastAsia="Times New Roman" w:cs="Times New Roman"/>
          <w:kern w:val="2"/>
          <w:szCs w:val="24"/>
        </w:rPr>
        <w:t xml:space="preserve">Model 1: </w:t>
      </w:r>
      <w:r w:rsidR="00BF07CE" w:rsidRPr="00184E2D">
        <w:rPr>
          <w:rFonts w:eastAsia="Times New Roman" w:cs="Times New Roman"/>
          <w:kern w:val="2"/>
          <w:szCs w:val="24"/>
        </w:rPr>
        <w:t>Adjusted for sex of the person with dementia</w:t>
      </w:r>
      <w:r w:rsidR="00E80E4E" w:rsidRPr="00184E2D">
        <w:rPr>
          <w:rFonts w:cs="Times New Roman"/>
          <w:szCs w:val="24"/>
        </w:rPr>
        <w:t xml:space="preserve">, and </w:t>
      </w:r>
      <w:r w:rsidR="00C3022A" w:rsidRPr="00184E2D">
        <w:rPr>
          <w:rFonts w:cs="Times New Roman"/>
          <w:szCs w:val="24"/>
        </w:rPr>
        <w:t>kin relationship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843"/>
        <w:gridCol w:w="2693"/>
        <w:gridCol w:w="2552"/>
        <w:gridCol w:w="1984"/>
      </w:tblGrid>
      <w:tr w:rsidR="00184E2D" w:rsidRPr="00184E2D" w14:paraId="35279B47" w14:textId="77777777" w:rsidTr="001B2AAC">
        <w:trPr>
          <w:trHeight w:val="120"/>
        </w:trPr>
        <w:tc>
          <w:tcPr>
            <w:tcW w:w="1985" w:type="dxa"/>
          </w:tcPr>
          <w:p w14:paraId="519C01E2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69010EA5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689BBE15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39D82C4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101BDD83" w14:textId="77777777" w:rsidTr="001B2AAC">
        <w:trPr>
          <w:trHeight w:val="405"/>
        </w:trPr>
        <w:tc>
          <w:tcPr>
            <w:tcW w:w="1985" w:type="dxa"/>
          </w:tcPr>
          <w:p w14:paraId="4B7CB375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09FD5FF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857D6C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3CD886A3" w14:textId="32D4CF95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59B1E0F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18108E6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E34702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4CBFFE8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C948A3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6988100A" w14:textId="30055DB4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23DC2D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50C551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CE3F4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2BECC157" w14:textId="77777777" w:rsidTr="001B2AAC">
        <w:trPr>
          <w:trHeight w:val="162"/>
        </w:trPr>
        <w:tc>
          <w:tcPr>
            <w:tcW w:w="1985" w:type="dxa"/>
          </w:tcPr>
          <w:p w14:paraId="180D98A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5CA6CD2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6196D1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187B0B5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436E9F0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2552" w:type="dxa"/>
          </w:tcPr>
          <w:p w14:paraId="05D6F57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22943CC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F7A0248" w14:textId="77777777" w:rsidTr="001B2AAC">
        <w:tc>
          <w:tcPr>
            <w:tcW w:w="1985" w:type="dxa"/>
          </w:tcPr>
          <w:p w14:paraId="34C1E3A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0D4818C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-2.46 (-3.94, -0.98)</w:t>
            </w:r>
          </w:p>
        </w:tc>
        <w:tc>
          <w:tcPr>
            <w:tcW w:w="2126" w:type="dxa"/>
          </w:tcPr>
          <w:p w14:paraId="21EA3A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0.61 (0.20, 1.02)</w:t>
            </w:r>
          </w:p>
        </w:tc>
        <w:tc>
          <w:tcPr>
            <w:tcW w:w="1843" w:type="dxa"/>
          </w:tcPr>
          <w:p w14:paraId="31CDFFF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1.09 (0.88, 1.34)</w:t>
            </w:r>
          </w:p>
        </w:tc>
        <w:tc>
          <w:tcPr>
            <w:tcW w:w="2693" w:type="dxa"/>
          </w:tcPr>
          <w:p w14:paraId="46E17C1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-2.40 (-3.86, -0.95)</w:t>
            </w:r>
          </w:p>
        </w:tc>
        <w:tc>
          <w:tcPr>
            <w:tcW w:w="2552" w:type="dxa"/>
          </w:tcPr>
          <w:p w14:paraId="5361BA7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0.75 (0.35, 1.15)</w:t>
            </w:r>
          </w:p>
        </w:tc>
        <w:tc>
          <w:tcPr>
            <w:tcW w:w="1984" w:type="dxa"/>
          </w:tcPr>
          <w:p w14:paraId="673B781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1.07 (0.86, 1.32)</w:t>
            </w:r>
          </w:p>
        </w:tc>
      </w:tr>
      <w:tr w:rsidR="00184E2D" w:rsidRPr="00184E2D" w14:paraId="2B41AF71" w14:textId="77777777" w:rsidTr="001B2AAC">
        <w:tc>
          <w:tcPr>
            <w:tcW w:w="1985" w:type="dxa"/>
          </w:tcPr>
          <w:p w14:paraId="36B689C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13CF85D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-0.26 (-1.34, 0.84)</w:t>
            </w:r>
          </w:p>
        </w:tc>
        <w:tc>
          <w:tcPr>
            <w:tcW w:w="2126" w:type="dxa"/>
          </w:tcPr>
          <w:p w14:paraId="1B4F0D1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-0.01 (-0.32, 0.31)</w:t>
            </w:r>
          </w:p>
        </w:tc>
        <w:tc>
          <w:tcPr>
            <w:tcW w:w="1843" w:type="dxa"/>
          </w:tcPr>
          <w:p w14:paraId="42B6A9E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1.23 (1.05, 1.43)</w:t>
            </w:r>
          </w:p>
        </w:tc>
        <w:tc>
          <w:tcPr>
            <w:tcW w:w="2693" w:type="dxa"/>
          </w:tcPr>
          <w:p w14:paraId="74A0449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-0.12 (-1.22, 0.98)</w:t>
            </w:r>
          </w:p>
        </w:tc>
        <w:tc>
          <w:tcPr>
            <w:tcW w:w="2552" w:type="dxa"/>
          </w:tcPr>
          <w:p w14:paraId="4373B6C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0.01 (-0.31, 0.32)</w:t>
            </w:r>
          </w:p>
        </w:tc>
        <w:tc>
          <w:tcPr>
            <w:tcW w:w="1984" w:type="dxa"/>
          </w:tcPr>
          <w:p w14:paraId="4939035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1.21 (1.04, 1.41)</w:t>
            </w:r>
          </w:p>
        </w:tc>
      </w:tr>
      <w:tr w:rsidR="00184E2D" w:rsidRPr="00184E2D" w14:paraId="6A3CEA7E" w14:textId="77777777" w:rsidTr="001B2AAC">
        <w:trPr>
          <w:trHeight w:val="129"/>
        </w:trPr>
        <w:tc>
          <w:tcPr>
            <w:tcW w:w="1985" w:type="dxa"/>
          </w:tcPr>
          <w:p w14:paraId="11F45A8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66424DD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-1.39 (-3.27, 0.50)</w:t>
            </w:r>
          </w:p>
        </w:tc>
        <w:tc>
          <w:tcPr>
            <w:tcW w:w="2126" w:type="dxa"/>
          </w:tcPr>
          <w:p w14:paraId="18B094D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0.09 (-0.39, 0.57)</w:t>
            </w:r>
          </w:p>
        </w:tc>
        <w:tc>
          <w:tcPr>
            <w:tcW w:w="1843" w:type="dxa"/>
          </w:tcPr>
          <w:p w14:paraId="494B836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0.86 (0.64, 1.16)</w:t>
            </w:r>
          </w:p>
        </w:tc>
        <w:tc>
          <w:tcPr>
            <w:tcW w:w="2693" w:type="dxa"/>
          </w:tcPr>
          <w:p w14:paraId="70FCEB3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-1.75 (-3.62, 0.12)</w:t>
            </w:r>
          </w:p>
        </w:tc>
        <w:tc>
          <w:tcPr>
            <w:tcW w:w="2552" w:type="dxa"/>
          </w:tcPr>
          <w:p w14:paraId="31D7C2C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0.17 (-0.22, 0.56)</w:t>
            </w:r>
          </w:p>
        </w:tc>
        <w:tc>
          <w:tcPr>
            <w:tcW w:w="1984" w:type="dxa"/>
          </w:tcPr>
          <w:p w14:paraId="3D57BEB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0.85 (0.63, 1.14)</w:t>
            </w:r>
          </w:p>
        </w:tc>
      </w:tr>
      <w:tr w:rsidR="00184E2D" w:rsidRPr="00184E2D" w14:paraId="018183B2" w14:textId="77777777" w:rsidTr="001B2AAC">
        <w:tc>
          <w:tcPr>
            <w:tcW w:w="1985" w:type="dxa"/>
          </w:tcPr>
          <w:p w14:paraId="3DFCC67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255632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-6.00 (-8.18, -3.83)</w:t>
            </w:r>
          </w:p>
        </w:tc>
        <w:tc>
          <w:tcPr>
            <w:tcW w:w="2126" w:type="dxa"/>
          </w:tcPr>
          <w:p w14:paraId="76DA253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0.38 (-0.24, 1.01)</w:t>
            </w:r>
          </w:p>
        </w:tc>
        <w:tc>
          <w:tcPr>
            <w:tcW w:w="1843" w:type="dxa"/>
          </w:tcPr>
          <w:p w14:paraId="29D38F9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1.26 (0.95, 1.67)</w:t>
            </w:r>
          </w:p>
        </w:tc>
        <w:tc>
          <w:tcPr>
            <w:tcW w:w="2693" w:type="dxa"/>
          </w:tcPr>
          <w:p w14:paraId="34388C9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-5.86 (-10.16, -1.56)</w:t>
            </w:r>
          </w:p>
        </w:tc>
        <w:tc>
          <w:tcPr>
            <w:tcW w:w="2552" w:type="dxa"/>
          </w:tcPr>
          <w:p w14:paraId="7875620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0.28 (-2.54, 3.11)</w:t>
            </w:r>
          </w:p>
        </w:tc>
        <w:tc>
          <w:tcPr>
            <w:tcW w:w="1984" w:type="dxa"/>
          </w:tcPr>
          <w:p w14:paraId="4A3F829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1.05 (0.79, 1.41)</w:t>
            </w:r>
          </w:p>
        </w:tc>
      </w:tr>
      <w:tr w:rsidR="00184E2D" w:rsidRPr="00184E2D" w14:paraId="38C0855A" w14:textId="77777777" w:rsidTr="001B2AAC">
        <w:trPr>
          <w:trHeight w:val="165"/>
        </w:trPr>
        <w:tc>
          <w:tcPr>
            <w:tcW w:w="1985" w:type="dxa"/>
          </w:tcPr>
          <w:p w14:paraId="60A5F6E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59FE522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-2.87 (-4.98, -0.75)</w:t>
            </w:r>
          </w:p>
        </w:tc>
        <w:tc>
          <w:tcPr>
            <w:tcW w:w="2126" w:type="dxa"/>
          </w:tcPr>
          <w:p w14:paraId="0CA1F9E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-0.61 (-1.31, 0.08)</w:t>
            </w:r>
          </w:p>
        </w:tc>
        <w:tc>
          <w:tcPr>
            <w:tcW w:w="1843" w:type="dxa"/>
          </w:tcPr>
          <w:p w14:paraId="3CFE0AE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1.48 (1.13, 1.94)</w:t>
            </w:r>
          </w:p>
        </w:tc>
        <w:tc>
          <w:tcPr>
            <w:tcW w:w="2693" w:type="dxa"/>
          </w:tcPr>
          <w:p w14:paraId="78F552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-2.74 (-5.14, -0.34)</w:t>
            </w:r>
          </w:p>
        </w:tc>
        <w:tc>
          <w:tcPr>
            <w:tcW w:w="2552" w:type="dxa"/>
          </w:tcPr>
          <w:p w14:paraId="766157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-0.75 (-1.44, -0.06)</w:t>
            </w:r>
          </w:p>
        </w:tc>
        <w:tc>
          <w:tcPr>
            <w:tcW w:w="1984" w:type="dxa"/>
          </w:tcPr>
          <w:p w14:paraId="0F6BE1C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1.19 (0.89, 1.58)</w:t>
            </w:r>
          </w:p>
        </w:tc>
      </w:tr>
      <w:tr w:rsidR="00184E2D" w:rsidRPr="00184E2D" w14:paraId="08988D58" w14:textId="77777777" w:rsidTr="001B2AAC">
        <w:trPr>
          <w:trHeight w:val="125"/>
        </w:trPr>
        <w:tc>
          <w:tcPr>
            <w:tcW w:w="1985" w:type="dxa"/>
          </w:tcPr>
          <w:p w14:paraId="4CC8982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4682BEF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0.06 (-0.87, 0.99)</w:t>
            </w:r>
          </w:p>
        </w:tc>
        <w:tc>
          <w:tcPr>
            <w:tcW w:w="2126" w:type="dxa"/>
          </w:tcPr>
          <w:p w14:paraId="20E470D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-0.15 (-0.41, 0.10)</w:t>
            </w:r>
          </w:p>
        </w:tc>
        <w:tc>
          <w:tcPr>
            <w:tcW w:w="1843" w:type="dxa"/>
          </w:tcPr>
          <w:p w14:paraId="76CA4FB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(0.89, 1.16)</w:t>
            </w:r>
          </w:p>
        </w:tc>
        <w:tc>
          <w:tcPr>
            <w:tcW w:w="2693" w:type="dxa"/>
          </w:tcPr>
          <w:p w14:paraId="4A60BD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0.01 (-0.92, 0.94)</w:t>
            </w:r>
          </w:p>
        </w:tc>
        <w:tc>
          <w:tcPr>
            <w:tcW w:w="2552" w:type="dxa"/>
          </w:tcPr>
          <w:p w14:paraId="7C62172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-0.17 (-0.46, 0.11)</w:t>
            </w:r>
          </w:p>
        </w:tc>
        <w:tc>
          <w:tcPr>
            <w:tcW w:w="1984" w:type="dxa"/>
          </w:tcPr>
          <w:p w14:paraId="5A1F94B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1.00 (0.87, 1.14)</w:t>
            </w:r>
          </w:p>
        </w:tc>
      </w:tr>
      <w:tr w:rsidR="00184E2D" w:rsidRPr="00184E2D" w14:paraId="41847B6B" w14:textId="77777777" w:rsidTr="00AD19A1">
        <w:trPr>
          <w:trHeight w:val="311"/>
        </w:trPr>
        <w:tc>
          <w:tcPr>
            <w:tcW w:w="1985" w:type="dxa"/>
          </w:tcPr>
          <w:p w14:paraId="5F73152D" w14:textId="764575D6" w:rsidR="00D60C19" w:rsidRPr="00184E2D" w:rsidRDefault="00D60C19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5D003FA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-0.93 (-2.09, 0.23)</w:t>
            </w:r>
          </w:p>
        </w:tc>
        <w:tc>
          <w:tcPr>
            <w:tcW w:w="2126" w:type="dxa"/>
          </w:tcPr>
          <w:p w14:paraId="6D95EC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0.20 (-0.15, 0.55)</w:t>
            </w:r>
          </w:p>
        </w:tc>
        <w:tc>
          <w:tcPr>
            <w:tcW w:w="1843" w:type="dxa"/>
          </w:tcPr>
          <w:p w14:paraId="2BB1762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1.33 (1.14, 1.56)</w:t>
            </w:r>
          </w:p>
        </w:tc>
        <w:tc>
          <w:tcPr>
            <w:tcW w:w="2693" w:type="dxa"/>
          </w:tcPr>
          <w:p w14:paraId="520ECB0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-1.01 (-2.16, 0.15)</w:t>
            </w:r>
          </w:p>
        </w:tc>
        <w:tc>
          <w:tcPr>
            <w:tcW w:w="2552" w:type="dxa"/>
          </w:tcPr>
          <w:p w14:paraId="1C90887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0.12 (-0.24, 0.48)</w:t>
            </w:r>
          </w:p>
        </w:tc>
        <w:tc>
          <w:tcPr>
            <w:tcW w:w="1984" w:type="dxa"/>
          </w:tcPr>
          <w:p w14:paraId="6FD10A4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1.31 (1.11, 1.54)</w:t>
            </w:r>
          </w:p>
        </w:tc>
      </w:tr>
      <w:tr w:rsidR="00184E2D" w:rsidRPr="00184E2D" w14:paraId="61092AA7" w14:textId="77777777" w:rsidTr="00D60C19">
        <w:trPr>
          <w:trHeight w:val="265"/>
        </w:trPr>
        <w:tc>
          <w:tcPr>
            <w:tcW w:w="1985" w:type="dxa"/>
          </w:tcPr>
          <w:p w14:paraId="74983A6E" w14:textId="1352E731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0F067D62" w14:textId="6E7C0961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704CFFA" w14:textId="2780D27D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5EAB6636" w14:textId="1417CFD1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707D0EE4" w14:textId="708C468F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8B1228A" w14:textId="507BE0A6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0E86B638" w14:textId="3B660E28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92A3227" w14:textId="77777777" w:rsidTr="001B2AAC">
        <w:trPr>
          <w:trHeight w:val="179"/>
        </w:trPr>
        <w:tc>
          <w:tcPr>
            <w:tcW w:w="13467" w:type="dxa"/>
            <w:gridSpan w:val="6"/>
          </w:tcPr>
          <w:p w14:paraId="127F9D1A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44BAB122" w14:textId="77777777" w:rsidR="00BF07CE" w:rsidRPr="00184E2D" w:rsidRDefault="00BF07CE" w:rsidP="00034EAE">
            <w:pPr>
              <w:numPr>
                <w:ilvl w:val="1"/>
                <w:numId w:val="6"/>
              </w:numPr>
              <w:contextualSpacing/>
              <w:rPr>
                <w:szCs w:val="24"/>
              </w:rPr>
            </w:pPr>
            <w:r w:rsidRPr="00184E2D">
              <w:rPr>
                <w:szCs w:val="24"/>
              </w:rPr>
              <w:t xml:space="preserve"> (0.94, 0.97)</w:t>
            </w:r>
          </w:p>
        </w:tc>
      </w:tr>
    </w:tbl>
    <w:p w14:paraId="68E33C59" w14:textId="77777777" w:rsidR="00BF07CE" w:rsidRPr="00184E2D" w:rsidRDefault="00BF07CE" w:rsidP="00BF07CE">
      <w:pPr>
        <w:spacing w:after="160" w:line="259" w:lineRule="auto"/>
        <w:ind w:left="720"/>
        <w:contextualSpacing/>
        <w:rPr>
          <w:rFonts w:eastAsia="Times New Roman" w:cs="Times New Roman"/>
          <w:kern w:val="2"/>
          <w:szCs w:val="24"/>
          <w:highlight w:val="yellow"/>
        </w:rPr>
      </w:pPr>
    </w:p>
    <w:p w14:paraId="708F1A5D" w14:textId="4EB661EA" w:rsidR="00BF07CE" w:rsidRPr="00184E2D" w:rsidRDefault="0094695D" w:rsidP="00034EAE">
      <w:pPr>
        <w:numPr>
          <w:ilvl w:val="0"/>
          <w:numId w:val="5"/>
        </w:num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  <w:r w:rsidRPr="00184E2D">
        <w:rPr>
          <w:rFonts w:eastAsia="Times New Roman" w:cs="Times New Roman"/>
          <w:kern w:val="2"/>
          <w:szCs w:val="24"/>
        </w:rPr>
        <w:t xml:space="preserve">Model 2: </w:t>
      </w:r>
      <w:r w:rsidR="00BF07CE" w:rsidRPr="00184E2D">
        <w:rPr>
          <w:rFonts w:eastAsia="Times New Roman" w:cs="Times New Roman"/>
          <w:kern w:val="2"/>
          <w:szCs w:val="24"/>
        </w:rPr>
        <w:t>Adjusted for sex and age group of the person with dementia</w:t>
      </w:r>
      <w:r w:rsidR="00E80E4E" w:rsidRPr="00184E2D">
        <w:rPr>
          <w:rFonts w:cs="Times New Roman"/>
          <w:szCs w:val="24"/>
        </w:rPr>
        <w:t xml:space="preserve">, and </w:t>
      </w:r>
      <w:r w:rsidR="00C3022A" w:rsidRPr="00184E2D">
        <w:rPr>
          <w:rFonts w:cs="Times New Roman"/>
          <w:szCs w:val="24"/>
        </w:rPr>
        <w:t>kin relationship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843"/>
        <w:gridCol w:w="2693"/>
        <w:gridCol w:w="2552"/>
        <w:gridCol w:w="1984"/>
      </w:tblGrid>
      <w:tr w:rsidR="00184E2D" w:rsidRPr="00184E2D" w14:paraId="211B5D3D" w14:textId="77777777" w:rsidTr="001B2AAC">
        <w:trPr>
          <w:trHeight w:val="120"/>
        </w:trPr>
        <w:tc>
          <w:tcPr>
            <w:tcW w:w="1985" w:type="dxa"/>
          </w:tcPr>
          <w:p w14:paraId="3CF3618A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5FF1B96E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5763AA0B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257F563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3AB28360" w14:textId="77777777" w:rsidTr="001B2AAC">
        <w:trPr>
          <w:trHeight w:val="405"/>
        </w:trPr>
        <w:tc>
          <w:tcPr>
            <w:tcW w:w="1985" w:type="dxa"/>
          </w:tcPr>
          <w:p w14:paraId="31D4BE29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98FEBE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315AFC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0AA026AD" w14:textId="2AD197B2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3CF8802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45959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2B9E50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0093CB7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40F1FF4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1EDB3F95" w14:textId="58E6847C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5C22EE9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327672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9AC1BC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23EA85E2" w14:textId="77777777" w:rsidTr="001B2AAC">
        <w:trPr>
          <w:trHeight w:val="162"/>
        </w:trPr>
        <w:tc>
          <w:tcPr>
            <w:tcW w:w="1985" w:type="dxa"/>
          </w:tcPr>
          <w:p w14:paraId="6D66CAC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1B7ED48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BACA9A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59F4EDE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2458153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62334F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657DBDE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2B59FB81" w14:textId="77777777" w:rsidTr="001B2AAC">
        <w:tc>
          <w:tcPr>
            <w:tcW w:w="1985" w:type="dxa"/>
          </w:tcPr>
          <w:p w14:paraId="771EEF7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78D583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-2.58 (-4.05, -1.11)</w:t>
            </w:r>
          </w:p>
        </w:tc>
        <w:tc>
          <w:tcPr>
            <w:tcW w:w="2126" w:type="dxa"/>
          </w:tcPr>
          <w:p w14:paraId="3216DC6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0.63 (0.23, 1.03)</w:t>
            </w:r>
          </w:p>
        </w:tc>
        <w:tc>
          <w:tcPr>
            <w:tcW w:w="1843" w:type="dxa"/>
          </w:tcPr>
          <w:p w14:paraId="3212EB2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1.12 (0.91, 1.38)</w:t>
            </w:r>
          </w:p>
        </w:tc>
        <w:tc>
          <w:tcPr>
            <w:tcW w:w="2693" w:type="dxa"/>
          </w:tcPr>
          <w:p w14:paraId="1AD53CA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-2.57 (-4.03, -1.12)</w:t>
            </w:r>
          </w:p>
        </w:tc>
        <w:tc>
          <w:tcPr>
            <w:tcW w:w="2552" w:type="dxa"/>
          </w:tcPr>
          <w:p w14:paraId="018466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0.73 (0.34, 1.11)</w:t>
            </w:r>
          </w:p>
        </w:tc>
        <w:tc>
          <w:tcPr>
            <w:tcW w:w="1984" w:type="dxa"/>
          </w:tcPr>
          <w:p w14:paraId="4F52823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1.10 (0.89, 1.36)</w:t>
            </w:r>
          </w:p>
        </w:tc>
      </w:tr>
      <w:tr w:rsidR="00184E2D" w:rsidRPr="00184E2D" w14:paraId="07DB62F3" w14:textId="77777777" w:rsidTr="001B2AAC">
        <w:tc>
          <w:tcPr>
            <w:tcW w:w="1985" w:type="dxa"/>
          </w:tcPr>
          <w:p w14:paraId="361257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78B01EE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-0.54 (-1.64, 0.56)</w:t>
            </w:r>
          </w:p>
        </w:tc>
        <w:tc>
          <w:tcPr>
            <w:tcW w:w="2126" w:type="dxa"/>
          </w:tcPr>
          <w:p w14:paraId="179F44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0.03 (-0.29, 0.34)</w:t>
            </w:r>
          </w:p>
        </w:tc>
        <w:tc>
          <w:tcPr>
            <w:tcW w:w="1843" w:type="dxa"/>
          </w:tcPr>
          <w:p w14:paraId="540F5F2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(1.00, 1.36)</w:t>
            </w:r>
          </w:p>
        </w:tc>
        <w:tc>
          <w:tcPr>
            <w:tcW w:w="2693" w:type="dxa"/>
          </w:tcPr>
          <w:p w14:paraId="6CC26F8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-0.47 (-1.56, 0.62)</w:t>
            </w:r>
          </w:p>
        </w:tc>
        <w:tc>
          <w:tcPr>
            <w:tcW w:w="2552" w:type="dxa"/>
          </w:tcPr>
          <w:p w14:paraId="7A3D5A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0.06 (-0.25, 0.38)</w:t>
            </w:r>
          </w:p>
        </w:tc>
        <w:tc>
          <w:tcPr>
            <w:tcW w:w="1984" w:type="dxa"/>
          </w:tcPr>
          <w:p w14:paraId="1EC1B22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1.14 (0.98, 1.33)</w:t>
            </w:r>
          </w:p>
        </w:tc>
      </w:tr>
      <w:tr w:rsidR="00184E2D" w:rsidRPr="00184E2D" w14:paraId="31BF6992" w14:textId="77777777" w:rsidTr="001B2AAC">
        <w:trPr>
          <w:trHeight w:val="129"/>
        </w:trPr>
        <w:tc>
          <w:tcPr>
            <w:tcW w:w="1985" w:type="dxa"/>
          </w:tcPr>
          <w:p w14:paraId="066FB84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06FD57E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-0.65 (-2.58, 1.29)</w:t>
            </w:r>
          </w:p>
        </w:tc>
        <w:tc>
          <w:tcPr>
            <w:tcW w:w="2126" w:type="dxa"/>
          </w:tcPr>
          <w:p w14:paraId="402135A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0.02 (-0.49, 0.53)</w:t>
            </w:r>
          </w:p>
        </w:tc>
        <w:tc>
          <w:tcPr>
            <w:tcW w:w="1843" w:type="dxa"/>
          </w:tcPr>
          <w:p w14:paraId="5513CBC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1.14 (0.83, 1.55)</w:t>
            </w:r>
          </w:p>
        </w:tc>
        <w:tc>
          <w:tcPr>
            <w:tcW w:w="2693" w:type="dxa"/>
          </w:tcPr>
          <w:p w14:paraId="737DDDD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-0.81 (-2.74, 1.13)</w:t>
            </w:r>
          </w:p>
        </w:tc>
        <w:tc>
          <w:tcPr>
            <w:tcW w:w="2552" w:type="dxa"/>
          </w:tcPr>
          <w:p w14:paraId="3EB4A30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0.04 (-0.39, 0.47)</w:t>
            </w:r>
          </w:p>
        </w:tc>
        <w:tc>
          <w:tcPr>
            <w:tcW w:w="1984" w:type="dxa"/>
          </w:tcPr>
          <w:p w14:paraId="32DF0B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1.16 (0.85, 1.58)</w:t>
            </w:r>
          </w:p>
        </w:tc>
      </w:tr>
      <w:tr w:rsidR="00184E2D" w:rsidRPr="00184E2D" w14:paraId="37765238" w14:textId="77777777" w:rsidTr="001B2AAC">
        <w:tc>
          <w:tcPr>
            <w:tcW w:w="1985" w:type="dxa"/>
          </w:tcPr>
          <w:p w14:paraId="1741DF4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551F8D7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-6.02 (-8.20, -3.84)</w:t>
            </w:r>
          </w:p>
        </w:tc>
        <w:tc>
          <w:tcPr>
            <w:tcW w:w="2126" w:type="dxa"/>
          </w:tcPr>
          <w:p w14:paraId="368222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0.39 (-0.22, 1.01)</w:t>
            </w:r>
          </w:p>
        </w:tc>
        <w:tc>
          <w:tcPr>
            <w:tcW w:w="1843" w:type="dxa"/>
          </w:tcPr>
          <w:p w14:paraId="396EE16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1.29 (0.97, 1.72)</w:t>
            </w:r>
          </w:p>
        </w:tc>
        <w:tc>
          <w:tcPr>
            <w:tcW w:w="2693" w:type="dxa"/>
          </w:tcPr>
          <w:p w14:paraId="6DC8E16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-5.91 (-8.00, -3.81)</w:t>
            </w:r>
          </w:p>
        </w:tc>
        <w:tc>
          <w:tcPr>
            <w:tcW w:w="2552" w:type="dxa"/>
          </w:tcPr>
          <w:p w14:paraId="4E7D5D0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0.43 (-0.16, 1.02)</w:t>
            </w:r>
          </w:p>
        </w:tc>
        <w:tc>
          <w:tcPr>
            <w:tcW w:w="1984" w:type="dxa"/>
          </w:tcPr>
          <w:p w14:paraId="3A67B42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1.06 (0.79, 1.41)</w:t>
            </w:r>
          </w:p>
        </w:tc>
      </w:tr>
      <w:tr w:rsidR="00184E2D" w:rsidRPr="00184E2D" w14:paraId="02FDBDF6" w14:textId="77777777" w:rsidTr="001B2AAC">
        <w:trPr>
          <w:trHeight w:val="165"/>
        </w:trPr>
        <w:tc>
          <w:tcPr>
            <w:tcW w:w="1985" w:type="dxa"/>
          </w:tcPr>
          <w:p w14:paraId="513D0E5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2E5B7A2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-2.83 (-4.94, -0.72)</w:t>
            </w:r>
          </w:p>
        </w:tc>
        <w:tc>
          <w:tcPr>
            <w:tcW w:w="2126" w:type="dxa"/>
          </w:tcPr>
          <w:p w14:paraId="066997D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-0.59 (-1.26, 0.09)</w:t>
            </w:r>
          </w:p>
        </w:tc>
        <w:tc>
          <w:tcPr>
            <w:tcW w:w="1843" w:type="dxa"/>
          </w:tcPr>
          <w:p w14:paraId="1BF1CD2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1.53 (1.17, 2.01)</w:t>
            </w:r>
          </w:p>
        </w:tc>
        <w:tc>
          <w:tcPr>
            <w:tcW w:w="2693" w:type="dxa"/>
          </w:tcPr>
          <w:p w14:paraId="2657E25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-2.54 (-4.80, -0.28)</w:t>
            </w:r>
          </w:p>
        </w:tc>
        <w:tc>
          <w:tcPr>
            <w:tcW w:w="2552" w:type="dxa"/>
          </w:tcPr>
          <w:p w14:paraId="14927AD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-0.75 (-1.43, -0.07)</w:t>
            </w:r>
          </w:p>
        </w:tc>
        <w:tc>
          <w:tcPr>
            <w:tcW w:w="1984" w:type="dxa"/>
          </w:tcPr>
          <w:p w14:paraId="527F91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1.19 (0.89, 1.58)</w:t>
            </w:r>
          </w:p>
        </w:tc>
      </w:tr>
      <w:tr w:rsidR="00184E2D" w:rsidRPr="00184E2D" w14:paraId="3937AF2B" w14:textId="77777777" w:rsidTr="001B2AAC">
        <w:trPr>
          <w:trHeight w:val="120"/>
        </w:trPr>
        <w:tc>
          <w:tcPr>
            <w:tcW w:w="1985" w:type="dxa"/>
          </w:tcPr>
          <w:p w14:paraId="5B6D2D6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0673BA9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-0.11 (-1.04, 0.82)</w:t>
            </w:r>
          </w:p>
        </w:tc>
        <w:tc>
          <w:tcPr>
            <w:tcW w:w="2126" w:type="dxa"/>
          </w:tcPr>
          <w:p w14:paraId="20CADC9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-0.13 (-0.38, 0.13)</w:t>
            </w:r>
          </w:p>
        </w:tc>
        <w:tc>
          <w:tcPr>
            <w:tcW w:w="1843" w:type="dxa"/>
          </w:tcPr>
          <w:p w14:paraId="217E937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0.98 (0.86, 1.12)</w:t>
            </w:r>
          </w:p>
        </w:tc>
        <w:tc>
          <w:tcPr>
            <w:tcW w:w="2693" w:type="dxa"/>
          </w:tcPr>
          <w:p w14:paraId="0FEBC5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-0.23 (-1.17, 0.70)</w:t>
            </w:r>
          </w:p>
        </w:tc>
        <w:tc>
          <w:tcPr>
            <w:tcW w:w="2552" w:type="dxa"/>
          </w:tcPr>
          <w:p w14:paraId="62F9EDC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-0.11 (-0.35, 0.14)</w:t>
            </w:r>
          </w:p>
        </w:tc>
        <w:tc>
          <w:tcPr>
            <w:tcW w:w="1984" w:type="dxa"/>
          </w:tcPr>
          <w:p w14:paraId="2922DA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0.97 (0.84, 1.10)</w:t>
            </w:r>
          </w:p>
        </w:tc>
      </w:tr>
      <w:tr w:rsidR="00184E2D" w:rsidRPr="00184E2D" w14:paraId="2B80BC9F" w14:textId="77777777" w:rsidTr="001B2AAC">
        <w:trPr>
          <w:trHeight w:val="120"/>
        </w:trPr>
        <w:tc>
          <w:tcPr>
            <w:tcW w:w="1985" w:type="dxa"/>
          </w:tcPr>
          <w:p w14:paraId="2847D24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268" w:type="dxa"/>
          </w:tcPr>
          <w:p w14:paraId="66599B9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-2.74 (-4.22, -1.27)</w:t>
            </w:r>
          </w:p>
        </w:tc>
        <w:tc>
          <w:tcPr>
            <w:tcW w:w="2126" w:type="dxa"/>
          </w:tcPr>
          <w:p w14:paraId="16B3E95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0.19 (-0.21, 0.58)</w:t>
            </w:r>
          </w:p>
        </w:tc>
        <w:tc>
          <w:tcPr>
            <w:tcW w:w="1843" w:type="dxa"/>
          </w:tcPr>
          <w:p w14:paraId="0F0BB2D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0.45 (0.36, 0.56)</w:t>
            </w:r>
          </w:p>
        </w:tc>
        <w:tc>
          <w:tcPr>
            <w:tcW w:w="2693" w:type="dxa"/>
          </w:tcPr>
          <w:p w14:paraId="4ED945E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-2.97 (-4.47, -1.47)</w:t>
            </w:r>
          </w:p>
        </w:tc>
        <w:tc>
          <w:tcPr>
            <w:tcW w:w="2552" w:type="dxa"/>
          </w:tcPr>
          <w:p w14:paraId="005AF68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0.39 (-0.01, 0.79)</w:t>
            </w:r>
          </w:p>
        </w:tc>
        <w:tc>
          <w:tcPr>
            <w:tcW w:w="1984" w:type="dxa"/>
          </w:tcPr>
          <w:p w14:paraId="3CAF489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0.40 (0.32, 0.49)</w:t>
            </w:r>
          </w:p>
        </w:tc>
      </w:tr>
      <w:tr w:rsidR="00184E2D" w:rsidRPr="00184E2D" w14:paraId="2A698DCE" w14:textId="77777777" w:rsidTr="001B2AAC">
        <w:trPr>
          <w:trHeight w:val="134"/>
        </w:trPr>
        <w:tc>
          <w:tcPr>
            <w:tcW w:w="1985" w:type="dxa"/>
          </w:tcPr>
          <w:p w14:paraId="04D0F9F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268" w:type="dxa"/>
          </w:tcPr>
          <w:p w14:paraId="6012B9F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-0.90 (-2.37, 0.58)</w:t>
            </w:r>
          </w:p>
        </w:tc>
        <w:tc>
          <w:tcPr>
            <w:tcW w:w="2126" w:type="dxa"/>
          </w:tcPr>
          <w:p w14:paraId="49754A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0.04 (-0.36, 0.44)</w:t>
            </w:r>
          </w:p>
        </w:tc>
        <w:tc>
          <w:tcPr>
            <w:tcW w:w="1843" w:type="dxa"/>
          </w:tcPr>
          <w:p w14:paraId="33ADFC9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0.52 (0.43, 0.65)</w:t>
            </w:r>
          </w:p>
        </w:tc>
        <w:tc>
          <w:tcPr>
            <w:tcW w:w="2693" w:type="dxa"/>
          </w:tcPr>
          <w:p w14:paraId="34C1404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-1.11 (-2.72, 0.50)</w:t>
            </w:r>
          </w:p>
        </w:tc>
        <w:tc>
          <w:tcPr>
            <w:tcW w:w="2552" w:type="dxa"/>
          </w:tcPr>
          <w:p w14:paraId="74CB6F1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0.17 (-0.24, 0.57)</w:t>
            </w:r>
          </w:p>
        </w:tc>
        <w:tc>
          <w:tcPr>
            <w:tcW w:w="1984" w:type="dxa"/>
          </w:tcPr>
          <w:p w14:paraId="3B72490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0.50 (0.40, 0.61)</w:t>
            </w:r>
          </w:p>
        </w:tc>
      </w:tr>
      <w:tr w:rsidR="00184E2D" w:rsidRPr="00184E2D" w14:paraId="22771939" w14:textId="77777777" w:rsidTr="001B2AAC">
        <w:trPr>
          <w:trHeight w:val="135"/>
        </w:trPr>
        <w:tc>
          <w:tcPr>
            <w:tcW w:w="1985" w:type="dxa"/>
          </w:tcPr>
          <w:p w14:paraId="2E71EB0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268" w:type="dxa"/>
          </w:tcPr>
          <w:p w14:paraId="6351770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-1.44 (-2.76, -0.13)</w:t>
            </w:r>
          </w:p>
        </w:tc>
        <w:tc>
          <w:tcPr>
            <w:tcW w:w="2126" w:type="dxa"/>
          </w:tcPr>
          <w:p w14:paraId="4750367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-0.02 (-0.41, 0.37)</w:t>
            </w:r>
          </w:p>
        </w:tc>
        <w:tc>
          <w:tcPr>
            <w:tcW w:w="1843" w:type="dxa"/>
          </w:tcPr>
          <w:p w14:paraId="6B4539E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0.74 (0.62, 0.88)</w:t>
            </w:r>
          </w:p>
        </w:tc>
        <w:tc>
          <w:tcPr>
            <w:tcW w:w="2693" w:type="dxa"/>
          </w:tcPr>
          <w:p w14:paraId="59CC58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-1.62 (-2.94, -0.30)</w:t>
            </w:r>
          </w:p>
        </w:tc>
        <w:tc>
          <w:tcPr>
            <w:tcW w:w="2552" w:type="dxa"/>
          </w:tcPr>
          <w:p w14:paraId="0F5C7BA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0.03 (-0.35, 0.42)</w:t>
            </w:r>
          </w:p>
        </w:tc>
        <w:tc>
          <w:tcPr>
            <w:tcW w:w="1984" w:type="dxa"/>
          </w:tcPr>
          <w:p w14:paraId="6A00242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0.69 (0.57, 0.82)</w:t>
            </w:r>
          </w:p>
        </w:tc>
      </w:tr>
      <w:tr w:rsidR="00184E2D" w:rsidRPr="00184E2D" w14:paraId="4A5401E4" w14:textId="77777777" w:rsidTr="001B2AAC">
        <w:trPr>
          <w:trHeight w:val="150"/>
        </w:trPr>
        <w:tc>
          <w:tcPr>
            <w:tcW w:w="1985" w:type="dxa"/>
          </w:tcPr>
          <w:p w14:paraId="4E0F76A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268" w:type="dxa"/>
          </w:tcPr>
          <w:p w14:paraId="4246A69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-0.91 (-2.16, 0.33)</w:t>
            </w:r>
          </w:p>
        </w:tc>
        <w:tc>
          <w:tcPr>
            <w:tcW w:w="2126" w:type="dxa"/>
          </w:tcPr>
          <w:p w14:paraId="2B71361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0.21 (-0.16, 0.59)</w:t>
            </w:r>
          </w:p>
        </w:tc>
        <w:tc>
          <w:tcPr>
            <w:tcW w:w="1843" w:type="dxa"/>
          </w:tcPr>
          <w:p w14:paraId="3133C36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0.73 (0.62, 0.86)</w:t>
            </w:r>
          </w:p>
        </w:tc>
        <w:tc>
          <w:tcPr>
            <w:tcW w:w="2693" w:type="dxa"/>
          </w:tcPr>
          <w:p w14:paraId="29DD0E9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-0.95 (-2.20, 0.29)</w:t>
            </w:r>
          </w:p>
        </w:tc>
        <w:tc>
          <w:tcPr>
            <w:tcW w:w="2552" w:type="dxa"/>
          </w:tcPr>
          <w:p w14:paraId="20861A4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0.24 (-0.13, 0.61)</w:t>
            </w:r>
          </w:p>
        </w:tc>
        <w:tc>
          <w:tcPr>
            <w:tcW w:w="1984" w:type="dxa"/>
          </w:tcPr>
          <w:p w14:paraId="53AA60E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0.72 (0.60, 0.85)</w:t>
            </w:r>
          </w:p>
        </w:tc>
      </w:tr>
      <w:tr w:rsidR="00184E2D" w:rsidRPr="00184E2D" w14:paraId="47B9D0FE" w14:textId="77777777" w:rsidTr="001B2AAC">
        <w:trPr>
          <w:trHeight w:val="172"/>
        </w:trPr>
        <w:tc>
          <w:tcPr>
            <w:tcW w:w="1985" w:type="dxa"/>
          </w:tcPr>
          <w:p w14:paraId="13D9535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268" w:type="dxa"/>
          </w:tcPr>
          <w:p w14:paraId="135FA77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57A97A0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1BBAE53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6BF828D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2A43092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68C4248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DCCA397" w14:textId="77777777" w:rsidTr="00D60C19">
        <w:trPr>
          <w:trHeight w:val="138"/>
        </w:trPr>
        <w:tc>
          <w:tcPr>
            <w:tcW w:w="1985" w:type="dxa"/>
          </w:tcPr>
          <w:p w14:paraId="3E936F79" w14:textId="61C699F3" w:rsidR="00BF07CE" w:rsidRPr="00184E2D" w:rsidRDefault="00D60C19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39284E9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-1.51 (-2.72, -0.30)</w:t>
            </w:r>
          </w:p>
        </w:tc>
        <w:tc>
          <w:tcPr>
            <w:tcW w:w="2126" w:type="dxa"/>
          </w:tcPr>
          <w:p w14:paraId="5A5B1A2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0.22 (-0.13, 0.57)</w:t>
            </w:r>
          </w:p>
        </w:tc>
        <w:tc>
          <w:tcPr>
            <w:tcW w:w="1843" w:type="dxa"/>
          </w:tcPr>
          <w:p w14:paraId="7407C9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1.12 (0.95, 1.32)</w:t>
            </w:r>
          </w:p>
        </w:tc>
        <w:tc>
          <w:tcPr>
            <w:tcW w:w="2693" w:type="dxa"/>
          </w:tcPr>
          <w:p w14:paraId="69C534F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-1.74 (-2.97, -0.51)</w:t>
            </w:r>
          </w:p>
        </w:tc>
        <w:tc>
          <w:tcPr>
            <w:tcW w:w="2552" w:type="dxa"/>
          </w:tcPr>
          <w:p w14:paraId="4D8E313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0.20 (-0.16, 0.55)</w:t>
            </w:r>
          </w:p>
        </w:tc>
        <w:tc>
          <w:tcPr>
            <w:tcW w:w="1984" w:type="dxa"/>
          </w:tcPr>
          <w:p w14:paraId="6302CF0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1.08 (0.91, 1.28)</w:t>
            </w:r>
          </w:p>
        </w:tc>
      </w:tr>
      <w:tr w:rsidR="00184E2D" w:rsidRPr="00184E2D" w14:paraId="144FA921" w14:textId="77777777" w:rsidTr="001B2AAC">
        <w:trPr>
          <w:trHeight w:val="127"/>
        </w:trPr>
        <w:tc>
          <w:tcPr>
            <w:tcW w:w="1985" w:type="dxa"/>
          </w:tcPr>
          <w:p w14:paraId="1F178585" w14:textId="6066A3B4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6469F064" w14:textId="5CA30F66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F382B8E" w14:textId="7692A22E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38EBD0C3" w14:textId="7264AEA7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49B48B14" w14:textId="1B8D24E5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2E48479F" w14:textId="10CD3225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25F071EF" w14:textId="2B097DD3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A328B82" w14:textId="77777777" w:rsidTr="001B2AAC">
        <w:trPr>
          <w:trHeight w:val="179"/>
        </w:trPr>
        <w:tc>
          <w:tcPr>
            <w:tcW w:w="13467" w:type="dxa"/>
            <w:gridSpan w:val="6"/>
          </w:tcPr>
          <w:p w14:paraId="2EACE193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395698D9" w14:textId="6DA5B7E3" w:rsidR="00BF07CE" w:rsidRPr="00184E2D" w:rsidRDefault="0094695D" w:rsidP="00034EA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/>
                <w:szCs w:val="24"/>
              </w:rPr>
            </w:pPr>
            <w:r w:rsidRPr="00184E2D">
              <w:rPr>
                <w:rFonts w:ascii="Times New Roman" w:hAnsi="Times New Roman"/>
                <w:szCs w:val="24"/>
              </w:rPr>
              <w:t>(</w:t>
            </w:r>
            <w:r w:rsidR="00BF07CE" w:rsidRPr="00184E2D">
              <w:rPr>
                <w:rFonts w:ascii="Times New Roman" w:hAnsi="Times New Roman"/>
                <w:szCs w:val="24"/>
              </w:rPr>
              <w:t>0.94, 0.96)</w:t>
            </w:r>
          </w:p>
        </w:tc>
      </w:tr>
    </w:tbl>
    <w:p w14:paraId="101EC96E" w14:textId="77777777" w:rsidR="00BF07CE" w:rsidRPr="00184E2D" w:rsidRDefault="00BF07CE" w:rsidP="00BF07CE">
      <w:pPr>
        <w:rPr>
          <w:rFonts w:eastAsia="Times New Roman" w:cs="Times New Roman"/>
          <w:szCs w:val="24"/>
          <w:highlight w:val="yellow"/>
        </w:rPr>
      </w:pPr>
    </w:p>
    <w:p w14:paraId="3F70CF23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56489AE2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76EE28D3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44056C92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73129E1A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66344312" w14:textId="77777777" w:rsidR="00E80E4E" w:rsidRPr="00184E2D" w:rsidRDefault="00E80E4E" w:rsidP="00BF07CE">
      <w:pPr>
        <w:rPr>
          <w:rFonts w:eastAsia="Times New Roman" w:cs="Times New Roman"/>
          <w:szCs w:val="24"/>
          <w:highlight w:val="yellow"/>
        </w:rPr>
      </w:pPr>
    </w:p>
    <w:p w14:paraId="38B8137A" w14:textId="77777777" w:rsidR="0040583A" w:rsidRPr="00184E2D" w:rsidRDefault="0040583A" w:rsidP="00BF07CE">
      <w:pPr>
        <w:rPr>
          <w:rFonts w:eastAsia="Times New Roman" w:cs="Times New Roman"/>
          <w:szCs w:val="24"/>
          <w:highlight w:val="yellow"/>
        </w:rPr>
      </w:pPr>
    </w:p>
    <w:p w14:paraId="2F5862F0" w14:textId="77777777" w:rsidR="0040583A" w:rsidRPr="00184E2D" w:rsidRDefault="0040583A" w:rsidP="00BF07CE">
      <w:pPr>
        <w:rPr>
          <w:rFonts w:eastAsia="Times New Roman" w:cs="Times New Roman"/>
          <w:szCs w:val="24"/>
          <w:highlight w:val="yellow"/>
        </w:rPr>
      </w:pPr>
    </w:p>
    <w:p w14:paraId="7A731AC8" w14:textId="6B5133CB" w:rsidR="00E04474" w:rsidRPr="00184E2D" w:rsidRDefault="0094695D" w:rsidP="00034EA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84E2D">
        <w:rPr>
          <w:rFonts w:ascii="Times New Roman" w:hAnsi="Times New Roman" w:cs="Times New Roman"/>
          <w:sz w:val="24"/>
          <w:szCs w:val="24"/>
        </w:rPr>
        <w:lastRenderedPageBreak/>
        <w:t xml:space="preserve">Model 3: </w:t>
      </w:r>
      <w:r w:rsidR="00E04474" w:rsidRPr="00184E2D">
        <w:rPr>
          <w:rFonts w:ascii="Times New Roman" w:hAnsi="Times New Roman" w:cs="Times New Roman"/>
          <w:sz w:val="24"/>
          <w:szCs w:val="24"/>
        </w:rPr>
        <w:t xml:space="preserve">Adjusted for sex, age group and MMSE of the person with dementia, and </w:t>
      </w:r>
      <w:r w:rsidR="00C3022A" w:rsidRPr="00184E2D">
        <w:rPr>
          <w:rFonts w:ascii="Times New Roman" w:hAnsi="Times New Roman" w:cs="Times New Roman"/>
          <w:sz w:val="24"/>
          <w:szCs w:val="24"/>
        </w:rPr>
        <w:t>kin relationship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985"/>
        <w:gridCol w:w="2268"/>
        <w:gridCol w:w="2693"/>
        <w:gridCol w:w="2268"/>
      </w:tblGrid>
      <w:tr w:rsidR="00184E2D" w:rsidRPr="00184E2D" w14:paraId="66CFE2A0" w14:textId="77777777" w:rsidTr="009509FF">
        <w:trPr>
          <w:trHeight w:val="120"/>
        </w:trPr>
        <w:tc>
          <w:tcPr>
            <w:tcW w:w="1985" w:type="dxa"/>
          </w:tcPr>
          <w:p w14:paraId="2CD76C82" w14:textId="77777777" w:rsidR="00E04474" w:rsidRPr="00184E2D" w:rsidRDefault="00E04474" w:rsidP="009509FF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5F6A88D2" w14:textId="77777777" w:rsidR="00E04474" w:rsidRPr="00184E2D" w:rsidRDefault="00E04474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985" w:type="dxa"/>
          </w:tcPr>
          <w:p w14:paraId="150FD914" w14:textId="77777777" w:rsidR="00E04474" w:rsidRPr="00184E2D" w:rsidRDefault="00E04474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1C078040" w14:textId="77777777" w:rsidR="00E04474" w:rsidRPr="00184E2D" w:rsidRDefault="00E04474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51DCEA18" w14:textId="77777777" w:rsidTr="009509FF">
        <w:trPr>
          <w:trHeight w:val="405"/>
        </w:trPr>
        <w:tc>
          <w:tcPr>
            <w:tcW w:w="1985" w:type="dxa"/>
          </w:tcPr>
          <w:p w14:paraId="503609FD" w14:textId="77777777" w:rsidR="00E04474" w:rsidRPr="00184E2D" w:rsidRDefault="00E04474" w:rsidP="009509FF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429FE09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A0371EB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11360543" w14:textId="200070C9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0749A5A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5" w:type="dxa"/>
          </w:tcPr>
          <w:p w14:paraId="745265AE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1813AF23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268" w:type="dxa"/>
          </w:tcPr>
          <w:p w14:paraId="46328CFC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C576D06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693" w:type="dxa"/>
          </w:tcPr>
          <w:p w14:paraId="60FE51F9" w14:textId="43D62BEA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179BB2A6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268" w:type="dxa"/>
          </w:tcPr>
          <w:p w14:paraId="4B214114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55CA6DA3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1E7DC624" w14:textId="77777777" w:rsidTr="009509FF">
        <w:trPr>
          <w:trHeight w:val="162"/>
        </w:trPr>
        <w:tc>
          <w:tcPr>
            <w:tcW w:w="1985" w:type="dxa"/>
          </w:tcPr>
          <w:p w14:paraId="230D796E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56F83B37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C04870C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24BD9793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186CAF6E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C92DE50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49676440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5C82B10F" w14:textId="77777777" w:rsidTr="009509FF">
        <w:tc>
          <w:tcPr>
            <w:tcW w:w="1985" w:type="dxa"/>
          </w:tcPr>
          <w:p w14:paraId="5A271337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28191167" w14:textId="4CBE2C70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-2.27 (-</w:t>
            </w:r>
            <w:r w:rsidR="00200676" w:rsidRPr="00184E2D">
              <w:rPr>
                <w:szCs w:val="24"/>
              </w:rPr>
              <w:t>3.74</w:t>
            </w:r>
            <w:r w:rsidRPr="00184E2D">
              <w:rPr>
                <w:szCs w:val="24"/>
              </w:rPr>
              <w:t>, -</w:t>
            </w:r>
            <w:r w:rsidR="004071D6" w:rsidRPr="00184E2D">
              <w:rPr>
                <w:szCs w:val="24"/>
              </w:rPr>
              <w:t>0.81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4BD6FE3" w14:textId="7E2FA1A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B60B6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 xml:space="preserve"> (0.</w:t>
            </w:r>
            <w:r w:rsidR="00895DA3" w:rsidRPr="00184E2D">
              <w:rPr>
                <w:szCs w:val="24"/>
              </w:rPr>
              <w:t>01</w:t>
            </w:r>
            <w:r w:rsidRPr="00184E2D">
              <w:rPr>
                <w:szCs w:val="24"/>
              </w:rPr>
              <w:t xml:space="preserve">, </w:t>
            </w:r>
            <w:r w:rsidR="00F84E4F" w:rsidRPr="00184E2D">
              <w:rPr>
                <w:szCs w:val="24"/>
              </w:rPr>
              <w:t>0.80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527A3EA4" w14:textId="70693CA9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B204AB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(0.9</w:t>
            </w:r>
            <w:r w:rsidR="006B1180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</w:t>
            </w:r>
            <w:r w:rsidR="00917353" w:rsidRPr="00184E2D">
              <w:rPr>
                <w:szCs w:val="24"/>
              </w:rPr>
              <w:t>40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6C1F7FD" w14:textId="33E361CA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5903F3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 xml:space="preserve"> (-</w:t>
            </w:r>
            <w:r w:rsidR="00E208B6" w:rsidRPr="00184E2D">
              <w:rPr>
                <w:szCs w:val="24"/>
              </w:rPr>
              <w:t>3.72</w:t>
            </w:r>
            <w:r w:rsidRPr="00184E2D">
              <w:rPr>
                <w:szCs w:val="24"/>
              </w:rPr>
              <w:t>, -</w:t>
            </w:r>
            <w:r w:rsidR="00E208B6" w:rsidRPr="00184E2D">
              <w:rPr>
                <w:szCs w:val="24"/>
              </w:rPr>
              <w:t>0.83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4A5379A7" w14:textId="54FAF9A9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A51A3" w:rsidRPr="00184E2D">
              <w:rPr>
                <w:szCs w:val="24"/>
              </w:rPr>
              <w:t>41</w:t>
            </w:r>
            <w:r w:rsidRPr="00184E2D">
              <w:rPr>
                <w:szCs w:val="24"/>
              </w:rPr>
              <w:t xml:space="preserve"> (0.</w:t>
            </w:r>
            <w:r w:rsidR="006A51A3" w:rsidRPr="00184E2D">
              <w:rPr>
                <w:szCs w:val="24"/>
              </w:rPr>
              <w:t>03</w:t>
            </w:r>
            <w:r w:rsidRPr="00184E2D">
              <w:rPr>
                <w:szCs w:val="24"/>
              </w:rPr>
              <w:t xml:space="preserve">, </w:t>
            </w:r>
            <w:r w:rsidR="00937672" w:rsidRPr="00184E2D">
              <w:rPr>
                <w:szCs w:val="24"/>
              </w:rPr>
              <w:t>0.79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F6EE636" w14:textId="0BB06744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2C2422" w:rsidRPr="00184E2D">
              <w:rPr>
                <w:szCs w:val="24"/>
              </w:rPr>
              <w:t>09</w:t>
            </w:r>
            <w:r w:rsidRPr="00184E2D">
              <w:rPr>
                <w:szCs w:val="24"/>
              </w:rPr>
              <w:t xml:space="preserve"> (0.</w:t>
            </w:r>
            <w:r w:rsidR="002C2422" w:rsidRPr="00184E2D">
              <w:rPr>
                <w:szCs w:val="24"/>
              </w:rPr>
              <w:t>88</w:t>
            </w:r>
            <w:r w:rsidRPr="00184E2D">
              <w:rPr>
                <w:szCs w:val="24"/>
              </w:rPr>
              <w:t>, 1.3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BE7D9DA" w14:textId="77777777" w:rsidTr="009509FF">
        <w:tc>
          <w:tcPr>
            <w:tcW w:w="1985" w:type="dxa"/>
          </w:tcPr>
          <w:p w14:paraId="1CCF67A4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5BC7B43A" w14:textId="78A2AD1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-0.46 (-1.6</w:t>
            </w:r>
            <w:r w:rsidR="00200676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, 0.</w:t>
            </w:r>
            <w:r w:rsidR="004071D6" w:rsidRPr="00184E2D">
              <w:rPr>
                <w:szCs w:val="24"/>
              </w:rPr>
              <w:t>65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759F103" w14:textId="789DB3AE" w:rsidR="004B2371" w:rsidRPr="00184E2D" w:rsidRDefault="006B60B6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-0.01</w:t>
            </w:r>
            <w:r w:rsidR="004B2371"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35</w:t>
            </w:r>
            <w:r w:rsidR="004B2371"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31</w:t>
            </w:r>
            <w:r w:rsidR="004B2371"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707FAEB1" w14:textId="1A3F552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1.17 (1.00, 1.3</w:t>
            </w:r>
            <w:r w:rsidR="0091735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D5DBBC0" w14:textId="054D6DE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-0.4</w:t>
            </w:r>
            <w:r w:rsidR="005903F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(-1.5</w:t>
            </w:r>
            <w:r w:rsidR="00E208B6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0.6</w:t>
            </w:r>
            <w:r w:rsidR="00E208B6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3FF8B3E7" w14:textId="1072500A" w:rsidR="004B2371" w:rsidRPr="00184E2D" w:rsidRDefault="006A51A3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-0.02</w:t>
            </w:r>
            <w:r w:rsidR="004B2371" w:rsidRPr="00184E2D">
              <w:rPr>
                <w:szCs w:val="24"/>
              </w:rPr>
              <w:t xml:space="preserve"> (-0.</w:t>
            </w:r>
            <w:r w:rsidRPr="00184E2D">
              <w:rPr>
                <w:szCs w:val="24"/>
              </w:rPr>
              <w:t>35</w:t>
            </w:r>
            <w:r w:rsidR="004B2371" w:rsidRPr="00184E2D">
              <w:rPr>
                <w:szCs w:val="24"/>
              </w:rPr>
              <w:t>, 0.</w:t>
            </w:r>
            <w:r w:rsidR="00937672" w:rsidRPr="00184E2D">
              <w:rPr>
                <w:szCs w:val="24"/>
              </w:rPr>
              <w:t>31</w:t>
            </w:r>
            <w:r w:rsidR="004B2371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31A8833" w14:textId="4DB77674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2C2422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</w:t>
            </w:r>
            <w:r w:rsidR="002C2422" w:rsidRPr="00184E2D">
              <w:rPr>
                <w:szCs w:val="24"/>
              </w:rPr>
              <w:t>98</w:t>
            </w:r>
            <w:r w:rsidRPr="00184E2D">
              <w:rPr>
                <w:szCs w:val="24"/>
              </w:rPr>
              <w:t>, 1.3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46ACD9D" w14:textId="77777777" w:rsidTr="009509FF">
        <w:trPr>
          <w:trHeight w:val="129"/>
        </w:trPr>
        <w:tc>
          <w:tcPr>
            <w:tcW w:w="1985" w:type="dxa"/>
          </w:tcPr>
          <w:p w14:paraId="389D6B6B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0A2EBF04" w14:textId="49D8D5F8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FE14ED" w:rsidRPr="00184E2D">
              <w:rPr>
                <w:szCs w:val="24"/>
              </w:rPr>
              <w:t>30</w:t>
            </w:r>
            <w:r w:rsidRPr="00184E2D">
              <w:rPr>
                <w:szCs w:val="24"/>
              </w:rPr>
              <w:t xml:space="preserve"> (-2.</w:t>
            </w:r>
            <w:r w:rsidR="00200676" w:rsidRPr="00184E2D">
              <w:rPr>
                <w:szCs w:val="24"/>
              </w:rPr>
              <w:t>24</w:t>
            </w:r>
            <w:r w:rsidRPr="00184E2D">
              <w:rPr>
                <w:szCs w:val="24"/>
              </w:rPr>
              <w:t>, 1.</w:t>
            </w:r>
            <w:r w:rsidR="004071D6" w:rsidRPr="00184E2D">
              <w:rPr>
                <w:szCs w:val="24"/>
              </w:rPr>
              <w:t>64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E62B972" w14:textId="19BF7BB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6B60B6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52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53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6C711EB5" w14:textId="1E6B6FE6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B1180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(0.83, 1.5</w:t>
            </w:r>
            <w:r w:rsidR="0091735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AB3ECDB" w14:textId="6977456F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5903F3" w:rsidRPr="00184E2D">
              <w:rPr>
                <w:szCs w:val="24"/>
              </w:rPr>
              <w:t>39</w:t>
            </w:r>
            <w:r w:rsidRPr="00184E2D">
              <w:rPr>
                <w:szCs w:val="24"/>
              </w:rPr>
              <w:t xml:space="preserve"> (-2.</w:t>
            </w:r>
            <w:r w:rsidR="00E208B6" w:rsidRPr="00184E2D">
              <w:rPr>
                <w:szCs w:val="24"/>
              </w:rPr>
              <w:t>33</w:t>
            </w:r>
            <w:r w:rsidRPr="00184E2D">
              <w:rPr>
                <w:szCs w:val="24"/>
              </w:rPr>
              <w:t>, 1.</w:t>
            </w:r>
            <w:r w:rsidR="00E208B6" w:rsidRPr="00184E2D">
              <w:rPr>
                <w:szCs w:val="24"/>
              </w:rPr>
              <w:t>55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739264FF" w14:textId="4CB4943A" w:rsidR="004B2371" w:rsidRPr="00184E2D" w:rsidRDefault="006A51A3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-0.01</w:t>
            </w:r>
            <w:r w:rsidR="004B2371" w:rsidRPr="00184E2D">
              <w:rPr>
                <w:szCs w:val="24"/>
              </w:rPr>
              <w:t xml:space="preserve"> (-0.</w:t>
            </w:r>
            <w:r w:rsidRPr="00184E2D">
              <w:rPr>
                <w:szCs w:val="24"/>
              </w:rPr>
              <w:t>59</w:t>
            </w:r>
            <w:r w:rsidR="004B2371" w:rsidRPr="00184E2D">
              <w:rPr>
                <w:szCs w:val="24"/>
              </w:rPr>
              <w:t>, 0.</w:t>
            </w:r>
            <w:r w:rsidR="00937672" w:rsidRPr="00184E2D">
              <w:rPr>
                <w:szCs w:val="24"/>
              </w:rPr>
              <w:t>56</w:t>
            </w:r>
            <w:r w:rsidR="004B2371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23989DD" w14:textId="0FFBE946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2C2422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(0.8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</w:t>
            </w:r>
            <w:r w:rsidR="002C2422" w:rsidRPr="00184E2D">
              <w:rPr>
                <w:szCs w:val="24"/>
              </w:rPr>
              <w:t>57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4B43112" w14:textId="77777777" w:rsidTr="009509FF">
        <w:tc>
          <w:tcPr>
            <w:tcW w:w="1985" w:type="dxa"/>
          </w:tcPr>
          <w:p w14:paraId="105EA9D9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1AA6AAF3" w14:textId="612458CA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E14ED" w:rsidRPr="00184E2D">
              <w:rPr>
                <w:szCs w:val="24"/>
              </w:rPr>
              <w:t>5.73</w:t>
            </w:r>
            <w:r w:rsidRPr="00184E2D">
              <w:rPr>
                <w:szCs w:val="24"/>
              </w:rPr>
              <w:t xml:space="preserve"> (-</w:t>
            </w:r>
            <w:r w:rsidR="00200676" w:rsidRPr="00184E2D">
              <w:rPr>
                <w:szCs w:val="24"/>
              </w:rPr>
              <w:t>7.92</w:t>
            </w:r>
            <w:r w:rsidRPr="00184E2D">
              <w:rPr>
                <w:szCs w:val="24"/>
              </w:rPr>
              <w:t>, -3.</w:t>
            </w:r>
            <w:r w:rsidR="004071D6" w:rsidRPr="00184E2D">
              <w:rPr>
                <w:szCs w:val="24"/>
              </w:rPr>
              <w:t>55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06F8D9D6" w14:textId="2E3F248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B60B6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41</w:t>
            </w:r>
            <w:r w:rsidRPr="00184E2D">
              <w:rPr>
                <w:szCs w:val="24"/>
              </w:rPr>
              <w:t xml:space="preserve">, </w:t>
            </w:r>
            <w:r w:rsidR="00F84E4F" w:rsidRPr="00184E2D">
              <w:rPr>
                <w:szCs w:val="24"/>
              </w:rPr>
              <w:t>0.86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13C9AB01" w14:textId="6BE5394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1.2</w:t>
            </w:r>
            <w:r w:rsidR="006B1180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(0.9</w:t>
            </w:r>
            <w:r w:rsidR="0091735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1.7</w:t>
            </w:r>
            <w:r w:rsidR="00917353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AB20B0C" w14:textId="522F7BC8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-5.</w:t>
            </w:r>
            <w:r w:rsidR="005903F3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 xml:space="preserve"> (-</w:t>
            </w:r>
            <w:r w:rsidR="00E208B6" w:rsidRPr="00184E2D">
              <w:rPr>
                <w:szCs w:val="24"/>
              </w:rPr>
              <w:t>7.85</w:t>
            </w:r>
            <w:r w:rsidRPr="00184E2D">
              <w:rPr>
                <w:szCs w:val="24"/>
              </w:rPr>
              <w:t>, -3.</w:t>
            </w:r>
            <w:r w:rsidR="00E208B6" w:rsidRPr="00184E2D">
              <w:rPr>
                <w:szCs w:val="24"/>
              </w:rPr>
              <w:t>58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B5EA25A" w14:textId="654A41E1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A51A3" w:rsidRPr="00184E2D">
              <w:rPr>
                <w:szCs w:val="24"/>
              </w:rPr>
              <w:t>16</w:t>
            </w:r>
            <w:r w:rsidRPr="00184E2D">
              <w:rPr>
                <w:szCs w:val="24"/>
              </w:rPr>
              <w:t xml:space="preserve"> (-0.</w:t>
            </w:r>
            <w:r w:rsidR="006A51A3" w:rsidRPr="00184E2D">
              <w:rPr>
                <w:szCs w:val="24"/>
              </w:rPr>
              <w:t>43</w:t>
            </w:r>
            <w:r w:rsidRPr="00184E2D">
              <w:rPr>
                <w:szCs w:val="24"/>
              </w:rPr>
              <w:t xml:space="preserve">, </w:t>
            </w:r>
            <w:r w:rsidR="00937672" w:rsidRPr="00184E2D">
              <w:rPr>
                <w:szCs w:val="24"/>
              </w:rPr>
              <w:t>0.76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8872C1D" w14:textId="2B27163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2C2422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</w:t>
            </w:r>
            <w:r w:rsidR="002C2422" w:rsidRPr="00184E2D">
              <w:rPr>
                <w:szCs w:val="24"/>
              </w:rPr>
              <w:t>81</w:t>
            </w:r>
            <w:r w:rsidRPr="00184E2D">
              <w:rPr>
                <w:szCs w:val="24"/>
              </w:rPr>
              <w:t>, 1.</w:t>
            </w:r>
            <w:r w:rsidR="002C2422" w:rsidRPr="00184E2D">
              <w:rPr>
                <w:szCs w:val="24"/>
              </w:rPr>
              <w:t>45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A398FB9" w14:textId="77777777" w:rsidTr="009509FF">
        <w:trPr>
          <w:trHeight w:val="165"/>
        </w:trPr>
        <w:tc>
          <w:tcPr>
            <w:tcW w:w="1985" w:type="dxa"/>
          </w:tcPr>
          <w:p w14:paraId="1FCB65E5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5910BA50" w14:textId="0B7AE228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FE14ED" w:rsidRPr="00184E2D">
              <w:rPr>
                <w:szCs w:val="24"/>
              </w:rPr>
              <w:t>76</w:t>
            </w:r>
            <w:r w:rsidRPr="00184E2D">
              <w:rPr>
                <w:szCs w:val="24"/>
              </w:rPr>
              <w:t xml:space="preserve"> (-4.</w:t>
            </w:r>
            <w:r w:rsidR="00200676" w:rsidRPr="00184E2D">
              <w:rPr>
                <w:szCs w:val="24"/>
              </w:rPr>
              <w:t>89</w:t>
            </w:r>
            <w:r w:rsidRPr="00184E2D">
              <w:rPr>
                <w:szCs w:val="24"/>
              </w:rPr>
              <w:t>, -0.</w:t>
            </w:r>
            <w:r w:rsidR="004071D6" w:rsidRPr="00184E2D">
              <w:rPr>
                <w:szCs w:val="24"/>
              </w:rPr>
              <w:t>63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1C86AC6" w14:textId="651E5EF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-0.5</w:t>
            </w:r>
            <w:r w:rsidR="006B60B6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(-1.</w:t>
            </w:r>
            <w:r w:rsidR="00895DA3" w:rsidRPr="00184E2D">
              <w:rPr>
                <w:szCs w:val="24"/>
              </w:rPr>
              <w:t>28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16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30B5145C" w14:textId="6B8E7DEC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1.5</w:t>
            </w:r>
            <w:r w:rsidR="006B1180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(1.1</w:t>
            </w:r>
            <w:r w:rsidR="00917353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, </w:t>
            </w:r>
            <w:r w:rsidR="00917353" w:rsidRPr="00184E2D">
              <w:rPr>
                <w:szCs w:val="24"/>
              </w:rPr>
              <w:t>1.99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DDACC96" w14:textId="16D5D373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-2.</w:t>
            </w:r>
            <w:r w:rsidR="005903F3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 xml:space="preserve"> (-4.</w:t>
            </w:r>
            <w:r w:rsidR="00E208B6" w:rsidRPr="00184E2D">
              <w:rPr>
                <w:szCs w:val="24"/>
              </w:rPr>
              <w:t>68</w:t>
            </w:r>
            <w:r w:rsidRPr="00184E2D">
              <w:rPr>
                <w:szCs w:val="24"/>
              </w:rPr>
              <w:t>, -0.2</w:t>
            </w:r>
            <w:r w:rsidR="00E208B6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3DE7750D" w14:textId="585AE4FA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-0.7</w:t>
            </w:r>
            <w:r w:rsidR="006A51A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(-1.4</w:t>
            </w:r>
            <w:r w:rsidR="006A51A3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, </w:t>
            </w:r>
            <w:r w:rsidR="006A51A3" w:rsidRPr="00184E2D">
              <w:rPr>
                <w:szCs w:val="24"/>
              </w:rPr>
              <w:t>0.02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3825667" w14:textId="4663696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2C2422" w:rsidRPr="00184E2D">
              <w:rPr>
                <w:szCs w:val="24"/>
              </w:rPr>
              <w:t>26</w:t>
            </w:r>
            <w:r w:rsidRPr="00184E2D">
              <w:rPr>
                <w:szCs w:val="24"/>
              </w:rPr>
              <w:t xml:space="preserve"> (0.</w:t>
            </w:r>
            <w:r w:rsidR="002C2422" w:rsidRPr="00184E2D">
              <w:rPr>
                <w:szCs w:val="24"/>
              </w:rPr>
              <w:t>94</w:t>
            </w:r>
            <w:r w:rsidRPr="00184E2D">
              <w:rPr>
                <w:szCs w:val="24"/>
              </w:rPr>
              <w:t>, 1.</w:t>
            </w:r>
            <w:r w:rsidR="002C2422" w:rsidRPr="00184E2D">
              <w:rPr>
                <w:szCs w:val="24"/>
              </w:rPr>
              <w:t>67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B4BF42A" w14:textId="77777777" w:rsidTr="009509FF">
        <w:trPr>
          <w:trHeight w:val="120"/>
        </w:trPr>
        <w:tc>
          <w:tcPr>
            <w:tcW w:w="1985" w:type="dxa"/>
          </w:tcPr>
          <w:p w14:paraId="3D4B9209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172E3758" w14:textId="1A12C510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-0.1</w:t>
            </w:r>
            <w:r w:rsidR="00FE14ED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(-1.</w:t>
            </w:r>
            <w:r w:rsidR="00200676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>, 0.</w:t>
            </w:r>
            <w:r w:rsidR="004071D6" w:rsidRPr="00184E2D">
              <w:rPr>
                <w:szCs w:val="24"/>
              </w:rPr>
              <w:t>74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30DD6CD" w14:textId="5B8EE5D4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7F272B" w:rsidRPr="00184E2D">
              <w:rPr>
                <w:szCs w:val="24"/>
              </w:rPr>
              <w:t>21</w:t>
            </w:r>
            <w:r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47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05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24F65A47" w14:textId="5AD827E0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6B1180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(0.8</w:t>
            </w:r>
            <w:r w:rsidR="0091735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1.1</w:t>
            </w:r>
            <w:r w:rsidR="00917353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9F22D89" w14:textId="01C30653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982586" w:rsidRPr="00184E2D">
              <w:rPr>
                <w:szCs w:val="24"/>
              </w:rPr>
              <w:t>08</w:t>
            </w:r>
            <w:r w:rsidRPr="00184E2D">
              <w:rPr>
                <w:szCs w:val="24"/>
              </w:rPr>
              <w:t xml:space="preserve"> (-1.</w:t>
            </w:r>
            <w:r w:rsidR="00E208B6" w:rsidRPr="00184E2D">
              <w:rPr>
                <w:szCs w:val="24"/>
              </w:rPr>
              <w:t>01</w:t>
            </w:r>
            <w:r w:rsidRPr="00184E2D">
              <w:rPr>
                <w:szCs w:val="24"/>
              </w:rPr>
              <w:t>, 0.</w:t>
            </w:r>
            <w:r w:rsidR="00E208B6" w:rsidRPr="00184E2D">
              <w:rPr>
                <w:szCs w:val="24"/>
              </w:rPr>
              <w:t>85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7AC9AF24" w14:textId="7DD4C703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937672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 xml:space="preserve"> (-0.</w:t>
            </w:r>
            <w:r w:rsidR="00937672" w:rsidRPr="00184E2D">
              <w:rPr>
                <w:szCs w:val="24"/>
              </w:rPr>
              <w:t>48</w:t>
            </w:r>
            <w:r w:rsidRPr="00184E2D">
              <w:rPr>
                <w:szCs w:val="24"/>
              </w:rPr>
              <w:t>, 0.</w:t>
            </w:r>
            <w:r w:rsidR="00937672" w:rsidRPr="00184E2D">
              <w:rPr>
                <w:szCs w:val="24"/>
              </w:rPr>
              <w:t>03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650F822" w14:textId="65151DC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0.97 (0.8</w:t>
            </w:r>
            <w:r w:rsidR="002C2422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1.1</w:t>
            </w:r>
            <w:r w:rsidR="002C2422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7935DF95" w14:textId="77777777" w:rsidTr="009509FF">
        <w:trPr>
          <w:trHeight w:val="120"/>
        </w:trPr>
        <w:tc>
          <w:tcPr>
            <w:tcW w:w="1985" w:type="dxa"/>
          </w:tcPr>
          <w:p w14:paraId="7BE2B17E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268" w:type="dxa"/>
          </w:tcPr>
          <w:p w14:paraId="42C01E7E" w14:textId="5090410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E14ED" w:rsidRPr="00184E2D">
              <w:rPr>
                <w:szCs w:val="24"/>
              </w:rPr>
              <w:t>3.42</w:t>
            </w:r>
            <w:r w:rsidRPr="00184E2D">
              <w:rPr>
                <w:szCs w:val="24"/>
              </w:rPr>
              <w:t xml:space="preserve"> (-4.</w:t>
            </w:r>
            <w:r w:rsidR="00200676" w:rsidRPr="00184E2D">
              <w:rPr>
                <w:szCs w:val="24"/>
              </w:rPr>
              <w:t>90</w:t>
            </w:r>
            <w:r w:rsidRPr="00184E2D">
              <w:rPr>
                <w:szCs w:val="24"/>
              </w:rPr>
              <w:t>, -1.</w:t>
            </w:r>
            <w:r w:rsidR="004071D6" w:rsidRPr="00184E2D">
              <w:rPr>
                <w:szCs w:val="24"/>
              </w:rPr>
              <w:t>94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5F5E9B04" w14:textId="1A23AA4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7F272B" w:rsidRPr="00184E2D">
              <w:rPr>
                <w:szCs w:val="24"/>
              </w:rPr>
              <w:t>36</w:t>
            </w:r>
            <w:r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04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77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4B6DE116" w14:textId="21AFAD8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6B1180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(0.3</w:t>
            </w:r>
            <w:r w:rsidR="00917353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0.5</w:t>
            </w:r>
            <w:r w:rsidR="00557BEC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160F3C4" w14:textId="733BED10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5876C4" w:rsidRPr="00184E2D">
              <w:rPr>
                <w:szCs w:val="24"/>
              </w:rPr>
              <w:t>3.65</w:t>
            </w:r>
            <w:r w:rsidRPr="00184E2D">
              <w:rPr>
                <w:szCs w:val="24"/>
              </w:rPr>
              <w:t xml:space="preserve"> (-</w:t>
            </w:r>
            <w:r w:rsidR="00E208B6" w:rsidRPr="00184E2D">
              <w:rPr>
                <w:szCs w:val="24"/>
              </w:rPr>
              <w:t>5.15</w:t>
            </w:r>
            <w:r w:rsidRPr="00184E2D">
              <w:rPr>
                <w:szCs w:val="24"/>
              </w:rPr>
              <w:t>, -</w:t>
            </w:r>
            <w:r w:rsidR="00E208B6" w:rsidRPr="00184E2D">
              <w:rPr>
                <w:szCs w:val="24"/>
              </w:rPr>
              <w:t>2.16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F7479D4" w14:textId="091438D1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937672" w:rsidRPr="00184E2D">
              <w:rPr>
                <w:szCs w:val="24"/>
              </w:rPr>
              <w:t>42</w:t>
            </w:r>
            <w:r w:rsidRPr="00184E2D">
              <w:rPr>
                <w:szCs w:val="24"/>
              </w:rPr>
              <w:t xml:space="preserve"> (</w:t>
            </w:r>
            <w:r w:rsidR="00693C4B" w:rsidRPr="00184E2D">
              <w:rPr>
                <w:szCs w:val="24"/>
              </w:rPr>
              <w:t>0.02</w:t>
            </w:r>
            <w:r w:rsidRPr="00184E2D">
              <w:rPr>
                <w:szCs w:val="24"/>
              </w:rPr>
              <w:t>, 0.</w:t>
            </w:r>
            <w:r w:rsidR="00693C4B" w:rsidRPr="00184E2D">
              <w:rPr>
                <w:szCs w:val="24"/>
              </w:rPr>
              <w:t>83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02726268" w14:textId="6E072C91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2C2422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(0.3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0.4</w:t>
            </w:r>
            <w:r w:rsidR="002C2422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0BDB421" w14:textId="77777777" w:rsidTr="009509FF">
        <w:trPr>
          <w:trHeight w:val="134"/>
        </w:trPr>
        <w:tc>
          <w:tcPr>
            <w:tcW w:w="1985" w:type="dxa"/>
          </w:tcPr>
          <w:p w14:paraId="22CF52FD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268" w:type="dxa"/>
          </w:tcPr>
          <w:p w14:paraId="06AF880F" w14:textId="1A672FAC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E14ED" w:rsidRPr="00184E2D">
              <w:rPr>
                <w:szCs w:val="24"/>
              </w:rPr>
              <w:t>1.39</w:t>
            </w:r>
            <w:r w:rsidRPr="00184E2D">
              <w:rPr>
                <w:szCs w:val="24"/>
              </w:rPr>
              <w:t xml:space="preserve"> (-2.</w:t>
            </w:r>
            <w:r w:rsidR="00200676" w:rsidRPr="00184E2D">
              <w:rPr>
                <w:szCs w:val="24"/>
              </w:rPr>
              <w:t>87</w:t>
            </w:r>
            <w:r w:rsidRPr="00184E2D">
              <w:rPr>
                <w:szCs w:val="24"/>
              </w:rPr>
              <w:t>, 0.</w:t>
            </w:r>
            <w:r w:rsidR="004071D6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7035A41" w14:textId="01577D3E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7F272B" w:rsidRPr="00184E2D">
              <w:rPr>
                <w:szCs w:val="24"/>
              </w:rPr>
              <w:t>13</w:t>
            </w:r>
            <w:r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29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54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76AA28EE" w14:textId="3727F48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6B1180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(0.4</w:t>
            </w:r>
            <w:r w:rsidR="00917353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0.6</w:t>
            </w:r>
            <w:r w:rsidR="00557BEC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8F130F0" w14:textId="592E222E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5876C4" w:rsidRPr="00184E2D">
              <w:rPr>
                <w:szCs w:val="24"/>
              </w:rPr>
              <w:t>1.25</w:t>
            </w:r>
            <w:r w:rsidRPr="00184E2D">
              <w:rPr>
                <w:szCs w:val="24"/>
              </w:rPr>
              <w:t xml:space="preserve"> (-2.7</w:t>
            </w:r>
            <w:r w:rsidR="00E208B6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</w:t>
            </w:r>
            <w:r w:rsidR="00E208B6" w:rsidRPr="00184E2D">
              <w:rPr>
                <w:szCs w:val="24"/>
              </w:rPr>
              <w:t>24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57EF5867" w14:textId="070C6FE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937672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 xml:space="preserve"> (-0.</w:t>
            </w:r>
            <w:r w:rsidR="00937672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>, 0.</w:t>
            </w:r>
            <w:r w:rsidR="00693C4B" w:rsidRPr="00184E2D">
              <w:rPr>
                <w:szCs w:val="24"/>
              </w:rPr>
              <w:t>65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41F52F1" w14:textId="368AEB31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2C2422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2C2422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0.6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1016E21A" w14:textId="77777777" w:rsidTr="009509FF">
        <w:trPr>
          <w:trHeight w:val="135"/>
        </w:trPr>
        <w:tc>
          <w:tcPr>
            <w:tcW w:w="1985" w:type="dxa"/>
          </w:tcPr>
          <w:p w14:paraId="58B421E4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268" w:type="dxa"/>
          </w:tcPr>
          <w:p w14:paraId="118501BF" w14:textId="43ADE94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E14ED" w:rsidRPr="00184E2D">
              <w:rPr>
                <w:szCs w:val="24"/>
              </w:rPr>
              <w:t>2.08</w:t>
            </w:r>
            <w:r w:rsidRPr="00184E2D">
              <w:rPr>
                <w:szCs w:val="24"/>
              </w:rPr>
              <w:t xml:space="preserve"> (-</w:t>
            </w:r>
            <w:r w:rsidR="00082805" w:rsidRPr="00184E2D">
              <w:rPr>
                <w:szCs w:val="24"/>
              </w:rPr>
              <w:t>3.41</w:t>
            </w:r>
            <w:r w:rsidRPr="00184E2D">
              <w:rPr>
                <w:szCs w:val="24"/>
              </w:rPr>
              <w:t>, -0.</w:t>
            </w:r>
            <w:r w:rsidR="004071D6" w:rsidRPr="00184E2D">
              <w:rPr>
                <w:szCs w:val="24"/>
              </w:rPr>
              <w:t>76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6A0AEAA" w14:textId="62C20C89" w:rsidR="004B2371" w:rsidRPr="00184E2D" w:rsidRDefault="007F272B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0.23</w:t>
            </w:r>
            <w:r w:rsidR="004B2371" w:rsidRPr="00184E2D">
              <w:rPr>
                <w:szCs w:val="24"/>
              </w:rPr>
              <w:t xml:space="preserve"> (-0.</w:t>
            </w:r>
            <w:r w:rsidR="00895DA3" w:rsidRPr="00184E2D">
              <w:rPr>
                <w:szCs w:val="24"/>
              </w:rPr>
              <w:t>19</w:t>
            </w:r>
            <w:r w:rsidR="004B2371"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64</w:t>
            </w:r>
            <w:r w:rsidR="004B2371"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4D598507" w14:textId="206E31B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B1180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(0.6</w:t>
            </w:r>
            <w:r w:rsidR="00917353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0.8</w:t>
            </w:r>
            <w:r w:rsidR="00557BEC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E512C24" w14:textId="7AF9E8F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5876C4" w:rsidRPr="00184E2D">
              <w:rPr>
                <w:szCs w:val="24"/>
              </w:rPr>
              <w:t>2.24</w:t>
            </w:r>
            <w:r w:rsidRPr="00184E2D">
              <w:rPr>
                <w:szCs w:val="24"/>
              </w:rPr>
              <w:t xml:space="preserve"> (-</w:t>
            </w:r>
            <w:r w:rsidR="00E208B6" w:rsidRPr="00184E2D">
              <w:rPr>
                <w:szCs w:val="24"/>
              </w:rPr>
              <w:t>3.57</w:t>
            </w:r>
            <w:r w:rsidRPr="00184E2D">
              <w:rPr>
                <w:szCs w:val="24"/>
              </w:rPr>
              <w:t>, -0.</w:t>
            </w:r>
            <w:r w:rsidR="00E208B6" w:rsidRPr="00184E2D">
              <w:rPr>
                <w:szCs w:val="24"/>
              </w:rPr>
              <w:t>92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0B174FAD" w14:textId="21D372D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937672" w:rsidRPr="00184E2D">
              <w:rPr>
                <w:szCs w:val="24"/>
              </w:rPr>
              <w:t>26</w:t>
            </w:r>
            <w:r w:rsidRPr="00184E2D">
              <w:rPr>
                <w:szCs w:val="24"/>
              </w:rPr>
              <w:t xml:space="preserve"> (-0.</w:t>
            </w:r>
            <w:r w:rsidR="00937672" w:rsidRPr="00184E2D">
              <w:rPr>
                <w:szCs w:val="24"/>
              </w:rPr>
              <w:t>17</w:t>
            </w:r>
            <w:r w:rsidRPr="00184E2D">
              <w:rPr>
                <w:szCs w:val="24"/>
              </w:rPr>
              <w:t>, 0.</w:t>
            </w:r>
            <w:r w:rsidR="00693C4B" w:rsidRPr="00184E2D">
              <w:rPr>
                <w:szCs w:val="24"/>
              </w:rPr>
              <w:t>69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8585739" w14:textId="3C13884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2C2422" w:rsidRPr="00184E2D">
              <w:rPr>
                <w:szCs w:val="24"/>
              </w:rPr>
              <w:t>72</w:t>
            </w:r>
            <w:r w:rsidRPr="00184E2D">
              <w:rPr>
                <w:szCs w:val="24"/>
              </w:rPr>
              <w:t xml:space="preserve"> (0.</w:t>
            </w:r>
            <w:r w:rsidR="002C2422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, 0.8</w:t>
            </w:r>
            <w:r w:rsidR="002C2422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592ED4EC" w14:textId="77777777" w:rsidTr="009509FF">
        <w:trPr>
          <w:trHeight w:val="150"/>
        </w:trPr>
        <w:tc>
          <w:tcPr>
            <w:tcW w:w="1985" w:type="dxa"/>
          </w:tcPr>
          <w:p w14:paraId="58ECC25B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268" w:type="dxa"/>
          </w:tcPr>
          <w:p w14:paraId="0DE8FEC5" w14:textId="12327034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E14ED" w:rsidRPr="00184E2D">
              <w:rPr>
                <w:szCs w:val="24"/>
              </w:rPr>
              <w:t>1.49</w:t>
            </w:r>
            <w:r w:rsidRPr="00184E2D">
              <w:rPr>
                <w:szCs w:val="24"/>
              </w:rPr>
              <w:t xml:space="preserve"> (-2.</w:t>
            </w:r>
            <w:r w:rsidR="00082805" w:rsidRPr="00184E2D">
              <w:rPr>
                <w:szCs w:val="24"/>
              </w:rPr>
              <w:t>74</w:t>
            </w:r>
            <w:r w:rsidRPr="00184E2D">
              <w:rPr>
                <w:szCs w:val="24"/>
              </w:rPr>
              <w:t xml:space="preserve">, </w:t>
            </w:r>
            <w:r w:rsidR="006B60B6" w:rsidRPr="00184E2D">
              <w:rPr>
                <w:szCs w:val="24"/>
              </w:rPr>
              <w:t>-</w:t>
            </w:r>
            <w:r w:rsidRPr="00184E2D">
              <w:rPr>
                <w:szCs w:val="24"/>
              </w:rPr>
              <w:t>0.</w:t>
            </w:r>
            <w:r w:rsidR="006B60B6" w:rsidRPr="00184E2D">
              <w:rPr>
                <w:szCs w:val="24"/>
              </w:rPr>
              <w:t>24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E8279A6" w14:textId="2B75CCB5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7F272B" w:rsidRPr="00184E2D">
              <w:rPr>
                <w:szCs w:val="24"/>
              </w:rPr>
              <w:t>44</w:t>
            </w:r>
            <w:r w:rsidRPr="00184E2D">
              <w:rPr>
                <w:szCs w:val="24"/>
              </w:rPr>
              <w:t xml:space="preserve"> (</w:t>
            </w:r>
            <w:r w:rsidR="00895DA3" w:rsidRPr="00184E2D">
              <w:rPr>
                <w:szCs w:val="24"/>
              </w:rPr>
              <w:t>0.06</w:t>
            </w:r>
            <w:r w:rsidRPr="00184E2D">
              <w:rPr>
                <w:szCs w:val="24"/>
              </w:rPr>
              <w:t>, 0.</w:t>
            </w:r>
            <w:r w:rsidR="00F84E4F" w:rsidRPr="00184E2D">
              <w:rPr>
                <w:szCs w:val="24"/>
              </w:rPr>
              <w:t>83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2E81A3FB" w14:textId="42DD7994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B1180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(0.6</w:t>
            </w:r>
            <w:r w:rsidR="00917353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0.8</w:t>
            </w:r>
            <w:r w:rsidR="00557BEC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E7CA362" w14:textId="55F4B762" w:rsidR="004B2371" w:rsidRPr="00184E2D" w:rsidRDefault="00982586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5876C4" w:rsidRPr="00184E2D">
              <w:rPr>
                <w:szCs w:val="24"/>
              </w:rPr>
              <w:t>49</w:t>
            </w:r>
            <w:r w:rsidR="004B2371" w:rsidRPr="00184E2D">
              <w:rPr>
                <w:szCs w:val="24"/>
              </w:rPr>
              <w:t xml:space="preserve"> (-2.</w:t>
            </w:r>
            <w:r w:rsidR="00E208B6" w:rsidRPr="00184E2D">
              <w:rPr>
                <w:szCs w:val="24"/>
              </w:rPr>
              <w:t>70</w:t>
            </w:r>
            <w:r w:rsidR="004B2371" w:rsidRPr="00184E2D">
              <w:rPr>
                <w:szCs w:val="24"/>
              </w:rPr>
              <w:t xml:space="preserve">, </w:t>
            </w:r>
            <w:r w:rsidR="00E208B6" w:rsidRPr="00184E2D">
              <w:rPr>
                <w:szCs w:val="24"/>
              </w:rPr>
              <w:t>-</w:t>
            </w:r>
            <w:r w:rsidR="004B2371" w:rsidRPr="00184E2D">
              <w:rPr>
                <w:szCs w:val="24"/>
              </w:rPr>
              <w:t>0.2</w:t>
            </w:r>
            <w:r w:rsidR="00E208B6" w:rsidRPr="00184E2D">
              <w:rPr>
                <w:szCs w:val="24"/>
              </w:rPr>
              <w:t>8</w:t>
            </w:r>
            <w:r w:rsidR="004B2371"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4E94C037" w14:textId="385DE36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937672" w:rsidRPr="00184E2D">
              <w:rPr>
                <w:szCs w:val="24"/>
              </w:rPr>
              <w:t>49</w:t>
            </w:r>
            <w:r w:rsidRPr="00184E2D">
              <w:rPr>
                <w:szCs w:val="24"/>
              </w:rPr>
              <w:t xml:space="preserve"> (</w:t>
            </w:r>
            <w:r w:rsidR="00937672" w:rsidRPr="00184E2D">
              <w:rPr>
                <w:szCs w:val="24"/>
              </w:rPr>
              <w:t>0.10</w:t>
            </w:r>
            <w:r w:rsidRPr="00184E2D">
              <w:rPr>
                <w:szCs w:val="24"/>
              </w:rPr>
              <w:t>, 0.</w:t>
            </w:r>
            <w:r w:rsidR="00693C4B" w:rsidRPr="00184E2D">
              <w:rPr>
                <w:szCs w:val="24"/>
              </w:rPr>
              <w:t>87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B9EE11C" w14:textId="78A32F0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2C2422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(0.6</w:t>
            </w:r>
            <w:r w:rsidR="002C2422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0.8</w:t>
            </w:r>
            <w:r w:rsidR="002C2422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68BC98BC" w14:textId="77777777" w:rsidTr="009509FF">
        <w:trPr>
          <w:trHeight w:val="149"/>
        </w:trPr>
        <w:tc>
          <w:tcPr>
            <w:tcW w:w="1985" w:type="dxa"/>
          </w:tcPr>
          <w:p w14:paraId="74AB5532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268" w:type="dxa"/>
          </w:tcPr>
          <w:p w14:paraId="6BF05BD8" w14:textId="7DFFCE8C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7F0050E5" w14:textId="7A64BDE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4A2C62E4" w14:textId="09BDD33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23DAAEDB" w14:textId="454EB24E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772BBDD" w14:textId="6A3A4DAE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279DB885" w14:textId="292DA249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46936F8" w14:textId="77777777" w:rsidTr="009509FF">
        <w:trPr>
          <w:trHeight w:val="345"/>
        </w:trPr>
        <w:tc>
          <w:tcPr>
            <w:tcW w:w="1985" w:type="dxa"/>
          </w:tcPr>
          <w:p w14:paraId="263C5D02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74C8E11A" w14:textId="38632268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200676" w:rsidRPr="00184E2D">
              <w:rPr>
                <w:szCs w:val="24"/>
              </w:rPr>
              <w:t>1.80</w:t>
            </w:r>
            <w:r w:rsidRPr="00184E2D">
              <w:rPr>
                <w:szCs w:val="24"/>
              </w:rPr>
              <w:t xml:space="preserve"> (-</w:t>
            </w:r>
            <w:r w:rsidR="00082805" w:rsidRPr="00184E2D">
              <w:rPr>
                <w:szCs w:val="24"/>
              </w:rPr>
              <w:t>3.02</w:t>
            </w:r>
            <w:r w:rsidRPr="00184E2D">
              <w:rPr>
                <w:szCs w:val="24"/>
              </w:rPr>
              <w:t>, -0.</w:t>
            </w:r>
            <w:r w:rsidR="00082805" w:rsidRPr="00184E2D">
              <w:rPr>
                <w:szCs w:val="24"/>
              </w:rPr>
              <w:t>58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5970984E" w14:textId="1EFED502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7F272B" w:rsidRPr="00184E2D">
              <w:rPr>
                <w:szCs w:val="24"/>
              </w:rPr>
              <w:t>43</w:t>
            </w:r>
            <w:r w:rsidRPr="00184E2D">
              <w:rPr>
                <w:szCs w:val="24"/>
              </w:rPr>
              <w:t xml:space="preserve"> (</w:t>
            </w:r>
            <w:r w:rsidR="00895DA3" w:rsidRPr="00184E2D">
              <w:rPr>
                <w:szCs w:val="24"/>
              </w:rPr>
              <w:t>0.06</w:t>
            </w:r>
            <w:r w:rsidRPr="00184E2D">
              <w:rPr>
                <w:szCs w:val="24"/>
              </w:rPr>
              <w:t>, 0.</w:t>
            </w:r>
            <w:r w:rsidR="00895DA3" w:rsidRPr="00184E2D">
              <w:rPr>
                <w:szCs w:val="24"/>
              </w:rPr>
              <w:t>80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4F8FDDE6" w14:textId="4FB28A53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B1180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(0.9</w:t>
            </w:r>
            <w:r w:rsidR="006B1180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1.3</w:t>
            </w:r>
            <w:r w:rsidR="006B1180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D409A2B" w14:textId="7842809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5876C4" w:rsidRPr="00184E2D">
              <w:rPr>
                <w:szCs w:val="24"/>
              </w:rPr>
              <w:t>83</w:t>
            </w:r>
            <w:r w:rsidRPr="00184E2D">
              <w:rPr>
                <w:szCs w:val="24"/>
              </w:rPr>
              <w:t xml:space="preserve"> (-</w:t>
            </w:r>
            <w:r w:rsidR="00E208B6" w:rsidRPr="00184E2D">
              <w:rPr>
                <w:szCs w:val="24"/>
              </w:rPr>
              <w:t>3.05</w:t>
            </w:r>
            <w:r w:rsidRPr="00184E2D">
              <w:rPr>
                <w:szCs w:val="24"/>
              </w:rPr>
              <w:t>, -0.</w:t>
            </w:r>
            <w:r w:rsidR="00E208B6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26746C1" w14:textId="3D0C8FAD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693C4B" w:rsidRPr="00184E2D">
              <w:rPr>
                <w:szCs w:val="24"/>
              </w:rPr>
              <w:t>42</w:t>
            </w:r>
            <w:r w:rsidRPr="00184E2D">
              <w:rPr>
                <w:szCs w:val="24"/>
              </w:rPr>
              <w:t xml:space="preserve"> (</w:t>
            </w:r>
            <w:r w:rsidR="00693C4B" w:rsidRPr="00184E2D">
              <w:rPr>
                <w:szCs w:val="24"/>
              </w:rPr>
              <w:t>0.05</w:t>
            </w:r>
            <w:r w:rsidRPr="00184E2D">
              <w:rPr>
                <w:szCs w:val="24"/>
              </w:rPr>
              <w:t>, 0.</w:t>
            </w:r>
            <w:r w:rsidR="00693C4B" w:rsidRPr="00184E2D">
              <w:rPr>
                <w:szCs w:val="24"/>
              </w:rPr>
              <w:t>79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F121981" w14:textId="3ED43ED1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2C2422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 xml:space="preserve"> (0.9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</w:t>
            </w:r>
            <w:r w:rsidR="002C2422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3D419EFF" w14:textId="77777777" w:rsidTr="009509FF">
        <w:trPr>
          <w:trHeight w:val="357"/>
        </w:trPr>
        <w:tc>
          <w:tcPr>
            <w:tcW w:w="1985" w:type="dxa"/>
          </w:tcPr>
          <w:p w14:paraId="236E780D" w14:textId="7777777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600047CA" w14:textId="28539A4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5CEEBA6" w14:textId="493DDFF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6E32FBEB" w14:textId="72BB18EA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34F7648D" w14:textId="3C83A4CB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11D94A92" w14:textId="76CDF28C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580E723E" w14:textId="62291297" w:rsidR="004B2371" w:rsidRPr="00184E2D" w:rsidRDefault="004B2371" w:rsidP="004B2371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10168E8E" w14:textId="77777777" w:rsidTr="009509FF">
        <w:trPr>
          <w:trHeight w:val="219"/>
        </w:trPr>
        <w:tc>
          <w:tcPr>
            <w:tcW w:w="1985" w:type="dxa"/>
          </w:tcPr>
          <w:p w14:paraId="197D7AC0" w14:textId="7777777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268" w:type="dxa"/>
          </w:tcPr>
          <w:p w14:paraId="7DDAD09E" w14:textId="5316C843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200676" w:rsidRPr="00184E2D">
              <w:rPr>
                <w:szCs w:val="24"/>
              </w:rPr>
              <w:t>15</w:t>
            </w:r>
            <w:r w:rsidRPr="00184E2D">
              <w:rPr>
                <w:szCs w:val="24"/>
              </w:rPr>
              <w:t xml:space="preserve"> (0.</w:t>
            </w:r>
            <w:r w:rsidR="00200676" w:rsidRPr="00184E2D">
              <w:rPr>
                <w:szCs w:val="24"/>
              </w:rPr>
              <w:t>07</w:t>
            </w:r>
            <w:r w:rsidRPr="00184E2D">
              <w:rPr>
                <w:szCs w:val="24"/>
              </w:rPr>
              <w:t>, 0.</w:t>
            </w:r>
            <w:r w:rsidR="00200676" w:rsidRPr="00184E2D">
              <w:rPr>
                <w:szCs w:val="24"/>
              </w:rPr>
              <w:t>23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E82386E" w14:textId="725DF511" w:rsidR="00E04474" w:rsidRPr="00184E2D" w:rsidRDefault="007F272B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0.01</w:t>
            </w:r>
            <w:r w:rsidR="00E04474" w:rsidRPr="00184E2D">
              <w:rPr>
                <w:szCs w:val="24"/>
              </w:rPr>
              <w:t xml:space="preserve"> (-0.0</w:t>
            </w:r>
            <w:r w:rsidRPr="00184E2D">
              <w:rPr>
                <w:szCs w:val="24"/>
              </w:rPr>
              <w:t>1</w:t>
            </w:r>
            <w:r w:rsidR="00E04474" w:rsidRPr="00184E2D">
              <w:rPr>
                <w:szCs w:val="24"/>
              </w:rPr>
              <w:t>, 0.0</w:t>
            </w:r>
            <w:r w:rsidRPr="00184E2D">
              <w:rPr>
                <w:szCs w:val="24"/>
              </w:rPr>
              <w:t>2</w:t>
            </w:r>
            <w:r w:rsidR="00E04474" w:rsidRPr="00184E2D">
              <w:rPr>
                <w:szCs w:val="24"/>
              </w:rPr>
              <w:t>)</w:t>
            </w:r>
          </w:p>
        </w:tc>
        <w:tc>
          <w:tcPr>
            <w:tcW w:w="1985" w:type="dxa"/>
          </w:tcPr>
          <w:p w14:paraId="74BBB7B0" w14:textId="02456F37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6B1180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 xml:space="preserve"> (0.97, 1.00)</w:t>
            </w:r>
          </w:p>
        </w:tc>
        <w:tc>
          <w:tcPr>
            <w:tcW w:w="2268" w:type="dxa"/>
          </w:tcPr>
          <w:p w14:paraId="6082D212" w14:textId="6EAC51ED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E208B6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 xml:space="preserve"> (0.</w:t>
            </w:r>
            <w:r w:rsidR="00E208B6" w:rsidRPr="00184E2D">
              <w:rPr>
                <w:szCs w:val="24"/>
              </w:rPr>
              <w:t>04</w:t>
            </w:r>
            <w:r w:rsidRPr="00184E2D">
              <w:rPr>
                <w:szCs w:val="24"/>
              </w:rPr>
              <w:t>, 0.</w:t>
            </w:r>
            <w:r w:rsidR="00E208B6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693" w:type="dxa"/>
          </w:tcPr>
          <w:p w14:paraId="15C1F58D" w14:textId="25B2221F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693C4B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 xml:space="preserve"> (-0.0</w:t>
            </w:r>
            <w:r w:rsidR="00693C4B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0.0</w:t>
            </w:r>
            <w:r w:rsidR="00693C4B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CF5E31C" w14:textId="03A8A45D" w:rsidR="00E04474" w:rsidRPr="00184E2D" w:rsidRDefault="002C2422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0.99</w:t>
            </w:r>
            <w:r w:rsidR="00E04474" w:rsidRPr="00184E2D">
              <w:rPr>
                <w:szCs w:val="24"/>
              </w:rPr>
              <w:t xml:space="preserve"> (0.9</w:t>
            </w:r>
            <w:r w:rsidRPr="00184E2D">
              <w:rPr>
                <w:szCs w:val="24"/>
              </w:rPr>
              <w:t>8</w:t>
            </w:r>
            <w:r w:rsidR="00E04474" w:rsidRPr="00184E2D">
              <w:rPr>
                <w:szCs w:val="24"/>
              </w:rPr>
              <w:t>, 1.0</w:t>
            </w:r>
            <w:r w:rsidRPr="00184E2D">
              <w:rPr>
                <w:szCs w:val="24"/>
              </w:rPr>
              <w:t>1</w:t>
            </w:r>
            <w:r w:rsidR="00E04474" w:rsidRPr="00184E2D">
              <w:rPr>
                <w:szCs w:val="24"/>
              </w:rPr>
              <w:t>)</w:t>
            </w:r>
          </w:p>
        </w:tc>
      </w:tr>
      <w:tr w:rsidR="00184E2D" w:rsidRPr="00184E2D" w14:paraId="585961E2" w14:textId="77777777" w:rsidTr="009509FF">
        <w:trPr>
          <w:trHeight w:val="179"/>
        </w:trPr>
        <w:tc>
          <w:tcPr>
            <w:tcW w:w="13325" w:type="dxa"/>
            <w:gridSpan w:val="6"/>
          </w:tcPr>
          <w:p w14:paraId="4C6787D8" w14:textId="77777777" w:rsidR="00E04474" w:rsidRPr="00184E2D" w:rsidRDefault="00E04474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2268" w:type="dxa"/>
          </w:tcPr>
          <w:p w14:paraId="3AD35464" w14:textId="3632419B" w:rsidR="00E04474" w:rsidRPr="00184E2D" w:rsidRDefault="00E04474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2C2422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(0.9</w:t>
            </w:r>
            <w:r w:rsidR="002C2422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0.9</w:t>
            </w:r>
            <w:r w:rsidR="002C2422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</w:tr>
    </w:tbl>
    <w:p w14:paraId="5F42ADE0" w14:textId="77777777" w:rsidR="00E04474" w:rsidRPr="00184E2D" w:rsidRDefault="00E04474" w:rsidP="00BF07CE">
      <w:pPr>
        <w:rPr>
          <w:rFonts w:eastAsia="Times New Roman" w:cs="Times New Roman"/>
          <w:szCs w:val="24"/>
          <w:highlight w:val="yellow"/>
        </w:rPr>
      </w:pPr>
    </w:p>
    <w:p w14:paraId="08223437" w14:textId="1B0CE39C" w:rsidR="00BF07CE" w:rsidRPr="00184E2D" w:rsidRDefault="00BF07CE" w:rsidP="001D0ECF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Notes: HR, hazard ratio; CI, confidence intervals; AD, Alzheimer’s disease; VaD, vascular dementia; FTD, frontotemporal dementia; PDD, Parkinson’s disease dementia; DLB, dementia with Lewy bodies; </w:t>
      </w:r>
      <w:r w:rsidR="00573DC7" w:rsidRPr="00184E2D">
        <w:rPr>
          <w:rFonts w:eastAsia="Times New Roman" w:cs="Times New Roman"/>
          <w:szCs w:val="24"/>
        </w:rPr>
        <w:t xml:space="preserve">MMSE, Mini-Mental State Examination; </w:t>
      </w:r>
      <w:r w:rsidRPr="00184E2D">
        <w:rPr>
          <w:rFonts w:eastAsia="Times New Roman" w:cs="Times New Roman"/>
          <w:szCs w:val="24"/>
        </w:rPr>
        <w:t xml:space="preserve">Ref, reference category. </w:t>
      </w:r>
    </w:p>
    <w:p w14:paraId="0BE979E7" w14:textId="77777777" w:rsidR="00493DA4" w:rsidRPr="00184E2D" w:rsidRDefault="00493DA4">
      <w:pPr>
        <w:spacing w:after="160" w:line="259" w:lineRule="auto"/>
        <w:rPr>
          <w:rFonts w:eastAsia="Times New Roman" w:cs="Times New Roman"/>
          <w:szCs w:val="24"/>
          <w:highlight w:val="yellow"/>
        </w:rPr>
      </w:pPr>
      <w:r w:rsidRPr="00184E2D">
        <w:rPr>
          <w:rFonts w:eastAsia="Times New Roman" w:cs="Times New Roman"/>
          <w:szCs w:val="24"/>
          <w:highlight w:val="yellow"/>
        </w:rPr>
        <w:br w:type="page"/>
      </w:r>
    </w:p>
    <w:p w14:paraId="3CFD509C" w14:textId="487549CC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lastRenderedPageBreak/>
        <w:t xml:space="preserve">Table </w:t>
      </w:r>
      <w:r w:rsidR="00695738">
        <w:rPr>
          <w:rFonts w:eastAsia="Times New Roman" w:cs="Times New Roman"/>
          <w:szCs w:val="24"/>
        </w:rPr>
        <w:t>S</w:t>
      </w:r>
      <w:r w:rsidR="00110F79" w:rsidRPr="00184E2D">
        <w:rPr>
          <w:rFonts w:eastAsia="Times New Roman" w:cs="Times New Roman"/>
          <w:szCs w:val="24"/>
        </w:rPr>
        <w:t>9</w:t>
      </w:r>
      <w:r w:rsidRPr="00184E2D">
        <w:rPr>
          <w:rFonts w:eastAsia="Times New Roman" w:cs="Times New Roman"/>
          <w:szCs w:val="24"/>
        </w:rPr>
        <w:t>. Joint model for informant-rated well-being</w:t>
      </w:r>
    </w:p>
    <w:p w14:paraId="5D0A5406" w14:textId="0817DB65" w:rsidR="00BF07CE" w:rsidRPr="00184E2D" w:rsidRDefault="00BF07CE" w:rsidP="00034EAE">
      <w:pPr>
        <w:numPr>
          <w:ilvl w:val="0"/>
          <w:numId w:val="7"/>
        </w:numPr>
        <w:spacing w:after="240"/>
        <w:contextualSpacing/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 xml:space="preserve">Unadjusted </w:t>
      </w:r>
      <w:r w:rsidR="0094695D" w:rsidRPr="00184E2D">
        <w:rPr>
          <w:rFonts w:eastAsia="Times New Roman" w:cs="Times New Roman"/>
          <w:szCs w:val="24"/>
        </w:rPr>
        <w:t>model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843"/>
        <w:gridCol w:w="2693"/>
        <w:gridCol w:w="2552"/>
        <w:gridCol w:w="1984"/>
      </w:tblGrid>
      <w:tr w:rsidR="00184E2D" w:rsidRPr="00184E2D" w14:paraId="61605566" w14:textId="77777777" w:rsidTr="001B2AAC">
        <w:trPr>
          <w:trHeight w:val="120"/>
        </w:trPr>
        <w:tc>
          <w:tcPr>
            <w:tcW w:w="1843" w:type="dxa"/>
          </w:tcPr>
          <w:p w14:paraId="704664D6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57974CD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843" w:type="dxa"/>
          </w:tcPr>
          <w:p w14:paraId="626BD1E9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5D60B082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1856733F" w14:textId="77777777" w:rsidTr="001B2AAC">
        <w:trPr>
          <w:trHeight w:val="405"/>
        </w:trPr>
        <w:tc>
          <w:tcPr>
            <w:tcW w:w="1843" w:type="dxa"/>
          </w:tcPr>
          <w:p w14:paraId="47B912A8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220D806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B03292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434DEF05" w14:textId="0DFB87C4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1FD75B6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843" w:type="dxa"/>
          </w:tcPr>
          <w:p w14:paraId="23DB18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2745C1E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693" w:type="dxa"/>
          </w:tcPr>
          <w:p w14:paraId="3A2D8C3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006A1CF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01E6D00F" w14:textId="3736780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0EC8812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3D0E9E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4DE89B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52949E00" w14:textId="77777777" w:rsidTr="001B2AAC">
        <w:trPr>
          <w:trHeight w:val="162"/>
        </w:trPr>
        <w:tc>
          <w:tcPr>
            <w:tcW w:w="1843" w:type="dxa"/>
          </w:tcPr>
          <w:p w14:paraId="4790073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7B72705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704CE13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843" w:type="dxa"/>
          </w:tcPr>
          <w:p w14:paraId="506907E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693" w:type="dxa"/>
          </w:tcPr>
          <w:p w14:paraId="6861B5D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789A91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Ref </w:t>
            </w:r>
          </w:p>
        </w:tc>
        <w:tc>
          <w:tcPr>
            <w:tcW w:w="1984" w:type="dxa"/>
          </w:tcPr>
          <w:p w14:paraId="472787E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BF72BA9" w14:textId="77777777" w:rsidTr="001B2AAC">
        <w:tc>
          <w:tcPr>
            <w:tcW w:w="1843" w:type="dxa"/>
          </w:tcPr>
          <w:p w14:paraId="2A7E48F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49C29D00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-7.42 (-11.99, -2.86)</w:t>
            </w:r>
          </w:p>
        </w:tc>
        <w:tc>
          <w:tcPr>
            <w:tcW w:w="2126" w:type="dxa"/>
          </w:tcPr>
          <w:p w14:paraId="4A0DDE58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1.00 (-0.20, 2.19)</w:t>
            </w:r>
          </w:p>
        </w:tc>
        <w:tc>
          <w:tcPr>
            <w:tcW w:w="1843" w:type="dxa"/>
          </w:tcPr>
          <w:p w14:paraId="1117AB8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1.08 (0.88, 1.34)</w:t>
            </w:r>
          </w:p>
        </w:tc>
        <w:tc>
          <w:tcPr>
            <w:tcW w:w="2693" w:type="dxa"/>
          </w:tcPr>
          <w:p w14:paraId="541C91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-8.69 (-13.25, -4.13)</w:t>
            </w:r>
          </w:p>
        </w:tc>
        <w:tc>
          <w:tcPr>
            <w:tcW w:w="2552" w:type="dxa"/>
          </w:tcPr>
          <w:p w14:paraId="66FCD5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(-0.06, 2.09)</w:t>
            </w:r>
          </w:p>
        </w:tc>
        <w:tc>
          <w:tcPr>
            <w:tcW w:w="1984" w:type="dxa"/>
          </w:tcPr>
          <w:p w14:paraId="0C9C871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(0.82, 1.25)</w:t>
            </w:r>
          </w:p>
        </w:tc>
      </w:tr>
      <w:tr w:rsidR="00184E2D" w:rsidRPr="00184E2D" w14:paraId="14CC027D" w14:textId="77777777" w:rsidTr="001B2AAC">
        <w:tc>
          <w:tcPr>
            <w:tcW w:w="1843" w:type="dxa"/>
          </w:tcPr>
          <w:p w14:paraId="0452D5F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78E79ABA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-5.26 (-8.61, -1.92)</w:t>
            </w:r>
          </w:p>
        </w:tc>
        <w:tc>
          <w:tcPr>
            <w:tcW w:w="2126" w:type="dxa"/>
          </w:tcPr>
          <w:p w14:paraId="6827D9A3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0.02 (-0.90, 0.95)</w:t>
            </w:r>
          </w:p>
        </w:tc>
        <w:tc>
          <w:tcPr>
            <w:tcW w:w="1843" w:type="dxa"/>
          </w:tcPr>
          <w:p w14:paraId="5BD53D0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1.27 (1.09, 1.48)</w:t>
            </w:r>
          </w:p>
        </w:tc>
        <w:tc>
          <w:tcPr>
            <w:tcW w:w="2693" w:type="dxa"/>
          </w:tcPr>
          <w:p w14:paraId="1E92DDD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-5.32 (-8.67, -1.98)</w:t>
            </w:r>
          </w:p>
        </w:tc>
        <w:tc>
          <w:tcPr>
            <w:tcW w:w="2552" w:type="dxa"/>
          </w:tcPr>
          <w:p w14:paraId="0355E9C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-0.04 (-0.95, 0.86)</w:t>
            </w:r>
          </w:p>
        </w:tc>
        <w:tc>
          <w:tcPr>
            <w:tcW w:w="1984" w:type="dxa"/>
          </w:tcPr>
          <w:p w14:paraId="11F591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1.13 (0.97, 1.32)</w:t>
            </w:r>
          </w:p>
        </w:tc>
      </w:tr>
      <w:tr w:rsidR="00184E2D" w:rsidRPr="00184E2D" w14:paraId="6261FE72" w14:textId="77777777" w:rsidTr="001B2AAC">
        <w:trPr>
          <w:trHeight w:val="129"/>
        </w:trPr>
        <w:tc>
          <w:tcPr>
            <w:tcW w:w="1843" w:type="dxa"/>
          </w:tcPr>
          <w:p w14:paraId="718834C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15E6994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-4.66 (-10.35, 1.03)</w:t>
            </w:r>
          </w:p>
        </w:tc>
        <w:tc>
          <w:tcPr>
            <w:tcW w:w="2126" w:type="dxa"/>
          </w:tcPr>
          <w:p w14:paraId="6E0502CB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1.61 (0.17, 3.04)</w:t>
            </w:r>
          </w:p>
        </w:tc>
        <w:tc>
          <w:tcPr>
            <w:tcW w:w="1843" w:type="dxa"/>
          </w:tcPr>
          <w:p w14:paraId="5149102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0.85 (0.63, 1.14)</w:t>
            </w:r>
          </w:p>
        </w:tc>
        <w:tc>
          <w:tcPr>
            <w:tcW w:w="2693" w:type="dxa"/>
          </w:tcPr>
          <w:p w14:paraId="7AFD329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-5.95 (-11.88, -0.01)</w:t>
            </w:r>
          </w:p>
        </w:tc>
        <w:tc>
          <w:tcPr>
            <w:tcW w:w="2552" w:type="dxa"/>
          </w:tcPr>
          <w:p w14:paraId="5E8A617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2.00 (0.19, 3.81)</w:t>
            </w:r>
          </w:p>
        </w:tc>
        <w:tc>
          <w:tcPr>
            <w:tcW w:w="1984" w:type="dxa"/>
          </w:tcPr>
          <w:p w14:paraId="7DCAA67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0.83 (0.61, 1.12)</w:t>
            </w:r>
          </w:p>
        </w:tc>
      </w:tr>
      <w:tr w:rsidR="00184E2D" w:rsidRPr="00184E2D" w14:paraId="4871E235" w14:textId="77777777" w:rsidTr="001B2AAC">
        <w:tc>
          <w:tcPr>
            <w:tcW w:w="1843" w:type="dxa"/>
          </w:tcPr>
          <w:p w14:paraId="646B512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0414202E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-13.59 (-20.21, -6.97)</w:t>
            </w:r>
          </w:p>
        </w:tc>
        <w:tc>
          <w:tcPr>
            <w:tcW w:w="2126" w:type="dxa"/>
          </w:tcPr>
          <w:p w14:paraId="1323393D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0.35 (-1.47, 2.18)</w:t>
            </w:r>
          </w:p>
        </w:tc>
        <w:tc>
          <w:tcPr>
            <w:tcW w:w="1843" w:type="dxa"/>
          </w:tcPr>
          <w:p w14:paraId="4957994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1.21 (0.92, 1.60)</w:t>
            </w:r>
          </w:p>
        </w:tc>
        <w:tc>
          <w:tcPr>
            <w:tcW w:w="2693" w:type="dxa"/>
          </w:tcPr>
          <w:p w14:paraId="40A0E50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-12.29 (-18.82, -5.77)</w:t>
            </w:r>
          </w:p>
        </w:tc>
        <w:tc>
          <w:tcPr>
            <w:tcW w:w="2552" w:type="dxa"/>
          </w:tcPr>
          <w:p w14:paraId="777F376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-0.05 (-1.59, 1.50)</w:t>
            </w:r>
          </w:p>
        </w:tc>
        <w:tc>
          <w:tcPr>
            <w:tcW w:w="1984" w:type="dxa"/>
          </w:tcPr>
          <w:p w14:paraId="667C450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0.95 (0.71, 1.27)</w:t>
            </w:r>
          </w:p>
        </w:tc>
      </w:tr>
      <w:tr w:rsidR="00184E2D" w:rsidRPr="00184E2D" w14:paraId="6E284399" w14:textId="77777777" w:rsidTr="001B2AAC">
        <w:trPr>
          <w:trHeight w:val="165"/>
        </w:trPr>
        <w:tc>
          <w:tcPr>
            <w:tcW w:w="1843" w:type="dxa"/>
          </w:tcPr>
          <w:p w14:paraId="53FFE6F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1B4C782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-10.89 (-17.26, -4.54)</w:t>
            </w:r>
          </w:p>
        </w:tc>
        <w:tc>
          <w:tcPr>
            <w:tcW w:w="2126" w:type="dxa"/>
          </w:tcPr>
          <w:p w14:paraId="5FAA7BFC" w14:textId="77777777" w:rsidR="00BF07CE" w:rsidRPr="00184E2D" w:rsidRDefault="00BF07CE" w:rsidP="001B2AAC">
            <w:pPr>
              <w:rPr>
                <w:szCs w:val="24"/>
                <w:highlight w:val="yellow"/>
              </w:rPr>
            </w:pPr>
            <w:r w:rsidRPr="00184E2D">
              <w:rPr>
                <w:szCs w:val="24"/>
              </w:rPr>
              <w:t>-1.17 (-3.18, 0.84)</w:t>
            </w:r>
          </w:p>
        </w:tc>
        <w:tc>
          <w:tcPr>
            <w:tcW w:w="1843" w:type="dxa"/>
          </w:tcPr>
          <w:p w14:paraId="2A634A2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1.48 (1.14, 1.93)</w:t>
            </w:r>
          </w:p>
        </w:tc>
        <w:tc>
          <w:tcPr>
            <w:tcW w:w="2693" w:type="dxa"/>
          </w:tcPr>
          <w:p w14:paraId="3E20078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-9.92 (-16.36, -3.48)</w:t>
            </w:r>
          </w:p>
        </w:tc>
        <w:tc>
          <w:tcPr>
            <w:tcW w:w="2552" w:type="dxa"/>
          </w:tcPr>
          <w:p w14:paraId="6DCD34E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-1.76 (-3.71, 0.19)</w:t>
            </w:r>
          </w:p>
        </w:tc>
        <w:tc>
          <w:tcPr>
            <w:tcW w:w="1984" w:type="dxa"/>
          </w:tcPr>
          <w:p w14:paraId="7472AB7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1.14 (0.87, 1.50)</w:t>
            </w:r>
          </w:p>
        </w:tc>
      </w:tr>
      <w:tr w:rsidR="00184E2D" w:rsidRPr="00184E2D" w14:paraId="2E33A501" w14:textId="77777777" w:rsidTr="001B2AAC">
        <w:trPr>
          <w:trHeight w:val="179"/>
        </w:trPr>
        <w:tc>
          <w:tcPr>
            <w:tcW w:w="13467" w:type="dxa"/>
            <w:gridSpan w:val="6"/>
          </w:tcPr>
          <w:p w14:paraId="19B64948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01261D03" w14:textId="77777777" w:rsidR="00BF07CE" w:rsidRPr="00184E2D" w:rsidRDefault="00BF07CE" w:rsidP="00034EAE">
            <w:pPr>
              <w:numPr>
                <w:ilvl w:val="1"/>
                <w:numId w:val="9"/>
              </w:numPr>
              <w:contextualSpacing/>
              <w:rPr>
                <w:szCs w:val="24"/>
              </w:rPr>
            </w:pPr>
            <w:r w:rsidRPr="00184E2D">
              <w:rPr>
                <w:szCs w:val="24"/>
              </w:rPr>
              <w:t xml:space="preserve"> (0.97, 0.98)</w:t>
            </w:r>
          </w:p>
        </w:tc>
      </w:tr>
    </w:tbl>
    <w:p w14:paraId="0E4DD196" w14:textId="77777777" w:rsidR="00BF07CE" w:rsidRPr="00184E2D" w:rsidRDefault="00BF07CE" w:rsidP="00BF07CE">
      <w:pPr>
        <w:spacing w:after="240"/>
        <w:rPr>
          <w:rFonts w:eastAsia="Times New Roman" w:cs="Times New Roman"/>
          <w:szCs w:val="24"/>
        </w:rPr>
      </w:pPr>
    </w:p>
    <w:p w14:paraId="5A6E2BA3" w14:textId="2CDC18EA" w:rsidR="00BF07CE" w:rsidRPr="00184E2D" w:rsidRDefault="0094695D" w:rsidP="00034EAE">
      <w:pPr>
        <w:numPr>
          <w:ilvl w:val="0"/>
          <w:numId w:val="7"/>
        </w:num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  <w:r w:rsidRPr="00184E2D">
        <w:rPr>
          <w:rFonts w:eastAsia="Times New Roman" w:cs="Times New Roman"/>
          <w:kern w:val="2"/>
          <w:szCs w:val="24"/>
        </w:rPr>
        <w:t xml:space="preserve">Model 1: </w:t>
      </w:r>
      <w:r w:rsidR="00BF07CE" w:rsidRPr="00184E2D">
        <w:rPr>
          <w:rFonts w:eastAsia="Times New Roman" w:cs="Times New Roman"/>
          <w:kern w:val="2"/>
          <w:szCs w:val="24"/>
        </w:rPr>
        <w:t>Adjusted for sex of the person with dementia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843"/>
        <w:gridCol w:w="2410"/>
        <w:gridCol w:w="2126"/>
        <w:gridCol w:w="1985"/>
        <w:gridCol w:w="2551"/>
        <w:gridCol w:w="2552"/>
        <w:gridCol w:w="1984"/>
      </w:tblGrid>
      <w:tr w:rsidR="00184E2D" w:rsidRPr="00184E2D" w14:paraId="6C333B40" w14:textId="77777777" w:rsidTr="001B2AAC">
        <w:trPr>
          <w:trHeight w:val="120"/>
        </w:trPr>
        <w:tc>
          <w:tcPr>
            <w:tcW w:w="1843" w:type="dxa"/>
          </w:tcPr>
          <w:p w14:paraId="4F8D00FD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536" w:type="dxa"/>
            <w:gridSpan w:val="2"/>
          </w:tcPr>
          <w:p w14:paraId="6F6BDA4D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985" w:type="dxa"/>
          </w:tcPr>
          <w:p w14:paraId="17A2A77F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087" w:type="dxa"/>
            <w:gridSpan w:val="3"/>
          </w:tcPr>
          <w:p w14:paraId="56007FCA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5189C94D" w14:textId="77777777" w:rsidTr="001B2AAC">
        <w:trPr>
          <w:trHeight w:val="405"/>
        </w:trPr>
        <w:tc>
          <w:tcPr>
            <w:tcW w:w="1843" w:type="dxa"/>
          </w:tcPr>
          <w:p w14:paraId="04750269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17EA28E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0D2ECBB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574A7ACE" w14:textId="6515026C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5F5621A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5" w:type="dxa"/>
          </w:tcPr>
          <w:p w14:paraId="0656D8D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CC8A42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551" w:type="dxa"/>
          </w:tcPr>
          <w:p w14:paraId="484DC73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6AE0E73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51131F71" w14:textId="261893F5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5AA12A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4899AFD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AFC71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719F4DDB" w14:textId="77777777" w:rsidTr="001B2AAC">
        <w:trPr>
          <w:trHeight w:val="162"/>
        </w:trPr>
        <w:tc>
          <w:tcPr>
            <w:tcW w:w="1843" w:type="dxa"/>
          </w:tcPr>
          <w:p w14:paraId="2DFC770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410" w:type="dxa"/>
          </w:tcPr>
          <w:p w14:paraId="496FECA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65D6FF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04114E3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26F1689F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164765C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C18E1E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69C618DB" w14:textId="77777777" w:rsidTr="001B2AAC">
        <w:tc>
          <w:tcPr>
            <w:tcW w:w="1843" w:type="dxa"/>
          </w:tcPr>
          <w:p w14:paraId="077ABCD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410" w:type="dxa"/>
          </w:tcPr>
          <w:p w14:paraId="0AAAC4A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-6.71 (-11.22, -2.20)</w:t>
            </w:r>
          </w:p>
        </w:tc>
        <w:tc>
          <w:tcPr>
            <w:tcW w:w="2126" w:type="dxa"/>
          </w:tcPr>
          <w:p w14:paraId="5446A73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0.95 (-0.24, 2.15)</w:t>
            </w:r>
          </w:p>
        </w:tc>
        <w:tc>
          <w:tcPr>
            <w:tcW w:w="1985" w:type="dxa"/>
          </w:tcPr>
          <w:p w14:paraId="3588AD9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(0.87, 1.33)</w:t>
            </w:r>
          </w:p>
        </w:tc>
        <w:tc>
          <w:tcPr>
            <w:tcW w:w="2551" w:type="dxa"/>
          </w:tcPr>
          <w:p w14:paraId="5778227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-8.08 (-12.87, -3.30)</w:t>
            </w:r>
          </w:p>
        </w:tc>
        <w:tc>
          <w:tcPr>
            <w:tcW w:w="2552" w:type="dxa"/>
          </w:tcPr>
          <w:p w14:paraId="36CF1A4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1.16 (0.09, 2.23)</w:t>
            </w:r>
          </w:p>
        </w:tc>
        <w:tc>
          <w:tcPr>
            <w:tcW w:w="1984" w:type="dxa"/>
          </w:tcPr>
          <w:p w14:paraId="4230EB7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1.02 (0.82, 1.26)</w:t>
            </w:r>
          </w:p>
        </w:tc>
      </w:tr>
      <w:tr w:rsidR="00184E2D" w:rsidRPr="00184E2D" w14:paraId="284F7B1D" w14:textId="77777777" w:rsidTr="001B2AAC">
        <w:tc>
          <w:tcPr>
            <w:tcW w:w="1843" w:type="dxa"/>
          </w:tcPr>
          <w:p w14:paraId="6FB4879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410" w:type="dxa"/>
          </w:tcPr>
          <w:p w14:paraId="7BC2734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-4.53 (-7.84, -1.22)</w:t>
            </w:r>
          </w:p>
        </w:tc>
        <w:tc>
          <w:tcPr>
            <w:tcW w:w="2126" w:type="dxa"/>
          </w:tcPr>
          <w:p w14:paraId="6DCCAF3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-0.09 (-1.01, 0.83)</w:t>
            </w:r>
          </w:p>
        </w:tc>
        <w:tc>
          <w:tcPr>
            <w:tcW w:w="1985" w:type="dxa"/>
          </w:tcPr>
          <w:p w14:paraId="606B0E7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1.07 (1.06, 1.44)</w:t>
            </w:r>
          </w:p>
        </w:tc>
        <w:tc>
          <w:tcPr>
            <w:tcW w:w="2551" w:type="dxa"/>
          </w:tcPr>
          <w:p w14:paraId="0617200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-4.37 (-7.64, -1.09)</w:t>
            </w:r>
          </w:p>
        </w:tc>
        <w:tc>
          <w:tcPr>
            <w:tcW w:w="2552" w:type="dxa"/>
          </w:tcPr>
          <w:p w14:paraId="4034B83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-0.14 (-1.07, 0.79)</w:t>
            </w:r>
          </w:p>
        </w:tc>
        <w:tc>
          <w:tcPr>
            <w:tcW w:w="1984" w:type="dxa"/>
          </w:tcPr>
          <w:p w14:paraId="418BB94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1.12 (0.95, 1.31)</w:t>
            </w:r>
          </w:p>
        </w:tc>
      </w:tr>
      <w:tr w:rsidR="00184E2D" w:rsidRPr="00184E2D" w14:paraId="3A4FA431" w14:textId="77777777" w:rsidTr="001B2AAC">
        <w:trPr>
          <w:trHeight w:val="129"/>
        </w:trPr>
        <w:tc>
          <w:tcPr>
            <w:tcW w:w="1843" w:type="dxa"/>
          </w:tcPr>
          <w:p w14:paraId="0C32C25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410" w:type="dxa"/>
          </w:tcPr>
          <w:p w14:paraId="1256E71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-5.58 (-11.20, 0.04)</w:t>
            </w:r>
          </w:p>
        </w:tc>
        <w:tc>
          <w:tcPr>
            <w:tcW w:w="2126" w:type="dxa"/>
          </w:tcPr>
          <w:p w14:paraId="2AEC228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1.87 (0.44, 3.30)</w:t>
            </w:r>
          </w:p>
        </w:tc>
        <w:tc>
          <w:tcPr>
            <w:tcW w:w="1985" w:type="dxa"/>
          </w:tcPr>
          <w:p w14:paraId="3FF4EE8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1.24 (0.65, 1.18)</w:t>
            </w:r>
          </w:p>
        </w:tc>
        <w:tc>
          <w:tcPr>
            <w:tcW w:w="2551" w:type="dxa"/>
          </w:tcPr>
          <w:p w14:paraId="326FA34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-5.74 (-11.49, 0.00)</w:t>
            </w:r>
          </w:p>
        </w:tc>
        <w:tc>
          <w:tcPr>
            <w:tcW w:w="2552" w:type="dxa"/>
          </w:tcPr>
          <w:p w14:paraId="7FD8E79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2.03 (0.69, 3.36)</w:t>
            </w:r>
          </w:p>
        </w:tc>
        <w:tc>
          <w:tcPr>
            <w:tcW w:w="1984" w:type="dxa"/>
          </w:tcPr>
          <w:p w14:paraId="3F3A4AA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0.85 (0.63, 1.15)</w:t>
            </w:r>
          </w:p>
        </w:tc>
      </w:tr>
      <w:tr w:rsidR="00184E2D" w:rsidRPr="00184E2D" w14:paraId="0FE27F3F" w14:textId="77777777" w:rsidTr="001B2AAC">
        <w:tc>
          <w:tcPr>
            <w:tcW w:w="1843" w:type="dxa"/>
          </w:tcPr>
          <w:p w14:paraId="1C5AC15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410" w:type="dxa"/>
          </w:tcPr>
          <w:p w14:paraId="60B91D9F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-14.77 (-21.33, -8.21)</w:t>
            </w:r>
          </w:p>
        </w:tc>
        <w:tc>
          <w:tcPr>
            <w:tcW w:w="2126" w:type="dxa"/>
          </w:tcPr>
          <w:p w14:paraId="38B23AD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0.61 (-1.21, 2.43)</w:t>
            </w:r>
          </w:p>
        </w:tc>
        <w:tc>
          <w:tcPr>
            <w:tcW w:w="1985" w:type="dxa"/>
          </w:tcPr>
          <w:p w14:paraId="28895C3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0.88 (0.95, 1.67)</w:t>
            </w:r>
          </w:p>
        </w:tc>
        <w:tc>
          <w:tcPr>
            <w:tcW w:w="2551" w:type="dxa"/>
          </w:tcPr>
          <w:p w14:paraId="38A4B18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-13.31 (-19.35, -7.27)</w:t>
            </w:r>
          </w:p>
        </w:tc>
        <w:tc>
          <w:tcPr>
            <w:tcW w:w="2552" w:type="dxa"/>
          </w:tcPr>
          <w:p w14:paraId="213C782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0.39 (-1.11, 1.89)</w:t>
            </w:r>
          </w:p>
        </w:tc>
        <w:tc>
          <w:tcPr>
            <w:tcW w:w="1984" w:type="dxa"/>
          </w:tcPr>
          <w:p w14:paraId="27DACC7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0.98 (0.73, 1.32)</w:t>
            </w:r>
          </w:p>
        </w:tc>
      </w:tr>
      <w:tr w:rsidR="00184E2D" w:rsidRPr="00184E2D" w14:paraId="45E35E8D" w14:textId="77777777" w:rsidTr="001B2AAC">
        <w:trPr>
          <w:trHeight w:val="165"/>
        </w:trPr>
        <w:tc>
          <w:tcPr>
            <w:tcW w:w="1843" w:type="dxa"/>
          </w:tcPr>
          <w:p w14:paraId="7F38461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410" w:type="dxa"/>
          </w:tcPr>
          <w:p w14:paraId="2CE5AEA8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-11.59 (-17.90, -5.27)</w:t>
            </w:r>
          </w:p>
        </w:tc>
        <w:tc>
          <w:tcPr>
            <w:tcW w:w="2126" w:type="dxa"/>
          </w:tcPr>
          <w:p w14:paraId="026A35D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-0.88 (-2.89, 1.13)</w:t>
            </w:r>
          </w:p>
        </w:tc>
        <w:tc>
          <w:tcPr>
            <w:tcW w:w="1985" w:type="dxa"/>
          </w:tcPr>
          <w:p w14:paraId="3F9FD4D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1.26 (1.16, 1.96)</w:t>
            </w:r>
          </w:p>
        </w:tc>
        <w:tc>
          <w:tcPr>
            <w:tcW w:w="2551" w:type="dxa"/>
          </w:tcPr>
          <w:p w14:paraId="71B519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-10.46 (-16.77, -4.15)</w:t>
            </w:r>
          </w:p>
        </w:tc>
        <w:tc>
          <w:tcPr>
            <w:tcW w:w="2552" w:type="dxa"/>
          </w:tcPr>
          <w:p w14:paraId="4B9647E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-1.38 (-3.34, 0.58)</w:t>
            </w:r>
          </w:p>
        </w:tc>
        <w:tc>
          <w:tcPr>
            <w:tcW w:w="1984" w:type="dxa"/>
          </w:tcPr>
          <w:p w14:paraId="5F511D7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(0.88, 1.54)</w:t>
            </w:r>
          </w:p>
        </w:tc>
      </w:tr>
      <w:tr w:rsidR="00184E2D" w:rsidRPr="00184E2D" w14:paraId="58B158A6" w14:textId="77777777" w:rsidTr="001B2AAC">
        <w:trPr>
          <w:trHeight w:val="150"/>
        </w:trPr>
        <w:tc>
          <w:tcPr>
            <w:tcW w:w="1843" w:type="dxa"/>
          </w:tcPr>
          <w:p w14:paraId="3EAF33A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410" w:type="dxa"/>
          </w:tcPr>
          <w:p w14:paraId="625D146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-1.22 (-4.03, 1.59)</w:t>
            </w:r>
          </w:p>
        </w:tc>
        <w:tc>
          <w:tcPr>
            <w:tcW w:w="2126" w:type="dxa"/>
          </w:tcPr>
          <w:p w14:paraId="27E4E75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-0.58 (-1.33, 0.17)</w:t>
            </w:r>
          </w:p>
        </w:tc>
        <w:tc>
          <w:tcPr>
            <w:tcW w:w="1985" w:type="dxa"/>
          </w:tcPr>
          <w:p w14:paraId="138B133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(0.89, 1.15)</w:t>
            </w:r>
          </w:p>
        </w:tc>
        <w:tc>
          <w:tcPr>
            <w:tcW w:w="2551" w:type="dxa"/>
          </w:tcPr>
          <w:p w14:paraId="596C604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-1.11 (-3.94, 1.72)</w:t>
            </w:r>
          </w:p>
        </w:tc>
        <w:tc>
          <w:tcPr>
            <w:tcW w:w="2552" w:type="dxa"/>
          </w:tcPr>
          <w:p w14:paraId="2DB6219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-0.78 (-1.54, -0.03)</w:t>
            </w:r>
          </w:p>
        </w:tc>
        <w:tc>
          <w:tcPr>
            <w:tcW w:w="1984" w:type="dxa"/>
          </w:tcPr>
          <w:p w14:paraId="3F34691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0.95 (0.83, 1.08)</w:t>
            </w:r>
          </w:p>
        </w:tc>
      </w:tr>
      <w:tr w:rsidR="00184E2D" w:rsidRPr="00184E2D" w14:paraId="641D6467" w14:textId="77777777" w:rsidTr="00D60C19">
        <w:trPr>
          <w:trHeight w:val="299"/>
        </w:trPr>
        <w:tc>
          <w:tcPr>
            <w:tcW w:w="1843" w:type="dxa"/>
          </w:tcPr>
          <w:p w14:paraId="26A2AD5A" w14:textId="711A141E" w:rsidR="00BF07CE" w:rsidRPr="00184E2D" w:rsidRDefault="00D60C19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  <w:r w:rsidR="00BF07CE" w:rsidRPr="00184E2D">
              <w:rPr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49E10F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-10.21 (-13.72, -6.70)</w:t>
            </w:r>
          </w:p>
        </w:tc>
        <w:tc>
          <w:tcPr>
            <w:tcW w:w="2126" w:type="dxa"/>
          </w:tcPr>
          <w:p w14:paraId="5A1843E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1.15 (0.15, 2.16)</w:t>
            </w:r>
          </w:p>
        </w:tc>
        <w:tc>
          <w:tcPr>
            <w:tcW w:w="1985" w:type="dxa"/>
          </w:tcPr>
          <w:p w14:paraId="6FF2915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1.32 (1.12, 1.54)</w:t>
            </w:r>
          </w:p>
        </w:tc>
        <w:tc>
          <w:tcPr>
            <w:tcW w:w="2551" w:type="dxa"/>
          </w:tcPr>
          <w:p w14:paraId="47BECA4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-10.19 (-13.60, -6.78)</w:t>
            </w:r>
          </w:p>
        </w:tc>
        <w:tc>
          <w:tcPr>
            <w:tcW w:w="2552" w:type="dxa"/>
          </w:tcPr>
          <w:p w14:paraId="7D63535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0.80 (-0.14, 1.74)</w:t>
            </w:r>
          </w:p>
        </w:tc>
        <w:tc>
          <w:tcPr>
            <w:tcW w:w="1984" w:type="dxa"/>
          </w:tcPr>
          <w:p w14:paraId="668053D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1.14 (0.97, 1.35)</w:t>
            </w:r>
          </w:p>
        </w:tc>
      </w:tr>
      <w:tr w:rsidR="00184E2D" w:rsidRPr="00184E2D" w14:paraId="24E3F989" w14:textId="77777777" w:rsidTr="001B2AAC">
        <w:trPr>
          <w:trHeight w:val="242"/>
        </w:trPr>
        <w:tc>
          <w:tcPr>
            <w:tcW w:w="1843" w:type="dxa"/>
          </w:tcPr>
          <w:p w14:paraId="7CE9899A" w14:textId="1082C594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410" w:type="dxa"/>
          </w:tcPr>
          <w:p w14:paraId="2650E703" w14:textId="4004AB50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8BB208E" w14:textId="0E2CF4EE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0DDC9F7C" w14:textId="6DBD1245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63DF1EDA" w14:textId="0972C9AC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1AF83FD" w14:textId="13AF6E7B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45673EE0" w14:textId="4C2E117E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5F981DEE" w14:textId="77777777" w:rsidTr="001B2AAC">
        <w:trPr>
          <w:trHeight w:val="179"/>
        </w:trPr>
        <w:tc>
          <w:tcPr>
            <w:tcW w:w="13467" w:type="dxa"/>
            <w:gridSpan w:val="6"/>
          </w:tcPr>
          <w:p w14:paraId="56A1A293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11E6D578" w14:textId="77777777" w:rsidR="00BF07CE" w:rsidRPr="00184E2D" w:rsidRDefault="00BF07CE" w:rsidP="00034EAE">
            <w:pPr>
              <w:numPr>
                <w:ilvl w:val="1"/>
                <w:numId w:val="8"/>
              </w:numPr>
              <w:contextualSpacing/>
              <w:rPr>
                <w:szCs w:val="24"/>
              </w:rPr>
            </w:pPr>
            <w:r w:rsidRPr="00184E2D">
              <w:rPr>
                <w:szCs w:val="24"/>
              </w:rPr>
              <w:t xml:space="preserve"> (0.97, 0.98)</w:t>
            </w:r>
          </w:p>
        </w:tc>
      </w:tr>
    </w:tbl>
    <w:p w14:paraId="79AF9176" w14:textId="77777777" w:rsidR="00BF07CE" w:rsidRPr="00184E2D" w:rsidRDefault="00BF07CE" w:rsidP="00BF07CE">
      <w:pPr>
        <w:rPr>
          <w:rFonts w:eastAsia="Times New Roman" w:cs="Times New Roman"/>
          <w:szCs w:val="24"/>
          <w:highlight w:val="yellow"/>
        </w:rPr>
      </w:pPr>
    </w:p>
    <w:p w14:paraId="5F6C4EA8" w14:textId="36093DAE" w:rsidR="00BF07CE" w:rsidRPr="00184E2D" w:rsidRDefault="0094695D" w:rsidP="00034EAE">
      <w:pPr>
        <w:numPr>
          <w:ilvl w:val="0"/>
          <w:numId w:val="7"/>
        </w:numPr>
        <w:spacing w:after="160" w:line="259" w:lineRule="auto"/>
        <w:contextualSpacing/>
        <w:rPr>
          <w:rFonts w:eastAsia="Times New Roman" w:cs="Times New Roman"/>
          <w:kern w:val="2"/>
          <w:szCs w:val="24"/>
        </w:rPr>
      </w:pPr>
      <w:r w:rsidRPr="00184E2D">
        <w:rPr>
          <w:rFonts w:eastAsia="Times New Roman" w:cs="Times New Roman"/>
          <w:kern w:val="2"/>
          <w:szCs w:val="24"/>
        </w:rPr>
        <w:t xml:space="preserve">Model 2: </w:t>
      </w:r>
      <w:r w:rsidR="00BF07CE" w:rsidRPr="00184E2D">
        <w:rPr>
          <w:rFonts w:eastAsia="Times New Roman" w:cs="Times New Roman"/>
          <w:kern w:val="2"/>
          <w:szCs w:val="24"/>
        </w:rPr>
        <w:t>Adjusted for sex and age group of the person with dementia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1985"/>
        <w:gridCol w:w="2268"/>
        <w:gridCol w:w="2126"/>
        <w:gridCol w:w="1985"/>
        <w:gridCol w:w="2551"/>
        <w:gridCol w:w="2552"/>
        <w:gridCol w:w="1984"/>
      </w:tblGrid>
      <w:tr w:rsidR="00184E2D" w:rsidRPr="00184E2D" w14:paraId="4F05A16A" w14:textId="77777777" w:rsidTr="001B2AAC">
        <w:trPr>
          <w:trHeight w:val="120"/>
        </w:trPr>
        <w:tc>
          <w:tcPr>
            <w:tcW w:w="1985" w:type="dxa"/>
          </w:tcPr>
          <w:p w14:paraId="5912675C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4394" w:type="dxa"/>
            <w:gridSpan w:val="2"/>
          </w:tcPr>
          <w:p w14:paraId="32141694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1985" w:type="dxa"/>
          </w:tcPr>
          <w:p w14:paraId="47B303A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087" w:type="dxa"/>
            <w:gridSpan w:val="3"/>
          </w:tcPr>
          <w:p w14:paraId="39A02058" w14:textId="77777777" w:rsidR="00BF07CE" w:rsidRPr="00184E2D" w:rsidRDefault="00BF07CE" w:rsidP="001B2AAC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54D38A37" w14:textId="77777777" w:rsidTr="001B2AAC">
        <w:trPr>
          <w:trHeight w:val="405"/>
        </w:trPr>
        <w:tc>
          <w:tcPr>
            <w:tcW w:w="1985" w:type="dxa"/>
          </w:tcPr>
          <w:p w14:paraId="260E4A5C" w14:textId="77777777" w:rsidR="00BF07CE" w:rsidRPr="00184E2D" w:rsidRDefault="00BF07CE" w:rsidP="001B2AAC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0D475FA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062D2DF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0E48005F" w14:textId="627B7E12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7B42E81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5" w:type="dxa"/>
          </w:tcPr>
          <w:p w14:paraId="50CFBC2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4C72551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551" w:type="dxa"/>
          </w:tcPr>
          <w:p w14:paraId="59368E1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1CF71B6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552" w:type="dxa"/>
          </w:tcPr>
          <w:p w14:paraId="4EE2CD41" w14:textId="5B84AE0C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6DE90F1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1984" w:type="dxa"/>
          </w:tcPr>
          <w:p w14:paraId="20F5462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7C90A9E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548EB240" w14:textId="77777777" w:rsidTr="001B2AAC">
        <w:trPr>
          <w:trHeight w:val="162"/>
        </w:trPr>
        <w:tc>
          <w:tcPr>
            <w:tcW w:w="1985" w:type="dxa"/>
          </w:tcPr>
          <w:p w14:paraId="526A44E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268" w:type="dxa"/>
          </w:tcPr>
          <w:p w14:paraId="51E26BD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764F349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57A0CAB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4E8D83C1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2604629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1146649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27B4D1FC" w14:textId="77777777" w:rsidTr="001B2AAC">
        <w:tc>
          <w:tcPr>
            <w:tcW w:w="1985" w:type="dxa"/>
          </w:tcPr>
          <w:p w14:paraId="01592B9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268" w:type="dxa"/>
          </w:tcPr>
          <w:p w14:paraId="54E9769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-6.52 (-11.03, -2.01)</w:t>
            </w:r>
          </w:p>
        </w:tc>
        <w:tc>
          <w:tcPr>
            <w:tcW w:w="2126" w:type="dxa"/>
          </w:tcPr>
          <w:p w14:paraId="1B76CCE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0.89 (-0.31, 2.08)</w:t>
            </w:r>
          </w:p>
        </w:tc>
        <w:tc>
          <w:tcPr>
            <w:tcW w:w="1985" w:type="dxa"/>
          </w:tcPr>
          <w:p w14:paraId="379EB31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1.11 (0.90, 1.37)</w:t>
            </w:r>
          </w:p>
        </w:tc>
        <w:tc>
          <w:tcPr>
            <w:tcW w:w="2551" w:type="dxa"/>
          </w:tcPr>
          <w:p w14:paraId="5E4A8ED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-7.85 (-12.26, -3.43)</w:t>
            </w:r>
          </w:p>
        </w:tc>
        <w:tc>
          <w:tcPr>
            <w:tcW w:w="2552" w:type="dxa"/>
          </w:tcPr>
          <w:p w14:paraId="6D57B5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0.86 (-0.11, 1.83)</w:t>
            </w:r>
          </w:p>
        </w:tc>
        <w:tc>
          <w:tcPr>
            <w:tcW w:w="1984" w:type="dxa"/>
          </w:tcPr>
          <w:p w14:paraId="58ED6E7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1.04 (0.84, 1.28)</w:t>
            </w:r>
          </w:p>
        </w:tc>
      </w:tr>
      <w:tr w:rsidR="00184E2D" w:rsidRPr="00184E2D" w14:paraId="3BE3B8D3" w14:textId="77777777" w:rsidTr="001B2AAC">
        <w:tc>
          <w:tcPr>
            <w:tcW w:w="1985" w:type="dxa"/>
          </w:tcPr>
          <w:p w14:paraId="5EE86DD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268" w:type="dxa"/>
          </w:tcPr>
          <w:p w14:paraId="15CA9AE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-4.23 (-7.58, -0.88)</w:t>
            </w:r>
          </w:p>
        </w:tc>
        <w:tc>
          <w:tcPr>
            <w:tcW w:w="2126" w:type="dxa"/>
          </w:tcPr>
          <w:p w14:paraId="18A5B34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-0.08 (-1.01, 0.86)</w:t>
            </w:r>
          </w:p>
        </w:tc>
        <w:tc>
          <w:tcPr>
            <w:tcW w:w="1985" w:type="dxa"/>
          </w:tcPr>
          <w:p w14:paraId="27DAEA4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1.19 (1.02, 1.38)</w:t>
            </w:r>
          </w:p>
        </w:tc>
        <w:tc>
          <w:tcPr>
            <w:tcW w:w="2551" w:type="dxa"/>
          </w:tcPr>
          <w:p w14:paraId="145A96F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-3.67 (-2.89 -0.44)</w:t>
            </w:r>
          </w:p>
        </w:tc>
        <w:tc>
          <w:tcPr>
            <w:tcW w:w="2552" w:type="dxa"/>
          </w:tcPr>
          <w:p w14:paraId="725D334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-0.12 (-0.99, 0.74)</w:t>
            </w:r>
          </w:p>
        </w:tc>
        <w:tc>
          <w:tcPr>
            <w:tcW w:w="1984" w:type="dxa"/>
          </w:tcPr>
          <w:p w14:paraId="7C86011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1.07 (0.91, 1.25)</w:t>
            </w:r>
          </w:p>
        </w:tc>
      </w:tr>
      <w:tr w:rsidR="00184E2D" w:rsidRPr="00184E2D" w14:paraId="5852AE81" w14:textId="77777777" w:rsidTr="001B2AAC">
        <w:trPr>
          <w:trHeight w:val="129"/>
        </w:trPr>
        <w:tc>
          <w:tcPr>
            <w:tcW w:w="1985" w:type="dxa"/>
          </w:tcPr>
          <w:p w14:paraId="2A3653C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268" w:type="dxa"/>
          </w:tcPr>
          <w:p w14:paraId="01393DC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-6.13 (-11.93, -0.33)</w:t>
            </w:r>
          </w:p>
        </w:tc>
        <w:tc>
          <w:tcPr>
            <w:tcW w:w="2126" w:type="dxa"/>
          </w:tcPr>
          <w:p w14:paraId="0C02F8F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1.71 (0.22, 3.20)</w:t>
            </w:r>
          </w:p>
        </w:tc>
        <w:tc>
          <w:tcPr>
            <w:tcW w:w="1985" w:type="dxa"/>
          </w:tcPr>
          <w:p w14:paraId="691706F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1.17 (0.86, 1.59)</w:t>
            </w:r>
          </w:p>
        </w:tc>
        <w:tc>
          <w:tcPr>
            <w:tcW w:w="2551" w:type="dxa"/>
          </w:tcPr>
          <w:p w14:paraId="3373C74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-7.06 (-13.00, -1.13)</w:t>
            </w:r>
          </w:p>
        </w:tc>
        <w:tc>
          <w:tcPr>
            <w:tcW w:w="2552" w:type="dxa"/>
          </w:tcPr>
          <w:p w14:paraId="7BB1BDB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1.58 (0.38, 2.80)</w:t>
            </w:r>
          </w:p>
        </w:tc>
        <w:tc>
          <w:tcPr>
            <w:tcW w:w="1984" w:type="dxa"/>
          </w:tcPr>
          <w:p w14:paraId="6CC8397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1.12 (0.82, 1.53)</w:t>
            </w:r>
          </w:p>
        </w:tc>
      </w:tr>
      <w:tr w:rsidR="00184E2D" w:rsidRPr="00184E2D" w14:paraId="1FEB0877" w14:textId="77777777" w:rsidTr="001B2AAC">
        <w:tc>
          <w:tcPr>
            <w:tcW w:w="1985" w:type="dxa"/>
          </w:tcPr>
          <w:p w14:paraId="76FD5DF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268" w:type="dxa"/>
          </w:tcPr>
          <w:p w14:paraId="710A6AB3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-14.95 (-21.56, -8.34)</w:t>
            </w:r>
          </w:p>
        </w:tc>
        <w:tc>
          <w:tcPr>
            <w:tcW w:w="2126" w:type="dxa"/>
          </w:tcPr>
          <w:p w14:paraId="37AC480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0.71 (-1.12, 2.55)</w:t>
            </w:r>
          </w:p>
        </w:tc>
        <w:tc>
          <w:tcPr>
            <w:tcW w:w="1985" w:type="dxa"/>
          </w:tcPr>
          <w:p w14:paraId="6754A0F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1.29 (0.97, 1.72)</w:t>
            </w:r>
          </w:p>
        </w:tc>
        <w:tc>
          <w:tcPr>
            <w:tcW w:w="2551" w:type="dxa"/>
          </w:tcPr>
          <w:p w14:paraId="34AF1A5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-13.85 (-19.95, -6.20)</w:t>
            </w:r>
          </w:p>
        </w:tc>
        <w:tc>
          <w:tcPr>
            <w:tcW w:w="2552" w:type="dxa"/>
          </w:tcPr>
          <w:p w14:paraId="3C9143F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0.51 (-0.76, 1.78)</w:t>
            </w:r>
          </w:p>
        </w:tc>
        <w:tc>
          <w:tcPr>
            <w:tcW w:w="1984" w:type="dxa"/>
          </w:tcPr>
          <w:p w14:paraId="2BE8E02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1.01 (0.77, 1.34)</w:t>
            </w:r>
          </w:p>
        </w:tc>
      </w:tr>
      <w:tr w:rsidR="00184E2D" w:rsidRPr="00184E2D" w14:paraId="6B58842D" w14:textId="77777777" w:rsidTr="001B2AAC">
        <w:trPr>
          <w:trHeight w:val="165"/>
        </w:trPr>
        <w:tc>
          <w:tcPr>
            <w:tcW w:w="1985" w:type="dxa"/>
          </w:tcPr>
          <w:p w14:paraId="16B072B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268" w:type="dxa"/>
          </w:tcPr>
          <w:p w14:paraId="0A2E3DF0" w14:textId="77777777" w:rsidR="00BF07CE" w:rsidRPr="00184E2D" w:rsidRDefault="00BF07CE" w:rsidP="001B2AAC">
            <w:pPr>
              <w:ind w:right="-110"/>
              <w:rPr>
                <w:szCs w:val="24"/>
              </w:rPr>
            </w:pPr>
            <w:r w:rsidRPr="00184E2D">
              <w:rPr>
                <w:szCs w:val="24"/>
              </w:rPr>
              <w:t>-11.63 (-17.96, -5.30)</w:t>
            </w:r>
          </w:p>
        </w:tc>
        <w:tc>
          <w:tcPr>
            <w:tcW w:w="2126" w:type="dxa"/>
          </w:tcPr>
          <w:p w14:paraId="2B0AD70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-0.91 (-2.91, 1.10)</w:t>
            </w:r>
          </w:p>
        </w:tc>
        <w:tc>
          <w:tcPr>
            <w:tcW w:w="1985" w:type="dxa"/>
          </w:tcPr>
          <w:p w14:paraId="59E84C9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1.57 (1.20, 2.05)</w:t>
            </w:r>
          </w:p>
        </w:tc>
        <w:tc>
          <w:tcPr>
            <w:tcW w:w="2551" w:type="dxa"/>
          </w:tcPr>
          <w:p w14:paraId="3FCFDC6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-10.84 (-17.17, -4.51)</w:t>
            </w:r>
          </w:p>
        </w:tc>
        <w:tc>
          <w:tcPr>
            <w:tcW w:w="2552" w:type="dxa"/>
          </w:tcPr>
          <w:p w14:paraId="244847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-1.51 (-3.48, 0.45)</w:t>
            </w:r>
          </w:p>
        </w:tc>
        <w:tc>
          <w:tcPr>
            <w:tcW w:w="1984" w:type="dxa"/>
          </w:tcPr>
          <w:p w14:paraId="03DA5E1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1.22 (0.92, 1.60)</w:t>
            </w:r>
          </w:p>
        </w:tc>
      </w:tr>
      <w:tr w:rsidR="00184E2D" w:rsidRPr="00184E2D" w14:paraId="09763855" w14:textId="77777777" w:rsidTr="001B2AAC">
        <w:trPr>
          <w:trHeight w:val="120"/>
        </w:trPr>
        <w:tc>
          <w:tcPr>
            <w:tcW w:w="1985" w:type="dxa"/>
          </w:tcPr>
          <w:p w14:paraId="3DD39AC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268" w:type="dxa"/>
          </w:tcPr>
          <w:p w14:paraId="79E6660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-1.05 (-3.88, 1.78)</w:t>
            </w:r>
          </w:p>
        </w:tc>
        <w:tc>
          <w:tcPr>
            <w:tcW w:w="2126" w:type="dxa"/>
          </w:tcPr>
          <w:p w14:paraId="16E576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-0.56 (-1.31, 0.19)</w:t>
            </w:r>
          </w:p>
        </w:tc>
        <w:tc>
          <w:tcPr>
            <w:tcW w:w="1985" w:type="dxa"/>
          </w:tcPr>
          <w:p w14:paraId="7C12640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0.97 (0.85, 1.11)</w:t>
            </w:r>
          </w:p>
        </w:tc>
        <w:tc>
          <w:tcPr>
            <w:tcW w:w="2551" w:type="dxa"/>
          </w:tcPr>
          <w:p w14:paraId="68937EF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-0.84 (-3.52, 1.84)</w:t>
            </w:r>
          </w:p>
        </w:tc>
        <w:tc>
          <w:tcPr>
            <w:tcW w:w="2552" w:type="dxa"/>
          </w:tcPr>
          <w:p w14:paraId="7D7B76D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-0.68 (-1.27, -0.06)</w:t>
            </w:r>
          </w:p>
        </w:tc>
        <w:tc>
          <w:tcPr>
            <w:tcW w:w="1984" w:type="dxa"/>
          </w:tcPr>
          <w:p w14:paraId="048BFD0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0.92 (0.80, 1.05)</w:t>
            </w:r>
          </w:p>
        </w:tc>
      </w:tr>
      <w:tr w:rsidR="00184E2D" w:rsidRPr="00184E2D" w14:paraId="3C3E38A3" w14:textId="77777777" w:rsidTr="001B2AAC">
        <w:trPr>
          <w:trHeight w:val="120"/>
        </w:trPr>
        <w:tc>
          <w:tcPr>
            <w:tcW w:w="1985" w:type="dxa"/>
          </w:tcPr>
          <w:p w14:paraId="175BB8F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268" w:type="dxa"/>
          </w:tcPr>
          <w:p w14:paraId="34D4D73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2.46 (-2.02, 6.93)</w:t>
            </w:r>
          </w:p>
        </w:tc>
        <w:tc>
          <w:tcPr>
            <w:tcW w:w="2126" w:type="dxa"/>
          </w:tcPr>
          <w:p w14:paraId="64523FB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0.31 (-0.87, 1.48)</w:t>
            </w:r>
          </w:p>
        </w:tc>
        <w:tc>
          <w:tcPr>
            <w:tcW w:w="1985" w:type="dxa"/>
          </w:tcPr>
          <w:p w14:paraId="426403C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0.43 (0.35, 0.54)</w:t>
            </w:r>
          </w:p>
        </w:tc>
        <w:tc>
          <w:tcPr>
            <w:tcW w:w="2551" w:type="dxa"/>
          </w:tcPr>
          <w:p w14:paraId="11F3075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2.85 (-1.44, 7.13)</w:t>
            </w:r>
          </w:p>
        </w:tc>
        <w:tc>
          <w:tcPr>
            <w:tcW w:w="2552" w:type="dxa"/>
          </w:tcPr>
          <w:p w14:paraId="336DB16E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0.94 (0.12, 1.76)</w:t>
            </w:r>
          </w:p>
        </w:tc>
        <w:tc>
          <w:tcPr>
            <w:tcW w:w="1984" w:type="dxa"/>
          </w:tcPr>
          <w:p w14:paraId="123CA97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0.46 (0.37, 0.58)</w:t>
            </w:r>
          </w:p>
        </w:tc>
      </w:tr>
      <w:tr w:rsidR="00184E2D" w:rsidRPr="00184E2D" w14:paraId="05A30805" w14:textId="77777777" w:rsidTr="001B2AAC">
        <w:trPr>
          <w:trHeight w:val="134"/>
        </w:trPr>
        <w:tc>
          <w:tcPr>
            <w:tcW w:w="1985" w:type="dxa"/>
          </w:tcPr>
          <w:p w14:paraId="3A0F891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268" w:type="dxa"/>
          </w:tcPr>
          <w:p w14:paraId="010B73A8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2.95 (-1.55, 7.45)</w:t>
            </w:r>
          </w:p>
        </w:tc>
        <w:tc>
          <w:tcPr>
            <w:tcW w:w="2126" w:type="dxa"/>
          </w:tcPr>
          <w:p w14:paraId="2F6092E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0.61 (-0.58, 1.81)</w:t>
            </w:r>
          </w:p>
        </w:tc>
        <w:tc>
          <w:tcPr>
            <w:tcW w:w="1985" w:type="dxa"/>
          </w:tcPr>
          <w:p w14:paraId="26F07B7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0.51 (0.41, 0.62)</w:t>
            </w:r>
          </w:p>
        </w:tc>
        <w:tc>
          <w:tcPr>
            <w:tcW w:w="2551" w:type="dxa"/>
          </w:tcPr>
          <w:p w14:paraId="72BD578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2.76 (-1.52, 7.03)</w:t>
            </w:r>
          </w:p>
        </w:tc>
        <w:tc>
          <w:tcPr>
            <w:tcW w:w="2552" w:type="dxa"/>
          </w:tcPr>
          <w:p w14:paraId="64D32586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1.08 (-0.04, 2.21)</w:t>
            </w:r>
          </w:p>
        </w:tc>
        <w:tc>
          <w:tcPr>
            <w:tcW w:w="1984" w:type="dxa"/>
          </w:tcPr>
          <w:p w14:paraId="135381B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0.56 (0.45, 0.69)</w:t>
            </w:r>
          </w:p>
        </w:tc>
      </w:tr>
      <w:tr w:rsidR="00184E2D" w:rsidRPr="00184E2D" w14:paraId="601EC9E2" w14:textId="77777777" w:rsidTr="001B2AAC">
        <w:trPr>
          <w:trHeight w:val="135"/>
        </w:trPr>
        <w:tc>
          <w:tcPr>
            <w:tcW w:w="1985" w:type="dxa"/>
          </w:tcPr>
          <w:p w14:paraId="5A775B7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268" w:type="dxa"/>
          </w:tcPr>
          <w:p w14:paraId="2FFBDDA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1.34 (-2.64, 5.31)</w:t>
            </w:r>
          </w:p>
        </w:tc>
        <w:tc>
          <w:tcPr>
            <w:tcW w:w="2126" w:type="dxa"/>
          </w:tcPr>
          <w:p w14:paraId="6C736D8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-0.17 (-1.33, 1.00)</w:t>
            </w:r>
          </w:p>
        </w:tc>
        <w:tc>
          <w:tcPr>
            <w:tcW w:w="1985" w:type="dxa"/>
          </w:tcPr>
          <w:p w14:paraId="233E3C7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0.72 (0.60, 0.86)</w:t>
            </w:r>
          </w:p>
        </w:tc>
        <w:tc>
          <w:tcPr>
            <w:tcW w:w="2551" w:type="dxa"/>
          </w:tcPr>
          <w:p w14:paraId="25A2B2D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1.94 (-1.69, 5.57)</w:t>
            </w:r>
          </w:p>
        </w:tc>
        <w:tc>
          <w:tcPr>
            <w:tcW w:w="2552" w:type="dxa"/>
          </w:tcPr>
          <w:p w14:paraId="6DB2D2F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-0.04 (-1.03, 0.95)</w:t>
            </w:r>
          </w:p>
        </w:tc>
        <w:tc>
          <w:tcPr>
            <w:tcW w:w="1984" w:type="dxa"/>
          </w:tcPr>
          <w:p w14:paraId="005536A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0.72 (0.60, 0.87)</w:t>
            </w:r>
          </w:p>
        </w:tc>
      </w:tr>
      <w:tr w:rsidR="00184E2D" w:rsidRPr="00184E2D" w14:paraId="61C72A74" w14:textId="77777777" w:rsidTr="001B2AAC">
        <w:trPr>
          <w:trHeight w:val="150"/>
        </w:trPr>
        <w:tc>
          <w:tcPr>
            <w:tcW w:w="1985" w:type="dxa"/>
          </w:tcPr>
          <w:p w14:paraId="1833D0C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268" w:type="dxa"/>
          </w:tcPr>
          <w:p w14:paraId="16DE0757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2.17 (-1.60, 5.94)</w:t>
            </w:r>
          </w:p>
        </w:tc>
        <w:tc>
          <w:tcPr>
            <w:tcW w:w="2126" w:type="dxa"/>
          </w:tcPr>
          <w:p w14:paraId="5ECC574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0.01 (-1.09, 1.11)</w:t>
            </w:r>
          </w:p>
        </w:tc>
        <w:tc>
          <w:tcPr>
            <w:tcW w:w="1985" w:type="dxa"/>
          </w:tcPr>
          <w:p w14:paraId="603DA50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0.71 (0.60, 0.85)</w:t>
            </w:r>
          </w:p>
        </w:tc>
        <w:tc>
          <w:tcPr>
            <w:tcW w:w="2551" w:type="dxa"/>
          </w:tcPr>
          <w:p w14:paraId="37F19E2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2.80 (-0.93, 6.54)</w:t>
            </w:r>
          </w:p>
        </w:tc>
        <w:tc>
          <w:tcPr>
            <w:tcW w:w="2552" w:type="dxa"/>
          </w:tcPr>
          <w:p w14:paraId="4B4DA52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0.32 (-0.69, 1.33)</w:t>
            </w:r>
          </w:p>
        </w:tc>
        <w:tc>
          <w:tcPr>
            <w:tcW w:w="1984" w:type="dxa"/>
          </w:tcPr>
          <w:p w14:paraId="7CC662B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0.75 (0.63, 0.90)</w:t>
            </w:r>
          </w:p>
        </w:tc>
      </w:tr>
      <w:tr w:rsidR="00184E2D" w:rsidRPr="00184E2D" w14:paraId="652EBE26" w14:textId="77777777" w:rsidTr="001B2AAC">
        <w:trPr>
          <w:trHeight w:val="137"/>
        </w:trPr>
        <w:tc>
          <w:tcPr>
            <w:tcW w:w="1985" w:type="dxa"/>
          </w:tcPr>
          <w:p w14:paraId="30B481BA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268" w:type="dxa"/>
          </w:tcPr>
          <w:p w14:paraId="17E1916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4393747B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0AE873A5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12A93612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008BFBB4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1543CD7C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3116BCF" w14:textId="77777777" w:rsidTr="00D60C19">
        <w:trPr>
          <w:trHeight w:val="172"/>
        </w:trPr>
        <w:tc>
          <w:tcPr>
            <w:tcW w:w="1985" w:type="dxa"/>
          </w:tcPr>
          <w:p w14:paraId="4D41B4AC" w14:textId="03E269DA" w:rsidR="00BF07CE" w:rsidRPr="00184E2D" w:rsidRDefault="00D60C19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268" w:type="dxa"/>
          </w:tcPr>
          <w:p w14:paraId="6CBD0C30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-9.40 (-13.09, -5.70)</w:t>
            </w:r>
          </w:p>
        </w:tc>
        <w:tc>
          <w:tcPr>
            <w:tcW w:w="2126" w:type="dxa"/>
          </w:tcPr>
          <w:p w14:paraId="2B89883F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1.24 (0.19, 2.29)</w:t>
            </w:r>
          </w:p>
        </w:tc>
        <w:tc>
          <w:tcPr>
            <w:tcW w:w="1985" w:type="dxa"/>
          </w:tcPr>
          <w:p w14:paraId="563CA7A3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1.09 (0.92, 1.29)</w:t>
            </w:r>
          </w:p>
        </w:tc>
        <w:tc>
          <w:tcPr>
            <w:tcW w:w="2551" w:type="dxa"/>
          </w:tcPr>
          <w:p w14:paraId="6FF7EE61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-9.52 (-12.96, -6.09)</w:t>
            </w:r>
          </w:p>
        </w:tc>
        <w:tc>
          <w:tcPr>
            <w:tcW w:w="2552" w:type="dxa"/>
          </w:tcPr>
          <w:p w14:paraId="1580FB19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1.14 (0.19, 2.10)</w:t>
            </w:r>
          </w:p>
        </w:tc>
        <w:tc>
          <w:tcPr>
            <w:tcW w:w="1984" w:type="dxa"/>
          </w:tcPr>
          <w:p w14:paraId="102DAB4D" w14:textId="77777777" w:rsidR="00BF07CE" w:rsidRPr="00184E2D" w:rsidRDefault="00BF07CE" w:rsidP="001B2AAC">
            <w:pPr>
              <w:rPr>
                <w:szCs w:val="24"/>
              </w:rPr>
            </w:pPr>
            <w:r w:rsidRPr="00184E2D">
              <w:rPr>
                <w:szCs w:val="24"/>
              </w:rPr>
              <w:t>0.96 (0.80, 1.14)</w:t>
            </w:r>
          </w:p>
        </w:tc>
      </w:tr>
      <w:tr w:rsidR="00184E2D" w:rsidRPr="00184E2D" w14:paraId="2CF72F29" w14:textId="77777777" w:rsidTr="001B2AAC">
        <w:trPr>
          <w:trHeight w:val="92"/>
        </w:trPr>
        <w:tc>
          <w:tcPr>
            <w:tcW w:w="1985" w:type="dxa"/>
          </w:tcPr>
          <w:p w14:paraId="010EA7FD" w14:textId="25434A0E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268" w:type="dxa"/>
          </w:tcPr>
          <w:p w14:paraId="2A4F35F5" w14:textId="217CB2E9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3BD5AF74" w14:textId="47E8547C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5" w:type="dxa"/>
          </w:tcPr>
          <w:p w14:paraId="0FB8C402" w14:textId="36FDE998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3E4427D7" w14:textId="45F7502C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2" w:type="dxa"/>
          </w:tcPr>
          <w:p w14:paraId="57B935E6" w14:textId="3BCB8DAA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1984" w:type="dxa"/>
          </w:tcPr>
          <w:p w14:paraId="7755ADBD" w14:textId="0B0678E5" w:rsidR="00D60C19" w:rsidRPr="00184E2D" w:rsidRDefault="00D60C19" w:rsidP="00D60C19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0A31B69" w14:textId="77777777" w:rsidTr="001B2AAC">
        <w:trPr>
          <w:trHeight w:val="179"/>
        </w:trPr>
        <w:tc>
          <w:tcPr>
            <w:tcW w:w="13467" w:type="dxa"/>
            <w:gridSpan w:val="6"/>
          </w:tcPr>
          <w:p w14:paraId="0E61BEF1" w14:textId="77777777" w:rsidR="00BF07CE" w:rsidRPr="00184E2D" w:rsidRDefault="00BF07CE" w:rsidP="001B2AAC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1984" w:type="dxa"/>
          </w:tcPr>
          <w:p w14:paraId="56E6D5C0" w14:textId="3D49CDB2" w:rsidR="00BF07CE" w:rsidRPr="00184E2D" w:rsidRDefault="0094695D" w:rsidP="00034EAE">
            <w:pPr>
              <w:pStyle w:val="ListParagraph"/>
              <w:numPr>
                <w:ilvl w:val="1"/>
                <w:numId w:val="13"/>
              </w:numPr>
              <w:rPr>
                <w:rFonts w:ascii="Times New Roman" w:hAnsi="Times New Roman"/>
                <w:szCs w:val="24"/>
              </w:rPr>
            </w:pPr>
            <w:r w:rsidRPr="00184E2D">
              <w:rPr>
                <w:rFonts w:ascii="Times New Roman" w:hAnsi="Times New Roman"/>
                <w:szCs w:val="24"/>
              </w:rPr>
              <w:t>(</w:t>
            </w:r>
            <w:r w:rsidR="00BF07CE" w:rsidRPr="00184E2D">
              <w:rPr>
                <w:rFonts w:ascii="Times New Roman" w:hAnsi="Times New Roman"/>
                <w:szCs w:val="24"/>
              </w:rPr>
              <w:t>0.97, 0.98)</w:t>
            </w:r>
          </w:p>
        </w:tc>
      </w:tr>
    </w:tbl>
    <w:p w14:paraId="3C5F843B" w14:textId="77777777" w:rsidR="00BF07CE" w:rsidRPr="00184E2D" w:rsidRDefault="00BF07CE" w:rsidP="00BF07CE">
      <w:pPr>
        <w:rPr>
          <w:rFonts w:eastAsia="Times New Roman" w:cs="Times New Roman"/>
          <w:szCs w:val="24"/>
          <w:highlight w:val="yellow"/>
        </w:rPr>
      </w:pPr>
    </w:p>
    <w:p w14:paraId="13011FBD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618DD658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5A22E7B1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02A2212B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463295D8" w14:textId="77777777" w:rsidR="0040583A" w:rsidRPr="00184E2D" w:rsidRDefault="0040583A" w:rsidP="00BF07CE">
      <w:pPr>
        <w:rPr>
          <w:rFonts w:eastAsia="Times New Roman" w:cs="Times New Roman"/>
          <w:szCs w:val="24"/>
        </w:rPr>
      </w:pPr>
    </w:p>
    <w:p w14:paraId="1DA74E21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2608EB4F" w14:textId="77777777" w:rsidR="00E108D7" w:rsidRPr="00184E2D" w:rsidRDefault="00E108D7" w:rsidP="00BF07CE">
      <w:pPr>
        <w:rPr>
          <w:rFonts w:eastAsia="Times New Roman" w:cs="Times New Roman"/>
          <w:szCs w:val="24"/>
        </w:rPr>
      </w:pPr>
    </w:p>
    <w:p w14:paraId="77A68A9D" w14:textId="77777777" w:rsidR="00081A9F" w:rsidRPr="00184E2D" w:rsidRDefault="00081A9F" w:rsidP="00BF07CE">
      <w:pPr>
        <w:rPr>
          <w:rFonts w:eastAsia="Times New Roman" w:cs="Times New Roman"/>
          <w:szCs w:val="24"/>
        </w:rPr>
      </w:pPr>
    </w:p>
    <w:p w14:paraId="03E8B129" w14:textId="2BF6C068" w:rsidR="00E108D7" w:rsidRPr="00184E2D" w:rsidRDefault="0094695D" w:rsidP="00034EA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84E2D">
        <w:rPr>
          <w:rFonts w:ascii="Times New Roman" w:hAnsi="Times New Roman" w:cs="Times New Roman"/>
          <w:sz w:val="24"/>
          <w:szCs w:val="24"/>
        </w:rPr>
        <w:lastRenderedPageBreak/>
        <w:t xml:space="preserve">Model 3: </w:t>
      </w:r>
      <w:r w:rsidR="00E108D7" w:rsidRPr="00184E2D">
        <w:rPr>
          <w:rFonts w:ascii="Times New Roman" w:hAnsi="Times New Roman" w:cs="Times New Roman"/>
          <w:sz w:val="24"/>
          <w:szCs w:val="24"/>
        </w:rPr>
        <w:t xml:space="preserve">Adjusted for sex, age group and MMSE of the person with dementia, and </w:t>
      </w:r>
      <w:r w:rsidR="00C3022A" w:rsidRPr="00184E2D">
        <w:rPr>
          <w:rFonts w:ascii="Times New Roman" w:hAnsi="Times New Roman" w:cs="Times New Roman"/>
          <w:sz w:val="24"/>
          <w:szCs w:val="24"/>
        </w:rPr>
        <w:t>kin relationship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1985"/>
        <w:gridCol w:w="2126"/>
        <w:gridCol w:w="2127"/>
        <w:gridCol w:w="2126"/>
        <w:gridCol w:w="2551"/>
        <w:gridCol w:w="2410"/>
        <w:gridCol w:w="2268"/>
      </w:tblGrid>
      <w:tr w:rsidR="00184E2D" w:rsidRPr="00184E2D" w14:paraId="00730DC2" w14:textId="77777777" w:rsidTr="00744242">
        <w:trPr>
          <w:trHeight w:val="120"/>
        </w:trPr>
        <w:tc>
          <w:tcPr>
            <w:tcW w:w="1985" w:type="dxa"/>
          </w:tcPr>
          <w:p w14:paraId="10E11A82" w14:textId="77777777" w:rsidR="00E108D7" w:rsidRPr="00184E2D" w:rsidRDefault="00E108D7" w:rsidP="009509FF">
            <w:pPr>
              <w:rPr>
                <w:szCs w:val="24"/>
              </w:rPr>
            </w:pPr>
          </w:p>
        </w:tc>
        <w:tc>
          <w:tcPr>
            <w:tcW w:w="4253" w:type="dxa"/>
            <w:gridSpan w:val="2"/>
          </w:tcPr>
          <w:p w14:paraId="26C2B1F0" w14:textId="77777777" w:rsidR="00E108D7" w:rsidRPr="00184E2D" w:rsidRDefault="00E108D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Linear Mixed Effects Model</w:t>
            </w:r>
          </w:p>
        </w:tc>
        <w:tc>
          <w:tcPr>
            <w:tcW w:w="2126" w:type="dxa"/>
          </w:tcPr>
          <w:p w14:paraId="16310D52" w14:textId="77777777" w:rsidR="00E108D7" w:rsidRPr="00184E2D" w:rsidRDefault="00E108D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Survival Model</w:t>
            </w:r>
          </w:p>
        </w:tc>
        <w:tc>
          <w:tcPr>
            <w:tcW w:w="7229" w:type="dxa"/>
            <w:gridSpan w:val="3"/>
          </w:tcPr>
          <w:p w14:paraId="72D8C10D" w14:textId="77777777" w:rsidR="00E108D7" w:rsidRPr="00184E2D" w:rsidRDefault="00E108D7" w:rsidP="009509FF">
            <w:pPr>
              <w:jc w:val="center"/>
              <w:rPr>
                <w:szCs w:val="24"/>
              </w:rPr>
            </w:pPr>
            <w:r w:rsidRPr="00184E2D">
              <w:rPr>
                <w:szCs w:val="24"/>
              </w:rPr>
              <w:t>Joint Model</w:t>
            </w:r>
          </w:p>
        </w:tc>
      </w:tr>
      <w:tr w:rsidR="00184E2D" w:rsidRPr="00184E2D" w14:paraId="2D60D5F4" w14:textId="77777777" w:rsidTr="00744242">
        <w:trPr>
          <w:trHeight w:val="405"/>
        </w:trPr>
        <w:tc>
          <w:tcPr>
            <w:tcW w:w="1985" w:type="dxa"/>
          </w:tcPr>
          <w:p w14:paraId="58E36CAB" w14:textId="77777777" w:rsidR="00E108D7" w:rsidRPr="00184E2D" w:rsidRDefault="00E108D7" w:rsidP="009509FF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27CCC7DF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761C7C97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7" w:type="dxa"/>
          </w:tcPr>
          <w:p w14:paraId="3DE4B11B" w14:textId="6499D0E0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096B2337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126" w:type="dxa"/>
          </w:tcPr>
          <w:p w14:paraId="6E32B69D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2A94A9BC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  <w:tc>
          <w:tcPr>
            <w:tcW w:w="2551" w:type="dxa"/>
          </w:tcPr>
          <w:p w14:paraId="24405F26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Intercept </w:t>
            </w:r>
          </w:p>
          <w:p w14:paraId="548F0414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410" w:type="dxa"/>
          </w:tcPr>
          <w:p w14:paraId="0D9C53DA" w14:textId="7C721DCB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Slope</w:t>
            </w:r>
            <w:r w:rsidR="00A92603" w:rsidRPr="00184E2D">
              <w:rPr>
                <w:szCs w:val="24"/>
              </w:rPr>
              <w:t xml:space="preserve"> (change per year)</w:t>
            </w:r>
            <w:r w:rsidRPr="00184E2D">
              <w:rPr>
                <w:szCs w:val="24"/>
              </w:rPr>
              <w:t xml:space="preserve"> </w:t>
            </w:r>
          </w:p>
          <w:p w14:paraId="41498AD7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(estimate, 95% CI)</w:t>
            </w:r>
          </w:p>
        </w:tc>
        <w:tc>
          <w:tcPr>
            <w:tcW w:w="2268" w:type="dxa"/>
          </w:tcPr>
          <w:p w14:paraId="3D60403C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 xml:space="preserve">Survival </w:t>
            </w:r>
          </w:p>
          <w:p w14:paraId="308D0761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(HR, 95% CI)</w:t>
            </w:r>
          </w:p>
        </w:tc>
      </w:tr>
      <w:tr w:rsidR="00184E2D" w:rsidRPr="00184E2D" w14:paraId="1F6DAFB6" w14:textId="77777777" w:rsidTr="00744242">
        <w:trPr>
          <w:trHeight w:val="162"/>
        </w:trPr>
        <w:tc>
          <w:tcPr>
            <w:tcW w:w="1985" w:type="dxa"/>
          </w:tcPr>
          <w:p w14:paraId="76FCB094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AD</w:t>
            </w:r>
          </w:p>
        </w:tc>
        <w:tc>
          <w:tcPr>
            <w:tcW w:w="2126" w:type="dxa"/>
          </w:tcPr>
          <w:p w14:paraId="570F0DC8" w14:textId="6C38F526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7790A0C6" w14:textId="05FFFAF2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0274B416" w14:textId="781FB2DE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522D4FB0" w14:textId="5DB19AE8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2F56E669" w14:textId="216BCD25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33D221F6" w14:textId="6DD645F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7A4CA989" w14:textId="77777777" w:rsidTr="00744242">
        <w:tc>
          <w:tcPr>
            <w:tcW w:w="1985" w:type="dxa"/>
          </w:tcPr>
          <w:p w14:paraId="4DFAAEAF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VaD</w:t>
            </w:r>
          </w:p>
        </w:tc>
        <w:tc>
          <w:tcPr>
            <w:tcW w:w="2126" w:type="dxa"/>
          </w:tcPr>
          <w:p w14:paraId="250C5A0D" w14:textId="14AF976A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812645" w:rsidRPr="00184E2D">
              <w:rPr>
                <w:szCs w:val="24"/>
              </w:rPr>
              <w:t>4.83</w:t>
            </w:r>
            <w:r w:rsidRPr="00184E2D">
              <w:rPr>
                <w:szCs w:val="24"/>
              </w:rPr>
              <w:t xml:space="preserve"> (-</w:t>
            </w:r>
            <w:r w:rsidR="00774D0B" w:rsidRPr="00184E2D">
              <w:rPr>
                <w:szCs w:val="24"/>
              </w:rPr>
              <w:t>9.25</w:t>
            </w:r>
            <w:r w:rsidRPr="00184E2D">
              <w:rPr>
                <w:szCs w:val="24"/>
              </w:rPr>
              <w:t>, -</w:t>
            </w:r>
            <w:r w:rsidR="00B9011B" w:rsidRPr="00184E2D">
              <w:rPr>
                <w:szCs w:val="24"/>
              </w:rPr>
              <w:t>0.41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65E75C78" w14:textId="70FEC589" w:rsidR="00E108D7" w:rsidRPr="00184E2D" w:rsidRDefault="004642B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-0.14</w:t>
            </w:r>
            <w:r w:rsidR="00E108D7" w:rsidRPr="00184E2D">
              <w:rPr>
                <w:szCs w:val="24"/>
              </w:rPr>
              <w:t xml:space="preserve"> (-</w:t>
            </w:r>
            <w:r w:rsidR="003B63E9" w:rsidRPr="00184E2D">
              <w:rPr>
                <w:szCs w:val="24"/>
              </w:rPr>
              <w:t>1.30</w:t>
            </w:r>
            <w:r w:rsidR="00E108D7" w:rsidRPr="00184E2D">
              <w:rPr>
                <w:szCs w:val="24"/>
              </w:rPr>
              <w:t xml:space="preserve">, </w:t>
            </w:r>
            <w:r w:rsidR="003B63E9" w:rsidRPr="00184E2D">
              <w:rPr>
                <w:szCs w:val="24"/>
              </w:rPr>
              <w:t>1.08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7D346D3" w14:textId="3A5E161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D0571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(0.9</w:t>
            </w:r>
            <w:r w:rsidR="006D0571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1.3</w:t>
            </w:r>
            <w:r w:rsidR="00744242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7F5107AE" w14:textId="247028C1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EC7E00" w:rsidRPr="00184E2D">
              <w:rPr>
                <w:szCs w:val="24"/>
              </w:rPr>
              <w:t>5.52</w:t>
            </w:r>
            <w:r w:rsidRPr="00184E2D">
              <w:rPr>
                <w:szCs w:val="24"/>
              </w:rPr>
              <w:t xml:space="preserve"> (-</w:t>
            </w:r>
            <w:r w:rsidR="00EC7E00" w:rsidRPr="00184E2D">
              <w:rPr>
                <w:szCs w:val="24"/>
              </w:rPr>
              <w:t>9.98</w:t>
            </w:r>
            <w:r w:rsidRPr="00184E2D">
              <w:rPr>
                <w:szCs w:val="24"/>
              </w:rPr>
              <w:t>, -</w:t>
            </w:r>
            <w:r w:rsidR="00EC7E00" w:rsidRPr="00184E2D">
              <w:rPr>
                <w:szCs w:val="24"/>
              </w:rPr>
              <w:t>1.05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62A0A84D" w14:textId="4E71A3E7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-0.24</w:t>
            </w:r>
            <w:r w:rsidR="00E108D7" w:rsidRPr="00184E2D">
              <w:rPr>
                <w:szCs w:val="24"/>
              </w:rPr>
              <w:t xml:space="preserve"> (-</w:t>
            </w:r>
            <w:r w:rsidRPr="00184E2D">
              <w:rPr>
                <w:szCs w:val="24"/>
              </w:rPr>
              <w:t>1.31</w:t>
            </w:r>
            <w:r w:rsidR="00E108D7" w:rsidRPr="00184E2D">
              <w:rPr>
                <w:szCs w:val="24"/>
              </w:rPr>
              <w:t xml:space="preserve">, </w:t>
            </w:r>
            <w:r w:rsidRPr="00184E2D">
              <w:rPr>
                <w:szCs w:val="24"/>
              </w:rPr>
              <w:t>0.82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865892F" w14:textId="5BFCC061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A406CD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(0.8</w:t>
            </w:r>
            <w:r w:rsidR="00E2610E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, 1.28)</w:t>
            </w:r>
          </w:p>
        </w:tc>
      </w:tr>
      <w:tr w:rsidR="00184E2D" w:rsidRPr="00184E2D" w14:paraId="713D53C0" w14:textId="77777777" w:rsidTr="00744242">
        <w:tc>
          <w:tcPr>
            <w:tcW w:w="1985" w:type="dxa"/>
          </w:tcPr>
          <w:p w14:paraId="6A10E853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Mixed AD/VaD</w:t>
            </w:r>
          </w:p>
        </w:tc>
        <w:tc>
          <w:tcPr>
            <w:tcW w:w="2126" w:type="dxa"/>
          </w:tcPr>
          <w:p w14:paraId="25ADA639" w14:textId="3D7B4048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812645" w:rsidRPr="00184E2D">
              <w:rPr>
                <w:szCs w:val="24"/>
              </w:rPr>
              <w:t>3.43</w:t>
            </w:r>
            <w:r w:rsidRPr="00184E2D">
              <w:rPr>
                <w:szCs w:val="24"/>
              </w:rPr>
              <w:t xml:space="preserve"> (-</w:t>
            </w:r>
            <w:r w:rsidR="00774D0B" w:rsidRPr="00184E2D">
              <w:rPr>
                <w:szCs w:val="24"/>
              </w:rPr>
              <w:t>6.73</w:t>
            </w:r>
            <w:r w:rsidRPr="00184E2D">
              <w:rPr>
                <w:szCs w:val="24"/>
              </w:rPr>
              <w:t>, -0.</w:t>
            </w:r>
            <w:r w:rsidR="00B9011B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11CEAC08" w14:textId="4F18BF76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4642B0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 xml:space="preserve"> (-1.</w:t>
            </w:r>
            <w:r w:rsidR="003B63E9" w:rsidRPr="00184E2D">
              <w:rPr>
                <w:szCs w:val="24"/>
              </w:rPr>
              <w:t>34</w:t>
            </w:r>
            <w:r w:rsidRPr="00184E2D">
              <w:rPr>
                <w:szCs w:val="24"/>
              </w:rPr>
              <w:t>, 0.</w:t>
            </w:r>
            <w:r w:rsidR="003B63E9" w:rsidRPr="00184E2D">
              <w:rPr>
                <w:szCs w:val="24"/>
              </w:rPr>
              <w:t>59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0AA61C8" w14:textId="5372B14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(1.02, 1.38)</w:t>
            </w:r>
          </w:p>
        </w:tc>
        <w:tc>
          <w:tcPr>
            <w:tcW w:w="2551" w:type="dxa"/>
          </w:tcPr>
          <w:p w14:paraId="63761C4E" w14:textId="2815C885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EC7E00" w:rsidRPr="00184E2D">
              <w:rPr>
                <w:szCs w:val="24"/>
              </w:rPr>
              <w:t>2.87</w:t>
            </w:r>
            <w:r w:rsidRPr="00184E2D">
              <w:rPr>
                <w:szCs w:val="24"/>
              </w:rPr>
              <w:t xml:space="preserve"> (-</w:t>
            </w:r>
            <w:r w:rsidR="00EC7E00" w:rsidRPr="00184E2D">
              <w:rPr>
                <w:szCs w:val="24"/>
              </w:rPr>
              <w:t>6.16</w:t>
            </w:r>
            <w:r w:rsidRPr="00184E2D">
              <w:rPr>
                <w:szCs w:val="24"/>
              </w:rPr>
              <w:t xml:space="preserve"> 0.4</w:t>
            </w:r>
            <w:r w:rsidR="00EC7E00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4528D6B2" w14:textId="31080C00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6B10" w:rsidRPr="00184E2D">
              <w:rPr>
                <w:szCs w:val="24"/>
              </w:rPr>
              <w:t>34</w:t>
            </w:r>
            <w:r w:rsidRPr="00184E2D">
              <w:rPr>
                <w:szCs w:val="24"/>
              </w:rPr>
              <w:t xml:space="preserve"> (-</w:t>
            </w:r>
            <w:r w:rsidR="00346B10" w:rsidRPr="00184E2D">
              <w:rPr>
                <w:szCs w:val="24"/>
              </w:rPr>
              <w:t>1.31</w:t>
            </w:r>
            <w:r w:rsidRPr="00184E2D">
              <w:rPr>
                <w:szCs w:val="24"/>
              </w:rPr>
              <w:t>, 0.</w:t>
            </w:r>
            <w:r w:rsidR="00346B10" w:rsidRPr="00184E2D">
              <w:rPr>
                <w:szCs w:val="24"/>
              </w:rPr>
              <w:t>63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AC135E4" w14:textId="40D940EE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A406CD" w:rsidRPr="00184E2D">
              <w:rPr>
                <w:szCs w:val="24"/>
              </w:rPr>
              <w:t>10</w:t>
            </w:r>
            <w:r w:rsidRPr="00184E2D">
              <w:rPr>
                <w:szCs w:val="24"/>
              </w:rPr>
              <w:t xml:space="preserve"> (0.9</w:t>
            </w:r>
            <w:r w:rsidR="00E2610E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1.25)</w:t>
            </w:r>
          </w:p>
        </w:tc>
      </w:tr>
      <w:tr w:rsidR="00184E2D" w:rsidRPr="00184E2D" w14:paraId="20311F45" w14:textId="77777777" w:rsidTr="00744242">
        <w:trPr>
          <w:trHeight w:val="129"/>
        </w:trPr>
        <w:tc>
          <w:tcPr>
            <w:tcW w:w="1985" w:type="dxa"/>
          </w:tcPr>
          <w:p w14:paraId="58C2EA7A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FTD</w:t>
            </w:r>
          </w:p>
        </w:tc>
        <w:tc>
          <w:tcPr>
            <w:tcW w:w="2126" w:type="dxa"/>
          </w:tcPr>
          <w:p w14:paraId="48AA42BB" w14:textId="2FA732E8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812645" w:rsidRPr="00184E2D">
              <w:rPr>
                <w:szCs w:val="24"/>
              </w:rPr>
              <w:t>4.09</w:t>
            </w:r>
            <w:r w:rsidRPr="00184E2D">
              <w:rPr>
                <w:szCs w:val="24"/>
              </w:rPr>
              <w:t xml:space="preserve"> (-</w:t>
            </w:r>
            <w:r w:rsidR="00774D0B" w:rsidRPr="00184E2D">
              <w:rPr>
                <w:szCs w:val="24"/>
              </w:rPr>
              <w:t>9.80</w:t>
            </w:r>
            <w:r w:rsidRPr="00184E2D">
              <w:rPr>
                <w:szCs w:val="24"/>
              </w:rPr>
              <w:t xml:space="preserve">, </w:t>
            </w:r>
            <w:r w:rsidR="00B9011B" w:rsidRPr="00184E2D">
              <w:rPr>
                <w:szCs w:val="24"/>
              </w:rPr>
              <w:t>1.63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46CED5CD" w14:textId="11D869CD" w:rsidR="00E108D7" w:rsidRPr="00184E2D" w:rsidRDefault="004642B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0.59</w:t>
            </w:r>
            <w:r w:rsidR="00E108D7" w:rsidRPr="00184E2D">
              <w:rPr>
                <w:szCs w:val="24"/>
              </w:rPr>
              <w:t xml:space="preserve"> (</w:t>
            </w:r>
            <w:r w:rsidR="003B63E9" w:rsidRPr="00184E2D">
              <w:rPr>
                <w:szCs w:val="24"/>
              </w:rPr>
              <w:t>-0.95</w:t>
            </w:r>
            <w:r w:rsidR="00E108D7" w:rsidRPr="00184E2D">
              <w:rPr>
                <w:szCs w:val="24"/>
              </w:rPr>
              <w:t xml:space="preserve">, </w:t>
            </w:r>
            <w:r w:rsidR="003B63E9" w:rsidRPr="00184E2D">
              <w:rPr>
                <w:szCs w:val="24"/>
              </w:rPr>
              <w:t>2.13)</w:t>
            </w:r>
          </w:p>
        </w:tc>
        <w:tc>
          <w:tcPr>
            <w:tcW w:w="2126" w:type="dxa"/>
          </w:tcPr>
          <w:p w14:paraId="07ECF976" w14:textId="77D9E9BF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1.1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(0.8</w:t>
            </w:r>
            <w:r w:rsidR="00FC497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744242" w:rsidRPr="00184E2D">
              <w:rPr>
                <w:szCs w:val="24"/>
              </w:rPr>
              <w:t>61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292ACB22" w14:textId="53778308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EC7E00" w:rsidRPr="00184E2D">
              <w:rPr>
                <w:szCs w:val="24"/>
              </w:rPr>
              <w:t>4.41</w:t>
            </w:r>
            <w:r w:rsidRPr="00184E2D">
              <w:rPr>
                <w:szCs w:val="24"/>
              </w:rPr>
              <w:t xml:space="preserve"> (-</w:t>
            </w:r>
            <w:r w:rsidR="00E81092" w:rsidRPr="00184E2D">
              <w:rPr>
                <w:szCs w:val="24"/>
              </w:rPr>
              <w:t>9.89</w:t>
            </w:r>
            <w:r w:rsidRPr="00184E2D">
              <w:rPr>
                <w:szCs w:val="24"/>
              </w:rPr>
              <w:t xml:space="preserve">, </w:t>
            </w:r>
            <w:r w:rsidR="00E81092" w:rsidRPr="00184E2D">
              <w:rPr>
                <w:szCs w:val="24"/>
              </w:rPr>
              <w:t>1.07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69BF91B8" w14:textId="0341E82B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0.51</w:t>
            </w:r>
            <w:r w:rsidR="00E108D7" w:rsidRPr="00184E2D">
              <w:rPr>
                <w:szCs w:val="24"/>
              </w:rPr>
              <w:t xml:space="preserve"> (</w:t>
            </w:r>
            <w:r w:rsidRPr="00184E2D">
              <w:rPr>
                <w:szCs w:val="24"/>
              </w:rPr>
              <w:t>-0.78</w:t>
            </w:r>
            <w:r w:rsidR="00E108D7" w:rsidRPr="00184E2D">
              <w:rPr>
                <w:szCs w:val="24"/>
              </w:rPr>
              <w:t xml:space="preserve">, </w:t>
            </w:r>
            <w:r w:rsidRPr="00184E2D">
              <w:rPr>
                <w:szCs w:val="24"/>
              </w:rPr>
              <w:t>1.81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75462CC9" w14:textId="5748D8E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A406CD" w:rsidRPr="00184E2D">
              <w:rPr>
                <w:szCs w:val="24"/>
              </w:rPr>
              <w:t>11</w:t>
            </w:r>
            <w:r w:rsidRPr="00184E2D">
              <w:rPr>
                <w:szCs w:val="24"/>
              </w:rPr>
              <w:t xml:space="preserve"> (0.8</w:t>
            </w:r>
            <w:r w:rsidR="00E2610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1.53)</w:t>
            </w:r>
          </w:p>
        </w:tc>
      </w:tr>
      <w:tr w:rsidR="00184E2D" w:rsidRPr="00184E2D" w14:paraId="56A496AA" w14:textId="77777777" w:rsidTr="00744242">
        <w:tc>
          <w:tcPr>
            <w:tcW w:w="1985" w:type="dxa"/>
          </w:tcPr>
          <w:p w14:paraId="17896479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PDD</w:t>
            </w:r>
          </w:p>
        </w:tc>
        <w:tc>
          <w:tcPr>
            <w:tcW w:w="2126" w:type="dxa"/>
          </w:tcPr>
          <w:p w14:paraId="0CE03799" w14:textId="5516F1F0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-1</w:t>
            </w:r>
            <w:r w:rsidR="00812645" w:rsidRPr="00184E2D">
              <w:rPr>
                <w:szCs w:val="24"/>
              </w:rPr>
              <w:t>2.8</w:t>
            </w:r>
            <w:r w:rsidR="00774D0B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(-</w:t>
            </w:r>
            <w:r w:rsidR="00774D0B" w:rsidRPr="00184E2D">
              <w:rPr>
                <w:szCs w:val="24"/>
              </w:rPr>
              <w:t>19.38</w:t>
            </w:r>
            <w:r w:rsidRPr="00184E2D">
              <w:rPr>
                <w:szCs w:val="24"/>
              </w:rPr>
              <w:t>, -</w:t>
            </w:r>
            <w:r w:rsidR="00774D0B" w:rsidRPr="00184E2D">
              <w:rPr>
                <w:szCs w:val="24"/>
              </w:rPr>
              <w:t>6.27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10C1A08F" w14:textId="5A6E61AF" w:rsidR="00E108D7" w:rsidRPr="00184E2D" w:rsidRDefault="004642B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-0.31</w:t>
            </w:r>
            <w:r w:rsidR="00E108D7" w:rsidRPr="00184E2D">
              <w:rPr>
                <w:szCs w:val="24"/>
              </w:rPr>
              <w:t xml:space="preserve"> (-</w:t>
            </w:r>
            <w:r w:rsidR="003B63E9" w:rsidRPr="00184E2D">
              <w:rPr>
                <w:szCs w:val="24"/>
              </w:rPr>
              <w:t>2.21</w:t>
            </w:r>
            <w:r w:rsidR="00E108D7" w:rsidRPr="00184E2D">
              <w:rPr>
                <w:szCs w:val="24"/>
              </w:rPr>
              <w:t xml:space="preserve">, </w:t>
            </w:r>
            <w:r w:rsidR="006D0571" w:rsidRPr="00184E2D">
              <w:rPr>
                <w:szCs w:val="24"/>
              </w:rPr>
              <w:t>1.58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6F39355C" w14:textId="6976C94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1.2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(0.97, 1.7</w:t>
            </w:r>
            <w:r w:rsidR="00FC497E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00C0F918" w14:textId="6A276E91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-1</w:t>
            </w:r>
            <w:r w:rsidR="00EC7E00" w:rsidRPr="00184E2D">
              <w:rPr>
                <w:szCs w:val="24"/>
              </w:rPr>
              <w:t>2.18</w:t>
            </w:r>
            <w:r w:rsidRPr="00184E2D">
              <w:rPr>
                <w:szCs w:val="24"/>
              </w:rPr>
              <w:t xml:space="preserve"> (-1</w:t>
            </w:r>
            <w:r w:rsidR="00E81092" w:rsidRPr="00184E2D">
              <w:rPr>
                <w:szCs w:val="24"/>
              </w:rPr>
              <w:t>8.58</w:t>
            </w:r>
            <w:r w:rsidRPr="00184E2D">
              <w:rPr>
                <w:szCs w:val="24"/>
              </w:rPr>
              <w:t>, -</w:t>
            </w:r>
            <w:r w:rsidR="00E81092" w:rsidRPr="00184E2D">
              <w:rPr>
                <w:szCs w:val="24"/>
              </w:rPr>
              <w:t>5.77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0620CC23" w14:textId="0056570F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-0.42</w:t>
            </w:r>
            <w:r w:rsidR="00E108D7" w:rsidRPr="00184E2D">
              <w:rPr>
                <w:szCs w:val="24"/>
              </w:rPr>
              <w:t xml:space="preserve"> (-</w:t>
            </w:r>
            <w:r w:rsidRPr="00184E2D">
              <w:rPr>
                <w:szCs w:val="24"/>
              </w:rPr>
              <w:t>2.31</w:t>
            </w:r>
            <w:r w:rsidR="00E108D7" w:rsidRPr="00184E2D">
              <w:rPr>
                <w:szCs w:val="24"/>
              </w:rPr>
              <w:t>, 1.</w:t>
            </w:r>
            <w:r w:rsidRPr="00184E2D">
              <w:rPr>
                <w:szCs w:val="24"/>
              </w:rPr>
              <w:t>47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334419F5" w14:textId="73B8E795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A406CD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(0.77, 1.34)</w:t>
            </w:r>
          </w:p>
        </w:tc>
      </w:tr>
      <w:tr w:rsidR="00184E2D" w:rsidRPr="00184E2D" w14:paraId="0FE0B2C8" w14:textId="77777777" w:rsidTr="00744242">
        <w:trPr>
          <w:trHeight w:val="165"/>
        </w:trPr>
        <w:tc>
          <w:tcPr>
            <w:tcW w:w="1985" w:type="dxa"/>
          </w:tcPr>
          <w:p w14:paraId="0334DD54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DLB</w:t>
            </w:r>
          </w:p>
        </w:tc>
        <w:tc>
          <w:tcPr>
            <w:tcW w:w="2126" w:type="dxa"/>
          </w:tcPr>
          <w:p w14:paraId="1E1B87FB" w14:textId="523344B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-1</w:t>
            </w:r>
            <w:r w:rsidR="00774D0B" w:rsidRPr="00184E2D">
              <w:rPr>
                <w:szCs w:val="24"/>
              </w:rPr>
              <w:t>2.16</w:t>
            </w:r>
            <w:r w:rsidRPr="00184E2D">
              <w:rPr>
                <w:szCs w:val="24"/>
              </w:rPr>
              <w:t xml:space="preserve"> (-1</w:t>
            </w:r>
            <w:r w:rsidR="00774D0B" w:rsidRPr="00184E2D">
              <w:rPr>
                <w:szCs w:val="24"/>
              </w:rPr>
              <w:t>8.39</w:t>
            </w:r>
            <w:r w:rsidRPr="00184E2D">
              <w:rPr>
                <w:szCs w:val="24"/>
              </w:rPr>
              <w:t>, -5.</w:t>
            </w:r>
            <w:r w:rsidR="00774D0B" w:rsidRPr="00184E2D">
              <w:rPr>
                <w:szCs w:val="24"/>
              </w:rPr>
              <w:t>92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213C5EF6" w14:textId="62954A2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F32620" w:rsidRPr="00184E2D">
              <w:rPr>
                <w:szCs w:val="24"/>
              </w:rPr>
              <w:t>0.01</w:t>
            </w:r>
            <w:r w:rsidRPr="00184E2D">
              <w:rPr>
                <w:szCs w:val="24"/>
              </w:rPr>
              <w:t xml:space="preserve"> (-2.</w:t>
            </w:r>
            <w:r w:rsidR="003B63E9" w:rsidRPr="00184E2D">
              <w:rPr>
                <w:szCs w:val="24"/>
              </w:rPr>
              <w:t>09</w:t>
            </w:r>
            <w:r w:rsidRPr="00184E2D">
              <w:rPr>
                <w:szCs w:val="24"/>
              </w:rPr>
              <w:t xml:space="preserve">, </w:t>
            </w:r>
            <w:r w:rsidR="006D0571" w:rsidRPr="00184E2D">
              <w:rPr>
                <w:szCs w:val="24"/>
              </w:rPr>
              <w:t>2.06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413C562" w14:textId="23C23F8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1.5</w:t>
            </w:r>
            <w:r w:rsidR="006D0571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 xml:space="preserve"> (1.</w:t>
            </w:r>
            <w:r w:rsidR="00FC497E" w:rsidRPr="00184E2D">
              <w:rPr>
                <w:szCs w:val="24"/>
              </w:rPr>
              <w:t>19</w:t>
            </w:r>
            <w:r w:rsidRPr="00184E2D">
              <w:rPr>
                <w:szCs w:val="24"/>
              </w:rPr>
              <w:t>, 2.0</w:t>
            </w:r>
            <w:r w:rsidR="00FC497E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2587F50E" w14:textId="7E5BB19B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-1</w:t>
            </w:r>
            <w:r w:rsidR="00EC7E00" w:rsidRPr="00184E2D">
              <w:rPr>
                <w:szCs w:val="24"/>
              </w:rPr>
              <w:t>1.60</w:t>
            </w:r>
            <w:r w:rsidRPr="00184E2D">
              <w:rPr>
                <w:szCs w:val="24"/>
              </w:rPr>
              <w:t xml:space="preserve"> (-17.</w:t>
            </w:r>
            <w:r w:rsidR="00E81092" w:rsidRPr="00184E2D">
              <w:rPr>
                <w:szCs w:val="24"/>
              </w:rPr>
              <w:t>76</w:t>
            </w:r>
            <w:r w:rsidRPr="00184E2D">
              <w:rPr>
                <w:szCs w:val="24"/>
              </w:rPr>
              <w:t>, -</w:t>
            </w:r>
            <w:r w:rsidR="00E81092" w:rsidRPr="00184E2D">
              <w:rPr>
                <w:szCs w:val="24"/>
              </w:rPr>
              <w:t>5.44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6BD0D341" w14:textId="03B2A4D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346B10" w:rsidRPr="00184E2D">
              <w:rPr>
                <w:szCs w:val="24"/>
              </w:rPr>
              <w:t>0.46</w:t>
            </w:r>
            <w:r w:rsidRPr="00184E2D">
              <w:rPr>
                <w:szCs w:val="24"/>
              </w:rPr>
              <w:t xml:space="preserve"> (-</w:t>
            </w:r>
            <w:r w:rsidR="00346B10" w:rsidRPr="00184E2D">
              <w:rPr>
                <w:szCs w:val="24"/>
              </w:rPr>
              <w:t>2.46</w:t>
            </w:r>
            <w:r w:rsidRPr="00184E2D">
              <w:rPr>
                <w:szCs w:val="24"/>
              </w:rPr>
              <w:t xml:space="preserve">, </w:t>
            </w:r>
            <w:r w:rsidR="00346B10" w:rsidRPr="00184E2D">
              <w:rPr>
                <w:szCs w:val="24"/>
              </w:rPr>
              <w:t>1.55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5455528" w14:textId="67FCEC9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</w:t>
            </w:r>
            <w:r w:rsidR="00A406CD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 xml:space="preserve"> (</w:t>
            </w:r>
            <w:r w:rsidR="00E2610E" w:rsidRPr="00184E2D">
              <w:rPr>
                <w:szCs w:val="24"/>
              </w:rPr>
              <w:t>1.00</w:t>
            </w:r>
            <w:r w:rsidRPr="00184E2D">
              <w:rPr>
                <w:szCs w:val="24"/>
              </w:rPr>
              <w:t>, 1.60)</w:t>
            </w:r>
          </w:p>
        </w:tc>
      </w:tr>
      <w:tr w:rsidR="00184E2D" w:rsidRPr="00184E2D" w14:paraId="766C56BE" w14:textId="77777777" w:rsidTr="00744242">
        <w:trPr>
          <w:trHeight w:val="120"/>
        </w:trPr>
        <w:tc>
          <w:tcPr>
            <w:tcW w:w="1985" w:type="dxa"/>
          </w:tcPr>
          <w:p w14:paraId="3A374E91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Sex</w:t>
            </w:r>
          </w:p>
        </w:tc>
        <w:tc>
          <w:tcPr>
            <w:tcW w:w="2126" w:type="dxa"/>
          </w:tcPr>
          <w:p w14:paraId="76CDD515" w14:textId="26C560C1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-1.</w:t>
            </w:r>
            <w:r w:rsidR="00B9011B" w:rsidRPr="00184E2D">
              <w:rPr>
                <w:szCs w:val="24"/>
              </w:rPr>
              <w:t>41</w:t>
            </w:r>
            <w:r w:rsidRPr="00184E2D">
              <w:rPr>
                <w:szCs w:val="24"/>
              </w:rPr>
              <w:t xml:space="preserve"> (-</w:t>
            </w:r>
            <w:r w:rsidR="00B9011B" w:rsidRPr="00184E2D">
              <w:rPr>
                <w:szCs w:val="24"/>
              </w:rPr>
              <w:t>4.20</w:t>
            </w:r>
            <w:r w:rsidRPr="00184E2D">
              <w:rPr>
                <w:szCs w:val="24"/>
              </w:rPr>
              <w:t>, 1.</w:t>
            </w:r>
            <w:r w:rsidR="00B9011B" w:rsidRPr="00184E2D">
              <w:rPr>
                <w:szCs w:val="24"/>
              </w:rPr>
              <w:t>38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5174809D" w14:textId="2294EA35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F32620" w:rsidRPr="00184E2D">
              <w:rPr>
                <w:szCs w:val="24"/>
              </w:rPr>
              <w:t>74</w:t>
            </w:r>
            <w:r w:rsidRPr="00184E2D">
              <w:rPr>
                <w:szCs w:val="24"/>
              </w:rPr>
              <w:t xml:space="preserve"> (-1.</w:t>
            </w:r>
            <w:r w:rsidR="00167EB5" w:rsidRPr="00184E2D">
              <w:rPr>
                <w:szCs w:val="24"/>
              </w:rPr>
              <w:t>51</w:t>
            </w:r>
            <w:r w:rsidRPr="00184E2D">
              <w:rPr>
                <w:szCs w:val="24"/>
              </w:rPr>
              <w:t>, 0.</w:t>
            </w:r>
            <w:r w:rsidR="00167EB5" w:rsidRPr="00184E2D">
              <w:rPr>
                <w:szCs w:val="24"/>
              </w:rPr>
              <w:t>03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7D76D5C8" w14:textId="4A0DC116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(0.8</w:t>
            </w:r>
            <w:r w:rsidR="00FC497E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1.1</w:t>
            </w:r>
            <w:r w:rsidR="00FC497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52F45630" w14:textId="4304072C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E81092" w:rsidRPr="00184E2D">
              <w:rPr>
                <w:szCs w:val="24"/>
              </w:rPr>
              <w:t>1.16</w:t>
            </w:r>
            <w:r w:rsidRPr="00184E2D">
              <w:rPr>
                <w:szCs w:val="24"/>
              </w:rPr>
              <w:t xml:space="preserve"> (-3.</w:t>
            </w:r>
            <w:r w:rsidR="00194FC2" w:rsidRPr="00184E2D">
              <w:rPr>
                <w:szCs w:val="24"/>
              </w:rPr>
              <w:t>89</w:t>
            </w:r>
            <w:r w:rsidRPr="00184E2D">
              <w:rPr>
                <w:szCs w:val="24"/>
              </w:rPr>
              <w:t>, 1.</w:t>
            </w:r>
            <w:r w:rsidR="00194FC2" w:rsidRPr="00184E2D">
              <w:rPr>
                <w:szCs w:val="24"/>
              </w:rPr>
              <w:t>5</w:t>
            </w:r>
            <w:r w:rsidR="00AD4B0D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029B4516" w14:textId="307FF5F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6B10" w:rsidRPr="00184E2D">
              <w:rPr>
                <w:szCs w:val="24"/>
              </w:rPr>
              <w:t>92</w:t>
            </w:r>
            <w:r w:rsidRPr="00184E2D">
              <w:rPr>
                <w:szCs w:val="24"/>
              </w:rPr>
              <w:t xml:space="preserve"> (-1.</w:t>
            </w:r>
            <w:r w:rsidR="00346B10" w:rsidRPr="00184E2D">
              <w:rPr>
                <w:szCs w:val="24"/>
              </w:rPr>
              <w:t>63</w:t>
            </w:r>
            <w:r w:rsidRPr="00184E2D">
              <w:rPr>
                <w:szCs w:val="24"/>
              </w:rPr>
              <w:t>, -0.</w:t>
            </w:r>
            <w:r w:rsidR="00346B10" w:rsidRPr="00184E2D">
              <w:rPr>
                <w:szCs w:val="24"/>
              </w:rPr>
              <w:t>21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9B601B6" w14:textId="5818C7CB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A406CD" w:rsidRPr="00184E2D">
              <w:rPr>
                <w:szCs w:val="24"/>
              </w:rPr>
              <w:t>93</w:t>
            </w:r>
            <w:r w:rsidRPr="00184E2D">
              <w:rPr>
                <w:szCs w:val="24"/>
              </w:rPr>
              <w:t xml:space="preserve"> (0.8</w:t>
            </w:r>
            <w:r w:rsidR="00E2610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1.0</w:t>
            </w:r>
            <w:r w:rsidR="00D45FB8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03B0652A" w14:textId="77777777" w:rsidTr="00744242">
        <w:trPr>
          <w:trHeight w:val="120"/>
        </w:trPr>
        <w:tc>
          <w:tcPr>
            <w:tcW w:w="1985" w:type="dxa"/>
          </w:tcPr>
          <w:p w14:paraId="3548ADA3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Age &lt;65</w:t>
            </w:r>
          </w:p>
        </w:tc>
        <w:tc>
          <w:tcPr>
            <w:tcW w:w="2126" w:type="dxa"/>
          </w:tcPr>
          <w:p w14:paraId="403A0E5F" w14:textId="7653AEEC" w:rsidR="00E108D7" w:rsidRPr="00184E2D" w:rsidRDefault="00B9011B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7.24</w:t>
            </w:r>
            <w:r w:rsidR="00E108D7" w:rsidRPr="00184E2D">
              <w:rPr>
                <w:szCs w:val="24"/>
              </w:rPr>
              <w:t xml:space="preserve"> (-</w:t>
            </w:r>
            <w:r w:rsidR="00820647" w:rsidRPr="00184E2D">
              <w:rPr>
                <w:szCs w:val="24"/>
              </w:rPr>
              <w:t>3.70</w:t>
            </w:r>
            <w:r w:rsidR="00E108D7" w:rsidRPr="00184E2D">
              <w:rPr>
                <w:szCs w:val="24"/>
              </w:rPr>
              <w:t xml:space="preserve">, </w:t>
            </w:r>
            <w:r w:rsidR="001A7509" w:rsidRPr="00184E2D">
              <w:rPr>
                <w:szCs w:val="24"/>
              </w:rPr>
              <w:t>5.15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0E462948" w14:textId="6CAE4B9A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F32620" w:rsidRPr="00184E2D">
              <w:rPr>
                <w:szCs w:val="24"/>
              </w:rPr>
              <w:t>78</w:t>
            </w:r>
            <w:r w:rsidRPr="00184E2D">
              <w:rPr>
                <w:szCs w:val="24"/>
              </w:rPr>
              <w:t xml:space="preserve"> (-0.</w:t>
            </w:r>
            <w:r w:rsidR="00180A30" w:rsidRPr="00184E2D">
              <w:rPr>
                <w:szCs w:val="24"/>
              </w:rPr>
              <w:t>43</w:t>
            </w:r>
            <w:r w:rsidRPr="00184E2D">
              <w:rPr>
                <w:szCs w:val="24"/>
              </w:rPr>
              <w:t>, 1.</w:t>
            </w:r>
            <w:r w:rsidR="00167EB5" w:rsidRPr="00184E2D">
              <w:rPr>
                <w:szCs w:val="24"/>
              </w:rPr>
              <w:t>99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34AA6FAC" w14:textId="4033F2F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0.4</w:t>
            </w:r>
            <w:r w:rsidR="006D0571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 xml:space="preserve"> (0.3</w:t>
            </w:r>
            <w:r w:rsidR="00FC497E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, 0.5</w:t>
            </w:r>
            <w:r w:rsidR="00FC497E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098ADC06" w14:textId="28D1E951" w:rsidR="00E108D7" w:rsidRPr="00184E2D" w:rsidRDefault="00E81092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0.49</w:t>
            </w:r>
            <w:r w:rsidR="00E108D7" w:rsidRPr="00184E2D">
              <w:rPr>
                <w:szCs w:val="24"/>
              </w:rPr>
              <w:t xml:space="preserve"> (-</w:t>
            </w:r>
            <w:r w:rsidR="00194FC2" w:rsidRPr="00184E2D">
              <w:rPr>
                <w:szCs w:val="24"/>
              </w:rPr>
              <w:t>3.87</w:t>
            </w:r>
            <w:r w:rsidR="00E108D7" w:rsidRPr="00184E2D">
              <w:rPr>
                <w:szCs w:val="24"/>
              </w:rPr>
              <w:t xml:space="preserve">, </w:t>
            </w:r>
            <w:r w:rsidR="00AD4B0D" w:rsidRPr="00184E2D">
              <w:rPr>
                <w:szCs w:val="24"/>
              </w:rPr>
              <w:t>4.86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2F27910C" w14:textId="56A4A7CC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1.04</w:t>
            </w:r>
            <w:r w:rsidR="00E108D7" w:rsidRPr="00184E2D">
              <w:rPr>
                <w:szCs w:val="24"/>
              </w:rPr>
              <w:t xml:space="preserve"> (</w:t>
            </w:r>
            <w:r w:rsidR="00A406CD" w:rsidRPr="00184E2D">
              <w:rPr>
                <w:szCs w:val="24"/>
              </w:rPr>
              <w:t>-</w:t>
            </w:r>
            <w:r w:rsidR="00E108D7" w:rsidRPr="00184E2D">
              <w:rPr>
                <w:szCs w:val="24"/>
              </w:rPr>
              <w:t>0.1</w:t>
            </w:r>
            <w:r w:rsidR="00A406CD" w:rsidRPr="00184E2D">
              <w:rPr>
                <w:szCs w:val="24"/>
              </w:rPr>
              <w:t>0</w:t>
            </w:r>
            <w:r w:rsidR="00E108D7" w:rsidRPr="00184E2D">
              <w:rPr>
                <w:szCs w:val="24"/>
              </w:rPr>
              <w:t xml:space="preserve">, </w:t>
            </w:r>
            <w:r w:rsidR="00A406CD" w:rsidRPr="00184E2D">
              <w:rPr>
                <w:szCs w:val="24"/>
              </w:rPr>
              <w:t>2.17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1BF43C0C" w14:textId="1D66D78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0.46 (0.37, 0.58)</w:t>
            </w:r>
          </w:p>
        </w:tc>
      </w:tr>
      <w:tr w:rsidR="00184E2D" w:rsidRPr="00184E2D" w14:paraId="71F46DAC" w14:textId="77777777" w:rsidTr="00744242">
        <w:trPr>
          <w:trHeight w:val="134"/>
        </w:trPr>
        <w:tc>
          <w:tcPr>
            <w:tcW w:w="1985" w:type="dxa"/>
          </w:tcPr>
          <w:p w14:paraId="2125B6B4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Age 65-69</w:t>
            </w:r>
          </w:p>
        </w:tc>
        <w:tc>
          <w:tcPr>
            <w:tcW w:w="2126" w:type="dxa"/>
          </w:tcPr>
          <w:p w14:paraId="3EDEE4F1" w14:textId="3B122094" w:rsidR="00E108D7" w:rsidRPr="00184E2D" w:rsidRDefault="00B9011B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2.37</w:t>
            </w:r>
            <w:r w:rsidR="00E108D7" w:rsidRPr="00184E2D">
              <w:rPr>
                <w:szCs w:val="24"/>
              </w:rPr>
              <w:t xml:space="preserve"> (-</w:t>
            </w:r>
            <w:r w:rsidR="00820647" w:rsidRPr="00184E2D">
              <w:rPr>
                <w:szCs w:val="24"/>
              </w:rPr>
              <w:t>2.07</w:t>
            </w:r>
            <w:r w:rsidR="00E108D7" w:rsidRPr="00184E2D">
              <w:rPr>
                <w:szCs w:val="24"/>
              </w:rPr>
              <w:t xml:space="preserve">, </w:t>
            </w:r>
            <w:r w:rsidR="001A7509" w:rsidRPr="00184E2D">
              <w:rPr>
                <w:szCs w:val="24"/>
              </w:rPr>
              <w:t>6.81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0801CB52" w14:textId="016567BC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F32620" w:rsidRPr="00184E2D">
              <w:rPr>
                <w:szCs w:val="24"/>
              </w:rPr>
              <w:t>37</w:t>
            </w:r>
            <w:r w:rsidRPr="00184E2D">
              <w:rPr>
                <w:szCs w:val="24"/>
              </w:rPr>
              <w:t xml:space="preserve"> (-0.</w:t>
            </w:r>
            <w:r w:rsidR="00180A30" w:rsidRPr="00184E2D">
              <w:rPr>
                <w:szCs w:val="24"/>
              </w:rPr>
              <w:t>86</w:t>
            </w:r>
            <w:r w:rsidRPr="00184E2D">
              <w:rPr>
                <w:szCs w:val="24"/>
              </w:rPr>
              <w:t>, 1.</w:t>
            </w:r>
            <w:r w:rsidR="00167EB5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7E1AD21" w14:textId="7960BD63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</w:t>
            </w:r>
            <w:r w:rsidR="006D0571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(0.4</w:t>
            </w:r>
            <w:r w:rsidR="00FC497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0.6</w:t>
            </w:r>
            <w:r w:rsidR="00FC497E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37BBA880" w14:textId="4CD26A18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2.</w:t>
            </w:r>
            <w:r w:rsidR="00E81092" w:rsidRPr="00184E2D">
              <w:rPr>
                <w:szCs w:val="24"/>
              </w:rPr>
              <w:t>46</w:t>
            </w:r>
            <w:r w:rsidRPr="00184E2D">
              <w:rPr>
                <w:szCs w:val="24"/>
              </w:rPr>
              <w:t xml:space="preserve"> (-</w:t>
            </w:r>
            <w:r w:rsidR="00194FC2" w:rsidRPr="00184E2D">
              <w:rPr>
                <w:szCs w:val="24"/>
              </w:rPr>
              <w:t>2.04</w:t>
            </w:r>
            <w:r w:rsidRPr="00184E2D">
              <w:rPr>
                <w:szCs w:val="24"/>
              </w:rPr>
              <w:t xml:space="preserve">, </w:t>
            </w:r>
            <w:r w:rsidR="00AD4B0D" w:rsidRPr="00184E2D">
              <w:rPr>
                <w:szCs w:val="24"/>
              </w:rPr>
              <w:t>6.96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353C045A" w14:textId="19B03DB8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0.57</w:t>
            </w:r>
            <w:r w:rsidR="00E108D7" w:rsidRPr="00184E2D">
              <w:rPr>
                <w:szCs w:val="24"/>
              </w:rPr>
              <w:t xml:space="preserve"> (-0.</w:t>
            </w:r>
            <w:r w:rsidRPr="00184E2D">
              <w:rPr>
                <w:szCs w:val="24"/>
              </w:rPr>
              <w:t>64,</w:t>
            </w:r>
            <w:r w:rsidR="00E108D7" w:rsidRPr="00184E2D">
              <w:rPr>
                <w:szCs w:val="24"/>
              </w:rPr>
              <w:t xml:space="preserve"> </w:t>
            </w:r>
            <w:r w:rsidR="00A406CD" w:rsidRPr="00184E2D">
              <w:rPr>
                <w:szCs w:val="24"/>
              </w:rPr>
              <w:t>1.78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A7FBFF8" w14:textId="04856ED4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0.56 (0.45, 0.69)</w:t>
            </w:r>
          </w:p>
        </w:tc>
      </w:tr>
      <w:tr w:rsidR="00184E2D" w:rsidRPr="00184E2D" w14:paraId="279D8139" w14:textId="77777777" w:rsidTr="00744242">
        <w:trPr>
          <w:trHeight w:val="135"/>
        </w:trPr>
        <w:tc>
          <w:tcPr>
            <w:tcW w:w="1985" w:type="dxa"/>
          </w:tcPr>
          <w:p w14:paraId="492064DB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Age 70-74</w:t>
            </w:r>
          </w:p>
        </w:tc>
        <w:tc>
          <w:tcPr>
            <w:tcW w:w="2126" w:type="dxa"/>
          </w:tcPr>
          <w:p w14:paraId="7ACA0BAF" w14:textId="519D6480" w:rsidR="00E108D7" w:rsidRPr="00184E2D" w:rsidRDefault="0082064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0.59</w:t>
            </w:r>
            <w:r w:rsidR="00E108D7" w:rsidRPr="00184E2D">
              <w:rPr>
                <w:szCs w:val="24"/>
              </w:rPr>
              <w:t xml:space="preserve"> (-</w:t>
            </w:r>
            <w:r w:rsidRPr="00184E2D">
              <w:rPr>
                <w:szCs w:val="24"/>
              </w:rPr>
              <w:t>3.34</w:t>
            </w:r>
            <w:r w:rsidR="00E108D7" w:rsidRPr="00184E2D">
              <w:rPr>
                <w:szCs w:val="24"/>
              </w:rPr>
              <w:t xml:space="preserve">, </w:t>
            </w:r>
            <w:r w:rsidRPr="00184E2D">
              <w:rPr>
                <w:szCs w:val="24"/>
              </w:rPr>
              <w:t>4.53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342F2885" w14:textId="5864207F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-0.1</w:t>
            </w:r>
            <w:r w:rsidR="00F32620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(-1.3</w:t>
            </w:r>
            <w:r w:rsidR="00180A30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1.0</w:t>
            </w:r>
            <w:r w:rsidR="00167EB5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1032382E" w14:textId="4858718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D0571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(0.6</w:t>
            </w:r>
            <w:r w:rsidR="00FC497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0.8</w:t>
            </w:r>
            <w:r w:rsidR="00FC497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71A20996" w14:textId="12F28405" w:rsidR="00E108D7" w:rsidRPr="00184E2D" w:rsidRDefault="00E81092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0.56</w:t>
            </w:r>
            <w:r w:rsidR="00E108D7" w:rsidRPr="00184E2D">
              <w:rPr>
                <w:szCs w:val="24"/>
              </w:rPr>
              <w:t xml:space="preserve"> (-</w:t>
            </w:r>
            <w:r w:rsidR="00AD4B0D" w:rsidRPr="00184E2D">
              <w:rPr>
                <w:szCs w:val="24"/>
              </w:rPr>
              <w:t>3.30</w:t>
            </w:r>
            <w:r w:rsidR="00E108D7" w:rsidRPr="00184E2D">
              <w:rPr>
                <w:szCs w:val="24"/>
              </w:rPr>
              <w:t xml:space="preserve">, </w:t>
            </w:r>
            <w:r w:rsidR="00AD4B0D" w:rsidRPr="00184E2D">
              <w:rPr>
                <w:szCs w:val="24"/>
              </w:rPr>
              <w:t>4.42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7056A744" w14:textId="3BF79F64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-0.</w:t>
            </w:r>
            <w:r w:rsidR="00346B10" w:rsidRPr="00184E2D">
              <w:rPr>
                <w:szCs w:val="24"/>
              </w:rPr>
              <w:t>12</w:t>
            </w:r>
            <w:r w:rsidRPr="00184E2D">
              <w:rPr>
                <w:szCs w:val="24"/>
              </w:rPr>
              <w:t xml:space="preserve"> (-1.</w:t>
            </w:r>
            <w:r w:rsidR="00346B10" w:rsidRPr="00184E2D">
              <w:rPr>
                <w:szCs w:val="24"/>
              </w:rPr>
              <w:t>18</w:t>
            </w:r>
            <w:r w:rsidRPr="00184E2D">
              <w:rPr>
                <w:szCs w:val="24"/>
              </w:rPr>
              <w:t xml:space="preserve">, </w:t>
            </w:r>
            <w:r w:rsidR="00A406CD" w:rsidRPr="00184E2D">
              <w:rPr>
                <w:szCs w:val="24"/>
              </w:rPr>
              <w:t>1.04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475BCB92" w14:textId="28101D9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A406CD" w:rsidRPr="00184E2D">
              <w:rPr>
                <w:szCs w:val="24"/>
              </w:rPr>
              <w:t>3</w:t>
            </w:r>
            <w:r w:rsidRPr="00184E2D">
              <w:rPr>
                <w:szCs w:val="24"/>
              </w:rPr>
              <w:t xml:space="preserve"> (0.6</w:t>
            </w:r>
            <w:r w:rsidR="00D45FB8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0.87)</w:t>
            </w:r>
          </w:p>
        </w:tc>
      </w:tr>
      <w:tr w:rsidR="00184E2D" w:rsidRPr="00184E2D" w14:paraId="28B33B1E" w14:textId="77777777" w:rsidTr="00744242">
        <w:trPr>
          <w:trHeight w:val="150"/>
        </w:trPr>
        <w:tc>
          <w:tcPr>
            <w:tcW w:w="1985" w:type="dxa"/>
          </w:tcPr>
          <w:p w14:paraId="607331BC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Age 75-79</w:t>
            </w:r>
          </w:p>
        </w:tc>
        <w:tc>
          <w:tcPr>
            <w:tcW w:w="2126" w:type="dxa"/>
          </w:tcPr>
          <w:p w14:paraId="3E47E4D2" w14:textId="6A09A023" w:rsidR="00E108D7" w:rsidRPr="00184E2D" w:rsidRDefault="0082064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1.49</w:t>
            </w:r>
            <w:r w:rsidR="00E108D7" w:rsidRPr="00184E2D">
              <w:rPr>
                <w:szCs w:val="24"/>
              </w:rPr>
              <w:t xml:space="preserve"> (-</w:t>
            </w:r>
            <w:r w:rsidRPr="00184E2D">
              <w:rPr>
                <w:szCs w:val="24"/>
              </w:rPr>
              <w:t>2.23</w:t>
            </w:r>
            <w:r w:rsidR="00E108D7" w:rsidRPr="00184E2D">
              <w:rPr>
                <w:szCs w:val="24"/>
              </w:rPr>
              <w:t>, 5.</w:t>
            </w:r>
            <w:r w:rsidRPr="00184E2D">
              <w:rPr>
                <w:szCs w:val="24"/>
              </w:rPr>
              <w:t>22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672218DD" w14:textId="5BD210D6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180A30" w:rsidRPr="00184E2D">
              <w:rPr>
                <w:szCs w:val="24"/>
              </w:rPr>
              <w:t>18</w:t>
            </w:r>
            <w:r w:rsidRPr="00184E2D">
              <w:rPr>
                <w:szCs w:val="24"/>
              </w:rPr>
              <w:t xml:space="preserve"> (-</w:t>
            </w:r>
            <w:r w:rsidR="00167EB5" w:rsidRPr="00184E2D">
              <w:rPr>
                <w:szCs w:val="24"/>
              </w:rPr>
              <w:t>0.995</w:t>
            </w:r>
            <w:r w:rsidRPr="00184E2D">
              <w:rPr>
                <w:szCs w:val="24"/>
              </w:rPr>
              <w:t>, 1.</w:t>
            </w:r>
            <w:r w:rsidR="00167EB5" w:rsidRPr="00184E2D">
              <w:rPr>
                <w:szCs w:val="24"/>
              </w:rPr>
              <w:t>32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2220C88E" w14:textId="10D3337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6D0571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 xml:space="preserve"> (0.6</w:t>
            </w:r>
            <w:r w:rsidR="00FC497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0.8</w:t>
            </w:r>
            <w:r w:rsidR="00FC497E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5EBAA323" w14:textId="25F8953F" w:rsidR="00E108D7" w:rsidRPr="00184E2D" w:rsidRDefault="00E81092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1.84</w:t>
            </w:r>
            <w:r w:rsidR="00E108D7" w:rsidRPr="00184E2D">
              <w:rPr>
                <w:szCs w:val="24"/>
              </w:rPr>
              <w:t xml:space="preserve"> (-</w:t>
            </w:r>
            <w:r w:rsidR="00AD4B0D" w:rsidRPr="00184E2D">
              <w:rPr>
                <w:szCs w:val="24"/>
              </w:rPr>
              <w:t>1.85</w:t>
            </w:r>
            <w:r w:rsidR="00E108D7" w:rsidRPr="00184E2D">
              <w:rPr>
                <w:szCs w:val="24"/>
              </w:rPr>
              <w:t xml:space="preserve">, </w:t>
            </w:r>
            <w:r w:rsidR="00AD4B0D" w:rsidRPr="00184E2D">
              <w:rPr>
                <w:szCs w:val="24"/>
              </w:rPr>
              <w:t>5.54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39114E5B" w14:textId="5BDEDCAC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346B10" w:rsidRPr="00184E2D">
              <w:rPr>
                <w:szCs w:val="24"/>
              </w:rPr>
              <w:t>42</w:t>
            </w:r>
            <w:r w:rsidRPr="00184E2D">
              <w:rPr>
                <w:szCs w:val="24"/>
              </w:rPr>
              <w:t xml:space="preserve"> (-0.6</w:t>
            </w:r>
            <w:r w:rsidR="00346B10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</w:t>
            </w:r>
            <w:r w:rsidR="00A406CD" w:rsidRPr="00184E2D">
              <w:rPr>
                <w:szCs w:val="24"/>
              </w:rPr>
              <w:t>51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67F7CE53" w14:textId="37FA2D3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0.7</w:t>
            </w:r>
            <w:r w:rsidR="00A406CD" w:rsidRPr="00184E2D">
              <w:rPr>
                <w:szCs w:val="24"/>
              </w:rPr>
              <w:t>6</w:t>
            </w:r>
            <w:r w:rsidRPr="00184E2D">
              <w:rPr>
                <w:szCs w:val="24"/>
              </w:rPr>
              <w:t xml:space="preserve"> (0.6</w:t>
            </w:r>
            <w:r w:rsidR="00D45FB8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0.90)</w:t>
            </w:r>
          </w:p>
        </w:tc>
      </w:tr>
      <w:tr w:rsidR="00184E2D" w:rsidRPr="00184E2D" w14:paraId="05326553" w14:textId="77777777" w:rsidTr="00744242">
        <w:trPr>
          <w:trHeight w:val="149"/>
        </w:trPr>
        <w:tc>
          <w:tcPr>
            <w:tcW w:w="1985" w:type="dxa"/>
          </w:tcPr>
          <w:p w14:paraId="7EEFB620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Age 80+</w:t>
            </w:r>
          </w:p>
        </w:tc>
        <w:tc>
          <w:tcPr>
            <w:tcW w:w="2126" w:type="dxa"/>
          </w:tcPr>
          <w:p w14:paraId="4D2AEDB9" w14:textId="36ED516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02EEB50B" w14:textId="0B8BC09E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1AA40A84" w14:textId="59F130A0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2234212E" w14:textId="6F3CFAAF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44E9A72B" w14:textId="2822735B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52BF0512" w14:textId="1DD3E6A4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4617BFE8" w14:textId="77777777" w:rsidTr="00744242">
        <w:trPr>
          <w:trHeight w:val="345"/>
        </w:trPr>
        <w:tc>
          <w:tcPr>
            <w:tcW w:w="1985" w:type="dxa"/>
          </w:tcPr>
          <w:p w14:paraId="7965D633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Family/friend carer</w:t>
            </w:r>
          </w:p>
        </w:tc>
        <w:tc>
          <w:tcPr>
            <w:tcW w:w="2126" w:type="dxa"/>
          </w:tcPr>
          <w:p w14:paraId="52D75372" w14:textId="0F51A46D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</w:t>
            </w:r>
            <w:r w:rsidR="001A7509" w:rsidRPr="00184E2D">
              <w:rPr>
                <w:szCs w:val="24"/>
              </w:rPr>
              <w:t>8.96</w:t>
            </w:r>
            <w:r w:rsidRPr="00184E2D">
              <w:rPr>
                <w:szCs w:val="24"/>
              </w:rPr>
              <w:t xml:space="preserve"> (-1</w:t>
            </w:r>
            <w:r w:rsidR="001A7509" w:rsidRPr="00184E2D">
              <w:rPr>
                <w:szCs w:val="24"/>
              </w:rPr>
              <w:t>2.62</w:t>
            </w:r>
            <w:r w:rsidRPr="00184E2D">
              <w:rPr>
                <w:szCs w:val="24"/>
              </w:rPr>
              <w:t>, -5.</w:t>
            </w:r>
            <w:r w:rsidR="001A7509" w:rsidRPr="00184E2D">
              <w:rPr>
                <w:szCs w:val="24"/>
              </w:rPr>
              <w:t>31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29A90C11" w14:textId="0CCA5741" w:rsidR="00E108D7" w:rsidRPr="00184E2D" w:rsidRDefault="00180A3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0.98</w:t>
            </w:r>
            <w:r w:rsidR="00E108D7" w:rsidRPr="00184E2D">
              <w:rPr>
                <w:szCs w:val="24"/>
              </w:rPr>
              <w:t xml:space="preserve"> (</w:t>
            </w:r>
            <w:r w:rsidRPr="00184E2D">
              <w:rPr>
                <w:szCs w:val="24"/>
              </w:rPr>
              <w:t>-0.11</w:t>
            </w:r>
            <w:r w:rsidR="00E108D7" w:rsidRPr="00184E2D">
              <w:rPr>
                <w:szCs w:val="24"/>
              </w:rPr>
              <w:t>, 2.</w:t>
            </w:r>
            <w:r w:rsidRPr="00184E2D">
              <w:rPr>
                <w:szCs w:val="24"/>
              </w:rPr>
              <w:t>07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55409EDF" w14:textId="30949720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1.0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(0.9</w:t>
            </w:r>
            <w:r w:rsidR="00FC497E" w:rsidRPr="00184E2D">
              <w:rPr>
                <w:szCs w:val="24"/>
              </w:rPr>
              <w:t>1</w:t>
            </w:r>
            <w:r w:rsidRPr="00184E2D">
              <w:rPr>
                <w:szCs w:val="24"/>
              </w:rPr>
              <w:t>, 1.2</w:t>
            </w:r>
            <w:r w:rsidR="00FC497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551" w:type="dxa"/>
          </w:tcPr>
          <w:p w14:paraId="2B1BC1C8" w14:textId="60FE1CFC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-9.52 (-1</w:t>
            </w:r>
            <w:r w:rsidR="00194FC2" w:rsidRPr="00184E2D">
              <w:rPr>
                <w:szCs w:val="24"/>
              </w:rPr>
              <w:t>3.10</w:t>
            </w:r>
            <w:r w:rsidRPr="00184E2D">
              <w:rPr>
                <w:szCs w:val="24"/>
              </w:rPr>
              <w:t>, -</w:t>
            </w:r>
            <w:r w:rsidR="00194FC2" w:rsidRPr="00184E2D">
              <w:rPr>
                <w:szCs w:val="24"/>
              </w:rPr>
              <w:t>5.94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62E5D74B" w14:textId="525AE491" w:rsidR="00E108D7" w:rsidRPr="00184E2D" w:rsidRDefault="00346B10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0.77</w:t>
            </w:r>
            <w:r w:rsidR="00E108D7" w:rsidRPr="00184E2D">
              <w:rPr>
                <w:szCs w:val="24"/>
              </w:rPr>
              <w:t xml:space="preserve"> (</w:t>
            </w:r>
            <w:r w:rsidRPr="00184E2D">
              <w:rPr>
                <w:szCs w:val="24"/>
              </w:rPr>
              <w:t>-0.22</w:t>
            </w:r>
            <w:r w:rsidR="00E108D7" w:rsidRPr="00184E2D">
              <w:rPr>
                <w:szCs w:val="24"/>
              </w:rPr>
              <w:t xml:space="preserve">, </w:t>
            </w:r>
            <w:r w:rsidRPr="00184E2D">
              <w:rPr>
                <w:szCs w:val="24"/>
              </w:rPr>
              <w:t>1.76</w:t>
            </w:r>
            <w:r w:rsidR="00E108D7"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26813695" w14:textId="382A7259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A406CD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(0.8</w:t>
            </w:r>
            <w:r w:rsidR="00E2610E" w:rsidRPr="00184E2D">
              <w:rPr>
                <w:szCs w:val="24"/>
              </w:rPr>
              <w:t>2</w:t>
            </w:r>
            <w:r w:rsidRPr="00184E2D">
              <w:rPr>
                <w:szCs w:val="24"/>
              </w:rPr>
              <w:t>, 1.1</w:t>
            </w:r>
            <w:r w:rsidR="00E2610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</w:tr>
      <w:tr w:rsidR="00184E2D" w:rsidRPr="00184E2D" w14:paraId="2AC5D03E" w14:textId="77777777" w:rsidTr="00744242">
        <w:trPr>
          <w:trHeight w:val="357"/>
        </w:trPr>
        <w:tc>
          <w:tcPr>
            <w:tcW w:w="1985" w:type="dxa"/>
          </w:tcPr>
          <w:p w14:paraId="1829EF97" w14:textId="7777777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Spouse carer</w:t>
            </w:r>
          </w:p>
        </w:tc>
        <w:tc>
          <w:tcPr>
            <w:tcW w:w="2126" w:type="dxa"/>
          </w:tcPr>
          <w:p w14:paraId="1BD93233" w14:textId="72011C05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7" w:type="dxa"/>
          </w:tcPr>
          <w:p w14:paraId="766786CC" w14:textId="2D7CC297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126" w:type="dxa"/>
          </w:tcPr>
          <w:p w14:paraId="7CAB29C1" w14:textId="46CEB674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551" w:type="dxa"/>
          </w:tcPr>
          <w:p w14:paraId="4D6DD5D0" w14:textId="7235D15C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410" w:type="dxa"/>
          </w:tcPr>
          <w:p w14:paraId="09B05A6B" w14:textId="421EF994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  <w:tc>
          <w:tcPr>
            <w:tcW w:w="2268" w:type="dxa"/>
          </w:tcPr>
          <w:p w14:paraId="4D8963C8" w14:textId="35E65C52" w:rsidR="00E108D7" w:rsidRPr="00184E2D" w:rsidRDefault="00E108D7" w:rsidP="00E108D7">
            <w:pPr>
              <w:rPr>
                <w:szCs w:val="24"/>
              </w:rPr>
            </w:pPr>
            <w:r w:rsidRPr="00184E2D">
              <w:rPr>
                <w:szCs w:val="24"/>
              </w:rPr>
              <w:t>Ref</w:t>
            </w:r>
          </w:p>
        </w:tc>
      </w:tr>
      <w:tr w:rsidR="00184E2D" w:rsidRPr="00184E2D" w14:paraId="5612FC62" w14:textId="77777777" w:rsidTr="00744242">
        <w:trPr>
          <w:trHeight w:val="219"/>
        </w:trPr>
        <w:tc>
          <w:tcPr>
            <w:tcW w:w="1985" w:type="dxa"/>
          </w:tcPr>
          <w:p w14:paraId="01D2932C" w14:textId="7777777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MMSE</w:t>
            </w:r>
          </w:p>
        </w:tc>
        <w:tc>
          <w:tcPr>
            <w:tcW w:w="2126" w:type="dxa"/>
          </w:tcPr>
          <w:p w14:paraId="0664BEC1" w14:textId="324981F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1A7509" w:rsidRPr="00184E2D">
              <w:rPr>
                <w:szCs w:val="24"/>
              </w:rPr>
              <w:t>48</w:t>
            </w:r>
            <w:r w:rsidRPr="00184E2D">
              <w:rPr>
                <w:szCs w:val="24"/>
              </w:rPr>
              <w:t xml:space="preserve"> (0.</w:t>
            </w:r>
            <w:r w:rsidR="00343973" w:rsidRPr="00184E2D">
              <w:rPr>
                <w:szCs w:val="24"/>
              </w:rPr>
              <w:t>25</w:t>
            </w:r>
            <w:r w:rsidRPr="00184E2D">
              <w:rPr>
                <w:szCs w:val="24"/>
              </w:rPr>
              <w:t>, 0.</w:t>
            </w:r>
            <w:r w:rsidR="00343973" w:rsidRPr="00184E2D">
              <w:rPr>
                <w:szCs w:val="24"/>
              </w:rPr>
              <w:t>71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7" w:type="dxa"/>
          </w:tcPr>
          <w:p w14:paraId="61F69555" w14:textId="1AC5A33D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</w:t>
            </w:r>
            <w:r w:rsidR="00180A30" w:rsidRPr="00184E2D">
              <w:rPr>
                <w:szCs w:val="24"/>
              </w:rPr>
              <w:t>0</w:t>
            </w:r>
            <w:r w:rsidRPr="00184E2D">
              <w:rPr>
                <w:szCs w:val="24"/>
              </w:rPr>
              <w:t xml:space="preserve"> (-0.0</w:t>
            </w:r>
            <w:r w:rsidR="00180A30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0.0</w:t>
            </w:r>
            <w:r w:rsidR="00180A30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126" w:type="dxa"/>
          </w:tcPr>
          <w:p w14:paraId="4BCBB696" w14:textId="3F59FF5B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6D0571" w:rsidRPr="00184E2D">
              <w:rPr>
                <w:szCs w:val="24"/>
              </w:rPr>
              <w:t>8</w:t>
            </w:r>
            <w:r w:rsidRPr="00184E2D">
              <w:rPr>
                <w:szCs w:val="24"/>
              </w:rPr>
              <w:t xml:space="preserve"> (0.97, 1.00)</w:t>
            </w:r>
          </w:p>
        </w:tc>
        <w:tc>
          <w:tcPr>
            <w:tcW w:w="2551" w:type="dxa"/>
          </w:tcPr>
          <w:p w14:paraId="61286571" w14:textId="20C24827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</w:t>
            </w:r>
            <w:r w:rsidR="00194FC2" w:rsidRPr="00184E2D">
              <w:rPr>
                <w:szCs w:val="24"/>
              </w:rPr>
              <w:t>38</w:t>
            </w:r>
            <w:r w:rsidRPr="00184E2D">
              <w:rPr>
                <w:szCs w:val="24"/>
              </w:rPr>
              <w:t xml:space="preserve"> (0.</w:t>
            </w:r>
            <w:r w:rsidR="00194FC2" w:rsidRPr="00184E2D">
              <w:rPr>
                <w:szCs w:val="24"/>
              </w:rPr>
              <w:t>15</w:t>
            </w:r>
            <w:r w:rsidRPr="00184E2D">
              <w:rPr>
                <w:szCs w:val="24"/>
              </w:rPr>
              <w:t>, 0.</w:t>
            </w:r>
            <w:r w:rsidR="00194FC2" w:rsidRPr="00184E2D">
              <w:rPr>
                <w:szCs w:val="24"/>
              </w:rPr>
              <w:t>60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410" w:type="dxa"/>
          </w:tcPr>
          <w:p w14:paraId="65C88ECB" w14:textId="0D1D944B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0.01 (-0.0</w:t>
            </w:r>
            <w:r w:rsidR="00346B10" w:rsidRPr="00184E2D">
              <w:rPr>
                <w:szCs w:val="24"/>
              </w:rPr>
              <w:t>4</w:t>
            </w:r>
            <w:r w:rsidRPr="00184E2D">
              <w:rPr>
                <w:szCs w:val="24"/>
              </w:rPr>
              <w:t>, 0.0</w:t>
            </w:r>
            <w:r w:rsidR="00346B10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)</w:t>
            </w:r>
          </w:p>
        </w:tc>
        <w:tc>
          <w:tcPr>
            <w:tcW w:w="2268" w:type="dxa"/>
          </w:tcPr>
          <w:p w14:paraId="5A1AED6B" w14:textId="000715D8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0.99 (0.9</w:t>
            </w:r>
            <w:r w:rsidR="00E2610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>, 1.01)</w:t>
            </w:r>
          </w:p>
        </w:tc>
      </w:tr>
      <w:tr w:rsidR="00184E2D" w:rsidRPr="00184E2D" w14:paraId="75E327FA" w14:textId="77777777" w:rsidTr="009509FF">
        <w:trPr>
          <w:trHeight w:val="179"/>
        </w:trPr>
        <w:tc>
          <w:tcPr>
            <w:tcW w:w="13325" w:type="dxa"/>
            <w:gridSpan w:val="6"/>
          </w:tcPr>
          <w:p w14:paraId="316925A0" w14:textId="77777777" w:rsidR="00E108D7" w:rsidRPr="00184E2D" w:rsidRDefault="00E108D7" w:rsidP="009509FF">
            <w:pPr>
              <w:jc w:val="right"/>
              <w:rPr>
                <w:szCs w:val="24"/>
              </w:rPr>
            </w:pPr>
            <w:r w:rsidRPr="00184E2D">
              <w:rPr>
                <w:szCs w:val="24"/>
              </w:rPr>
              <w:t>Association</w:t>
            </w:r>
          </w:p>
        </w:tc>
        <w:tc>
          <w:tcPr>
            <w:tcW w:w="2268" w:type="dxa"/>
          </w:tcPr>
          <w:p w14:paraId="29D545CA" w14:textId="12B0617D" w:rsidR="00E108D7" w:rsidRPr="00184E2D" w:rsidRDefault="00E108D7" w:rsidP="009509FF">
            <w:pPr>
              <w:rPr>
                <w:szCs w:val="24"/>
              </w:rPr>
            </w:pPr>
            <w:r w:rsidRPr="00184E2D">
              <w:rPr>
                <w:szCs w:val="24"/>
              </w:rPr>
              <w:t>0.9</w:t>
            </w:r>
            <w:r w:rsidR="00E2610E" w:rsidRPr="00184E2D">
              <w:rPr>
                <w:szCs w:val="24"/>
              </w:rPr>
              <w:t>7</w:t>
            </w:r>
            <w:r w:rsidRPr="00184E2D">
              <w:rPr>
                <w:szCs w:val="24"/>
              </w:rPr>
              <w:t xml:space="preserve"> (0.9</w:t>
            </w:r>
            <w:r w:rsidR="00E2610E" w:rsidRPr="00184E2D">
              <w:rPr>
                <w:szCs w:val="24"/>
              </w:rPr>
              <w:t>5</w:t>
            </w:r>
            <w:r w:rsidRPr="00184E2D">
              <w:rPr>
                <w:szCs w:val="24"/>
              </w:rPr>
              <w:t>, 0.9</w:t>
            </w:r>
            <w:r w:rsidR="00E2610E" w:rsidRPr="00184E2D">
              <w:rPr>
                <w:szCs w:val="24"/>
              </w:rPr>
              <w:t>9</w:t>
            </w:r>
            <w:r w:rsidRPr="00184E2D">
              <w:rPr>
                <w:szCs w:val="24"/>
              </w:rPr>
              <w:t>)</w:t>
            </w:r>
          </w:p>
        </w:tc>
      </w:tr>
    </w:tbl>
    <w:p w14:paraId="26819A9B" w14:textId="77777777" w:rsidR="00E108D7" w:rsidRPr="00184E2D" w:rsidRDefault="00E108D7" w:rsidP="00E108D7">
      <w:pPr>
        <w:rPr>
          <w:rFonts w:eastAsia="Times New Roman" w:cs="Times New Roman"/>
          <w:szCs w:val="24"/>
          <w:highlight w:val="yellow"/>
        </w:rPr>
      </w:pPr>
    </w:p>
    <w:p w14:paraId="67659C16" w14:textId="6E59B819" w:rsidR="00CA0A14" w:rsidRPr="00184E2D" w:rsidRDefault="00BF07CE" w:rsidP="00BF07CE">
      <w:pPr>
        <w:rPr>
          <w:rFonts w:eastAsia="Times New Roman" w:cs="Times New Roman"/>
          <w:szCs w:val="24"/>
        </w:rPr>
      </w:pPr>
      <w:r w:rsidRPr="00184E2D">
        <w:rPr>
          <w:rFonts w:eastAsia="Times New Roman" w:cs="Times New Roman"/>
          <w:szCs w:val="24"/>
        </w:rPr>
        <w:t>Notes: HR, hazard ratio; CI, confidence intervals; AD, Alzheimer’s disease; VaD, vascular dementia; FTD, frontotemporal dementia; PDD, Parkinson’s disease dementia; DLB, dementia with Lewy bodies;</w:t>
      </w:r>
      <w:r w:rsidR="00573DC7" w:rsidRPr="00184E2D">
        <w:rPr>
          <w:rFonts w:eastAsia="Times New Roman" w:cs="Times New Roman"/>
          <w:szCs w:val="24"/>
        </w:rPr>
        <w:t xml:space="preserve"> MMSE, Mini-Mental State Examination; </w:t>
      </w:r>
      <w:r w:rsidRPr="00184E2D">
        <w:rPr>
          <w:rFonts w:eastAsia="Times New Roman" w:cs="Times New Roman"/>
          <w:szCs w:val="24"/>
        </w:rPr>
        <w:t xml:space="preserve">Ref, reference category.  </w:t>
      </w:r>
    </w:p>
    <w:p w14:paraId="01E5F7A2" w14:textId="77777777" w:rsidR="00493DA4" w:rsidRDefault="00493DA4">
      <w:pPr>
        <w:spacing w:after="160" w:line="259" w:lineRule="auto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14:paraId="4141A44D" w14:textId="5F1056BC" w:rsidR="00DB11DA" w:rsidRDefault="00DB11DA" w:rsidP="00BF07CE">
      <w:p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lastRenderedPageBreak/>
        <w:t>Fig</w:t>
      </w:r>
      <w:r w:rsidR="00695738">
        <w:rPr>
          <w:rFonts w:eastAsia="Times New Roman" w:cs="Times New Roman"/>
          <w:color w:val="000000" w:themeColor="text1"/>
          <w:szCs w:val="24"/>
        </w:rPr>
        <w:t>.</w:t>
      </w:r>
      <w:r>
        <w:rPr>
          <w:rFonts w:eastAsia="Times New Roman" w:cs="Times New Roman"/>
          <w:color w:val="000000" w:themeColor="text1"/>
          <w:szCs w:val="24"/>
        </w:rPr>
        <w:t xml:space="preserve"> </w:t>
      </w:r>
      <w:r w:rsidR="00695738">
        <w:rPr>
          <w:rFonts w:eastAsia="Times New Roman" w:cs="Times New Roman"/>
          <w:color w:val="000000" w:themeColor="text1"/>
          <w:szCs w:val="24"/>
        </w:rPr>
        <w:t>S</w:t>
      </w:r>
      <w:r>
        <w:rPr>
          <w:rFonts w:eastAsia="Times New Roman" w:cs="Times New Roman"/>
          <w:color w:val="000000" w:themeColor="text1"/>
          <w:szCs w:val="24"/>
        </w:rPr>
        <w:t xml:space="preserve">1. </w:t>
      </w:r>
      <w:r w:rsidR="006D1104" w:rsidRPr="00994C78">
        <w:rPr>
          <w:rFonts w:eastAsia="Times New Roman" w:cs="Times New Roman"/>
          <w:szCs w:val="24"/>
        </w:rPr>
        <w:t xml:space="preserve">Trajectories of </w:t>
      </w:r>
      <w:r w:rsidR="006D1104" w:rsidRPr="00091BE7">
        <w:rPr>
          <w:rFonts w:eastAsia="Times New Roman" w:cs="Times New Roman"/>
          <w:szCs w:val="24"/>
        </w:rPr>
        <w:t xml:space="preserve">quality of life </w:t>
      </w:r>
      <w:r w:rsidR="006D1104" w:rsidRPr="00994C78">
        <w:rPr>
          <w:rFonts w:eastAsia="Times New Roman" w:cs="Times New Roman"/>
          <w:szCs w:val="24"/>
        </w:rPr>
        <w:t>by diagnostic group</w:t>
      </w:r>
    </w:p>
    <w:p w14:paraId="598E18F7" w14:textId="77777777" w:rsidR="00DB11DA" w:rsidRDefault="00DB11DA" w:rsidP="00BF07CE">
      <w:pPr>
        <w:rPr>
          <w:rFonts w:eastAsia="Times New Roman" w:cs="Times New Roman"/>
          <w:color w:val="000000" w:themeColor="text1"/>
          <w:szCs w:val="24"/>
        </w:rPr>
      </w:pPr>
    </w:p>
    <w:p w14:paraId="58E6EEF8" w14:textId="77777777" w:rsidR="00DB11DA" w:rsidRDefault="00DB11DA" w:rsidP="00DB11DA"/>
    <w:p w14:paraId="45841B1E" w14:textId="3F9B9B25" w:rsidR="00DB11DA" w:rsidRPr="00263523" w:rsidRDefault="00DB11DA" w:rsidP="00263523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3523">
        <w:rPr>
          <w:rFonts w:ascii="Times New Roman" w:hAnsi="Times New Roman" w:cs="Times New Roman"/>
          <w:sz w:val="24"/>
          <w:szCs w:val="24"/>
        </w:rPr>
        <w:t>Self-rated quality of life                                                                 B) Informant-rated quality of life</w:t>
      </w:r>
    </w:p>
    <w:p w14:paraId="78112796" w14:textId="77777777" w:rsidR="00DB11DA" w:rsidRDefault="00DB11DA" w:rsidP="00DB11DA">
      <w:r w:rsidRPr="009847A2">
        <w:rPr>
          <w:noProof/>
        </w:rPr>
        <w:drawing>
          <wp:inline distT="0" distB="0" distL="0" distR="0" wp14:anchorId="2BBD09E3" wp14:editId="0E311C44">
            <wp:extent cx="4118458" cy="2574036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3AAD8BB-14C7-5C38-9D5E-C932C5A775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E3AAD8BB-14C7-5C38-9D5E-C932C5A775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0976" cy="2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32AB">
        <w:rPr>
          <w:noProof/>
        </w:rPr>
        <w:drawing>
          <wp:inline distT="0" distB="0" distL="0" distR="0" wp14:anchorId="0D16052B" wp14:editId="20D0F965">
            <wp:extent cx="4238604" cy="2655417"/>
            <wp:effectExtent l="0" t="0" r="0" b="0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99E7B881-1076-4371-D7E1-6293087F6E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99E7B881-1076-4371-D7E1-6293087F6E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8857" cy="266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8F97" w14:textId="77777777" w:rsidR="00DB11DA" w:rsidRDefault="00DB11DA" w:rsidP="00DB11DA"/>
    <w:p w14:paraId="3E2D1E35" w14:textId="312F7125" w:rsidR="00517192" w:rsidRDefault="00517192" w:rsidP="00517192">
      <w:p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 xml:space="preserve">Notes: Figures are </w:t>
      </w:r>
      <w:r w:rsidR="004B27BF">
        <w:rPr>
          <w:rFonts w:eastAsia="Times New Roman" w:cs="Times New Roman"/>
          <w:color w:val="000000" w:themeColor="text1"/>
          <w:szCs w:val="24"/>
        </w:rPr>
        <w:t>visualisations</w:t>
      </w:r>
      <w:r>
        <w:rPr>
          <w:rFonts w:eastAsia="Times New Roman" w:cs="Times New Roman"/>
          <w:color w:val="000000" w:themeColor="text1"/>
          <w:szCs w:val="24"/>
        </w:rPr>
        <w:t xml:space="preserve"> of the </w:t>
      </w:r>
      <w:r w:rsidR="00EA0BC5">
        <w:rPr>
          <w:rFonts w:eastAsia="Times New Roman" w:cs="Times New Roman"/>
          <w:color w:val="000000" w:themeColor="text1"/>
          <w:szCs w:val="24"/>
        </w:rPr>
        <w:t xml:space="preserve">unadjusted model </w:t>
      </w:r>
      <w:r>
        <w:rPr>
          <w:rFonts w:eastAsia="Times New Roman" w:cs="Times New Roman"/>
          <w:color w:val="000000" w:themeColor="text1"/>
          <w:szCs w:val="24"/>
        </w:rPr>
        <w:t>results presented in Table 2 (self-rated) and Table 3 (informant-rated) and assume a linear trend.</w:t>
      </w:r>
    </w:p>
    <w:p w14:paraId="4019757D" w14:textId="77777777" w:rsidR="00DB11DA" w:rsidRDefault="00DB11DA" w:rsidP="00DB11DA"/>
    <w:p w14:paraId="7161AB89" w14:textId="77777777" w:rsidR="00DB11DA" w:rsidRDefault="00DB11DA" w:rsidP="00BF07CE">
      <w:pPr>
        <w:rPr>
          <w:rFonts w:eastAsia="Times New Roman" w:cs="Times New Roman"/>
          <w:color w:val="000000" w:themeColor="text1"/>
          <w:szCs w:val="24"/>
        </w:rPr>
      </w:pPr>
    </w:p>
    <w:p w14:paraId="6D606F0C" w14:textId="77777777" w:rsidR="00DB11DA" w:rsidRDefault="00DB11DA" w:rsidP="00BF07CE"/>
    <w:sectPr w:rsidR="00DB11DA" w:rsidSect="001128CA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98B99" w14:textId="77777777" w:rsidR="007E5DBB" w:rsidRDefault="007E5DBB" w:rsidP="00D00C38">
      <w:r>
        <w:separator/>
      </w:r>
    </w:p>
  </w:endnote>
  <w:endnote w:type="continuationSeparator" w:id="0">
    <w:p w14:paraId="121E5B75" w14:textId="77777777" w:rsidR="007E5DBB" w:rsidRDefault="007E5DBB" w:rsidP="00D0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F36A2" w14:textId="77777777" w:rsidR="007E5DBB" w:rsidRDefault="007E5DBB" w:rsidP="00D00C38">
      <w:r>
        <w:separator/>
      </w:r>
    </w:p>
  </w:footnote>
  <w:footnote w:type="continuationSeparator" w:id="0">
    <w:p w14:paraId="6BF9134F" w14:textId="77777777" w:rsidR="007E5DBB" w:rsidRDefault="007E5DBB" w:rsidP="00D0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DDBA" w14:textId="77777777" w:rsidR="00D00C38" w:rsidRDefault="00D00C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EC1"/>
    <w:multiLevelType w:val="hybridMultilevel"/>
    <w:tmpl w:val="8CAC0934"/>
    <w:lvl w:ilvl="0" w:tplc="8DF68C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2724"/>
    <w:multiLevelType w:val="multilevel"/>
    <w:tmpl w:val="B852CC08"/>
    <w:lvl w:ilvl="0"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98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F8D3882"/>
    <w:multiLevelType w:val="hybridMultilevel"/>
    <w:tmpl w:val="995869F4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51F2E"/>
    <w:multiLevelType w:val="hybridMultilevel"/>
    <w:tmpl w:val="FFFFFFFF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9E72FC"/>
    <w:multiLevelType w:val="multilevel"/>
    <w:tmpl w:val="FE72DE46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3730C6"/>
    <w:multiLevelType w:val="hybridMultilevel"/>
    <w:tmpl w:val="FFFFFFFF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54D32"/>
    <w:multiLevelType w:val="multilevel"/>
    <w:tmpl w:val="81C87C88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F57157"/>
    <w:multiLevelType w:val="hybridMultilevel"/>
    <w:tmpl w:val="FFFFFFFF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DD65DB"/>
    <w:multiLevelType w:val="hybridMultilevel"/>
    <w:tmpl w:val="2BB40F64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4365F"/>
    <w:multiLevelType w:val="multilevel"/>
    <w:tmpl w:val="327C2CE2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323A4A"/>
    <w:multiLevelType w:val="hybridMultilevel"/>
    <w:tmpl w:val="5E36C468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36C5C"/>
    <w:multiLevelType w:val="hybridMultilevel"/>
    <w:tmpl w:val="9D9E63D6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C692B"/>
    <w:multiLevelType w:val="multilevel"/>
    <w:tmpl w:val="C830745A"/>
    <w:lvl w:ilvl="0"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93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015F4B"/>
    <w:multiLevelType w:val="hybridMultilevel"/>
    <w:tmpl w:val="EB800C3A"/>
    <w:lvl w:ilvl="0" w:tplc="A1F855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26FA5"/>
    <w:multiLevelType w:val="hybridMultilevel"/>
    <w:tmpl w:val="44943398"/>
    <w:lvl w:ilvl="0" w:tplc="91D07EA0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41A6C"/>
    <w:multiLevelType w:val="multilevel"/>
    <w:tmpl w:val="89A27D8E"/>
    <w:lvl w:ilvl="0"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98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5822AE9"/>
    <w:multiLevelType w:val="hybridMultilevel"/>
    <w:tmpl w:val="92FEC4E2"/>
    <w:lvl w:ilvl="0" w:tplc="5B8A2D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F358A"/>
    <w:multiLevelType w:val="hybridMultilevel"/>
    <w:tmpl w:val="899CAE90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37476"/>
    <w:multiLevelType w:val="hybridMultilevel"/>
    <w:tmpl w:val="8CAC093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22785"/>
    <w:multiLevelType w:val="hybridMultilevel"/>
    <w:tmpl w:val="EB800C3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A65D9"/>
    <w:multiLevelType w:val="multilevel"/>
    <w:tmpl w:val="FEF47738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6736B10"/>
    <w:multiLevelType w:val="hybridMultilevel"/>
    <w:tmpl w:val="B3F68806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979F9"/>
    <w:multiLevelType w:val="hybridMultilevel"/>
    <w:tmpl w:val="FFFFFFFF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6132977">
    <w:abstractNumId w:val="13"/>
  </w:num>
  <w:num w:numId="2" w16cid:durableId="1658076624">
    <w:abstractNumId w:val="19"/>
  </w:num>
  <w:num w:numId="3" w16cid:durableId="1156260452">
    <w:abstractNumId w:val="3"/>
  </w:num>
  <w:num w:numId="4" w16cid:durableId="1434588561">
    <w:abstractNumId w:val="5"/>
  </w:num>
  <w:num w:numId="5" w16cid:durableId="1404377862">
    <w:abstractNumId w:val="7"/>
  </w:num>
  <w:num w:numId="6" w16cid:durableId="1701471942">
    <w:abstractNumId w:val="12"/>
  </w:num>
  <w:num w:numId="7" w16cid:durableId="136456748">
    <w:abstractNumId w:val="22"/>
  </w:num>
  <w:num w:numId="8" w16cid:durableId="1825510927">
    <w:abstractNumId w:val="15"/>
  </w:num>
  <w:num w:numId="9" w16cid:durableId="470830945">
    <w:abstractNumId w:val="1"/>
  </w:num>
  <w:num w:numId="10" w16cid:durableId="315838694">
    <w:abstractNumId w:val="20"/>
  </w:num>
  <w:num w:numId="11" w16cid:durableId="613946910">
    <w:abstractNumId w:val="9"/>
  </w:num>
  <w:num w:numId="12" w16cid:durableId="1518885522">
    <w:abstractNumId w:val="4"/>
  </w:num>
  <w:num w:numId="13" w16cid:durableId="2036299339">
    <w:abstractNumId w:val="6"/>
  </w:num>
  <w:num w:numId="14" w16cid:durableId="1070494122">
    <w:abstractNumId w:val="16"/>
  </w:num>
  <w:num w:numId="15" w16cid:durableId="94598803">
    <w:abstractNumId w:val="0"/>
  </w:num>
  <w:num w:numId="16" w16cid:durableId="831724300">
    <w:abstractNumId w:val="18"/>
  </w:num>
  <w:num w:numId="17" w16cid:durableId="2027172385">
    <w:abstractNumId w:val="2"/>
  </w:num>
  <w:num w:numId="18" w16cid:durableId="353119585">
    <w:abstractNumId w:val="10"/>
  </w:num>
  <w:num w:numId="19" w16cid:durableId="1674608333">
    <w:abstractNumId w:val="11"/>
  </w:num>
  <w:num w:numId="20" w16cid:durableId="1383210537">
    <w:abstractNumId w:val="17"/>
  </w:num>
  <w:num w:numId="21" w16cid:durableId="1326008648">
    <w:abstractNumId w:val="8"/>
  </w:num>
  <w:num w:numId="22" w16cid:durableId="503861211">
    <w:abstractNumId w:val="21"/>
  </w:num>
  <w:num w:numId="23" w16cid:durableId="90310617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Geriatric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s2v0w960wevoevwvkvpeacw5ertvzzwe0e&quot;&gt;subtypes&lt;record-ids&gt;&lt;item&gt;25&lt;/item&gt;&lt;item&gt;26&lt;/item&gt;&lt;item&gt;31&lt;/item&gt;&lt;/record-ids&gt;&lt;/item&gt;&lt;/Libraries&gt;"/>
  </w:docVars>
  <w:rsids>
    <w:rsidRoot w:val="00D00C38"/>
    <w:rsid w:val="0001107E"/>
    <w:rsid w:val="00034EAE"/>
    <w:rsid w:val="000543B5"/>
    <w:rsid w:val="00064901"/>
    <w:rsid w:val="00065A89"/>
    <w:rsid w:val="00075513"/>
    <w:rsid w:val="00081A9F"/>
    <w:rsid w:val="00082805"/>
    <w:rsid w:val="00083B0A"/>
    <w:rsid w:val="000868EE"/>
    <w:rsid w:val="00087E2F"/>
    <w:rsid w:val="000A2528"/>
    <w:rsid w:val="000B7A60"/>
    <w:rsid w:val="000C51F0"/>
    <w:rsid w:val="000C7439"/>
    <w:rsid w:val="000F420E"/>
    <w:rsid w:val="000F6E19"/>
    <w:rsid w:val="001018B9"/>
    <w:rsid w:val="00110F79"/>
    <w:rsid w:val="001128CA"/>
    <w:rsid w:val="00124016"/>
    <w:rsid w:val="001314D4"/>
    <w:rsid w:val="00134BF1"/>
    <w:rsid w:val="00140068"/>
    <w:rsid w:val="001452DD"/>
    <w:rsid w:val="001540A4"/>
    <w:rsid w:val="00166059"/>
    <w:rsid w:val="00167EB5"/>
    <w:rsid w:val="00180A30"/>
    <w:rsid w:val="00184E2D"/>
    <w:rsid w:val="00191D39"/>
    <w:rsid w:val="00194FC2"/>
    <w:rsid w:val="00197EA6"/>
    <w:rsid w:val="001A13B9"/>
    <w:rsid w:val="001A5827"/>
    <w:rsid w:val="001A7509"/>
    <w:rsid w:val="001C1AFF"/>
    <w:rsid w:val="001C242E"/>
    <w:rsid w:val="001C7025"/>
    <w:rsid w:val="001C7507"/>
    <w:rsid w:val="001D0ECF"/>
    <w:rsid w:val="001D476C"/>
    <w:rsid w:val="001E2B64"/>
    <w:rsid w:val="001E4EC1"/>
    <w:rsid w:val="001E577C"/>
    <w:rsid w:val="001E6C1C"/>
    <w:rsid w:val="001F1BC7"/>
    <w:rsid w:val="001F29B2"/>
    <w:rsid w:val="001F2FCD"/>
    <w:rsid w:val="001F69AE"/>
    <w:rsid w:val="00200676"/>
    <w:rsid w:val="00203A0D"/>
    <w:rsid w:val="00220220"/>
    <w:rsid w:val="002226E3"/>
    <w:rsid w:val="00263523"/>
    <w:rsid w:val="00266BD7"/>
    <w:rsid w:val="002700B6"/>
    <w:rsid w:val="00274AC3"/>
    <w:rsid w:val="00297C39"/>
    <w:rsid w:val="002B64BA"/>
    <w:rsid w:val="002C2422"/>
    <w:rsid w:val="002E0F1F"/>
    <w:rsid w:val="00306EF9"/>
    <w:rsid w:val="00307B03"/>
    <w:rsid w:val="003174E3"/>
    <w:rsid w:val="00330224"/>
    <w:rsid w:val="003314BF"/>
    <w:rsid w:val="00341079"/>
    <w:rsid w:val="00341AAC"/>
    <w:rsid w:val="00343973"/>
    <w:rsid w:val="00344AAF"/>
    <w:rsid w:val="00346B10"/>
    <w:rsid w:val="00347933"/>
    <w:rsid w:val="003517C2"/>
    <w:rsid w:val="0035733A"/>
    <w:rsid w:val="00364B6C"/>
    <w:rsid w:val="003653AC"/>
    <w:rsid w:val="00370D8D"/>
    <w:rsid w:val="00376A9C"/>
    <w:rsid w:val="00387473"/>
    <w:rsid w:val="0039062D"/>
    <w:rsid w:val="003A0340"/>
    <w:rsid w:val="003A0924"/>
    <w:rsid w:val="003B0FF5"/>
    <w:rsid w:val="003B63E9"/>
    <w:rsid w:val="003C1361"/>
    <w:rsid w:val="003C1F8D"/>
    <w:rsid w:val="003D1F03"/>
    <w:rsid w:val="003E5308"/>
    <w:rsid w:val="003E6497"/>
    <w:rsid w:val="003F05D7"/>
    <w:rsid w:val="00403C35"/>
    <w:rsid w:val="0040583A"/>
    <w:rsid w:val="004071D6"/>
    <w:rsid w:val="00412463"/>
    <w:rsid w:val="0044046D"/>
    <w:rsid w:val="00440FD1"/>
    <w:rsid w:val="00451DA1"/>
    <w:rsid w:val="00454BA4"/>
    <w:rsid w:val="004578DC"/>
    <w:rsid w:val="00460247"/>
    <w:rsid w:val="004642B0"/>
    <w:rsid w:val="00481EE1"/>
    <w:rsid w:val="00493DA4"/>
    <w:rsid w:val="004A49D7"/>
    <w:rsid w:val="004B2371"/>
    <w:rsid w:val="004B27BF"/>
    <w:rsid w:val="004E5BFF"/>
    <w:rsid w:val="00510000"/>
    <w:rsid w:val="00515ACB"/>
    <w:rsid w:val="00517192"/>
    <w:rsid w:val="00525C59"/>
    <w:rsid w:val="00526428"/>
    <w:rsid w:val="00531C96"/>
    <w:rsid w:val="00557BEC"/>
    <w:rsid w:val="00573AFC"/>
    <w:rsid w:val="00573DC7"/>
    <w:rsid w:val="005876C4"/>
    <w:rsid w:val="005903F3"/>
    <w:rsid w:val="00591907"/>
    <w:rsid w:val="0059418F"/>
    <w:rsid w:val="00596ADF"/>
    <w:rsid w:val="005A0127"/>
    <w:rsid w:val="005A23B4"/>
    <w:rsid w:val="005C5482"/>
    <w:rsid w:val="005C664F"/>
    <w:rsid w:val="005D75F9"/>
    <w:rsid w:val="005F7E55"/>
    <w:rsid w:val="00600CE9"/>
    <w:rsid w:val="00610685"/>
    <w:rsid w:val="00616916"/>
    <w:rsid w:val="006235F4"/>
    <w:rsid w:val="00623A29"/>
    <w:rsid w:val="00626966"/>
    <w:rsid w:val="006271BE"/>
    <w:rsid w:val="006364A7"/>
    <w:rsid w:val="0066059C"/>
    <w:rsid w:val="0067131F"/>
    <w:rsid w:val="00693C4B"/>
    <w:rsid w:val="00695738"/>
    <w:rsid w:val="006A1137"/>
    <w:rsid w:val="006A33C2"/>
    <w:rsid w:val="006A51A3"/>
    <w:rsid w:val="006B1180"/>
    <w:rsid w:val="006B3A7A"/>
    <w:rsid w:val="006B60B6"/>
    <w:rsid w:val="006C6E5F"/>
    <w:rsid w:val="006D0571"/>
    <w:rsid w:val="006D0ED1"/>
    <w:rsid w:val="006D1104"/>
    <w:rsid w:val="006D46DF"/>
    <w:rsid w:val="006D7318"/>
    <w:rsid w:val="006E2DCC"/>
    <w:rsid w:val="006F42C5"/>
    <w:rsid w:val="006F435F"/>
    <w:rsid w:val="0071793F"/>
    <w:rsid w:val="007313D3"/>
    <w:rsid w:val="00736904"/>
    <w:rsid w:val="0073753F"/>
    <w:rsid w:val="00744242"/>
    <w:rsid w:val="00767B57"/>
    <w:rsid w:val="0077075A"/>
    <w:rsid w:val="00772284"/>
    <w:rsid w:val="007728AD"/>
    <w:rsid w:val="00774D0B"/>
    <w:rsid w:val="00787847"/>
    <w:rsid w:val="00794761"/>
    <w:rsid w:val="007A0FA5"/>
    <w:rsid w:val="007B15FB"/>
    <w:rsid w:val="007B20EA"/>
    <w:rsid w:val="007B47BA"/>
    <w:rsid w:val="007B7C03"/>
    <w:rsid w:val="007C1339"/>
    <w:rsid w:val="007C6911"/>
    <w:rsid w:val="007E075E"/>
    <w:rsid w:val="007E5DBB"/>
    <w:rsid w:val="007F272B"/>
    <w:rsid w:val="0080525C"/>
    <w:rsid w:val="00812645"/>
    <w:rsid w:val="00820647"/>
    <w:rsid w:val="00833F1A"/>
    <w:rsid w:val="00836925"/>
    <w:rsid w:val="00843C0A"/>
    <w:rsid w:val="00844D3A"/>
    <w:rsid w:val="00872C97"/>
    <w:rsid w:val="00883A09"/>
    <w:rsid w:val="00887E78"/>
    <w:rsid w:val="00895DA3"/>
    <w:rsid w:val="0089669B"/>
    <w:rsid w:val="0089701A"/>
    <w:rsid w:val="008B30BD"/>
    <w:rsid w:val="008C469E"/>
    <w:rsid w:val="008D3582"/>
    <w:rsid w:val="008D494F"/>
    <w:rsid w:val="008F2106"/>
    <w:rsid w:val="008F35FB"/>
    <w:rsid w:val="008F6592"/>
    <w:rsid w:val="00902D62"/>
    <w:rsid w:val="0091731A"/>
    <w:rsid w:val="00917353"/>
    <w:rsid w:val="00923F73"/>
    <w:rsid w:val="00937672"/>
    <w:rsid w:val="0094182B"/>
    <w:rsid w:val="0094695D"/>
    <w:rsid w:val="009515FA"/>
    <w:rsid w:val="0095405C"/>
    <w:rsid w:val="009542B1"/>
    <w:rsid w:val="00964F73"/>
    <w:rsid w:val="00970957"/>
    <w:rsid w:val="00982586"/>
    <w:rsid w:val="00982DBB"/>
    <w:rsid w:val="00997716"/>
    <w:rsid w:val="009978F2"/>
    <w:rsid w:val="009C1B80"/>
    <w:rsid w:val="009D05D3"/>
    <w:rsid w:val="009D50F4"/>
    <w:rsid w:val="009F05BE"/>
    <w:rsid w:val="00A03055"/>
    <w:rsid w:val="00A05BC6"/>
    <w:rsid w:val="00A16923"/>
    <w:rsid w:val="00A406CD"/>
    <w:rsid w:val="00A4274E"/>
    <w:rsid w:val="00A47BBA"/>
    <w:rsid w:val="00A5617A"/>
    <w:rsid w:val="00A66E7D"/>
    <w:rsid w:val="00A747A4"/>
    <w:rsid w:val="00A80557"/>
    <w:rsid w:val="00A9086B"/>
    <w:rsid w:val="00A92603"/>
    <w:rsid w:val="00AB6AE1"/>
    <w:rsid w:val="00AD19A1"/>
    <w:rsid w:val="00AD32BA"/>
    <w:rsid w:val="00AD4B0D"/>
    <w:rsid w:val="00AE3506"/>
    <w:rsid w:val="00AE52A3"/>
    <w:rsid w:val="00B0524F"/>
    <w:rsid w:val="00B204AB"/>
    <w:rsid w:val="00B31792"/>
    <w:rsid w:val="00B40B4F"/>
    <w:rsid w:val="00B55649"/>
    <w:rsid w:val="00B64158"/>
    <w:rsid w:val="00B6599A"/>
    <w:rsid w:val="00B80455"/>
    <w:rsid w:val="00B9011B"/>
    <w:rsid w:val="00B9142C"/>
    <w:rsid w:val="00B9180F"/>
    <w:rsid w:val="00B93772"/>
    <w:rsid w:val="00B9429C"/>
    <w:rsid w:val="00BA5E62"/>
    <w:rsid w:val="00BB20ED"/>
    <w:rsid w:val="00BB24B5"/>
    <w:rsid w:val="00BC10A8"/>
    <w:rsid w:val="00BC4CE7"/>
    <w:rsid w:val="00BF07CE"/>
    <w:rsid w:val="00C10ED3"/>
    <w:rsid w:val="00C12251"/>
    <w:rsid w:val="00C1270A"/>
    <w:rsid w:val="00C157BB"/>
    <w:rsid w:val="00C172DD"/>
    <w:rsid w:val="00C17F20"/>
    <w:rsid w:val="00C3022A"/>
    <w:rsid w:val="00C3023E"/>
    <w:rsid w:val="00C30D21"/>
    <w:rsid w:val="00C40C47"/>
    <w:rsid w:val="00C40E25"/>
    <w:rsid w:val="00C85D20"/>
    <w:rsid w:val="00C928A9"/>
    <w:rsid w:val="00C97109"/>
    <w:rsid w:val="00CA0A14"/>
    <w:rsid w:val="00CA388E"/>
    <w:rsid w:val="00CB0544"/>
    <w:rsid w:val="00CB30CF"/>
    <w:rsid w:val="00CD03E8"/>
    <w:rsid w:val="00CD1C13"/>
    <w:rsid w:val="00CD35D7"/>
    <w:rsid w:val="00CD565A"/>
    <w:rsid w:val="00CD6144"/>
    <w:rsid w:val="00CE45B0"/>
    <w:rsid w:val="00CF142C"/>
    <w:rsid w:val="00D00C38"/>
    <w:rsid w:val="00D0548B"/>
    <w:rsid w:val="00D31113"/>
    <w:rsid w:val="00D453C1"/>
    <w:rsid w:val="00D45FB8"/>
    <w:rsid w:val="00D60C19"/>
    <w:rsid w:val="00D85EF0"/>
    <w:rsid w:val="00D97690"/>
    <w:rsid w:val="00D97A88"/>
    <w:rsid w:val="00DB11DA"/>
    <w:rsid w:val="00DB2F6E"/>
    <w:rsid w:val="00DC38A4"/>
    <w:rsid w:val="00DC3CF2"/>
    <w:rsid w:val="00E04474"/>
    <w:rsid w:val="00E108D7"/>
    <w:rsid w:val="00E1422A"/>
    <w:rsid w:val="00E208B6"/>
    <w:rsid w:val="00E2610E"/>
    <w:rsid w:val="00E34263"/>
    <w:rsid w:val="00E436F2"/>
    <w:rsid w:val="00E45F0C"/>
    <w:rsid w:val="00E62CD8"/>
    <w:rsid w:val="00E80E4E"/>
    <w:rsid w:val="00E81092"/>
    <w:rsid w:val="00E870D5"/>
    <w:rsid w:val="00E96DFE"/>
    <w:rsid w:val="00EA00D4"/>
    <w:rsid w:val="00EA0BC5"/>
    <w:rsid w:val="00EB5E93"/>
    <w:rsid w:val="00EB6361"/>
    <w:rsid w:val="00EB6663"/>
    <w:rsid w:val="00EC40B9"/>
    <w:rsid w:val="00EC653C"/>
    <w:rsid w:val="00EC7E00"/>
    <w:rsid w:val="00EC7E50"/>
    <w:rsid w:val="00ED2279"/>
    <w:rsid w:val="00EE039A"/>
    <w:rsid w:val="00EE33B1"/>
    <w:rsid w:val="00EE7182"/>
    <w:rsid w:val="00EF0B42"/>
    <w:rsid w:val="00EF67C6"/>
    <w:rsid w:val="00F0310F"/>
    <w:rsid w:val="00F04D51"/>
    <w:rsid w:val="00F32620"/>
    <w:rsid w:val="00F329EA"/>
    <w:rsid w:val="00F34FF5"/>
    <w:rsid w:val="00F3639A"/>
    <w:rsid w:val="00F40378"/>
    <w:rsid w:val="00F46FE1"/>
    <w:rsid w:val="00F6220C"/>
    <w:rsid w:val="00F64458"/>
    <w:rsid w:val="00F65C37"/>
    <w:rsid w:val="00F671B6"/>
    <w:rsid w:val="00F717ED"/>
    <w:rsid w:val="00F84E4F"/>
    <w:rsid w:val="00F9114F"/>
    <w:rsid w:val="00FA23DF"/>
    <w:rsid w:val="00FA2772"/>
    <w:rsid w:val="00FA68F7"/>
    <w:rsid w:val="00FB4179"/>
    <w:rsid w:val="00FC497E"/>
    <w:rsid w:val="00FC4BE6"/>
    <w:rsid w:val="00FC54AA"/>
    <w:rsid w:val="00FE14ED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A4840"/>
  <w15:chartTrackingRefBased/>
  <w15:docId w15:val="{29594B50-9664-4800-A837-D4FDC14F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14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00C38"/>
    <w:pPr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0C38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00C38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00C38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00C3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00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0C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0C38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C38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C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C38"/>
    <w:rPr>
      <w:rFonts w:ascii="Segoe UI" w:hAnsi="Segoe UI" w:cs="Segoe UI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D00C38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C38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D00C38"/>
    <w:pPr>
      <w:tabs>
        <w:tab w:val="center" w:pos="4513"/>
        <w:tab w:val="right" w:pos="9026"/>
      </w:tabs>
    </w:pPr>
    <w:rPr>
      <w:rFonts w:asciiTheme="minorHAnsi" w:hAnsiTheme="minorHAnsi"/>
      <w:kern w:val="2"/>
      <w:sz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00C38"/>
  </w:style>
  <w:style w:type="paragraph" w:styleId="Footer">
    <w:name w:val="footer"/>
    <w:basedOn w:val="Normal"/>
    <w:link w:val="FooterChar"/>
    <w:uiPriority w:val="99"/>
    <w:unhideWhenUsed/>
    <w:rsid w:val="00D00C38"/>
    <w:pPr>
      <w:tabs>
        <w:tab w:val="center" w:pos="4513"/>
        <w:tab w:val="right" w:pos="9026"/>
      </w:tabs>
    </w:pPr>
    <w:rPr>
      <w:rFonts w:asciiTheme="minorHAnsi" w:hAnsiTheme="minorHAnsi"/>
      <w:kern w:val="2"/>
      <w:sz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00C3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0C3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0C38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00C38"/>
  </w:style>
  <w:style w:type="paragraph" w:customStyle="1" w:styleId="paragraph">
    <w:name w:val="paragraph"/>
    <w:basedOn w:val="Normal"/>
    <w:rsid w:val="00D00C38"/>
    <w:pPr>
      <w:spacing w:before="100" w:beforeAutospacing="1" w:after="100" w:afterAutospacing="1"/>
    </w:pPr>
    <w:rPr>
      <w:rFonts w:eastAsia="Times New Roman" w:cs="Times New Roman"/>
      <w:szCs w:val="24"/>
      <w:lang w:eastAsia="en-GB"/>
    </w:rPr>
  </w:style>
  <w:style w:type="character" w:customStyle="1" w:styleId="eop">
    <w:name w:val="eop"/>
    <w:basedOn w:val="DefaultParagraphFont"/>
    <w:rsid w:val="00D00C38"/>
  </w:style>
  <w:style w:type="character" w:customStyle="1" w:styleId="ilfuvd">
    <w:name w:val="ilfuvd"/>
    <w:basedOn w:val="DefaultParagraphFont"/>
    <w:rsid w:val="00D00C38"/>
  </w:style>
  <w:style w:type="character" w:customStyle="1" w:styleId="cit-auth">
    <w:name w:val="cit-auth"/>
    <w:basedOn w:val="DefaultParagraphFont"/>
    <w:rsid w:val="00D00C38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00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108380C-8149-4AE6-B15E-1FC0B390E4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6510</Words>
  <Characters>37110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Martyr, Anthony</dc:creator>
  <cp:keywords/>
  <dc:description/>
  <cp:lastModifiedBy>Laura Gamble</cp:lastModifiedBy>
  <cp:revision>11</cp:revision>
  <dcterms:created xsi:type="dcterms:W3CDTF">2024-04-05T11:14:00Z</dcterms:created>
  <dcterms:modified xsi:type="dcterms:W3CDTF">2024-06-13T08:53:00Z</dcterms:modified>
</cp:coreProperties>
</file>