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22ABB" w14:textId="31A3CA56" w:rsidR="00BD6FFB" w:rsidRPr="00BD6FFB" w:rsidRDefault="00BD6FFB" w:rsidP="00D17AE1">
      <w:pPr>
        <w:widowControl/>
        <w:jc w:val="left"/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Additional file 1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. Supplement Tables and Figures.</w:t>
      </w:r>
    </w:p>
    <w:p w14:paraId="4EEDBFBA" w14:textId="04EC4CEE" w:rsidR="00140DE7" w:rsidRPr="00BD6FFB" w:rsidRDefault="00140DE7" w:rsidP="00D17AE1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BD6FFB"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1.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Number of responses of the analyzed participants in each month for each country (N= 32,223)</w:t>
      </w:r>
    </w:p>
    <w:tbl>
      <w:tblPr>
        <w:tblW w:w="150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964"/>
        <w:gridCol w:w="964"/>
        <w:gridCol w:w="964"/>
        <w:gridCol w:w="964"/>
        <w:gridCol w:w="964"/>
        <w:gridCol w:w="1232"/>
        <w:gridCol w:w="965"/>
        <w:gridCol w:w="1177"/>
        <w:gridCol w:w="1177"/>
        <w:gridCol w:w="966"/>
        <w:gridCol w:w="1054"/>
        <w:gridCol w:w="964"/>
        <w:gridCol w:w="964"/>
      </w:tblGrid>
      <w:tr w:rsidR="00140DE7" w:rsidRPr="00BD6FFB" w14:paraId="1B7963C7" w14:textId="66226197" w:rsidTr="00140DE7">
        <w:trPr>
          <w:trHeight w:val="28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2661" w14:textId="77777777" w:rsidR="00140DE7" w:rsidRPr="00BD6FFB" w:rsidRDefault="00140DE7" w:rsidP="00140DE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_Hlk145497119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1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D2F8" w14:textId="25D0D48E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Number of responses (n)</w:t>
            </w:r>
          </w:p>
        </w:tc>
      </w:tr>
      <w:tr w:rsidR="00140DE7" w:rsidRPr="00BD6FFB" w14:paraId="4A1B667B" w14:textId="30D84A43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57C9F" w14:textId="77777777" w:rsidR="00140DE7" w:rsidRPr="00BD6FFB" w:rsidRDefault="00140DE7" w:rsidP="00140DE7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Country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AA37F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April, 2020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F20C4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May, 2020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8F30B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June, 2020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0BFCB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July, 2020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A9D92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August, 2020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BC72D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September, 2020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4DAB9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October, 2020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7A8BA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November, 2020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09FEB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December, 2020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3C4A1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January, 2021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B0830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February, 2021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60004" w14:textId="77777777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March, 2021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0F5EBE" w14:textId="77777777" w:rsidR="00140DE7" w:rsidRPr="00BD6FFB" w:rsidRDefault="00140DE7" w:rsidP="00140DE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April,</w:t>
            </w:r>
          </w:p>
          <w:p w14:paraId="74A5C1D5" w14:textId="22AA4303" w:rsidR="00140DE7" w:rsidRPr="00BD6FFB" w:rsidRDefault="00140DE7" w:rsidP="00140DE7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E43968" w:rsidRPr="00BD6FFB" w14:paraId="4E7C5A83" w14:textId="1609EBE3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4C09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Argentina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B676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816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BFD4" w14:textId="6DC1D979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1470" w14:textId="4649AC7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E029" w14:textId="7008096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264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45B5" w14:textId="42FC2D9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0F2B" w14:textId="1114BFB9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9300" w14:textId="339B84B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518D" w14:textId="40FE57E1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4CF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6E4C" w14:textId="1CCE6C7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5504" w14:textId="700DD1C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241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B1F56" w14:textId="486EDBA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166</w:t>
            </w:r>
          </w:p>
        </w:tc>
      </w:tr>
      <w:tr w:rsidR="00E43968" w:rsidRPr="00BD6FFB" w14:paraId="184006A0" w14:textId="60DDDEBD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2830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Armenia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6FAF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79E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208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C3AD" w14:textId="2C38CC55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8064" w14:textId="17E6D14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4D2D" w14:textId="325732A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C90C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50C1" w14:textId="47A33B84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EA2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E07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3BE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E9D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6D0D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6E8F4C6F" w14:textId="12770D05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F047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Bolivia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D0ED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D4C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0D50" w14:textId="14EBEA3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930D" w14:textId="15FBFCA3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1D29" w14:textId="4C3A1D99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73A8" w14:textId="2D05F602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ABA1" w14:textId="2AD417A1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10C9" w14:textId="4F42B5E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CBE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4C4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A32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E03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B39C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182DBD5D" w14:textId="072473A5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2FD8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2C24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1D2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EE6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17C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99B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F810" w14:textId="3BF7201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869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52B4" w14:textId="39B53624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831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BBE0" w14:textId="09D361E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560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5D37" w14:textId="2C3041F1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BC7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88A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7EC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5273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65DAC391" w14:textId="556ED54E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6522F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Chile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8DCC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91D7" w14:textId="10785D2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D0EE" w14:textId="38BD501E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674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FC8C" w14:textId="01880B6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869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A68A5" w14:textId="50D1BEA1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36FE" w14:textId="0461CAA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78D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2C9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72F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A2CE" w14:textId="64B7E963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7A19" w14:textId="44C9FB8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F2F0" w14:textId="634A2AA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9E722" w14:textId="7FC780D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765</w:t>
            </w:r>
          </w:p>
        </w:tc>
      </w:tr>
      <w:tr w:rsidR="00E43968" w:rsidRPr="00BD6FFB" w14:paraId="332E2EB9" w14:textId="6924B600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7E7A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Colombia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B7E9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11D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B87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09D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8D8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AF4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80A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472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989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7DE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C99C" w14:textId="67EF5571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0C43" w14:textId="1D044BD5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591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67161C" w14:textId="04EDB135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E43968" w:rsidRPr="00BD6FFB" w14:paraId="27E39F5F" w14:textId="4DC81087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3485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Czech Republic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8678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6D4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3146" w14:textId="68A42341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4264" w14:textId="4305CC32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1,168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C8C0" w14:textId="13E9022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4018" w14:textId="7794F02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CA75" w14:textId="3EB55B4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E085" w14:textId="0C8E8301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050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34D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9D8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554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EFB8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3CDD0B0A" w14:textId="18739CB8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CEC9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E11A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902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8BE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A44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96B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5FD8" w14:textId="2576279E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B3E3" w14:textId="1DFAE21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042C" w14:textId="4FFA590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FDCC" w14:textId="3352814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77F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238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D19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0074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1A569B93" w14:textId="6734E13F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4F69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Guatemala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1B47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4C1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956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6CD6" w14:textId="59279EC9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1980" w14:textId="7F96CA5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E91D" w14:textId="0D88305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828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DE6C" w14:textId="70FE059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8365" w14:textId="66C03AD3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68F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E38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EFC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E26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22AA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2D0196F4" w14:textId="381ABFFA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254E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Italy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DF13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CF85" w14:textId="7371E2F3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903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DF36" w14:textId="25F10D01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3,151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CF70" w14:textId="4E42AD3D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FE1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87C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A5B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5CF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158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2B5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A5F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C9E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3B0F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76647403" w14:textId="40E8B0B9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DCCB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1C88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5D8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FE6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5A8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BD7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942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D491" w14:textId="74AE6E39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9944" w14:textId="16876BF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424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905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E36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783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584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07DA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19EE4DCB" w14:textId="0E713E59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829E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Mexico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8DB1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6BD0" w14:textId="7D66E76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B9FE" w14:textId="0DB81284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693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1E4A" w14:textId="5F24B3D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1,435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DD0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BE0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77F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463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B5B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8E6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5D4A" w14:textId="0788E58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425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D9F1F" w14:textId="05EDE73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1,097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1852B" w14:textId="0A99CA0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2,412</w:t>
            </w:r>
          </w:p>
        </w:tc>
      </w:tr>
      <w:tr w:rsidR="00E43968" w:rsidRPr="00BD6FFB" w14:paraId="31D43D8B" w14:textId="030E9C3D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1CF1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Netherlands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2C3C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B5BE" w14:textId="25444D6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F97C" w14:textId="62CDCE3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7047A" w14:textId="4D3F3CAE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B507" w14:textId="5A6CACB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BF5B" w14:textId="09D3B4B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02E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AFF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112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6D9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254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C0D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C8CE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2C2FE18A" w14:textId="450745DA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C8E0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08E0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488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292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57B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06AD" w14:textId="51636ED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11D6" w14:textId="3A2D90F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034D" w14:textId="7A3C6E5A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8287" w14:textId="0A38065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621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E4A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3A5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8A0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0FA04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6EF56A4C" w14:textId="49857739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462C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Peru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D40F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27A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1FB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42E4" w14:textId="29C9FB42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DA1A" w14:textId="01B8C9C3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860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F6E8" w14:textId="6FE20194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466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F0F5" w14:textId="22BFF34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B634" w14:textId="4E3E12DE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C28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B1F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431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108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3BA9F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4AE4C137" w14:textId="2BF41D8E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D759" w14:textId="2EA184CD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6757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780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9575" w14:textId="047CE80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9F70" w14:textId="49F2D285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8825" w14:textId="5870224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C20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E83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D6C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7FA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8D0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169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4D5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EAC9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649B99C6" w14:textId="66D04584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3BF0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Spain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41AD" w14:textId="0709CBE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95B5F" w14:textId="301F7DB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673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16F7" w14:textId="509EF97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758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D833" w14:textId="6F74B62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E78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1F6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7C5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734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B06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52A0" w14:textId="3693CEC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B8B6" w14:textId="72A5FB72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1,274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103C" w14:textId="3D8C8D45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7D449" w14:textId="2D6F239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43968" w:rsidRPr="00BD6FFB" w14:paraId="71B2B659" w14:textId="4A67CD9C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21D0" w14:textId="4592F990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FD15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E44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1C8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813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FA9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440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A956" w14:textId="3A8F8F8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324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23EC8" w14:textId="22F4DE0E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3FEC" w14:textId="0331339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FC3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1F7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6B9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47B26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3EC53B12" w14:textId="58935C33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6D44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Venezuela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AA22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D1D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DA4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010C" w14:textId="1B69471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18DA" w14:textId="2C7149EC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47D3" w14:textId="22B3A48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4151" w14:textId="45BF034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AE33" w14:textId="7BB288B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91F9" w14:textId="60A0B63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E72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B4D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645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45015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</w:tr>
      <w:tr w:rsidR="00E43968" w:rsidRPr="00BD6FFB" w14:paraId="39B4194F" w14:textId="7A52621D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01F9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Uruguay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89FF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BBA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C79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876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A10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6EF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043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0BD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4BF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45E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716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747F" w14:textId="7AB14C3E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1,244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AF31D" w14:textId="2E99EA63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378</w:t>
            </w:r>
          </w:p>
        </w:tc>
      </w:tr>
      <w:tr w:rsidR="00E43968" w:rsidRPr="00BD6FFB" w14:paraId="00A7AE6D" w14:textId="7E9D6DAF" w:rsidTr="00140DE7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BB820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387F5" w14:textId="5BD81FA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37DCD" w14:textId="5FF5EF1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2,140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DD301" w14:textId="1ACFD96B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5,606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4834F" w14:textId="218DC159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4,271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E6582" w14:textId="538C3928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2,360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91726" w14:textId="67199A2D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2,674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9EE71" w14:textId="1D093D05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1,608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D0C2A" w14:textId="134A8D66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1,189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87A0E" w14:textId="7F58286F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F39E9" w14:textId="4687B995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D7CC9" w14:textId="483D3340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1,815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8D607" w14:textId="3D747C37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3,338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85BDB8" w14:textId="54BD1DEE" w:rsidR="00E43968" w:rsidRPr="00BD6FFB" w:rsidRDefault="00E43968" w:rsidP="00E43968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3,817</w:t>
            </w:r>
          </w:p>
        </w:tc>
      </w:tr>
      <w:bookmarkEnd w:id="0"/>
    </w:tbl>
    <w:p w14:paraId="74A879B5" w14:textId="16854356" w:rsidR="00140DE7" w:rsidRPr="00BD6FFB" w:rsidRDefault="00140DE7" w:rsidP="00D17AE1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</w:p>
    <w:p w14:paraId="1174F9C9" w14:textId="77777777" w:rsidR="00140DE7" w:rsidRPr="00BD6FFB" w:rsidRDefault="00140DE7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br w:type="page"/>
      </w:r>
    </w:p>
    <w:p w14:paraId="4548D7A2" w14:textId="0753EF06" w:rsidR="00D17AE1" w:rsidRPr="00BD6FFB" w:rsidRDefault="00140DE7" w:rsidP="00D17AE1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lastRenderedPageBreak/>
        <w:t xml:space="preserve">(Continued) 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1.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Number of responses of the analyzed participants in each month for each country (N= 32,223)</w:t>
      </w:r>
    </w:p>
    <w:tbl>
      <w:tblPr>
        <w:tblW w:w="152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077"/>
        <w:gridCol w:w="1077"/>
        <w:gridCol w:w="1077"/>
        <w:gridCol w:w="1077"/>
        <w:gridCol w:w="1221"/>
        <w:gridCol w:w="1077"/>
        <w:gridCol w:w="1166"/>
        <w:gridCol w:w="1166"/>
        <w:gridCol w:w="1077"/>
        <w:gridCol w:w="1077"/>
        <w:gridCol w:w="1077"/>
        <w:gridCol w:w="1077"/>
        <w:gridCol w:w="295"/>
      </w:tblGrid>
      <w:tr w:rsidR="00F16AE8" w:rsidRPr="00BD6FFB" w14:paraId="65DE9AD3" w14:textId="77777777" w:rsidTr="00F16AE8">
        <w:trPr>
          <w:trHeight w:val="28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B416" w14:textId="77777777" w:rsidR="00F16AE8" w:rsidRPr="00BD6FFB" w:rsidRDefault="00F16AE8" w:rsidP="00BE79C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5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868F0" w14:textId="77777777" w:rsidR="00F16AE8" w:rsidRPr="00BD6FFB" w:rsidRDefault="00F16AE8" w:rsidP="00BE79C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Number of responses (n)</w:t>
            </w:r>
          </w:p>
        </w:tc>
      </w:tr>
      <w:tr w:rsidR="00F16AE8" w:rsidRPr="00BD6FFB" w14:paraId="19EBD988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6701D" w14:textId="77777777" w:rsidR="00F16AE8" w:rsidRPr="00BD6FFB" w:rsidRDefault="00F16AE8" w:rsidP="00F16AE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Country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7CBBF" w14:textId="4D5AE219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May, 2021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0359A" w14:textId="5D66B217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June, 2021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53F45" w14:textId="523C57DA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July, 2021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90A51" w14:textId="415E5D0C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August, 2021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D8D82" w14:textId="7CF8C720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September, 2021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A8408" w14:textId="599142EA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October, 2021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7C52E" w14:textId="6917D37B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November, 2021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437DF" w14:textId="26A5FFEF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December, 2021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05A43" w14:textId="5797B33F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January, 2022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3A23E" w14:textId="12C82686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February, 2022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3FF8F" w14:textId="301BD700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March, 2022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00563" w14:textId="0F941C99" w:rsidR="00F16AE8" w:rsidRPr="00BD6FFB" w:rsidRDefault="00F16AE8" w:rsidP="00F16AE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</w:tr>
      <w:tr w:rsidR="00E43968" w:rsidRPr="00BD6FFB" w14:paraId="20B06A04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EB9C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Argentina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71CD" w14:textId="5E0E9372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8CCF" w14:textId="33AFFC03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91AD" w14:textId="6EE1EFFE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87B2" w14:textId="3C4E7A5A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763B" w14:textId="1C8F34D4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829D" w14:textId="3CEA658F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77F5" w14:textId="0746EFCD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D151" w14:textId="476A3E93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C5B4" w14:textId="51EF6298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437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ECA0" w14:textId="67A64F36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8446" w14:textId="2B4BEB46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1,483</w:t>
            </w:r>
          </w:p>
        </w:tc>
      </w:tr>
      <w:tr w:rsidR="00E43968" w:rsidRPr="00BD6FFB" w14:paraId="4A2C6B7B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E389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Armenia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CE9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7BA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5E0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5B79" w14:textId="44B6BEDE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2E9D" w14:textId="48D2C781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080B" w14:textId="593C86AA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3AA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FC66" w14:textId="020709B1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A5D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888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E2E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A589" w14:textId="70D6BAF2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</w:tr>
      <w:tr w:rsidR="00E43968" w:rsidRPr="00BD6FFB" w14:paraId="565F60C4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19AA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Bolivia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494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FD5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BBB5" w14:textId="4D5E6F32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D9D4" w14:textId="3ADCB87E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9A5E" w14:textId="409E7FC2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E7D6" w14:textId="1B9801FB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8AE80" w14:textId="3190BF1E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08FE" w14:textId="1900BFF0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BD5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380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5AE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3600" w14:textId="2EF0F191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</w:tr>
      <w:tr w:rsidR="00E43968" w:rsidRPr="00BD6FFB" w14:paraId="0A3E4B5D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324C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411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BAA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E52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B10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4BA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5E73" w14:textId="646CA72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2343" w14:textId="375519A6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B81A" w14:textId="56C5BBA9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9376" w14:textId="7ABD31B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03C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21C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3DAF" w14:textId="20058D34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2,377</w:t>
            </w:r>
          </w:p>
        </w:tc>
      </w:tr>
      <w:tr w:rsidR="00E43968" w:rsidRPr="00BD6FFB" w14:paraId="71E9D74A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D680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Chile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AA50" w14:textId="6E8CCD9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B9A4" w14:textId="0CEDA1C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CF13" w14:textId="71EA0593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E78A" w14:textId="7023223D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7898" w14:textId="0EE5662A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2295" w14:textId="118D113B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6CE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557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141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8A3E" w14:textId="6BDAD23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63F6" w14:textId="44BF29E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9C86" w14:textId="16BED90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2,982</w:t>
            </w:r>
          </w:p>
        </w:tc>
      </w:tr>
      <w:tr w:rsidR="00E43968" w:rsidRPr="00BD6FFB" w14:paraId="41D97571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1AC9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Colombia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4FE3" w14:textId="24403F7B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7A27" w14:textId="7B851A80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4F6F9" w14:textId="632C020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768A" w14:textId="5C7E114B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5BEE" w14:textId="678928BD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A475" w14:textId="7E283DE3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0507" w14:textId="3C8D7E32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C64C" w14:textId="7790D5B3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02B0" w14:textId="18CF44AA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F2CD" w14:textId="632477D5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8CA6" w14:textId="2D9D044D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7E8A" w14:textId="45C5E879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2,437</w:t>
            </w:r>
          </w:p>
        </w:tc>
      </w:tr>
      <w:tr w:rsidR="00E43968" w:rsidRPr="00BD6FFB" w14:paraId="4D297F52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4252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Czech Republic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2E8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1DF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2892" w14:textId="56AF9E44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6592" w14:textId="2A5772DE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67AF" w14:textId="77DE7228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6FA8" w14:textId="2BCE5B9F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33A9" w14:textId="269DBC9A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93A5" w14:textId="0C59319F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CBB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6D8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58B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61EA" w14:textId="0BAFF6E8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1,344</w:t>
            </w:r>
          </w:p>
        </w:tc>
      </w:tr>
      <w:tr w:rsidR="00E43968" w:rsidRPr="00BD6FFB" w14:paraId="70E81E73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5384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C9E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037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479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729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87F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D888" w14:textId="7D883A9B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D664" w14:textId="6E3D3E6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6CE7" w14:textId="3E90A7A6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CB0E" w14:textId="4E7C733B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E31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4E0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711B" w14:textId="257F54AB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</w:tr>
      <w:tr w:rsidR="00E43968" w:rsidRPr="00BD6FFB" w14:paraId="42B61443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0369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Guatemala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A0B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A66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94A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1B45" w14:textId="777D0B5E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F3EC" w14:textId="132A0372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4DA6" w14:textId="4DD2EE4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9386" w14:textId="300BE6A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5AB0" w14:textId="539D15E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F81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6DD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4D0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19A1" w14:textId="4B721FCC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1,265</w:t>
            </w:r>
          </w:p>
        </w:tc>
      </w:tr>
      <w:tr w:rsidR="00E43968" w:rsidRPr="00BD6FFB" w14:paraId="37874733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1AEA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Italy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754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D857" w14:textId="48B35AAF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809B" w14:textId="23AAD91F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B604" w14:textId="6C58432A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8D0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E34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6BFE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CE8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25E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A5C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5FC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BCF2" w14:textId="0CD4953E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4,189</w:t>
            </w:r>
          </w:p>
        </w:tc>
      </w:tr>
      <w:tr w:rsidR="00E43968" w:rsidRPr="00BD6FFB" w14:paraId="1A3DE721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423F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591B" w14:textId="66770B5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4211" w14:textId="75026532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575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DA2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E8B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E42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B72A" w14:textId="44894C88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778F" w14:textId="6249D838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6B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EEA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666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EF7C" w14:textId="7AD5795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1,078</w:t>
            </w:r>
          </w:p>
        </w:tc>
      </w:tr>
      <w:tr w:rsidR="00E43968" w:rsidRPr="00BD6FFB" w14:paraId="1920EA68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970F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Mexico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EB86" w14:textId="233BA4B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3BB0" w14:textId="73508B5D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97C4" w14:textId="0ED0C410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2952" w14:textId="79FE492A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170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C16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7B2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2BF9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0F3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ABC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0CF6" w14:textId="2B49C8AB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3155" w14:textId="2A2F07A0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6,476</w:t>
            </w:r>
          </w:p>
        </w:tc>
      </w:tr>
      <w:tr w:rsidR="00E43968" w:rsidRPr="00BD6FFB" w14:paraId="4B7E0F89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5F0A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Netherlands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D28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90D4" w14:textId="4A0252B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F96B" w14:textId="562BCAD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66FE" w14:textId="69124358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1868" w14:textId="7CAE769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2A9F" w14:textId="4C09313D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CB4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975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C1D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474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DB8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FCD2" w14:textId="7D5E0E06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407</w:t>
            </w:r>
          </w:p>
        </w:tc>
      </w:tr>
      <w:tr w:rsidR="00E43968" w:rsidRPr="00BD6FFB" w14:paraId="23037E11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DFB3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A33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DF2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A0B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088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7178" w14:textId="3F95E28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3F28B" w14:textId="741FDAF6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9231" w14:textId="051FF69F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3784" w14:textId="3644F0ED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BBB5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B4B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2A8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2055" w14:textId="4D5BF14D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</w:tr>
      <w:tr w:rsidR="00E43968" w:rsidRPr="00BD6FFB" w14:paraId="0BA6905E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2A24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Peru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8A5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B8C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629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D1BE" w14:textId="3B9619B6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1C0C" w14:textId="08653D6D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D0C6" w14:textId="2EF23E10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22A7" w14:textId="1E43BFE2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6212" w14:textId="2825134D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1A9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DD3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5B3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93A9" w14:textId="7F080B08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1,351</w:t>
            </w:r>
          </w:p>
        </w:tc>
      </w:tr>
      <w:tr w:rsidR="00E43968" w:rsidRPr="00BD6FFB" w14:paraId="5239E933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295D" w14:textId="64304EE3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85A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A889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8662" w14:textId="1E9B7040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25C1" w14:textId="4C2E15A0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5A3E" w14:textId="1F0074D1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E38D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68B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51A6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371A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CC9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B4A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A284" w14:textId="6E29C342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</w:tr>
      <w:tr w:rsidR="00E43968" w:rsidRPr="00BD6FFB" w14:paraId="310C3FA3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35A7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Spain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FF44" w14:textId="3E46EA0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A500" w14:textId="418CDC18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CDEA" w14:textId="25C1CAB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467A" w14:textId="375CF443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803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021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E75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593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4D92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DBE5" w14:textId="04137C32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8B6C" w14:textId="7A903312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A705" w14:textId="4FC702FE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3,204</w:t>
            </w:r>
          </w:p>
        </w:tc>
      </w:tr>
      <w:tr w:rsidR="00E43968" w:rsidRPr="00BD6FFB" w14:paraId="2E0C95FD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1FB7" w14:textId="07F902FF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7E9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D2F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9C1E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2D5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DA9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C21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5B91" w14:textId="184D4316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D5DD" w14:textId="67136873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79CA" w14:textId="6E9B033A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39F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5F3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FBAB" w14:textId="197C98E8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</w:t>
            </w:r>
          </w:p>
        </w:tc>
      </w:tr>
      <w:tr w:rsidR="00E43968" w:rsidRPr="00BD6FFB" w14:paraId="400068E2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E31A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Venezuela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2E4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CE08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CEE3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CD55" w14:textId="2FFFD90B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FAD1" w14:textId="0536457B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DB99" w14:textId="0E1421EE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54D9" w14:textId="35665B50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E1A0" w14:textId="32C9DA3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73F7" w14:textId="04C534C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B774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A61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C9F5" w14:textId="7178F07A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</w:t>
            </w:r>
          </w:p>
        </w:tc>
      </w:tr>
      <w:tr w:rsidR="00E43968" w:rsidRPr="00BD6FFB" w14:paraId="4B57AA98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7B98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Uruguay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59BA" w14:textId="0A91E70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F07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D78B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EE0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3A9F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ADB1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4787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D2E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6925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A03C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F7F0" w14:textId="77777777" w:rsidR="00E43968" w:rsidRPr="00BD6FFB" w:rsidRDefault="00E43968" w:rsidP="00E43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795F" w14:textId="4C3748A2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1,629</w:t>
            </w:r>
          </w:p>
        </w:tc>
      </w:tr>
      <w:tr w:rsidR="00E43968" w:rsidRPr="00BD6FFB" w14:paraId="4E8A0575" w14:textId="77777777" w:rsidTr="00E43968">
        <w:trPr>
          <w:gridAfter w:val="1"/>
          <w:wAfter w:w="295" w:type="dxa"/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86D3F" w14:textId="77777777" w:rsidR="00E43968" w:rsidRPr="00BD6FFB" w:rsidRDefault="00E43968" w:rsidP="00E4396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401FE" w14:textId="58B46E54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D7413" w14:textId="265A086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AA7AF" w14:textId="4EE68A75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FD9E9" w14:textId="12B10B5F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7AAB8" w14:textId="0ACFAF00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D1DF9" w14:textId="32A5D299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3BE16" w14:textId="23B73B5C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029A9" w14:textId="398E5D9F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AFFCE" w14:textId="189D37B9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43948" w14:textId="6784AF43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668E2" w14:textId="26B0E4F8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264F8" w14:textId="7C2792F6" w:rsidR="00E43968" w:rsidRPr="00BD6FFB" w:rsidRDefault="00E43968" w:rsidP="00E4396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32,223</w:t>
            </w:r>
          </w:p>
        </w:tc>
      </w:tr>
    </w:tbl>
    <w:p w14:paraId="6D68736E" w14:textId="77777777" w:rsidR="00F16AE8" w:rsidRPr="00BD6FFB" w:rsidRDefault="00F16AE8" w:rsidP="00D17AE1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  <w:sectPr w:rsidR="00F16AE8" w:rsidRPr="00BD6FFB" w:rsidSect="00BB65D4">
          <w:headerReference w:type="default" r:id="rId8"/>
          <w:footerReference w:type="default" r:id="rId9"/>
          <w:pgSz w:w="16838" w:h="11906" w:orient="landscape" w:code="9"/>
          <w:pgMar w:top="720" w:right="720" w:bottom="720" w:left="720" w:header="0" w:footer="0" w:gutter="0"/>
          <w:cols w:space="425"/>
          <w:docGrid w:type="lines" w:linePitch="360"/>
        </w:sectPr>
      </w:pPr>
    </w:p>
    <w:p w14:paraId="22077A89" w14:textId="50ACAA2B" w:rsidR="00F16AE8" w:rsidRPr="00BD6FFB" w:rsidRDefault="00706E76" w:rsidP="00FB03C0">
      <w:pPr>
        <w:widowControl/>
        <w:ind w:left="120" w:hangingChars="50" w:hanging="120"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bookmarkStart w:id="1" w:name="_Hlk151673626"/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S2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</w:t>
      </w:r>
      <w:r w:rsidR="00FB03C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Association between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="00FB03C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="00FB03C0"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="00FB03C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men: results of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="00FB03C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8,563)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FB03C0" w:rsidRPr="00BD6FFB" w14:paraId="248E91A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3D9CEA" w14:textId="77777777" w:rsidR="00FB03C0" w:rsidRPr="00BD6FFB" w:rsidRDefault="00FB03C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B9A31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B15F6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A69E6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18C6E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92E60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FB03C0" w:rsidRPr="00BD6FFB" w14:paraId="16A2466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766C9E" w14:textId="77777777" w:rsidR="00FB03C0" w:rsidRPr="00BD6FFB" w:rsidRDefault="00FB03C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319EA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10BF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54062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7BD0D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7B26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54F62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735DD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E36F9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3C20E9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C761A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F97FA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FB03C0" w:rsidRPr="00BD6FFB" w14:paraId="69FDFD1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32A64" w14:textId="77777777" w:rsidR="00FB03C0" w:rsidRPr="00BD6FFB" w:rsidRDefault="00FB03C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E23C8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F874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462B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ADBD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1BD0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C6B5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DAC6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B210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E792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EFA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BE5D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FB03C0" w:rsidRPr="00BD6FFB" w14:paraId="63FE7DB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24E57" w14:textId="77777777" w:rsidR="00FB03C0" w:rsidRPr="00BD6FFB" w:rsidRDefault="00FB03C0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43F4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5.554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CD20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0.336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114D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9DAA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5B18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5.512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93E5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0.324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8B04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02BA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698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4.218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935C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171FB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03C4087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A36B7" w14:textId="3204D685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1E4C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22EB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5D69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6A26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1BFD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A1E5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B752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B43B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2CE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EB57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42CB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4427C21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5F94E" w14:textId="7EA68900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9D5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6BA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3F8C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BCF2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6AB0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B738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AAE1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4C7B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DEBB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9264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E0DE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3091AEA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DB32A" w14:textId="75EB221F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F1EA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903E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7972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E6B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530F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3AC1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E226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ADC2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BAA7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868B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5C5C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</w:tr>
      <w:tr w:rsidR="00AB3A16" w:rsidRPr="00BD6FFB" w14:paraId="67AD347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5EF3E" w14:textId="58890216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80EA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7743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311E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2277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1506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58A0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C305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3E1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3F90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-0.065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5BCF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E27E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FB03C0" w:rsidRPr="00BD6FFB" w14:paraId="32E0175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27C96" w14:textId="77777777" w:rsidR="00FB03C0" w:rsidRPr="00BD6FFB" w:rsidRDefault="00FB03C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920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838F5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EDD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B0F7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D8D38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F6546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D16A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AF7E9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56735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5339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A2CA9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0.016</w:t>
            </w:r>
          </w:p>
        </w:tc>
      </w:tr>
      <w:tr w:rsidR="00FB03C0" w:rsidRPr="00BD6FFB" w14:paraId="7862808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BB360" w14:textId="6BAA3D6E" w:rsidR="00FB03C0" w:rsidRPr="00BD6FFB" w:rsidRDefault="00FB03C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D5D1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A095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40B7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9BAE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46A3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AA2B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0C97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E315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8100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-0.273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CB21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80CD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FB03C0" w:rsidRPr="00BD6FFB" w14:paraId="689D04C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AB49B" w14:textId="77777777" w:rsidR="00FB03C0" w:rsidRPr="00BD6FFB" w:rsidRDefault="00FB03C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F833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A8868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0866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F0C6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B424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A71A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65DD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BFDD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5119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1BA6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0.163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0F3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0.255</w:t>
            </w:r>
          </w:p>
        </w:tc>
      </w:tr>
      <w:tr w:rsidR="00FB03C0" w:rsidRPr="00BD6FFB" w14:paraId="2C784F0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E196B" w14:textId="77777777" w:rsidR="00FB03C0" w:rsidRPr="00BD6FFB" w:rsidRDefault="00FB03C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1FBC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40BE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89ED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176D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9EC4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B3505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DBBA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4263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C040B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40CF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0.189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11F3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0.050</w:t>
            </w:r>
          </w:p>
        </w:tc>
      </w:tr>
      <w:tr w:rsidR="00FB03C0" w:rsidRPr="00BD6FFB" w14:paraId="2FCF570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BF67E" w14:textId="77777777" w:rsidR="00FB03C0" w:rsidRPr="00BD6FFB" w:rsidRDefault="00FB03C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BEF6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D1685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5B1B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F018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9BE2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FD306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F819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C6EBB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0B7B9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1.121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3276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DB54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FB03C0" w:rsidRPr="00BD6FFB" w14:paraId="6E0A88B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A8E45" w14:textId="77777777" w:rsidR="00FB03C0" w:rsidRPr="00BD6FFB" w:rsidRDefault="00FB03C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0C808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6A20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2356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7112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AA8A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4656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2373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D3848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5135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50F09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0.161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E98D8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FB03C0" w:rsidRPr="00BD6FFB" w14:paraId="7AFCFB6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C6E4A" w14:textId="77777777" w:rsidR="00FB03C0" w:rsidRPr="00BD6FFB" w:rsidRDefault="00FB03C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FC63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3910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EC495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84D3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6FC9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4FCE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61D4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E08F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628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4.809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22EA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0.171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5A30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FB03C0" w:rsidRPr="00BD6FFB" w14:paraId="3CADB7D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52B14" w14:textId="77777777" w:rsidR="00FB03C0" w:rsidRPr="00BD6FFB" w:rsidRDefault="00FB03C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292E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872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DDDE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7D4B8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867D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48A8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26A2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2F1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B7106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3.079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BF40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0.556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EA71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FB03C0" w:rsidRPr="00BD6FFB" w14:paraId="7BD62C0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25E56" w14:textId="77777777" w:rsidR="00FB03C0" w:rsidRPr="00BD6FFB" w:rsidRDefault="00FB03C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A0208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C98E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22E36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376C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F993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9746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6114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28BA5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3F629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745BB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AF1AD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FB03C0" w:rsidRPr="00BD6FFB" w14:paraId="42BF675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4BD06" w14:textId="77777777" w:rsidR="00FB03C0" w:rsidRPr="00BD6FFB" w:rsidRDefault="00FB03C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478E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1.601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F1B1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0.578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E639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09BAF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1690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642C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0.530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D7A7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0898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855B5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CE8E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0.350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FD23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0.009</w:t>
            </w:r>
          </w:p>
        </w:tc>
      </w:tr>
      <w:tr w:rsidR="00FB03C0" w:rsidRPr="00BD6FFB" w14:paraId="2E92282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C174C" w14:textId="77777777" w:rsidR="00FB03C0" w:rsidRPr="00BD6FFB" w:rsidRDefault="00FB03C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69C45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25.254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5DEDA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33E9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50830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7F167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25.240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4DFB4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6A35B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59EEC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E7471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22.141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5C91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0.339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FB65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FB03C0" w:rsidRPr="00BD6FFB" w14:paraId="13FDAF6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1B3B22" w14:textId="77777777" w:rsidR="00FB03C0" w:rsidRPr="00BD6FFB" w:rsidRDefault="00FB03C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84E76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52022.552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A6C6C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25A0AE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52023.53</w:t>
            </w:r>
          </w:p>
          <w:p w14:paraId="379216DE" w14:textId="77777777" w:rsidR="00FB03C0" w:rsidRPr="00BD6FFB" w:rsidRDefault="00FB03C0" w:rsidP="005E7790">
            <w:pPr>
              <w:jc w:val="center"/>
              <w:rPr>
                <w:rFonts w:eastAsia="游明朝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840C73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DE94C2" w14:textId="77777777" w:rsidR="00FB03C0" w:rsidRPr="00BD6FFB" w:rsidRDefault="00FB03C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50909.992</w:t>
            </w:r>
          </w:p>
        </w:tc>
      </w:tr>
    </w:tbl>
    <w:p w14:paraId="063F66A7" w14:textId="77777777" w:rsidR="00FB03C0" w:rsidRPr="00BD6FFB" w:rsidRDefault="00FB03C0" w:rsidP="00FB03C0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4951D2C9" w14:textId="339EDB9B" w:rsidR="00FB03C0" w:rsidRPr="00BD6FFB" w:rsidRDefault="00FB03C0" w:rsidP="00FB03C0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bookmarkEnd w:id="1"/>
    <w:p w14:paraId="631032BF" w14:textId="77777777" w:rsidR="00FB03C0" w:rsidRPr="00BD6FFB" w:rsidRDefault="00FB03C0" w:rsidP="00FB03C0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147C11EA" w14:textId="799D21B8" w:rsidR="00FB03C0" w:rsidRPr="00BD6FFB" w:rsidRDefault="00FB03C0" w:rsidP="00FB03C0">
      <w:pPr>
        <w:widowControl/>
        <w:ind w:left="120" w:hangingChars="50" w:hanging="120"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bookmarkStart w:id="2" w:name="_Hlk151674324"/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S3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</w:t>
      </w:r>
      <w:r w:rsidR="00252F3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and depressive symptoms among women: results of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="00252F3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23,619)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252F3B" w:rsidRPr="00BD6FFB" w14:paraId="60FEB64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bookmarkEnd w:id="2"/>
          <w:p w14:paraId="38E1A196" w14:textId="77777777" w:rsidR="00252F3B" w:rsidRPr="00BD6FFB" w:rsidRDefault="00252F3B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00B8D4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BF85D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7E675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5047F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E54E6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252F3B" w:rsidRPr="00BD6FFB" w14:paraId="103AF8D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A4171E" w14:textId="77777777" w:rsidR="00252F3B" w:rsidRPr="00BD6FFB" w:rsidRDefault="00252F3B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17926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5804E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C023E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F09B3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93E043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F38B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FF9E2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3C1B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B9179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8C2C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B5DF0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252F3B" w:rsidRPr="00BD6FFB" w14:paraId="657343D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971BA" w14:textId="77777777" w:rsidR="00252F3B" w:rsidRPr="00BD6FFB" w:rsidRDefault="00252F3B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CBEB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C6924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A3F9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0C35DEC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FE26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DD4D9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B6897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5B5847F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CAF4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D48F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5874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252F3B" w:rsidRPr="00BD6FFB" w14:paraId="13C26A6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EB73F" w14:textId="77777777" w:rsidR="00252F3B" w:rsidRPr="00BD6FFB" w:rsidRDefault="00252F3B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8B67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6.808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BDC9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BBC5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63EB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FA5E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6.816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D539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0.375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6DD7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E78D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DCE1A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5.415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8B60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C0AA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2327663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916A3" w14:textId="333BC88A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328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DFBB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DEFE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822F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144B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67C5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C2D1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A498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BF0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04AD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5D9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1453538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9F9B8" w14:textId="178917EC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DCD3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70B8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3063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1B48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7B5B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35EC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72F8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78CA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C0CD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50E4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0F3B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44A00FA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75E65" w14:textId="7A724579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D1D1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0B68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DFA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E497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4CDD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A989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862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FFB6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B8C1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9E55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0CB3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0.024</w:t>
            </w:r>
          </w:p>
        </w:tc>
      </w:tr>
      <w:tr w:rsidR="00AB3A16" w:rsidRPr="00BD6FFB" w14:paraId="2A624BC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59FB5" w14:textId="0CE02261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CD0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C2B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60B5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E602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C682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76C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DD5F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6092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9B4E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-0.056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E8B7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923E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252F3B" w:rsidRPr="00BD6FFB" w14:paraId="4003B42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2C1E1" w14:textId="77777777" w:rsidR="00252F3B" w:rsidRPr="00BD6FFB" w:rsidRDefault="00252F3B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4966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9BF3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486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B12F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4A55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7D93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5E2E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DDD4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DE8B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4C59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CEBE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0.102</w:t>
            </w:r>
          </w:p>
        </w:tc>
      </w:tr>
      <w:tr w:rsidR="00252F3B" w:rsidRPr="00BD6FFB" w14:paraId="703FB10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3C3FD" w14:textId="0C21715B" w:rsidR="00252F3B" w:rsidRPr="00BD6FFB" w:rsidRDefault="00252F3B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2B01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AC49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3B07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58B4A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D696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268B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91B4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9A12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948B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-0.497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84B23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73457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252F3B" w:rsidRPr="00BD6FFB" w14:paraId="5B5396A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7B8C1" w14:textId="77777777" w:rsidR="00252F3B" w:rsidRPr="00BD6FFB" w:rsidRDefault="00252F3B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7A22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4641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FDF53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77CB9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88B9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02A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5BDBA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C421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13F8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01AE7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F47A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0.371</w:t>
            </w:r>
          </w:p>
        </w:tc>
      </w:tr>
      <w:tr w:rsidR="00252F3B" w:rsidRPr="00BD6FFB" w14:paraId="5D55571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7768F" w14:textId="77777777" w:rsidR="00252F3B" w:rsidRPr="00BD6FFB" w:rsidRDefault="00252F3B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C296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C81D9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E356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2920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8A41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C74E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E8F2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58F2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26EF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6D2D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0.134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454C9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0.026</w:t>
            </w:r>
          </w:p>
        </w:tc>
      </w:tr>
      <w:tr w:rsidR="00252F3B" w:rsidRPr="00BD6FFB" w14:paraId="7A0BA4C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B16C6" w14:textId="77777777" w:rsidR="00252F3B" w:rsidRPr="00BD6FFB" w:rsidRDefault="00252F3B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588B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AA5B4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3C05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663D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0ABE3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EDE3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F80A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85C7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119F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5B3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F480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252F3B" w:rsidRPr="00BD6FFB" w14:paraId="70B593C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CB3B8" w14:textId="77777777" w:rsidR="00252F3B" w:rsidRPr="00BD6FFB" w:rsidRDefault="00252F3B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75C7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2BA57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35A2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722AA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9994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A9B4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4B6A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F40A4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F9A9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B340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6E25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252F3B" w:rsidRPr="00BD6FFB" w14:paraId="4491E8E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3C671" w14:textId="77777777" w:rsidR="00252F3B" w:rsidRPr="00BD6FFB" w:rsidRDefault="00252F3B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07B8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080E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EEBF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009A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EFCB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3044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F56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218D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F9319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4.351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AF94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8FDEA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252F3B" w:rsidRPr="00BD6FFB" w14:paraId="5A832B3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0B92A" w14:textId="77777777" w:rsidR="00252F3B" w:rsidRPr="00BD6FFB" w:rsidRDefault="00252F3B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C528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6EFD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AF88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DE19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4FF4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320E4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17E4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7480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24E1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3.216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BA32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0.342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CE6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252F3B" w:rsidRPr="00BD6FFB" w14:paraId="198F2F7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DBDDC" w14:textId="77777777" w:rsidR="00252F3B" w:rsidRPr="00BD6FFB" w:rsidRDefault="00252F3B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99BC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B037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150C4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422D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8FEA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D114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C7968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A4F7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85DE7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74B8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A1187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252F3B" w:rsidRPr="00BD6FFB" w14:paraId="63CDABD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C2C97" w14:textId="77777777" w:rsidR="00252F3B" w:rsidRPr="00BD6FFB" w:rsidRDefault="00252F3B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76037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2.695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3032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C116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5A05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4513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2.525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B91C1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0.847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3617F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0A72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D91E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41B1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0.502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14EE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</w:tr>
      <w:tr w:rsidR="00252F3B" w:rsidRPr="00BD6FFB" w14:paraId="1F38326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65DD3" w14:textId="77777777" w:rsidR="00252F3B" w:rsidRPr="00BD6FFB" w:rsidRDefault="00252F3B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A581E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28.419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36964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0.262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EE9CA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B904D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B8A0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28.408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A0C6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0.262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A7C33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B6D86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55B9C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25.105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856C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0.231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5C160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252F3B" w:rsidRPr="00BD6FFB" w14:paraId="089C41A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F1770C" w14:textId="77777777" w:rsidR="00252F3B" w:rsidRPr="00BD6FFB" w:rsidRDefault="00252F3B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70EFF5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146181.628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B279B9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48160" w14:textId="77777777" w:rsidR="00252F3B" w:rsidRPr="00BD6FFB" w:rsidRDefault="00252F3B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</w:rPr>
              <w:t>146179.889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14318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D6A1B" w14:textId="77777777" w:rsidR="00252F3B" w:rsidRPr="00BD6FFB" w:rsidRDefault="00252F3B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143273.86</w:t>
            </w:r>
          </w:p>
        </w:tc>
      </w:tr>
    </w:tbl>
    <w:p w14:paraId="4375E827" w14:textId="77777777" w:rsidR="00252F3B" w:rsidRPr="00BD6FFB" w:rsidRDefault="00252F3B" w:rsidP="00252F3B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1D57E6D4" w14:textId="77777777" w:rsidR="00252F3B" w:rsidRPr="00BD6FFB" w:rsidRDefault="00252F3B" w:rsidP="00252F3B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503F1181" w14:textId="77777777" w:rsidR="00252F3B" w:rsidRPr="00BD6FFB" w:rsidRDefault="00252F3B" w:rsidP="00252F3B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108C7F33" w14:textId="130C6032" w:rsidR="00252F3B" w:rsidRPr="00BD6FFB" w:rsidRDefault="00252F3B" w:rsidP="00252F3B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S4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</w:t>
      </w:r>
      <w:r w:rsidR="00A9233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Association between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="00A9233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="00A92339"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="00A9233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men: results of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="00A9233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8,563)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92339" w:rsidRPr="00BD6FFB" w14:paraId="1ACCEE3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2B0CFB2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C9AA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6510D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431C3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9E07E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A1086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92339" w:rsidRPr="00BD6FFB" w14:paraId="06E7081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DBFC90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7503D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204B2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F01C6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7E008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E6CE9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90AD1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4CCEE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A955D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4E291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B1BF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BDA16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92339" w:rsidRPr="00BD6FFB" w14:paraId="5359622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D9857" w14:textId="77777777" w:rsidR="00A92339" w:rsidRPr="00BD6FFB" w:rsidRDefault="00A9233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40D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6158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5AAD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72A0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361E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7FD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8E37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AAC6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4243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EFC9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40A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92339" w:rsidRPr="00BD6FFB" w14:paraId="57DD504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6FB9C" w14:textId="77777777" w:rsidR="00A92339" w:rsidRPr="00BD6FFB" w:rsidRDefault="00A9233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F652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5.554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8DFC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0.336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D1E1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7776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C5C3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5.319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BAEB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0.438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A3D1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6149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197B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4.088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50DC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F93F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60E0D81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DF8A1" w14:textId="5C0BAF05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818D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E06F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CF15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78E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4426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359A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25FE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55E9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B43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FA50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BCAD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</w:tr>
      <w:tr w:rsidR="00AB3A16" w:rsidRPr="00BD6FFB" w14:paraId="715BDE2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EE996" w14:textId="474628FC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3E34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3E99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475C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66B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F997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FC81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C145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51C5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DA53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8779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FB2D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4DF31A3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68363" w14:textId="18C36024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B6BA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5EF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D9CB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11B4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038A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370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1E14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BA49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76D6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E16F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3BAD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0.518</w:t>
            </w:r>
          </w:p>
        </w:tc>
      </w:tr>
      <w:tr w:rsidR="00AB3A16" w:rsidRPr="00BD6FFB" w14:paraId="4F94986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1FA4A" w14:textId="1A4C00F3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BACD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AAA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9540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A8E4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20B6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CF3D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375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3C5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9A53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-0.065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4659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9D1D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7C19A49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752BB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D82F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5E59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5C3F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BF37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6CA3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827C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AAC9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B4E7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E9EA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A0C1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EC5D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0.067</w:t>
            </w:r>
          </w:p>
        </w:tc>
      </w:tr>
      <w:tr w:rsidR="00A92339" w:rsidRPr="00BD6FFB" w14:paraId="6576F93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D52D5" w14:textId="2B9DB366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FA4F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7C39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72C0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00C6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80CA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94E1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5746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FD8D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F14E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-0.278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30AD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390C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0.053</w:t>
            </w:r>
          </w:p>
        </w:tc>
      </w:tr>
      <w:tr w:rsidR="00A92339" w:rsidRPr="00BD6FFB" w14:paraId="6AA67DE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4813D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EC01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C6F1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F013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DE9A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A7E1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530C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CB2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7E7E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8FE2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B31E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0.164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7326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0.785</w:t>
            </w:r>
          </w:p>
        </w:tc>
      </w:tr>
      <w:tr w:rsidR="00A92339" w:rsidRPr="00BD6FFB" w14:paraId="2688673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9D088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1A64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5E15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1B83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5F7D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D53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A897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8053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E477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934C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B13E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0.189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8768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0.824</w:t>
            </w:r>
          </w:p>
        </w:tc>
      </w:tr>
      <w:tr w:rsidR="00A92339" w:rsidRPr="00BD6FFB" w14:paraId="13662B1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DB0EE" w14:textId="77777777" w:rsidR="00A92339" w:rsidRPr="00BD6FFB" w:rsidRDefault="00A9233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97A8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E14E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50B4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A9F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D104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5BD6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FAA7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BDB9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5194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1.131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8CE8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8014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3F97AF0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07FA0" w14:textId="77777777" w:rsidR="00A92339" w:rsidRPr="00BD6FFB" w:rsidRDefault="00A9233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D0EA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78A8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A854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7069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407D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CFBF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C576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0F3E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9289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76D5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0.162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9A04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1F27ECB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33514" w14:textId="77777777" w:rsidR="00A92339" w:rsidRPr="00BD6FFB" w:rsidRDefault="00A9233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8125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35CE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0F67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B410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AFD5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6C5B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C74D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A669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F9C6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4.811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10A6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0.171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9784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18AC83F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14022" w14:textId="77777777" w:rsidR="00A92339" w:rsidRPr="00BD6FFB" w:rsidRDefault="00A9233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64AC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F290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6CEA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200C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5C48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0C21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2A06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17F1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57B1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3.079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0AE4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0.556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A954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672FCF7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F8D5F" w14:textId="77777777" w:rsidR="00A92339" w:rsidRPr="00BD6FFB" w:rsidRDefault="00A9233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F4BE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FC75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459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FAF1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D7A2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3C76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51B0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A8AE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F6B9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FC8D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7B38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92339" w:rsidRPr="00BD6FFB" w14:paraId="44F2AF1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7A8C8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2C73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1.601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24D0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0.578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28FA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F33F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993A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1.694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1357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0.619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E10D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901C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67BA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1696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5DB8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0.009</w:t>
            </w:r>
          </w:p>
        </w:tc>
      </w:tr>
      <w:tr w:rsidR="00A92339" w:rsidRPr="00BD6FFB" w14:paraId="76DB818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3ED48" w14:textId="77777777" w:rsidR="00A92339" w:rsidRPr="00BD6FFB" w:rsidRDefault="00A9233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2BA8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25.254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A789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08DB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8CDE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F70C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25.252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6711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E31D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9CF1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B10C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22.150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F978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0.339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606B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7F52FD1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05E27A" w14:textId="77777777" w:rsidR="00A92339" w:rsidRPr="00BD6FFB" w:rsidRDefault="00A9233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E3DA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52022.552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03FF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4353E1" w14:textId="77777777" w:rsidR="00A92339" w:rsidRPr="00BD6FFB" w:rsidRDefault="00A9233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</w:rPr>
              <w:t>52026.511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F5B47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18BE8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50911.154</w:t>
            </w:r>
          </w:p>
        </w:tc>
      </w:tr>
    </w:tbl>
    <w:p w14:paraId="2DC43B7D" w14:textId="77777777" w:rsidR="00A92339" w:rsidRPr="00BD6FFB" w:rsidRDefault="00A92339" w:rsidP="00A9233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5C2B060C" w14:textId="77777777" w:rsidR="00A92339" w:rsidRPr="00BD6FFB" w:rsidRDefault="00A92339" w:rsidP="00A9233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7446C4B2" w14:textId="74589026" w:rsidR="00A92339" w:rsidRPr="00BD6FFB" w:rsidRDefault="00A9233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</w:rPr>
      </w:pPr>
      <w:r w:rsidRPr="00BD6FFB">
        <w:rPr>
          <w:rFonts w:ascii="Times New Roman" w:eastAsia="Arial Unicode MS" w:hAnsi="Times New Roman" w:cs="Times New Roman"/>
          <w:sz w:val="24"/>
          <w:szCs w:val="24"/>
        </w:rPr>
        <w:br w:type="page"/>
      </w:r>
    </w:p>
    <w:p w14:paraId="049EF2F3" w14:textId="716257A2" w:rsidR="00140DE7" w:rsidRPr="00BD6FFB" w:rsidRDefault="00A92339" w:rsidP="00A9233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S5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women: results of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23,619)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92339" w:rsidRPr="00BD6FFB" w14:paraId="20E973F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3421D3B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68387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B643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00E7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478A2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8CBAD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92339" w:rsidRPr="00BD6FFB" w14:paraId="1D6047A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11E594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A1305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C9323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97ED9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82F86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0378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DEDAA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783E9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0630F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90AB0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EE43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8611A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92339" w:rsidRPr="00BD6FFB" w14:paraId="5B4B4E4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9A18B" w14:textId="77777777" w:rsidR="00A92339" w:rsidRPr="00BD6FFB" w:rsidRDefault="00A9233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71D1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42C7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B7A2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BDC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E71F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532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05A1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C8E7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2C22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F8D6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0F24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92339" w:rsidRPr="00BD6FFB" w14:paraId="59DC870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7EF4F" w14:textId="77777777" w:rsidR="00A92339" w:rsidRPr="00BD6FFB" w:rsidRDefault="00A9233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495E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6.808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7571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0D7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E5EF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E55C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6.261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D1BD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0.437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1E69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70BE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FDAA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4.776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52F8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0.357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D6AF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1236BB2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4EB76" w14:textId="70CD22C5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9F8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EBF8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6A25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FC19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2CF1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E99C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DBED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EC7E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87AB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840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52AC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6B8227C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7B7F7" w14:textId="08BBDE20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959E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B686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0538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1AA1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7808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AF77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549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7846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E48B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784C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D44B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433B1FD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DBEF5" w14:textId="387C75D4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3B4F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23A3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09C6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C493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1DFA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E029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6AE3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6D09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C414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17BF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D82A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0.035</w:t>
            </w:r>
          </w:p>
        </w:tc>
      </w:tr>
      <w:tr w:rsidR="00AB3A16" w:rsidRPr="00BD6FFB" w14:paraId="589324A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1FBCF" w14:textId="19C107E1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199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0136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4A7E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9911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039A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FD59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2D91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F97F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576D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-0.056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D9C2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B7F6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0E7E051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0ED5C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EB71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2D0F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64A1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582C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753D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7BAB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E77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AF33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0629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3E35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59DA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0.172</w:t>
            </w:r>
          </w:p>
        </w:tc>
      </w:tr>
      <w:tr w:rsidR="00A92339" w:rsidRPr="00BD6FFB" w14:paraId="4554C91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5C24F" w14:textId="089720E3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C15B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9A5C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8D79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4C7E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6AEC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C06C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CA4C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A781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E696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-0.505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EFDE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F13B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0106C0A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38797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59EF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F83C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E54C8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77C8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2563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39F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A94D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D1EE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838A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1136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19ED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0.426</w:t>
            </w:r>
          </w:p>
        </w:tc>
      </w:tr>
      <w:tr w:rsidR="00A92339" w:rsidRPr="00BD6FFB" w14:paraId="2E1EB72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A4CEA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5A35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5EF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35CA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68FF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F48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CDE8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240B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91AC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5E30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0.313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3FC2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0.134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D583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0.020</w:t>
            </w:r>
          </w:p>
        </w:tc>
      </w:tr>
      <w:tr w:rsidR="00A92339" w:rsidRPr="00BD6FFB" w14:paraId="40C24E0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47C2D" w14:textId="77777777" w:rsidR="00A92339" w:rsidRPr="00BD6FFB" w:rsidRDefault="00A9233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CA89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2FA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90DD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5404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FED1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64FA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ADFD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AD01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ED68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8EBC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94ED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4D676C4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7ED68" w14:textId="77777777" w:rsidR="00A92339" w:rsidRPr="00BD6FFB" w:rsidRDefault="00A9233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B959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6570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6C3D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531B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1A62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104F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FBF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6B99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BFDE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7509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C99D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69F1EEF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2CEF2" w14:textId="77777777" w:rsidR="00A92339" w:rsidRPr="00BD6FFB" w:rsidRDefault="00A9233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9CEE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2C46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5EA3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6A2A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BEC9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02E9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8AA4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A3C7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D872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4.348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7B82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115E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0783D9EF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8A451" w14:textId="77777777" w:rsidR="00A92339" w:rsidRPr="00BD6FFB" w:rsidRDefault="00A9233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4683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E763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2EA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ABF0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E2B2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A744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C6E7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773F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7F02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3.210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47E2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0.342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784F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6A36BE4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C6B21" w14:textId="77777777" w:rsidR="00A92339" w:rsidRPr="00BD6FFB" w:rsidRDefault="00A9233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6D1D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DF54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8B25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F6B6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7610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1F58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076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89BB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2C06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CC1E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6BBF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92339" w:rsidRPr="00BD6FFB" w14:paraId="4F84EEB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EED81" w14:textId="77777777" w:rsidR="00A92339" w:rsidRPr="00BD6FFB" w:rsidRDefault="00A9233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A58CA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2.695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CF89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90C4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8B06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F4A7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2.823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A8735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0.943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1BC3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F750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8A984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1.571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BF3F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0.534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BEBE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</w:tr>
      <w:tr w:rsidR="00A92339" w:rsidRPr="00BD6FFB" w14:paraId="3B8E3E3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652AC" w14:textId="77777777" w:rsidR="00A92339" w:rsidRPr="00BD6FFB" w:rsidRDefault="00A9233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E5DD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28.419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1B96C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0.262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33B4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6D55D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402D6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28.409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DB279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0.262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4808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4B50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2C262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25.104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823CF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0.231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29FEE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92339" w:rsidRPr="00BD6FFB" w14:paraId="0240E1D0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F6564B" w14:textId="77777777" w:rsidR="00A92339" w:rsidRPr="00BD6FFB" w:rsidRDefault="00A9233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95490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146181.628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0DDF9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46B3EA" w14:textId="77777777" w:rsidR="00A92339" w:rsidRPr="00BD6FFB" w:rsidRDefault="00A9233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</w:rPr>
              <w:t>146178.697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70E3C3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DE7BD1" w14:textId="77777777" w:rsidR="00A92339" w:rsidRPr="00BD6FFB" w:rsidRDefault="00A9233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143270.427</w:t>
            </w:r>
          </w:p>
        </w:tc>
      </w:tr>
    </w:tbl>
    <w:p w14:paraId="0E2396B9" w14:textId="77777777" w:rsidR="00A92339" w:rsidRPr="00BD6FFB" w:rsidRDefault="00A92339" w:rsidP="00A9233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0659E67E" w14:textId="77777777" w:rsidR="00A92339" w:rsidRPr="00BD6FFB" w:rsidRDefault="00A92339" w:rsidP="00A92339">
      <w:pPr>
        <w:widowControl/>
        <w:jc w:val="left"/>
        <w:rPr>
          <w:rFonts w:ascii="Times New Roman" w:eastAsia="游明朝" w:hAnsi="Times New Roman" w:cs="Times New Roman"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460AB6B3" w14:textId="43A68CEC" w:rsidR="00A92339" w:rsidRPr="00BD6FFB" w:rsidRDefault="00A9233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</w:rPr>
      </w:pPr>
      <w:r w:rsidRPr="00BD6FFB">
        <w:rPr>
          <w:rFonts w:ascii="Times New Roman" w:eastAsia="Arial Unicode MS" w:hAnsi="Times New Roman" w:cs="Times New Roman"/>
          <w:sz w:val="24"/>
          <w:szCs w:val="24"/>
        </w:rPr>
        <w:br w:type="page"/>
      </w:r>
    </w:p>
    <w:p w14:paraId="4767E698" w14:textId="722F323F" w:rsidR="006E62F9" w:rsidRPr="00BD6FFB" w:rsidRDefault="006E62F9" w:rsidP="006E62F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S6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physicians: results of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9,119)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276DAFA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A35DC1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06A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B578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AA9E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C5733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1CC7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6966A74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F8328C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B7E40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398B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76D5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A84E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39C4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332A0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020B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4D67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B46AF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8A0D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BEE5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4F81BC2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C0A10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AD5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54A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EC40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36A6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5E92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E610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DE8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CC4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679D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BE0C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AFF5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5D95164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B7244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759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6.804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085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0.407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77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07D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285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6.787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966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0.399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DBF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316C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C8E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4.285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D5D1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0.326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372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4D8A58F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37B9A" w14:textId="1D580F9E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A16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-0.004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D4A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B0E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C01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56D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-0.004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AB0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10B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9CEA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CB3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-0.004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ED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612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7C91A1F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37A88" w14:textId="565BE1CF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90D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755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D11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5569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D22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844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392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7C71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5D7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14B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87B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7A45C1E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03728" w14:textId="02A3376B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E80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119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AF3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0562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043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0.013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B1C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01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0.018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3B0E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58A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0CF8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D4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0.054</w:t>
            </w:r>
          </w:p>
        </w:tc>
      </w:tr>
      <w:tr w:rsidR="00AB3A16" w:rsidRPr="00BD6FFB" w14:paraId="604A8B3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DD7B2" w14:textId="4A91A4B0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BAD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37D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673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A0FA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6AB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8BC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520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E8B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963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-0.060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C15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7FD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3E73B2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C3EA9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A64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8CD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03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568B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3BD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BCB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6E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289A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D22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1.325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84AB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0.110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9C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3E2F6B5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477E5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5F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5E3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56F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1478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1C0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C4D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F12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A390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C58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2.228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6DB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1.551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C1C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0.151</w:t>
            </w:r>
          </w:p>
        </w:tc>
      </w:tr>
      <w:tr w:rsidR="006E62F9" w:rsidRPr="00BD6FFB" w14:paraId="0DC5EE4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51104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935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E5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37A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BC1F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CE1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37A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C4E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17CB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FA7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1.434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434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0.129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EBE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401AE1B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3399D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26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8C6F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2B3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8067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FE7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D39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C51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3C14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8F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1.037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33E4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0.175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46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4E97E0A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3037F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184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2EA6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817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B5D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B0F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951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F35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C415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9B6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4.164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389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0.137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58F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935B5F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28092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B3E5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D57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EB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E935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9A5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B90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1F5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8835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EEC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2.522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2A2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0.603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D62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068E51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1DBD5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48D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CD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257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A01E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6B85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53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AA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716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5E2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6EC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D39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04A0CAB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A2A0F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2EA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2.649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C4A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0.928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6C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2378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BF6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2.523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ED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0.893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A0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0A13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6C0E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1.291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33A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0.476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DB0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0.007</w:t>
            </w:r>
          </w:p>
        </w:tc>
      </w:tr>
      <w:tr w:rsidR="006E62F9" w:rsidRPr="00BD6FFB" w14:paraId="02D633F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CE8E1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CDE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28.055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689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0.416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31F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E3BD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B3EF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28.044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4D9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0.416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6F9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F528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72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23.924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D7C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0.355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C7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30C4D0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954FB1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F30E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56363.123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A3617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FB6FA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56366.201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B620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6B50E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54916.106</w:t>
            </w:r>
          </w:p>
        </w:tc>
      </w:tr>
    </w:tbl>
    <w:p w14:paraId="29931BB8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0B9B25BB" w14:textId="77777777" w:rsidR="006E62F9" w:rsidRPr="00BD6FFB" w:rsidRDefault="006E62F9" w:rsidP="006E62F9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5A034023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6283CA52" w14:textId="02D7719C" w:rsidR="006E62F9" w:rsidRPr="00BD6FFB" w:rsidRDefault="006E62F9" w:rsidP="006E62F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S7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nurses: results of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9,323)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294AB23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389833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33B09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0AAFC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6491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F1BD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4B3C0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52B6A0B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A46B89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E220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2CA71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13AFF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28BE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E938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DB39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DFEF7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F27DE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3C57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ACD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AC4A9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6113BB8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0F4E8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0535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A933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D7D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3CCD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641D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A0C3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250C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2874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C05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72F5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04F6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2234CCD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ED77B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598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6.546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8E8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0.492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9BA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D323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D951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6.538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9D5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0.474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35A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72AE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BFD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4.172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EE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0.422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215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77BD4C5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2290B" w14:textId="5067E335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D70E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029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4F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7D46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D2DD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8B1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9A0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33D9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447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39B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C29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03044B9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74B07" w14:textId="3C844EFB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0AB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A05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FFB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6FE5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C25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7E0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17D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E03D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670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6C4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DFD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0A79D0A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3E6CF" w14:textId="5DAF4EE9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6F5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AD5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31C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827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08C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128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E4C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0.002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9D70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ADE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AE5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329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0.006 </w:t>
            </w:r>
          </w:p>
        </w:tc>
      </w:tr>
      <w:tr w:rsidR="00AB3A16" w:rsidRPr="00BD6FFB" w14:paraId="2436C7C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5ACCA" w14:textId="297328F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CEB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072A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6C4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1DAC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38E2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D7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E290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90A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B27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-0.064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C3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C0D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3EB362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BCDF3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D23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951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D49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2B65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043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C57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6B9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D91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777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0.997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91C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0.150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A4D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39AFEF2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A6DA3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C16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9FA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DAC0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E35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0F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B44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020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B576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055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-1.141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56B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1.532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4CE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0.456 </w:t>
            </w:r>
          </w:p>
        </w:tc>
      </w:tr>
      <w:tr w:rsidR="006E62F9" w:rsidRPr="00BD6FFB" w14:paraId="6668EC6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6E42B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0B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C69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462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721F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E7B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E99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90E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C1DE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DA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1.356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4C7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0.133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FB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C841D5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2EA16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3BB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A5C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B12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170A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37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575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451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DB00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901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1.214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F89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0.174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73C6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8E17F4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5A296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3F7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86F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67A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D29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667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7AF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957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D15E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1BA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4.993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B71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0.167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58E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4F3669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D6278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789F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594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4B3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B727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122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FF0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13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1717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F29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2.939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C4BF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0.560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3D1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69D615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34A0E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CD27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27E0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A0DA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A156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25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D0B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975D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9800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9A1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F61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923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6BB3A810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B1F84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E28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4.067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D54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1.394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A68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3E57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885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3.731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01B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1.290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CB6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B535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02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2.361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9D9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0.826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44C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</w:tr>
      <w:tr w:rsidR="006E62F9" w:rsidRPr="00BD6FFB" w14:paraId="7D21B84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34DDE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38C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28.735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2EA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0.421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EE7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4731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4E9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28.712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8A3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0.421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280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C978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D904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25.441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A7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0.373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F2D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994D3A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A7995F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384B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57853.531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F6301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018F5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57852.147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EA3BB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024EC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56724.944</w:t>
            </w:r>
          </w:p>
        </w:tc>
      </w:tr>
    </w:tbl>
    <w:p w14:paraId="016E6AB6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040071DB" w14:textId="77777777" w:rsidR="006E62F9" w:rsidRPr="00BD6FFB" w:rsidRDefault="006E62F9" w:rsidP="006E62F9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201C98B5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7F1A568A" w14:textId="23985485" w:rsidR="006E62F9" w:rsidRPr="00BD6FFB" w:rsidRDefault="006E62F9" w:rsidP="006E62F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S8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other healthcare workers: results of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6,989)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6E44536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571595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E3CAE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C98B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CCF7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11B7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8A1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6D21C9F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4009E8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C8D6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D543E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B71C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69A0C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4B0F2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0F8A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FDBF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636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190C9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0548E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C9F7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6B88B27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D3BDB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E0C9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6A48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2791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BCA4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C1A1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136B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D3FA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FF1F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253B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27C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1DAE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6FEDCA1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3E03D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6FF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5.840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D8B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0.408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80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6AC4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053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5.822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5FB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0.397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3EA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86FD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84A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3.968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852E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0.356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70A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0503653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EF35B" w14:textId="41F69FC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AE9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C4F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B18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7C59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3BA8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696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2E0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33A7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5C6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751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E56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687163E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F7214" w14:textId="2D5BB92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6DD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AAD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D1B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8807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372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20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BA0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474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4DF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7D8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D09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5BD4CA2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28037" w14:textId="73B73025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D9C0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1DB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BF4A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4CE2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BBA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C71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D49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0.037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1AB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F71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A0F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E0B4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0.090 </w:t>
            </w:r>
          </w:p>
        </w:tc>
      </w:tr>
      <w:tr w:rsidR="00AB3A16" w:rsidRPr="00BD6FFB" w14:paraId="58E41BA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B84E6" w14:textId="55BEFABE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196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B14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CC5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6978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C38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0C6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BCB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D845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AC3B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-0.050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041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E162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435E6E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58E77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38E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EA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0FB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2E41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A69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C7D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CDF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DF86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D95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0.931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C35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0.132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B2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4FFDBD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8D828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4A1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A90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0BA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8B4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7A4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2CD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048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C58A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11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2.286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FA2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1.622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B29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0.159 </w:t>
            </w:r>
          </w:p>
        </w:tc>
      </w:tr>
      <w:tr w:rsidR="006E62F9" w:rsidRPr="00BD6FFB" w14:paraId="3E1C053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2900A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B8E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7E1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07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D069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F7B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641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C7C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51A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08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1.232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5C7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0.134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8143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235A7B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06E76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A852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2EC4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3C9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10E9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ED3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A89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0E51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0EE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AF1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1.156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337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0.151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AFB4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0D0BE6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0A257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A6F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36E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5E5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FC1D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27B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B1E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8F8F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49E0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90F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4.036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00B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0.172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5F4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C070610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51651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5CB0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04A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A7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A816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E3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7CF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288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5EB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0E8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3.900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6FA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0.555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C68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837B5DF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04A70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46E1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876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988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09D9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B469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FA4F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3B4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5BD7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9FC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607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D67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3569C80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8F990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AE31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2.401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40F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0.863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479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2D32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9B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2.227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CA13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0.809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3DE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0.006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0A3F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9E9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1.404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C87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0.517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681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</w:tr>
      <w:tr w:rsidR="006E62F9" w:rsidRPr="00BD6FFB" w14:paraId="60101DF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B5D74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0BB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23.384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973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0.396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0FF1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79EC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13F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23.377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2AB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0.396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D69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36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DA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20.817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3E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0.353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205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490EA0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5B6D31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78DB6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41936.555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86AA4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F634B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41940.49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D13DF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4301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41131.107</w:t>
            </w:r>
          </w:p>
        </w:tc>
      </w:tr>
    </w:tbl>
    <w:p w14:paraId="7C542B10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bookmarkStart w:id="3" w:name="_Hlk151806957"/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4405107B" w14:textId="1AA63C3E" w:rsidR="006E62F9" w:rsidRPr="00BD6FFB" w:rsidRDefault="006E62F9" w:rsidP="006E62F9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</w:t>
      </w:r>
      <w:r w:rsidR="00F11D79" w:rsidRPr="00BD6FFB">
        <w:rPr>
          <w:rFonts w:ascii="Times New Roman" w:eastAsia="游明朝" w:hAnsi="Times New Roman" w:cs="Times New Roman"/>
          <w:bCs/>
          <w:sz w:val="16"/>
          <w:szCs w:val="16"/>
        </w:rPr>
        <w:t>’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11560857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677920C2" w14:textId="14BC0B39" w:rsidR="00A92339" w:rsidRPr="00BD6FFB" w:rsidRDefault="006E62F9" w:rsidP="006E62F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S9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F11D79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ancillary workers: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3,976)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334DF76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bookmarkEnd w:id="3"/>
          <w:p w14:paraId="51B5F639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B3D05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4C2EB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A9C4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B0DA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742E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2C4CBC3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18E456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FCA0B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AF694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666A8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F38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BC7B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0924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0C41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FE4AA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3461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2463C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1596F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6461438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CB4CA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06F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1B6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665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F0D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910F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CFF1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2FF0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DA78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18C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7125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8376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6B027CC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964B9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C1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6.429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CA3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0.505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6F6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8B0F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BDF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6.425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208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0.488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50E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580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A2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4.475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65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0.419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A3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0B8C905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9D80D" w14:textId="625C564D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24B0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4ED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448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C03E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F71F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2F21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E18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FE61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001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DA4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B06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1D050B3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99460" w14:textId="0B67B239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E0A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F58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2E8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6E02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46F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C6E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36C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202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BF9D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108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D19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46FBA4C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CC8EC" w14:textId="6D15BF3D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F48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B7D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6FA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12A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8A0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11E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78D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0.064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A040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9F2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D67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310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0.219 </w:t>
            </w:r>
          </w:p>
        </w:tc>
      </w:tr>
      <w:tr w:rsidR="00AB3A16" w:rsidRPr="00BD6FFB" w14:paraId="4915E55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E2796" w14:textId="76568111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7A8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B9D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CE9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A134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9E7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88B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7DA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F9F4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1DD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-0.067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DAC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FF34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E11029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BBA3B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46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C00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7DB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5F58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EF4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CD4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2B3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95BB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2B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1.067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969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0.183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383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444D11D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C9985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4E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B3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7F2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1A4D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328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4DD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62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07AF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E33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2.490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A97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1.699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31E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0.143 </w:t>
            </w:r>
          </w:p>
        </w:tc>
      </w:tr>
      <w:tr w:rsidR="006E62F9" w:rsidRPr="00BD6FFB" w14:paraId="6C04FC0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2162F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E1F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D9E5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1180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3678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C5F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179D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8F1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A389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A3E3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1.401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AEC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0.198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F5B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1A0FF0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62E88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C6B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190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887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536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A26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875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BFD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E939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0AC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1.101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49A9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0.216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3C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3284032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55963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DF4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10C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698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E36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805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5DD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019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ECB1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88F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5.102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6F9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0.250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5B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69D574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A6935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2CEE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33A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38A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7E23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49D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13A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762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50A7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5B1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3.684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F9C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0.812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86F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406BF4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9CBFC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405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7941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458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F9DA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4BF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07F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624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405A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928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86F5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112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2794BA1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47E54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F223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3.157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D58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1.204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24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0.009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11CD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FDC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2.839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AD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1.110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C7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0.011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953C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1B6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1.315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4E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0.523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30A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0.012 </w:t>
            </w:r>
          </w:p>
        </w:tc>
      </w:tr>
      <w:tr w:rsidR="006E62F9" w:rsidRPr="00BD6FFB" w14:paraId="398450A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386AE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8CE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29.704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CBD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0.668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B5D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146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887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29.699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F6E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0.668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EB6B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380E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57F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25.707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79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0.578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49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F45910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162813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0C36D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24831.315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A0E36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16FBD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24836.026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68923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BEC2D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24255.137</w:t>
            </w:r>
          </w:p>
        </w:tc>
      </w:tr>
    </w:tbl>
    <w:p w14:paraId="3083311D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33FFE6E0" w14:textId="77777777" w:rsidR="006E62F9" w:rsidRPr="00BD6FFB" w:rsidRDefault="006E62F9" w:rsidP="006E62F9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7B48E1D5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2FB887D3" w14:textId="5DC01FDD" w:rsidR="00663BE9" w:rsidRPr="00BD6FFB" w:rsidRDefault="00663BE9" w:rsidP="00663BE9">
      <w:pPr>
        <w:widowControl/>
        <w:jc w:val="left"/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</w:pPr>
      <w:bookmarkStart w:id="4" w:name="_Hlk151843182"/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0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other occupation: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2,816)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36563E3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bookmarkEnd w:id="4"/>
          <w:p w14:paraId="2ED73103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801D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EE0B7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39D1E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776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D403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6601E89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9DF749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24788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31623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9172C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E23B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DD56B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544A2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AE73D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9E001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6C3D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47D4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87E8F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0D91EC7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57313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C87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6874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F967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C22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48F9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5A7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AD42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59D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89B7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128E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C003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2FED36F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975EF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307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6.507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E22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0.537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D0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8B2B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CE5C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6.950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FDB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0.530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74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EB07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54A8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4.169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1F4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0.492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21D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3DC8388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2269A" w14:textId="4BBB2F6C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B45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74C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E6F8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0.003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EA9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F31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3E1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49C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2255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453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E55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0C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4D7EB70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DBFC1" w14:textId="67172DD4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1CB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5F6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6C4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975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C8C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752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EEF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89AD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7ED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124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B23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1037F75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07996" w14:textId="3F10A6E1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348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F78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E40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1F9E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7F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5C7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6A6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0.151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3442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BDD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14D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E64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0.397 </w:t>
            </w:r>
          </w:p>
        </w:tc>
      </w:tr>
      <w:tr w:rsidR="00AB3A16" w:rsidRPr="00BD6FFB" w14:paraId="2A564DD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940AA" w14:textId="7CDEE02C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951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A3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AAD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AE9A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30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E2FC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BC54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C026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A39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-0.050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37E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03B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0A8FAF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3DF3B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BCE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44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574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478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654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500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D4D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E3F4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6F3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1.478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C58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0.219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A94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346396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04266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222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91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CDF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FBF5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7BE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92A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F7E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6EE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FBA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1.475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804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2.886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DD4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0.609</w:t>
            </w:r>
          </w:p>
        </w:tc>
      </w:tr>
      <w:tr w:rsidR="006E62F9" w:rsidRPr="00BD6FFB" w14:paraId="71BAD3F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49A4D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68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1E8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D4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22A5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2AF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0E8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B9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F35D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001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1.681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AEB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0.241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BBA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F66D60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23E5D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F400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99B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28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35F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87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2FB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314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CBBB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B512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1.453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F29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0.243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ACE3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454428B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D722F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2BE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D51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19B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A275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6A4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1E9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0C3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F164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B27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4.433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2F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0.300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DB6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9B6657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B79C1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AC9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7B1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23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99E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28D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2FA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E83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3876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F427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3.106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3E8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0.864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611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60DB585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018B2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258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D779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1F9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1E89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172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869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FF6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2D9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100E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775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99B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7D51E6D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90C85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416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3.142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F1C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1.164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C9A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15F7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054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2.936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BB8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1.106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CC6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0.008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6ECB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56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1.734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3D9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0.689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AFA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0.012 </w:t>
            </w:r>
          </w:p>
        </w:tc>
      </w:tr>
      <w:tr w:rsidR="006E62F9" w:rsidRPr="00BD6FFB" w14:paraId="7913ADC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2A6A5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D33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27.809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E06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0.744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3C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41D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E56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27.809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0275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0.744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F6D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95F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A5E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24.632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5F1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0.660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4AA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A6246E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FEB0D2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D20FC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17146.947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4149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5F655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17422.645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81E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B9A10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17074.158</w:t>
            </w:r>
          </w:p>
        </w:tc>
      </w:tr>
    </w:tbl>
    <w:p w14:paraId="260817F1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1F8B3ED6" w14:textId="77777777" w:rsidR="006E62F9" w:rsidRPr="00BD6FFB" w:rsidRDefault="006E62F9" w:rsidP="006E62F9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3BF659C1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07E232A3" w14:textId="465AA9C2" w:rsidR="006E62F9" w:rsidRPr="00BD6FFB" w:rsidRDefault="006E62F9" w:rsidP="006E62F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1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physicians: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9,119)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43DF5D5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51CFE7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A1A48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3210E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E844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5209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EFD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769C2D4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0C256C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048C2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0BD6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F1C7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22F6D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645D2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55E90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DA495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BD89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0A7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528A5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90D08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6587463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2922D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EB2F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4C02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BFC1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2140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75A6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4506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C51B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87FD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DC97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6394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F9C2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127BAF7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D539F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B19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6.804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860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0.407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00D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263E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F51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6.810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D24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0.493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63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5B0F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35B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4.335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A03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0.410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354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3280780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6BEDF" w14:textId="0D4B0168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40A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-0.004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707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02E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5664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1B6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CD8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628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4B9C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B30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B07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4BA6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4F0D0CB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8B61A" w14:textId="1181AB5B" w:rsidR="00AB3A16" w:rsidRPr="00BD6FFB" w:rsidRDefault="00AB3A16" w:rsidP="00617DBB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EC0F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7C1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D58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5297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34A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0C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49E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A31C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DAC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104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BFA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4685247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CA8A9" w14:textId="6C50F14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24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34D9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393A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4880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088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BCFC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0.039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EFB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0.982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C569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86A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52D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0.034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101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0.845 </w:t>
            </w:r>
          </w:p>
        </w:tc>
      </w:tr>
      <w:tr w:rsidR="00AB3A16" w:rsidRPr="00BD6FFB" w14:paraId="6AEE668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56762" w14:textId="784458AD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C1F9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1A4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077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28A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FA7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730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B3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2700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B64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-0.060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CE6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029C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8CD098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0BA63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445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091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C5DE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B1B9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645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55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E14B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D444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966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1.328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F1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0.110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0F17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BDB92F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32D99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313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840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450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FD5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1BD7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7F5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B87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BB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2E3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2.253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48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1.551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A8A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0.147 </w:t>
            </w:r>
          </w:p>
        </w:tc>
      </w:tr>
      <w:tr w:rsidR="006E62F9" w:rsidRPr="00BD6FFB" w14:paraId="650E7E3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0E898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B5C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68E9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BAF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8726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1AB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43F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DC7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72E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2E1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1.448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E40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0.129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9DF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829EB6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C2BDD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A61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5E8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6F0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D41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21D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77A4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2C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A4BC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04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1.038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C42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0.175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FCA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D1110F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9EDD2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7A1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88C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C0E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BC3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4D7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A3D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6D5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03EC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639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4.169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64C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0.137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67C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D20A70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3D5DB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FE00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C34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CEB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829D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69F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FCD1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092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9E57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11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2.520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2C8B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0.603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AA3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62BD158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436B8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0AC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D8D1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8D2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3795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07C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53A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EDA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5248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B7A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DB3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57F9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3BA2FE1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EE416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0DAE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2.649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A077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0.928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214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2210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853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2.688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7BAD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0.946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7E4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6DA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E0E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1.305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CE95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0.483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5AA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</w:tr>
      <w:tr w:rsidR="006E62F9" w:rsidRPr="00BD6FFB" w14:paraId="25D519D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B1D2F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89F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28.055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8B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0.416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2E9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6C6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924F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28.057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250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0.416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7E0C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6C90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B9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22.933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8F8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0.355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529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6F3C355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4CFC4F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784D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56363.123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356F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6AAD3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56367.79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04313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0557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54915.904</w:t>
            </w:r>
          </w:p>
        </w:tc>
      </w:tr>
    </w:tbl>
    <w:p w14:paraId="7633463B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281A4F01" w14:textId="652B44E5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47FEE0D4" w14:textId="77777777" w:rsidR="006E62F9" w:rsidRPr="00BD6FFB" w:rsidRDefault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0CF1AC55" w14:textId="3271BAD3" w:rsidR="006E62F9" w:rsidRPr="00BD6FFB" w:rsidRDefault="006E62F9" w:rsidP="006E62F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2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nurses: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9,323)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2D20075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8FEC91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733A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8650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821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B2F15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E1C3C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45A1674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C6D6AC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6493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D2CC4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43DD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6920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4D8E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FE0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3069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3D895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CB19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95EC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7E7B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218CB2D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38B58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5A18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D43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34A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7028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9E89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D9F8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D1B3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9D06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D5EA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4247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7211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3BF262E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4B865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C49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6.546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F2A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0.492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B8F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EE71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58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6.086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EBD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0.591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68A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6B3F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FB0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3.835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B9D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0.527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8DF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49D3739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8A6D5" w14:textId="710ACDAB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29B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763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130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0589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C9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B1A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E74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0.016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885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A8E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55C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4F9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</w:tr>
      <w:tr w:rsidR="00AB3A16" w:rsidRPr="00BD6FFB" w14:paraId="4D95AE8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59895" w14:textId="46811DD2" w:rsidR="00AB3A16" w:rsidRPr="00BD6FFB" w:rsidRDefault="00AB3A16" w:rsidP="00617DBB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5F3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F86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7A7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3DE3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BB4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813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D0F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F320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E128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876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5E4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17F086C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5D68D" w14:textId="5D54675A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A0B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368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52F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9FF5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664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0.060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467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0.042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6EE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0.154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FFF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5AC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0.043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BA3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0.039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AA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0.273 </w:t>
            </w:r>
          </w:p>
        </w:tc>
      </w:tr>
      <w:tr w:rsidR="00AB3A16" w:rsidRPr="00BD6FFB" w14:paraId="4857E2E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0269E" w14:textId="0A0DC848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1B1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3B3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931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3CA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3E36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CA1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2AC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CCEC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1C6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-0.064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E93A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1C0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655DA5A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8C35B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7B8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0BD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0A9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54A5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61B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AA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954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2ADC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24AA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1.002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663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0.150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66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8EC8F5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89E54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F23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82A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E8A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40EC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E14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747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20B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ADF0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1C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-1.099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C85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1.532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9C2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0.473 </w:t>
            </w:r>
          </w:p>
        </w:tc>
      </w:tr>
      <w:tr w:rsidR="006E62F9" w:rsidRPr="00BD6FFB" w14:paraId="14B8204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3D58C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26A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1FB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B9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4275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11A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978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E32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548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12C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1.379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1959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0.133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4A34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4B62B8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AFCA9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BDA6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6B5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465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375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475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B1F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10F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39AB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526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1.213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C67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0.174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415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EB0B37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FDFD7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E4D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EC9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1B1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922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AB8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06D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A48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88B0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A852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4.992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FB7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0.167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E27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2B0A70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2AE74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B957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FEA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49F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77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6EB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87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25E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E9B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646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2.921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836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0.560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E5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AFF74E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44328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354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636F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8ED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F20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AA6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399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24B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DBE1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A13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F7C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1D0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6815CEF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58AB5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6F6B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4.067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278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1.394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ED2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321A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DC7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4.138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A950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1.415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ED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0.003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65FE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7DB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2.553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2DF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0.886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4D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</w:tr>
      <w:tr w:rsidR="006E62F9" w:rsidRPr="00BD6FFB" w14:paraId="69C0550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1FA3B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95FC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28.735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636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0.421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3CA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0FBD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E01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28.731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C2E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0.421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C4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BED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49B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25.454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D47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0.373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B0E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194D94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8BD594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D39E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57853.531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4048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F6BB2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57855.984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B3304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50F35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56727.102</w:t>
            </w:r>
          </w:p>
        </w:tc>
      </w:tr>
    </w:tbl>
    <w:p w14:paraId="68C40F25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4485FDE5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636A12E8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179FB68F" w14:textId="6F389BA8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sz w:val="16"/>
          <w:szCs w:val="16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3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other healthcare workers: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6,989)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54C42290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960AB5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25886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EF08F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390B3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6FD1B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DFF3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47D6811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6EE2C1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DC3E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5255A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ADD45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B80F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38AC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4DBAF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0A4D2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FA11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1314B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0DAC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9AFC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041FD2D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4069C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E56A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01A0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3E0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21C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403F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A219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62F3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DF04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89E9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9519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CBB7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605F357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948F1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2B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5.840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2BC0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0.408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08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AB96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775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6.080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CB6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0.521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F20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E0A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2D6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4.322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D76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0.465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BA2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2D242FE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20565" w14:textId="4DC92ACD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5C94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6D37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C0E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6A3B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DEB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363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D1B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0.008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80F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49C7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F7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C57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</w:tr>
      <w:tr w:rsidR="00AB3A16" w:rsidRPr="00BD6FFB" w14:paraId="3B64ED9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F99EC" w14:textId="397BE09A" w:rsidR="00AB3A16" w:rsidRPr="00BD6FFB" w:rsidRDefault="00AB3A16" w:rsidP="00617DBB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D21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AB8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4F3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C417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B90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EA44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FDDE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0B8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321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730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B9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33E3C29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C8DE2" w14:textId="009925C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D58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B0E8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A431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D8E1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116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-0.034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585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0.046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BA74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0.462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C165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19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-0.048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BC5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0.041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A07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0.243 </w:t>
            </w:r>
          </w:p>
        </w:tc>
      </w:tr>
      <w:tr w:rsidR="00AB3A16" w:rsidRPr="00BD6FFB" w14:paraId="6452862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BF69D" w14:textId="0E4A426B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B8E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736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B38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6E5D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D5E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ABC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EFF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1C34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E426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-0.050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622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4112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DF9FBB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0FAC7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8D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96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069B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3EAD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384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F7C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187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B1CD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4F5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0.934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DA5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0.132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7D60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61CA42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A9862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DFF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C91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351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BCD5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1A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65B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FAE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EAA2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BC9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2.283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A51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1.623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EC7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0.160 </w:t>
            </w:r>
          </w:p>
        </w:tc>
      </w:tr>
      <w:tr w:rsidR="006E62F9" w:rsidRPr="00BD6FFB" w14:paraId="50C7BDD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106E4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2133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521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DA0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B3BC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225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AC9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0AA1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966B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E6E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1.241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227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0.134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5D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6346864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9B167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71E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125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A3B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8C88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82B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CA65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B3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793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E4F3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1.164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2D2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0.151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02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C3D5BB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B4BBC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264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D6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416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2D9B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393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FCF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F90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A59F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F2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4.042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1CAE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0.172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A0A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4E5D339F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38F81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551E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150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9EA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1CA4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D1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143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BC0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E32F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AA5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3.889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0A4E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0.555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92F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B8BF95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23A71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FF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CF4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02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CD53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224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D75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B41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AD6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2AD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7AA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59B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1C8ED01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9E829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27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2.401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82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0.863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EA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8F78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D51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2.371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F3A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0.396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12F5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2243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96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1.453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F1A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0.531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679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0.006 </w:t>
            </w:r>
          </w:p>
        </w:tc>
      </w:tr>
      <w:tr w:rsidR="006E62F9" w:rsidRPr="00BD6FFB" w14:paraId="28CE022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2D495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2F2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23.384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8D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0.396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28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60DD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CA0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23.386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D30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0.854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33C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6FB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981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20.820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40C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0.353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F20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783158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36752F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3A30B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41936.555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BAF8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8BC4E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41940.351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9CF16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E4BF1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41128.781</w:t>
            </w:r>
          </w:p>
        </w:tc>
      </w:tr>
    </w:tbl>
    <w:p w14:paraId="1E23408E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497054FD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757939BC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3B7F5AAA" w14:textId="6B112FA1" w:rsidR="006E62F9" w:rsidRPr="00BD6FFB" w:rsidRDefault="006E62F9" w:rsidP="006E62F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4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ancillary workers: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3,976)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2F5D772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0538EAD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956C5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6A629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54B63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F05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55E3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0A1BF27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B1961F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8F38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2B0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086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C63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24C5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AB5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C528D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D4B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0CF7E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F1A6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F4D85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6EA9733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1CB45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0029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F28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B30C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C2D9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EFDF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2827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4DC6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9852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6530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C2B4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526A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53FEA3D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50F6A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560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6.429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785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0.505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BE3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FC2D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300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5.915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6B95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0.686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F46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B236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9575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4.069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992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0.581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5252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32B2DBF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0D0DD" w14:textId="51E2CC87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92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D28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082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F51A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4D6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3FE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93A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0.005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77A1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609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DE02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CAA0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0.004 </w:t>
            </w:r>
          </w:p>
        </w:tc>
      </w:tr>
      <w:tr w:rsidR="00AB3A16" w:rsidRPr="00BD6FFB" w14:paraId="14BD4A5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DEA14" w14:textId="04CD2B3B" w:rsidR="00AB3A16" w:rsidRPr="00BD6FFB" w:rsidRDefault="00AB3A16" w:rsidP="00617DBB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B61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B6C5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2E1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9D70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545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EF1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E1C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DA2F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2B2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862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B5C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1811B6E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90541" w14:textId="74DF1DA3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63C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0C3D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58EB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179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188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0.073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4A43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0.063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F1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0.251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A9B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AE0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0.057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6F9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0.053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83D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0.285 </w:t>
            </w:r>
          </w:p>
        </w:tc>
      </w:tr>
      <w:tr w:rsidR="00AB3A16" w:rsidRPr="00BD6FFB" w14:paraId="7F56A92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37F61" w14:textId="2E80E3C3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B1E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134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90B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3A07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61E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B9B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25B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E64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85A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-0.068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214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0FB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62E312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4927D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A45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A32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F6B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3A5A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47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28E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9FF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FEC6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F5E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1.062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0674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0.183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00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9EA6D5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15CCB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C29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1BD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9EE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2E1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06C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28D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7A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360E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5BC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2.496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B8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1.699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04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0.142 </w:t>
            </w:r>
          </w:p>
        </w:tc>
      </w:tr>
      <w:tr w:rsidR="006E62F9" w:rsidRPr="00BD6FFB" w14:paraId="52D530A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17003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C88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4C28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C3C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EAA7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9D2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EC5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D5B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B82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895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1.410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87A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0.198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0DD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5A0A8B3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8E1DE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E20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30D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27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26EA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FBE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907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BEC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ED62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35D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1.108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790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0.215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D7A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DF4C4B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BC3DA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55A3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9A0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87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28AF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AC00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E97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7A1B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302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95F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5.098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820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0.250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AC1A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A165D0F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C7E05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B6D3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9CA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8DF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E0E9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44A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319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BB9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214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267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3.683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5BC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0.812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ECD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07586E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CD7A6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D4E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1E8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0FA4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D5CB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AE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AB8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A87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8ED8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C13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4A8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B0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27D0E9B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4F488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CA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3.157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AA0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1.204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B32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0.009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076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8BF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3.486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9C9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1.344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AA1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0.009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F298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DCD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1.593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090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0.642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213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0.013 </w:t>
            </w:r>
          </w:p>
        </w:tc>
      </w:tr>
      <w:tr w:rsidR="006E62F9" w:rsidRPr="00BD6FFB" w14:paraId="344EF3A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1FE8D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132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29.704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C3C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0.668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E37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1F49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27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29.690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BB5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0.668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03D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835A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8DD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25.692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A8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0.578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8F7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0704420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E58B5B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20056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24831.315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7C87C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2AA94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24833.748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6A0D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55575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24251.354</w:t>
            </w:r>
          </w:p>
        </w:tc>
      </w:tr>
    </w:tbl>
    <w:p w14:paraId="426FD2A9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56F17835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089D68CB" w14:textId="77777777" w:rsidR="006E62F9" w:rsidRPr="00BD6FFB" w:rsidRDefault="006E62F9" w:rsidP="006E62F9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19C9D791" w14:textId="625E9F8F" w:rsidR="006E62F9" w:rsidRPr="00BD6FFB" w:rsidRDefault="006E62F9" w:rsidP="006E62F9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5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other occupation: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2,816)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6E62F9" w:rsidRPr="00BD6FFB" w14:paraId="63F8245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0B4633B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FD42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8BCB6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069DA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DA35A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4A284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6E62F9" w:rsidRPr="00BD6FFB" w14:paraId="47CE1C3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977480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5D2A3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2A5AE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EE033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FF4B9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04F4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20943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3E84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53299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6F3D0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841D3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1964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6E62F9" w:rsidRPr="00BD6FFB" w14:paraId="2F5AF55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C893F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A22F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CE30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D85D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35E7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CF11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B1AE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5398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C25A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CD04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E38F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D008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746C6EE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3F050" w14:textId="77777777" w:rsidR="006E62F9" w:rsidRPr="00BD6FFB" w:rsidRDefault="006E62F9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0CC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6.507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D38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0.537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C6B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A45E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81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5.929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5F9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0.734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F0D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BB75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081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3.720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E8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0.660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56D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AB3A16" w:rsidRPr="00BD6FFB" w14:paraId="3637F4F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6F32C" w14:textId="21AE78E6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DE6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477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FF69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0.003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43F4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254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5EF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6C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0.067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8E3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F49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-0.003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CEF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EDF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0.024 </w:t>
            </w:r>
          </w:p>
        </w:tc>
      </w:tr>
      <w:tr w:rsidR="00AB3A16" w:rsidRPr="00BD6FFB" w14:paraId="031D161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D8D69" w14:textId="3D60C6DA" w:rsidR="00AB3A16" w:rsidRPr="00BD6FFB" w:rsidRDefault="00AB3A16" w:rsidP="00617DBB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6BB4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6D3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53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1C13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D6C6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E7E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963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4457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3BD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C87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93F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460DDF7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47D1F" w14:textId="19C9AE95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B3C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B06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BBE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2630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38B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0.069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A68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0.059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58D2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0.240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480D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F54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0.048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6C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0.052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735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0.361 </w:t>
            </w:r>
          </w:p>
        </w:tc>
      </w:tr>
      <w:tr w:rsidR="00AB3A16" w:rsidRPr="00BD6FFB" w14:paraId="48C4A40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2A76F" w14:textId="693B4518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009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EA8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492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576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EAF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761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6BC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67A7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8BF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-0.051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0B5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2AE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E907A1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57EBA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8BC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FB7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5B4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B721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626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04A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0CE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9CC9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515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1.482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5A5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0.219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660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6B38228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8F856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BA6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065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1A6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6049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0C4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3B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3EE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09A3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BF1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1.352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AF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2.886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E7C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0.639 </w:t>
            </w:r>
          </w:p>
        </w:tc>
      </w:tr>
      <w:tr w:rsidR="006E62F9" w:rsidRPr="00BD6FFB" w14:paraId="5D2D702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20E41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B2D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038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293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88D3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FCC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2B1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F26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75C4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BBBF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1.687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2C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0.240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AFB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723BE38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44C21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5E2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326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3A8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4587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421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5D8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A6F6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03DA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E4F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1.442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8AC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0.243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28C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38B60C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4FF45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E7B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21AE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490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4BE8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10B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597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A59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A3B4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70E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4.424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504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0.300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031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21713D80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D4AF9" w14:textId="77777777" w:rsidR="006E62F9" w:rsidRPr="00BD6FFB" w:rsidRDefault="006E62F9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21CA1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351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7CB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3254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A532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20F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9D5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FE4E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502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3.090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956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0.864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0455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1211A67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12CFF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EFC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878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FE8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6CC5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5DF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00C8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5E500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F23D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C09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F22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0D8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6E62F9" w:rsidRPr="00BD6FFB" w14:paraId="31B70830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C2CCC" w14:textId="77777777" w:rsidR="006E62F9" w:rsidRPr="00BD6FFB" w:rsidRDefault="006E62F9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7AD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3.142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065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1.164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CE1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80E72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F21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3.287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816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1.217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C5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0.007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5E9F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614D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1.854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A63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0.730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13FF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0.011 </w:t>
            </w:r>
          </w:p>
        </w:tc>
      </w:tr>
      <w:tr w:rsidR="006E62F9" w:rsidRPr="00BD6FFB" w14:paraId="2F4C231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1D84D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EB07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27.809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11F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0.744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AAFE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E9FD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63B6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27.798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429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0.744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DEEA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484DB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BB33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24.622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4DE6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 xml:space="preserve">0.659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3724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</w:tr>
      <w:tr w:rsidR="006E62F9" w:rsidRPr="00BD6FFB" w14:paraId="6BE36D2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EA057D" w14:textId="77777777" w:rsidR="006E62F9" w:rsidRPr="00BD6FFB" w:rsidRDefault="006E62F9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 xml:space="preserve"> 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E15CBC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17146.947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F675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C8D03" w14:textId="77777777" w:rsidR="006E62F9" w:rsidRPr="00BD6FFB" w:rsidRDefault="006E62F9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Times New Roman Uni"/>
                <w:color w:val="000000"/>
              </w:rPr>
              <w:t>17419.402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5A7119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B1B115" w14:textId="77777777" w:rsidR="006E62F9" w:rsidRPr="00BD6FFB" w:rsidRDefault="006E62F9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17070.258</w:t>
            </w:r>
          </w:p>
        </w:tc>
      </w:tr>
    </w:tbl>
    <w:p w14:paraId="117B8E19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4C07075C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44B229B1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01F639E8" w14:textId="764D6B3C" w:rsidR="00AB6F33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6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without contact with patients who had suspected or confirmed cases of COVID-19: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10,516)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6DBA09E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449D266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9371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637BB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8E202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75527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A4D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40AF557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1B9F7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C268E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3E843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62EA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881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FADED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4AD7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C048C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51F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898BC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C4D4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17E4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5FC1A75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EAD85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381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840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13BA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9CB6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43E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2B6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803A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1564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8444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11B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DF1C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77F5DB8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E00CA" w14:textId="77777777" w:rsidR="00AB6F33" w:rsidRPr="00BD6FFB" w:rsidRDefault="00AB6F33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0F7B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5.200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CC3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0.351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6294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944D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5FC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5.197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DFD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0.340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2D36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559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B6FD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3.827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D7CF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FF9F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69A325A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4104E" w14:textId="21D6A80D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24BC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25AD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283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6FF8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6819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64EA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348F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C4D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4198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4B9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83D4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5A2D036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96518" w14:textId="42F9B7A4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81E3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CDFC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2ACE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0670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C245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A35E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2D02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793C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E51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A26A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9AE3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399355D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8E363" w14:textId="7F2F1823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F35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EB75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CEFB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5C0B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ECF8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D080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8BAA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EA31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3893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2DC9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4704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0.107</w:t>
            </w:r>
          </w:p>
        </w:tc>
      </w:tr>
      <w:tr w:rsidR="00AB3A16" w:rsidRPr="00BD6FFB" w14:paraId="63EA708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0E5FB" w14:textId="4CBDF425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3C16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0340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8208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4687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817A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183D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BC53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CCD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6CD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CB4E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5841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1529F3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CC297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1EDE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F8E1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72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790A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4237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06D4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E3F9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B60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828C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1.046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0D05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4FA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2C7B509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28242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BD4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07AF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B420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10BF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5D60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FD0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283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C8D7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BC3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24B9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1.496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A5E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0.855</w:t>
            </w:r>
          </w:p>
        </w:tc>
      </w:tr>
      <w:tr w:rsidR="00AB6F33" w:rsidRPr="00BD6FFB" w14:paraId="5F6E7F9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FC897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EF58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D865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6C8A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BEEA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05E6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2837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B25B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502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78E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AB7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0.135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E67B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0.014</w:t>
            </w:r>
          </w:p>
        </w:tc>
      </w:tr>
      <w:tr w:rsidR="00AB6F33" w:rsidRPr="00BD6FFB" w14:paraId="3CE4F57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1E46E" w14:textId="1A470F1A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50D4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A40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61F7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D7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C628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D804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01C5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AD2B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2DCC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-0.183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B730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81BF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0.140</w:t>
            </w:r>
          </w:p>
        </w:tc>
      </w:tr>
      <w:tr w:rsidR="00AB6F33" w:rsidRPr="00BD6FFB" w14:paraId="6DC34A5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8EAC9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3E8B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3FAE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D61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D30D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7090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183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7A25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C2E1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FED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F270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9DF9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0.472</w:t>
            </w:r>
          </w:p>
        </w:tc>
      </w:tr>
      <w:tr w:rsidR="00AB6F33" w:rsidRPr="00BD6FFB" w14:paraId="158D13A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8DFEC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509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052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98D0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3BDF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BEC6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8D0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20E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CB00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9385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3F02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19E2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0.124</w:t>
            </w:r>
          </w:p>
        </w:tc>
      </w:tr>
      <w:tr w:rsidR="00AB6F33" w:rsidRPr="00BD6FFB" w14:paraId="4E31DDB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81DE6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FE2C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C17E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CEAE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D7E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777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E960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E7D6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DEA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BF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4.463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ECF2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CFE3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42D2A40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3D633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D541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0EA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D780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29B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196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6B96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23E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043B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3997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2.716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2D14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37E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DEE24A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ACE78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FA7F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C58F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D13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0E37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23A7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AE8C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242C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80C7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2A14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1B9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27A6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49DB97B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0B15F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164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1.868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6C2C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0.640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B465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6C06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074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1.727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4417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0.597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FDF2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F9C4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A23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1.126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3412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0.396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66CD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</w:tr>
      <w:tr w:rsidR="00AB6F33" w:rsidRPr="00BD6FFB" w14:paraId="173A00E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7B56D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7D2B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22.326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A9D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0CE3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0D4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EACA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22.322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20AD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685D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A4C2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1D2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19.939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522A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E485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51E55DC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409853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2060C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62582.638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2E58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FBE5D1" w14:textId="77777777" w:rsidR="00AB6F33" w:rsidRPr="00BD6FFB" w:rsidRDefault="00AB6F33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  <w:bCs/>
              </w:rPr>
              <w:t>62586.838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AC4B9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DD5A7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61406.326</w:t>
            </w:r>
          </w:p>
        </w:tc>
      </w:tr>
    </w:tbl>
    <w:p w14:paraId="537640AA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7A9B9564" w14:textId="77777777" w:rsidR="00AB6F33" w:rsidRPr="00BD6FFB" w:rsidRDefault="00AB6F33" w:rsidP="00AB6F33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3DBF2327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390B811C" w14:textId="0CB5BFB3" w:rsidR="006E62F9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7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with contact with patients who had suspected or confirmed cases of COVID-19: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16,065)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313CD0AF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A3C5158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097AC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80E0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FE94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7E06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882D4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6809008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1E9AA7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1F9A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6FB7E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E94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D5071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7CFA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9E47F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3B71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83A2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C97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984F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AE05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34E8A48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57CC7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0BA4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81E4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386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67A2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8B6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3D8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AD1F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4AD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701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5440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EFC1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6E06774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D1AD9" w14:textId="77777777" w:rsidR="00AB6F33" w:rsidRPr="00BD6FFB" w:rsidRDefault="00AB6F33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D31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7.201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240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0.371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9C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B57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9CAE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7.201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D14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0.361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A397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AC94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823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5.690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5B6C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166E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33680C9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9B456" w14:textId="2E4C175E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F1E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-0.004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05C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70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FE94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C16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-0.004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5A7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51D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33B7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D164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C77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76E8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4BE75E4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86ECD" w14:textId="38294884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75C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36A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78C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AE30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45A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134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198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12E3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5939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B215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B675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328321D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97BBB" w14:textId="174C9021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5A8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8DB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868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2582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282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608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ADE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0.015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92E4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FF5D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7E3F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276C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0.010</w:t>
            </w:r>
          </w:p>
        </w:tc>
      </w:tr>
      <w:tr w:rsidR="00AB3A16" w:rsidRPr="00BD6FFB" w14:paraId="4847FA5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5C00B" w14:textId="6F4203D9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53C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641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90A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A6A9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9EC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929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272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25A0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4C97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1849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77A3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3BD7B2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B2F67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2F7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2E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5C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33FA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17E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8C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CE5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02CC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3AE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1.197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6EC9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FDE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5D30443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ACC4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A24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64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BCE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657F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55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418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CA9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2921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B91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1.931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FA80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1.083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CF5D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0.075</w:t>
            </w:r>
          </w:p>
        </w:tc>
      </w:tr>
      <w:tr w:rsidR="00AB6F33" w:rsidRPr="00BD6FFB" w14:paraId="560FF47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70A7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42F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CFC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B51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B2F7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678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E0A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B859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0D5B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46C0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052F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C41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0.445</w:t>
            </w:r>
          </w:p>
        </w:tc>
      </w:tr>
      <w:tr w:rsidR="00AB6F33" w:rsidRPr="00BD6FFB" w14:paraId="1E91232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24642" w14:textId="331B0661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215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154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584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6824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63A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6A9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0A0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CB3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7FF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-0.588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FF2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DF9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502C7EC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DF11F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12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3A86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943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C8E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798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F2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63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715F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1726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0.165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EA79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F50D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0.282</w:t>
            </w:r>
          </w:p>
        </w:tc>
      </w:tr>
      <w:tr w:rsidR="00AB6F33" w:rsidRPr="00BD6FFB" w14:paraId="7ACCF45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76C42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F80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9BB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D11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E9FA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EDC1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7C0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38E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1519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370E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0567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0.192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204C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0.204</w:t>
            </w:r>
          </w:p>
        </w:tc>
      </w:tr>
      <w:tr w:rsidR="00AB6F33" w:rsidRPr="00BD6FFB" w14:paraId="17D8A3E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6AF75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5ED1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D0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A6F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5500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B791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B78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C0A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FC87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B41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4.488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60A3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3956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328DF40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4DA5D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A0EE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B9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8B6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0A9D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522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93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829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4CAC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3B61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3.630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D77F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0.495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0BA0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51C7031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703F7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CB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7DF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B73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7529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959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A6B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806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067F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0E8B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D601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D475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6805E2F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F4AF2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B16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2.292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B8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0.807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3EB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680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8DFE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2.149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F5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0.762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01A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0.005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FC3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DEE8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4D05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979E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</w:tr>
      <w:tr w:rsidR="00AB6F33" w:rsidRPr="00BD6FFB" w14:paraId="16505B2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0EDFB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7E4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30.412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6C68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0.340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078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E7BA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EB2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30.405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C1E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0.339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D40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Times New Roman Uni"/>
                <w:color w:val="000000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874C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4B46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26.734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9E9F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0E5E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423216F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C4F222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9C07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100535.568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9855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C90CE" w14:textId="77777777" w:rsidR="00AB6F33" w:rsidRPr="00BD6FFB" w:rsidRDefault="00AB6F33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  <w:bCs/>
              </w:rPr>
              <w:t>100539.044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FBE58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A1832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98476.846</w:t>
            </w:r>
          </w:p>
        </w:tc>
      </w:tr>
    </w:tbl>
    <w:p w14:paraId="7980845C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5262A69F" w14:textId="77777777" w:rsidR="00AB6F33" w:rsidRPr="00BD6FFB" w:rsidRDefault="00AB6F33" w:rsidP="00AB6F33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2D9EFC80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47499311" w14:textId="2FBA05F3" w:rsidR="00AB6F33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1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8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without contact with patients who had suspected or confirmed cases of COVID-19: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10,516)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03F00A1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A23088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2CC61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7735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0791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C15E5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4BF48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63FA11A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BF557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F8D6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207EF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375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A9598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DB8DF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E2305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5843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8E59E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1B823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5EE0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E3F9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2D7055B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372EF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CF0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ACD8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ABCD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B119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EC25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37B4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DE2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F1A4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F546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4F77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73F9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2EF66DA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4DB44" w14:textId="77777777" w:rsidR="00AB6F33" w:rsidRPr="00BD6FFB" w:rsidRDefault="00AB6F33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A9B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5.200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1F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0.351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128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B3EE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019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8CA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0.429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810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E3F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A1BC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3.730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B92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0.382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687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7FD9534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92D4E" w14:textId="529A8F1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E56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432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8CE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C399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91E8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28D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4C4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AF6C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A89A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FFDB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485A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2685B8B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BC5F2" w14:textId="0E6F8D78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5ACF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F6E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520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BE88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706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33E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E56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CDC1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3F8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7158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0D2D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4CE37B1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BC47A" w14:textId="667EF07A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7C8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F26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1FF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1C41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326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5C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9D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0.426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038A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9F94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C920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BC93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0.440</w:t>
            </w:r>
          </w:p>
        </w:tc>
      </w:tr>
      <w:tr w:rsidR="00AB3A16" w:rsidRPr="00BD6FFB" w14:paraId="655C5BC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59345" w14:textId="2EDC669E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923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FAC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9AA5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8A3B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DBB0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19E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522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0E54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8D4B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48CD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B648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4FEE4D3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96E68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5D7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04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5A3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6297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F52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7A0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2B4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F36B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BD9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1.045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DF8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FE6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36A5B85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56DBC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799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B42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1B2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EB9B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D36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0C4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F5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69DC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0A8B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0.367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5A69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1.495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4993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0.806</w:t>
            </w:r>
          </w:p>
        </w:tc>
      </w:tr>
      <w:tr w:rsidR="00AB6F33" w:rsidRPr="00BD6FFB" w14:paraId="395025D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D4BF4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796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661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C71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15F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50C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108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B9E2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23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007E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D09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0.135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098B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0.017</w:t>
            </w:r>
          </w:p>
        </w:tc>
      </w:tr>
      <w:tr w:rsidR="00AB6F33" w:rsidRPr="00BD6FFB" w14:paraId="2BBC462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9405D" w14:textId="2ED077FA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08A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B27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DAE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5591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79A9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2D83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A0C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CDFD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DDE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-0.183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852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EA8B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0.142</w:t>
            </w:r>
          </w:p>
        </w:tc>
      </w:tr>
      <w:tr w:rsidR="00AB6F33" w:rsidRPr="00BD6FFB" w14:paraId="344EE1A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BD5C0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1E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3E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D29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FF1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1E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79A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E81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772E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0CD4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F2AA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5168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0.478</w:t>
            </w:r>
          </w:p>
        </w:tc>
      </w:tr>
      <w:tr w:rsidR="00AB6F33" w:rsidRPr="00BD6FFB" w14:paraId="583F6E3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4D4D5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DC8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D9A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99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EBE0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C2A9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CBB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2D6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E3D2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287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0.259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6E7C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58E4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0.100</w:t>
            </w:r>
          </w:p>
        </w:tc>
      </w:tr>
      <w:tr w:rsidR="00AB6F33" w:rsidRPr="00BD6FFB" w14:paraId="0B5FAC2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31D14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427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6E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F53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08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1DE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BB6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1BE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3587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4B3A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4.466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BF36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51D3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DFE1A7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C9C86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DB5A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43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AC9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7FB7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7D41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21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410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E47E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9E50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2.718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5061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00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301C587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A669B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094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886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172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652C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FEF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55A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B96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F7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4C9C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BD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4BB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129577A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A7D42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376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1.868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D350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0.640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BDC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9827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0E7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1.887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AE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0.647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81B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51D0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75D5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1.190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4137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0.416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AAB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</w:tr>
      <w:tr w:rsidR="00AB6F33" w:rsidRPr="00BD6FFB" w14:paraId="42ECE5A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BEBDB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EE2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22.326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40D7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14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032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ABD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22.327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7F5D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B1B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1AD8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B953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19.942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787F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8D3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6B6EB6F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337311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2118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62582.638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F6D39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200B37" w14:textId="77777777" w:rsidR="00AB6F33" w:rsidRPr="00BD6FFB" w:rsidRDefault="00AB6F33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  <w:bCs/>
              </w:rPr>
              <w:t>62586.946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5B222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3954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61404.947</w:t>
            </w:r>
          </w:p>
        </w:tc>
      </w:tr>
    </w:tbl>
    <w:p w14:paraId="2755A323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1B604644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57745C4B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26058EED" w14:textId="33CD2192" w:rsidR="00AB6F33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S19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with contact with patients who had suspected or confirmed cases of COVID-19: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16,065)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12E3DBE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403CACC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87A48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BF1C7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B3EA3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2CB91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C565E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0240B11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7856E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ABC7C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1BAC3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AA26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E0DE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8547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8E8D7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D5D55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62C8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C7BB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6AF9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FA6D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3038A2B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69215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ED11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98A8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3A2A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48DA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B32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B96D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64B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C9EA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F95C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1F21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0834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1C7C712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8212D" w14:textId="77777777" w:rsidR="00AB6F33" w:rsidRPr="00BD6FFB" w:rsidRDefault="00AB6F33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802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7.201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687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0.371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E44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A9C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043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6.555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EE1B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0.450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6AE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26A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DDA6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5.331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13B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0.372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558C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2F2D9F8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D1C2F" w14:textId="58597D4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3A6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2B1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9DE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95A6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A65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4175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A75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291F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570E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9A64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E14B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3A675F4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DB904" w14:textId="7C274037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800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07C5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EF7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2E02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1BD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5D8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BE8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2B50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8C89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4B91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CF4C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7E71568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E9FE7" w14:textId="4A678CFB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1F7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9A53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592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CA76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CE6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BAF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2BE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75A7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76D3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6925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974C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0.081</w:t>
            </w:r>
          </w:p>
        </w:tc>
      </w:tr>
      <w:tr w:rsidR="00AB3A16" w:rsidRPr="00BD6FFB" w14:paraId="65EBEE5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12BEB" w14:textId="01985A4B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BD1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430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EA9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E7F5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84BE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BD3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370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AD7C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4ED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EAD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618A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B023DA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38A99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E74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49A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8F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514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CEE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C9B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CF5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D107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EA93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E44A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B770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95BEE5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32D85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0D9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8E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D27D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D5C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E50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D07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DCD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0F0C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115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1.933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CCD1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1.083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61DA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0.074</w:t>
            </w:r>
          </w:p>
        </w:tc>
      </w:tr>
      <w:tr w:rsidR="00AB6F33" w:rsidRPr="00BD6FFB" w14:paraId="4DC2B89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2C682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59D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18D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812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9D05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7A8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E9B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429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CB5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78CD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C0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5BD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0.636</w:t>
            </w:r>
          </w:p>
        </w:tc>
      </w:tr>
      <w:tr w:rsidR="00AB6F33" w:rsidRPr="00BD6FFB" w14:paraId="6C070F8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FD5A4" w14:textId="0E978944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C02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891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906A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552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08F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F9D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835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0C9C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A502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-0.608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0E49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E76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3E55B77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BCE76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810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E9C3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FBE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EFA0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C29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01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F27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1CC7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CDA6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3629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AAF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0.340</w:t>
            </w:r>
          </w:p>
        </w:tc>
      </w:tr>
      <w:tr w:rsidR="00AB6F33" w:rsidRPr="00BD6FFB" w14:paraId="02141E3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CD4D4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BF7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8BE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FBE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3993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0FA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3B6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DD8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8E7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88B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9E50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0.192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3947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0.197</w:t>
            </w:r>
          </w:p>
        </w:tc>
      </w:tr>
      <w:tr w:rsidR="00AB6F33" w:rsidRPr="00BD6FFB" w14:paraId="4020177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7A3D4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EE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311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75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89F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740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3E8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C94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CF1B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20CA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4.482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BBF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F709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58C8F8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127AB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B932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21D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3E0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714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BBB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210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768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C543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66BA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3.619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E05E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0.495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FCA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D3F584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BB1C8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258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825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E6D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14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AF7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0E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7DC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DDF2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62E5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D67C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3D7E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3CBB194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A1940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592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2.292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33FA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0.807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B88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050B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3F8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2.538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55AA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0.890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BA1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438B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059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1.395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A98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0.509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8178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</w:tr>
      <w:tr w:rsidR="00AB6F33" w:rsidRPr="00BD6FFB" w14:paraId="65AEE17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51845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15B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30.412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D0B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0.340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4ED8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8CB4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32F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30.396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153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0.339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662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590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976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26.736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58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4C03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02FC622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0D3448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9B66A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100535.568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BDECD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34915B" w14:textId="77777777" w:rsidR="00AB6F33" w:rsidRPr="00BD6FFB" w:rsidRDefault="00AB6F33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  <w:bCs/>
              </w:rPr>
              <w:t>100532.876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B93D4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1ACB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98476.293</w:t>
            </w:r>
          </w:p>
        </w:tc>
      </w:tr>
    </w:tbl>
    <w:p w14:paraId="3B04E74F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462AA61A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6D331C91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5CDBE0CF" w14:textId="54D6C791" w:rsidR="00AB6F33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0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without history of mental health problems: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27,369)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62E8BAF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F2CAA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561CF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A34DC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EBE84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3A672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93EC9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7F8418D0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589814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CEF9A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4C52F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17724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88B0A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EE488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61CDC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20C1A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22CD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FE42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90FCF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467F0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1BB141C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8EBA3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47A4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484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3B3B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273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7128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DC07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E959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E7A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B0C3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0040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751F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0BC2FB4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48A10" w14:textId="77777777" w:rsidR="00AB6F33" w:rsidRPr="00BD6FFB" w:rsidRDefault="00AB6F33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78C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5.816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4D6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543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6A8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2E0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5.807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C2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C314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B727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435B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4.183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DCDE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0.282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0EC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0A3AE71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E0F35" w14:textId="4CCCB24E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A443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A5C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F0C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CE2B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A48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7F8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254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6281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C253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D61D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E3B6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73E98D5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142EB" w14:textId="63E149FA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DCC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1B87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C41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465F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970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8F40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5A0C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4F68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1D6B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7A75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C760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2DB0A5F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01A6B" w14:textId="2F80E79A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769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E15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648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C6E9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A7B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35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328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CCC8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FBB1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A912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FF0A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39208A9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CBAE4" w14:textId="7F41DCC1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AB0D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22A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740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4FB9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231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4B9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502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0AFB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2380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C4C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28E0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2BB0047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0FAED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218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F4B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F57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E441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4E9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08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47C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D00B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2715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1.217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3A55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1EE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2A0B0A5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7474F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568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2EB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18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1B13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F7F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F9D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1BC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0EC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F22E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1.568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A14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0.891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3B7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0.079</w:t>
            </w:r>
          </w:p>
        </w:tc>
      </w:tr>
      <w:tr w:rsidR="00AB6F33" w:rsidRPr="00BD6FFB" w14:paraId="557B78E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8B447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C74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030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EB5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DAC2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640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311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4FD3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30EF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2918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5691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D860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0.631</w:t>
            </w:r>
          </w:p>
        </w:tc>
      </w:tr>
      <w:tr w:rsidR="00AB6F33" w:rsidRPr="00BD6FFB" w14:paraId="41ECAB5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954BC" w14:textId="6679A834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99F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B74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E00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B34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4D8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5F6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DC1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5565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EEDA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-0.504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EE3A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1217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068639F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6FB48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D39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514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C93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22B3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5D2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A2C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02A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7DAF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9097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-0.137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966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3155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0.174</w:t>
            </w:r>
          </w:p>
        </w:tc>
      </w:tr>
      <w:tr w:rsidR="00AB6F33" w:rsidRPr="00BD6FFB" w14:paraId="175866A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A9BA2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8D1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784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10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4818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7DD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CB3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1FD1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6BFD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B1B5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57A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3B80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0.577</w:t>
            </w:r>
          </w:p>
        </w:tc>
      </w:tr>
      <w:tr w:rsidR="00AB6F33" w:rsidRPr="00BD6FFB" w14:paraId="3548D41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7A4CF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68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2AE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1B17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22D9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C1AB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2AB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4DF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A6E4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64A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1.379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16C1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E7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6D88358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E0FB6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D95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AEA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A2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D38A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3F0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E7C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20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9175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939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B93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7A7A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45EF9A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A0676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699E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411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CC2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8A70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118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4AE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8635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8289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A323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4A65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E535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749E153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B7FF5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DE8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1.707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AD8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0.568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DF0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27C4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E29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1.564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E40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0.522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334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25C7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174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0921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0.430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0D02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</w:tr>
      <w:tr w:rsidR="00AB6F33" w:rsidRPr="00BD6FFB" w14:paraId="2B4C526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025BC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7F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23.293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8BC7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0.199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C99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D889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F8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23.280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2C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1AC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57E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5499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22.123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4A8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0.189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E973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2823A8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030EF1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10A3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163930.284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D2CC6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F984FC" w14:textId="77777777" w:rsidR="00AB6F33" w:rsidRPr="00BD6FFB" w:rsidRDefault="00AB6F33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  <w:bCs/>
              </w:rPr>
              <w:t>163922.235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6F761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303B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162546.882</w:t>
            </w:r>
          </w:p>
        </w:tc>
      </w:tr>
    </w:tbl>
    <w:p w14:paraId="518BA668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757BD7FE" w14:textId="77777777" w:rsidR="00AB6F33" w:rsidRPr="00BD6FFB" w:rsidRDefault="00AB6F33" w:rsidP="00AB6F33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2B1A20EA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246D6B61" w14:textId="4BAFBB87" w:rsidR="00AB6F33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1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with history of mental health problems: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4,561)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7A395D3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C2272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609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9480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54C7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52FA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6A4D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367E35F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B9E997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42FA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9D80F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9576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BC6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03E37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3A6E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A74A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195E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83ED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6F84B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231D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2D5968E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9BF38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9836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42D1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2974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198E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33B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D3F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7CFE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F0B3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D69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872F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F2E8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22EA8E4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A6106" w14:textId="77777777" w:rsidR="00AB6F33" w:rsidRPr="00BD6FFB" w:rsidRDefault="00AB6F33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0DB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10.221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7DA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1246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EF1E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7E2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10.223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06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9A1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56BF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B00B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8.171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A2E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0.496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2699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1BFA4C2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0A591" w14:textId="1CBEC1D7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C5D8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EFB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6F3E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7AAE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2C6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F0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5F8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923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B149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237A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CF39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0.005</w:t>
            </w:r>
          </w:p>
        </w:tc>
      </w:tr>
      <w:tr w:rsidR="00AB3A16" w:rsidRPr="00BD6FFB" w14:paraId="5ABC8C7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8AC57" w14:textId="5D1F13F8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719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0AD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A0C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863C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004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204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E2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A674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E31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AD03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196A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02EB655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63D67" w14:textId="26822A3F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E4F6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7BC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A58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16FA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4A2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131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072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0.866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BA2E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4716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0145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98B8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0.904</w:t>
            </w:r>
          </w:p>
        </w:tc>
      </w:tr>
      <w:tr w:rsidR="00AB3A16" w:rsidRPr="00BD6FFB" w14:paraId="77E84EE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A4D4F" w14:textId="6A9B6D54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9FB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6CC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D4D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A4D2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374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4B6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7EA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7081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EEC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-0.059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BD61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0CA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0241752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89179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8B6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9E7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8C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3D7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3C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F6A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68A2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E568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5B0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5A5A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0.229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10BE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BB07DC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83EC6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F11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1B4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72C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0D2B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FDC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7C1F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43C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9E65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732B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0.795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046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1.753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F8D6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0.650</w:t>
            </w:r>
          </w:p>
        </w:tc>
      </w:tr>
      <w:tr w:rsidR="00AB6F33" w:rsidRPr="00BD6FFB" w14:paraId="2AA5C3E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57768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BB4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8AB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BA7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155C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374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1D7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940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4DD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64D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0CC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0.239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B952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3F9034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81F99" w14:textId="6436BD10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056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90B9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C10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1D21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6E72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7F5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DAA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D609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036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-0.183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D756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0.258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E204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0.478</w:t>
            </w:r>
          </w:p>
        </w:tc>
      </w:tr>
      <w:tr w:rsidR="00AB6F33" w:rsidRPr="00BD6FFB" w14:paraId="5BD1C1B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ECF0C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D1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186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8C1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F5CE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56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D4C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1E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6D58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B5F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1.526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9BF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0.317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7A35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D725E5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1F236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BBD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DFC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AEE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0B75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868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C1C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C57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D3B7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EB25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BE4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0.371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DA43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0.017</w:t>
            </w:r>
          </w:p>
        </w:tc>
      </w:tr>
      <w:tr w:rsidR="00AB6F33" w:rsidRPr="00BD6FFB" w14:paraId="66E0AAB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B54C7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304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19C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455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75CA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F75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C20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AFA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6987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3342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1.476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4240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0.225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7811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0D19DDA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3353B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DFC1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C82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A38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8B18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79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8F00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B1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36D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6B8F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1.053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38A9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8A40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6B17904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987EB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0EF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4C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5AA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684C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287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78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8DE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D6C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DD09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79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21A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00FD077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7F886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EDA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2.014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98E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1.075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9F9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C5D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F10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2.018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121B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1.075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715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981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7F9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1.850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73FB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0.908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3B6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0.042</w:t>
            </w:r>
          </w:p>
        </w:tc>
      </w:tr>
      <w:tr w:rsidR="00AB6F33" w:rsidRPr="00BD6FFB" w14:paraId="58C3087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33C4B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CAC3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37.190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7E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0.781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5D5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144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49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37.198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047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0.782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5E0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D4F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83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35.883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905A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0.754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B9A1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ECB376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28D290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2B88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20489.334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0DE13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4FFF3" w14:textId="77777777" w:rsidR="00AB6F33" w:rsidRPr="00BD6FFB" w:rsidRDefault="00AB6F33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  <w:bCs/>
              </w:rPr>
              <w:t>29497.284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5BDD8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4E4C1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29334.607</w:t>
            </w:r>
          </w:p>
        </w:tc>
      </w:tr>
    </w:tbl>
    <w:p w14:paraId="4B953A20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36E3CC25" w14:textId="77777777" w:rsidR="00AB6F33" w:rsidRPr="00BD6FFB" w:rsidRDefault="00AB6F33" w:rsidP="00AB6F33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5C1B7E35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25C59E22" w14:textId="0EA182AF" w:rsidR="00AB6F33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2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without history of mental health problems: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27,369)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46E467B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02FA4C4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D0D0A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0EA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8F844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D1DE8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3836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07018A9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6B1CBD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A48E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0C131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44804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98BB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72C61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26914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9F8B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9CD1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FD7A3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45824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43E9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76A4FD9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F4A27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C9EF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A8F8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A07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96D3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C6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65AF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B86E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3EE7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11AA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98D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DD79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7C3CC5C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28BF6" w14:textId="77777777" w:rsidR="00AB6F33" w:rsidRPr="00BD6FFB" w:rsidRDefault="00AB6F33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360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5.816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A1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0.309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69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E12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343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5.505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8A4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0.353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E31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FA0E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CC84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3.934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D6B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0.333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BF7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19FA0A6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C6931" w14:textId="67BE236D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470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BE2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9E6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5E2A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09D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3E4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9E2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364E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3CB7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249C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47F0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0A863F3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F0477" w14:textId="04620CBB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0F4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65D5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2CD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E456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14F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A5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EC3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2483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8081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C46F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AF99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4E0A3EF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3281F" w14:textId="49F088F1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07A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613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378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E08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748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746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B1AD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29A1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DCC8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C3A0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ACF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0.109</w:t>
            </w:r>
          </w:p>
        </w:tc>
      </w:tr>
      <w:tr w:rsidR="00AB3A16" w:rsidRPr="00BD6FFB" w14:paraId="120AB90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EF8C0" w14:textId="2BC25367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9C83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10E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E10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4C07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061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AC8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4AE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D5E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536E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8676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4B82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4AD1420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8B568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204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71A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F08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F1A8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931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C29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561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FFA3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ED07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15A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33DA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56DC64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DF063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DF8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340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B40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A49D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8A6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631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42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B67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BDC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7BA7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0.891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81C2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0.077</w:t>
            </w:r>
          </w:p>
        </w:tc>
      </w:tr>
      <w:tr w:rsidR="00AB6F33" w:rsidRPr="00BD6FFB" w14:paraId="74ECB9B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B438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668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2E1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7EC7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8957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A0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00A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5EA5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CF5B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C021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A040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A47A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0.465</w:t>
            </w:r>
          </w:p>
        </w:tc>
      </w:tr>
      <w:tr w:rsidR="00AB6F33" w:rsidRPr="00BD6FFB" w14:paraId="748DB1B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CD98D" w14:textId="22FFF76A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C1A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E05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4E9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164B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E8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C63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EAE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B034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A45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-0.508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D6B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0DBD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67B9507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6F2AC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97D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CC9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C33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95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60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DA6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8590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D79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C0B2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-0.144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4D29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F31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0.154</w:t>
            </w:r>
          </w:p>
        </w:tc>
      </w:tr>
      <w:tr w:rsidR="00AB6F33" w:rsidRPr="00BD6FFB" w14:paraId="4E4CD8B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09B7A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84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61F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36C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ADD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BFE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680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3C2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A42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96A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8F3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4D0D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0.485</w:t>
            </w:r>
          </w:p>
        </w:tc>
      </w:tr>
      <w:tr w:rsidR="00AB6F33" w:rsidRPr="00BD6FFB" w14:paraId="0662598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2D40C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BBF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798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DE0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8A6C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E98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BE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9C3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9A61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61A6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1.391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F84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D430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330D7CD2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0BFE0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D9A3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FF6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00F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0CE0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D0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4AB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740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9FF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C921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E6B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04E6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632F97E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A5A3C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470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4F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8F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EAF7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BE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017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F52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01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DC3F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3754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623F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354E86D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3171D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A951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1.707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80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0.568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07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9435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012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1.761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221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0.586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906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949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7FA5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BE46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0.472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6F70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</w:tr>
      <w:tr w:rsidR="00AB6F33" w:rsidRPr="00BD6FFB" w14:paraId="3EE19FA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745F7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CB2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23.293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85E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0.199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013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C48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E45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23.290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6B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EB8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E2C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5B1A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22.130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C6F3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0.189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26E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0538CCF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B6EC1C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8CE69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163930.284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76B81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80717E" w14:textId="77777777" w:rsidR="00AB6F33" w:rsidRPr="00BD6FFB" w:rsidRDefault="00AB6F33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  <w:bCs/>
              </w:rPr>
              <w:t>163932.454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8EB8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405CE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162552.824</w:t>
            </w:r>
          </w:p>
        </w:tc>
      </w:tr>
    </w:tbl>
    <w:p w14:paraId="6E83B106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4D2B1F87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0A654AB3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3D351FE0" w14:textId="07ECDB4D" w:rsidR="00AB6F33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3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with history of mental health problems: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4,561)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0C811A7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A5AE37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9687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CA94F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C2D1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F3C2C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8424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3490513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E1BBB9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B764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258C5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5937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76F60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C839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5801A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450D0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12CFA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597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71D0C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642FF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6EA35FB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7D5CA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16C1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B9F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60A0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BFE2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29DF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37F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5F44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894C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008A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8ECA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A76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23B8B9F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CF410" w14:textId="77777777" w:rsidR="00AB6F33" w:rsidRPr="00BD6FFB" w:rsidRDefault="00AB6F33" w:rsidP="005E7790">
            <w:pPr>
              <w:widowControl/>
              <w:snapToGrid w:val="0"/>
              <w:ind w:firstLineChars="100" w:firstLine="200"/>
              <w:jc w:val="left"/>
              <w:rPr>
                <w:rFonts w:eastAsia="游明朝"/>
                <w:bCs/>
              </w:rPr>
            </w:pPr>
            <w:r w:rsidRPr="00BD6FFB">
              <w:t>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BC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10.221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121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269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C3CF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1FE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9.338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EB8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9BD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A4B9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3E08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7.474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9D67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0.619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46B6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4A52228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2FC05" w14:textId="590665B1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03A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6A6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66E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9C80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BFC9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790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26F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A6DC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2829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810F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01CE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0.069</w:t>
            </w:r>
          </w:p>
        </w:tc>
      </w:tr>
      <w:tr w:rsidR="00AB3A16" w:rsidRPr="00BD6FFB" w14:paraId="4206634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386DC" w14:textId="657817E2" w:rsidR="00AB3A16" w:rsidRPr="00BD6FFB" w:rsidRDefault="00AB3A16" w:rsidP="00AB3A16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7C6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D35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36E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BF94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36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ADB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2B5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7B6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ED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740A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8703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364F3AE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C289D" w14:textId="685ED04C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C5E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477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99E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3592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0162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4F4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155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4379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5C5D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4B50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1D68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0.061</w:t>
            </w:r>
          </w:p>
        </w:tc>
      </w:tr>
      <w:tr w:rsidR="00AB3A16" w:rsidRPr="00BD6FFB" w14:paraId="556A7C3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4800D" w14:textId="1869E38E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200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8EC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46E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221F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071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57F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868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5F2B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DD10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-0.059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9560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7523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2C3BAAA5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D5C6B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F656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66C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CC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C96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BE6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0AB1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640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93B5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5CB8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CBA0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0.229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87D4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3A1B708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E5436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14E0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DF3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944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A24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C22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033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E80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DA55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DE9E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0.764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32C3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1.752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335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0.663</w:t>
            </w:r>
          </w:p>
        </w:tc>
      </w:tr>
      <w:tr w:rsidR="00AB6F33" w:rsidRPr="00BD6FFB" w14:paraId="216B204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94F0D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754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BAB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59E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34D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21B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FF2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3A8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6A0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4DBD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1.451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3175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0.239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2E94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72A78F4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23071" w14:textId="50C366DD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211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3DA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02A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DD79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F5A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3B39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F92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006F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826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-0.198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702A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0.257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CFCB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0.442</w:t>
            </w:r>
          </w:p>
        </w:tc>
      </w:tr>
      <w:tr w:rsidR="00AB6F33" w:rsidRPr="00BD6FFB" w14:paraId="546963C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FD036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7D8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BDE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106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0E05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530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233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B4A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DC70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8398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1.514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37A1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0.317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F5E8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232D8B6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51511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163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7BE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FFAD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17D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6CF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51A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A0C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9D63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BEE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0.892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8606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0.371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78EC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0.016</w:t>
            </w:r>
          </w:p>
        </w:tc>
      </w:tr>
      <w:tr w:rsidR="00AB6F33" w:rsidRPr="00BD6FFB" w14:paraId="121914EF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A258B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1CA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7C9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C15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AC0F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34A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B6F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F2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4F84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698B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E3A5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0.224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FFCF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64FED41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4CFF1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A367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DB2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41C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8A03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98C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B7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44E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644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452D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ADFE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CFDB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0FBF7E4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B3213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D3D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261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EB2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5930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44C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0F3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7BC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9CC0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5D62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48DE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394C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7C3FF9E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CE195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DEE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2.014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329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1.075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893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21C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78C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2.336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88A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1.218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A1A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1AF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7AED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1.894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B078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0.936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CFC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0.043</w:t>
            </w:r>
          </w:p>
        </w:tc>
      </w:tr>
      <w:tr w:rsidR="00AB6F33" w:rsidRPr="00BD6FFB" w14:paraId="6CF4CC8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344F3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E7E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37.190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848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0.781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2A0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7D86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507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37.139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B54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0.780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7E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810B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6813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35.852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900E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0.754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4DF3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4183EB6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580935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5E17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20489.334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84AD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AB9FB9" w14:textId="77777777" w:rsidR="00AB6F33" w:rsidRPr="00BD6FFB" w:rsidRDefault="00AB6F33" w:rsidP="005E7790">
            <w:pPr>
              <w:jc w:val="center"/>
              <w:rPr>
                <w:rFonts w:eastAsia="游明朝"/>
              </w:rPr>
            </w:pPr>
            <w:r w:rsidRPr="00BD6FFB">
              <w:rPr>
                <w:rFonts w:eastAsia="游明朝"/>
                <w:bCs/>
              </w:rPr>
              <w:t>29488.277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B6DF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55D2C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29327.171</w:t>
            </w:r>
          </w:p>
        </w:tc>
      </w:tr>
    </w:tbl>
    <w:p w14:paraId="4D0716FA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24095315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14C51370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36EACBB3" w14:textId="61BF2430" w:rsidR="00AB6F33" w:rsidRPr="00BD6FFB" w:rsidRDefault="00AB6F33" w:rsidP="00AB6F33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4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in </w:t>
      </w:r>
      <w:r w:rsidR="007B1B54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high-income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countries: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15,110)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AB6F33" w:rsidRPr="00BD6FFB" w14:paraId="0590B8B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07C5C6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B0B4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D890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EE95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1A66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BA711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AB6F33" w:rsidRPr="00BD6FFB" w14:paraId="15268BB0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0A79DB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F17D5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61F74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57362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46E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D7934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3A0B3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CD49E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9AFC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F89B3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6667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B02FC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AB6F33" w:rsidRPr="00BD6FFB" w14:paraId="0571C7F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9ABF8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6F2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1D0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4D3D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ED65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274A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2978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B832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9E6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18FF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CE4C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25FC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2BF3481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1F532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8798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5.760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AD4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0.584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9901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9228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DCDD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5.789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F5BB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0.575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D8F4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EB24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9D7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3.036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2EE4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0.463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C707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59DAA78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08EEA" w14:textId="3885C8EA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77F9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5F8B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2E41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5F46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D819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1287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B2AC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63A8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FA26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6626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A9FA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0.083</w:t>
            </w:r>
          </w:p>
        </w:tc>
      </w:tr>
      <w:tr w:rsidR="00AB3A16" w:rsidRPr="00BD6FFB" w14:paraId="31D5B4B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996D3" w14:textId="7F7982A9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BD9A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9633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0DBF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3BDD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7C26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960E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6569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53A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5157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44A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AB7A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7C32240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2283E" w14:textId="6F30B604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EBDF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ABF3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67EF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0B4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C858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CA09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9419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0.282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6AA1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89CA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DCF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0EE4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0.397</w:t>
            </w:r>
          </w:p>
        </w:tc>
      </w:tr>
      <w:tr w:rsidR="00AB3A16" w:rsidRPr="00BD6FFB" w14:paraId="5D81ADB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D4C0E" w14:textId="3AC3B5DC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B866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F3A8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4966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B772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850F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7F11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A0BC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393A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397B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0874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35F7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5C77AA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35299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4AC1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AFFD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6B7C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3FAE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CFB3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EF0A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432C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CE7E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8E95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CFB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71A4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41DF67A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9D58E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25D7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9410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815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F7BC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BE3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0C6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E928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73A5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6603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1.425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60FC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0.989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8DBA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0.150</w:t>
            </w:r>
          </w:p>
        </w:tc>
      </w:tr>
      <w:tr w:rsidR="00AB6F33" w:rsidRPr="00BD6FFB" w14:paraId="79F7FC0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7E48F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7FD9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87A2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3CE8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754D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E468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3FA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B94C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79AB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650A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0836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E394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4FCB2DC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BC0CD" w14:textId="734DFF74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05DD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D44D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5F0D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596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740F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4E87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5D7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AAE6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2448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C642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A4BD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0.150</w:t>
            </w:r>
          </w:p>
        </w:tc>
      </w:tr>
      <w:tr w:rsidR="00AB6F33" w:rsidRPr="00BD6FFB" w14:paraId="580570D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7DC26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561C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46C6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E865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515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AD3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31F4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47BA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895C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7B50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0.952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8F2C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5EA2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5CA0815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63C7F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BC46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99A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565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29E1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792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BC27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093D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490E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892A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0.714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F510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9DF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4B0B7E6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FF587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AF19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40F5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E626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1569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4BF6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F50E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02F4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4DF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341B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1.342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CF7C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A4F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16CBD60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D43B6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B4E1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0CD2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65D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E37E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27F9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691D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4A1F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7676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714C5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4731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F91D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0629F46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F99D9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DED9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09A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B59C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FFD8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4D3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5AFD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6C78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187B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16DF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4.067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4BD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956F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0F43B23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1255A" w14:textId="77777777" w:rsidR="00AB6F33" w:rsidRPr="00BD6FFB" w:rsidRDefault="00AB6F33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2A7B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7FB6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490E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031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BC8C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3177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83CD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40E8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30E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3.144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5E76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0.413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299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665E6A5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98CBA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888B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2E4A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B79D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F1C5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EA4D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F21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63CF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DC84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9A2B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311A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A0E9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6F33" w:rsidRPr="00BD6FFB" w14:paraId="1FB35EA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2108D" w14:textId="77777777" w:rsidR="00AB6F33" w:rsidRPr="00BD6FFB" w:rsidRDefault="00AB6F33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1CA9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2.888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6B74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1.451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15118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0D1B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97A8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2.794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F2161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1.406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05BE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1B82D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396B3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1.690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930B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0.858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E8E3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0.049</w:t>
            </w:r>
          </w:p>
        </w:tc>
      </w:tr>
      <w:tr w:rsidR="00AB6F33" w:rsidRPr="00BD6FFB" w14:paraId="1EDD68F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2F1C1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13EBA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25.742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00F3C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523F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1E39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60E46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25.742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E6029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BB860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CE62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7727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22.320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F0D7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0.257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40D42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6F33" w:rsidRPr="00BD6FFB" w14:paraId="5CF454A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103986" w14:textId="77777777" w:rsidR="00AB6F33" w:rsidRPr="00BD6FFB" w:rsidRDefault="00AB6F33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7B9E34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92016.524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0E02B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54C30F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92024.973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CC16CE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939627" w14:textId="77777777" w:rsidR="00AB6F33" w:rsidRPr="00BD6FFB" w:rsidRDefault="00AB6F33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89884.828</w:t>
            </w:r>
          </w:p>
        </w:tc>
      </w:tr>
    </w:tbl>
    <w:p w14:paraId="1E12DECD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54FA0F66" w14:textId="77777777" w:rsidR="00AB6F33" w:rsidRPr="00BD6FFB" w:rsidRDefault="00AB6F33" w:rsidP="00AB6F33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182DAD59" w14:textId="77777777" w:rsidR="00AB6F33" w:rsidRPr="00BD6FFB" w:rsidRDefault="00AB6F33" w:rsidP="00AB6F33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3C85FD79" w14:textId="4525CB73" w:rsidR="00AB6F33" w:rsidRPr="00BD6FFB" w:rsidRDefault="00AB6F33" w:rsidP="00D320B0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5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</w:t>
      </w:r>
      <w:r w:rsidR="00D320B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="00D320B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incidence rate of COVID-19</w:t>
      </w:r>
      <w:r w:rsidR="00D320B0"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="00D320B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in </w:t>
      </w:r>
      <w:r w:rsidR="007B1B54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low-and-middle-income</w:t>
      </w:r>
      <w:r w:rsidR="00D320B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countries: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="00D320B0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17,113)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D320B0" w:rsidRPr="00BD6FFB" w14:paraId="2E2F033F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E31E30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09F4E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03FC4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F1435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B273B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E3C6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D320B0" w:rsidRPr="00BD6FFB" w14:paraId="473EC19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9C4F97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A64D8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F9805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EA33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89361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EE30E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61DF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48CB6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0D2B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90803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93674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ED78C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D320B0" w:rsidRPr="00BD6FFB" w14:paraId="7B51449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64ACF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0D42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76D5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F9D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2B48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3750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D884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1D38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BA8D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8598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F76B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95EA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D320B0" w:rsidRPr="00BD6FFB" w14:paraId="7B7AB1C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27B30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CC69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7.012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A725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0.498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0EFA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6020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7A66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6.903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850B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0.482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CF0B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B88D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CF98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4.968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D284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0.496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DFD4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4BE05C5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344F6" w14:textId="6FD7BA46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95C3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3BBC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8208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3D2D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BBA1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F3BE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AF40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1615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0903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A462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1554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0.005</w:t>
            </w:r>
          </w:p>
        </w:tc>
      </w:tr>
      <w:tr w:rsidR="00AB3A16" w:rsidRPr="00BD6FFB" w14:paraId="5AF2AA6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3DC4E" w14:textId="4211F6E8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7A6F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CB9F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795C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97A4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4320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13B7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44D0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AFF5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2C6F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785B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26A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7706E24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0487A" w14:textId="3A64791B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Incidence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92AF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30E5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AF98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4620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25FA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CFFE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55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CE9C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0945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9CE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EFE1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0.904</w:t>
            </w:r>
          </w:p>
        </w:tc>
      </w:tr>
      <w:tr w:rsidR="00AB3A16" w:rsidRPr="00BD6FFB" w14:paraId="178E529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42F96" w14:textId="3B86D3E8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26D5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8EF3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86D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BB87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12B9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2F33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93BE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EC4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528A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570F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BE64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7C43A6A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33D0D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FF8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B5C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6AE7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0124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9076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CDDD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6830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C7C4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985F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29F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0.229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456D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49DC0D2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E4CBC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294F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9012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DE49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79A9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2B15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9C3E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3DF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2A10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7362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6002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1.753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11E8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0.650</w:t>
            </w:r>
          </w:p>
        </w:tc>
      </w:tr>
      <w:tr w:rsidR="00D320B0" w:rsidRPr="00BD6FFB" w14:paraId="6F211D0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0BC21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DEB3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69EA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0A96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EEA3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D3DF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06B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1A07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5534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90CE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-0.617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1F88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0.239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731E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34B686E3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2F699" w14:textId="124DF6CF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B24D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072F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65B8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2D51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594E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ED2B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76E8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92BF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81EE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-1.093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6A07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0.258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5FA0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0.478</w:t>
            </w:r>
          </w:p>
        </w:tc>
      </w:tr>
      <w:tr w:rsidR="00D320B0" w:rsidRPr="00BD6FFB" w14:paraId="4F81A2D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174ED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F865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3E3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A29D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4C14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6966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4EBA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01C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BC08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6F28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-0.657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246D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0.317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336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0DF26BC8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15418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400D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06BE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8612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4B02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7641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6E97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68B4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962E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32DE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-0.368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4BA6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0.371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0DAB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0.017</w:t>
            </w:r>
          </w:p>
        </w:tc>
      </w:tr>
      <w:tr w:rsidR="00D320B0" w:rsidRPr="00BD6FFB" w14:paraId="36E5898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D82F7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6172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1CE7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B5D2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1E03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43EA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56DB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F749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81CD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7647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5BC1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0.225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E75A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5B353326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AAAEF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C5BF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844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F22B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44DB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5D03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11E4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2627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8CB5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EC85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1.095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785D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7899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0B34096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830D8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6817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2B35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7C28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EF41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7B70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6689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7D7F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476B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B4AD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4.794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2ACF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3370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07124E8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A5F4E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722D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003A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8A89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9301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64D1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7BBA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5CE4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75BE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C714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3.231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510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0.495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E41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4477C13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C19B0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2640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5553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3CB1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2371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79CF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D40A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6958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3E2E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4262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8CAD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B3D3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D320B0" w:rsidRPr="00BD6FFB" w14:paraId="034E988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C4634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E0FF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2.498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7066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1.149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D02B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F19C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BB5B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2.309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6F49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1.066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206C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B6D9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81D8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0F46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0.659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9D6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0.033</w:t>
            </w:r>
          </w:p>
        </w:tc>
      </w:tr>
      <w:tr w:rsidR="00D320B0" w:rsidRPr="00BD6FFB" w14:paraId="7486763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DA03E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975B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29.841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6D74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0.323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ED10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5155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1703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29.833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E43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0.323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02A0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A3B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A746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25.730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073D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9434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6DDBA7CD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723F79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F9EBF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106741.129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EF30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DE3F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106743.511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ED90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82BF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104225.252</w:t>
            </w:r>
          </w:p>
        </w:tc>
      </w:tr>
    </w:tbl>
    <w:p w14:paraId="152ED8C0" w14:textId="77777777" w:rsidR="00D320B0" w:rsidRPr="00BD6FFB" w:rsidRDefault="00D320B0" w:rsidP="00D320B0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413DEF6D" w14:textId="77777777" w:rsidR="00D320B0" w:rsidRPr="00BD6FFB" w:rsidRDefault="00D320B0" w:rsidP="00D320B0">
      <w:pPr>
        <w:tabs>
          <w:tab w:val="center" w:pos="7699"/>
        </w:tabs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001712DA" w14:textId="77777777" w:rsidR="00D320B0" w:rsidRPr="00BD6FFB" w:rsidRDefault="00D320B0" w:rsidP="00D320B0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游明朝" w:hAnsi="Times New Roman" w:cs="Times New Roman"/>
          <w:bCs/>
          <w:sz w:val="24"/>
          <w:szCs w:val="24"/>
        </w:rPr>
        <w:br w:type="page"/>
      </w:r>
    </w:p>
    <w:p w14:paraId="103AD80A" w14:textId="728D4363" w:rsidR="00D320B0" w:rsidRPr="00BD6FFB" w:rsidRDefault="00D320B0" w:rsidP="00D320B0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6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in </w:t>
      </w:r>
      <w:r w:rsidR="007B1B54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high-income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countries: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15,110)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D320B0" w:rsidRPr="00BD6FFB" w14:paraId="3EB30AC1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BFC92FA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F60B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4EAC9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4001B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E695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6B76A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D320B0" w:rsidRPr="00BD6FFB" w14:paraId="14805FB7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B06926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ECB3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7EDD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BCA65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46A29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830C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D5204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4550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DE1F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52184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79E59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6A63B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D320B0" w:rsidRPr="00BD6FFB" w14:paraId="19B3DD6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4A91A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8181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4B4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4830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2E7F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A2C2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C8ED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08A3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941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79D1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2E67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ED1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D320B0" w:rsidRPr="00BD6FFB" w14:paraId="6227BF8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26B2D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6694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5.760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0962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0.584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DA1E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8C9D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3724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4.698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2EFD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0.651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80F3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C20B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0231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2.364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EE09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0.506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A62A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496E08E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B07CA" w14:textId="3D3B8D0D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6AC3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ABAE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073A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0.015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28C2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ED3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0766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AFBB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7CBC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1C74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769F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8958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0.418</w:t>
            </w:r>
          </w:p>
        </w:tc>
      </w:tr>
      <w:tr w:rsidR="00AB3A16" w:rsidRPr="00BD6FFB" w14:paraId="1A6D928D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78498" w14:textId="309EFE98" w:rsidR="00AB3A16" w:rsidRPr="00BD6FFB" w:rsidRDefault="00AB3A16" w:rsidP="00617DBB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6816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0140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C49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4C7C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09E4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47E7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4FE1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578A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34C0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897C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4D64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714888E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BF181" w14:textId="50A6C31B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CCA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7610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EFD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8B75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E7E7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575D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77DB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DEA6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6825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0.076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2B59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D635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416E9F9C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9A5CC" w14:textId="2897B48F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A317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972F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C061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2EBD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8041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0E04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A124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B6CD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EEB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492F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6AED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4CCE2E49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E0946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6A7F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6408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7B6F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10A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FC37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A7C2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AC34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2819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24EE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AC89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F2C2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0.149</w:t>
            </w:r>
          </w:p>
        </w:tc>
      </w:tr>
      <w:tr w:rsidR="00D320B0" w:rsidRPr="00BD6FFB" w14:paraId="42E44712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27712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EAB2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7F6A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EC44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BCC0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FF1C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B3E3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F163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4A32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3370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1.426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3D68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0.988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A971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3A42513A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749F7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D6D0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DBA9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CA43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414D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04D8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C052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3DF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D4C8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EE3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1.047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BAFC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2A86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0.118</w:t>
            </w:r>
          </w:p>
        </w:tc>
      </w:tr>
      <w:tr w:rsidR="00D320B0" w:rsidRPr="00BD6FFB" w14:paraId="3180AC5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2FC8F" w14:textId="54022BCE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FAF4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4DD0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087B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39BC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CC7E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E179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B4BC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5ED6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3EF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0.172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792A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1FE9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697476B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F6197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A03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341D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0B9D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D29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A929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6CEF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E122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C104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95C0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0.929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BF8B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0861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22D8A78F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A64CE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9FA0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95AB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A3AE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3A07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0C80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7A97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CEEA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D68B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831A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0.722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53AA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78C2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3A59EF85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0E84C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C932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666E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7ACF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3B79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7858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B871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AED9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9074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917B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1.351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EC68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3121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3443126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6A220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6732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D5F1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6A63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44FA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1475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7D8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E11B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9538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5F33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FDC3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0316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411931B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5F427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43E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CBBB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974E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A89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DBD2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8D3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A3CD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D029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90AC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4.058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08AA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1DC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38EDDA1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5AABF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4688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C038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F1F4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F3E6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9F95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05FF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E8F3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A28B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9FE7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3.150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3848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0.413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0078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1301714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4EE4A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6545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F588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71E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0038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47D6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BC21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0E45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583A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761A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AE77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D995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D320B0" w:rsidRPr="00BD6FFB" w14:paraId="16DB36F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3B198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0F74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2.888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B173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1.451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66A3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22D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62C5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3.230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F826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1.631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9CAB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26B2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68CF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1.737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BCF7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0.885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3680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0.050</w:t>
            </w:r>
          </w:p>
        </w:tc>
      </w:tr>
      <w:tr w:rsidR="00D320B0" w:rsidRPr="00BD6FFB" w14:paraId="3265758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8EB82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FE08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25.742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4552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3C46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1D05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1C92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25.699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DF40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0.296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829E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6FF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F2F0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22.304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C7F3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0.257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8CF4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6540A9FA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5B34A7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FDEB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92016.524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1093B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FF768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91997.017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73B2F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A6CE2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89870.277</w:t>
            </w:r>
          </w:p>
        </w:tc>
      </w:tr>
    </w:tbl>
    <w:p w14:paraId="5A968803" w14:textId="77777777" w:rsidR="00D320B0" w:rsidRPr="00BD6FFB" w:rsidRDefault="00D320B0" w:rsidP="00D320B0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5BECC2F0" w14:textId="5EF68BF1" w:rsidR="00D320B0" w:rsidRPr="00BD6FFB" w:rsidRDefault="00D320B0" w:rsidP="00D320B0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</w:t>
      </w:r>
      <w:r w:rsidR="000E5FDB" w:rsidRPr="00BD6FFB">
        <w:rPr>
          <w:rFonts w:ascii="Times New Roman" w:eastAsia="游明朝" w:hAnsi="Times New Roman" w:cs="Times New Roman"/>
          <w:bCs/>
          <w:sz w:val="16"/>
          <w:szCs w:val="16"/>
        </w:rPr>
        <w:t>’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country.</w:t>
      </w:r>
    </w:p>
    <w:p w14:paraId="24FF67F3" w14:textId="77777777" w:rsidR="00D320B0" w:rsidRPr="00BD6FFB" w:rsidRDefault="00D320B0" w:rsidP="00D320B0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7543AB4B" w14:textId="6DE9176A" w:rsidR="00D320B0" w:rsidRPr="00BD6FFB" w:rsidRDefault="00D320B0" w:rsidP="00D320B0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7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Association between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mortality rate of COVID-19</w:t>
      </w:r>
      <w:r w:rsidRPr="00BD6FFB">
        <w:rPr>
          <w:rFonts w:ascii="Times New Roman" w:eastAsia="Arial Unicode MS" w:hAnsi="Times New Roman" w:cs="Times New Roman"/>
          <w:sz w:val="24"/>
          <w:szCs w:val="24"/>
          <w:vertAlign w:val="superscript"/>
          <w:lang w:val="en-GB"/>
        </w:rPr>
        <w:t>a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and depressive symptoms among participants in </w:t>
      </w:r>
      <w:r w:rsidR="007B1B54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low-and-middle-income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 countries: results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multilevel linear mixed model (n= 17,113)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D320B0" w:rsidRPr="00BD6FFB" w14:paraId="14221883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0E27F2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1F55D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2DEF2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3C8C5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122B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DFEB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Model 3</w:t>
            </w:r>
          </w:p>
        </w:tc>
      </w:tr>
      <w:tr w:rsidR="00D320B0" w:rsidRPr="00BD6FFB" w14:paraId="11AF1229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1325A4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7EC6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56088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1472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64956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3E37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FA004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EA936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25421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6623C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769F6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CEB2D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p</w:t>
            </w:r>
          </w:p>
        </w:tc>
      </w:tr>
      <w:tr w:rsidR="00D320B0" w:rsidRPr="00BD6FFB" w14:paraId="1AEDAD5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869A4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97BA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90BD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8C32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2720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E24E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9A28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C15B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ADC9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C3F2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08A6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A37D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D320B0" w:rsidRPr="00BD6FFB" w14:paraId="6878E41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0BCB3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3F8C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7.012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4E7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0.498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A6F4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C37B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2F69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6.145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A1F9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0.653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BF5C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06CB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6B25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3.896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3BC7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0.603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228E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084CB831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21D19" w14:textId="0D25C4F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2EF0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9643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69AE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1C7A5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4C71A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7193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E6A7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D56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6CF6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E7DB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A18F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AB3A16" w:rsidRPr="00BD6FFB" w14:paraId="1D125C3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2D7F7" w14:textId="7D01405E" w:rsidR="00AB3A16" w:rsidRPr="00BD6FFB" w:rsidRDefault="00AB3A16" w:rsidP="00617DBB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3DFF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4F52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CEC5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4DC3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074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EC11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3021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4CE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49F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9C76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45EB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AB3A16" w:rsidRPr="00BD6FFB" w14:paraId="5188868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85344" w14:textId="496843ED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Mortality rate of COVID-19</w:t>
            </w:r>
            <w:r w:rsidRPr="00BD6FFB">
              <w:rPr>
                <w:rFonts w:eastAsia="游明朝"/>
                <w:bCs/>
                <w:vertAlign w:val="superscript"/>
              </w:rPr>
              <w:t>a</w:t>
            </w:r>
            <w:r w:rsidRPr="00BD6FFB">
              <w:rPr>
                <w:rFonts w:eastAsia="游明朝"/>
                <w:bCs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F34C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80D9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EDB5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04408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EDB0C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0.145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623D1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0.064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8D53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8024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C6E8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A14B9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0.059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A06EE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0.002</w:t>
            </w:r>
          </w:p>
        </w:tc>
      </w:tr>
      <w:tr w:rsidR="00AB3A16" w:rsidRPr="00BD6FFB" w14:paraId="31CD5914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E512B" w14:textId="4002AD12" w:rsidR="00AB3A16" w:rsidRPr="00BD6FFB" w:rsidRDefault="00AB3A16" w:rsidP="00AB3A16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CD42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4E8C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26AF0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D5AD2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1F7C3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AECF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2E7E7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746BB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16E84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-0.078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99E16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28D8F" w14:textId="77777777" w:rsidR="00AB3A16" w:rsidRPr="00BD6FFB" w:rsidRDefault="00AB3A16" w:rsidP="00AB3A16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0A072046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F1B99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2936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E841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DD80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6039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4EA1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612B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9729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ED35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E967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1.007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DF46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598E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7113A4D0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DCECF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3A99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D461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6CA7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1A5C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16A6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BEAB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8BE5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A97C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D648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1.584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760A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1.200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46C1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0.187</w:t>
            </w:r>
          </w:p>
        </w:tc>
      </w:tr>
      <w:tr w:rsidR="00D320B0" w:rsidRPr="00BD6FFB" w14:paraId="171A277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6C670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7685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BA20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3FC7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9998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4B02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5DE8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669C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0DB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949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-0.631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A769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0.109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589F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63058527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8C131" w14:textId="7257580C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8612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3BB4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58AA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446E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04AC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2A09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7C67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524D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1FCC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-1.113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B477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0.119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2878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3012DC4E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21DD4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F471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7784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F033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BBF6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BC65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5AAB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3DD0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3B44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8EED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-0.668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FE4D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0.134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B803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03D94D9B" w14:textId="77777777" w:rsidTr="005E7790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A7A5F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566C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4B91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3DD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A011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0B6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82B4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195D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F334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EE52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-0.374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A42D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0.168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30FF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0.026</w:t>
            </w:r>
          </w:p>
        </w:tc>
      </w:tr>
      <w:tr w:rsidR="00D320B0" w:rsidRPr="00BD6FFB" w14:paraId="4914155B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2EDFA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0724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CDB3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1D8F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E5B3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E501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3F0B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5FB8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EAD6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00A8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1.402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0FED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C519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23FC67CF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420BF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90D5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08C4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368C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8397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2796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7599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4465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BBE8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997C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1.090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0EA5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C9C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6875BDB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73BBB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B2C0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40F9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A73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6D72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7C0E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0A62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200A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FD72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D5D1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4.796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8189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0.121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504C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4223542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B9A0E" w14:textId="77777777" w:rsidR="00D320B0" w:rsidRPr="00BD6FFB" w:rsidRDefault="00D320B0" w:rsidP="005E7790">
            <w:pPr>
              <w:widowControl/>
              <w:snapToGrid w:val="0"/>
              <w:ind w:left="200" w:hangingChars="100" w:hanging="2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1C1A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E46A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A717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F4CB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F506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BD77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66AA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5F11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DEAB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3.215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1A07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0.405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6652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253277AE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0EF01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DDD1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B27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75E4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86D6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92D2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6283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22AF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6FCC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D31B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9333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F8B5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D320B0" w:rsidRPr="00BD6FFB" w14:paraId="6B10F1DC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62295" w14:textId="77777777" w:rsidR="00D320B0" w:rsidRPr="00BD6FFB" w:rsidRDefault="00D320B0" w:rsidP="005E7790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975D5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2.498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A661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1.149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4D0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AD260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580D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2.867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DB63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1.335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52A16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0.032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C656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C2C31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2.306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8179C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1.138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EA44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0.043</w:t>
            </w:r>
          </w:p>
        </w:tc>
      </w:tr>
      <w:tr w:rsidR="00D320B0" w:rsidRPr="00BD6FFB" w14:paraId="6B312D48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B7C5D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E9D94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29.841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00D88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0.323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4014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2102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1AE4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29.831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705D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0.323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92B6D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3F89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5C7B3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25.710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F2FF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0.278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8F9BA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t>&lt;0.001</w:t>
            </w:r>
          </w:p>
        </w:tc>
      </w:tr>
      <w:tr w:rsidR="00D320B0" w:rsidRPr="00BD6FFB" w14:paraId="3A468414" w14:textId="77777777" w:rsidTr="005E7790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A325C1" w14:textId="77777777" w:rsidR="00D320B0" w:rsidRPr="00BD6FFB" w:rsidRDefault="00D320B0" w:rsidP="005E7790">
            <w:pPr>
              <w:widowControl/>
              <w:snapToGrid w:val="0"/>
              <w:ind w:firstLineChars="50" w:firstLine="10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C4E09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106741.129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A587B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A13CC7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106739.685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A56CD2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4C758E" w14:textId="77777777" w:rsidR="00D320B0" w:rsidRPr="00BD6FFB" w:rsidRDefault="00D320B0" w:rsidP="005E7790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104212.041</w:t>
            </w:r>
          </w:p>
        </w:tc>
      </w:tr>
    </w:tbl>
    <w:p w14:paraId="3AE0F22E" w14:textId="77777777" w:rsidR="00D320B0" w:rsidRPr="00BD6FFB" w:rsidRDefault="00D320B0" w:rsidP="00D320B0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62B7AD7E" w14:textId="41B65A70" w:rsidR="00D320B0" w:rsidRPr="00BD6FFB" w:rsidRDefault="00D320B0" w:rsidP="00D320B0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</w:t>
      </w:r>
      <w:r w:rsidR="000E5FDB" w:rsidRPr="00BD6FFB">
        <w:rPr>
          <w:rFonts w:ascii="Times New Roman" w:eastAsia="游明朝" w:hAnsi="Times New Roman" w:cs="Times New Roman"/>
          <w:bCs/>
          <w:sz w:val="16"/>
          <w:szCs w:val="16"/>
        </w:rPr>
        <w:t>’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country.</w:t>
      </w:r>
    </w:p>
    <w:p w14:paraId="3B87B25C" w14:textId="77777777" w:rsidR="00D320B0" w:rsidRPr="00BD6FFB" w:rsidRDefault="00D320B0" w:rsidP="00D320B0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br w:type="page"/>
      </w:r>
    </w:p>
    <w:p w14:paraId="3408D992" w14:textId="54CD7FCD" w:rsidR="00181AFE" w:rsidRPr="00BD6FFB" w:rsidRDefault="001A289F" w:rsidP="00181AFE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bookmarkStart w:id="5" w:name="_Hlk163773297"/>
      <w:bookmarkStart w:id="6" w:name="_Hlk147048820"/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2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8</w:t>
      </w:r>
      <w:r w:rsidR="00181AFE"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. Association between </w:t>
      </w:r>
      <w:r w:rsidR="000E5FDB"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the </w:t>
      </w:r>
      <w:r w:rsidR="00181AFE" w:rsidRPr="00BD6FFB">
        <w:rPr>
          <w:rFonts w:ascii="Times New Roman" w:eastAsia="游明朝" w:hAnsi="Times New Roman" w:cs="Times New Roman"/>
          <w:bCs/>
          <w:sz w:val="24"/>
          <w:szCs w:val="24"/>
        </w:rPr>
        <w:t>incidence rate of COVID-19</w:t>
      </w:r>
      <w:r w:rsidR="00181AFE" w:rsidRPr="00BD6FFB">
        <w:rPr>
          <w:rFonts w:ascii="Times New Roman" w:eastAsia="游明朝" w:hAnsi="Times New Roman" w:cs="Times New Roman"/>
          <w:bCs/>
          <w:sz w:val="24"/>
          <w:szCs w:val="24"/>
          <w:vertAlign w:val="superscript"/>
        </w:rPr>
        <w:t>a</w:t>
      </w:r>
      <w:r w:rsidR="00181AFE"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 and depressive symptoms</w:t>
      </w:r>
      <w:r w:rsidRPr="00BD6FFB">
        <w:rPr>
          <w:rFonts w:ascii="Times New Roman" w:hAnsi="Times New Roman" w:cs="Times New Roman"/>
          <w:sz w:val="24"/>
          <w:szCs w:val="24"/>
        </w:rPr>
        <w:t xml:space="preserve"> in </w:t>
      </w:r>
      <w:r w:rsidRPr="00BD6FFB">
        <w:rPr>
          <w:rFonts w:ascii="Times New Roman" w:eastAsia="游明朝" w:hAnsi="Times New Roman" w:cs="Times New Roman"/>
          <w:bCs/>
          <w:sz w:val="24"/>
          <w:szCs w:val="24"/>
        </w:rPr>
        <w:t>sensitivity analysis</w:t>
      </w:r>
      <w:r w:rsidR="00181AFE"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: results of </w:t>
      </w:r>
      <w:r w:rsidR="000E5FDB"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the </w:t>
      </w:r>
      <w:r w:rsidR="00181AFE" w:rsidRPr="00BD6FFB">
        <w:rPr>
          <w:rFonts w:ascii="Times New Roman" w:eastAsia="游明朝" w:hAnsi="Times New Roman" w:cs="Times New Roman"/>
          <w:bCs/>
          <w:sz w:val="24"/>
          <w:szCs w:val="24"/>
        </w:rPr>
        <w:t>multilevel linear mixed model (N= 3</w:t>
      </w:r>
      <w:r w:rsidRPr="00BD6FFB">
        <w:rPr>
          <w:rFonts w:ascii="Times New Roman" w:eastAsia="游明朝" w:hAnsi="Times New Roman" w:cs="Times New Roman"/>
          <w:bCs/>
          <w:sz w:val="24"/>
          <w:szCs w:val="24"/>
        </w:rPr>
        <w:t>0</w:t>
      </w:r>
      <w:r w:rsidR="00181AFE" w:rsidRPr="00BD6FFB">
        <w:rPr>
          <w:rFonts w:ascii="Times New Roman" w:eastAsia="游明朝" w:hAnsi="Times New Roman" w:cs="Times New Roman"/>
          <w:bCs/>
          <w:sz w:val="24"/>
          <w:szCs w:val="24"/>
        </w:rPr>
        <w:t>,</w:t>
      </w:r>
      <w:r w:rsidRPr="00BD6FFB">
        <w:rPr>
          <w:rFonts w:ascii="Times New Roman" w:eastAsia="游明朝" w:hAnsi="Times New Roman" w:cs="Times New Roman"/>
          <w:bCs/>
          <w:sz w:val="24"/>
          <w:szCs w:val="24"/>
        </w:rPr>
        <w:t>520</w:t>
      </w:r>
      <w:r w:rsidR="00181AFE" w:rsidRPr="00BD6FFB">
        <w:rPr>
          <w:rFonts w:ascii="Times New Roman" w:eastAsia="游明朝" w:hAnsi="Times New Roman" w:cs="Times New Roman"/>
          <w:bCs/>
          <w:sz w:val="24"/>
          <w:szCs w:val="24"/>
        </w:rPr>
        <w:t>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181AFE" w:rsidRPr="00BD6FFB" w14:paraId="5F4BFAE0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bookmarkEnd w:id="5"/>
          <w:p w14:paraId="528F8610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16ED5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9C71D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C8C87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E172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A076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Model 3</w:t>
            </w:r>
          </w:p>
        </w:tc>
      </w:tr>
      <w:tr w:rsidR="00181AFE" w:rsidRPr="00BD6FFB" w14:paraId="5E8866DF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E43D25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0A58C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FCCE2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7E20F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25E7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E0B4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F3E17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E368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1EA2C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57559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7AEBD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5EE6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p</w:t>
            </w:r>
          </w:p>
        </w:tc>
      </w:tr>
      <w:tr w:rsidR="00181AFE" w:rsidRPr="00BD6FFB" w14:paraId="3A37EA7A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F5759" w14:textId="77777777" w:rsidR="00181AFE" w:rsidRPr="00BD6FFB" w:rsidRDefault="00181AFE" w:rsidP="002B6BC4">
            <w:pPr>
              <w:widowControl/>
              <w:snapToGrid w:val="0"/>
              <w:ind w:firstLineChars="50" w:firstLine="105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6CA9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629B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A3F4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B11D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826A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0459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97E2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6E8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ECCE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81CB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2DEB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181AFE" w:rsidRPr="00BD6FFB" w14:paraId="7F2D73CB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B20CA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5B063" w14:textId="4D06F08A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6</w:t>
            </w:r>
            <w:r w:rsidR="00B04894" w:rsidRPr="00BD6FFB">
              <w:rPr>
                <w:rFonts w:eastAsia="游明朝"/>
                <w:bCs/>
              </w:rPr>
              <w:t>.528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98FD" w14:textId="4DEF6B52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0.3</w:t>
            </w:r>
            <w:r w:rsidR="00B04894" w:rsidRPr="00BD6FFB">
              <w:rPr>
                <w:rFonts w:eastAsia="游明朝"/>
                <w:bCs/>
              </w:rPr>
              <w:t>73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5DF4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3779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EC852" w14:textId="09435BEE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6.</w:t>
            </w:r>
            <w:r w:rsidR="00B04894" w:rsidRPr="00BD6FFB">
              <w:rPr>
                <w:rFonts w:eastAsia="游明朝"/>
                <w:bCs/>
              </w:rPr>
              <w:t>519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7D90A" w14:textId="2ABC055E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0.3</w:t>
            </w:r>
            <w:r w:rsidR="00B04894" w:rsidRPr="00BD6FFB">
              <w:rPr>
                <w:rFonts w:eastAsia="游明朝"/>
                <w:bCs/>
              </w:rPr>
              <w:t>60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E3A2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A158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8C5B2" w14:textId="6CD98813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4.</w:t>
            </w:r>
            <w:r w:rsidR="00B04894" w:rsidRPr="00BD6FFB">
              <w:rPr>
                <w:rFonts w:eastAsia="游明朝"/>
                <w:bCs/>
              </w:rPr>
              <w:t>123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4F57D" w14:textId="18C2B81D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0.2</w:t>
            </w:r>
            <w:r w:rsidR="00B04894" w:rsidRPr="00BD6FFB">
              <w:rPr>
                <w:rFonts w:eastAsia="游明朝"/>
                <w:bCs/>
              </w:rPr>
              <w:t>82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A7C4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57D8A10C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03D11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374A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-0.003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E8BA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0318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7DF6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16AF2" w14:textId="6DA231A9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-0.00</w:t>
            </w:r>
            <w:r w:rsidR="00B04894" w:rsidRPr="00BD6FFB">
              <w:rPr>
                <w:rFonts w:eastAsia="游明朝"/>
                <w:bCs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0B68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7597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0372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1600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D227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F0A3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16334B84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72FDD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3F75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4BE7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AB5D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FBDB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D2A6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0C26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ED57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00D3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8302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B358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1908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181AFE" w:rsidRPr="00BD6FFB" w14:paraId="49B07B29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4B5B5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Incidence rate of COVID-19</w:t>
            </w:r>
            <w:r w:rsidRPr="00BD6FFB">
              <w:rPr>
                <w:rFonts w:eastAsia="游明朝"/>
                <w:bCs/>
                <w:sz w:val="21"/>
                <w:vertAlign w:val="superscript"/>
              </w:rPr>
              <w:t>a</w:t>
            </w:r>
            <w:r w:rsidRPr="00BD6FFB">
              <w:rPr>
                <w:rFonts w:eastAsia="游明朝"/>
                <w:bCs/>
                <w:sz w:val="21"/>
              </w:rPr>
              <w:t xml:space="preserve"> (cases/100,000)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BC7C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C142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D12F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DC44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EDDB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D534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DC4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2465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15A7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7449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E4C43" w14:textId="4399F4BF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</w:t>
            </w:r>
            <w:r w:rsidR="00B04894" w:rsidRPr="00BD6FFB">
              <w:rPr>
                <w:rFonts w:eastAsia="游明朝"/>
                <w:bCs/>
              </w:rPr>
              <w:t>2</w:t>
            </w:r>
          </w:p>
        </w:tc>
      </w:tr>
      <w:tr w:rsidR="00181AFE" w:rsidRPr="00BD6FFB" w14:paraId="4E55A4AD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19F0D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F705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4AEE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7188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4E4D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CA27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1813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676C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8077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413A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-0.060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31EB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E815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3FB50FED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B5D29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1BF5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6577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5D7B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1EB9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6C9D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ABF8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2B0A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0C8B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21072" w14:textId="10A38A24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1.1</w:t>
            </w:r>
            <w:r w:rsidR="00B04894" w:rsidRPr="00BD6FFB">
              <w:rPr>
                <w:rFonts w:eastAsia="游明朝"/>
                <w:bCs/>
              </w:rPr>
              <w:t>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D9CB5" w14:textId="29E2A5D9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0.06</w:t>
            </w:r>
            <w:r w:rsidR="00B04894" w:rsidRPr="00BD6FFB">
              <w:rPr>
                <w:rFonts w:eastAsia="游明朝"/>
                <w:bCs/>
              </w:rPr>
              <w:t>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1CDE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415C570D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0DE5A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E1B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5D3B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8E49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609B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E6B7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CB5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14A5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D592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D31D" w14:textId="5D081E64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</w:t>
            </w:r>
            <w:r w:rsidR="00B04894" w:rsidRPr="00BD6FFB">
              <w:rPr>
                <w:rFonts w:eastAsia="游明朝"/>
                <w:bCs/>
              </w:rPr>
              <w:t>406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9C91D" w14:textId="28372720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0.7</w:t>
            </w:r>
            <w:r w:rsidR="00B04894" w:rsidRPr="00BD6FFB">
              <w:rPr>
                <w:rFonts w:eastAsia="游明朝"/>
                <w:bCs/>
              </w:rPr>
              <w:t>92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5459C" w14:textId="58C7F161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0.07</w:t>
            </w:r>
            <w:r w:rsidR="00B04894" w:rsidRPr="00BD6FFB">
              <w:rPr>
                <w:rFonts w:eastAsia="游明朝"/>
                <w:bCs/>
              </w:rPr>
              <w:t>6</w:t>
            </w:r>
          </w:p>
        </w:tc>
      </w:tr>
      <w:tr w:rsidR="00181AFE" w:rsidRPr="00BD6FFB" w14:paraId="163153B5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45E6C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720C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0B64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D88A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1283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1C9B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50AC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AB02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5D0A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20E0D" w14:textId="3D8B09C2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0.1</w:t>
            </w:r>
            <w:r w:rsidR="00B04894" w:rsidRPr="00BD6FFB">
              <w:rPr>
                <w:rFonts w:eastAsia="游明朝"/>
                <w:bCs/>
              </w:rPr>
              <w:t>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1E6D6" w14:textId="68C9285C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0.07</w:t>
            </w:r>
            <w:r w:rsidR="00B04894" w:rsidRPr="00BD6FFB">
              <w:rPr>
                <w:rFonts w:eastAsia="游明朝"/>
                <w:bCs/>
              </w:rPr>
              <w:t>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1589C" w14:textId="08D8F070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172</w:t>
            </w:r>
          </w:p>
        </w:tc>
      </w:tr>
      <w:tr w:rsidR="00181AFE" w:rsidRPr="00BD6FFB" w14:paraId="1EA103DC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5041E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BEA0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E2DE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4514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E365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811A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B2B2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298E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0E94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313D5" w14:textId="69F67A40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-0.4</w:t>
            </w:r>
            <w:r w:rsidR="00B04894" w:rsidRPr="00BD6FFB">
              <w:rPr>
                <w:rFonts w:eastAsia="游明朝"/>
                <w:bCs/>
              </w:rPr>
              <w:t>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C723A" w14:textId="0316129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0.08</w:t>
            </w:r>
            <w:r w:rsidR="00B04894" w:rsidRPr="00BD6FFB">
              <w:rPr>
                <w:rFonts w:eastAsia="游明朝"/>
                <w:bCs/>
              </w:rPr>
              <w:t>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6D61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70622D51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DC300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E93B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4CC1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6394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0A8C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8569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E35A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CD88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B87D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7F46F" w14:textId="61C9C303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030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94DB7" w14:textId="0AEF2691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100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76E61" w14:textId="20A63146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767</w:t>
            </w:r>
          </w:p>
        </w:tc>
      </w:tr>
      <w:tr w:rsidR="00181AFE" w:rsidRPr="00BD6FFB" w14:paraId="6BBE981D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17178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AB19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B625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7A3D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C7A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902E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0F1F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07F3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CD75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D07B5" w14:textId="579FBD5C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156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D76F5" w14:textId="492B4CE4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0.11</w:t>
            </w:r>
            <w:r w:rsidR="00B04894" w:rsidRPr="00BD6FFB">
              <w:rPr>
                <w:rFonts w:eastAsia="游明朝"/>
                <w:bCs/>
              </w:rPr>
              <w:t>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9646E" w14:textId="0F0877C8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767</w:t>
            </w:r>
          </w:p>
        </w:tc>
      </w:tr>
      <w:tr w:rsidR="00181AFE" w:rsidRPr="00BD6FFB" w14:paraId="53D50E4E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E8DAB" w14:textId="77777777" w:rsidR="00181AFE" w:rsidRPr="00BD6FFB" w:rsidRDefault="00181AFE" w:rsidP="002B6BC4">
            <w:pPr>
              <w:widowControl/>
              <w:snapToGrid w:val="0"/>
              <w:ind w:left="210" w:hangingChars="100" w:hanging="21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D99C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1847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4B2C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AA65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C976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9E41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F7E9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7A6C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6880C" w14:textId="00E2A4EF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1.41</w:t>
            </w:r>
            <w:r w:rsidR="00B04894" w:rsidRPr="00BD6FFB">
              <w:rPr>
                <w:rFonts w:eastAsia="游明朝"/>
                <w:bCs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E0715" w14:textId="2A021AE1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</w:t>
            </w:r>
            <w:r w:rsidR="00B04894" w:rsidRPr="00BD6FFB">
              <w:rPr>
                <w:rFonts w:eastAsia="游明朝"/>
                <w:bCs/>
              </w:rPr>
              <w:t>70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2787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3B77E82C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29756" w14:textId="77777777" w:rsidR="00181AFE" w:rsidRPr="00BD6FFB" w:rsidRDefault="00181AFE" w:rsidP="002B6BC4">
            <w:pPr>
              <w:widowControl/>
              <w:snapToGrid w:val="0"/>
              <w:ind w:left="210" w:hangingChars="100" w:hanging="21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47F4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3BA1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78C8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7E90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4338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95E1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A897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8A28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FD808" w14:textId="3F12F002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1.1</w:t>
            </w:r>
            <w:r w:rsidR="00B04894" w:rsidRPr="00BD6FFB">
              <w:rPr>
                <w:rFonts w:eastAsia="游明朝"/>
                <w:bCs/>
              </w:rPr>
              <w:t>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F6D38" w14:textId="5D60AE6A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0.08</w:t>
            </w:r>
            <w:r w:rsidR="00B04894" w:rsidRPr="00BD6FFB">
              <w:rPr>
                <w:rFonts w:eastAsia="游明朝"/>
                <w:bCs/>
              </w:rPr>
              <w:t>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CDA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0DCF9638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2ABAB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05DC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A0D3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956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5608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4887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3EEE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1248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33E9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5D245" w14:textId="07A0A731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4.</w:t>
            </w:r>
            <w:r w:rsidR="00B04894" w:rsidRPr="00BD6FFB">
              <w:rPr>
                <w:rFonts w:eastAsia="游明朝"/>
                <w:bCs/>
              </w:rPr>
              <w:t>506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749D" w14:textId="4B0E8878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0.08</w:t>
            </w:r>
            <w:r w:rsidR="00B04894" w:rsidRPr="00BD6FFB">
              <w:rPr>
                <w:rFonts w:eastAsia="游明朝"/>
                <w:bCs/>
              </w:rPr>
              <w:t>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672D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59D18F10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2912C" w14:textId="77777777" w:rsidR="00181AFE" w:rsidRPr="00BD6FFB" w:rsidRDefault="00181AFE" w:rsidP="002B6BC4">
            <w:pPr>
              <w:widowControl/>
              <w:snapToGrid w:val="0"/>
              <w:ind w:left="210" w:hangingChars="100" w:hanging="21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832F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938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0CC2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3F46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46BF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E93F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F04C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834C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D2CA1" w14:textId="463F7852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3.1</w:t>
            </w:r>
            <w:r w:rsidR="00B04894" w:rsidRPr="00BD6FFB">
              <w:rPr>
                <w:rFonts w:eastAsia="游明朝"/>
                <w:bCs/>
              </w:rPr>
              <w:t>91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5E5C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0.291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C82C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5D118FA9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A4E4D" w14:textId="77777777" w:rsidR="00181AFE" w:rsidRPr="00BD6FFB" w:rsidRDefault="00181AFE" w:rsidP="002B6BC4">
            <w:pPr>
              <w:widowControl/>
              <w:snapToGrid w:val="0"/>
              <w:ind w:firstLineChars="50" w:firstLine="105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AB29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33EA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74BA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F493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7EE1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5A38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01EE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D829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7C76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A821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D1F2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181AFE" w:rsidRPr="00BD6FFB" w14:paraId="2401E78C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11FFA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45FE2" w14:textId="015BCF4B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2.5</w:t>
            </w:r>
            <w:r w:rsidR="00B04894" w:rsidRPr="00BD6FFB">
              <w:rPr>
                <w:rFonts w:eastAsia="游明朝"/>
                <w:bCs/>
              </w:rPr>
              <w:t>57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F456F" w14:textId="41579C0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0.8</w:t>
            </w:r>
            <w:r w:rsidR="00B04894" w:rsidRPr="00BD6FFB">
              <w:rPr>
                <w:rFonts w:eastAsia="游明朝"/>
                <w:bCs/>
              </w:rPr>
              <w:t>45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76F1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EA9C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486B2" w14:textId="16CF5673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2.3</w:t>
            </w:r>
            <w:r w:rsidR="00B04894" w:rsidRPr="00BD6FFB">
              <w:rPr>
                <w:rFonts w:eastAsia="游明朝"/>
                <w:bCs/>
              </w:rPr>
              <w:t>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02C1C" w14:textId="5DFCAF2A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0.7</w:t>
            </w:r>
            <w:r w:rsidR="00B04894" w:rsidRPr="00BD6FFB">
              <w:rPr>
                <w:rFonts w:eastAsia="游明朝"/>
                <w:bCs/>
              </w:rPr>
              <w:t>87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9190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1AF6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2F369" w14:textId="4DFEEE98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1.2</w:t>
            </w:r>
            <w:r w:rsidR="00B04894" w:rsidRPr="00BD6FFB">
              <w:rPr>
                <w:rFonts w:eastAsia="游明朝"/>
                <w:bCs/>
              </w:rPr>
              <w:t>75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0D9B0" w14:textId="1209592E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0.42</w:t>
            </w:r>
            <w:r w:rsidR="00B04894" w:rsidRPr="00BD6FFB">
              <w:rPr>
                <w:rFonts w:eastAsia="游明朝"/>
                <w:bCs/>
              </w:rPr>
              <w:t>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C06E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0.003</w:t>
            </w:r>
          </w:p>
        </w:tc>
      </w:tr>
      <w:tr w:rsidR="00181AFE" w:rsidRPr="00BD6FFB" w14:paraId="6D41FEFD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CA399" w14:textId="77777777" w:rsidR="00181AFE" w:rsidRPr="00BD6FFB" w:rsidRDefault="00181AFE" w:rsidP="002B6BC4">
            <w:pPr>
              <w:widowControl/>
              <w:snapToGrid w:val="0"/>
              <w:ind w:firstLineChars="50" w:firstLine="105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D1831" w14:textId="358788A6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27.</w:t>
            </w:r>
            <w:r w:rsidR="00B04894" w:rsidRPr="00BD6FFB">
              <w:rPr>
                <w:rFonts w:eastAsia="游明朝"/>
                <w:bCs/>
              </w:rPr>
              <w:t>897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61A7E" w14:textId="29385B72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0.22</w:t>
            </w:r>
            <w:r w:rsidR="00B04894" w:rsidRPr="00BD6FFB">
              <w:rPr>
                <w:rFonts w:eastAsia="游明朝"/>
                <w:bCs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360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BA33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199E6" w14:textId="1598C104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27.</w:t>
            </w:r>
            <w:r w:rsidR="00B04894" w:rsidRPr="00BD6FFB">
              <w:rPr>
                <w:rFonts w:eastAsia="游明朝"/>
                <w:bCs/>
              </w:rPr>
              <w:t>886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9DE60" w14:textId="19BFE22E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0.22</w:t>
            </w:r>
            <w:r w:rsidR="00B04894" w:rsidRPr="00BD6FFB">
              <w:rPr>
                <w:rFonts w:eastAsia="游明朝"/>
                <w:bCs/>
              </w:rPr>
              <w:t>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4F03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FC0E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71E08" w14:textId="007D4615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24</w:t>
            </w:r>
            <w:r w:rsidR="00B04894" w:rsidRPr="00BD6FFB">
              <w:rPr>
                <w:rFonts w:eastAsia="游明朝"/>
                <w:bCs/>
              </w:rPr>
              <w:t>.302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C56A" w14:textId="6A41DABD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0.1</w:t>
            </w:r>
            <w:r w:rsidR="00B04894" w:rsidRPr="00BD6FFB">
              <w:rPr>
                <w:rFonts w:eastAsia="游明朝"/>
                <w:bCs/>
              </w:rPr>
              <w:t>97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D494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3A1CED85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E01EF5" w14:textId="77777777" w:rsidR="00181AFE" w:rsidRPr="00BD6FFB" w:rsidRDefault="00181AFE" w:rsidP="002B6BC4">
            <w:pPr>
              <w:widowControl/>
              <w:snapToGrid w:val="0"/>
              <w:ind w:firstLineChars="50" w:firstLine="105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1057FA" w14:textId="30526A71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</w:t>
            </w:r>
            <w:r w:rsidR="00B04894" w:rsidRPr="00BD6FFB">
              <w:rPr>
                <w:rFonts w:eastAsia="游明朝"/>
                <w:bCs/>
              </w:rPr>
              <w:t>88303.203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0BC36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4E983" w14:textId="167736D1" w:rsidR="00181AFE" w:rsidRPr="00BD6FFB" w:rsidRDefault="00B04894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188298.906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8F3A4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BBA103" w14:textId="51CDEB2D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</w:t>
            </w:r>
            <w:r w:rsidR="00B04894" w:rsidRPr="00BD6FFB">
              <w:rPr>
                <w:rFonts w:eastAsia="游明朝"/>
                <w:bCs/>
              </w:rPr>
              <w:t>84115.776</w:t>
            </w:r>
          </w:p>
        </w:tc>
      </w:tr>
    </w:tbl>
    <w:p w14:paraId="02D0E3DB" w14:textId="77777777" w:rsidR="00181AFE" w:rsidRPr="00BD6FFB" w:rsidRDefault="00181AFE" w:rsidP="00181AFE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08CEC15A" w14:textId="5518027B" w:rsidR="007B02B7" w:rsidRPr="00BD6FFB" w:rsidRDefault="00181AFE" w:rsidP="00617DBB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  <w:sectPr w:rsidR="007B02B7" w:rsidRPr="00BD6FFB" w:rsidSect="00181AFE">
          <w:endnotePr>
            <w:numFmt w:val="decimal"/>
          </w:endnotePr>
          <w:pgSz w:w="16838" w:h="11906" w:orient="landscape" w:code="9"/>
          <w:pgMar w:top="720" w:right="720" w:bottom="720" w:left="720" w:header="227" w:footer="454" w:gutter="0"/>
          <w:lnNumType w:countBy="1" w:restart="continuous"/>
          <w:cols w:space="425"/>
          <w:titlePg/>
          <w:docGrid w:type="lines" w:linePitch="360"/>
        </w:sect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incidence rate from 7 days before to the day before the survey day in the participants' country.</w:t>
      </w:r>
      <w:r w:rsidR="001A289F"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</w:t>
      </w:r>
      <w:r w:rsidRPr="00BD6FFB">
        <w:rPr>
          <w:rFonts w:ascii="Times New Roman" w:eastAsia="游明朝" w:hAnsi="Times New Roman" w:cs="Times New Roman"/>
          <w:sz w:val="16"/>
          <w:szCs w:val="16"/>
        </w:rPr>
        <w:t>The incidence rate was calculated as the number of cases per 100,000 population.</w:t>
      </w:r>
    </w:p>
    <w:p w14:paraId="72F3CFAE" w14:textId="29433A58" w:rsidR="001A289F" w:rsidRPr="00BD6FFB" w:rsidRDefault="001A289F" w:rsidP="001A289F">
      <w:pPr>
        <w:widowControl/>
        <w:jc w:val="left"/>
        <w:rPr>
          <w:rFonts w:ascii="Times New Roman" w:eastAsia="游明朝" w:hAnsi="Times New Roman" w:cs="Times New Roman"/>
          <w:bCs/>
          <w:sz w:val="24"/>
          <w:szCs w:val="24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S29</w:t>
      </w:r>
      <w:r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. Association between </w:t>
      </w:r>
      <w:r w:rsidR="000E5FDB"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the </w:t>
      </w:r>
      <w:r w:rsidRPr="00BD6FFB">
        <w:rPr>
          <w:rFonts w:ascii="Times New Roman" w:eastAsia="游明朝" w:hAnsi="Times New Roman" w:cs="Times New Roman"/>
          <w:bCs/>
          <w:sz w:val="24"/>
          <w:szCs w:val="24"/>
        </w:rPr>
        <w:t>mortality rate of COVID-19</w:t>
      </w:r>
      <w:r w:rsidRPr="00BD6FFB">
        <w:rPr>
          <w:rFonts w:ascii="Times New Roman" w:eastAsia="游明朝" w:hAnsi="Times New Roman" w:cs="Times New Roman"/>
          <w:bCs/>
          <w:sz w:val="24"/>
          <w:szCs w:val="24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 and depressive symptoms</w:t>
      </w:r>
      <w:r w:rsidRPr="00BD6FFB">
        <w:rPr>
          <w:rFonts w:ascii="Times New Roman" w:hAnsi="Times New Roman" w:cs="Times New Roman"/>
          <w:sz w:val="24"/>
          <w:szCs w:val="24"/>
        </w:rPr>
        <w:t xml:space="preserve"> in </w:t>
      </w:r>
      <w:r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sensitivity analysis: results of </w:t>
      </w:r>
      <w:r w:rsidR="000E5FDB" w:rsidRPr="00BD6FFB">
        <w:rPr>
          <w:rFonts w:ascii="Times New Roman" w:eastAsia="游明朝" w:hAnsi="Times New Roman" w:cs="Times New Roman"/>
          <w:bCs/>
          <w:sz w:val="24"/>
          <w:szCs w:val="24"/>
        </w:rPr>
        <w:t xml:space="preserve">the </w:t>
      </w:r>
      <w:r w:rsidRPr="00BD6FFB">
        <w:rPr>
          <w:rFonts w:ascii="Times New Roman" w:eastAsia="游明朝" w:hAnsi="Times New Roman" w:cs="Times New Roman"/>
          <w:bCs/>
          <w:sz w:val="24"/>
          <w:szCs w:val="24"/>
        </w:rPr>
        <w:t>multilevel linear mixed model (N= 30,520)</w:t>
      </w:r>
    </w:p>
    <w:tbl>
      <w:tblPr>
        <w:tblStyle w:val="af"/>
        <w:tblW w:w="15398" w:type="dxa"/>
        <w:jc w:val="center"/>
        <w:tblLook w:val="04A0" w:firstRow="1" w:lastRow="0" w:firstColumn="1" w:lastColumn="0" w:noHBand="0" w:noVBand="1"/>
      </w:tblPr>
      <w:tblGrid>
        <w:gridCol w:w="5952"/>
        <w:gridCol w:w="1413"/>
        <w:gridCol w:w="719"/>
        <w:gridCol w:w="879"/>
        <w:gridCol w:w="277"/>
        <w:gridCol w:w="1342"/>
        <w:gridCol w:w="718"/>
        <w:gridCol w:w="878"/>
        <w:gridCol w:w="277"/>
        <w:gridCol w:w="1347"/>
        <w:gridCol w:w="718"/>
        <w:gridCol w:w="878"/>
      </w:tblGrid>
      <w:tr w:rsidR="00181AFE" w:rsidRPr="00BD6FFB" w14:paraId="3032A614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83F9EF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　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182C3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Model 1 (Null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678B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1692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Model 2 (Crude model)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9B0BB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1DB84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Model 3</w:t>
            </w:r>
          </w:p>
        </w:tc>
      </w:tr>
      <w:tr w:rsidR="00181AFE" w:rsidRPr="00BD6FFB" w14:paraId="033C5BA5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1A0889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　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63D3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Coefficient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286CA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SE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E446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F2DA3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95B2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B8AD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B1EF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p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0E6E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3692F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Coefficient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B0FB5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SE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77B9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p</w:t>
            </w:r>
          </w:p>
        </w:tc>
      </w:tr>
      <w:tr w:rsidR="00181AFE" w:rsidRPr="00BD6FFB" w14:paraId="0852D2EF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486FC" w14:textId="77777777" w:rsidR="00181AFE" w:rsidRPr="00BD6FFB" w:rsidRDefault="00181AFE" w:rsidP="002B6BC4">
            <w:pPr>
              <w:widowControl/>
              <w:snapToGrid w:val="0"/>
              <w:ind w:firstLineChars="50" w:firstLine="105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Fixed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345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2A57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2E69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48A8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2C03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41A9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E4BA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95CA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4265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CAB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E0E9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B04894" w:rsidRPr="00BD6FFB" w14:paraId="5B060090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2DC16" w14:textId="77777777" w:rsidR="00B04894" w:rsidRPr="00BD6FFB" w:rsidRDefault="00B04894" w:rsidP="00B0489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219DA" w14:textId="30784341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6.528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67C5C" w14:textId="1E42679E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0.373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DD028" w14:textId="7EB383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75664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9F538" w14:textId="7082DBEC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5.</w:t>
            </w:r>
            <w:r w:rsidRPr="00BD6FFB">
              <w:rPr>
                <w:rFonts w:eastAsia="游明朝"/>
                <w:bCs/>
              </w:rPr>
              <w:t>950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15CB4" w14:textId="31023280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0.4</w:t>
            </w:r>
            <w:r w:rsidRPr="00BD6FFB">
              <w:rPr>
                <w:rFonts w:eastAsia="游明朝"/>
                <w:bCs/>
              </w:rPr>
              <w:t>23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E4CCB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4D4B3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09F68" w14:textId="2A6702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3.</w:t>
            </w:r>
            <w:r w:rsidRPr="00BD6FFB">
              <w:rPr>
                <w:rFonts w:eastAsia="游明朝"/>
                <w:bCs/>
              </w:rPr>
              <w:t>750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04474" w14:textId="5E8EEA81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0.3</w:t>
            </w:r>
            <w:r w:rsidRPr="00BD6FFB">
              <w:rPr>
                <w:rFonts w:eastAsia="游明朝"/>
                <w:bCs/>
              </w:rPr>
              <w:t>34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EF0BB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B04894" w:rsidRPr="00BD6FFB" w14:paraId="7E90C740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06ADC" w14:textId="77777777" w:rsidR="00B04894" w:rsidRPr="00BD6FFB" w:rsidRDefault="00B04894" w:rsidP="00B0489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Time (days)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02587" w14:textId="4994A4B1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-0.003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CA14F" w14:textId="2DC80D81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51185" w14:textId="10D6B2E8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C92D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B7D1E" w14:textId="0726C599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-0.00</w:t>
            </w:r>
            <w:r w:rsidRPr="00BD6FFB">
              <w:rPr>
                <w:rFonts w:eastAsia="游明朝"/>
                <w:bCs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BC376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65E5B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EB6C1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5E0F5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3DE7C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1FD4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269F90DE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8EE25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Variables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4B9B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64C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7916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1692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C672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EC09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EAD3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8848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01B1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B094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EF7A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181AFE" w:rsidRPr="00BD6FFB" w14:paraId="41A27270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56E56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Mortality rate of COVID-19</w:t>
            </w:r>
            <w:r w:rsidRPr="00BD6FFB">
              <w:rPr>
                <w:rFonts w:eastAsia="游明朝"/>
                <w:bCs/>
                <w:sz w:val="21"/>
                <w:vertAlign w:val="superscript"/>
              </w:rPr>
              <w:t>a</w:t>
            </w:r>
            <w:r w:rsidRPr="00BD6FFB">
              <w:rPr>
                <w:rFonts w:eastAsia="游明朝"/>
                <w:bCs/>
                <w:sz w:val="21"/>
              </w:rPr>
              <w:t xml:space="preserve"> (%)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6C35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0C23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86BA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61F0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084EB" w14:textId="0826DA1A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</w:t>
            </w:r>
            <w:r w:rsidR="00B04894" w:rsidRPr="00BD6FFB">
              <w:rPr>
                <w:rFonts w:eastAsia="游明朝"/>
                <w:bCs/>
              </w:rPr>
              <w:t>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7E225" w14:textId="2ABAE234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0.02</w:t>
            </w:r>
            <w:r w:rsidR="00B04894" w:rsidRPr="00BD6FFB">
              <w:rPr>
                <w:rFonts w:eastAsia="游明朝"/>
                <w:bCs/>
              </w:rPr>
              <w:t>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B76CF" w14:textId="53092C61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9ED7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6E6D5" w14:textId="4D45F66A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</w:t>
            </w:r>
            <w:r w:rsidR="00B04894" w:rsidRPr="00BD6FFB">
              <w:rPr>
                <w:rFonts w:eastAsia="游明朝"/>
                <w:bCs/>
              </w:rPr>
              <w:t>53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270F8" w14:textId="7496E329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0.02</w:t>
            </w:r>
            <w:r w:rsidR="00B04894" w:rsidRPr="00BD6FFB">
              <w:rPr>
                <w:rFonts w:eastAsia="游明朝"/>
                <w:bCs/>
              </w:rPr>
              <w:t>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489AC" w14:textId="0E3B0A53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0.01</w:t>
            </w:r>
            <w:r w:rsidR="00B04894" w:rsidRPr="00BD6FFB">
              <w:rPr>
                <w:rFonts w:eastAsia="游明朝"/>
                <w:bCs/>
              </w:rPr>
              <w:t>9</w:t>
            </w:r>
          </w:p>
        </w:tc>
      </w:tr>
      <w:tr w:rsidR="00181AFE" w:rsidRPr="00BD6FFB" w14:paraId="2DD6E4A1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CFC32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Age (years)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3C4E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5E1B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0A60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E737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0B86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E4FC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69C5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7BD4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E4D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-0.060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C182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72FE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3770D2AC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DB12F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Gender: women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3107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CA95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A045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64AD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0DE0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2DC4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8936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C0F4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281BE" w14:textId="1AADBE58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</w:t>
            </w:r>
            <w:r w:rsidR="00B04894" w:rsidRPr="00BD6FFB">
              <w:rPr>
                <w:rFonts w:eastAsia="游明朝"/>
                <w:bCs/>
              </w:rPr>
              <w:t>130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807ED" w14:textId="29AFB42F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0.06</w:t>
            </w:r>
            <w:r w:rsidR="00B04894" w:rsidRPr="00BD6FFB">
              <w:rPr>
                <w:rFonts w:eastAsia="游明朝"/>
                <w:bCs/>
              </w:rPr>
              <w:t>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E7E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557D5365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ED6D7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Gender: other gender (Ref: men)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4E57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439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5F23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B194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6849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8E0E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E90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D478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CB572" w14:textId="4611303A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1.4</w:t>
            </w:r>
            <w:r w:rsidR="00B04894" w:rsidRPr="00BD6FFB">
              <w:rPr>
                <w:rFonts w:eastAsia="游明朝"/>
                <w:bCs/>
              </w:rPr>
              <w:t>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995E0" w14:textId="373F05E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0.7</w:t>
            </w:r>
            <w:r w:rsidR="00B04894" w:rsidRPr="00BD6FFB">
              <w:rPr>
                <w:rFonts w:eastAsia="游明朝"/>
                <w:bCs/>
              </w:rPr>
              <w:t>92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7ACCF" w14:textId="26F201BD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</w:t>
            </w:r>
            <w:r w:rsidR="00B04894" w:rsidRPr="00BD6FFB">
              <w:rPr>
                <w:rFonts w:eastAsia="游明朝"/>
                <w:bCs/>
              </w:rPr>
              <w:t>72</w:t>
            </w:r>
          </w:p>
        </w:tc>
      </w:tr>
      <w:tr w:rsidR="00181AFE" w:rsidRPr="00BD6FFB" w14:paraId="6C50AC5C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52D7F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Occupation: nurses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F38E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5DE1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6D83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1ECC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7C7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1D51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7E65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401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2A94F" w14:textId="1054C0A3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082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63383" w14:textId="36BC46A5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0.07</w:t>
            </w:r>
            <w:r w:rsidR="00B04894" w:rsidRPr="00BD6FFB">
              <w:rPr>
                <w:rFonts w:eastAsia="游明朝"/>
                <w:bCs/>
              </w:rPr>
              <w:t>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2ED26" w14:textId="72FA68B3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303</w:t>
            </w:r>
          </w:p>
        </w:tc>
      </w:tr>
      <w:tr w:rsidR="00181AFE" w:rsidRPr="00BD6FFB" w14:paraId="68485B4B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1324A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Occupation: other healthcare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33E3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77FA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90D2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B333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8A3E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5272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C6A5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7B37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DAB3C" w14:textId="27C4E78E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-0.4</w:t>
            </w:r>
            <w:r w:rsidR="00B04894" w:rsidRPr="00BD6FFB">
              <w:rPr>
                <w:rFonts w:eastAsia="游明朝"/>
                <w:bCs/>
              </w:rPr>
              <w:t>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EFB22" w14:textId="1A909656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0.08</w:t>
            </w:r>
            <w:r w:rsidR="00B04894" w:rsidRPr="00BD6FFB">
              <w:rPr>
                <w:rFonts w:eastAsia="游明朝"/>
                <w:bCs/>
              </w:rPr>
              <w:t>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5152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20D2B83E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330F3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Occupation: ancillary workers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9B8E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7AC4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9976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33D2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E44C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276C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4090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C70F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5E55B" w14:textId="5D952489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021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CAE0C" w14:textId="4396E164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100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DE1F8" w14:textId="77E01F40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836</w:t>
            </w:r>
          </w:p>
        </w:tc>
      </w:tr>
      <w:tr w:rsidR="00181AFE" w:rsidRPr="00BD6FFB" w14:paraId="0D5F5A76" w14:textId="77777777" w:rsidTr="002B6BC4">
        <w:trPr>
          <w:trHeight w:val="36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2F17F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Occupation: other (Ref: physicians)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803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E60B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2640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3C51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DFDA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966E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EA22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0CA3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F528" w14:textId="7CC5B84E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177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BAA18" w14:textId="4172AA74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0.11</w:t>
            </w:r>
            <w:r w:rsidR="00B04894" w:rsidRPr="00BD6FFB">
              <w:rPr>
                <w:rFonts w:eastAsia="游明朝"/>
                <w:bCs/>
              </w:rPr>
              <w:t>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914CA" w14:textId="55A92596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="00B04894" w:rsidRPr="00BD6FFB">
              <w:rPr>
                <w:rFonts w:eastAsia="游明朝"/>
                <w:bCs/>
              </w:rPr>
              <w:t>115</w:t>
            </w:r>
          </w:p>
        </w:tc>
      </w:tr>
      <w:tr w:rsidR="00181AFE" w:rsidRPr="00BD6FFB" w14:paraId="20C7ECA7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E1984" w14:textId="77777777" w:rsidR="00181AFE" w:rsidRPr="00BD6FFB" w:rsidRDefault="00181AFE" w:rsidP="002B6BC4">
            <w:pPr>
              <w:widowControl/>
              <w:snapToGrid w:val="0"/>
              <w:ind w:left="210" w:hangingChars="100" w:hanging="21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Contact with patients who had suspected or confirmed cases of COVID-19: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59CB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A086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1FF5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C5F0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5730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A4F7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89C5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1BFE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B8052" w14:textId="0CB5E55B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1.4</w:t>
            </w:r>
            <w:r w:rsidR="00B04894" w:rsidRPr="00BD6FFB">
              <w:rPr>
                <w:rFonts w:eastAsia="游明朝"/>
                <w:bCs/>
              </w:rPr>
              <w:t>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6923F" w14:textId="254CFED5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</w:t>
            </w:r>
            <w:r w:rsidR="00B04894" w:rsidRPr="00BD6FFB">
              <w:rPr>
                <w:rFonts w:eastAsia="游明朝"/>
                <w:bCs/>
              </w:rPr>
              <w:t>70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5472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017467D4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E86C7" w14:textId="77777777" w:rsidR="00181AFE" w:rsidRPr="00BD6FFB" w:rsidRDefault="00181AFE" w:rsidP="002B6BC4">
            <w:pPr>
              <w:widowControl/>
              <w:snapToGrid w:val="0"/>
              <w:ind w:left="210" w:hangingChars="100" w:hanging="21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Contact with patients who had suspected or confirmed cases of COVID-19: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55E6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74A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EFF6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949B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CF062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E945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E15B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4D3B8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0E71" w14:textId="6E676723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</w:t>
            </w:r>
            <w:r w:rsidR="00B04894" w:rsidRPr="00BD6FFB">
              <w:rPr>
                <w:rFonts w:eastAsia="游明朝"/>
                <w:bCs/>
              </w:rPr>
              <w:t>167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5BB4D" w14:textId="203616F1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0.08</w:t>
            </w:r>
            <w:r w:rsidR="00B04894" w:rsidRPr="00BD6FFB">
              <w:rPr>
                <w:rFonts w:eastAsia="游明朝"/>
                <w:bCs/>
              </w:rPr>
              <w:t>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F3FE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21ED1F10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FE5E3" w14:textId="77777777" w:rsidR="00181AFE" w:rsidRPr="00BD6FFB" w:rsidRDefault="00181AFE" w:rsidP="002B6BC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History of mental health problems: yes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3265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178C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2EFC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506A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CAEF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167CB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78859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6A19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2D15C" w14:textId="6BA6213D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4.</w:t>
            </w:r>
            <w:r w:rsidR="00B04894" w:rsidRPr="00BD6FFB">
              <w:rPr>
                <w:rFonts w:eastAsia="游明朝"/>
                <w:bCs/>
              </w:rPr>
              <w:t>506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A1A4" w14:textId="5B72E566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0.08</w:t>
            </w:r>
            <w:r w:rsidR="00B04894" w:rsidRPr="00BD6FFB">
              <w:rPr>
                <w:rFonts w:eastAsia="游明朝"/>
                <w:bCs/>
              </w:rPr>
              <w:t>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40E15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05FF89E4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D5DB7" w14:textId="77777777" w:rsidR="00181AFE" w:rsidRPr="00BD6FFB" w:rsidRDefault="00181AFE" w:rsidP="002B6BC4">
            <w:pPr>
              <w:widowControl/>
              <w:snapToGrid w:val="0"/>
              <w:ind w:left="210" w:hangingChars="100" w:hanging="21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History of mental health problems: I do not know (Ref: no)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F21A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480E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1CCE6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E74A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CF0E1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1EC9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F822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1E03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2D4EE" w14:textId="19D5726C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3.1</w:t>
            </w:r>
            <w:r w:rsidR="00B04894" w:rsidRPr="00BD6FFB">
              <w:rPr>
                <w:rFonts w:eastAsia="游明朝"/>
                <w:bCs/>
              </w:rPr>
              <w:t>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F5E1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0.291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A6C7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181AFE" w:rsidRPr="00BD6FFB" w14:paraId="74E9036B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9AB19" w14:textId="77777777" w:rsidR="00181AFE" w:rsidRPr="00BD6FFB" w:rsidRDefault="00181AFE" w:rsidP="002B6BC4">
            <w:pPr>
              <w:widowControl/>
              <w:snapToGrid w:val="0"/>
              <w:ind w:firstLineChars="50" w:firstLine="105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Random effect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5AB9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35FBF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CF137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E81C0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49A7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76B13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3A48D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C773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139C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82734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4E66E" w14:textId="77777777" w:rsidR="00181AFE" w:rsidRPr="00BD6FFB" w:rsidRDefault="00181AFE" w:rsidP="002B6BC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</w:tr>
      <w:tr w:rsidR="00B04894" w:rsidRPr="00BD6FFB" w14:paraId="1479653E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50AA5" w14:textId="77777777" w:rsidR="00B04894" w:rsidRPr="00BD6FFB" w:rsidRDefault="00B04894" w:rsidP="00B04894">
            <w:pPr>
              <w:widowControl/>
              <w:snapToGrid w:val="0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 xml:space="preserve">  Intercept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2FA3" w14:textId="7B3FA2F4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2.557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E55EF" w14:textId="72BD4DA1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0.845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383DF" w14:textId="458B10DF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0.002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6D7E1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4B2B9" w14:textId="3C9C640B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2.</w:t>
            </w:r>
            <w:r w:rsidRPr="00BD6FFB">
              <w:rPr>
                <w:rFonts w:eastAsia="游明朝"/>
                <w:bCs/>
              </w:rPr>
              <w:t>725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930D6" w14:textId="0625E9B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</w:t>
            </w:r>
            <w:r w:rsidRPr="00BD6FFB">
              <w:rPr>
                <w:rFonts w:eastAsia="游明朝"/>
                <w:bCs/>
              </w:rPr>
              <w:t>902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33C1C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5EB1E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9BBCA" w14:textId="2EE5374A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1.</w:t>
            </w:r>
            <w:r w:rsidRPr="00BD6FFB">
              <w:rPr>
                <w:rFonts w:eastAsia="游明朝"/>
                <w:bCs/>
              </w:rPr>
              <w:t>405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5D85A" w14:textId="1BAD3254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0.4</w:t>
            </w:r>
            <w:r w:rsidRPr="00BD6FFB">
              <w:rPr>
                <w:rFonts w:eastAsia="游明朝"/>
                <w:bCs/>
              </w:rPr>
              <w:t>73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9AF5C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0.003</w:t>
            </w:r>
          </w:p>
        </w:tc>
      </w:tr>
      <w:tr w:rsidR="00B04894" w:rsidRPr="00BD6FFB" w14:paraId="067E0A80" w14:textId="77777777" w:rsidTr="002B6BC4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DC914" w14:textId="77777777" w:rsidR="00B04894" w:rsidRPr="00BD6FFB" w:rsidRDefault="00B04894" w:rsidP="00B04894">
            <w:pPr>
              <w:widowControl/>
              <w:snapToGrid w:val="0"/>
              <w:ind w:firstLineChars="50" w:firstLine="105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Residual variance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7B7AB" w14:textId="10C2C1F6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27.897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DE5D3" w14:textId="49C3EB52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0.226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6AD2B" w14:textId="156BCDE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DF21C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DEB72" w14:textId="7351942A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27.</w:t>
            </w:r>
            <w:r w:rsidRPr="00BD6FFB">
              <w:rPr>
                <w:rFonts w:eastAsia="游明朝"/>
                <w:bCs/>
              </w:rPr>
              <w:t>887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E5500" w14:textId="7412C348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0.22</w:t>
            </w:r>
            <w:r w:rsidRPr="00BD6FFB">
              <w:rPr>
                <w:rFonts w:eastAsia="游明朝"/>
                <w:bCs/>
              </w:rPr>
              <w:t>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F99A5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63512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EBD1F" w14:textId="7B3E4B31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24.</w:t>
            </w:r>
            <w:r w:rsidRPr="00BD6FFB">
              <w:rPr>
                <w:rFonts w:eastAsia="游明朝"/>
                <w:bCs/>
              </w:rPr>
              <w:t>303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A0FFA" w14:textId="1F82A74B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0.19</w:t>
            </w:r>
            <w:r w:rsidRPr="00BD6FFB">
              <w:rPr>
                <w:rFonts w:eastAsia="游明朝"/>
                <w:bCs/>
              </w:rPr>
              <w:t>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3A8C3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&lt;0.001</w:t>
            </w:r>
          </w:p>
        </w:tc>
      </w:tr>
      <w:tr w:rsidR="00B04894" w:rsidRPr="00BD6FFB" w14:paraId="2C4A284A" w14:textId="77777777" w:rsidTr="00617DBB">
        <w:trPr>
          <w:trHeight w:val="340"/>
          <w:jc w:val="center"/>
        </w:trPr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6572D2" w14:textId="77777777" w:rsidR="00B04894" w:rsidRPr="00BD6FFB" w:rsidRDefault="00B04894" w:rsidP="00B04894">
            <w:pPr>
              <w:widowControl/>
              <w:snapToGrid w:val="0"/>
              <w:ind w:firstLineChars="50" w:firstLine="105"/>
              <w:jc w:val="left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AIC</w:t>
            </w:r>
          </w:p>
        </w:tc>
        <w:tc>
          <w:tcPr>
            <w:tcW w:w="3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F29D1C" w14:textId="5B74E031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188303.203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20533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E610E" w14:textId="31AD4DB1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</w:rPr>
              <w:t>188298.131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ADFC4D" w14:textId="7777777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</w:p>
        </w:tc>
        <w:tc>
          <w:tcPr>
            <w:tcW w:w="2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B4E1DF" w14:textId="03F029A7" w:rsidR="00B04894" w:rsidRPr="00BD6FFB" w:rsidRDefault="00B04894" w:rsidP="00B04894">
            <w:pPr>
              <w:widowControl/>
              <w:snapToGrid w:val="0"/>
              <w:jc w:val="center"/>
              <w:rPr>
                <w:rFonts w:eastAsia="游明朝"/>
                <w:bCs/>
              </w:rPr>
            </w:pPr>
            <w:r w:rsidRPr="00BD6FFB">
              <w:rPr>
                <w:rFonts w:eastAsia="游明朝"/>
                <w:bCs/>
                <w:sz w:val="21"/>
              </w:rPr>
              <w:t>1</w:t>
            </w:r>
            <w:r w:rsidRPr="00BD6FFB">
              <w:rPr>
                <w:rFonts w:eastAsia="游明朝"/>
                <w:bCs/>
              </w:rPr>
              <w:t>84115.169</w:t>
            </w:r>
          </w:p>
        </w:tc>
      </w:tr>
    </w:tbl>
    <w:p w14:paraId="33F87786" w14:textId="77777777" w:rsidR="00181AFE" w:rsidRPr="00BD6FFB" w:rsidRDefault="00181AFE" w:rsidP="00181AFE">
      <w:pPr>
        <w:widowControl/>
        <w:jc w:val="left"/>
        <w:rPr>
          <w:rFonts w:ascii="Times New Roman" w:eastAsia="游明朝" w:hAnsi="Times New Roman" w:cs="Times New Roman"/>
          <w:bCs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SE, standard error; </w:t>
      </w:r>
    </w:p>
    <w:p w14:paraId="5E0E24F2" w14:textId="77777777" w:rsidR="00181AFE" w:rsidRPr="00BD6FFB" w:rsidRDefault="00181AFE" w:rsidP="00181AFE">
      <w:pPr>
        <w:widowControl/>
        <w:jc w:val="left"/>
        <w:rPr>
          <w:rFonts w:ascii="Times New Roman" w:eastAsia="游明朝" w:hAnsi="Times New Roman" w:cs="Times New Roman"/>
          <w:sz w:val="16"/>
          <w:szCs w:val="16"/>
        </w:rPr>
      </w:pPr>
      <w:r w:rsidRPr="00BD6FFB">
        <w:rPr>
          <w:rFonts w:ascii="Times New Roman" w:eastAsia="游明朝" w:hAnsi="Times New Roman" w:cs="Times New Roman"/>
          <w:bCs/>
          <w:sz w:val="16"/>
          <w:szCs w:val="16"/>
          <w:vertAlign w:val="superscript"/>
        </w:rPr>
        <w:t>a</w:t>
      </w:r>
      <w:r w:rsidRPr="00BD6FFB">
        <w:rPr>
          <w:rFonts w:ascii="Times New Roman" w:eastAsia="游明朝" w:hAnsi="Times New Roman" w:cs="Times New Roman"/>
          <w:bCs/>
          <w:sz w:val="16"/>
          <w:szCs w:val="16"/>
        </w:rPr>
        <w:t xml:space="preserve"> Mean of mortality rate from 7 days before to the day before the survey day in the participants' country.</w:t>
      </w:r>
    </w:p>
    <w:p w14:paraId="6886041D" w14:textId="77777777" w:rsidR="00181AFE" w:rsidRPr="00BD6FFB" w:rsidRDefault="00181AFE" w:rsidP="00D320B0">
      <w:pPr>
        <w:widowControl/>
        <w:jc w:val="left"/>
        <w:rPr>
          <w:rFonts w:ascii="Times New Roman" w:eastAsia="Arial Unicode MS" w:hAnsi="Times New Roman" w:cs="Times New Roman"/>
          <w:sz w:val="16"/>
          <w:szCs w:val="16"/>
        </w:rPr>
      </w:pPr>
    </w:p>
    <w:p w14:paraId="3D33726F" w14:textId="77777777" w:rsidR="00181AFE" w:rsidRPr="00BD6FFB" w:rsidRDefault="00181AFE">
      <w:pPr>
        <w:widowControl/>
        <w:jc w:val="left"/>
        <w:rPr>
          <w:rFonts w:ascii="Times New Roman" w:eastAsia="Arial Unicode MS" w:hAnsi="Times New Roman" w:cs="Times New Roman"/>
          <w:b/>
          <w:bCs/>
          <w:sz w:val="16"/>
          <w:szCs w:val="16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16"/>
          <w:szCs w:val="16"/>
          <w:lang w:val="en-GB"/>
        </w:rPr>
        <w:br w:type="page"/>
      </w:r>
    </w:p>
    <w:p w14:paraId="6972E9F7" w14:textId="3C1F848A" w:rsidR="00D320B0" w:rsidRPr="00BD6FFB" w:rsidRDefault="00D320B0" w:rsidP="00D320B0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S</w:t>
      </w:r>
      <w:r w:rsidR="00B04894" w:rsidRPr="00BD6FFB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3</w:t>
      </w:r>
      <w:r w:rsidR="00BD6FFB">
        <w:rPr>
          <w:rFonts w:ascii="Times New Roman" w:eastAsia="Arial Unicode MS" w:hAnsi="Times New Roman" w:cs="Times New Roman" w:hint="eastAsia"/>
          <w:b/>
          <w:bCs/>
          <w:sz w:val="24"/>
          <w:szCs w:val="24"/>
          <w:lang w:val="en-GB"/>
        </w:rPr>
        <w:t>0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. The members of </w:t>
      </w:r>
      <w:r w:rsidR="000E5FDB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HE</w:t>
      </w:r>
      <w:r w:rsidR="00D64136"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RO</w:t>
      </w:r>
      <w:r w:rsidRPr="00BD6FFB">
        <w:rPr>
          <w:rFonts w:ascii="Times New Roman" w:eastAsia="Arial Unicode MS" w:hAnsi="Times New Roman" w:cs="Times New Roman"/>
          <w:sz w:val="24"/>
          <w:szCs w:val="24"/>
          <w:lang w:val="en-GB"/>
        </w:rPr>
        <w:t>ES study group</w:t>
      </w:r>
    </w:p>
    <w:tbl>
      <w:tblPr>
        <w:tblW w:w="1524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40"/>
        <w:gridCol w:w="11906"/>
      </w:tblGrid>
      <w:tr w:rsidR="00D320B0" w:rsidRPr="00BD6FFB" w14:paraId="5B0D03B7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bookmarkEnd w:id="6"/>
          <w:p w14:paraId="7F84817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Argentina</w:t>
            </w:r>
          </w:p>
        </w:tc>
        <w:tc>
          <w:tcPr>
            <w:tcW w:w="119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88D9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320B0" w:rsidRPr="00BD6FFB" w14:paraId="3FE466A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47B3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Marcela Freytes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7D0D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Social and Community Academic Unit, Universidad de Chubut</w:t>
            </w:r>
          </w:p>
        </w:tc>
      </w:tr>
      <w:tr w:rsidR="00D320B0" w:rsidRPr="00BD6FFB" w14:paraId="101CD998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21F1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Rodrigo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Jaldo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028D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Escuela de Salud Social y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Comunitaria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, Universidad del Chubut</w:t>
            </w:r>
          </w:p>
        </w:tc>
      </w:tr>
      <w:tr w:rsidR="00D320B0" w:rsidRPr="00BD6FFB" w14:paraId="6722CE54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442E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Armenia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6A77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061DC3CC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2476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Arin Allahverdi Balalian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A20E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Question Driven Design and Analysis Group (QD-DAG)</w:t>
            </w:r>
          </w:p>
        </w:tc>
      </w:tr>
      <w:tr w:rsidR="00D320B0" w:rsidRPr="00BD6FFB" w14:paraId="70A393F0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D163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Anna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Isahakyan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A232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National Institute of Health Named After Academician S.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Avdalbekyan</w:t>
            </w:r>
            <w:proofErr w:type="spellEnd"/>
          </w:p>
        </w:tc>
      </w:tr>
      <w:tr w:rsidR="00D320B0" w:rsidRPr="00BD6FFB" w14:paraId="39E03CB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F594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Alexander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Bazarchyan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17CD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National Institute of Health Named After Academician S.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Avdalbekyan</w:t>
            </w:r>
            <w:proofErr w:type="spellEnd"/>
          </w:p>
        </w:tc>
      </w:tr>
      <w:tr w:rsidR="00D320B0" w:rsidRPr="00BD6FFB" w14:paraId="1B36D95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54FA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Khachatur Gasparyan 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DB57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Yerevan State Medical University</w:t>
            </w:r>
          </w:p>
        </w:tc>
      </w:tr>
      <w:tr w:rsidR="00D320B0" w:rsidRPr="00BD6FFB" w14:paraId="78E023FC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BB86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Australia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E98F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1992431C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160F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Sonja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Memedovic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215F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National Drug and Alcohol Research Centre, University of New South Wales</w:t>
            </w:r>
          </w:p>
        </w:tc>
      </w:tr>
      <w:tr w:rsidR="00D320B0" w:rsidRPr="00BD6FFB" w14:paraId="77DFC474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5457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Clare McCormack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7BA3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Child and Adolescent Psychiatry, NYU Langone Health</w:t>
            </w:r>
          </w:p>
        </w:tc>
      </w:tr>
      <w:tr w:rsidR="00D320B0" w:rsidRPr="00BD6FFB" w14:paraId="34337B7E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0911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Bolivia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B48C6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0B4A5065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5670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Armando Basagoitia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DE0E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Unidad de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investigación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Consultora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Salud Global Bolivia</w:t>
            </w:r>
          </w:p>
        </w:tc>
      </w:tr>
      <w:tr w:rsidR="00D320B0" w:rsidRPr="00BD6FFB" w14:paraId="584AD2BC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AEF0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María Teresa Solís Soto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0020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Research, Science and Technology Direction, Universidad San Francisco Xavier de Chuquisaca</w:t>
            </w:r>
          </w:p>
        </w:tc>
      </w:tr>
      <w:tr w:rsidR="00D320B0" w:rsidRPr="00BD6FFB" w14:paraId="5179EE1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34A5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Brazil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8E15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61B0FFE4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F011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Dinarte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Ballesteres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A371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Federal University of Pelotas, Faculty of Medicine</w:t>
            </w:r>
          </w:p>
        </w:tc>
      </w:tr>
      <w:tr w:rsidR="00D320B0" w:rsidRPr="00BD6FFB" w14:paraId="3E43F365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5BC0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Maria Tavares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Calvanti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BF99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Faculty of Medicine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Universidade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Federal do Rio de Janeiro</w:t>
            </w:r>
          </w:p>
        </w:tc>
      </w:tr>
      <w:tr w:rsidR="00D320B0" w:rsidRPr="00BD6FFB" w14:paraId="67AAD8DD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D511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Andrea Tenorio Correia da Silva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CD2A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Faculty of Medicine, University of São Paulo</w:t>
            </w:r>
          </w:p>
        </w:tc>
      </w:tr>
      <w:tr w:rsidR="00D320B0" w:rsidRPr="00BD6FFB" w14:paraId="46157BC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E821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Chile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22E41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0436661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99CF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Jorge Ramírez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78140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School of Public Health, Universidad de Chile</w:t>
            </w:r>
          </w:p>
        </w:tc>
      </w:tr>
      <w:tr w:rsidR="00D320B0" w:rsidRPr="00BD6FFB" w14:paraId="6897FAE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670A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Gonzalo Soto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C34F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School of Public Health, Universidad de Chile</w:t>
            </w:r>
          </w:p>
        </w:tc>
      </w:tr>
      <w:tr w:rsidR="00D320B0" w:rsidRPr="00BD6FFB" w14:paraId="747689EA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2868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Rubén Alvarado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0C65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Public Health, School of Medicine, Faculty of Medicine, Universidad de Valparaíso</w:t>
            </w:r>
          </w:p>
        </w:tc>
      </w:tr>
      <w:tr w:rsidR="00D320B0" w:rsidRPr="00BD6FFB" w14:paraId="58FCB60A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5D5B1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Sara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Schiling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3883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School of Public Health, Universidad de Chile</w:t>
            </w:r>
          </w:p>
        </w:tc>
      </w:tr>
      <w:tr w:rsidR="00D320B0" w:rsidRPr="00BD6FFB" w14:paraId="5DBC152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0803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Sebastián Alarcón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47F7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School of Public Health, Universidad de Chile</w:t>
            </w:r>
          </w:p>
        </w:tc>
      </w:tr>
      <w:tr w:rsidR="00D320B0" w:rsidRPr="00BD6FFB" w14:paraId="292E5048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4A090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Jorge Caro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05F8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School of Public Health, Universidad de Chile</w:t>
            </w:r>
          </w:p>
        </w:tc>
      </w:tr>
      <w:tr w:rsidR="00D320B0" w:rsidRPr="00BD6FFB" w14:paraId="3E9EC62C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AAC80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Alex Benavides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89C3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School of Public Health, Universidad de Chile</w:t>
            </w:r>
          </w:p>
        </w:tc>
      </w:tr>
      <w:tr w:rsidR="00D320B0" w:rsidRPr="00BD6FFB" w14:paraId="7A2C59E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5630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Rodrigo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Goycolea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58DC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Universidad Central de Chile</w:t>
            </w:r>
          </w:p>
        </w:tc>
      </w:tr>
      <w:tr w:rsidR="00D320B0" w:rsidRPr="00BD6FFB" w14:paraId="3D81764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24B6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Eric Tapia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2E5A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Universidad Central de Chile</w:t>
            </w:r>
          </w:p>
        </w:tc>
      </w:tr>
      <w:tr w:rsidR="00D320B0" w:rsidRPr="00BD6FFB" w14:paraId="397783DC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3ABF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 Margarita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Corté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89CE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Universidad Central de Chile</w:t>
            </w:r>
          </w:p>
        </w:tc>
      </w:tr>
      <w:tr w:rsidR="00D320B0" w:rsidRPr="00BD6FFB" w14:paraId="6436EDA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A6F21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María Soledad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Burrone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6278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Universidad de O'Higgins</w:t>
            </w:r>
          </w:p>
        </w:tc>
      </w:tr>
      <w:tr w:rsidR="00D320B0" w:rsidRPr="00BD6FFB" w14:paraId="126C5C95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940A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Gonzalo Cuadra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1CD4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Colegio Médico de Chile</w:t>
            </w:r>
          </w:p>
        </w:tc>
      </w:tr>
      <w:tr w:rsidR="00D320B0" w:rsidRPr="00BD6FFB" w14:paraId="359E7BE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8806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Josefina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Huneeus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35CD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Colegio Médico de Chile</w:t>
            </w:r>
          </w:p>
        </w:tc>
      </w:tr>
      <w:tr w:rsidR="00D320B0" w:rsidRPr="00BD6FFB" w14:paraId="3C5D808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3284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Jaime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Sapag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DE95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Pontificia Universidad Católica de Chile</w:t>
            </w:r>
          </w:p>
        </w:tc>
      </w:tr>
      <w:tr w:rsidR="00D320B0" w:rsidRPr="00BD6FFB" w14:paraId="06F6C056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79CC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Carolina Traub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6FFF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Pontificia Universidad Católica de Chile</w:t>
            </w:r>
          </w:p>
        </w:tc>
      </w:tr>
      <w:tr w:rsidR="00D320B0" w:rsidRPr="00BD6FFB" w14:paraId="54746B0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D64A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Paula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Bedregal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B4A7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Pontificia Universidad Católica de Chile</w:t>
            </w:r>
          </w:p>
        </w:tc>
      </w:tr>
      <w:tr w:rsidR="00D320B0" w:rsidRPr="00BD6FFB" w14:paraId="6C30F9F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9F2E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Sebastián Villarroel González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89D8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Servicio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de Salud del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Reloncaví</w:t>
            </w:r>
            <w:proofErr w:type="spellEnd"/>
          </w:p>
        </w:tc>
      </w:tr>
      <w:tr w:rsidR="00D320B0" w:rsidRPr="00BD6FFB" w14:paraId="1A43646A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19CF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Antonia Aguirre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EB646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Corporación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Municipal de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Renca</w:t>
            </w:r>
            <w:proofErr w:type="spellEnd"/>
          </w:p>
        </w:tc>
      </w:tr>
      <w:tr w:rsidR="00D320B0" w:rsidRPr="00BD6FFB" w14:paraId="0AE8F054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FE6D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Ítalo Lanio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77FA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Ministerio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de Salud</w:t>
            </w:r>
          </w:p>
        </w:tc>
      </w:tr>
      <w:tr w:rsidR="00D320B0" w:rsidRPr="00BD6FFB" w14:paraId="474DA93B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8850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Thamara Tapia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363E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University College London</w:t>
            </w:r>
          </w:p>
        </w:tc>
      </w:tr>
      <w:tr w:rsidR="00D320B0" w:rsidRPr="00BD6FFB" w14:paraId="6537D866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21B5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Kasim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Allel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0C44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London School of Hygiene and Tropical Medicine</w:t>
            </w:r>
          </w:p>
        </w:tc>
      </w:tr>
      <w:tr w:rsidR="00D320B0" w:rsidRPr="00BD6FFB" w14:paraId="3A43C173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5A8C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Colombia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7DCE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2515B47C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11FB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Alexandra Restrepo-Henao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B49A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Universidad de Antioquia</w:t>
            </w:r>
          </w:p>
        </w:tc>
      </w:tr>
      <w:tr w:rsidR="00D320B0" w:rsidRPr="00BD6FFB" w14:paraId="6E1A32C0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9B59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Javier Narvaez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832B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Department of Public Health, School of Medicine, Universidad Nacional de Colombia - Bogotá; Graduate Education Division, </w:t>
            </w:r>
          </w:p>
          <w:p w14:paraId="1D3DFCD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Universidad El Bosque, Bogotá.</w:t>
            </w:r>
          </w:p>
        </w:tc>
      </w:tr>
      <w:tr w:rsidR="00D320B0" w:rsidRPr="00BD6FFB" w14:paraId="1C8E941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9DDB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Julián Santaella-Tenorio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CB4B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Clinical Epidemiology and Biostatistics, Pontificia Universidad Javeriana</w:t>
            </w:r>
          </w:p>
        </w:tc>
      </w:tr>
      <w:tr w:rsidR="00D320B0" w:rsidRPr="00BD6FFB" w14:paraId="7DA917D4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449F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Adriana Maldonado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65C1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Epidemiology, Mailman School of Public Health, Columbia University</w:t>
            </w:r>
          </w:p>
        </w:tc>
      </w:tr>
      <w:tr w:rsidR="00D320B0" w:rsidRPr="00BD6FFB" w14:paraId="718E0C07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428E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Czech Republic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2471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1AE0F150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05E1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Dominika Seblova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70B7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Second Faculty of Medicine, Charles University Prague</w:t>
            </w:r>
          </w:p>
        </w:tc>
      </w:tr>
      <w:tr w:rsidR="00D320B0" w:rsidRPr="00BD6FFB" w14:paraId="6FA5A693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64C60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Jana Seblova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CCF33" w14:textId="129A53A5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Second Faculty of Medicine, Charles University </w:t>
            </w:r>
            <w:r w:rsidR="009E6743"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Prague</w:t>
            </w:r>
          </w:p>
        </w:tc>
      </w:tr>
      <w:tr w:rsidR="009E6743" w:rsidRPr="00BD6FFB" w14:paraId="739F138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D87E7F" w14:textId="107CD523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Pavla Brennan Kearns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F6E032" w14:textId="77777777" w:rsidR="009E6743" w:rsidRPr="00BD6FFB" w:rsidRDefault="009E6743" w:rsidP="009E6743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Second Faculty of Medicine, Charles University Prague</w:t>
            </w:r>
          </w:p>
          <w:p w14:paraId="7F7982E2" w14:textId="0F03C917" w:rsidR="009E6743" w:rsidRPr="00BD6FFB" w:rsidRDefault="009E6743" w:rsidP="009E6743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Miroslava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Janouskova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, Second Faculty of Medicine, Charles University Prague</w:t>
            </w:r>
          </w:p>
        </w:tc>
      </w:tr>
      <w:tr w:rsidR="009E6743" w:rsidRPr="00BD6FFB" w14:paraId="10EF75E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59342F" w14:textId="59774C06" w:rsidR="009E6743" w:rsidRPr="00BD6FFB" w:rsidRDefault="009E6743" w:rsidP="00617DBB">
            <w:pPr>
              <w:widowControl/>
              <w:ind w:firstLineChars="50" w:firstLine="100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Marie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Kuklova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33AFE4" w14:textId="118C6179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Second Faculty of Medicine, Charles University Prague</w:t>
            </w:r>
          </w:p>
        </w:tc>
      </w:tr>
      <w:tr w:rsidR="009E6743" w:rsidRPr="00BD6FFB" w14:paraId="518E623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D07567" w14:textId="1BD48EB8" w:rsidR="009E6743" w:rsidRPr="00BD6FFB" w:rsidRDefault="009E6743" w:rsidP="00617DBB">
            <w:pPr>
              <w:widowControl/>
              <w:ind w:firstLineChars="50" w:firstLine="100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Jaroslav Pekara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4B19C" w14:textId="4C8905AF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Second Faculty of Medicine, Charles University Prague</w:t>
            </w:r>
          </w:p>
        </w:tc>
      </w:tr>
      <w:tr w:rsidR="009E6743" w:rsidRPr="00BD6FFB" w14:paraId="36DB2077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65138A" w14:textId="6C601EE4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Matej Kucera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AB7CAE" w14:textId="0F2DBFC2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Second Faculty of Medicine, Charles University Prague</w:t>
            </w:r>
          </w:p>
        </w:tc>
      </w:tr>
      <w:tr w:rsidR="009E6743" w:rsidRPr="00BD6FFB" w14:paraId="204E385E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AD13E4" w14:textId="165FCFEF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Barbora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Frycova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0D4BD" w14:textId="66AF7EE4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Second Faculty of Medicine, Charles University Prague</w:t>
            </w:r>
          </w:p>
        </w:tc>
      </w:tr>
      <w:tr w:rsidR="009E6743" w:rsidRPr="00BD6FFB" w14:paraId="0FA7FEAA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D9EC4" w14:textId="78BD7CFA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David Novak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D0C1D0" w14:textId="0E325ECD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Second Faculty of Medicine, Charles University Prague</w:t>
            </w:r>
          </w:p>
        </w:tc>
      </w:tr>
      <w:tr w:rsidR="009E6743" w:rsidRPr="00BD6FFB" w14:paraId="1DC4754A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A4D864" w14:textId="3A046473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Eva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Kocovska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0E75A8" w14:textId="3C3D3D38" w:rsidR="009E6743" w:rsidRPr="00BD6FFB" w:rsidRDefault="009E6743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Second Faculty of Medicine, Charles University Prague</w:t>
            </w:r>
          </w:p>
        </w:tc>
      </w:tr>
      <w:tr w:rsidR="00D320B0" w:rsidRPr="00BD6FFB" w14:paraId="348DC4FB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4477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lastRenderedPageBreak/>
              <w:t>Germany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5A59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6F1626B3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A9D3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Jutta Lindert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EEEA6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Department of Health and Social Work, University of Applied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Sceicnes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Emden / Leer</w:t>
            </w:r>
          </w:p>
        </w:tc>
      </w:tr>
      <w:tr w:rsidR="00D320B0" w:rsidRPr="00BD6FFB" w14:paraId="22289AC7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79D6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Guatemala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E8CB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771E3865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67F6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Dorian E. Ramírez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2C50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Facultad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Ciencias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Médicas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, Universidad de San Carlos de Guatemala</w:t>
            </w:r>
          </w:p>
        </w:tc>
      </w:tr>
      <w:tr w:rsidR="00D320B0" w:rsidRPr="00BD6FFB" w14:paraId="4AFB749A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66F3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Aida Barrera-Pérez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5091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Facultad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Ciencias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Médicas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, Universidad de San Carlos de Guatemala</w:t>
            </w:r>
          </w:p>
        </w:tc>
      </w:tr>
      <w:tr w:rsidR="00D320B0" w:rsidRPr="00BD6FFB" w14:paraId="2C71F8F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5145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Erwin Calgua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9D94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Facultad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Ciencias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Médicas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, Universidad de San Carlos de Guatemala</w:t>
            </w:r>
          </w:p>
        </w:tc>
      </w:tr>
      <w:tr w:rsidR="00D320B0" w:rsidRPr="00BD6FFB" w14:paraId="0A3FEAE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9436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María Alejandra Paniagua-Ávila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C4D5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Epidemiology, Mailman School of Public Health, Columbia University</w:t>
            </w:r>
          </w:p>
        </w:tc>
      </w:tr>
      <w:tr w:rsidR="00D320B0" w:rsidRPr="00BD6FFB" w14:paraId="764B9C1D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39A20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Ana Peralta-Garcia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CAFA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Epidemiology and Biostatistics, Dornsife School of Public Health, Drexel University</w:t>
            </w:r>
          </w:p>
        </w:tc>
      </w:tr>
      <w:tr w:rsidR="00D320B0" w:rsidRPr="00BD6FFB" w14:paraId="5F9BDB0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10DC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Victor Puac-Polanco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B68B0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Departments of Health Policy &amp; Management and Epidemiology &amp; Biostatistics,</w:t>
            </w: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Downstate Health Sciences University and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Facultad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de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Ciencias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Médicas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, Universidad de San Carlos de Guatemala</w:t>
            </w:r>
          </w:p>
        </w:tc>
      </w:tr>
      <w:tr w:rsidR="00D320B0" w:rsidRPr="00BD6FFB" w14:paraId="3783C3A8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EE3D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Italy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703A6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32FBD4D3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5E16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Maria Francesca Moro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49F9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Epidemiology, Mailman School of Public Health, Columbia University</w:t>
            </w:r>
          </w:p>
        </w:tc>
      </w:tr>
      <w:tr w:rsidR="00D320B0" w:rsidRPr="00BD6FFB" w14:paraId="4B42690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0827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Mauro Giovanni Carta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AB51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 xml:space="preserve">Università degli studi di Cagliari </w:t>
            </w:r>
          </w:p>
        </w:tc>
      </w:tr>
      <w:tr w:rsidR="00AE4875" w:rsidRPr="00BD6FFB" w14:paraId="3B170F3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6FE8F9" w14:textId="0473E7EC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Peter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Kurotschka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497B96" w14:textId="608B1A6F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 xml:space="preserve">Università degli studi di Cagliari </w:t>
            </w:r>
          </w:p>
        </w:tc>
      </w:tr>
      <w:tr w:rsidR="00AE4875" w:rsidRPr="00BD6FFB" w14:paraId="071A7574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A68184" w14:textId="6D95038D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Alessandra Perra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C386E3" w14:textId="5381EC5D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 xml:space="preserve">Università degli studi di Cagliari </w:t>
            </w:r>
          </w:p>
        </w:tc>
      </w:tr>
      <w:tr w:rsidR="00AE4875" w:rsidRPr="00BD6FFB" w14:paraId="61117948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F311E" w14:textId="08B6289E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Gemma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Calamandrei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AC10E9" w14:textId="3A559609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Istituto Superiore di Sanità</w:t>
            </w:r>
          </w:p>
        </w:tc>
      </w:tr>
      <w:tr w:rsidR="00AE4875" w:rsidRPr="00BD6FFB" w14:paraId="6179A03B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A9A94F" w14:textId="4F40FA8F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Angelo Picardi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D10356" w14:textId="0069A07B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Istituto Superiore di Sanità</w:t>
            </w:r>
          </w:p>
        </w:tc>
      </w:tr>
      <w:tr w:rsidR="00AE4875" w:rsidRPr="00BD6FFB" w14:paraId="26E7C9A3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BEC618" w14:textId="0AD90C88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Flavia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Chiarotti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C26D4B" w14:textId="6F3E2D8D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Istituto Superiore di Sanità</w:t>
            </w:r>
          </w:p>
        </w:tc>
      </w:tr>
      <w:tr w:rsidR="00AE4875" w:rsidRPr="00BD6FFB" w14:paraId="7DE07EF6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29A248" w14:textId="43C262F2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Venerando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Rapisarda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4388B7" w14:textId="3F667422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Università di Catania</w:t>
            </w:r>
          </w:p>
        </w:tc>
      </w:tr>
      <w:tr w:rsidR="00AE4875" w:rsidRPr="00BD6FFB" w14:paraId="6A7E732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0738C1" w14:textId="135AB7D5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Giuseppe La Torre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193E79" w14:textId="58821298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Università di Roma Umberto I</w:t>
            </w:r>
          </w:p>
        </w:tc>
      </w:tr>
      <w:tr w:rsidR="00AE4875" w:rsidRPr="00BD6FFB" w14:paraId="70686710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D644F8" w14:textId="1A4B18A9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Ferdinando Romano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20B264" w14:textId="11102DAF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Università di Roma La Sapienza</w:t>
            </w:r>
          </w:p>
        </w:tc>
      </w:tr>
      <w:tr w:rsidR="00AE4875" w:rsidRPr="00BD6FFB" w14:paraId="4471ADA0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847B42" w14:textId="4DFDBA4D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Valentina Di Mattei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799C65" w14:textId="34B54B98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Università Vita Salute San Raffaele Milano</w:t>
            </w:r>
          </w:p>
        </w:tc>
      </w:tr>
      <w:tr w:rsidR="00AE4875" w:rsidRPr="00BD6FFB" w14:paraId="5EDB200A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EA81D" w14:textId="19E0EA93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Emanuele Preti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E40685" w14:textId="2A21E8D3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Università degli Studi Milano – Bicocca</w:t>
            </w:r>
          </w:p>
        </w:tc>
      </w:tr>
      <w:tr w:rsidR="00AE4875" w:rsidRPr="00BD6FFB" w14:paraId="7F24A09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F1FE96" w14:textId="6493D1A2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Ranieri Poli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C087C1" w14:textId="71EDC1FD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Azienda Ospedaliera Universitaria Integrata di Verona</w:t>
            </w:r>
          </w:p>
        </w:tc>
      </w:tr>
      <w:tr w:rsidR="00D320B0" w:rsidRPr="00BD6FFB" w14:paraId="2AE5A29B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5414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Japan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6696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26FB6BC6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BCB2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Daisuke Nishi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D95D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Mental Health, School of Public Health, The University of Tokyo</w:t>
            </w:r>
          </w:p>
        </w:tc>
      </w:tr>
      <w:tr w:rsidR="00D320B0" w:rsidRPr="00BD6FFB" w14:paraId="2FE348E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243A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Hiroki Asaoka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A2466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Psychiatric Nursing, Graduate School of Medicine, The University of Tokyo</w:t>
            </w:r>
          </w:p>
        </w:tc>
      </w:tr>
      <w:tr w:rsidR="00D320B0" w:rsidRPr="00BD6FFB" w14:paraId="5ACA66BC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FA1D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Norito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Kawakami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FFD6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Digital Mental Health, Graduate School of Medicine, The University of Tokyo</w:t>
            </w:r>
          </w:p>
        </w:tc>
      </w:tr>
      <w:tr w:rsidR="00D320B0" w:rsidRPr="00BD6FFB" w14:paraId="5A0A99AD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42B3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Mexico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AAC8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1B4ECC98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676B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 Sol Durand-Arias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5F1E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Instituto Nacional de Psiquiatría Ramón de la Fuente Muñiz</w:t>
            </w:r>
          </w:p>
        </w:tc>
      </w:tr>
      <w:tr w:rsidR="00D320B0" w:rsidRPr="00BD6FFB" w14:paraId="3258702B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B9F3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 xml:space="preserve"> </w:t>
            </w: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Jaime Carmona-Huerta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8AD9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Instituto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Jalisciense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de Salud Mental</w:t>
            </w:r>
          </w:p>
        </w:tc>
      </w:tr>
      <w:tr w:rsidR="00D320B0" w:rsidRPr="00BD6FFB" w14:paraId="0C46FB2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3F43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Netherlands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BDC16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60BB0F5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CF13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Els van der Ven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F793D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Clinical, Neuro- and Developmental Psychology, Vrije Universiteit Amsterdam</w:t>
            </w:r>
          </w:p>
        </w:tc>
      </w:tr>
      <w:tr w:rsidR="00AE4875" w:rsidRPr="00BD6FFB" w14:paraId="13C79A36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30BB75" w14:textId="671C801D" w:rsidR="00AE4875" w:rsidRPr="00BD6FFB" w:rsidRDefault="00AE4875" w:rsidP="00617DBB">
            <w:pPr>
              <w:widowControl/>
              <w:ind w:firstLineChars="50" w:firstLine="10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Diana Czepiel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945D2E" w14:textId="4B6BC029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Parnassia </w:t>
            </w:r>
            <w:proofErr w:type="spellStart"/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Groep</w:t>
            </w:r>
            <w:proofErr w:type="spellEnd"/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, Parnassia Psychiatric Institute, The Hague, Netherlands</w:t>
            </w:r>
          </w:p>
        </w:tc>
      </w:tr>
      <w:tr w:rsidR="00AE4875" w:rsidRPr="00BD6FFB" w14:paraId="13077AC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F94F95" w14:textId="7FB7C6BF" w:rsidR="00AE4875" w:rsidRPr="00BD6FFB" w:rsidRDefault="00AE4875" w:rsidP="00617DBB">
            <w:pPr>
              <w:widowControl/>
              <w:ind w:firstLineChars="50" w:firstLine="10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Hans W. Hoek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6ECEFD" w14:textId="48509621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Parnassia </w:t>
            </w:r>
            <w:proofErr w:type="spellStart"/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Groep</w:t>
            </w:r>
            <w:proofErr w:type="spellEnd"/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, Parnassia Psychiatric Institute, The Hague, Netherlands; University of Groningen, University Medical Center Groningen, University Center of Psychiatry, Groningen, Netherlands; Department of Epidemiology, Mailman School of Public Health, Columbia University, New York, NY, United States </w:t>
            </w:r>
          </w:p>
        </w:tc>
      </w:tr>
      <w:tr w:rsidR="00AE4875" w:rsidRPr="00BD6FFB" w14:paraId="1998848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A7E7AB" w14:textId="569C5CDC" w:rsidR="00AE4875" w:rsidRPr="00BD6FFB" w:rsidRDefault="00AE4875" w:rsidP="00617DBB">
            <w:pPr>
              <w:widowControl/>
              <w:ind w:firstLineChars="50" w:firstLine="10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Afra van der Markt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6F518F" w14:textId="47A33AD7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Shamiri</w:t>
            </w:r>
            <w:proofErr w:type="spellEnd"/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Institute, Nairobi, Kenya; Amsterdam UMC location </w:t>
            </w:r>
            <w:proofErr w:type="spellStart"/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VUmc</w:t>
            </w:r>
            <w:proofErr w:type="spellEnd"/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Psychiatry, Amsterdam, The Netherlands.</w:t>
            </w:r>
          </w:p>
        </w:tc>
      </w:tr>
      <w:tr w:rsidR="00AE4875" w:rsidRPr="00BD6FFB" w14:paraId="30506B9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03DEC0" w14:textId="5C15188E" w:rsidR="00AE4875" w:rsidRPr="00BD6FFB" w:rsidRDefault="00C81D8C" w:rsidP="00617DBB">
            <w:pPr>
              <w:widowControl/>
              <w:ind w:firstLineChars="50" w:firstLine="105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hyperlink r:id="rId10" w:history="1">
              <w:r w:rsidR="00AE4875" w:rsidRPr="00BD6FFB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7F7F7"/>
                </w:rPr>
                <w:t>Bart P. F. Rutten</w:t>
              </w:r>
            </w:hyperlink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852E5D" w14:textId="305BE03F" w:rsidR="00AE4875" w:rsidRPr="00BD6FFB" w:rsidRDefault="00AE4875" w:rsidP="00AE4875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D6FFB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Department of Psychiatry and Neuropsychology, School for Mental Health and Neuroscience, Maastricht University Medical Centre, Maastricht, Netherlands</w:t>
            </w:r>
          </w:p>
        </w:tc>
      </w:tr>
      <w:tr w:rsidR="00D320B0" w:rsidRPr="00BD6FFB" w14:paraId="6F5A673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7A7C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Nigeria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CB28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3582398E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7CA41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Oye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Gureje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2C3E7" w14:textId="65625F56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Psychiatry, University of Ibadan</w:t>
            </w:r>
            <w:r w:rsidR="00F24021"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, Ibadan</w:t>
            </w: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D320B0" w:rsidRPr="00BD6FFB" w14:paraId="0BC9AC03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6BEB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Olatunde Ayinde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08E23" w14:textId="1FD9B489" w:rsidR="00D320B0" w:rsidRPr="00BD6FFB" w:rsidRDefault="00F24021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Department of Psychiatry, University of </w:t>
            </w:r>
            <w:proofErr w:type="gram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Ibadan</w:t>
            </w:r>
            <w:r w:rsidRPr="00BD6FFB" w:rsidDel="00F24021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D320B0"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proofErr w:type="gramEnd"/>
            <w:r w:rsidR="00D320B0"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Ibadan</w:t>
            </w:r>
          </w:p>
        </w:tc>
      </w:tr>
      <w:tr w:rsidR="00D320B0" w:rsidRPr="00BD6FFB" w14:paraId="3863ED7B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893A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Oyeyemi Afolabi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56015" w14:textId="7DEF9C18" w:rsidR="00D320B0" w:rsidRPr="00BD6FFB" w:rsidRDefault="003046FD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Psychiatry, University of Ibadan, Ibadan</w:t>
            </w:r>
          </w:p>
        </w:tc>
      </w:tr>
      <w:tr w:rsidR="00D320B0" w:rsidRPr="00BD6FFB" w14:paraId="2F5CEEDD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A581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Olusegun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Olaopa</w:t>
            </w:r>
            <w:proofErr w:type="spellEnd"/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1F3A5" w14:textId="6C444AFD" w:rsidR="00D320B0" w:rsidRPr="00BD6FFB" w:rsidRDefault="00F578F5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Oral and Maxillofacial Surgery, University of Ibadan, Ibadan</w:t>
            </w:r>
          </w:p>
        </w:tc>
      </w:tr>
      <w:tr w:rsidR="00D320B0" w:rsidRPr="00BD6FFB" w14:paraId="176ADD8B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F9F5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Peru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15AF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647EB7C0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1D8F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Andrew Dwork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E444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Dirección de Salud Mental del Ministerio de Salud</w:t>
            </w:r>
          </w:p>
        </w:tc>
      </w:tr>
      <w:tr w:rsidR="00D320B0" w:rsidRPr="00BD6FFB" w14:paraId="73898ECA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C3E0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Saudi Arabia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4875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0766E513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7C85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Lubna Alnasser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BB20C" w14:textId="77777777" w:rsidR="00EA276C" w:rsidRPr="00BD6FFB" w:rsidRDefault="00EA276C" w:rsidP="00EA276C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Department of Population health research, King Abdullah International Medical research Center (KAIMRC), </w:t>
            </w:r>
          </w:p>
          <w:p w14:paraId="040D2591" w14:textId="72C20195" w:rsidR="00D320B0" w:rsidRPr="00BD6FFB" w:rsidRDefault="00EA276C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King Saud Bin </w:t>
            </w:r>
            <w:proofErr w:type="spellStart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Aabdulaziz</w:t>
            </w:r>
            <w:proofErr w:type="spellEnd"/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University for health sciences (KSAU-HS), Ministry of National Guard, Riyadh</w:t>
            </w:r>
          </w:p>
        </w:tc>
      </w:tr>
      <w:tr w:rsidR="00D320B0" w:rsidRPr="00BD6FFB" w14:paraId="1F37CF62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EC2A0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Suliman Alghnam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D3ADB" w14:textId="17C3A0C6" w:rsidR="00D320B0" w:rsidRPr="00BD6FFB" w:rsidRDefault="00EA276C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Public Health Authority, Riyadh</w:t>
            </w:r>
          </w:p>
        </w:tc>
      </w:tr>
      <w:tr w:rsidR="00D320B0" w:rsidRPr="00BD6FFB" w14:paraId="78D8CF4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BA4B0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Spain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9D5B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139C6C26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3E18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Marife Bravo-Ortizs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FEE0E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Hospital Universitario La Paz</w:t>
            </w:r>
          </w:p>
        </w:tc>
      </w:tr>
      <w:tr w:rsidR="00D320B0" w:rsidRPr="00BD6FFB" w14:paraId="7A61800D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DB83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Eduardo Fernández Jiménez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0B14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La Paz University Hospital, Department of Psychiatry, Clinical Psychology and Mental Health; </w:t>
            </w:r>
          </w:p>
          <w:p w14:paraId="0F5CE8F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Hospital La Paz Institute for Health Research (IdiPAZ), Madrid; European University of Madrid</w:t>
            </w:r>
          </w:p>
        </w:tc>
      </w:tr>
      <w:tr w:rsidR="00D320B0" w:rsidRPr="00BD6FFB" w14:paraId="6F36BCAB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A616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Roberto Mediavilla Torre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71E1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Hospital Universitario La Paz, Madrid; Instituto de Investigación del Hospital Universitario La Princesa; </w:t>
            </w:r>
          </w:p>
          <w:p w14:paraId="414AD769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Centro de Investigación Biomédica en Red de Salud Mental (CIBERSAM), Instituto de Salud Carlos III</w:t>
            </w:r>
          </w:p>
        </w:tc>
      </w:tr>
      <w:tr w:rsidR="00D320B0" w:rsidRPr="00BD6FFB" w14:paraId="6EBE2FE4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0F10C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Gonzalo Martínez-Alés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C15D4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Epidemiology, Mailman School of Public Health, Columbia University</w:t>
            </w:r>
          </w:p>
        </w:tc>
      </w:tr>
      <w:tr w:rsidR="00D320B0" w:rsidRPr="00BD6FFB" w14:paraId="48CCB78F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041C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lastRenderedPageBreak/>
              <w:t>Tunisia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8442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5F6D2B40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AC5C8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Uta Ouali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28BE1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Psychiatry A, Razi Hospital La Manouba; Faculty of Medicine of Tunis, University of Tunis El Manar</w:t>
            </w:r>
          </w:p>
        </w:tc>
      </w:tr>
      <w:tr w:rsidR="00D320B0" w:rsidRPr="00BD6FFB" w14:paraId="185DB6C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1216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Dorra Khattech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B1627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Psychiatry department A, Razi Hospital, Faculty of Medicine of Tunis, University of Tunis El Manar</w:t>
            </w:r>
          </w:p>
        </w:tc>
      </w:tr>
      <w:tr w:rsidR="00D320B0" w:rsidRPr="00BD6FFB" w14:paraId="53FD6DE3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8C2C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Fethi Nacef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4729B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Psychiatry department A, Razi Hospital, Faculty of Medicine of Tunis, University of Tunis El Manar</w:t>
            </w:r>
          </w:p>
        </w:tc>
      </w:tr>
      <w:tr w:rsidR="00D320B0" w:rsidRPr="00BD6FFB" w14:paraId="7A506657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D858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Amira Jamoussi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8E46F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Medical Intensive Care, Abderrahmane Memi Hospital, Faculty of Medicine of Tunis, University of Tunis El Manar</w:t>
            </w:r>
          </w:p>
        </w:tc>
      </w:tr>
      <w:tr w:rsidR="00D320B0" w:rsidRPr="00BD6FFB" w14:paraId="5340184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306A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Turkey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2EFA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5D2B290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D9F3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Mehmet Eskin</w:t>
            </w:r>
          </w:p>
          <w:p w14:paraId="13D2F2AC" w14:textId="77777777" w:rsidR="00384E76" w:rsidRPr="00BD6FFB" w:rsidRDefault="00DD057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İlker Kayı</w:t>
            </w:r>
          </w:p>
          <w:p w14:paraId="4A4CD686" w14:textId="77777777" w:rsidR="00DD0570" w:rsidRPr="00BD6FFB" w:rsidRDefault="00DD057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Şenol Turan</w:t>
            </w:r>
          </w:p>
          <w:p w14:paraId="5CEF5FDC" w14:textId="6BF373A1" w:rsidR="00DD0570" w:rsidRPr="00BD6FFB" w:rsidRDefault="00DD057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Hülya Arslantaş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528B6" w14:textId="77777777" w:rsidR="00AC3EE0" w:rsidRPr="00BD6FFB" w:rsidRDefault="00D320B0" w:rsidP="003C31D4">
            <w:pPr>
              <w:widowControl/>
              <w:tabs>
                <w:tab w:val="left" w:pos="4490"/>
              </w:tabs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Psychology, Koc University</w:t>
            </w:r>
          </w:p>
          <w:p w14:paraId="3477BE5E" w14:textId="783D3DEF" w:rsidR="003C31D4" w:rsidRPr="00BD6FFB" w:rsidRDefault="003C31D4" w:rsidP="003C31D4">
            <w:pPr>
              <w:widowControl/>
              <w:tabs>
                <w:tab w:val="left" w:pos="4490"/>
              </w:tabs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Public Health, Ko</w:t>
            </w:r>
            <w:r w:rsidR="00DD0570"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620D80"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University</w:t>
            </w:r>
          </w:p>
          <w:p w14:paraId="1F4236AD" w14:textId="77777777" w:rsidR="00620D80" w:rsidRPr="00BD6FFB" w:rsidRDefault="00620D80" w:rsidP="003C31D4">
            <w:pPr>
              <w:widowControl/>
              <w:tabs>
                <w:tab w:val="left" w:pos="4490"/>
              </w:tabs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Psychiatry, Istanbul University</w:t>
            </w:r>
          </w:p>
          <w:p w14:paraId="663D6A7D" w14:textId="034BA4B7" w:rsidR="00384E76" w:rsidRPr="00BD6FFB" w:rsidRDefault="00384E76" w:rsidP="00DD0570">
            <w:pPr>
              <w:widowControl/>
              <w:tabs>
                <w:tab w:val="left" w:pos="4490"/>
              </w:tabs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Department of Mental Health Nursing, Adnan Menderes University</w:t>
            </w:r>
          </w:p>
        </w:tc>
      </w:tr>
      <w:tr w:rsidR="00D320B0" w:rsidRPr="00BD6FFB" w14:paraId="0994EFE9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10545" w14:textId="46FB9848" w:rsidR="00D320B0" w:rsidRPr="00BD6FFB" w:rsidRDefault="00D320B0" w:rsidP="00DD057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Uruguay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41635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3CA89BFE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46C7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Luis Giménez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24BF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Health Psychology Institute, Faculty of Psychology, University of the Republic</w:t>
            </w:r>
          </w:p>
        </w:tc>
      </w:tr>
      <w:tr w:rsidR="00D320B0" w:rsidRPr="00BD6FFB" w14:paraId="6C993E81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53CA3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u w:val="single"/>
              </w:rPr>
              <w:t>Venezuela</w:t>
            </w:r>
          </w:p>
        </w:tc>
        <w:tc>
          <w:tcPr>
            <w:tcW w:w="1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3F921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320B0" w:rsidRPr="00BD6FFB" w14:paraId="28524954" w14:textId="77777777" w:rsidTr="005E7790">
        <w:trPr>
          <w:trHeight w:val="260"/>
          <w:jc w:val="center"/>
        </w:trPr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FFBAB2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Ana María Rodríguez</w:t>
            </w:r>
          </w:p>
        </w:tc>
        <w:tc>
          <w:tcPr>
            <w:tcW w:w="11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AA24CA" w14:textId="77777777" w:rsidR="00D320B0" w:rsidRPr="00BD6FFB" w:rsidRDefault="00D320B0" w:rsidP="005E7790">
            <w:pPr>
              <w:widowControl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BD6FFB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Instituto Altos Estudios Dr Arnoldo Gabaldon</w:t>
            </w:r>
          </w:p>
        </w:tc>
      </w:tr>
    </w:tbl>
    <w:p w14:paraId="5F7E7A13" w14:textId="124D6FEA" w:rsidR="00261E3B" w:rsidRPr="00BD6FFB" w:rsidRDefault="00261E3B" w:rsidP="00D320B0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</w:rPr>
      </w:pPr>
    </w:p>
    <w:p w14:paraId="3FCB0EB8" w14:textId="77777777" w:rsidR="00261E3B" w:rsidRPr="00BD6FFB" w:rsidRDefault="00261E3B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</w:rPr>
      </w:pPr>
      <w:r w:rsidRPr="00BD6FFB">
        <w:rPr>
          <w:rFonts w:ascii="Times New Roman" w:eastAsia="Arial Unicode MS" w:hAnsi="Times New Roman" w:cs="Times New Roman"/>
          <w:sz w:val="24"/>
          <w:szCs w:val="24"/>
        </w:rPr>
        <w:br w:type="page"/>
      </w:r>
    </w:p>
    <w:p w14:paraId="2912C701" w14:textId="3EAB57E9" w:rsidR="00261E3B" w:rsidRPr="00BD6FFB" w:rsidRDefault="00261E3B" w:rsidP="00261E3B">
      <w:pPr>
        <w:widowControl/>
        <w:jc w:val="left"/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sz w:val="24"/>
          <w:szCs w:val="24"/>
          <w:lang w:val="en-GB"/>
        </w:rPr>
        <w:lastRenderedPageBreak/>
        <w:t xml:space="preserve">Figure </w:t>
      </w:r>
      <w:r w:rsidR="00BD6FFB">
        <w:rPr>
          <w:rFonts w:ascii="Times New Roman" w:eastAsia="Arial Unicode MS" w:hAnsi="Times New Roman" w:cs="Times New Roman" w:hint="eastAsia"/>
          <w:b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sz w:val="24"/>
          <w:szCs w:val="24"/>
          <w:lang w:val="en-GB"/>
        </w:rPr>
        <w:t>1</w:t>
      </w:r>
      <w:r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 xml:space="preserve">. Trends in </w:t>
      </w:r>
      <w:r w:rsidR="000E5FDB"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 xml:space="preserve">mean of </w:t>
      </w:r>
      <w:r w:rsidR="000E5FDB"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>incidence rate from 7 days before to the day before the survey day in each country</w:t>
      </w:r>
    </w:p>
    <w:p w14:paraId="574FB950" w14:textId="3828F3FF" w:rsidR="00261E3B" w:rsidRPr="00BD6FFB" w:rsidRDefault="00261E3B" w:rsidP="00261E3B">
      <w:pPr>
        <w:widowControl/>
        <w:jc w:val="left"/>
        <w:rPr>
          <w:rFonts w:ascii="Times New Roman" w:eastAsia="Arial Unicode MS" w:hAnsi="Times New Roman" w:cs="Times New Roman"/>
          <w:b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2ED095A4" wp14:editId="44CE448F">
            <wp:extent cx="9931400" cy="5365115"/>
            <wp:effectExtent l="0" t="0" r="0" b="6985"/>
            <wp:docPr id="181263501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0" cy="536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8553C" w14:textId="77777777" w:rsidR="00261E3B" w:rsidRPr="00BD6FFB" w:rsidRDefault="00261E3B" w:rsidP="00261E3B">
      <w:pPr>
        <w:widowControl/>
        <w:jc w:val="left"/>
        <w:rPr>
          <w:rFonts w:ascii="Times New Roman" w:eastAsia="Arial Unicode MS" w:hAnsi="Times New Roman" w:cs="Times New Roman"/>
          <w:b/>
          <w:sz w:val="24"/>
          <w:szCs w:val="24"/>
          <w:lang w:val="en-GB"/>
        </w:rPr>
      </w:pPr>
    </w:p>
    <w:p w14:paraId="1256CBA5" w14:textId="77777777" w:rsidR="00261E3B" w:rsidRPr="00BD6FFB" w:rsidRDefault="00261E3B">
      <w:pPr>
        <w:widowControl/>
        <w:jc w:val="left"/>
        <w:rPr>
          <w:rFonts w:ascii="Times New Roman" w:eastAsia="Arial Unicode MS" w:hAnsi="Times New Roman" w:cs="Times New Roman"/>
          <w:b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sz w:val="24"/>
          <w:szCs w:val="24"/>
          <w:lang w:val="en-GB"/>
        </w:rPr>
        <w:br w:type="page"/>
      </w:r>
    </w:p>
    <w:p w14:paraId="506943EF" w14:textId="2E6B1432" w:rsidR="00261E3B" w:rsidRPr="00BD6FFB" w:rsidRDefault="00261E3B" w:rsidP="00261E3B">
      <w:pPr>
        <w:widowControl/>
        <w:jc w:val="left"/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b/>
          <w:sz w:val="24"/>
          <w:szCs w:val="24"/>
          <w:lang w:val="en-GB"/>
        </w:rPr>
        <w:lastRenderedPageBreak/>
        <w:t xml:space="preserve">Figure </w:t>
      </w:r>
      <w:r w:rsidR="00BD6FFB">
        <w:rPr>
          <w:rFonts w:ascii="Times New Roman" w:eastAsia="Arial Unicode MS" w:hAnsi="Times New Roman" w:cs="Times New Roman" w:hint="eastAsia"/>
          <w:b/>
          <w:sz w:val="24"/>
          <w:szCs w:val="24"/>
          <w:lang w:val="en-GB"/>
        </w:rPr>
        <w:t>S</w:t>
      </w:r>
      <w:r w:rsidRPr="00BD6FFB">
        <w:rPr>
          <w:rFonts w:ascii="Times New Roman" w:eastAsia="Arial Unicode MS" w:hAnsi="Times New Roman" w:cs="Times New Roman"/>
          <w:b/>
          <w:sz w:val="24"/>
          <w:szCs w:val="24"/>
          <w:lang w:val="en-GB"/>
        </w:rPr>
        <w:t>2</w:t>
      </w:r>
      <w:r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 xml:space="preserve">. Trends in </w:t>
      </w:r>
      <w:r w:rsidR="000E5FDB"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 xml:space="preserve">mean of </w:t>
      </w:r>
      <w:r w:rsidR="000E5FDB"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 xml:space="preserve">the </w:t>
      </w:r>
      <w:r w:rsidRPr="00BD6FFB">
        <w:rPr>
          <w:rFonts w:ascii="Times New Roman" w:eastAsia="Arial Unicode MS" w:hAnsi="Times New Roman" w:cs="Times New Roman"/>
          <w:bCs/>
          <w:sz w:val="24"/>
          <w:szCs w:val="24"/>
          <w:lang w:val="en-GB"/>
        </w:rPr>
        <w:t>mortality rate from 7 days before to the day before the survey day in each country</w:t>
      </w:r>
    </w:p>
    <w:p w14:paraId="04DFA1C3" w14:textId="117168D8" w:rsidR="00D320B0" w:rsidRPr="00BD6FFB" w:rsidRDefault="00261E3B" w:rsidP="00D320B0">
      <w:pPr>
        <w:widowControl/>
        <w:jc w:val="left"/>
        <w:rPr>
          <w:rFonts w:ascii="Times New Roman" w:eastAsia="Arial Unicode MS" w:hAnsi="Times New Roman" w:cs="Times New Roman"/>
          <w:sz w:val="24"/>
          <w:szCs w:val="24"/>
          <w:lang w:val="en-GB"/>
        </w:rPr>
      </w:pPr>
      <w:r w:rsidRPr="00BD6FFB">
        <w:rPr>
          <w:rFonts w:ascii="Times New Roman" w:eastAsia="Arial Unicode MS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7A3A543" wp14:editId="128EF59E">
            <wp:extent cx="9912985" cy="5248910"/>
            <wp:effectExtent l="0" t="0" r="0" b="8890"/>
            <wp:docPr id="85383818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985" cy="524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20B0" w:rsidRPr="00BD6FFB" w:rsidSect="00BB65D4">
      <w:pgSz w:w="16838" w:h="11906" w:orient="landscape" w:code="9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7651A" w14:textId="77777777" w:rsidR="00BB65D4" w:rsidRDefault="00BB65D4">
      <w:r>
        <w:separator/>
      </w:r>
    </w:p>
  </w:endnote>
  <w:endnote w:type="continuationSeparator" w:id="0">
    <w:p w14:paraId="489AE228" w14:textId="77777777" w:rsidR="00BB65D4" w:rsidRDefault="00BB6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Times New Roman Uni">
    <w:altName w:val="游ゴシック"/>
    <w:panose1 w:val="02020603050405020304"/>
    <w:charset w:val="80"/>
    <w:family w:val="roman"/>
    <w:pitch w:val="variable"/>
    <w:sig w:usb0="B334AAFF" w:usb1="F9DFFFFF" w:usb2="0000003E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4860201"/>
      <w:docPartObj>
        <w:docPartGallery w:val="Page Numbers (Bottom of Page)"/>
        <w:docPartUnique/>
      </w:docPartObj>
    </w:sdtPr>
    <w:sdtEndPr/>
    <w:sdtContent>
      <w:p w14:paraId="7C7F4D77" w14:textId="5F2DF44B" w:rsidR="00EE4152" w:rsidRDefault="00EE41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6A5" w:rsidRPr="009C06A5">
          <w:rPr>
            <w:noProof/>
            <w:lang w:val="ja-JP"/>
          </w:rPr>
          <w:t>21</w:t>
        </w:r>
        <w:r>
          <w:fldChar w:fldCharType="end"/>
        </w:r>
      </w:p>
    </w:sdtContent>
  </w:sdt>
  <w:p w14:paraId="6FE273A6" w14:textId="77777777" w:rsidR="00EE4152" w:rsidRDefault="00EE41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7E5DE6" w14:textId="77777777" w:rsidR="00BB65D4" w:rsidRDefault="00BB65D4">
      <w:r>
        <w:separator/>
      </w:r>
    </w:p>
  </w:footnote>
  <w:footnote w:type="continuationSeparator" w:id="0">
    <w:p w14:paraId="6449BC59" w14:textId="77777777" w:rsidR="00BB65D4" w:rsidRDefault="00BB6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FADED" w14:textId="009F6C15" w:rsidR="00EE4152" w:rsidRDefault="00EE4152">
    <w:pPr>
      <w:pStyle w:val="a3"/>
      <w:jc w:val="right"/>
    </w:pPr>
  </w:p>
  <w:p w14:paraId="74ED485A" w14:textId="77777777" w:rsidR="00EE4152" w:rsidRDefault="00EE41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9721B"/>
    <w:multiLevelType w:val="hybridMultilevel"/>
    <w:tmpl w:val="919A36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6F2DA1"/>
    <w:multiLevelType w:val="hybridMultilevel"/>
    <w:tmpl w:val="647093B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39645EC"/>
    <w:multiLevelType w:val="hybridMultilevel"/>
    <w:tmpl w:val="7BAE30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1917F6"/>
    <w:multiLevelType w:val="hybridMultilevel"/>
    <w:tmpl w:val="F50A45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D65449"/>
    <w:multiLevelType w:val="hybridMultilevel"/>
    <w:tmpl w:val="85D25CB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9F81DC3"/>
    <w:multiLevelType w:val="hybridMultilevel"/>
    <w:tmpl w:val="FD6CE5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1953FED"/>
    <w:multiLevelType w:val="hybridMultilevel"/>
    <w:tmpl w:val="435A24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7209DB"/>
    <w:multiLevelType w:val="hybridMultilevel"/>
    <w:tmpl w:val="EAE88548"/>
    <w:lvl w:ilvl="0" w:tplc="2DEE8C6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4F6C28"/>
    <w:multiLevelType w:val="hybridMultilevel"/>
    <w:tmpl w:val="2486AA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F14B39"/>
    <w:multiLevelType w:val="hybridMultilevel"/>
    <w:tmpl w:val="B942A826"/>
    <w:lvl w:ilvl="0" w:tplc="10D86E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39E0EF2"/>
    <w:multiLevelType w:val="hybridMultilevel"/>
    <w:tmpl w:val="F81254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3588443">
    <w:abstractNumId w:val="0"/>
  </w:num>
  <w:num w:numId="2" w16cid:durableId="137722602">
    <w:abstractNumId w:val="3"/>
  </w:num>
  <w:num w:numId="3" w16cid:durableId="691686751">
    <w:abstractNumId w:val="6"/>
  </w:num>
  <w:num w:numId="4" w16cid:durableId="1809517002">
    <w:abstractNumId w:val="10"/>
  </w:num>
  <w:num w:numId="5" w16cid:durableId="1119225023">
    <w:abstractNumId w:val="1"/>
  </w:num>
  <w:num w:numId="6" w16cid:durableId="1680699257">
    <w:abstractNumId w:val="8"/>
  </w:num>
  <w:num w:numId="7" w16cid:durableId="519391580">
    <w:abstractNumId w:val="2"/>
  </w:num>
  <w:num w:numId="8" w16cid:durableId="243221951">
    <w:abstractNumId w:val="7"/>
  </w:num>
  <w:num w:numId="9" w16cid:durableId="1782723613">
    <w:abstractNumId w:val="5"/>
  </w:num>
  <w:num w:numId="10" w16cid:durableId="47269578">
    <w:abstractNumId w:val="9"/>
  </w:num>
  <w:num w:numId="11" w16cid:durableId="2914497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ja-JP" w:vendorID="64" w:dllVersion="0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szAzMzM3MDYzMjJW0lEKTi0uzszPAykwqgUAjhaZ8SwAAAA="/>
  </w:docVars>
  <w:rsids>
    <w:rsidRoot w:val="00AC2EC5"/>
    <w:rsid w:val="0000003A"/>
    <w:rsid w:val="000015BE"/>
    <w:rsid w:val="00002183"/>
    <w:rsid w:val="00002554"/>
    <w:rsid w:val="00003F3B"/>
    <w:rsid w:val="00010B65"/>
    <w:rsid w:val="00011351"/>
    <w:rsid w:val="0001158C"/>
    <w:rsid w:val="0001243F"/>
    <w:rsid w:val="0001262C"/>
    <w:rsid w:val="0001366C"/>
    <w:rsid w:val="00013BBC"/>
    <w:rsid w:val="00014D8F"/>
    <w:rsid w:val="00016E79"/>
    <w:rsid w:val="000231E0"/>
    <w:rsid w:val="000243B4"/>
    <w:rsid w:val="000265BF"/>
    <w:rsid w:val="00026F83"/>
    <w:rsid w:val="00026FFC"/>
    <w:rsid w:val="00027BE9"/>
    <w:rsid w:val="00027C67"/>
    <w:rsid w:val="0003023E"/>
    <w:rsid w:val="00030DB6"/>
    <w:rsid w:val="00031374"/>
    <w:rsid w:val="00037366"/>
    <w:rsid w:val="00040D2D"/>
    <w:rsid w:val="00041566"/>
    <w:rsid w:val="00043477"/>
    <w:rsid w:val="000441FE"/>
    <w:rsid w:val="00044382"/>
    <w:rsid w:val="00045F8D"/>
    <w:rsid w:val="00047BCA"/>
    <w:rsid w:val="00052A4D"/>
    <w:rsid w:val="00052C4E"/>
    <w:rsid w:val="00052EC7"/>
    <w:rsid w:val="00053AAC"/>
    <w:rsid w:val="000540EE"/>
    <w:rsid w:val="00054F1E"/>
    <w:rsid w:val="00056270"/>
    <w:rsid w:val="00056D76"/>
    <w:rsid w:val="00060952"/>
    <w:rsid w:val="0006188F"/>
    <w:rsid w:val="000640C4"/>
    <w:rsid w:val="00065739"/>
    <w:rsid w:val="000678C8"/>
    <w:rsid w:val="00070F22"/>
    <w:rsid w:val="000711E4"/>
    <w:rsid w:val="00072B81"/>
    <w:rsid w:val="00072BA0"/>
    <w:rsid w:val="00072C10"/>
    <w:rsid w:val="0007391F"/>
    <w:rsid w:val="00075AEF"/>
    <w:rsid w:val="00075B09"/>
    <w:rsid w:val="00075DBC"/>
    <w:rsid w:val="00080450"/>
    <w:rsid w:val="00081F05"/>
    <w:rsid w:val="0008368F"/>
    <w:rsid w:val="00083E90"/>
    <w:rsid w:val="0008493B"/>
    <w:rsid w:val="00085129"/>
    <w:rsid w:val="000851D5"/>
    <w:rsid w:val="000863C1"/>
    <w:rsid w:val="000864A5"/>
    <w:rsid w:val="00086EAA"/>
    <w:rsid w:val="00090580"/>
    <w:rsid w:val="000917EB"/>
    <w:rsid w:val="000934EB"/>
    <w:rsid w:val="00094281"/>
    <w:rsid w:val="0009486C"/>
    <w:rsid w:val="000A00A9"/>
    <w:rsid w:val="000A012D"/>
    <w:rsid w:val="000A124A"/>
    <w:rsid w:val="000A172C"/>
    <w:rsid w:val="000A6941"/>
    <w:rsid w:val="000B0CBF"/>
    <w:rsid w:val="000B1A61"/>
    <w:rsid w:val="000B35A1"/>
    <w:rsid w:val="000B5916"/>
    <w:rsid w:val="000B682E"/>
    <w:rsid w:val="000C04A9"/>
    <w:rsid w:val="000C1BF3"/>
    <w:rsid w:val="000C4B9F"/>
    <w:rsid w:val="000C4FAE"/>
    <w:rsid w:val="000C573B"/>
    <w:rsid w:val="000C6736"/>
    <w:rsid w:val="000C6EE7"/>
    <w:rsid w:val="000C7F0B"/>
    <w:rsid w:val="000D0261"/>
    <w:rsid w:val="000D1E97"/>
    <w:rsid w:val="000D2BF3"/>
    <w:rsid w:val="000D36E5"/>
    <w:rsid w:val="000D4F1C"/>
    <w:rsid w:val="000D6315"/>
    <w:rsid w:val="000D670B"/>
    <w:rsid w:val="000E0A31"/>
    <w:rsid w:val="000E1AD5"/>
    <w:rsid w:val="000E2696"/>
    <w:rsid w:val="000E2F0C"/>
    <w:rsid w:val="000E36B8"/>
    <w:rsid w:val="000E4E06"/>
    <w:rsid w:val="000E537E"/>
    <w:rsid w:val="000E5FDB"/>
    <w:rsid w:val="000E6EBD"/>
    <w:rsid w:val="000E6FE2"/>
    <w:rsid w:val="000F0291"/>
    <w:rsid w:val="000F0D98"/>
    <w:rsid w:val="000F1103"/>
    <w:rsid w:val="000F1210"/>
    <w:rsid w:val="000F2D53"/>
    <w:rsid w:val="000F494C"/>
    <w:rsid w:val="000F504E"/>
    <w:rsid w:val="000F5429"/>
    <w:rsid w:val="001000E0"/>
    <w:rsid w:val="00100183"/>
    <w:rsid w:val="001017BD"/>
    <w:rsid w:val="00103DD8"/>
    <w:rsid w:val="00105347"/>
    <w:rsid w:val="00111551"/>
    <w:rsid w:val="00113B2F"/>
    <w:rsid w:val="001153AC"/>
    <w:rsid w:val="001173F6"/>
    <w:rsid w:val="0011740A"/>
    <w:rsid w:val="00120397"/>
    <w:rsid w:val="00120B8E"/>
    <w:rsid w:val="00120EDF"/>
    <w:rsid w:val="001228FE"/>
    <w:rsid w:val="00122924"/>
    <w:rsid w:val="001240FA"/>
    <w:rsid w:val="001246B3"/>
    <w:rsid w:val="00124A7E"/>
    <w:rsid w:val="00125D75"/>
    <w:rsid w:val="0013122F"/>
    <w:rsid w:val="00131AAE"/>
    <w:rsid w:val="00131B17"/>
    <w:rsid w:val="00131D2F"/>
    <w:rsid w:val="00132E8A"/>
    <w:rsid w:val="00133CD8"/>
    <w:rsid w:val="00136E84"/>
    <w:rsid w:val="0014038C"/>
    <w:rsid w:val="0014054C"/>
    <w:rsid w:val="00140DE7"/>
    <w:rsid w:val="0014120E"/>
    <w:rsid w:val="00142525"/>
    <w:rsid w:val="0014348F"/>
    <w:rsid w:val="001438D5"/>
    <w:rsid w:val="00143AB7"/>
    <w:rsid w:val="00144A5F"/>
    <w:rsid w:val="00144D16"/>
    <w:rsid w:val="001451B3"/>
    <w:rsid w:val="001451D0"/>
    <w:rsid w:val="00147426"/>
    <w:rsid w:val="00147760"/>
    <w:rsid w:val="00150B6D"/>
    <w:rsid w:val="00151FA3"/>
    <w:rsid w:val="00153C7D"/>
    <w:rsid w:val="00154EC4"/>
    <w:rsid w:val="00155332"/>
    <w:rsid w:val="0015710C"/>
    <w:rsid w:val="001574D9"/>
    <w:rsid w:val="00157681"/>
    <w:rsid w:val="00157C97"/>
    <w:rsid w:val="00160988"/>
    <w:rsid w:val="00161F86"/>
    <w:rsid w:val="00161F95"/>
    <w:rsid w:val="00162DE9"/>
    <w:rsid w:val="00163B0F"/>
    <w:rsid w:val="00164108"/>
    <w:rsid w:val="001642DD"/>
    <w:rsid w:val="001650D9"/>
    <w:rsid w:val="001659C2"/>
    <w:rsid w:val="001735E9"/>
    <w:rsid w:val="0017592C"/>
    <w:rsid w:val="00176928"/>
    <w:rsid w:val="0018021D"/>
    <w:rsid w:val="00181034"/>
    <w:rsid w:val="00181A30"/>
    <w:rsid w:val="00181AFE"/>
    <w:rsid w:val="00182387"/>
    <w:rsid w:val="001824E5"/>
    <w:rsid w:val="00184FBE"/>
    <w:rsid w:val="00186C6C"/>
    <w:rsid w:val="001908F5"/>
    <w:rsid w:val="00190EA8"/>
    <w:rsid w:val="0019181B"/>
    <w:rsid w:val="00192BCC"/>
    <w:rsid w:val="00194295"/>
    <w:rsid w:val="00194A0C"/>
    <w:rsid w:val="001955D0"/>
    <w:rsid w:val="0019588D"/>
    <w:rsid w:val="001A0634"/>
    <w:rsid w:val="001A0814"/>
    <w:rsid w:val="001A1666"/>
    <w:rsid w:val="001A17DC"/>
    <w:rsid w:val="001A289F"/>
    <w:rsid w:val="001A34FB"/>
    <w:rsid w:val="001A663D"/>
    <w:rsid w:val="001A6649"/>
    <w:rsid w:val="001A798C"/>
    <w:rsid w:val="001B088D"/>
    <w:rsid w:val="001B0B58"/>
    <w:rsid w:val="001B14C3"/>
    <w:rsid w:val="001B1AA1"/>
    <w:rsid w:val="001B4F21"/>
    <w:rsid w:val="001B73A2"/>
    <w:rsid w:val="001C082E"/>
    <w:rsid w:val="001C094F"/>
    <w:rsid w:val="001C0AE7"/>
    <w:rsid w:val="001C0EB0"/>
    <w:rsid w:val="001C1A5C"/>
    <w:rsid w:val="001C2722"/>
    <w:rsid w:val="001C3AB2"/>
    <w:rsid w:val="001C522A"/>
    <w:rsid w:val="001C5997"/>
    <w:rsid w:val="001C770A"/>
    <w:rsid w:val="001D06BC"/>
    <w:rsid w:val="001D1BA6"/>
    <w:rsid w:val="001D22BD"/>
    <w:rsid w:val="001D22FA"/>
    <w:rsid w:val="001D316E"/>
    <w:rsid w:val="001D5D1C"/>
    <w:rsid w:val="001D7B6D"/>
    <w:rsid w:val="001E0D40"/>
    <w:rsid w:val="001E19E6"/>
    <w:rsid w:val="001E1ED4"/>
    <w:rsid w:val="001E21CD"/>
    <w:rsid w:val="001E3420"/>
    <w:rsid w:val="001E5B2F"/>
    <w:rsid w:val="001E726A"/>
    <w:rsid w:val="001E7B08"/>
    <w:rsid w:val="001F06B4"/>
    <w:rsid w:val="001F25FD"/>
    <w:rsid w:val="001F34E3"/>
    <w:rsid w:val="001F442C"/>
    <w:rsid w:val="001F4A62"/>
    <w:rsid w:val="001F4F7A"/>
    <w:rsid w:val="001F5083"/>
    <w:rsid w:val="001F77C6"/>
    <w:rsid w:val="001F7AF5"/>
    <w:rsid w:val="002013CE"/>
    <w:rsid w:val="00201B7E"/>
    <w:rsid w:val="00201FD8"/>
    <w:rsid w:val="002037CF"/>
    <w:rsid w:val="002046DF"/>
    <w:rsid w:val="002048D1"/>
    <w:rsid w:val="0020549A"/>
    <w:rsid w:val="0020676A"/>
    <w:rsid w:val="00207AA5"/>
    <w:rsid w:val="002101E8"/>
    <w:rsid w:val="00211B3C"/>
    <w:rsid w:val="0021247F"/>
    <w:rsid w:val="002130B6"/>
    <w:rsid w:val="00217FD3"/>
    <w:rsid w:val="00222A2F"/>
    <w:rsid w:val="00222A56"/>
    <w:rsid w:val="00224704"/>
    <w:rsid w:val="00231A4C"/>
    <w:rsid w:val="00233DCF"/>
    <w:rsid w:val="00237F1F"/>
    <w:rsid w:val="00240D10"/>
    <w:rsid w:val="002423F2"/>
    <w:rsid w:val="0024281D"/>
    <w:rsid w:val="00242C9B"/>
    <w:rsid w:val="00244DFC"/>
    <w:rsid w:val="00245BAE"/>
    <w:rsid w:val="0024767B"/>
    <w:rsid w:val="00247EDD"/>
    <w:rsid w:val="002512EB"/>
    <w:rsid w:val="00251DC6"/>
    <w:rsid w:val="00252377"/>
    <w:rsid w:val="00252543"/>
    <w:rsid w:val="00252BA4"/>
    <w:rsid w:val="00252F3B"/>
    <w:rsid w:val="00260A2E"/>
    <w:rsid w:val="00260F7E"/>
    <w:rsid w:val="00261E3B"/>
    <w:rsid w:val="00262FEA"/>
    <w:rsid w:val="002631B0"/>
    <w:rsid w:val="00263505"/>
    <w:rsid w:val="00263AC5"/>
    <w:rsid w:val="00263C82"/>
    <w:rsid w:val="00265190"/>
    <w:rsid w:val="00270763"/>
    <w:rsid w:val="00271378"/>
    <w:rsid w:val="00272E51"/>
    <w:rsid w:val="00273E68"/>
    <w:rsid w:val="00274E45"/>
    <w:rsid w:val="002763A4"/>
    <w:rsid w:val="00277DC2"/>
    <w:rsid w:val="0028216F"/>
    <w:rsid w:val="002830F3"/>
    <w:rsid w:val="0028393E"/>
    <w:rsid w:val="0028584B"/>
    <w:rsid w:val="00286A55"/>
    <w:rsid w:val="00287C47"/>
    <w:rsid w:val="00290041"/>
    <w:rsid w:val="00291837"/>
    <w:rsid w:val="0029245C"/>
    <w:rsid w:val="0029537D"/>
    <w:rsid w:val="002A03B9"/>
    <w:rsid w:val="002A13A4"/>
    <w:rsid w:val="002A1B62"/>
    <w:rsid w:val="002A2E3B"/>
    <w:rsid w:val="002A55F0"/>
    <w:rsid w:val="002A69A1"/>
    <w:rsid w:val="002B19C0"/>
    <w:rsid w:val="002B1DC5"/>
    <w:rsid w:val="002B22CC"/>
    <w:rsid w:val="002B38F7"/>
    <w:rsid w:val="002B3EA3"/>
    <w:rsid w:val="002B5967"/>
    <w:rsid w:val="002C09A2"/>
    <w:rsid w:val="002C2668"/>
    <w:rsid w:val="002C3093"/>
    <w:rsid w:val="002C59E9"/>
    <w:rsid w:val="002C6F03"/>
    <w:rsid w:val="002D16A0"/>
    <w:rsid w:val="002D4724"/>
    <w:rsid w:val="002D47F0"/>
    <w:rsid w:val="002D4A65"/>
    <w:rsid w:val="002D52A7"/>
    <w:rsid w:val="002D680D"/>
    <w:rsid w:val="002E0102"/>
    <w:rsid w:val="002E15CA"/>
    <w:rsid w:val="002E1A26"/>
    <w:rsid w:val="002E6C66"/>
    <w:rsid w:val="002F29CA"/>
    <w:rsid w:val="002F32F5"/>
    <w:rsid w:val="002F424F"/>
    <w:rsid w:val="002F567D"/>
    <w:rsid w:val="002F59EB"/>
    <w:rsid w:val="002F5B48"/>
    <w:rsid w:val="002F6A77"/>
    <w:rsid w:val="002F740F"/>
    <w:rsid w:val="0030046D"/>
    <w:rsid w:val="003007D3"/>
    <w:rsid w:val="00300D8B"/>
    <w:rsid w:val="00301A07"/>
    <w:rsid w:val="00302A22"/>
    <w:rsid w:val="00303C97"/>
    <w:rsid w:val="003046FD"/>
    <w:rsid w:val="0030530D"/>
    <w:rsid w:val="003110E5"/>
    <w:rsid w:val="00311A8F"/>
    <w:rsid w:val="00311BEF"/>
    <w:rsid w:val="00312385"/>
    <w:rsid w:val="00312623"/>
    <w:rsid w:val="00312D0A"/>
    <w:rsid w:val="00313835"/>
    <w:rsid w:val="00314B52"/>
    <w:rsid w:val="003215F7"/>
    <w:rsid w:val="003239AA"/>
    <w:rsid w:val="003305C0"/>
    <w:rsid w:val="00331155"/>
    <w:rsid w:val="0033171F"/>
    <w:rsid w:val="003318D6"/>
    <w:rsid w:val="0033211B"/>
    <w:rsid w:val="00335903"/>
    <w:rsid w:val="00336A25"/>
    <w:rsid w:val="00337CFA"/>
    <w:rsid w:val="00337CFC"/>
    <w:rsid w:val="003402DA"/>
    <w:rsid w:val="0034142F"/>
    <w:rsid w:val="003418B3"/>
    <w:rsid w:val="0034351C"/>
    <w:rsid w:val="0034513F"/>
    <w:rsid w:val="0034547A"/>
    <w:rsid w:val="00346200"/>
    <w:rsid w:val="003470BC"/>
    <w:rsid w:val="003472CC"/>
    <w:rsid w:val="00347E2C"/>
    <w:rsid w:val="00350298"/>
    <w:rsid w:val="0035047A"/>
    <w:rsid w:val="0035050F"/>
    <w:rsid w:val="003512A0"/>
    <w:rsid w:val="003529B2"/>
    <w:rsid w:val="00353478"/>
    <w:rsid w:val="00355ABD"/>
    <w:rsid w:val="00356199"/>
    <w:rsid w:val="00357B20"/>
    <w:rsid w:val="003600F6"/>
    <w:rsid w:val="00361F4D"/>
    <w:rsid w:val="0036211A"/>
    <w:rsid w:val="003623CF"/>
    <w:rsid w:val="00363DB9"/>
    <w:rsid w:val="0037076A"/>
    <w:rsid w:val="00373021"/>
    <w:rsid w:val="0037313E"/>
    <w:rsid w:val="00373DA0"/>
    <w:rsid w:val="00374549"/>
    <w:rsid w:val="003765C0"/>
    <w:rsid w:val="00377222"/>
    <w:rsid w:val="00381219"/>
    <w:rsid w:val="003814F2"/>
    <w:rsid w:val="00381CAD"/>
    <w:rsid w:val="003836DE"/>
    <w:rsid w:val="00383A90"/>
    <w:rsid w:val="00383C47"/>
    <w:rsid w:val="00384E76"/>
    <w:rsid w:val="00386762"/>
    <w:rsid w:val="00386F9B"/>
    <w:rsid w:val="00387959"/>
    <w:rsid w:val="00387D1B"/>
    <w:rsid w:val="0039061E"/>
    <w:rsid w:val="0039180D"/>
    <w:rsid w:val="00394AF0"/>
    <w:rsid w:val="00394C30"/>
    <w:rsid w:val="003950C3"/>
    <w:rsid w:val="003951AC"/>
    <w:rsid w:val="003A0F05"/>
    <w:rsid w:val="003A1745"/>
    <w:rsid w:val="003A1C64"/>
    <w:rsid w:val="003A488B"/>
    <w:rsid w:val="003B0658"/>
    <w:rsid w:val="003B0E4D"/>
    <w:rsid w:val="003B16C9"/>
    <w:rsid w:val="003B4735"/>
    <w:rsid w:val="003B621E"/>
    <w:rsid w:val="003C08E7"/>
    <w:rsid w:val="003C0ACD"/>
    <w:rsid w:val="003C144D"/>
    <w:rsid w:val="003C260F"/>
    <w:rsid w:val="003C262D"/>
    <w:rsid w:val="003C31D4"/>
    <w:rsid w:val="003C37C3"/>
    <w:rsid w:val="003C3C26"/>
    <w:rsid w:val="003C7C0D"/>
    <w:rsid w:val="003D0290"/>
    <w:rsid w:val="003D1185"/>
    <w:rsid w:val="003D276F"/>
    <w:rsid w:val="003D3081"/>
    <w:rsid w:val="003D32F1"/>
    <w:rsid w:val="003D341E"/>
    <w:rsid w:val="003D4B82"/>
    <w:rsid w:val="003D5698"/>
    <w:rsid w:val="003D5FCD"/>
    <w:rsid w:val="003D68DD"/>
    <w:rsid w:val="003D6D79"/>
    <w:rsid w:val="003D72AF"/>
    <w:rsid w:val="003E54E9"/>
    <w:rsid w:val="003E5EE8"/>
    <w:rsid w:val="003E7674"/>
    <w:rsid w:val="003F1509"/>
    <w:rsid w:val="003F1608"/>
    <w:rsid w:val="003F2335"/>
    <w:rsid w:val="0040013D"/>
    <w:rsid w:val="00401182"/>
    <w:rsid w:val="00401952"/>
    <w:rsid w:val="00403C38"/>
    <w:rsid w:val="0040481B"/>
    <w:rsid w:val="004049C7"/>
    <w:rsid w:val="00404FAC"/>
    <w:rsid w:val="0040516C"/>
    <w:rsid w:val="0040580F"/>
    <w:rsid w:val="00407984"/>
    <w:rsid w:val="00410232"/>
    <w:rsid w:val="00410C13"/>
    <w:rsid w:val="004119F2"/>
    <w:rsid w:val="00412B99"/>
    <w:rsid w:val="00420542"/>
    <w:rsid w:val="004255C0"/>
    <w:rsid w:val="0042721A"/>
    <w:rsid w:val="00427593"/>
    <w:rsid w:val="004306D9"/>
    <w:rsid w:val="00430925"/>
    <w:rsid w:val="00431014"/>
    <w:rsid w:val="00431EF1"/>
    <w:rsid w:val="00432F64"/>
    <w:rsid w:val="00433E29"/>
    <w:rsid w:val="004359DD"/>
    <w:rsid w:val="004373F4"/>
    <w:rsid w:val="00440D33"/>
    <w:rsid w:val="0044186C"/>
    <w:rsid w:val="004432EA"/>
    <w:rsid w:val="00444148"/>
    <w:rsid w:val="004441EC"/>
    <w:rsid w:val="00444354"/>
    <w:rsid w:val="00444580"/>
    <w:rsid w:val="0044613D"/>
    <w:rsid w:val="00446D85"/>
    <w:rsid w:val="00450C69"/>
    <w:rsid w:val="00452487"/>
    <w:rsid w:val="00453BDC"/>
    <w:rsid w:val="00453D8E"/>
    <w:rsid w:val="00456569"/>
    <w:rsid w:val="00457114"/>
    <w:rsid w:val="004602C7"/>
    <w:rsid w:val="004620B7"/>
    <w:rsid w:val="00464560"/>
    <w:rsid w:val="0046592E"/>
    <w:rsid w:val="00467393"/>
    <w:rsid w:val="00470357"/>
    <w:rsid w:val="00471907"/>
    <w:rsid w:val="0047327E"/>
    <w:rsid w:val="004734F5"/>
    <w:rsid w:val="0047377F"/>
    <w:rsid w:val="004738AC"/>
    <w:rsid w:val="0048366C"/>
    <w:rsid w:val="0048427F"/>
    <w:rsid w:val="00484495"/>
    <w:rsid w:val="00485597"/>
    <w:rsid w:val="00485AB1"/>
    <w:rsid w:val="00485DD0"/>
    <w:rsid w:val="00486357"/>
    <w:rsid w:val="00486942"/>
    <w:rsid w:val="00490032"/>
    <w:rsid w:val="004907B8"/>
    <w:rsid w:val="0049119D"/>
    <w:rsid w:val="0049172E"/>
    <w:rsid w:val="00491959"/>
    <w:rsid w:val="00492508"/>
    <w:rsid w:val="0049302C"/>
    <w:rsid w:val="004930F1"/>
    <w:rsid w:val="0049373E"/>
    <w:rsid w:val="0049406E"/>
    <w:rsid w:val="004965C3"/>
    <w:rsid w:val="004966C8"/>
    <w:rsid w:val="00497291"/>
    <w:rsid w:val="00497E60"/>
    <w:rsid w:val="004A0F5E"/>
    <w:rsid w:val="004A2D5E"/>
    <w:rsid w:val="004A32BA"/>
    <w:rsid w:val="004A420A"/>
    <w:rsid w:val="004A5CDF"/>
    <w:rsid w:val="004A6E9C"/>
    <w:rsid w:val="004B1F4B"/>
    <w:rsid w:val="004B2EE5"/>
    <w:rsid w:val="004B3062"/>
    <w:rsid w:val="004B39E8"/>
    <w:rsid w:val="004B3D21"/>
    <w:rsid w:val="004B418D"/>
    <w:rsid w:val="004B48C5"/>
    <w:rsid w:val="004B5AC2"/>
    <w:rsid w:val="004B5D4A"/>
    <w:rsid w:val="004B697A"/>
    <w:rsid w:val="004B6D6F"/>
    <w:rsid w:val="004C0275"/>
    <w:rsid w:val="004C1A99"/>
    <w:rsid w:val="004C27E4"/>
    <w:rsid w:val="004C3642"/>
    <w:rsid w:val="004C38EC"/>
    <w:rsid w:val="004C4192"/>
    <w:rsid w:val="004C492E"/>
    <w:rsid w:val="004C65AF"/>
    <w:rsid w:val="004D0150"/>
    <w:rsid w:val="004D0A33"/>
    <w:rsid w:val="004D2033"/>
    <w:rsid w:val="004D3C1D"/>
    <w:rsid w:val="004D636E"/>
    <w:rsid w:val="004D71EF"/>
    <w:rsid w:val="004E02D3"/>
    <w:rsid w:val="004E0C59"/>
    <w:rsid w:val="004E4297"/>
    <w:rsid w:val="004E540A"/>
    <w:rsid w:val="004F0743"/>
    <w:rsid w:val="004F080B"/>
    <w:rsid w:val="004F0A38"/>
    <w:rsid w:val="004F0DC1"/>
    <w:rsid w:val="004F2FEB"/>
    <w:rsid w:val="004F458C"/>
    <w:rsid w:val="004F4C2E"/>
    <w:rsid w:val="004F541F"/>
    <w:rsid w:val="004F651D"/>
    <w:rsid w:val="004F6AFC"/>
    <w:rsid w:val="004F7D3E"/>
    <w:rsid w:val="004F7FC3"/>
    <w:rsid w:val="00500623"/>
    <w:rsid w:val="0050141B"/>
    <w:rsid w:val="005020B0"/>
    <w:rsid w:val="005020D6"/>
    <w:rsid w:val="005028A6"/>
    <w:rsid w:val="00502F1E"/>
    <w:rsid w:val="0050377F"/>
    <w:rsid w:val="005040E5"/>
    <w:rsid w:val="0050637A"/>
    <w:rsid w:val="00506F24"/>
    <w:rsid w:val="00510396"/>
    <w:rsid w:val="00510C63"/>
    <w:rsid w:val="00511666"/>
    <w:rsid w:val="005124A9"/>
    <w:rsid w:val="00513A62"/>
    <w:rsid w:val="00514583"/>
    <w:rsid w:val="00520DFF"/>
    <w:rsid w:val="0052151E"/>
    <w:rsid w:val="00524254"/>
    <w:rsid w:val="0052557C"/>
    <w:rsid w:val="00525A60"/>
    <w:rsid w:val="005260D3"/>
    <w:rsid w:val="00526B4F"/>
    <w:rsid w:val="00531ABB"/>
    <w:rsid w:val="0053328A"/>
    <w:rsid w:val="00533B3E"/>
    <w:rsid w:val="0053678B"/>
    <w:rsid w:val="00536790"/>
    <w:rsid w:val="0053682C"/>
    <w:rsid w:val="0053700B"/>
    <w:rsid w:val="0054018A"/>
    <w:rsid w:val="005427AE"/>
    <w:rsid w:val="005431AA"/>
    <w:rsid w:val="0054481D"/>
    <w:rsid w:val="00545313"/>
    <w:rsid w:val="005516D6"/>
    <w:rsid w:val="00551998"/>
    <w:rsid w:val="00552D10"/>
    <w:rsid w:val="00552F34"/>
    <w:rsid w:val="005531CD"/>
    <w:rsid w:val="00554440"/>
    <w:rsid w:val="0055587F"/>
    <w:rsid w:val="00555B5C"/>
    <w:rsid w:val="0055772A"/>
    <w:rsid w:val="00557E99"/>
    <w:rsid w:val="005601D4"/>
    <w:rsid w:val="00562994"/>
    <w:rsid w:val="005647E8"/>
    <w:rsid w:val="005655D0"/>
    <w:rsid w:val="00566D32"/>
    <w:rsid w:val="00567F87"/>
    <w:rsid w:val="00571ACB"/>
    <w:rsid w:val="00571E25"/>
    <w:rsid w:val="00573946"/>
    <w:rsid w:val="00574A9C"/>
    <w:rsid w:val="00577997"/>
    <w:rsid w:val="0058057E"/>
    <w:rsid w:val="00581ABA"/>
    <w:rsid w:val="00581F93"/>
    <w:rsid w:val="005822F6"/>
    <w:rsid w:val="00582365"/>
    <w:rsid w:val="005824AA"/>
    <w:rsid w:val="00582C70"/>
    <w:rsid w:val="005835ED"/>
    <w:rsid w:val="00583A8B"/>
    <w:rsid w:val="00586BEC"/>
    <w:rsid w:val="0058764E"/>
    <w:rsid w:val="00587733"/>
    <w:rsid w:val="005906B1"/>
    <w:rsid w:val="0059109F"/>
    <w:rsid w:val="00592697"/>
    <w:rsid w:val="0059556C"/>
    <w:rsid w:val="00595D7E"/>
    <w:rsid w:val="00597CB4"/>
    <w:rsid w:val="005A2D5D"/>
    <w:rsid w:val="005A3B9B"/>
    <w:rsid w:val="005A4B5B"/>
    <w:rsid w:val="005A4EA8"/>
    <w:rsid w:val="005A5E15"/>
    <w:rsid w:val="005A5EAE"/>
    <w:rsid w:val="005A65A3"/>
    <w:rsid w:val="005A7D40"/>
    <w:rsid w:val="005B04E0"/>
    <w:rsid w:val="005B0AFA"/>
    <w:rsid w:val="005B12AB"/>
    <w:rsid w:val="005B29DB"/>
    <w:rsid w:val="005B3350"/>
    <w:rsid w:val="005B4602"/>
    <w:rsid w:val="005B52A0"/>
    <w:rsid w:val="005B7B97"/>
    <w:rsid w:val="005B7FAA"/>
    <w:rsid w:val="005C08D5"/>
    <w:rsid w:val="005C0F63"/>
    <w:rsid w:val="005C1AA1"/>
    <w:rsid w:val="005C2D45"/>
    <w:rsid w:val="005C3762"/>
    <w:rsid w:val="005C3ED8"/>
    <w:rsid w:val="005C54F7"/>
    <w:rsid w:val="005C57E1"/>
    <w:rsid w:val="005C704C"/>
    <w:rsid w:val="005D0522"/>
    <w:rsid w:val="005D11E2"/>
    <w:rsid w:val="005D44AD"/>
    <w:rsid w:val="005D51AE"/>
    <w:rsid w:val="005D5EF2"/>
    <w:rsid w:val="005D690C"/>
    <w:rsid w:val="005D6AF9"/>
    <w:rsid w:val="005D790E"/>
    <w:rsid w:val="005E1347"/>
    <w:rsid w:val="005E2299"/>
    <w:rsid w:val="005E7A42"/>
    <w:rsid w:val="005F04D4"/>
    <w:rsid w:val="005F0EC9"/>
    <w:rsid w:val="005F15FB"/>
    <w:rsid w:val="005F4C7B"/>
    <w:rsid w:val="005F4DCB"/>
    <w:rsid w:val="005F5889"/>
    <w:rsid w:val="006002DA"/>
    <w:rsid w:val="006013DD"/>
    <w:rsid w:val="006015A7"/>
    <w:rsid w:val="00602F7C"/>
    <w:rsid w:val="0060753F"/>
    <w:rsid w:val="00607E8B"/>
    <w:rsid w:val="0061094A"/>
    <w:rsid w:val="00611DDF"/>
    <w:rsid w:val="00612FE0"/>
    <w:rsid w:val="006132DE"/>
    <w:rsid w:val="00613513"/>
    <w:rsid w:val="00613D8F"/>
    <w:rsid w:val="00615A27"/>
    <w:rsid w:val="00615FBF"/>
    <w:rsid w:val="00616266"/>
    <w:rsid w:val="0061789A"/>
    <w:rsid w:val="00617DBB"/>
    <w:rsid w:val="006204DB"/>
    <w:rsid w:val="00620D80"/>
    <w:rsid w:val="006238DE"/>
    <w:rsid w:val="0062396F"/>
    <w:rsid w:val="006270FE"/>
    <w:rsid w:val="00627FD9"/>
    <w:rsid w:val="0063092D"/>
    <w:rsid w:val="00631330"/>
    <w:rsid w:val="00631789"/>
    <w:rsid w:val="00632800"/>
    <w:rsid w:val="00633E6B"/>
    <w:rsid w:val="00634022"/>
    <w:rsid w:val="00634849"/>
    <w:rsid w:val="0063485A"/>
    <w:rsid w:val="00636413"/>
    <w:rsid w:val="006369B8"/>
    <w:rsid w:val="00636DAA"/>
    <w:rsid w:val="00640CEA"/>
    <w:rsid w:val="00640CF4"/>
    <w:rsid w:val="00643403"/>
    <w:rsid w:val="00643BD6"/>
    <w:rsid w:val="006442A5"/>
    <w:rsid w:val="0064435B"/>
    <w:rsid w:val="006446D2"/>
    <w:rsid w:val="00644A73"/>
    <w:rsid w:val="0064517F"/>
    <w:rsid w:val="006457B0"/>
    <w:rsid w:val="006464AF"/>
    <w:rsid w:val="00646720"/>
    <w:rsid w:val="00647595"/>
    <w:rsid w:val="00650B6C"/>
    <w:rsid w:val="00650DE6"/>
    <w:rsid w:val="00650DF0"/>
    <w:rsid w:val="00653D83"/>
    <w:rsid w:val="0065410A"/>
    <w:rsid w:val="0065486D"/>
    <w:rsid w:val="00656530"/>
    <w:rsid w:val="00656850"/>
    <w:rsid w:val="006577E3"/>
    <w:rsid w:val="006620C2"/>
    <w:rsid w:val="00662132"/>
    <w:rsid w:val="006621B1"/>
    <w:rsid w:val="0066274F"/>
    <w:rsid w:val="00662F16"/>
    <w:rsid w:val="00663409"/>
    <w:rsid w:val="00663B80"/>
    <w:rsid w:val="00663BE9"/>
    <w:rsid w:val="0066617F"/>
    <w:rsid w:val="00667A7D"/>
    <w:rsid w:val="00670F69"/>
    <w:rsid w:val="00671995"/>
    <w:rsid w:val="00673310"/>
    <w:rsid w:val="00673B75"/>
    <w:rsid w:val="00674E56"/>
    <w:rsid w:val="00676AED"/>
    <w:rsid w:val="00677156"/>
    <w:rsid w:val="0067735A"/>
    <w:rsid w:val="0067739B"/>
    <w:rsid w:val="00680511"/>
    <w:rsid w:val="00680852"/>
    <w:rsid w:val="00680D89"/>
    <w:rsid w:val="00680DCF"/>
    <w:rsid w:val="006829B6"/>
    <w:rsid w:val="006833E2"/>
    <w:rsid w:val="006903C8"/>
    <w:rsid w:val="00690838"/>
    <w:rsid w:val="0069117B"/>
    <w:rsid w:val="0069119D"/>
    <w:rsid w:val="006914CA"/>
    <w:rsid w:val="00692504"/>
    <w:rsid w:val="00693D78"/>
    <w:rsid w:val="0069601D"/>
    <w:rsid w:val="00696329"/>
    <w:rsid w:val="006966EC"/>
    <w:rsid w:val="00697153"/>
    <w:rsid w:val="006A0EEE"/>
    <w:rsid w:val="006A1538"/>
    <w:rsid w:val="006A16E0"/>
    <w:rsid w:val="006A3041"/>
    <w:rsid w:val="006A3EE0"/>
    <w:rsid w:val="006A53A5"/>
    <w:rsid w:val="006A6488"/>
    <w:rsid w:val="006B00A3"/>
    <w:rsid w:val="006B00FF"/>
    <w:rsid w:val="006B02A2"/>
    <w:rsid w:val="006B0FF2"/>
    <w:rsid w:val="006B137A"/>
    <w:rsid w:val="006B1FB9"/>
    <w:rsid w:val="006B3387"/>
    <w:rsid w:val="006B364E"/>
    <w:rsid w:val="006B4555"/>
    <w:rsid w:val="006B4BD2"/>
    <w:rsid w:val="006B4D83"/>
    <w:rsid w:val="006B4E2A"/>
    <w:rsid w:val="006B5676"/>
    <w:rsid w:val="006B6908"/>
    <w:rsid w:val="006B7AEB"/>
    <w:rsid w:val="006C03CA"/>
    <w:rsid w:val="006C15C3"/>
    <w:rsid w:val="006C3FAF"/>
    <w:rsid w:val="006C457E"/>
    <w:rsid w:val="006C4A83"/>
    <w:rsid w:val="006C4D2B"/>
    <w:rsid w:val="006C6884"/>
    <w:rsid w:val="006C6CF0"/>
    <w:rsid w:val="006C7D20"/>
    <w:rsid w:val="006C7FEA"/>
    <w:rsid w:val="006D02C5"/>
    <w:rsid w:val="006D0A4A"/>
    <w:rsid w:val="006D0FCE"/>
    <w:rsid w:val="006D1F6B"/>
    <w:rsid w:val="006D396B"/>
    <w:rsid w:val="006D4A05"/>
    <w:rsid w:val="006D5633"/>
    <w:rsid w:val="006D5DC5"/>
    <w:rsid w:val="006D6563"/>
    <w:rsid w:val="006D75BF"/>
    <w:rsid w:val="006E00B4"/>
    <w:rsid w:val="006E027E"/>
    <w:rsid w:val="006E0FC9"/>
    <w:rsid w:val="006E10E1"/>
    <w:rsid w:val="006E1F22"/>
    <w:rsid w:val="006E2581"/>
    <w:rsid w:val="006E4972"/>
    <w:rsid w:val="006E4E70"/>
    <w:rsid w:val="006E6100"/>
    <w:rsid w:val="006E62F9"/>
    <w:rsid w:val="006E6595"/>
    <w:rsid w:val="006E65E6"/>
    <w:rsid w:val="006E7ADA"/>
    <w:rsid w:val="006F09D6"/>
    <w:rsid w:val="006F119D"/>
    <w:rsid w:val="006F14B2"/>
    <w:rsid w:val="006F3116"/>
    <w:rsid w:val="006F3821"/>
    <w:rsid w:val="006F4B7F"/>
    <w:rsid w:val="006F5AB1"/>
    <w:rsid w:val="006F70AA"/>
    <w:rsid w:val="00700648"/>
    <w:rsid w:val="007009F4"/>
    <w:rsid w:val="007015FC"/>
    <w:rsid w:val="00701877"/>
    <w:rsid w:val="00702590"/>
    <w:rsid w:val="00703DFF"/>
    <w:rsid w:val="0070406B"/>
    <w:rsid w:val="00706E76"/>
    <w:rsid w:val="007076F8"/>
    <w:rsid w:val="00707DC7"/>
    <w:rsid w:val="00713AC8"/>
    <w:rsid w:val="007153F0"/>
    <w:rsid w:val="00720A9E"/>
    <w:rsid w:val="00720D4D"/>
    <w:rsid w:val="007220A8"/>
    <w:rsid w:val="00727F71"/>
    <w:rsid w:val="00730920"/>
    <w:rsid w:val="00731F71"/>
    <w:rsid w:val="0073436B"/>
    <w:rsid w:val="00734ECE"/>
    <w:rsid w:val="0073521C"/>
    <w:rsid w:val="0073559F"/>
    <w:rsid w:val="007365BD"/>
    <w:rsid w:val="007368D9"/>
    <w:rsid w:val="00737A1D"/>
    <w:rsid w:val="00737C61"/>
    <w:rsid w:val="00737CD4"/>
    <w:rsid w:val="00740CDB"/>
    <w:rsid w:val="00743AD2"/>
    <w:rsid w:val="00743E00"/>
    <w:rsid w:val="007442F2"/>
    <w:rsid w:val="0074606B"/>
    <w:rsid w:val="00747187"/>
    <w:rsid w:val="007502BA"/>
    <w:rsid w:val="007506DA"/>
    <w:rsid w:val="007511B5"/>
    <w:rsid w:val="007526E3"/>
    <w:rsid w:val="0075346C"/>
    <w:rsid w:val="00753489"/>
    <w:rsid w:val="00753647"/>
    <w:rsid w:val="00756A76"/>
    <w:rsid w:val="007570A8"/>
    <w:rsid w:val="00760FC7"/>
    <w:rsid w:val="007645C9"/>
    <w:rsid w:val="00770755"/>
    <w:rsid w:val="007707FD"/>
    <w:rsid w:val="0077093A"/>
    <w:rsid w:val="00772E0D"/>
    <w:rsid w:val="00773DE2"/>
    <w:rsid w:val="00773F79"/>
    <w:rsid w:val="00774CFE"/>
    <w:rsid w:val="00774D29"/>
    <w:rsid w:val="007750D4"/>
    <w:rsid w:val="007752D5"/>
    <w:rsid w:val="00775D08"/>
    <w:rsid w:val="00776C5B"/>
    <w:rsid w:val="00777CAE"/>
    <w:rsid w:val="00780663"/>
    <w:rsid w:val="007811F0"/>
    <w:rsid w:val="00781D45"/>
    <w:rsid w:val="00783C1E"/>
    <w:rsid w:val="00783E0B"/>
    <w:rsid w:val="007873B7"/>
    <w:rsid w:val="00787608"/>
    <w:rsid w:val="00791E6A"/>
    <w:rsid w:val="00793356"/>
    <w:rsid w:val="007957DA"/>
    <w:rsid w:val="007959B6"/>
    <w:rsid w:val="0079718D"/>
    <w:rsid w:val="007A1E48"/>
    <w:rsid w:val="007A2FC5"/>
    <w:rsid w:val="007A5892"/>
    <w:rsid w:val="007B016C"/>
    <w:rsid w:val="007B02B7"/>
    <w:rsid w:val="007B04F5"/>
    <w:rsid w:val="007B0DDE"/>
    <w:rsid w:val="007B1B54"/>
    <w:rsid w:val="007B1F4D"/>
    <w:rsid w:val="007B3542"/>
    <w:rsid w:val="007B37DE"/>
    <w:rsid w:val="007B3EA9"/>
    <w:rsid w:val="007B493B"/>
    <w:rsid w:val="007B4E81"/>
    <w:rsid w:val="007B511D"/>
    <w:rsid w:val="007B71B2"/>
    <w:rsid w:val="007B728D"/>
    <w:rsid w:val="007B7CBB"/>
    <w:rsid w:val="007C0096"/>
    <w:rsid w:val="007C0BE5"/>
    <w:rsid w:val="007C374A"/>
    <w:rsid w:val="007C37DB"/>
    <w:rsid w:val="007C58C6"/>
    <w:rsid w:val="007D07D8"/>
    <w:rsid w:val="007D2490"/>
    <w:rsid w:val="007D5D77"/>
    <w:rsid w:val="007D5F1C"/>
    <w:rsid w:val="007D6E32"/>
    <w:rsid w:val="007E046F"/>
    <w:rsid w:val="007E0966"/>
    <w:rsid w:val="007E0FD5"/>
    <w:rsid w:val="007E4D32"/>
    <w:rsid w:val="007E6087"/>
    <w:rsid w:val="007F0594"/>
    <w:rsid w:val="007F29CC"/>
    <w:rsid w:val="007F3F8F"/>
    <w:rsid w:val="007F42BC"/>
    <w:rsid w:val="007F62CF"/>
    <w:rsid w:val="007F7908"/>
    <w:rsid w:val="0080048A"/>
    <w:rsid w:val="0080049F"/>
    <w:rsid w:val="0080144D"/>
    <w:rsid w:val="00802879"/>
    <w:rsid w:val="0080474F"/>
    <w:rsid w:val="00807026"/>
    <w:rsid w:val="00807462"/>
    <w:rsid w:val="008101AC"/>
    <w:rsid w:val="00810249"/>
    <w:rsid w:val="00811550"/>
    <w:rsid w:val="00811C33"/>
    <w:rsid w:val="008123CE"/>
    <w:rsid w:val="00813331"/>
    <w:rsid w:val="00814B97"/>
    <w:rsid w:val="00817834"/>
    <w:rsid w:val="00817AA4"/>
    <w:rsid w:val="0082079E"/>
    <w:rsid w:val="00822C15"/>
    <w:rsid w:val="008252EE"/>
    <w:rsid w:val="0083329B"/>
    <w:rsid w:val="008337A8"/>
    <w:rsid w:val="00834727"/>
    <w:rsid w:val="00835E6D"/>
    <w:rsid w:val="00840272"/>
    <w:rsid w:val="00840ECC"/>
    <w:rsid w:val="00841B3D"/>
    <w:rsid w:val="00841DBA"/>
    <w:rsid w:val="00843669"/>
    <w:rsid w:val="008437D8"/>
    <w:rsid w:val="00843C4C"/>
    <w:rsid w:val="0084498B"/>
    <w:rsid w:val="008473B6"/>
    <w:rsid w:val="00850B04"/>
    <w:rsid w:val="0085146E"/>
    <w:rsid w:val="0085237F"/>
    <w:rsid w:val="00853321"/>
    <w:rsid w:val="00853FD6"/>
    <w:rsid w:val="0085423F"/>
    <w:rsid w:val="008557C2"/>
    <w:rsid w:val="0085718B"/>
    <w:rsid w:val="008603A1"/>
    <w:rsid w:val="00860A3F"/>
    <w:rsid w:val="008636EF"/>
    <w:rsid w:val="00864176"/>
    <w:rsid w:val="008724B4"/>
    <w:rsid w:val="00874165"/>
    <w:rsid w:val="00875266"/>
    <w:rsid w:val="008753CD"/>
    <w:rsid w:val="008800E9"/>
    <w:rsid w:val="00881277"/>
    <w:rsid w:val="0088181F"/>
    <w:rsid w:val="0088251C"/>
    <w:rsid w:val="0088321B"/>
    <w:rsid w:val="00883AFE"/>
    <w:rsid w:val="0088578E"/>
    <w:rsid w:val="00886002"/>
    <w:rsid w:val="00886C60"/>
    <w:rsid w:val="00891318"/>
    <w:rsid w:val="00891354"/>
    <w:rsid w:val="008918FA"/>
    <w:rsid w:val="00891C97"/>
    <w:rsid w:val="00892937"/>
    <w:rsid w:val="008929B0"/>
    <w:rsid w:val="00893484"/>
    <w:rsid w:val="00895539"/>
    <w:rsid w:val="008960AC"/>
    <w:rsid w:val="0089699A"/>
    <w:rsid w:val="00896D58"/>
    <w:rsid w:val="008972E7"/>
    <w:rsid w:val="00897BFD"/>
    <w:rsid w:val="008A1870"/>
    <w:rsid w:val="008A24DD"/>
    <w:rsid w:val="008A58C6"/>
    <w:rsid w:val="008A5C85"/>
    <w:rsid w:val="008A7350"/>
    <w:rsid w:val="008B19DE"/>
    <w:rsid w:val="008B21A3"/>
    <w:rsid w:val="008B4482"/>
    <w:rsid w:val="008B4632"/>
    <w:rsid w:val="008B4BD2"/>
    <w:rsid w:val="008B5831"/>
    <w:rsid w:val="008B5B8B"/>
    <w:rsid w:val="008B5F66"/>
    <w:rsid w:val="008B6634"/>
    <w:rsid w:val="008B7C3D"/>
    <w:rsid w:val="008C0043"/>
    <w:rsid w:val="008C26E5"/>
    <w:rsid w:val="008C527B"/>
    <w:rsid w:val="008C5CA3"/>
    <w:rsid w:val="008C655D"/>
    <w:rsid w:val="008C7317"/>
    <w:rsid w:val="008D1AA3"/>
    <w:rsid w:val="008D2536"/>
    <w:rsid w:val="008D253B"/>
    <w:rsid w:val="008D2C3A"/>
    <w:rsid w:val="008D2D88"/>
    <w:rsid w:val="008D427E"/>
    <w:rsid w:val="008D42B6"/>
    <w:rsid w:val="008D4B60"/>
    <w:rsid w:val="008D4F93"/>
    <w:rsid w:val="008D5190"/>
    <w:rsid w:val="008D6007"/>
    <w:rsid w:val="008D6DF3"/>
    <w:rsid w:val="008E1317"/>
    <w:rsid w:val="008E14EF"/>
    <w:rsid w:val="008E2D83"/>
    <w:rsid w:val="008E465D"/>
    <w:rsid w:val="008E5B03"/>
    <w:rsid w:val="008E61F8"/>
    <w:rsid w:val="008E7685"/>
    <w:rsid w:val="008E7AE2"/>
    <w:rsid w:val="008E7B89"/>
    <w:rsid w:val="008F00FC"/>
    <w:rsid w:val="008F4BA1"/>
    <w:rsid w:val="008F55DB"/>
    <w:rsid w:val="008F5E41"/>
    <w:rsid w:val="008F6762"/>
    <w:rsid w:val="008F7815"/>
    <w:rsid w:val="00900A4A"/>
    <w:rsid w:val="00900CE9"/>
    <w:rsid w:val="00901166"/>
    <w:rsid w:val="009023D0"/>
    <w:rsid w:val="00903EB2"/>
    <w:rsid w:val="0090520D"/>
    <w:rsid w:val="0090721E"/>
    <w:rsid w:val="00907A87"/>
    <w:rsid w:val="00910DEB"/>
    <w:rsid w:val="00911634"/>
    <w:rsid w:val="00913F29"/>
    <w:rsid w:val="0091502A"/>
    <w:rsid w:val="00920548"/>
    <w:rsid w:val="009205EE"/>
    <w:rsid w:val="009216EF"/>
    <w:rsid w:val="009226B5"/>
    <w:rsid w:val="00925BC1"/>
    <w:rsid w:val="009271BF"/>
    <w:rsid w:val="00927A40"/>
    <w:rsid w:val="00931F89"/>
    <w:rsid w:val="009329AB"/>
    <w:rsid w:val="0093485D"/>
    <w:rsid w:val="00934997"/>
    <w:rsid w:val="00935DF5"/>
    <w:rsid w:val="00935E9A"/>
    <w:rsid w:val="00936362"/>
    <w:rsid w:val="00940862"/>
    <w:rsid w:val="009417E4"/>
    <w:rsid w:val="00944419"/>
    <w:rsid w:val="009527FD"/>
    <w:rsid w:val="0095373E"/>
    <w:rsid w:val="00953DEC"/>
    <w:rsid w:val="009545BA"/>
    <w:rsid w:val="00955EFE"/>
    <w:rsid w:val="009562F8"/>
    <w:rsid w:val="00956CA4"/>
    <w:rsid w:val="0095756E"/>
    <w:rsid w:val="00957B18"/>
    <w:rsid w:val="00960370"/>
    <w:rsid w:val="0096107E"/>
    <w:rsid w:val="0096142D"/>
    <w:rsid w:val="009615BC"/>
    <w:rsid w:val="00963E07"/>
    <w:rsid w:val="009646CB"/>
    <w:rsid w:val="009647D2"/>
    <w:rsid w:val="00964C61"/>
    <w:rsid w:val="009657E6"/>
    <w:rsid w:val="00970212"/>
    <w:rsid w:val="0097096A"/>
    <w:rsid w:val="00971F31"/>
    <w:rsid w:val="0097269F"/>
    <w:rsid w:val="00973470"/>
    <w:rsid w:val="00974BDE"/>
    <w:rsid w:val="00974F72"/>
    <w:rsid w:val="0097636B"/>
    <w:rsid w:val="00976E9E"/>
    <w:rsid w:val="0097763D"/>
    <w:rsid w:val="00981170"/>
    <w:rsid w:val="00981384"/>
    <w:rsid w:val="009857DA"/>
    <w:rsid w:val="00985A1E"/>
    <w:rsid w:val="00987454"/>
    <w:rsid w:val="00987C3F"/>
    <w:rsid w:val="00991DB5"/>
    <w:rsid w:val="00991F5E"/>
    <w:rsid w:val="00992FC6"/>
    <w:rsid w:val="00994415"/>
    <w:rsid w:val="009975F3"/>
    <w:rsid w:val="009A02F1"/>
    <w:rsid w:val="009A0346"/>
    <w:rsid w:val="009A1BD8"/>
    <w:rsid w:val="009A2033"/>
    <w:rsid w:val="009A2650"/>
    <w:rsid w:val="009A4E69"/>
    <w:rsid w:val="009A5284"/>
    <w:rsid w:val="009A5BFA"/>
    <w:rsid w:val="009A6000"/>
    <w:rsid w:val="009A76B6"/>
    <w:rsid w:val="009B1C00"/>
    <w:rsid w:val="009B27AC"/>
    <w:rsid w:val="009B2A53"/>
    <w:rsid w:val="009B2F3B"/>
    <w:rsid w:val="009B38E4"/>
    <w:rsid w:val="009B3DD9"/>
    <w:rsid w:val="009B4C77"/>
    <w:rsid w:val="009B603F"/>
    <w:rsid w:val="009B7552"/>
    <w:rsid w:val="009C01BA"/>
    <w:rsid w:val="009C06A5"/>
    <w:rsid w:val="009C08E4"/>
    <w:rsid w:val="009C30CF"/>
    <w:rsid w:val="009C40BD"/>
    <w:rsid w:val="009C468A"/>
    <w:rsid w:val="009C482E"/>
    <w:rsid w:val="009C510F"/>
    <w:rsid w:val="009C514B"/>
    <w:rsid w:val="009C56D5"/>
    <w:rsid w:val="009C668A"/>
    <w:rsid w:val="009C79BE"/>
    <w:rsid w:val="009D011A"/>
    <w:rsid w:val="009D0952"/>
    <w:rsid w:val="009D3139"/>
    <w:rsid w:val="009D3BB8"/>
    <w:rsid w:val="009D64EA"/>
    <w:rsid w:val="009E096F"/>
    <w:rsid w:val="009E2020"/>
    <w:rsid w:val="009E2B1F"/>
    <w:rsid w:val="009E2D80"/>
    <w:rsid w:val="009E413A"/>
    <w:rsid w:val="009E4614"/>
    <w:rsid w:val="009E6743"/>
    <w:rsid w:val="009F1594"/>
    <w:rsid w:val="009F2696"/>
    <w:rsid w:val="009F2816"/>
    <w:rsid w:val="009F71E2"/>
    <w:rsid w:val="00A01878"/>
    <w:rsid w:val="00A02BBA"/>
    <w:rsid w:val="00A03595"/>
    <w:rsid w:val="00A046D8"/>
    <w:rsid w:val="00A04941"/>
    <w:rsid w:val="00A0535C"/>
    <w:rsid w:val="00A07D5F"/>
    <w:rsid w:val="00A1004C"/>
    <w:rsid w:val="00A11F2D"/>
    <w:rsid w:val="00A15671"/>
    <w:rsid w:val="00A16EDC"/>
    <w:rsid w:val="00A200CC"/>
    <w:rsid w:val="00A2050D"/>
    <w:rsid w:val="00A20CAA"/>
    <w:rsid w:val="00A224A1"/>
    <w:rsid w:val="00A23A7D"/>
    <w:rsid w:val="00A24F96"/>
    <w:rsid w:val="00A26957"/>
    <w:rsid w:val="00A27370"/>
    <w:rsid w:val="00A319D5"/>
    <w:rsid w:val="00A31CA2"/>
    <w:rsid w:val="00A31CE4"/>
    <w:rsid w:val="00A3277C"/>
    <w:rsid w:val="00A32D8F"/>
    <w:rsid w:val="00A332ED"/>
    <w:rsid w:val="00A33D3E"/>
    <w:rsid w:val="00A35178"/>
    <w:rsid w:val="00A354C7"/>
    <w:rsid w:val="00A35D42"/>
    <w:rsid w:val="00A36EEF"/>
    <w:rsid w:val="00A4266C"/>
    <w:rsid w:val="00A43564"/>
    <w:rsid w:val="00A45B78"/>
    <w:rsid w:val="00A47EE9"/>
    <w:rsid w:val="00A50888"/>
    <w:rsid w:val="00A50AF2"/>
    <w:rsid w:val="00A51052"/>
    <w:rsid w:val="00A5190C"/>
    <w:rsid w:val="00A521AD"/>
    <w:rsid w:val="00A54317"/>
    <w:rsid w:val="00A55A60"/>
    <w:rsid w:val="00A560E4"/>
    <w:rsid w:val="00A57052"/>
    <w:rsid w:val="00A61087"/>
    <w:rsid w:val="00A614F8"/>
    <w:rsid w:val="00A61BAF"/>
    <w:rsid w:val="00A642F0"/>
    <w:rsid w:val="00A6473A"/>
    <w:rsid w:val="00A64FC2"/>
    <w:rsid w:val="00A65042"/>
    <w:rsid w:val="00A65ABC"/>
    <w:rsid w:val="00A65BEA"/>
    <w:rsid w:val="00A65ED0"/>
    <w:rsid w:val="00A71225"/>
    <w:rsid w:val="00A72180"/>
    <w:rsid w:val="00A72B98"/>
    <w:rsid w:val="00A72FAA"/>
    <w:rsid w:val="00A75DF8"/>
    <w:rsid w:val="00A773F5"/>
    <w:rsid w:val="00A776D5"/>
    <w:rsid w:val="00A80256"/>
    <w:rsid w:val="00A80467"/>
    <w:rsid w:val="00A811CA"/>
    <w:rsid w:val="00A837B6"/>
    <w:rsid w:val="00A84560"/>
    <w:rsid w:val="00A85969"/>
    <w:rsid w:val="00A86697"/>
    <w:rsid w:val="00A873D4"/>
    <w:rsid w:val="00A87555"/>
    <w:rsid w:val="00A91CEC"/>
    <w:rsid w:val="00A91E05"/>
    <w:rsid w:val="00A92339"/>
    <w:rsid w:val="00A932C7"/>
    <w:rsid w:val="00A943BE"/>
    <w:rsid w:val="00A9643B"/>
    <w:rsid w:val="00A96456"/>
    <w:rsid w:val="00AA09ED"/>
    <w:rsid w:val="00AA171A"/>
    <w:rsid w:val="00AA2FDD"/>
    <w:rsid w:val="00AA37AF"/>
    <w:rsid w:val="00AA46FF"/>
    <w:rsid w:val="00AA5CA6"/>
    <w:rsid w:val="00AA6710"/>
    <w:rsid w:val="00AA73D5"/>
    <w:rsid w:val="00AA7811"/>
    <w:rsid w:val="00AB0199"/>
    <w:rsid w:val="00AB2E44"/>
    <w:rsid w:val="00AB3392"/>
    <w:rsid w:val="00AB3A16"/>
    <w:rsid w:val="00AB4985"/>
    <w:rsid w:val="00AB4DD5"/>
    <w:rsid w:val="00AB6835"/>
    <w:rsid w:val="00AB6F33"/>
    <w:rsid w:val="00AB7ABE"/>
    <w:rsid w:val="00AC0100"/>
    <w:rsid w:val="00AC1433"/>
    <w:rsid w:val="00AC1C32"/>
    <w:rsid w:val="00AC209A"/>
    <w:rsid w:val="00AC28D0"/>
    <w:rsid w:val="00AC2EC5"/>
    <w:rsid w:val="00AC3BA7"/>
    <w:rsid w:val="00AC3EE0"/>
    <w:rsid w:val="00AC5B25"/>
    <w:rsid w:val="00AC5FD9"/>
    <w:rsid w:val="00AC717E"/>
    <w:rsid w:val="00AD0555"/>
    <w:rsid w:val="00AD0A11"/>
    <w:rsid w:val="00AD219D"/>
    <w:rsid w:val="00AD33AB"/>
    <w:rsid w:val="00AD3555"/>
    <w:rsid w:val="00AD37D7"/>
    <w:rsid w:val="00AD4D8F"/>
    <w:rsid w:val="00AD5614"/>
    <w:rsid w:val="00AD6305"/>
    <w:rsid w:val="00AD78DF"/>
    <w:rsid w:val="00AE1A29"/>
    <w:rsid w:val="00AE27EB"/>
    <w:rsid w:val="00AE36B9"/>
    <w:rsid w:val="00AE3DA2"/>
    <w:rsid w:val="00AE4875"/>
    <w:rsid w:val="00AE4D07"/>
    <w:rsid w:val="00AF2BAE"/>
    <w:rsid w:val="00AF3006"/>
    <w:rsid w:val="00AF461A"/>
    <w:rsid w:val="00AF4C6A"/>
    <w:rsid w:val="00AF4CB1"/>
    <w:rsid w:val="00AF64A8"/>
    <w:rsid w:val="00AF7BD7"/>
    <w:rsid w:val="00B00DFE"/>
    <w:rsid w:val="00B03D23"/>
    <w:rsid w:val="00B04894"/>
    <w:rsid w:val="00B048B3"/>
    <w:rsid w:val="00B0764A"/>
    <w:rsid w:val="00B11ACA"/>
    <w:rsid w:val="00B12496"/>
    <w:rsid w:val="00B12645"/>
    <w:rsid w:val="00B1490B"/>
    <w:rsid w:val="00B157E6"/>
    <w:rsid w:val="00B16CE1"/>
    <w:rsid w:val="00B17BB1"/>
    <w:rsid w:val="00B2077C"/>
    <w:rsid w:val="00B215B5"/>
    <w:rsid w:val="00B228C7"/>
    <w:rsid w:val="00B24EAF"/>
    <w:rsid w:val="00B26AF6"/>
    <w:rsid w:val="00B302E9"/>
    <w:rsid w:val="00B35060"/>
    <w:rsid w:val="00B35F05"/>
    <w:rsid w:val="00B41AA2"/>
    <w:rsid w:val="00B41C70"/>
    <w:rsid w:val="00B42D62"/>
    <w:rsid w:val="00B43EB6"/>
    <w:rsid w:val="00B456AC"/>
    <w:rsid w:val="00B4660A"/>
    <w:rsid w:val="00B4755A"/>
    <w:rsid w:val="00B506AD"/>
    <w:rsid w:val="00B51C85"/>
    <w:rsid w:val="00B52410"/>
    <w:rsid w:val="00B543E8"/>
    <w:rsid w:val="00B548B8"/>
    <w:rsid w:val="00B54C82"/>
    <w:rsid w:val="00B562BA"/>
    <w:rsid w:val="00B6071F"/>
    <w:rsid w:val="00B62E73"/>
    <w:rsid w:val="00B63B7C"/>
    <w:rsid w:val="00B63F22"/>
    <w:rsid w:val="00B646EE"/>
    <w:rsid w:val="00B670C4"/>
    <w:rsid w:val="00B70B0A"/>
    <w:rsid w:val="00B70C10"/>
    <w:rsid w:val="00B725DF"/>
    <w:rsid w:val="00B7310A"/>
    <w:rsid w:val="00B731C9"/>
    <w:rsid w:val="00B73A77"/>
    <w:rsid w:val="00B740AA"/>
    <w:rsid w:val="00B74780"/>
    <w:rsid w:val="00B75364"/>
    <w:rsid w:val="00B755B1"/>
    <w:rsid w:val="00B7590E"/>
    <w:rsid w:val="00B77E24"/>
    <w:rsid w:val="00B805D9"/>
    <w:rsid w:val="00B8116D"/>
    <w:rsid w:val="00B81E0C"/>
    <w:rsid w:val="00B81EF9"/>
    <w:rsid w:val="00B82684"/>
    <w:rsid w:val="00B83351"/>
    <w:rsid w:val="00B84C73"/>
    <w:rsid w:val="00B85524"/>
    <w:rsid w:val="00B863F0"/>
    <w:rsid w:val="00B87236"/>
    <w:rsid w:val="00B907CF"/>
    <w:rsid w:val="00B90BAC"/>
    <w:rsid w:val="00B90D31"/>
    <w:rsid w:val="00B93655"/>
    <w:rsid w:val="00B93733"/>
    <w:rsid w:val="00B938D0"/>
    <w:rsid w:val="00B94281"/>
    <w:rsid w:val="00B9444C"/>
    <w:rsid w:val="00B96EE9"/>
    <w:rsid w:val="00B97984"/>
    <w:rsid w:val="00BA0EC8"/>
    <w:rsid w:val="00BA13C3"/>
    <w:rsid w:val="00BA197F"/>
    <w:rsid w:val="00BA3122"/>
    <w:rsid w:val="00BA5FFC"/>
    <w:rsid w:val="00BA6C9C"/>
    <w:rsid w:val="00BB11E5"/>
    <w:rsid w:val="00BB3753"/>
    <w:rsid w:val="00BB5407"/>
    <w:rsid w:val="00BB5718"/>
    <w:rsid w:val="00BB65D4"/>
    <w:rsid w:val="00BB73AA"/>
    <w:rsid w:val="00BB75C4"/>
    <w:rsid w:val="00BB76ED"/>
    <w:rsid w:val="00BC286B"/>
    <w:rsid w:val="00BC2B51"/>
    <w:rsid w:val="00BC2EEB"/>
    <w:rsid w:val="00BC3A07"/>
    <w:rsid w:val="00BC402D"/>
    <w:rsid w:val="00BC44CB"/>
    <w:rsid w:val="00BC5A78"/>
    <w:rsid w:val="00BC6403"/>
    <w:rsid w:val="00BC6B0E"/>
    <w:rsid w:val="00BC7314"/>
    <w:rsid w:val="00BC7591"/>
    <w:rsid w:val="00BC7D4B"/>
    <w:rsid w:val="00BD0E0E"/>
    <w:rsid w:val="00BD25B5"/>
    <w:rsid w:val="00BD4729"/>
    <w:rsid w:val="00BD5377"/>
    <w:rsid w:val="00BD63C5"/>
    <w:rsid w:val="00BD6FFB"/>
    <w:rsid w:val="00BD7CB1"/>
    <w:rsid w:val="00BE1B1B"/>
    <w:rsid w:val="00BE28DA"/>
    <w:rsid w:val="00BE30D0"/>
    <w:rsid w:val="00BE3247"/>
    <w:rsid w:val="00BE459E"/>
    <w:rsid w:val="00BE4DB3"/>
    <w:rsid w:val="00BE4DE1"/>
    <w:rsid w:val="00BE7AC7"/>
    <w:rsid w:val="00BE7F7F"/>
    <w:rsid w:val="00BF02DE"/>
    <w:rsid w:val="00BF1A0A"/>
    <w:rsid w:val="00BF1C62"/>
    <w:rsid w:val="00BF31A9"/>
    <w:rsid w:val="00BF42A9"/>
    <w:rsid w:val="00BF517C"/>
    <w:rsid w:val="00BF63FE"/>
    <w:rsid w:val="00C0096D"/>
    <w:rsid w:val="00C0292C"/>
    <w:rsid w:val="00C03004"/>
    <w:rsid w:val="00C03969"/>
    <w:rsid w:val="00C063E3"/>
    <w:rsid w:val="00C07015"/>
    <w:rsid w:val="00C116D6"/>
    <w:rsid w:val="00C11A5A"/>
    <w:rsid w:val="00C12F0A"/>
    <w:rsid w:val="00C13898"/>
    <w:rsid w:val="00C13E6B"/>
    <w:rsid w:val="00C16132"/>
    <w:rsid w:val="00C16F52"/>
    <w:rsid w:val="00C179DF"/>
    <w:rsid w:val="00C21A22"/>
    <w:rsid w:val="00C22C0F"/>
    <w:rsid w:val="00C23858"/>
    <w:rsid w:val="00C238A9"/>
    <w:rsid w:val="00C23989"/>
    <w:rsid w:val="00C255D4"/>
    <w:rsid w:val="00C25DFC"/>
    <w:rsid w:val="00C300A6"/>
    <w:rsid w:val="00C30EBB"/>
    <w:rsid w:val="00C311FF"/>
    <w:rsid w:val="00C31A90"/>
    <w:rsid w:val="00C31D07"/>
    <w:rsid w:val="00C3468D"/>
    <w:rsid w:val="00C34D37"/>
    <w:rsid w:val="00C358CA"/>
    <w:rsid w:val="00C36DD9"/>
    <w:rsid w:val="00C36F54"/>
    <w:rsid w:val="00C37A22"/>
    <w:rsid w:val="00C37B6F"/>
    <w:rsid w:val="00C4086A"/>
    <w:rsid w:val="00C4167E"/>
    <w:rsid w:val="00C43967"/>
    <w:rsid w:val="00C44071"/>
    <w:rsid w:val="00C44664"/>
    <w:rsid w:val="00C4505D"/>
    <w:rsid w:val="00C46232"/>
    <w:rsid w:val="00C47003"/>
    <w:rsid w:val="00C507EC"/>
    <w:rsid w:val="00C510A1"/>
    <w:rsid w:val="00C514E7"/>
    <w:rsid w:val="00C51EB8"/>
    <w:rsid w:val="00C56734"/>
    <w:rsid w:val="00C56AE4"/>
    <w:rsid w:val="00C571C0"/>
    <w:rsid w:val="00C577B5"/>
    <w:rsid w:val="00C57B09"/>
    <w:rsid w:val="00C60E44"/>
    <w:rsid w:val="00C6503B"/>
    <w:rsid w:val="00C659A1"/>
    <w:rsid w:val="00C66768"/>
    <w:rsid w:val="00C66D89"/>
    <w:rsid w:val="00C67265"/>
    <w:rsid w:val="00C6798D"/>
    <w:rsid w:val="00C722B5"/>
    <w:rsid w:val="00C73E2A"/>
    <w:rsid w:val="00C7478C"/>
    <w:rsid w:val="00C76F8B"/>
    <w:rsid w:val="00C77C0B"/>
    <w:rsid w:val="00C80363"/>
    <w:rsid w:val="00C81D8C"/>
    <w:rsid w:val="00C840B0"/>
    <w:rsid w:val="00C8515C"/>
    <w:rsid w:val="00C85BE8"/>
    <w:rsid w:val="00C85F2A"/>
    <w:rsid w:val="00C87428"/>
    <w:rsid w:val="00C8749F"/>
    <w:rsid w:val="00C8758C"/>
    <w:rsid w:val="00C8764E"/>
    <w:rsid w:val="00C87B73"/>
    <w:rsid w:val="00C90193"/>
    <w:rsid w:val="00C90C39"/>
    <w:rsid w:val="00C91C53"/>
    <w:rsid w:val="00C9284C"/>
    <w:rsid w:val="00C94247"/>
    <w:rsid w:val="00C96DDD"/>
    <w:rsid w:val="00C96F2D"/>
    <w:rsid w:val="00C97136"/>
    <w:rsid w:val="00C97B45"/>
    <w:rsid w:val="00CA289E"/>
    <w:rsid w:val="00CA38C3"/>
    <w:rsid w:val="00CA49B5"/>
    <w:rsid w:val="00CA5396"/>
    <w:rsid w:val="00CA64E1"/>
    <w:rsid w:val="00CA707D"/>
    <w:rsid w:val="00CB1CB6"/>
    <w:rsid w:val="00CB261F"/>
    <w:rsid w:val="00CB2761"/>
    <w:rsid w:val="00CB38FD"/>
    <w:rsid w:val="00CB47E8"/>
    <w:rsid w:val="00CB5002"/>
    <w:rsid w:val="00CB660C"/>
    <w:rsid w:val="00CB68FC"/>
    <w:rsid w:val="00CB6BCB"/>
    <w:rsid w:val="00CC17E0"/>
    <w:rsid w:val="00CC1E6B"/>
    <w:rsid w:val="00CC402A"/>
    <w:rsid w:val="00CC4532"/>
    <w:rsid w:val="00CC55B0"/>
    <w:rsid w:val="00CC57F2"/>
    <w:rsid w:val="00CC60EE"/>
    <w:rsid w:val="00CC6586"/>
    <w:rsid w:val="00CC6BE5"/>
    <w:rsid w:val="00CC7DA8"/>
    <w:rsid w:val="00CD0DAE"/>
    <w:rsid w:val="00CD10C9"/>
    <w:rsid w:val="00CD110A"/>
    <w:rsid w:val="00CD5F48"/>
    <w:rsid w:val="00CE0664"/>
    <w:rsid w:val="00CE0DD0"/>
    <w:rsid w:val="00CE19AB"/>
    <w:rsid w:val="00CE33DA"/>
    <w:rsid w:val="00CE43F8"/>
    <w:rsid w:val="00CE59B1"/>
    <w:rsid w:val="00CE7E9D"/>
    <w:rsid w:val="00CF2462"/>
    <w:rsid w:val="00CF285D"/>
    <w:rsid w:val="00CF2A9E"/>
    <w:rsid w:val="00CF59EA"/>
    <w:rsid w:val="00CF67A1"/>
    <w:rsid w:val="00D027D6"/>
    <w:rsid w:val="00D03D93"/>
    <w:rsid w:val="00D0491A"/>
    <w:rsid w:val="00D07597"/>
    <w:rsid w:val="00D1015A"/>
    <w:rsid w:val="00D1285C"/>
    <w:rsid w:val="00D129E6"/>
    <w:rsid w:val="00D13BAF"/>
    <w:rsid w:val="00D141D7"/>
    <w:rsid w:val="00D15A11"/>
    <w:rsid w:val="00D160BA"/>
    <w:rsid w:val="00D160C4"/>
    <w:rsid w:val="00D17AE1"/>
    <w:rsid w:val="00D17B0B"/>
    <w:rsid w:val="00D203C3"/>
    <w:rsid w:val="00D20C26"/>
    <w:rsid w:val="00D22432"/>
    <w:rsid w:val="00D23077"/>
    <w:rsid w:val="00D23758"/>
    <w:rsid w:val="00D255EC"/>
    <w:rsid w:val="00D3070D"/>
    <w:rsid w:val="00D320B0"/>
    <w:rsid w:val="00D32A88"/>
    <w:rsid w:val="00D32B6D"/>
    <w:rsid w:val="00D34B02"/>
    <w:rsid w:val="00D34CB2"/>
    <w:rsid w:val="00D350AB"/>
    <w:rsid w:val="00D360B1"/>
    <w:rsid w:val="00D36509"/>
    <w:rsid w:val="00D36F5E"/>
    <w:rsid w:val="00D40046"/>
    <w:rsid w:val="00D40235"/>
    <w:rsid w:val="00D4090D"/>
    <w:rsid w:val="00D414C5"/>
    <w:rsid w:val="00D422E5"/>
    <w:rsid w:val="00D45C6C"/>
    <w:rsid w:val="00D463E0"/>
    <w:rsid w:val="00D46ECB"/>
    <w:rsid w:val="00D51874"/>
    <w:rsid w:val="00D53967"/>
    <w:rsid w:val="00D5606B"/>
    <w:rsid w:val="00D563C2"/>
    <w:rsid w:val="00D567AA"/>
    <w:rsid w:val="00D56A60"/>
    <w:rsid w:val="00D6025E"/>
    <w:rsid w:val="00D61540"/>
    <w:rsid w:val="00D61813"/>
    <w:rsid w:val="00D62D21"/>
    <w:rsid w:val="00D63262"/>
    <w:rsid w:val="00D63A09"/>
    <w:rsid w:val="00D64136"/>
    <w:rsid w:val="00D65386"/>
    <w:rsid w:val="00D66294"/>
    <w:rsid w:val="00D666D3"/>
    <w:rsid w:val="00D6678D"/>
    <w:rsid w:val="00D672BE"/>
    <w:rsid w:val="00D6772D"/>
    <w:rsid w:val="00D72112"/>
    <w:rsid w:val="00D72B7B"/>
    <w:rsid w:val="00D75855"/>
    <w:rsid w:val="00D76339"/>
    <w:rsid w:val="00D763D7"/>
    <w:rsid w:val="00D80BA7"/>
    <w:rsid w:val="00D80C52"/>
    <w:rsid w:val="00D81871"/>
    <w:rsid w:val="00D81B30"/>
    <w:rsid w:val="00D82064"/>
    <w:rsid w:val="00D846B0"/>
    <w:rsid w:val="00D870DC"/>
    <w:rsid w:val="00D90A15"/>
    <w:rsid w:val="00D93F1C"/>
    <w:rsid w:val="00D94874"/>
    <w:rsid w:val="00D95F21"/>
    <w:rsid w:val="00D965A4"/>
    <w:rsid w:val="00D96B45"/>
    <w:rsid w:val="00D973CB"/>
    <w:rsid w:val="00D978AF"/>
    <w:rsid w:val="00D97F4B"/>
    <w:rsid w:val="00DA014C"/>
    <w:rsid w:val="00DA0B0F"/>
    <w:rsid w:val="00DA1607"/>
    <w:rsid w:val="00DA2F28"/>
    <w:rsid w:val="00DA33FA"/>
    <w:rsid w:val="00DA3801"/>
    <w:rsid w:val="00DA556B"/>
    <w:rsid w:val="00DA7442"/>
    <w:rsid w:val="00DA78C8"/>
    <w:rsid w:val="00DB019A"/>
    <w:rsid w:val="00DB088F"/>
    <w:rsid w:val="00DB287C"/>
    <w:rsid w:val="00DB488C"/>
    <w:rsid w:val="00DB5212"/>
    <w:rsid w:val="00DB7965"/>
    <w:rsid w:val="00DC0FAF"/>
    <w:rsid w:val="00DC1D08"/>
    <w:rsid w:val="00DC1E00"/>
    <w:rsid w:val="00DC1E0C"/>
    <w:rsid w:val="00DC24CA"/>
    <w:rsid w:val="00DC324F"/>
    <w:rsid w:val="00DC3EDA"/>
    <w:rsid w:val="00DC4C79"/>
    <w:rsid w:val="00DC69CB"/>
    <w:rsid w:val="00DC7566"/>
    <w:rsid w:val="00DC7648"/>
    <w:rsid w:val="00DC79E2"/>
    <w:rsid w:val="00DD0570"/>
    <w:rsid w:val="00DD5C8E"/>
    <w:rsid w:val="00DD684A"/>
    <w:rsid w:val="00DD7BCB"/>
    <w:rsid w:val="00DE01A2"/>
    <w:rsid w:val="00DE0FE0"/>
    <w:rsid w:val="00DE319E"/>
    <w:rsid w:val="00DE4604"/>
    <w:rsid w:val="00DE5814"/>
    <w:rsid w:val="00DE7DDD"/>
    <w:rsid w:val="00DE7FBB"/>
    <w:rsid w:val="00DF043C"/>
    <w:rsid w:val="00DF0A11"/>
    <w:rsid w:val="00DF0AAA"/>
    <w:rsid w:val="00DF360E"/>
    <w:rsid w:val="00DF62CB"/>
    <w:rsid w:val="00DF788D"/>
    <w:rsid w:val="00E01171"/>
    <w:rsid w:val="00E021AD"/>
    <w:rsid w:val="00E02DB2"/>
    <w:rsid w:val="00E0415C"/>
    <w:rsid w:val="00E04B39"/>
    <w:rsid w:val="00E052CC"/>
    <w:rsid w:val="00E05BE2"/>
    <w:rsid w:val="00E05D93"/>
    <w:rsid w:val="00E06809"/>
    <w:rsid w:val="00E06EA4"/>
    <w:rsid w:val="00E107D7"/>
    <w:rsid w:val="00E111CA"/>
    <w:rsid w:val="00E11516"/>
    <w:rsid w:val="00E11F7B"/>
    <w:rsid w:val="00E150D2"/>
    <w:rsid w:val="00E171BD"/>
    <w:rsid w:val="00E215D7"/>
    <w:rsid w:val="00E24D2A"/>
    <w:rsid w:val="00E26006"/>
    <w:rsid w:val="00E30BED"/>
    <w:rsid w:val="00E32C52"/>
    <w:rsid w:val="00E364BC"/>
    <w:rsid w:val="00E36D63"/>
    <w:rsid w:val="00E374B9"/>
    <w:rsid w:val="00E37DFB"/>
    <w:rsid w:val="00E433AC"/>
    <w:rsid w:val="00E43517"/>
    <w:rsid w:val="00E43968"/>
    <w:rsid w:val="00E458C3"/>
    <w:rsid w:val="00E463AE"/>
    <w:rsid w:val="00E46ABF"/>
    <w:rsid w:val="00E46CE7"/>
    <w:rsid w:val="00E47EA6"/>
    <w:rsid w:val="00E53803"/>
    <w:rsid w:val="00E54A15"/>
    <w:rsid w:val="00E55013"/>
    <w:rsid w:val="00E5551B"/>
    <w:rsid w:val="00E5620A"/>
    <w:rsid w:val="00E573B2"/>
    <w:rsid w:val="00E6327E"/>
    <w:rsid w:val="00E63E08"/>
    <w:rsid w:val="00E64109"/>
    <w:rsid w:val="00E642DB"/>
    <w:rsid w:val="00E647D5"/>
    <w:rsid w:val="00E65285"/>
    <w:rsid w:val="00E66035"/>
    <w:rsid w:val="00E66A0D"/>
    <w:rsid w:val="00E6748F"/>
    <w:rsid w:val="00E67F5C"/>
    <w:rsid w:val="00E7073E"/>
    <w:rsid w:val="00E71171"/>
    <w:rsid w:val="00E711C9"/>
    <w:rsid w:val="00E717AE"/>
    <w:rsid w:val="00E72CC3"/>
    <w:rsid w:val="00E758FB"/>
    <w:rsid w:val="00E75F6F"/>
    <w:rsid w:val="00E802D3"/>
    <w:rsid w:val="00E807CA"/>
    <w:rsid w:val="00E82260"/>
    <w:rsid w:val="00E855E4"/>
    <w:rsid w:val="00E862FB"/>
    <w:rsid w:val="00E86C60"/>
    <w:rsid w:val="00E92B86"/>
    <w:rsid w:val="00E94818"/>
    <w:rsid w:val="00E96533"/>
    <w:rsid w:val="00EA246F"/>
    <w:rsid w:val="00EA276C"/>
    <w:rsid w:val="00EA6987"/>
    <w:rsid w:val="00EA6AB8"/>
    <w:rsid w:val="00EA6FE1"/>
    <w:rsid w:val="00EB0739"/>
    <w:rsid w:val="00EB0A57"/>
    <w:rsid w:val="00EB23E0"/>
    <w:rsid w:val="00EB2B06"/>
    <w:rsid w:val="00EB2DD0"/>
    <w:rsid w:val="00EB37C5"/>
    <w:rsid w:val="00EB402D"/>
    <w:rsid w:val="00EB49D3"/>
    <w:rsid w:val="00EB4B0C"/>
    <w:rsid w:val="00EB52D6"/>
    <w:rsid w:val="00EB6422"/>
    <w:rsid w:val="00EB7142"/>
    <w:rsid w:val="00EB78CB"/>
    <w:rsid w:val="00EC0C0D"/>
    <w:rsid w:val="00EC1BD3"/>
    <w:rsid w:val="00EC29EB"/>
    <w:rsid w:val="00EC7237"/>
    <w:rsid w:val="00ED236E"/>
    <w:rsid w:val="00ED37EC"/>
    <w:rsid w:val="00ED3CD5"/>
    <w:rsid w:val="00ED5281"/>
    <w:rsid w:val="00ED5509"/>
    <w:rsid w:val="00ED56FD"/>
    <w:rsid w:val="00ED5999"/>
    <w:rsid w:val="00ED6532"/>
    <w:rsid w:val="00ED6EAC"/>
    <w:rsid w:val="00EE06EF"/>
    <w:rsid w:val="00EE1192"/>
    <w:rsid w:val="00EE4152"/>
    <w:rsid w:val="00EE42D3"/>
    <w:rsid w:val="00EE4F54"/>
    <w:rsid w:val="00EE61EF"/>
    <w:rsid w:val="00EE61FF"/>
    <w:rsid w:val="00EE6DC1"/>
    <w:rsid w:val="00EE73F2"/>
    <w:rsid w:val="00EF1E82"/>
    <w:rsid w:val="00EF2437"/>
    <w:rsid w:val="00EF29E9"/>
    <w:rsid w:val="00EF3A27"/>
    <w:rsid w:val="00EF3B40"/>
    <w:rsid w:val="00EF4180"/>
    <w:rsid w:val="00EF57D2"/>
    <w:rsid w:val="00EF761E"/>
    <w:rsid w:val="00EF79EF"/>
    <w:rsid w:val="00F003FB"/>
    <w:rsid w:val="00F01C75"/>
    <w:rsid w:val="00F021B4"/>
    <w:rsid w:val="00F0240B"/>
    <w:rsid w:val="00F03B80"/>
    <w:rsid w:val="00F05280"/>
    <w:rsid w:val="00F07859"/>
    <w:rsid w:val="00F1128E"/>
    <w:rsid w:val="00F11D79"/>
    <w:rsid w:val="00F11DE1"/>
    <w:rsid w:val="00F15430"/>
    <w:rsid w:val="00F16A2C"/>
    <w:rsid w:val="00F16AE8"/>
    <w:rsid w:val="00F2186C"/>
    <w:rsid w:val="00F22C4C"/>
    <w:rsid w:val="00F22C90"/>
    <w:rsid w:val="00F22D72"/>
    <w:rsid w:val="00F23509"/>
    <w:rsid w:val="00F24021"/>
    <w:rsid w:val="00F24074"/>
    <w:rsid w:val="00F266AF"/>
    <w:rsid w:val="00F26B86"/>
    <w:rsid w:val="00F26F67"/>
    <w:rsid w:val="00F30187"/>
    <w:rsid w:val="00F30731"/>
    <w:rsid w:val="00F309D4"/>
    <w:rsid w:val="00F31898"/>
    <w:rsid w:val="00F33325"/>
    <w:rsid w:val="00F335F7"/>
    <w:rsid w:val="00F35740"/>
    <w:rsid w:val="00F40467"/>
    <w:rsid w:val="00F42019"/>
    <w:rsid w:val="00F42129"/>
    <w:rsid w:val="00F449BC"/>
    <w:rsid w:val="00F46C52"/>
    <w:rsid w:val="00F47A15"/>
    <w:rsid w:val="00F503AC"/>
    <w:rsid w:val="00F507D9"/>
    <w:rsid w:val="00F50DA0"/>
    <w:rsid w:val="00F52424"/>
    <w:rsid w:val="00F5297B"/>
    <w:rsid w:val="00F55168"/>
    <w:rsid w:val="00F562F9"/>
    <w:rsid w:val="00F5746A"/>
    <w:rsid w:val="00F578F5"/>
    <w:rsid w:val="00F57CB5"/>
    <w:rsid w:val="00F61194"/>
    <w:rsid w:val="00F66352"/>
    <w:rsid w:val="00F6753F"/>
    <w:rsid w:val="00F7013F"/>
    <w:rsid w:val="00F72631"/>
    <w:rsid w:val="00F749DD"/>
    <w:rsid w:val="00F74B28"/>
    <w:rsid w:val="00F7682C"/>
    <w:rsid w:val="00F76D22"/>
    <w:rsid w:val="00F76FCE"/>
    <w:rsid w:val="00F81296"/>
    <w:rsid w:val="00F814B5"/>
    <w:rsid w:val="00F84C94"/>
    <w:rsid w:val="00F866C3"/>
    <w:rsid w:val="00F86B2F"/>
    <w:rsid w:val="00F9007F"/>
    <w:rsid w:val="00F902E4"/>
    <w:rsid w:val="00F906E6"/>
    <w:rsid w:val="00F91240"/>
    <w:rsid w:val="00F927C2"/>
    <w:rsid w:val="00F93AC2"/>
    <w:rsid w:val="00F94EC4"/>
    <w:rsid w:val="00FA0B93"/>
    <w:rsid w:val="00FA33D2"/>
    <w:rsid w:val="00FA35C6"/>
    <w:rsid w:val="00FA4BD0"/>
    <w:rsid w:val="00FA6230"/>
    <w:rsid w:val="00FA67EC"/>
    <w:rsid w:val="00FA6F9D"/>
    <w:rsid w:val="00FA738C"/>
    <w:rsid w:val="00FB0362"/>
    <w:rsid w:val="00FB03C0"/>
    <w:rsid w:val="00FB27A8"/>
    <w:rsid w:val="00FB314A"/>
    <w:rsid w:val="00FB31DD"/>
    <w:rsid w:val="00FB5CD2"/>
    <w:rsid w:val="00FC0824"/>
    <w:rsid w:val="00FC106F"/>
    <w:rsid w:val="00FC1BD2"/>
    <w:rsid w:val="00FC267F"/>
    <w:rsid w:val="00FC4CD5"/>
    <w:rsid w:val="00FC4F94"/>
    <w:rsid w:val="00FC573F"/>
    <w:rsid w:val="00FD2C57"/>
    <w:rsid w:val="00FD41FC"/>
    <w:rsid w:val="00FD5D4A"/>
    <w:rsid w:val="00FD6FEB"/>
    <w:rsid w:val="00FE05BE"/>
    <w:rsid w:val="00FE2632"/>
    <w:rsid w:val="00FE3727"/>
    <w:rsid w:val="00FE4342"/>
    <w:rsid w:val="00FE47FC"/>
    <w:rsid w:val="00FE4F42"/>
    <w:rsid w:val="00FE6B00"/>
    <w:rsid w:val="00FF011D"/>
    <w:rsid w:val="00FF0518"/>
    <w:rsid w:val="00FF0656"/>
    <w:rsid w:val="00FF254A"/>
    <w:rsid w:val="00FF29ED"/>
    <w:rsid w:val="00FF3FEA"/>
    <w:rsid w:val="00FF40EC"/>
    <w:rsid w:val="00FF5BFE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B10221"/>
  <w15:chartTrackingRefBased/>
  <w15:docId w15:val="{7614C8BC-0C1B-43C6-8002-ED276CA9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E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E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2EC5"/>
  </w:style>
  <w:style w:type="paragraph" w:styleId="a5">
    <w:name w:val="footer"/>
    <w:basedOn w:val="a"/>
    <w:link w:val="a6"/>
    <w:uiPriority w:val="99"/>
    <w:unhideWhenUsed/>
    <w:rsid w:val="00AC2E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2EC5"/>
  </w:style>
  <w:style w:type="paragraph" w:styleId="Web">
    <w:name w:val="Normal (Web)"/>
    <w:basedOn w:val="a"/>
    <w:uiPriority w:val="99"/>
    <w:semiHidden/>
    <w:unhideWhenUsed/>
    <w:rsid w:val="00AC2E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AC2EC5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AC2EC5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AC2EC5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AC2EC5"/>
  </w:style>
  <w:style w:type="paragraph" w:styleId="ab">
    <w:name w:val="annotation subject"/>
    <w:basedOn w:val="a9"/>
    <w:next w:val="a9"/>
    <w:link w:val="ac"/>
    <w:uiPriority w:val="99"/>
    <w:semiHidden/>
    <w:unhideWhenUsed/>
    <w:rsid w:val="00AC2EC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C2EC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C2E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C2EC5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AC2EC5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C2EC5"/>
    <w:pPr>
      <w:ind w:leftChars="400" w:left="840"/>
    </w:pPr>
  </w:style>
  <w:style w:type="character" w:styleId="af1">
    <w:name w:val="line number"/>
    <w:basedOn w:val="a0"/>
    <w:uiPriority w:val="99"/>
    <w:semiHidden/>
    <w:unhideWhenUsed/>
    <w:rsid w:val="008F6762"/>
  </w:style>
  <w:style w:type="paragraph" w:customStyle="1" w:styleId="EndNoteBibliography">
    <w:name w:val="EndNote Bibliography"/>
    <w:basedOn w:val="a"/>
    <w:link w:val="EndNoteBibliography0"/>
    <w:rsid w:val="005D44AD"/>
    <w:pPr>
      <w:widowControl/>
      <w:ind w:firstLineChars="100" w:firstLine="100"/>
      <w:jc w:val="left"/>
    </w:pPr>
    <w:rPr>
      <w:rFonts w:ascii="Times New Roman" w:eastAsia="ＭＳ 明朝" w:hAnsi="Times New Roman" w:cs="Times New Roman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5D44AD"/>
    <w:rPr>
      <w:rFonts w:ascii="Times New Roman" w:eastAsia="ＭＳ 明朝" w:hAnsi="Times New Roman" w:cs="Times New Roman"/>
      <w:noProof/>
      <w:sz w:val="20"/>
    </w:rPr>
  </w:style>
  <w:style w:type="character" w:styleId="af2">
    <w:name w:val="FollowedHyperlink"/>
    <w:basedOn w:val="a0"/>
    <w:uiPriority w:val="99"/>
    <w:semiHidden/>
    <w:unhideWhenUsed/>
    <w:rsid w:val="0079718D"/>
    <w:rPr>
      <w:color w:val="954F72" w:themeColor="followedHyperlink"/>
      <w:u w:val="single"/>
    </w:rPr>
  </w:style>
  <w:style w:type="character" w:customStyle="1" w:styleId="st">
    <w:name w:val="st"/>
    <w:basedOn w:val="a0"/>
    <w:rsid w:val="008F5E41"/>
  </w:style>
  <w:style w:type="table" w:customStyle="1" w:styleId="1">
    <w:name w:val="表 (格子)1"/>
    <w:basedOn w:val="a1"/>
    <w:next w:val="af"/>
    <w:uiPriority w:val="39"/>
    <w:rsid w:val="00E53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39"/>
    <w:rsid w:val="00E53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f"/>
    <w:uiPriority w:val="39"/>
    <w:rsid w:val="00E53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373DA0"/>
  </w:style>
  <w:style w:type="character" w:styleId="af4">
    <w:name w:val="Unresolved Mention"/>
    <w:basedOn w:val="a0"/>
    <w:uiPriority w:val="99"/>
    <w:semiHidden/>
    <w:unhideWhenUsed/>
    <w:rsid w:val="004A4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2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loop.frontiersin.org/people/1477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EC137-7C23-4DC9-A8F9-009A787D4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2665</TotalTime>
  <Pages>37</Pages>
  <Words>7863</Words>
  <Characters>49500</Characters>
  <Application>Microsoft Office Word</Application>
  <DocSecurity>0</DocSecurity>
  <Lines>412</Lines>
  <Paragraphs>114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MHPN</dc:creator>
  <cp:keywords/>
  <dc:description/>
  <cp:lastModifiedBy>Hiroki Asaoka (Japan)</cp:lastModifiedBy>
  <cp:revision>23</cp:revision>
  <dcterms:created xsi:type="dcterms:W3CDTF">2024-04-08T15:43:00Z</dcterms:created>
  <dcterms:modified xsi:type="dcterms:W3CDTF">2024-04-20T02:31:00Z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87501e668a65416b4ca639ce140f0fc41b1c6e64f12fca602f493be2bdafbdab</vt:lpwstr>
  </property>
</Properties>
</file>