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DF982C" w14:textId="1DE56B05" w:rsidR="001D1AB5" w:rsidRPr="00C4027B" w:rsidRDefault="001D1AB5" w:rsidP="001D1AB5">
      <w:r w:rsidRPr="00C4027B">
        <w:rPr>
          <w:rFonts w:hint="eastAsia"/>
        </w:rPr>
        <w:t>Table S1</w:t>
      </w:r>
      <w:r w:rsidRPr="00C4027B">
        <w:rPr>
          <w:rFonts w:hint="eastAsia"/>
        </w:rPr>
        <w:t xml:space="preserve">　</w:t>
      </w:r>
      <w:r w:rsidRPr="00C4027B">
        <w:t>Baseline characteristics not shown in Table 1</w:t>
      </w:r>
      <w:r w:rsidRPr="00C4027B">
        <w:rPr>
          <w:rFonts w:hint="eastAsia"/>
        </w:rPr>
        <w:t>.</w:t>
      </w:r>
      <w:r w:rsidRPr="00C4027B">
        <w:rPr>
          <w:rFonts w:hint="eastAsia"/>
        </w:rPr>
        <w:t xml:space="preserve">　</w:t>
      </w:r>
    </w:p>
    <w:tbl>
      <w:tblPr>
        <w:tblpPr w:leftFromText="142" w:rightFromText="142" w:vertAnchor="page" w:horzAnchor="page" w:tblpX="1173" w:tblpY="1825"/>
        <w:tblW w:w="1342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34"/>
        <w:gridCol w:w="993"/>
        <w:gridCol w:w="992"/>
        <w:gridCol w:w="601"/>
        <w:gridCol w:w="1000"/>
        <w:gridCol w:w="1092"/>
        <w:gridCol w:w="567"/>
        <w:gridCol w:w="992"/>
        <w:gridCol w:w="993"/>
        <w:gridCol w:w="567"/>
        <w:gridCol w:w="992"/>
        <w:gridCol w:w="992"/>
        <w:gridCol w:w="709"/>
      </w:tblGrid>
      <w:tr w:rsidR="001D1AB5" w:rsidRPr="00C4027B" w14:paraId="227122DF" w14:textId="77777777" w:rsidTr="007744F7">
        <w:trPr>
          <w:trHeight w:val="285"/>
        </w:trPr>
        <w:tc>
          <w:tcPr>
            <w:tcW w:w="2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DB583" w14:textId="68AFD3CC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94126" w14:textId="08A979BC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Group 1 (n = 39)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5317C" w14:textId="400B32D2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P-value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8445B" w14:textId="23744F19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Group 2 (n = 33)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31687" w14:textId="45387F31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P-value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3E6C0" w14:textId="5648E2FA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Group 3 (n = 30)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825F2" w14:textId="00DA6B09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P-value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498B8" w14:textId="49D4B96D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Group 4 (n = 19)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3A296" w14:textId="0569E076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P-value</w:t>
            </w:r>
          </w:p>
        </w:tc>
      </w:tr>
      <w:tr w:rsidR="001D1AB5" w:rsidRPr="00C4027B" w14:paraId="6BA9CE78" w14:textId="77777777" w:rsidTr="007744F7">
        <w:trPr>
          <w:trHeight w:val="330"/>
        </w:trPr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537856" w14:textId="3F53EB12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3C6557" w14:textId="11247973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Control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br/>
              <w:t>(n = 23, 59.0%)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089C3D" w14:textId="6A63C90A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Intervention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br/>
              <w:t>(n = 16, 41.0%)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5E9DA3" w14:textId="2B5B58A0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D24903" w14:textId="15B3BCB6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Control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br/>
              <w:t>(n = 21, 63.6 %)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47C6EA" w14:textId="5644F993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Intervention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br/>
              <w:t xml:space="preserve">(n = </w:t>
            </w:r>
            <w:proofErr w:type="gramStart"/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12 ,</w:t>
            </w:r>
            <w:proofErr w:type="gramEnd"/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36.4 %)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A6DC26" w14:textId="7C39F3A5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5848D0" w14:textId="54AFED93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Control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br/>
              <w:t>(n = 11, 36.7 %)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E3770" w14:textId="1FC7F28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Intervention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br/>
              <w:t xml:space="preserve">(n = </w:t>
            </w:r>
            <w:proofErr w:type="gramStart"/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19 ,</w:t>
            </w:r>
            <w:proofErr w:type="gramEnd"/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63.3%)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D1C8D6" w14:textId="0C11BE8E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128B0A" w14:textId="3C2900D5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Control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br/>
              <w:t>(n = 12, 63.1 %)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6CDB8A" w14:textId="5C1F69C1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Intervention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br/>
              <w:t xml:space="preserve">(n = </w:t>
            </w:r>
            <w:proofErr w:type="gramStart"/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7 ,</w:t>
            </w:r>
            <w:proofErr w:type="gramEnd"/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36.9%)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2F4653" w14:textId="3C5D2349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</w:tr>
      <w:tr w:rsidR="001D1AB5" w:rsidRPr="00C4027B" w14:paraId="068C8AC7" w14:textId="77777777" w:rsidTr="007744F7">
        <w:trPr>
          <w:trHeight w:val="315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2B638" w14:textId="1E855453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Japanese (number of participants, 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58073" w14:textId="17868412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23 (100)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D8A3A" w14:textId="789C1961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16 (100)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CB3BA" w14:textId="76FA3A50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N.D.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7CC8D" w14:textId="43AA4A89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21 (100)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EF8DE" w14:textId="7BF36658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12 (100)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E2699" w14:textId="0B169233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BC680" w14:textId="73A1390D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11 (100)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AED59" w14:textId="03E141AD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18 (94.7)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048CB" w14:textId="7B2DC9D0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1.00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58F4E" w14:textId="76D6FB52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12 (100)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76AF8" w14:textId="42BD64F6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7 (100)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F7872" w14:textId="116DF785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N.D.</w:t>
            </w:r>
          </w:p>
        </w:tc>
      </w:tr>
      <w:tr w:rsidR="001D1AB5" w:rsidRPr="00C4027B" w14:paraId="3F248222" w14:textId="77777777" w:rsidTr="007744F7">
        <w:trPr>
          <w:trHeight w:val="315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4B435" w14:textId="7FE32E52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Married (number of participants, 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22CC6" w14:textId="1DF15B5E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17 (73.9)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C6166" w14:textId="118B0952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12 (52.2)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16C1B" w14:textId="1AB7A03D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0.62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D30C8" w14:textId="082E789D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18 (85.7)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554DB" w14:textId="3178F3D1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8 (66.7)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51420" w14:textId="5A3EACD3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0.38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1DCCC" w14:textId="7811CB49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7 (63.6)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081C3" w14:textId="65A14CF2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12 (63.2)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ECEDC" w14:textId="6D335719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1.00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2B088" w14:textId="5D2D57CA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9 (75.0)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B0662" w14:textId="03BF4E59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5 (71.4)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0A130" w14:textId="4011BE53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1.00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a</w:t>
            </w:r>
          </w:p>
        </w:tc>
      </w:tr>
      <w:tr w:rsidR="001D1AB5" w:rsidRPr="00C4027B" w14:paraId="3D731BC5" w14:textId="77777777" w:rsidTr="007744F7">
        <w:trPr>
          <w:trHeight w:val="315"/>
        </w:trPr>
        <w:tc>
          <w:tcPr>
            <w:tcW w:w="39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12811" w14:textId="670F94C9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Highest level of education (number of participants, 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B0C96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EAC70" w14:textId="58038FFF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0.48</w:t>
            </w:r>
            <w:r w:rsidR="00472D60">
              <w:rPr>
                <w:rFonts w:eastAsia="ＭＳ Ｐゴシック" w:cs="Times New Roman" w:hint="eastAsia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b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A0547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93E4D" w14:textId="77777777" w:rsidR="001D1AB5" w:rsidRPr="00C4027B" w:rsidRDefault="001D1AB5" w:rsidP="00D70B59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7CAB7" w14:textId="7C563D6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0.73</w:t>
            </w:r>
            <w:r w:rsidR="00472D60">
              <w:rPr>
                <w:rFonts w:eastAsia="ＭＳ Ｐゴシック" w:cs="Times New Roman" w:hint="eastAsia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8B7E7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408A2" w14:textId="77777777" w:rsidR="001D1AB5" w:rsidRPr="00C4027B" w:rsidRDefault="001D1AB5" w:rsidP="00D70B59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C2863" w14:textId="7C6C899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0.75</w:t>
            </w:r>
            <w:r w:rsidR="00472D60">
              <w:rPr>
                <w:rFonts w:eastAsia="ＭＳ Ｐゴシック" w:cs="Times New Roman" w:hint="eastAsia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6296B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FC456" w14:textId="77777777" w:rsidR="001D1AB5" w:rsidRPr="00C4027B" w:rsidRDefault="001D1AB5" w:rsidP="00D70B59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C089B" w14:textId="481E17D2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0.17</w:t>
            </w:r>
            <w:r w:rsidR="00472D60">
              <w:rPr>
                <w:rFonts w:eastAsia="ＭＳ Ｐゴシック" w:cs="Times New Roman" w:hint="eastAsia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b</w:t>
            </w:r>
          </w:p>
        </w:tc>
      </w:tr>
      <w:tr w:rsidR="001D1AB5" w:rsidRPr="00C4027B" w14:paraId="49A50091" w14:textId="77777777" w:rsidTr="007744F7">
        <w:trPr>
          <w:trHeight w:val="315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D18E8" w14:textId="1BF22F72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 Junior high school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12292" w14:textId="76C919DD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80DE8" w14:textId="6799150A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A7971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196B5" w14:textId="68A39BB3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F4923" w14:textId="7692611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(8.3)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5A413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43703" w14:textId="621FBC94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F13DA" w14:textId="711C34BA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98104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742CE" w14:textId="35AE0C5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AB633" w14:textId="5BCBD4C2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C8271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</w:tr>
      <w:tr w:rsidR="001D1AB5" w:rsidRPr="00C4027B" w14:paraId="27672EDB" w14:textId="77777777" w:rsidTr="007744F7">
        <w:trPr>
          <w:trHeight w:val="315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39A82" w14:textId="531274D6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 High school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B5348" w14:textId="0DBAD1E2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3 (13.0)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6B3C4" w14:textId="4BF83FF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6 (37.5)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B5267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4F7FC" w14:textId="5E465A04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 (9.5)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A4BB9" w14:textId="176A262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(8.3)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7D57E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62216" w14:textId="67468506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65B44" w14:textId="225663FC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3 (15.8)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81F2A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05178" w14:textId="2F6DCCCB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(8.3)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23FD0" w14:textId="3512DB24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3 (42.9)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6D285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</w:tr>
      <w:tr w:rsidR="001D1AB5" w:rsidRPr="00C4027B" w14:paraId="527A66ED" w14:textId="77777777" w:rsidTr="007744F7">
        <w:trPr>
          <w:trHeight w:val="315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D48D2" w14:textId="49896832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 Vocational school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F8226" w14:textId="1C1E17F2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4 (17.4)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0A7D3" w14:textId="5C7F5649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(6.3)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31016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CEBF0" w14:textId="2DD4EC70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 (9.5)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44F1F" w14:textId="01D6F07F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 (16.7)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C388C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215FE" w14:textId="3319DA42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(9.1)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2A7E3" w14:textId="022DD390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(5.3)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F778C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A05A9" w14:textId="0B776D4B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(8.3)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7E908" w14:textId="06191641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39A12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</w:tr>
      <w:tr w:rsidR="001D1AB5" w:rsidRPr="00C4027B" w14:paraId="0E056F30" w14:textId="77777777" w:rsidTr="007744F7">
        <w:trPr>
          <w:trHeight w:val="315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B6964" w14:textId="7B3C5DD8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 Junior college, specialized vocational high school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6EC41" w14:textId="7D492C7B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5 (21.7)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26C07" w14:textId="4B725C3B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 (12.5)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73065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86317" w14:textId="53B7C0F5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4 (19.1)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E3F60" w14:textId="7A34B95B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(8.3)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20D6E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A20B6" w14:textId="50EB9EB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 (18.2)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5A13D" w14:textId="6665228E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 (10.5)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760B2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58E10" w14:textId="3B206F93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7F041" w14:textId="376F125E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(14.3)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8AB6F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</w:tr>
      <w:tr w:rsidR="001D1AB5" w:rsidRPr="00C4027B" w14:paraId="3B0F391D" w14:textId="77777777" w:rsidTr="007744F7">
        <w:trPr>
          <w:trHeight w:val="315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72EDA" w14:textId="79644F6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 College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D0D54" w14:textId="4627A150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9 (39.1)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528D6" w14:textId="2634798B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6 (37.5)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C461B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A1B4E" w14:textId="5E6D67D0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7 (33.3)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63A3B" w14:textId="707F4B01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5 (41.7)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4C8CE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8808F" w14:textId="11C93EEA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6 (54.5)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8B79B" w14:textId="5F607083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9 (47.4)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87DFC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63418" w14:textId="6DB1F712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5 (41.7)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946D2" w14:textId="55E92EB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 (28.6)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ED8C8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</w:tr>
      <w:tr w:rsidR="001D1AB5" w:rsidRPr="00C4027B" w14:paraId="07015F91" w14:textId="77777777" w:rsidTr="007744F7">
        <w:trPr>
          <w:trHeight w:val="315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ED9D0" w14:textId="7150D29C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 Graduate school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6D6F5" w14:textId="610AAB0C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 (8.7)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1390A" w14:textId="37480593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(6.3)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60BC6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E8E4A" w14:textId="46BF630F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6 (28.6)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55AF7" w14:textId="2983F79F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 (16.7)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F8467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758FC" w14:textId="00391915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 (18.2)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D6EDF" w14:textId="4C374AB0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4 (21.1)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34B1D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552CD" w14:textId="7B6426F4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5 (41.7)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6764F" w14:textId="18471E5A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(14.3)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5AE03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</w:tr>
      <w:tr w:rsidR="001D1AB5" w:rsidRPr="00C4027B" w14:paraId="2CEDFBFD" w14:textId="77777777" w:rsidTr="007744F7">
        <w:trPr>
          <w:trHeight w:val="315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BF32C" w14:textId="60CC20BA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Employed (number of participants, 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CD358" w14:textId="126C5380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22 (95.7)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4DA8B" w14:textId="12D86376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15 (93.8)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0DED6" w14:textId="4B8A4726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0.66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19780" w14:textId="0E7FB7A8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21 (100)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DE895" w14:textId="0FD58C9A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10 (83.4)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0893A" w14:textId="17FE3F78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0.13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D3B88" w14:textId="0A91ED3F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11 (100)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1927E" w14:textId="346B11AD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19 (100)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DCD8E" w14:textId="3B39D34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N.D.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39C00" w14:textId="6238E1C3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12 (100)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4768E" w14:textId="2B1F136C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7 (100)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4F52A" w14:textId="44AC900D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N.D.</w:t>
            </w:r>
          </w:p>
        </w:tc>
      </w:tr>
      <w:tr w:rsidR="001D1AB5" w:rsidRPr="00C4027B" w14:paraId="4AA2ACCC" w14:textId="77777777" w:rsidTr="007744F7">
        <w:trPr>
          <w:trHeight w:val="315"/>
        </w:trPr>
        <w:tc>
          <w:tcPr>
            <w:tcW w:w="39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8E76F" w14:textId="587E55B1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Household income (number of participants, 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374F3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A7023" w14:textId="10DDFB0A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0.41</w:t>
            </w:r>
            <w:r w:rsidR="00472D60">
              <w:rPr>
                <w:rFonts w:eastAsia="ＭＳ Ｐゴシック" w:cs="Times New Roman" w:hint="eastAsia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b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CAABC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EB4BB" w14:textId="77777777" w:rsidR="001D1AB5" w:rsidRPr="00C4027B" w:rsidRDefault="001D1AB5" w:rsidP="00D70B59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839E3" w14:textId="70BAD9F6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0.17</w:t>
            </w:r>
            <w:r w:rsidR="00472D60">
              <w:rPr>
                <w:rFonts w:eastAsia="ＭＳ Ｐゴシック" w:cs="Times New Roman" w:hint="eastAsia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165AC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657C4" w14:textId="77777777" w:rsidR="001D1AB5" w:rsidRPr="00C4027B" w:rsidRDefault="001D1AB5" w:rsidP="00D70B59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1E3B5" w14:textId="3D9E6C4E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0.68</w:t>
            </w:r>
            <w:r w:rsidR="00472D60">
              <w:rPr>
                <w:rFonts w:eastAsia="ＭＳ Ｐゴシック" w:cs="Times New Roman" w:hint="eastAsia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940A4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19BA8" w14:textId="77777777" w:rsidR="001D1AB5" w:rsidRPr="00C4027B" w:rsidRDefault="001D1AB5" w:rsidP="00D70B59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D7232" w14:textId="02F19A04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1.00</w:t>
            </w:r>
            <w:r w:rsidR="00472D60">
              <w:rPr>
                <w:rFonts w:eastAsia="ＭＳ Ｐゴシック" w:cs="Times New Roman" w:hint="eastAsia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b</w:t>
            </w:r>
          </w:p>
        </w:tc>
      </w:tr>
      <w:tr w:rsidR="001D1AB5" w:rsidRPr="00C4027B" w14:paraId="56F325D2" w14:textId="77777777" w:rsidTr="007744F7">
        <w:trPr>
          <w:trHeight w:val="315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BF6A2" w14:textId="3C1A3B82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 Less than 1 million yen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18D99" w14:textId="136F9E5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2243D" w14:textId="77E125AF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5032B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73548" w14:textId="4D0946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3C886" w14:textId="5DACE63B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(8.3)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08D73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F6DA3" w14:textId="66581F12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DDF87" w14:textId="617BD2F0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52BAB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8E8B5" w14:textId="7BB17253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43A53" w14:textId="01AA41F8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E6270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</w:tr>
      <w:tr w:rsidR="001D1AB5" w:rsidRPr="00C4027B" w14:paraId="38AE3003" w14:textId="77777777" w:rsidTr="007744F7">
        <w:trPr>
          <w:trHeight w:val="315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EDFE6" w14:textId="344910A8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 1 to 2 million yen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068FF" w14:textId="0BAE2EE0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8F4CC" w14:textId="565EBE0F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4212F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9D135" w14:textId="793737A5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B9C86" w14:textId="12D10EF3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071FC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197F3" w14:textId="0BBAA823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F4973" w14:textId="0795751E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1AA80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6D5BB" w14:textId="559671B8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229B2" w14:textId="5569C424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6656F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</w:tr>
      <w:tr w:rsidR="001D1AB5" w:rsidRPr="00C4027B" w14:paraId="3ECBA3EE" w14:textId="77777777" w:rsidTr="007744F7">
        <w:trPr>
          <w:trHeight w:val="315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4B105" w14:textId="45B5FFAB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 2 to 3 million yen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7BCB2" w14:textId="1F421896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(4.3)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ED520" w14:textId="532A77C8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 (12.5)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30C03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08B55" w14:textId="069D148F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E1737" w14:textId="038E569A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(8.3)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D82EE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4B84E" w14:textId="6DEBA10D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F6BFE" w14:textId="19019CDE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EB93A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4CAA0" w14:textId="0904D239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E2CF9" w14:textId="7210C93B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025ED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</w:tr>
      <w:tr w:rsidR="001D1AB5" w:rsidRPr="00C4027B" w14:paraId="411A179F" w14:textId="77777777" w:rsidTr="007744F7">
        <w:trPr>
          <w:trHeight w:val="315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CA918" w14:textId="57A1D5FC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 3 to 4 million yen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FCA11" w14:textId="5F298A0C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 (8.7)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7F1E7" w14:textId="79D4435F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 (12.5)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7EAFB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E84A2" w14:textId="48157271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(4.8)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338CF" w14:textId="4337A082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71DB7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BB804" w14:textId="15DC65BC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 (18.2)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F56AE" w14:textId="650BEEFE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 (10.5)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D3A43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0E94A" w14:textId="08CE1518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2AAA1" w14:textId="721E206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8A7CD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</w:tr>
      <w:tr w:rsidR="001D1AB5" w:rsidRPr="00C4027B" w14:paraId="07E5E8C8" w14:textId="77777777" w:rsidTr="007744F7">
        <w:trPr>
          <w:trHeight w:val="315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918CA" w14:textId="30E74E2E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 4 to 5 million yen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8B1AE" w14:textId="66C86569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 (8.7)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5582B" w14:textId="0BE18C19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4 (25.0)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4627C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2E200" w14:textId="356557AE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4 (19.1)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4E143" w14:textId="4DFE71EC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270DA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026CD" w14:textId="4A9840E5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(9.1)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D4483" w14:textId="6E72F119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3 (15.8)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A3EB8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4C641" w14:textId="34517FCD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(8.3)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661F0" w14:textId="769B0666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(14.3)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8021D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</w:tr>
      <w:tr w:rsidR="001D1AB5" w:rsidRPr="00C4027B" w14:paraId="6E125D67" w14:textId="77777777" w:rsidTr="007744F7">
        <w:trPr>
          <w:trHeight w:val="315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FF6C2" w14:textId="39724B5D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 5 to 8 million yen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A297F" w14:textId="27D53581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6 (26.1)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6CFBE" w14:textId="3BB19CB2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(6.3)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C875D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1BE5E" w14:textId="34C9C5AF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6 (28.6)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11634" w14:textId="5D3AD352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(8.3)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DC50B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D3674" w14:textId="148569DC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3 (27.3)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EB292" w14:textId="087891FE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5 (26.3)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547E1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36F75" w14:textId="373F0A3D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4 (33.3)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7CAD8" w14:textId="34AEF6CE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 (28.6)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DBDAC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</w:tr>
      <w:tr w:rsidR="001D1AB5" w:rsidRPr="00C4027B" w14:paraId="11F42E88" w14:textId="77777777" w:rsidTr="007744F7">
        <w:trPr>
          <w:trHeight w:val="315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6242A" w14:textId="65A35CFE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 8 to 10 million yen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640E5" w14:textId="16D788AF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7 (30.4)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4384F" w14:textId="5A194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3 (18.7)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0DB22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3762C" w14:textId="0CF625EA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3 (14.3)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9797B" w14:textId="0CF0CD06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3 (25.0)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65B7F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0DBA0" w14:textId="337AE6B0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3 (27.3)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63D59" w14:textId="1E7617C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 (10.5)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C7052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DF6B2" w14:textId="5D0B883B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3 (25.0)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DDCB6" w14:textId="70C1FCC8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(14.3)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907FC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</w:tr>
      <w:tr w:rsidR="001D1AB5" w:rsidRPr="00C4027B" w14:paraId="70A8D2C0" w14:textId="77777777" w:rsidTr="007744F7">
        <w:trPr>
          <w:trHeight w:val="315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9E508" w14:textId="6032CF3D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 More than 10 million yen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444A4" w14:textId="1954AB0D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5 (21.7)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A0E29" w14:textId="49BAAB91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4 (25.0)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E18C8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97B10" w14:textId="50398546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7 (33.3)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2D674" w14:textId="7E34F21F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6 (50.0)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9D81D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49E50" w14:textId="709E266C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 (18.2)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A2B5D" w14:textId="0020425A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7 (36.8)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E99DB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11ED5" w14:textId="17B7C57E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4 (33.3)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894AA" w14:textId="473357B0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3 (42.9)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C1BF2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</w:tr>
      <w:tr w:rsidR="001D1AB5" w:rsidRPr="00C4027B" w14:paraId="7226A02C" w14:textId="77777777" w:rsidTr="007744F7">
        <w:trPr>
          <w:trHeight w:val="315"/>
        </w:trPr>
        <w:tc>
          <w:tcPr>
            <w:tcW w:w="39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A06AA" w14:textId="4B7CEE5C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Smoking history (number of participants, 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E656C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5CCE2" w14:textId="7ABA0FC3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0.44</w:t>
            </w:r>
            <w:r w:rsidR="00472D60">
              <w:rPr>
                <w:rFonts w:eastAsia="ＭＳ Ｐゴシック" w:cs="Times New Roman" w:hint="eastAsia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b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1BC44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03F18" w14:textId="77777777" w:rsidR="001D1AB5" w:rsidRPr="00C4027B" w:rsidRDefault="001D1AB5" w:rsidP="00D70B59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12CA6" w14:textId="244A56B4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0.40</w:t>
            </w:r>
            <w:r w:rsidR="00472D60">
              <w:rPr>
                <w:rFonts w:eastAsia="ＭＳ Ｐゴシック" w:cs="Times New Roman" w:hint="eastAsia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AA73C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E74DA" w14:textId="77777777" w:rsidR="001D1AB5" w:rsidRPr="00C4027B" w:rsidRDefault="001D1AB5" w:rsidP="00D70B59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590AE" w14:textId="6B6779DB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0.64</w:t>
            </w:r>
            <w:r w:rsidR="00472D60">
              <w:rPr>
                <w:rFonts w:eastAsia="ＭＳ Ｐゴシック" w:cs="Times New Roman" w:hint="eastAsia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C59F9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48717" w14:textId="77777777" w:rsidR="001D1AB5" w:rsidRPr="00C4027B" w:rsidRDefault="001D1AB5" w:rsidP="00D70B59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F4AD6" w14:textId="424093DF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0.53</w:t>
            </w:r>
            <w:r w:rsidR="00472D60">
              <w:rPr>
                <w:rFonts w:eastAsia="ＭＳ Ｐゴシック" w:cs="Times New Roman" w:hint="eastAsia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b</w:t>
            </w:r>
          </w:p>
        </w:tc>
      </w:tr>
      <w:tr w:rsidR="001D1AB5" w:rsidRPr="00C4027B" w14:paraId="439F69AF" w14:textId="77777777" w:rsidTr="007744F7">
        <w:trPr>
          <w:trHeight w:val="315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BAD2C" w14:textId="4316A050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 Smoker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F4E1E" w14:textId="67870D50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 (8.7)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4CCA3" w14:textId="357869FE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3 (18.7)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B46BB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552A5" w14:textId="28969FAD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4 (19.1)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059B3" w14:textId="06488EB0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DEA6A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6BBCC" w14:textId="42A9C71D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3 (27.3)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F7267" w14:textId="523E7F62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8 (42.1)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4A579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CD471" w14:textId="7A9C1E2C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 (16.7)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EE9D0" w14:textId="12D10C74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CA695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</w:tr>
      <w:tr w:rsidR="001D1AB5" w:rsidRPr="00C4027B" w14:paraId="45A1E4FF" w14:textId="77777777" w:rsidTr="007744F7">
        <w:trPr>
          <w:trHeight w:val="315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64A52" w14:textId="0DC8ACBD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 Ex-smoker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E0D45" w14:textId="006DC26E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6 (26.1)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FF5F7" w14:textId="7A1B3283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 (12.5)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C0621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4146D" w14:textId="2FB627A2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7 (33.3)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07DC8" w14:textId="706A0E5E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5 (41.7)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60F83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DF4B8" w14:textId="3D9DF919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5 (45.4)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238C5" w14:textId="07B81F85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5 (26.3)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8B636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2E486" w14:textId="615EAA4C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4 (33.3)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5B748" w14:textId="5610E644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4 (57.1)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52465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</w:tr>
      <w:tr w:rsidR="001D1AB5" w:rsidRPr="00C4027B" w14:paraId="43FE2189" w14:textId="77777777" w:rsidTr="007744F7">
        <w:trPr>
          <w:trHeight w:val="315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AEE37" w14:textId="55D19170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 Non-smoker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19D2E" w14:textId="27C89A3B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15 (65.2)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7C873" w14:textId="10870B49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11 (68.8)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1BC58" w14:textId="68A156AD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34A45" w14:textId="7101AEF1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10 (47.6)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50BCA" w14:textId="01428C01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7 (58.3)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20C3D" w14:textId="6302E61B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C616A" w14:textId="37EEE639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3 (27.3)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216DE" w14:textId="79A7DDA4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6 (31.6)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42A0C" w14:textId="4631A586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E01AC" w14:textId="599F0FE5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6 (50.0)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3123B" w14:textId="5C238480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3 (42.9)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F26BE" w14:textId="669779AB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</w:tr>
      <w:tr w:rsidR="001D1AB5" w:rsidRPr="00C4027B" w14:paraId="71CFD9CB" w14:textId="77777777" w:rsidTr="00D70B59">
        <w:trPr>
          <w:trHeight w:val="315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96ECC" w14:textId="12E96042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Gene</w:t>
            </w:r>
            <w:r w:rsidR="00E40BBF"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s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involved in alcohol metabolism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C3C6A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659BE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DA071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107C2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38F38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A26FE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6BB56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D9CA6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F4DF1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DF4E4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8763D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CF0D3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</w:tr>
      <w:tr w:rsidR="001D1AB5" w:rsidRPr="00C4027B" w14:paraId="20755D3F" w14:textId="77777777" w:rsidTr="00D70B59">
        <w:trPr>
          <w:trHeight w:val="315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3266C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25871">
              <w:rPr>
                <w:rFonts w:eastAsia="ＭＳ Ｐゴシック" w:cs="Times New Roman"/>
                <w:i/>
                <w:color w:val="000000"/>
                <w:kern w:val="0"/>
                <w:sz w:val="12"/>
                <w:szCs w:val="12"/>
                <w14:ligatures w14:val="none"/>
              </w:rPr>
              <w:t>ADH1B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(number of participants, %)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5E9CF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7653D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3DA75" w14:textId="39038836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0.35</w:t>
            </w:r>
            <w:r w:rsidR="00472D60">
              <w:rPr>
                <w:rFonts w:eastAsia="ＭＳ Ｐゴシック" w:cs="Times New Roman" w:hint="eastAsia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b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099BC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6BC55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3C618" w14:textId="62B985AD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0.46</w:t>
            </w:r>
            <w:r w:rsidR="00472D60">
              <w:rPr>
                <w:rFonts w:eastAsia="ＭＳ Ｐゴシック" w:cs="Times New Roman" w:hint="eastAsia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36FEA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9651C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8BBD1" w14:textId="7363DF9A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0.82</w:t>
            </w:r>
            <w:r w:rsidR="00472D60">
              <w:rPr>
                <w:rFonts w:eastAsia="ＭＳ Ｐゴシック" w:cs="Times New Roman" w:hint="eastAsia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9EFD5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28CFA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7416B" w14:textId="05EE4F9B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0.34</w:t>
            </w:r>
            <w:r w:rsidR="00472D60">
              <w:rPr>
                <w:rFonts w:eastAsia="ＭＳ Ｐゴシック" w:cs="Times New Roman" w:hint="eastAsia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b</w:t>
            </w:r>
          </w:p>
        </w:tc>
      </w:tr>
      <w:tr w:rsidR="001D1AB5" w:rsidRPr="00C4027B" w14:paraId="7C2EF33D" w14:textId="77777777" w:rsidTr="00D70B59">
        <w:trPr>
          <w:trHeight w:val="315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6F647" w14:textId="59BBB69B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 *1/*1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2EB11" w14:textId="0AD32D16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3 (13.0)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0CCE2" w14:textId="7F160538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0CE8B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09F89" w14:textId="01B45B0F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3 (14.3)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519F9" w14:textId="434323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(8.3)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218B5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ABAE3" w14:textId="36E9D2A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(9.1)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055DB" w14:textId="1B8ACD11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(5.2)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A7FA9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04CB7" w14:textId="1650243C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(8.3)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BC58D" w14:textId="7B3E0B9B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6671F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</w:tr>
      <w:tr w:rsidR="001D1AB5" w:rsidRPr="00C4027B" w14:paraId="419AB527" w14:textId="77777777" w:rsidTr="00D70B59">
        <w:trPr>
          <w:trHeight w:val="315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66957" w14:textId="115934C6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 *1/*2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403F3" w14:textId="18328EDB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7 (30.4)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856D9" w14:textId="6C627515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4 (25.0)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886F1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DA9AA" w14:textId="7E967063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5 (23.8)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297A0" w14:textId="73BEECFC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(8.3)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FD02A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17D93" w14:textId="139FC7C1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(9.1)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B5196" w14:textId="788EA6BE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4 (21.1)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5BCFD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FF30D" w14:textId="4A068E51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3 (25.0)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C1BF4" w14:textId="62755339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94C22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</w:tr>
      <w:tr w:rsidR="001D1AB5" w:rsidRPr="00C4027B" w14:paraId="5E4A6C10" w14:textId="77777777" w:rsidTr="00D70B59">
        <w:trPr>
          <w:trHeight w:val="315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47C4C" w14:textId="6AD0DC38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lastRenderedPageBreak/>
              <w:t xml:space="preserve">  *2/*2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1555C" w14:textId="6BF96420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13 (56.5)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49DE2" w14:textId="04AC95BF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12 (75.0)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9E3DB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73308" w14:textId="07717488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13 (61.9)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D9804" w14:textId="77580980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10 (83.4)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DB0B0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0249B" w14:textId="3A2D4FB8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9 (81.8)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931E3" w14:textId="2DF20EC4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14 (73.7)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BBAA9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4E67F" w14:textId="04AE4DF9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8 (66.7)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B6EC6" w14:textId="669F3482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7 (100)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59D90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</w:tr>
      <w:tr w:rsidR="001D1AB5" w:rsidRPr="00C4027B" w14:paraId="240F6815" w14:textId="77777777" w:rsidTr="00D70B59">
        <w:trPr>
          <w:trHeight w:val="315"/>
        </w:trPr>
        <w:tc>
          <w:tcPr>
            <w:tcW w:w="2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2077FA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125871">
              <w:rPr>
                <w:rFonts w:eastAsia="ＭＳ Ｐゴシック" w:cs="Times New Roman"/>
                <w:i/>
                <w:color w:val="000000"/>
                <w:kern w:val="0"/>
                <w:sz w:val="12"/>
                <w:szCs w:val="12"/>
                <w14:ligatures w14:val="none"/>
              </w:rPr>
              <w:t>ALDH2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(number of participants, %)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A7ADAD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BEA959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73C3ED" w14:textId="586D12D1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0.09</w:t>
            </w:r>
            <w:r w:rsidR="00472D60">
              <w:rPr>
                <w:rFonts w:eastAsia="ＭＳ Ｐゴシック" w:cs="Times New Roman" w:hint="eastAsia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b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303A08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2F2411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876DE0" w14:textId="6B84C65D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1.00</w:t>
            </w:r>
            <w:r w:rsidR="00472D60">
              <w:rPr>
                <w:rFonts w:eastAsia="ＭＳ Ｐゴシック" w:cs="Times New Roman" w:hint="eastAsia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8F1214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B54BBA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26FCD4" w14:textId="1B9BAA6C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1.00</w:t>
            </w:r>
            <w:r w:rsidR="00472D60">
              <w:rPr>
                <w:rFonts w:eastAsia="ＭＳ Ｐゴシック" w:cs="Times New Roman" w:hint="eastAsia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BE3E30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6483F0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26797D" w14:textId="3103283A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1.00</w:t>
            </w:r>
            <w:r w:rsidR="00472D60">
              <w:rPr>
                <w:rFonts w:eastAsia="ＭＳ Ｐゴシック" w:cs="Times New Roman" w:hint="eastAsia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b</w:t>
            </w:r>
          </w:p>
        </w:tc>
      </w:tr>
      <w:tr w:rsidR="001D1AB5" w:rsidRPr="00C4027B" w14:paraId="479D2ACD" w14:textId="77777777" w:rsidTr="00D70B59">
        <w:trPr>
          <w:trHeight w:val="315"/>
        </w:trPr>
        <w:tc>
          <w:tcPr>
            <w:tcW w:w="2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18C5E4" w14:textId="2B38EC2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 *1/*1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6CBAFC" w14:textId="1B8303AA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14 (60.9)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4E1277" w14:textId="2895F274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14 (87.5)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272C8E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E52ECF" w14:textId="6743A175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18 (85.7)</w:t>
            </w:r>
          </w:p>
        </w:tc>
        <w:tc>
          <w:tcPr>
            <w:tcW w:w="10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419257" w14:textId="66410402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11 (91.7)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97F6F6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EA0FCF" w14:textId="7AE2B4DA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10 (90.9)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6D6D3E" w14:textId="71E1B4D1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16 (84.2)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048C5D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897F0A" w14:textId="556DD719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9 (75.0)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DB5F67" w14:textId="35493B1F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6 (85.7)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E7B1D0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</w:tr>
      <w:tr w:rsidR="001D1AB5" w:rsidRPr="00C4027B" w14:paraId="2CB82229" w14:textId="77777777" w:rsidTr="00D70B59">
        <w:trPr>
          <w:trHeight w:val="315"/>
        </w:trPr>
        <w:tc>
          <w:tcPr>
            <w:tcW w:w="2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7FDF70" w14:textId="41C857C1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 *1/*2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ABAF7F" w14:textId="4E20E5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9 (39.1)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784C83" w14:textId="4EB69938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 (12.5)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1C3254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C39A35" w14:textId="76C4F27A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3 (14.3)</w:t>
            </w:r>
          </w:p>
        </w:tc>
        <w:tc>
          <w:tcPr>
            <w:tcW w:w="10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FFA6FD" w14:textId="2A50BF3B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(8.3)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B6198B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FEB6F9" w14:textId="43CCFE9E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(9.1)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BE4141" w14:textId="00C294A4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3 (15.8)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DA2971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748AD3" w14:textId="36233C06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3 (25.0)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FE9206" w14:textId="0C305B1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(14.3)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34D40F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</w:tr>
      <w:tr w:rsidR="001D1AB5" w:rsidRPr="00C4027B" w14:paraId="392E426E" w14:textId="77777777" w:rsidTr="00D70B59">
        <w:trPr>
          <w:trHeight w:val="315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34926" w14:textId="3DDB5ACF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 *2/*2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A10DF" w14:textId="17C143A8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5FB39" w14:textId="0D3DD280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3AD19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4676F" w14:textId="73CFFD85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0CE84" w14:textId="473FC0B0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F527A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BF8D3" w14:textId="54C5E71A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57CB6" w14:textId="6A4784FE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E2597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4D2AC" w14:textId="7FB1FD18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2C887" w14:textId="5F0FE430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3DE27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</w:tr>
      <w:tr w:rsidR="001D1AB5" w:rsidRPr="00C4027B" w14:paraId="02AF3861" w14:textId="77777777" w:rsidTr="00D70B59">
        <w:trPr>
          <w:trHeight w:val="315"/>
        </w:trPr>
        <w:tc>
          <w:tcPr>
            <w:tcW w:w="2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B73BA5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proofErr w:type="spellStart"/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AQoLS</w:t>
            </w:r>
            <w:proofErr w:type="spellEnd"/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(points, median, IQR)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77FFF0" w14:textId="1433556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1.0 (2.5)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A2493F" w14:textId="0B068545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2.0 (3.3)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E0AC10" w14:textId="4953CAEA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0.28</w:t>
            </w:r>
            <w:r w:rsidR="00472D60">
              <w:rPr>
                <w:rFonts w:eastAsia="ＭＳ Ｐゴシック" w:cs="Times New Roman" w:hint="eastAsia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c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35A1CD" w14:textId="7BFFD1F0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1.0 (3.0)</w:t>
            </w:r>
          </w:p>
        </w:tc>
        <w:tc>
          <w:tcPr>
            <w:tcW w:w="10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8D13F5" w14:textId="1363F021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3.0 (2.8)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4379B8" w14:textId="3F78F8C5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0.60</w:t>
            </w:r>
            <w:r w:rsidR="00472D60">
              <w:rPr>
                <w:rFonts w:eastAsia="ＭＳ Ｐゴシック" w:cs="Times New Roman" w:hint="eastAsia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A147E8" w14:textId="41334400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2.0 (4.0)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5074BD" w14:textId="469E47BF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5.0 (5.0)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9B2809" w14:textId="6E719C30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0.34</w:t>
            </w:r>
            <w:r w:rsidR="00472D60">
              <w:rPr>
                <w:rFonts w:eastAsia="ＭＳ Ｐゴシック" w:cs="Times New Roman" w:hint="eastAsia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5BD602" w14:textId="61EA43C6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6.0 (2.8)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2DFB6C" w14:textId="408F67A2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6.0 (4.0)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1318E8" w14:textId="687A786E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0.99</w:t>
            </w:r>
            <w:r w:rsidR="00472D60">
              <w:rPr>
                <w:rFonts w:eastAsia="ＭＳ Ｐゴシック" w:cs="Times New Roman" w:hint="eastAsia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c</w:t>
            </w:r>
          </w:p>
        </w:tc>
      </w:tr>
      <w:tr w:rsidR="001D1AB5" w:rsidRPr="00C4027B" w14:paraId="776D180C" w14:textId="77777777" w:rsidTr="00D70B59">
        <w:trPr>
          <w:trHeight w:val="315"/>
        </w:trPr>
        <w:tc>
          <w:tcPr>
            <w:tcW w:w="2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128847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Subjective view of health (number of participants, %)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02D7A0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116D8B6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8491D0" w14:textId="4BB5B1AF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0.18</w:t>
            </w:r>
            <w:r w:rsidR="00472D60">
              <w:rPr>
                <w:rFonts w:eastAsia="ＭＳ Ｐゴシック" w:cs="Times New Roman" w:hint="eastAsia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b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DAAE47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5CD233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F8EAD5" w14:textId="6C4153FA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0.64</w:t>
            </w:r>
            <w:r w:rsidR="00472D60">
              <w:rPr>
                <w:rFonts w:eastAsia="ＭＳ Ｐゴシック" w:cs="Times New Roman" w:hint="eastAsia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55D468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C26A41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731C99" w14:textId="1C3FF050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0.58</w:t>
            </w:r>
            <w:r w:rsidR="00472D60">
              <w:rPr>
                <w:rFonts w:eastAsia="ＭＳ Ｐゴシック" w:cs="Times New Roman" w:hint="eastAsia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1D0361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178C5B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708363" w14:textId="1068F6A0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0.12</w:t>
            </w:r>
            <w:r w:rsidR="00472D60">
              <w:rPr>
                <w:rFonts w:eastAsia="ＭＳ Ｐゴシック" w:cs="Times New Roman" w:hint="eastAsia"/>
                <w:color w:val="000000"/>
                <w:kern w:val="0"/>
                <w:sz w:val="12"/>
                <w:szCs w:val="12"/>
                <w:vertAlign w:val="superscript"/>
                <w14:ligatures w14:val="none"/>
              </w:rPr>
              <w:t>b</w:t>
            </w:r>
          </w:p>
        </w:tc>
      </w:tr>
      <w:tr w:rsidR="001D1AB5" w:rsidRPr="00C4027B" w14:paraId="670E339D" w14:textId="77777777" w:rsidTr="00D70B59">
        <w:trPr>
          <w:trHeight w:val="315"/>
        </w:trPr>
        <w:tc>
          <w:tcPr>
            <w:tcW w:w="2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406F36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 Very healthy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F72A61" w14:textId="3361D8E2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8 (34.8)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21BB2F" w14:textId="362B3A21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7 (43.8)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16BBC9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2EF353" w14:textId="344780F6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4 (19.0)</w:t>
            </w:r>
          </w:p>
        </w:tc>
        <w:tc>
          <w:tcPr>
            <w:tcW w:w="10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3980CF" w14:textId="0AE5FDD5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4 (33.3)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0F4DE1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2B91EB" w14:textId="7D06D9FF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 (18.2)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89D4C4" w14:textId="4EA7236D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3 (15.8)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B4285C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7D445D" w14:textId="0EAE4559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(8.3)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B46FD6" w14:textId="175E1091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3 (42.9)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334C98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</w:tr>
      <w:tr w:rsidR="001D1AB5" w:rsidRPr="00C4027B" w14:paraId="6680FB5D" w14:textId="77777777" w:rsidTr="00D70B59">
        <w:trPr>
          <w:trHeight w:val="315"/>
        </w:trPr>
        <w:tc>
          <w:tcPr>
            <w:tcW w:w="2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DF0A6B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 Fairly healthy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9F726D" w14:textId="3D0ECDD1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15 (65.2)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F5AB58" w14:textId="5482E818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7 (43.8)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BB3073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3E91AE" w14:textId="486136DF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16 (76.2)</w:t>
            </w:r>
          </w:p>
        </w:tc>
        <w:tc>
          <w:tcPr>
            <w:tcW w:w="10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679B3F" w14:textId="286867C2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8 (66.7)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BBB454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01B855" w14:textId="42832E6C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8 (72.7)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09691A" w14:textId="3873835C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16 (84.2)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11C437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A14D8B" w14:textId="2575EF8C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11 (91.7)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28A5FC" w14:textId="4BCA2839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4 (57.1)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74A23F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</w:tr>
      <w:tr w:rsidR="001D1AB5" w:rsidRPr="00C4027B" w14:paraId="721A7B91" w14:textId="77777777" w:rsidTr="00D70B59">
        <w:trPr>
          <w:trHeight w:val="315"/>
        </w:trPr>
        <w:tc>
          <w:tcPr>
            <w:tcW w:w="29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380CA0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 Not so healthy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496144" w14:textId="747CF836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255362" w14:textId="7E35E41C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2 (12.5)</w:t>
            </w:r>
          </w:p>
        </w:tc>
        <w:tc>
          <w:tcPr>
            <w:tcW w:w="6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FC9CBC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15B2BD" w14:textId="108FF851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(4.8)</w:t>
            </w:r>
          </w:p>
        </w:tc>
        <w:tc>
          <w:tcPr>
            <w:tcW w:w="10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76B95B" w14:textId="5C67AE20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B1907A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008FE7" w14:textId="0F481C05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1 (9.1)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9D8D3A" w14:textId="50B01CA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3FAAAA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82DEE6" w14:textId="5681E80D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ADFEA9" w14:textId="7BFA9062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0F82D1" w14:textId="777777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</w:p>
        </w:tc>
      </w:tr>
      <w:tr w:rsidR="001D1AB5" w:rsidRPr="00C4027B" w14:paraId="1D6D8517" w14:textId="77777777" w:rsidTr="00D70B59">
        <w:trPr>
          <w:trHeight w:val="315"/>
        </w:trPr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035C3D" w14:textId="1ADB1D1C" w:rsidR="001D1AB5" w:rsidRPr="00C4027B" w:rsidRDefault="001D1AB5" w:rsidP="00C150B1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  Not healthy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F68607" w14:textId="173A0677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806362" w14:textId="6C947ADB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7159DA" w14:textId="0500038A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90E354" w14:textId="43ED631C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6DD85E" w14:textId="690A1C52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127998" w14:textId="4454172E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CFA830" w14:textId="2D84378E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742FD2" w14:textId="465E5F8B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5B8B32" w14:textId="141A0C81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F7B2F7" w14:textId="77F1D8E0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99713E" w14:textId="515D00BB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>0 (0.0)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9A243F" w14:textId="794B1B23" w:rsidR="001D1AB5" w:rsidRPr="00C4027B" w:rsidRDefault="001D1AB5" w:rsidP="00D70B59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2"/>
                <w:szCs w:val="12"/>
                <w14:ligatures w14:val="none"/>
              </w:rPr>
              <w:t xml:space="preserve">　</w:t>
            </w:r>
          </w:p>
        </w:tc>
      </w:tr>
    </w:tbl>
    <w:p w14:paraId="0D97951B" w14:textId="77777777" w:rsidR="001D1AB5" w:rsidRPr="00C4027B" w:rsidRDefault="001D1AB5" w:rsidP="001D1AB5"/>
    <w:p w14:paraId="0B3FE6CF" w14:textId="77777777" w:rsidR="001D1AB5" w:rsidRPr="00C4027B" w:rsidRDefault="001D1AB5" w:rsidP="001D1AB5"/>
    <w:p w14:paraId="2D8636F1" w14:textId="77777777" w:rsidR="001D1AB5" w:rsidRPr="00C4027B" w:rsidRDefault="001D1AB5" w:rsidP="001D1AB5">
      <w:pPr>
        <w:widowControl/>
        <w:rPr>
          <w:rFonts w:eastAsia="ＭＳ Ｐゴシック" w:cs="Times New Roman"/>
          <w:color w:val="000000"/>
          <w:kern w:val="0"/>
          <w:sz w:val="16"/>
          <w:szCs w:val="16"/>
          <w14:ligatures w14:val="none"/>
        </w:rPr>
      </w:pPr>
    </w:p>
    <w:p w14:paraId="10F687AE" w14:textId="77777777" w:rsidR="001D1AB5" w:rsidRPr="00C4027B" w:rsidRDefault="001D1AB5" w:rsidP="001D1AB5">
      <w:pPr>
        <w:widowControl/>
        <w:rPr>
          <w:rFonts w:eastAsia="ＭＳ Ｐゴシック" w:cs="Times New Roman"/>
          <w:color w:val="000000"/>
          <w:kern w:val="0"/>
          <w:sz w:val="16"/>
          <w:szCs w:val="16"/>
          <w14:ligatures w14:val="none"/>
        </w:rPr>
      </w:pPr>
    </w:p>
    <w:p w14:paraId="5CBFE6AA" w14:textId="77777777" w:rsidR="001D1AB5" w:rsidRPr="00C4027B" w:rsidRDefault="001D1AB5" w:rsidP="001D1AB5">
      <w:pPr>
        <w:widowControl/>
        <w:rPr>
          <w:rFonts w:eastAsia="ＭＳ Ｐゴシック" w:cs="Times New Roman"/>
          <w:color w:val="000000"/>
          <w:kern w:val="0"/>
          <w:sz w:val="16"/>
          <w:szCs w:val="16"/>
          <w14:ligatures w14:val="none"/>
        </w:rPr>
      </w:pPr>
    </w:p>
    <w:p w14:paraId="4900FA66" w14:textId="77777777" w:rsidR="001D1AB5" w:rsidRPr="00C4027B" w:rsidRDefault="001D1AB5" w:rsidP="001D1AB5">
      <w:pPr>
        <w:widowControl/>
        <w:rPr>
          <w:rFonts w:eastAsia="ＭＳ Ｐゴシック" w:cs="Times New Roman"/>
          <w:color w:val="000000"/>
          <w:kern w:val="0"/>
          <w:sz w:val="16"/>
          <w:szCs w:val="16"/>
          <w14:ligatures w14:val="none"/>
        </w:rPr>
      </w:pPr>
    </w:p>
    <w:p w14:paraId="4592F172" w14:textId="77777777" w:rsidR="001D1AB5" w:rsidRPr="00C4027B" w:rsidRDefault="001D1AB5" w:rsidP="001D1AB5">
      <w:pPr>
        <w:widowControl/>
        <w:rPr>
          <w:rFonts w:eastAsia="ＭＳ Ｐゴシック" w:cs="Times New Roman"/>
          <w:color w:val="000000"/>
          <w:kern w:val="0"/>
          <w:sz w:val="16"/>
          <w:szCs w:val="16"/>
          <w14:ligatures w14:val="none"/>
        </w:rPr>
      </w:pPr>
    </w:p>
    <w:p w14:paraId="31458CD0" w14:textId="77777777" w:rsidR="001D1AB5" w:rsidRPr="00C4027B" w:rsidRDefault="001D1AB5" w:rsidP="001D1AB5">
      <w:pPr>
        <w:widowControl/>
        <w:rPr>
          <w:rFonts w:eastAsia="ＭＳ Ｐゴシック" w:cs="Times New Roman"/>
          <w:color w:val="000000"/>
          <w:kern w:val="0"/>
          <w:sz w:val="16"/>
          <w:szCs w:val="16"/>
          <w14:ligatures w14:val="none"/>
        </w:rPr>
      </w:pPr>
    </w:p>
    <w:p w14:paraId="5437DEB4" w14:textId="77777777" w:rsidR="001D1AB5" w:rsidRPr="00C4027B" w:rsidRDefault="001D1AB5" w:rsidP="001D1AB5">
      <w:pPr>
        <w:widowControl/>
        <w:rPr>
          <w:rFonts w:eastAsia="ＭＳ Ｐゴシック" w:cs="Times New Roman"/>
          <w:color w:val="000000"/>
          <w:kern w:val="0"/>
          <w:sz w:val="16"/>
          <w:szCs w:val="16"/>
          <w14:ligatures w14:val="none"/>
        </w:rPr>
      </w:pPr>
    </w:p>
    <w:p w14:paraId="7E6782BE" w14:textId="77777777" w:rsidR="001D1AB5" w:rsidRPr="00C4027B" w:rsidRDefault="001D1AB5" w:rsidP="001D1AB5">
      <w:pPr>
        <w:widowControl/>
        <w:rPr>
          <w:rFonts w:eastAsia="ＭＳ Ｐゴシック" w:cs="Times New Roman"/>
          <w:color w:val="000000"/>
          <w:kern w:val="0"/>
          <w:sz w:val="16"/>
          <w:szCs w:val="16"/>
          <w14:ligatures w14:val="none"/>
        </w:rPr>
      </w:pPr>
    </w:p>
    <w:p w14:paraId="640FADAE" w14:textId="6E00952A" w:rsidR="001D1AB5" w:rsidRPr="00125871" w:rsidRDefault="00125871" w:rsidP="001D1AB5">
      <w:pPr>
        <w:widowControl/>
        <w:rPr>
          <w:rFonts w:eastAsia="ＭＳ Ｐゴシック" w:cs="Times New Roman"/>
          <w:color w:val="000000"/>
          <w:kern w:val="0"/>
          <w:sz w:val="8"/>
          <w:szCs w:val="8"/>
          <w14:ligatures w14:val="none"/>
        </w:rPr>
      </w:pPr>
      <w:r>
        <w:rPr>
          <w:rFonts w:eastAsia="ＭＳ Ｐゴシック" w:cs="Times New Roman" w:hint="eastAsia"/>
          <w:color w:val="000000"/>
          <w:kern w:val="0"/>
          <w:sz w:val="16"/>
          <w:szCs w:val="16"/>
          <w14:ligatures w14:val="none"/>
        </w:rPr>
        <w:t xml:space="preserve">N.D., not detect. </w:t>
      </w:r>
      <w:proofErr w:type="spellStart"/>
      <w:r w:rsidR="001D1AB5" w:rsidRPr="00125871">
        <w:rPr>
          <w:rFonts w:eastAsia="ＭＳ Ｐゴシック" w:cs="Times New Roman"/>
          <w:color w:val="000000"/>
          <w:kern w:val="0"/>
          <w:sz w:val="16"/>
          <w:szCs w:val="16"/>
          <w:vertAlign w:val="superscript"/>
          <w14:ligatures w14:val="none"/>
        </w:rPr>
        <w:t>a</w:t>
      </w:r>
      <w:r w:rsidR="00472D60" w:rsidRPr="00125871">
        <w:rPr>
          <w:sz w:val="16"/>
          <w:szCs w:val="16"/>
        </w:rPr>
        <w:t>Chi</w:t>
      </w:r>
      <w:proofErr w:type="spellEnd"/>
      <w:r w:rsidR="00472D60" w:rsidRPr="00125871">
        <w:rPr>
          <w:sz w:val="16"/>
          <w:szCs w:val="16"/>
        </w:rPr>
        <w:t>-square test</w:t>
      </w:r>
      <w:r w:rsidR="001D1AB5" w:rsidRPr="00C4027B">
        <w:rPr>
          <w:rFonts w:eastAsia="ＭＳ Ｐゴシック" w:cs="Times New Roman"/>
          <w:color w:val="000000"/>
          <w:kern w:val="0"/>
          <w:sz w:val="16"/>
          <w:szCs w:val="16"/>
          <w14:ligatures w14:val="none"/>
        </w:rPr>
        <w:t>.</w:t>
      </w:r>
      <w:r w:rsidR="001D1AB5" w:rsidRPr="00125871">
        <w:rPr>
          <w:rFonts w:eastAsia="ＭＳ Ｐゴシック" w:cs="Times New Roman"/>
          <w:color w:val="000000"/>
          <w:kern w:val="0"/>
          <w:sz w:val="8"/>
          <w:szCs w:val="8"/>
          <w14:ligatures w14:val="none"/>
        </w:rPr>
        <w:t xml:space="preserve"> </w:t>
      </w:r>
      <w:proofErr w:type="spellStart"/>
      <w:r w:rsidRPr="00125871">
        <w:rPr>
          <w:sz w:val="16"/>
          <w:szCs w:val="16"/>
          <w:vertAlign w:val="superscript"/>
        </w:rPr>
        <w:t>b</w:t>
      </w:r>
      <w:r w:rsidR="00472D60" w:rsidRPr="00C4027B">
        <w:rPr>
          <w:rFonts w:eastAsia="ＭＳ Ｐゴシック" w:cs="Times New Roman"/>
          <w:color w:val="000000"/>
          <w:kern w:val="0"/>
          <w:sz w:val="16"/>
          <w:szCs w:val="16"/>
          <w14:ligatures w14:val="none"/>
        </w:rPr>
        <w:t>Fisher's</w:t>
      </w:r>
      <w:proofErr w:type="spellEnd"/>
      <w:r w:rsidR="00472D60" w:rsidRPr="00C4027B">
        <w:rPr>
          <w:rFonts w:eastAsia="ＭＳ Ｐゴシック" w:cs="Times New Roman"/>
          <w:color w:val="000000"/>
          <w:kern w:val="0"/>
          <w:sz w:val="16"/>
          <w:szCs w:val="16"/>
          <w14:ligatures w14:val="none"/>
        </w:rPr>
        <w:t xml:space="preserve"> exact probability test</w:t>
      </w:r>
      <w:r w:rsidRPr="00125871">
        <w:rPr>
          <w:sz w:val="16"/>
          <w:szCs w:val="16"/>
        </w:rPr>
        <w:t>,</w:t>
      </w:r>
      <w:r w:rsidRPr="00125871">
        <w:rPr>
          <w:sz w:val="16"/>
          <w:szCs w:val="16"/>
          <w:vertAlign w:val="superscript"/>
        </w:rPr>
        <w:t xml:space="preserve"> </w:t>
      </w:r>
      <w:proofErr w:type="spellStart"/>
      <w:r w:rsidRPr="00125871">
        <w:rPr>
          <w:sz w:val="16"/>
          <w:szCs w:val="16"/>
          <w:vertAlign w:val="superscript"/>
        </w:rPr>
        <w:t>c</w:t>
      </w:r>
      <w:r w:rsidR="00472D60" w:rsidRPr="00125871">
        <w:rPr>
          <w:sz w:val="16"/>
          <w:szCs w:val="16"/>
        </w:rPr>
        <w:t>Mann</w:t>
      </w:r>
      <w:proofErr w:type="spellEnd"/>
      <w:r w:rsidR="00472D60" w:rsidRPr="00125871">
        <w:rPr>
          <w:sz w:val="16"/>
          <w:szCs w:val="16"/>
        </w:rPr>
        <w:t>–Whitney U test</w:t>
      </w:r>
      <w:r w:rsidRPr="00125871">
        <w:rPr>
          <w:sz w:val="16"/>
          <w:szCs w:val="16"/>
        </w:rPr>
        <w:t>.</w:t>
      </w:r>
    </w:p>
    <w:p w14:paraId="470697C7" w14:textId="77777777" w:rsidR="001D1AB5" w:rsidRPr="00C4027B" w:rsidRDefault="001D1AB5" w:rsidP="001872C5">
      <w:pPr>
        <w:widowControl/>
        <w:rPr>
          <w:rFonts w:eastAsia="ＭＳ Ｐゴシック" w:cs="Times New Roman"/>
          <w:color w:val="000000"/>
          <w:kern w:val="0"/>
          <w:sz w:val="16"/>
          <w:szCs w:val="16"/>
          <w14:ligatures w14:val="none"/>
        </w:rPr>
        <w:sectPr w:rsidR="001D1AB5" w:rsidRPr="00C4027B" w:rsidSect="004B30CE"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p w14:paraId="7F6FFC79" w14:textId="2F2DFA83" w:rsidR="00303CE1" w:rsidRPr="00C4027B" w:rsidRDefault="00303CE1" w:rsidP="001872C5">
      <w:pPr>
        <w:widowControl/>
        <w:rPr>
          <w:rFonts w:eastAsia="ＭＳ Ｐゴシック" w:cs="Times New Roman"/>
          <w:color w:val="FF0000"/>
          <w:kern w:val="0"/>
          <w:szCs w:val="21"/>
          <w14:ligatures w14:val="none"/>
        </w:rPr>
      </w:pPr>
      <w:r w:rsidRPr="00C4027B">
        <w:rPr>
          <w:rFonts w:eastAsia="ＭＳ Ｐゴシック" w:cs="Times New Roman" w:hint="eastAsia"/>
          <w:color w:val="FF0000"/>
          <w:kern w:val="0"/>
          <w:szCs w:val="21"/>
          <w14:ligatures w14:val="none"/>
        </w:rPr>
        <w:lastRenderedPageBreak/>
        <w:t xml:space="preserve">Table S2 </w:t>
      </w:r>
      <w:r w:rsidR="00E40BBF" w:rsidRPr="00125871">
        <w:rPr>
          <w:rFonts w:eastAsia="ＭＳ Ｐゴシック" w:cs="Times New Roman"/>
          <w:bCs/>
          <w:color w:val="FF0000"/>
          <w:kern w:val="0"/>
          <w:szCs w:val="21"/>
          <w14:ligatures w14:val="none"/>
        </w:rPr>
        <w:t>Numeric data on longitudinal changes from baseline values in non-alcoholic beverage and alcohol consumption, drinking frequency, and alcohol consumption on drinking days</w:t>
      </w:r>
      <w:r w:rsidR="00506787" w:rsidRPr="00C4027B">
        <w:rPr>
          <w:rFonts w:eastAsia="ＭＳ Ｐゴシック" w:cs="Times New Roman" w:hint="eastAsia"/>
          <w:color w:val="FF0000"/>
          <w:kern w:val="0"/>
          <w:szCs w:val="21"/>
          <w14:ligatures w14:val="none"/>
        </w:rPr>
        <w:t>.</w:t>
      </w:r>
    </w:p>
    <w:tbl>
      <w:tblPr>
        <w:tblpPr w:leftFromText="142" w:rightFromText="142" w:vertAnchor="page" w:horzAnchor="margin" w:tblpY="1504"/>
        <w:tblW w:w="1545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7"/>
        <w:gridCol w:w="851"/>
        <w:gridCol w:w="1035"/>
        <w:gridCol w:w="777"/>
        <w:gridCol w:w="286"/>
        <w:gridCol w:w="737"/>
        <w:gridCol w:w="777"/>
        <w:gridCol w:w="286"/>
        <w:gridCol w:w="780"/>
        <w:gridCol w:w="688"/>
        <w:gridCol w:w="304"/>
        <w:gridCol w:w="709"/>
        <w:gridCol w:w="708"/>
        <w:gridCol w:w="286"/>
        <w:gridCol w:w="707"/>
        <w:gridCol w:w="850"/>
        <w:gridCol w:w="425"/>
        <w:gridCol w:w="709"/>
        <w:gridCol w:w="425"/>
        <w:gridCol w:w="1134"/>
        <w:gridCol w:w="1136"/>
        <w:gridCol w:w="1276"/>
      </w:tblGrid>
      <w:tr w:rsidR="00506787" w:rsidRPr="00C4027B" w14:paraId="59D166EF" w14:textId="77777777" w:rsidTr="0050678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EFCA4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F0687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590F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837F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C59F6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3D609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6DC6F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4B8B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5D656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559F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D66F8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E008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665A1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59957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A639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D037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9C365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C55F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9286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2DD52" w14:textId="7777777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Two-way ANOVA (</w:t>
            </w:r>
            <w:r w:rsidRPr="00C4027B">
              <w:rPr>
                <w:rFonts w:eastAsia="ＭＳ Ｐゴシック" w:cs="Times New Roman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-value &amp; effect size)</w:t>
            </w:r>
          </w:p>
        </w:tc>
      </w:tr>
      <w:tr w:rsidR="00506787" w:rsidRPr="00C4027B" w14:paraId="29436BD9" w14:textId="77777777" w:rsidTr="0050678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6B7FD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D4497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D5355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2D519" w14:textId="7777777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Week 4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5E52B" w14:textId="7777777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Week 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5683B" w14:textId="7777777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Week 12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C6F75" w14:textId="7777777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Week 16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CB50C" w14:textId="7777777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Week 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4A4329" w14:textId="7777777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F3F67" w14:textId="7777777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Interaction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304583" w14:textId="7777777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Group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76611" w14:textId="7777777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Time</w:t>
            </w:r>
          </w:p>
        </w:tc>
      </w:tr>
      <w:tr w:rsidR="00506787" w:rsidRPr="00C4027B" w14:paraId="39DC58D2" w14:textId="77777777" w:rsidTr="00506787">
        <w:trPr>
          <w:trHeight w:val="20"/>
        </w:trPr>
        <w:tc>
          <w:tcPr>
            <w:tcW w:w="24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D3D39" w14:textId="1CF83055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ΔNon</w:t>
            </w:r>
            <w:proofErr w:type="spellEnd"/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-alcohol</w:t>
            </w:r>
            <w:r w:rsidR="00E40BBF"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ic beverage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consumption (mL/4 weeks)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81EF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F7994" w14:textId="77777777" w:rsidR="00506787" w:rsidRPr="00C4027B" w:rsidRDefault="00506787" w:rsidP="00506787">
            <w:pPr>
              <w:widowControl/>
              <w:jc w:val="righ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7EEBF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ECFE8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ACBCE" w14:textId="77777777" w:rsidR="00506787" w:rsidRPr="00C4027B" w:rsidRDefault="00506787" w:rsidP="00506787">
            <w:pPr>
              <w:widowControl/>
              <w:jc w:val="righ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94D1E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042FA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64ACE" w14:textId="77777777" w:rsidR="00506787" w:rsidRPr="00C4027B" w:rsidRDefault="00506787" w:rsidP="00506787">
            <w:pPr>
              <w:widowControl/>
              <w:jc w:val="righ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0C6CE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C458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4594F" w14:textId="77777777" w:rsidR="00506787" w:rsidRPr="00C4027B" w:rsidRDefault="00506787" w:rsidP="00506787">
            <w:pPr>
              <w:widowControl/>
              <w:jc w:val="righ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2F08F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7504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CF6D8" w14:textId="77777777" w:rsidR="00506787" w:rsidRPr="00C4027B" w:rsidRDefault="00506787" w:rsidP="00506787">
            <w:pPr>
              <w:widowControl/>
              <w:jc w:val="righ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66E85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CB0C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C3FF5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877A" w14:textId="77777777" w:rsidR="00506787" w:rsidRPr="00C4027B" w:rsidRDefault="00506787" w:rsidP="00506787">
            <w:pPr>
              <w:widowControl/>
              <w:jc w:val="left"/>
              <w:rPr>
                <w:rFonts w:eastAsiaTheme="minorEastAsia" w:cs="Times New Roman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Theme="minorEastAsia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1543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506787" w:rsidRPr="00C4027B" w14:paraId="7963DC36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853F1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34B8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Group 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84D77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080CE" w14:textId="70048B02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84.8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A4FFB" w14:textId="565E057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B0E4D" w14:textId="15BEDE2C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657.7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069B5" w14:textId="49888764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58.7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3EE0A" w14:textId="7B6AC15A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FD2B2" w14:textId="1D23A482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402.5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2C112" w14:textId="6A175BA4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52.2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5912E" w14:textId="0D7F5CCA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F49AE" w14:textId="03090E89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501.2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A8C59" w14:textId="6D58CEF9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-78.3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72100" w14:textId="602E5AA8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9E1B4" w14:textId="0E25EE29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339.4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49507" w14:textId="6B754D5E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57.0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5F0D4" w14:textId="6182A15D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4D334" w14:textId="4056EB03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660.8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731BA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BA37C" w14:textId="17234D3D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 &lt; 0.001 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0.394)</w:t>
            </w:r>
          </w:p>
        </w:tc>
        <w:tc>
          <w:tcPr>
            <w:tcW w:w="11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B89B7" w14:textId="69411AB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 &lt; 0.001 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0.791)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EF7C3" w14:textId="4CF48EEC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 = 0.001 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0.403)</w:t>
            </w:r>
          </w:p>
        </w:tc>
      </w:tr>
      <w:tr w:rsidR="00506787" w:rsidRPr="00C4027B" w14:paraId="08A8FF8C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404CC" w14:textId="7777777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8BF48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F755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Intervention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37156" w14:textId="6D143C6F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12457.8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FDAF0" w14:textId="534DDC96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F1C33" w14:textId="20CC2901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5192.6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9C9C3" w14:textId="065C5F99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12071.9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E13A3" w14:textId="04DF5213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406DE" w14:textId="2315580B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5744.3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84466" w14:textId="0B10EB08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9165.6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4B70C" w14:textId="0E91D123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F37D4" w14:textId="2E65B30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4315.5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D8C38" w14:textId="5ACE10C1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6575.0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90FC5" w14:textId="36684FE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EC0B9" w14:textId="6685CF23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4232.8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44FF9" w14:textId="52AD89A1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4437.5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CEA56" w14:textId="6780C90B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6A7C7" w14:textId="7955B153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3647.5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F6286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3715F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0EFF4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21E17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506787" w:rsidRPr="00C4027B" w14:paraId="30C549D0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5142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A420B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Group 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7D82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FB213" w14:textId="0D45C58B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-133.3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F788A" w14:textId="44305550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026B7" w14:textId="39927F74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649.9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A197E" w14:textId="4C963595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-233.3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0B689" w14:textId="698C75F5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795B7" w14:textId="3845D1C0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2195.1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74F32" w14:textId="11B3C2D3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-469.1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5F01A" w14:textId="109DD2FC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90577" w14:textId="7116BEAC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2245.4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36EE9" w14:textId="66B962F8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-450.0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2C1D4" w14:textId="16F59748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2AC0C" w14:textId="3E2E72C4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1750.5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F0D85" w14:textId="479BC702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-550.0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673E4" w14:textId="16CCBDD8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8E417" w14:textId="10B5500D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2130.6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346A1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98D7F" w14:textId="176B76B2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 &lt; 0.001 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0.339)</w:t>
            </w:r>
          </w:p>
        </w:tc>
        <w:tc>
          <w:tcPr>
            <w:tcW w:w="11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5F00A" w14:textId="49E6C4DA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 &lt; 0.001 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0.485)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6A499" w14:textId="04C01BB1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 &lt; 0.001 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0.376)</w:t>
            </w:r>
          </w:p>
        </w:tc>
      </w:tr>
      <w:tr w:rsidR="00506787" w:rsidRPr="00C4027B" w14:paraId="610C71F3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D8E4D" w14:textId="7777777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DC5D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AC50F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Intervention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6B23C" w14:textId="374501EF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9054.2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05CD9" w14:textId="0457CC4B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6BB63" w14:textId="095E5E64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5843.3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F948A" w14:textId="5D89C52E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8866.7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2483A" w14:textId="307A43DA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9A799" w14:textId="2FC194E8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7719.3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F59D9" w14:textId="3E1110E2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8333.3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69554" w14:textId="546B93C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B7389" w14:textId="440D7C6F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8192.6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C1533" w14:textId="3CD149EA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5454.2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6474F" w14:textId="78AA6AD4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A45E4" w14:textId="51F68072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5551.0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80B66" w14:textId="4FDC5004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1268.8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A4482" w14:textId="58BFC458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32431" w14:textId="48B8130D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3095.8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03409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8F4A5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E1A55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51827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506787" w:rsidRPr="00C4027B" w14:paraId="360C446F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52B1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1ADA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Group 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C1322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6D599" w14:textId="7D8118CA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256.4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D04AE" w14:textId="3550F2D8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96698" w14:textId="40AFDA2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1106.7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1B7D4" w14:textId="1DE04B2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1492.7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5F4FE" w14:textId="58610A98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477DB" w14:textId="77AD8F58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4685.0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7069F" w14:textId="7ADFD2F9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720.0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5B11E" w14:textId="61DD1E49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89DF2" w14:textId="1D265023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2789.9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022C9" w14:textId="41B37899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465.5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332A3" w14:textId="367500FB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A8B33" w14:textId="1267E2D0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1494.9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B2A9F" w14:textId="230F060D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370.0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F02C7" w14:textId="55A12B82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A9783" w14:textId="42EB3D73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1761.6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342F3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C2D41" w14:textId="36039801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 &lt; 0.001 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0.150)</w:t>
            </w:r>
          </w:p>
        </w:tc>
        <w:tc>
          <w:tcPr>
            <w:tcW w:w="11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113AC" w14:textId="5AA9DCDD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 &lt; 0.001 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0.387)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C671A" w14:textId="18FBDB79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 &lt; 0.001 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0.178)</w:t>
            </w:r>
          </w:p>
        </w:tc>
      </w:tr>
      <w:tr w:rsidR="00506787" w:rsidRPr="00C4027B" w14:paraId="531584DB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370F" w14:textId="7777777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F0109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76DCB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Intervention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BCF12" w14:textId="69CC7030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11756.6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3ECEF" w14:textId="51A2B37C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56F5B" w14:textId="6BB9CAB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9254.0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DCA6E" w14:textId="4698B738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10518.9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BA5AA" w14:textId="0D6A6B08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F6470" w14:textId="67F71841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7935.7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D1C4A" w14:textId="6F3539CB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8786.8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3299C" w14:textId="34A9BFF0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020A2" w14:textId="593DD88F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6143.7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0D453" w14:textId="17B015B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5571.1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E3616" w14:textId="5C5DDB3A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DE433" w14:textId="096AAC3A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5282.9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85C42" w14:textId="04C4B544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3676.3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820C0" w14:textId="258F47DD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D3840" w14:textId="5CA0F2CB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5013.2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3A233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26C26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BBDC2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B67AF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506787" w:rsidRPr="00C4027B" w14:paraId="34378E1D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6AF0E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6A2B2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Group 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7530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862D7" w14:textId="7607D2AB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-79.2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4B8FC" w14:textId="4D63502E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95E15" w14:textId="0F3DB55C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770.6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B30DC" w14:textId="181C42DC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-354.2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E2A9C" w14:textId="50AD016B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56F79" w14:textId="1741C19A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602.4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255C4" w14:textId="437915AF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-429.2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10DC1" w14:textId="65C7F7C4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97EE1" w14:textId="57A165B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743.3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54872" w14:textId="6F7787CB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-312.5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8F48F" w14:textId="739D2A95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B062A" w14:textId="6C9A3982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562.1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8489C" w14:textId="3424388D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-79.2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649DD" w14:textId="1214699C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C57D0" w14:textId="3828D8DD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928.0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186B3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96D73" w14:textId="22D3F348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 &lt; 0.001 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0.288)</w:t>
            </w:r>
          </w:p>
        </w:tc>
        <w:tc>
          <w:tcPr>
            <w:tcW w:w="11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8A853" w14:textId="37A3C6FB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 &lt; 0.001 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0.742)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88E3FEE" w14:textId="46487626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 = 0.003 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0.287</w:t>
            </w:r>
            <w:r w:rsidR="00472D60">
              <w:rPr>
                <w:rFonts w:eastAsia="ＭＳ Ｐゴシック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</w:tr>
      <w:tr w:rsidR="00506787" w:rsidRPr="00C4027B" w14:paraId="1769A34D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C3A7" w14:textId="7777777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5C4B1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7B124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Intervention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368DA" w14:textId="06F7D738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13100.0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A4492" w14:textId="0F673F66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5528E" w14:textId="69A8E50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3493.3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CF04C" w14:textId="28874D30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11000.0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B5DDE" w14:textId="098759A9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CC159" w14:textId="2203DECE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8900.1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259EA" w14:textId="20A98299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8800.0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00CAC" w14:textId="5849C222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2F1D5" w14:textId="35960BA6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6536.8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45FEF" w14:textId="2DBFE3E1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5400.0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10858" w14:textId="20606999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A24D6" w14:textId="4BC359FF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5503.9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3EBCD" w14:textId="4D518760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4300.0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9EAF1" w14:textId="52C792A4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706BA" w14:textId="2529E1C9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5439.9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9EC0E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1B0CC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86889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9BF3539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506787" w:rsidRPr="00C4027B" w14:paraId="18F5214B" w14:textId="77777777" w:rsidTr="007744F7">
        <w:trPr>
          <w:trHeight w:val="20"/>
        </w:trPr>
        <w:tc>
          <w:tcPr>
            <w:tcW w:w="24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A8169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ΔAlcohol</w:t>
            </w:r>
            <w:proofErr w:type="spellEnd"/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consumption (%/4 weeks)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37B14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57140" w14:textId="77777777" w:rsidR="00506787" w:rsidRPr="00C4027B" w:rsidRDefault="00506787" w:rsidP="00506787">
            <w:pPr>
              <w:widowControl/>
              <w:jc w:val="righ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68CEE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9307F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64E27" w14:textId="77777777" w:rsidR="00506787" w:rsidRPr="00C4027B" w:rsidRDefault="00506787" w:rsidP="00506787">
            <w:pPr>
              <w:widowControl/>
              <w:jc w:val="righ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11C17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F63D0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50B04" w14:textId="77777777" w:rsidR="00506787" w:rsidRPr="00C4027B" w:rsidRDefault="00506787" w:rsidP="00506787">
            <w:pPr>
              <w:widowControl/>
              <w:jc w:val="righ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45406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82D2B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98CF0" w14:textId="77777777" w:rsidR="00506787" w:rsidRPr="00C4027B" w:rsidRDefault="00506787" w:rsidP="00506787">
            <w:pPr>
              <w:widowControl/>
              <w:jc w:val="righ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07D27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DE9DB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1423C" w14:textId="77777777" w:rsidR="00506787" w:rsidRPr="00C4027B" w:rsidRDefault="00506787" w:rsidP="00506787">
            <w:pPr>
              <w:widowControl/>
              <w:jc w:val="righ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6FA2D" w14:textId="77777777" w:rsidR="00506787" w:rsidRPr="00C4027B" w:rsidRDefault="00506787" w:rsidP="00506787">
            <w:pPr>
              <w:widowControl/>
              <w:jc w:val="left"/>
              <w:rPr>
                <w:rFonts w:eastAsiaTheme="minorEastAsia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845ED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F43B5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5297B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52C66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506787" w:rsidRPr="00C4027B" w14:paraId="4313CC44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04BA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1C2D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Group 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2C48F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B9677" w14:textId="49E4D74C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-9.6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81817" w14:textId="544DDB59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1016C" w14:textId="16624DC2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37.4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0689E" w14:textId="14763880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-13.1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A742D" w14:textId="0E52AAFC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7C913" w14:textId="16B73AAD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29.8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9B8F0" w14:textId="797EF62E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-16.7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8C3A0" w14:textId="33DB2749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5B574" w14:textId="5926781F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23.7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F054B" w14:textId="25AF824D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-22.2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B0C81" w14:textId="4C424720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B66E4" w14:textId="76523EDB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32.0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6EAE2" w14:textId="2480A54D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-21.4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DA078" w14:textId="51076A2A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1D032" w14:textId="6643C5C8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29.3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CD545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6EA05D" w14:textId="1980337B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p = 0.092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0.052)</w:t>
            </w:r>
          </w:p>
        </w:tc>
        <w:tc>
          <w:tcPr>
            <w:tcW w:w="11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B09FE" w14:textId="29F6D295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 = 0.001 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0.256)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B38EE" w14:textId="20E9E29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p = 0.969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0.004)</w:t>
            </w:r>
          </w:p>
        </w:tc>
      </w:tr>
      <w:tr w:rsidR="00506787" w:rsidRPr="00C4027B" w14:paraId="066F5579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02351" w14:textId="7777777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D9BA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A5B7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Intervention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A1B99" w14:textId="3E8F3CD3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-46.9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18650" w14:textId="3EB8472C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A7AB6" w14:textId="79AEB73B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26.5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2752E" w14:textId="1698A99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-47.2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6301D" w14:textId="1349F069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0B08A" w14:textId="650887AD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23.2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1561B" w14:textId="5CC0A1B5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-46.8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11796" w14:textId="02ED180F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29DCD" w14:textId="165CD892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23.2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C7FD0" w14:textId="6205DF85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-37.8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02D33" w14:textId="5D56B25F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2C0D1" w14:textId="6ED0DA61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30.2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BC9BF" w14:textId="444038D3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-39.6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78A97" w14:textId="6DF75336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C9367" w14:textId="6B246303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35.5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FBA5F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DB431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681EE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38842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506787" w:rsidRPr="00C4027B" w14:paraId="3FFB8D03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C26B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7D4E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Group 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4EBAE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263F4" w14:textId="2F24D880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15723" w14:textId="680551ED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8CF33" w14:textId="2C4ED9C6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20.9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1D08A" w14:textId="2FB0CA55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0.1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9FF06" w14:textId="3E71D2CD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94831" w14:textId="7B246634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27.8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376C9" w14:textId="126D034D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-1.2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0E7F1" w14:textId="285650F8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EEA2F" w14:textId="04A42619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32.1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ADA8C" w14:textId="507DC966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-6.6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F2606" w14:textId="742BD455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25CA5" w14:textId="178F6BEB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28.4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8DCB7" w14:textId="7D649AB1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-6.0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829DB" w14:textId="46491983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A7413" w14:textId="6819F140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37.0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3DB9E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CE04A" w14:textId="67D817E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p = 0.542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0.025)</w:t>
            </w:r>
          </w:p>
        </w:tc>
        <w:tc>
          <w:tcPr>
            <w:tcW w:w="11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550F2" w14:textId="57195D53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p &lt; 0.001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0.308)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F45F5" w14:textId="209DDBF6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p = 0.917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0.008)</w:t>
            </w:r>
          </w:p>
        </w:tc>
      </w:tr>
      <w:tr w:rsidR="00506787" w:rsidRPr="00C4027B" w14:paraId="7DCFEAA5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9118" w14:textId="7777777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419DE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10C74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Intervention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77776" w14:textId="46F8ECE9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-31.5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EC1FC" w14:textId="74E66D38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4AB66" w14:textId="77EA5C5E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22.5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05381" w14:textId="27DD82A9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-39.3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0419E" w14:textId="6A1AF95E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24EB9" w14:textId="6BCB1CC1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26.7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2E0A8" w14:textId="4597CE1E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-35.1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15183" w14:textId="64CDC8A8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10F8A" w14:textId="0CAD060D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28.6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E1234" w14:textId="5FA9B5B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-30.4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D0C1D" w14:textId="16E16343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6895A" w14:textId="70BCD26C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03337" w14:textId="593566FD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-33.6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97FA7" w14:textId="1463F186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2E5C3" w14:textId="33927374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26.5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5373D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5115A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77CA3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57C57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506787" w:rsidRPr="00C4027B" w14:paraId="0DDAEE91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C25D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3E87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Group 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AB98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4A516" w14:textId="4B655A5C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-4.6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DFFAE" w14:textId="0CBD0B40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68303" w14:textId="72539D0E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25.4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CEAE6" w14:textId="310D9D2D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-12.4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C471A" w14:textId="077F1321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0B094" w14:textId="03524DCB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22.3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2C241" w14:textId="6FB163E5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-8.0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32310" w14:textId="7A537B62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4E26C" w14:textId="581A0C3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20.4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F1943" w14:textId="10E5B9EA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-2.0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8D283" w14:textId="17A0DA5C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0EE1D" w14:textId="680B614E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22.4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BB88F" w14:textId="6B9902C0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-7.3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4209D" w14:textId="33F8D1E5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3F8A3" w14:textId="139AC80A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35.0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63145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D1CC7" w14:textId="0A1CF2C9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p = 0.780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0.015)</w:t>
            </w:r>
          </w:p>
        </w:tc>
        <w:tc>
          <w:tcPr>
            <w:tcW w:w="11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5C9BF" w14:textId="6ABCBF46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p = 0.016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0.192)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97ADA" w14:textId="1AF02E48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p = 0.614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0.023)</w:t>
            </w:r>
          </w:p>
        </w:tc>
      </w:tr>
      <w:tr w:rsidR="00506787" w:rsidRPr="00C4027B" w14:paraId="212A161F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EDD69" w14:textId="7777777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C97B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4056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Intervention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6F61D" w14:textId="291F5C3E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-25.5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C8C54" w14:textId="6B975EDE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04B87" w14:textId="5D5A485F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14.8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E7228" w14:textId="7CDA4A1D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-26.1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E229A" w14:textId="7C73ADAA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23F04" w14:textId="2921457E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23.7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86AD4" w14:textId="1B73160A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-21.3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6E98F" w14:textId="172C5986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AE2AD" w14:textId="09979499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21.0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6C484" w14:textId="163EFDB4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-23.1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DC23C" w14:textId="2B5FD36E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1602C" w14:textId="326A1978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16.7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352DF" w14:textId="493C893F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-21.8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F1B84" w14:textId="149F95A5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F5D02" w14:textId="0A485989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22.2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00F90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1C847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D11C6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FCBCC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506787" w:rsidRPr="00C4027B" w14:paraId="022BD57F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61E6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AF11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Group 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7D1FB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F4382" w14:textId="2C95DC51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-12.4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D83FA" w14:textId="045784FF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CFF09" w14:textId="796A76AB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22.5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0E7B7" w14:textId="38A051AF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-21.1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6439A" w14:textId="73D4752E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C48FC" w14:textId="3B1A1CED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24.6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89D72" w14:textId="246B153A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-9.5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D1D92" w14:textId="7863B6DC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426F4" w14:textId="5819FF4B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26.0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75255" w14:textId="5EAE19A0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-19.5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E4BBD" w14:textId="6C8FAB5E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C68BA" w14:textId="57DA4B82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29.2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A83F5" w14:textId="14D8AFBB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-23.4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5266C" w14:textId="701FF3CB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FBD99" w14:textId="38D57616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28.7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9718D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5CEF7" w14:textId="040B194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p = 0.022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0.154)</w:t>
            </w:r>
          </w:p>
        </w:tc>
        <w:tc>
          <w:tcPr>
            <w:tcW w:w="11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1C209" w14:textId="4D6E553F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p = 0.965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&lt; 0.001)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6ED8C4B" w14:textId="63BB817B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p = 0.707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0.031</w:t>
            </w:r>
            <w:r w:rsidR="001D14F0">
              <w:rPr>
                <w:rFonts w:eastAsia="ＭＳ Ｐゴシック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)</w:t>
            </w:r>
          </w:p>
        </w:tc>
      </w:tr>
      <w:tr w:rsidR="00506787" w:rsidRPr="00C4027B" w14:paraId="4AA7BD58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A0EC0" w14:textId="7777777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BCA3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57E60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Intervention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DF573" w14:textId="3C67A6EB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-19.4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E2F0A" w14:textId="3688E28A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F92E9" w14:textId="19358DAD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15.7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3CD48" w14:textId="5B6A546C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-5.5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73ECA" w14:textId="6A690ED1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099FB" w14:textId="575B7374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26.0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020C8" w14:textId="2890D581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-30.4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65008" w14:textId="5E136183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8FF4D" w14:textId="6BCE22A1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22.3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6EFE2" w14:textId="420C455F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-15.2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D92D0" w14:textId="3E579C19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5E3A4" w14:textId="3E181E85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25.4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AFF9D" w14:textId="6960B54C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-17.3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D1F99" w14:textId="6E846D44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20A46" w14:textId="0C31D350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13.4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0E32B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7A3E3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72F4E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5DEAD37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506787" w:rsidRPr="00C4027B" w14:paraId="155C20B1" w14:textId="77777777" w:rsidTr="007744F7">
        <w:trPr>
          <w:trHeight w:val="20"/>
        </w:trPr>
        <w:tc>
          <w:tcPr>
            <w:tcW w:w="24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7B2CF" w14:textId="7862F57B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ΔDrinking</w:t>
            </w:r>
            <w:proofErr w:type="spellEnd"/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frequency (days/4</w:t>
            </w:r>
            <w:r w:rsidR="00E40BBF"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weeks)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380DF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3C466" w14:textId="77777777" w:rsidR="00506787" w:rsidRPr="00C4027B" w:rsidRDefault="00506787" w:rsidP="00506787">
            <w:pPr>
              <w:widowControl/>
              <w:jc w:val="righ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271A5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E92B3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E82A5" w14:textId="77777777" w:rsidR="00506787" w:rsidRPr="00C4027B" w:rsidRDefault="00506787" w:rsidP="00506787">
            <w:pPr>
              <w:widowControl/>
              <w:jc w:val="righ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6AE75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FB963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7E09B" w14:textId="77777777" w:rsidR="00506787" w:rsidRPr="00C4027B" w:rsidRDefault="00506787" w:rsidP="00506787">
            <w:pPr>
              <w:widowControl/>
              <w:jc w:val="righ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08BC0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E1EBE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E1845" w14:textId="77777777" w:rsidR="00506787" w:rsidRPr="00C4027B" w:rsidRDefault="00506787" w:rsidP="00506787">
            <w:pPr>
              <w:widowControl/>
              <w:jc w:val="righ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5E037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76CF4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BB7B7" w14:textId="77777777" w:rsidR="00506787" w:rsidRPr="00C4027B" w:rsidRDefault="00506787" w:rsidP="00506787">
            <w:pPr>
              <w:widowControl/>
              <w:jc w:val="righ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3B0B0" w14:textId="6F7B5697" w:rsidR="00506787" w:rsidRPr="00C4027B" w:rsidRDefault="00506787" w:rsidP="00506787">
            <w:pPr>
              <w:widowControl/>
              <w:jc w:val="left"/>
              <w:rPr>
                <w:rFonts w:eastAsiaTheme="minorEastAsia" w:cs="Times New Roman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Theme="minorEastAsia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E152C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F0C88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08530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25CBA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506787" w:rsidRPr="00C4027B" w14:paraId="38ABA936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EE6F8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6233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Group 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741E1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71840" w14:textId="4C2DA482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-1.43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A1BFB" w14:textId="569FD14F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01FA8" w14:textId="0AD98A6B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3.10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B6812" w14:textId="7CB6C612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-1.78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42D90" w14:textId="475400FD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4E1E6" w14:textId="423A080F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4.13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B26AC" w14:textId="6C3B83BE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-2.39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76075" w14:textId="073DE309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C6FC0" w14:textId="4FC9AEA5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4.10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7ED58" w14:textId="128D3F7F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-3.43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92594" w14:textId="1054715A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38C16" w14:textId="1580FC1C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5.61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2025B" w14:textId="08B1511A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-3.48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13926" w14:textId="1AC167A1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A2358" w14:textId="155C8E0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5.01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ADE2E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A642C" w14:textId="377EC51C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 = 0.383 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0.028)</w:t>
            </w:r>
          </w:p>
        </w:tc>
        <w:tc>
          <w:tcPr>
            <w:tcW w:w="11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1E78B" w14:textId="4F4B4A38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 &lt; 0.001 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0.347)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C8733" w14:textId="4D216E3E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 = 0.862 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0.009)</w:t>
            </w:r>
          </w:p>
        </w:tc>
      </w:tr>
      <w:tr w:rsidR="00506787" w:rsidRPr="00C4027B" w14:paraId="535430FC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55DC" w14:textId="7777777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9935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3809D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Intervention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9D244" w14:textId="70AA52A9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-8.94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43C44" w14:textId="3B02ACC2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8D412" w14:textId="256551DF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7.04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C886F" w14:textId="7F095DED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-8.81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AF89E" w14:textId="15C343B6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0ADA0" w14:textId="5C1B1360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6.13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1A000" w14:textId="2681C97A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-8.31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407C6" w14:textId="16A72D4E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B26B9" w14:textId="51006172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5.87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96158" w14:textId="3383592A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-7.50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85A85" w14:textId="4E3A7410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542DD" w14:textId="7AA2AFAD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6.65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2C1A5" w14:textId="799C4226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-8.81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BBAF8" w14:textId="1E7E980F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0A8BD" w14:textId="0E0CDCC8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8.09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6430A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68B29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56409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B7353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506787" w:rsidRPr="00C4027B" w14:paraId="3054F568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1ADF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BC95B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Group 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89AEC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C3B07" w14:textId="55EAD1F3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-0.40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17FF2" w14:textId="26CB077B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618E4" w14:textId="49F7141A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2.60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5C295" w14:textId="3260E32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-0.04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6D394" w14:textId="24ECFADE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F9B92" w14:textId="41DBB64A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3.07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022D5" w14:textId="54CC6F6E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-0.14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50357" w14:textId="498D824C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E2921" w14:textId="56B71AD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3.15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C88AA" w14:textId="284E1638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-0.57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3CC02" w14:textId="5DC34C2C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631EF" w14:textId="79E4E8C8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3.46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6630E" w14:textId="18F7EA51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-1.62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309FE" w14:textId="3C1F5475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3437F" w14:textId="59F23670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4.92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11A08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075E8" w14:textId="325AA17E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p = 0.103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0.060)</w:t>
            </w:r>
          </w:p>
        </w:tc>
        <w:tc>
          <w:tcPr>
            <w:tcW w:w="11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80652" w14:textId="1E990BF3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p = 0.012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0.188)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744BE" w14:textId="68BF5813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p = 0.243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0.043)</w:t>
            </w:r>
          </w:p>
        </w:tc>
      </w:tr>
      <w:tr w:rsidR="00506787" w:rsidRPr="00C4027B" w14:paraId="17963730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75C17" w14:textId="7777777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B8DF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506AC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Intervention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DCF26" w14:textId="3F85B941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-3.25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0B666" w14:textId="5CE104E5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25FD7" w14:textId="16B946E2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5.39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38D74" w14:textId="036D649B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-5.67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66686" w14:textId="3A91B8DA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7CBD1" w14:textId="31B9A8E9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5.53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2E00D" w14:textId="32E5B76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-4.17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A255E" w14:textId="4B706BD5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86E66" w14:textId="6E3391E2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5.42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0246F" w14:textId="6F88CD29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-3.67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28705" w14:textId="35C8B306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2BCB5" w14:textId="78B43E58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5.66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E4931" w14:textId="533378F5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-4.33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AA3AF" w14:textId="0C91DF62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643F8" w14:textId="2C853012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5.48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A614D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3A981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A8E3B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F5B81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506787" w:rsidRPr="00C4027B" w14:paraId="32CCDE7B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DF50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6E6B7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Group 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DCEA0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CA94B" w14:textId="132823EB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-1.36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75B90" w14:textId="06C01D13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0A1CB" w14:textId="2A187152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3.23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BB399" w14:textId="0B1119D3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-2.64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5E008" w14:textId="7FE18DFD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05884" w14:textId="0AE7F653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2.94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08FFA" w14:textId="4047507F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-1.45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0435B" w14:textId="4B66C2AD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4FC96" w14:textId="5E8FBD8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2.21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ACA26" w14:textId="0BDAA8F0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-1.36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A14D5" w14:textId="2528087F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E0120" w14:textId="028E38DC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1.43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E08FB" w14:textId="5C59F80F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-2.64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B75A7" w14:textId="2183E7A2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D53CC" w14:textId="37E684DD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4.90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48190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B63F4" w14:textId="0241F87D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p = 0.539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0.027)</w:t>
            </w:r>
          </w:p>
        </w:tc>
        <w:tc>
          <w:tcPr>
            <w:tcW w:w="11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65E09" w14:textId="2EE11E8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p = 0.642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0.008)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2434E" w14:textId="744DCF86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p = 0.395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0.036)</w:t>
            </w:r>
          </w:p>
        </w:tc>
      </w:tr>
      <w:tr w:rsidR="00506787" w:rsidRPr="00C4027B" w14:paraId="35A3C98B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FD1AC" w14:textId="7777777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BAE24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48242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Intervention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5D607" w14:textId="7D442744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-3.16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078ED" w14:textId="30D52DA0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BE049" w14:textId="7CF3D23B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4.49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80F3D" w14:textId="762823D6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-2.68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D4BE9" w14:textId="1FE02CEC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5FEB1" w14:textId="01E095D1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4.44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89CFF" w14:textId="0EDE5146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-1.58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BD487" w14:textId="70693334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51C7A" w14:textId="6633E871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3.52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26191" w14:textId="493A8CAF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-2.11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5CB13" w14:textId="0F97AFA8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C51BF" w14:textId="5F2AFF79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2.47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8EEEC" w14:textId="317135D5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-2.26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281BD" w14:textId="61D131D2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81DBB" w14:textId="05F6A2D3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2.60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96242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B30DB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E01D9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9CCD4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506787" w:rsidRPr="00C4027B" w14:paraId="08C94B29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79BE1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0464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Group 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9619F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2DCD1" w14:textId="0DB7B2DD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-0.17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DFF6A" w14:textId="769D5AF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C55E8" w14:textId="68EA110F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3.38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87B4D" w14:textId="6C82970F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-1.00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F0087" w14:textId="48046AD0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426C9" w14:textId="1506FC29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2.73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0F504" w14:textId="61264A8D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-0.67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46800" w14:textId="1875255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6C821" w14:textId="7A653A29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2.90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864D7" w14:textId="07B65EF3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-1.25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1778D" w14:textId="77C2D01A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44859" w14:textId="27B8CDFB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3.84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835EF" w14:textId="47086288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-2.50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9BCC2" w14:textId="6942E998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B3B64" w14:textId="1C14E932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5.42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227CC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D86FD" w14:textId="57601510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p = 0.096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0.108)</w:t>
            </w:r>
          </w:p>
        </w:tc>
        <w:tc>
          <w:tcPr>
            <w:tcW w:w="11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0757F" w14:textId="014FBB98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p = 0.131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0.129)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85DF5" w14:textId="7A414916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p = 0.922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0.013)</w:t>
            </w:r>
          </w:p>
        </w:tc>
      </w:tr>
      <w:tr w:rsidR="00506787" w:rsidRPr="00C4027B" w14:paraId="58B885D6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51E7D" w14:textId="7777777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F7CE6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75513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Intervention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7ABB8" w14:textId="29FE554E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-3.86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38863" w14:textId="1C775B82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40FF0" w14:textId="1EBEE581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4.95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43917" w14:textId="638FCD2B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-3.00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EE519" w14:textId="165204D3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7BD55" w14:textId="3929DEB8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3.83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74A23" w14:textId="2B496163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-4.86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3D5B1" w14:textId="770C3B3C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9AAE2" w14:textId="5D99F9AD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4.78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D9A29" w14:textId="088125F6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-3.43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FEC9C" w14:textId="4660BEB6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51516" w14:textId="51B9222B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4.24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69C93" w14:textId="1E377CBD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-1.86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173FE" w14:textId="7B73A2BF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BA0C7" w14:textId="5B5588F2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2.97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3E1C9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9C0A5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077FA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75304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506787" w:rsidRPr="00C4027B" w14:paraId="408F4D65" w14:textId="77777777" w:rsidTr="007744F7">
        <w:trPr>
          <w:trHeight w:val="20"/>
        </w:trPr>
        <w:tc>
          <w:tcPr>
            <w:tcW w:w="24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4439" w14:textId="07707044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ΔAlcohol</w:t>
            </w:r>
            <w:proofErr w:type="spellEnd"/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consumption on drinking day</w:t>
            </w:r>
            <w:r w:rsidR="00E40BBF"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s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(%)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D249C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24FB5" w14:textId="77777777" w:rsidR="00506787" w:rsidRPr="00C4027B" w:rsidRDefault="00506787" w:rsidP="00506787">
            <w:pPr>
              <w:widowControl/>
              <w:jc w:val="righ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8C731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E8721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2DF24" w14:textId="77777777" w:rsidR="00506787" w:rsidRPr="00C4027B" w:rsidRDefault="00506787" w:rsidP="00506787">
            <w:pPr>
              <w:widowControl/>
              <w:jc w:val="righ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76656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DA744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6B41E" w14:textId="77777777" w:rsidR="00506787" w:rsidRPr="00C4027B" w:rsidRDefault="00506787" w:rsidP="00506787">
            <w:pPr>
              <w:widowControl/>
              <w:jc w:val="righ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8C9A0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BDA2A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D4B55" w14:textId="77777777" w:rsidR="00506787" w:rsidRPr="00C4027B" w:rsidRDefault="00506787" w:rsidP="00506787">
            <w:pPr>
              <w:widowControl/>
              <w:jc w:val="righ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FE00F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373AC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94741" w14:textId="77777777" w:rsidR="00506787" w:rsidRPr="00C4027B" w:rsidRDefault="00506787" w:rsidP="00506787">
            <w:pPr>
              <w:widowControl/>
              <w:jc w:val="righ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F642D" w14:textId="3FF12EC3" w:rsidR="00506787" w:rsidRPr="00C4027B" w:rsidRDefault="00506787" w:rsidP="00506787">
            <w:pPr>
              <w:widowControl/>
              <w:jc w:val="left"/>
              <w:rPr>
                <w:rFonts w:eastAsiaTheme="minorEastAsia" w:cs="Times New Roman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Theme="minorEastAsia" w:cs="Times New Roman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2EAD6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8016F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BFC87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3B4E3" w14:textId="27677035" w:rsidR="00506787" w:rsidRPr="00C4027B" w:rsidRDefault="00506787" w:rsidP="00506787">
            <w:pPr>
              <w:widowControl/>
              <w:jc w:val="left"/>
              <w:rPr>
                <w:rFonts w:eastAsiaTheme="minorEastAsia" w:cs="Times New Roman"/>
                <w:kern w:val="0"/>
                <w:sz w:val="16"/>
                <w:szCs w:val="16"/>
                <w14:ligatures w14:val="none"/>
              </w:rPr>
            </w:pPr>
          </w:p>
        </w:tc>
      </w:tr>
      <w:tr w:rsidR="00506787" w:rsidRPr="00C4027B" w14:paraId="3AB37D28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8E8DE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A69F0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Group 1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ED522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354FE" w14:textId="42F9BE06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-2.4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04D5F" w14:textId="366E5D30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4F8B9" w14:textId="5C2299AD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29.3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6A86C" w14:textId="7F50DC5B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-1.8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8218E" w14:textId="11C9A1CC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C3B1F" w14:textId="2DF45766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23.6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4FBE4" w14:textId="1D0A448B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-4.1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01565" w14:textId="3BC8AFBA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1AD0A" w14:textId="1D936CFC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15.7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84150" w14:textId="041B1223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-0.5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E4419" w14:textId="32B9270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74919" w14:textId="26374E0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32.8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C3201" w14:textId="5337FED0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-4.8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715C0" w14:textId="01A5DDBB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A21DE" w14:textId="2D4D1831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19.2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2278D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42743" w14:textId="0A384F76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 = 0.695 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0.015)</w:t>
            </w:r>
          </w:p>
        </w:tc>
        <w:tc>
          <w:tcPr>
            <w:tcW w:w="11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3036A" w14:textId="758AFA99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 = 0.905 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&lt; 0.001)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6DDAF" w14:textId="48D5BF7A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p = 0.805 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0.011)</w:t>
            </w:r>
          </w:p>
        </w:tc>
      </w:tr>
      <w:tr w:rsidR="00506787" w:rsidRPr="00C4027B" w14:paraId="3B9A1197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547AB" w14:textId="7777777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B2053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3C247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Intervention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10B7D" w14:textId="14C81FEE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-10.9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29141" w14:textId="39DE008E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B3218" w14:textId="7ED7DA48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23.8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DA77F" w14:textId="44E42121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-3.6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F98BD" w14:textId="03A3FB16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3702F" w14:textId="678565EC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35.4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3BFFF" w14:textId="14143D6E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-4.8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97C78" w14:textId="6D0FD96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8D178" w14:textId="52C51051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47.3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8EC8A" w14:textId="02F381BE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-1.5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76564" w14:textId="2A9A77D2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97F74" w14:textId="76796812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42.5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B3B9D" w14:textId="49E1CCC4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2.3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AD1E6" w14:textId="31FCCA18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3328D" w14:textId="01FBBFE1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49.7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74ECD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6C073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1DB8A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00CDB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506787" w:rsidRPr="00C4027B" w14:paraId="713E7117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9437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FCAF5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Group 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160F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D1D6E" w14:textId="35FB8A15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1.3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EF8F4" w14:textId="7F1A7B5D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16302" w14:textId="684A2280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16.0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030AC" w14:textId="547D5C48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0.8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8145F" w14:textId="47EC6F79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24AD7" w14:textId="31E20BD3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22.0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DFB23" w14:textId="4EFF440A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-2.8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8502B" w14:textId="4FC18B06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87562" w14:textId="1207C948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21.4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C22DE" w14:textId="7855E38E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-5.3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27890" w14:textId="74799BAB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804F4" w14:textId="4BC2350A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23.7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2D9E8" w14:textId="0998F380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-1.8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E8E3F" w14:textId="591EB1D4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3CF31" w14:textId="2677B31A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33.0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06F81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28680" w14:textId="50D56B06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p = 0.851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0.011)</w:t>
            </w:r>
          </w:p>
        </w:tc>
        <w:tc>
          <w:tcPr>
            <w:tcW w:w="11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E9FC9" w14:textId="4A0B1E39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p = 0.122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0.075)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4C034" w14:textId="34B9A04F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p = 0.980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0.004)</w:t>
            </w:r>
          </w:p>
        </w:tc>
      </w:tr>
      <w:tr w:rsidR="00506787" w:rsidRPr="00C4027B" w14:paraId="103E4E58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57645" w14:textId="7777777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F2BC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ADC95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Intervention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D0224" w14:textId="45E2987A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-14.1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7F9E5" w14:textId="160E83CA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A7F5D" w14:textId="40B25FB5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28.2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4DCF6" w14:textId="36ADB2D5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-17.3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DC2D4" w14:textId="6772B59A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80359" w14:textId="4F4A10C8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37.9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56058" w14:textId="43773571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-14.6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E0948" w14:textId="0B25C806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6C58D" w14:textId="230ED59E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30.4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5AD7B" w14:textId="7466B3DB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-13.3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D19CE" w14:textId="05930656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3D0AC" w14:textId="4C8E2E4C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40.2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93258" w14:textId="46A895F8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-13.9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D4E55" w14:textId="5DCAC306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2F016" w14:textId="0DED25AB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32.3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17AB2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CDE80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09431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1DE6A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506787" w:rsidRPr="00C4027B" w14:paraId="3A9758C7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4489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208F2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Group 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E0933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3C8D6" w14:textId="62CF689D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1.5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C9562" w14:textId="06E38E1B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B89B3" w14:textId="1F1BC1B9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19.7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E5B3E" w14:textId="13B8442A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0.0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F0A60" w14:textId="70875AEE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DEF34" w14:textId="5C101876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20.3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E47B3" w14:textId="281C2DA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-0.5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18582" w14:textId="3A715023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B79C8" w14:textId="321067F8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22.0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BD848" w14:textId="3AA048AA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4.4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507EA" w14:textId="4B27381B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D79F8" w14:textId="5C51DA0E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21.8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CF065" w14:textId="305C345E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11.7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F093E" w14:textId="54DFFF91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24BFE" w14:textId="4918BB8E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18.6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A1928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3CAC2" w14:textId="1B0FD2DA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p = 0.548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0.027)</w:t>
            </w:r>
          </w:p>
        </w:tc>
        <w:tc>
          <w:tcPr>
            <w:tcW w:w="11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622EE" w14:textId="2420189C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p = 0.004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0.259)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6F5FB" w14:textId="59EE04BE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p = 0.136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0.060)</w:t>
            </w:r>
          </w:p>
        </w:tc>
      </w:tr>
      <w:tr w:rsidR="00506787" w:rsidRPr="00C4027B" w14:paraId="716A6370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5A5C7" w14:textId="7777777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5BB2E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A9F2A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Intervention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8E4BA" w14:textId="61E5889A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-11.7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B7E94" w14:textId="1ECE0D6B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3A06D" w14:textId="2495B85A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14.4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E32F8" w14:textId="717EB293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-18.0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61581" w14:textId="1DC6DFA6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3E5A8" w14:textId="05BC243D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17.6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E382C" w14:textId="0D65640E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-15.6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DB72B" w14:textId="0D65972D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8B586" w14:textId="6B8FF98D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19.6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8CBC5" w14:textId="4D345439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-14.4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E023B" w14:textId="119CF374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87E14" w14:textId="0AA25B80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16.0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9ADCB" w14:textId="48EEC25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-12.8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D0734" w14:textId="2E031FFC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A5A83" w14:textId="49ED41D3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22.8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F40E9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A0503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EF9CF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28379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506787" w:rsidRPr="00C4027B" w14:paraId="0E50B12C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5BF85" w14:textId="77777777" w:rsidR="00506787" w:rsidRPr="00C4027B" w:rsidRDefault="00506787" w:rsidP="00506787">
            <w:pPr>
              <w:widowControl/>
              <w:jc w:val="left"/>
              <w:rPr>
                <w:rFonts w:eastAsia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1004C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Group 4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5392E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Control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F5DD1" w14:textId="13D2F8B3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-10.9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F1F65" w14:textId="74239333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46B4A" w14:textId="5E5814D2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22.0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4CAA0" w14:textId="02B113FA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-16.7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E46AC" w14:textId="01CBCE2C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A1990" w14:textId="66DE861C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23.5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3846C" w14:textId="44F42FE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-6.2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C1EA5" w14:textId="18746931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059B7" w14:textId="0C1EE644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27.6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E76AF" w14:textId="70C9E339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-14.6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BC9B4" w14:textId="616EC008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5C5B9" w14:textId="417C87B3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22.1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F380D" w14:textId="460B7B0D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-14.5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62FA7" w14:textId="62B7F3A9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EE6D8" w14:textId="0C603AAF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22.9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AC9C2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8AD06C" w14:textId="5950D09F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p = 0.025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0.150)</w:t>
            </w:r>
          </w:p>
        </w:tc>
        <w:tc>
          <w:tcPr>
            <w:tcW w:w="11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6A9AE0" w14:textId="22905B71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p = 0.323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0.058)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7C43C79" w14:textId="35F82131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p = 0.517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br/>
              <w:t>(η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bscript"/>
                <w14:ligatures w14:val="none"/>
              </w:rPr>
              <w:t>p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:vertAlign w:val="superscript"/>
                <w14:ligatures w14:val="none"/>
              </w:rPr>
              <w:t>2</w:t>
            </w: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= 0.046)</w:t>
            </w:r>
          </w:p>
        </w:tc>
      </w:tr>
      <w:tr w:rsidR="00506787" w:rsidRPr="00303CE1" w14:paraId="0D6F1888" w14:textId="77777777" w:rsidTr="007744F7">
        <w:trPr>
          <w:trHeight w:val="20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995D6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E61D11" w14:textId="77777777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5E55A" w14:textId="77777777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Intervention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6C6ECE" w14:textId="1ED44C6A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-0.6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E3CF1F" w14:textId="50EFE941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8D9C85" w14:textId="3B874F09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20.6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BA865C" w14:textId="410D6FD0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7.4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C174C8" w14:textId="38416D5E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A9CBCA" w14:textId="73F9265B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28.3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FBC187" w14:textId="4C6FB17F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-11.5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3C13EA" w14:textId="4770C62E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D4B081" w14:textId="35CAFDA0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15.5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841D0E" w14:textId="39881CF0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-1.1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5B73E8" w14:textId="74B40747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7A729C" w14:textId="10E9CEED" w:rsidR="00506787" w:rsidRPr="00C4027B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27.0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8B90A8" w14:textId="6B435391" w:rsidR="00506787" w:rsidRPr="00C4027B" w:rsidRDefault="00506787" w:rsidP="00506787">
            <w:pPr>
              <w:widowControl/>
              <w:jc w:val="righ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-9.4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394989" w14:textId="21FC688B" w:rsidR="00506787" w:rsidRPr="00C4027B" w:rsidRDefault="00506787" w:rsidP="00506787">
            <w:pPr>
              <w:widowControl/>
              <w:jc w:val="center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C6D1B4" w14:textId="767FDADE" w:rsidR="00506787" w:rsidRPr="00382668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C4027B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>9.2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7C46E" w14:textId="77777777" w:rsidR="00506787" w:rsidRPr="00382668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82668"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E761DE" w14:textId="77777777" w:rsidR="00506787" w:rsidRPr="00382668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A23413" w14:textId="77777777" w:rsidR="00506787" w:rsidRPr="00382668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B4A01B" w14:textId="77777777" w:rsidR="00506787" w:rsidRPr="00382668" w:rsidRDefault="00506787" w:rsidP="00506787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</w:tbl>
    <w:p w14:paraId="2B36C5ED" w14:textId="77777777" w:rsidR="00303CE1" w:rsidRPr="00966623" w:rsidRDefault="00303CE1" w:rsidP="001872C5">
      <w:pPr>
        <w:widowControl/>
        <w:rPr>
          <w:rFonts w:eastAsia="ＭＳ Ｐゴシック" w:cs="Times New Roman"/>
          <w:color w:val="000000"/>
          <w:kern w:val="0"/>
          <w:sz w:val="16"/>
          <w:szCs w:val="16"/>
          <w14:ligatures w14:val="none"/>
        </w:rPr>
      </w:pPr>
    </w:p>
    <w:sectPr w:rsidR="00303CE1" w:rsidRPr="00966623" w:rsidSect="004B30C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33F1AB" w14:textId="77777777" w:rsidR="00451B68" w:rsidRDefault="00451B68" w:rsidP="005A17C4">
      <w:r>
        <w:separator/>
      </w:r>
    </w:p>
  </w:endnote>
  <w:endnote w:type="continuationSeparator" w:id="0">
    <w:p w14:paraId="16B48A1B" w14:textId="77777777" w:rsidR="00451B68" w:rsidRDefault="00451B68" w:rsidP="005A1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134CB" w14:textId="77777777" w:rsidR="00451B68" w:rsidRDefault="00451B68" w:rsidP="005A17C4">
      <w:r>
        <w:separator/>
      </w:r>
    </w:p>
  </w:footnote>
  <w:footnote w:type="continuationSeparator" w:id="0">
    <w:p w14:paraId="6F9F9EE3" w14:textId="77777777" w:rsidR="00451B68" w:rsidRDefault="00451B68" w:rsidP="005A17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2C5"/>
    <w:rsid w:val="000F1AF8"/>
    <w:rsid w:val="00125871"/>
    <w:rsid w:val="001322F7"/>
    <w:rsid w:val="001872C5"/>
    <w:rsid w:val="001A738C"/>
    <w:rsid w:val="001C5769"/>
    <w:rsid w:val="001D14F0"/>
    <w:rsid w:val="001D1AB5"/>
    <w:rsid w:val="00250C9D"/>
    <w:rsid w:val="002B4EC9"/>
    <w:rsid w:val="002D7AFA"/>
    <w:rsid w:val="00303CE1"/>
    <w:rsid w:val="00330C5B"/>
    <w:rsid w:val="0033510D"/>
    <w:rsid w:val="00357FEB"/>
    <w:rsid w:val="00382668"/>
    <w:rsid w:val="003B6B35"/>
    <w:rsid w:val="0041405C"/>
    <w:rsid w:val="00431700"/>
    <w:rsid w:val="00451B68"/>
    <w:rsid w:val="00472D60"/>
    <w:rsid w:val="00484E23"/>
    <w:rsid w:val="00497CCE"/>
    <w:rsid w:val="004B30CE"/>
    <w:rsid w:val="00506787"/>
    <w:rsid w:val="005600F0"/>
    <w:rsid w:val="00591028"/>
    <w:rsid w:val="005A17C4"/>
    <w:rsid w:val="005B7F53"/>
    <w:rsid w:val="00610739"/>
    <w:rsid w:val="006169E8"/>
    <w:rsid w:val="006D4932"/>
    <w:rsid w:val="006D5CA4"/>
    <w:rsid w:val="006D768B"/>
    <w:rsid w:val="007333A5"/>
    <w:rsid w:val="007744F7"/>
    <w:rsid w:val="00793DFD"/>
    <w:rsid w:val="00883DB5"/>
    <w:rsid w:val="008B6592"/>
    <w:rsid w:val="008C6215"/>
    <w:rsid w:val="008F3E05"/>
    <w:rsid w:val="008F6A20"/>
    <w:rsid w:val="009109A7"/>
    <w:rsid w:val="00966623"/>
    <w:rsid w:val="009D24A3"/>
    <w:rsid w:val="009E55CE"/>
    <w:rsid w:val="009E6949"/>
    <w:rsid w:val="00A1592D"/>
    <w:rsid w:val="00A30DD5"/>
    <w:rsid w:val="00A4260F"/>
    <w:rsid w:val="00A83A6F"/>
    <w:rsid w:val="00AB4404"/>
    <w:rsid w:val="00AF055C"/>
    <w:rsid w:val="00AF17F8"/>
    <w:rsid w:val="00B003ED"/>
    <w:rsid w:val="00B35F2A"/>
    <w:rsid w:val="00B921B0"/>
    <w:rsid w:val="00B9649B"/>
    <w:rsid w:val="00BE50F5"/>
    <w:rsid w:val="00C150B1"/>
    <w:rsid w:val="00C31479"/>
    <w:rsid w:val="00C32360"/>
    <w:rsid w:val="00C33388"/>
    <w:rsid w:val="00C36466"/>
    <w:rsid w:val="00C4027B"/>
    <w:rsid w:val="00C477F7"/>
    <w:rsid w:val="00C8367D"/>
    <w:rsid w:val="00CA272D"/>
    <w:rsid w:val="00CC1D24"/>
    <w:rsid w:val="00CD134A"/>
    <w:rsid w:val="00CF3939"/>
    <w:rsid w:val="00D33628"/>
    <w:rsid w:val="00D50CC4"/>
    <w:rsid w:val="00DC3440"/>
    <w:rsid w:val="00DC3A55"/>
    <w:rsid w:val="00DF1751"/>
    <w:rsid w:val="00E35C06"/>
    <w:rsid w:val="00E36553"/>
    <w:rsid w:val="00E40BBF"/>
    <w:rsid w:val="00E72832"/>
    <w:rsid w:val="00E769D9"/>
    <w:rsid w:val="00E85DED"/>
    <w:rsid w:val="00EB4410"/>
    <w:rsid w:val="00F22AC0"/>
    <w:rsid w:val="00F24933"/>
    <w:rsid w:val="00F52D7A"/>
    <w:rsid w:val="00FA36CF"/>
    <w:rsid w:val="00FB749A"/>
    <w:rsid w:val="00FE3A07"/>
    <w:rsid w:val="00FF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2D5E70"/>
  <w15:chartTrackingRefBased/>
  <w15:docId w15:val="{33BCDB5E-A879-4D5D-8BA8-7DDE8B577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72C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2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2C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2C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2C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2C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2C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2C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2C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872C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872C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872C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872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872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872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872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872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872C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872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872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72C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872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72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872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72C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872C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872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872C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872C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A17C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A17C4"/>
  </w:style>
  <w:style w:type="paragraph" w:styleId="ac">
    <w:name w:val="footer"/>
    <w:basedOn w:val="a"/>
    <w:link w:val="ad"/>
    <w:uiPriority w:val="99"/>
    <w:unhideWhenUsed/>
    <w:rsid w:val="005A17C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A17C4"/>
  </w:style>
  <w:style w:type="paragraph" w:styleId="ae">
    <w:name w:val="Revision"/>
    <w:hidden/>
    <w:uiPriority w:val="99"/>
    <w:semiHidden/>
    <w:rsid w:val="003B6B35"/>
  </w:style>
  <w:style w:type="character" w:styleId="af">
    <w:name w:val="Hyperlink"/>
    <w:basedOn w:val="a0"/>
    <w:uiPriority w:val="99"/>
    <w:semiHidden/>
    <w:unhideWhenUsed/>
    <w:rsid w:val="00382668"/>
    <w:rPr>
      <w:color w:val="467886"/>
      <w:u w:val="single"/>
    </w:rPr>
  </w:style>
  <w:style w:type="character" w:styleId="af0">
    <w:name w:val="FollowedHyperlink"/>
    <w:basedOn w:val="a0"/>
    <w:uiPriority w:val="99"/>
    <w:semiHidden/>
    <w:unhideWhenUsed/>
    <w:rsid w:val="00382668"/>
    <w:rPr>
      <w:color w:val="96607D"/>
      <w:u w:val="single"/>
    </w:rPr>
  </w:style>
  <w:style w:type="paragraph" w:customStyle="1" w:styleId="msonormal0">
    <w:name w:val="msonormal"/>
    <w:basedOn w:val="a"/>
    <w:rsid w:val="0038266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customStyle="1" w:styleId="font0">
    <w:name w:val="font0"/>
    <w:basedOn w:val="a"/>
    <w:rsid w:val="00382668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color w:val="000000"/>
      <w:kern w:val="0"/>
      <w:sz w:val="22"/>
      <w14:ligatures w14:val="none"/>
    </w:rPr>
  </w:style>
  <w:style w:type="paragraph" w:customStyle="1" w:styleId="font5">
    <w:name w:val="font5"/>
    <w:basedOn w:val="a"/>
    <w:rsid w:val="00382668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12"/>
      <w:szCs w:val="12"/>
      <w14:ligatures w14:val="none"/>
    </w:rPr>
  </w:style>
  <w:style w:type="paragraph" w:customStyle="1" w:styleId="font6">
    <w:name w:val="font6"/>
    <w:basedOn w:val="a"/>
    <w:rsid w:val="00382668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color w:val="000000"/>
      <w:kern w:val="0"/>
      <w:sz w:val="22"/>
      <w14:ligatures w14:val="none"/>
    </w:rPr>
  </w:style>
  <w:style w:type="paragraph" w:customStyle="1" w:styleId="font7">
    <w:name w:val="font7"/>
    <w:basedOn w:val="a"/>
    <w:rsid w:val="00382668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color w:val="000000"/>
      <w:kern w:val="0"/>
      <w:sz w:val="22"/>
      <w14:ligatures w14:val="none"/>
    </w:rPr>
  </w:style>
  <w:style w:type="paragraph" w:customStyle="1" w:styleId="font8">
    <w:name w:val="font8"/>
    <w:basedOn w:val="a"/>
    <w:rsid w:val="00382668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i/>
      <w:iCs/>
      <w:color w:val="000000"/>
      <w:kern w:val="0"/>
      <w:sz w:val="22"/>
      <w14:ligatures w14:val="none"/>
    </w:rPr>
  </w:style>
  <w:style w:type="paragraph" w:customStyle="1" w:styleId="font9">
    <w:name w:val="font9"/>
    <w:basedOn w:val="a"/>
    <w:rsid w:val="00382668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color w:val="000000"/>
      <w:kern w:val="0"/>
      <w:sz w:val="22"/>
      <w14:ligatures w14:val="none"/>
    </w:rPr>
  </w:style>
  <w:style w:type="paragraph" w:customStyle="1" w:styleId="font10">
    <w:name w:val="font10"/>
    <w:basedOn w:val="a"/>
    <w:rsid w:val="00382668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color w:val="000000"/>
      <w:kern w:val="0"/>
      <w:sz w:val="22"/>
      <w14:ligatures w14:val="none"/>
    </w:rPr>
  </w:style>
  <w:style w:type="paragraph" w:customStyle="1" w:styleId="xl63">
    <w:name w:val="xl63"/>
    <w:basedOn w:val="a"/>
    <w:rsid w:val="00382668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customStyle="1" w:styleId="xl64">
    <w:name w:val="xl64"/>
    <w:basedOn w:val="a"/>
    <w:rsid w:val="00382668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customStyle="1" w:styleId="xl65">
    <w:name w:val="xl65"/>
    <w:basedOn w:val="a"/>
    <w:rsid w:val="0038266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customStyle="1" w:styleId="xl67">
    <w:name w:val="xl67"/>
    <w:basedOn w:val="a"/>
    <w:rsid w:val="00382668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customStyle="1" w:styleId="xl68">
    <w:name w:val="xl68"/>
    <w:basedOn w:val="a"/>
    <w:rsid w:val="00382668"/>
    <w:pPr>
      <w:widowControl/>
      <w:pBdr>
        <w:bottom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customStyle="1" w:styleId="xl69">
    <w:name w:val="xl69"/>
    <w:basedOn w:val="a"/>
    <w:rsid w:val="0038266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customStyle="1" w:styleId="xl70">
    <w:name w:val="xl70"/>
    <w:basedOn w:val="a"/>
    <w:rsid w:val="00382668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customStyle="1" w:styleId="xl71">
    <w:name w:val="xl71"/>
    <w:basedOn w:val="a"/>
    <w:rsid w:val="0038266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customStyle="1" w:styleId="xl72">
    <w:name w:val="xl72"/>
    <w:basedOn w:val="a"/>
    <w:rsid w:val="0038266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customStyle="1" w:styleId="xl73">
    <w:name w:val="xl73"/>
    <w:basedOn w:val="a"/>
    <w:rsid w:val="0038266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customStyle="1" w:styleId="xl74">
    <w:name w:val="xl74"/>
    <w:basedOn w:val="a"/>
    <w:rsid w:val="0038266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customStyle="1" w:styleId="xl76">
    <w:name w:val="xl76"/>
    <w:basedOn w:val="a"/>
    <w:rsid w:val="00382668"/>
    <w:pPr>
      <w:widowControl/>
      <w:pBdr>
        <w:bottom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customStyle="1" w:styleId="xl77">
    <w:name w:val="xl77"/>
    <w:basedOn w:val="a"/>
    <w:rsid w:val="00382668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customStyle="1" w:styleId="xl78">
    <w:name w:val="xl78"/>
    <w:basedOn w:val="a"/>
    <w:rsid w:val="00382668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customStyle="1" w:styleId="xl79">
    <w:name w:val="xl79"/>
    <w:basedOn w:val="a"/>
    <w:rsid w:val="00382668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customStyle="1" w:styleId="xl80">
    <w:name w:val="xl80"/>
    <w:basedOn w:val="a"/>
    <w:rsid w:val="0038266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customStyle="1" w:styleId="xl81">
    <w:name w:val="xl81"/>
    <w:basedOn w:val="a"/>
    <w:rsid w:val="00382668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customStyle="1" w:styleId="xl82">
    <w:name w:val="xl82"/>
    <w:basedOn w:val="a"/>
    <w:rsid w:val="00382668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customStyle="1" w:styleId="xl66">
    <w:name w:val="xl66"/>
    <w:basedOn w:val="a"/>
    <w:rsid w:val="00382668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customStyle="1" w:styleId="xl75">
    <w:name w:val="xl75"/>
    <w:basedOn w:val="a"/>
    <w:rsid w:val="00382668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customStyle="1" w:styleId="xl83">
    <w:name w:val="xl83"/>
    <w:basedOn w:val="a"/>
    <w:rsid w:val="00382668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customStyle="1" w:styleId="xl84">
    <w:name w:val="xl84"/>
    <w:basedOn w:val="a"/>
    <w:rsid w:val="00382668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土橋祥平</dc:creator>
  <cp:keywords/>
  <dc:description/>
  <cp:lastModifiedBy>土橋祥平</cp:lastModifiedBy>
  <cp:revision>2</cp:revision>
  <dcterms:created xsi:type="dcterms:W3CDTF">2024-07-17T08:08:00Z</dcterms:created>
  <dcterms:modified xsi:type="dcterms:W3CDTF">2024-07-17T08:08:00Z</dcterms:modified>
</cp:coreProperties>
</file>