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A2000" w14:textId="77777777" w:rsidR="00AA77A8" w:rsidRPr="001C72F8" w:rsidRDefault="00AA77A8" w:rsidP="00AA77A8">
      <w:pPr>
        <w:spacing w:after="120" w:line="360" w:lineRule="auto"/>
        <w:jc w:val="both"/>
        <w:textAlignment w:val="baseline"/>
        <w:rPr>
          <w:rStyle w:val="identifier"/>
          <w:rFonts w:eastAsia="Times New Roman"/>
          <w:lang w:eastAsia="en-GB"/>
        </w:rPr>
      </w:pPr>
      <w:r w:rsidRPr="001C72F8">
        <w:rPr>
          <w:b/>
          <w:bCs/>
        </w:rPr>
        <w:t xml:space="preserve">Additional file 2: </w:t>
      </w:r>
      <w:r w:rsidRPr="001C72F8">
        <w:rPr>
          <w:rStyle w:val="identifier"/>
          <w:rFonts w:eastAsia="Times New Roman"/>
          <w:b/>
          <w:bCs/>
          <w:lang w:eastAsia="en-GB"/>
        </w:rPr>
        <w:t>Table S2: Translation of the HBI and Mayo Score into a general Inflammation Score.</w:t>
      </w:r>
      <w:r w:rsidRPr="001C72F8">
        <w:rPr>
          <w:rStyle w:val="identifier"/>
          <w:rFonts w:eastAsia="Times New Roman"/>
          <w:lang w:eastAsia="en-GB"/>
        </w:rPr>
        <w:t xml:space="preserve"> The definitions of the HBI and Mayo scores are listed. The Inflammation Score was </w:t>
      </w:r>
      <w:r w:rsidRPr="001C72F8">
        <w:rPr>
          <w:rFonts w:ascii="Calibri" w:eastAsia="Calibri" w:hAnsi="Calibri" w:cs="Calibri"/>
        </w:rPr>
        <w:t xml:space="preserve">calculated by scaling each the </w:t>
      </w:r>
      <w:r w:rsidRPr="001C72F8">
        <w:rPr>
          <w:rStyle w:val="identifier"/>
          <w:rFonts w:eastAsia="Times New Roman"/>
          <w:lang w:eastAsia="en-GB"/>
        </w:rPr>
        <w:t>HBI and Mayo Score from 0-1 and then merging the scores.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86"/>
        <w:gridCol w:w="6114"/>
        <w:gridCol w:w="1716"/>
      </w:tblGrid>
      <w:tr w:rsidR="001C72F8" w:rsidRPr="001C72F8" w14:paraId="56F6BA12" w14:textId="77777777" w:rsidTr="00D04598">
        <w:tc>
          <w:tcPr>
            <w:tcW w:w="0" w:type="auto"/>
            <w:noWrap/>
            <w:hideMark/>
          </w:tcPr>
          <w:p w14:paraId="18BA7BC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HBI</w:t>
            </w:r>
          </w:p>
        </w:tc>
        <w:tc>
          <w:tcPr>
            <w:tcW w:w="0" w:type="auto"/>
            <w:noWrap/>
            <w:hideMark/>
          </w:tcPr>
          <w:p w14:paraId="452BBB6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9C1B2D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1C72F8" w:rsidRPr="001C72F8" w14:paraId="66ED151E" w14:textId="77777777" w:rsidTr="00D04598">
        <w:tc>
          <w:tcPr>
            <w:tcW w:w="0" w:type="auto"/>
            <w:noWrap/>
            <w:hideMark/>
          </w:tcPr>
          <w:p w14:paraId="524D27D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4FD709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9D6224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1C72F8" w:rsidRPr="001C72F8" w14:paraId="09F1B363" w14:textId="77777777" w:rsidTr="00D04598">
        <w:tc>
          <w:tcPr>
            <w:tcW w:w="0" w:type="auto"/>
            <w:noWrap/>
            <w:hideMark/>
          </w:tcPr>
          <w:p w14:paraId="3050034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Criterium</w:t>
            </w:r>
          </w:p>
        </w:tc>
        <w:tc>
          <w:tcPr>
            <w:tcW w:w="0" w:type="auto"/>
            <w:gridSpan w:val="2"/>
            <w:noWrap/>
            <w:hideMark/>
          </w:tcPr>
          <w:p w14:paraId="0899A8E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Score</w:t>
            </w:r>
          </w:p>
        </w:tc>
      </w:tr>
      <w:tr w:rsidR="001C72F8" w:rsidRPr="001C72F8" w14:paraId="49084F52" w14:textId="77777777" w:rsidTr="00D04598">
        <w:tc>
          <w:tcPr>
            <w:tcW w:w="0" w:type="auto"/>
            <w:noWrap/>
            <w:hideMark/>
          </w:tcPr>
          <w:p w14:paraId="187B8E0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General well-being</w:t>
            </w:r>
          </w:p>
        </w:tc>
        <w:tc>
          <w:tcPr>
            <w:tcW w:w="0" w:type="auto"/>
            <w:noWrap/>
            <w:hideMark/>
          </w:tcPr>
          <w:p w14:paraId="570514D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Very well</w:t>
            </w:r>
          </w:p>
        </w:tc>
        <w:tc>
          <w:tcPr>
            <w:tcW w:w="0" w:type="auto"/>
            <w:noWrap/>
            <w:hideMark/>
          </w:tcPr>
          <w:p w14:paraId="78FE261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</w:tr>
      <w:tr w:rsidR="001C72F8" w:rsidRPr="001C72F8" w14:paraId="6D304822" w14:textId="77777777" w:rsidTr="00D04598">
        <w:tc>
          <w:tcPr>
            <w:tcW w:w="0" w:type="auto"/>
            <w:noWrap/>
            <w:hideMark/>
          </w:tcPr>
          <w:p w14:paraId="5ED7C62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6D94C9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Slightly poor</w:t>
            </w:r>
          </w:p>
        </w:tc>
        <w:tc>
          <w:tcPr>
            <w:tcW w:w="0" w:type="auto"/>
            <w:noWrap/>
            <w:hideMark/>
          </w:tcPr>
          <w:p w14:paraId="295CEE5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</w:t>
            </w:r>
          </w:p>
        </w:tc>
      </w:tr>
      <w:tr w:rsidR="001C72F8" w:rsidRPr="001C72F8" w14:paraId="4331264B" w14:textId="77777777" w:rsidTr="00D04598">
        <w:tc>
          <w:tcPr>
            <w:tcW w:w="0" w:type="auto"/>
            <w:noWrap/>
            <w:hideMark/>
          </w:tcPr>
          <w:p w14:paraId="704C39F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75864B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Poor</w:t>
            </w:r>
          </w:p>
        </w:tc>
        <w:tc>
          <w:tcPr>
            <w:tcW w:w="0" w:type="auto"/>
            <w:noWrap/>
            <w:hideMark/>
          </w:tcPr>
          <w:p w14:paraId="551C8BE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</w:t>
            </w:r>
          </w:p>
        </w:tc>
      </w:tr>
      <w:tr w:rsidR="001C72F8" w:rsidRPr="001C72F8" w14:paraId="1334DCE3" w14:textId="77777777" w:rsidTr="00D04598">
        <w:tc>
          <w:tcPr>
            <w:tcW w:w="0" w:type="auto"/>
            <w:noWrap/>
            <w:hideMark/>
          </w:tcPr>
          <w:p w14:paraId="4F96D64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8A6284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Very poor</w:t>
            </w:r>
          </w:p>
        </w:tc>
        <w:tc>
          <w:tcPr>
            <w:tcW w:w="0" w:type="auto"/>
            <w:noWrap/>
            <w:hideMark/>
          </w:tcPr>
          <w:p w14:paraId="4963C2C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3</w:t>
            </w:r>
          </w:p>
        </w:tc>
      </w:tr>
      <w:tr w:rsidR="001C72F8" w:rsidRPr="001C72F8" w14:paraId="74E3036F" w14:textId="77777777" w:rsidTr="00D04598">
        <w:tc>
          <w:tcPr>
            <w:tcW w:w="0" w:type="auto"/>
            <w:noWrap/>
            <w:hideMark/>
          </w:tcPr>
          <w:p w14:paraId="6E0A9C9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82672E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Terrible</w:t>
            </w:r>
          </w:p>
        </w:tc>
        <w:tc>
          <w:tcPr>
            <w:tcW w:w="0" w:type="auto"/>
            <w:noWrap/>
            <w:hideMark/>
          </w:tcPr>
          <w:p w14:paraId="6612A8C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4</w:t>
            </w:r>
          </w:p>
        </w:tc>
      </w:tr>
      <w:tr w:rsidR="001C72F8" w:rsidRPr="001C72F8" w14:paraId="6D2D3699" w14:textId="77777777" w:rsidTr="00D04598">
        <w:tc>
          <w:tcPr>
            <w:tcW w:w="0" w:type="auto"/>
            <w:noWrap/>
            <w:hideMark/>
          </w:tcPr>
          <w:p w14:paraId="4407AB4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Abdominal pain</w:t>
            </w:r>
          </w:p>
        </w:tc>
        <w:tc>
          <w:tcPr>
            <w:tcW w:w="0" w:type="auto"/>
            <w:noWrap/>
            <w:hideMark/>
          </w:tcPr>
          <w:p w14:paraId="75431A5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None</w:t>
            </w:r>
          </w:p>
        </w:tc>
        <w:tc>
          <w:tcPr>
            <w:tcW w:w="0" w:type="auto"/>
            <w:noWrap/>
            <w:hideMark/>
          </w:tcPr>
          <w:p w14:paraId="2A572B8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</w:tr>
      <w:tr w:rsidR="001C72F8" w:rsidRPr="001C72F8" w14:paraId="78C8571D" w14:textId="77777777" w:rsidTr="00D04598">
        <w:tc>
          <w:tcPr>
            <w:tcW w:w="0" w:type="auto"/>
            <w:noWrap/>
            <w:hideMark/>
          </w:tcPr>
          <w:p w14:paraId="7A948F0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03F0A2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Mild</w:t>
            </w:r>
          </w:p>
        </w:tc>
        <w:tc>
          <w:tcPr>
            <w:tcW w:w="0" w:type="auto"/>
            <w:noWrap/>
            <w:hideMark/>
          </w:tcPr>
          <w:p w14:paraId="7D747C0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</w:t>
            </w:r>
          </w:p>
        </w:tc>
      </w:tr>
      <w:tr w:rsidR="001C72F8" w:rsidRPr="001C72F8" w14:paraId="27116463" w14:textId="77777777" w:rsidTr="00D04598">
        <w:tc>
          <w:tcPr>
            <w:tcW w:w="0" w:type="auto"/>
            <w:noWrap/>
            <w:hideMark/>
          </w:tcPr>
          <w:p w14:paraId="38C2E38E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7A0875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Moderate</w:t>
            </w:r>
          </w:p>
        </w:tc>
        <w:tc>
          <w:tcPr>
            <w:tcW w:w="0" w:type="auto"/>
            <w:noWrap/>
            <w:hideMark/>
          </w:tcPr>
          <w:p w14:paraId="5474FCC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</w:t>
            </w:r>
          </w:p>
        </w:tc>
      </w:tr>
      <w:tr w:rsidR="001C72F8" w:rsidRPr="001C72F8" w14:paraId="748057AC" w14:textId="77777777" w:rsidTr="00D04598">
        <w:tc>
          <w:tcPr>
            <w:tcW w:w="0" w:type="auto"/>
            <w:noWrap/>
            <w:hideMark/>
          </w:tcPr>
          <w:p w14:paraId="6144EF7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CA4CA8E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Severe</w:t>
            </w:r>
          </w:p>
        </w:tc>
        <w:tc>
          <w:tcPr>
            <w:tcW w:w="0" w:type="auto"/>
            <w:noWrap/>
            <w:hideMark/>
          </w:tcPr>
          <w:p w14:paraId="48FB873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3</w:t>
            </w:r>
          </w:p>
        </w:tc>
      </w:tr>
      <w:tr w:rsidR="001C72F8" w:rsidRPr="001C72F8" w14:paraId="1030E104" w14:textId="77777777" w:rsidTr="00D04598">
        <w:tc>
          <w:tcPr>
            <w:tcW w:w="0" w:type="auto"/>
            <w:noWrap/>
            <w:hideMark/>
          </w:tcPr>
          <w:p w14:paraId="7AB04EE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Abdominal mass</w:t>
            </w:r>
          </w:p>
        </w:tc>
        <w:tc>
          <w:tcPr>
            <w:tcW w:w="0" w:type="auto"/>
            <w:noWrap/>
            <w:hideMark/>
          </w:tcPr>
          <w:p w14:paraId="58CEEF1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None</w:t>
            </w:r>
          </w:p>
        </w:tc>
        <w:tc>
          <w:tcPr>
            <w:tcW w:w="0" w:type="auto"/>
            <w:noWrap/>
            <w:hideMark/>
          </w:tcPr>
          <w:p w14:paraId="15B65D9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</w:tr>
      <w:tr w:rsidR="001C72F8" w:rsidRPr="001C72F8" w14:paraId="1095380E" w14:textId="77777777" w:rsidTr="00D04598">
        <w:tc>
          <w:tcPr>
            <w:tcW w:w="0" w:type="auto"/>
            <w:noWrap/>
            <w:hideMark/>
          </w:tcPr>
          <w:p w14:paraId="3E351FA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70C5BA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Dubious</w:t>
            </w:r>
          </w:p>
        </w:tc>
        <w:tc>
          <w:tcPr>
            <w:tcW w:w="0" w:type="auto"/>
            <w:noWrap/>
            <w:hideMark/>
          </w:tcPr>
          <w:p w14:paraId="5024030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</w:t>
            </w:r>
          </w:p>
        </w:tc>
      </w:tr>
      <w:tr w:rsidR="001C72F8" w:rsidRPr="001C72F8" w14:paraId="6F1C53A0" w14:textId="77777777" w:rsidTr="00D04598">
        <w:tc>
          <w:tcPr>
            <w:tcW w:w="0" w:type="auto"/>
            <w:noWrap/>
            <w:hideMark/>
          </w:tcPr>
          <w:p w14:paraId="4794250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95CB93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Definite</w:t>
            </w:r>
          </w:p>
        </w:tc>
        <w:tc>
          <w:tcPr>
            <w:tcW w:w="0" w:type="auto"/>
            <w:noWrap/>
            <w:hideMark/>
          </w:tcPr>
          <w:p w14:paraId="153A0D4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</w:t>
            </w:r>
          </w:p>
        </w:tc>
      </w:tr>
      <w:tr w:rsidR="001C72F8" w:rsidRPr="001C72F8" w14:paraId="790414A5" w14:textId="77777777" w:rsidTr="00D04598">
        <w:tc>
          <w:tcPr>
            <w:tcW w:w="0" w:type="auto"/>
            <w:noWrap/>
            <w:hideMark/>
          </w:tcPr>
          <w:p w14:paraId="2CC1247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8A11FD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Definite with tenderness</w:t>
            </w:r>
          </w:p>
        </w:tc>
        <w:tc>
          <w:tcPr>
            <w:tcW w:w="0" w:type="auto"/>
            <w:noWrap/>
            <w:hideMark/>
          </w:tcPr>
          <w:p w14:paraId="284EFB1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3</w:t>
            </w:r>
          </w:p>
        </w:tc>
      </w:tr>
      <w:tr w:rsidR="001C72F8" w:rsidRPr="001C72F8" w14:paraId="08B7F43A" w14:textId="77777777" w:rsidTr="00D04598">
        <w:tc>
          <w:tcPr>
            <w:tcW w:w="0" w:type="auto"/>
            <w:noWrap/>
            <w:hideMark/>
          </w:tcPr>
          <w:p w14:paraId="2C98F5F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Stool frequency</w:t>
            </w:r>
          </w:p>
        </w:tc>
        <w:tc>
          <w:tcPr>
            <w:tcW w:w="0" w:type="auto"/>
            <w:noWrap/>
            <w:hideMark/>
          </w:tcPr>
          <w:p w14:paraId="0321513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Number of liquid stools</w:t>
            </w:r>
          </w:p>
        </w:tc>
        <w:tc>
          <w:tcPr>
            <w:tcW w:w="0" w:type="auto"/>
            <w:noWrap/>
            <w:hideMark/>
          </w:tcPr>
          <w:p w14:paraId="303552D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 for each lquid stool per day</w:t>
            </w:r>
          </w:p>
        </w:tc>
      </w:tr>
      <w:tr w:rsidR="00AA77A8" w:rsidRPr="001C72F8" w14:paraId="3741FF13" w14:textId="77777777" w:rsidTr="00D04598">
        <w:tc>
          <w:tcPr>
            <w:tcW w:w="0" w:type="auto"/>
            <w:noWrap/>
            <w:hideMark/>
          </w:tcPr>
          <w:p w14:paraId="142111B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Complications</w:t>
            </w:r>
          </w:p>
        </w:tc>
        <w:tc>
          <w:tcPr>
            <w:tcW w:w="0" w:type="auto"/>
            <w:noWrap/>
            <w:hideMark/>
          </w:tcPr>
          <w:p w14:paraId="53B064C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Arthralgia, Uveitis, Erythema nodosum, Apthous ulcers, Pyoderma gangrenosum, Anal fissure, New fistula, Abscess</w:t>
            </w:r>
          </w:p>
        </w:tc>
        <w:tc>
          <w:tcPr>
            <w:tcW w:w="0" w:type="auto"/>
            <w:noWrap/>
            <w:hideMark/>
          </w:tcPr>
          <w:p w14:paraId="3116157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 point each</w:t>
            </w:r>
          </w:p>
        </w:tc>
      </w:tr>
    </w:tbl>
    <w:p w14:paraId="79E34002" w14:textId="77777777" w:rsidR="00AA77A8" w:rsidRPr="001C72F8" w:rsidRDefault="00AA77A8" w:rsidP="00AA77A8">
      <w:pPr>
        <w:rPr>
          <w:rStyle w:val="identifier"/>
          <w:rFonts w:eastAsia="Times New Roman"/>
          <w:lang w:eastAsia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07"/>
        <w:gridCol w:w="5512"/>
        <w:gridCol w:w="298"/>
      </w:tblGrid>
      <w:tr w:rsidR="001C72F8" w:rsidRPr="001C72F8" w14:paraId="7EF8C7CE" w14:textId="77777777" w:rsidTr="00D04598">
        <w:tc>
          <w:tcPr>
            <w:tcW w:w="0" w:type="auto"/>
            <w:noWrap/>
            <w:hideMark/>
          </w:tcPr>
          <w:p w14:paraId="1E1B913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Mayo Score</w:t>
            </w:r>
          </w:p>
        </w:tc>
        <w:tc>
          <w:tcPr>
            <w:tcW w:w="0" w:type="auto"/>
            <w:noWrap/>
            <w:hideMark/>
          </w:tcPr>
          <w:p w14:paraId="229E30C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29C17D8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1C72F8" w:rsidRPr="001C72F8" w14:paraId="1E2DAF8C" w14:textId="77777777" w:rsidTr="00D04598">
        <w:tc>
          <w:tcPr>
            <w:tcW w:w="0" w:type="auto"/>
            <w:noWrap/>
            <w:hideMark/>
          </w:tcPr>
          <w:p w14:paraId="2916130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EE51B0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649F44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1C72F8" w:rsidRPr="001C72F8" w14:paraId="6674D3CD" w14:textId="77777777" w:rsidTr="00D04598">
        <w:tc>
          <w:tcPr>
            <w:tcW w:w="0" w:type="auto"/>
            <w:noWrap/>
            <w:hideMark/>
          </w:tcPr>
          <w:p w14:paraId="59B4609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Criterium</w:t>
            </w:r>
          </w:p>
        </w:tc>
        <w:tc>
          <w:tcPr>
            <w:tcW w:w="0" w:type="auto"/>
            <w:gridSpan w:val="2"/>
            <w:noWrap/>
            <w:hideMark/>
          </w:tcPr>
          <w:p w14:paraId="77E9FBF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Score</w:t>
            </w:r>
          </w:p>
        </w:tc>
      </w:tr>
      <w:tr w:rsidR="001C72F8" w:rsidRPr="001C72F8" w14:paraId="59FE4A0D" w14:textId="77777777" w:rsidTr="00D04598">
        <w:tc>
          <w:tcPr>
            <w:tcW w:w="0" w:type="auto"/>
            <w:noWrap/>
            <w:hideMark/>
          </w:tcPr>
          <w:p w14:paraId="2AEE56D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Number of stools per day</w:t>
            </w:r>
          </w:p>
        </w:tc>
        <w:tc>
          <w:tcPr>
            <w:tcW w:w="0" w:type="auto"/>
            <w:noWrap/>
            <w:hideMark/>
          </w:tcPr>
          <w:p w14:paraId="148610C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Normal for the patient</w:t>
            </w:r>
          </w:p>
        </w:tc>
        <w:tc>
          <w:tcPr>
            <w:tcW w:w="0" w:type="auto"/>
            <w:noWrap/>
            <w:hideMark/>
          </w:tcPr>
          <w:p w14:paraId="763E959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</w:tr>
      <w:tr w:rsidR="001C72F8" w:rsidRPr="001C72F8" w14:paraId="614AB4AB" w14:textId="77777777" w:rsidTr="00D04598">
        <w:tc>
          <w:tcPr>
            <w:tcW w:w="0" w:type="auto"/>
            <w:noWrap/>
            <w:hideMark/>
          </w:tcPr>
          <w:p w14:paraId="0B6BC06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FC0BD3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1-2 stools more than normal</w:t>
            </w:r>
          </w:p>
        </w:tc>
        <w:tc>
          <w:tcPr>
            <w:tcW w:w="0" w:type="auto"/>
            <w:noWrap/>
            <w:hideMark/>
          </w:tcPr>
          <w:p w14:paraId="60275DE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</w:t>
            </w:r>
          </w:p>
        </w:tc>
      </w:tr>
      <w:tr w:rsidR="001C72F8" w:rsidRPr="001C72F8" w14:paraId="2536B2EB" w14:textId="77777777" w:rsidTr="00D04598">
        <w:tc>
          <w:tcPr>
            <w:tcW w:w="0" w:type="auto"/>
            <w:noWrap/>
            <w:hideMark/>
          </w:tcPr>
          <w:p w14:paraId="0A01FC1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930840E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3-4 stools more than normal</w:t>
            </w:r>
          </w:p>
        </w:tc>
        <w:tc>
          <w:tcPr>
            <w:tcW w:w="0" w:type="auto"/>
            <w:noWrap/>
            <w:hideMark/>
          </w:tcPr>
          <w:p w14:paraId="2546B91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</w:t>
            </w:r>
          </w:p>
        </w:tc>
      </w:tr>
      <w:tr w:rsidR="001C72F8" w:rsidRPr="001C72F8" w14:paraId="7F33D7AB" w14:textId="77777777" w:rsidTr="00D04598">
        <w:tc>
          <w:tcPr>
            <w:tcW w:w="0" w:type="auto"/>
            <w:noWrap/>
            <w:hideMark/>
          </w:tcPr>
          <w:p w14:paraId="3E7AB0D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3E02A2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5+ stools more than normal</w:t>
            </w:r>
          </w:p>
        </w:tc>
        <w:tc>
          <w:tcPr>
            <w:tcW w:w="0" w:type="auto"/>
            <w:noWrap/>
            <w:hideMark/>
          </w:tcPr>
          <w:p w14:paraId="49BD535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3</w:t>
            </w:r>
          </w:p>
        </w:tc>
      </w:tr>
      <w:tr w:rsidR="001C72F8" w:rsidRPr="001C72F8" w14:paraId="129A7C58" w14:textId="77777777" w:rsidTr="00D04598">
        <w:tc>
          <w:tcPr>
            <w:tcW w:w="0" w:type="auto"/>
            <w:noWrap/>
            <w:hideMark/>
          </w:tcPr>
          <w:p w14:paraId="02E5C6DE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Rectal blood</w:t>
            </w:r>
          </w:p>
        </w:tc>
        <w:tc>
          <w:tcPr>
            <w:tcW w:w="0" w:type="auto"/>
            <w:noWrap/>
            <w:hideMark/>
          </w:tcPr>
          <w:p w14:paraId="440ADCF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No blood</w:t>
            </w:r>
          </w:p>
        </w:tc>
        <w:tc>
          <w:tcPr>
            <w:tcW w:w="0" w:type="auto"/>
            <w:noWrap/>
            <w:hideMark/>
          </w:tcPr>
          <w:p w14:paraId="6FCC7B1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</w:tr>
      <w:tr w:rsidR="001C72F8" w:rsidRPr="001C72F8" w14:paraId="057C34E3" w14:textId="77777777" w:rsidTr="00D04598">
        <w:tc>
          <w:tcPr>
            <w:tcW w:w="0" w:type="auto"/>
            <w:noWrap/>
            <w:hideMark/>
          </w:tcPr>
          <w:p w14:paraId="4BA0F9C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99B683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Blood streaks in less the half of evacuations</w:t>
            </w:r>
          </w:p>
        </w:tc>
        <w:tc>
          <w:tcPr>
            <w:tcW w:w="0" w:type="auto"/>
            <w:noWrap/>
            <w:hideMark/>
          </w:tcPr>
          <w:p w14:paraId="59FACC4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</w:t>
            </w:r>
          </w:p>
        </w:tc>
      </w:tr>
      <w:tr w:rsidR="001C72F8" w:rsidRPr="001C72F8" w14:paraId="301C0E84" w14:textId="77777777" w:rsidTr="00D04598">
        <w:tc>
          <w:tcPr>
            <w:tcW w:w="0" w:type="auto"/>
            <w:noWrap/>
            <w:hideMark/>
          </w:tcPr>
          <w:p w14:paraId="0905A19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813D48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Evidence of fresh blood in most of the evacuations</w:t>
            </w:r>
          </w:p>
        </w:tc>
        <w:tc>
          <w:tcPr>
            <w:tcW w:w="0" w:type="auto"/>
            <w:noWrap/>
            <w:hideMark/>
          </w:tcPr>
          <w:p w14:paraId="6BCCEFE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</w:t>
            </w:r>
          </w:p>
        </w:tc>
      </w:tr>
      <w:tr w:rsidR="001C72F8" w:rsidRPr="001C72F8" w14:paraId="64E9509C" w14:textId="77777777" w:rsidTr="00D04598">
        <w:tc>
          <w:tcPr>
            <w:tcW w:w="0" w:type="auto"/>
            <w:noWrap/>
            <w:hideMark/>
          </w:tcPr>
          <w:p w14:paraId="3F65AE3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AD8C8F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Bowel movements with fresh blood</w:t>
            </w:r>
          </w:p>
        </w:tc>
        <w:tc>
          <w:tcPr>
            <w:tcW w:w="0" w:type="auto"/>
            <w:noWrap/>
            <w:hideMark/>
          </w:tcPr>
          <w:p w14:paraId="29A2C84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3</w:t>
            </w:r>
          </w:p>
        </w:tc>
      </w:tr>
      <w:tr w:rsidR="001C72F8" w:rsidRPr="001C72F8" w14:paraId="51A96FE6" w14:textId="77777777" w:rsidTr="00D04598">
        <w:tc>
          <w:tcPr>
            <w:tcW w:w="0" w:type="auto"/>
            <w:noWrap/>
            <w:hideMark/>
          </w:tcPr>
          <w:p w14:paraId="65C6593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Endoscopy</w:t>
            </w:r>
          </w:p>
        </w:tc>
        <w:tc>
          <w:tcPr>
            <w:tcW w:w="0" w:type="auto"/>
            <w:noWrap/>
            <w:hideMark/>
          </w:tcPr>
          <w:p w14:paraId="0558BBE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Normal or inactive disease</w:t>
            </w:r>
          </w:p>
        </w:tc>
        <w:tc>
          <w:tcPr>
            <w:tcW w:w="0" w:type="auto"/>
            <w:noWrap/>
            <w:hideMark/>
          </w:tcPr>
          <w:p w14:paraId="382DD74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</w:tr>
      <w:tr w:rsidR="001C72F8" w:rsidRPr="001C72F8" w14:paraId="18B31C15" w14:textId="77777777" w:rsidTr="00D04598">
        <w:tc>
          <w:tcPr>
            <w:tcW w:w="0" w:type="auto"/>
            <w:noWrap/>
            <w:hideMark/>
          </w:tcPr>
          <w:p w14:paraId="6C36BCF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AFC5DF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Mild disease (erythema, decreased vascular pattern, mild friability)</w:t>
            </w:r>
          </w:p>
        </w:tc>
        <w:tc>
          <w:tcPr>
            <w:tcW w:w="0" w:type="auto"/>
            <w:noWrap/>
            <w:hideMark/>
          </w:tcPr>
          <w:p w14:paraId="0EACDD5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</w:t>
            </w:r>
          </w:p>
        </w:tc>
      </w:tr>
      <w:tr w:rsidR="001C72F8" w:rsidRPr="001C72F8" w14:paraId="22BC6379" w14:textId="77777777" w:rsidTr="00D04598">
        <w:tc>
          <w:tcPr>
            <w:tcW w:w="0" w:type="auto"/>
            <w:noWrap/>
            <w:hideMark/>
          </w:tcPr>
          <w:p w14:paraId="2A49193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1580BD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Moderate disease (marked erythema, lack of vascular pattern, friability, erosions)</w:t>
            </w:r>
          </w:p>
        </w:tc>
        <w:tc>
          <w:tcPr>
            <w:tcW w:w="0" w:type="auto"/>
            <w:noWrap/>
            <w:hideMark/>
          </w:tcPr>
          <w:p w14:paraId="39CA58C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</w:t>
            </w:r>
          </w:p>
        </w:tc>
      </w:tr>
      <w:tr w:rsidR="001C72F8" w:rsidRPr="001C72F8" w14:paraId="4F69F503" w14:textId="77777777" w:rsidTr="00D04598">
        <w:tc>
          <w:tcPr>
            <w:tcW w:w="0" w:type="auto"/>
            <w:noWrap/>
            <w:hideMark/>
          </w:tcPr>
          <w:p w14:paraId="3040CDA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11D8DE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Severe disease (spontaneous bleeding, ulceration)</w:t>
            </w:r>
          </w:p>
        </w:tc>
        <w:tc>
          <w:tcPr>
            <w:tcW w:w="0" w:type="auto"/>
            <w:noWrap/>
            <w:hideMark/>
          </w:tcPr>
          <w:p w14:paraId="25DAA14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3</w:t>
            </w:r>
          </w:p>
        </w:tc>
      </w:tr>
      <w:tr w:rsidR="001C72F8" w:rsidRPr="001C72F8" w14:paraId="7DD20247" w14:textId="77777777" w:rsidTr="00D04598">
        <w:tc>
          <w:tcPr>
            <w:tcW w:w="0" w:type="auto"/>
            <w:noWrap/>
            <w:hideMark/>
          </w:tcPr>
          <w:p w14:paraId="2EE9543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Global medical asessment</w:t>
            </w:r>
          </w:p>
        </w:tc>
        <w:tc>
          <w:tcPr>
            <w:tcW w:w="0" w:type="auto"/>
            <w:noWrap/>
            <w:hideMark/>
          </w:tcPr>
          <w:p w14:paraId="4850EA4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Normal</w:t>
            </w:r>
          </w:p>
        </w:tc>
        <w:tc>
          <w:tcPr>
            <w:tcW w:w="0" w:type="auto"/>
            <w:noWrap/>
            <w:hideMark/>
          </w:tcPr>
          <w:p w14:paraId="6338318E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</w:tr>
      <w:tr w:rsidR="001C72F8" w:rsidRPr="001C72F8" w14:paraId="568E0B3B" w14:textId="77777777" w:rsidTr="00D04598">
        <w:tc>
          <w:tcPr>
            <w:tcW w:w="0" w:type="auto"/>
            <w:noWrap/>
            <w:hideMark/>
          </w:tcPr>
          <w:p w14:paraId="7CAE5AF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7E5D68E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Mild disease</w:t>
            </w:r>
          </w:p>
        </w:tc>
        <w:tc>
          <w:tcPr>
            <w:tcW w:w="0" w:type="auto"/>
            <w:noWrap/>
            <w:hideMark/>
          </w:tcPr>
          <w:p w14:paraId="5764F16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</w:t>
            </w:r>
          </w:p>
        </w:tc>
      </w:tr>
      <w:tr w:rsidR="001C72F8" w:rsidRPr="001C72F8" w14:paraId="42C79276" w14:textId="77777777" w:rsidTr="00D04598">
        <w:tc>
          <w:tcPr>
            <w:tcW w:w="0" w:type="auto"/>
            <w:noWrap/>
            <w:hideMark/>
          </w:tcPr>
          <w:p w14:paraId="2251B83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414F16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Moderate disease</w:t>
            </w:r>
          </w:p>
        </w:tc>
        <w:tc>
          <w:tcPr>
            <w:tcW w:w="0" w:type="auto"/>
            <w:noWrap/>
            <w:hideMark/>
          </w:tcPr>
          <w:p w14:paraId="227D7A3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</w:t>
            </w:r>
          </w:p>
        </w:tc>
      </w:tr>
      <w:tr w:rsidR="001C72F8" w:rsidRPr="001C72F8" w14:paraId="4D86D6FF" w14:textId="77777777" w:rsidTr="00D04598">
        <w:tc>
          <w:tcPr>
            <w:tcW w:w="0" w:type="auto"/>
            <w:noWrap/>
            <w:hideMark/>
          </w:tcPr>
          <w:p w14:paraId="7D4A8EF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05B41E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Severe disease</w:t>
            </w:r>
          </w:p>
        </w:tc>
        <w:tc>
          <w:tcPr>
            <w:tcW w:w="0" w:type="auto"/>
            <w:noWrap/>
            <w:hideMark/>
          </w:tcPr>
          <w:p w14:paraId="37FBAF7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3</w:t>
            </w:r>
          </w:p>
        </w:tc>
      </w:tr>
    </w:tbl>
    <w:p w14:paraId="48F2D704" w14:textId="77777777" w:rsidR="00AA77A8" w:rsidRPr="001C72F8" w:rsidRDefault="00AA77A8" w:rsidP="00AA77A8">
      <w:pPr>
        <w:rPr>
          <w:b/>
          <w:bCs/>
        </w:rPr>
      </w:pPr>
      <w:r w:rsidRPr="001C72F8">
        <w:rPr>
          <w:b/>
          <w:bCs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71"/>
        <w:gridCol w:w="1306"/>
        <w:gridCol w:w="380"/>
        <w:gridCol w:w="597"/>
        <w:gridCol w:w="762"/>
        <w:gridCol w:w="222"/>
        <w:gridCol w:w="719"/>
        <w:gridCol w:w="222"/>
        <w:gridCol w:w="762"/>
        <w:gridCol w:w="450"/>
        <w:gridCol w:w="597"/>
      </w:tblGrid>
      <w:tr w:rsidR="001C72F8" w:rsidRPr="001C72F8" w14:paraId="05884B73" w14:textId="77777777" w:rsidTr="00D04598">
        <w:tc>
          <w:tcPr>
            <w:tcW w:w="0" w:type="auto"/>
            <w:gridSpan w:val="3"/>
            <w:noWrap/>
            <w:hideMark/>
          </w:tcPr>
          <w:p w14:paraId="272FA14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lastRenderedPageBreak/>
              <w:t>Calculation of inflammation score</w:t>
            </w:r>
          </w:p>
        </w:tc>
        <w:tc>
          <w:tcPr>
            <w:tcW w:w="0" w:type="auto"/>
            <w:noWrap/>
            <w:hideMark/>
          </w:tcPr>
          <w:p w14:paraId="6949E43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2C44B1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F81DE5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43C7F4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FEBE3C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78DC4A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4BDE41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3E4A48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1C72F8" w:rsidRPr="001C72F8" w14:paraId="690F036E" w14:textId="77777777" w:rsidTr="00D04598">
        <w:tc>
          <w:tcPr>
            <w:tcW w:w="0" w:type="auto"/>
            <w:noWrap/>
            <w:hideMark/>
          </w:tcPr>
          <w:p w14:paraId="58C3390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47032A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F546B2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4A0081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A625DE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AB925B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BE872D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F8A4CA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7ABF63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B1086E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413076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1C72F8" w:rsidRPr="001C72F8" w14:paraId="59129E3E" w14:textId="77777777" w:rsidTr="00D04598">
        <w:tc>
          <w:tcPr>
            <w:tcW w:w="0" w:type="auto"/>
            <w:noWrap/>
            <w:hideMark/>
          </w:tcPr>
          <w:p w14:paraId="0003821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21A2216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3E8CBC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4DE8B0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887E20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2FF734F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9B8667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240931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256BBD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471A1BE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656C00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1C72F8" w:rsidRPr="001C72F8" w14:paraId="21366348" w14:textId="77777777" w:rsidTr="00D04598">
        <w:tc>
          <w:tcPr>
            <w:tcW w:w="0" w:type="auto"/>
            <w:noWrap/>
            <w:hideMark/>
          </w:tcPr>
          <w:p w14:paraId="3A4DA37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HBI</w:t>
            </w:r>
          </w:p>
        </w:tc>
        <w:tc>
          <w:tcPr>
            <w:tcW w:w="0" w:type="auto"/>
            <w:noWrap/>
            <w:hideMark/>
          </w:tcPr>
          <w:p w14:paraId="4F84D82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InfScore</w:t>
            </w:r>
          </w:p>
        </w:tc>
        <w:tc>
          <w:tcPr>
            <w:tcW w:w="0" w:type="auto"/>
            <w:noWrap/>
            <w:hideMark/>
          </w:tcPr>
          <w:p w14:paraId="36646A4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54D8B5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Mayo</w:t>
            </w:r>
          </w:p>
        </w:tc>
        <w:tc>
          <w:tcPr>
            <w:tcW w:w="0" w:type="auto"/>
            <w:noWrap/>
            <w:hideMark/>
          </w:tcPr>
          <w:p w14:paraId="4AE7843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InfScore</w:t>
            </w:r>
          </w:p>
        </w:tc>
        <w:tc>
          <w:tcPr>
            <w:tcW w:w="0" w:type="auto"/>
            <w:noWrap/>
            <w:hideMark/>
          </w:tcPr>
          <w:p w14:paraId="2EC8E6C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C498F1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&gt;&gt;&gt;</w:t>
            </w:r>
          </w:p>
        </w:tc>
        <w:tc>
          <w:tcPr>
            <w:tcW w:w="0" w:type="auto"/>
            <w:noWrap/>
            <w:hideMark/>
          </w:tcPr>
          <w:p w14:paraId="5D02834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472F74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InfScore</w:t>
            </w:r>
          </w:p>
        </w:tc>
        <w:tc>
          <w:tcPr>
            <w:tcW w:w="0" w:type="auto"/>
            <w:noWrap/>
            <w:hideMark/>
          </w:tcPr>
          <w:p w14:paraId="09848F3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HBI</w:t>
            </w:r>
          </w:p>
        </w:tc>
        <w:tc>
          <w:tcPr>
            <w:tcW w:w="0" w:type="auto"/>
            <w:noWrap/>
            <w:hideMark/>
          </w:tcPr>
          <w:p w14:paraId="3D7734EE" w14:textId="77777777" w:rsidR="00AA77A8" w:rsidRPr="001C72F8" w:rsidRDefault="00AA77A8" w:rsidP="00D04598">
            <w:pP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Mayo</w:t>
            </w:r>
          </w:p>
        </w:tc>
      </w:tr>
      <w:tr w:rsidR="001C72F8" w:rsidRPr="001C72F8" w14:paraId="78C4CC63" w14:textId="77777777" w:rsidTr="00D04598">
        <w:tc>
          <w:tcPr>
            <w:tcW w:w="0" w:type="auto"/>
            <w:noWrap/>
            <w:hideMark/>
          </w:tcPr>
          <w:p w14:paraId="3E8B8C4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A9293A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34376F8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DBE12D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FE58D9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74747D6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3FC3CE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merged</w:t>
            </w:r>
          </w:p>
        </w:tc>
        <w:tc>
          <w:tcPr>
            <w:tcW w:w="0" w:type="auto"/>
            <w:noWrap/>
            <w:hideMark/>
          </w:tcPr>
          <w:p w14:paraId="6EB8307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2B28564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458347E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86A156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</w:tr>
      <w:tr w:rsidR="001C72F8" w:rsidRPr="001C72F8" w14:paraId="3C5A1613" w14:textId="77777777" w:rsidTr="00D04598">
        <w:tc>
          <w:tcPr>
            <w:tcW w:w="0" w:type="auto"/>
            <w:noWrap/>
            <w:hideMark/>
          </w:tcPr>
          <w:p w14:paraId="30E1F15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6F48EB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4F13E2D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8F21C3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B310FB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7435DAD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1195CB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507E1C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2A6D79B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44E2527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9819C6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1C72F8" w:rsidRPr="001C72F8" w14:paraId="5AD511F8" w14:textId="77777777" w:rsidTr="00D04598">
        <w:tc>
          <w:tcPr>
            <w:tcW w:w="0" w:type="auto"/>
            <w:noWrap/>
            <w:hideMark/>
          </w:tcPr>
          <w:p w14:paraId="670DBE0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53F03C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2D81CEB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7E3933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092F42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40AC5F5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2FD2862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A70DE6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7101E2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6060D19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D55ACD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</w:t>
            </w:r>
          </w:p>
        </w:tc>
      </w:tr>
      <w:tr w:rsidR="001C72F8" w:rsidRPr="001C72F8" w14:paraId="69C526E0" w14:textId="77777777" w:rsidTr="00D04598">
        <w:tc>
          <w:tcPr>
            <w:tcW w:w="0" w:type="auto"/>
            <w:noWrap/>
            <w:hideMark/>
          </w:tcPr>
          <w:p w14:paraId="3B1F2AC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5B95D1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2335807E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68F37A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F566E9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41DC57F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D2672E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7138E5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447975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1984A26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056B75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1C72F8" w:rsidRPr="001C72F8" w14:paraId="6E99356E" w14:textId="77777777" w:rsidTr="00D04598">
        <w:tc>
          <w:tcPr>
            <w:tcW w:w="0" w:type="auto"/>
            <w:noWrap/>
            <w:hideMark/>
          </w:tcPr>
          <w:p w14:paraId="4B71532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58F57E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772C323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58FB7D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58C3B4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0FCABEA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FFFE3E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6D7F93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6800E5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59B3004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31DF05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</w:t>
            </w:r>
          </w:p>
        </w:tc>
      </w:tr>
      <w:tr w:rsidR="001C72F8" w:rsidRPr="001C72F8" w14:paraId="6693FA5E" w14:textId="77777777" w:rsidTr="00D04598">
        <w:tc>
          <w:tcPr>
            <w:tcW w:w="0" w:type="auto"/>
            <w:noWrap/>
            <w:hideMark/>
          </w:tcPr>
          <w:p w14:paraId="06A3AD4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03B616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111543E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7DABC5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D7799F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105A5C1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58BC38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DD8345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A5B8BB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650B131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4E7402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1C72F8" w:rsidRPr="001C72F8" w14:paraId="44B136B3" w14:textId="77777777" w:rsidTr="00D04598">
        <w:tc>
          <w:tcPr>
            <w:tcW w:w="0" w:type="auto"/>
            <w:noWrap/>
            <w:hideMark/>
          </w:tcPr>
          <w:p w14:paraId="55F8D3D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5E2F9C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2F96177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2C103DC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61FB31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0.50</w:t>
            </w:r>
          </w:p>
        </w:tc>
        <w:tc>
          <w:tcPr>
            <w:tcW w:w="0" w:type="auto"/>
            <w:noWrap/>
            <w:hideMark/>
          </w:tcPr>
          <w:p w14:paraId="09258BF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0772EB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747EDD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D7CE06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5ABA69D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C7A8E4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1C72F8" w:rsidRPr="001C72F8" w14:paraId="151DA520" w14:textId="77777777" w:rsidTr="00D04598">
        <w:tc>
          <w:tcPr>
            <w:tcW w:w="0" w:type="auto"/>
            <w:noWrap/>
            <w:hideMark/>
          </w:tcPr>
          <w:p w14:paraId="5D8C42F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8F325E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5301CCA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7153CA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4C46A3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0.58</w:t>
            </w:r>
          </w:p>
        </w:tc>
        <w:tc>
          <w:tcPr>
            <w:tcW w:w="0" w:type="auto"/>
            <w:noWrap/>
            <w:hideMark/>
          </w:tcPr>
          <w:p w14:paraId="0E2ADB5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D2DE7B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51EE6B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D84E94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3EF5D52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7FF383E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3</w:t>
            </w:r>
          </w:p>
        </w:tc>
      </w:tr>
      <w:tr w:rsidR="001C72F8" w:rsidRPr="001C72F8" w14:paraId="12A62AD5" w14:textId="77777777" w:rsidTr="00D04598">
        <w:tc>
          <w:tcPr>
            <w:tcW w:w="0" w:type="auto"/>
            <w:noWrap/>
            <w:hideMark/>
          </w:tcPr>
          <w:p w14:paraId="2D54872E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ED2BF4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1601299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5A63A8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521679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3D8F544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EA04A5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265171D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D89AE8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45F883C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9E5096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1C72F8" w:rsidRPr="001C72F8" w14:paraId="30343B65" w14:textId="77777777" w:rsidTr="00D04598">
        <w:tc>
          <w:tcPr>
            <w:tcW w:w="0" w:type="auto"/>
            <w:noWrap/>
            <w:hideMark/>
          </w:tcPr>
          <w:p w14:paraId="0BC5D74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FE013C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0.53</w:t>
            </w:r>
          </w:p>
        </w:tc>
        <w:tc>
          <w:tcPr>
            <w:tcW w:w="0" w:type="auto"/>
            <w:noWrap/>
            <w:hideMark/>
          </w:tcPr>
          <w:p w14:paraId="1263D5D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B0E9DE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ACD4F4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51667FB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43ED9D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A38BE3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DE6100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0E01EAC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A97E4D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4</w:t>
            </w:r>
          </w:p>
        </w:tc>
      </w:tr>
      <w:tr w:rsidR="001C72F8" w:rsidRPr="001C72F8" w14:paraId="32E52BD6" w14:textId="77777777" w:rsidTr="00D04598">
        <w:tc>
          <w:tcPr>
            <w:tcW w:w="0" w:type="auto"/>
            <w:noWrap/>
            <w:hideMark/>
          </w:tcPr>
          <w:p w14:paraId="5ED7593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687B1A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1EB6755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8C023C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E298AB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7ABA9CB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41BE2D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CDA266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7FFFE2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32C61BF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52BF86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1C72F8" w:rsidRPr="001C72F8" w14:paraId="17D8A2DB" w14:textId="77777777" w:rsidTr="00D04598">
        <w:tc>
          <w:tcPr>
            <w:tcW w:w="0" w:type="auto"/>
            <w:noWrap/>
            <w:hideMark/>
          </w:tcPr>
          <w:p w14:paraId="1CCF6ED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5CDCB7A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1A7E515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B026D7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72F1ED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0.92</w:t>
            </w:r>
          </w:p>
        </w:tc>
        <w:tc>
          <w:tcPr>
            <w:tcW w:w="0" w:type="auto"/>
            <w:noWrap/>
            <w:hideMark/>
          </w:tcPr>
          <w:p w14:paraId="55BDF9A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41EC78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BD902F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2F53D33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3DDAA6C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83C997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1C72F8" w:rsidRPr="001C72F8" w14:paraId="176B7F31" w14:textId="77777777" w:rsidTr="00D04598">
        <w:tc>
          <w:tcPr>
            <w:tcW w:w="0" w:type="auto"/>
            <w:noWrap/>
            <w:hideMark/>
          </w:tcPr>
          <w:p w14:paraId="6CEC749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464288B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0182F07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74F592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A1CCE5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1E23DCE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0DE08C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104382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9EAF2EE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2576683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A897C1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5</w:t>
            </w:r>
          </w:p>
        </w:tc>
      </w:tr>
      <w:tr w:rsidR="001C72F8" w:rsidRPr="001C72F8" w14:paraId="3082FF2F" w14:textId="77777777" w:rsidTr="00D04598">
        <w:tc>
          <w:tcPr>
            <w:tcW w:w="0" w:type="auto"/>
            <w:noWrap/>
            <w:hideMark/>
          </w:tcPr>
          <w:p w14:paraId="11FB2AA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6BA131A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21FB72D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672915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43E25D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F3DCF1E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13F85F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D034D4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2B8F3B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5C697EA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62DA79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1C72F8" w:rsidRPr="001C72F8" w14:paraId="38E811C8" w14:textId="77777777" w:rsidTr="00D04598">
        <w:tc>
          <w:tcPr>
            <w:tcW w:w="0" w:type="auto"/>
            <w:noWrap/>
            <w:hideMark/>
          </w:tcPr>
          <w:p w14:paraId="2C8471D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700EF3D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08ACFFD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FE0475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A1E3CE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512873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2DB008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6B0454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35EE04E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0.50</w:t>
            </w:r>
          </w:p>
        </w:tc>
        <w:tc>
          <w:tcPr>
            <w:tcW w:w="0" w:type="auto"/>
            <w:noWrap/>
            <w:hideMark/>
          </w:tcPr>
          <w:p w14:paraId="29CFE18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70D00E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6</w:t>
            </w:r>
          </w:p>
        </w:tc>
      </w:tr>
      <w:tr w:rsidR="001C72F8" w:rsidRPr="001C72F8" w14:paraId="783AE86E" w14:textId="77777777" w:rsidTr="00D04598">
        <w:tc>
          <w:tcPr>
            <w:tcW w:w="0" w:type="auto"/>
            <w:noWrap/>
            <w:hideMark/>
          </w:tcPr>
          <w:p w14:paraId="39FEEF2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0429D90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5476BE6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A7424E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4B797F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24CC7F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26A089F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7DA129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407EB5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0.53</w:t>
            </w:r>
          </w:p>
        </w:tc>
        <w:tc>
          <w:tcPr>
            <w:tcW w:w="0" w:type="auto"/>
            <w:noWrap/>
            <w:hideMark/>
          </w:tcPr>
          <w:p w14:paraId="3EDD5E2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D70B77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1C72F8" w:rsidRPr="001C72F8" w14:paraId="2EF1BCCE" w14:textId="77777777" w:rsidTr="00D04598">
        <w:tc>
          <w:tcPr>
            <w:tcW w:w="0" w:type="auto"/>
            <w:noWrap/>
            <w:hideMark/>
          </w:tcPr>
          <w:p w14:paraId="06F3B78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4ED386C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23E6AC5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36DEE2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B562DA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4213CB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A22763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71F12D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2E22DF0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0.58</w:t>
            </w:r>
          </w:p>
        </w:tc>
        <w:tc>
          <w:tcPr>
            <w:tcW w:w="0" w:type="auto"/>
            <w:noWrap/>
            <w:hideMark/>
          </w:tcPr>
          <w:p w14:paraId="0AD210D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7DCDC0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7</w:t>
            </w:r>
          </w:p>
        </w:tc>
      </w:tr>
      <w:tr w:rsidR="001C72F8" w:rsidRPr="001C72F8" w14:paraId="213F4217" w14:textId="77777777" w:rsidTr="00D04598">
        <w:tc>
          <w:tcPr>
            <w:tcW w:w="0" w:type="auto"/>
            <w:noWrap/>
            <w:hideMark/>
          </w:tcPr>
          <w:p w14:paraId="0AE4F08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0BEBF55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762EAD1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7B4346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74C6CC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29F4E74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3596D5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8C4F86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7795D2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55F8938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C40E93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1C72F8" w:rsidRPr="001C72F8" w14:paraId="7D286B54" w14:textId="77777777" w:rsidTr="00D04598">
        <w:tc>
          <w:tcPr>
            <w:tcW w:w="0" w:type="auto"/>
            <w:noWrap/>
            <w:hideMark/>
          </w:tcPr>
          <w:p w14:paraId="12D729C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36B4ED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26BCCF9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473EDB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E73E2A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ECB9BC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423089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F0D5BA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E81E47E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682792E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513BC60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1C72F8" w:rsidRPr="001C72F8" w14:paraId="3EB7FED8" w14:textId="77777777" w:rsidTr="00D04598">
        <w:tc>
          <w:tcPr>
            <w:tcW w:w="0" w:type="auto"/>
            <w:noWrap/>
            <w:hideMark/>
          </w:tcPr>
          <w:p w14:paraId="12AA7A9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12DBD1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2BCB53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C81A55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4B220E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0A50D4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6FAD15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F3D657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169AFC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5E88B48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D81FC4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8</w:t>
            </w:r>
          </w:p>
        </w:tc>
      </w:tr>
      <w:tr w:rsidR="001C72F8" w:rsidRPr="001C72F8" w14:paraId="5FF9B8CE" w14:textId="77777777" w:rsidTr="00D04598">
        <w:tc>
          <w:tcPr>
            <w:tcW w:w="0" w:type="auto"/>
            <w:noWrap/>
            <w:hideMark/>
          </w:tcPr>
          <w:p w14:paraId="33B8702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5B326D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4E4DE9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B3B34D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966357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11D82D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430B0C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AFA406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D86345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4091F36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3A33601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1C72F8" w:rsidRPr="001C72F8" w14:paraId="5C0BAC64" w14:textId="77777777" w:rsidTr="00D04598">
        <w:tc>
          <w:tcPr>
            <w:tcW w:w="0" w:type="auto"/>
            <w:noWrap/>
            <w:hideMark/>
          </w:tcPr>
          <w:p w14:paraId="0A33930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79B2A8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6BAB05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30AED4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253D1B6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4500B4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DCCFDE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C365F3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CEF8D0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5D0253C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D5409E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9</w:t>
            </w:r>
          </w:p>
        </w:tc>
      </w:tr>
      <w:tr w:rsidR="001C72F8" w:rsidRPr="001C72F8" w14:paraId="215758A8" w14:textId="77777777" w:rsidTr="00D04598">
        <w:tc>
          <w:tcPr>
            <w:tcW w:w="0" w:type="auto"/>
            <w:noWrap/>
            <w:hideMark/>
          </w:tcPr>
          <w:p w14:paraId="46E1663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01C6AA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D33AA5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21A64C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99927B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394A5D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8AA07C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2DF9811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7DA056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620D32A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2F5D176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1C72F8" w:rsidRPr="001C72F8" w14:paraId="4DB039BF" w14:textId="77777777" w:rsidTr="00D04598">
        <w:tc>
          <w:tcPr>
            <w:tcW w:w="0" w:type="auto"/>
            <w:noWrap/>
            <w:hideMark/>
          </w:tcPr>
          <w:p w14:paraId="2EF0EC2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B9FE30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FD4E44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5471B5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23F0A97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2A1A09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D9B2F80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57A2F7E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B7CE77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31C983D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1AD3E2C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1C72F8" w:rsidRPr="001C72F8" w14:paraId="18AC0EA0" w14:textId="77777777" w:rsidTr="00D04598">
        <w:tc>
          <w:tcPr>
            <w:tcW w:w="0" w:type="auto"/>
            <w:noWrap/>
            <w:hideMark/>
          </w:tcPr>
          <w:p w14:paraId="7CA4307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1E474D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464132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E3ED8D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C109F1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4B52FE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5FB308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08221EE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B5C94B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39C1B726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79C0D0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10</w:t>
            </w:r>
          </w:p>
        </w:tc>
      </w:tr>
      <w:tr w:rsidR="001C72F8" w:rsidRPr="001C72F8" w14:paraId="55A27322" w14:textId="77777777" w:rsidTr="00D04598">
        <w:tc>
          <w:tcPr>
            <w:tcW w:w="0" w:type="auto"/>
            <w:noWrap/>
            <w:hideMark/>
          </w:tcPr>
          <w:p w14:paraId="1BB9BE2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FBFE60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FE9A0C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0C97EC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D128B7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B7E0E6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DFB827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4C93BD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70A7A4F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2802E73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126C090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1C72F8" w:rsidRPr="001C72F8" w14:paraId="1BF19B61" w14:textId="77777777" w:rsidTr="00D04598">
        <w:tc>
          <w:tcPr>
            <w:tcW w:w="0" w:type="auto"/>
            <w:noWrap/>
            <w:hideMark/>
          </w:tcPr>
          <w:p w14:paraId="5427BE4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3BBD5AE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280141E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34A6F5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99E6BC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D9A2901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E23F88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5026C4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29007E5E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0.92</w:t>
            </w:r>
          </w:p>
        </w:tc>
        <w:tc>
          <w:tcPr>
            <w:tcW w:w="0" w:type="auto"/>
            <w:noWrap/>
            <w:hideMark/>
          </w:tcPr>
          <w:p w14:paraId="12FC93D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EBFB78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11</w:t>
            </w:r>
          </w:p>
        </w:tc>
      </w:tr>
      <w:tr w:rsidR="001C72F8" w:rsidRPr="001C72F8" w14:paraId="33DAAC63" w14:textId="77777777" w:rsidTr="00D04598">
        <w:tc>
          <w:tcPr>
            <w:tcW w:w="0" w:type="auto"/>
            <w:noWrap/>
            <w:hideMark/>
          </w:tcPr>
          <w:p w14:paraId="1EE29528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580ECD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6E0B78C7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92567C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B0BE08A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1B1E965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3153AAA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1C7604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8C63F5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3877DC1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6942699D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1C72F8" w:rsidRPr="001C72F8" w14:paraId="1B8113C5" w14:textId="77777777" w:rsidTr="00D04598">
        <w:tc>
          <w:tcPr>
            <w:tcW w:w="0" w:type="auto"/>
            <w:noWrap/>
            <w:hideMark/>
          </w:tcPr>
          <w:p w14:paraId="6714319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CBEA58E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8E1E13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5C89263C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48CBB4B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75F9EA8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FA67B42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0D35A63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473F3F69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607088DE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583F9D44" w14:textId="77777777" w:rsidR="00AA77A8" w:rsidRPr="001C72F8" w:rsidRDefault="00AA77A8" w:rsidP="00D0459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C72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12</w:t>
            </w:r>
          </w:p>
        </w:tc>
      </w:tr>
    </w:tbl>
    <w:p w14:paraId="33705675" w14:textId="38FC3321" w:rsidR="00A133DA" w:rsidRPr="001C72F8" w:rsidRDefault="00A133DA" w:rsidP="00F42B0B">
      <w:pPr>
        <w:rPr>
          <w:rFonts w:ascii="Calibri" w:eastAsia="Calibri" w:hAnsi="Calibri" w:cs="Calibri"/>
        </w:rPr>
      </w:pPr>
    </w:p>
    <w:sectPr w:rsidR="00A133DA" w:rsidRPr="001C72F8" w:rsidSect="000D27FF">
      <w:footerReference w:type="even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2CA25" w14:textId="77777777" w:rsidR="003A294D" w:rsidRDefault="003A294D" w:rsidP="00433CD9">
      <w:r>
        <w:separator/>
      </w:r>
    </w:p>
  </w:endnote>
  <w:endnote w:type="continuationSeparator" w:id="0">
    <w:p w14:paraId="551D03BD" w14:textId="77777777" w:rsidR="003A294D" w:rsidRDefault="003A294D" w:rsidP="00433CD9">
      <w:r>
        <w:continuationSeparator/>
      </w:r>
    </w:p>
  </w:endnote>
  <w:endnote w:type="continuationNotice" w:id="1">
    <w:p w14:paraId="14F9B061" w14:textId="77777777" w:rsidR="003A294D" w:rsidRDefault="003A29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D0B15" w14:textId="78BD0740" w:rsidR="00433CD9" w:rsidRDefault="00433CD9" w:rsidP="00EC2A4B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C07380">
      <w:rPr>
        <w:rStyle w:val="Seitenzahl"/>
        <w:noProof/>
      </w:rPr>
      <w:t>1</w:t>
    </w:r>
    <w:r>
      <w:rPr>
        <w:rStyle w:val="Seitenzahl"/>
      </w:rPr>
      <w:fldChar w:fldCharType="end"/>
    </w:r>
  </w:p>
  <w:p w14:paraId="0BF9E46E" w14:textId="77777777" w:rsidR="00433CD9" w:rsidRDefault="00433CD9" w:rsidP="00433CD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F1BAB" w14:textId="447637E2" w:rsidR="00433CD9" w:rsidRDefault="00433CD9" w:rsidP="00EC2A4B">
    <w:pPr>
      <w:pStyle w:val="Fuzeile"/>
      <w:framePr w:wrap="none" w:vAnchor="text" w:hAnchor="margin" w:xAlign="right" w:y="1"/>
      <w:rPr>
        <w:rStyle w:val="Seitenzahl"/>
      </w:rPr>
    </w:pPr>
  </w:p>
  <w:p w14:paraId="57301E81" w14:textId="77777777" w:rsidR="00433CD9" w:rsidRDefault="00433CD9" w:rsidP="00433CD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14856" w14:textId="77777777" w:rsidR="003A294D" w:rsidRDefault="003A294D" w:rsidP="00433CD9">
      <w:r>
        <w:separator/>
      </w:r>
    </w:p>
  </w:footnote>
  <w:footnote w:type="continuationSeparator" w:id="0">
    <w:p w14:paraId="7E09D877" w14:textId="77777777" w:rsidR="003A294D" w:rsidRDefault="003A294D" w:rsidP="00433CD9">
      <w:r>
        <w:continuationSeparator/>
      </w:r>
    </w:p>
  </w:footnote>
  <w:footnote w:type="continuationNotice" w:id="1">
    <w:p w14:paraId="67C5F3AA" w14:textId="77777777" w:rsidR="003A294D" w:rsidRDefault="003A294D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ugA4BqZpqMJEP" int2:id="XTzq8zJK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F1804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0E29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78CF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9C8AA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CC29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AA10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488C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D6AE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F47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B8F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00281"/>
    <w:multiLevelType w:val="hybridMultilevel"/>
    <w:tmpl w:val="7B6093C2"/>
    <w:lvl w:ilvl="0" w:tplc="203A9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C8F6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B48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D0F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E6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0C7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22B8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C66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3CC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06870"/>
    <w:multiLevelType w:val="multilevel"/>
    <w:tmpl w:val="B54CCB5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4C03D2"/>
    <w:multiLevelType w:val="multilevel"/>
    <w:tmpl w:val="6D5A884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6A116C"/>
    <w:multiLevelType w:val="multilevel"/>
    <w:tmpl w:val="5D82DB64"/>
    <w:styleLink w:val="AktuelleList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E63D58"/>
    <w:multiLevelType w:val="multilevel"/>
    <w:tmpl w:val="18BE9F9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6F4F9F"/>
    <w:multiLevelType w:val="hybridMultilevel"/>
    <w:tmpl w:val="EAD0BD7C"/>
    <w:lvl w:ilvl="0" w:tplc="BBA2A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B80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3A6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C1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D892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820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E0C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B09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4630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604D5"/>
    <w:multiLevelType w:val="multilevel"/>
    <w:tmpl w:val="08A05D9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054D80"/>
    <w:multiLevelType w:val="multilevel"/>
    <w:tmpl w:val="C10E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B504B9"/>
    <w:multiLevelType w:val="multilevel"/>
    <w:tmpl w:val="D1CC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8B67F9"/>
    <w:multiLevelType w:val="multilevel"/>
    <w:tmpl w:val="F420F88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557A2E"/>
    <w:multiLevelType w:val="multilevel"/>
    <w:tmpl w:val="F55A103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526681"/>
    <w:multiLevelType w:val="hybridMultilevel"/>
    <w:tmpl w:val="5D82DB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95468"/>
    <w:multiLevelType w:val="multilevel"/>
    <w:tmpl w:val="B2E8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9414767">
    <w:abstractNumId w:val="15"/>
  </w:num>
  <w:num w:numId="2" w16cid:durableId="1615792466">
    <w:abstractNumId w:val="10"/>
  </w:num>
  <w:num w:numId="3" w16cid:durableId="1642154386">
    <w:abstractNumId w:val="18"/>
  </w:num>
  <w:num w:numId="4" w16cid:durableId="1114208805">
    <w:abstractNumId w:val="17"/>
  </w:num>
  <w:num w:numId="5" w16cid:durableId="300036295">
    <w:abstractNumId w:val="20"/>
  </w:num>
  <w:num w:numId="6" w16cid:durableId="964120963">
    <w:abstractNumId w:val="11"/>
  </w:num>
  <w:num w:numId="7" w16cid:durableId="1336498920">
    <w:abstractNumId w:val="16"/>
  </w:num>
  <w:num w:numId="8" w16cid:durableId="936014457">
    <w:abstractNumId w:val="14"/>
  </w:num>
  <w:num w:numId="9" w16cid:durableId="2067097790">
    <w:abstractNumId w:val="19"/>
  </w:num>
  <w:num w:numId="10" w16cid:durableId="1430199777">
    <w:abstractNumId w:val="12"/>
  </w:num>
  <w:num w:numId="11" w16cid:durableId="653223179">
    <w:abstractNumId w:val="22"/>
  </w:num>
  <w:num w:numId="12" w16cid:durableId="1286349807">
    <w:abstractNumId w:val="0"/>
  </w:num>
  <w:num w:numId="13" w16cid:durableId="1752197456">
    <w:abstractNumId w:val="1"/>
  </w:num>
  <w:num w:numId="14" w16cid:durableId="1686127514">
    <w:abstractNumId w:val="2"/>
  </w:num>
  <w:num w:numId="15" w16cid:durableId="510799911">
    <w:abstractNumId w:val="3"/>
  </w:num>
  <w:num w:numId="16" w16cid:durableId="713622660">
    <w:abstractNumId w:val="4"/>
  </w:num>
  <w:num w:numId="17" w16cid:durableId="641810638">
    <w:abstractNumId w:val="5"/>
  </w:num>
  <w:num w:numId="18" w16cid:durableId="1427651006">
    <w:abstractNumId w:val="6"/>
  </w:num>
  <w:num w:numId="19" w16cid:durableId="1086724758">
    <w:abstractNumId w:val="7"/>
  </w:num>
  <w:num w:numId="20" w16cid:durableId="1902905749">
    <w:abstractNumId w:val="8"/>
  </w:num>
  <w:num w:numId="21" w16cid:durableId="1132017049">
    <w:abstractNumId w:val="9"/>
  </w:num>
  <w:num w:numId="22" w16cid:durableId="631135257">
    <w:abstractNumId w:val="21"/>
  </w:num>
  <w:num w:numId="23" w16cid:durableId="2990734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2A"/>
    <w:rsid w:val="00000A3F"/>
    <w:rsid w:val="00000C09"/>
    <w:rsid w:val="00000EE8"/>
    <w:rsid w:val="00001CCB"/>
    <w:rsid w:val="00001E0B"/>
    <w:rsid w:val="00002108"/>
    <w:rsid w:val="000023BC"/>
    <w:rsid w:val="00003A21"/>
    <w:rsid w:val="00004389"/>
    <w:rsid w:val="00004A63"/>
    <w:rsid w:val="00005353"/>
    <w:rsid w:val="0000585B"/>
    <w:rsid w:val="00005920"/>
    <w:rsid w:val="00005F1B"/>
    <w:rsid w:val="000079A3"/>
    <w:rsid w:val="00007DF9"/>
    <w:rsid w:val="00011A0D"/>
    <w:rsid w:val="0001203A"/>
    <w:rsid w:val="00012049"/>
    <w:rsid w:val="00012D80"/>
    <w:rsid w:val="000139A6"/>
    <w:rsid w:val="00014D9E"/>
    <w:rsid w:val="00015029"/>
    <w:rsid w:val="000150A3"/>
    <w:rsid w:val="0001597D"/>
    <w:rsid w:val="00016D27"/>
    <w:rsid w:val="00017512"/>
    <w:rsid w:val="00017EA9"/>
    <w:rsid w:val="00017FEB"/>
    <w:rsid w:val="000205BB"/>
    <w:rsid w:val="000208D3"/>
    <w:rsid w:val="00020B1D"/>
    <w:rsid w:val="000219E0"/>
    <w:rsid w:val="00021B1A"/>
    <w:rsid w:val="00021B99"/>
    <w:rsid w:val="00022229"/>
    <w:rsid w:val="00022375"/>
    <w:rsid w:val="000228F2"/>
    <w:rsid w:val="00022BDD"/>
    <w:rsid w:val="0002399C"/>
    <w:rsid w:val="00024118"/>
    <w:rsid w:val="00024BC1"/>
    <w:rsid w:val="00025617"/>
    <w:rsid w:val="00026630"/>
    <w:rsid w:val="00027642"/>
    <w:rsid w:val="00027E4D"/>
    <w:rsid w:val="0003156B"/>
    <w:rsid w:val="00031632"/>
    <w:rsid w:val="00032D76"/>
    <w:rsid w:val="00032ED0"/>
    <w:rsid w:val="0003383A"/>
    <w:rsid w:val="00033B17"/>
    <w:rsid w:val="0003402D"/>
    <w:rsid w:val="000347E2"/>
    <w:rsid w:val="000348A5"/>
    <w:rsid w:val="00034AC5"/>
    <w:rsid w:val="00034BF7"/>
    <w:rsid w:val="0003555E"/>
    <w:rsid w:val="0003602B"/>
    <w:rsid w:val="000365C8"/>
    <w:rsid w:val="000366AD"/>
    <w:rsid w:val="000371F6"/>
    <w:rsid w:val="0004027E"/>
    <w:rsid w:val="00040B81"/>
    <w:rsid w:val="00040EEE"/>
    <w:rsid w:val="00042449"/>
    <w:rsid w:val="00042C91"/>
    <w:rsid w:val="00042E22"/>
    <w:rsid w:val="00043386"/>
    <w:rsid w:val="00043F3C"/>
    <w:rsid w:val="00044CC2"/>
    <w:rsid w:val="0004538D"/>
    <w:rsid w:val="000454D3"/>
    <w:rsid w:val="000455BD"/>
    <w:rsid w:val="00047F67"/>
    <w:rsid w:val="00050B51"/>
    <w:rsid w:val="00050BB5"/>
    <w:rsid w:val="00051D64"/>
    <w:rsid w:val="00051E85"/>
    <w:rsid w:val="000521D8"/>
    <w:rsid w:val="00052FBC"/>
    <w:rsid w:val="000538C7"/>
    <w:rsid w:val="000556B2"/>
    <w:rsid w:val="00055B63"/>
    <w:rsid w:val="0005612E"/>
    <w:rsid w:val="00056C3A"/>
    <w:rsid w:val="00056F28"/>
    <w:rsid w:val="0005784D"/>
    <w:rsid w:val="00057B29"/>
    <w:rsid w:val="000600FF"/>
    <w:rsid w:val="00060B1D"/>
    <w:rsid w:val="000616EC"/>
    <w:rsid w:val="00061ABA"/>
    <w:rsid w:val="00061E86"/>
    <w:rsid w:val="00062F28"/>
    <w:rsid w:val="00063012"/>
    <w:rsid w:val="00064267"/>
    <w:rsid w:val="000657FE"/>
    <w:rsid w:val="00065847"/>
    <w:rsid w:val="00065E88"/>
    <w:rsid w:val="00066B99"/>
    <w:rsid w:val="00066D6C"/>
    <w:rsid w:val="0006735D"/>
    <w:rsid w:val="00067ED1"/>
    <w:rsid w:val="00067F28"/>
    <w:rsid w:val="00070AB5"/>
    <w:rsid w:val="00070AC6"/>
    <w:rsid w:val="00071050"/>
    <w:rsid w:val="000715CA"/>
    <w:rsid w:val="00071A39"/>
    <w:rsid w:val="00071B66"/>
    <w:rsid w:val="00072430"/>
    <w:rsid w:val="000724CF"/>
    <w:rsid w:val="0007260C"/>
    <w:rsid w:val="00073612"/>
    <w:rsid w:val="00073EAD"/>
    <w:rsid w:val="00073EDF"/>
    <w:rsid w:val="00073FD5"/>
    <w:rsid w:val="0007428F"/>
    <w:rsid w:val="00074471"/>
    <w:rsid w:val="00074F9A"/>
    <w:rsid w:val="00075023"/>
    <w:rsid w:val="00075136"/>
    <w:rsid w:val="0007518F"/>
    <w:rsid w:val="000760ED"/>
    <w:rsid w:val="00076116"/>
    <w:rsid w:val="00076593"/>
    <w:rsid w:val="00076C93"/>
    <w:rsid w:val="00076FD9"/>
    <w:rsid w:val="0007726D"/>
    <w:rsid w:val="00077CE9"/>
    <w:rsid w:val="00077DAF"/>
    <w:rsid w:val="00077DED"/>
    <w:rsid w:val="0008059F"/>
    <w:rsid w:val="00081AA4"/>
    <w:rsid w:val="00081B25"/>
    <w:rsid w:val="0008411A"/>
    <w:rsid w:val="000841FE"/>
    <w:rsid w:val="0008465B"/>
    <w:rsid w:val="00084EEE"/>
    <w:rsid w:val="000866CB"/>
    <w:rsid w:val="000866E7"/>
    <w:rsid w:val="00086811"/>
    <w:rsid w:val="00086AAF"/>
    <w:rsid w:val="000874F0"/>
    <w:rsid w:val="00087B18"/>
    <w:rsid w:val="00087FD8"/>
    <w:rsid w:val="000906CD"/>
    <w:rsid w:val="000911A6"/>
    <w:rsid w:val="000915F7"/>
    <w:rsid w:val="00092BB8"/>
    <w:rsid w:val="000933E7"/>
    <w:rsid w:val="0009342E"/>
    <w:rsid w:val="000934BF"/>
    <w:rsid w:val="00093C8A"/>
    <w:rsid w:val="00096E55"/>
    <w:rsid w:val="000A027C"/>
    <w:rsid w:val="000A0B2D"/>
    <w:rsid w:val="000A0BBE"/>
    <w:rsid w:val="000A1665"/>
    <w:rsid w:val="000A1D33"/>
    <w:rsid w:val="000A1E6E"/>
    <w:rsid w:val="000A20F2"/>
    <w:rsid w:val="000A2760"/>
    <w:rsid w:val="000A30BE"/>
    <w:rsid w:val="000A3E17"/>
    <w:rsid w:val="000A429D"/>
    <w:rsid w:val="000A55A0"/>
    <w:rsid w:val="000A5FA0"/>
    <w:rsid w:val="000A6191"/>
    <w:rsid w:val="000A6A7A"/>
    <w:rsid w:val="000A7A10"/>
    <w:rsid w:val="000A7C8E"/>
    <w:rsid w:val="000B043A"/>
    <w:rsid w:val="000B1B31"/>
    <w:rsid w:val="000B328E"/>
    <w:rsid w:val="000B531D"/>
    <w:rsid w:val="000B6501"/>
    <w:rsid w:val="000B7A10"/>
    <w:rsid w:val="000B7FE5"/>
    <w:rsid w:val="000C0C6E"/>
    <w:rsid w:val="000C2725"/>
    <w:rsid w:val="000C28D0"/>
    <w:rsid w:val="000C3CE7"/>
    <w:rsid w:val="000C4230"/>
    <w:rsid w:val="000C4321"/>
    <w:rsid w:val="000C4604"/>
    <w:rsid w:val="000C5421"/>
    <w:rsid w:val="000C595D"/>
    <w:rsid w:val="000C62CF"/>
    <w:rsid w:val="000C6ACB"/>
    <w:rsid w:val="000C6B19"/>
    <w:rsid w:val="000C7572"/>
    <w:rsid w:val="000C781C"/>
    <w:rsid w:val="000C7B8C"/>
    <w:rsid w:val="000D069D"/>
    <w:rsid w:val="000D0B04"/>
    <w:rsid w:val="000D1873"/>
    <w:rsid w:val="000D1F1A"/>
    <w:rsid w:val="000D27FF"/>
    <w:rsid w:val="000D29BF"/>
    <w:rsid w:val="000D2EED"/>
    <w:rsid w:val="000D3033"/>
    <w:rsid w:val="000D46DF"/>
    <w:rsid w:val="000D48CF"/>
    <w:rsid w:val="000D5C60"/>
    <w:rsid w:val="000D6ECD"/>
    <w:rsid w:val="000D72C6"/>
    <w:rsid w:val="000E01B9"/>
    <w:rsid w:val="000E075A"/>
    <w:rsid w:val="000E12C4"/>
    <w:rsid w:val="000E12EB"/>
    <w:rsid w:val="000E1BF4"/>
    <w:rsid w:val="000E1D51"/>
    <w:rsid w:val="000E1F69"/>
    <w:rsid w:val="000E33B6"/>
    <w:rsid w:val="000E4809"/>
    <w:rsid w:val="000E4D28"/>
    <w:rsid w:val="000E5545"/>
    <w:rsid w:val="000E6ABE"/>
    <w:rsid w:val="000F1153"/>
    <w:rsid w:val="000F19CE"/>
    <w:rsid w:val="000F1DB7"/>
    <w:rsid w:val="000F22B0"/>
    <w:rsid w:val="000F2EA6"/>
    <w:rsid w:val="000F3407"/>
    <w:rsid w:val="000F3436"/>
    <w:rsid w:val="000F4844"/>
    <w:rsid w:val="000F58C9"/>
    <w:rsid w:val="000F59D9"/>
    <w:rsid w:val="000F5B60"/>
    <w:rsid w:val="000F64EA"/>
    <w:rsid w:val="000F79D5"/>
    <w:rsid w:val="0010018E"/>
    <w:rsid w:val="00101554"/>
    <w:rsid w:val="00101A1B"/>
    <w:rsid w:val="0010275D"/>
    <w:rsid w:val="001035C8"/>
    <w:rsid w:val="00103BDD"/>
    <w:rsid w:val="00103E68"/>
    <w:rsid w:val="00106CBB"/>
    <w:rsid w:val="00107DE7"/>
    <w:rsid w:val="00110FDA"/>
    <w:rsid w:val="00111179"/>
    <w:rsid w:val="0011179C"/>
    <w:rsid w:val="001120DA"/>
    <w:rsid w:val="0011277D"/>
    <w:rsid w:val="00112824"/>
    <w:rsid w:val="00112877"/>
    <w:rsid w:val="0011437A"/>
    <w:rsid w:val="00114B5B"/>
    <w:rsid w:val="001150E8"/>
    <w:rsid w:val="001158FA"/>
    <w:rsid w:val="00115A2F"/>
    <w:rsid w:val="00115C2B"/>
    <w:rsid w:val="00115EB1"/>
    <w:rsid w:val="001162FD"/>
    <w:rsid w:val="00116966"/>
    <w:rsid w:val="00120137"/>
    <w:rsid w:val="00120243"/>
    <w:rsid w:val="00120F1E"/>
    <w:rsid w:val="00121FD7"/>
    <w:rsid w:val="00122415"/>
    <w:rsid w:val="0012250C"/>
    <w:rsid w:val="00122750"/>
    <w:rsid w:val="00123D99"/>
    <w:rsid w:val="00123EF9"/>
    <w:rsid w:val="00124554"/>
    <w:rsid w:val="00124C0F"/>
    <w:rsid w:val="001251E8"/>
    <w:rsid w:val="00126BD2"/>
    <w:rsid w:val="00127410"/>
    <w:rsid w:val="0012755A"/>
    <w:rsid w:val="0013050B"/>
    <w:rsid w:val="00130D06"/>
    <w:rsid w:val="00130E76"/>
    <w:rsid w:val="00131299"/>
    <w:rsid w:val="001331D2"/>
    <w:rsid w:val="001341A5"/>
    <w:rsid w:val="0013452F"/>
    <w:rsid w:val="00134F45"/>
    <w:rsid w:val="00135A13"/>
    <w:rsid w:val="00135AA6"/>
    <w:rsid w:val="00136E52"/>
    <w:rsid w:val="00137C5A"/>
    <w:rsid w:val="00141166"/>
    <w:rsid w:val="00141691"/>
    <w:rsid w:val="00141EAD"/>
    <w:rsid w:val="001420FA"/>
    <w:rsid w:val="00142D9C"/>
    <w:rsid w:val="00143076"/>
    <w:rsid w:val="00143FA1"/>
    <w:rsid w:val="001449DB"/>
    <w:rsid w:val="001468E7"/>
    <w:rsid w:val="00146BEC"/>
    <w:rsid w:val="001477B5"/>
    <w:rsid w:val="001507DC"/>
    <w:rsid w:val="00151247"/>
    <w:rsid w:val="00151398"/>
    <w:rsid w:val="00151A6C"/>
    <w:rsid w:val="00151F35"/>
    <w:rsid w:val="00152341"/>
    <w:rsid w:val="0015294A"/>
    <w:rsid w:val="00152DE1"/>
    <w:rsid w:val="00153808"/>
    <w:rsid w:val="00154155"/>
    <w:rsid w:val="00154D8A"/>
    <w:rsid w:val="00155A7B"/>
    <w:rsid w:val="00156592"/>
    <w:rsid w:val="0015742C"/>
    <w:rsid w:val="00160D31"/>
    <w:rsid w:val="001615C8"/>
    <w:rsid w:val="00162CC5"/>
    <w:rsid w:val="001633F6"/>
    <w:rsid w:val="001646F7"/>
    <w:rsid w:val="00165797"/>
    <w:rsid w:val="00167265"/>
    <w:rsid w:val="001676A4"/>
    <w:rsid w:val="00167E7A"/>
    <w:rsid w:val="00170146"/>
    <w:rsid w:val="0017039B"/>
    <w:rsid w:val="00170495"/>
    <w:rsid w:val="00170B3F"/>
    <w:rsid w:val="00170E74"/>
    <w:rsid w:val="001729FB"/>
    <w:rsid w:val="00172EAC"/>
    <w:rsid w:val="00173108"/>
    <w:rsid w:val="001731D9"/>
    <w:rsid w:val="00174612"/>
    <w:rsid w:val="001760B7"/>
    <w:rsid w:val="00176A72"/>
    <w:rsid w:val="00176A8D"/>
    <w:rsid w:val="001774C0"/>
    <w:rsid w:val="00180E77"/>
    <w:rsid w:val="0018114F"/>
    <w:rsid w:val="0018248F"/>
    <w:rsid w:val="0018259A"/>
    <w:rsid w:val="001837AF"/>
    <w:rsid w:val="00183B82"/>
    <w:rsid w:val="00183BF5"/>
    <w:rsid w:val="00183C6D"/>
    <w:rsid w:val="001849C2"/>
    <w:rsid w:val="00184F71"/>
    <w:rsid w:val="0018561C"/>
    <w:rsid w:val="00185892"/>
    <w:rsid w:val="0018722C"/>
    <w:rsid w:val="00187B92"/>
    <w:rsid w:val="00187BDB"/>
    <w:rsid w:val="00190094"/>
    <w:rsid w:val="00190D5E"/>
    <w:rsid w:val="00192E4A"/>
    <w:rsid w:val="001937FC"/>
    <w:rsid w:val="00193E88"/>
    <w:rsid w:val="00194A5E"/>
    <w:rsid w:val="001953A6"/>
    <w:rsid w:val="00195F9C"/>
    <w:rsid w:val="00196413"/>
    <w:rsid w:val="00197334"/>
    <w:rsid w:val="00197A1E"/>
    <w:rsid w:val="00197DED"/>
    <w:rsid w:val="0019DAE3"/>
    <w:rsid w:val="001A0937"/>
    <w:rsid w:val="001A0E08"/>
    <w:rsid w:val="001A0F21"/>
    <w:rsid w:val="001A0FF3"/>
    <w:rsid w:val="001A0FFA"/>
    <w:rsid w:val="001A10F5"/>
    <w:rsid w:val="001A1C89"/>
    <w:rsid w:val="001A2EBA"/>
    <w:rsid w:val="001A4604"/>
    <w:rsid w:val="001A4999"/>
    <w:rsid w:val="001A51D3"/>
    <w:rsid w:val="001A6AC2"/>
    <w:rsid w:val="001B00A8"/>
    <w:rsid w:val="001B08E7"/>
    <w:rsid w:val="001B1A86"/>
    <w:rsid w:val="001B1EBE"/>
    <w:rsid w:val="001B3694"/>
    <w:rsid w:val="001B4647"/>
    <w:rsid w:val="001B4E84"/>
    <w:rsid w:val="001B5914"/>
    <w:rsid w:val="001B5C45"/>
    <w:rsid w:val="001B6E22"/>
    <w:rsid w:val="001B6F8B"/>
    <w:rsid w:val="001B752C"/>
    <w:rsid w:val="001B7D2C"/>
    <w:rsid w:val="001C002C"/>
    <w:rsid w:val="001C03BD"/>
    <w:rsid w:val="001C05A6"/>
    <w:rsid w:val="001C22B5"/>
    <w:rsid w:val="001C245B"/>
    <w:rsid w:val="001C292A"/>
    <w:rsid w:val="001C2F7B"/>
    <w:rsid w:val="001C320A"/>
    <w:rsid w:val="001C4282"/>
    <w:rsid w:val="001C49EF"/>
    <w:rsid w:val="001C4E41"/>
    <w:rsid w:val="001C52B4"/>
    <w:rsid w:val="001C5ADB"/>
    <w:rsid w:val="001C6ABD"/>
    <w:rsid w:val="001C72F8"/>
    <w:rsid w:val="001C73BF"/>
    <w:rsid w:val="001C787E"/>
    <w:rsid w:val="001C7F8F"/>
    <w:rsid w:val="001C7FCA"/>
    <w:rsid w:val="001D031D"/>
    <w:rsid w:val="001D18DA"/>
    <w:rsid w:val="001D2A6F"/>
    <w:rsid w:val="001D2BE5"/>
    <w:rsid w:val="001D2D61"/>
    <w:rsid w:val="001D425F"/>
    <w:rsid w:val="001D42D6"/>
    <w:rsid w:val="001D43DF"/>
    <w:rsid w:val="001D4459"/>
    <w:rsid w:val="001D487A"/>
    <w:rsid w:val="001D5E00"/>
    <w:rsid w:val="001D5E46"/>
    <w:rsid w:val="001D633E"/>
    <w:rsid w:val="001D647E"/>
    <w:rsid w:val="001D677D"/>
    <w:rsid w:val="001D7344"/>
    <w:rsid w:val="001D7402"/>
    <w:rsid w:val="001D7BB9"/>
    <w:rsid w:val="001D7D64"/>
    <w:rsid w:val="001E2223"/>
    <w:rsid w:val="001E2335"/>
    <w:rsid w:val="001E2F25"/>
    <w:rsid w:val="001E465A"/>
    <w:rsid w:val="001E4B97"/>
    <w:rsid w:val="001E59F3"/>
    <w:rsid w:val="001E5C42"/>
    <w:rsid w:val="001E65B3"/>
    <w:rsid w:val="001E78F7"/>
    <w:rsid w:val="001F0020"/>
    <w:rsid w:val="001F02A1"/>
    <w:rsid w:val="001F0320"/>
    <w:rsid w:val="001F0C08"/>
    <w:rsid w:val="001F0D1C"/>
    <w:rsid w:val="001F1477"/>
    <w:rsid w:val="001F1794"/>
    <w:rsid w:val="001F1FE5"/>
    <w:rsid w:val="001F22FA"/>
    <w:rsid w:val="001F24D4"/>
    <w:rsid w:val="001F2B68"/>
    <w:rsid w:val="001F2B6B"/>
    <w:rsid w:val="001F3656"/>
    <w:rsid w:val="001F36F1"/>
    <w:rsid w:val="001F3B63"/>
    <w:rsid w:val="001F46C9"/>
    <w:rsid w:val="001F5755"/>
    <w:rsid w:val="001F59EC"/>
    <w:rsid w:val="001F611C"/>
    <w:rsid w:val="001F6356"/>
    <w:rsid w:val="001F6DB8"/>
    <w:rsid w:val="001F723C"/>
    <w:rsid w:val="00201776"/>
    <w:rsid w:val="002022FE"/>
    <w:rsid w:val="00202450"/>
    <w:rsid w:val="002026D8"/>
    <w:rsid w:val="00202788"/>
    <w:rsid w:val="00202FF5"/>
    <w:rsid w:val="002033FA"/>
    <w:rsid w:val="00204962"/>
    <w:rsid w:val="0020561B"/>
    <w:rsid w:val="00205A49"/>
    <w:rsid w:val="0020699E"/>
    <w:rsid w:val="00206F9A"/>
    <w:rsid w:val="00210248"/>
    <w:rsid w:val="00210684"/>
    <w:rsid w:val="002110F9"/>
    <w:rsid w:val="0021120A"/>
    <w:rsid w:val="00212087"/>
    <w:rsid w:val="00212B47"/>
    <w:rsid w:val="002132F2"/>
    <w:rsid w:val="00213C4C"/>
    <w:rsid w:val="0021474E"/>
    <w:rsid w:val="00214ECE"/>
    <w:rsid w:val="00217174"/>
    <w:rsid w:val="00217B3E"/>
    <w:rsid w:val="00222129"/>
    <w:rsid w:val="00222CEB"/>
    <w:rsid w:val="002230EF"/>
    <w:rsid w:val="0022362D"/>
    <w:rsid w:val="002239E7"/>
    <w:rsid w:val="0022482A"/>
    <w:rsid w:val="00224C44"/>
    <w:rsid w:val="0022654B"/>
    <w:rsid w:val="002303B3"/>
    <w:rsid w:val="00230E4E"/>
    <w:rsid w:val="00231098"/>
    <w:rsid w:val="00231153"/>
    <w:rsid w:val="00231476"/>
    <w:rsid w:val="00232336"/>
    <w:rsid w:val="002332E7"/>
    <w:rsid w:val="00234DDB"/>
    <w:rsid w:val="00235FE3"/>
    <w:rsid w:val="0023622F"/>
    <w:rsid w:val="00236726"/>
    <w:rsid w:val="002368D8"/>
    <w:rsid w:val="00237302"/>
    <w:rsid w:val="00237976"/>
    <w:rsid w:val="00237DAD"/>
    <w:rsid w:val="0024051D"/>
    <w:rsid w:val="002408DE"/>
    <w:rsid w:val="00240F06"/>
    <w:rsid w:val="0024154C"/>
    <w:rsid w:val="00241886"/>
    <w:rsid w:val="00241DA0"/>
    <w:rsid w:val="0024274F"/>
    <w:rsid w:val="002428A7"/>
    <w:rsid w:val="00242F55"/>
    <w:rsid w:val="00243255"/>
    <w:rsid w:val="00243949"/>
    <w:rsid w:val="002446D7"/>
    <w:rsid w:val="00244AA0"/>
    <w:rsid w:val="00244EA6"/>
    <w:rsid w:val="00245124"/>
    <w:rsid w:val="002455F1"/>
    <w:rsid w:val="002462A5"/>
    <w:rsid w:val="00247415"/>
    <w:rsid w:val="002475F4"/>
    <w:rsid w:val="002479F2"/>
    <w:rsid w:val="00247DC3"/>
    <w:rsid w:val="00252198"/>
    <w:rsid w:val="002523D0"/>
    <w:rsid w:val="002527E0"/>
    <w:rsid w:val="00253692"/>
    <w:rsid w:val="00253C35"/>
    <w:rsid w:val="00253CD1"/>
    <w:rsid w:val="0025435A"/>
    <w:rsid w:val="002543E1"/>
    <w:rsid w:val="00255556"/>
    <w:rsid w:val="00255C7B"/>
    <w:rsid w:val="00256433"/>
    <w:rsid w:val="00256BC1"/>
    <w:rsid w:val="00257807"/>
    <w:rsid w:val="00257B3C"/>
    <w:rsid w:val="00260DBF"/>
    <w:rsid w:val="00260F4F"/>
    <w:rsid w:val="00261500"/>
    <w:rsid w:val="00261549"/>
    <w:rsid w:val="00261B2E"/>
    <w:rsid w:val="00263E34"/>
    <w:rsid w:val="00263ED7"/>
    <w:rsid w:val="002651F6"/>
    <w:rsid w:val="00266464"/>
    <w:rsid w:val="00266766"/>
    <w:rsid w:val="0026692A"/>
    <w:rsid w:val="00267798"/>
    <w:rsid w:val="00267FAE"/>
    <w:rsid w:val="0027066A"/>
    <w:rsid w:val="00271019"/>
    <w:rsid w:val="0027119F"/>
    <w:rsid w:val="002712A4"/>
    <w:rsid w:val="0027271B"/>
    <w:rsid w:val="00273687"/>
    <w:rsid w:val="002754CA"/>
    <w:rsid w:val="00276CB2"/>
    <w:rsid w:val="00276E90"/>
    <w:rsid w:val="00277927"/>
    <w:rsid w:val="00277D7C"/>
    <w:rsid w:val="002800D8"/>
    <w:rsid w:val="00281471"/>
    <w:rsid w:val="00283008"/>
    <w:rsid w:val="0028332C"/>
    <w:rsid w:val="0028348F"/>
    <w:rsid w:val="002837E5"/>
    <w:rsid w:val="00283C8E"/>
    <w:rsid w:val="00283D26"/>
    <w:rsid w:val="00284A69"/>
    <w:rsid w:val="00284D78"/>
    <w:rsid w:val="00285261"/>
    <w:rsid w:val="002858C9"/>
    <w:rsid w:val="00285A7E"/>
    <w:rsid w:val="00285AE3"/>
    <w:rsid w:val="00285F41"/>
    <w:rsid w:val="002872AA"/>
    <w:rsid w:val="002878D7"/>
    <w:rsid w:val="002879AD"/>
    <w:rsid w:val="00287E97"/>
    <w:rsid w:val="0029075E"/>
    <w:rsid w:val="002918E9"/>
    <w:rsid w:val="00292802"/>
    <w:rsid w:val="002931EF"/>
    <w:rsid w:val="00293220"/>
    <w:rsid w:val="00294F30"/>
    <w:rsid w:val="00295109"/>
    <w:rsid w:val="0029615A"/>
    <w:rsid w:val="00296360"/>
    <w:rsid w:val="002963C6"/>
    <w:rsid w:val="00296548"/>
    <w:rsid w:val="00297032"/>
    <w:rsid w:val="002976ED"/>
    <w:rsid w:val="002976F8"/>
    <w:rsid w:val="0029E657"/>
    <w:rsid w:val="002A0883"/>
    <w:rsid w:val="002A0C95"/>
    <w:rsid w:val="002A16D8"/>
    <w:rsid w:val="002A1A8A"/>
    <w:rsid w:val="002A247E"/>
    <w:rsid w:val="002A4921"/>
    <w:rsid w:val="002A49D1"/>
    <w:rsid w:val="002A5E5D"/>
    <w:rsid w:val="002A6335"/>
    <w:rsid w:val="002A695F"/>
    <w:rsid w:val="002A7491"/>
    <w:rsid w:val="002A79FA"/>
    <w:rsid w:val="002A7E3D"/>
    <w:rsid w:val="002B04C8"/>
    <w:rsid w:val="002B0751"/>
    <w:rsid w:val="002B096F"/>
    <w:rsid w:val="002B0A59"/>
    <w:rsid w:val="002B0E89"/>
    <w:rsid w:val="002B1494"/>
    <w:rsid w:val="002B1CE4"/>
    <w:rsid w:val="002B2329"/>
    <w:rsid w:val="002B2BF6"/>
    <w:rsid w:val="002B3E14"/>
    <w:rsid w:val="002B46DF"/>
    <w:rsid w:val="002B4CA1"/>
    <w:rsid w:val="002B5A64"/>
    <w:rsid w:val="002B5FD1"/>
    <w:rsid w:val="002B6565"/>
    <w:rsid w:val="002B70A4"/>
    <w:rsid w:val="002B7DD7"/>
    <w:rsid w:val="002C0C93"/>
    <w:rsid w:val="002C2546"/>
    <w:rsid w:val="002C30B5"/>
    <w:rsid w:val="002C4534"/>
    <w:rsid w:val="002C5DAD"/>
    <w:rsid w:val="002C654D"/>
    <w:rsid w:val="002C68B2"/>
    <w:rsid w:val="002D0B8E"/>
    <w:rsid w:val="002D138B"/>
    <w:rsid w:val="002D1BC7"/>
    <w:rsid w:val="002D3B5B"/>
    <w:rsid w:val="002D499D"/>
    <w:rsid w:val="002D4D46"/>
    <w:rsid w:val="002D52AF"/>
    <w:rsid w:val="002D5CC5"/>
    <w:rsid w:val="002D5F32"/>
    <w:rsid w:val="002D6537"/>
    <w:rsid w:val="002E0289"/>
    <w:rsid w:val="002E04F9"/>
    <w:rsid w:val="002E2048"/>
    <w:rsid w:val="002E2082"/>
    <w:rsid w:val="002E2D5A"/>
    <w:rsid w:val="002E3697"/>
    <w:rsid w:val="002E37CF"/>
    <w:rsid w:val="002E579A"/>
    <w:rsid w:val="002E5E0F"/>
    <w:rsid w:val="002E67A9"/>
    <w:rsid w:val="002E688E"/>
    <w:rsid w:val="002E6C3D"/>
    <w:rsid w:val="002E6DD0"/>
    <w:rsid w:val="002E72AE"/>
    <w:rsid w:val="002F02B4"/>
    <w:rsid w:val="002F0A47"/>
    <w:rsid w:val="002F2529"/>
    <w:rsid w:val="002F350C"/>
    <w:rsid w:val="002F3835"/>
    <w:rsid w:val="002F4100"/>
    <w:rsid w:val="002F4193"/>
    <w:rsid w:val="002F46EB"/>
    <w:rsid w:val="002F4C08"/>
    <w:rsid w:val="002F555A"/>
    <w:rsid w:val="002F56EC"/>
    <w:rsid w:val="002F631A"/>
    <w:rsid w:val="002F69E6"/>
    <w:rsid w:val="00300136"/>
    <w:rsid w:val="00300711"/>
    <w:rsid w:val="00300D22"/>
    <w:rsid w:val="0030101C"/>
    <w:rsid w:val="003022DE"/>
    <w:rsid w:val="00302D9A"/>
    <w:rsid w:val="00302F5D"/>
    <w:rsid w:val="003038D6"/>
    <w:rsid w:val="00304330"/>
    <w:rsid w:val="003068FB"/>
    <w:rsid w:val="0030725A"/>
    <w:rsid w:val="00307BB9"/>
    <w:rsid w:val="00310BBE"/>
    <w:rsid w:val="003120FA"/>
    <w:rsid w:val="00312C0A"/>
    <w:rsid w:val="00312C14"/>
    <w:rsid w:val="00312CE8"/>
    <w:rsid w:val="00312D6B"/>
    <w:rsid w:val="00312F50"/>
    <w:rsid w:val="00313C75"/>
    <w:rsid w:val="00313EAD"/>
    <w:rsid w:val="003148B9"/>
    <w:rsid w:val="00314974"/>
    <w:rsid w:val="00315079"/>
    <w:rsid w:val="003150F6"/>
    <w:rsid w:val="00315A52"/>
    <w:rsid w:val="00315C51"/>
    <w:rsid w:val="00317486"/>
    <w:rsid w:val="003177B4"/>
    <w:rsid w:val="00317A35"/>
    <w:rsid w:val="00317A3F"/>
    <w:rsid w:val="00320394"/>
    <w:rsid w:val="0032048C"/>
    <w:rsid w:val="00320FD4"/>
    <w:rsid w:val="00320FE4"/>
    <w:rsid w:val="003211C5"/>
    <w:rsid w:val="00322597"/>
    <w:rsid w:val="00322BBD"/>
    <w:rsid w:val="00322E2F"/>
    <w:rsid w:val="00323D78"/>
    <w:rsid w:val="0032574E"/>
    <w:rsid w:val="00326546"/>
    <w:rsid w:val="00326E31"/>
    <w:rsid w:val="003275A9"/>
    <w:rsid w:val="00327E25"/>
    <w:rsid w:val="00327EBC"/>
    <w:rsid w:val="00327ECE"/>
    <w:rsid w:val="00330370"/>
    <w:rsid w:val="0033042E"/>
    <w:rsid w:val="00330B1B"/>
    <w:rsid w:val="00331C13"/>
    <w:rsid w:val="00331F5B"/>
    <w:rsid w:val="00332945"/>
    <w:rsid w:val="00332F2F"/>
    <w:rsid w:val="00333E03"/>
    <w:rsid w:val="00333E8F"/>
    <w:rsid w:val="00334392"/>
    <w:rsid w:val="00334876"/>
    <w:rsid w:val="003349C8"/>
    <w:rsid w:val="00334E26"/>
    <w:rsid w:val="00335287"/>
    <w:rsid w:val="003360FE"/>
    <w:rsid w:val="003365B6"/>
    <w:rsid w:val="00337EC0"/>
    <w:rsid w:val="0034001E"/>
    <w:rsid w:val="003405DA"/>
    <w:rsid w:val="0034107B"/>
    <w:rsid w:val="0034141A"/>
    <w:rsid w:val="0034225F"/>
    <w:rsid w:val="00342ECF"/>
    <w:rsid w:val="0034324B"/>
    <w:rsid w:val="003439E7"/>
    <w:rsid w:val="0034495D"/>
    <w:rsid w:val="00344AFA"/>
    <w:rsid w:val="00344C99"/>
    <w:rsid w:val="00345E75"/>
    <w:rsid w:val="003460BA"/>
    <w:rsid w:val="003464E2"/>
    <w:rsid w:val="0034838D"/>
    <w:rsid w:val="00351484"/>
    <w:rsid w:val="00352F75"/>
    <w:rsid w:val="00353898"/>
    <w:rsid w:val="00355418"/>
    <w:rsid w:val="00355713"/>
    <w:rsid w:val="00355850"/>
    <w:rsid w:val="0035655C"/>
    <w:rsid w:val="00356CD2"/>
    <w:rsid w:val="00356CF3"/>
    <w:rsid w:val="0035755E"/>
    <w:rsid w:val="00360E75"/>
    <w:rsid w:val="00364487"/>
    <w:rsid w:val="00364B32"/>
    <w:rsid w:val="00366E28"/>
    <w:rsid w:val="003672B8"/>
    <w:rsid w:val="00367C1F"/>
    <w:rsid w:val="00367EC4"/>
    <w:rsid w:val="00370B6A"/>
    <w:rsid w:val="00371020"/>
    <w:rsid w:val="003713FC"/>
    <w:rsid w:val="00371BA1"/>
    <w:rsid w:val="003729B2"/>
    <w:rsid w:val="00373D51"/>
    <w:rsid w:val="00375722"/>
    <w:rsid w:val="00375E09"/>
    <w:rsid w:val="003774FE"/>
    <w:rsid w:val="003777DB"/>
    <w:rsid w:val="00377DF0"/>
    <w:rsid w:val="003803F8"/>
    <w:rsid w:val="00381552"/>
    <w:rsid w:val="00381A34"/>
    <w:rsid w:val="00381EEC"/>
    <w:rsid w:val="003822A9"/>
    <w:rsid w:val="0038248C"/>
    <w:rsid w:val="00382E8D"/>
    <w:rsid w:val="00382EBA"/>
    <w:rsid w:val="00383276"/>
    <w:rsid w:val="00385613"/>
    <w:rsid w:val="0038608F"/>
    <w:rsid w:val="00386780"/>
    <w:rsid w:val="003868BD"/>
    <w:rsid w:val="0038727D"/>
    <w:rsid w:val="003908C1"/>
    <w:rsid w:val="0039114B"/>
    <w:rsid w:val="00391616"/>
    <w:rsid w:val="00391ADB"/>
    <w:rsid w:val="00391CC9"/>
    <w:rsid w:val="003928F3"/>
    <w:rsid w:val="003932EB"/>
    <w:rsid w:val="003934A7"/>
    <w:rsid w:val="00393B16"/>
    <w:rsid w:val="003940A0"/>
    <w:rsid w:val="0039421C"/>
    <w:rsid w:val="0039459C"/>
    <w:rsid w:val="00394B44"/>
    <w:rsid w:val="00394F1E"/>
    <w:rsid w:val="003952DA"/>
    <w:rsid w:val="00395B05"/>
    <w:rsid w:val="003968CE"/>
    <w:rsid w:val="00396D59"/>
    <w:rsid w:val="00397A06"/>
    <w:rsid w:val="00397D86"/>
    <w:rsid w:val="00397ED2"/>
    <w:rsid w:val="003A02E9"/>
    <w:rsid w:val="003A0655"/>
    <w:rsid w:val="003A0834"/>
    <w:rsid w:val="003A0F9F"/>
    <w:rsid w:val="003A107A"/>
    <w:rsid w:val="003A1924"/>
    <w:rsid w:val="003A1D1B"/>
    <w:rsid w:val="003A2201"/>
    <w:rsid w:val="003A294D"/>
    <w:rsid w:val="003A2A70"/>
    <w:rsid w:val="003A2A97"/>
    <w:rsid w:val="003A3270"/>
    <w:rsid w:val="003A3EDD"/>
    <w:rsid w:val="003A5A44"/>
    <w:rsid w:val="003A5A7E"/>
    <w:rsid w:val="003A5C3E"/>
    <w:rsid w:val="003A649B"/>
    <w:rsid w:val="003A67C1"/>
    <w:rsid w:val="003A6E58"/>
    <w:rsid w:val="003A70D2"/>
    <w:rsid w:val="003A76DE"/>
    <w:rsid w:val="003B04B2"/>
    <w:rsid w:val="003B073F"/>
    <w:rsid w:val="003B0C71"/>
    <w:rsid w:val="003B15F2"/>
    <w:rsid w:val="003B1BD7"/>
    <w:rsid w:val="003B1C80"/>
    <w:rsid w:val="003B2259"/>
    <w:rsid w:val="003B24B6"/>
    <w:rsid w:val="003B3CDB"/>
    <w:rsid w:val="003B47D3"/>
    <w:rsid w:val="003B4FB4"/>
    <w:rsid w:val="003B6B4B"/>
    <w:rsid w:val="003B6C23"/>
    <w:rsid w:val="003B77D2"/>
    <w:rsid w:val="003B7CC9"/>
    <w:rsid w:val="003B7D66"/>
    <w:rsid w:val="003C0051"/>
    <w:rsid w:val="003C1D10"/>
    <w:rsid w:val="003C1D27"/>
    <w:rsid w:val="003C277A"/>
    <w:rsid w:val="003C28FE"/>
    <w:rsid w:val="003C2A4E"/>
    <w:rsid w:val="003C43F6"/>
    <w:rsid w:val="003C45DA"/>
    <w:rsid w:val="003C54C5"/>
    <w:rsid w:val="003C55F1"/>
    <w:rsid w:val="003C5707"/>
    <w:rsid w:val="003C74A0"/>
    <w:rsid w:val="003C7601"/>
    <w:rsid w:val="003C7BE3"/>
    <w:rsid w:val="003D20B2"/>
    <w:rsid w:val="003D3CAB"/>
    <w:rsid w:val="003D3E36"/>
    <w:rsid w:val="003D5C41"/>
    <w:rsid w:val="003D7752"/>
    <w:rsid w:val="003D7999"/>
    <w:rsid w:val="003E0133"/>
    <w:rsid w:val="003E0CAA"/>
    <w:rsid w:val="003E124C"/>
    <w:rsid w:val="003E1D8F"/>
    <w:rsid w:val="003E25A6"/>
    <w:rsid w:val="003E3F39"/>
    <w:rsid w:val="003E402B"/>
    <w:rsid w:val="003E612B"/>
    <w:rsid w:val="003E6986"/>
    <w:rsid w:val="003E70B7"/>
    <w:rsid w:val="003F1AD2"/>
    <w:rsid w:val="003F36F2"/>
    <w:rsid w:val="003F3C39"/>
    <w:rsid w:val="003F43E0"/>
    <w:rsid w:val="003F4727"/>
    <w:rsid w:val="003F4A15"/>
    <w:rsid w:val="003F598B"/>
    <w:rsid w:val="003F5C62"/>
    <w:rsid w:val="003F6E05"/>
    <w:rsid w:val="003F7188"/>
    <w:rsid w:val="003F73F6"/>
    <w:rsid w:val="003F7630"/>
    <w:rsid w:val="003F82BD"/>
    <w:rsid w:val="00400818"/>
    <w:rsid w:val="00401470"/>
    <w:rsid w:val="004019A4"/>
    <w:rsid w:val="00402D81"/>
    <w:rsid w:val="00403A0B"/>
    <w:rsid w:val="004047A0"/>
    <w:rsid w:val="00405421"/>
    <w:rsid w:val="004070FC"/>
    <w:rsid w:val="00407380"/>
    <w:rsid w:val="004074E4"/>
    <w:rsid w:val="004076E9"/>
    <w:rsid w:val="00407A97"/>
    <w:rsid w:val="00407FA1"/>
    <w:rsid w:val="00410AC1"/>
    <w:rsid w:val="00413B2E"/>
    <w:rsid w:val="00413BE4"/>
    <w:rsid w:val="00414254"/>
    <w:rsid w:val="00415112"/>
    <w:rsid w:val="004154CA"/>
    <w:rsid w:val="004158FC"/>
    <w:rsid w:val="0041598A"/>
    <w:rsid w:val="00416B05"/>
    <w:rsid w:val="00417174"/>
    <w:rsid w:val="0042076F"/>
    <w:rsid w:val="00421605"/>
    <w:rsid w:val="00421E13"/>
    <w:rsid w:val="00423811"/>
    <w:rsid w:val="00423909"/>
    <w:rsid w:val="00423AD3"/>
    <w:rsid w:val="00424136"/>
    <w:rsid w:val="00424877"/>
    <w:rsid w:val="00424DCE"/>
    <w:rsid w:val="0042501B"/>
    <w:rsid w:val="0042668F"/>
    <w:rsid w:val="00426C33"/>
    <w:rsid w:val="00427181"/>
    <w:rsid w:val="0042747A"/>
    <w:rsid w:val="00427609"/>
    <w:rsid w:val="00427987"/>
    <w:rsid w:val="00427DEC"/>
    <w:rsid w:val="00430365"/>
    <w:rsid w:val="00430F77"/>
    <w:rsid w:val="0043135A"/>
    <w:rsid w:val="00431B6B"/>
    <w:rsid w:val="00433552"/>
    <w:rsid w:val="00433ACF"/>
    <w:rsid w:val="00433C92"/>
    <w:rsid w:val="00433CD9"/>
    <w:rsid w:val="004348AB"/>
    <w:rsid w:val="00435144"/>
    <w:rsid w:val="004373B5"/>
    <w:rsid w:val="00437D42"/>
    <w:rsid w:val="00440388"/>
    <w:rsid w:val="0044090E"/>
    <w:rsid w:val="00440EF7"/>
    <w:rsid w:val="004412F8"/>
    <w:rsid w:val="00441BF9"/>
    <w:rsid w:val="00442658"/>
    <w:rsid w:val="0044297B"/>
    <w:rsid w:val="00442D48"/>
    <w:rsid w:val="00443562"/>
    <w:rsid w:val="00443D24"/>
    <w:rsid w:val="0044439E"/>
    <w:rsid w:val="004450EE"/>
    <w:rsid w:val="0044580A"/>
    <w:rsid w:val="00445A24"/>
    <w:rsid w:val="00445FFA"/>
    <w:rsid w:val="004471DB"/>
    <w:rsid w:val="004508D1"/>
    <w:rsid w:val="00450ADF"/>
    <w:rsid w:val="00451199"/>
    <w:rsid w:val="00451315"/>
    <w:rsid w:val="00451C7C"/>
    <w:rsid w:val="00451E73"/>
    <w:rsid w:val="00452936"/>
    <w:rsid w:val="00452F4A"/>
    <w:rsid w:val="0045302B"/>
    <w:rsid w:val="00455E56"/>
    <w:rsid w:val="0045655F"/>
    <w:rsid w:val="00456D2E"/>
    <w:rsid w:val="00456FE3"/>
    <w:rsid w:val="00457F95"/>
    <w:rsid w:val="0046026E"/>
    <w:rsid w:val="0046048F"/>
    <w:rsid w:val="00460B42"/>
    <w:rsid w:val="00460D03"/>
    <w:rsid w:val="00460F91"/>
    <w:rsid w:val="0046149B"/>
    <w:rsid w:val="00461731"/>
    <w:rsid w:val="00461E7C"/>
    <w:rsid w:val="004632C4"/>
    <w:rsid w:val="00463C71"/>
    <w:rsid w:val="00465AE3"/>
    <w:rsid w:val="00465B4A"/>
    <w:rsid w:val="00467DB8"/>
    <w:rsid w:val="00470D34"/>
    <w:rsid w:val="0047132C"/>
    <w:rsid w:val="0047194B"/>
    <w:rsid w:val="00471958"/>
    <w:rsid w:val="00471989"/>
    <w:rsid w:val="00472062"/>
    <w:rsid w:val="0047432F"/>
    <w:rsid w:val="00474562"/>
    <w:rsid w:val="00475284"/>
    <w:rsid w:val="00475DFF"/>
    <w:rsid w:val="004766F5"/>
    <w:rsid w:val="00476CC9"/>
    <w:rsid w:val="00477A5F"/>
    <w:rsid w:val="00481330"/>
    <w:rsid w:val="00481D94"/>
    <w:rsid w:val="00483B80"/>
    <w:rsid w:val="00484E19"/>
    <w:rsid w:val="00485163"/>
    <w:rsid w:val="004854F2"/>
    <w:rsid w:val="004860BD"/>
    <w:rsid w:val="00486376"/>
    <w:rsid w:val="00486568"/>
    <w:rsid w:val="00486820"/>
    <w:rsid w:val="00487573"/>
    <w:rsid w:val="00487B3F"/>
    <w:rsid w:val="00487EEF"/>
    <w:rsid w:val="00490070"/>
    <w:rsid w:val="004903C1"/>
    <w:rsid w:val="00490C66"/>
    <w:rsid w:val="00491268"/>
    <w:rsid w:val="004919A1"/>
    <w:rsid w:val="00492390"/>
    <w:rsid w:val="0049311E"/>
    <w:rsid w:val="004940FC"/>
    <w:rsid w:val="00494270"/>
    <w:rsid w:val="0049432E"/>
    <w:rsid w:val="0049457A"/>
    <w:rsid w:val="00494A7D"/>
    <w:rsid w:val="00495178"/>
    <w:rsid w:val="00495188"/>
    <w:rsid w:val="004959A3"/>
    <w:rsid w:val="00495BE9"/>
    <w:rsid w:val="004961FA"/>
    <w:rsid w:val="004970FA"/>
    <w:rsid w:val="004976E2"/>
    <w:rsid w:val="00497C11"/>
    <w:rsid w:val="004A0175"/>
    <w:rsid w:val="004A079D"/>
    <w:rsid w:val="004A07D1"/>
    <w:rsid w:val="004A0D40"/>
    <w:rsid w:val="004A2B6F"/>
    <w:rsid w:val="004A387D"/>
    <w:rsid w:val="004A3C35"/>
    <w:rsid w:val="004A3CD5"/>
    <w:rsid w:val="004A4214"/>
    <w:rsid w:val="004A4EB4"/>
    <w:rsid w:val="004A4FF4"/>
    <w:rsid w:val="004A529B"/>
    <w:rsid w:val="004A602A"/>
    <w:rsid w:val="004A6425"/>
    <w:rsid w:val="004A79F0"/>
    <w:rsid w:val="004A7D7F"/>
    <w:rsid w:val="004B07E1"/>
    <w:rsid w:val="004B199C"/>
    <w:rsid w:val="004B206B"/>
    <w:rsid w:val="004B22DA"/>
    <w:rsid w:val="004B28C4"/>
    <w:rsid w:val="004B45CD"/>
    <w:rsid w:val="004B4B15"/>
    <w:rsid w:val="004B576F"/>
    <w:rsid w:val="004B5828"/>
    <w:rsid w:val="004B59AA"/>
    <w:rsid w:val="004B5CBB"/>
    <w:rsid w:val="004B6507"/>
    <w:rsid w:val="004B68FF"/>
    <w:rsid w:val="004B774E"/>
    <w:rsid w:val="004B7919"/>
    <w:rsid w:val="004C1491"/>
    <w:rsid w:val="004C1C46"/>
    <w:rsid w:val="004C1DBD"/>
    <w:rsid w:val="004C2477"/>
    <w:rsid w:val="004C294E"/>
    <w:rsid w:val="004C4C04"/>
    <w:rsid w:val="004C535F"/>
    <w:rsid w:val="004C55AA"/>
    <w:rsid w:val="004C5FBB"/>
    <w:rsid w:val="004C6035"/>
    <w:rsid w:val="004D1DD1"/>
    <w:rsid w:val="004D28BD"/>
    <w:rsid w:val="004D28C2"/>
    <w:rsid w:val="004D2B5A"/>
    <w:rsid w:val="004D2BA7"/>
    <w:rsid w:val="004D32C7"/>
    <w:rsid w:val="004D357E"/>
    <w:rsid w:val="004D3732"/>
    <w:rsid w:val="004D5A99"/>
    <w:rsid w:val="004D6140"/>
    <w:rsid w:val="004D78FC"/>
    <w:rsid w:val="004E0482"/>
    <w:rsid w:val="004E13AA"/>
    <w:rsid w:val="004E158F"/>
    <w:rsid w:val="004E2D37"/>
    <w:rsid w:val="004E36AE"/>
    <w:rsid w:val="004E47AA"/>
    <w:rsid w:val="004E524F"/>
    <w:rsid w:val="004E54DE"/>
    <w:rsid w:val="004E5C22"/>
    <w:rsid w:val="004E6215"/>
    <w:rsid w:val="004E6C5F"/>
    <w:rsid w:val="004E73BA"/>
    <w:rsid w:val="004E76E9"/>
    <w:rsid w:val="004F10D4"/>
    <w:rsid w:val="004F1AC3"/>
    <w:rsid w:val="004F1AF5"/>
    <w:rsid w:val="004F1F7C"/>
    <w:rsid w:val="004F2067"/>
    <w:rsid w:val="004F207A"/>
    <w:rsid w:val="004F23A9"/>
    <w:rsid w:val="004F2857"/>
    <w:rsid w:val="004F2E51"/>
    <w:rsid w:val="004F2E8A"/>
    <w:rsid w:val="004F3491"/>
    <w:rsid w:val="004F3852"/>
    <w:rsid w:val="004F38DA"/>
    <w:rsid w:val="004F3A22"/>
    <w:rsid w:val="004F4F30"/>
    <w:rsid w:val="004F4FC4"/>
    <w:rsid w:val="004F57FF"/>
    <w:rsid w:val="004F5975"/>
    <w:rsid w:val="004F6053"/>
    <w:rsid w:val="004F7082"/>
    <w:rsid w:val="005006FD"/>
    <w:rsid w:val="00501E97"/>
    <w:rsid w:val="005025CD"/>
    <w:rsid w:val="0050270D"/>
    <w:rsid w:val="00502A1D"/>
    <w:rsid w:val="00502C32"/>
    <w:rsid w:val="00502F4B"/>
    <w:rsid w:val="005030EF"/>
    <w:rsid w:val="0050375F"/>
    <w:rsid w:val="005044FF"/>
    <w:rsid w:val="0050493C"/>
    <w:rsid w:val="00505530"/>
    <w:rsid w:val="00505B6A"/>
    <w:rsid w:val="00505D77"/>
    <w:rsid w:val="00505FB0"/>
    <w:rsid w:val="00506791"/>
    <w:rsid w:val="00506B10"/>
    <w:rsid w:val="00510D96"/>
    <w:rsid w:val="00511B99"/>
    <w:rsid w:val="00511EE6"/>
    <w:rsid w:val="00512966"/>
    <w:rsid w:val="005129A7"/>
    <w:rsid w:val="00512C77"/>
    <w:rsid w:val="00512F06"/>
    <w:rsid w:val="005131BB"/>
    <w:rsid w:val="0051364B"/>
    <w:rsid w:val="00513B03"/>
    <w:rsid w:val="005148B7"/>
    <w:rsid w:val="00514EF6"/>
    <w:rsid w:val="0051571D"/>
    <w:rsid w:val="005166FE"/>
    <w:rsid w:val="00516908"/>
    <w:rsid w:val="005174DD"/>
    <w:rsid w:val="0051755E"/>
    <w:rsid w:val="005178A7"/>
    <w:rsid w:val="00520419"/>
    <w:rsid w:val="00520A81"/>
    <w:rsid w:val="0052148A"/>
    <w:rsid w:val="005222EC"/>
    <w:rsid w:val="005224CB"/>
    <w:rsid w:val="00522C5C"/>
    <w:rsid w:val="00523584"/>
    <w:rsid w:val="00524532"/>
    <w:rsid w:val="0052472B"/>
    <w:rsid w:val="005253F4"/>
    <w:rsid w:val="005255EE"/>
    <w:rsid w:val="005258C6"/>
    <w:rsid w:val="005268D8"/>
    <w:rsid w:val="00526EE2"/>
    <w:rsid w:val="005277FF"/>
    <w:rsid w:val="00530EF1"/>
    <w:rsid w:val="00530F78"/>
    <w:rsid w:val="00532258"/>
    <w:rsid w:val="00532316"/>
    <w:rsid w:val="0053274C"/>
    <w:rsid w:val="00533820"/>
    <w:rsid w:val="00533AD5"/>
    <w:rsid w:val="00533B37"/>
    <w:rsid w:val="00533F87"/>
    <w:rsid w:val="005341C0"/>
    <w:rsid w:val="005365F6"/>
    <w:rsid w:val="005369DB"/>
    <w:rsid w:val="005376F1"/>
    <w:rsid w:val="00537993"/>
    <w:rsid w:val="00540607"/>
    <w:rsid w:val="00541E13"/>
    <w:rsid w:val="00542951"/>
    <w:rsid w:val="005435F8"/>
    <w:rsid w:val="00543F56"/>
    <w:rsid w:val="005441DB"/>
    <w:rsid w:val="00544AF4"/>
    <w:rsid w:val="00544EEE"/>
    <w:rsid w:val="0054568E"/>
    <w:rsid w:val="00545943"/>
    <w:rsid w:val="00545B02"/>
    <w:rsid w:val="00545CC5"/>
    <w:rsid w:val="00546067"/>
    <w:rsid w:val="00546289"/>
    <w:rsid w:val="00546AFA"/>
    <w:rsid w:val="00546B76"/>
    <w:rsid w:val="00546F4C"/>
    <w:rsid w:val="005510A0"/>
    <w:rsid w:val="005512D6"/>
    <w:rsid w:val="00551529"/>
    <w:rsid w:val="00551541"/>
    <w:rsid w:val="0055185B"/>
    <w:rsid w:val="005519C3"/>
    <w:rsid w:val="00551C40"/>
    <w:rsid w:val="00551CD3"/>
    <w:rsid w:val="00551E62"/>
    <w:rsid w:val="00551FB6"/>
    <w:rsid w:val="0055294E"/>
    <w:rsid w:val="0055351A"/>
    <w:rsid w:val="005547FA"/>
    <w:rsid w:val="00554A0A"/>
    <w:rsid w:val="00554AD9"/>
    <w:rsid w:val="005552E0"/>
    <w:rsid w:val="00555840"/>
    <w:rsid w:val="00556116"/>
    <w:rsid w:val="00556AF4"/>
    <w:rsid w:val="00556FB4"/>
    <w:rsid w:val="005576F7"/>
    <w:rsid w:val="005577F9"/>
    <w:rsid w:val="00560240"/>
    <w:rsid w:val="00560520"/>
    <w:rsid w:val="00561970"/>
    <w:rsid w:val="00561DE3"/>
    <w:rsid w:val="00561DE5"/>
    <w:rsid w:val="00562C44"/>
    <w:rsid w:val="00563B7D"/>
    <w:rsid w:val="00564E2A"/>
    <w:rsid w:val="0056501B"/>
    <w:rsid w:val="0056550A"/>
    <w:rsid w:val="00565A23"/>
    <w:rsid w:val="00565A7D"/>
    <w:rsid w:val="00565D3F"/>
    <w:rsid w:val="005672D0"/>
    <w:rsid w:val="00567D3B"/>
    <w:rsid w:val="00570703"/>
    <w:rsid w:val="00571EE7"/>
    <w:rsid w:val="00572019"/>
    <w:rsid w:val="005721D0"/>
    <w:rsid w:val="0057345D"/>
    <w:rsid w:val="00574D32"/>
    <w:rsid w:val="00577952"/>
    <w:rsid w:val="00577E99"/>
    <w:rsid w:val="00580E2F"/>
    <w:rsid w:val="0058173B"/>
    <w:rsid w:val="00582660"/>
    <w:rsid w:val="00582D52"/>
    <w:rsid w:val="00582E09"/>
    <w:rsid w:val="005853C6"/>
    <w:rsid w:val="00585F16"/>
    <w:rsid w:val="005874AC"/>
    <w:rsid w:val="00587631"/>
    <w:rsid w:val="00587C92"/>
    <w:rsid w:val="00587D19"/>
    <w:rsid w:val="005904D5"/>
    <w:rsid w:val="00590684"/>
    <w:rsid w:val="00590BE7"/>
    <w:rsid w:val="00591FF7"/>
    <w:rsid w:val="00592222"/>
    <w:rsid w:val="00592230"/>
    <w:rsid w:val="0059234B"/>
    <w:rsid w:val="00592CD9"/>
    <w:rsid w:val="0059329F"/>
    <w:rsid w:val="005955C1"/>
    <w:rsid w:val="00595A12"/>
    <w:rsid w:val="00595C36"/>
    <w:rsid w:val="00596171"/>
    <w:rsid w:val="00596E39"/>
    <w:rsid w:val="00596FCB"/>
    <w:rsid w:val="00597BFD"/>
    <w:rsid w:val="005A0111"/>
    <w:rsid w:val="005A0804"/>
    <w:rsid w:val="005A0832"/>
    <w:rsid w:val="005A0D44"/>
    <w:rsid w:val="005A1294"/>
    <w:rsid w:val="005A130E"/>
    <w:rsid w:val="005A1901"/>
    <w:rsid w:val="005A1D36"/>
    <w:rsid w:val="005A34FE"/>
    <w:rsid w:val="005A3621"/>
    <w:rsid w:val="005A3AD7"/>
    <w:rsid w:val="005A4248"/>
    <w:rsid w:val="005A5347"/>
    <w:rsid w:val="005A55EA"/>
    <w:rsid w:val="005A5A13"/>
    <w:rsid w:val="005A671D"/>
    <w:rsid w:val="005A757B"/>
    <w:rsid w:val="005B020E"/>
    <w:rsid w:val="005B0630"/>
    <w:rsid w:val="005B13ED"/>
    <w:rsid w:val="005B3505"/>
    <w:rsid w:val="005B41EE"/>
    <w:rsid w:val="005B4243"/>
    <w:rsid w:val="005B44BD"/>
    <w:rsid w:val="005B51C3"/>
    <w:rsid w:val="005B5307"/>
    <w:rsid w:val="005B5CCE"/>
    <w:rsid w:val="005B605A"/>
    <w:rsid w:val="005B6A6A"/>
    <w:rsid w:val="005C0951"/>
    <w:rsid w:val="005C0DFB"/>
    <w:rsid w:val="005C108A"/>
    <w:rsid w:val="005C1DF5"/>
    <w:rsid w:val="005C2849"/>
    <w:rsid w:val="005C4686"/>
    <w:rsid w:val="005C48A0"/>
    <w:rsid w:val="005C4AB6"/>
    <w:rsid w:val="005C5908"/>
    <w:rsid w:val="005C5DFA"/>
    <w:rsid w:val="005C5FCB"/>
    <w:rsid w:val="005C6321"/>
    <w:rsid w:val="005C63E2"/>
    <w:rsid w:val="005C7147"/>
    <w:rsid w:val="005C7558"/>
    <w:rsid w:val="005C79EE"/>
    <w:rsid w:val="005D05CB"/>
    <w:rsid w:val="005D1781"/>
    <w:rsid w:val="005D185F"/>
    <w:rsid w:val="005D1FD7"/>
    <w:rsid w:val="005D23B6"/>
    <w:rsid w:val="005D3BC1"/>
    <w:rsid w:val="005D4190"/>
    <w:rsid w:val="005D516F"/>
    <w:rsid w:val="005D5296"/>
    <w:rsid w:val="005D54B5"/>
    <w:rsid w:val="005D5592"/>
    <w:rsid w:val="005D6C5C"/>
    <w:rsid w:val="005D70BE"/>
    <w:rsid w:val="005D717C"/>
    <w:rsid w:val="005D75CD"/>
    <w:rsid w:val="005D7A3D"/>
    <w:rsid w:val="005E045D"/>
    <w:rsid w:val="005E0770"/>
    <w:rsid w:val="005E11EE"/>
    <w:rsid w:val="005E2075"/>
    <w:rsid w:val="005E35A8"/>
    <w:rsid w:val="005E3877"/>
    <w:rsid w:val="005E4411"/>
    <w:rsid w:val="005E5690"/>
    <w:rsid w:val="005E666C"/>
    <w:rsid w:val="005E6B13"/>
    <w:rsid w:val="005E6C84"/>
    <w:rsid w:val="005F1341"/>
    <w:rsid w:val="005F14FE"/>
    <w:rsid w:val="005F160A"/>
    <w:rsid w:val="005F233F"/>
    <w:rsid w:val="005F25EC"/>
    <w:rsid w:val="005F27CB"/>
    <w:rsid w:val="005F2E12"/>
    <w:rsid w:val="005F3002"/>
    <w:rsid w:val="005F332D"/>
    <w:rsid w:val="005F4690"/>
    <w:rsid w:val="005F57FF"/>
    <w:rsid w:val="005F5C4A"/>
    <w:rsid w:val="00600AC0"/>
    <w:rsid w:val="00600CF7"/>
    <w:rsid w:val="0060157D"/>
    <w:rsid w:val="006022CD"/>
    <w:rsid w:val="00603754"/>
    <w:rsid w:val="00603CB3"/>
    <w:rsid w:val="0060401A"/>
    <w:rsid w:val="00604A59"/>
    <w:rsid w:val="00604C32"/>
    <w:rsid w:val="006054D6"/>
    <w:rsid w:val="00605F4F"/>
    <w:rsid w:val="00606013"/>
    <w:rsid w:val="0060660B"/>
    <w:rsid w:val="006067E8"/>
    <w:rsid w:val="00606914"/>
    <w:rsid w:val="0060789F"/>
    <w:rsid w:val="00611A02"/>
    <w:rsid w:val="00612143"/>
    <w:rsid w:val="00612C33"/>
    <w:rsid w:val="0061430F"/>
    <w:rsid w:val="00616724"/>
    <w:rsid w:val="00616B86"/>
    <w:rsid w:val="00616C20"/>
    <w:rsid w:val="00616CD6"/>
    <w:rsid w:val="00617362"/>
    <w:rsid w:val="00617C2D"/>
    <w:rsid w:val="006208FD"/>
    <w:rsid w:val="00620EAB"/>
    <w:rsid w:val="00620F6E"/>
    <w:rsid w:val="0062111F"/>
    <w:rsid w:val="00621559"/>
    <w:rsid w:val="006244DB"/>
    <w:rsid w:val="00626D57"/>
    <w:rsid w:val="00627C24"/>
    <w:rsid w:val="006306DC"/>
    <w:rsid w:val="0063101B"/>
    <w:rsid w:val="0063124B"/>
    <w:rsid w:val="00631DF0"/>
    <w:rsid w:val="0063370A"/>
    <w:rsid w:val="00633B5D"/>
    <w:rsid w:val="0063448D"/>
    <w:rsid w:val="00634C20"/>
    <w:rsid w:val="00634D89"/>
    <w:rsid w:val="00635271"/>
    <w:rsid w:val="0063528A"/>
    <w:rsid w:val="00635290"/>
    <w:rsid w:val="0063562D"/>
    <w:rsid w:val="00635BFC"/>
    <w:rsid w:val="006362E9"/>
    <w:rsid w:val="00636577"/>
    <w:rsid w:val="00636A4A"/>
    <w:rsid w:val="00636DC5"/>
    <w:rsid w:val="0063722E"/>
    <w:rsid w:val="0063750F"/>
    <w:rsid w:val="00637575"/>
    <w:rsid w:val="00640881"/>
    <w:rsid w:val="00640C17"/>
    <w:rsid w:val="00640CA5"/>
    <w:rsid w:val="0064127A"/>
    <w:rsid w:val="006416C7"/>
    <w:rsid w:val="00641711"/>
    <w:rsid w:val="00641E0F"/>
    <w:rsid w:val="00642ABC"/>
    <w:rsid w:val="00642F9D"/>
    <w:rsid w:val="00643622"/>
    <w:rsid w:val="006437BD"/>
    <w:rsid w:val="00643805"/>
    <w:rsid w:val="00643D89"/>
    <w:rsid w:val="0064513F"/>
    <w:rsid w:val="006462BB"/>
    <w:rsid w:val="00646404"/>
    <w:rsid w:val="006477A3"/>
    <w:rsid w:val="0065081A"/>
    <w:rsid w:val="00651374"/>
    <w:rsid w:val="00651677"/>
    <w:rsid w:val="00651F6A"/>
    <w:rsid w:val="00652995"/>
    <w:rsid w:val="006532B5"/>
    <w:rsid w:val="00654369"/>
    <w:rsid w:val="00654F06"/>
    <w:rsid w:val="006559EC"/>
    <w:rsid w:val="00655C79"/>
    <w:rsid w:val="0065667C"/>
    <w:rsid w:val="00657029"/>
    <w:rsid w:val="0065734D"/>
    <w:rsid w:val="00657A11"/>
    <w:rsid w:val="00660662"/>
    <w:rsid w:val="00661193"/>
    <w:rsid w:val="0066123E"/>
    <w:rsid w:val="00661329"/>
    <w:rsid w:val="00661ECD"/>
    <w:rsid w:val="0066333D"/>
    <w:rsid w:val="00663FA3"/>
    <w:rsid w:val="0066416F"/>
    <w:rsid w:val="00664698"/>
    <w:rsid w:val="006650F1"/>
    <w:rsid w:val="00665628"/>
    <w:rsid w:val="00665F41"/>
    <w:rsid w:val="006665EC"/>
    <w:rsid w:val="00666ED7"/>
    <w:rsid w:val="00667209"/>
    <w:rsid w:val="006675B6"/>
    <w:rsid w:val="00667920"/>
    <w:rsid w:val="00667B36"/>
    <w:rsid w:val="006714B0"/>
    <w:rsid w:val="006720EF"/>
    <w:rsid w:val="00673380"/>
    <w:rsid w:val="00673F2C"/>
    <w:rsid w:val="00674668"/>
    <w:rsid w:val="006749CD"/>
    <w:rsid w:val="00674BC4"/>
    <w:rsid w:val="0067518E"/>
    <w:rsid w:val="0067544C"/>
    <w:rsid w:val="00675F48"/>
    <w:rsid w:val="00676511"/>
    <w:rsid w:val="00676D87"/>
    <w:rsid w:val="006777A2"/>
    <w:rsid w:val="00677D20"/>
    <w:rsid w:val="00680D00"/>
    <w:rsid w:val="006811E8"/>
    <w:rsid w:val="006814C5"/>
    <w:rsid w:val="00681FFE"/>
    <w:rsid w:val="006822F0"/>
    <w:rsid w:val="0068231E"/>
    <w:rsid w:val="0068231F"/>
    <w:rsid w:val="00682336"/>
    <w:rsid w:val="0068234A"/>
    <w:rsid w:val="00683722"/>
    <w:rsid w:val="00683814"/>
    <w:rsid w:val="00683F83"/>
    <w:rsid w:val="006851AF"/>
    <w:rsid w:val="00685465"/>
    <w:rsid w:val="00685C0C"/>
    <w:rsid w:val="00686771"/>
    <w:rsid w:val="0068795A"/>
    <w:rsid w:val="00687E33"/>
    <w:rsid w:val="00690A31"/>
    <w:rsid w:val="006910BD"/>
    <w:rsid w:val="006911B4"/>
    <w:rsid w:val="00691A6B"/>
    <w:rsid w:val="006920D3"/>
    <w:rsid w:val="00692160"/>
    <w:rsid w:val="00693BF2"/>
    <w:rsid w:val="00693C67"/>
    <w:rsid w:val="0069469D"/>
    <w:rsid w:val="00694CC5"/>
    <w:rsid w:val="00694CD4"/>
    <w:rsid w:val="006954DD"/>
    <w:rsid w:val="00695623"/>
    <w:rsid w:val="006969AF"/>
    <w:rsid w:val="00697239"/>
    <w:rsid w:val="006A01F3"/>
    <w:rsid w:val="006A01FB"/>
    <w:rsid w:val="006A02C8"/>
    <w:rsid w:val="006A1378"/>
    <w:rsid w:val="006A1F9A"/>
    <w:rsid w:val="006A21F5"/>
    <w:rsid w:val="006A2AC8"/>
    <w:rsid w:val="006A34D0"/>
    <w:rsid w:val="006A3BF4"/>
    <w:rsid w:val="006A3EB0"/>
    <w:rsid w:val="006A4453"/>
    <w:rsid w:val="006A50B5"/>
    <w:rsid w:val="006A5819"/>
    <w:rsid w:val="006A5C07"/>
    <w:rsid w:val="006A6AC3"/>
    <w:rsid w:val="006A6B6C"/>
    <w:rsid w:val="006A6DD4"/>
    <w:rsid w:val="006A7350"/>
    <w:rsid w:val="006A7CBC"/>
    <w:rsid w:val="006B081D"/>
    <w:rsid w:val="006B2E83"/>
    <w:rsid w:val="006B466A"/>
    <w:rsid w:val="006B468E"/>
    <w:rsid w:val="006B4F07"/>
    <w:rsid w:val="006B54C9"/>
    <w:rsid w:val="006B5F4B"/>
    <w:rsid w:val="006B6648"/>
    <w:rsid w:val="006B7255"/>
    <w:rsid w:val="006B7AA7"/>
    <w:rsid w:val="006C09D4"/>
    <w:rsid w:val="006C0F97"/>
    <w:rsid w:val="006C15E4"/>
    <w:rsid w:val="006C3549"/>
    <w:rsid w:val="006C3A13"/>
    <w:rsid w:val="006C3D5A"/>
    <w:rsid w:val="006C416D"/>
    <w:rsid w:val="006C4AD2"/>
    <w:rsid w:val="006C4ADE"/>
    <w:rsid w:val="006C5D2E"/>
    <w:rsid w:val="006C6B18"/>
    <w:rsid w:val="006C7D8A"/>
    <w:rsid w:val="006D0079"/>
    <w:rsid w:val="006D100D"/>
    <w:rsid w:val="006D1221"/>
    <w:rsid w:val="006D24A6"/>
    <w:rsid w:val="006D3036"/>
    <w:rsid w:val="006D3296"/>
    <w:rsid w:val="006D3519"/>
    <w:rsid w:val="006D50B9"/>
    <w:rsid w:val="006D5163"/>
    <w:rsid w:val="006D794F"/>
    <w:rsid w:val="006D7A9C"/>
    <w:rsid w:val="006E0DC2"/>
    <w:rsid w:val="006E4159"/>
    <w:rsid w:val="006E42C1"/>
    <w:rsid w:val="006E45C7"/>
    <w:rsid w:val="006E4680"/>
    <w:rsid w:val="006E4DA3"/>
    <w:rsid w:val="006E50EF"/>
    <w:rsid w:val="006E550E"/>
    <w:rsid w:val="006E63F0"/>
    <w:rsid w:val="006F055A"/>
    <w:rsid w:val="006F06CD"/>
    <w:rsid w:val="006F0CB3"/>
    <w:rsid w:val="006F3F50"/>
    <w:rsid w:val="006F57C7"/>
    <w:rsid w:val="006F6A42"/>
    <w:rsid w:val="006F7B48"/>
    <w:rsid w:val="00700B4B"/>
    <w:rsid w:val="007029E2"/>
    <w:rsid w:val="00702D37"/>
    <w:rsid w:val="00702EE7"/>
    <w:rsid w:val="00703CFF"/>
    <w:rsid w:val="00704679"/>
    <w:rsid w:val="00704E3D"/>
    <w:rsid w:val="00704FD4"/>
    <w:rsid w:val="00705936"/>
    <w:rsid w:val="00705A1E"/>
    <w:rsid w:val="00705D35"/>
    <w:rsid w:val="00706343"/>
    <w:rsid w:val="00706A84"/>
    <w:rsid w:val="00707EE9"/>
    <w:rsid w:val="007108E6"/>
    <w:rsid w:val="00710D67"/>
    <w:rsid w:val="00710E63"/>
    <w:rsid w:val="00712320"/>
    <w:rsid w:val="00713035"/>
    <w:rsid w:val="00713EEA"/>
    <w:rsid w:val="007141B4"/>
    <w:rsid w:val="00714A6E"/>
    <w:rsid w:val="00715769"/>
    <w:rsid w:val="00715CCA"/>
    <w:rsid w:val="007160F5"/>
    <w:rsid w:val="00716278"/>
    <w:rsid w:val="007165F3"/>
    <w:rsid w:val="007167E9"/>
    <w:rsid w:val="00716E7F"/>
    <w:rsid w:val="0071727F"/>
    <w:rsid w:val="007210D7"/>
    <w:rsid w:val="0072162C"/>
    <w:rsid w:val="00721A62"/>
    <w:rsid w:val="00721B8B"/>
    <w:rsid w:val="00721CB3"/>
    <w:rsid w:val="00722209"/>
    <w:rsid w:val="00722A29"/>
    <w:rsid w:val="00722B20"/>
    <w:rsid w:val="00722FA8"/>
    <w:rsid w:val="00723A52"/>
    <w:rsid w:val="007244FC"/>
    <w:rsid w:val="00724ED0"/>
    <w:rsid w:val="0072555E"/>
    <w:rsid w:val="0072576A"/>
    <w:rsid w:val="00726398"/>
    <w:rsid w:val="00726AEE"/>
    <w:rsid w:val="0072736B"/>
    <w:rsid w:val="0072795A"/>
    <w:rsid w:val="00727F77"/>
    <w:rsid w:val="00730867"/>
    <w:rsid w:val="007310E5"/>
    <w:rsid w:val="00731480"/>
    <w:rsid w:val="00731588"/>
    <w:rsid w:val="007322AF"/>
    <w:rsid w:val="007322B3"/>
    <w:rsid w:val="0073255A"/>
    <w:rsid w:val="007332DC"/>
    <w:rsid w:val="00733CD0"/>
    <w:rsid w:val="00733FD9"/>
    <w:rsid w:val="0073551B"/>
    <w:rsid w:val="00735CFD"/>
    <w:rsid w:val="007363C1"/>
    <w:rsid w:val="00736CE8"/>
    <w:rsid w:val="00736E74"/>
    <w:rsid w:val="007370A0"/>
    <w:rsid w:val="007379E8"/>
    <w:rsid w:val="00741189"/>
    <w:rsid w:val="00741254"/>
    <w:rsid w:val="007426E4"/>
    <w:rsid w:val="007430D1"/>
    <w:rsid w:val="00743392"/>
    <w:rsid w:val="0074463B"/>
    <w:rsid w:val="00745872"/>
    <w:rsid w:val="00745D9F"/>
    <w:rsid w:val="00747042"/>
    <w:rsid w:val="00747D42"/>
    <w:rsid w:val="007500E4"/>
    <w:rsid w:val="0075011E"/>
    <w:rsid w:val="00750A95"/>
    <w:rsid w:val="00750ECD"/>
    <w:rsid w:val="00750F83"/>
    <w:rsid w:val="00750F84"/>
    <w:rsid w:val="00752081"/>
    <w:rsid w:val="00752F8D"/>
    <w:rsid w:val="0075421B"/>
    <w:rsid w:val="00754562"/>
    <w:rsid w:val="007546DF"/>
    <w:rsid w:val="00754742"/>
    <w:rsid w:val="00754749"/>
    <w:rsid w:val="007551C1"/>
    <w:rsid w:val="0075520B"/>
    <w:rsid w:val="007552A2"/>
    <w:rsid w:val="00756288"/>
    <w:rsid w:val="00756309"/>
    <w:rsid w:val="00757391"/>
    <w:rsid w:val="007573C8"/>
    <w:rsid w:val="0075780C"/>
    <w:rsid w:val="00760883"/>
    <w:rsid w:val="0076151C"/>
    <w:rsid w:val="00761F71"/>
    <w:rsid w:val="00763D18"/>
    <w:rsid w:val="007645F7"/>
    <w:rsid w:val="00764E07"/>
    <w:rsid w:val="00764E2F"/>
    <w:rsid w:val="0076543E"/>
    <w:rsid w:val="00765463"/>
    <w:rsid w:val="00765D46"/>
    <w:rsid w:val="00765DBD"/>
    <w:rsid w:val="00765FED"/>
    <w:rsid w:val="0076611C"/>
    <w:rsid w:val="00766412"/>
    <w:rsid w:val="00766BC1"/>
    <w:rsid w:val="0076739B"/>
    <w:rsid w:val="00767728"/>
    <w:rsid w:val="00767ED6"/>
    <w:rsid w:val="00770209"/>
    <w:rsid w:val="007702C1"/>
    <w:rsid w:val="007709FC"/>
    <w:rsid w:val="007715CE"/>
    <w:rsid w:val="00771A41"/>
    <w:rsid w:val="00772A4D"/>
    <w:rsid w:val="00772C9D"/>
    <w:rsid w:val="00773BF8"/>
    <w:rsid w:val="00773F4E"/>
    <w:rsid w:val="007741DA"/>
    <w:rsid w:val="00774288"/>
    <w:rsid w:val="0077456F"/>
    <w:rsid w:val="007758E7"/>
    <w:rsid w:val="00775DF3"/>
    <w:rsid w:val="00777B45"/>
    <w:rsid w:val="00777E80"/>
    <w:rsid w:val="00780050"/>
    <w:rsid w:val="007804F0"/>
    <w:rsid w:val="00780B69"/>
    <w:rsid w:val="00780F53"/>
    <w:rsid w:val="0078129D"/>
    <w:rsid w:val="007821B5"/>
    <w:rsid w:val="007824B9"/>
    <w:rsid w:val="00782707"/>
    <w:rsid w:val="007828C9"/>
    <w:rsid w:val="00783416"/>
    <w:rsid w:val="007834E1"/>
    <w:rsid w:val="007847B5"/>
    <w:rsid w:val="00785E1A"/>
    <w:rsid w:val="0078784C"/>
    <w:rsid w:val="00790D02"/>
    <w:rsid w:val="00790DC4"/>
    <w:rsid w:val="00791657"/>
    <w:rsid w:val="007916CF"/>
    <w:rsid w:val="00791A2C"/>
    <w:rsid w:val="00791FE7"/>
    <w:rsid w:val="0079213F"/>
    <w:rsid w:val="00792823"/>
    <w:rsid w:val="00792F27"/>
    <w:rsid w:val="007933DC"/>
    <w:rsid w:val="00793505"/>
    <w:rsid w:val="00793833"/>
    <w:rsid w:val="00795758"/>
    <w:rsid w:val="00795FEF"/>
    <w:rsid w:val="0079606C"/>
    <w:rsid w:val="0079732C"/>
    <w:rsid w:val="007975FE"/>
    <w:rsid w:val="007A08C4"/>
    <w:rsid w:val="007A0AB0"/>
    <w:rsid w:val="007A0BDE"/>
    <w:rsid w:val="007A0C9E"/>
    <w:rsid w:val="007A1EEF"/>
    <w:rsid w:val="007A4256"/>
    <w:rsid w:val="007A4767"/>
    <w:rsid w:val="007A4B30"/>
    <w:rsid w:val="007A50EA"/>
    <w:rsid w:val="007A5961"/>
    <w:rsid w:val="007A5C54"/>
    <w:rsid w:val="007A6221"/>
    <w:rsid w:val="007A62D0"/>
    <w:rsid w:val="007A66C2"/>
    <w:rsid w:val="007A681E"/>
    <w:rsid w:val="007A686D"/>
    <w:rsid w:val="007A6DFF"/>
    <w:rsid w:val="007A7C14"/>
    <w:rsid w:val="007B0283"/>
    <w:rsid w:val="007B0E35"/>
    <w:rsid w:val="007B139F"/>
    <w:rsid w:val="007B17BE"/>
    <w:rsid w:val="007B1AA9"/>
    <w:rsid w:val="007B1DCD"/>
    <w:rsid w:val="007B24D8"/>
    <w:rsid w:val="007B3439"/>
    <w:rsid w:val="007B3E0C"/>
    <w:rsid w:val="007B3ED0"/>
    <w:rsid w:val="007B46B6"/>
    <w:rsid w:val="007B52AE"/>
    <w:rsid w:val="007B579C"/>
    <w:rsid w:val="007B5B38"/>
    <w:rsid w:val="007B5F0D"/>
    <w:rsid w:val="007B6AD8"/>
    <w:rsid w:val="007B70A0"/>
    <w:rsid w:val="007B74CA"/>
    <w:rsid w:val="007B7874"/>
    <w:rsid w:val="007B7D0B"/>
    <w:rsid w:val="007C1D80"/>
    <w:rsid w:val="007C2008"/>
    <w:rsid w:val="007C281C"/>
    <w:rsid w:val="007C3018"/>
    <w:rsid w:val="007C3A33"/>
    <w:rsid w:val="007C3E80"/>
    <w:rsid w:val="007C42EA"/>
    <w:rsid w:val="007C4D50"/>
    <w:rsid w:val="007C6F7A"/>
    <w:rsid w:val="007D0860"/>
    <w:rsid w:val="007D2B55"/>
    <w:rsid w:val="007D371B"/>
    <w:rsid w:val="007D3E1E"/>
    <w:rsid w:val="007D5A3C"/>
    <w:rsid w:val="007D5E6E"/>
    <w:rsid w:val="007D6C47"/>
    <w:rsid w:val="007D6DE2"/>
    <w:rsid w:val="007D7869"/>
    <w:rsid w:val="007E1918"/>
    <w:rsid w:val="007E1AF4"/>
    <w:rsid w:val="007E2090"/>
    <w:rsid w:val="007E23E6"/>
    <w:rsid w:val="007E286C"/>
    <w:rsid w:val="007E2CDE"/>
    <w:rsid w:val="007E3BEE"/>
    <w:rsid w:val="007E3F27"/>
    <w:rsid w:val="007E5972"/>
    <w:rsid w:val="007E5CF3"/>
    <w:rsid w:val="007E692F"/>
    <w:rsid w:val="007F0E9E"/>
    <w:rsid w:val="007F11E9"/>
    <w:rsid w:val="007F167D"/>
    <w:rsid w:val="007F195B"/>
    <w:rsid w:val="007F1AFD"/>
    <w:rsid w:val="007F1FA3"/>
    <w:rsid w:val="007F235C"/>
    <w:rsid w:val="007F3645"/>
    <w:rsid w:val="007F3977"/>
    <w:rsid w:val="007F3A19"/>
    <w:rsid w:val="007F449D"/>
    <w:rsid w:val="007F57D2"/>
    <w:rsid w:val="007F5D87"/>
    <w:rsid w:val="00800EBA"/>
    <w:rsid w:val="008017A6"/>
    <w:rsid w:val="00802021"/>
    <w:rsid w:val="0080253A"/>
    <w:rsid w:val="00802DA6"/>
    <w:rsid w:val="008032E7"/>
    <w:rsid w:val="008036F6"/>
    <w:rsid w:val="00803767"/>
    <w:rsid w:val="00806A18"/>
    <w:rsid w:val="008074CC"/>
    <w:rsid w:val="008111C9"/>
    <w:rsid w:val="0081193C"/>
    <w:rsid w:val="008127C6"/>
    <w:rsid w:val="00812D21"/>
    <w:rsid w:val="00813AC6"/>
    <w:rsid w:val="00813DC7"/>
    <w:rsid w:val="00814097"/>
    <w:rsid w:val="008140C8"/>
    <w:rsid w:val="008146E3"/>
    <w:rsid w:val="00814B8A"/>
    <w:rsid w:val="00814DE5"/>
    <w:rsid w:val="00815510"/>
    <w:rsid w:val="0081565F"/>
    <w:rsid w:val="008156C4"/>
    <w:rsid w:val="00815B39"/>
    <w:rsid w:val="0081644B"/>
    <w:rsid w:val="00816808"/>
    <w:rsid w:val="00817102"/>
    <w:rsid w:val="00817E5F"/>
    <w:rsid w:val="0082156E"/>
    <w:rsid w:val="0082377B"/>
    <w:rsid w:val="00824461"/>
    <w:rsid w:val="0082448E"/>
    <w:rsid w:val="00825942"/>
    <w:rsid w:val="008263BB"/>
    <w:rsid w:val="008266F0"/>
    <w:rsid w:val="00827B91"/>
    <w:rsid w:val="0082E3D8"/>
    <w:rsid w:val="00830F08"/>
    <w:rsid w:val="008310FB"/>
    <w:rsid w:val="00831CDB"/>
    <w:rsid w:val="00832E9E"/>
    <w:rsid w:val="008339AD"/>
    <w:rsid w:val="00833F69"/>
    <w:rsid w:val="00834B47"/>
    <w:rsid w:val="00834F0C"/>
    <w:rsid w:val="00834F7B"/>
    <w:rsid w:val="00835871"/>
    <w:rsid w:val="0083686C"/>
    <w:rsid w:val="00836919"/>
    <w:rsid w:val="00836DA9"/>
    <w:rsid w:val="00837E63"/>
    <w:rsid w:val="0084151F"/>
    <w:rsid w:val="00842887"/>
    <w:rsid w:val="00842F18"/>
    <w:rsid w:val="00843197"/>
    <w:rsid w:val="008432E3"/>
    <w:rsid w:val="00843B3E"/>
    <w:rsid w:val="00843FE1"/>
    <w:rsid w:val="00844405"/>
    <w:rsid w:val="008455F1"/>
    <w:rsid w:val="008457BB"/>
    <w:rsid w:val="00845A83"/>
    <w:rsid w:val="008461A1"/>
    <w:rsid w:val="00846207"/>
    <w:rsid w:val="00847A39"/>
    <w:rsid w:val="008504CE"/>
    <w:rsid w:val="00850A88"/>
    <w:rsid w:val="008513D3"/>
    <w:rsid w:val="00851F1F"/>
    <w:rsid w:val="00852E05"/>
    <w:rsid w:val="00853574"/>
    <w:rsid w:val="0085530A"/>
    <w:rsid w:val="008557DB"/>
    <w:rsid w:val="00856103"/>
    <w:rsid w:val="00856792"/>
    <w:rsid w:val="00857522"/>
    <w:rsid w:val="0085774C"/>
    <w:rsid w:val="0086010D"/>
    <w:rsid w:val="008608B3"/>
    <w:rsid w:val="008609B9"/>
    <w:rsid w:val="008616CD"/>
    <w:rsid w:val="008616F2"/>
    <w:rsid w:val="00862A28"/>
    <w:rsid w:val="008630EF"/>
    <w:rsid w:val="00863481"/>
    <w:rsid w:val="00864F2D"/>
    <w:rsid w:val="008651ED"/>
    <w:rsid w:val="0086562F"/>
    <w:rsid w:val="00865F51"/>
    <w:rsid w:val="008676BB"/>
    <w:rsid w:val="00867ABE"/>
    <w:rsid w:val="00867B56"/>
    <w:rsid w:val="00870106"/>
    <w:rsid w:val="00870498"/>
    <w:rsid w:val="00871472"/>
    <w:rsid w:val="00872636"/>
    <w:rsid w:val="008729C6"/>
    <w:rsid w:val="00873A67"/>
    <w:rsid w:val="00873D00"/>
    <w:rsid w:val="00875303"/>
    <w:rsid w:val="00875C86"/>
    <w:rsid w:val="00875F20"/>
    <w:rsid w:val="008765FA"/>
    <w:rsid w:val="008776AA"/>
    <w:rsid w:val="00877A5E"/>
    <w:rsid w:val="00877DDE"/>
    <w:rsid w:val="00880803"/>
    <w:rsid w:val="008822E2"/>
    <w:rsid w:val="008825BE"/>
    <w:rsid w:val="00883271"/>
    <w:rsid w:val="0088394B"/>
    <w:rsid w:val="00883EB4"/>
    <w:rsid w:val="008856C6"/>
    <w:rsid w:val="008857F3"/>
    <w:rsid w:val="00885CC9"/>
    <w:rsid w:val="008865BD"/>
    <w:rsid w:val="00886922"/>
    <w:rsid w:val="00886E85"/>
    <w:rsid w:val="0088718E"/>
    <w:rsid w:val="008874B3"/>
    <w:rsid w:val="0088785F"/>
    <w:rsid w:val="00887E24"/>
    <w:rsid w:val="0089112A"/>
    <w:rsid w:val="00891324"/>
    <w:rsid w:val="00892629"/>
    <w:rsid w:val="0089460B"/>
    <w:rsid w:val="008968A3"/>
    <w:rsid w:val="008974B7"/>
    <w:rsid w:val="008976F2"/>
    <w:rsid w:val="008A0060"/>
    <w:rsid w:val="008A096E"/>
    <w:rsid w:val="008A0FA4"/>
    <w:rsid w:val="008A2459"/>
    <w:rsid w:val="008A27EE"/>
    <w:rsid w:val="008A56BF"/>
    <w:rsid w:val="008A5DF8"/>
    <w:rsid w:val="008A60C9"/>
    <w:rsid w:val="008A63EE"/>
    <w:rsid w:val="008A65B2"/>
    <w:rsid w:val="008A6CD5"/>
    <w:rsid w:val="008A7685"/>
    <w:rsid w:val="008A7D59"/>
    <w:rsid w:val="008A7DDC"/>
    <w:rsid w:val="008B0769"/>
    <w:rsid w:val="008B0E36"/>
    <w:rsid w:val="008B189B"/>
    <w:rsid w:val="008B2014"/>
    <w:rsid w:val="008B2973"/>
    <w:rsid w:val="008B303D"/>
    <w:rsid w:val="008B30F9"/>
    <w:rsid w:val="008B31CC"/>
    <w:rsid w:val="008B32EC"/>
    <w:rsid w:val="008B394C"/>
    <w:rsid w:val="008B5B23"/>
    <w:rsid w:val="008B6B11"/>
    <w:rsid w:val="008B6E27"/>
    <w:rsid w:val="008B72A4"/>
    <w:rsid w:val="008B753B"/>
    <w:rsid w:val="008B778D"/>
    <w:rsid w:val="008B7C04"/>
    <w:rsid w:val="008C0D03"/>
    <w:rsid w:val="008C11C1"/>
    <w:rsid w:val="008C1A0B"/>
    <w:rsid w:val="008C264C"/>
    <w:rsid w:val="008C32A6"/>
    <w:rsid w:val="008C3411"/>
    <w:rsid w:val="008C3DF8"/>
    <w:rsid w:val="008C543C"/>
    <w:rsid w:val="008C6132"/>
    <w:rsid w:val="008C66EF"/>
    <w:rsid w:val="008C6F93"/>
    <w:rsid w:val="008C702B"/>
    <w:rsid w:val="008C76EC"/>
    <w:rsid w:val="008D024D"/>
    <w:rsid w:val="008D08BF"/>
    <w:rsid w:val="008D357B"/>
    <w:rsid w:val="008D3BB8"/>
    <w:rsid w:val="008D516C"/>
    <w:rsid w:val="008D553F"/>
    <w:rsid w:val="008D5A64"/>
    <w:rsid w:val="008D7955"/>
    <w:rsid w:val="008D79C5"/>
    <w:rsid w:val="008D7B02"/>
    <w:rsid w:val="008E051F"/>
    <w:rsid w:val="008E13EF"/>
    <w:rsid w:val="008E2B85"/>
    <w:rsid w:val="008E30CB"/>
    <w:rsid w:val="008E35F3"/>
    <w:rsid w:val="008E3EC8"/>
    <w:rsid w:val="008E4DB3"/>
    <w:rsid w:val="008E4DB9"/>
    <w:rsid w:val="008E507D"/>
    <w:rsid w:val="008E5202"/>
    <w:rsid w:val="008E5F77"/>
    <w:rsid w:val="008E61C6"/>
    <w:rsid w:val="008E634B"/>
    <w:rsid w:val="008E6C87"/>
    <w:rsid w:val="008E7D08"/>
    <w:rsid w:val="008E7FD9"/>
    <w:rsid w:val="008F01CF"/>
    <w:rsid w:val="008F045A"/>
    <w:rsid w:val="008F05D8"/>
    <w:rsid w:val="008F2345"/>
    <w:rsid w:val="008F3189"/>
    <w:rsid w:val="008F49D4"/>
    <w:rsid w:val="008F5526"/>
    <w:rsid w:val="008F7247"/>
    <w:rsid w:val="008F7A10"/>
    <w:rsid w:val="008F7A92"/>
    <w:rsid w:val="008F7CB0"/>
    <w:rsid w:val="00900709"/>
    <w:rsid w:val="009015DE"/>
    <w:rsid w:val="009016F0"/>
    <w:rsid w:val="00901FD7"/>
    <w:rsid w:val="009031CC"/>
    <w:rsid w:val="009033A1"/>
    <w:rsid w:val="0090371A"/>
    <w:rsid w:val="009038DC"/>
    <w:rsid w:val="00903971"/>
    <w:rsid w:val="0090425C"/>
    <w:rsid w:val="0090542C"/>
    <w:rsid w:val="009057BD"/>
    <w:rsid w:val="00906176"/>
    <w:rsid w:val="00910153"/>
    <w:rsid w:val="00910E0C"/>
    <w:rsid w:val="00911ACE"/>
    <w:rsid w:val="00911D43"/>
    <w:rsid w:val="00911D7D"/>
    <w:rsid w:val="00912FE2"/>
    <w:rsid w:val="00913156"/>
    <w:rsid w:val="00914029"/>
    <w:rsid w:val="009147C6"/>
    <w:rsid w:val="00914D8F"/>
    <w:rsid w:val="00915909"/>
    <w:rsid w:val="00915A67"/>
    <w:rsid w:val="009164FF"/>
    <w:rsid w:val="00917179"/>
    <w:rsid w:val="009204CF"/>
    <w:rsid w:val="00920548"/>
    <w:rsid w:val="00920FB4"/>
    <w:rsid w:val="0092126B"/>
    <w:rsid w:val="00921852"/>
    <w:rsid w:val="00921DE5"/>
    <w:rsid w:val="00921F8C"/>
    <w:rsid w:val="0092214D"/>
    <w:rsid w:val="009224E3"/>
    <w:rsid w:val="00922E41"/>
    <w:rsid w:val="00924666"/>
    <w:rsid w:val="00924DB0"/>
    <w:rsid w:val="009251CA"/>
    <w:rsid w:val="00925219"/>
    <w:rsid w:val="00925587"/>
    <w:rsid w:val="00926754"/>
    <w:rsid w:val="009275B3"/>
    <w:rsid w:val="00927823"/>
    <w:rsid w:val="00931D7B"/>
    <w:rsid w:val="00932CB3"/>
    <w:rsid w:val="009331E0"/>
    <w:rsid w:val="00933411"/>
    <w:rsid w:val="00933AA5"/>
    <w:rsid w:val="0093545F"/>
    <w:rsid w:val="0093560C"/>
    <w:rsid w:val="00936E1D"/>
    <w:rsid w:val="0093730B"/>
    <w:rsid w:val="009375C9"/>
    <w:rsid w:val="00937B68"/>
    <w:rsid w:val="00940B55"/>
    <w:rsid w:val="00942095"/>
    <w:rsid w:val="00942664"/>
    <w:rsid w:val="009427B4"/>
    <w:rsid w:val="00942B12"/>
    <w:rsid w:val="00943902"/>
    <w:rsid w:val="00943AF8"/>
    <w:rsid w:val="00944B99"/>
    <w:rsid w:val="00944DBD"/>
    <w:rsid w:val="00944E77"/>
    <w:rsid w:val="009463FD"/>
    <w:rsid w:val="00946494"/>
    <w:rsid w:val="009467CF"/>
    <w:rsid w:val="00946EB6"/>
    <w:rsid w:val="00947F99"/>
    <w:rsid w:val="00950221"/>
    <w:rsid w:val="00950BCA"/>
    <w:rsid w:val="00951A10"/>
    <w:rsid w:val="00952449"/>
    <w:rsid w:val="00952C3F"/>
    <w:rsid w:val="00952EA4"/>
    <w:rsid w:val="00953716"/>
    <w:rsid w:val="00954745"/>
    <w:rsid w:val="00955CDE"/>
    <w:rsid w:val="009570C9"/>
    <w:rsid w:val="0095732A"/>
    <w:rsid w:val="009602DC"/>
    <w:rsid w:val="009602FB"/>
    <w:rsid w:val="00961234"/>
    <w:rsid w:val="009613A8"/>
    <w:rsid w:val="009614B9"/>
    <w:rsid w:val="0096186C"/>
    <w:rsid w:val="00962F92"/>
    <w:rsid w:val="00963770"/>
    <w:rsid w:val="009652E6"/>
    <w:rsid w:val="009661EF"/>
    <w:rsid w:val="009668CE"/>
    <w:rsid w:val="00966E83"/>
    <w:rsid w:val="00967BD4"/>
    <w:rsid w:val="00967F52"/>
    <w:rsid w:val="0097244A"/>
    <w:rsid w:val="009731A6"/>
    <w:rsid w:val="0097369A"/>
    <w:rsid w:val="00973E39"/>
    <w:rsid w:val="00973F75"/>
    <w:rsid w:val="009743B3"/>
    <w:rsid w:val="00974405"/>
    <w:rsid w:val="00975123"/>
    <w:rsid w:val="0097512F"/>
    <w:rsid w:val="0097582D"/>
    <w:rsid w:val="0097594A"/>
    <w:rsid w:val="00975B7D"/>
    <w:rsid w:val="00975E65"/>
    <w:rsid w:val="00976864"/>
    <w:rsid w:val="00976AB2"/>
    <w:rsid w:val="0097705F"/>
    <w:rsid w:val="009802E7"/>
    <w:rsid w:val="009815B8"/>
    <w:rsid w:val="00981946"/>
    <w:rsid w:val="00981AD3"/>
    <w:rsid w:val="00983B39"/>
    <w:rsid w:val="00983F5A"/>
    <w:rsid w:val="00984407"/>
    <w:rsid w:val="00985024"/>
    <w:rsid w:val="009855F7"/>
    <w:rsid w:val="0098625F"/>
    <w:rsid w:val="0098733D"/>
    <w:rsid w:val="0098734E"/>
    <w:rsid w:val="009876D3"/>
    <w:rsid w:val="00991185"/>
    <w:rsid w:val="00991716"/>
    <w:rsid w:val="0099239E"/>
    <w:rsid w:val="009927D0"/>
    <w:rsid w:val="00992877"/>
    <w:rsid w:val="00992EFD"/>
    <w:rsid w:val="0099475A"/>
    <w:rsid w:val="009951B5"/>
    <w:rsid w:val="00995CB2"/>
    <w:rsid w:val="0099642C"/>
    <w:rsid w:val="009967A1"/>
    <w:rsid w:val="00996A99"/>
    <w:rsid w:val="009A191C"/>
    <w:rsid w:val="009A2348"/>
    <w:rsid w:val="009A2577"/>
    <w:rsid w:val="009A2E18"/>
    <w:rsid w:val="009A2FCF"/>
    <w:rsid w:val="009A3412"/>
    <w:rsid w:val="009A3888"/>
    <w:rsid w:val="009A59D8"/>
    <w:rsid w:val="009A6138"/>
    <w:rsid w:val="009A6675"/>
    <w:rsid w:val="009A6DEA"/>
    <w:rsid w:val="009A7121"/>
    <w:rsid w:val="009A7A77"/>
    <w:rsid w:val="009B00F0"/>
    <w:rsid w:val="009B0D94"/>
    <w:rsid w:val="009B30A5"/>
    <w:rsid w:val="009B3689"/>
    <w:rsid w:val="009B44B5"/>
    <w:rsid w:val="009B4793"/>
    <w:rsid w:val="009B5B68"/>
    <w:rsid w:val="009B64C3"/>
    <w:rsid w:val="009B65A4"/>
    <w:rsid w:val="009B675C"/>
    <w:rsid w:val="009B6AEA"/>
    <w:rsid w:val="009B74D3"/>
    <w:rsid w:val="009C0ABF"/>
    <w:rsid w:val="009C147D"/>
    <w:rsid w:val="009C1C0D"/>
    <w:rsid w:val="009C1FF3"/>
    <w:rsid w:val="009C24AA"/>
    <w:rsid w:val="009C41C9"/>
    <w:rsid w:val="009C435D"/>
    <w:rsid w:val="009C4406"/>
    <w:rsid w:val="009C4AC2"/>
    <w:rsid w:val="009C512D"/>
    <w:rsid w:val="009C6E97"/>
    <w:rsid w:val="009C70FC"/>
    <w:rsid w:val="009C73B0"/>
    <w:rsid w:val="009C7772"/>
    <w:rsid w:val="009D0A9C"/>
    <w:rsid w:val="009D1063"/>
    <w:rsid w:val="009D1E76"/>
    <w:rsid w:val="009D3734"/>
    <w:rsid w:val="009D4CC1"/>
    <w:rsid w:val="009D62D2"/>
    <w:rsid w:val="009D7A89"/>
    <w:rsid w:val="009E29BA"/>
    <w:rsid w:val="009E2CA0"/>
    <w:rsid w:val="009E3137"/>
    <w:rsid w:val="009E35E9"/>
    <w:rsid w:val="009E3E4B"/>
    <w:rsid w:val="009E3FFC"/>
    <w:rsid w:val="009E439A"/>
    <w:rsid w:val="009E453C"/>
    <w:rsid w:val="009E4CEB"/>
    <w:rsid w:val="009E571F"/>
    <w:rsid w:val="009E623B"/>
    <w:rsid w:val="009E62A9"/>
    <w:rsid w:val="009E6354"/>
    <w:rsid w:val="009E66F3"/>
    <w:rsid w:val="009E6B1F"/>
    <w:rsid w:val="009E710F"/>
    <w:rsid w:val="009F0FAC"/>
    <w:rsid w:val="009F143E"/>
    <w:rsid w:val="009F1DCD"/>
    <w:rsid w:val="009F28B2"/>
    <w:rsid w:val="009F2933"/>
    <w:rsid w:val="009F36BB"/>
    <w:rsid w:val="009F47DD"/>
    <w:rsid w:val="009F4AF4"/>
    <w:rsid w:val="009F4C4E"/>
    <w:rsid w:val="009F4E6E"/>
    <w:rsid w:val="009F7BBC"/>
    <w:rsid w:val="009F7DF0"/>
    <w:rsid w:val="00A00CEF"/>
    <w:rsid w:val="00A00D2F"/>
    <w:rsid w:val="00A0232F"/>
    <w:rsid w:val="00A027A5"/>
    <w:rsid w:val="00A03370"/>
    <w:rsid w:val="00A038AC"/>
    <w:rsid w:val="00A04557"/>
    <w:rsid w:val="00A047C2"/>
    <w:rsid w:val="00A049DE"/>
    <w:rsid w:val="00A04DD7"/>
    <w:rsid w:val="00A04E15"/>
    <w:rsid w:val="00A05101"/>
    <w:rsid w:val="00A05BDD"/>
    <w:rsid w:val="00A064B8"/>
    <w:rsid w:val="00A0670B"/>
    <w:rsid w:val="00A06925"/>
    <w:rsid w:val="00A07F53"/>
    <w:rsid w:val="00A109C0"/>
    <w:rsid w:val="00A1111B"/>
    <w:rsid w:val="00A118E3"/>
    <w:rsid w:val="00A133DA"/>
    <w:rsid w:val="00A13E1C"/>
    <w:rsid w:val="00A14105"/>
    <w:rsid w:val="00A141F6"/>
    <w:rsid w:val="00A14CC3"/>
    <w:rsid w:val="00A16CAA"/>
    <w:rsid w:val="00A173D1"/>
    <w:rsid w:val="00A1791E"/>
    <w:rsid w:val="00A17D55"/>
    <w:rsid w:val="00A205C8"/>
    <w:rsid w:val="00A2083B"/>
    <w:rsid w:val="00A20905"/>
    <w:rsid w:val="00A2096F"/>
    <w:rsid w:val="00A21CC0"/>
    <w:rsid w:val="00A22899"/>
    <w:rsid w:val="00A23C09"/>
    <w:rsid w:val="00A24E02"/>
    <w:rsid w:val="00A2514D"/>
    <w:rsid w:val="00A254CA"/>
    <w:rsid w:val="00A255E0"/>
    <w:rsid w:val="00A2655A"/>
    <w:rsid w:val="00A26E4B"/>
    <w:rsid w:val="00A26E8C"/>
    <w:rsid w:val="00A26F51"/>
    <w:rsid w:val="00A270EF"/>
    <w:rsid w:val="00A274E3"/>
    <w:rsid w:val="00A27A77"/>
    <w:rsid w:val="00A307FF"/>
    <w:rsid w:val="00A3081A"/>
    <w:rsid w:val="00A312CE"/>
    <w:rsid w:val="00A314CF"/>
    <w:rsid w:val="00A316C8"/>
    <w:rsid w:val="00A31A62"/>
    <w:rsid w:val="00A31C0D"/>
    <w:rsid w:val="00A3208B"/>
    <w:rsid w:val="00A3338F"/>
    <w:rsid w:val="00A343B8"/>
    <w:rsid w:val="00A34B22"/>
    <w:rsid w:val="00A3638F"/>
    <w:rsid w:val="00A366E7"/>
    <w:rsid w:val="00A36C00"/>
    <w:rsid w:val="00A377EB"/>
    <w:rsid w:val="00A40311"/>
    <w:rsid w:val="00A410B4"/>
    <w:rsid w:val="00A4167F"/>
    <w:rsid w:val="00A4174A"/>
    <w:rsid w:val="00A41894"/>
    <w:rsid w:val="00A41906"/>
    <w:rsid w:val="00A41E85"/>
    <w:rsid w:val="00A42275"/>
    <w:rsid w:val="00A42729"/>
    <w:rsid w:val="00A43576"/>
    <w:rsid w:val="00A4435D"/>
    <w:rsid w:val="00A444A8"/>
    <w:rsid w:val="00A44878"/>
    <w:rsid w:val="00A457F7"/>
    <w:rsid w:val="00A45AF5"/>
    <w:rsid w:val="00A4616C"/>
    <w:rsid w:val="00A462F8"/>
    <w:rsid w:val="00A50DAA"/>
    <w:rsid w:val="00A512B5"/>
    <w:rsid w:val="00A51405"/>
    <w:rsid w:val="00A5198F"/>
    <w:rsid w:val="00A5404B"/>
    <w:rsid w:val="00A543FB"/>
    <w:rsid w:val="00A54C84"/>
    <w:rsid w:val="00A55C25"/>
    <w:rsid w:val="00A55C41"/>
    <w:rsid w:val="00A56369"/>
    <w:rsid w:val="00A60445"/>
    <w:rsid w:val="00A60979"/>
    <w:rsid w:val="00A60C15"/>
    <w:rsid w:val="00A60C26"/>
    <w:rsid w:val="00A6123E"/>
    <w:rsid w:val="00A61BE7"/>
    <w:rsid w:val="00A620F4"/>
    <w:rsid w:val="00A62240"/>
    <w:rsid w:val="00A62528"/>
    <w:rsid w:val="00A626D3"/>
    <w:rsid w:val="00A63D99"/>
    <w:rsid w:val="00A64151"/>
    <w:rsid w:val="00A644CE"/>
    <w:rsid w:val="00A6457C"/>
    <w:rsid w:val="00A64B74"/>
    <w:rsid w:val="00A64E5D"/>
    <w:rsid w:val="00A66EF4"/>
    <w:rsid w:val="00A67A23"/>
    <w:rsid w:val="00A70564"/>
    <w:rsid w:val="00A7076B"/>
    <w:rsid w:val="00A70853"/>
    <w:rsid w:val="00A713C8"/>
    <w:rsid w:val="00A71E93"/>
    <w:rsid w:val="00A71FEA"/>
    <w:rsid w:val="00A72794"/>
    <w:rsid w:val="00A72BE7"/>
    <w:rsid w:val="00A72FBD"/>
    <w:rsid w:val="00A73553"/>
    <w:rsid w:val="00A73E4A"/>
    <w:rsid w:val="00A747D3"/>
    <w:rsid w:val="00A75A0F"/>
    <w:rsid w:val="00A75E44"/>
    <w:rsid w:val="00A764EC"/>
    <w:rsid w:val="00A7678D"/>
    <w:rsid w:val="00A779DF"/>
    <w:rsid w:val="00A802D1"/>
    <w:rsid w:val="00A80AE2"/>
    <w:rsid w:val="00A8157D"/>
    <w:rsid w:val="00A81653"/>
    <w:rsid w:val="00A84477"/>
    <w:rsid w:val="00A84AD4"/>
    <w:rsid w:val="00A85EF3"/>
    <w:rsid w:val="00A866BA"/>
    <w:rsid w:val="00A8708C"/>
    <w:rsid w:val="00A90B49"/>
    <w:rsid w:val="00A90FC6"/>
    <w:rsid w:val="00A921FC"/>
    <w:rsid w:val="00A92E07"/>
    <w:rsid w:val="00A9332C"/>
    <w:rsid w:val="00A93836"/>
    <w:rsid w:val="00A93A67"/>
    <w:rsid w:val="00A947C1"/>
    <w:rsid w:val="00A94ADA"/>
    <w:rsid w:val="00A95380"/>
    <w:rsid w:val="00A95C9E"/>
    <w:rsid w:val="00A95EB9"/>
    <w:rsid w:val="00A95ED6"/>
    <w:rsid w:val="00A96A98"/>
    <w:rsid w:val="00A974A4"/>
    <w:rsid w:val="00AA088E"/>
    <w:rsid w:val="00AA0D97"/>
    <w:rsid w:val="00AA1EDB"/>
    <w:rsid w:val="00AA47A7"/>
    <w:rsid w:val="00AA4819"/>
    <w:rsid w:val="00AA5ABC"/>
    <w:rsid w:val="00AA6936"/>
    <w:rsid w:val="00AA6AD6"/>
    <w:rsid w:val="00AA77A8"/>
    <w:rsid w:val="00AA7DB6"/>
    <w:rsid w:val="00AB055D"/>
    <w:rsid w:val="00AB067D"/>
    <w:rsid w:val="00AB0855"/>
    <w:rsid w:val="00AB0A64"/>
    <w:rsid w:val="00AB0E81"/>
    <w:rsid w:val="00AB105F"/>
    <w:rsid w:val="00AB148F"/>
    <w:rsid w:val="00AB2F76"/>
    <w:rsid w:val="00AB32A0"/>
    <w:rsid w:val="00AB33C8"/>
    <w:rsid w:val="00AB347A"/>
    <w:rsid w:val="00AB5FBE"/>
    <w:rsid w:val="00AB66F1"/>
    <w:rsid w:val="00AB68D4"/>
    <w:rsid w:val="00AB6D15"/>
    <w:rsid w:val="00AB7440"/>
    <w:rsid w:val="00AB7AA0"/>
    <w:rsid w:val="00AC05B8"/>
    <w:rsid w:val="00AC0B43"/>
    <w:rsid w:val="00AC206C"/>
    <w:rsid w:val="00AC255F"/>
    <w:rsid w:val="00AC2C95"/>
    <w:rsid w:val="00AC447F"/>
    <w:rsid w:val="00AC44EE"/>
    <w:rsid w:val="00AC4534"/>
    <w:rsid w:val="00AC49A0"/>
    <w:rsid w:val="00AC4F83"/>
    <w:rsid w:val="00AC51D3"/>
    <w:rsid w:val="00AC59B6"/>
    <w:rsid w:val="00AC753C"/>
    <w:rsid w:val="00AC763C"/>
    <w:rsid w:val="00AC7FD7"/>
    <w:rsid w:val="00AD2E2A"/>
    <w:rsid w:val="00AD3B9D"/>
    <w:rsid w:val="00AD443A"/>
    <w:rsid w:val="00AD593B"/>
    <w:rsid w:val="00AD5E2A"/>
    <w:rsid w:val="00AD62C6"/>
    <w:rsid w:val="00AD699C"/>
    <w:rsid w:val="00AD69BA"/>
    <w:rsid w:val="00AD6F92"/>
    <w:rsid w:val="00AD7068"/>
    <w:rsid w:val="00AD71FF"/>
    <w:rsid w:val="00AD79D0"/>
    <w:rsid w:val="00AD9969"/>
    <w:rsid w:val="00AE1A2A"/>
    <w:rsid w:val="00AE1C7E"/>
    <w:rsid w:val="00AE24D0"/>
    <w:rsid w:val="00AE24DF"/>
    <w:rsid w:val="00AE2CDC"/>
    <w:rsid w:val="00AE3504"/>
    <w:rsid w:val="00AE358B"/>
    <w:rsid w:val="00AE4673"/>
    <w:rsid w:val="00AE5768"/>
    <w:rsid w:val="00AE578A"/>
    <w:rsid w:val="00AE61FA"/>
    <w:rsid w:val="00AE6223"/>
    <w:rsid w:val="00AE6A30"/>
    <w:rsid w:val="00AE7385"/>
    <w:rsid w:val="00AE764A"/>
    <w:rsid w:val="00AE772D"/>
    <w:rsid w:val="00AE7D30"/>
    <w:rsid w:val="00AE7EAA"/>
    <w:rsid w:val="00AF1823"/>
    <w:rsid w:val="00AF1F3F"/>
    <w:rsid w:val="00AF1FBC"/>
    <w:rsid w:val="00AF2478"/>
    <w:rsid w:val="00AF2941"/>
    <w:rsid w:val="00AF2A83"/>
    <w:rsid w:val="00AF45B7"/>
    <w:rsid w:val="00AF45E3"/>
    <w:rsid w:val="00AF47D9"/>
    <w:rsid w:val="00AF4CF5"/>
    <w:rsid w:val="00AF4FA7"/>
    <w:rsid w:val="00AF5000"/>
    <w:rsid w:val="00AF529F"/>
    <w:rsid w:val="00AF5A6E"/>
    <w:rsid w:val="00AF5FEA"/>
    <w:rsid w:val="00AF6802"/>
    <w:rsid w:val="00AF6B39"/>
    <w:rsid w:val="00AF6F22"/>
    <w:rsid w:val="00AF7401"/>
    <w:rsid w:val="00AF780B"/>
    <w:rsid w:val="00B00021"/>
    <w:rsid w:val="00B00882"/>
    <w:rsid w:val="00B01F5D"/>
    <w:rsid w:val="00B03499"/>
    <w:rsid w:val="00B0399C"/>
    <w:rsid w:val="00B03B27"/>
    <w:rsid w:val="00B0406F"/>
    <w:rsid w:val="00B04484"/>
    <w:rsid w:val="00B04788"/>
    <w:rsid w:val="00B04FC5"/>
    <w:rsid w:val="00B056EB"/>
    <w:rsid w:val="00B07390"/>
    <w:rsid w:val="00B075E9"/>
    <w:rsid w:val="00B10F3C"/>
    <w:rsid w:val="00B11E18"/>
    <w:rsid w:val="00B130C8"/>
    <w:rsid w:val="00B1342D"/>
    <w:rsid w:val="00B13DE6"/>
    <w:rsid w:val="00B1430C"/>
    <w:rsid w:val="00B14371"/>
    <w:rsid w:val="00B149C4"/>
    <w:rsid w:val="00B150B2"/>
    <w:rsid w:val="00B16085"/>
    <w:rsid w:val="00B162CF"/>
    <w:rsid w:val="00B16CD6"/>
    <w:rsid w:val="00B206CC"/>
    <w:rsid w:val="00B20CF0"/>
    <w:rsid w:val="00B21DE2"/>
    <w:rsid w:val="00B22369"/>
    <w:rsid w:val="00B22B4C"/>
    <w:rsid w:val="00B25434"/>
    <w:rsid w:val="00B255C9"/>
    <w:rsid w:val="00B25E2E"/>
    <w:rsid w:val="00B3007B"/>
    <w:rsid w:val="00B305C1"/>
    <w:rsid w:val="00B3163A"/>
    <w:rsid w:val="00B31BF0"/>
    <w:rsid w:val="00B32663"/>
    <w:rsid w:val="00B33204"/>
    <w:rsid w:val="00B334DD"/>
    <w:rsid w:val="00B34414"/>
    <w:rsid w:val="00B345E1"/>
    <w:rsid w:val="00B34702"/>
    <w:rsid w:val="00B3510C"/>
    <w:rsid w:val="00B3590C"/>
    <w:rsid w:val="00B366C5"/>
    <w:rsid w:val="00B36D4F"/>
    <w:rsid w:val="00B409EA"/>
    <w:rsid w:val="00B42032"/>
    <w:rsid w:val="00B42748"/>
    <w:rsid w:val="00B42957"/>
    <w:rsid w:val="00B4301F"/>
    <w:rsid w:val="00B43AD8"/>
    <w:rsid w:val="00B44368"/>
    <w:rsid w:val="00B449BA"/>
    <w:rsid w:val="00B44C24"/>
    <w:rsid w:val="00B45418"/>
    <w:rsid w:val="00B46568"/>
    <w:rsid w:val="00B46C1B"/>
    <w:rsid w:val="00B46F98"/>
    <w:rsid w:val="00B47466"/>
    <w:rsid w:val="00B47BF1"/>
    <w:rsid w:val="00B506DE"/>
    <w:rsid w:val="00B508D0"/>
    <w:rsid w:val="00B50EEC"/>
    <w:rsid w:val="00B5118A"/>
    <w:rsid w:val="00B51454"/>
    <w:rsid w:val="00B52198"/>
    <w:rsid w:val="00B526D3"/>
    <w:rsid w:val="00B539DE"/>
    <w:rsid w:val="00B559F7"/>
    <w:rsid w:val="00B55B7C"/>
    <w:rsid w:val="00B565C7"/>
    <w:rsid w:val="00B56714"/>
    <w:rsid w:val="00B56E00"/>
    <w:rsid w:val="00B575C3"/>
    <w:rsid w:val="00B575E7"/>
    <w:rsid w:val="00B57B90"/>
    <w:rsid w:val="00B60063"/>
    <w:rsid w:val="00B60D1E"/>
    <w:rsid w:val="00B60D7B"/>
    <w:rsid w:val="00B62F70"/>
    <w:rsid w:val="00B67211"/>
    <w:rsid w:val="00B67B5E"/>
    <w:rsid w:val="00B67E6C"/>
    <w:rsid w:val="00B7274E"/>
    <w:rsid w:val="00B72CAB"/>
    <w:rsid w:val="00B744EA"/>
    <w:rsid w:val="00B746B4"/>
    <w:rsid w:val="00B75D49"/>
    <w:rsid w:val="00B765C8"/>
    <w:rsid w:val="00B76E49"/>
    <w:rsid w:val="00B77155"/>
    <w:rsid w:val="00B804B9"/>
    <w:rsid w:val="00B807DA"/>
    <w:rsid w:val="00B810F6"/>
    <w:rsid w:val="00B82AEE"/>
    <w:rsid w:val="00B82F4A"/>
    <w:rsid w:val="00B831AA"/>
    <w:rsid w:val="00B8379F"/>
    <w:rsid w:val="00B8478B"/>
    <w:rsid w:val="00B84A2C"/>
    <w:rsid w:val="00B84B3B"/>
    <w:rsid w:val="00B85F30"/>
    <w:rsid w:val="00B872C2"/>
    <w:rsid w:val="00B876B3"/>
    <w:rsid w:val="00B90095"/>
    <w:rsid w:val="00B90414"/>
    <w:rsid w:val="00B912CA"/>
    <w:rsid w:val="00B9148B"/>
    <w:rsid w:val="00B91776"/>
    <w:rsid w:val="00B91C66"/>
    <w:rsid w:val="00B92847"/>
    <w:rsid w:val="00B92B5E"/>
    <w:rsid w:val="00B92C66"/>
    <w:rsid w:val="00B937BD"/>
    <w:rsid w:val="00B94D42"/>
    <w:rsid w:val="00B9741A"/>
    <w:rsid w:val="00B97B55"/>
    <w:rsid w:val="00B97E56"/>
    <w:rsid w:val="00BA0574"/>
    <w:rsid w:val="00BA0AFA"/>
    <w:rsid w:val="00BA0F93"/>
    <w:rsid w:val="00BA1867"/>
    <w:rsid w:val="00BA1EBA"/>
    <w:rsid w:val="00BA2095"/>
    <w:rsid w:val="00BA2472"/>
    <w:rsid w:val="00BA286A"/>
    <w:rsid w:val="00BA2D4E"/>
    <w:rsid w:val="00BA3500"/>
    <w:rsid w:val="00BA404D"/>
    <w:rsid w:val="00BA4959"/>
    <w:rsid w:val="00BA502F"/>
    <w:rsid w:val="00BA5302"/>
    <w:rsid w:val="00BA6751"/>
    <w:rsid w:val="00BA725C"/>
    <w:rsid w:val="00BA7ED0"/>
    <w:rsid w:val="00BB045F"/>
    <w:rsid w:val="00BB05CE"/>
    <w:rsid w:val="00BB0E4A"/>
    <w:rsid w:val="00BB2CA8"/>
    <w:rsid w:val="00BB3228"/>
    <w:rsid w:val="00BB39F0"/>
    <w:rsid w:val="00BB4B17"/>
    <w:rsid w:val="00BB53FE"/>
    <w:rsid w:val="00BB5D65"/>
    <w:rsid w:val="00BB6885"/>
    <w:rsid w:val="00BB717C"/>
    <w:rsid w:val="00BB7721"/>
    <w:rsid w:val="00BB7AB9"/>
    <w:rsid w:val="00BB7E27"/>
    <w:rsid w:val="00BC0AD1"/>
    <w:rsid w:val="00BC177D"/>
    <w:rsid w:val="00BC18EB"/>
    <w:rsid w:val="00BC426C"/>
    <w:rsid w:val="00BC45EC"/>
    <w:rsid w:val="00BC5413"/>
    <w:rsid w:val="00BC5610"/>
    <w:rsid w:val="00BC569D"/>
    <w:rsid w:val="00BC6DD6"/>
    <w:rsid w:val="00BC7134"/>
    <w:rsid w:val="00BC71F2"/>
    <w:rsid w:val="00BC7480"/>
    <w:rsid w:val="00BC7681"/>
    <w:rsid w:val="00BC7999"/>
    <w:rsid w:val="00BD0C0D"/>
    <w:rsid w:val="00BD1270"/>
    <w:rsid w:val="00BD1F8E"/>
    <w:rsid w:val="00BD295C"/>
    <w:rsid w:val="00BD2D60"/>
    <w:rsid w:val="00BD2DD9"/>
    <w:rsid w:val="00BD304C"/>
    <w:rsid w:val="00BD351D"/>
    <w:rsid w:val="00BD4428"/>
    <w:rsid w:val="00BD5239"/>
    <w:rsid w:val="00BD5B8D"/>
    <w:rsid w:val="00BD616C"/>
    <w:rsid w:val="00BD63B7"/>
    <w:rsid w:val="00BD6522"/>
    <w:rsid w:val="00BD6FD3"/>
    <w:rsid w:val="00BD7B1B"/>
    <w:rsid w:val="00BE0FEE"/>
    <w:rsid w:val="00BE2092"/>
    <w:rsid w:val="00BE235A"/>
    <w:rsid w:val="00BE2701"/>
    <w:rsid w:val="00BE331F"/>
    <w:rsid w:val="00BE3B29"/>
    <w:rsid w:val="00BE3D66"/>
    <w:rsid w:val="00BE55A4"/>
    <w:rsid w:val="00BE5A39"/>
    <w:rsid w:val="00BE5D4B"/>
    <w:rsid w:val="00BE68EA"/>
    <w:rsid w:val="00BE7550"/>
    <w:rsid w:val="00BE7BE2"/>
    <w:rsid w:val="00BF0FCE"/>
    <w:rsid w:val="00BF1B41"/>
    <w:rsid w:val="00BF2FBE"/>
    <w:rsid w:val="00BF3726"/>
    <w:rsid w:val="00BF40FB"/>
    <w:rsid w:val="00BF4CC4"/>
    <w:rsid w:val="00BF4DC5"/>
    <w:rsid w:val="00BF5C29"/>
    <w:rsid w:val="00BF5DCF"/>
    <w:rsid w:val="00BF6535"/>
    <w:rsid w:val="00BF664E"/>
    <w:rsid w:val="00BF7737"/>
    <w:rsid w:val="00BF7973"/>
    <w:rsid w:val="00BFD514"/>
    <w:rsid w:val="00C0053A"/>
    <w:rsid w:val="00C0056D"/>
    <w:rsid w:val="00C006BD"/>
    <w:rsid w:val="00C008A5"/>
    <w:rsid w:val="00C025DF"/>
    <w:rsid w:val="00C03C13"/>
    <w:rsid w:val="00C04518"/>
    <w:rsid w:val="00C04D0D"/>
    <w:rsid w:val="00C0643A"/>
    <w:rsid w:val="00C064F7"/>
    <w:rsid w:val="00C06567"/>
    <w:rsid w:val="00C07380"/>
    <w:rsid w:val="00C07733"/>
    <w:rsid w:val="00C079D7"/>
    <w:rsid w:val="00C103CD"/>
    <w:rsid w:val="00C1065E"/>
    <w:rsid w:val="00C10D68"/>
    <w:rsid w:val="00C12000"/>
    <w:rsid w:val="00C1225A"/>
    <w:rsid w:val="00C12843"/>
    <w:rsid w:val="00C13551"/>
    <w:rsid w:val="00C138E2"/>
    <w:rsid w:val="00C13A6B"/>
    <w:rsid w:val="00C13EE8"/>
    <w:rsid w:val="00C148EE"/>
    <w:rsid w:val="00C14EBA"/>
    <w:rsid w:val="00C15926"/>
    <w:rsid w:val="00C168C0"/>
    <w:rsid w:val="00C16B11"/>
    <w:rsid w:val="00C171B6"/>
    <w:rsid w:val="00C175E6"/>
    <w:rsid w:val="00C204E3"/>
    <w:rsid w:val="00C205DE"/>
    <w:rsid w:val="00C205E9"/>
    <w:rsid w:val="00C20810"/>
    <w:rsid w:val="00C20B8D"/>
    <w:rsid w:val="00C21305"/>
    <w:rsid w:val="00C21390"/>
    <w:rsid w:val="00C21BE7"/>
    <w:rsid w:val="00C22449"/>
    <w:rsid w:val="00C22C54"/>
    <w:rsid w:val="00C22D1F"/>
    <w:rsid w:val="00C230A8"/>
    <w:rsid w:val="00C23634"/>
    <w:rsid w:val="00C24BC9"/>
    <w:rsid w:val="00C25389"/>
    <w:rsid w:val="00C27251"/>
    <w:rsid w:val="00C274BB"/>
    <w:rsid w:val="00C2C4CE"/>
    <w:rsid w:val="00C310AD"/>
    <w:rsid w:val="00C3184B"/>
    <w:rsid w:val="00C324AC"/>
    <w:rsid w:val="00C32AA3"/>
    <w:rsid w:val="00C32C29"/>
    <w:rsid w:val="00C33A8D"/>
    <w:rsid w:val="00C3409E"/>
    <w:rsid w:val="00C34A30"/>
    <w:rsid w:val="00C34BE9"/>
    <w:rsid w:val="00C34D51"/>
    <w:rsid w:val="00C34F22"/>
    <w:rsid w:val="00C35011"/>
    <w:rsid w:val="00C3535E"/>
    <w:rsid w:val="00C3543B"/>
    <w:rsid w:val="00C35521"/>
    <w:rsid w:val="00C3579B"/>
    <w:rsid w:val="00C35A54"/>
    <w:rsid w:val="00C366B8"/>
    <w:rsid w:val="00C367DE"/>
    <w:rsid w:val="00C377BD"/>
    <w:rsid w:val="00C401C7"/>
    <w:rsid w:val="00C4080E"/>
    <w:rsid w:val="00C41962"/>
    <w:rsid w:val="00C42202"/>
    <w:rsid w:val="00C4255B"/>
    <w:rsid w:val="00C42F8C"/>
    <w:rsid w:val="00C435ED"/>
    <w:rsid w:val="00C436BA"/>
    <w:rsid w:val="00C43D91"/>
    <w:rsid w:val="00C43F1D"/>
    <w:rsid w:val="00C44FD7"/>
    <w:rsid w:val="00C45072"/>
    <w:rsid w:val="00C453C6"/>
    <w:rsid w:val="00C454F6"/>
    <w:rsid w:val="00C4574D"/>
    <w:rsid w:val="00C4582D"/>
    <w:rsid w:val="00C458CB"/>
    <w:rsid w:val="00C46833"/>
    <w:rsid w:val="00C46C24"/>
    <w:rsid w:val="00C47172"/>
    <w:rsid w:val="00C51186"/>
    <w:rsid w:val="00C514C3"/>
    <w:rsid w:val="00C534B9"/>
    <w:rsid w:val="00C5424F"/>
    <w:rsid w:val="00C55712"/>
    <w:rsid w:val="00C55E30"/>
    <w:rsid w:val="00C57BF4"/>
    <w:rsid w:val="00C57F14"/>
    <w:rsid w:val="00C60CB0"/>
    <w:rsid w:val="00C60D23"/>
    <w:rsid w:val="00C6120C"/>
    <w:rsid w:val="00C618AE"/>
    <w:rsid w:val="00C6195E"/>
    <w:rsid w:val="00C61AD3"/>
    <w:rsid w:val="00C61CD3"/>
    <w:rsid w:val="00C62070"/>
    <w:rsid w:val="00C62086"/>
    <w:rsid w:val="00C628A6"/>
    <w:rsid w:val="00C62F92"/>
    <w:rsid w:val="00C63F6A"/>
    <w:rsid w:val="00C63F9A"/>
    <w:rsid w:val="00C64586"/>
    <w:rsid w:val="00C64768"/>
    <w:rsid w:val="00C64A2D"/>
    <w:rsid w:val="00C65F33"/>
    <w:rsid w:val="00C676AA"/>
    <w:rsid w:val="00C67E60"/>
    <w:rsid w:val="00C70254"/>
    <w:rsid w:val="00C70C03"/>
    <w:rsid w:val="00C70D7C"/>
    <w:rsid w:val="00C70FB3"/>
    <w:rsid w:val="00C729C8"/>
    <w:rsid w:val="00C72BEF"/>
    <w:rsid w:val="00C7413B"/>
    <w:rsid w:val="00C7432F"/>
    <w:rsid w:val="00C749FE"/>
    <w:rsid w:val="00C753BE"/>
    <w:rsid w:val="00C76075"/>
    <w:rsid w:val="00C76DB2"/>
    <w:rsid w:val="00C76EF4"/>
    <w:rsid w:val="00C7709F"/>
    <w:rsid w:val="00C77F65"/>
    <w:rsid w:val="00C7EB8C"/>
    <w:rsid w:val="00C80154"/>
    <w:rsid w:val="00C80EF9"/>
    <w:rsid w:val="00C8170C"/>
    <w:rsid w:val="00C81AAB"/>
    <w:rsid w:val="00C81C41"/>
    <w:rsid w:val="00C82147"/>
    <w:rsid w:val="00C82B29"/>
    <w:rsid w:val="00C831D1"/>
    <w:rsid w:val="00C84614"/>
    <w:rsid w:val="00C85957"/>
    <w:rsid w:val="00C90ECC"/>
    <w:rsid w:val="00C91780"/>
    <w:rsid w:val="00C921F9"/>
    <w:rsid w:val="00C93565"/>
    <w:rsid w:val="00C937B5"/>
    <w:rsid w:val="00C93935"/>
    <w:rsid w:val="00C95F19"/>
    <w:rsid w:val="00C95F54"/>
    <w:rsid w:val="00C968DD"/>
    <w:rsid w:val="00C9764B"/>
    <w:rsid w:val="00C97B3D"/>
    <w:rsid w:val="00CA0190"/>
    <w:rsid w:val="00CA0E71"/>
    <w:rsid w:val="00CA2155"/>
    <w:rsid w:val="00CA3813"/>
    <w:rsid w:val="00CA43F5"/>
    <w:rsid w:val="00CA504F"/>
    <w:rsid w:val="00CA6131"/>
    <w:rsid w:val="00CA6CB4"/>
    <w:rsid w:val="00CB09CA"/>
    <w:rsid w:val="00CB189F"/>
    <w:rsid w:val="00CB1992"/>
    <w:rsid w:val="00CB1B3E"/>
    <w:rsid w:val="00CB2077"/>
    <w:rsid w:val="00CB25E6"/>
    <w:rsid w:val="00CB2906"/>
    <w:rsid w:val="00CB2FCB"/>
    <w:rsid w:val="00CB4679"/>
    <w:rsid w:val="00CB511B"/>
    <w:rsid w:val="00CB5882"/>
    <w:rsid w:val="00CB696C"/>
    <w:rsid w:val="00CB7624"/>
    <w:rsid w:val="00CB7694"/>
    <w:rsid w:val="00CB7E35"/>
    <w:rsid w:val="00CC055D"/>
    <w:rsid w:val="00CC152E"/>
    <w:rsid w:val="00CC1B99"/>
    <w:rsid w:val="00CC237C"/>
    <w:rsid w:val="00CC23D7"/>
    <w:rsid w:val="00CC2811"/>
    <w:rsid w:val="00CC2F99"/>
    <w:rsid w:val="00CC323C"/>
    <w:rsid w:val="00CC49DA"/>
    <w:rsid w:val="00CC509C"/>
    <w:rsid w:val="00CC5CAE"/>
    <w:rsid w:val="00CC74B8"/>
    <w:rsid w:val="00CC75A5"/>
    <w:rsid w:val="00CC7EF7"/>
    <w:rsid w:val="00CD0650"/>
    <w:rsid w:val="00CD31CF"/>
    <w:rsid w:val="00CD38ED"/>
    <w:rsid w:val="00CD39DF"/>
    <w:rsid w:val="00CD3E01"/>
    <w:rsid w:val="00CD48E6"/>
    <w:rsid w:val="00CD5467"/>
    <w:rsid w:val="00CD7F65"/>
    <w:rsid w:val="00CE0471"/>
    <w:rsid w:val="00CE05B3"/>
    <w:rsid w:val="00CE07AB"/>
    <w:rsid w:val="00CE0C93"/>
    <w:rsid w:val="00CE0F78"/>
    <w:rsid w:val="00CE1103"/>
    <w:rsid w:val="00CE12AC"/>
    <w:rsid w:val="00CE25F9"/>
    <w:rsid w:val="00CE2848"/>
    <w:rsid w:val="00CE2FAD"/>
    <w:rsid w:val="00CE39E2"/>
    <w:rsid w:val="00CE3A18"/>
    <w:rsid w:val="00CE3E81"/>
    <w:rsid w:val="00CE3F0F"/>
    <w:rsid w:val="00CE3F3F"/>
    <w:rsid w:val="00CE437E"/>
    <w:rsid w:val="00CE46CF"/>
    <w:rsid w:val="00CE47B6"/>
    <w:rsid w:val="00CE4CE9"/>
    <w:rsid w:val="00CE5091"/>
    <w:rsid w:val="00CE5335"/>
    <w:rsid w:val="00CE64BD"/>
    <w:rsid w:val="00CE7335"/>
    <w:rsid w:val="00CF0514"/>
    <w:rsid w:val="00CF0CA3"/>
    <w:rsid w:val="00CF1E0F"/>
    <w:rsid w:val="00CF1EF6"/>
    <w:rsid w:val="00CF286A"/>
    <w:rsid w:val="00CF2B65"/>
    <w:rsid w:val="00CF4643"/>
    <w:rsid w:val="00CF5C84"/>
    <w:rsid w:val="00CF6927"/>
    <w:rsid w:val="00D0018C"/>
    <w:rsid w:val="00D00618"/>
    <w:rsid w:val="00D00F9F"/>
    <w:rsid w:val="00D0137F"/>
    <w:rsid w:val="00D013F8"/>
    <w:rsid w:val="00D01561"/>
    <w:rsid w:val="00D01761"/>
    <w:rsid w:val="00D01822"/>
    <w:rsid w:val="00D0197B"/>
    <w:rsid w:val="00D02543"/>
    <w:rsid w:val="00D02C4A"/>
    <w:rsid w:val="00D02D7B"/>
    <w:rsid w:val="00D03C05"/>
    <w:rsid w:val="00D04DD1"/>
    <w:rsid w:val="00D067C9"/>
    <w:rsid w:val="00D070F0"/>
    <w:rsid w:val="00D07571"/>
    <w:rsid w:val="00D10A63"/>
    <w:rsid w:val="00D123F8"/>
    <w:rsid w:val="00D12F06"/>
    <w:rsid w:val="00D138B5"/>
    <w:rsid w:val="00D1433E"/>
    <w:rsid w:val="00D1477C"/>
    <w:rsid w:val="00D1551D"/>
    <w:rsid w:val="00D1593A"/>
    <w:rsid w:val="00D168DF"/>
    <w:rsid w:val="00D16A91"/>
    <w:rsid w:val="00D176CE"/>
    <w:rsid w:val="00D1786D"/>
    <w:rsid w:val="00D17920"/>
    <w:rsid w:val="00D2205B"/>
    <w:rsid w:val="00D22A9F"/>
    <w:rsid w:val="00D22F0F"/>
    <w:rsid w:val="00D23D40"/>
    <w:rsid w:val="00D25626"/>
    <w:rsid w:val="00D26EAE"/>
    <w:rsid w:val="00D272F4"/>
    <w:rsid w:val="00D2779B"/>
    <w:rsid w:val="00D279C5"/>
    <w:rsid w:val="00D3026E"/>
    <w:rsid w:val="00D30B3E"/>
    <w:rsid w:val="00D31BCF"/>
    <w:rsid w:val="00D31FF9"/>
    <w:rsid w:val="00D327E8"/>
    <w:rsid w:val="00D33CCC"/>
    <w:rsid w:val="00D33F0E"/>
    <w:rsid w:val="00D3531E"/>
    <w:rsid w:val="00D35535"/>
    <w:rsid w:val="00D35D37"/>
    <w:rsid w:val="00D35D45"/>
    <w:rsid w:val="00D360FA"/>
    <w:rsid w:val="00D37326"/>
    <w:rsid w:val="00D3774C"/>
    <w:rsid w:val="00D40FE7"/>
    <w:rsid w:val="00D41F37"/>
    <w:rsid w:val="00D42246"/>
    <w:rsid w:val="00D437FA"/>
    <w:rsid w:val="00D44730"/>
    <w:rsid w:val="00D45BBD"/>
    <w:rsid w:val="00D46737"/>
    <w:rsid w:val="00D47348"/>
    <w:rsid w:val="00D50EF6"/>
    <w:rsid w:val="00D511B8"/>
    <w:rsid w:val="00D518CB"/>
    <w:rsid w:val="00D51C2F"/>
    <w:rsid w:val="00D52F9C"/>
    <w:rsid w:val="00D53759"/>
    <w:rsid w:val="00D54309"/>
    <w:rsid w:val="00D55324"/>
    <w:rsid w:val="00D5537E"/>
    <w:rsid w:val="00D55682"/>
    <w:rsid w:val="00D55B5D"/>
    <w:rsid w:val="00D55E60"/>
    <w:rsid w:val="00D561FA"/>
    <w:rsid w:val="00D568DD"/>
    <w:rsid w:val="00D571CC"/>
    <w:rsid w:val="00D57EA2"/>
    <w:rsid w:val="00D60343"/>
    <w:rsid w:val="00D60FB2"/>
    <w:rsid w:val="00D61B99"/>
    <w:rsid w:val="00D61CCA"/>
    <w:rsid w:val="00D643B1"/>
    <w:rsid w:val="00D655E0"/>
    <w:rsid w:val="00D671FB"/>
    <w:rsid w:val="00D67D0B"/>
    <w:rsid w:val="00D67DC6"/>
    <w:rsid w:val="00D70180"/>
    <w:rsid w:val="00D712D8"/>
    <w:rsid w:val="00D71E30"/>
    <w:rsid w:val="00D71F85"/>
    <w:rsid w:val="00D7212F"/>
    <w:rsid w:val="00D72EAC"/>
    <w:rsid w:val="00D73EC1"/>
    <w:rsid w:val="00D74139"/>
    <w:rsid w:val="00D74221"/>
    <w:rsid w:val="00D74887"/>
    <w:rsid w:val="00D74C06"/>
    <w:rsid w:val="00D755A3"/>
    <w:rsid w:val="00D763A4"/>
    <w:rsid w:val="00D765E4"/>
    <w:rsid w:val="00D7711B"/>
    <w:rsid w:val="00D77E34"/>
    <w:rsid w:val="00D80751"/>
    <w:rsid w:val="00D82403"/>
    <w:rsid w:val="00D825E4"/>
    <w:rsid w:val="00D82A65"/>
    <w:rsid w:val="00D840D0"/>
    <w:rsid w:val="00D855DE"/>
    <w:rsid w:val="00D85893"/>
    <w:rsid w:val="00D85BAD"/>
    <w:rsid w:val="00D86147"/>
    <w:rsid w:val="00D86188"/>
    <w:rsid w:val="00D866B4"/>
    <w:rsid w:val="00D91888"/>
    <w:rsid w:val="00D919D4"/>
    <w:rsid w:val="00D91F7F"/>
    <w:rsid w:val="00D92D41"/>
    <w:rsid w:val="00D93927"/>
    <w:rsid w:val="00D94248"/>
    <w:rsid w:val="00D94527"/>
    <w:rsid w:val="00D9568B"/>
    <w:rsid w:val="00D9582B"/>
    <w:rsid w:val="00D95DE9"/>
    <w:rsid w:val="00D95FCB"/>
    <w:rsid w:val="00D96AD8"/>
    <w:rsid w:val="00D96C71"/>
    <w:rsid w:val="00DA03E3"/>
    <w:rsid w:val="00DA05BA"/>
    <w:rsid w:val="00DA0A0A"/>
    <w:rsid w:val="00DA0AB6"/>
    <w:rsid w:val="00DA10AA"/>
    <w:rsid w:val="00DA130A"/>
    <w:rsid w:val="00DA2378"/>
    <w:rsid w:val="00DA37CF"/>
    <w:rsid w:val="00DA3DDD"/>
    <w:rsid w:val="00DA41B0"/>
    <w:rsid w:val="00DA4DE4"/>
    <w:rsid w:val="00DA5776"/>
    <w:rsid w:val="00DA5CEA"/>
    <w:rsid w:val="00DA5D4C"/>
    <w:rsid w:val="00DA6307"/>
    <w:rsid w:val="00DA65A8"/>
    <w:rsid w:val="00DA7574"/>
    <w:rsid w:val="00DA7B32"/>
    <w:rsid w:val="00DB04C5"/>
    <w:rsid w:val="00DB099C"/>
    <w:rsid w:val="00DB09C5"/>
    <w:rsid w:val="00DB111C"/>
    <w:rsid w:val="00DB1A92"/>
    <w:rsid w:val="00DB275F"/>
    <w:rsid w:val="00DB2A1A"/>
    <w:rsid w:val="00DB3026"/>
    <w:rsid w:val="00DB3362"/>
    <w:rsid w:val="00DB37C8"/>
    <w:rsid w:val="00DB3BF7"/>
    <w:rsid w:val="00DB42E2"/>
    <w:rsid w:val="00DB481F"/>
    <w:rsid w:val="00DB4976"/>
    <w:rsid w:val="00DB4D1A"/>
    <w:rsid w:val="00DB53E1"/>
    <w:rsid w:val="00DB5962"/>
    <w:rsid w:val="00DB5E86"/>
    <w:rsid w:val="00DB6A3D"/>
    <w:rsid w:val="00DB7880"/>
    <w:rsid w:val="00DC020C"/>
    <w:rsid w:val="00DC04D0"/>
    <w:rsid w:val="00DC0736"/>
    <w:rsid w:val="00DC0A84"/>
    <w:rsid w:val="00DC13C1"/>
    <w:rsid w:val="00DC1505"/>
    <w:rsid w:val="00DC173E"/>
    <w:rsid w:val="00DC197B"/>
    <w:rsid w:val="00DC1997"/>
    <w:rsid w:val="00DC40B2"/>
    <w:rsid w:val="00DC44CC"/>
    <w:rsid w:val="00DC52C8"/>
    <w:rsid w:val="00DC5394"/>
    <w:rsid w:val="00DC5A41"/>
    <w:rsid w:val="00DC5E6D"/>
    <w:rsid w:val="00DC666B"/>
    <w:rsid w:val="00DC6774"/>
    <w:rsid w:val="00DC67C5"/>
    <w:rsid w:val="00DC74F9"/>
    <w:rsid w:val="00DD189E"/>
    <w:rsid w:val="00DD1E89"/>
    <w:rsid w:val="00DD34A2"/>
    <w:rsid w:val="00DD3C43"/>
    <w:rsid w:val="00DD3C7E"/>
    <w:rsid w:val="00DD4627"/>
    <w:rsid w:val="00DD485F"/>
    <w:rsid w:val="00DD5282"/>
    <w:rsid w:val="00DD56CF"/>
    <w:rsid w:val="00DD745D"/>
    <w:rsid w:val="00DD773B"/>
    <w:rsid w:val="00DD7D81"/>
    <w:rsid w:val="00DE094A"/>
    <w:rsid w:val="00DE186D"/>
    <w:rsid w:val="00DE18D4"/>
    <w:rsid w:val="00DE1918"/>
    <w:rsid w:val="00DE20B0"/>
    <w:rsid w:val="00DE22D0"/>
    <w:rsid w:val="00DE2429"/>
    <w:rsid w:val="00DE291A"/>
    <w:rsid w:val="00DE2E08"/>
    <w:rsid w:val="00DE3054"/>
    <w:rsid w:val="00DE3530"/>
    <w:rsid w:val="00DE3E54"/>
    <w:rsid w:val="00DE4672"/>
    <w:rsid w:val="00DE4D31"/>
    <w:rsid w:val="00DE55EC"/>
    <w:rsid w:val="00DE58E8"/>
    <w:rsid w:val="00DE5A13"/>
    <w:rsid w:val="00DE637F"/>
    <w:rsid w:val="00DE683A"/>
    <w:rsid w:val="00DE6C8B"/>
    <w:rsid w:val="00DE740E"/>
    <w:rsid w:val="00DF0003"/>
    <w:rsid w:val="00DF0184"/>
    <w:rsid w:val="00DF0415"/>
    <w:rsid w:val="00DF099E"/>
    <w:rsid w:val="00DF0DE2"/>
    <w:rsid w:val="00DF0FDE"/>
    <w:rsid w:val="00DF17C4"/>
    <w:rsid w:val="00DF2625"/>
    <w:rsid w:val="00DF2C13"/>
    <w:rsid w:val="00DF38FE"/>
    <w:rsid w:val="00DF3DAB"/>
    <w:rsid w:val="00DF3F3C"/>
    <w:rsid w:val="00DF3F52"/>
    <w:rsid w:val="00DF4936"/>
    <w:rsid w:val="00DF49ED"/>
    <w:rsid w:val="00DF67E0"/>
    <w:rsid w:val="00DFD5BF"/>
    <w:rsid w:val="00E00BE5"/>
    <w:rsid w:val="00E0117D"/>
    <w:rsid w:val="00E01B72"/>
    <w:rsid w:val="00E0349B"/>
    <w:rsid w:val="00E04FEC"/>
    <w:rsid w:val="00E05D97"/>
    <w:rsid w:val="00E061CB"/>
    <w:rsid w:val="00E06465"/>
    <w:rsid w:val="00E06D40"/>
    <w:rsid w:val="00E0714A"/>
    <w:rsid w:val="00E075A7"/>
    <w:rsid w:val="00E07E95"/>
    <w:rsid w:val="00E0A00F"/>
    <w:rsid w:val="00E10D3C"/>
    <w:rsid w:val="00E11D12"/>
    <w:rsid w:val="00E1227D"/>
    <w:rsid w:val="00E12383"/>
    <w:rsid w:val="00E12497"/>
    <w:rsid w:val="00E126E8"/>
    <w:rsid w:val="00E138DF"/>
    <w:rsid w:val="00E148CF"/>
    <w:rsid w:val="00E151D5"/>
    <w:rsid w:val="00E15FC9"/>
    <w:rsid w:val="00E160B2"/>
    <w:rsid w:val="00E16752"/>
    <w:rsid w:val="00E17055"/>
    <w:rsid w:val="00E1731F"/>
    <w:rsid w:val="00E175BB"/>
    <w:rsid w:val="00E17EA0"/>
    <w:rsid w:val="00E17EAC"/>
    <w:rsid w:val="00E20009"/>
    <w:rsid w:val="00E20013"/>
    <w:rsid w:val="00E20371"/>
    <w:rsid w:val="00E208F8"/>
    <w:rsid w:val="00E238F3"/>
    <w:rsid w:val="00E23A54"/>
    <w:rsid w:val="00E24174"/>
    <w:rsid w:val="00E247C9"/>
    <w:rsid w:val="00E25AFF"/>
    <w:rsid w:val="00E2713A"/>
    <w:rsid w:val="00E31D0B"/>
    <w:rsid w:val="00E32E56"/>
    <w:rsid w:val="00E32F1E"/>
    <w:rsid w:val="00E33397"/>
    <w:rsid w:val="00E3590B"/>
    <w:rsid w:val="00E36257"/>
    <w:rsid w:val="00E40B25"/>
    <w:rsid w:val="00E40FD6"/>
    <w:rsid w:val="00E41087"/>
    <w:rsid w:val="00E41A7A"/>
    <w:rsid w:val="00E426F9"/>
    <w:rsid w:val="00E427CF"/>
    <w:rsid w:val="00E42E93"/>
    <w:rsid w:val="00E43127"/>
    <w:rsid w:val="00E433BD"/>
    <w:rsid w:val="00E43699"/>
    <w:rsid w:val="00E44AB9"/>
    <w:rsid w:val="00E44DB9"/>
    <w:rsid w:val="00E4625A"/>
    <w:rsid w:val="00E462D8"/>
    <w:rsid w:val="00E465CF"/>
    <w:rsid w:val="00E47803"/>
    <w:rsid w:val="00E500D0"/>
    <w:rsid w:val="00E50314"/>
    <w:rsid w:val="00E514E2"/>
    <w:rsid w:val="00E51C27"/>
    <w:rsid w:val="00E52055"/>
    <w:rsid w:val="00E525E1"/>
    <w:rsid w:val="00E52DCB"/>
    <w:rsid w:val="00E531F2"/>
    <w:rsid w:val="00E54494"/>
    <w:rsid w:val="00E54CFD"/>
    <w:rsid w:val="00E54E4E"/>
    <w:rsid w:val="00E54EF4"/>
    <w:rsid w:val="00E555B9"/>
    <w:rsid w:val="00E56DEB"/>
    <w:rsid w:val="00E57314"/>
    <w:rsid w:val="00E57571"/>
    <w:rsid w:val="00E6020F"/>
    <w:rsid w:val="00E607DE"/>
    <w:rsid w:val="00E61432"/>
    <w:rsid w:val="00E621CF"/>
    <w:rsid w:val="00E6276D"/>
    <w:rsid w:val="00E631D7"/>
    <w:rsid w:val="00E63F84"/>
    <w:rsid w:val="00E64102"/>
    <w:rsid w:val="00E644C5"/>
    <w:rsid w:val="00E64703"/>
    <w:rsid w:val="00E65D8B"/>
    <w:rsid w:val="00E65DCC"/>
    <w:rsid w:val="00E66C29"/>
    <w:rsid w:val="00E66D09"/>
    <w:rsid w:val="00E6743D"/>
    <w:rsid w:val="00E6754F"/>
    <w:rsid w:val="00E67569"/>
    <w:rsid w:val="00E67ACA"/>
    <w:rsid w:val="00E70086"/>
    <w:rsid w:val="00E7100D"/>
    <w:rsid w:val="00E7123D"/>
    <w:rsid w:val="00E725C7"/>
    <w:rsid w:val="00E72B2D"/>
    <w:rsid w:val="00E73DF8"/>
    <w:rsid w:val="00E73EDB"/>
    <w:rsid w:val="00E74350"/>
    <w:rsid w:val="00E74A02"/>
    <w:rsid w:val="00E75990"/>
    <w:rsid w:val="00E7632A"/>
    <w:rsid w:val="00E769A2"/>
    <w:rsid w:val="00E7740D"/>
    <w:rsid w:val="00E77F70"/>
    <w:rsid w:val="00E80B2E"/>
    <w:rsid w:val="00E8218E"/>
    <w:rsid w:val="00E83661"/>
    <w:rsid w:val="00E85212"/>
    <w:rsid w:val="00E85B20"/>
    <w:rsid w:val="00E85C27"/>
    <w:rsid w:val="00E8626A"/>
    <w:rsid w:val="00E90BCF"/>
    <w:rsid w:val="00E90E96"/>
    <w:rsid w:val="00E9132D"/>
    <w:rsid w:val="00E916AA"/>
    <w:rsid w:val="00E92090"/>
    <w:rsid w:val="00E92533"/>
    <w:rsid w:val="00E9383E"/>
    <w:rsid w:val="00E938D5"/>
    <w:rsid w:val="00E942AB"/>
    <w:rsid w:val="00E946E9"/>
    <w:rsid w:val="00E95694"/>
    <w:rsid w:val="00E95E34"/>
    <w:rsid w:val="00E968D9"/>
    <w:rsid w:val="00E97887"/>
    <w:rsid w:val="00E97F06"/>
    <w:rsid w:val="00E97F41"/>
    <w:rsid w:val="00EA048B"/>
    <w:rsid w:val="00EA0C3D"/>
    <w:rsid w:val="00EA4242"/>
    <w:rsid w:val="00EA4F15"/>
    <w:rsid w:val="00EA5E44"/>
    <w:rsid w:val="00EA6359"/>
    <w:rsid w:val="00EA70CE"/>
    <w:rsid w:val="00EA75E2"/>
    <w:rsid w:val="00EB0673"/>
    <w:rsid w:val="00EB222E"/>
    <w:rsid w:val="00EB2621"/>
    <w:rsid w:val="00EB2DFE"/>
    <w:rsid w:val="00EB368B"/>
    <w:rsid w:val="00EB39CB"/>
    <w:rsid w:val="00EB3AA2"/>
    <w:rsid w:val="00EB5AA4"/>
    <w:rsid w:val="00EB64C8"/>
    <w:rsid w:val="00EB688D"/>
    <w:rsid w:val="00EB699E"/>
    <w:rsid w:val="00EB6A1F"/>
    <w:rsid w:val="00EB73DA"/>
    <w:rsid w:val="00EC06AB"/>
    <w:rsid w:val="00EC0AA2"/>
    <w:rsid w:val="00EC1962"/>
    <w:rsid w:val="00EC1F97"/>
    <w:rsid w:val="00EC2A4B"/>
    <w:rsid w:val="00EC2EFE"/>
    <w:rsid w:val="00EC387A"/>
    <w:rsid w:val="00EC4B71"/>
    <w:rsid w:val="00EC4E44"/>
    <w:rsid w:val="00EC5460"/>
    <w:rsid w:val="00EC5978"/>
    <w:rsid w:val="00EC67E9"/>
    <w:rsid w:val="00EC6AB4"/>
    <w:rsid w:val="00EC77B5"/>
    <w:rsid w:val="00EC7BF5"/>
    <w:rsid w:val="00ED04C5"/>
    <w:rsid w:val="00ED0996"/>
    <w:rsid w:val="00ED11C9"/>
    <w:rsid w:val="00ED1EFF"/>
    <w:rsid w:val="00ED2052"/>
    <w:rsid w:val="00ED224E"/>
    <w:rsid w:val="00ED3049"/>
    <w:rsid w:val="00ED3873"/>
    <w:rsid w:val="00ED3CA4"/>
    <w:rsid w:val="00ED3FA1"/>
    <w:rsid w:val="00ED46E3"/>
    <w:rsid w:val="00ED5743"/>
    <w:rsid w:val="00ED60EE"/>
    <w:rsid w:val="00ED61CE"/>
    <w:rsid w:val="00ED7624"/>
    <w:rsid w:val="00EE0023"/>
    <w:rsid w:val="00EE1523"/>
    <w:rsid w:val="00EE1599"/>
    <w:rsid w:val="00EE1B07"/>
    <w:rsid w:val="00EE2832"/>
    <w:rsid w:val="00EE2A70"/>
    <w:rsid w:val="00EE2F74"/>
    <w:rsid w:val="00EE32C9"/>
    <w:rsid w:val="00EE455F"/>
    <w:rsid w:val="00EE489F"/>
    <w:rsid w:val="00EE491E"/>
    <w:rsid w:val="00EE4DD0"/>
    <w:rsid w:val="00EE5826"/>
    <w:rsid w:val="00EE5847"/>
    <w:rsid w:val="00EE63A5"/>
    <w:rsid w:val="00EE68EE"/>
    <w:rsid w:val="00EE71CF"/>
    <w:rsid w:val="00EE7498"/>
    <w:rsid w:val="00EE77C8"/>
    <w:rsid w:val="00EE7C08"/>
    <w:rsid w:val="00EF0244"/>
    <w:rsid w:val="00EF0862"/>
    <w:rsid w:val="00EF1320"/>
    <w:rsid w:val="00EF162A"/>
    <w:rsid w:val="00EF346E"/>
    <w:rsid w:val="00EF34F3"/>
    <w:rsid w:val="00EF3AA3"/>
    <w:rsid w:val="00EF588F"/>
    <w:rsid w:val="00EF5F2F"/>
    <w:rsid w:val="00EF66E2"/>
    <w:rsid w:val="00EF736B"/>
    <w:rsid w:val="00F00561"/>
    <w:rsid w:val="00F019C8"/>
    <w:rsid w:val="00F01B93"/>
    <w:rsid w:val="00F01F18"/>
    <w:rsid w:val="00F02261"/>
    <w:rsid w:val="00F02576"/>
    <w:rsid w:val="00F0288D"/>
    <w:rsid w:val="00F02961"/>
    <w:rsid w:val="00F03998"/>
    <w:rsid w:val="00F03F54"/>
    <w:rsid w:val="00F040DB"/>
    <w:rsid w:val="00F04B0F"/>
    <w:rsid w:val="00F04BC6"/>
    <w:rsid w:val="00F05DB4"/>
    <w:rsid w:val="00F06009"/>
    <w:rsid w:val="00F068D3"/>
    <w:rsid w:val="00F106FB"/>
    <w:rsid w:val="00F1107E"/>
    <w:rsid w:val="00F11317"/>
    <w:rsid w:val="00F11735"/>
    <w:rsid w:val="00F1268E"/>
    <w:rsid w:val="00F12788"/>
    <w:rsid w:val="00F1369D"/>
    <w:rsid w:val="00F13A7A"/>
    <w:rsid w:val="00F13E01"/>
    <w:rsid w:val="00F15174"/>
    <w:rsid w:val="00F15F5A"/>
    <w:rsid w:val="00F15F95"/>
    <w:rsid w:val="00F15FF7"/>
    <w:rsid w:val="00F167E9"/>
    <w:rsid w:val="00F17958"/>
    <w:rsid w:val="00F20822"/>
    <w:rsid w:val="00F230C8"/>
    <w:rsid w:val="00F2481C"/>
    <w:rsid w:val="00F24B07"/>
    <w:rsid w:val="00F24DF3"/>
    <w:rsid w:val="00F25AFF"/>
    <w:rsid w:val="00F2739F"/>
    <w:rsid w:val="00F27A19"/>
    <w:rsid w:val="00F27CCD"/>
    <w:rsid w:val="00F308DD"/>
    <w:rsid w:val="00F30EB3"/>
    <w:rsid w:val="00F318B6"/>
    <w:rsid w:val="00F335C1"/>
    <w:rsid w:val="00F337E8"/>
    <w:rsid w:val="00F341D6"/>
    <w:rsid w:val="00F34F5A"/>
    <w:rsid w:val="00F36184"/>
    <w:rsid w:val="00F36AF1"/>
    <w:rsid w:val="00F36D83"/>
    <w:rsid w:val="00F3702E"/>
    <w:rsid w:val="00F40847"/>
    <w:rsid w:val="00F40A08"/>
    <w:rsid w:val="00F40A79"/>
    <w:rsid w:val="00F42683"/>
    <w:rsid w:val="00F426D4"/>
    <w:rsid w:val="00F429FF"/>
    <w:rsid w:val="00F42B0B"/>
    <w:rsid w:val="00F431B8"/>
    <w:rsid w:val="00F432E4"/>
    <w:rsid w:val="00F4351C"/>
    <w:rsid w:val="00F44535"/>
    <w:rsid w:val="00F44AAF"/>
    <w:rsid w:val="00F44F05"/>
    <w:rsid w:val="00F454AD"/>
    <w:rsid w:val="00F456FD"/>
    <w:rsid w:val="00F475CF"/>
    <w:rsid w:val="00F5237E"/>
    <w:rsid w:val="00F549F1"/>
    <w:rsid w:val="00F54F66"/>
    <w:rsid w:val="00F56134"/>
    <w:rsid w:val="00F56937"/>
    <w:rsid w:val="00F56EFA"/>
    <w:rsid w:val="00F56FA8"/>
    <w:rsid w:val="00F573DC"/>
    <w:rsid w:val="00F5781F"/>
    <w:rsid w:val="00F57A00"/>
    <w:rsid w:val="00F60EE1"/>
    <w:rsid w:val="00F61145"/>
    <w:rsid w:val="00F611E7"/>
    <w:rsid w:val="00F61255"/>
    <w:rsid w:val="00F617CE"/>
    <w:rsid w:val="00F62351"/>
    <w:rsid w:val="00F62D12"/>
    <w:rsid w:val="00F63854"/>
    <w:rsid w:val="00F63859"/>
    <w:rsid w:val="00F6431A"/>
    <w:rsid w:val="00F64404"/>
    <w:rsid w:val="00F64E58"/>
    <w:rsid w:val="00F66134"/>
    <w:rsid w:val="00F669CF"/>
    <w:rsid w:val="00F673DF"/>
    <w:rsid w:val="00F67610"/>
    <w:rsid w:val="00F71286"/>
    <w:rsid w:val="00F7177D"/>
    <w:rsid w:val="00F725B7"/>
    <w:rsid w:val="00F727D1"/>
    <w:rsid w:val="00F72AD5"/>
    <w:rsid w:val="00F72C09"/>
    <w:rsid w:val="00F72C71"/>
    <w:rsid w:val="00F7311A"/>
    <w:rsid w:val="00F731A9"/>
    <w:rsid w:val="00F73B56"/>
    <w:rsid w:val="00F74084"/>
    <w:rsid w:val="00F742D6"/>
    <w:rsid w:val="00F74BDF"/>
    <w:rsid w:val="00F756E9"/>
    <w:rsid w:val="00F756EC"/>
    <w:rsid w:val="00F75FF9"/>
    <w:rsid w:val="00F76E90"/>
    <w:rsid w:val="00F778E3"/>
    <w:rsid w:val="00F77C18"/>
    <w:rsid w:val="00F80ABC"/>
    <w:rsid w:val="00F80AF3"/>
    <w:rsid w:val="00F812F4"/>
    <w:rsid w:val="00F824BE"/>
    <w:rsid w:val="00F82B1E"/>
    <w:rsid w:val="00F84101"/>
    <w:rsid w:val="00F8413A"/>
    <w:rsid w:val="00F84300"/>
    <w:rsid w:val="00F8479B"/>
    <w:rsid w:val="00F84C18"/>
    <w:rsid w:val="00F85AAE"/>
    <w:rsid w:val="00F87317"/>
    <w:rsid w:val="00F900B2"/>
    <w:rsid w:val="00F9163C"/>
    <w:rsid w:val="00F91A1A"/>
    <w:rsid w:val="00F93766"/>
    <w:rsid w:val="00F93B9E"/>
    <w:rsid w:val="00F93DA9"/>
    <w:rsid w:val="00F945D1"/>
    <w:rsid w:val="00F95686"/>
    <w:rsid w:val="00F956B6"/>
    <w:rsid w:val="00F95F36"/>
    <w:rsid w:val="00F96410"/>
    <w:rsid w:val="00F96B0F"/>
    <w:rsid w:val="00F96D01"/>
    <w:rsid w:val="00FA022B"/>
    <w:rsid w:val="00FA24CB"/>
    <w:rsid w:val="00FA311A"/>
    <w:rsid w:val="00FA3388"/>
    <w:rsid w:val="00FA3569"/>
    <w:rsid w:val="00FA40D5"/>
    <w:rsid w:val="00FA466E"/>
    <w:rsid w:val="00FA48A6"/>
    <w:rsid w:val="00FA52C6"/>
    <w:rsid w:val="00FA5F4E"/>
    <w:rsid w:val="00FA7164"/>
    <w:rsid w:val="00FA7462"/>
    <w:rsid w:val="00FA7A38"/>
    <w:rsid w:val="00FB020C"/>
    <w:rsid w:val="00FB0307"/>
    <w:rsid w:val="00FB05FD"/>
    <w:rsid w:val="00FB0BD3"/>
    <w:rsid w:val="00FB0F19"/>
    <w:rsid w:val="00FB0F7F"/>
    <w:rsid w:val="00FB1099"/>
    <w:rsid w:val="00FB1A32"/>
    <w:rsid w:val="00FB2639"/>
    <w:rsid w:val="00FB3B5C"/>
    <w:rsid w:val="00FB4781"/>
    <w:rsid w:val="00FB4F87"/>
    <w:rsid w:val="00FB50B7"/>
    <w:rsid w:val="00FB5D96"/>
    <w:rsid w:val="00FB6B11"/>
    <w:rsid w:val="00FB6CCD"/>
    <w:rsid w:val="00FB6DBF"/>
    <w:rsid w:val="00FB7042"/>
    <w:rsid w:val="00FB743E"/>
    <w:rsid w:val="00FB7A41"/>
    <w:rsid w:val="00FB7AB5"/>
    <w:rsid w:val="00FB7C49"/>
    <w:rsid w:val="00FC114D"/>
    <w:rsid w:val="00FC16CB"/>
    <w:rsid w:val="00FC181C"/>
    <w:rsid w:val="00FC1940"/>
    <w:rsid w:val="00FC2BA6"/>
    <w:rsid w:val="00FC2E2B"/>
    <w:rsid w:val="00FC3004"/>
    <w:rsid w:val="00FC3113"/>
    <w:rsid w:val="00FC3381"/>
    <w:rsid w:val="00FC45F4"/>
    <w:rsid w:val="00FC46DA"/>
    <w:rsid w:val="00FC548E"/>
    <w:rsid w:val="00FC570A"/>
    <w:rsid w:val="00FC7612"/>
    <w:rsid w:val="00FC777F"/>
    <w:rsid w:val="00FC7DE8"/>
    <w:rsid w:val="00FC7F91"/>
    <w:rsid w:val="00FD0BD0"/>
    <w:rsid w:val="00FD0E3C"/>
    <w:rsid w:val="00FD10B7"/>
    <w:rsid w:val="00FD1BB1"/>
    <w:rsid w:val="00FD37FE"/>
    <w:rsid w:val="00FD4A9F"/>
    <w:rsid w:val="00FD67C9"/>
    <w:rsid w:val="00FD7079"/>
    <w:rsid w:val="00FD752F"/>
    <w:rsid w:val="00FD7B4C"/>
    <w:rsid w:val="00FDC9FF"/>
    <w:rsid w:val="00FE0012"/>
    <w:rsid w:val="00FE01F8"/>
    <w:rsid w:val="00FE054E"/>
    <w:rsid w:val="00FE076F"/>
    <w:rsid w:val="00FE09E7"/>
    <w:rsid w:val="00FE1E6D"/>
    <w:rsid w:val="00FE32B7"/>
    <w:rsid w:val="00FE3526"/>
    <w:rsid w:val="00FE37D7"/>
    <w:rsid w:val="00FE44C4"/>
    <w:rsid w:val="00FE5231"/>
    <w:rsid w:val="00FE5373"/>
    <w:rsid w:val="00FE5407"/>
    <w:rsid w:val="00FE5794"/>
    <w:rsid w:val="00FE7DAF"/>
    <w:rsid w:val="00FF0236"/>
    <w:rsid w:val="00FF0C69"/>
    <w:rsid w:val="00FF10CF"/>
    <w:rsid w:val="00FF14E7"/>
    <w:rsid w:val="00FF18F4"/>
    <w:rsid w:val="00FF358B"/>
    <w:rsid w:val="00FF3756"/>
    <w:rsid w:val="00FF449A"/>
    <w:rsid w:val="00FF4ABE"/>
    <w:rsid w:val="00FF5680"/>
    <w:rsid w:val="00FF597B"/>
    <w:rsid w:val="00FF6E1E"/>
    <w:rsid w:val="00FF726C"/>
    <w:rsid w:val="00FF7469"/>
    <w:rsid w:val="01136556"/>
    <w:rsid w:val="0126C400"/>
    <w:rsid w:val="014000D5"/>
    <w:rsid w:val="0146E886"/>
    <w:rsid w:val="0148463A"/>
    <w:rsid w:val="015547D8"/>
    <w:rsid w:val="017E97B0"/>
    <w:rsid w:val="018AEA9A"/>
    <w:rsid w:val="019F2CB7"/>
    <w:rsid w:val="01B0C4FA"/>
    <w:rsid w:val="01B1F21F"/>
    <w:rsid w:val="01B5C81F"/>
    <w:rsid w:val="01CAFBB8"/>
    <w:rsid w:val="01DCEE60"/>
    <w:rsid w:val="01E37EB3"/>
    <w:rsid w:val="01E9C6AB"/>
    <w:rsid w:val="01EE724D"/>
    <w:rsid w:val="02236F3D"/>
    <w:rsid w:val="022719EB"/>
    <w:rsid w:val="0234FFF4"/>
    <w:rsid w:val="0245FECB"/>
    <w:rsid w:val="024AEB92"/>
    <w:rsid w:val="024DD97D"/>
    <w:rsid w:val="025876D5"/>
    <w:rsid w:val="02709FA5"/>
    <w:rsid w:val="02710F93"/>
    <w:rsid w:val="0281AAFA"/>
    <w:rsid w:val="028451C6"/>
    <w:rsid w:val="02868D34"/>
    <w:rsid w:val="0296E262"/>
    <w:rsid w:val="0296F71D"/>
    <w:rsid w:val="02DEE141"/>
    <w:rsid w:val="02EAA366"/>
    <w:rsid w:val="02EAAC01"/>
    <w:rsid w:val="0302468A"/>
    <w:rsid w:val="03116495"/>
    <w:rsid w:val="033AD1A4"/>
    <w:rsid w:val="0344B376"/>
    <w:rsid w:val="034B71A1"/>
    <w:rsid w:val="0359E4F5"/>
    <w:rsid w:val="03BFC252"/>
    <w:rsid w:val="03D32556"/>
    <w:rsid w:val="03D64CA1"/>
    <w:rsid w:val="03E4101A"/>
    <w:rsid w:val="0408E052"/>
    <w:rsid w:val="04124D82"/>
    <w:rsid w:val="0414E283"/>
    <w:rsid w:val="041DD1BB"/>
    <w:rsid w:val="041E9361"/>
    <w:rsid w:val="04223629"/>
    <w:rsid w:val="04238349"/>
    <w:rsid w:val="0440AFC9"/>
    <w:rsid w:val="044A3753"/>
    <w:rsid w:val="045301A1"/>
    <w:rsid w:val="046D82DB"/>
    <w:rsid w:val="04716DC2"/>
    <w:rsid w:val="048B53B4"/>
    <w:rsid w:val="048EFF22"/>
    <w:rsid w:val="0492DA06"/>
    <w:rsid w:val="049848E9"/>
    <w:rsid w:val="049F246D"/>
    <w:rsid w:val="04C17FAE"/>
    <w:rsid w:val="04C81232"/>
    <w:rsid w:val="04D46467"/>
    <w:rsid w:val="04DC53C9"/>
    <w:rsid w:val="04DD76FB"/>
    <w:rsid w:val="04DE1BA1"/>
    <w:rsid w:val="04EC7717"/>
    <w:rsid w:val="04FD10B1"/>
    <w:rsid w:val="0504AC1F"/>
    <w:rsid w:val="05070916"/>
    <w:rsid w:val="050A61F7"/>
    <w:rsid w:val="051CFD1C"/>
    <w:rsid w:val="055654FB"/>
    <w:rsid w:val="05639373"/>
    <w:rsid w:val="056B672E"/>
    <w:rsid w:val="05716782"/>
    <w:rsid w:val="05752FC3"/>
    <w:rsid w:val="05818C18"/>
    <w:rsid w:val="05A38684"/>
    <w:rsid w:val="05B42014"/>
    <w:rsid w:val="05CB1ADA"/>
    <w:rsid w:val="05ED6929"/>
    <w:rsid w:val="05F4410F"/>
    <w:rsid w:val="061579E7"/>
    <w:rsid w:val="06359723"/>
    <w:rsid w:val="06393A02"/>
    <w:rsid w:val="0651718E"/>
    <w:rsid w:val="0651F4F6"/>
    <w:rsid w:val="065BE92D"/>
    <w:rsid w:val="065D07E6"/>
    <w:rsid w:val="065E9369"/>
    <w:rsid w:val="066F8FED"/>
    <w:rsid w:val="06727266"/>
    <w:rsid w:val="06820D90"/>
    <w:rsid w:val="068469D0"/>
    <w:rsid w:val="068FFDAB"/>
    <w:rsid w:val="069A5A1A"/>
    <w:rsid w:val="069C546C"/>
    <w:rsid w:val="06CAEBE1"/>
    <w:rsid w:val="06D15E83"/>
    <w:rsid w:val="06EB6F9C"/>
    <w:rsid w:val="06F93281"/>
    <w:rsid w:val="06FA51DB"/>
    <w:rsid w:val="06FC1B81"/>
    <w:rsid w:val="06FC5148"/>
    <w:rsid w:val="06FE8977"/>
    <w:rsid w:val="0700D8A5"/>
    <w:rsid w:val="0713D487"/>
    <w:rsid w:val="07199625"/>
    <w:rsid w:val="07245AE2"/>
    <w:rsid w:val="07275E4D"/>
    <w:rsid w:val="0729C1F3"/>
    <w:rsid w:val="0729DA61"/>
    <w:rsid w:val="072CB52E"/>
    <w:rsid w:val="072E5E92"/>
    <w:rsid w:val="07540816"/>
    <w:rsid w:val="075F4B49"/>
    <w:rsid w:val="07803684"/>
    <w:rsid w:val="07A26A87"/>
    <w:rsid w:val="07BD884C"/>
    <w:rsid w:val="07CFAC92"/>
    <w:rsid w:val="07D50FFF"/>
    <w:rsid w:val="07D71C6E"/>
    <w:rsid w:val="07E0695C"/>
    <w:rsid w:val="07E31D21"/>
    <w:rsid w:val="07E80ECA"/>
    <w:rsid w:val="07F43544"/>
    <w:rsid w:val="0804B80D"/>
    <w:rsid w:val="0817692A"/>
    <w:rsid w:val="08363A9C"/>
    <w:rsid w:val="084BEF37"/>
    <w:rsid w:val="085D97D0"/>
    <w:rsid w:val="08663FD6"/>
    <w:rsid w:val="087E8857"/>
    <w:rsid w:val="08889441"/>
    <w:rsid w:val="08950E01"/>
    <w:rsid w:val="08AC5F96"/>
    <w:rsid w:val="08BBE859"/>
    <w:rsid w:val="08BFE8B0"/>
    <w:rsid w:val="08C9AB83"/>
    <w:rsid w:val="08CA0413"/>
    <w:rsid w:val="08D0ED92"/>
    <w:rsid w:val="09499009"/>
    <w:rsid w:val="094E4709"/>
    <w:rsid w:val="097B775E"/>
    <w:rsid w:val="09935098"/>
    <w:rsid w:val="09B4737E"/>
    <w:rsid w:val="09B546BA"/>
    <w:rsid w:val="09B7AE0C"/>
    <w:rsid w:val="09C58D7A"/>
    <w:rsid w:val="09C6DCB7"/>
    <w:rsid w:val="09C913AE"/>
    <w:rsid w:val="09D76A4E"/>
    <w:rsid w:val="0A066174"/>
    <w:rsid w:val="0A0C7267"/>
    <w:rsid w:val="0A0DE38D"/>
    <w:rsid w:val="0A109DC1"/>
    <w:rsid w:val="0A15EC4E"/>
    <w:rsid w:val="0A211A82"/>
    <w:rsid w:val="0A23316A"/>
    <w:rsid w:val="0A24853A"/>
    <w:rsid w:val="0A3081D7"/>
    <w:rsid w:val="0A4ADE64"/>
    <w:rsid w:val="0A50378E"/>
    <w:rsid w:val="0A5A355A"/>
    <w:rsid w:val="0A65EB27"/>
    <w:rsid w:val="0A7FDA19"/>
    <w:rsid w:val="0A8188AF"/>
    <w:rsid w:val="0A8B0B93"/>
    <w:rsid w:val="0A8C1CC7"/>
    <w:rsid w:val="0A915147"/>
    <w:rsid w:val="0A9F21BB"/>
    <w:rsid w:val="0AA4A0D5"/>
    <w:rsid w:val="0AA59612"/>
    <w:rsid w:val="0AB0E280"/>
    <w:rsid w:val="0AC2846E"/>
    <w:rsid w:val="0AEA07F8"/>
    <w:rsid w:val="0AEE2B8D"/>
    <w:rsid w:val="0AFBF822"/>
    <w:rsid w:val="0AFCA161"/>
    <w:rsid w:val="0B02A1A7"/>
    <w:rsid w:val="0B1594BD"/>
    <w:rsid w:val="0B1913B3"/>
    <w:rsid w:val="0B263436"/>
    <w:rsid w:val="0B459B88"/>
    <w:rsid w:val="0B4658A9"/>
    <w:rsid w:val="0B49CF1B"/>
    <w:rsid w:val="0B4D8BB2"/>
    <w:rsid w:val="0B5293F2"/>
    <w:rsid w:val="0B5FB481"/>
    <w:rsid w:val="0B6ABA9A"/>
    <w:rsid w:val="0B8363DC"/>
    <w:rsid w:val="0B87EC27"/>
    <w:rsid w:val="0B99EE1A"/>
    <w:rsid w:val="0BA6A499"/>
    <w:rsid w:val="0BA9B3EE"/>
    <w:rsid w:val="0BC37277"/>
    <w:rsid w:val="0BF5C7DA"/>
    <w:rsid w:val="0C00ED04"/>
    <w:rsid w:val="0C096B18"/>
    <w:rsid w:val="0C1C78B8"/>
    <w:rsid w:val="0C2390EF"/>
    <w:rsid w:val="0C4AF40D"/>
    <w:rsid w:val="0C5C8497"/>
    <w:rsid w:val="0C5FA305"/>
    <w:rsid w:val="0C806E11"/>
    <w:rsid w:val="0C81BEFE"/>
    <w:rsid w:val="0CAA5B6B"/>
    <w:rsid w:val="0CB869C6"/>
    <w:rsid w:val="0CBE3FD2"/>
    <w:rsid w:val="0CCAA734"/>
    <w:rsid w:val="0CD3A54C"/>
    <w:rsid w:val="0CDB51B8"/>
    <w:rsid w:val="0CDC4E5B"/>
    <w:rsid w:val="0CDD5CA7"/>
    <w:rsid w:val="0CE26FEB"/>
    <w:rsid w:val="0CE2FB33"/>
    <w:rsid w:val="0CE47333"/>
    <w:rsid w:val="0CE849D4"/>
    <w:rsid w:val="0CE8ABB0"/>
    <w:rsid w:val="0CF92658"/>
    <w:rsid w:val="0D24D9D9"/>
    <w:rsid w:val="0D311F23"/>
    <w:rsid w:val="0D3EABDB"/>
    <w:rsid w:val="0D45844F"/>
    <w:rsid w:val="0D483E83"/>
    <w:rsid w:val="0D514DE7"/>
    <w:rsid w:val="0D5821EB"/>
    <w:rsid w:val="0D64541F"/>
    <w:rsid w:val="0D73834F"/>
    <w:rsid w:val="0D745F1C"/>
    <w:rsid w:val="0D776F14"/>
    <w:rsid w:val="0D7AAF45"/>
    <w:rsid w:val="0D8BA1E6"/>
    <w:rsid w:val="0D936EB2"/>
    <w:rsid w:val="0DADFAB9"/>
    <w:rsid w:val="0DB77D69"/>
    <w:rsid w:val="0DD76483"/>
    <w:rsid w:val="0DDA9722"/>
    <w:rsid w:val="0DE71B69"/>
    <w:rsid w:val="0DEDF3DA"/>
    <w:rsid w:val="0DF672AE"/>
    <w:rsid w:val="0E0DB253"/>
    <w:rsid w:val="0E195931"/>
    <w:rsid w:val="0E41A9D2"/>
    <w:rsid w:val="0E512A84"/>
    <w:rsid w:val="0E5E7DE5"/>
    <w:rsid w:val="0E6570D5"/>
    <w:rsid w:val="0E833115"/>
    <w:rsid w:val="0E855759"/>
    <w:rsid w:val="0E8F69E5"/>
    <w:rsid w:val="0E940B46"/>
    <w:rsid w:val="0E9455F5"/>
    <w:rsid w:val="0EAF79B8"/>
    <w:rsid w:val="0EB1A554"/>
    <w:rsid w:val="0EBBE2FF"/>
    <w:rsid w:val="0EC596D6"/>
    <w:rsid w:val="0ED5FDC6"/>
    <w:rsid w:val="0EDFCF62"/>
    <w:rsid w:val="0EFBFDAA"/>
    <w:rsid w:val="0F035D09"/>
    <w:rsid w:val="0F04D82A"/>
    <w:rsid w:val="0F1B3905"/>
    <w:rsid w:val="0F28CECF"/>
    <w:rsid w:val="0F2AEDB1"/>
    <w:rsid w:val="0F3A78CE"/>
    <w:rsid w:val="0F44160E"/>
    <w:rsid w:val="0F491B5C"/>
    <w:rsid w:val="0F6BB986"/>
    <w:rsid w:val="0F7E1B6A"/>
    <w:rsid w:val="0F94BD41"/>
    <w:rsid w:val="0F9743C7"/>
    <w:rsid w:val="0F9AECCD"/>
    <w:rsid w:val="0F9DBF7E"/>
    <w:rsid w:val="0FAB84FE"/>
    <w:rsid w:val="0FAD75DA"/>
    <w:rsid w:val="0FB36B19"/>
    <w:rsid w:val="0FB55EB4"/>
    <w:rsid w:val="0FC9424B"/>
    <w:rsid w:val="0FCFE5A8"/>
    <w:rsid w:val="0FF99962"/>
    <w:rsid w:val="1001A89B"/>
    <w:rsid w:val="1007DD94"/>
    <w:rsid w:val="100C5FF5"/>
    <w:rsid w:val="1012062D"/>
    <w:rsid w:val="102FFD08"/>
    <w:rsid w:val="10349A31"/>
    <w:rsid w:val="103811A9"/>
    <w:rsid w:val="10385992"/>
    <w:rsid w:val="103A375D"/>
    <w:rsid w:val="103D2424"/>
    <w:rsid w:val="1048079A"/>
    <w:rsid w:val="104B4A19"/>
    <w:rsid w:val="10796419"/>
    <w:rsid w:val="10887FA8"/>
    <w:rsid w:val="108F85AE"/>
    <w:rsid w:val="1093975F"/>
    <w:rsid w:val="109A44E2"/>
    <w:rsid w:val="10A6E4D1"/>
    <w:rsid w:val="10BD9FF6"/>
    <w:rsid w:val="10D31BBA"/>
    <w:rsid w:val="10D9FB7C"/>
    <w:rsid w:val="10E7034E"/>
    <w:rsid w:val="10EB471F"/>
    <w:rsid w:val="10FB4BE4"/>
    <w:rsid w:val="110B652C"/>
    <w:rsid w:val="1119EBCB"/>
    <w:rsid w:val="111E9171"/>
    <w:rsid w:val="1123966B"/>
    <w:rsid w:val="116F8959"/>
    <w:rsid w:val="11737C35"/>
    <w:rsid w:val="117E2A2C"/>
    <w:rsid w:val="11883DFA"/>
    <w:rsid w:val="1193FBC8"/>
    <w:rsid w:val="119D36EB"/>
    <w:rsid w:val="11BAA8DD"/>
    <w:rsid w:val="11D7BF0F"/>
    <w:rsid w:val="11EF9656"/>
    <w:rsid w:val="11FEA956"/>
    <w:rsid w:val="12354045"/>
    <w:rsid w:val="12431949"/>
    <w:rsid w:val="125D19C2"/>
    <w:rsid w:val="125D737D"/>
    <w:rsid w:val="127489D8"/>
    <w:rsid w:val="1276506D"/>
    <w:rsid w:val="127C4BA7"/>
    <w:rsid w:val="12A5335B"/>
    <w:rsid w:val="12D25677"/>
    <w:rsid w:val="12E890E7"/>
    <w:rsid w:val="12EB17E0"/>
    <w:rsid w:val="12F22AEB"/>
    <w:rsid w:val="12F4B2B9"/>
    <w:rsid w:val="1306C4E2"/>
    <w:rsid w:val="131497EE"/>
    <w:rsid w:val="131B26FF"/>
    <w:rsid w:val="133313F7"/>
    <w:rsid w:val="133DE903"/>
    <w:rsid w:val="137068E9"/>
    <w:rsid w:val="1371FA76"/>
    <w:rsid w:val="138E1C5A"/>
    <w:rsid w:val="13A1FC26"/>
    <w:rsid w:val="13D7B392"/>
    <w:rsid w:val="13FE5ED4"/>
    <w:rsid w:val="1400A861"/>
    <w:rsid w:val="14078E35"/>
    <w:rsid w:val="1433F7D3"/>
    <w:rsid w:val="143C23E8"/>
    <w:rsid w:val="143F4114"/>
    <w:rsid w:val="147BC2E5"/>
    <w:rsid w:val="14816358"/>
    <w:rsid w:val="1492CEA5"/>
    <w:rsid w:val="14A37E88"/>
    <w:rsid w:val="14BFF225"/>
    <w:rsid w:val="14C0552D"/>
    <w:rsid w:val="14E21D51"/>
    <w:rsid w:val="14E33B19"/>
    <w:rsid w:val="14EA3441"/>
    <w:rsid w:val="14F90510"/>
    <w:rsid w:val="1500ACFC"/>
    <w:rsid w:val="1502C6A1"/>
    <w:rsid w:val="1505ACD5"/>
    <w:rsid w:val="150BE966"/>
    <w:rsid w:val="151EE88C"/>
    <w:rsid w:val="1522731D"/>
    <w:rsid w:val="15278D1D"/>
    <w:rsid w:val="15301947"/>
    <w:rsid w:val="15357D45"/>
    <w:rsid w:val="153C1FC0"/>
    <w:rsid w:val="154FDBBE"/>
    <w:rsid w:val="1562E644"/>
    <w:rsid w:val="15670E59"/>
    <w:rsid w:val="157E8B55"/>
    <w:rsid w:val="1583969F"/>
    <w:rsid w:val="159465BE"/>
    <w:rsid w:val="15A01EA3"/>
    <w:rsid w:val="15AF6034"/>
    <w:rsid w:val="15B5CE3B"/>
    <w:rsid w:val="15D6FD75"/>
    <w:rsid w:val="15ED4ACC"/>
    <w:rsid w:val="15FDDFF3"/>
    <w:rsid w:val="1602C107"/>
    <w:rsid w:val="1608CD2A"/>
    <w:rsid w:val="16132133"/>
    <w:rsid w:val="1613CCC7"/>
    <w:rsid w:val="16189EE1"/>
    <w:rsid w:val="162784F6"/>
    <w:rsid w:val="1633BA98"/>
    <w:rsid w:val="1651AA9C"/>
    <w:rsid w:val="16633A83"/>
    <w:rsid w:val="166B92D3"/>
    <w:rsid w:val="167DEDB2"/>
    <w:rsid w:val="16846F65"/>
    <w:rsid w:val="1691A138"/>
    <w:rsid w:val="16943C85"/>
    <w:rsid w:val="169BB803"/>
    <w:rsid w:val="169DF007"/>
    <w:rsid w:val="16AAEA76"/>
    <w:rsid w:val="16B44AD7"/>
    <w:rsid w:val="16C6D5FF"/>
    <w:rsid w:val="16C96559"/>
    <w:rsid w:val="16CEBDFD"/>
    <w:rsid w:val="16D6858D"/>
    <w:rsid w:val="1730891D"/>
    <w:rsid w:val="1734681A"/>
    <w:rsid w:val="173652DE"/>
    <w:rsid w:val="175E4E8B"/>
    <w:rsid w:val="17647193"/>
    <w:rsid w:val="17876375"/>
    <w:rsid w:val="178BF21B"/>
    <w:rsid w:val="179DEC43"/>
    <w:rsid w:val="179FFD16"/>
    <w:rsid w:val="17B12781"/>
    <w:rsid w:val="17BC6CD1"/>
    <w:rsid w:val="17CC5793"/>
    <w:rsid w:val="17DDB38F"/>
    <w:rsid w:val="17DEABF3"/>
    <w:rsid w:val="17E1B4F9"/>
    <w:rsid w:val="17EAB0EB"/>
    <w:rsid w:val="17F3ABA5"/>
    <w:rsid w:val="17F7F5EF"/>
    <w:rsid w:val="18096F77"/>
    <w:rsid w:val="18099AC7"/>
    <w:rsid w:val="1809CF39"/>
    <w:rsid w:val="18261C96"/>
    <w:rsid w:val="183E5ACF"/>
    <w:rsid w:val="189132D7"/>
    <w:rsid w:val="18A5F35D"/>
    <w:rsid w:val="18BB2CDB"/>
    <w:rsid w:val="18D04868"/>
    <w:rsid w:val="18E713D6"/>
    <w:rsid w:val="190327F7"/>
    <w:rsid w:val="191A547A"/>
    <w:rsid w:val="192D7500"/>
    <w:rsid w:val="193DEAE9"/>
    <w:rsid w:val="195F73B7"/>
    <w:rsid w:val="1968C4D7"/>
    <w:rsid w:val="196B0D8F"/>
    <w:rsid w:val="1970A2FF"/>
    <w:rsid w:val="198D15E1"/>
    <w:rsid w:val="19977DF2"/>
    <w:rsid w:val="199EC21F"/>
    <w:rsid w:val="19C32FAD"/>
    <w:rsid w:val="19DC8374"/>
    <w:rsid w:val="19E375AB"/>
    <w:rsid w:val="19EDA4C5"/>
    <w:rsid w:val="19F27EBB"/>
    <w:rsid w:val="19F9742E"/>
    <w:rsid w:val="1A06BD1C"/>
    <w:rsid w:val="1A127ED0"/>
    <w:rsid w:val="1A21453D"/>
    <w:rsid w:val="1A290C09"/>
    <w:rsid w:val="1A2E1970"/>
    <w:rsid w:val="1A30AFB6"/>
    <w:rsid w:val="1A32C237"/>
    <w:rsid w:val="1A3325F8"/>
    <w:rsid w:val="1A4AABE5"/>
    <w:rsid w:val="1A4EC875"/>
    <w:rsid w:val="1A6AE87C"/>
    <w:rsid w:val="1A6F49D7"/>
    <w:rsid w:val="1A6FE9E5"/>
    <w:rsid w:val="1A802E77"/>
    <w:rsid w:val="1A894D9F"/>
    <w:rsid w:val="1A955A3B"/>
    <w:rsid w:val="1A9E110F"/>
    <w:rsid w:val="1A9EDEB9"/>
    <w:rsid w:val="1AA1188C"/>
    <w:rsid w:val="1AA3CF3D"/>
    <w:rsid w:val="1AE52BE0"/>
    <w:rsid w:val="1AF09845"/>
    <w:rsid w:val="1B0474B2"/>
    <w:rsid w:val="1B07F102"/>
    <w:rsid w:val="1B0C7360"/>
    <w:rsid w:val="1B1913B2"/>
    <w:rsid w:val="1B2ABDFD"/>
    <w:rsid w:val="1B3AA1B6"/>
    <w:rsid w:val="1B3F7307"/>
    <w:rsid w:val="1B4419EC"/>
    <w:rsid w:val="1B513D41"/>
    <w:rsid w:val="1B5E27DF"/>
    <w:rsid w:val="1B67B607"/>
    <w:rsid w:val="1B82BDF4"/>
    <w:rsid w:val="1B8DC8CF"/>
    <w:rsid w:val="1BA71AC8"/>
    <w:rsid w:val="1BC269A7"/>
    <w:rsid w:val="1BD0C370"/>
    <w:rsid w:val="1BD961F1"/>
    <w:rsid w:val="1BF47296"/>
    <w:rsid w:val="1C025B08"/>
    <w:rsid w:val="1C03FDCD"/>
    <w:rsid w:val="1C289B65"/>
    <w:rsid w:val="1C300B8C"/>
    <w:rsid w:val="1C3A4D3F"/>
    <w:rsid w:val="1C3DE513"/>
    <w:rsid w:val="1C5CF403"/>
    <w:rsid w:val="1C6BFDDB"/>
    <w:rsid w:val="1C740107"/>
    <w:rsid w:val="1C79DA04"/>
    <w:rsid w:val="1C7F02A4"/>
    <w:rsid w:val="1C86038C"/>
    <w:rsid w:val="1C8A5D64"/>
    <w:rsid w:val="1CA718E9"/>
    <w:rsid w:val="1CACA53E"/>
    <w:rsid w:val="1CB6EDF8"/>
    <w:rsid w:val="1CB8E1B9"/>
    <w:rsid w:val="1CCB01C3"/>
    <w:rsid w:val="1CDAFEFA"/>
    <w:rsid w:val="1CEB0226"/>
    <w:rsid w:val="1CF2ECBB"/>
    <w:rsid w:val="1D05755F"/>
    <w:rsid w:val="1D11670C"/>
    <w:rsid w:val="1D28641C"/>
    <w:rsid w:val="1D299930"/>
    <w:rsid w:val="1D376ED1"/>
    <w:rsid w:val="1D40E99D"/>
    <w:rsid w:val="1D4CBEC0"/>
    <w:rsid w:val="1D583EB5"/>
    <w:rsid w:val="1D615E66"/>
    <w:rsid w:val="1D61D74D"/>
    <w:rsid w:val="1D6307C7"/>
    <w:rsid w:val="1D6E2AEF"/>
    <w:rsid w:val="1D8D9B07"/>
    <w:rsid w:val="1D979FC1"/>
    <w:rsid w:val="1DA977B9"/>
    <w:rsid w:val="1DAB2356"/>
    <w:rsid w:val="1DBEC030"/>
    <w:rsid w:val="1DC3114E"/>
    <w:rsid w:val="1DD1A7C1"/>
    <w:rsid w:val="1DEEDA2E"/>
    <w:rsid w:val="1E01C2FA"/>
    <w:rsid w:val="1E02BA5B"/>
    <w:rsid w:val="1E0EB410"/>
    <w:rsid w:val="1E149625"/>
    <w:rsid w:val="1E1C9957"/>
    <w:rsid w:val="1E1D3DBB"/>
    <w:rsid w:val="1E30C9EC"/>
    <w:rsid w:val="1E3B5775"/>
    <w:rsid w:val="1E3DC5D9"/>
    <w:rsid w:val="1E51BFD3"/>
    <w:rsid w:val="1E57CD9C"/>
    <w:rsid w:val="1E592FF4"/>
    <w:rsid w:val="1E73F56F"/>
    <w:rsid w:val="1E82A969"/>
    <w:rsid w:val="1E87CA40"/>
    <w:rsid w:val="1EB371A3"/>
    <w:rsid w:val="1EB437BE"/>
    <w:rsid w:val="1EB6E6CE"/>
    <w:rsid w:val="1EC294EA"/>
    <w:rsid w:val="1EC38D70"/>
    <w:rsid w:val="1ED62AFE"/>
    <w:rsid w:val="1EF0B28C"/>
    <w:rsid w:val="1F2F7334"/>
    <w:rsid w:val="1F30BA23"/>
    <w:rsid w:val="1F3AFAD2"/>
    <w:rsid w:val="1F4FE202"/>
    <w:rsid w:val="1F67ACED"/>
    <w:rsid w:val="1F6EA3F1"/>
    <w:rsid w:val="1F717892"/>
    <w:rsid w:val="1F7E2845"/>
    <w:rsid w:val="1F8F94B9"/>
    <w:rsid w:val="1F9AC8F7"/>
    <w:rsid w:val="1FBE2F6F"/>
    <w:rsid w:val="1FD4CD44"/>
    <w:rsid w:val="1FD6E2DD"/>
    <w:rsid w:val="1FEFA1EE"/>
    <w:rsid w:val="200B429A"/>
    <w:rsid w:val="20164134"/>
    <w:rsid w:val="201E241E"/>
    <w:rsid w:val="20253049"/>
    <w:rsid w:val="2034D46E"/>
    <w:rsid w:val="203A734E"/>
    <w:rsid w:val="203FB17F"/>
    <w:rsid w:val="2064F950"/>
    <w:rsid w:val="2065CE6E"/>
    <w:rsid w:val="20694A96"/>
    <w:rsid w:val="206C6271"/>
    <w:rsid w:val="2074F4DF"/>
    <w:rsid w:val="207A85F6"/>
    <w:rsid w:val="208F399D"/>
    <w:rsid w:val="209D2044"/>
    <w:rsid w:val="20B4AB6C"/>
    <w:rsid w:val="20C80430"/>
    <w:rsid w:val="20D018BA"/>
    <w:rsid w:val="20D904BF"/>
    <w:rsid w:val="20F2BCB1"/>
    <w:rsid w:val="210F7A22"/>
    <w:rsid w:val="213FBD8D"/>
    <w:rsid w:val="213FC100"/>
    <w:rsid w:val="2148BEA9"/>
    <w:rsid w:val="2166CBFC"/>
    <w:rsid w:val="217170FC"/>
    <w:rsid w:val="21752EA0"/>
    <w:rsid w:val="2187D6CE"/>
    <w:rsid w:val="2189D0A6"/>
    <w:rsid w:val="218B724F"/>
    <w:rsid w:val="2195D395"/>
    <w:rsid w:val="2199B9C1"/>
    <w:rsid w:val="21A30D34"/>
    <w:rsid w:val="21ACB90D"/>
    <w:rsid w:val="21B67B4D"/>
    <w:rsid w:val="21BF563C"/>
    <w:rsid w:val="21C057A4"/>
    <w:rsid w:val="21C4D8A2"/>
    <w:rsid w:val="21D5083D"/>
    <w:rsid w:val="21DF52CB"/>
    <w:rsid w:val="21E833D8"/>
    <w:rsid w:val="21FF08C9"/>
    <w:rsid w:val="2204D877"/>
    <w:rsid w:val="22310097"/>
    <w:rsid w:val="224DFB0D"/>
    <w:rsid w:val="2251FFF8"/>
    <w:rsid w:val="2260D949"/>
    <w:rsid w:val="2268A650"/>
    <w:rsid w:val="2268F16C"/>
    <w:rsid w:val="22A232AA"/>
    <w:rsid w:val="22B5E8F2"/>
    <w:rsid w:val="22B90CE5"/>
    <w:rsid w:val="22B9A81E"/>
    <w:rsid w:val="22C5BECD"/>
    <w:rsid w:val="22D071B9"/>
    <w:rsid w:val="230F0DC3"/>
    <w:rsid w:val="23220766"/>
    <w:rsid w:val="2334520D"/>
    <w:rsid w:val="2347A41E"/>
    <w:rsid w:val="23524B9E"/>
    <w:rsid w:val="2356F529"/>
    <w:rsid w:val="23597150"/>
    <w:rsid w:val="23999F1E"/>
    <w:rsid w:val="23A13104"/>
    <w:rsid w:val="23B05594"/>
    <w:rsid w:val="23B15BFC"/>
    <w:rsid w:val="23B8E586"/>
    <w:rsid w:val="23BE664C"/>
    <w:rsid w:val="23C3A8E8"/>
    <w:rsid w:val="23D00983"/>
    <w:rsid w:val="23DE1D20"/>
    <w:rsid w:val="23EEFE53"/>
    <w:rsid w:val="23F67904"/>
    <w:rsid w:val="23F77386"/>
    <w:rsid w:val="2406E9AB"/>
    <w:rsid w:val="24088509"/>
    <w:rsid w:val="240D884B"/>
    <w:rsid w:val="2411401A"/>
    <w:rsid w:val="2414201A"/>
    <w:rsid w:val="241FC6D3"/>
    <w:rsid w:val="2424AA1C"/>
    <w:rsid w:val="242694A8"/>
    <w:rsid w:val="242CC6CD"/>
    <w:rsid w:val="2432F3C0"/>
    <w:rsid w:val="2445934A"/>
    <w:rsid w:val="2447F345"/>
    <w:rsid w:val="24482B40"/>
    <w:rsid w:val="2467B50E"/>
    <w:rsid w:val="246D74A5"/>
    <w:rsid w:val="2471E2D3"/>
    <w:rsid w:val="2479CC20"/>
    <w:rsid w:val="24803751"/>
    <w:rsid w:val="248F4F62"/>
    <w:rsid w:val="249647A1"/>
    <w:rsid w:val="24A1BA78"/>
    <w:rsid w:val="24AF57BA"/>
    <w:rsid w:val="24BA5C1B"/>
    <w:rsid w:val="24BDD017"/>
    <w:rsid w:val="24C1D798"/>
    <w:rsid w:val="24D95F92"/>
    <w:rsid w:val="24EB56C1"/>
    <w:rsid w:val="24F1AEC2"/>
    <w:rsid w:val="24FBEE85"/>
    <w:rsid w:val="2518BA53"/>
    <w:rsid w:val="25424214"/>
    <w:rsid w:val="255CAA7A"/>
    <w:rsid w:val="255FE474"/>
    <w:rsid w:val="2563509A"/>
    <w:rsid w:val="2582BA19"/>
    <w:rsid w:val="258D8E5D"/>
    <w:rsid w:val="25949673"/>
    <w:rsid w:val="25A63525"/>
    <w:rsid w:val="25A647AE"/>
    <w:rsid w:val="25BDBBFF"/>
    <w:rsid w:val="25E99885"/>
    <w:rsid w:val="25FFCAD8"/>
    <w:rsid w:val="26221B16"/>
    <w:rsid w:val="262E0E38"/>
    <w:rsid w:val="263B2ABD"/>
    <w:rsid w:val="265140A0"/>
    <w:rsid w:val="2652A10C"/>
    <w:rsid w:val="2663FB0E"/>
    <w:rsid w:val="2664602C"/>
    <w:rsid w:val="26A3AEAA"/>
    <w:rsid w:val="26A69D00"/>
    <w:rsid w:val="26AAB491"/>
    <w:rsid w:val="26AFED18"/>
    <w:rsid w:val="26C47536"/>
    <w:rsid w:val="26D60991"/>
    <w:rsid w:val="26DBE766"/>
    <w:rsid w:val="26E4D80E"/>
    <w:rsid w:val="26E5A95C"/>
    <w:rsid w:val="26F4E3C9"/>
    <w:rsid w:val="270BCBDB"/>
    <w:rsid w:val="270EED15"/>
    <w:rsid w:val="27115AD0"/>
    <w:rsid w:val="272941E5"/>
    <w:rsid w:val="2744B94D"/>
    <w:rsid w:val="27525D69"/>
    <w:rsid w:val="276F52C3"/>
    <w:rsid w:val="27754CAD"/>
    <w:rsid w:val="278E7DE7"/>
    <w:rsid w:val="27A82285"/>
    <w:rsid w:val="27AFBBBA"/>
    <w:rsid w:val="27C05C16"/>
    <w:rsid w:val="27C23BB8"/>
    <w:rsid w:val="27D52F0C"/>
    <w:rsid w:val="27EA9FEF"/>
    <w:rsid w:val="27F2BE89"/>
    <w:rsid w:val="2801A08F"/>
    <w:rsid w:val="2802F977"/>
    <w:rsid w:val="280476EF"/>
    <w:rsid w:val="281A665D"/>
    <w:rsid w:val="28286054"/>
    <w:rsid w:val="2843912E"/>
    <w:rsid w:val="284FC092"/>
    <w:rsid w:val="285815F6"/>
    <w:rsid w:val="2863E4E7"/>
    <w:rsid w:val="286C6D1D"/>
    <w:rsid w:val="2879D98D"/>
    <w:rsid w:val="287A9644"/>
    <w:rsid w:val="288E01C0"/>
    <w:rsid w:val="289AF15C"/>
    <w:rsid w:val="289B309A"/>
    <w:rsid w:val="289F88E7"/>
    <w:rsid w:val="28B42356"/>
    <w:rsid w:val="28BE7BD1"/>
    <w:rsid w:val="28C587D4"/>
    <w:rsid w:val="28CF2958"/>
    <w:rsid w:val="28D3A21C"/>
    <w:rsid w:val="28D94A78"/>
    <w:rsid w:val="28DA960E"/>
    <w:rsid w:val="28E38DCD"/>
    <w:rsid w:val="28FCA0E6"/>
    <w:rsid w:val="28FD2469"/>
    <w:rsid w:val="2904A677"/>
    <w:rsid w:val="290D85EC"/>
    <w:rsid w:val="2923AB6D"/>
    <w:rsid w:val="29268386"/>
    <w:rsid w:val="29398818"/>
    <w:rsid w:val="295E2387"/>
    <w:rsid w:val="2968C2F5"/>
    <w:rsid w:val="297D2F0A"/>
    <w:rsid w:val="297D5BD7"/>
    <w:rsid w:val="2990F48E"/>
    <w:rsid w:val="299EC9D8"/>
    <w:rsid w:val="29A1E546"/>
    <w:rsid w:val="29A93383"/>
    <w:rsid w:val="29A9CF06"/>
    <w:rsid w:val="29AD5B8B"/>
    <w:rsid w:val="29C0FD26"/>
    <w:rsid w:val="29C22165"/>
    <w:rsid w:val="29C28E57"/>
    <w:rsid w:val="29CFD5B0"/>
    <w:rsid w:val="29E5D094"/>
    <w:rsid w:val="29E8969A"/>
    <w:rsid w:val="29EF2BA1"/>
    <w:rsid w:val="2A24091E"/>
    <w:rsid w:val="2A317A18"/>
    <w:rsid w:val="2A36C1BD"/>
    <w:rsid w:val="2A3A19DE"/>
    <w:rsid w:val="2A3C94DB"/>
    <w:rsid w:val="2A49E06A"/>
    <w:rsid w:val="2A6821D6"/>
    <w:rsid w:val="2AA6B438"/>
    <w:rsid w:val="2AB8646A"/>
    <w:rsid w:val="2ABA3E72"/>
    <w:rsid w:val="2ABD09A8"/>
    <w:rsid w:val="2AEDC54A"/>
    <w:rsid w:val="2AF004FE"/>
    <w:rsid w:val="2B08DD1D"/>
    <w:rsid w:val="2B0D237E"/>
    <w:rsid w:val="2B19E00D"/>
    <w:rsid w:val="2B28E03A"/>
    <w:rsid w:val="2B29CCE2"/>
    <w:rsid w:val="2B37E297"/>
    <w:rsid w:val="2B394151"/>
    <w:rsid w:val="2B47BC58"/>
    <w:rsid w:val="2B6964B2"/>
    <w:rsid w:val="2B7DFBF1"/>
    <w:rsid w:val="2B80637B"/>
    <w:rsid w:val="2B878B57"/>
    <w:rsid w:val="2B879E95"/>
    <w:rsid w:val="2B92E5B3"/>
    <w:rsid w:val="2BCCFDA0"/>
    <w:rsid w:val="2BD1DD45"/>
    <w:rsid w:val="2BE73AE3"/>
    <w:rsid w:val="2C067296"/>
    <w:rsid w:val="2C0AF773"/>
    <w:rsid w:val="2C335B4F"/>
    <w:rsid w:val="2C3735A7"/>
    <w:rsid w:val="2C3F75D5"/>
    <w:rsid w:val="2C46819C"/>
    <w:rsid w:val="2C678395"/>
    <w:rsid w:val="2C752F52"/>
    <w:rsid w:val="2C81D75C"/>
    <w:rsid w:val="2C8BADBF"/>
    <w:rsid w:val="2C96169A"/>
    <w:rsid w:val="2CA71020"/>
    <w:rsid w:val="2CCC2196"/>
    <w:rsid w:val="2CECAA4C"/>
    <w:rsid w:val="2CFA7669"/>
    <w:rsid w:val="2D0D0FD8"/>
    <w:rsid w:val="2D1FEF54"/>
    <w:rsid w:val="2D30543C"/>
    <w:rsid w:val="2D3B5C26"/>
    <w:rsid w:val="2D431D1A"/>
    <w:rsid w:val="2D45A7CF"/>
    <w:rsid w:val="2D47F969"/>
    <w:rsid w:val="2D6355D5"/>
    <w:rsid w:val="2D66C331"/>
    <w:rsid w:val="2D69004F"/>
    <w:rsid w:val="2D715A31"/>
    <w:rsid w:val="2D79C0EA"/>
    <w:rsid w:val="2D7DC7E6"/>
    <w:rsid w:val="2D810D92"/>
    <w:rsid w:val="2D96E36D"/>
    <w:rsid w:val="2DCAB42A"/>
    <w:rsid w:val="2DE53EBB"/>
    <w:rsid w:val="2DF93693"/>
    <w:rsid w:val="2DFFEA28"/>
    <w:rsid w:val="2E0E657E"/>
    <w:rsid w:val="2E16E70F"/>
    <w:rsid w:val="2E1E2E36"/>
    <w:rsid w:val="2E2F9D9A"/>
    <w:rsid w:val="2E311839"/>
    <w:rsid w:val="2E3F5F43"/>
    <w:rsid w:val="2E5C8D18"/>
    <w:rsid w:val="2E77F98A"/>
    <w:rsid w:val="2E7A467F"/>
    <w:rsid w:val="2E827A48"/>
    <w:rsid w:val="2E935532"/>
    <w:rsid w:val="2E95FF7A"/>
    <w:rsid w:val="2E9EA3A7"/>
    <w:rsid w:val="2EAC7889"/>
    <w:rsid w:val="2EBDB5C9"/>
    <w:rsid w:val="2EC740C4"/>
    <w:rsid w:val="2ECCD1AD"/>
    <w:rsid w:val="2ED47007"/>
    <w:rsid w:val="2F0E7A00"/>
    <w:rsid w:val="2F124C71"/>
    <w:rsid w:val="2F249A28"/>
    <w:rsid w:val="2F26200A"/>
    <w:rsid w:val="2F33B4A6"/>
    <w:rsid w:val="2F4122F4"/>
    <w:rsid w:val="2F5A90D8"/>
    <w:rsid w:val="2F5AAF12"/>
    <w:rsid w:val="2F5C0BFD"/>
    <w:rsid w:val="2F5EE38A"/>
    <w:rsid w:val="2F60B69C"/>
    <w:rsid w:val="2F614ADC"/>
    <w:rsid w:val="2F64AC60"/>
    <w:rsid w:val="2F6828B9"/>
    <w:rsid w:val="2F682E87"/>
    <w:rsid w:val="2F6C240E"/>
    <w:rsid w:val="2F8D5CC9"/>
    <w:rsid w:val="2F96F43F"/>
    <w:rsid w:val="2F98DCA0"/>
    <w:rsid w:val="2FA522F9"/>
    <w:rsid w:val="2FAF4269"/>
    <w:rsid w:val="2FB7AA00"/>
    <w:rsid w:val="2FB9DE72"/>
    <w:rsid w:val="2FBB493D"/>
    <w:rsid w:val="2FC17FFE"/>
    <w:rsid w:val="2FCD3445"/>
    <w:rsid w:val="2FEC477B"/>
    <w:rsid w:val="2FF60DD7"/>
    <w:rsid w:val="3006B6A7"/>
    <w:rsid w:val="300853FF"/>
    <w:rsid w:val="300A5E8D"/>
    <w:rsid w:val="301748A8"/>
    <w:rsid w:val="301C888E"/>
    <w:rsid w:val="30296DFA"/>
    <w:rsid w:val="3052439D"/>
    <w:rsid w:val="305A3F08"/>
    <w:rsid w:val="3061DA9D"/>
    <w:rsid w:val="30626825"/>
    <w:rsid w:val="30642BF2"/>
    <w:rsid w:val="306E9EAE"/>
    <w:rsid w:val="307BB8C0"/>
    <w:rsid w:val="30871426"/>
    <w:rsid w:val="30A1B219"/>
    <w:rsid w:val="30B137BD"/>
    <w:rsid w:val="30C6D02F"/>
    <w:rsid w:val="30D29E21"/>
    <w:rsid w:val="30E6F45D"/>
    <w:rsid w:val="30EDCF00"/>
    <w:rsid w:val="31019167"/>
    <w:rsid w:val="310206E3"/>
    <w:rsid w:val="3107C7D0"/>
    <w:rsid w:val="3114965A"/>
    <w:rsid w:val="31158E58"/>
    <w:rsid w:val="31211FEA"/>
    <w:rsid w:val="312EEF73"/>
    <w:rsid w:val="3138027F"/>
    <w:rsid w:val="313E102B"/>
    <w:rsid w:val="31622C92"/>
    <w:rsid w:val="316A4837"/>
    <w:rsid w:val="316B4A4B"/>
    <w:rsid w:val="3175A413"/>
    <w:rsid w:val="317A5E49"/>
    <w:rsid w:val="317E3FF7"/>
    <w:rsid w:val="31930750"/>
    <w:rsid w:val="31A15EEC"/>
    <w:rsid w:val="31C76AF9"/>
    <w:rsid w:val="31D36720"/>
    <w:rsid w:val="31DA06BF"/>
    <w:rsid w:val="31F2E389"/>
    <w:rsid w:val="31F55A1F"/>
    <w:rsid w:val="320591F0"/>
    <w:rsid w:val="321357B9"/>
    <w:rsid w:val="32145FE0"/>
    <w:rsid w:val="32178921"/>
    <w:rsid w:val="321E8BF2"/>
    <w:rsid w:val="321EB8AC"/>
    <w:rsid w:val="3220CD4F"/>
    <w:rsid w:val="3220CDF5"/>
    <w:rsid w:val="32293F7B"/>
    <w:rsid w:val="32540D77"/>
    <w:rsid w:val="32749B97"/>
    <w:rsid w:val="32B71983"/>
    <w:rsid w:val="32BE7D70"/>
    <w:rsid w:val="32D510B7"/>
    <w:rsid w:val="32E683AD"/>
    <w:rsid w:val="32EABDD8"/>
    <w:rsid w:val="32FF394B"/>
    <w:rsid w:val="33022F04"/>
    <w:rsid w:val="331C6E38"/>
    <w:rsid w:val="33210310"/>
    <w:rsid w:val="332A7F56"/>
    <w:rsid w:val="332F455E"/>
    <w:rsid w:val="333F9189"/>
    <w:rsid w:val="334FE7ED"/>
    <w:rsid w:val="3356E6D2"/>
    <w:rsid w:val="336E1D03"/>
    <w:rsid w:val="3377A604"/>
    <w:rsid w:val="338451EA"/>
    <w:rsid w:val="338F36BF"/>
    <w:rsid w:val="3392036B"/>
    <w:rsid w:val="339A5E48"/>
    <w:rsid w:val="339AC89D"/>
    <w:rsid w:val="33A6AB32"/>
    <w:rsid w:val="33B35982"/>
    <w:rsid w:val="33C02ED1"/>
    <w:rsid w:val="33CE3C71"/>
    <w:rsid w:val="33D9B345"/>
    <w:rsid w:val="33E54C23"/>
    <w:rsid w:val="33EEF3C7"/>
    <w:rsid w:val="3403D4BB"/>
    <w:rsid w:val="340C7CE1"/>
    <w:rsid w:val="341108E8"/>
    <w:rsid w:val="3416D1FB"/>
    <w:rsid w:val="3429BF0B"/>
    <w:rsid w:val="34350434"/>
    <w:rsid w:val="343D3682"/>
    <w:rsid w:val="343F9C77"/>
    <w:rsid w:val="3445F25B"/>
    <w:rsid w:val="3454C840"/>
    <w:rsid w:val="345547A1"/>
    <w:rsid w:val="346E39BE"/>
    <w:rsid w:val="3470596A"/>
    <w:rsid w:val="34980094"/>
    <w:rsid w:val="349DFF65"/>
    <w:rsid w:val="34A3C948"/>
    <w:rsid w:val="34CA9A2C"/>
    <w:rsid w:val="34DC7FA9"/>
    <w:rsid w:val="34F6E112"/>
    <w:rsid w:val="3510F11C"/>
    <w:rsid w:val="351D5993"/>
    <w:rsid w:val="351E0FE6"/>
    <w:rsid w:val="3525D781"/>
    <w:rsid w:val="3528D794"/>
    <w:rsid w:val="352A5A68"/>
    <w:rsid w:val="355267DB"/>
    <w:rsid w:val="35586EB7"/>
    <w:rsid w:val="355A790E"/>
    <w:rsid w:val="3569B8C2"/>
    <w:rsid w:val="356A0CD2"/>
    <w:rsid w:val="358A0AB6"/>
    <w:rsid w:val="358E24A7"/>
    <w:rsid w:val="35ABC413"/>
    <w:rsid w:val="35B1DE88"/>
    <w:rsid w:val="35C876CE"/>
    <w:rsid w:val="35D1BD89"/>
    <w:rsid w:val="35E1C2BC"/>
    <w:rsid w:val="35E5B0F6"/>
    <w:rsid w:val="35E5EB0E"/>
    <w:rsid w:val="35EEC4AD"/>
    <w:rsid w:val="35F43592"/>
    <w:rsid w:val="360AA5EA"/>
    <w:rsid w:val="361034CA"/>
    <w:rsid w:val="36119FCD"/>
    <w:rsid w:val="361245D1"/>
    <w:rsid w:val="36186233"/>
    <w:rsid w:val="365E24FF"/>
    <w:rsid w:val="365F873C"/>
    <w:rsid w:val="3662C652"/>
    <w:rsid w:val="366CF805"/>
    <w:rsid w:val="36760DA9"/>
    <w:rsid w:val="367EEFB0"/>
    <w:rsid w:val="36886DD9"/>
    <w:rsid w:val="36A0D611"/>
    <w:rsid w:val="36ABD240"/>
    <w:rsid w:val="36BA89A4"/>
    <w:rsid w:val="36D0C7D8"/>
    <w:rsid w:val="36D48993"/>
    <w:rsid w:val="36F5CC06"/>
    <w:rsid w:val="3703E922"/>
    <w:rsid w:val="371EBA5C"/>
    <w:rsid w:val="3725AC8D"/>
    <w:rsid w:val="372D2091"/>
    <w:rsid w:val="375C2C39"/>
    <w:rsid w:val="375D304F"/>
    <w:rsid w:val="37626D59"/>
    <w:rsid w:val="37900E0C"/>
    <w:rsid w:val="37912E5F"/>
    <w:rsid w:val="37ABCE44"/>
    <w:rsid w:val="37B3FD48"/>
    <w:rsid w:val="37C16372"/>
    <w:rsid w:val="37C3C070"/>
    <w:rsid w:val="37DA8BCF"/>
    <w:rsid w:val="37EA6418"/>
    <w:rsid w:val="383A0BE1"/>
    <w:rsid w:val="38491BFF"/>
    <w:rsid w:val="384AA9F8"/>
    <w:rsid w:val="384D6C7F"/>
    <w:rsid w:val="38510B31"/>
    <w:rsid w:val="3855B385"/>
    <w:rsid w:val="3861EE24"/>
    <w:rsid w:val="3868B267"/>
    <w:rsid w:val="386D5277"/>
    <w:rsid w:val="3873B9D0"/>
    <w:rsid w:val="387B16AA"/>
    <w:rsid w:val="38916ACD"/>
    <w:rsid w:val="38974317"/>
    <w:rsid w:val="38B4201D"/>
    <w:rsid w:val="38B92029"/>
    <w:rsid w:val="38BD25CC"/>
    <w:rsid w:val="38BE7D86"/>
    <w:rsid w:val="38C37C89"/>
    <w:rsid w:val="38C9E841"/>
    <w:rsid w:val="38CA42D3"/>
    <w:rsid w:val="38E5DDBD"/>
    <w:rsid w:val="38E763FF"/>
    <w:rsid w:val="39042484"/>
    <w:rsid w:val="390DE214"/>
    <w:rsid w:val="390E3F92"/>
    <w:rsid w:val="3912A587"/>
    <w:rsid w:val="391451F3"/>
    <w:rsid w:val="3914820C"/>
    <w:rsid w:val="391D51B8"/>
    <w:rsid w:val="39246DAA"/>
    <w:rsid w:val="392CFEC0"/>
    <w:rsid w:val="3932FD0E"/>
    <w:rsid w:val="393D91A2"/>
    <w:rsid w:val="394093C0"/>
    <w:rsid w:val="39489A83"/>
    <w:rsid w:val="396FD7F2"/>
    <w:rsid w:val="39717C59"/>
    <w:rsid w:val="39729216"/>
    <w:rsid w:val="39978EC4"/>
    <w:rsid w:val="399DA5AD"/>
    <w:rsid w:val="39A01415"/>
    <w:rsid w:val="39B3E7A7"/>
    <w:rsid w:val="39C05691"/>
    <w:rsid w:val="39C41BB5"/>
    <w:rsid w:val="39F48093"/>
    <w:rsid w:val="39FE78C0"/>
    <w:rsid w:val="3A1934F3"/>
    <w:rsid w:val="3A1CAC6B"/>
    <w:rsid w:val="3A1F426F"/>
    <w:rsid w:val="3A22BBBE"/>
    <w:rsid w:val="3A2F7F35"/>
    <w:rsid w:val="3A33B922"/>
    <w:rsid w:val="3A5E7237"/>
    <w:rsid w:val="3A81196A"/>
    <w:rsid w:val="3A87CB01"/>
    <w:rsid w:val="3A9BDF66"/>
    <w:rsid w:val="3A9D8F15"/>
    <w:rsid w:val="3A9DF600"/>
    <w:rsid w:val="3AA4BBB9"/>
    <w:rsid w:val="3AA57E2E"/>
    <w:rsid w:val="3AAFDE3E"/>
    <w:rsid w:val="3AB40358"/>
    <w:rsid w:val="3AF42EF7"/>
    <w:rsid w:val="3AF9E7A0"/>
    <w:rsid w:val="3B19254A"/>
    <w:rsid w:val="3B254CF1"/>
    <w:rsid w:val="3B2BC28D"/>
    <w:rsid w:val="3B34D958"/>
    <w:rsid w:val="3B3CE481"/>
    <w:rsid w:val="3B3F3571"/>
    <w:rsid w:val="3B51725A"/>
    <w:rsid w:val="3B526172"/>
    <w:rsid w:val="3B52E24F"/>
    <w:rsid w:val="3B542813"/>
    <w:rsid w:val="3B5CF628"/>
    <w:rsid w:val="3B7A2043"/>
    <w:rsid w:val="3B824ABA"/>
    <w:rsid w:val="3B9137F1"/>
    <w:rsid w:val="3B9F849D"/>
    <w:rsid w:val="3BA4F339"/>
    <w:rsid w:val="3BB5E48D"/>
    <w:rsid w:val="3BBB0D28"/>
    <w:rsid w:val="3BCEDAE6"/>
    <w:rsid w:val="3BF3DA5C"/>
    <w:rsid w:val="3BFCFF9C"/>
    <w:rsid w:val="3C0103DC"/>
    <w:rsid w:val="3C0F2DF0"/>
    <w:rsid w:val="3C0FC1B8"/>
    <w:rsid w:val="3C12A9F1"/>
    <w:rsid w:val="3C19657A"/>
    <w:rsid w:val="3C1D6A22"/>
    <w:rsid w:val="3C2A2652"/>
    <w:rsid w:val="3C2A679F"/>
    <w:rsid w:val="3C45DDF4"/>
    <w:rsid w:val="3C4AFE9A"/>
    <w:rsid w:val="3C70F2F8"/>
    <w:rsid w:val="3C8D9E6D"/>
    <w:rsid w:val="3C92FD58"/>
    <w:rsid w:val="3CA324C3"/>
    <w:rsid w:val="3CB7EDD4"/>
    <w:rsid w:val="3CBF472A"/>
    <w:rsid w:val="3CC68190"/>
    <w:rsid w:val="3CCA310A"/>
    <w:rsid w:val="3CCBDACC"/>
    <w:rsid w:val="3CCC0E9F"/>
    <w:rsid w:val="3CD30DE9"/>
    <w:rsid w:val="3CD3B0EC"/>
    <w:rsid w:val="3CDDD88E"/>
    <w:rsid w:val="3CE2B3B4"/>
    <w:rsid w:val="3CF3160F"/>
    <w:rsid w:val="3CFB5AF9"/>
    <w:rsid w:val="3D11EECD"/>
    <w:rsid w:val="3D1479F6"/>
    <w:rsid w:val="3D1AC009"/>
    <w:rsid w:val="3D1D7E1B"/>
    <w:rsid w:val="3D1E9325"/>
    <w:rsid w:val="3D221816"/>
    <w:rsid w:val="3D33DDB9"/>
    <w:rsid w:val="3D388F6F"/>
    <w:rsid w:val="3D511460"/>
    <w:rsid w:val="3D72C71D"/>
    <w:rsid w:val="3D975415"/>
    <w:rsid w:val="3D985EF9"/>
    <w:rsid w:val="3D9ACDE1"/>
    <w:rsid w:val="3DA120BC"/>
    <w:rsid w:val="3DA56236"/>
    <w:rsid w:val="3DA7A744"/>
    <w:rsid w:val="3DBB4C26"/>
    <w:rsid w:val="3DD15BEE"/>
    <w:rsid w:val="3DDFB6FE"/>
    <w:rsid w:val="3DE95DD0"/>
    <w:rsid w:val="3DE96B3D"/>
    <w:rsid w:val="3E13BE64"/>
    <w:rsid w:val="3E19B049"/>
    <w:rsid w:val="3E28155E"/>
    <w:rsid w:val="3E2CA8A4"/>
    <w:rsid w:val="3E2F7F3B"/>
    <w:rsid w:val="3E48FCA2"/>
    <w:rsid w:val="3E506134"/>
    <w:rsid w:val="3E81908D"/>
    <w:rsid w:val="3E8EF363"/>
    <w:rsid w:val="3E9B6B70"/>
    <w:rsid w:val="3EA38D83"/>
    <w:rsid w:val="3EA782C7"/>
    <w:rsid w:val="3EABE14C"/>
    <w:rsid w:val="3EDF065E"/>
    <w:rsid w:val="3EE15EE7"/>
    <w:rsid w:val="3EF0832D"/>
    <w:rsid w:val="3EF34409"/>
    <w:rsid w:val="3EF5D5AD"/>
    <w:rsid w:val="3F0B49E1"/>
    <w:rsid w:val="3F12D495"/>
    <w:rsid w:val="3F25F9E8"/>
    <w:rsid w:val="3F2D7A30"/>
    <w:rsid w:val="3F4083AE"/>
    <w:rsid w:val="3F52E3D2"/>
    <w:rsid w:val="3F54E9E0"/>
    <w:rsid w:val="3F5C0B2F"/>
    <w:rsid w:val="3F7CCAF4"/>
    <w:rsid w:val="3F81AC23"/>
    <w:rsid w:val="3F8483DC"/>
    <w:rsid w:val="3F84964E"/>
    <w:rsid w:val="3F857012"/>
    <w:rsid w:val="3F93A307"/>
    <w:rsid w:val="3FA30334"/>
    <w:rsid w:val="3FA95D3C"/>
    <w:rsid w:val="3FAECD37"/>
    <w:rsid w:val="3FC0181D"/>
    <w:rsid w:val="3FD0E597"/>
    <w:rsid w:val="3FD6E2B3"/>
    <w:rsid w:val="3FD9D971"/>
    <w:rsid w:val="3FE25D6C"/>
    <w:rsid w:val="3FE9E11A"/>
    <w:rsid w:val="3FFAF140"/>
    <w:rsid w:val="3FFFC432"/>
    <w:rsid w:val="40024FEE"/>
    <w:rsid w:val="40054836"/>
    <w:rsid w:val="4009025E"/>
    <w:rsid w:val="40111E7A"/>
    <w:rsid w:val="40477BDC"/>
    <w:rsid w:val="404D9166"/>
    <w:rsid w:val="405901DB"/>
    <w:rsid w:val="40900337"/>
    <w:rsid w:val="40946FCC"/>
    <w:rsid w:val="4096F97C"/>
    <w:rsid w:val="40A3381B"/>
    <w:rsid w:val="40A9BBC9"/>
    <w:rsid w:val="40F52E22"/>
    <w:rsid w:val="41014C64"/>
    <w:rsid w:val="41029289"/>
    <w:rsid w:val="41152D21"/>
    <w:rsid w:val="4123C751"/>
    <w:rsid w:val="412BB443"/>
    <w:rsid w:val="41344CF0"/>
    <w:rsid w:val="4137CB45"/>
    <w:rsid w:val="41384941"/>
    <w:rsid w:val="414ED268"/>
    <w:rsid w:val="415DD1FB"/>
    <w:rsid w:val="416743A4"/>
    <w:rsid w:val="416F2C34"/>
    <w:rsid w:val="4173E9A1"/>
    <w:rsid w:val="4199041E"/>
    <w:rsid w:val="41A04A18"/>
    <w:rsid w:val="41A8FB76"/>
    <w:rsid w:val="41CFEC09"/>
    <w:rsid w:val="41E28197"/>
    <w:rsid w:val="41ED3195"/>
    <w:rsid w:val="41F8C84C"/>
    <w:rsid w:val="41F94EAE"/>
    <w:rsid w:val="41FAF516"/>
    <w:rsid w:val="41FC97F8"/>
    <w:rsid w:val="420A76AF"/>
    <w:rsid w:val="420B60C3"/>
    <w:rsid w:val="4215393E"/>
    <w:rsid w:val="421DB740"/>
    <w:rsid w:val="421DE82F"/>
    <w:rsid w:val="42281B62"/>
    <w:rsid w:val="422D4C32"/>
    <w:rsid w:val="422F0E08"/>
    <w:rsid w:val="422F4DBE"/>
    <w:rsid w:val="4237E912"/>
    <w:rsid w:val="42384FF4"/>
    <w:rsid w:val="423BA3CE"/>
    <w:rsid w:val="423EDF45"/>
    <w:rsid w:val="424D150E"/>
    <w:rsid w:val="425E58B7"/>
    <w:rsid w:val="425F4F5E"/>
    <w:rsid w:val="426078BC"/>
    <w:rsid w:val="4261BF8F"/>
    <w:rsid w:val="426EE4C4"/>
    <w:rsid w:val="4286F5D8"/>
    <w:rsid w:val="4293B7A2"/>
    <w:rsid w:val="4293C4D1"/>
    <w:rsid w:val="42A97648"/>
    <w:rsid w:val="42B1C29C"/>
    <w:rsid w:val="42CBF8AE"/>
    <w:rsid w:val="42E72B7E"/>
    <w:rsid w:val="42EDE74A"/>
    <w:rsid w:val="42FE36C7"/>
    <w:rsid w:val="4313041F"/>
    <w:rsid w:val="4322488A"/>
    <w:rsid w:val="43246516"/>
    <w:rsid w:val="43283F8B"/>
    <w:rsid w:val="433FB1F8"/>
    <w:rsid w:val="4341D12D"/>
    <w:rsid w:val="43429105"/>
    <w:rsid w:val="4344CBD7"/>
    <w:rsid w:val="4351C812"/>
    <w:rsid w:val="4354B296"/>
    <w:rsid w:val="4357347B"/>
    <w:rsid w:val="435D2209"/>
    <w:rsid w:val="435F3571"/>
    <w:rsid w:val="43696F13"/>
    <w:rsid w:val="4372B9D3"/>
    <w:rsid w:val="437344A8"/>
    <w:rsid w:val="43825152"/>
    <w:rsid w:val="43892CE9"/>
    <w:rsid w:val="4389719B"/>
    <w:rsid w:val="4392B9B4"/>
    <w:rsid w:val="4397928B"/>
    <w:rsid w:val="43AF2565"/>
    <w:rsid w:val="43B8D2DF"/>
    <w:rsid w:val="43BF24EC"/>
    <w:rsid w:val="43D0E6B2"/>
    <w:rsid w:val="43E0770F"/>
    <w:rsid w:val="43E25DB9"/>
    <w:rsid w:val="43E6F79C"/>
    <w:rsid w:val="43F7ED22"/>
    <w:rsid w:val="43F8384D"/>
    <w:rsid w:val="43FCF9DD"/>
    <w:rsid w:val="441CC8F1"/>
    <w:rsid w:val="442CC797"/>
    <w:rsid w:val="443036FC"/>
    <w:rsid w:val="444125DC"/>
    <w:rsid w:val="444306A2"/>
    <w:rsid w:val="44434892"/>
    <w:rsid w:val="4457B8F5"/>
    <w:rsid w:val="445E9B7A"/>
    <w:rsid w:val="446C7F63"/>
    <w:rsid w:val="447DECB4"/>
    <w:rsid w:val="448AD73F"/>
    <w:rsid w:val="44940409"/>
    <w:rsid w:val="449DB931"/>
    <w:rsid w:val="449DC235"/>
    <w:rsid w:val="44A38D8D"/>
    <w:rsid w:val="44B0EBCB"/>
    <w:rsid w:val="44B611E4"/>
    <w:rsid w:val="44C22441"/>
    <w:rsid w:val="44CC4F71"/>
    <w:rsid w:val="44D0FE76"/>
    <w:rsid w:val="44D64301"/>
    <w:rsid w:val="44D67BF4"/>
    <w:rsid w:val="44DDB56A"/>
    <w:rsid w:val="44DF387A"/>
    <w:rsid w:val="44F20B24"/>
    <w:rsid w:val="44F32370"/>
    <w:rsid w:val="44F5E9AA"/>
    <w:rsid w:val="450320E5"/>
    <w:rsid w:val="45227AB5"/>
    <w:rsid w:val="452EDF6B"/>
    <w:rsid w:val="453836D3"/>
    <w:rsid w:val="4545D391"/>
    <w:rsid w:val="4559B425"/>
    <w:rsid w:val="4566A72E"/>
    <w:rsid w:val="4567B7C2"/>
    <w:rsid w:val="45CF674B"/>
    <w:rsid w:val="45E15185"/>
    <w:rsid w:val="45E3F21C"/>
    <w:rsid w:val="45E691EB"/>
    <w:rsid w:val="45EC3DE6"/>
    <w:rsid w:val="45F0E406"/>
    <w:rsid w:val="45F186AD"/>
    <w:rsid w:val="45F81715"/>
    <w:rsid w:val="45FFD40C"/>
    <w:rsid w:val="46188DAE"/>
    <w:rsid w:val="461E922C"/>
    <w:rsid w:val="462B9D46"/>
    <w:rsid w:val="462CE194"/>
    <w:rsid w:val="4651E245"/>
    <w:rsid w:val="46824C26"/>
    <w:rsid w:val="46A29819"/>
    <w:rsid w:val="4700C6FC"/>
    <w:rsid w:val="47097B2A"/>
    <w:rsid w:val="470C8D28"/>
    <w:rsid w:val="47151C17"/>
    <w:rsid w:val="47165BC6"/>
    <w:rsid w:val="47184E54"/>
    <w:rsid w:val="474AA964"/>
    <w:rsid w:val="475CE1FA"/>
    <w:rsid w:val="4778F977"/>
    <w:rsid w:val="478102D2"/>
    <w:rsid w:val="47902BFD"/>
    <w:rsid w:val="479058BA"/>
    <w:rsid w:val="47A2E12C"/>
    <w:rsid w:val="47B32D06"/>
    <w:rsid w:val="47C73A45"/>
    <w:rsid w:val="47E2CF1A"/>
    <w:rsid w:val="47F9F73D"/>
    <w:rsid w:val="48013267"/>
    <w:rsid w:val="4803AE31"/>
    <w:rsid w:val="480EB3D5"/>
    <w:rsid w:val="48141443"/>
    <w:rsid w:val="48263F90"/>
    <w:rsid w:val="4829B0B3"/>
    <w:rsid w:val="482C647F"/>
    <w:rsid w:val="482D4099"/>
    <w:rsid w:val="482D9356"/>
    <w:rsid w:val="483EB3E5"/>
    <w:rsid w:val="483F340A"/>
    <w:rsid w:val="483F7AEE"/>
    <w:rsid w:val="48442439"/>
    <w:rsid w:val="484C5B5E"/>
    <w:rsid w:val="486A5D81"/>
    <w:rsid w:val="487B1CA6"/>
    <w:rsid w:val="4880FD4E"/>
    <w:rsid w:val="489EBC07"/>
    <w:rsid w:val="48B3403F"/>
    <w:rsid w:val="48BA73FF"/>
    <w:rsid w:val="48C384E2"/>
    <w:rsid w:val="48E2C0D8"/>
    <w:rsid w:val="48EAA9FB"/>
    <w:rsid w:val="49187343"/>
    <w:rsid w:val="4921C270"/>
    <w:rsid w:val="49253687"/>
    <w:rsid w:val="492FE9AD"/>
    <w:rsid w:val="4969E32A"/>
    <w:rsid w:val="4973579D"/>
    <w:rsid w:val="4973B1AC"/>
    <w:rsid w:val="49BE2327"/>
    <w:rsid w:val="4A10B140"/>
    <w:rsid w:val="4A168CFB"/>
    <w:rsid w:val="4A2425CD"/>
    <w:rsid w:val="4A281B71"/>
    <w:rsid w:val="4A2C1244"/>
    <w:rsid w:val="4A30B6AB"/>
    <w:rsid w:val="4A33BECE"/>
    <w:rsid w:val="4A488577"/>
    <w:rsid w:val="4A4EB5D3"/>
    <w:rsid w:val="4A56CFD1"/>
    <w:rsid w:val="4A5814DB"/>
    <w:rsid w:val="4A5F058A"/>
    <w:rsid w:val="4A708CA7"/>
    <w:rsid w:val="4A8A7F3A"/>
    <w:rsid w:val="4AA165FD"/>
    <w:rsid w:val="4AB82DDD"/>
    <w:rsid w:val="4AB959FA"/>
    <w:rsid w:val="4ACBBA0E"/>
    <w:rsid w:val="4AD059E6"/>
    <w:rsid w:val="4AD1457E"/>
    <w:rsid w:val="4AF18D4F"/>
    <w:rsid w:val="4AFC7A5E"/>
    <w:rsid w:val="4B015DAF"/>
    <w:rsid w:val="4B0FE8B7"/>
    <w:rsid w:val="4B256307"/>
    <w:rsid w:val="4B26376F"/>
    <w:rsid w:val="4B2E582D"/>
    <w:rsid w:val="4B304EF9"/>
    <w:rsid w:val="4B308823"/>
    <w:rsid w:val="4B36DCDC"/>
    <w:rsid w:val="4B3EEE3F"/>
    <w:rsid w:val="4B41C6F2"/>
    <w:rsid w:val="4B49F0EE"/>
    <w:rsid w:val="4B5C5606"/>
    <w:rsid w:val="4B69A6D4"/>
    <w:rsid w:val="4B6C237A"/>
    <w:rsid w:val="4B7A452F"/>
    <w:rsid w:val="4B81CE29"/>
    <w:rsid w:val="4B947BED"/>
    <w:rsid w:val="4B9F8167"/>
    <w:rsid w:val="4BA05C0A"/>
    <w:rsid w:val="4BA25F62"/>
    <w:rsid w:val="4BA81239"/>
    <w:rsid w:val="4BBD3800"/>
    <w:rsid w:val="4BC01EC0"/>
    <w:rsid w:val="4BDB1371"/>
    <w:rsid w:val="4C01A9C1"/>
    <w:rsid w:val="4C02EAF1"/>
    <w:rsid w:val="4C0FD35E"/>
    <w:rsid w:val="4C1F0A11"/>
    <w:rsid w:val="4C35321A"/>
    <w:rsid w:val="4C43BE85"/>
    <w:rsid w:val="4C43D432"/>
    <w:rsid w:val="4C43EA40"/>
    <w:rsid w:val="4C485799"/>
    <w:rsid w:val="4C5FF780"/>
    <w:rsid w:val="4C64D99A"/>
    <w:rsid w:val="4C6BE719"/>
    <w:rsid w:val="4C7303CA"/>
    <w:rsid w:val="4C787932"/>
    <w:rsid w:val="4C90CBEC"/>
    <w:rsid w:val="4C9BBA6B"/>
    <w:rsid w:val="4C9C5F68"/>
    <w:rsid w:val="4CA20FB5"/>
    <w:rsid w:val="4CAAF85F"/>
    <w:rsid w:val="4CB48A7A"/>
    <w:rsid w:val="4CBC459C"/>
    <w:rsid w:val="4CBCF3D0"/>
    <w:rsid w:val="4CC18812"/>
    <w:rsid w:val="4CDBA081"/>
    <w:rsid w:val="4D078B2D"/>
    <w:rsid w:val="4D1BF1F2"/>
    <w:rsid w:val="4D26E629"/>
    <w:rsid w:val="4D2B06E3"/>
    <w:rsid w:val="4D37F028"/>
    <w:rsid w:val="4D385FB6"/>
    <w:rsid w:val="4D5B6F51"/>
    <w:rsid w:val="4D8C2BF8"/>
    <w:rsid w:val="4DA90759"/>
    <w:rsid w:val="4DAA15A9"/>
    <w:rsid w:val="4DD4D446"/>
    <w:rsid w:val="4DDE7019"/>
    <w:rsid w:val="4E07C14E"/>
    <w:rsid w:val="4E095D69"/>
    <w:rsid w:val="4E0AE5F1"/>
    <w:rsid w:val="4E366789"/>
    <w:rsid w:val="4E3C2CB4"/>
    <w:rsid w:val="4E48415C"/>
    <w:rsid w:val="4E52239F"/>
    <w:rsid w:val="4E615F03"/>
    <w:rsid w:val="4E6279BE"/>
    <w:rsid w:val="4E71F91C"/>
    <w:rsid w:val="4E729036"/>
    <w:rsid w:val="4E75BFBE"/>
    <w:rsid w:val="4EB85C3D"/>
    <w:rsid w:val="4ED800EC"/>
    <w:rsid w:val="4ED99F05"/>
    <w:rsid w:val="4EE210A5"/>
    <w:rsid w:val="4EEFB9E3"/>
    <w:rsid w:val="4F019BF4"/>
    <w:rsid w:val="4F08E20B"/>
    <w:rsid w:val="4F0D697B"/>
    <w:rsid w:val="4F23C054"/>
    <w:rsid w:val="4F256FDE"/>
    <w:rsid w:val="4F307419"/>
    <w:rsid w:val="4F31A997"/>
    <w:rsid w:val="4F5D167A"/>
    <w:rsid w:val="4F6901D1"/>
    <w:rsid w:val="4F76E63B"/>
    <w:rsid w:val="4F7BC021"/>
    <w:rsid w:val="4F9C7E86"/>
    <w:rsid w:val="4F9CDC6C"/>
    <w:rsid w:val="4FC37CDE"/>
    <w:rsid w:val="4FCD38A4"/>
    <w:rsid w:val="4FD0678F"/>
    <w:rsid w:val="4FF8C079"/>
    <w:rsid w:val="4FF92733"/>
    <w:rsid w:val="500F45B9"/>
    <w:rsid w:val="5019C255"/>
    <w:rsid w:val="501E7DA8"/>
    <w:rsid w:val="5036C707"/>
    <w:rsid w:val="5036E804"/>
    <w:rsid w:val="503E72D6"/>
    <w:rsid w:val="506097B1"/>
    <w:rsid w:val="507CD0C9"/>
    <w:rsid w:val="507F22D1"/>
    <w:rsid w:val="5081508F"/>
    <w:rsid w:val="50A38F93"/>
    <w:rsid w:val="50B2199C"/>
    <w:rsid w:val="50B4E95D"/>
    <w:rsid w:val="50B7EBF4"/>
    <w:rsid w:val="50D6F634"/>
    <w:rsid w:val="50E5FEE8"/>
    <w:rsid w:val="50EA8DEE"/>
    <w:rsid w:val="50F59564"/>
    <w:rsid w:val="5100B116"/>
    <w:rsid w:val="510933FB"/>
    <w:rsid w:val="510B980E"/>
    <w:rsid w:val="5111F5F8"/>
    <w:rsid w:val="5134A18D"/>
    <w:rsid w:val="51356667"/>
    <w:rsid w:val="513CD918"/>
    <w:rsid w:val="5146DA44"/>
    <w:rsid w:val="5146F247"/>
    <w:rsid w:val="514DD08C"/>
    <w:rsid w:val="515D7C80"/>
    <w:rsid w:val="51672A7E"/>
    <w:rsid w:val="51760A28"/>
    <w:rsid w:val="51938D47"/>
    <w:rsid w:val="5193BB22"/>
    <w:rsid w:val="5199A327"/>
    <w:rsid w:val="51AC0D5D"/>
    <w:rsid w:val="51D31F71"/>
    <w:rsid w:val="51DEC895"/>
    <w:rsid w:val="51EEF210"/>
    <w:rsid w:val="51F26B07"/>
    <w:rsid w:val="52140EC3"/>
    <w:rsid w:val="52189CE8"/>
    <w:rsid w:val="52261169"/>
    <w:rsid w:val="5251953F"/>
    <w:rsid w:val="52554897"/>
    <w:rsid w:val="52657C64"/>
    <w:rsid w:val="527B1890"/>
    <w:rsid w:val="52976D46"/>
    <w:rsid w:val="529BF127"/>
    <w:rsid w:val="52AD3A3F"/>
    <w:rsid w:val="52BA7FA8"/>
    <w:rsid w:val="52E43A62"/>
    <w:rsid w:val="52E4E534"/>
    <w:rsid w:val="530271BE"/>
    <w:rsid w:val="530943FB"/>
    <w:rsid w:val="5340F957"/>
    <w:rsid w:val="534EFF35"/>
    <w:rsid w:val="53778C45"/>
    <w:rsid w:val="538695AA"/>
    <w:rsid w:val="53872C52"/>
    <w:rsid w:val="538C37B9"/>
    <w:rsid w:val="53B7115B"/>
    <w:rsid w:val="53C03E3A"/>
    <w:rsid w:val="53CE166E"/>
    <w:rsid w:val="53F27CEC"/>
    <w:rsid w:val="53FA0BA4"/>
    <w:rsid w:val="54073DFD"/>
    <w:rsid w:val="540C530A"/>
    <w:rsid w:val="54194E2E"/>
    <w:rsid w:val="5421E37B"/>
    <w:rsid w:val="54256800"/>
    <w:rsid w:val="54289BDC"/>
    <w:rsid w:val="5434B3AF"/>
    <w:rsid w:val="5437C45C"/>
    <w:rsid w:val="545049B6"/>
    <w:rsid w:val="545A9243"/>
    <w:rsid w:val="5460A334"/>
    <w:rsid w:val="546672A5"/>
    <w:rsid w:val="546E656C"/>
    <w:rsid w:val="547A6501"/>
    <w:rsid w:val="548B465D"/>
    <w:rsid w:val="548D04C9"/>
    <w:rsid w:val="54B8BA03"/>
    <w:rsid w:val="54F3136A"/>
    <w:rsid w:val="550721CA"/>
    <w:rsid w:val="552EE4E6"/>
    <w:rsid w:val="553A37AD"/>
    <w:rsid w:val="554BB0DF"/>
    <w:rsid w:val="55583AF1"/>
    <w:rsid w:val="555ED565"/>
    <w:rsid w:val="556AE6A3"/>
    <w:rsid w:val="557C5C40"/>
    <w:rsid w:val="557DC3E4"/>
    <w:rsid w:val="557FF367"/>
    <w:rsid w:val="559313EA"/>
    <w:rsid w:val="55B34EDB"/>
    <w:rsid w:val="55CD31E1"/>
    <w:rsid w:val="55D7D095"/>
    <w:rsid w:val="55E0A8BA"/>
    <w:rsid w:val="55E0DFAB"/>
    <w:rsid w:val="5618276D"/>
    <w:rsid w:val="561D8460"/>
    <w:rsid w:val="56215735"/>
    <w:rsid w:val="562700C6"/>
    <w:rsid w:val="56277C20"/>
    <w:rsid w:val="5637C6A1"/>
    <w:rsid w:val="5659C82B"/>
    <w:rsid w:val="5660FC94"/>
    <w:rsid w:val="5669F87C"/>
    <w:rsid w:val="56747427"/>
    <w:rsid w:val="5690D58F"/>
    <w:rsid w:val="56979352"/>
    <w:rsid w:val="569F1AA4"/>
    <w:rsid w:val="56B11D17"/>
    <w:rsid w:val="56B58C79"/>
    <w:rsid w:val="56B759CD"/>
    <w:rsid w:val="56C6AF6A"/>
    <w:rsid w:val="56E2F587"/>
    <w:rsid w:val="56E37143"/>
    <w:rsid w:val="56EBB068"/>
    <w:rsid w:val="56F0667E"/>
    <w:rsid w:val="56F3F908"/>
    <w:rsid w:val="56F7C5DC"/>
    <w:rsid w:val="56FF01C2"/>
    <w:rsid w:val="57126D89"/>
    <w:rsid w:val="571705CF"/>
    <w:rsid w:val="5721372C"/>
    <w:rsid w:val="5729CAA6"/>
    <w:rsid w:val="5742C383"/>
    <w:rsid w:val="5743C3F1"/>
    <w:rsid w:val="5749249D"/>
    <w:rsid w:val="574A7A18"/>
    <w:rsid w:val="576017BC"/>
    <w:rsid w:val="5776C07F"/>
    <w:rsid w:val="57965FC8"/>
    <w:rsid w:val="57A0DA64"/>
    <w:rsid w:val="57FC7E3C"/>
    <w:rsid w:val="58049A73"/>
    <w:rsid w:val="58331447"/>
    <w:rsid w:val="5842CCDE"/>
    <w:rsid w:val="584441F6"/>
    <w:rsid w:val="58494DEE"/>
    <w:rsid w:val="5861E076"/>
    <w:rsid w:val="586FA142"/>
    <w:rsid w:val="58772DDC"/>
    <w:rsid w:val="58A40303"/>
    <w:rsid w:val="58A9F289"/>
    <w:rsid w:val="58C23950"/>
    <w:rsid w:val="58C40ADD"/>
    <w:rsid w:val="58CF4148"/>
    <w:rsid w:val="58DC2335"/>
    <w:rsid w:val="58F46357"/>
    <w:rsid w:val="59006F1A"/>
    <w:rsid w:val="590CA3D9"/>
    <w:rsid w:val="59130957"/>
    <w:rsid w:val="591EE9B4"/>
    <w:rsid w:val="5944EE50"/>
    <w:rsid w:val="5947212A"/>
    <w:rsid w:val="59502689"/>
    <w:rsid w:val="5953C6CE"/>
    <w:rsid w:val="59592EE5"/>
    <w:rsid w:val="595E922F"/>
    <w:rsid w:val="59678C05"/>
    <w:rsid w:val="59707B43"/>
    <w:rsid w:val="597867F7"/>
    <w:rsid w:val="597A156A"/>
    <w:rsid w:val="597D0970"/>
    <w:rsid w:val="5982A63C"/>
    <w:rsid w:val="598546A9"/>
    <w:rsid w:val="5989F103"/>
    <w:rsid w:val="598BFEFA"/>
    <w:rsid w:val="599ECD07"/>
    <w:rsid w:val="599EDF29"/>
    <w:rsid w:val="59A324F1"/>
    <w:rsid w:val="59A41FA0"/>
    <w:rsid w:val="59B08408"/>
    <w:rsid w:val="59BCA4D3"/>
    <w:rsid w:val="59C3161E"/>
    <w:rsid w:val="59CC2705"/>
    <w:rsid w:val="59CEE4A8"/>
    <w:rsid w:val="59D7742F"/>
    <w:rsid w:val="59DD2EDF"/>
    <w:rsid w:val="59DFD996"/>
    <w:rsid w:val="59E4332E"/>
    <w:rsid w:val="59FBA7E5"/>
    <w:rsid w:val="5A1D27E0"/>
    <w:rsid w:val="5A2C7924"/>
    <w:rsid w:val="5A313DDB"/>
    <w:rsid w:val="5A3F7C67"/>
    <w:rsid w:val="5A43EEC1"/>
    <w:rsid w:val="5A48D5A8"/>
    <w:rsid w:val="5A51C24C"/>
    <w:rsid w:val="5A56AFD5"/>
    <w:rsid w:val="5A652C37"/>
    <w:rsid w:val="5A65B83B"/>
    <w:rsid w:val="5A663AE6"/>
    <w:rsid w:val="5A6C0DD8"/>
    <w:rsid w:val="5A782F3A"/>
    <w:rsid w:val="5A792361"/>
    <w:rsid w:val="5A7B72BE"/>
    <w:rsid w:val="5A89C2B8"/>
    <w:rsid w:val="5A93617F"/>
    <w:rsid w:val="5A9FE84D"/>
    <w:rsid w:val="5AA549DE"/>
    <w:rsid w:val="5AA7B298"/>
    <w:rsid w:val="5ABE8B97"/>
    <w:rsid w:val="5AC2CE50"/>
    <w:rsid w:val="5ACA87FC"/>
    <w:rsid w:val="5ACACAE5"/>
    <w:rsid w:val="5ACD583F"/>
    <w:rsid w:val="5AE10D7C"/>
    <w:rsid w:val="5B0E11B6"/>
    <w:rsid w:val="5B15C086"/>
    <w:rsid w:val="5B258CB4"/>
    <w:rsid w:val="5B27553E"/>
    <w:rsid w:val="5B455816"/>
    <w:rsid w:val="5B46215A"/>
    <w:rsid w:val="5B561FC6"/>
    <w:rsid w:val="5B60178F"/>
    <w:rsid w:val="5B65B558"/>
    <w:rsid w:val="5B956416"/>
    <w:rsid w:val="5B991940"/>
    <w:rsid w:val="5B9EC780"/>
    <w:rsid w:val="5BB47B67"/>
    <w:rsid w:val="5BC04C32"/>
    <w:rsid w:val="5BC20628"/>
    <w:rsid w:val="5BD38989"/>
    <w:rsid w:val="5BD39A3A"/>
    <w:rsid w:val="5BD4E9C9"/>
    <w:rsid w:val="5BE45A48"/>
    <w:rsid w:val="5C0F16C3"/>
    <w:rsid w:val="5C2EF436"/>
    <w:rsid w:val="5C304DBC"/>
    <w:rsid w:val="5C3940D5"/>
    <w:rsid w:val="5C3B9A36"/>
    <w:rsid w:val="5C3C7365"/>
    <w:rsid w:val="5C59E0B9"/>
    <w:rsid w:val="5C5F748B"/>
    <w:rsid w:val="5C65EEFA"/>
    <w:rsid w:val="5C68848C"/>
    <w:rsid w:val="5C6A7B24"/>
    <w:rsid w:val="5C70E250"/>
    <w:rsid w:val="5C7E5BC7"/>
    <w:rsid w:val="5C83E4D6"/>
    <w:rsid w:val="5C8C263A"/>
    <w:rsid w:val="5C98E83A"/>
    <w:rsid w:val="5CA0F1C5"/>
    <w:rsid w:val="5CA58A1F"/>
    <w:rsid w:val="5CA8AAE7"/>
    <w:rsid w:val="5CAA42C7"/>
    <w:rsid w:val="5CC13803"/>
    <w:rsid w:val="5CC1A5A2"/>
    <w:rsid w:val="5CCF20ED"/>
    <w:rsid w:val="5CD289B1"/>
    <w:rsid w:val="5CD67FEB"/>
    <w:rsid w:val="5CDA8B49"/>
    <w:rsid w:val="5CEBD4EF"/>
    <w:rsid w:val="5CEF97C4"/>
    <w:rsid w:val="5CFF07B1"/>
    <w:rsid w:val="5D112DB3"/>
    <w:rsid w:val="5D13D346"/>
    <w:rsid w:val="5D2A367E"/>
    <w:rsid w:val="5D423D45"/>
    <w:rsid w:val="5D4C7AED"/>
    <w:rsid w:val="5D5FD3F0"/>
    <w:rsid w:val="5D641825"/>
    <w:rsid w:val="5D67F89C"/>
    <w:rsid w:val="5D68D532"/>
    <w:rsid w:val="5D69C6C0"/>
    <w:rsid w:val="5D734EB2"/>
    <w:rsid w:val="5D76DFA2"/>
    <w:rsid w:val="5D78477B"/>
    <w:rsid w:val="5D7A6D80"/>
    <w:rsid w:val="5D86F7F6"/>
    <w:rsid w:val="5D95F193"/>
    <w:rsid w:val="5D97BA6D"/>
    <w:rsid w:val="5D9F8C16"/>
    <w:rsid w:val="5DBCCCA2"/>
    <w:rsid w:val="5DC108E6"/>
    <w:rsid w:val="5DC6B199"/>
    <w:rsid w:val="5DF2CB6A"/>
    <w:rsid w:val="5E10CA8E"/>
    <w:rsid w:val="5E39FBF8"/>
    <w:rsid w:val="5E507A93"/>
    <w:rsid w:val="5E5915CD"/>
    <w:rsid w:val="5E863A8E"/>
    <w:rsid w:val="5E930223"/>
    <w:rsid w:val="5EA255CB"/>
    <w:rsid w:val="5EAAF00F"/>
    <w:rsid w:val="5EB36151"/>
    <w:rsid w:val="5EBE85F6"/>
    <w:rsid w:val="5ED1AF15"/>
    <w:rsid w:val="5ED332CC"/>
    <w:rsid w:val="5ED90DA8"/>
    <w:rsid w:val="5EDB0C83"/>
    <w:rsid w:val="5EDF78B1"/>
    <w:rsid w:val="5EE29394"/>
    <w:rsid w:val="5EEA4D71"/>
    <w:rsid w:val="5EFED81B"/>
    <w:rsid w:val="5F08F7F5"/>
    <w:rsid w:val="5F25B854"/>
    <w:rsid w:val="5F2E05A4"/>
    <w:rsid w:val="5F61ABED"/>
    <w:rsid w:val="5F635B4D"/>
    <w:rsid w:val="5F6837DC"/>
    <w:rsid w:val="5F741427"/>
    <w:rsid w:val="5FBAF2F4"/>
    <w:rsid w:val="5FC1C73D"/>
    <w:rsid w:val="5FCCC6C8"/>
    <w:rsid w:val="5FE5CA1E"/>
    <w:rsid w:val="5FEB63AB"/>
    <w:rsid w:val="60019621"/>
    <w:rsid w:val="6009E360"/>
    <w:rsid w:val="600E0E8B"/>
    <w:rsid w:val="60137B24"/>
    <w:rsid w:val="60385341"/>
    <w:rsid w:val="60856940"/>
    <w:rsid w:val="6086E61D"/>
    <w:rsid w:val="6095774B"/>
    <w:rsid w:val="6095B562"/>
    <w:rsid w:val="60ACE947"/>
    <w:rsid w:val="60AF5B6A"/>
    <w:rsid w:val="60C75146"/>
    <w:rsid w:val="60D6595F"/>
    <w:rsid w:val="60D77C64"/>
    <w:rsid w:val="60E0DEE5"/>
    <w:rsid w:val="60F26BD8"/>
    <w:rsid w:val="6113A777"/>
    <w:rsid w:val="611F657B"/>
    <w:rsid w:val="612E23D7"/>
    <w:rsid w:val="6142B9B5"/>
    <w:rsid w:val="6168AB3D"/>
    <w:rsid w:val="6170C31B"/>
    <w:rsid w:val="61794ABE"/>
    <w:rsid w:val="618084B3"/>
    <w:rsid w:val="61860516"/>
    <w:rsid w:val="6187D613"/>
    <w:rsid w:val="61A0DF32"/>
    <w:rsid w:val="61A9DEEC"/>
    <w:rsid w:val="61D00E12"/>
    <w:rsid w:val="61D93751"/>
    <w:rsid w:val="61EBE4B9"/>
    <w:rsid w:val="61F57240"/>
    <w:rsid w:val="61F6D8D0"/>
    <w:rsid w:val="61F9D1D7"/>
    <w:rsid w:val="6205F6CB"/>
    <w:rsid w:val="62094FD7"/>
    <w:rsid w:val="620EA54F"/>
    <w:rsid w:val="62122C2F"/>
    <w:rsid w:val="623185C3"/>
    <w:rsid w:val="62319E82"/>
    <w:rsid w:val="62349AA2"/>
    <w:rsid w:val="625E1952"/>
    <w:rsid w:val="6271B02E"/>
    <w:rsid w:val="628AD217"/>
    <w:rsid w:val="628B0E41"/>
    <w:rsid w:val="628C05C9"/>
    <w:rsid w:val="62927F96"/>
    <w:rsid w:val="629982CC"/>
    <w:rsid w:val="62A5BD5C"/>
    <w:rsid w:val="62C05FD4"/>
    <w:rsid w:val="62C40525"/>
    <w:rsid w:val="62E34ADC"/>
    <w:rsid w:val="62E37343"/>
    <w:rsid w:val="62E95C18"/>
    <w:rsid w:val="63000415"/>
    <w:rsid w:val="63005BEE"/>
    <w:rsid w:val="631A4D99"/>
    <w:rsid w:val="6323046D"/>
    <w:rsid w:val="63266F17"/>
    <w:rsid w:val="632F5AD1"/>
    <w:rsid w:val="6345AF4D"/>
    <w:rsid w:val="635B624E"/>
    <w:rsid w:val="635C06AC"/>
    <w:rsid w:val="635F414C"/>
    <w:rsid w:val="63641024"/>
    <w:rsid w:val="6376BD85"/>
    <w:rsid w:val="637AD258"/>
    <w:rsid w:val="637AFB1D"/>
    <w:rsid w:val="638A4649"/>
    <w:rsid w:val="63954C36"/>
    <w:rsid w:val="63BA48EA"/>
    <w:rsid w:val="63BA8276"/>
    <w:rsid w:val="63C5716C"/>
    <w:rsid w:val="63D31569"/>
    <w:rsid w:val="63E2657D"/>
    <w:rsid w:val="640C0ACC"/>
    <w:rsid w:val="641311E3"/>
    <w:rsid w:val="642BC7F0"/>
    <w:rsid w:val="643953EA"/>
    <w:rsid w:val="6445F43E"/>
    <w:rsid w:val="644B39CF"/>
    <w:rsid w:val="6451F260"/>
    <w:rsid w:val="6457916B"/>
    <w:rsid w:val="647CF427"/>
    <w:rsid w:val="6482B4DC"/>
    <w:rsid w:val="649DDAA1"/>
    <w:rsid w:val="64ACB358"/>
    <w:rsid w:val="64B8CE5B"/>
    <w:rsid w:val="64BED4CE"/>
    <w:rsid w:val="64C4ED49"/>
    <w:rsid w:val="64CEDCD3"/>
    <w:rsid w:val="64E2671B"/>
    <w:rsid w:val="65038DD1"/>
    <w:rsid w:val="650AA280"/>
    <w:rsid w:val="650B2FDF"/>
    <w:rsid w:val="6535C16D"/>
    <w:rsid w:val="6538E656"/>
    <w:rsid w:val="653A2D58"/>
    <w:rsid w:val="65438F29"/>
    <w:rsid w:val="654E2A27"/>
    <w:rsid w:val="6563B7C0"/>
    <w:rsid w:val="6566AEE8"/>
    <w:rsid w:val="6567C132"/>
    <w:rsid w:val="656AE5D5"/>
    <w:rsid w:val="656EF867"/>
    <w:rsid w:val="657FD749"/>
    <w:rsid w:val="65812F56"/>
    <w:rsid w:val="659535F1"/>
    <w:rsid w:val="65993AD7"/>
    <w:rsid w:val="659DAB3A"/>
    <w:rsid w:val="65A20FCB"/>
    <w:rsid w:val="65A5A1D6"/>
    <w:rsid w:val="65A9521C"/>
    <w:rsid w:val="65B088D5"/>
    <w:rsid w:val="65B7BFB0"/>
    <w:rsid w:val="65DCD4D2"/>
    <w:rsid w:val="65DFDA32"/>
    <w:rsid w:val="65F2548D"/>
    <w:rsid w:val="65FF7E5B"/>
    <w:rsid w:val="66192179"/>
    <w:rsid w:val="663204F1"/>
    <w:rsid w:val="66554F7C"/>
    <w:rsid w:val="66853F81"/>
    <w:rsid w:val="6685EFF1"/>
    <w:rsid w:val="66974333"/>
    <w:rsid w:val="66998983"/>
    <w:rsid w:val="66ABA0DB"/>
    <w:rsid w:val="66C3098B"/>
    <w:rsid w:val="66CADFFC"/>
    <w:rsid w:val="66F03ADF"/>
    <w:rsid w:val="66FBEC6D"/>
    <w:rsid w:val="66FC330F"/>
    <w:rsid w:val="66FFBDE0"/>
    <w:rsid w:val="67069E32"/>
    <w:rsid w:val="670F2415"/>
    <w:rsid w:val="671F1638"/>
    <w:rsid w:val="67257456"/>
    <w:rsid w:val="6732CAF2"/>
    <w:rsid w:val="6739B05B"/>
    <w:rsid w:val="674A868B"/>
    <w:rsid w:val="674B64C6"/>
    <w:rsid w:val="6757307C"/>
    <w:rsid w:val="6763AEE8"/>
    <w:rsid w:val="6771A787"/>
    <w:rsid w:val="6797D7EB"/>
    <w:rsid w:val="679B1747"/>
    <w:rsid w:val="67A464A6"/>
    <w:rsid w:val="67AF2609"/>
    <w:rsid w:val="67AF6E0A"/>
    <w:rsid w:val="67CC0413"/>
    <w:rsid w:val="67F1E27C"/>
    <w:rsid w:val="67FA57E3"/>
    <w:rsid w:val="68127962"/>
    <w:rsid w:val="6820CF73"/>
    <w:rsid w:val="68269F88"/>
    <w:rsid w:val="683349B7"/>
    <w:rsid w:val="684FDDB8"/>
    <w:rsid w:val="6856E674"/>
    <w:rsid w:val="685A6884"/>
    <w:rsid w:val="685F68FE"/>
    <w:rsid w:val="68616572"/>
    <w:rsid w:val="68708718"/>
    <w:rsid w:val="68711375"/>
    <w:rsid w:val="68847C2B"/>
    <w:rsid w:val="688C856B"/>
    <w:rsid w:val="6892C804"/>
    <w:rsid w:val="689922B9"/>
    <w:rsid w:val="68B86FA7"/>
    <w:rsid w:val="68CA6D91"/>
    <w:rsid w:val="68CB9133"/>
    <w:rsid w:val="68D0DB99"/>
    <w:rsid w:val="68E4229D"/>
    <w:rsid w:val="68E52405"/>
    <w:rsid w:val="68E998B5"/>
    <w:rsid w:val="68F9AB82"/>
    <w:rsid w:val="68FD4EA7"/>
    <w:rsid w:val="6901CE10"/>
    <w:rsid w:val="6913F4D0"/>
    <w:rsid w:val="691BB361"/>
    <w:rsid w:val="692CD514"/>
    <w:rsid w:val="6948ACDD"/>
    <w:rsid w:val="694FDEA8"/>
    <w:rsid w:val="69569CCB"/>
    <w:rsid w:val="695988BF"/>
    <w:rsid w:val="696192BF"/>
    <w:rsid w:val="6977F9B4"/>
    <w:rsid w:val="6985D16A"/>
    <w:rsid w:val="699BC874"/>
    <w:rsid w:val="69AD78B1"/>
    <w:rsid w:val="69C0FBD7"/>
    <w:rsid w:val="69C27CD3"/>
    <w:rsid w:val="69D67685"/>
    <w:rsid w:val="69DF1D8F"/>
    <w:rsid w:val="69EE41E6"/>
    <w:rsid w:val="6A08C1D3"/>
    <w:rsid w:val="6A0CCEA2"/>
    <w:rsid w:val="6A1AC6F3"/>
    <w:rsid w:val="6A20662B"/>
    <w:rsid w:val="6A30F922"/>
    <w:rsid w:val="6A637DB5"/>
    <w:rsid w:val="6A6CABFA"/>
    <w:rsid w:val="6A7793D0"/>
    <w:rsid w:val="6A7D5210"/>
    <w:rsid w:val="6A87308C"/>
    <w:rsid w:val="6A92DFC8"/>
    <w:rsid w:val="6A9A5E9D"/>
    <w:rsid w:val="6A9D6B9C"/>
    <w:rsid w:val="6ABA8296"/>
    <w:rsid w:val="6ABD3CB3"/>
    <w:rsid w:val="6ACF7992"/>
    <w:rsid w:val="6AD83C82"/>
    <w:rsid w:val="6AE18239"/>
    <w:rsid w:val="6B040428"/>
    <w:rsid w:val="6B0813D4"/>
    <w:rsid w:val="6B0CDD3B"/>
    <w:rsid w:val="6B2C28C8"/>
    <w:rsid w:val="6B4C1302"/>
    <w:rsid w:val="6B4E8DE3"/>
    <w:rsid w:val="6B6CD44D"/>
    <w:rsid w:val="6B7526F2"/>
    <w:rsid w:val="6B833196"/>
    <w:rsid w:val="6B89A27C"/>
    <w:rsid w:val="6BA10A04"/>
    <w:rsid w:val="6BC4EF8D"/>
    <w:rsid w:val="6BD173CE"/>
    <w:rsid w:val="6BD8E2E1"/>
    <w:rsid w:val="6BDFBC46"/>
    <w:rsid w:val="6C09107C"/>
    <w:rsid w:val="6C130D35"/>
    <w:rsid w:val="6C15C75A"/>
    <w:rsid w:val="6C164B14"/>
    <w:rsid w:val="6C16DCB8"/>
    <w:rsid w:val="6C435BB0"/>
    <w:rsid w:val="6C4DCEAF"/>
    <w:rsid w:val="6C537F14"/>
    <w:rsid w:val="6C57F8D3"/>
    <w:rsid w:val="6C7C0D4D"/>
    <w:rsid w:val="6C92C91E"/>
    <w:rsid w:val="6CA16414"/>
    <w:rsid w:val="6CAFB528"/>
    <w:rsid w:val="6CB54761"/>
    <w:rsid w:val="6CBC4A32"/>
    <w:rsid w:val="6CBD8ECD"/>
    <w:rsid w:val="6CC0E936"/>
    <w:rsid w:val="6CC4C5E1"/>
    <w:rsid w:val="6CC90F43"/>
    <w:rsid w:val="6CD242F5"/>
    <w:rsid w:val="6CF13578"/>
    <w:rsid w:val="6CF33869"/>
    <w:rsid w:val="6CF6D631"/>
    <w:rsid w:val="6CFF0346"/>
    <w:rsid w:val="6D05AB27"/>
    <w:rsid w:val="6D175AB6"/>
    <w:rsid w:val="6D2171EE"/>
    <w:rsid w:val="6D23D550"/>
    <w:rsid w:val="6D2EDE12"/>
    <w:rsid w:val="6D461C1A"/>
    <w:rsid w:val="6D704A1F"/>
    <w:rsid w:val="6D706A9F"/>
    <w:rsid w:val="6D7AD891"/>
    <w:rsid w:val="6D84F282"/>
    <w:rsid w:val="6D912CD5"/>
    <w:rsid w:val="6D91F436"/>
    <w:rsid w:val="6D9DF20C"/>
    <w:rsid w:val="6DA366D9"/>
    <w:rsid w:val="6DA4BC8A"/>
    <w:rsid w:val="6DB1EDDF"/>
    <w:rsid w:val="6DB343D1"/>
    <w:rsid w:val="6DBACD19"/>
    <w:rsid w:val="6DC0FC78"/>
    <w:rsid w:val="6E076164"/>
    <w:rsid w:val="6E0B621E"/>
    <w:rsid w:val="6E39F29B"/>
    <w:rsid w:val="6E48F8CF"/>
    <w:rsid w:val="6E4F9634"/>
    <w:rsid w:val="6E5AF13B"/>
    <w:rsid w:val="6E7A3B87"/>
    <w:rsid w:val="6E8D52C2"/>
    <w:rsid w:val="6E8DBCF5"/>
    <w:rsid w:val="6E8FDADB"/>
    <w:rsid w:val="6E928009"/>
    <w:rsid w:val="6E98BD2B"/>
    <w:rsid w:val="6EA92481"/>
    <w:rsid w:val="6EAC86DA"/>
    <w:rsid w:val="6EB448BC"/>
    <w:rsid w:val="6EC62988"/>
    <w:rsid w:val="6EC67677"/>
    <w:rsid w:val="6EC7B285"/>
    <w:rsid w:val="6ECF6502"/>
    <w:rsid w:val="6ECFBA2E"/>
    <w:rsid w:val="6ED1A289"/>
    <w:rsid w:val="6EE18782"/>
    <w:rsid w:val="6EECD41D"/>
    <w:rsid w:val="6EF1B1B3"/>
    <w:rsid w:val="6F122A80"/>
    <w:rsid w:val="6F17B2C3"/>
    <w:rsid w:val="6F276111"/>
    <w:rsid w:val="6F33EDA8"/>
    <w:rsid w:val="6F384BB1"/>
    <w:rsid w:val="6F384EB4"/>
    <w:rsid w:val="6F3D5137"/>
    <w:rsid w:val="6F3E215F"/>
    <w:rsid w:val="6F6AB815"/>
    <w:rsid w:val="6F73CCED"/>
    <w:rsid w:val="6F77BFDD"/>
    <w:rsid w:val="6F873642"/>
    <w:rsid w:val="6F963438"/>
    <w:rsid w:val="6F9DCCF5"/>
    <w:rsid w:val="6FA282D6"/>
    <w:rsid w:val="6FA68A62"/>
    <w:rsid w:val="6FB5269D"/>
    <w:rsid w:val="6FBA710A"/>
    <w:rsid w:val="6FBB4A20"/>
    <w:rsid w:val="6FD25C00"/>
    <w:rsid w:val="6FDCF058"/>
    <w:rsid w:val="7008D815"/>
    <w:rsid w:val="700E1D2F"/>
    <w:rsid w:val="701AED23"/>
    <w:rsid w:val="704A4D9F"/>
    <w:rsid w:val="70902631"/>
    <w:rsid w:val="7096F816"/>
    <w:rsid w:val="70A64DE0"/>
    <w:rsid w:val="70BA0F93"/>
    <w:rsid w:val="70C72B35"/>
    <w:rsid w:val="70D097ED"/>
    <w:rsid w:val="70D354CC"/>
    <w:rsid w:val="70D81756"/>
    <w:rsid w:val="70ECE087"/>
    <w:rsid w:val="70F63788"/>
    <w:rsid w:val="70F89D3A"/>
    <w:rsid w:val="70FB71ED"/>
    <w:rsid w:val="7100D6F4"/>
    <w:rsid w:val="710778F2"/>
    <w:rsid w:val="7123AFFA"/>
    <w:rsid w:val="713A1A75"/>
    <w:rsid w:val="716A3FDD"/>
    <w:rsid w:val="719080F1"/>
    <w:rsid w:val="71964EB8"/>
    <w:rsid w:val="71A5D8AD"/>
    <w:rsid w:val="71C79486"/>
    <w:rsid w:val="71D67F65"/>
    <w:rsid w:val="71DA11E7"/>
    <w:rsid w:val="71DB983F"/>
    <w:rsid w:val="72010E26"/>
    <w:rsid w:val="7209434B"/>
    <w:rsid w:val="720D298A"/>
    <w:rsid w:val="721011AA"/>
    <w:rsid w:val="72140EA7"/>
    <w:rsid w:val="722A47A2"/>
    <w:rsid w:val="722BA3B3"/>
    <w:rsid w:val="7233068D"/>
    <w:rsid w:val="7257043F"/>
    <w:rsid w:val="7264D139"/>
    <w:rsid w:val="727C0F87"/>
    <w:rsid w:val="7293C79C"/>
    <w:rsid w:val="72BF2164"/>
    <w:rsid w:val="72C1FCA9"/>
    <w:rsid w:val="72C6BA45"/>
    <w:rsid w:val="72C99357"/>
    <w:rsid w:val="72E61BC2"/>
    <w:rsid w:val="72ECAFEC"/>
    <w:rsid w:val="7305B39D"/>
    <w:rsid w:val="731739F5"/>
    <w:rsid w:val="733A55FB"/>
    <w:rsid w:val="733B6C80"/>
    <w:rsid w:val="733DD636"/>
    <w:rsid w:val="734F5B9D"/>
    <w:rsid w:val="7351AC0F"/>
    <w:rsid w:val="73659CFF"/>
    <w:rsid w:val="73692D36"/>
    <w:rsid w:val="737688E6"/>
    <w:rsid w:val="737E8A5F"/>
    <w:rsid w:val="738E2491"/>
    <w:rsid w:val="73A60B3F"/>
    <w:rsid w:val="73C77411"/>
    <w:rsid w:val="73C98E0F"/>
    <w:rsid w:val="73CEC5CB"/>
    <w:rsid w:val="73D27C85"/>
    <w:rsid w:val="73E4805B"/>
    <w:rsid w:val="7404BA1D"/>
    <w:rsid w:val="7409A1FE"/>
    <w:rsid w:val="744D0809"/>
    <w:rsid w:val="74683BB8"/>
    <w:rsid w:val="74A068AE"/>
    <w:rsid w:val="74A874E9"/>
    <w:rsid w:val="74AB5B8B"/>
    <w:rsid w:val="74ACE6BE"/>
    <w:rsid w:val="74DC7365"/>
    <w:rsid w:val="74EE089C"/>
    <w:rsid w:val="74F41496"/>
    <w:rsid w:val="74FF5E71"/>
    <w:rsid w:val="74FFB7B8"/>
    <w:rsid w:val="7509C553"/>
    <w:rsid w:val="7515DA82"/>
    <w:rsid w:val="751D3DF2"/>
    <w:rsid w:val="751FBEA0"/>
    <w:rsid w:val="752473D8"/>
    <w:rsid w:val="7525D513"/>
    <w:rsid w:val="75261259"/>
    <w:rsid w:val="7528B4F6"/>
    <w:rsid w:val="75290605"/>
    <w:rsid w:val="752ABE5C"/>
    <w:rsid w:val="7531CF9F"/>
    <w:rsid w:val="75503C78"/>
    <w:rsid w:val="755228FB"/>
    <w:rsid w:val="755420E8"/>
    <w:rsid w:val="75587208"/>
    <w:rsid w:val="7560D7C4"/>
    <w:rsid w:val="75668BBA"/>
    <w:rsid w:val="756FA3E4"/>
    <w:rsid w:val="75708480"/>
    <w:rsid w:val="757950BE"/>
    <w:rsid w:val="758F869E"/>
    <w:rsid w:val="75A87252"/>
    <w:rsid w:val="75C4D9F4"/>
    <w:rsid w:val="75CEEBE1"/>
    <w:rsid w:val="75E02689"/>
    <w:rsid w:val="75E3FE53"/>
    <w:rsid w:val="75EC5F0D"/>
    <w:rsid w:val="75F5AB09"/>
    <w:rsid w:val="75FB2863"/>
    <w:rsid w:val="75FC0BF8"/>
    <w:rsid w:val="760255AF"/>
    <w:rsid w:val="760484CD"/>
    <w:rsid w:val="760786A5"/>
    <w:rsid w:val="760EEE38"/>
    <w:rsid w:val="761091CD"/>
    <w:rsid w:val="762403F2"/>
    <w:rsid w:val="762EDA39"/>
    <w:rsid w:val="7652B2C6"/>
    <w:rsid w:val="765C10D9"/>
    <w:rsid w:val="765F0634"/>
    <w:rsid w:val="76685DF7"/>
    <w:rsid w:val="766B2A2F"/>
    <w:rsid w:val="766DE76B"/>
    <w:rsid w:val="76A0CDF8"/>
    <w:rsid w:val="76C49A60"/>
    <w:rsid w:val="76D4E6B5"/>
    <w:rsid w:val="76F26FAE"/>
    <w:rsid w:val="77117620"/>
    <w:rsid w:val="772C159A"/>
    <w:rsid w:val="773DFD88"/>
    <w:rsid w:val="77424D5C"/>
    <w:rsid w:val="7742ACBB"/>
    <w:rsid w:val="7749578D"/>
    <w:rsid w:val="774B93A9"/>
    <w:rsid w:val="77737D01"/>
    <w:rsid w:val="77881A98"/>
    <w:rsid w:val="77917B6A"/>
    <w:rsid w:val="77AC5A92"/>
    <w:rsid w:val="77B5555F"/>
    <w:rsid w:val="77B9C5E0"/>
    <w:rsid w:val="77CD1993"/>
    <w:rsid w:val="77D32C56"/>
    <w:rsid w:val="77F04D0C"/>
    <w:rsid w:val="77F2ADA3"/>
    <w:rsid w:val="78058E18"/>
    <w:rsid w:val="7805BA01"/>
    <w:rsid w:val="7821AC2D"/>
    <w:rsid w:val="78237EF0"/>
    <w:rsid w:val="782651C1"/>
    <w:rsid w:val="78344C88"/>
    <w:rsid w:val="783468B2"/>
    <w:rsid w:val="783610FF"/>
    <w:rsid w:val="78365943"/>
    <w:rsid w:val="7836C116"/>
    <w:rsid w:val="78384AF4"/>
    <w:rsid w:val="783D21EB"/>
    <w:rsid w:val="783F5173"/>
    <w:rsid w:val="784F7151"/>
    <w:rsid w:val="78606C71"/>
    <w:rsid w:val="786F5457"/>
    <w:rsid w:val="7887BD98"/>
    <w:rsid w:val="7887DD3A"/>
    <w:rsid w:val="789CE28D"/>
    <w:rsid w:val="78A00FBA"/>
    <w:rsid w:val="78BC28CA"/>
    <w:rsid w:val="78BF3EBF"/>
    <w:rsid w:val="78C9E01F"/>
    <w:rsid w:val="78CF4F7E"/>
    <w:rsid w:val="78EDE9E4"/>
    <w:rsid w:val="78F0CC9D"/>
    <w:rsid w:val="790581C9"/>
    <w:rsid w:val="7913B993"/>
    <w:rsid w:val="7919ECEF"/>
    <w:rsid w:val="791E8CF0"/>
    <w:rsid w:val="792004AB"/>
    <w:rsid w:val="7926314D"/>
    <w:rsid w:val="79331030"/>
    <w:rsid w:val="79476B6F"/>
    <w:rsid w:val="794DC9FB"/>
    <w:rsid w:val="795157F9"/>
    <w:rsid w:val="79577FF0"/>
    <w:rsid w:val="7962F7BA"/>
    <w:rsid w:val="79763B08"/>
    <w:rsid w:val="799344F7"/>
    <w:rsid w:val="79948418"/>
    <w:rsid w:val="79A4E711"/>
    <w:rsid w:val="79B741E0"/>
    <w:rsid w:val="79BFA5C1"/>
    <w:rsid w:val="79C5DC63"/>
    <w:rsid w:val="79C9E4F0"/>
    <w:rsid w:val="79CC9FD4"/>
    <w:rsid w:val="79DC11A1"/>
    <w:rsid w:val="7A06B44C"/>
    <w:rsid w:val="7A0E440A"/>
    <w:rsid w:val="7A28CC7F"/>
    <w:rsid w:val="7A60D8E0"/>
    <w:rsid w:val="7A62AE38"/>
    <w:rsid w:val="7A6B7BDB"/>
    <w:rsid w:val="7A712BF7"/>
    <w:rsid w:val="7A805868"/>
    <w:rsid w:val="7A827D96"/>
    <w:rsid w:val="7A9256CA"/>
    <w:rsid w:val="7A99C935"/>
    <w:rsid w:val="7AA017A3"/>
    <w:rsid w:val="7AB9934B"/>
    <w:rsid w:val="7AC6DADE"/>
    <w:rsid w:val="7ACC700C"/>
    <w:rsid w:val="7AD34712"/>
    <w:rsid w:val="7AECE596"/>
    <w:rsid w:val="7AF6F01B"/>
    <w:rsid w:val="7B086B90"/>
    <w:rsid w:val="7B0DEEE1"/>
    <w:rsid w:val="7B108592"/>
    <w:rsid w:val="7B1489F3"/>
    <w:rsid w:val="7B14D386"/>
    <w:rsid w:val="7B195DC2"/>
    <w:rsid w:val="7B315E40"/>
    <w:rsid w:val="7B47937F"/>
    <w:rsid w:val="7B4ACD8F"/>
    <w:rsid w:val="7B509ED5"/>
    <w:rsid w:val="7B5AE652"/>
    <w:rsid w:val="7B64394E"/>
    <w:rsid w:val="7B7CAD68"/>
    <w:rsid w:val="7B808869"/>
    <w:rsid w:val="7B89768C"/>
    <w:rsid w:val="7BA15D1E"/>
    <w:rsid w:val="7BA3A901"/>
    <w:rsid w:val="7BB93C2C"/>
    <w:rsid w:val="7BC6C75E"/>
    <w:rsid w:val="7BCE984B"/>
    <w:rsid w:val="7BD8DFE8"/>
    <w:rsid w:val="7C0450D7"/>
    <w:rsid w:val="7C0DB58D"/>
    <w:rsid w:val="7C1C0C2E"/>
    <w:rsid w:val="7C1F450F"/>
    <w:rsid w:val="7C547BE7"/>
    <w:rsid w:val="7C61CB3D"/>
    <w:rsid w:val="7C864D89"/>
    <w:rsid w:val="7CB28F74"/>
    <w:rsid w:val="7CC243FE"/>
    <w:rsid w:val="7CC458A0"/>
    <w:rsid w:val="7CD22278"/>
    <w:rsid w:val="7CD7BFB6"/>
    <w:rsid w:val="7CFA1BCD"/>
    <w:rsid w:val="7CFDDFDE"/>
    <w:rsid w:val="7D04902C"/>
    <w:rsid w:val="7D0493DC"/>
    <w:rsid w:val="7D24B7DC"/>
    <w:rsid w:val="7D255D6E"/>
    <w:rsid w:val="7D28BCA6"/>
    <w:rsid w:val="7D31D55E"/>
    <w:rsid w:val="7D3F8710"/>
    <w:rsid w:val="7D406BA0"/>
    <w:rsid w:val="7D48C2C7"/>
    <w:rsid w:val="7D540A4D"/>
    <w:rsid w:val="7D707F79"/>
    <w:rsid w:val="7DC10FC1"/>
    <w:rsid w:val="7DC5F578"/>
    <w:rsid w:val="7DC817C2"/>
    <w:rsid w:val="7DCF9BC4"/>
    <w:rsid w:val="7DD8B79A"/>
    <w:rsid w:val="7DE976A7"/>
    <w:rsid w:val="7E0BA0BF"/>
    <w:rsid w:val="7E264804"/>
    <w:rsid w:val="7E377EFE"/>
    <w:rsid w:val="7E4F037A"/>
    <w:rsid w:val="7E4FAD4B"/>
    <w:rsid w:val="7E523D4E"/>
    <w:rsid w:val="7E596530"/>
    <w:rsid w:val="7E59E53F"/>
    <w:rsid w:val="7E637F2B"/>
    <w:rsid w:val="7E766BA0"/>
    <w:rsid w:val="7E7BA78A"/>
    <w:rsid w:val="7E816741"/>
    <w:rsid w:val="7E843166"/>
    <w:rsid w:val="7EA5C8EC"/>
    <w:rsid w:val="7EA68A1D"/>
    <w:rsid w:val="7ED18FE7"/>
    <w:rsid w:val="7ED89B20"/>
    <w:rsid w:val="7EDDC16F"/>
    <w:rsid w:val="7EE3A068"/>
    <w:rsid w:val="7EE74B9A"/>
    <w:rsid w:val="7EEBF1C2"/>
    <w:rsid w:val="7F12EF7F"/>
    <w:rsid w:val="7F1ABC38"/>
    <w:rsid w:val="7F35F804"/>
    <w:rsid w:val="7F5344BB"/>
    <w:rsid w:val="7F53B27E"/>
    <w:rsid w:val="7F597830"/>
    <w:rsid w:val="7F75F3CF"/>
    <w:rsid w:val="7F7C6140"/>
    <w:rsid w:val="7F84673E"/>
    <w:rsid w:val="7F870899"/>
    <w:rsid w:val="7F8891DF"/>
    <w:rsid w:val="7F97015F"/>
    <w:rsid w:val="7FA622D4"/>
    <w:rsid w:val="7FAB292A"/>
    <w:rsid w:val="7FAC3169"/>
    <w:rsid w:val="7FAFD75C"/>
    <w:rsid w:val="7FBF6E2E"/>
    <w:rsid w:val="7FC9B86A"/>
    <w:rsid w:val="7FD1AFEC"/>
    <w:rsid w:val="7FD691A4"/>
    <w:rsid w:val="7FD89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E13B8A"/>
  <w15:chartTrackingRefBased/>
  <w15:docId w15:val="{540FE7B3-05E0-44B2-BB07-0037D845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6724"/>
  </w:style>
  <w:style w:type="paragraph" w:styleId="berschrift1">
    <w:name w:val="heading 1"/>
    <w:basedOn w:val="Standard"/>
    <w:next w:val="Standard"/>
    <w:link w:val="berschrift1Zchn"/>
    <w:uiPriority w:val="9"/>
    <w:qFormat/>
    <w:rsid w:val="00D025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025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025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link w:val="berschrift4Zchn"/>
    <w:uiPriority w:val="9"/>
    <w:qFormat/>
    <w:rsid w:val="00812D2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val="de-DE"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0254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0254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0254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0254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0254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rsid w:val="002669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paragraph">
    <w:name w:val="paragraph"/>
    <w:basedOn w:val="Standard"/>
    <w:rsid w:val="002669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textrun">
    <w:name w:val="textrun"/>
    <w:basedOn w:val="Absatz-Standardschriftart"/>
    <w:rsid w:val="0026692A"/>
  </w:style>
  <w:style w:type="character" w:customStyle="1" w:styleId="normaltextrun">
    <w:name w:val="normaltextrun"/>
    <w:basedOn w:val="Absatz-Standardschriftart"/>
    <w:rsid w:val="0026692A"/>
  </w:style>
  <w:style w:type="character" w:customStyle="1" w:styleId="linebreakblob">
    <w:name w:val="linebreakblob"/>
    <w:basedOn w:val="Absatz-Standardschriftart"/>
    <w:rsid w:val="0026692A"/>
  </w:style>
  <w:style w:type="character" w:customStyle="1" w:styleId="scxw223270629">
    <w:name w:val="scxw223270629"/>
    <w:basedOn w:val="Absatz-Standardschriftart"/>
    <w:rsid w:val="0026692A"/>
  </w:style>
  <w:style w:type="character" w:customStyle="1" w:styleId="eop">
    <w:name w:val="eop"/>
    <w:basedOn w:val="Absatz-Standardschriftart"/>
    <w:rsid w:val="0026692A"/>
  </w:style>
  <w:style w:type="character" w:customStyle="1" w:styleId="tabrun">
    <w:name w:val="tabrun"/>
    <w:basedOn w:val="Absatz-Standardschriftart"/>
    <w:rsid w:val="0026692A"/>
  </w:style>
  <w:style w:type="character" w:customStyle="1" w:styleId="tabchar">
    <w:name w:val="tabchar"/>
    <w:basedOn w:val="Absatz-Standardschriftart"/>
    <w:rsid w:val="0026692A"/>
  </w:style>
  <w:style w:type="character" w:customStyle="1" w:styleId="tableaderchars">
    <w:name w:val="tableaderchars"/>
    <w:basedOn w:val="Absatz-Standardschriftart"/>
    <w:rsid w:val="0026692A"/>
  </w:style>
  <w:style w:type="character" w:styleId="Hyperlink">
    <w:name w:val="Hyperlink"/>
    <w:basedOn w:val="Absatz-Standardschriftart"/>
    <w:uiPriority w:val="99"/>
    <w:unhideWhenUsed/>
    <w:rsid w:val="0026692A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6692A"/>
    <w:rPr>
      <w:color w:val="800080"/>
      <w:u w:val="single"/>
    </w:rPr>
  </w:style>
  <w:style w:type="character" w:customStyle="1" w:styleId="identifier">
    <w:name w:val="identifier"/>
    <w:basedOn w:val="Absatz-Standardschriftart"/>
    <w:rsid w:val="0026692A"/>
  </w:style>
  <w:style w:type="character" w:customStyle="1" w:styleId="id-label">
    <w:name w:val="id-label"/>
    <w:basedOn w:val="Absatz-Standardschriftart"/>
    <w:rsid w:val="0026692A"/>
  </w:style>
  <w:style w:type="character" w:customStyle="1" w:styleId="apple-converted-space">
    <w:name w:val="apple-converted-space"/>
    <w:basedOn w:val="Absatz-Standardschriftart"/>
    <w:rsid w:val="0026692A"/>
  </w:style>
  <w:style w:type="character" w:styleId="Kommentarzeichen">
    <w:name w:val="annotation reference"/>
    <w:basedOn w:val="Absatz-Standardschriftart"/>
    <w:uiPriority w:val="99"/>
    <w:semiHidden/>
    <w:unhideWhenUsed/>
    <w:rsid w:val="00812D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12D2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12D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2D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2D21"/>
    <w:rPr>
      <w:b/>
      <w:bCs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12D21"/>
    <w:rPr>
      <w:rFonts w:ascii="Times New Roman" w:eastAsia="Times New Roman" w:hAnsi="Times New Roman" w:cs="Times New Roman"/>
      <w:b/>
      <w:bCs/>
      <w:lang w:val="de-DE" w:eastAsia="de-DE"/>
    </w:rPr>
  </w:style>
  <w:style w:type="paragraph" w:styleId="StandardWeb">
    <w:name w:val="Normal (Web)"/>
    <w:basedOn w:val="Standard"/>
    <w:uiPriority w:val="99"/>
    <w:semiHidden/>
    <w:unhideWhenUsed/>
    <w:rsid w:val="00812D2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433CD9"/>
  </w:style>
  <w:style w:type="paragraph" w:styleId="Fuzeile">
    <w:name w:val="footer"/>
    <w:basedOn w:val="Standard"/>
    <w:link w:val="FuzeileZchn"/>
    <w:uiPriority w:val="99"/>
    <w:unhideWhenUsed/>
    <w:rsid w:val="00433C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33CD9"/>
  </w:style>
  <w:style w:type="character" w:styleId="Seitenzahl">
    <w:name w:val="page number"/>
    <w:basedOn w:val="Absatz-Standardschriftart"/>
    <w:uiPriority w:val="99"/>
    <w:semiHidden/>
    <w:unhideWhenUsed/>
    <w:rsid w:val="00433CD9"/>
  </w:style>
  <w:style w:type="paragraph" w:styleId="berarbeitung">
    <w:name w:val="Revision"/>
    <w:hidden/>
    <w:uiPriority w:val="99"/>
    <w:semiHidden/>
    <w:rsid w:val="00862A28"/>
  </w:style>
  <w:style w:type="paragraph" w:customStyle="1" w:styleId="c-article-referencestext">
    <w:name w:val="c-article-references__text"/>
    <w:basedOn w:val="Standard"/>
    <w:rsid w:val="00862A2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BB53F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B53FE"/>
  </w:style>
  <w:style w:type="character" w:styleId="Platzhaltertext">
    <w:name w:val="Placeholder Text"/>
    <w:basedOn w:val="Absatz-Standardschriftart"/>
    <w:uiPriority w:val="99"/>
    <w:semiHidden/>
    <w:rsid w:val="00D02543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D02543"/>
    <w:pPr>
      <w:tabs>
        <w:tab w:val="left" w:pos="227"/>
      </w:tabs>
      <w:ind w:left="227" w:hanging="227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D02543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D02543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D02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2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D02543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D025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025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D02543"/>
    <w:rPr>
      <w:rFonts w:asciiTheme="majorHAnsi" w:eastAsia="Times New Roman" w:hAnsiTheme="majorHAnsi" w:cstheme="minorHAnsi"/>
      <w:color w:val="2F5496" w:themeColor="accent1" w:themeShade="BF"/>
      <w:sz w:val="26"/>
      <w:szCs w:val="26"/>
      <w:lang w:eastAsia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D02543"/>
    <w:rPr>
      <w:rFonts w:asciiTheme="majorHAnsi" w:eastAsia="Times New Roman" w:hAnsiTheme="majorHAnsi" w:cstheme="minorHAnsi"/>
      <w:color w:val="1F3763" w:themeColor="accent1" w:themeShade="7F"/>
      <w:lang w:eastAsia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0254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D02543"/>
    <w:pPr>
      <w:spacing w:after="120" w:line="360" w:lineRule="auto"/>
      <w:textAlignment w:val="baseline"/>
      <w:outlineLvl w:val="9"/>
    </w:pPr>
    <w:rPr>
      <w:rFonts w:cstheme="minorHAnsi"/>
      <w:lang w:eastAsia="en-GB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D02543"/>
    <w:rPr>
      <w:rFonts w:ascii="Times New Roman" w:eastAsia="Times New Roman" w:hAnsi="Times New Roman" w:cstheme="minorHAnsi"/>
      <w:b/>
      <w:bCs/>
      <w:lang w:val="de-DE" w:eastAsia="en-GB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D02543"/>
    <w:rPr>
      <w:rFonts w:asciiTheme="majorHAnsi" w:eastAsia="Times New Roman" w:hAnsiTheme="majorHAnsi" w:cstheme="minorHAnsi"/>
      <w:color w:val="2F5496" w:themeColor="accent1" w:themeShade="BF"/>
      <w:lang w:eastAsia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02543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D02543"/>
    <w:rPr>
      <w:rFonts w:asciiTheme="majorHAnsi" w:eastAsia="Times New Roman" w:hAnsiTheme="majorHAnsi" w:cstheme="minorHAnsi"/>
      <w:color w:val="1F3763" w:themeColor="accent1" w:themeShade="7F"/>
      <w:lang w:eastAsia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0254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D02543"/>
    <w:rPr>
      <w:rFonts w:asciiTheme="majorHAnsi" w:eastAsia="Times New Roman" w:hAnsiTheme="majorHAnsi" w:cstheme="minorHAnsi"/>
      <w:i/>
      <w:iCs/>
      <w:color w:val="1F3763" w:themeColor="accent1" w:themeShade="7F"/>
      <w:lang w:eastAsia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0254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D02543"/>
    <w:rPr>
      <w:rFonts w:asciiTheme="majorHAnsi" w:eastAsia="Times New Roman" w:hAnsiTheme="majorHAnsi" w:cstheme="minorHAnsi"/>
      <w:color w:val="272727" w:themeColor="text1" w:themeTint="D8"/>
      <w:sz w:val="21"/>
      <w:szCs w:val="21"/>
      <w:lang w:eastAsia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025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D02543"/>
    <w:rPr>
      <w:rFonts w:asciiTheme="majorHAnsi" w:eastAsia="Times New Roman" w:hAnsiTheme="majorHAnsi" w:cstheme="minorHAnsi"/>
      <w:i/>
      <w:iCs/>
      <w:color w:val="272727" w:themeColor="text1" w:themeTint="D8"/>
      <w:sz w:val="21"/>
      <w:szCs w:val="21"/>
      <w:lang w:eastAsia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025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ett">
    <w:name w:val="Strong"/>
    <w:basedOn w:val="Absatz-Standardschriftart"/>
    <w:uiPriority w:val="22"/>
    <w:qFormat/>
    <w:rsid w:val="00A543FB"/>
    <w:rPr>
      <w:b/>
      <w:bCs/>
    </w:rPr>
  </w:style>
  <w:style w:type="character" w:customStyle="1" w:styleId="markedcontent">
    <w:name w:val="markedcontent"/>
    <w:basedOn w:val="Absatz-Standardschriftart"/>
    <w:rsid w:val="002132F2"/>
  </w:style>
  <w:style w:type="character" w:styleId="NichtaufgelsteErwhnung">
    <w:name w:val="Unresolved Mention"/>
    <w:basedOn w:val="Absatz-Standardschriftart"/>
    <w:uiPriority w:val="99"/>
    <w:semiHidden/>
    <w:unhideWhenUsed/>
    <w:rsid w:val="00B42748"/>
    <w:rPr>
      <w:color w:val="605E5C"/>
      <w:shd w:val="clear" w:color="auto" w:fill="E1DFDD"/>
    </w:rPr>
  </w:style>
  <w:style w:type="character" w:customStyle="1" w:styleId="free-label">
    <w:name w:val="free-label"/>
    <w:basedOn w:val="Absatz-Standardschriftart"/>
    <w:rsid w:val="00285F41"/>
  </w:style>
  <w:style w:type="paragraph" w:styleId="Listenabsatz">
    <w:name w:val="List Paragraph"/>
    <w:basedOn w:val="Standard"/>
    <w:uiPriority w:val="34"/>
    <w:qFormat/>
    <w:rsid w:val="00C3579B"/>
    <w:pPr>
      <w:ind w:left="720"/>
      <w:contextualSpacing/>
    </w:pPr>
  </w:style>
  <w:style w:type="paragraph" w:styleId="Literaturverzeichnis">
    <w:name w:val="Bibliography"/>
    <w:basedOn w:val="Standard"/>
    <w:next w:val="Standard"/>
    <w:uiPriority w:val="37"/>
    <w:unhideWhenUsed/>
    <w:rsid w:val="00F54F66"/>
    <w:pPr>
      <w:tabs>
        <w:tab w:val="left" w:pos="260"/>
        <w:tab w:val="left" w:pos="380"/>
      </w:tabs>
      <w:spacing w:line="480" w:lineRule="auto"/>
      <w:ind w:left="384" w:hanging="38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4105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4105"/>
    <w:rPr>
      <w:rFonts w:ascii="Times New Roman" w:hAnsi="Times New Roman" w:cs="Times New Roman"/>
      <w:sz w:val="18"/>
      <w:szCs w:val="18"/>
    </w:rPr>
  </w:style>
  <w:style w:type="table" w:styleId="Tabellenraster">
    <w:name w:val="Table Grid"/>
    <w:basedOn w:val="NormaleTabelle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rwhnung">
    <w:name w:val="Mention"/>
    <w:basedOn w:val="Absatz-Standardschriftart"/>
    <w:uiPriority w:val="99"/>
    <w:unhideWhenUsed/>
    <w:rsid w:val="0063750F"/>
    <w:rPr>
      <w:color w:val="2B579A"/>
      <w:shd w:val="clear" w:color="auto" w:fill="E1DFDD"/>
    </w:rPr>
  </w:style>
  <w:style w:type="numbering" w:customStyle="1" w:styleId="AktuelleListe1">
    <w:name w:val="Aktuelle Liste1"/>
    <w:uiPriority w:val="99"/>
    <w:rsid w:val="00EC7BF5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8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6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5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0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0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0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cdeb74-8fd3-4c77-b7a9-cbbfa403b2cd" xsi:nil="true"/>
    <lcf76f155ced4ddcb4097134ff3c332f xmlns="5fdd882f-eecd-4812-8f6c-88dcd459b97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FD833B434B574AB92CB6DF38F551BE" ma:contentTypeVersion="13" ma:contentTypeDescription="Ein neues Dokument erstellen." ma:contentTypeScope="" ma:versionID="f50f90700a0c5a57bb50041da458b7c4">
  <xsd:schema xmlns:xsd="http://www.w3.org/2001/XMLSchema" xmlns:xs="http://www.w3.org/2001/XMLSchema" xmlns:p="http://schemas.microsoft.com/office/2006/metadata/properties" xmlns:ns2="5fdd882f-eecd-4812-8f6c-88dcd459b977" xmlns:ns3="6dcdeb74-8fd3-4c77-b7a9-cbbfa403b2cd" targetNamespace="http://schemas.microsoft.com/office/2006/metadata/properties" ma:root="true" ma:fieldsID="b328e318c9136dcb974d9aacbb418ef3" ns2:_="" ns3:_="">
    <xsd:import namespace="5fdd882f-eecd-4812-8f6c-88dcd459b977"/>
    <xsd:import namespace="6dcdeb74-8fd3-4c77-b7a9-cbbfa403b2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d882f-eecd-4812-8f6c-88dcd459b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eed80a17-81d5-4df3-aa59-32f58444e4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deb74-8fd3-4c77-b7a9-cbbfa403b2c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ff30632-3fe5-4caf-ad36-6418264066c2}" ma:internalName="TaxCatchAll" ma:showField="CatchAllData" ma:web="6dcdeb74-8fd3-4c77-b7a9-cbbfa403b2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678279-FC0E-4A8B-ADF6-4DB2E6EE2385}">
  <ds:schemaRefs>
    <ds:schemaRef ds:uri="http://schemas.microsoft.com/office/2006/metadata/properties"/>
    <ds:schemaRef ds:uri="http://schemas.microsoft.com/office/infopath/2007/PartnerControls"/>
    <ds:schemaRef ds:uri="6dcdeb74-8fd3-4c77-b7a9-cbbfa403b2cd"/>
    <ds:schemaRef ds:uri="5fdd882f-eecd-4812-8f6c-88dcd459b977"/>
  </ds:schemaRefs>
</ds:datastoreItem>
</file>

<file path=customXml/itemProps2.xml><?xml version="1.0" encoding="utf-8"?>
<ds:datastoreItem xmlns:ds="http://schemas.openxmlformats.org/officeDocument/2006/customXml" ds:itemID="{5271CC6C-9BF9-6C4D-AA9B-11AFC8986A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A012EF-1891-499F-96C1-AF1097401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d882f-eecd-4812-8f6c-88dcd459b977"/>
    <ds:schemaRef ds:uri="6dcdeb74-8fd3-4c77-b7a9-cbbfa403b2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6DEACE-B4A7-4B52-8692-453298535F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Links>
    <vt:vector size="6" baseType="variant">
      <vt:variant>
        <vt:i4>7274524</vt:i4>
      </vt:variant>
      <vt:variant>
        <vt:i4>0</vt:i4>
      </vt:variant>
      <vt:variant>
        <vt:i4>0</vt:i4>
      </vt:variant>
      <vt:variant>
        <vt:i4>5</vt:i4>
      </vt:variant>
      <vt:variant>
        <vt:lpwstr>mailto:f.sommer@ikmb.uni-kiel.de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Weber-Stiehl</dc:creator>
  <cp:keywords/>
  <dc:description/>
  <cp:lastModifiedBy>Felix Sommer</cp:lastModifiedBy>
  <cp:revision>38</cp:revision>
  <cp:lastPrinted>2024-08-08T09:53:00Z</cp:lastPrinted>
  <dcterms:created xsi:type="dcterms:W3CDTF">2024-08-08T09:53:00Z</dcterms:created>
  <dcterms:modified xsi:type="dcterms:W3CDTF">2024-10-10T13:23:00Z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0x0101001BFD833B434B574AB92CB6DF38F551BE</vt:lpwstr>
  </property>
  <property fmtid="{D5CDD505-2E9C-101B-9397-08002B2CF9AE}" pid="3" name="CitaviDocumentProperty_7">
    <vt:lpwstr>Frontiers2022</vt:lpwstr>
  </property>
  <property fmtid="{D5CDD505-2E9C-101B-9397-08002B2CF9AE}" pid="4" name="CitaviDocumentProperty_0">
    <vt:lpwstr>28d404d3-95bd-42b5-ad4a-c8bafacb56be</vt:lpwstr>
  </property>
  <property fmtid="{D5CDD505-2E9C-101B-9397-08002B2CF9AE}" pid="5" name="CitaviDocumentProperty_6">
    <vt:lpwstr>False</vt:lpwstr>
  </property>
  <property fmtid="{D5CDD505-2E9C-101B-9397-08002B2CF9AE}" pid="6" name="CitaviDocumentProperty_8">
    <vt:lpwstr>CloudProjectKey=k0y0omhqzki8724r533kev2skeiz42pisqojamzglupdbzf; ProjectName=Frontiers2022</vt:lpwstr>
  </property>
  <property fmtid="{D5CDD505-2E9C-101B-9397-08002B2CF9AE}" pid="7" name="CitaviDocumentProperty_11">
    <vt:lpwstr>Überschrift 2</vt:lpwstr>
  </property>
  <property fmtid="{D5CDD505-2E9C-101B-9397-08002B2CF9AE}" pid="8" name="CitaviDocumentProperty_12">
    <vt:lpwstr>Standard</vt:lpwstr>
  </property>
  <property fmtid="{D5CDD505-2E9C-101B-9397-08002B2CF9AE}" pid="9" name="CitaviDocumentProperty_16">
    <vt:lpwstr>Untertitel</vt:lpwstr>
  </property>
  <property fmtid="{D5CDD505-2E9C-101B-9397-08002B2CF9AE}" pid="10" name="CitaviDocumentProperty_13">
    <vt:lpwstr>Standard</vt:lpwstr>
  </property>
  <property fmtid="{D5CDD505-2E9C-101B-9397-08002B2CF9AE}" pid="11" name="CitaviDocumentProperty_15">
    <vt:lpwstr>Standard</vt:lpwstr>
  </property>
  <property fmtid="{D5CDD505-2E9C-101B-9397-08002B2CF9AE}" pid="12" name="CitaviDocumentProperty_17">
    <vt:lpwstr>Standard</vt:lpwstr>
  </property>
  <property fmtid="{D5CDD505-2E9C-101B-9397-08002B2CF9AE}" pid="13" name="CitaviDocumentProperty_25">
    <vt:lpwstr>True</vt:lpwstr>
  </property>
  <property fmtid="{D5CDD505-2E9C-101B-9397-08002B2CF9AE}" pid="14" name="CitaviDocumentProperty_1">
    <vt:lpwstr>6.11.0.0</vt:lpwstr>
  </property>
  <property fmtid="{D5CDD505-2E9C-101B-9397-08002B2CF9AE}" pid="15" name="MediaServiceImageTags">
    <vt:lpwstr/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xd_Signature">
    <vt:bool>false</vt:bool>
  </property>
  <property fmtid="{D5CDD505-2E9C-101B-9397-08002B2CF9AE}" pid="24" name="ZOTERO_PREF_1">
    <vt:lpwstr>&lt;data data-version="3" zotero-version="6.0.37"&gt;&lt;session id="CYBmUVuI"/&gt;&lt;style id="http://www.zotero.org/styles/nature-medicine" hasBibliography="1" bibliographyStyleHasBeenSet="1"/&gt;&lt;prefs&gt;&lt;pref name="fieldType" value="Field"/&gt;&lt;/prefs&gt;&lt;/data&gt;</vt:lpwstr>
  </property>
</Properties>
</file>