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D5DDD" w14:textId="69E67C03" w:rsidR="00D3369E" w:rsidRPr="009D6736" w:rsidRDefault="00F41A5C" w:rsidP="009D673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="00B458E8">
        <w:rPr>
          <w:rFonts w:ascii="Times New Roman" w:hAnsi="Times New Roman" w:cs="Times New Roman"/>
          <w:b/>
          <w:bCs/>
          <w:sz w:val="28"/>
        </w:rPr>
        <w:t>Additional file 1</w:t>
      </w:r>
    </w:p>
    <w:p w14:paraId="0777CB91" w14:textId="2B9202C9" w:rsidR="004D0348" w:rsidRDefault="004D034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057E4648" w14:textId="08F3AE71" w:rsidR="00CA4431" w:rsidRPr="00DC2012" w:rsidRDefault="00B458E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7A1EFE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="00C6218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B3C7A" w:rsidRPr="00DC2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1EFE">
        <w:rPr>
          <w:rFonts w:ascii="Times New Roman" w:hAnsi="Times New Roman" w:cs="Times New Roman"/>
          <w:sz w:val="24"/>
          <w:szCs w:val="24"/>
        </w:rPr>
        <w:t>S</w:t>
      </w:r>
      <w:r w:rsidR="00CA4431" w:rsidRPr="00DC2012">
        <w:rPr>
          <w:rFonts w:ascii="Times New Roman" w:hAnsi="Times New Roman" w:cs="Times New Roman"/>
          <w:sz w:val="24"/>
          <w:szCs w:val="24"/>
        </w:rPr>
        <w:t>earch terms and search strategies</w:t>
      </w:r>
    </w:p>
    <w:p w14:paraId="552777AA" w14:textId="5DC7750C" w:rsidR="00B458E8" w:rsidRDefault="00990A84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58E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A1EFE"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="00C6218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A1E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Definition of mild asthma in the included RCTs</w:t>
      </w:r>
    </w:p>
    <w:p w14:paraId="076D3D54" w14:textId="47E23536" w:rsidR="00B458E8" w:rsidRDefault="00B458E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58E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A1EFE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62188">
        <w:rPr>
          <w:rFonts w:ascii="Times New Roman" w:hAnsi="Times New Roman" w:cs="Times New Roman"/>
          <w:sz w:val="24"/>
          <w:szCs w:val="24"/>
        </w:rPr>
        <w:t>.</w:t>
      </w:r>
      <w:r w:rsidR="00990A84">
        <w:rPr>
          <w:rFonts w:ascii="Times New Roman" w:hAnsi="Times New Roman" w:cs="Times New Roman"/>
          <w:sz w:val="24"/>
          <w:szCs w:val="24"/>
        </w:rPr>
        <w:t xml:space="preserve"> </w:t>
      </w:r>
      <w:r w:rsidRPr="00DC2012">
        <w:rPr>
          <w:rFonts w:ascii="Times New Roman" w:hAnsi="Times New Roman" w:cs="Times New Roman"/>
          <w:sz w:val="24"/>
          <w:szCs w:val="24"/>
        </w:rPr>
        <w:t xml:space="preserve">Risk of bias of </w:t>
      </w:r>
      <w:r>
        <w:rPr>
          <w:rFonts w:ascii="Times New Roman" w:hAnsi="Times New Roman" w:cs="Times New Roman"/>
          <w:sz w:val="24"/>
          <w:szCs w:val="24"/>
        </w:rPr>
        <w:t xml:space="preserve">eligible studies </w:t>
      </w:r>
    </w:p>
    <w:p w14:paraId="7B0747B7" w14:textId="31A6DDD4" w:rsidR="00990A84" w:rsidRDefault="007A1EFE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990A8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6218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90A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2188">
        <w:rPr>
          <w:rFonts w:ascii="Times New Roman" w:hAnsi="Times New Roman" w:cs="Times New Roman"/>
          <w:sz w:val="24"/>
          <w:szCs w:val="24"/>
        </w:rPr>
        <w:t xml:space="preserve">Data synthesis: </w:t>
      </w:r>
      <w:r w:rsidR="00990A84" w:rsidRPr="00742103">
        <w:rPr>
          <w:rFonts w:ascii="Times New Roman" w:hAnsi="Times New Roman" w:cs="Times New Roman"/>
          <w:sz w:val="24"/>
          <w:szCs w:val="24"/>
        </w:rPr>
        <w:t>Formulas for data conversion</w:t>
      </w:r>
    </w:p>
    <w:p w14:paraId="6B2777F4" w14:textId="77777777" w:rsidR="00694E46" w:rsidRDefault="00C6218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58E8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S5.</w:t>
      </w:r>
      <w:r>
        <w:rPr>
          <w:rFonts w:ascii="Times New Roman" w:hAnsi="Times New Roman" w:cs="Times New Roman"/>
          <w:sz w:val="24"/>
          <w:szCs w:val="24"/>
        </w:rPr>
        <w:t xml:space="preserve"> Study characteristics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2A95">
        <w:rPr>
          <w:rFonts w:ascii="Times New Roman" w:hAnsi="Times New Roman" w:cs="Times New Roman"/>
          <w:sz w:val="24"/>
          <w:szCs w:val="24"/>
        </w:rPr>
        <w:t>of included RCTs</w:t>
      </w:r>
    </w:p>
    <w:p w14:paraId="766B3712" w14:textId="5710A02F" w:rsidR="00C45A3D" w:rsidRPr="00DD2B7C" w:rsidRDefault="004D034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D2B7C">
        <w:rPr>
          <w:rFonts w:ascii="Times New Roman" w:hAnsi="Times New Roman" w:cs="Times New Roman"/>
          <w:b/>
          <w:bCs/>
          <w:sz w:val="24"/>
          <w:szCs w:val="24"/>
        </w:rPr>
        <w:t>etwork meta-analysis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2C7B6B" w:rsidRPr="00DD2B7C">
        <w:rPr>
          <w:rFonts w:ascii="Times New Roman" w:hAnsi="Times New Roman" w:cs="Times New Roman"/>
          <w:b/>
          <w:bCs/>
          <w:sz w:val="24"/>
          <w:szCs w:val="24"/>
        </w:rPr>
        <w:t>n children</w:t>
      </w:r>
      <w:r w:rsidR="00064D04" w:rsidRPr="00DD2B7C">
        <w:rPr>
          <w:rFonts w:ascii="Times New Roman" w:hAnsi="Times New Roman" w:cs="Times New Roman"/>
          <w:b/>
          <w:bCs/>
          <w:sz w:val="24"/>
          <w:szCs w:val="24"/>
        </w:rPr>
        <w:t xml:space="preserve"> (aged 6−11 years)</w:t>
      </w:r>
      <w:r w:rsidR="00DA570D" w:rsidRPr="00DD2B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96F08A" w14:textId="3C3C03EF" w:rsidR="00FB6CCD" w:rsidRDefault="00694E46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570D">
        <w:rPr>
          <w:rFonts w:ascii="Times New Roman" w:hAnsi="Times New Roman" w:cs="Times New Roman"/>
          <w:sz w:val="24"/>
          <w:szCs w:val="24"/>
        </w:rPr>
        <w:t xml:space="preserve">Treatment effects for non-severe exacerbation </w:t>
      </w:r>
    </w:p>
    <w:p w14:paraId="5D5F1838" w14:textId="7C4668B5" w:rsidR="00DA570D" w:rsidRDefault="00694E46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S7</w:t>
      </w:r>
      <w:r w:rsidR="00DA570D" w:rsidRPr="00DA570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A570D">
        <w:rPr>
          <w:rFonts w:ascii="Times New Roman" w:hAnsi="Times New Roman" w:cs="Times New Roman"/>
          <w:sz w:val="24"/>
          <w:szCs w:val="24"/>
        </w:rPr>
        <w:t xml:space="preserve"> Transitivity table for non-severe exacerbation outcome</w:t>
      </w:r>
    </w:p>
    <w:p w14:paraId="7D52C3AA" w14:textId="5F730FA0" w:rsidR="00694E46" w:rsidRDefault="00DA570D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Treatment effects for </w:t>
      </w:r>
      <w:r w:rsidR="00694E46">
        <w:rPr>
          <w:rFonts w:ascii="Times New Roman" w:hAnsi="Times New Roman" w:cs="Times New Roman"/>
          <w:sz w:val="24"/>
          <w:szCs w:val="24"/>
        </w:rPr>
        <w:t>%predicted FEV</w:t>
      </w:r>
      <w:r w:rsidR="00694E46" w:rsidRPr="00DA570D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267ADABF" w14:textId="072533BA" w:rsidR="00DA570D" w:rsidRDefault="00DA570D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A570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Adverse events</w:t>
      </w:r>
    </w:p>
    <w:p w14:paraId="1FFB3EB4" w14:textId="30220AB1" w:rsidR="00DA570D" w:rsidRPr="00DD2B7C" w:rsidRDefault="004D0348" w:rsidP="007E54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DD2B7C">
        <w:rPr>
          <w:rFonts w:ascii="Times New Roman" w:hAnsi="Times New Roman" w:cs="Times New Roman"/>
          <w:b/>
          <w:bCs/>
          <w:sz w:val="24"/>
          <w:szCs w:val="24"/>
        </w:rPr>
        <w:t>etwork meta-analysis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570D" w:rsidRPr="00DD2B7C">
        <w:rPr>
          <w:rFonts w:ascii="Times New Roman" w:hAnsi="Times New Roman" w:cs="Times New Roman"/>
          <w:b/>
          <w:bCs/>
          <w:sz w:val="24"/>
          <w:szCs w:val="24"/>
        </w:rPr>
        <w:t xml:space="preserve">in adolescents/adults </w:t>
      </w:r>
    </w:p>
    <w:p w14:paraId="2315742C" w14:textId="77777777" w:rsidR="00DD2B7C" w:rsidRDefault="00DA570D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DD2B7C">
        <w:rPr>
          <w:rFonts w:ascii="Times New Roman" w:hAnsi="Times New Roman" w:cs="Times New Roman"/>
          <w:sz w:val="24"/>
          <w:szCs w:val="24"/>
        </w:rPr>
        <w:t xml:space="preserve">Treatment effects for non-severe exacerbation </w:t>
      </w:r>
    </w:p>
    <w:p w14:paraId="00565F9A" w14:textId="672D8ED4" w:rsidR="00FB6CCD" w:rsidRDefault="00DD2B7C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817AE9">
        <w:rPr>
          <w:rFonts w:ascii="Times New Roman" w:hAnsi="Times New Roman" w:cs="Times New Roman"/>
          <w:sz w:val="24"/>
          <w:szCs w:val="24"/>
        </w:rPr>
        <w:t xml:space="preserve">Transitivity table for non-severe exacerbation outcome </w:t>
      </w:r>
    </w:p>
    <w:p w14:paraId="32D8AB8E" w14:textId="7FA89494" w:rsidR="000B18B6" w:rsidRDefault="00817AE9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570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637D4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C7B6B" w:rsidRPr="00DC2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18B6">
        <w:rPr>
          <w:rFonts w:ascii="Times New Roman" w:hAnsi="Times New Roman" w:cs="Times New Roman"/>
          <w:sz w:val="24"/>
          <w:szCs w:val="24"/>
        </w:rPr>
        <w:t>Treatment effects for severe exacerbation</w:t>
      </w:r>
    </w:p>
    <w:p w14:paraId="0158EB01" w14:textId="0C2CEC34" w:rsidR="006E19C3" w:rsidRDefault="006E19C3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B6CCD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 Transitivity table for severe exacerbation outcome</w:t>
      </w:r>
    </w:p>
    <w:p w14:paraId="1E2768C1" w14:textId="7B97CC80" w:rsidR="000B18B6" w:rsidRDefault="00FB6CCD" w:rsidP="007E54AA">
      <w:pPr>
        <w:pStyle w:val="ListParagraph"/>
        <w:ind w:left="0"/>
        <w:rPr>
          <w:rFonts w:cs="Times New Roman"/>
          <w:i/>
          <w:iCs/>
          <w:szCs w:val="24"/>
        </w:rPr>
      </w:pPr>
      <w:r w:rsidRPr="00FB6CCD">
        <w:rPr>
          <w:rFonts w:cs="Times New Roman"/>
          <w:b/>
          <w:bCs/>
          <w:szCs w:val="24"/>
        </w:rPr>
        <w:t>Table S</w:t>
      </w:r>
      <w:r w:rsidR="000B18B6">
        <w:rPr>
          <w:rFonts w:cs="Times New Roman"/>
          <w:b/>
          <w:bCs/>
          <w:szCs w:val="24"/>
        </w:rPr>
        <w:t>1</w:t>
      </w:r>
      <w:r w:rsidR="006E19C3">
        <w:rPr>
          <w:rFonts w:cs="Times New Roman"/>
          <w:b/>
          <w:bCs/>
          <w:szCs w:val="24"/>
        </w:rPr>
        <w:t>4</w:t>
      </w:r>
      <w:r w:rsidR="00D71CAD" w:rsidRPr="002D173C">
        <w:rPr>
          <w:rFonts w:cs="Times New Roman"/>
          <w:b/>
          <w:bCs/>
          <w:szCs w:val="24"/>
        </w:rPr>
        <w:t>.</w:t>
      </w:r>
      <w:r w:rsidR="000B18B6">
        <w:rPr>
          <w:rFonts w:cs="Times New Roman"/>
          <w:szCs w:val="24"/>
        </w:rPr>
        <w:t xml:space="preserve"> Treatment effects for</w:t>
      </w:r>
      <w:r w:rsidR="000B18B6" w:rsidRPr="009D5E7E">
        <w:rPr>
          <w:rFonts w:cs="Times New Roman"/>
          <w:szCs w:val="24"/>
        </w:rPr>
        <w:t xml:space="preserve"> </w:t>
      </w:r>
      <w:r w:rsidR="000B18B6">
        <w:rPr>
          <w:rFonts w:cs="Times New Roman"/>
          <w:szCs w:val="24"/>
        </w:rPr>
        <w:t>asthma symptom</w:t>
      </w:r>
      <w:r w:rsidR="000B18B6">
        <w:rPr>
          <w:rFonts w:cs="Times New Roman"/>
          <w:i/>
          <w:iCs/>
          <w:szCs w:val="24"/>
        </w:rPr>
        <w:t xml:space="preserve"> </w:t>
      </w:r>
      <w:r w:rsidR="000B18B6" w:rsidRPr="00A37EF6">
        <w:rPr>
          <w:rFonts w:cs="Times New Roman"/>
          <w:szCs w:val="24"/>
        </w:rPr>
        <w:t>outcome</w:t>
      </w:r>
    </w:p>
    <w:p w14:paraId="1A5AA5B0" w14:textId="37DF206A" w:rsidR="00E5153E" w:rsidRDefault="00E5153E" w:rsidP="007E54AA">
      <w:pPr>
        <w:pStyle w:val="ListParagraph"/>
        <w:ind w:left="0"/>
        <w:rPr>
          <w:rFonts w:cs="Times New Roman"/>
          <w:i/>
          <w:iCs/>
          <w:szCs w:val="24"/>
        </w:rPr>
      </w:pPr>
      <w:r w:rsidRPr="00FB6CCD">
        <w:rPr>
          <w:rFonts w:cs="Times New Roman"/>
          <w:b/>
          <w:bCs/>
          <w:szCs w:val="24"/>
        </w:rPr>
        <w:t>Table S</w:t>
      </w:r>
      <w:r>
        <w:rPr>
          <w:rFonts w:cs="Times New Roman"/>
          <w:b/>
          <w:bCs/>
          <w:szCs w:val="24"/>
        </w:rPr>
        <w:t>15</w:t>
      </w:r>
      <w:r w:rsidRPr="002D173C">
        <w:rPr>
          <w:rFonts w:cs="Times New Roman"/>
          <w:b/>
          <w:bCs/>
          <w:szCs w:val="24"/>
        </w:rPr>
        <w:t>.</w:t>
      </w:r>
      <w:r>
        <w:rPr>
          <w:rFonts w:cs="Times New Roman"/>
          <w:szCs w:val="24"/>
        </w:rPr>
        <w:t xml:space="preserve"> Sensitivity analysis on treatment effects for</w:t>
      </w:r>
      <w:r w:rsidRPr="009D5E7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asthma symptom</w:t>
      </w:r>
      <w:r>
        <w:rPr>
          <w:rFonts w:cs="Times New Roman"/>
          <w:i/>
          <w:iCs/>
          <w:szCs w:val="24"/>
        </w:rPr>
        <w:t xml:space="preserve"> </w:t>
      </w:r>
      <w:r w:rsidRPr="00A37EF6">
        <w:rPr>
          <w:rFonts w:cs="Times New Roman"/>
          <w:szCs w:val="24"/>
        </w:rPr>
        <w:t>outcome</w:t>
      </w:r>
    </w:p>
    <w:p w14:paraId="54B9C4D8" w14:textId="77777777" w:rsidR="0010367D" w:rsidRPr="0010367D" w:rsidRDefault="0010367D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367D">
        <w:rPr>
          <w:rFonts w:ascii="Times New Roman" w:hAnsi="Times New Roman" w:cs="Times New Roman"/>
          <w:b/>
          <w:bCs/>
          <w:sz w:val="24"/>
          <w:szCs w:val="24"/>
        </w:rPr>
        <w:t>Table S16.</w:t>
      </w:r>
      <w:r w:rsidRPr="0010367D">
        <w:rPr>
          <w:rFonts w:ascii="Times New Roman" w:hAnsi="Times New Roman" w:cs="Times New Roman"/>
          <w:sz w:val="24"/>
          <w:szCs w:val="24"/>
        </w:rPr>
        <w:t xml:space="preserve"> Treatment effects for %predicted FEV</w:t>
      </w:r>
      <w:r w:rsidRPr="0010367D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0E903921" w14:textId="6625E813" w:rsidR="0012036C" w:rsidRPr="0010367D" w:rsidRDefault="0012036C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367D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0367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0367D">
        <w:rPr>
          <w:rFonts w:ascii="Times New Roman" w:hAnsi="Times New Roman" w:cs="Times New Roman"/>
          <w:sz w:val="24"/>
          <w:szCs w:val="24"/>
        </w:rPr>
        <w:t xml:space="preserve"> Treatment effects for </w:t>
      </w:r>
      <w:r>
        <w:rPr>
          <w:rFonts w:ascii="Times New Roman" w:hAnsi="Times New Roman" w:cs="Times New Roman"/>
          <w:sz w:val="24"/>
          <w:szCs w:val="24"/>
        </w:rPr>
        <w:t>asthma-specific quality-of-life</w:t>
      </w:r>
    </w:p>
    <w:p w14:paraId="109D7005" w14:textId="3C836E99" w:rsidR="007E54AA" w:rsidRPr="0010367D" w:rsidRDefault="007E54AA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0367D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0367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0367D">
        <w:rPr>
          <w:rFonts w:ascii="Times New Roman" w:hAnsi="Times New Roman" w:cs="Times New Roman"/>
          <w:sz w:val="24"/>
          <w:szCs w:val="24"/>
        </w:rPr>
        <w:t xml:space="preserve"> </w:t>
      </w:r>
      <w:r w:rsidR="00206F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evere adverse events</w:t>
      </w:r>
    </w:p>
    <w:p w14:paraId="3474FF12" w14:textId="5E6E2908" w:rsidR="0078720E" w:rsidRPr="007E54AA" w:rsidRDefault="0078720E" w:rsidP="007E54A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t xml:space="preserve">Grading the evidence of the network meta-analysis using </w:t>
      </w:r>
      <w:proofErr w:type="spellStart"/>
      <w:r w:rsidRPr="007E54AA">
        <w:rPr>
          <w:rFonts w:ascii="Times New Roman" w:hAnsi="Times New Roman" w:cs="Times New Roman"/>
          <w:b/>
          <w:bCs/>
          <w:sz w:val="24"/>
          <w:szCs w:val="24"/>
        </w:rPr>
        <w:t>CINeMA</w:t>
      </w:r>
      <w:proofErr w:type="spellEnd"/>
    </w:p>
    <w:p w14:paraId="14549116" w14:textId="77777777" w:rsidR="007E54AA" w:rsidRPr="007C3E1B" w:rsidRDefault="007E54AA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t>Table S19.</w:t>
      </w:r>
      <w:r w:rsidRPr="007C3E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of confidence in NMA i</w:t>
      </w:r>
      <w:r w:rsidRPr="007C3E1B">
        <w:rPr>
          <w:rFonts w:ascii="Times New Roman" w:hAnsi="Times New Roman" w:cs="Times New Roman"/>
          <w:sz w:val="24"/>
          <w:szCs w:val="24"/>
        </w:rPr>
        <w:t xml:space="preserve">n children </w:t>
      </w:r>
    </w:p>
    <w:p w14:paraId="3CB55A43" w14:textId="618DDEED" w:rsidR="007E54AA" w:rsidRPr="007C3E1B" w:rsidRDefault="007E54AA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E54A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C3E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of confidence in NMA i</w:t>
      </w:r>
      <w:r w:rsidRPr="007C3E1B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adolescents/adults</w:t>
      </w:r>
      <w:r w:rsidRPr="007C3E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47FA0" w14:textId="77777777" w:rsidR="004D0348" w:rsidRDefault="004D0348" w:rsidP="007E54A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6E4FAF" w14:textId="553A5AA6" w:rsidR="004D0348" w:rsidRDefault="004D0348" w:rsidP="007E54A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Figures</w:t>
      </w:r>
    </w:p>
    <w:p w14:paraId="2653151E" w14:textId="7E47AABF" w:rsidR="00D1227D" w:rsidRDefault="00D1227D" w:rsidP="007E54A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22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Fig. S1. </w:t>
      </w:r>
      <w:r w:rsidRPr="0098519F">
        <w:rPr>
          <w:rFonts w:ascii="Times New Roman" w:hAnsi="Times New Roman" w:cs="Times New Roman"/>
          <w:sz w:val="24"/>
          <w:szCs w:val="24"/>
        </w:rPr>
        <w:t xml:space="preserve">Risk of bias assessment according to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8519F">
        <w:rPr>
          <w:rFonts w:ascii="Times New Roman" w:hAnsi="Times New Roman" w:cs="Times New Roman"/>
          <w:sz w:val="24"/>
          <w:szCs w:val="24"/>
        </w:rPr>
        <w:t>Revised Cochrane risk-of-bias tool for randomized trials (RoB2) algorithm</w:t>
      </w:r>
    </w:p>
    <w:p w14:paraId="1C0A8E95" w14:textId="77777777" w:rsidR="004D0348" w:rsidRPr="00DD2B7C" w:rsidRDefault="004D0348" w:rsidP="004D03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="00DD2B7C">
        <w:rPr>
          <w:rFonts w:ascii="Times New Roman" w:eastAsia="Times New Roman" w:hAnsi="Times New Roman" w:cs="Times New Roman"/>
          <w:b/>
          <w:bCs/>
          <w:sz w:val="24"/>
          <w:szCs w:val="24"/>
        </w:rPr>
        <w:t>irect meta-analysis in children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D2B7C">
        <w:rPr>
          <w:rFonts w:ascii="Times New Roman" w:hAnsi="Times New Roman" w:cs="Times New Roman"/>
          <w:b/>
          <w:bCs/>
          <w:sz w:val="24"/>
          <w:szCs w:val="24"/>
        </w:rPr>
        <w:t xml:space="preserve">(aged 6−11 years) </w:t>
      </w:r>
    </w:p>
    <w:p w14:paraId="79084563" w14:textId="46EEA1B1" w:rsidR="00D71CAD" w:rsidRDefault="00D124EE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1227D">
        <w:rPr>
          <w:rFonts w:ascii="Times New Roman" w:eastAsia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694E46" w:rsidRPr="00A76F7F">
        <w:rPr>
          <w:rFonts w:ascii="Times New Roman" w:hAnsi="Times New Roman" w:cs="Times New Roman"/>
          <w:sz w:val="24"/>
          <w:szCs w:val="24"/>
        </w:rPr>
        <w:t>Forest plot</w:t>
      </w:r>
      <w:r w:rsidR="00694E46">
        <w:rPr>
          <w:rFonts w:ascii="Times New Roman" w:hAnsi="Times New Roman" w:cs="Times New Roman"/>
          <w:sz w:val="24"/>
          <w:szCs w:val="24"/>
        </w:rPr>
        <w:t>s</w:t>
      </w:r>
      <w:r w:rsidR="00694E46" w:rsidRPr="00A76F7F">
        <w:rPr>
          <w:rFonts w:ascii="Times New Roman" w:hAnsi="Times New Roman" w:cs="Times New Roman"/>
          <w:sz w:val="24"/>
          <w:szCs w:val="24"/>
        </w:rPr>
        <w:t xml:space="preserve"> </w:t>
      </w:r>
      <w:r w:rsidR="00694E46">
        <w:rPr>
          <w:rFonts w:ascii="Times New Roman" w:hAnsi="Times New Roman" w:cs="Times New Roman"/>
          <w:sz w:val="24"/>
          <w:szCs w:val="24"/>
        </w:rPr>
        <w:t xml:space="preserve">of non-severe exacerbation outcome </w:t>
      </w:r>
    </w:p>
    <w:p w14:paraId="273C6D24" w14:textId="4BBDD785" w:rsidR="00694E46" w:rsidRDefault="00694E46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94E46">
        <w:rPr>
          <w:rFonts w:ascii="Times New Roman" w:hAnsi="Times New Roman" w:cs="Times New Roman"/>
          <w:b/>
          <w:bCs/>
          <w:sz w:val="24"/>
          <w:szCs w:val="24"/>
        </w:rPr>
        <w:t>Fig. S3.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% predicted FEV</w:t>
      </w:r>
      <w:r w:rsidRPr="00DD2B7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outcome </w:t>
      </w:r>
    </w:p>
    <w:p w14:paraId="356B0B5C" w14:textId="51D1CD90" w:rsidR="00DD2B7C" w:rsidRDefault="00DD2B7C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694E46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EE3D12">
        <w:rPr>
          <w:rFonts w:ascii="Times New Roman" w:hAnsi="Times New Roman" w:cs="Times New Roman"/>
          <w:sz w:val="24"/>
          <w:szCs w:val="24"/>
        </w:rPr>
        <w:t>Publication bias assessments for all relative treatment comparisons on FEV</w:t>
      </w:r>
      <w:r w:rsidRPr="00EE3D1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E3D12">
        <w:rPr>
          <w:rFonts w:ascii="Times New Roman" w:hAnsi="Times New Roman" w:cs="Times New Roman"/>
          <w:sz w:val="24"/>
          <w:szCs w:val="24"/>
        </w:rPr>
        <w:t xml:space="preserve"> outcome </w:t>
      </w:r>
    </w:p>
    <w:p w14:paraId="28603051" w14:textId="78224191" w:rsidR="00201A14" w:rsidRPr="00D1227D" w:rsidRDefault="004D0348" w:rsidP="007E54A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Direct meta-analysis </w:t>
      </w:r>
      <w:r w:rsidR="00201A14">
        <w:rPr>
          <w:rFonts w:ascii="Times New Roman" w:eastAsia="Times New Roman" w:hAnsi="Times New Roman" w:cs="Times New Roman"/>
          <w:b/>
          <w:bCs/>
          <w:sz w:val="24"/>
          <w:szCs w:val="24"/>
        </w:rPr>
        <w:t>in adolescents/adults</w:t>
      </w:r>
    </w:p>
    <w:p w14:paraId="4841814D" w14:textId="140A51C0" w:rsidR="00201A14" w:rsidRPr="00824366" w:rsidRDefault="00201A14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S5.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non-severe exacerbation outcome</w:t>
      </w:r>
    </w:p>
    <w:p w14:paraId="7F669AF9" w14:textId="77777777" w:rsidR="00201A14" w:rsidRDefault="00201A14" w:rsidP="007E54A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S6.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severe exacerbation outcome </w:t>
      </w:r>
    </w:p>
    <w:p w14:paraId="29C77A36" w14:textId="77777777" w:rsidR="00496A02" w:rsidRDefault="00496A02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S7. </w:t>
      </w:r>
      <w:r>
        <w:rPr>
          <w:rFonts w:ascii="Times New Roman" w:hAnsi="Times New Roman" w:cs="Times New Roman"/>
          <w:sz w:val="24"/>
          <w:szCs w:val="24"/>
        </w:rPr>
        <w:t>Subgroup analysis by baseline % predicted FEV</w:t>
      </w:r>
      <w:r w:rsidRPr="00A76F7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on severe exacerbation outcome </w:t>
      </w:r>
    </w:p>
    <w:p w14:paraId="353328AE" w14:textId="7E2B69F6" w:rsidR="00817AE9" w:rsidRDefault="00817AE9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7AE9">
        <w:rPr>
          <w:rFonts w:ascii="Times New Roman" w:hAnsi="Times New Roman" w:cs="Times New Roman"/>
          <w:b/>
          <w:bCs/>
          <w:sz w:val="24"/>
          <w:szCs w:val="24"/>
        </w:rPr>
        <w:t>Fig. S8.</w:t>
      </w:r>
      <w:r>
        <w:rPr>
          <w:rFonts w:ascii="Times New Roman" w:hAnsi="Times New Roman" w:cs="Times New Roman"/>
          <w:sz w:val="24"/>
          <w:szCs w:val="24"/>
        </w:rPr>
        <w:t xml:space="preserve"> Subgroup analysis by baseline ACQ-5 and proportion of previous exacerbation in the past year on severe exacerbation outcome </w:t>
      </w:r>
    </w:p>
    <w:p w14:paraId="7146654E" w14:textId="77777777" w:rsidR="000B18B6" w:rsidRDefault="000B18B6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S9. </w:t>
      </w:r>
      <w:r w:rsidRPr="00EE3D12">
        <w:rPr>
          <w:rFonts w:ascii="Times New Roman" w:hAnsi="Times New Roman" w:cs="Times New Roman"/>
          <w:sz w:val="24"/>
          <w:szCs w:val="24"/>
        </w:rPr>
        <w:t xml:space="preserve">Publication bias assessments for all relative treatment comparisons on </w:t>
      </w:r>
      <w:r>
        <w:rPr>
          <w:rFonts w:ascii="Times New Roman" w:hAnsi="Times New Roman" w:cs="Times New Roman"/>
          <w:sz w:val="24"/>
          <w:szCs w:val="24"/>
        </w:rPr>
        <w:t xml:space="preserve">severe exacerbation </w:t>
      </w:r>
      <w:r w:rsidRPr="00EE3D12">
        <w:rPr>
          <w:rFonts w:ascii="Times New Roman" w:hAnsi="Times New Roman" w:cs="Times New Roman"/>
          <w:sz w:val="24"/>
          <w:szCs w:val="24"/>
        </w:rPr>
        <w:t xml:space="preserve">outcome </w:t>
      </w:r>
    </w:p>
    <w:p w14:paraId="3CC8CB48" w14:textId="77777777" w:rsidR="000B18B6" w:rsidRPr="00BC4088" w:rsidRDefault="000B18B6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S10.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asthma symptom</w:t>
      </w:r>
      <w:r>
        <w:rPr>
          <w:rFonts w:ascii="Times New Roman" w:hAnsi="Times New Roman" w:cs="Times New Roman"/>
          <w:sz w:val="24"/>
          <w:szCs w:val="24"/>
        </w:rPr>
        <w:t xml:space="preserve"> outcome</w:t>
      </w:r>
      <w:r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Pr="00BC4088">
        <w:rPr>
          <w:rFonts w:ascii="Times New Roman" w:hAnsi="Times New Roman" w:cs="Times New Roman"/>
          <w:sz w:val="24"/>
          <w:szCs w:val="24"/>
        </w:rPr>
        <w:t>(A-C) symptom scale, (D) ACQ-5</w:t>
      </w:r>
    </w:p>
    <w:p w14:paraId="2A941128" w14:textId="77777777" w:rsidR="00E5153E" w:rsidRDefault="00E5153E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03D72">
        <w:rPr>
          <w:rFonts w:ascii="Times New Roman" w:hAnsi="Times New Roman" w:cs="Times New Roman"/>
          <w:b/>
          <w:bCs/>
          <w:sz w:val="24"/>
          <w:szCs w:val="24"/>
        </w:rPr>
        <w:t>Fi</w:t>
      </w:r>
      <w:r>
        <w:rPr>
          <w:rFonts w:ascii="Times New Roman" w:hAnsi="Times New Roman" w:cs="Times New Roman"/>
          <w:b/>
          <w:bCs/>
          <w:sz w:val="24"/>
          <w:szCs w:val="24"/>
        </w:rPr>
        <w:t>g. S11.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D12">
        <w:rPr>
          <w:rFonts w:ascii="Times New Roman" w:hAnsi="Times New Roman" w:cs="Times New Roman"/>
          <w:sz w:val="24"/>
          <w:szCs w:val="24"/>
        </w:rPr>
        <w:t xml:space="preserve">Publication bias assessments for all relative treatment comparisons on </w:t>
      </w:r>
      <w:r>
        <w:rPr>
          <w:rFonts w:ascii="Times New Roman" w:hAnsi="Times New Roman" w:cs="Times New Roman"/>
          <w:sz w:val="24"/>
          <w:szCs w:val="24"/>
        </w:rPr>
        <w:t xml:space="preserve">asthma symptom </w:t>
      </w:r>
      <w:r w:rsidRPr="00EE3D12">
        <w:rPr>
          <w:rFonts w:ascii="Times New Roman" w:hAnsi="Times New Roman" w:cs="Times New Roman"/>
          <w:sz w:val="24"/>
          <w:szCs w:val="24"/>
        </w:rPr>
        <w:t xml:space="preserve">outcome </w:t>
      </w:r>
    </w:p>
    <w:p w14:paraId="3D1A819B" w14:textId="30971AF2" w:rsidR="00E5153E" w:rsidRDefault="00E5153E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S12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>FEV</w:t>
      </w:r>
      <w:r w:rsidRPr="00413B1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Pr="00944E78">
        <w:rPr>
          <w:rFonts w:ascii="Times New Roman" w:hAnsi="Times New Roman" w:cs="Times New Roman"/>
          <w:sz w:val="24"/>
          <w:szCs w:val="24"/>
        </w:rPr>
        <w:t>outcome</w:t>
      </w:r>
    </w:p>
    <w:p w14:paraId="37BCEBB5" w14:textId="2A32CF1C" w:rsidR="00AE52DA" w:rsidRDefault="00AE52DA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S13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Pr="00AE52DA">
        <w:rPr>
          <w:rFonts w:ascii="Times New Roman" w:hAnsi="Times New Roman" w:cs="Times New Roman"/>
          <w:sz w:val="24"/>
        </w:rPr>
        <w:t>Subgroup analysis by asthma step on % predicted FEV</w:t>
      </w:r>
      <w:r w:rsidRPr="00AE52DA">
        <w:rPr>
          <w:rFonts w:ascii="Times New Roman" w:hAnsi="Times New Roman" w:cs="Times New Roman"/>
          <w:sz w:val="24"/>
          <w:vertAlign w:val="subscript"/>
        </w:rPr>
        <w:t>1</w:t>
      </w:r>
      <w:r w:rsidRPr="00AE52DA">
        <w:rPr>
          <w:rFonts w:ascii="Times New Roman" w:hAnsi="Times New Roman" w:cs="Times New Roman"/>
          <w:sz w:val="24"/>
        </w:rPr>
        <w:t xml:space="preserve"> outcome</w:t>
      </w:r>
    </w:p>
    <w:p w14:paraId="7A4026F5" w14:textId="246003CB" w:rsidR="00AE52DA" w:rsidRDefault="00AE52DA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3D5376">
        <w:rPr>
          <w:rFonts w:ascii="Times New Roman" w:hAnsi="Times New Roman" w:cs="Times New Roman"/>
          <w:b/>
          <w:bCs/>
          <w:sz w:val="24"/>
          <w:szCs w:val="24"/>
        </w:rPr>
        <w:t>ig</w:t>
      </w:r>
      <w:r>
        <w:rPr>
          <w:rFonts w:ascii="Times New Roman" w:hAnsi="Times New Roman" w:cs="Times New Roman"/>
          <w:b/>
          <w:bCs/>
          <w:sz w:val="24"/>
          <w:szCs w:val="24"/>
        </w:rPr>
        <w:t>. S14</w:t>
      </w:r>
      <w:r w:rsidRPr="003D53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5376">
        <w:rPr>
          <w:rFonts w:ascii="Times New Roman" w:hAnsi="Times New Roman" w:cs="Times New Roman"/>
          <w:sz w:val="24"/>
          <w:szCs w:val="24"/>
        </w:rPr>
        <w:t xml:space="preserve"> </w:t>
      </w:r>
      <w:r w:rsidRPr="00345C13">
        <w:rPr>
          <w:rFonts w:ascii="Times New Roman" w:hAnsi="Times New Roman" w:cs="Times New Roman"/>
          <w:sz w:val="24"/>
          <w:szCs w:val="24"/>
        </w:rPr>
        <w:t>Subgroup analysis by baseline ICS use on FEV</w:t>
      </w:r>
      <w:r w:rsidRPr="00345C1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45C1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345C13">
        <w:rPr>
          <w:rFonts w:ascii="Times New Roman" w:hAnsi="Times New Roman" w:cs="Times New Roman"/>
          <w:sz w:val="24"/>
          <w:szCs w:val="24"/>
        </w:rPr>
        <w:t>iter</w:t>
      </w:r>
      <w:r>
        <w:rPr>
          <w:rFonts w:ascii="Times New Roman" w:hAnsi="Times New Roman" w:cs="Times New Roman"/>
          <w:sz w:val="24"/>
          <w:szCs w:val="24"/>
        </w:rPr>
        <w:t xml:space="preserve"> outcome</w:t>
      </w:r>
    </w:p>
    <w:p w14:paraId="12FAEBF4" w14:textId="1B0036E2" w:rsidR="0010367D" w:rsidRDefault="0010367D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E66570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S15</w:t>
      </w:r>
      <w:r w:rsidRPr="00E665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66570">
        <w:rPr>
          <w:rFonts w:ascii="Times New Roman" w:hAnsi="Times New Roman" w:cs="Times New Roman"/>
          <w:sz w:val="24"/>
          <w:szCs w:val="24"/>
        </w:rPr>
        <w:t xml:space="preserve"> Publication bias assessments for all relative treatment comparisons on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570">
        <w:rPr>
          <w:rFonts w:ascii="Times New Roman" w:hAnsi="Times New Roman" w:cs="Times New Roman"/>
          <w:sz w:val="24"/>
          <w:szCs w:val="24"/>
        </w:rPr>
        <w:t>predicted FEV</w:t>
      </w:r>
      <w:r w:rsidRPr="00E6657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66570">
        <w:rPr>
          <w:rFonts w:ascii="Times New Roman" w:hAnsi="Times New Roman" w:cs="Times New Roman"/>
          <w:sz w:val="24"/>
          <w:szCs w:val="24"/>
        </w:rPr>
        <w:t xml:space="preserve"> outcome </w:t>
      </w:r>
    </w:p>
    <w:p w14:paraId="0E47DCA4" w14:textId="77777777" w:rsidR="0012036C" w:rsidRPr="001F4A58" w:rsidRDefault="0012036C" w:rsidP="007E54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S16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 xml:space="preserve">AQLQ </w:t>
      </w:r>
      <w:r w:rsidRPr="00B26BA9">
        <w:rPr>
          <w:rFonts w:ascii="Times New Roman" w:hAnsi="Times New Roman" w:cs="Times New Roman"/>
          <w:sz w:val="24"/>
          <w:szCs w:val="24"/>
        </w:rPr>
        <w:t>outcome</w:t>
      </w:r>
    </w:p>
    <w:p w14:paraId="72464EBF" w14:textId="6EC0B078" w:rsidR="0012036C" w:rsidRDefault="0012036C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2036C">
        <w:rPr>
          <w:rFonts w:ascii="Times New Roman" w:hAnsi="Times New Roman" w:cs="Times New Roman"/>
          <w:b/>
          <w:bCs/>
          <w:sz w:val="24"/>
          <w:szCs w:val="24"/>
        </w:rPr>
        <w:t>Fig. S17.</w:t>
      </w:r>
      <w:r w:rsidRPr="0012036C">
        <w:rPr>
          <w:rFonts w:ascii="Times New Roman" w:hAnsi="Times New Roman" w:cs="Times New Roman"/>
          <w:sz w:val="24"/>
          <w:szCs w:val="24"/>
        </w:rPr>
        <w:t xml:space="preserve"> Subgroup analysis by age group on AQLQ</w:t>
      </w:r>
      <w:r w:rsidRPr="001203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036C">
        <w:rPr>
          <w:rFonts w:ascii="Times New Roman" w:hAnsi="Times New Roman" w:cs="Times New Roman"/>
          <w:sz w:val="24"/>
          <w:szCs w:val="24"/>
        </w:rPr>
        <w:t>outcome</w:t>
      </w:r>
    </w:p>
    <w:p w14:paraId="713EE6C6" w14:textId="148077C5" w:rsidR="0012036C" w:rsidRDefault="0012036C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2036C">
        <w:rPr>
          <w:rFonts w:ascii="Times New Roman" w:hAnsi="Times New Roman" w:cs="Times New Roman"/>
          <w:b/>
          <w:bCs/>
          <w:sz w:val="24"/>
          <w:szCs w:val="24"/>
        </w:rPr>
        <w:t>Fig. S18.</w:t>
      </w:r>
      <w:r w:rsidRPr="0012036C">
        <w:rPr>
          <w:rFonts w:ascii="Times New Roman" w:hAnsi="Times New Roman" w:cs="Times New Roman"/>
          <w:sz w:val="24"/>
          <w:szCs w:val="24"/>
        </w:rPr>
        <w:t xml:space="preserve"> Subgroup analysis by baseline % predicted FEV</w:t>
      </w:r>
      <w:r w:rsidRPr="0012036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2036C">
        <w:rPr>
          <w:rFonts w:ascii="Times New Roman" w:hAnsi="Times New Roman" w:cs="Times New Roman"/>
          <w:sz w:val="24"/>
          <w:szCs w:val="24"/>
        </w:rPr>
        <w:t xml:space="preserve"> on AQLQ</w:t>
      </w:r>
      <w:r w:rsidRPr="001203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036C">
        <w:rPr>
          <w:rFonts w:ascii="Times New Roman" w:hAnsi="Times New Roman" w:cs="Times New Roman"/>
          <w:sz w:val="24"/>
          <w:szCs w:val="24"/>
        </w:rPr>
        <w:t>outcome</w:t>
      </w:r>
    </w:p>
    <w:p w14:paraId="7B5F2FF4" w14:textId="2D8B1F91" w:rsidR="0012036C" w:rsidRDefault="0012036C" w:rsidP="004D03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776F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S19</w:t>
      </w:r>
      <w:r w:rsidRPr="00C877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8776F">
        <w:rPr>
          <w:rFonts w:ascii="Times New Roman" w:hAnsi="Times New Roman" w:cs="Times New Roman"/>
          <w:sz w:val="24"/>
          <w:szCs w:val="24"/>
        </w:rPr>
        <w:t xml:space="preserve"> Publication bias assessments for all relative treatment comparisons on AQLQ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AFB5A9" w14:textId="77777777" w:rsidR="004D0348" w:rsidRPr="00F96BF3" w:rsidRDefault="004D0348" w:rsidP="004D03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>. S20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 xml:space="preserve">severe adverse events </w:t>
      </w:r>
      <w:r w:rsidRPr="00F96BF3">
        <w:rPr>
          <w:rFonts w:ascii="Times New Roman" w:hAnsi="Times New Roman" w:cs="Times New Roman"/>
          <w:sz w:val="24"/>
          <w:szCs w:val="24"/>
        </w:rPr>
        <w:t>outcome</w:t>
      </w:r>
    </w:p>
    <w:p w14:paraId="4D46D6EA" w14:textId="77777777" w:rsidR="004D0348" w:rsidRDefault="004D0348" w:rsidP="007E54A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7F8D5F" w14:textId="77777777" w:rsidR="0012036C" w:rsidRPr="00E66570" w:rsidRDefault="0012036C" w:rsidP="007E54A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127E5120" w14:textId="77777777" w:rsidR="0010367D" w:rsidRPr="00944E78" w:rsidRDefault="0010367D" w:rsidP="00E5153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B5BAB7" w14:textId="77777777" w:rsidR="000B18B6" w:rsidRDefault="000B18B6" w:rsidP="00817AE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3B5FA9" w14:textId="77777777" w:rsidR="00990A84" w:rsidRDefault="00990A84" w:rsidP="00817AE9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572F2D4E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75830713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7FF2358F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63F8DFB4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01675EE4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7A37F1D0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16EA7190" w14:textId="77777777" w:rsidR="00990A84" w:rsidRDefault="00990A84" w:rsidP="00D3369E">
      <w:pPr>
        <w:pStyle w:val="Caption"/>
        <w:spacing w:after="0" w:line="360" w:lineRule="auto"/>
        <w:rPr>
          <w:rFonts w:cs="Times New Roman"/>
          <w:b/>
          <w:bCs/>
          <w:i w:val="0"/>
          <w:iCs w:val="0"/>
          <w:color w:val="auto"/>
          <w:sz w:val="24"/>
          <w:szCs w:val="24"/>
        </w:rPr>
      </w:pPr>
    </w:p>
    <w:p w14:paraId="5D16B2D0" w14:textId="1D4745BD" w:rsidR="00D3369E" w:rsidRPr="003C143A" w:rsidRDefault="00B458E8" w:rsidP="00D3369E">
      <w:pPr>
        <w:pStyle w:val="Caption"/>
        <w:spacing w:after="0" w:line="360" w:lineRule="auto"/>
        <w:rPr>
          <w:rFonts w:cs="Times New Roman"/>
          <w:i w:val="0"/>
          <w:iCs w:val="0"/>
          <w:color w:val="auto"/>
          <w:sz w:val="24"/>
          <w:szCs w:val="24"/>
        </w:rPr>
      </w:pPr>
      <w:r>
        <w:rPr>
          <w:rFonts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Table </w:t>
      </w:r>
      <w:r w:rsidR="00C62188">
        <w:rPr>
          <w:rFonts w:cs="Times New Roman"/>
          <w:b/>
          <w:bCs/>
          <w:i w:val="0"/>
          <w:iCs w:val="0"/>
          <w:color w:val="auto"/>
          <w:sz w:val="24"/>
          <w:szCs w:val="24"/>
        </w:rPr>
        <w:t>S</w:t>
      </w:r>
      <w:r>
        <w:rPr>
          <w:rFonts w:cs="Times New Roman"/>
          <w:b/>
          <w:bCs/>
          <w:i w:val="0"/>
          <w:iCs w:val="0"/>
          <w:color w:val="auto"/>
          <w:sz w:val="24"/>
          <w:szCs w:val="24"/>
        </w:rPr>
        <w:t>1</w:t>
      </w:r>
      <w:r w:rsidR="005C70D9">
        <w:rPr>
          <w:rFonts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D3369E" w:rsidRPr="00FA5E91">
        <w:rPr>
          <w:rFonts w:cs="Times New Roman"/>
          <w:color w:val="auto"/>
          <w:sz w:val="24"/>
          <w:szCs w:val="24"/>
        </w:rPr>
        <w:t xml:space="preserve"> </w:t>
      </w:r>
      <w:r w:rsidR="00C62188">
        <w:rPr>
          <w:rFonts w:cs="Times New Roman"/>
          <w:i w:val="0"/>
          <w:iCs w:val="0"/>
          <w:color w:val="auto"/>
          <w:sz w:val="24"/>
          <w:szCs w:val="24"/>
        </w:rPr>
        <w:t>S</w:t>
      </w:r>
      <w:r w:rsidR="009D5E7E" w:rsidRPr="009D5E7E">
        <w:rPr>
          <w:rFonts w:cs="Times New Roman"/>
          <w:i w:val="0"/>
          <w:iCs w:val="0"/>
          <w:color w:val="auto"/>
          <w:sz w:val="24"/>
          <w:szCs w:val="24"/>
        </w:rPr>
        <w:t>earch terms and search strategies</w:t>
      </w:r>
    </w:p>
    <w:p w14:paraId="4AD6B2FF" w14:textId="77777777" w:rsidR="00D3369E" w:rsidRPr="003C143A" w:rsidRDefault="00D3369E" w:rsidP="00D3369E">
      <w:pPr>
        <w:pStyle w:val="ListParagraph"/>
        <w:numPr>
          <w:ilvl w:val="0"/>
          <w:numId w:val="1"/>
        </w:numPr>
        <w:ind w:left="1474" w:hanging="397"/>
        <w:rPr>
          <w:rFonts w:cs="Times New Roman"/>
          <w:szCs w:val="24"/>
        </w:rPr>
      </w:pPr>
      <w:r w:rsidRPr="003C143A">
        <w:rPr>
          <w:rFonts w:cs="Times New Roman"/>
          <w:szCs w:val="24"/>
        </w:rPr>
        <w:t>Medline via PubMed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008"/>
        <w:gridCol w:w="1200"/>
        <w:gridCol w:w="5154"/>
        <w:gridCol w:w="664"/>
      </w:tblGrid>
      <w:tr w:rsidR="00D3369E" w:rsidRPr="00D3369E" w14:paraId="20B45480" w14:textId="77777777" w:rsidTr="00297CB7">
        <w:trPr>
          <w:trHeight w:val="20"/>
        </w:trPr>
        <w:tc>
          <w:tcPr>
            <w:tcW w:w="1112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299DCDE2" w14:textId="77777777" w:rsidR="00D3369E" w:rsidRPr="00D3369E" w:rsidRDefault="00D3369E" w:rsidP="00D3369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Domain(s)</w:t>
            </w:r>
          </w:p>
        </w:tc>
        <w:tc>
          <w:tcPr>
            <w:tcW w:w="665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25F02A80" w14:textId="77777777" w:rsidR="00D3369E" w:rsidRPr="00D3369E" w:rsidRDefault="00D3369E" w:rsidP="00D3369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3223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099B2A59" w14:textId="77777777" w:rsidR="00D3369E" w:rsidRPr="00D3369E" w:rsidRDefault="00D3369E" w:rsidP="00D3369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D3369E" w:rsidRPr="00D3369E" w14:paraId="28481280" w14:textId="77777777" w:rsidTr="00297CB7">
        <w:trPr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11A86DF" w14:textId="5BB23ADA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Patient</w:t>
            </w:r>
            <w:r w:rsidR="00237CFA">
              <w:rPr>
                <w:rFonts w:ascii="Times New Roman" w:eastAsia="Calibri" w:hAnsi="Times New Roman" w:cs="Times New Roman"/>
                <w:b/>
                <w:bCs/>
              </w:rPr>
              <w:t>s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1B4E0B8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22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31DC62B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3369E" w:rsidRPr="00D3369E" w14:paraId="53E536AA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FFA78CA" w14:textId="3F7DFDC8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 xml:space="preserve">P1 </w:t>
            </w:r>
            <w:r w:rsidR="00F527B8">
              <w:rPr>
                <w:rFonts w:ascii="Times New Roman" w:eastAsia="Calibri" w:hAnsi="Times New Roman" w:cs="Times New Roman"/>
              </w:rPr>
              <w:t>(</w:t>
            </w:r>
            <w:r w:rsidRPr="00D3369E">
              <w:rPr>
                <w:rFonts w:ascii="Times New Roman" w:eastAsia="Calibri" w:hAnsi="Times New Roman" w:cs="Times New Roman"/>
              </w:rPr>
              <w:t>Disease</w:t>
            </w:r>
            <w:r w:rsidR="00F527B8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6F8C861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12C19C3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"Asthma"[Mesh]</w:t>
            </w:r>
          </w:p>
        </w:tc>
      </w:tr>
      <w:tr w:rsidR="00D3369E" w:rsidRPr="00D3369E" w14:paraId="1BC8F78E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B6EF605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AE0E4A1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0AF9A8D" w14:textId="57FF823A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"wheez*"</w:t>
            </w:r>
          </w:p>
        </w:tc>
      </w:tr>
      <w:tr w:rsidR="00D3369E" w:rsidRPr="00D3369E" w14:paraId="740160B2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7CDBE75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B1046FF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A80A331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"bronchial spasm"</w:t>
            </w:r>
          </w:p>
        </w:tc>
      </w:tr>
      <w:tr w:rsidR="00D3369E" w:rsidRPr="00D3369E" w14:paraId="6E7E6B58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3E77AF5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1264F13B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#4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5873163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"bronchial constriction"</w:t>
            </w:r>
          </w:p>
        </w:tc>
      </w:tr>
      <w:tr w:rsidR="00D3369E" w:rsidRPr="00D3369E" w14:paraId="707190CB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2E8FAA5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EE4402B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#5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557E7C40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"bronchial hyperreactivity"</w:t>
            </w:r>
          </w:p>
        </w:tc>
      </w:tr>
      <w:tr w:rsidR="00D3369E" w:rsidRPr="00D3369E" w14:paraId="2A335B6A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FCCAB04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9C98840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#6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37CEA3F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"bronchoconstric*"</w:t>
            </w:r>
          </w:p>
        </w:tc>
      </w:tr>
      <w:tr w:rsidR="00D3369E" w:rsidRPr="00D3369E" w14:paraId="2F79ACE0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F46B3E6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6702F7C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#7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8DA72FA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"respiratory hypersensitivity"</w:t>
            </w:r>
          </w:p>
        </w:tc>
      </w:tr>
      <w:tr w:rsidR="00D3369E" w:rsidRPr="00D3369E" w14:paraId="1AD4E5C7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9E9CEDC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9B1C4AF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#8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3D34398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 OR #2 OR #3 OR #4OR #5 OR #6 OR #7</w:t>
            </w:r>
          </w:p>
        </w:tc>
      </w:tr>
      <w:tr w:rsidR="00D3369E" w:rsidRPr="00D3369E" w14:paraId="581675C7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47FC8AC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 xml:space="preserve">P2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="00297CB7">
              <w:rPr>
                <w:rFonts w:ascii="Times New Roman" w:eastAsia="Calibri" w:hAnsi="Times New Roman" w:cs="Times New Roman"/>
              </w:rPr>
              <w:t>S</w:t>
            </w:r>
            <w:r>
              <w:rPr>
                <w:rFonts w:ascii="Times New Roman" w:eastAsia="Calibri" w:hAnsi="Times New Roman" w:cs="Times New Roman"/>
              </w:rPr>
              <w:t>everity)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5427654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#9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1C25A7E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"mild"</w:t>
            </w:r>
          </w:p>
        </w:tc>
      </w:tr>
      <w:tr w:rsidR="00D3369E" w:rsidRPr="00D3369E" w14:paraId="1D5F69D7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0B1439C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B7B9C39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#10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0252DEB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"intermittent"</w:t>
            </w:r>
          </w:p>
        </w:tc>
      </w:tr>
      <w:tr w:rsidR="00D3369E" w:rsidRPr="00D3369E" w14:paraId="4F918A03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6C0BEF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C12BDD1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#11</w:t>
            </w:r>
          </w:p>
        </w:tc>
        <w:tc>
          <w:tcPr>
            <w:tcW w:w="322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08EDA3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#9 OR #10</w:t>
            </w:r>
          </w:p>
        </w:tc>
      </w:tr>
      <w:tr w:rsidR="00D3369E" w:rsidRPr="00D3369E" w14:paraId="6F8CCAF7" w14:textId="77777777" w:rsidTr="00297CB7">
        <w:trPr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68826A" w14:textId="1743003D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>P</w:t>
            </w:r>
            <w:r w:rsidR="009D6736">
              <w:rPr>
                <w:rFonts w:ascii="Times New Roman" w:eastAsia="Calibri" w:hAnsi="Times New Roman" w:cs="Times New Roman"/>
              </w:rPr>
              <w:t xml:space="preserve"> in summary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5FD082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#12</w:t>
            </w:r>
          </w:p>
        </w:tc>
        <w:tc>
          <w:tcPr>
            <w:tcW w:w="322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EE750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#8 AND #11</w:t>
            </w:r>
          </w:p>
        </w:tc>
      </w:tr>
      <w:tr w:rsidR="00D3369E" w:rsidRPr="00D3369E" w14:paraId="3CEEC2D4" w14:textId="77777777" w:rsidTr="00297CB7">
        <w:trPr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535CF2" w14:textId="5F889143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  <w:b/>
                <w:bCs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Interventions &amp;</w:t>
            </w:r>
            <w:r w:rsidR="00237CFA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D3369E">
              <w:rPr>
                <w:rFonts w:ascii="Times New Roman" w:eastAsia="Calibri" w:hAnsi="Times New Roman" w:cs="Times New Roman"/>
                <w:b/>
                <w:bCs/>
              </w:rPr>
              <w:t>comparators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216318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22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E34585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D3369E" w:rsidRPr="00D3369E" w14:paraId="3A77FC8B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EB50BBE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 xml:space="preserve">ICS/LABA 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29051DC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#13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5A15CF5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"Budesonide, Formoterol Fumarate Drug Combination"[Mesh]</w:t>
            </w:r>
          </w:p>
        </w:tc>
      </w:tr>
      <w:tr w:rsidR="00D3369E" w:rsidRPr="00D3369E" w14:paraId="4F814591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8203CA9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7C3E2E7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#14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0E4AB02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"Symbicort"</w:t>
            </w:r>
          </w:p>
        </w:tc>
      </w:tr>
      <w:tr w:rsidR="00D3369E" w:rsidRPr="00D3369E" w14:paraId="1E7B7114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D569D59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EDF38B8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#15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48FDF70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"Flutiform"</w:t>
            </w:r>
          </w:p>
        </w:tc>
      </w:tr>
      <w:tr w:rsidR="00D3369E" w:rsidRPr="00D3369E" w14:paraId="3F72E81E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0ADD83F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84DA368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#16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582A14D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"Foster"</w:t>
            </w:r>
          </w:p>
        </w:tc>
      </w:tr>
      <w:tr w:rsidR="00D3369E" w:rsidRPr="00D3369E" w14:paraId="6F79B716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63FA0AA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2036476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#17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731E061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"Zenhale"</w:t>
            </w:r>
          </w:p>
        </w:tc>
      </w:tr>
      <w:tr w:rsidR="00D3369E" w:rsidRPr="00D3369E" w14:paraId="24BFD6C5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B71BCA2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55E4D39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#18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DC54A4A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"Relvar"</w:t>
            </w:r>
          </w:p>
        </w:tc>
      </w:tr>
      <w:tr w:rsidR="00D3369E" w:rsidRPr="00D3369E" w14:paraId="40481488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E9F0DE5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6E4EB39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#19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720CC3C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fluticasone furoate-vilanterol trifenatate</w:t>
            </w:r>
          </w:p>
        </w:tc>
      </w:tr>
      <w:tr w:rsidR="00D3369E" w:rsidRPr="00D3369E" w14:paraId="0062BF3F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8486D44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D948498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#20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5AFB294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"Mometasone Furoate, Formoterol Fumarate Drug Combination"[Mesh]</w:t>
            </w:r>
          </w:p>
        </w:tc>
      </w:tr>
      <w:tr w:rsidR="00D3369E" w:rsidRPr="00D3369E" w14:paraId="67BDAFB7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74F8171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025B6AC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#21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1DDDEEA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#13 OR #14 OR #15 OR #16 OR #17 OR#18 OR #19 OR #20</w:t>
            </w:r>
          </w:p>
        </w:tc>
      </w:tr>
      <w:tr w:rsidR="00D3369E" w:rsidRPr="00D3369E" w14:paraId="252B8AD5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30AF14B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 xml:space="preserve">ICS 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5D7C715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#22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1FD156B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"Glucocorticoids"[Mesh]</w:t>
            </w:r>
          </w:p>
        </w:tc>
      </w:tr>
      <w:tr w:rsidR="00D3369E" w:rsidRPr="00D3369E" w14:paraId="5248FC56" w14:textId="77777777" w:rsidTr="001A37FC">
        <w:trPr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279C282" w14:textId="77777777" w:rsidR="00D3369E" w:rsidRPr="00D3369E" w:rsidRDefault="00D3369E" w:rsidP="00A51AE0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27A062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#23</w:t>
            </w:r>
          </w:p>
        </w:tc>
        <w:tc>
          <w:tcPr>
            <w:tcW w:w="322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F40C16B" w14:textId="77777777" w:rsidR="00D3369E" w:rsidRPr="00D3369E" w:rsidRDefault="00D3369E" w:rsidP="00A51AE0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"budesonide*"</w:t>
            </w:r>
          </w:p>
        </w:tc>
      </w:tr>
      <w:tr w:rsidR="001A37FC" w:rsidRPr="00D3369E" w14:paraId="4617935B" w14:textId="77777777" w:rsidTr="001A37FC">
        <w:trPr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28764D" w14:textId="4220E74A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Domain(s)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4F4F3A" w14:textId="0355E1CC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322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9F233B" w14:textId="10C3EF68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1A37FC" w:rsidRPr="00D3369E" w14:paraId="644970AD" w14:textId="77777777" w:rsidTr="001A37FC">
        <w:trPr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05609C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5813B1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#24</w:t>
            </w:r>
          </w:p>
        </w:tc>
        <w:tc>
          <w:tcPr>
            <w:tcW w:w="322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F85108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"beclometasone*"</w:t>
            </w:r>
          </w:p>
        </w:tc>
      </w:tr>
      <w:tr w:rsidR="001A37FC" w:rsidRPr="00D3369E" w14:paraId="6DA6C0FB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07495B4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3A01A12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#25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014EBCB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"fluticasone*"</w:t>
            </w:r>
          </w:p>
        </w:tc>
      </w:tr>
      <w:tr w:rsidR="001A37FC" w:rsidRPr="00D3369E" w14:paraId="6456EA74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1464F4D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15D0906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#26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9301308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"ciclesonide*"</w:t>
            </w:r>
          </w:p>
        </w:tc>
      </w:tr>
      <w:tr w:rsidR="001A37FC" w:rsidRPr="00D3369E" w14:paraId="10DDB4D3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56D4818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C73A665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#27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BC35D42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"betamethasone*"</w:t>
            </w:r>
          </w:p>
        </w:tc>
      </w:tr>
      <w:tr w:rsidR="001A37FC" w:rsidRPr="00D3369E" w14:paraId="4A1E5318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46EC245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81F8CB6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#28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D65EC11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"mometasone*"</w:t>
            </w:r>
          </w:p>
        </w:tc>
      </w:tr>
      <w:tr w:rsidR="001A37FC" w:rsidRPr="00D3369E" w14:paraId="613D5B0F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8669092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1C4E423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#29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59710E45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#22 OR #23 OR #24 OR #25 OR #26 OR#27 OR #28</w:t>
            </w:r>
          </w:p>
        </w:tc>
      </w:tr>
      <w:tr w:rsidR="001A37FC" w:rsidRPr="00D3369E" w14:paraId="32E4D85D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9DB412B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B5FC59E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#30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42D24AC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"inhal*"</w:t>
            </w:r>
          </w:p>
        </w:tc>
      </w:tr>
      <w:tr w:rsidR="001A37FC" w:rsidRPr="00D3369E" w14:paraId="21AD9406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04D479F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FC15E72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#31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8514AC1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#30 AND #31</w:t>
            </w:r>
          </w:p>
        </w:tc>
      </w:tr>
      <w:tr w:rsidR="001A37FC" w:rsidRPr="00D3369E" w14:paraId="730DD0E5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B146FB7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D3369E">
              <w:rPr>
                <w:rFonts w:ascii="Times New Roman" w:eastAsia="Calibri" w:hAnsi="Times New Roman" w:cs="Times New Roman"/>
              </w:rPr>
              <w:t>SABA or FABA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A0E8888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#32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A98CD6F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"Albuterol"[Mesh]</w:t>
            </w:r>
          </w:p>
        </w:tc>
      </w:tr>
      <w:tr w:rsidR="001A37FC" w:rsidRPr="00D3369E" w14:paraId="2B15E10C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413DC85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8FFD9EC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#33</w:t>
            </w:r>
          </w:p>
        </w:tc>
        <w:tc>
          <w:tcPr>
            <w:tcW w:w="322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A57F319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"bitolterol"</w:t>
            </w:r>
          </w:p>
        </w:tc>
      </w:tr>
      <w:tr w:rsidR="001A37FC" w:rsidRPr="00D3369E" w14:paraId="1134BC86" w14:textId="77777777" w:rsidTr="00297CB7">
        <w:trPr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675078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386CD87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#34</w:t>
            </w:r>
          </w:p>
        </w:tc>
        <w:tc>
          <w:tcPr>
            <w:tcW w:w="322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87AE41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</w:rPr>
            </w:pPr>
            <w:r w:rsidRPr="00D3369E">
              <w:rPr>
                <w:rFonts w:ascii="Times New Roman" w:hAnsi="Times New Roman" w:cs="Times New Roman"/>
              </w:rPr>
              <w:t>"carbuterol"</w:t>
            </w:r>
          </w:p>
        </w:tc>
      </w:tr>
      <w:tr w:rsidR="001A37FC" w:rsidRPr="002700C8" w14:paraId="599B9502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310A0B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5B05AA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#35</w:t>
            </w:r>
          </w:p>
        </w:tc>
        <w:tc>
          <w:tcPr>
            <w:tcW w:w="28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F5110A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"fenoterol"</w:t>
            </w:r>
          </w:p>
        </w:tc>
      </w:tr>
      <w:tr w:rsidR="001A37FC" w:rsidRPr="002700C8" w14:paraId="44EAFC11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0B0488A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5DBB5AB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#36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18D52B4E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"isoetharine"</w:t>
            </w:r>
          </w:p>
        </w:tc>
      </w:tr>
      <w:tr w:rsidR="001A37FC" w:rsidRPr="002700C8" w14:paraId="5FC7934D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5D502E1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7DC1807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#37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192976A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"bronkometer"</w:t>
            </w:r>
          </w:p>
        </w:tc>
      </w:tr>
      <w:tr w:rsidR="001A37FC" w:rsidRPr="002700C8" w14:paraId="29DE3F6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66AC9FE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9D3C0A8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#38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B92CD63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"pirbuterol"</w:t>
            </w:r>
          </w:p>
        </w:tc>
      </w:tr>
      <w:tr w:rsidR="001A37FC" w:rsidRPr="002700C8" w14:paraId="539C9250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345173" w14:textId="77777777" w:rsidR="001A37FC" w:rsidRPr="00D3369E" w:rsidRDefault="001A37FC" w:rsidP="001A37FC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259799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#39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3594DB" w14:textId="77777777" w:rsidR="001A37FC" w:rsidRPr="00D3369E" w:rsidRDefault="001A37FC" w:rsidP="001A37FC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"maxair"</w:t>
            </w:r>
          </w:p>
        </w:tc>
      </w:tr>
      <w:tr w:rsidR="00CD55CF" w:rsidRPr="002700C8" w14:paraId="5569F162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A5AC95" w14:textId="4F888A9B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Domain(s)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AC77D" w14:textId="443A42A9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28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3EDE3" w14:textId="0A1C2BE2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CD55CF" w:rsidRPr="002700C8" w14:paraId="146554ED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A5F176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12D1302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#40</w:t>
            </w:r>
          </w:p>
        </w:tc>
        <w:tc>
          <w:tcPr>
            <w:tcW w:w="28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93F171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"reproterol"</w:t>
            </w:r>
          </w:p>
        </w:tc>
      </w:tr>
      <w:tr w:rsidR="00CD55CF" w:rsidRPr="002700C8" w14:paraId="6EFB315C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E77C8D7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460912F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#41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7AE90F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"rimiterol"</w:t>
            </w:r>
          </w:p>
        </w:tc>
      </w:tr>
      <w:tr w:rsidR="00CD55CF" w:rsidRPr="002700C8" w14:paraId="36FB7CDB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5A17F06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F92D28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#42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EA3A4F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"salbutamol"</w:t>
            </w:r>
          </w:p>
        </w:tc>
      </w:tr>
      <w:tr w:rsidR="00CD55CF" w:rsidRPr="002700C8" w14:paraId="316321C1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8F1A616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197D939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1944D3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"Ventolin"</w:t>
            </w:r>
          </w:p>
        </w:tc>
      </w:tr>
      <w:tr w:rsidR="00CD55CF" w:rsidRPr="002700C8" w14:paraId="7A7197A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312BCB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0DF528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#44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26EA9B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"levosalbutamol"</w:t>
            </w:r>
          </w:p>
        </w:tc>
      </w:tr>
      <w:tr w:rsidR="00CD55CF" w:rsidRPr="002700C8" w14:paraId="4DB59FE9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72D51C57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4AD3AE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#45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4B98F2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"terbutaline"</w:t>
            </w:r>
          </w:p>
        </w:tc>
      </w:tr>
      <w:tr w:rsidR="00CD55CF" w:rsidRPr="002700C8" w14:paraId="358A9E3D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BC49831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00F74E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#46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7C03B6D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"brethine"</w:t>
            </w:r>
          </w:p>
        </w:tc>
      </w:tr>
      <w:tr w:rsidR="00CD55CF" w:rsidRPr="002700C8" w14:paraId="36D280B5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1E56A4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92B9AC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#47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18DECFB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"bricanyl"</w:t>
            </w:r>
          </w:p>
        </w:tc>
      </w:tr>
      <w:tr w:rsidR="00CD55CF" w:rsidRPr="002700C8" w14:paraId="1362F652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4A07D90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BFDE70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#48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695296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"brethaire"</w:t>
            </w:r>
          </w:p>
        </w:tc>
      </w:tr>
      <w:tr w:rsidR="00CD55CF" w:rsidRPr="002700C8" w14:paraId="2EDEDBF3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6905259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9B400C3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#49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98E304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"tulobuterol"</w:t>
            </w:r>
          </w:p>
        </w:tc>
      </w:tr>
      <w:tr w:rsidR="00CD55CF" w:rsidRPr="002700C8" w14:paraId="2EE9F2E0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6A8D00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5421CE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#50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45A7FE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"metaproterenol"</w:t>
            </w:r>
          </w:p>
        </w:tc>
      </w:tr>
      <w:tr w:rsidR="00CD55CF" w:rsidRPr="002700C8" w14:paraId="466D0F05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0173E0F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6B4B89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#51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E1B3FD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"saba"</w:t>
            </w:r>
          </w:p>
        </w:tc>
      </w:tr>
      <w:tr w:rsidR="00CD55CF" w:rsidRPr="002700C8" w14:paraId="3FBA6AAE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0E60C94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47D7AD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#52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CDE1AE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"Formoterol Fumarate"[Mesh]</w:t>
            </w:r>
          </w:p>
        </w:tc>
      </w:tr>
      <w:tr w:rsidR="00CD55CF" w:rsidRPr="002700C8" w14:paraId="3BAA4236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D9B647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D6AC9A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4C6049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"eformoterol"</w:t>
            </w:r>
          </w:p>
        </w:tc>
      </w:tr>
      <w:tr w:rsidR="00CD55CF" w:rsidRPr="002700C8" w14:paraId="61DA2897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DBADE0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4E53053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#54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777BC24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"atimos"</w:t>
            </w:r>
          </w:p>
        </w:tc>
      </w:tr>
      <w:tr w:rsidR="00CD55CF" w:rsidRPr="002700C8" w14:paraId="27C5000C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954053F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759F3F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#55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0F024E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"foradil"</w:t>
            </w:r>
          </w:p>
        </w:tc>
      </w:tr>
      <w:tr w:rsidR="00CD55CF" w:rsidRPr="002700C8" w14:paraId="645F22C3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B9F9A6F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4F4788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#56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71BFC11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"oxis"</w:t>
            </w:r>
          </w:p>
        </w:tc>
      </w:tr>
      <w:tr w:rsidR="00CD55CF" w:rsidRPr="002700C8" w14:paraId="1181CFDE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0C56E7A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12C1DC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#57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47F44D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pacing w:val="-8"/>
                <w:szCs w:val="22"/>
              </w:rPr>
            </w:pPr>
            <w:r w:rsidRPr="00D3369E">
              <w:rPr>
                <w:rFonts w:ascii="Times New Roman" w:hAnsi="Times New Roman" w:cs="Times New Roman"/>
                <w:spacing w:val="-8"/>
                <w:szCs w:val="22"/>
              </w:rPr>
              <w:t>#32 OR #33 OR #34 OR #35 OR #36 OR #37 OR #38 OR #39 OR #40 OR #41 OR #42 OR #43 OR #44 OR #45 OR #46 OR #47 OR #48 OR #49 OR #50 OR #51 OR #52 OR #53 OR #54 OR #55 OR #56</w:t>
            </w:r>
          </w:p>
        </w:tc>
      </w:tr>
      <w:tr w:rsidR="00CD55CF" w:rsidRPr="002700C8" w14:paraId="0523FFD6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C103B9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szCs w:val="22"/>
              </w:rPr>
              <w:t>LTRA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5CB9FD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#58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7FC008F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"Leukotriene Antagonists"[Mesh]</w:t>
            </w:r>
          </w:p>
        </w:tc>
      </w:tr>
      <w:tr w:rsidR="00CD55CF" w:rsidRPr="002700C8" w14:paraId="760B322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11A7900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FA0E10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#59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9E6605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"montelukast"</w:t>
            </w:r>
          </w:p>
        </w:tc>
      </w:tr>
      <w:tr w:rsidR="00CD55CF" w:rsidRPr="002700C8" w14:paraId="6F9C2824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6913EF2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D2885C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#60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6A1288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"Singulair"</w:t>
            </w:r>
          </w:p>
        </w:tc>
      </w:tr>
      <w:tr w:rsidR="00CD55CF" w:rsidRPr="002700C8" w14:paraId="28B09876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4BCE543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DB422A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#61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2A2C01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"zafirlukast"</w:t>
            </w:r>
          </w:p>
        </w:tc>
      </w:tr>
      <w:tr w:rsidR="00CD55CF" w:rsidRPr="002700C8" w14:paraId="745D4446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9D5B9BE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7435D7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#62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E65042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"Accolate"</w:t>
            </w:r>
          </w:p>
        </w:tc>
      </w:tr>
      <w:tr w:rsidR="00CD55CF" w:rsidRPr="002700C8" w14:paraId="5E4BD92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9113827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4A3FA6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1CADB4D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"pranlukast"</w:t>
            </w:r>
          </w:p>
        </w:tc>
      </w:tr>
      <w:tr w:rsidR="00CD55CF" w:rsidRPr="002700C8" w14:paraId="50987EB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ED7D378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8D8629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#64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004ACC9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"antileukotriene*"</w:t>
            </w:r>
          </w:p>
        </w:tc>
      </w:tr>
      <w:tr w:rsidR="00CD55CF" w:rsidRPr="002700C8" w14:paraId="2D94D4C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434BD2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05E6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#65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F2683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#58 OR #59 OR #60 OR #61 OR #62 OR #63 OR #64</w:t>
            </w:r>
          </w:p>
        </w:tc>
      </w:tr>
      <w:tr w:rsidR="00CD55CF" w:rsidRPr="002700C8" w14:paraId="76550A26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4D6FA" w14:textId="2F269AAD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szCs w:val="22"/>
              </w:rPr>
              <w:t>I and C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7FD2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#66</w:t>
            </w:r>
          </w:p>
        </w:tc>
        <w:tc>
          <w:tcPr>
            <w:tcW w:w="28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6995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#21 OR #31 OR #57 OR #65</w:t>
            </w:r>
          </w:p>
        </w:tc>
      </w:tr>
      <w:tr w:rsidR="00CD55CF" w:rsidRPr="002700C8" w14:paraId="5687F663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733D74" w14:textId="77777777" w:rsidR="00CD55CF" w:rsidRPr="00A51AE0" w:rsidRDefault="00CD55CF" w:rsidP="00CD55CF">
            <w:pPr>
              <w:spacing w:after="0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RCTs</w:t>
            </w: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09697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#67</w:t>
            </w:r>
          </w:p>
        </w:tc>
        <w:tc>
          <w:tcPr>
            <w:tcW w:w="28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3203B1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"randomized controlled trial"</w:t>
            </w:r>
          </w:p>
        </w:tc>
      </w:tr>
      <w:tr w:rsidR="00CD55CF" w:rsidRPr="002700C8" w14:paraId="050DDE2E" w14:textId="77777777" w:rsidTr="001A37FC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0418AB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3336C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#68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C873C3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"randomized trial"</w:t>
            </w:r>
          </w:p>
        </w:tc>
      </w:tr>
      <w:tr w:rsidR="00CD55CF" w:rsidRPr="002700C8" w14:paraId="3FC18FBE" w14:textId="77777777" w:rsidTr="001A37FC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B3364" w14:textId="4672C00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Domain(s)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F584C" w14:textId="3B3D9752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28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B34B3" w14:textId="44E30945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CD55CF" w:rsidRPr="002700C8" w14:paraId="3DAA8F88" w14:textId="77777777" w:rsidTr="001A37FC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0113221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BCBDEF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#69</w:t>
            </w:r>
          </w:p>
        </w:tc>
        <w:tc>
          <w:tcPr>
            <w:tcW w:w="28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9CF382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"clinical trial"</w:t>
            </w:r>
          </w:p>
        </w:tc>
      </w:tr>
      <w:tr w:rsidR="00CD55CF" w:rsidRPr="002700C8" w14:paraId="770873E1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35119F0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95CFB9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#70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F2D46F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"controlled trial"</w:t>
            </w:r>
          </w:p>
        </w:tc>
      </w:tr>
      <w:tr w:rsidR="00CD55CF" w:rsidRPr="002700C8" w14:paraId="7DC65B69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A526C23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70B35A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#71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417528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"randomized clinical study"</w:t>
            </w:r>
          </w:p>
        </w:tc>
      </w:tr>
      <w:tr w:rsidR="00CD55CF" w:rsidRPr="002700C8" w14:paraId="71026A79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DADBED6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D7EDC9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#72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16E1D70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"randomised controlled trial"</w:t>
            </w:r>
          </w:p>
        </w:tc>
      </w:tr>
      <w:tr w:rsidR="00CD55CF" w:rsidRPr="002700C8" w14:paraId="0138848D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4BBA2BD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D5EED0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DB7DA2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"randomised trial"</w:t>
            </w:r>
          </w:p>
        </w:tc>
      </w:tr>
      <w:tr w:rsidR="00CD55CF" w:rsidRPr="002700C8" w14:paraId="3A11022F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041D728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E813B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#74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4A28ED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"randomised clinical study"</w:t>
            </w:r>
          </w:p>
        </w:tc>
      </w:tr>
      <w:tr w:rsidR="00CD55CF" w:rsidRPr="002700C8" w14:paraId="4D80C1BF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98DA91B" w14:textId="7804D408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szCs w:val="22"/>
              </w:rPr>
              <w:t>S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A9D371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#75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4C5755B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#67 OR #68 OR #69 OR #70 OR #71 OR #72 OR #73 OR #74</w:t>
            </w:r>
          </w:p>
        </w:tc>
      </w:tr>
      <w:tr w:rsidR="00CD55CF" w:rsidRPr="002700C8" w14:paraId="15EC4A25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F959BEB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  <w:szCs w:val="22"/>
              </w:rPr>
              <w:t>Outcomes</w:t>
            </w: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98B76E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#76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465DC21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"exacerbation"</w:t>
            </w:r>
          </w:p>
        </w:tc>
      </w:tr>
      <w:tr w:rsidR="00CD55CF" w:rsidRPr="002700C8" w14:paraId="0A38BC53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4E53A18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8F27D98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#77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9C8DFA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"asthma attack"</w:t>
            </w:r>
          </w:p>
        </w:tc>
      </w:tr>
      <w:tr w:rsidR="00CD55CF" w:rsidRPr="002700C8" w14:paraId="32F75BD9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D9D6789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5A99D32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#78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A45631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"asthmatic attack"</w:t>
            </w:r>
          </w:p>
        </w:tc>
      </w:tr>
      <w:tr w:rsidR="00CD55CF" w:rsidRPr="002700C8" w14:paraId="6C3010EA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68B5C49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B604F2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#79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78C9AE4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"hospitalization"</w:t>
            </w:r>
          </w:p>
        </w:tc>
      </w:tr>
      <w:tr w:rsidR="00CD55CF" w:rsidRPr="002700C8" w14:paraId="4449F465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0B05DE84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7B362B0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#80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681D3A1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"admission"</w:t>
            </w:r>
          </w:p>
        </w:tc>
      </w:tr>
      <w:tr w:rsidR="00CD55CF" w:rsidRPr="002700C8" w14:paraId="4D0D6E7F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31AC71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B15E83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#81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83C44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"emergency visit"</w:t>
            </w:r>
          </w:p>
        </w:tc>
      </w:tr>
      <w:tr w:rsidR="00CD55CF" w:rsidRPr="002700C8" w14:paraId="67E78737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FBBCA" w14:textId="65A5949D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Domain(s)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A432C9" w14:textId="1C4348B1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28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D3359" w14:textId="5C48793A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CD55CF" w:rsidRPr="002700C8" w14:paraId="0D48B757" w14:textId="77777777" w:rsidTr="00CD55CF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54D967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D25010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#82</w:t>
            </w:r>
          </w:p>
        </w:tc>
        <w:tc>
          <w:tcPr>
            <w:tcW w:w="285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FA58E1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"urgent visit"</w:t>
            </w:r>
          </w:p>
        </w:tc>
      </w:tr>
      <w:tr w:rsidR="00CD55CF" w:rsidRPr="002700C8" w14:paraId="0F0230BC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9AE33E3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B09568A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6049EC7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"unscheduled visit"</w:t>
            </w:r>
          </w:p>
        </w:tc>
      </w:tr>
      <w:tr w:rsidR="00CD55CF" w:rsidRPr="002700C8" w14:paraId="5B3C45CD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2144E0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003139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#84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112D9D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"unplanned visit"</w:t>
            </w:r>
          </w:p>
        </w:tc>
      </w:tr>
      <w:tr w:rsidR="00CD55CF" w:rsidRPr="002700C8" w14:paraId="04D0496C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24EBFD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1223347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#85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6BA06F07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"asthma control"</w:t>
            </w:r>
          </w:p>
        </w:tc>
      </w:tr>
      <w:tr w:rsidR="00CD55CF" w:rsidRPr="002700C8" w14:paraId="7069EEDF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459D5AA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0AC594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#86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EEA5FCC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"asthma symptom"</w:t>
            </w:r>
          </w:p>
        </w:tc>
      </w:tr>
      <w:tr w:rsidR="00CD55CF" w:rsidRPr="002700C8" w14:paraId="0D79BA9C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2AFDD215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667126D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#87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1DEC4E0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"quality of life"</w:t>
            </w:r>
          </w:p>
        </w:tc>
      </w:tr>
      <w:tr w:rsidR="00CD55CF" w:rsidRPr="002700C8" w14:paraId="6479ED9A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1F8AD45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C1BE532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#88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25345A53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"rescue medication"</w:t>
            </w:r>
          </w:p>
        </w:tc>
      </w:tr>
      <w:tr w:rsidR="00CD55CF" w:rsidRPr="002700C8" w14:paraId="126CB439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349D29C7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C58824D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#89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A8B70A1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"rescue inhaler"</w:t>
            </w:r>
          </w:p>
        </w:tc>
      </w:tr>
      <w:tr w:rsidR="00CD55CF" w:rsidRPr="002700C8" w14:paraId="230515DB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F4A991D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1BE0E666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#90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1DF38A15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"systemic steroid*"</w:t>
            </w:r>
          </w:p>
        </w:tc>
      </w:tr>
      <w:tr w:rsidR="00CD55CF" w:rsidRPr="002700C8" w14:paraId="6F998378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15243E50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2A774F0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#91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3E201384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"peak expiratory flow*"</w:t>
            </w:r>
          </w:p>
        </w:tc>
      </w:tr>
      <w:tr w:rsidR="00CD55CF" w:rsidRPr="002700C8" w14:paraId="214437FE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6F558E99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404C751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#92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5035211D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"exhaled nitric oxide"</w:t>
            </w:r>
          </w:p>
        </w:tc>
      </w:tr>
      <w:tr w:rsidR="00CD55CF" w:rsidRPr="002700C8" w14:paraId="4E4F5B82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124D8AC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0D9930A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#93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48ED2FC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"eosinophil*"</w:t>
            </w:r>
          </w:p>
        </w:tc>
      </w:tr>
      <w:tr w:rsidR="00CD55CF" w:rsidRPr="002700C8" w14:paraId="6C00CA8C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nil"/>
            </w:tcBorders>
            <w:shd w:val="clear" w:color="auto" w:fill="auto"/>
          </w:tcPr>
          <w:p w14:paraId="55765F1F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nil"/>
            </w:tcBorders>
            <w:shd w:val="clear" w:color="auto" w:fill="auto"/>
          </w:tcPr>
          <w:p w14:paraId="392BFA62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#94</w:t>
            </w:r>
          </w:p>
        </w:tc>
        <w:tc>
          <w:tcPr>
            <w:tcW w:w="2855" w:type="pct"/>
            <w:tcBorders>
              <w:top w:val="nil"/>
              <w:bottom w:val="nil"/>
            </w:tcBorders>
            <w:shd w:val="clear" w:color="auto" w:fill="auto"/>
          </w:tcPr>
          <w:p w14:paraId="67315E7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"adverse events"</w:t>
            </w:r>
          </w:p>
        </w:tc>
      </w:tr>
      <w:tr w:rsidR="00CD55CF" w:rsidRPr="002700C8" w14:paraId="3B4656A3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675138" w14:textId="777777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A3D4FF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#95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2EF3A9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"adverse effects"</w:t>
            </w:r>
          </w:p>
        </w:tc>
      </w:tr>
      <w:tr w:rsidR="00CD55CF" w:rsidRPr="002700C8" w14:paraId="2762055D" w14:textId="77777777" w:rsidTr="00A51AE0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76868F" w14:textId="04E86A11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szCs w:val="22"/>
              </w:rPr>
              <w:t>O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4D02D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#96</w:t>
            </w:r>
          </w:p>
        </w:tc>
        <w:tc>
          <w:tcPr>
            <w:tcW w:w="28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8318FB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 xml:space="preserve">#76 OR #77 OR #78 OR #79 OR #80 OR #81 OR #82 OR #83 OR #84 OR #85 OR #86 OR #87 OR #88 OR #89 OR #90 OR #91 OR #91 OR #93 OR #94 OR #95 </w:t>
            </w:r>
          </w:p>
        </w:tc>
      </w:tr>
      <w:tr w:rsidR="00CD55CF" w:rsidRPr="002700C8" w14:paraId="56D73B61" w14:textId="77777777" w:rsidTr="00D3369E">
        <w:trPr>
          <w:gridAfter w:val="1"/>
          <w:wAfter w:w="368" w:type="pct"/>
          <w:trHeight w:val="20"/>
        </w:trPr>
        <w:tc>
          <w:tcPr>
            <w:tcW w:w="111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67492C1" w14:textId="1FE9D977" w:rsidR="00CD55CF" w:rsidRPr="00D3369E" w:rsidRDefault="00CD55CF" w:rsidP="00CD55CF">
            <w:pPr>
              <w:spacing w:after="0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szCs w:val="22"/>
              </w:rPr>
              <w:t>P, I/C, S</w:t>
            </w:r>
            <w:r>
              <w:rPr>
                <w:rFonts w:ascii="Times New Roman" w:eastAsia="Calibri" w:hAnsi="Times New Roman" w:cs="Times New Roman"/>
                <w:szCs w:val="22"/>
              </w:rPr>
              <w:t>,</w:t>
            </w:r>
            <w:r w:rsidRPr="00D3369E">
              <w:rPr>
                <w:rFonts w:ascii="Times New Roman" w:eastAsia="Calibri" w:hAnsi="Times New Roman" w:cs="Times New Roman"/>
                <w:szCs w:val="22"/>
              </w:rPr>
              <w:t xml:space="preserve"> and O</w:t>
            </w:r>
          </w:p>
        </w:tc>
        <w:tc>
          <w:tcPr>
            <w:tcW w:w="66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2EEB60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#97</w:t>
            </w:r>
          </w:p>
        </w:tc>
        <w:tc>
          <w:tcPr>
            <w:tcW w:w="285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08A60E" w14:textId="77777777" w:rsidR="00CD55CF" w:rsidRPr="00D3369E" w:rsidRDefault="00CD55CF" w:rsidP="00CD55CF">
            <w:pPr>
              <w:spacing w:after="0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hAnsi="Times New Roman" w:cs="Times New Roman"/>
                <w:szCs w:val="22"/>
              </w:rPr>
              <w:t>#12 AND #66 AND #75 AND #96</w:t>
            </w:r>
          </w:p>
        </w:tc>
      </w:tr>
    </w:tbl>
    <w:p w14:paraId="2C46BFCC" w14:textId="77777777" w:rsidR="00ED72AD" w:rsidRDefault="00ED72AD">
      <w:pPr>
        <w:rPr>
          <w:rFonts w:ascii="Times New Roman" w:hAnsi="Times New Roman" w:cs="Times New Roman"/>
          <w:b/>
          <w:bCs/>
        </w:rPr>
      </w:pPr>
    </w:p>
    <w:p w14:paraId="213DE40D" w14:textId="37C8C553" w:rsidR="00D3369E" w:rsidRPr="00A51AE0" w:rsidRDefault="00D3369E">
      <w:pPr>
        <w:rPr>
          <w:rFonts w:ascii="Times New Roman" w:hAnsi="Times New Roman" w:cs="Times New Roman"/>
          <w:b/>
          <w:bCs/>
        </w:rPr>
      </w:pPr>
      <w:r w:rsidRPr="00A51AE0">
        <w:rPr>
          <w:rFonts w:ascii="Times New Roman" w:hAnsi="Times New Roman" w:cs="Times New Roman"/>
          <w:b/>
          <w:bCs/>
        </w:rPr>
        <w:t>b) Scopus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102"/>
        <w:gridCol w:w="1211"/>
        <w:gridCol w:w="5049"/>
        <w:gridCol w:w="664"/>
      </w:tblGrid>
      <w:tr w:rsidR="00D3369E" w:rsidRPr="00A51AE0" w14:paraId="0EBA63F7" w14:textId="77777777" w:rsidTr="00297CB7">
        <w:tc>
          <w:tcPr>
            <w:tcW w:w="116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5E627939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Domain(s)</w:t>
            </w:r>
          </w:p>
        </w:tc>
        <w:tc>
          <w:tcPr>
            <w:tcW w:w="67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02D169E2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Search number</w:t>
            </w:r>
          </w:p>
        </w:tc>
        <w:tc>
          <w:tcPr>
            <w:tcW w:w="3165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36D7C557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Query</w:t>
            </w:r>
          </w:p>
        </w:tc>
      </w:tr>
      <w:tr w:rsidR="00D3369E" w:rsidRPr="00A51AE0" w14:paraId="64F256D6" w14:textId="77777777" w:rsidTr="00297CB7">
        <w:trPr>
          <w:trHeight w:val="339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F99BE8B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Patients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82F9CBB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</w:t>
            </w:r>
          </w:p>
        </w:tc>
        <w:tc>
          <w:tcPr>
            <w:tcW w:w="316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9CA1A8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(asthma)</w:t>
            </w:r>
          </w:p>
        </w:tc>
      </w:tr>
      <w:tr w:rsidR="00D3369E" w:rsidRPr="00A51AE0" w14:paraId="61271410" w14:textId="77777777" w:rsidTr="00297CB7">
        <w:trPr>
          <w:trHeight w:val="339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3FFA4169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P1 Disease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EAC21AC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C94BD18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(wheezing)</w:t>
            </w:r>
          </w:p>
        </w:tc>
      </w:tr>
      <w:tr w:rsidR="00D3369E" w:rsidRPr="00A51AE0" w14:paraId="37E4368C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33399B8E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4116616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A86291D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(bronchospasm)</w:t>
            </w:r>
          </w:p>
        </w:tc>
      </w:tr>
      <w:tr w:rsidR="00D3369E" w:rsidRPr="00A51AE0" w14:paraId="6850FD93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90D59BF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038D9C4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00704D4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(bronchoconstriction) </w:t>
            </w:r>
          </w:p>
        </w:tc>
      </w:tr>
      <w:tr w:rsidR="00D3369E" w:rsidRPr="00A51AE0" w14:paraId="5F8BE3B2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61CD1F6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AAF90E1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5C55B84A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("bronchial hyperreactivity")</w:t>
            </w:r>
          </w:p>
        </w:tc>
      </w:tr>
      <w:tr w:rsidR="00D3369E" w:rsidRPr="00A51AE0" w14:paraId="7D047991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4AB0453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FD1A3C3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8847836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("respiratory hypersensitivity")</w:t>
            </w:r>
          </w:p>
        </w:tc>
      </w:tr>
      <w:tr w:rsidR="00D3369E" w:rsidRPr="00A51AE0" w14:paraId="44D113C6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FB8BA98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5CDB2A11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5EE9A7A3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#1 OR #2 OR #3 OR #4OR #5 OR #6</w:t>
            </w:r>
          </w:p>
        </w:tc>
      </w:tr>
      <w:tr w:rsidR="00D3369E" w:rsidRPr="00A51AE0" w14:paraId="1FC8222E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3F05A90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P2 </w:t>
            </w:r>
            <w:r w:rsidR="00806E65">
              <w:rPr>
                <w:rFonts w:ascii="Times New Roman" w:eastAsia="Calibri" w:hAnsi="Times New Roman" w:cs="Times New Roman"/>
                <w:szCs w:val="22"/>
              </w:rPr>
              <w:t>(</w:t>
            </w:r>
            <w:r w:rsidR="00297CB7">
              <w:rPr>
                <w:rFonts w:ascii="Times New Roman" w:eastAsia="Calibri" w:hAnsi="Times New Roman" w:cs="Times New Roman"/>
                <w:szCs w:val="22"/>
              </w:rPr>
              <w:t>S</w:t>
            </w:r>
            <w:r w:rsidR="00FA5E91">
              <w:rPr>
                <w:rFonts w:ascii="Times New Roman" w:eastAsia="Calibri" w:hAnsi="Times New Roman" w:cs="Times New Roman"/>
                <w:szCs w:val="22"/>
              </w:rPr>
              <w:t>everity)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56CF12AA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#8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10BE11E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(mild)</w:t>
            </w:r>
          </w:p>
        </w:tc>
      </w:tr>
      <w:tr w:rsidR="00D3369E" w:rsidRPr="00A51AE0" w14:paraId="2DD8C067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BD3EFDD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CA5D11E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#9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05451F4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(intermittent)</w:t>
            </w:r>
          </w:p>
        </w:tc>
      </w:tr>
      <w:tr w:rsidR="00D3369E" w:rsidRPr="00A51AE0" w14:paraId="086E796A" w14:textId="77777777" w:rsidTr="00297CB7"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5A032F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39251F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#10</w:t>
            </w:r>
          </w:p>
        </w:tc>
        <w:tc>
          <w:tcPr>
            <w:tcW w:w="3165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520AA1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#8 OR #9</w:t>
            </w:r>
          </w:p>
        </w:tc>
      </w:tr>
      <w:tr w:rsidR="00D3369E" w:rsidRPr="00A51AE0" w14:paraId="073FB154" w14:textId="77777777" w:rsidTr="001A37FC">
        <w:tc>
          <w:tcPr>
            <w:tcW w:w="1164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11349075" w14:textId="42FBF446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P</w:t>
            </w:r>
            <w:r w:rsidR="009D6736"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28968DC8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#11</w:t>
            </w:r>
          </w:p>
        </w:tc>
        <w:tc>
          <w:tcPr>
            <w:tcW w:w="3165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32C9EAC1" w14:textId="77777777" w:rsidR="00D3369E" w:rsidRPr="00A51AE0" w:rsidRDefault="00D3369E" w:rsidP="00D3369E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#7 AND #10</w:t>
            </w:r>
          </w:p>
        </w:tc>
      </w:tr>
      <w:tr w:rsidR="001A37FC" w:rsidRPr="00A51AE0" w14:paraId="58BEF60A" w14:textId="77777777" w:rsidTr="001A37FC">
        <w:tc>
          <w:tcPr>
            <w:tcW w:w="116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502816D7" w14:textId="7D74F555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Domain(s)</w:t>
            </w:r>
          </w:p>
        </w:tc>
        <w:tc>
          <w:tcPr>
            <w:tcW w:w="67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2D0116B1" w14:textId="0AF4C56E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3165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</w:tcPr>
          <w:p w14:paraId="1DD03CF3" w14:textId="6B46B0B3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1A37FC" w:rsidRPr="00A51AE0" w14:paraId="5D7A13E4" w14:textId="77777777" w:rsidTr="001A37FC"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982C478" w14:textId="5D46CE1E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Interventions</w:t>
            </w:r>
            <w:r>
              <w:rPr>
                <w:rFonts w:ascii="Times New Roman" w:eastAsia="Calibri" w:hAnsi="Times New Roman" w:cs="Times New Roman"/>
                <w:b/>
                <w:bCs/>
                <w:szCs w:val="22"/>
              </w:rPr>
              <w:t xml:space="preserve"> </w:t>
            </w: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&amp;</w:t>
            </w:r>
            <w:r>
              <w:rPr>
                <w:rFonts w:ascii="Times New Roman" w:eastAsia="Calibri" w:hAnsi="Times New Roman" w:cs="Times New Roman"/>
                <w:b/>
                <w:bCs/>
                <w:szCs w:val="22"/>
              </w:rPr>
              <w:t xml:space="preserve"> c</w:t>
            </w:r>
            <w:r w:rsidRPr="00A51AE0">
              <w:rPr>
                <w:rFonts w:ascii="Times New Roman" w:eastAsia="Calibri" w:hAnsi="Times New Roman" w:cs="Times New Roman"/>
                <w:b/>
                <w:bCs/>
                <w:szCs w:val="22"/>
              </w:rPr>
              <w:t>omparators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B82622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316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B9BA79D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</w:tr>
      <w:tr w:rsidR="001A37FC" w:rsidRPr="00A51AE0" w14:paraId="3CF9250E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F59F436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ICS/LABA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8FA820D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#10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D5BFCAC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(Symbicort)</w:t>
            </w:r>
          </w:p>
        </w:tc>
      </w:tr>
      <w:tr w:rsidR="001A37FC" w:rsidRPr="00A51AE0" w14:paraId="218548AB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3D0F6A5F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37081A7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#11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5E2A8D8D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(flutiform)</w:t>
            </w:r>
          </w:p>
        </w:tc>
      </w:tr>
      <w:tr w:rsidR="001A37FC" w:rsidRPr="00A51AE0" w14:paraId="3ECD9A3C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14197EC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C6DFD5F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#12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429DE7AC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(foster)</w:t>
            </w:r>
          </w:p>
        </w:tc>
      </w:tr>
      <w:tr w:rsidR="001A37FC" w:rsidRPr="00A51AE0" w14:paraId="1C18DCE4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0A2C716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FBC8849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#13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EC52492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(zenhale)</w:t>
            </w:r>
          </w:p>
        </w:tc>
      </w:tr>
      <w:tr w:rsidR="001A37FC" w:rsidRPr="00A51AE0" w14:paraId="4E87B94C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0DEE761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25F31D5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#14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90777B2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("fluticasone plus vilanterol")</w:t>
            </w:r>
          </w:p>
        </w:tc>
      </w:tr>
      <w:tr w:rsidR="001A37FC" w:rsidRPr="00A51AE0" w14:paraId="6330ADFD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7DC6AB1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DF5F4CB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#15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FBD108D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(relvar)</w:t>
            </w:r>
          </w:p>
        </w:tc>
      </w:tr>
      <w:tr w:rsidR="001A37FC" w:rsidRPr="00A51AE0" w14:paraId="1B171B98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D8FA8A9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B464EDB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#16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34C243E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TITLE-ABS-KEY ("budesonide and formoterol")</w:t>
            </w:r>
          </w:p>
        </w:tc>
      </w:tr>
      <w:tr w:rsidR="001A37FC" w:rsidRPr="00A51AE0" w14:paraId="5544AC5D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08A4B1E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3470B7E2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#17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34B27D9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TITLE-ABS-KEY ("mometasone plus formoterol") </w:t>
            </w:r>
          </w:p>
        </w:tc>
      </w:tr>
      <w:tr w:rsidR="001A37FC" w:rsidRPr="00A51AE0" w14:paraId="79126BF6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6954147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6F6244C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#18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BDB59D8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 xml:space="preserve">#10 OR #11 OR #12 OR #13 OR #14 OR #15 OR #16 OR #17 </w:t>
            </w:r>
          </w:p>
        </w:tc>
      </w:tr>
      <w:tr w:rsidR="001A37FC" w:rsidRPr="00A51AE0" w14:paraId="11647FE2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2C4BAEC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ICS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043C1A1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#19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2682BC9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(glucocorticoids)</w:t>
            </w:r>
          </w:p>
        </w:tc>
      </w:tr>
      <w:tr w:rsidR="001A37FC" w:rsidRPr="00A51AE0" w14:paraId="0D00973C" w14:textId="77777777" w:rsidTr="00CD55CF"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8ACDFA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0CD79A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#20</w:t>
            </w:r>
          </w:p>
        </w:tc>
        <w:tc>
          <w:tcPr>
            <w:tcW w:w="3165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7D204" w14:textId="77777777" w:rsidR="001A37FC" w:rsidRPr="00A51AE0" w:rsidRDefault="001A37FC" w:rsidP="001A37F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(budesonide)</w:t>
            </w:r>
          </w:p>
        </w:tc>
      </w:tr>
      <w:tr w:rsidR="00CD55CF" w:rsidRPr="00A51AE0" w14:paraId="4F6210B1" w14:textId="77777777" w:rsidTr="00CD55CF"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D6B0F" w14:textId="54D65142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Domain(s)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0F5BD" w14:textId="3CF840D8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31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044F4" w14:textId="1ADC7F94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CD55CF" w:rsidRPr="00A51AE0" w14:paraId="2E50D4CE" w14:textId="77777777" w:rsidTr="00CD55CF"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AB6909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8D6E39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#21</w:t>
            </w:r>
          </w:p>
        </w:tc>
        <w:tc>
          <w:tcPr>
            <w:tcW w:w="3165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6E65B7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(beclometasone)</w:t>
            </w:r>
          </w:p>
        </w:tc>
      </w:tr>
      <w:tr w:rsidR="00CD55CF" w:rsidRPr="00A51AE0" w14:paraId="51642DED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E00A91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A64CC4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#22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77FD745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(fluticasone)</w:t>
            </w:r>
          </w:p>
        </w:tc>
      </w:tr>
      <w:tr w:rsidR="00CD55CF" w:rsidRPr="00A51AE0" w14:paraId="67240092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B42C98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C39C6C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#23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F8BF43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(ciclesonide)</w:t>
            </w:r>
          </w:p>
        </w:tc>
      </w:tr>
      <w:tr w:rsidR="00CD55CF" w:rsidRPr="00A51AE0" w14:paraId="7C1283C3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B36DC2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32A861F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#24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0C40C2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(betamethasone)</w:t>
            </w:r>
          </w:p>
        </w:tc>
      </w:tr>
      <w:tr w:rsidR="00CD55CF" w:rsidRPr="00A51AE0" w14:paraId="073A5D76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D55C30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E26E9C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#25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05E3979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(mometasone)</w:t>
            </w:r>
          </w:p>
        </w:tc>
      </w:tr>
      <w:tr w:rsidR="00CD55CF" w:rsidRPr="00A51AE0" w14:paraId="5EFCB589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5202BC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E3CDFD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#26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065085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#19 OR #20 OR #21 OR #22 OR #23 OR #24 OR #25</w:t>
            </w:r>
          </w:p>
        </w:tc>
      </w:tr>
      <w:tr w:rsidR="00CD55CF" w:rsidRPr="00A51AE0" w14:paraId="1951F12A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FCD25C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C2E46E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#27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366344C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(inhaled)</w:t>
            </w:r>
          </w:p>
        </w:tc>
      </w:tr>
      <w:tr w:rsidR="00CD55CF" w:rsidRPr="00A51AE0" w14:paraId="5E04870C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79DA98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67E897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#28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6F6DAFF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#26 AND #27</w:t>
            </w:r>
          </w:p>
        </w:tc>
      </w:tr>
      <w:tr w:rsidR="00CD55CF" w:rsidRPr="00A51AE0" w14:paraId="7E4D669B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EBDBBF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SABA or FABA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FE1B09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#29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03FE55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(albuterol)</w:t>
            </w:r>
          </w:p>
        </w:tc>
      </w:tr>
      <w:tr w:rsidR="00CD55CF" w:rsidRPr="00A51AE0" w14:paraId="6A7CC959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A66571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329223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#30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C119B3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(bitolterol)</w:t>
            </w:r>
          </w:p>
        </w:tc>
      </w:tr>
      <w:tr w:rsidR="00CD55CF" w:rsidRPr="00A51AE0" w14:paraId="1CB50860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0454DE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DCA3FF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#31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2305485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(carbuterol)</w:t>
            </w:r>
          </w:p>
        </w:tc>
      </w:tr>
      <w:tr w:rsidR="00CD55CF" w:rsidRPr="00A51AE0" w14:paraId="2F3B06A4" w14:textId="77777777" w:rsidTr="00297CB7"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80F0B6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434BDD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#32</w:t>
            </w:r>
          </w:p>
        </w:tc>
        <w:tc>
          <w:tcPr>
            <w:tcW w:w="3165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664AC8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(fenoterol)</w:t>
            </w:r>
          </w:p>
        </w:tc>
      </w:tr>
      <w:tr w:rsidR="00CD55CF" w:rsidRPr="00A51AE0" w14:paraId="1F505969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7A8E6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B5000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279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CF99E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(bronkometer)</w:t>
            </w:r>
          </w:p>
        </w:tc>
      </w:tr>
      <w:tr w:rsidR="00CD55CF" w:rsidRPr="00A51AE0" w14:paraId="0BCD69A4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882DBD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F38F15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68F8AD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(pirbuterol)</w:t>
            </w:r>
          </w:p>
        </w:tc>
      </w:tr>
      <w:tr w:rsidR="00CD55CF" w:rsidRPr="00A51AE0" w14:paraId="79739CFA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25A79C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3FE2F1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5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9616BD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(maxair)</w:t>
            </w:r>
          </w:p>
        </w:tc>
      </w:tr>
      <w:tr w:rsidR="00CD55CF" w:rsidRPr="00A51AE0" w14:paraId="1C74CD44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635A1CA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30A19FF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59411A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(reproterol)</w:t>
            </w:r>
          </w:p>
        </w:tc>
      </w:tr>
      <w:tr w:rsidR="00CD55CF" w:rsidRPr="00A51AE0" w14:paraId="5418FCBE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7F36EA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60E8414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91C0C8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(rimiterol)</w:t>
            </w:r>
          </w:p>
        </w:tc>
      </w:tr>
      <w:tr w:rsidR="00CD55CF" w:rsidRPr="00A51AE0" w14:paraId="20EC6744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DA4E83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A6DE5C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#3</w:t>
            </w:r>
            <w:r>
              <w:rPr>
                <w:rFonts w:ascii="Times New Roman" w:eastAsia="Calibri" w:hAnsi="Times New Roman" w:cs="Times New Roman"/>
                <w:szCs w:val="22"/>
              </w:rPr>
              <w:t>8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51565B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(salbutamol)</w:t>
            </w:r>
          </w:p>
        </w:tc>
      </w:tr>
      <w:tr w:rsidR="00CD55CF" w:rsidRPr="00A51AE0" w14:paraId="636417EC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842554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3CD3EE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</w:t>
            </w:r>
            <w:r>
              <w:rPr>
                <w:rFonts w:ascii="Times New Roman" w:eastAsia="Calibri" w:hAnsi="Times New Roman" w:cs="Times New Roman"/>
                <w:szCs w:val="22"/>
              </w:rPr>
              <w:t>39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3F32F2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(Ventolin) </w:t>
            </w:r>
          </w:p>
        </w:tc>
      </w:tr>
      <w:tr w:rsidR="00CD55CF" w:rsidRPr="00A51AE0" w14:paraId="52C594F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1F69A2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3C84360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0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718F04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(levosalbutamol)</w:t>
            </w:r>
          </w:p>
        </w:tc>
      </w:tr>
      <w:tr w:rsidR="00CD55CF" w:rsidRPr="00A51AE0" w14:paraId="5C14D53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0F015F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58800A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1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1D8D983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(terbutaline)</w:t>
            </w:r>
          </w:p>
        </w:tc>
      </w:tr>
      <w:tr w:rsidR="00CD55CF" w:rsidRPr="00A51AE0" w14:paraId="5DC3FED6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643E09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50C58A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15B1B6F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(brethine)</w:t>
            </w:r>
          </w:p>
        </w:tc>
      </w:tr>
      <w:tr w:rsidR="00CD55CF" w:rsidRPr="00A51AE0" w14:paraId="0567C759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31435E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965AB4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C69798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(bricanyl)</w:t>
            </w:r>
          </w:p>
        </w:tc>
      </w:tr>
      <w:tr w:rsidR="00CD55CF" w:rsidRPr="00A51AE0" w14:paraId="45961E68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957679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92EDA6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57DC90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(brethaire)</w:t>
            </w:r>
          </w:p>
        </w:tc>
      </w:tr>
      <w:tr w:rsidR="00CD55CF" w:rsidRPr="00A51AE0" w14:paraId="308AD1FE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B19683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8BF665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5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1C6BE9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(tulobuterol)</w:t>
            </w:r>
          </w:p>
        </w:tc>
      </w:tr>
      <w:tr w:rsidR="00CD55CF" w:rsidRPr="00A51AE0" w14:paraId="321FC961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8A6D20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2D3CE0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6292BB1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(metaproterenol)</w:t>
            </w:r>
          </w:p>
        </w:tc>
      </w:tr>
      <w:tr w:rsidR="00CD55CF" w:rsidRPr="00A51AE0" w14:paraId="5F57D70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87D634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D56A13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F738F9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(saba)</w:t>
            </w:r>
          </w:p>
        </w:tc>
      </w:tr>
      <w:tr w:rsidR="00CD55CF" w:rsidRPr="00A51AE0" w14:paraId="396CA7F8" w14:textId="77777777" w:rsidTr="00D3369E">
        <w:trPr>
          <w:gridAfter w:val="1"/>
          <w:wAfter w:w="368" w:type="pct"/>
          <w:trHeight w:val="274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7E07B6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9EB458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#4</w:t>
            </w:r>
            <w:r>
              <w:rPr>
                <w:rFonts w:ascii="Times New Roman" w:eastAsia="Calibri" w:hAnsi="Times New Roman" w:cs="Times New Roman"/>
                <w:szCs w:val="22"/>
              </w:rPr>
              <w:t>8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21D66851" w14:textId="77777777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 xml:space="preserve">TITLE-ABS-KEY ("formoterol”) </w:t>
            </w:r>
          </w:p>
        </w:tc>
      </w:tr>
      <w:tr w:rsidR="00CD55CF" w:rsidRPr="00A51AE0" w14:paraId="5056C5EF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874A5F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E0EE80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</w:t>
            </w:r>
            <w:r>
              <w:rPr>
                <w:rFonts w:ascii="Times New Roman" w:eastAsia="Calibri" w:hAnsi="Times New Roman" w:cs="Times New Roman"/>
                <w:szCs w:val="22"/>
              </w:rPr>
              <w:t>49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2CE7B6A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(eformoterol)</w:t>
            </w:r>
          </w:p>
        </w:tc>
      </w:tr>
      <w:tr w:rsidR="00CD55CF" w:rsidRPr="00A51AE0" w14:paraId="6CA5393D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BF4548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575C0F7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0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1CB3B0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(atimos)</w:t>
            </w:r>
          </w:p>
        </w:tc>
      </w:tr>
      <w:tr w:rsidR="00CD55CF" w:rsidRPr="00A51AE0" w14:paraId="7927C740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991B90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672E55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1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0D4A76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(foradil)</w:t>
            </w:r>
          </w:p>
        </w:tc>
      </w:tr>
      <w:tr w:rsidR="00CD55CF" w:rsidRPr="00A51AE0" w14:paraId="4E4508D6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613ED7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589E65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565677F6" w14:textId="77777777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(oxis)</w:t>
            </w:r>
          </w:p>
        </w:tc>
      </w:tr>
      <w:tr w:rsidR="00CD55CF" w:rsidRPr="00A51AE0" w14:paraId="6EEF7067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970C5D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663C47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C74FBDF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 xml:space="preserve">#29 OR #30 OR #31 OR #32 OR #33 OR #34 OR #35 OR #36 OR #37 OR #38 OR #39 OR #40 OR #41 OR #42 OR #43 OR #44 OR #45 OR #46 OR #47 OR #48 OR #49 OR #50 OR #51 OR #52 </w:t>
            </w:r>
          </w:p>
        </w:tc>
      </w:tr>
      <w:tr w:rsidR="00CD55CF" w:rsidRPr="00A51AE0" w14:paraId="30CAC69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2B809D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LTRA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95D6E1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054659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(“leukotriene antagonists”)</w:t>
            </w:r>
          </w:p>
        </w:tc>
      </w:tr>
      <w:tr w:rsidR="00CD55CF" w:rsidRPr="00A51AE0" w14:paraId="50E188BB" w14:textId="77777777" w:rsidTr="001A37FC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E30B20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D2A41A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5</w:t>
            </w:r>
          </w:p>
        </w:tc>
        <w:tc>
          <w:tcPr>
            <w:tcW w:w="279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24B93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(montelukast)</w:t>
            </w:r>
          </w:p>
        </w:tc>
      </w:tr>
      <w:tr w:rsidR="00CD55CF" w:rsidRPr="00A51AE0" w14:paraId="6460B099" w14:textId="77777777" w:rsidTr="001A37FC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C4033" w14:textId="53F0834E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Domain(s)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79EE5" w14:textId="4CEA1AA8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Search number</w:t>
            </w:r>
          </w:p>
        </w:tc>
        <w:tc>
          <w:tcPr>
            <w:tcW w:w="2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7A424" w14:textId="4C0D7845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D3369E">
              <w:rPr>
                <w:rFonts w:ascii="Times New Roman" w:eastAsia="Calibri" w:hAnsi="Times New Roman" w:cs="Times New Roman"/>
                <w:b/>
                <w:bCs/>
              </w:rPr>
              <w:t>Query</w:t>
            </w:r>
          </w:p>
        </w:tc>
      </w:tr>
      <w:tr w:rsidR="00CD55CF" w:rsidRPr="00A51AE0" w14:paraId="2703DF7C" w14:textId="77777777" w:rsidTr="001A37FC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747586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7176BE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279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892E91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(Singulair)</w:t>
            </w:r>
          </w:p>
        </w:tc>
      </w:tr>
      <w:tr w:rsidR="00CD55CF" w:rsidRPr="00A51AE0" w14:paraId="52871FA7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AA1554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A50D48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9F68CE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(zafirlukast)</w:t>
            </w:r>
          </w:p>
        </w:tc>
      </w:tr>
      <w:tr w:rsidR="00CD55CF" w:rsidRPr="00A51AE0" w14:paraId="6D1060C5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4D61EF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56DABC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#5</w:t>
            </w:r>
            <w:r>
              <w:rPr>
                <w:rFonts w:ascii="Times New Roman" w:eastAsia="Calibri" w:hAnsi="Times New Roman" w:cs="Times New Roman"/>
                <w:szCs w:val="22"/>
              </w:rPr>
              <w:t>8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1B642C9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(Accolate)</w:t>
            </w:r>
          </w:p>
        </w:tc>
      </w:tr>
      <w:tr w:rsidR="00CD55CF" w:rsidRPr="00A51AE0" w14:paraId="0146D48C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85D485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DAC5B3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</w:t>
            </w:r>
            <w:r>
              <w:rPr>
                <w:rFonts w:ascii="Times New Roman" w:eastAsia="Calibri" w:hAnsi="Times New Roman" w:cs="Times New Roman"/>
                <w:szCs w:val="22"/>
              </w:rPr>
              <w:t>59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78341642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(pranlukast)</w:t>
            </w:r>
          </w:p>
        </w:tc>
      </w:tr>
      <w:tr w:rsidR="00CD55CF" w:rsidRPr="00A51AE0" w14:paraId="2B9FE78F" w14:textId="77777777" w:rsidTr="00D3369E">
        <w:trPr>
          <w:gridAfter w:val="1"/>
          <w:wAfter w:w="368" w:type="pct"/>
          <w:trHeight w:val="295"/>
        </w:trPr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54A7FF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B0C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0</w:t>
            </w:r>
          </w:p>
        </w:tc>
        <w:tc>
          <w:tcPr>
            <w:tcW w:w="279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3306FC" w14:textId="77777777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#</w:t>
            </w:r>
            <w:r>
              <w:rPr>
                <w:rFonts w:ascii="Times New Roman" w:hAnsi="Times New Roman" w:cs="Times New Roman"/>
                <w:szCs w:val="22"/>
              </w:rPr>
              <w:t>54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#5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#5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#5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#5</w:t>
            </w:r>
            <w:r>
              <w:rPr>
                <w:rFonts w:ascii="Times New Roman" w:hAnsi="Times New Roman" w:cs="Times New Roman"/>
                <w:szCs w:val="22"/>
              </w:rPr>
              <w:t>8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#5</w:t>
            </w: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</w:tr>
      <w:tr w:rsidR="00CD55CF" w:rsidRPr="00A51AE0" w14:paraId="2ABA8244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833603" w14:textId="44820C63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I/C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BDB7F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1</w:t>
            </w:r>
          </w:p>
        </w:tc>
        <w:tc>
          <w:tcPr>
            <w:tcW w:w="2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E058C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#18 OR #28 OR #5</w:t>
            </w:r>
            <w:r>
              <w:rPr>
                <w:rFonts w:ascii="Times New Roman" w:hAnsi="Times New Roman" w:cs="Times New Roman"/>
                <w:szCs w:val="22"/>
              </w:rPr>
              <w:t>3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</w:t>
            </w:r>
            <w:r w:rsidRPr="00A51AE0">
              <w:rPr>
                <w:rFonts w:ascii="Times New Roman" w:hAnsi="Times New Roman" w:cs="Times New Roman"/>
                <w:szCs w:val="22"/>
              </w:rPr>
              <w:t>#</w:t>
            </w:r>
            <w:r>
              <w:rPr>
                <w:rFonts w:ascii="Times New Roman" w:hAnsi="Times New Roman" w:cs="Times New Roman"/>
                <w:szCs w:val="22"/>
              </w:rPr>
              <w:t>60</w:t>
            </w:r>
          </w:p>
        </w:tc>
      </w:tr>
      <w:tr w:rsidR="00CD55CF" w:rsidRPr="00A51AE0" w14:paraId="2C01B9AC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024387A" w14:textId="77777777" w:rsidR="00CD55CF" w:rsidRPr="007C47DF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7C47DF">
              <w:rPr>
                <w:rFonts w:ascii="Times New Roman" w:eastAsia="Calibri" w:hAnsi="Times New Roman" w:cs="Times New Roman"/>
                <w:b/>
                <w:bCs/>
                <w:szCs w:val="22"/>
              </w:rPr>
              <w:t>RCTs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978EF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279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955649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(“randomized controlled trial”)</w:t>
            </w:r>
          </w:p>
        </w:tc>
      </w:tr>
      <w:tr w:rsidR="00CD55CF" w:rsidRPr="00A51AE0" w14:paraId="71B4F130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93CBEC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A6F69C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6F38D0F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(“randomized trial”)</w:t>
            </w:r>
          </w:p>
        </w:tc>
      </w:tr>
      <w:tr w:rsidR="00CD55CF" w:rsidRPr="00A51AE0" w14:paraId="1666B275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595A27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8869BF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7F19A89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(clinical trial”)</w:t>
            </w:r>
          </w:p>
        </w:tc>
      </w:tr>
      <w:tr w:rsidR="00CD55CF" w:rsidRPr="00A51AE0" w14:paraId="1A688222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CD8EC1F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8E7554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5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DBE58F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(“controlled trial”)</w:t>
            </w:r>
          </w:p>
        </w:tc>
      </w:tr>
      <w:tr w:rsidR="00CD55CF" w:rsidRPr="00A51AE0" w14:paraId="4238E3C4" w14:textId="77777777" w:rsidTr="00D3369E">
        <w:trPr>
          <w:gridAfter w:val="1"/>
          <w:wAfter w:w="368" w:type="pct"/>
          <w:trHeight w:val="379"/>
        </w:trPr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5509E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768A0B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279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E9FA6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(“randomized clinical study”)</w:t>
            </w:r>
          </w:p>
        </w:tc>
      </w:tr>
      <w:tr w:rsidR="00CD55CF" w:rsidRPr="00A51AE0" w14:paraId="45A5650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86AA93" w14:textId="0E82FEBF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S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4A911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27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ADB27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#6</w:t>
            </w:r>
            <w:r>
              <w:rPr>
                <w:rFonts w:ascii="Times New Roman" w:hAnsi="Times New Roman" w:cs="Times New Roman"/>
                <w:szCs w:val="22"/>
              </w:rPr>
              <w:t>2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#6</w:t>
            </w:r>
            <w:r>
              <w:rPr>
                <w:rFonts w:ascii="Times New Roman" w:hAnsi="Times New Roman" w:cs="Times New Roman"/>
                <w:szCs w:val="22"/>
              </w:rPr>
              <w:t>3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#6</w:t>
            </w:r>
            <w:r>
              <w:rPr>
                <w:rFonts w:ascii="Times New Roman" w:hAnsi="Times New Roman" w:cs="Times New Roman"/>
                <w:szCs w:val="22"/>
              </w:rPr>
              <w:t>4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#6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OR </w:t>
            </w:r>
            <w:r w:rsidRPr="00A51AE0">
              <w:rPr>
                <w:rFonts w:ascii="Times New Roman" w:hAnsi="Times New Roman" w:cs="Times New Roman"/>
                <w:szCs w:val="22"/>
              </w:rPr>
              <w:t>#6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CD55CF" w:rsidRPr="00A51AE0" w14:paraId="10A9C3DE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5210AD0" w14:textId="77777777" w:rsidR="00CD55CF" w:rsidRPr="007C47DF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Cs w:val="22"/>
              </w:rPr>
            </w:pPr>
            <w:r w:rsidRPr="007C47DF">
              <w:rPr>
                <w:rFonts w:ascii="Times New Roman" w:eastAsia="Calibri" w:hAnsi="Times New Roman" w:cs="Times New Roman"/>
                <w:b/>
                <w:bCs/>
                <w:szCs w:val="22"/>
              </w:rPr>
              <w:lastRenderedPageBreak/>
              <w:t>Outcomes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A8CEE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#6</w:t>
            </w:r>
            <w:r>
              <w:rPr>
                <w:rFonts w:ascii="Times New Roman" w:eastAsia="Calibri" w:hAnsi="Times New Roman" w:cs="Times New Roman"/>
                <w:szCs w:val="22"/>
              </w:rPr>
              <w:t>8</w:t>
            </w:r>
          </w:p>
        </w:tc>
        <w:tc>
          <w:tcPr>
            <w:tcW w:w="279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15C81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(exacerbation)</w:t>
            </w:r>
          </w:p>
        </w:tc>
      </w:tr>
      <w:tr w:rsidR="00CD55CF" w:rsidRPr="00A51AE0" w14:paraId="38562884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BCBE74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387366A8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</w:t>
            </w:r>
            <w:r>
              <w:rPr>
                <w:rFonts w:ascii="Times New Roman" w:eastAsia="Calibri" w:hAnsi="Times New Roman" w:cs="Times New Roman"/>
                <w:szCs w:val="22"/>
              </w:rPr>
              <w:t>69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E35FDC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(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“asthma attack”) </w:t>
            </w:r>
          </w:p>
        </w:tc>
      </w:tr>
      <w:tr w:rsidR="00CD55CF" w:rsidRPr="00A51AE0" w14:paraId="604A8C58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5C5D2CA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7D865D8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0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26BDF41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(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“asthmatic attack”)</w:t>
            </w:r>
          </w:p>
        </w:tc>
      </w:tr>
      <w:tr w:rsidR="00CD55CF" w:rsidRPr="00A51AE0" w14:paraId="40EEC281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F6F253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ABB124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1</w:t>
            </w:r>
          </w:p>
        </w:tc>
        <w:tc>
          <w:tcPr>
            <w:tcW w:w="279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5B8E325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(“hospitalization”)</w:t>
            </w:r>
          </w:p>
        </w:tc>
      </w:tr>
      <w:tr w:rsidR="00CD55CF" w:rsidRPr="00A51AE0" w14:paraId="42D5B68B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A8B45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D1A5F0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279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7BC034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(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“admission”)</w:t>
            </w:r>
          </w:p>
        </w:tc>
      </w:tr>
      <w:tr w:rsidR="00CD55CF" w:rsidRPr="00A51AE0" w14:paraId="5E534340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BC8DBD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03A6D626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3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27219C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(“emergency visit”)</w:t>
            </w:r>
          </w:p>
        </w:tc>
      </w:tr>
      <w:tr w:rsidR="00CD55CF" w:rsidRPr="00A51AE0" w14:paraId="3B244D8B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3B47E04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F746241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4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3EEA3C9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(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“asthma control”)</w:t>
            </w:r>
          </w:p>
        </w:tc>
      </w:tr>
      <w:tr w:rsidR="00CD55CF" w:rsidRPr="00A51AE0" w14:paraId="4CDCBE53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7ABFA6A8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2569811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5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5B89B474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(“asthma symptom”)</w:t>
            </w:r>
          </w:p>
        </w:tc>
      </w:tr>
      <w:tr w:rsidR="00CD55CF" w:rsidRPr="00A51AE0" w14:paraId="2625A010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4B7E5D7A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9D4FDA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6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0B1455A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(“quality of life”)</w:t>
            </w:r>
          </w:p>
        </w:tc>
      </w:tr>
      <w:tr w:rsidR="00CD55CF" w:rsidRPr="00A51AE0" w14:paraId="7A01B566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0C7A3D7D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4895965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7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2DB453D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(rescue medication)</w:t>
            </w:r>
          </w:p>
        </w:tc>
      </w:tr>
      <w:tr w:rsidR="00CD55CF" w:rsidRPr="00A51AE0" w14:paraId="7058F40F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2E98F6C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3D3FF95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#7</w:t>
            </w:r>
            <w:r>
              <w:rPr>
                <w:rFonts w:ascii="Times New Roman" w:eastAsia="Calibri" w:hAnsi="Times New Roman" w:cs="Times New Roman"/>
                <w:szCs w:val="22"/>
              </w:rPr>
              <w:t>8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5A4DA8F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(“peak expiratory flow*”)</w:t>
            </w:r>
          </w:p>
        </w:tc>
      </w:tr>
      <w:tr w:rsidR="00CD55CF" w:rsidRPr="00A51AE0" w14:paraId="58D182F7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nil"/>
            </w:tcBorders>
            <w:shd w:val="clear" w:color="auto" w:fill="auto"/>
          </w:tcPr>
          <w:p w14:paraId="1F97D0D9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</w:tcPr>
          <w:p w14:paraId="1E33CFCE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</w:t>
            </w:r>
            <w:r>
              <w:rPr>
                <w:rFonts w:ascii="Times New Roman" w:eastAsia="Calibri" w:hAnsi="Times New Roman" w:cs="Times New Roman"/>
                <w:szCs w:val="22"/>
              </w:rPr>
              <w:t>79</w:t>
            </w:r>
          </w:p>
        </w:tc>
        <w:tc>
          <w:tcPr>
            <w:tcW w:w="2797" w:type="pct"/>
            <w:tcBorders>
              <w:top w:val="nil"/>
              <w:bottom w:val="nil"/>
            </w:tcBorders>
            <w:shd w:val="clear" w:color="auto" w:fill="auto"/>
          </w:tcPr>
          <w:p w14:paraId="44B7C370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(“adverse events”)</w:t>
            </w:r>
          </w:p>
        </w:tc>
      </w:tr>
      <w:tr w:rsidR="00CD55CF" w:rsidRPr="00A51AE0" w14:paraId="4ACAB747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9A316B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E66C118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#8</w:t>
            </w:r>
            <w:r>
              <w:rPr>
                <w:rFonts w:ascii="Times New Roman" w:eastAsia="Calibri" w:hAnsi="Times New Roman" w:cs="Times New Roman"/>
                <w:szCs w:val="22"/>
              </w:rPr>
              <w:t>0</w:t>
            </w:r>
          </w:p>
        </w:tc>
        <w:tc>
          <w:tcPr>
            <w:tcW w:w="279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0A8CDC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TITLE-ABS-KEY 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>(“adverse effects”)</w:t>
            </w:r>
          </w:p>
        </w:tc>
      </w:tr>
      <w:tr w:rsidR="00CD55CF" w:rsidRPr="00A51AE0" w14:paraId="676077C2" w14:textId="77777777" w:rsidTr="00D3369E">
        <w:trPr>
          <w:gridAfter w:val="1"/>
          <w:wAfter w:w="368" w:type="pct"/>
        </w:trPr>
        <w:tc>
          <w:tcPr>
            <w:tcW w:w="1164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5DE5F316" w14:textId="1E8CA364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O</w:t>
            </w:r>
            <w:r>
              <w:rPr>
                <w:rFonts w:ascii="Times New Roman" w:eastAsia="Calibri" w:hAnsi="Times New Roman" w:cs="Times New Roman"/>
                <w:szCs w:val="22"/>
              </w:rPr>
              <w:t xml:space="preserve"> in summary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59AB7A18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#8</w:t>
            </w:r>
            <w:r>
              <w:rPr>
                <w:rFonts w:ascii="Times New Roman" w:eastAsia="Calibri" w:hAnsi="Times New Roman" w:cs="Times New Roman"/>
                <w:szCs w:val="22"/>
              </w:rPr>
              <w:t>1</w:t>
            </w:r>
          </w:p>
        </w:tc>
        <w:tc>
          <w:tcPr>
            <w:tcW w:w="2797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</w:tcPr>
          <w:p w14:paraId="2277C22A" w14:textId="77777777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#6</w:t>
            </w:r>
            <w:r>
              <w:rPr>
                <w:rFonts w:ascii="Times New Roman" w:hAnsi="Times New Roman" w:cs="Times New Roman"/>
                <w:szCs w:val="22"/>
              </w:rPr>
              <w:t>8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OR #69 OR #70 OR #71 OR #72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OR </w:t>
            </w:r>
            <w:r w:rsidRPr="00A51AE0">
              <w:rPr>
                <w:rFonts w:ascii="Times New Roman" w:hAnsi="Times New Roman" w:cs="Times New Roman"/>
                <w:szCs w:val="22"/>
              </w:rPr>
              <w:t>#73 OR #74 OR #75 OR #76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OR </w:t>
            </w:r>
            <w:r w:rsidRPr="00A51AE0">
              <w:rPr>
                <w:rFonts w:ascii="Times New Roman" w:hAnsi="Times New Roman" w:cs="Times New Roman"/>
                <w:szCs w:val="22"/>
              </w:rPr>
              <w:t>#77 OR #78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OR 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#79 OR #80 </w:t>
            </w:r>
          </w:p>
        </w:tc>
      </w:tr>
      <w:tr w:rsidR="00CD55CF" w:rsidRPr="00A51AE0" w14:paraId="15FF9463" w14:textId="77777777" w:rsidTr="00D3369E">
        <w:trPr>
          <w:gridAfter w:val="1"/>
          <w:wAfter w:w="368" w:type="pct"/>
        </w:trPr>
        <w:tc>
          <w:tcPr>
            <w:tcW w:w="1164" w:type="pct"/>
            <w:shd w:val="clear" w:color="auto" w:fill="auto"/>
          </w:tcPr>
          <w:p w14:paraId="7ADF37A6" w14:textId="69487994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P, I/C, S</w:t>
            </w:r>
            <w:r>
              <w:rPr>
                <w:rFonts w:ascii="Times New Roman" w:eastAsia="Calibri" w:hAnsi="Times New Roman" w:cs="Times New Roman"/>
                <w:szCs w:val="22"/>
              </w:rPr>
              <w:t>,</w:t>
            </w:r>
            <w:r w:rsidRPr="00A51AE0">
              <w:rPr>
                <w:rFonts w:ascii="Times New Roman" w:eastAsia="Calibri" w:hAnsi="Times New Roman" w:cs="Times New Roman"/>
                <w:szCs w:val="22"/>
              </w:rPr>
              <w:t xml:space="preserve"> and O</w:t>
            </w:r>
          </w:p>
        </w:tc>
        <w:tc>
          <w:tcPr>
            <w:tcW w:w="671" w:type="pct"/>
            <w:shd w:val="clear" w:color="auto" w:fill="auto"/>
          </w:tcPr>
          <w:p w14:paraId="6066C3E7" w14:textId="77777777" w:rsidR="00CD55CF" w:rsidRPr="00A51AE0" w:rsidRDefault="00CD55CF" w:rsidP="00CD55CF">
            <w:pPr>
              <w:spacing w:after="0" w:line="240" w:lineRule="auto"/>
              <w:rPr>
                <w:rFonts w:ascii="Times New Roman" w:eastAsia="Calibri" w:hAnsi="Times New Roman" w:cs="Times New Roman"/>
                <w:szCs w:val="22"/>
              </w:rPr>
            </w:pPr>
            <w:r w:rsidRPr="00A51AE0">
              <w:rPr>
                <w:rFonts w:ascii="Times New Roman" w:eastAsia="Calibri" w:hAnsi="Times New Roman" w:cs="Times New Roman"/>
                <w:szCs w:val="22"/>
              </w:rPr>
              <w:t>#8</w:t>
            </w:r>
            <w:r>
              <w:rPr>
                <w:rFonts w:ascii="Times New Roman" w:eastAsia="Calibri" w:hAnsi="Times New Roman" w:cs="Times New Roman"/>
                <w:szCs w:val="22"/>
              </w:rPr>
              <w:t>2</w:t>
            </w:r>
          </w:p>
        </w:tc>
        <w:tc>
          <w:tcPr>
            <w:tcW w:w="2797" w:type="pct"/>
            <w:shd w:val="clear" w:color="auto" w:fill="auto"/>
          </w:tcPr>
          <w:p w14:paraId="617664A2" w14:textId="77777777" w:rsidR="00CD55CF" w:rsidRPr="00A51AE0" w:rsidRDefault="00CD55CF" w:rsidP="00CD55CF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A51AE0">
              <w:rPr>
                <w:rFonts w:ascii="Times New Roman" w:hAnsi="Times New Roman" w:cs="Times New Roman"/>
                <w:szCs w:val="22"/>
              </w:rPr>
              <w:t>#11 AND #6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AND #6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A51AE0">
              <w:rPr>
                <w:rFonts w:ascii="Times New Roman" w:hAnsi="Times New Roman" w:cs="Times New Roman"/>
                <w:szCs w:val="22"/>
              </w:rPr>
              <w:t xml:space="preserve"> AND #8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</w:tbl>
    <w:p w14:paraId="08EC6545" w14:textId="77777777" w:rsidR="00D3369E" w:rsidRDefault="00D3369E" w:rsidP="00A51AE0">
      <w:pPr>
        <w:spacing w:after="0" w:line="240" w:lineRule="auto"/>
        <w:rPr>
          <w:rFonts w:ascii="Times New Roman" w:hAnsi="Times New Roman" w:cs="Times New Roman"/>
          <w:szCs w:val="22"/>
        </w:rPr>
      </w:pPr>
    </w:p>
    <w:p w14:paraId="6FF5D098" w14:textId="77777777" w:rsidR="00C0773D" w:rsidRDefault="00C0773D" w:rsidP="00A51AE0">
      <w:pPr>
        <w:spacing w:after="0" w:line="240" w:lineRule="auto"/>
        <w:rPr>
          <w:rFonts w:ascii="Times New Roman" w:hAnsi="Times New Roman" w:cs="Times New Roman"/>
          <w:b/>
          <w:bCs/>
          <w:szCs w:val="22"/>
        </w:rPr>
      </w:pPr>
    </w:p>
    <w:p w14:paraId="5839A75C" w14:textId="02B92063" w:rsidR="00FA5E91" w:rsidRDefault="00FA5E91" w:rsidP="009D5E7E">
      <w:pPr>
        <w:rPr>
          <w:rFonts w:ascii="Times New Roman" w:hAnsi="Times New Roman" w:cs="Times New Roman"/>
          <w:szCs w:val="22"/>
        </w:rPr>
        <w:sectPr w:rsidR="00FA5E91" w:rsidSect="00006876">
          <w:foot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Cs w:val="22"/>
        </w:rPr>
        <w:br w:type="page"/>
      </w:r>
    </w:p>
    <w:p w14:paraId="668A36F1" w14:textId="0D4F48C1" w:rsidR="00990A84" w:rsidRPr="00C608D6" w:rsidRDefault="00990A84" w:rsidP="00990A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58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C6218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458E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6218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Definitions of mild asthma in the included studies</w:t>
      </w:r>
    </w:p>
    <w:p w14:paraId="5F6A9AEF" w14:textId="77777777" w:rsidR="00990A84" w:rsidRDefault="00990A84" w:rsidP="00990A84">
      <w:pPr>
        <w:spacing w:after="0" w:line="240" w:lineRule="auto"/>
        <w:rPr>
          <w:rFonts w:ascii="Times New Roman" w:hAnsi="Times New Roman" w:cs="Times New Roman"/>
          <w:szCs w:val="22"/>
        </w:rPr>
      </w:pPr>
    </w:p>
    <w:tbl>
      <w:tblPr>
        <w:tblStyle w:val="TableGrid"/>
        <w:tblW w:w="14310" w:type="dxa"/>
        <w:tblLook w:val="04A0" w:firstRow="1" w:lastRow="0" w:firstColumn="1" w:lastColumn="0" w:noHBand="0" w:noVBand="1"/>
      </w:tblPr>
      <w:tblGrid>
        <w:gridCol w:w="1967"/>
        <w:gridCol w:w="962"/>
        <w:gridCol w:w="1514"/>
        <w:gridCol w:w="7187"/>
        <w:gridCol w:w="2680"/>
      </w:tblGrid>
      <w:tr w:rsidR="00990A84" w14:paraId="7A5046EA" w14:textId="77777777" w:rsidTr="00CD55CF">
        <w:trPr>
          <w:trHeight w:val="290"/>
        </w:trPr>
        <w:tc>
          <w:tcPr>
            <w:tcW w:w="1967" w:type="dxa"/>
          </w:tcPr>
          <w:p w14:paraId="3AC5484D" w14:textId="41D320A3" w:rsidR="00990A84" w:rsidRPr="00CD55CF" w:rsidRDefault="00CD55CF" w:rsidP="00990A84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Author, Year</w:t>
            </w:r>
          </w:p>
        </w:tc>
        <w:tc>
          <w:tcPr>
            <w:tcW w:w="962" w:type="dxa"/>
          </w:tcPr>
          <w:p w14:paraId="3D73758F" w14:textId="77777777" w:rsidR="00990A84" w:rsidRPr="00CD55CF" w:rsidRDefault="00990A84" w:rsidP="00990A84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Asthma Step </w:t>
            </w:r>
          </w:p>
        </w:tc>
        <w:tc>
          <w:tcPr>
            <w:tcW w:w="1514" w:type="dxa"/>
          </w:tcPr>
          <w:p w14:paraId="1171C2A6" w14:textId="77777777" w:rsidR="00990A84" w:rsidRPr="00CD55CF" w:rsidRDefault="00990A84" w:rsidP="00990A84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Terms in title</w:t>
            </w:r>
          </w:p>
        </w:tc>
        <w:tc>
          <w:tcPr>
            <w:tcW w:w="7187" w:type="dxa"/>
          </w:tcPr>
          <w:p w14:paraId="544509A9" w14:textId="77777777" w:rsidR="00990A84" w:rsidRPr="00CD55CF" w:rsidRDefault="00990A84" w:rsidP="00990A84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Definition </w:t>
            </w:r>
          </w:p>
        </w:tc>
        <w:tc>
          <w:tcPr>
            <w:tcW w:w="2680" w:type="dxa"/>
          </w:tcPr>
          <w:p w14:paraId="77906A70" w14:textId="77777777" w:rsidR="00990A84" w:rsidRPr="00CD55CF" w:rsidRDefault="00990A84" w:rsidP="00990A84">
            <w:pPr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Comments</w:t>
            </w:r>
          </w:p>
        </w:tc>
      </w:tr>
      <w:tr w:rsidR="00990A84" w14:paraId="25B78181" w14:textId="77777777" w:rsidTr="00990A84">
        <w:trPr>
          <w:trHeight w:val="290"/>
        </w:trPr>
        <w:tc>
          <w:tcPr>
            <w:tcW w:w="14310" w:type="dxa"/>
            <w:gridSpan w:val="5"/>
          </w:tcPr>
          <w:p w14:paraId="74BD8580" w14:textId="77777777" w:rsidR="00990A84" w:rsidRPr="00625E39" w:rsidRDefault="00990A84" w:rsidP="00990A84">
            <w:pPr>
              <w:rPr>
                <w:rFonts w:ascii="Times New Roman" w:hAnsi="Times New Roman" w:cs="Times New Roman"/>
                <w:szCs w:val="22"/>
              </w:rPr>
            </w:pPr>
            <w:r w:rsidRPr="00625E39">
              <w:rPr>
                <w:rFonts w:ascii="Times New Roman" w:hAnsi="Times New Roman" w:cs="Times New Roman"/>
                <w:b/>
                <w:bCs/>
                <w:szCs w:val="22"/>
              </w:rPr>
              <w:t>Children</w:t>
            </w:r>
          </w:p>
        </w:tc>
      </w:tr>
      <w:tr w:rsidR="00990A84" w14:paraId="0D5D0771" w14:textId="77777777" w:rsidTr="00CD55CF">
        <w:trPr>
          <w:trHeight w:val="360"/>
        </w:trPr>
        <w:tc>
          <w:tcPr>
            <w:tcW w:w="1967" w:type="dxa"/>
          </w:tcPr>
          <w:p w14:paraId="0BEFEB0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Sumino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K,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962" w:type="dxa"/>
          </w:tcPr>
          <w:p w14:paraId="0E18827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D5148DF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12657DB6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Symptom or SABA use no more than 3-4 days a week, nocturnal symptom no more than 1 night a week</w:t>
            </w:r>
          </w:p>
        </w:tc>
        <w:tc>
          <w:tcPr>
            <w:tcW w:w="2680" w:type="dxa"/>
          </w:tcPr>
          <w:p w14:paraId="5A947BC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Asthma Evaluation Questionnaire score</w:t>
            </w:r>
          </w:p>
        </w:tc>
      </w:tr>
      <w:tr w:rsidR="00990A84" w14:paraId="3B1C220A" w14:textId="77777777" w:rsidTr="00CD55CF">
        <w:trPr>
          <w:trHeight w:val="360"/>
        </w:trPr>
        <w:tc>
          <w:tcPr>
            <w:tcW w:w="1967" w:type="dxa"/>
          </w:tcPr>
          <w:p w14:paraId="44F3297B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FE0">
              <w:rPr>
                <w:rFonts w:ascii="Times New Roman" w:hAnsi="Times New Roman" w:cs="Times New Roman"/>
                <w:sz w:val="20"/>
                <w:szCs w:val="20"/>
              </w:rPr>
              <w:t>Zhang Zen Hua, 2020</w:t>
            </w:r>
          </w:p>
        </w:tc>
        <w:tc>
          <w:tcPr>
            <w:tcW w:w="962" w:type="dxa"/>
          </w:tcPr>
          <w:p w14:paraId="3F8B2CB3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93EA0C6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52AAAC4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Symptoms or SABA use &gt;2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times a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week but not daily or nocturnal symptoms &gt; 2 nights</w:t>
            </w:r>
            <w:r w:rsidRPr="00FD3A54">
              <w:rPr>
                <w:rFonts w:ascii="Times New Roman" w:hAnsi="Times New Roman" w:cs="Times New Roman"/>
                <w:sz w:val="20"/>
                <w:szCs w:val="20"/>
                <w:cs/>
              </w:rPr>
              <w:t>/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month but not more than 1/week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no exacerbation in the past 12 months</w:t>
            </w:r>
          </w:p>
        </w:tc>
        <w:tc>
          <w:tcPr>
            <w:tcW w:w="2680" w:type="dxa"/>
          </w:tcPr>
          <w:p w14:paraId="78A05CFC" w14:textId="77777777" w:rsidR="00990A84" w:rsidRPr="00373FE0" w:rsidRDefault="00990A84" w:rsidP="00990A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GINA 2018</w:t>
            </w:r>
          </w:p>
        </w:tc>
      </w:tr>
      <w:tr w:rsidR="00990A84" w14:paraId="2B4A6CBC" w14:textId="77777777" w:rsidTr="00CD55CF">
        <w:trPr>
          <w:trHeight w:val="290"/>
        </w:trPr>
        <w:tc>
          <w:tcPr>
            <w:tcW w:w="1967" w:type="dxa"/>
          </w:tcPr>
          <w:p w14:paraId="4152A217" w14:textId="77777777" w:rsidR="00990A84" w:rsidRPr="006A7D50" w:rsidRDefault="00990A84" w:rsidP="00990A8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Camargos P, 2018</w:t>
            </w:r>
          </w:p>
        </w:tc>
        <w:tc>
          <w:tcPr>
            <w:tcW w:w="962" w:type="dxa"/>
          </w:tcPr>
          <w:p w14:paraId="1A2118A3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&amp;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2BAD53F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asthma</w:t>
            </w:r>
          </w:p>
        </w:tc>
        <w:tc>
          <w:tcPr>
            <w:tcW w:w="7187" w:type="dxa"/>
          </w:tcPr>
          <w:p w14:paraId="549395EC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symptom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atic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on SABA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alone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 xml:space="preserve">controlled with low ICS </w:t>
            </w:r>
          </w:p>
        </w:tc>
        <w:tc>
          <w:tcPr>
            <w:tcW w:w="2680" w:type="dxa"/>
          </w:tcPr>
          <w:p w14:paraId="3CEB55E1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990A84" w14:paraId="59C1ECA6" w14:textId="77777777" w:rsidTr="00CD55CF">
        <w:trPr>
          <w:trHeight w:val="303"/>
        </w:trPr>
        <w:tc>
          <w:tcPr>
            <w:tcW w:w="1967" w:type="dxa"/>
          </w:tcPr>
          <w:p w14:paraId="613A3386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Shah MB, 2014</w:t>
            </w:r>
          </w:p>
        </w:tc>
        <w:tc>
          <w:tcPr>
            <w:tcW w:w="962" w:type="dxa"/>
          </w:tcPr>
          <w:p w14:paraId="10D7839C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36E0A8AD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persistent asthma</w:t>
            </w:r>
          </w:p>
        </w:tc>
        <w:tc>
          <w:tcPr>
            <w:tcW w:w="7187" w:type="dxa"/>
          </w:tcPr>
          <w:p w14:paraId="63B3C6BE" w14:textId="77777777" w:rsidR="00990A84" w:rsidRPr="00F91C9E" w:rsidRDefault="00990A84" w:rsidP="00990A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0"/>
                <w:szCs w:val="20"/>
              </w:rPr>
            </w:pPr>
            <w:r w:rsidRPr="00F91C9E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≥ 3 episodes of wheezing</w:t>
            </w:r>
            <w:r w:rsidRPr="00F91C9E">
              <w:rPr>
                <w:rFonts w:ascii="Times New Roman" w:hAnsi="Times New Roman" w:cs="Times New Roman"/>
                <w:color w:val="131413"/>
                <w:sz w:val="20"/>
                <w:szCs w:val="20"/>
                <w:cs/>
              </w:rPr>
              <w:t>/</w:t>
            </w:r>
            <w:r w:rsidRPr="00F91C9E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fast breathing</w:t>
            </w:r>
            <w:r w:rsidRPr="00F91C9E">
              <w:rPr>
                <w:rFonts w:ascii="Times New Roman" w:hAnsi="Times New Roman" w:cs="Times New Roman"/>
                <w:color w:val="131413"/>
                <w:sz w:val="20"/>
                <w:szCs w:val="20"/>
                <w:cs/>
              </w:rPr>
              <w:t>/</w:t>
            </w:r>
            <w:r w:rsidRPr="00F91C9E">
              <w:rPr>
                <w:rFonts w:ascii="Times New Roman" w:hAnsi="Times New Roman" w:cs="Times New Roman"/>
                <w:color w:val="131413"/>
                <w:sz w:val="20"/>
                <w:szCs w:val="20"/>
              </w:rPr>
              <w:t>coughing in the past year that lasted more than 1 d and affected sleep</w:t>
            </w:r>
          </w:p>
        </w:tc>
        <w:tc>
          <w:tcPr>
            <w:tcW w:w="2680" w:type="dxa"/>
          </w:tcPr>
          <w:p w14:paraId="02DC5552" w14:textId="77777777" w:rsidR="00990A84" w:rsidRPr="00F44476" w:rsidRDefault="00990A84" w:rsidP="00990A84">
            <w:pPr>
              <w:autoSpaceDE w:val="0"/>
              <w:autoSpaceDN w:val="0"/>
              <w:adjustRightInd w:val="0"/>
              <w:rPr>
                <w:rFonts w:ascii="AdvTT3713a231" w:hAnsi="AdvTT3713a231" w:cs="AdvTT3713a231"/>
                <w:color w:val="131413"/>
                <w:sz w:val="20"/>
                <w:szCs w:val="20"/>
              </w:rPr>
            </w:pPr>
            <w:r>
              <w:rPr>
                <w:rFonts w:ascii="AdvTT3713a231" w:hAnsi="AdvTT3713a231" w:cs="AdvTT3713a231"/>
                <w:color w:val="131413"/>
                <w:sz w:val="20"/>
                <w:szCs w:val="20"/>
              </w:rPr>
              <w:t>Revised CDC guidelines mentioned in Nelson Textbook of Pediatrics</w:t>
            </w:r>
          </w:p>
        </w:tc>
      </w:tr>
      <w:tr w:rsidR="00990A84" w14:paraId="60252090" w14:textId="77777777" w:rsidTr="00CD55CF">
        <w:trPr>
          <w:trHeight w:val="303"/>
        </w:trPr>
        <w:tc>
          <w:tcPr>
            <w:tcW w:w="1967" w:type="dxa"/>
          </w:tcPr>
          <w:p w14:paraId="7FA08F8B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6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Visitsunthorn</w:t>
            </w:r>
            <w:r w:rsidRPr="006A7D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E6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, 2011</w:t>
            </w:r>
          </w:p>
        </w:tc>
        <w:tc>
          <w:tcPr>
            <w:tcW w:w="962" w:type="dxa"/>
          </w:tcPr>
          <w:p w14:paraId="4DAFC646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6B565227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persistent asthma</w:t>
            </w:r>
          </w:p>
        </w:tc>
        <w:tc>
          <w:tcPr>
            <w:tcW w:w="7187" w:type="dxa"/>
          </w:tcPr>
          <w:p w14:paraId="699AA37E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Symptom or SABA use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&gt; 1 time a week but &lt; 1 time a 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nocturnal symptoms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&gt; 2 times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but not more than once a week 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</w:t>
            </w:r>
          </w:p>
        </w:tc>
        <w:tc>
          <w:tcPr>
            <w:tcW w:w="2680" w:type="dxa"/>
          </w:tcPr>
          <w:p w14:paraId="6C7F066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GINA 2002</w:t>
            </w:r>
          </w:p>
        </w:tc>
      </w:tr>
      <w:tr w:rsidR="00990A84" w14:paraId="59AF60DF" w14:textId="77777777" w:rsidTr="00CD55CF">
        <w:trPr>
          <w:trHeight w:val="290"/>
        </w:trPr>
        <w:tc>
          <w:tcPr>
            <w:tcW w:w="1967" w:type="dxa"/>
          </w:tcPr>
          <w:p w14:paraId="0B5F266F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Martinez FD, 2011</w:t>
            </w:r>
          </w:p>
        </w:tc>
        <w:tc>
          <w:tcPr>
            <w:tcW w:w="962" w:type="dxa"/>
          </w:tcPr>
          <w:p w14:paraId="5C5215F0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4207912" w14:textId="77777777" w:rsidR="00990A84" w:rsidRPr="0059519A" w:rsidRDefault="00990A84" w:rsidP="00990A84">
            <w:pPr>
              <w:pStyle w:val="Default"/>
              <w:rPr>
                <w:sz w:val="20"/>
                <w:szCs w:val="20"/>
              </w:rPr>
            </w:pPr>
            <w:r w:rsidRPr="0059519A">
              <w:rPr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7CD17C0E" w14:textId="77777777" w:rsidR="00990A84" w:rsidRPr="0059519A" w:rsidRDefault="00990A84" w:rsidP="00990A8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59519A">
              <w:rPr>
                <w:sz w:val="20"/>
                <w:szCs w:val="20"/>
              </w:rPr>
              <w:t>ymptom or SABA use &gt;2 days</w:t>
            </w:r>
            <w:r>
              <w:rPr>
                <w:sz w:val="20"/>
                <w:szCs w:val="20"/>
              </w:rPr>
              <w:t xml:space="preserve"> a </w:t>
            </w:r>
            <w:r w:rsidRPr="0059519A">
              <w:rPr>
                <w:sz w:val="20"/>
                <w:szCs w:val="20"/>
              </w:rPr>
              <w:t xml:space="preserve">week or </w:t>
            </w:r>
            <w:r>
              <w:rPr>
                <w:sz w:val="20"/>
                <w:szCs w:val="20"/>
              </w:rPr>
              <w:t>nocturnal</w:t>
            </w:r>
            <w:r w:rsidRPr="0059519A">
              <w:rPr>
                <w:sz w:val="20"/>
                <w:szCs w:val="20"/>
              </w:rPr>
              <w:t xml:space="preserve"> symptom &gt; 2 times</w:t>
            </w:r>
            <w:r>
              <w:rPr>
                <w:sz w:val="20"/>
                <w:szCs w:val="20"/>
              </w:rPr>
              <w:t xml:space="preserve"> a </w:t>
            </w:r>
            <w:r w:rsidRPr="0059519A">
              <w:rPr>
                <w:sz w:val="20"/>
                <w:szCs w:val="20"/>
              </w:rPr>
              <w:t>month or controlled with low dose ICS</w:t>
            </w:r>
          </w:p>
        </w:tc>
        <w:tc>
          <w:tcPr>
            <w:tcW w:w="2680" w:type="dxa"/>
          </w:tcPr>
          <w:p w14:paraId="0B91211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NAEPP 2007</w:t>
            </w:r>
          </w:p>
        </w:tc>
      </w:tr>
      <w:tr w:rsidR="00990A84" w14:paraId="2600FF17" w14:textId="77777777" w:rsidTr="00CD55CF">
        <w:trPr>
          <w:trHeight w:val="303"/>
        </w:trPr>
        <w:tc>
          <w:tcPr>
            <w:tcW w:w="1967" w:type="dxa"/>
          </w:tcPr>
          <w:p w14:paraId="38242BF8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Chen YZ, 2006</w:t>
            </w:r>
          </w:p>
        </w:tc>
        <w:tc>
          <w:tcPr>
            <w:tcW w:w="962" w:type="dxa"/>
          </w:tcPr>
          <w:p w14:paraId="5EB7A49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4631B9A7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7187" w:type="dxa"/>
          </w:tcPr>
          <w:p w14:paraId="7CAC071E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 details </w:t>
            </w:r>
          </w:p>
        </w:tc>
        <w:tc>
          <w:tcPr>
            <w:tcW w:w="2680" w:type="dxa"/>
          </w:tcPr>
          <w:p w14:paraId="6E9A06BA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2002</w:t>
            </w:r>
          </w:p>
        </w:tc>
      </w:tr>
      <w:tr w:rsidR="00990A84" w14:paraId="397F6537" w14:textId="77777777" w:rsidTr="00CD55CF">
        <w:trPr>
          <w:trHeight w:val="290"/>
        </w:trPr>
        <w:tc>
          <w:tcPr>
            <w:tcW w:w="1967" w:type="dxa"/>
          </w:tcPr>
          <w:p w14:paraId="0F46D007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4100">
              <w:rPr>
                <w:rFonts w:ascii="Times New Roman" w:hAnsi="Times New Roman" w:cs="Times New Roman"/>
                <w:sz w:val="20"/>
                <w:szCs w:val="20"/>
              </w:rPr>
              <w:t>Becker A, 2006</w:t>
            </w:r>
          </w:p>
        </w:tc>
        <w:tc>
          <w:tcPr>
            <w:tcW w:w="962" w:type="dxa"/>
          </w:tcPr>
          <w:p w14:paraId="2AA758A3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7100329D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7187" w:type="dxa"/>
          </w:tcPr>
          <w:p w14:paraId="2FA2A33A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Symptom or SABA use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&gt; 1 time a week but &lt; 1 time a day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nocturnal symptom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&gt; 2 times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but not more than 1/week 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</w:t>
            </w:r>
          </w:p>
        </w:tc>
        <w:tc>
          <w:tcPr>
            <w:tcW w:w="2680" w:type="dxa"/>
          </w:tcPr>
          <w:p w14:paraId="0D5CBB05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GINA 2002</w:t>
            </w:r>
          </w:p>
        </w:tc>
      </w:tr>
      <w:tr w:rsidR="00990A84" w14:paraId="5E40EE98" w14:textId="77777777" w:rsidTr="00CD55CF">
        <w:trPr>
          <w:trHeight w:val="290"/>
        </w:trPr>
        <w:tc>
          <w:tcPr>
            <w:tcW w:w="1967" w:type="dxa"/>
          </w:tcPr>
          <w:p w14:paraId="675AC3DF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Garcia ML, 2005</w:t>
            </w:r>
          </w:p>
        </w:tc>
        <w:tc>
          <w:tcPr>
            <w:tcW w:w="962" w:type="dxa"/>
          </w:tcPr>
          <w:p w14:paraId="20193A80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2E5F6FA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ent 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7187" w:type="dxa"/>
          </w:tcPr>
          <w:p w14:paraId="4B408A52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943BB">
              <w:rPr>
                <w:rFonts w:ascii="Times New Roman" w:hAnsi="Times New Roman" w:cs="Times New Roman"/>
                <w:sz w:val="20"/>
                <w:szCs w:val="20"/>
              </w:rPr>
              <w:t xml:space="preserve">ymptoms several times a week, no more than 1 attack per day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Pr="00F943BB">
              <w:rPr>
                <w:rFonts w:ascii="Times New Roman" w:hAnsi="Times New Roman" w:cs="Times New Roman"/>
                <w:sz w:val="20"/>
                <w:szCs w:val="20"/>
              </w:rPr>
              <w:t>aking at night ≥ 2 times a month</w:t>
            </w:r>
          </w:p>
        </w:tc>
        <w:tc>
          <w:tcPr>
            <w:tcW w:w="2680" w:type="dxa"/>
          </w:tcPr>
          <w:p w14:paraId="060739CC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GINA 1998</w:t>
            </w:r>
          </w:p>
        </w:tc>
      </w:tr>
      <w:tr w:rsidR="00990A84" w14:paraId="7A079861" w14:textId="77777777" w:rsidTr="00CD55CF">
        <w:trPr>
          <w:trHeight w:val="290"/>
        </w:trPr>
        <w:tc>
          <w:tcPr>
            <w:tcW w:w="1967" w:type="dxa"/>
          </w:tcPr>
          <w:p w14:paraId="7C0E32DA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Arets HGM, 2002</w:t>
            </w:r>
          </w:p>
        </w:tc>
        <w:tc>
          <w:tcPr>
            <w:tcW w:w="962" w:type="dxa"/>
          </w:tcPr>
          <w:p w14:paraId="47C1DC2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&amp; 2</w:t>
            </w:r>
          </w:p>
        </w:tc>
        <w:tc>
          <w:tcPr>
            <w:tcW w:w="1514" w:type="dxa"/>
          </w:tcPr>
          <w:p w14:paraId="73273029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asthma</w:t>
            </w:r>
          </w:p>
        </w:tc>
        <w:tc>
          <w:tcPr>
            <w:tcW w:w="7187" w:type="dxa"/>
          </w:tcPr>
          <w:p w14:paraId="416F81FE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details</w:t>
            </w:r>
          </w:p>
        </w:tc>
        <w:tc>
          <w:tcPr>
            <w:tcW w:w="2680" w:type="dxa"/>
          </w:tcPr>
          <w:p w14:paraId="6DDAB2BB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990A84" w14:paraId="6A9A17E1" w14:textId="77777777" w:rsidTr="00CD55CF">
        <w:trPr>
          <w:trHeight w:val="290"/>
        </w:trPr>
        <w:tc>
          <w:tcPr>
            <w:tcW w:w="1967" w:type="dxa"/>
          </w:tcPr>
          <w:p w14:paraId="106DC98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Waalkens HJ, 1991</w:t>
            </w:r>
          </w:p>
        </w:tc>
        <w:tc>
          <w:tcPr>
            <w:tcW w:w="962" w:type="dxa"/>
          </w:tcPr>
          <w:p w14:paraId="5ED94FD4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&amp; 2</w:t>
            </w:r>
          </w:p>
        </w:tc>
        <w:tc>
          <w:tcPr>
            <w:tcW w:w="1514" w:type="dxa"/>
          </w:tcPr>
          <w:p w14:paraId="51D867A8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asthma</w:t>
            </w:r>
          </w:p>
        </w:tc>
        <w:tc>
          <w:tcPr>
            <w:tcW w:w="7187" w:type="dxa"/>
          </w:tcPr>
          <w:p w14:paraId="760D8A98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Mild symptoms that were controlled by SABA </w:t>
            </w:r>
            <w:r w:rsidRPr="00124170">
              <w:rPr>
                <w:rFonts w:ascii="Times New Roman" w:hAnsi="Times New Roman" w:cs="Times New Roman"/>
                <w:sz w:val="20"/>
                <w:szCs w:val="20"/>
                <w:cs/>
              </w:rPr>
              <w:t>‘</w:t>
            </w:r>
            <w:r w:rsidRPr="00124170">
              <w:rPr>
                <w:rFonts w:ascii="Times New Roman" w:hAnsi="Times New Roman" w:cs="Times New Roman"/>
                <w:sz w:val="20"/>
                <w:szCs w:val="20"/>
              </w:rPr>
              <w:t>as needed’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</w:tcPr>
          <w:p w14:paraId="008ADF03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990A84" w14:paraId="79FB7A68" w14:textId="77777777" w:rsidTr="00CD55CF">
        <w:trPr>
          <w:trHeight w:val="290"/>
        </w:trPr>
        <w:tc>
          <w:tcPr>
            <w:tcW w:w="1967" w:type="dxa"/>
          </w:tcPr>
          <w:p w14:paraId="34930FDF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NCT163293, 2017</w:t>
            </w:r>
          </w:p>
        </w:tc>
        <w:tc>
          <w:tcPr>
            <w:tcW w:w="962" w:type="dxa"/>
          </w:tcPr>
          <w:p w14:paraId="08D4A9FE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618A2FCA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persistent asthma</w:t>
            </w:r>
          </w:p>
        </w:tc>
        <w:tc>
          <w:tcPr>
            <w:tcW w:w="7187" w:type="dxa"/>
          </w:tcPr>
          <w:p w14:paraId="0D585345" w14:textId="77777777" w:rsidR="00990A84" w:rsidRPr="00DC7A1D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details</w:t>
            </w:r>
          </w:p>
        </w:tc>
        <w:tc>
          <w:tcPr>
            <w:tcW w:w="2680" w:type="dxa"/>
          </w:tcPr>
          <w:p w14:paraId="107F2D5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0A84" w14:paraId="185C267C" w14:textId="77777777" w:rsidTr="00CD55CF">
        <w:trPr>
          <w:trHeight w:val="290"/>
        </w:trPr>
        <w:tc>
          <w:tcPr>
            <w:tcW w:w="1967" w:type="dxa"/>
          </w:tcPr>
          <w:p w14:paraId="3F93E822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NCT442559, 2022</w:t>
            </w:r>
          </w:p>
        </w:tc>
        <w:tc>
          <w:tcPr>
            <w:tcW w:w="962" w:type="dxa"/>
          </w:tcPr>
          <w:p w14:paraId="283D4009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0CE7162" w14:textId="77777777" w:rsidR="00990A8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>ild persistent asthma</w:t>
            </w:r>
          </w:p>
        </w:tc>
        <w:tc>
          <w:tcPr>
            <w:tcW w:w="7187" w:type="dxa"/>
          </w:tcPr>
          <w:p w14:paraId="1AE0ADD2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details</w:t>
            </w:r>
          </w:p>
        </w:tc>
        <w:tc>
          <w:tcPr>
            <w:tcW w:w="2680" w:type="dxa"/>
          </w:tcPr>
          <w:p w14:paraId="38791660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</w:t>
            </w:r>
          </w:p>
        </w:tc>
      </w:tr>
      <w:tr w:rsidR="00990A84" w14:paraId="20DD1315" w14:textId="77777777" w:rsidTr="00990A84">
        <w:trPr>
          <w:trHeight w:val="290"/>
        </w:trPr>
        <w:tc>
          <w:tcPr>
            <w:tcW w:w="14310" w:type="dxa"/>
            <w:gridSpan w:val="5"/>
          </w:tcPr>
          <w:p w14:paraId="223D3313" w14:textId="77777777" w:rsidR="00990A84" w:rsidRPr="006A7D50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7D5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Adolescents/ Adults</w:t>
            </w:r>
          </w:p>
        </w:tc>
      </w:tr>
      <w:tr w:rsidR="00990A84" w14:paraId="723ABC1A" w14:textId="77777777" w:rsidTr="00CD55CF">
        <w:trPr>
          <w:trHeight w:val="303"/>
        </w:trPr>
        <w:tc>
          <w:tcPr>
            <w:tcW w:w="1967" w:type="dxa"/>
            <w:vAlign w:val="center"/>
          </w:tcPr>
          <w:p w14:paraId="5C31C26D" w14:textId="77777777" w:rsidR="00990A84" w:rsidRPr="00FD3A54" w:rsidRDefault="00990A84" w:rsidP="0099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 ID, 2020</w:t>
            </w:r>
          </w:p>
        </w:tc>
        <w:tc>
          <w:tcPr>
            <w:tcW w:w="962" w:type="dxa"/>
          </w:tcPr>
          <w:p w14:paraId="7BFCB978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296423AF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01B9CA6B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SABA use &lt;2 occasions per day in the past 4 weeks</w:t>
            </w:r>
          </w:p>
        </w:tc>
        <w:tc>
          <w:tcPr>
            <w:tcW w:w="2680" w:type="dxa"/>
          </w:tcPr>
          <w:p w14:paraId="4F97162E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990A84" w14:paraId="545BCCD5" w14:textId="77777777" w:rsidTr="00CD55CF">
        <w:trPr>
          <w:trHeight w:val="290"/>
        </w:trPr>
        <w:tc>
          <w:tcPr>
            <w:tcW w:w="1967" w:type="dxa"/>
            <w:vAlign w:val="center"/>
          </w:tcPr>
          <w:p w14:paraId="524F16AC" w14:textId="77777777" w:rsidR="00990A84" w:rsidRPr="00FD3A54" w:rsidRDefault="00990A84" w:rsidP="00990A8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67D9">
              <w:rPr>
                <w:rFonts w:ascii="Times New Roman" w:eastAsia="Times New Roman" w:hAnsi="Times New Roman" w:cs="Times New Roman"/>
                <w:sz w:val="20"/>
                <w:szCs w:val="20"/>
              </w:rPr>
              <w:t>Hardy J, 2019</w:t>
            </w:r>
          </w:p>
        </w:tc>
        <w:tc>
          <w:tcPr>
            <w:tcW w:w="962" w:type="dxa"/>
          </w:tcPr>
          <w:p w14:paraId="3F25AD9C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23820D72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 (70%)</w:t>
            </w:r>
          </w:p>
        </w:tc>
        <w:tc>
          <w:tcPr>
            <w:tcW w:w="7187" w:type="dxa"/>
          </w:tcPr>
          <w:p w14:paraId="4F4A84BD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Symptoms or SABA use at least 2 in the past 4 weeks or 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octurnal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 symptom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 at least 1 in the past 4 weeks or well-controlled on low-dose ICS</w:t>
            </w:r>
          </w:p>
          <w:p w14:paraId="78D31495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Remark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this study included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 moderate asthma (30%): uncontrolled on low-dose ICS</w:t>
            </w:r>
          </w:p>
        </w:tc>
        <w:tc>
          <w:tcPr>
            <w:tcW w:w="2680" w:type="dxa"/>
          </w:tcPr>
          <w:p w14:paraId="54C994BC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GINA 2014</w:t>
            </w:r>
          </w:p>
        </w:tc>
      </w:tr>
      <w:tr w:rsidR="00990A84" w14:paraId="34203B60" w14:textId="77777777" w:rsidTr="00CD55CF">
        <w:trPr>
          <w:trHeight w:val="290"/>
        </w:trPr>
        <w:tc>
          <w:tcPr>
            <w:tcW w:w="1967" w:type="dxa"/>
          </w:tcPr>
          <w:p w14:paraId="60CDEDBB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Beasley R, 2019</w:t>
            </w:r>
          </w:p>
        </w:tc>
        <w:tc>
          <w:tcPr>
            <w:tcW w:w="962" w:type="dxa"/>
          </w:tcPr>
          <w:p w14:paraId="5725FD6B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6777CD95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7A16B38D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SABA use &lt;2 occasions per day in the past 4 weeks</w:t>
            </w:r>
          </w:p>
        </w:tc>
        <w:tc>
          <w:tcPr>
            <w:tcW w:w="2680" w:type="dxa"/>
          </w:tcPr>
          <w:p w14:paraId="53F3340A" w14:textId="77777777" w:rsidR="00990A84" w:rsidRPr="00FD3A54" w:rsidRDefault="00990A84" w:rsidP="00990A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16C6275A" w14:textId="77777777" w:rsidTr="00CD55CF">
        <w:trPr>
          <w:trHeight w:val="290"/>
        </w:trPr>
        <w:tc>
          <w:tcPr>
            <w:tcW w:w="1967" w:type="dxa"/>
          </w:tcPr>
          <w:p w14:paraId="4222B3B7" w14:textId="6E065011" w:rsidR="00CD55CF" w:rsidRPr="00FD3A54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Author, Year</w:t>
            </w:r>
          </w:p>
        </w:tc>
        <w:tc>
          <w:tcPr>
            <w:tcW w:w="962" w:type="dxa"/>
          </w:tcPr>
          <w:p w14:paraId="48554933" w14:textId="1A1C5DD9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Asthma Step </w:t>
            </w:r>
          </w:p>
        </w:tc>
        <w:tc>
          <w:tcPr>
            <w:tcW w:w="1514" w:type="dxa"/>
          </w:tcPr>
          <w:p w14:paraId="0AE5FB94" w14:textId="07A6C423" w:rsidR="00CD55CF" w:rsidRPr="00FD3A54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Terms in title</w:t>
            </w:r>
          </w:p>
        </w:tc>
        <w:tc>
          <w:tcPr>
            <w:tcW w:w="7187" w:type="dxa"/>
          </w:tcPr>
          <w:p w14:paraId="33F10C45" w14:textId="23BF34CE" w:rsidR="00CD55CF" w:rsidRPr="00FD3A54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Definition </w:t>
            </w:r>
          </w:p>
        </w:tc>
        <w:tc>
          <w:tcPr>
            <w:tcW w:w="2680" w:type="dxa"/>
          </w:tcPr>
          <w:p w14:paraId="4170930D" w14:textId="79597E40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Comments</w:t>
            </w:r>
          </w:p>
        </w:tc>
      </w:tr>
      <w:tr w:rsidR="00CD55CF" w14:paraId="5A8354BC" w14:textId="77777777" w:rsidTr="00CD55CF">
        <w:trPr>
          <w:trHeight w:val="290"/>
        </w:trPr>
        <w:tc>
          <w:tcPr>
            <w:tcW w:w="1967" w:type="dxa"/>
          </w:tcPr>
          <w:p w14:paraId="5392A040" w14:textId="77777777" w:rsidR="00CD55CF" w:rsidRPr="00FD3A54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962" w:type="dxa"/>
          </w:tcPr>
          <w:p w14:paraId="3B1A90F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537314A" w14:textId="77777777" w:rsidR="00CD55CF" w:rsidRPr="00FD3A54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316A9F27" w14:textId="77777777" w:rsidR="00CD55CF" w:rsidRPr="00FD3A54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Symptoms or SABA use &gt;2 days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week but not daily or nocturnal symptoms &gt; 2 nights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month but not more than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once a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</w:p>
        </w:tc>
        <w:tc>
          <w:tcPr>
            <w:tcW w:w="2680" w:type="dxa"/>
          </w:tcPr>
          <w:p w14:paraId="626868A4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NAEPP2007, GINA2008</w:t>
            </w:r>
          </w:p>
        </w:tc>
      </w:tr>
      <w:tr w:rsidR="00CD55CF" w14:paraId="1DCF4077" w14:textId="77777777" w:rsidTr="00CD55CF">
        <w:trPr>
          <w:trHeight w:val="290"/>
        </w:trPr>
        <w:tc>
          <w:tcPr>
            <w:tcW w:w="1967" w:type="dxa"/>
          </w:tcPr>
          <w:p w14:paraId="7B56A57B" w14:textId="77777777" w:rsidR="00CD55CF" w:rsidRPr="00FD3A54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O'Byrne PM, 2018</w:t>
            </w:r>
          </w:p>
        </w:tc>
        <w:tc>
          <w:tcPr>
            <w:tcW w:w="962" w:type="dxa"/>
          </w:tcPr>
          <w:p w14:paraId="4617632F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A44D386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0D73802B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Uncontrolled symptoms on SABA </w:t>
            </w:r>
            <w:r w:rsidRPr="00FD3A54">
              <w:rPr>
                <w:rFonts w:ascii="Times New Roman" w:hAnsi="Times New Roman" w:cs="Times New Roman"/>
                <w:sz w:val="20"/>
                <w:szCs w:val="20"/>
                <w:cs/>
              </w:rPr>
              <w:t>‘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as needed’ or controlled with low-dose ICS or LTRA</w:t>
            </w:r>
          </w:p>
        </w:tc>
        <w:tc>
          <w:tcPr>
            <w:tcW w:w="2680" w:type="dxa"/>
          </w:tcPr>
          <w:p w14:paraId="2308A5D9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GINA 2012</w:t>
            </w:r>
          </w:p>
        </w:tc>
      </w:tr>
      <w:tr w:rsidR="00CD55CF" w14:paraId="60B530B0" w14:textId="77777777" w:rsidTr="00CD55CF">
        <w:trPr>
          <w:trHeight w:val="290"/>
        </w:trPr>
        <w:tc>
          <w:tcPr>
            <w:tcW w:w="1967" w:type="dxa"/>
          </w:tcPr>
          <w:p w14:paraId="32E8C569" w14:textId="77777777" w:rsidR="00CD55CF" w:rsidRPr="00FD3A54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Bateman ED, 2018</w:t>
            </w:r>
          </w:p>
        </w:tc>
        <w:tc>
          <w:tcPr>
            <w:tcW w:w="962" w:type="dxa"/>
          </w:tcPr>
          <w:p w14:paraId="26EA1F1E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7EB890CB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0997C638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Uncontrolled symptoms on SABA </w:t>
            </w:r>
            <w:r w:rsidRPr="00FD3A54">
              <w:rPr>
                <w:rFonts w:ascii="Times New Roman" w:hAnsi="Times New Roman" w:cs="Times New Roman"/>
                <w:sz w:val="20"/>
                <w:szCs w:val="20"/>
                <w:cs/>
              </w:rPr>
              <w:t>‘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as needed’ or controlled with low-dose ICS or LTRA</w:t>
            </w:r>
          </w:p>
        </w:tc>
        <w:tc>
          <w:tcPr>
            <w:tcW w:w="2680" w:type="dxa"/>
          </w:tcPr>
          <w:p w14:paraId="1E9BF93C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GINA 2012</w:t>
            </w:r>
          </w:p>
        </w:tc>
      </w:tr>
      <w:tr w:rsidR="00CD55CF" w14:paraId="4B3EFA8D" w14:textId="77777777" w:rsidTr="00CD55CF">
        <w:trPr>
          <w:trHeight w:val="303"/>
        </w:trPr>
        <w:tc>
          <w:tcPr>
            <w:tcW w:w="1967" w:type="dxa"/>
          </w:tcPr>
          <w:p w14:paraId="2219AB2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Postma DS, 2011</w:t>
            </w:r>
          </w:p>
        </w:tc>
        <w:tc>
          <w:tcPr>
            <w:tcW w:w="962" w:type="dxa"/>
          </w:tcPr>
          <w:p w14:paraId="4DC6C6A3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DBF3726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0BB3A824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Limited use of rescue medication (not every day), no nocturnal symptom in the past 2 weeks</w:t>
            </w:r>
          </w:p>
        </w:tc>
        <w:tc>
          <w:tcPr>
            <w:tcW w:w="2680" w:type="dxa"/>
          </w:tcPr>
          <w:p w14:paraId="06461FCF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181FE9D3" w14:textId="77777777" w:rsidTr="00CD55CF">
        <w:trPr>
          <w:trHeight w:val="303"/>
        </w:trPr>
        <w:tc>
          <w:tcPr>
            <w:tcW w:w="1967" w:type="dxa"/>
          </w:tcPr>
          <w:p w14:paraId="4A1ECF76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Renzi PM, 2010</w:t>
            </w:r>
          </w:p>
        </w:tc>
        <w:tc>
          <w:tcPr>
            <w:tcW w:w="962" w:type="dxa"/>
          </w:tcPr>
          <w:p w14:paraId="1B09AC59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&amp;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5D259AF0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06B5C368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Symptoms or SABA use at least 3 days in the past 2 weeks</w:t>
            </w:r>
          </w:p>
        </w:tc>
        <w:tc>
          <w:tcPr>
            <w:tcW w:w="2680" w:type="dxa"/>
          </w:tcPr>
          <w:p w14:paraId="06161492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2327D0D1" w14:textId="77777777" w:rsidTr="00CD55CF">
        <w:trPr>
          <w:trHeight w:val="290"/>
        </w:trPr>
        <w:tc>
          <w:tcPr>
            <w:tcW w:w="1967" w:type="dxa"/>
          </w:tcPr>
          <w:p w14:paraId="1B5A13C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Per-Olof Ehrs, 2010</w:t>
            </w:r>
          </w:p>
        </w:tc>
        <w:tc>
          <w:tcPr>
            <w:tcW w:w="962" w:type="dxa"/>
          </w:tcPr>
          <w:p w14:paraId="69B48D4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4" w:type="dxa"/>
          </w:tcPr>
          <w:p w14:paraId="4E9BF504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501384B3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Symptoms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−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30 mm on VAS scale (no or minor symptoms)</w:t>
            </w:r>
          </w:p>
        </w:tc>
        <w:tc>
          <w:tcPr>
            <w:tcW w:w="2680" w:type="dxa"/>
          </w:tcPr>
          <w:p w14:paraId="17D6B699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0EF1C552" w14:textId="77777777" w:rsidTr="00CD55CF">
        <w:trPr>
          <w:trHeight w:val="290"/>
        </w:trPr>
        <w:tc>
          <w:tcPr>
            <w:tcW w:w="1967" w:type="dxa"/>
          </w:tcPr>
          <w:p w14:paraId="4982B578" w14:textId="77777777" w:rsidR="00CD55CF" w:rsidRPr="00FD3A54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Hoshino M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, 2009</w:t>
            </w:r>
          </w:p>
        </w:tc>
        <w:tc>
          <w:tcPr>
            <w:tcW w:w="962" w:type="dxa"/>
          </w:tcPr>
          <w:p w14:paraId="3678AABD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4E3AEEF3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45EDB565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Symptoms &gt; 1 time a week but &lt; 1 time a day or night-time symptom &gt; 2 times a month but not more than 1/week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 FEV</w:t>
            </w:r>
            <w:r w:rsidRPr="00FD3A54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 &gt;80%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predicted</w:t>
            </w:r>
          </w:p>
        </w:tc>
        <w:tc>
          <w:tcPr>
            <w:tcW w:w="2680" w:type="dxa"/>
          </w:tcPr>
          <w:p w14:paraId="4B54CAB8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GINA 2005</w:t>
            </w:r>
          </w:p>
        </w:tc>
      </w:tr>
      <w:tr w:rsidR="00CD55CF" w14:paraId="552D53D8" w14:textId="77777777" w:rsidTr="00CD55CF">
        <w:trPr>
          <w:trHeight w:val="290"/>
        </w:trPr>
        <w:tc>
          <w:tcPr>
            <w:tcW w:w="1967" w:type="dxa"/>
          </w:tcPr>
          <w:p w14:paraId="6C2B9169" w14:textId="77777777" w:rsidR="00CD55CF" w:rsidRPr="00FD3A54" w:rsidRDefault="00CD55CF" w:rsidP="00CD5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D3A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Boulet LP, 2009</w:t>
            </w:r>
          </w:p>
        </w:tc>
        <w:tc>
          <w:tcPr>
            <w:tcW w:w="962" w:type="dxa"/>
          </w:tcPr>
          <w:p w14:paraId="5E7652F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4" w:type="dxa"/>
          </w:tcPr>
          <w:p w14:paraId="7C58D3AB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76BD4B71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Symptoms &lt;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times 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 xml:space="preserve">in the past 3 months </w:t>
            </w:r>
          </w:p>
        </w:tc>
        <w:tc>
          <w:tcPr>
            <w:tcW w:w="2680" w:type="dxa"/>
          </w:tcPr>
          <w:p w14:paraId="570425DC" w14:textId="7777777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754A005F" w14:textId="77777777" w:rsidTr="00CD55CF">
        <w:trPr>
          <w:trHeight w:val="290"/>
        </w:trPr>
        <w:tc>
          <w:tcPr>
            <w:tcW w:w="1967" w:type="dxa"/>
          </w:tcPr>
          <w:p w14:paraId="46F6670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Tamaoki 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962" w:type="dxa"/>
          </w:tcPr>
          <w:p w14:paraId="75DB3E0C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4" w:type="dxa"/>
          </w:tcPr>
          <w:p w14:paraId="76E84FA3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Mild intermittent asthma </w:t>
            </w:r>
          </w:p>
        </w:tc>
        <w:tc>
          <w:tcPr>
            <w:tcW w:w="7187" w:type="dxa"/>
          </w:tcPr>
          <w:p w14:paraId="49441507" w14:textId="77777777" w:rsidR="00CD55CF" w:rsidRPr="00B86C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 xml:space="preserve">Symptoms &lt; 1 time a week, nocturnal symptoms &lt; 2 times a month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 xml:space="preserve"> &gt;80%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predicted</w:t>
            </w:r>
          </w:p>
        </w:tc>
        <w:tc>
          <w:tcPr>
            <w:tcW w:w="2680" w:type="dxa"/>
          </w:tcPr>
          <w:p w14:paraId="53E78E4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2006</w:t>
            </w:r>
          </w:p>
        </w:tc>
      </w:tr>
      <w:tr w:rsidR="00CD55CF" w14:paraId="11FB62B0" w14:textId="77777777" w:rsidTr="00CD55CF">
        <w:trPr>
          <w:trHeight w:val="290"/>
        </w:trPr>
        <w:tc>
          <w:tcPr>
            <w:tcW w:w="1967" w:type="dxa"/>
          </w:tcPr>
          <w:p w14:paraId="32FD40C3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 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962" w:type="dxa"/>
          </w:tcPr>
          <w:p w14:paraId="38AA433F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76E28985" w14:textId="77777777" w:rsidR="00CD55CF" w:rsidRPr="00997965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6BC2B803" w14:textId="77777777" w:rsidR="00CD55CF" w:rsidRPr="00B86CCF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Symptoms or SABA use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&lt;2 days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/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 xml:space="preserve"> 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%</w:t>
            </w: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predicted</w:t>
            </w:r>
          </w:p>
        </w:tc>
        <w:tc>
          <w:tcPr>
            <w:tcW w:w="2680" w:type="dxa"/>
          </w:tcPr>
          <w:p w14:paraId="281A3F4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965">
              <w:rPr>
                <w:rFonts w:ascii="Times New Roman" w:hAnsi="Times New Roman" w:cs="Times New Roman"/>
                <w:sz w:val="20"/>
                <w:szCs w:val="20"/>
              </w:rPr>
              <w:t>GINA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796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 </w:t>
            </w:r>
            <w:r w:rsidRPr="00997965">
              <w:rPr>
                <w:rFonts w:ascii="Times New Roman" w:hAnsi="Times New Roman" w:cs="Times New Roman"/>
                <w:sz w:val="20"/>
                <w:szCs w:val="20"/>
              </w:rPr>
              <w:t>NHLBI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7965">
              <w:rPr>
                <w:rFonts w:ascii="Times New Roman" w:hAnsi="Times New Roman" w:cs="Times New Roman"/>
                <w:sz w:val="20"/>
                <w:szCs w:val="20"/>
              </w:rPr>
              <w:t xml:space="preserve">2007 </w:t>
            </w:r>
          </w:p>
        </w:tc>
      </w:tr>
      <w:tr w:rsidR="00CD55CF" w14:paraId="7E697C37" w14:textId="77777777" w:rsidTr="00CD55CF">
        <w:trPr>
          <w:trHeight w:val="290"/>
        </w:trPr>
        <w:tc>
          <w:tcPr>
            <w:tcW w:w="1967" w:type="dxa"/>
          </w:tcPr>
          <w:p w14:paraId="7405BB1F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962" w:type="dxa"/>
          </w:tcPr>
          <w:p w14:paraId="1AE89584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67BCA92A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4BB2A3A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Daytime symptoms at least 3-6 days but not daily in the past 2 weeks and PEF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%</w:t>
            </w: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2680" w:type="dxa"/>
          </w:tcPr>
          <w:p w14:paraId="1F3CE6A8" w14:textId="77777777" w:rsidR="00CD55CF" w:rsidRPr="00997965" w:rsidRDefault="00CD55CF" w:rsidP="00CD55CF">
            <w:pPr>
              <w:rPr>
                <w:rFonts w:ascii="Times New Roman" w:hAnsi="Times New Roman"/>
                <w:sz w:val="20"/>
                <w:szCs w:val="20"/>
                <w:cs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31E8A694" w14:textId="77777777" w:rsidTr="00CD55CF">
        <w:trPr>
          <w:trHeight w:val="303"/>
        </w:trPr>
        <w:tc>
          <w:tcPr>
            <w:tcW w:w="1967" w:type="dxa"/>
          </w:tcPr>
          <w:p w14:paraId="2FCF4B3C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2008</w:t>
            </w:r>
          </w:p>
        </w:tc>
        <w:tc>
          <w:tcPr>
            <w:tcW w:w="962" w:type="dxa"/>
          </w:tcPr>
          <w:p w14:paraId="3E85FD03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3548291E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2C5E3340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Daytime symptoms at least 3-6 days but not daily in the past 2 weeks and PEF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%</w:t>
            </w: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predicted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0" w:type="dxa"/>
          </w:tcPr>
          <w:p w14:paraId="34E0DF70" w14:textId="77777777" w:rsidR="00CD55CF" w:rsidRPr="00997965" w:rsidRDefault="00CD55CF" w:rsidP="00CD55CF">
            <w:pPr>
              <w:rPr>
                <w:rFonts w:ascii="Times New Roman" w:hAnsi="Times New Roman"/>
                <w:sz w:val="20"/>
                <w:szCs w:val="20"/>
                <w:cs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3CDB43EA" w14:textId="77777777" w:rsidTr="00CD55CF">
        <w:trPr>
          <w:trHeight w:val="290"/>
        </w:trPr>
        <w:tc>
          <w:tcPr>
            <w:tcW w:w="1967" w:type="dxa"/>
          </w:tcPr>
          <w:p w14:paraId="454B3BE7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Stankovic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2007</w:t>
            </w:r>
          </w:p>
        </w:tc>
        <w:tc>
          <w:tcPr>
            <w:tcW w:w="962" w:type="dxa"/>
          </w:tcPr>
          <w:p w14:paraId="7245F95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4" w:type="dxa"/>
          </w:tcPr>
          <w:p w14:paraId="017B5214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intermittent asthma</w:t>
            </w:r>
          </w:p>
        </w:tc>
        <w:tc>
          <w:tcPr>
            <w:tcW w:w="7187" w:type="dxa"/>
          </w:tcPr>
          <w:p w14:paraId="73088A3A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Symptoms &lt; 1 time a week, nocturnal symptoms &lt; 2 times a month</w:t>
            </w:r>
          </w:p>
        </w:tc>
        <w:tc>
          <w:tcPr>
            <w:tcW w:w="2680" w:type="dxa"/>
          </w:tcPr>
          <w:p w14:paraId="29ABBF6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2006</w:t>
            </w:r>
          </w:p>
        </w:tc>
      </w:tr>
      <w:tr w:rsidR="00CD55CF" w14:paraId="7B7CCA4D" w14:textId="77777777" w:rsidTr="00CD55CF">
        <w:trPr>
          <w:trHeight w:val="290"/>
        </w:trPr>
        <w:tc>
          <w:tcPr>
            <w:tcW w:w="1967" w:type="dxa"/>
          </w:tcPr>
          <w:p w14:paraId="42C92BE5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2007</w:t>
            </w:r>
          </w:p>
        </w:tc>
        <w:tc>
          <w:tcPr>
            <w:tcW w:w="962" w:type="dxa"/>
          </w:tcPr>
          <w:p w14:paraId="3AA5B96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2C6434B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0B10416E" w14:textId="77777777" w:rsidR="00CD55CF" w:rsidRPr="00FD3A54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Symptoms or SABA use &gt;2 days</w:t>
            </w:r>
            <w:r w:rsidRPr="00FD3A54">
              <w:rPr>
                <w:rFonts w:ascii="Times New Roman" w:hAnsi="Times New Roman" w:cs="Times New Roman"/>
                <w:sz w:val="20"/>
                <w:szCs w:val="20"/>
                <w:cs/>
              </w:rPr>
              <w:t>/</w:t>
            </w: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week but not daily or nocturnal symptoms not more than 1/week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 xml:space="preserve"> 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%</w:t>
            </w: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predicted</w:t>
            </w:r>
          </w:p>
        </w:tc>
        <w:tc>
          <w:tcPr>
            <w:tcW w:w="2680" w:type="dxa"/>
          </w:tcPr>
          <w:p w14:paraId="09AAE0C0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NHLBI EPR</w:t>
            </w: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</w:tr>
      <w:tr w:rsidR="00CD55CF" w14:paraId="45C52000" w14:textId="77777777" w:rsidTr="00CD55CF">
        <w:trPr>
          <w:trHeight w:val="290"/>
        </w:trPr>
        <w:tc>
          <w:tcPr>
            <w:tcW w:w="1967" w:type="dxa"/>
          </w:tcPr>
          <w:p w14:paraId="7D69F57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564">
              <w:rPr>
                <w:rFonts w:ascii="Times New Roman" w:eastAsia="Times New Roman" w:hAnsi="Times New Roman" w:cs="Times New Roman"/>
                <w:sz w:val="20"/>
                <w:szCs w:val="20"/>
              </w:rPr>
              <w:t>Horiguchi T</w:t>
            </w:r>
            <w:r w:rsidRPr="00687564">
              <w:rPr>
                <w:rFonts w:ascii="Times New Roman" w:hAnsi="Times New Roman" w:cs="Times New Roman"/>
                <w:sz w:val="20"/>
                <w:szCs w:val="20"/>
              </w:rPr>
              <w:t>, 2007</w:t>
            </w:r>
          </w:p>
        </w:tc>
        <w:tc>
          <w:tcPr>
            <w:tcW w:w="962" w:type="dxa"/>
          </w:tcPr>
          <w:p w14:paraId="64FBCFF1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&amp; 2</w:t>
            </w:r>
          </w:p>
        </w:tc>
        <w:tc>
          <w:tcPr>
            <w:tcW w:w="1514" w:type="dxa"/>
          </w:tcPr>
          <w:p w14:paraId="2B65436B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intermittent (23%) and</w:t>
            </w:r>
          </w:p>
          <w:p w14:paraId="66D824C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persistent asthma (77%)</w:t>
            </w:r>
          </w:p>
        </w:tc>
        <w:tc>
          <w:tcPr>
            <w:tcW w:w="7187" w:type="dxa"/>
          </w:tcPr>
          <w:p w14:paraId="0D08D0E0" w14:textId="77777777" w:rsidR="00CD55CF" w:rsidRPr="00105E06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E06">
              <w:rPr>
                <w:rFonts w:ascii="Times New Roman" w:hAnsi="Times New Roman" w:cs="Times New Roman"/>
                <w:sz w:val="20"/>
                <w:szCs w:val="20"/>
              </w:rPr>
              <w:t>Symptoms &lt; 1/week, nocturnal symptoms &lt; 2/month</w:t>
            </w:r>
          </w:p>
          <w:p w14:paraId="2641D347" w14:textId="77777777" w:rsidR="00CD55CF" w:rsidRPr="00105E06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532395" w14:textId="77777777" w:rsidR="00CD55CF" w:rsidRPr="00105E06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8EE55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5E06">
              <w:rPr>
                <w:rFonts w:ascii="Times New Roman" w:hAnsi="Times New Roman" w:cs="Times New Roman"/>
                <w:sz w:val="20"/>
                <w:szCs w:val="20"/>
              </w:rPr>
              <w:t>Symptoms ≥ 1/week, daily life and sleep disturbed &gt;1/month, nocturnal symptoms ≥ 2/month</w:t>
            </w:r>
          </w:p>
        </w:tc>
        <w:tc>
          <w:tcPr>
            <w:tcW w:w="2680" w:type="dxa"/>
          </w:tcPr>
          <w:p w14:paraId="662C1F99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Japanese Asthma Guideline 2003</w:t>
            </w:r>
          </w:p>
        </w:tc>
      </w:tr>
      <w:tr w:rsidR="00CD55CF" w14:paraId="05FD0711" w14:textId="77777777" w:rsidTr="00CD55CF">
        <w:trPr>
          <w:trHeight w:val="290"/>
        </w:trPr>
        <w:tc>
          <w:tcPr>
            <w:tcW w:w="1967" w:type="dxa"/>
          </w:tcPr>
          <w:p w14:paraId="36697DA9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Haahtela 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2006</w:t>
            </w:r>
          </w:p>
        </w:tc>
        <w:tc>
          <w:tcPr>
            <w:tcW w:w="962" w:type="dxa"/>
          </w:tcPr>
          <w:p w14:paraId="0806982F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4" w:type="dxa"/>
          </w:tcPr>
          <w:p w14:paraId="00090A1C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Intermittent asthma </w:t>
            </w:r>
          </w:p>
        </w:tc>
        <w:tc>
          <w:tcPr>
            <w:tcW w:w="7187" w:type="dxa"/>
          </w:tcPr>
          <w:p w14:paraId="75D58F23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Symptoms or SABA use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maximum of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times a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the past 4 weeks and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FEV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 xml:space="preserve"> 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86CCF">
              <w:rPr>
                <w:rFonts w:ascii="Times New Roman" w:hAnsi="Times New Roman" w:cs="Times New Roman"/>
                <w:sz w:val="20"/>
                <w:szCs w:val="20"/>
                <w:cs/>
              </w:rPr>
              <w:t>%</w:t>
            </w:r>
            <w:r>
              <w:rPr>
                <w:rFonts w:ascii="Times New Roman" w:hAnsi="Times New Roman" w:hint="cs"/>
                <w:sz w:val="20"/>
                <w:szCs w:val="20"/>
                <w:cs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predicted</w:t>
            </w:r>
          </w:p>
        </w:tc>
        <w:tc>
          <w:tcPr>
            <w:tcW w:w="2680" w:type="dxa"/>
          </w:tcPr>
          <w:p w14:paraId="1CE1300C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2005</w:t>
            </w:r>
          </w:p>
        </w:tc>
      </w:tr>
      <w:tr w:rsidR="00CD55CF" w14:paraId="4E3FD7CE" w14:textId="77777777" w:rsidTr="00CD55CF">
        <w:trPr>
          <w:trHeight w:val="303"/>
        </w:trPr>
        <w:tc>
          <w:tcPr>
            <w:tcW w:w="1967" w:type="dxa"/>
          </w:tcPr>
          <w:p w14:paraId="5704CE52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sz w:val="20"/>
                <w:szCs w:val="20"/>
              </w:rPr>
              <w:t>Zeiger 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</w:p>
        </w:tc>
        <w:tc>
          <w:tcPr>
            <w:tcW w:w="962" w:type="dxa"/>
          </w:tcPr>
          <w:p w14:paraId="6E6C1400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434839A3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44D802F3" w14:textId="77777777" w:rsidR="00CD55CF" w:rsidRPr="00B61E28" w:rsidRDefault="00CD55CF" w:rsidP="00CD55CF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 xml:space="preserve">Daytime symptoms and SABA 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-Roman" w:hAnsi="Times-Roman" w:cs="Times-Roman"/>
                <w:sz w:val="20"/>
                <w:szCs w:val="20"/>
              </w:rPr>
              <w:t xml:space="preserve">2 days per week but not daily in the past 2 weeks </w:t>
            </w:r>
          </w:p>
        </w:tc>
        <w:tc>
          <w:tcPr>
            <w:tcW w:w="2680" w:type="dxa"/>
          </w:tcPr>
          <w:p w14:paraId="2DF5EADC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GINA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</w:tr>
      <w:tr w:rsidR="00CD55CF" w14:paraId="139BEE2B" w14:textId="77777777" w:rsidTr="00CD55CF">
        <w:trPr>
          <w:trHeight w:val="290"/>
        </w:trPr>
        <w:tc>
          <w:tcPr>
            <w:tcW w:w="1967" w:type="dxa"/>
          </w:tcPr>
          <w:p w14:paraId="1CBD69DE" w14:textId="2C96401A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Author, Year</w:t>
            </w:r>
          </w:p>
        </w:tc>
        <w:tc>
          <w:tcPr>
            <w:tcW w:w="962" w:type="dxa"/>
          </w:tcPr>
          <w:p w14:paraId="299324B2" w14:textId="1B25F758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Asthma Step </w:t>
            </w:r>
          </w:p>
        </w:tc>
        <w:tc>
          <w:tcPr>
            <w:tcW w:w="1514" w:type="dxa"/>
          </w:tcPr>
          <w:p w14:paraId="0CF3793D" w14:textId="1A8EB2E7" w:rsidR="00CD55CF" w:rsidRPr="00FD3A5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Terms in title</w:t>
            </w:r>
          </w:p>
        </w:tc>
        <w:tc>
          <w:tcPr>
            <w:tcW w:w="7187" w:type="dxa"/>
          </w:tcPr>
          <w:p w14:paraId="737ED1F4" w14:textId="6F7209C7" w:rsidR="00CD55CF" w:rsidRDefault="00CD55CF" w:rsidP="00CD55CF">
            <w:pPr>
              <w:rPr>
                <w:rFonts w:ascii="Times-Roman" w:hAnsi="Times-Roman" w:cs="Times-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 xml:space="preserve">Definition </w:t>
            </w:r>
          </w:p>
        </w:tc>
        <w:tc>
          <w:tcPr>
            <w:tcW w:w="2680" w:type="dxa"/>
          </w:tcPr>
          <w:p w14:paraId="634971B4" w14:textId="04EE0A89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55CF">
              <w:rPr>
                <w:rFonts w:ascii="Times New Roman" w:hAnsi="Times New Roman" w:cs="Times New Roman"/>
                <w:b/>
                <w:bCs/>
                <w:szCs w:val="22"/>
              </w:rPr>
              <w:t>Comments</w:t>
            </w:r>
          </w:p>
        </w:tc>
      </w:tr>
      <w:tr w:rsidR="00CD55CF" w14:paraId="378414F4" w14:textId="77777777" w:rsidTr="00CD55CF">
        <w:trPr>
          <w:trHeight w:val="290"/>
        </w:trPr>
        <w:tc>
          <w:tcPr>
            <w:tcW w:w="1967" w:type="dxa"/>
          </w:tcPr>
          <w:p w14:paraId="0246EA88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sz w:val="20"/>
                <w:szCs w:val="20"/>
              </w:rPr>
              <w:t>Bousquet 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</w:p>
        </w:tc>
        <w:tc>
          <w:tcPr>
            <w:tcW w:w="962" w:type="dxa"/>
          </w:tcPr>
          <w:p w14:paraId="75A01E12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1AAEA15D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38712AE7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 xml:space="preserve">Daytime symptoms and SABA 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-Roman" w:hAnsi="Times-Roman" w:cs="Times-Roman"/>
                <w:sz w:val="20"/>
                <w:szCs w:val="20"/>
              </w:rPr>
              <w:t xml:space="preserve">2 days per week but not daily in the past 2 weeks </w:t>
            </w:r>
          </w:p>
        </w:tc>
        <w:tc>
          <w:tcPr>
            <w:tcW w:w="2680" w:type="dxa"/>
          </w:tcPr>
          <w:p w14:paraId="6887A9A5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1998</w:t>
            </w:r>
          </w:p>
        </w:tc>
      </w:tr>
      <w:tr w:rsidR="00CD55CF" w14:paraId="383B0DDA" w14:textId="77777777" w:rsidTr="00CD55CF">
        <w:trPr>
          <w:trHeight w:val="290"/>
        </w:trPr>
        <w:tc>
          <w:tcPr>
            <w:tcW w:w="1967" w:type="dxa"/>
          </w:tcPr>
          <w:p w14:paraId="6124B1B3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sz w:val="20"/>
                <w:szCs w:val="20"/>
              </w:rPr>
              <w:t>Boushey HA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2005</w:t>
            </w:r>
          </w:p>
        </w:tc>
        <w:tc>
          <w:tcPr>
            <w:tcW w:w="962" w:type="dxa"/>
          </w:tcPr>
          <w:p w14:paraId="57C210C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4B0B23BF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056734BA" w14:textId="77777777" w:rsidR="00CD55CF" w:rsidRPr="001E5682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 xml:space="preserve">Daytime symptoms and SABA 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-Roman" w:hAnsi="Times-Roman" w:cs="Times-Roman"/>
                <w:sz w:val="20"/>
                <w:szCs w:val="20"/>
              </w:rPr>
              <w:t>2 days per week but not daily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2991">
              <w:rPr>
                <w:rFonts w:ascii="Times New Roman" w:hAnsi="Times New Roman" w:cs="Times New Roman"/>
                <w:sz w:val="20"/>
                <w:szCs w:val="20"/>
              </w:rPr>
              <w:t>nighttime awakenings related to asthma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 2 days per month but not more than once a week</w:t>
            </w:r>
          </w:p>
        </w:tc>
        <w:tc>
          <w:tcPr>
            <w:tcW w:w="2680" w:type="dxa"/>
          </w:tcPr>
          <w:p w14:paraId="635E6AF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NHLBI EPR</w:t>
            </w: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4AF4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</w:tr>
      <w:tr w:rsidR="00CD55CF" w14:paraId="6490E4C5" w14:textId="77777777" w:rsidTr="00CD55CF">
        <w:trPr>
          <w:trHeight w:val="290"/>
        </w:trPr>
        <w:tc>
          <w:tcPr>
            <w:tcW w:w="1967" w:type="dxa"/>
          </w:tcPr>
          <w:p w14:paraId="4C8F48E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sz w:val="20"/>
                <w:szCs w:val="20"/>
              </w:rPr>
              <w:t>Strand 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2004</w:t>
            </w:r>
          </w:p>
        </w:tc>
        <w:tc>
          <w:tcPr>
            <w:tcW w:w="962" w:type="dxa"/>
          </w:tcPr>
          <w:p w14:paraId="2FEC7E31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1EB1E117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2914E72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-Roman" w:hAnsi="Times-Roman" w:cs="Times-Roman"/>
                <w:sz w:val="20"/>
                <w:szCs w:val="20"/>
              </w:rPr>
              <w:t xml:space="preserve">SABA use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-Roman" w:hAnsi="Times-Roman" w:cs="Times-Roman"/>
                <w:sz w:val="20"/>
                <w:szCs w:val="20"/>
              </w:rPr>
              <w:t>2 days per week but not daily in the past 2 months</w:t>
            </w:r>
          </w:p>
        </w:tc>
        <w:tc>
          <w:tcPr>
            <w:tcW w:w="2680" w:type="dxa"/>
          </w:tcPr>
          <w:p w14:paraId="21F58F8D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1998</w:t>
            </w:r>
          </w:p>
        </w:tc>
      </w:tr>
      <w:tr w:rsidR="00CD55CF" w14:paraId="0FAA34A9" w14:textId="77777777" w:rsidTr="00CD55CF">
        <w:trPr>
          <w:trHeight w:val="290"/>
        </w:trPr>
        <w:tc>
          <w:tcPr>
            <w:tcW w:w="1967" w:type="dxa"/>
          </w:tcPr>
          <w:p w14:paraId="25A53D8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Pauwels RA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2003</w:t>
            </w:r>
          </w:p>
        </w:tc>
        <w:tc>
          <w:tcPr>
            <w:tcW w:w="962" w:type="dxa"/>
          </w:tcPr>
          <w:p w14:paraId="4F35FCF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653788C5" w14:textId="77777777" w:rsidR="00CD55CF" w:rsidRPr="00694AF4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1E86C802" w14:textId="77777777" w:rsidR="00CD55CF" w:rsidRPr="00394119" w:rsidRDefault="00CD55CF" w:rsidP="00CD55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94119">
              <w:rPr>
                <w:rFonts w:ascii="Times New Roman" w:hAnsi="Times New Roman" w:cs="Times New Roman"/>
                <w:sz w:val="20"/>
                <w:szCs w:val="20"/>
              </w:rPr>
              <w:t>Symptoms at least once per week, but not daily in the past 3 months</w:t>
            </w:r>
          </w:p>
        </w:tc>
        <w:tc>
          <w:tcPr>
            <w:tcW w:w="2680" w:type="dxa"/>
          </w:tcPr>
          <w:p w14:paraId="33B3B16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7A8867EB" w14:textId="77777777" w:rsidTr="00CD55CF">
        <w:trPr>
          <w:trHeight w:val="290"/>
        </w:trPr>
        <w:tc>
          <w:tcPr>
            <w:tcW w:w="1967" w:type="dxa"/>
          </w:tcPr>
          <w:p w14:paraId="0FB2E242" w14:textId="77777777" w:rsidR="00CD55CF" w:rsidRPr="001E5682" w:rsidRDefault="00CD55CF" w:rsidP="00CD55C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Yamauchi K, 2001</w:t>
            </w:r>
          </w:p>
        </w:tc>
        <w:tc>
          <w:tcPr>
            <w:tcW w:w="962" w:type="dxa"/>
          </w:tcPr>
          <w:p w14:paraId="5C9EAD8E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&amp; 2</w:t>
            </w:r>
          </w:p>
        </w:tc>
        <w:tc>
          <w:tcPr>
            <w:tcW w:w="1514" w:type="dxa"/>
          </w:tcPr>
          <w:p w14:paraId="4E750789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intermittent (23%) and</w:t>
            </w:r>
          </w:p>
          <w:p w14:paraId="7AAF02A2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persistent asthma (77%)</w:t>
            </w:r>
          </w:p>
        </w:tc>
        <w:tc>
          <w:tcPr>
            <w:tcW w:w="7187" w:type="dxa"/>
          </w:tcPr>
          <w:p w14:paraId="27050853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Symptoms of &lt; 1 time a week, nocturnal symptoms &lt; 2 times a 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</w:t>
            </w:r>
          </w:p>
          <w:p w14:paraId="071D1B38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9D644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Symptoms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 xml:space="preserve">&gt; 1 time a week but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&lt; 1time/day or nocturnal symptoms </w:t>
            </w:r>
            <w:r w:rsidRPr="00B86CCF">
              <w:rPr>
                <w:rFonts w:ascii="Times New Roman" w:hAnsi="Times New Roman" w:cs="Times New Roman"/>
                <w:sz w:val="20"/>
                <w:szCs w:val="20"/>
              </w:rPr>
              <w:t>&lt; 2 times a month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</w:t>
            </w:r>
          </w:p>
        </w:tc>
        <w:tc>
          <w:tcPr>
            <w:tcW w:w="2680" w:type="dxa"/>
          </w:tcPr>
          <w:p w14:paraId="488D948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 1995</w:t>
            </w:r>
          </w:p>
        </w:tc>
      </w:tr>
      <w:tr w:rsidR="00CD55CF" w14:paraId="7A59A830" w14:textId="77777777" w:rsidTr="00CD55CF">
        <w:trPr>
          <w:trHeight w:val="290"/>
        </w:trPr>
        <w:tc>
          <w:tcPr>
            <w:tcW w:w="1967" w:type="dxa"/>
          </w:tcPr>
          <w:p w14:paraId="5E07A7E4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O'Byrne PM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2001</w:t>
            </w:r>
          </w:p>
        </w:tc>
        <w:tc>
          <w:tcPr>
            <w:tcW w:w="962" w:type="dxa"/>
          </w:tcPr>
          <w:p w14:paraId="66C0CA0A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D13D746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4D3652A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SABA use ≥</w:t>
            </w:r>
            <w:r>
              <w:rPr>
                <w:rFonts w:ascii="Times-Roman" w:hAnsi="Times-Roman" w:cs="Times-Roman"/>
                <w:sz w:val="20"/>
                <w:szCs w:val="20"/>
              </w:rPr>
              <w:t>2 times per week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 the past 2 weeks 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</w:t>
            </w:r>
          </w:p>
        </w:tc>
        <w:tc>
          <w:tcPr>
            <w:tcW w:w="2680" w:type="dxa"/>
          </w:tcPr>
          <w:p w14:paraId="380D8951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66CEB9DF" w14:textId="77777777" w:rsidTr="00CD55CF">
        <w:trPr>
          <w:trHeight w:val="290"/>
        </w:trPr>
        <w:tc>
          <w:tcPr>
            <w:tcW w:w="1967" w:type="dxa"/>
          </w:tcPr>
          <w:p w14:paraId="5C962961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E5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Osterman 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1997</w:t>
            </w:r>
          </w:p>
        </w:tc>
        <w:tc>
          <w:tcPr>
            <w:tcW w:w="962" w:type="dxa"/>
          </w:tcPr>
          <w:p w14:paraId="07BE5678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2C07E01C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Mild asthma</w:t>
            </w:r>
          </w:p>
        </w:tc>
        <w:tc>
          <w:tcPr>
            <w:tcW w:w="7187" w:type="dxa"/>
          </w:tcPr>
          <w:p w14:paraId="452D539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details</w:t>
            </w:r>
          </w:p>
        </w:tc>
        <w:tc>
          <w:tcPr>
            <w:tcW w:w="2680" w:type="dxa"/>
          </w:tcPr>
          <w:p w14:paraId="76EC6AEB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55CF" w14:paraId="6EE2DB1F" w14:textId="77777777" w:rsidTr="00CD55CF">
        <w:trPr>
          <w:trHeight w:val="290"/>
        </w:trPr>
        <w:tc>
          <w:tcPr>
            <w:tcW w:w="1967" w:type="dxa"/>
          </w:tcPr>
          <w:p w14:paraId="23BD8DA2" w14:textId="77777777" w:rsidR="00CD55CF" w:rsidRPr="001E5682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NCT1316380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962" w:type="dxa"/>
          </w:tcPr>
          <w:p w14:paraId="39EF4FBA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2CD25E2D" w14:textId="77777777" w:rsidR="00CD55CF" w:rsidRPr="00DC7A1D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1D73A264" w14:textId="77777777" w:rsidR="00CD55CF" w:rsidRPr="00DC7A1D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1B1B1B"/>
                <w:sz w:val="20"/>
                <w:szCs w:val="20"/>
                <w:shd w:val="clear" w:color="auto" w:fill="FFFFFF"/>
              </w:rPr>
              <w:t>S</w:t>
            </w:r>
            <w:r w:rsidRPr="00DC7A1D">
              <w:rPr>
                <w:rFonts w:ascii="Times New Roman" w:hAnsi="Times New Roman" w:cs="Times New Roman"/>
                <w:color w:val="1B1B1B"/>
                <w:sz w:val="20"/>
                <w:szCs w:val="20"/>
                <w:shd w:val="clear" w:color="auto" w:fill="FFFFFF"/>
              </w:rPr>
              <w:t>ymptomatic despite low</w:t>
            </w:r>
            <w:r>
              <w:rPr>
                <w:rFonts w:ascii="Times New Roman" w:hAnsi="Times New Roman" w:cs="Times New Roman"/>
                <w:color w:val="1B1B1B"/>
                <w:sz w:val="20"/>
                <w:szCs w:val="20"/>
                <w:shd w:val="clear" w:color="auto" w:fill="FFFFFF"/>
              </w:rPr>
              <w:t>-</w:t>
            </w:r>
            <w:r w:rsidRPr="00DC7A1D">
              <w:rPr>
                <w:rFonts w:ascii="Times New Roman" w:hAnsi="Times New Roman" w:cs="Times New Roman"/>
                <w:color w:val="1B1B1B"/>
                <w:sz w:val="20"/>
                <w:szCs w:val="20"/>
                <w:shd w:val="clear" w:color="auto" w:fill="FFFFFF"/>
              </w:rPr>
              <w:t xml:space="preserve">dose ICS </w:t>
            </w:r>
          </w:p>
        </w:tc>
        <w:tc>
          <w:tcPr>
            <w:tcW w:w="2680" w:type="dxa"/>
          </w:tcPr>
          <w:p w14:paraId="78299916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Author’s definition</w:t>
            </w:r>
          </w:p>
        </w:tc>
      </w:tr>
      <w:tr w:rsidR="00CD55CF" w14:paraId="55F19406" w14:textId="77777777" w:rsidTr="00CD55CF">
        <w:trPr>
          <w:trHeight w:val="290"/>
        </w:trPr>
        <w:tc>
          <w:tcPr>
            <w:tcW w:w="1967" w:type="dxa"/>
          </w:tcPr>
          <w:p w14:paraId="0FFD3777" w14:textId="77777777" w:rsidR="00CD55CF" w:rsidRPr="001E5682" w:rsidRDefault="00CD55CF" w:rsidP="00CD55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E5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NCT455923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962" w:type="dxa"/>
          </w:tcPr>
          <w:p w14:paraId="004585CF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14:paraId="062B04CF" w14:textId="77777777" w:rsidR="00CD55CF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54">
              <w:rPr>
                <w:rFonts w:ascii="Times New Roman" w:hAnsi="Times New Roman" w:cs="Times New Roman"/>
                <w:sz w:val="20"/>
                <w:szCs w:val="20"/>
              </w:rPr>
              <w:t>Mild persistent asthma</w:t>
            </w:r>
          </w:p>
        </w:tc>
        <w:tc>
          <w:tcPr>
            <w:tcW w:w="7187" w:type="dxa"/>
          </w:tcPr>
          <w:p w14:paraId="3B642BEE" w14:textId="77777777" w:rsidR="00CD55CF" w:rsidRPr="006A7D50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Symptoms </w:t>
            </w:r>
            <w:r w:rsidRPr="004E042D">
              <w:rPr>
                <w:rFonts w:ascii="Times New Roman" w:hAnsi="Times New Roman" w:cs="Times New Roman"/>
                <w:sz w:val="20"/>
                <w:szCs w:val="20"/>
              </w:rPr>
              <w:t xml:space="preserve">&gt; 1 time a week but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not every day or nocturnal symptoms no more than once a week</w:t>
            </w:r>
            <w:r w:rsidRPr="006A7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and FEV</w:t>
            </w:r>
            <w:r w:rsidRPr="0002592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&gt;80% predicted </w:t>
            </w:r>
          </w:p>
        </w:tc>
        <w:tc>
          <w:tcPr>
            <w:tcW w:w="2680" w:type="dxa"/>
          </w:tcPr>
          <w:p w14:paraId="0CF60A30" w14:textId="77777777" w:rsidR="00CD55CF" w:rsidRPr="001E5682" w:rsidRDefault="00CD55CF" w:rsidP="00CD5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GINA</w:t>
            </w:r>
          </w:p>
        </w:tc>
      </w:tr>
    </w:tbl>
    <w:p w14:paraId="2FC89A0D" w14:textId="77777777" w:rsidR="00990A84" w:rsidRPr="00D22F36" w:rsidRDefault="00990A84" w:rsidP="00990A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The classification of mild asthma severity was based on the frequency of symptoms under no controller treatment, otherwise, the symptoms were controlled with low-dose ICS. </w:t>
      </w:r>
      <w:r w:rsidRPr="00D22F36">
        <w:rPr>
          <w:sz w:val="20"/>
          <w:szCs w:val="20"/>
        </w:rPr>
        <w:t>Abbreviations</w:t>
      </w:r>
      <w:r>
        <w:rPr>
          <w:sz w:val="20"/>
          <w:szCs w:val="20"/>
        </w:rPr>
        <w:t xml:space="preserve"> </w:t>
      </w:r>
      <w:r w:rsidRPr="00D22F36">
        <w:rPr>
          <w:sz w:val="20"/>
          <w:szCs w:val="20"/>
        </w:rPr>
        <w:t xml:space="preserve">GINA: Global Initiative for Asthma, NAEPP: National Asthma Education Prevention Program Coordinating Committee Expert Panel, NHLBI: </w:t>
      </w:r>
      <w:r w:rsidRPr="00D22F36">
        <w:rPr>
          <w:color w:val="222222"/>
          <w:sz w:val="20"/>
          <w:szCs w:val="20"/>
          <w:shd w:val="clear" w:color="auto" w:fill="FFFFFF"/>
        </w:rPr>
        <w:t>The National Heart Lung and Blood Institute </w:t>
      </w:r>
    </w:p>
    <w:p w14:paraId="5D2EC6B7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827E2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5E705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6845E8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C7EDAA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29BC24A4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0986A1B5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65029B53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17EC14D5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6C87E7FF" w14:textId="77777777" w:rsidR="00E500BC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  <w:sectPr w:rsidR="00E500BC" w:rsidSect="00006876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C1479B6" w14:textId="3F52F4D8" w:rsidR="00E500BC" w:rsidRDefault="00E500BC" w:rsidP="00E500BC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B4A4F">
        <w:rPr>
          <w:rFonts w:ascii="Times New Roman" w:hAnsi="Times New Roman" w:cs="Times New Roman"/>
          <w:b/>
          <w:bCs/>
          <w:sz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Pr="004B4A4F">
        <w:rPr>
          <w:rFonts w:ascii="Times New Roman" w:hAnsi="Times New Roman" w:cs="Times New Roman"/>
          <w:b/>
          <w:bCs/>
          <w:sz w:val="24"/>
        </w:rPr>
        <w:t>3.</w:t>
      </w:r>
      <w:r>
        <w:rPr>
          <w:rFonts w:ascii="Times New Roman" w:hAnsi="Times New Roman" w:cs="Times New Roman"/>
          <w:sz w:val="24"/>
        </w:rPr>
        <w:t xml:space="preserve"> Risk of bias of the included studies </w:t>
      </w:r>
    </w:p>
    <w:tbl>
      <w:tblPr>
        <w:tblW w:w="4337" w:type="pct"/>
        <w:jc w:val="center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568"/>
        <w:gridCol w:w="31"/>
        <w:gridCol w:w="1074"/>
        <w:gridCol w:w="63"/>
        <w:gridCol w:w="850"/>
        <w:gridCol w:w="139"/>
        <w:gridCol w:w="711"/>
        <w:gridCol w:w="110"/>
        <w:gridCol w:w="741"/>
        <w:gridCol w:w="80"/>
        <w:gridCol w:w="770"/>
        <w:gridCol w:w="50"/>
        <w:gridCol w:w="800"/>
        <w:gridCol w:w="22"/>
        <w:gridCol w:w="820"/>
      </w:tblGrid>
      <w:tr w:rsidR="00E500BC" w:rsidRPr="0033671A" w14:paraId="3A8EE144" w14:textId="77777777" w:rsidTr="00E500BC">
        <w:trPr>
          <w:cantSplit/>
          <w:trHeight w:val="1684"/>
          <w:jc w:val="center"/>
        </w:trPr>
        <w:tc>
          <w:tcPr>
            <w:tcW w:w="10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E0BD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Hlk135395885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First author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681C7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11186B94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Randomisation</w:t>
            </w:r>
            <w:proofErr w:type="spellEnd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process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70E3D3A5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Deviation from intended intervention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F3B5AB3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Missing outcome data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5313654F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Measuremnt</w:t>
            </w:r>
            <w:proofErr w:type="spellEnd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the outcome</w: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A227146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Selection of the reported results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066061A6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</w:tr>
      <w:bookmarkEnd w:id="0"/>
      <w:tr w:rsidR="00E500BC" w:rsidRPr="0033671A" w14:paraId="794CBEEB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1664BDE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Sumino K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vAlign w:val="center"/>
          </w:tcPr>
          <w:p w14:paraId="31D521D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58807C1D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721B28E" wp14:editId="62CBE95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84" name="Oval 59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BEC0B9A" w14:textId="77777777" w:rsidR="00F063D7" w:rsidRPr="0033671A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21B28E" id="Oval 5984" o:spid="_x0000_s1026" style="position:absolute;margin-left:7.8pt;margin-top:1.2pt;width:22.2pt;height:22.8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BEC0B9A" w14:textId="77777777" w:rsidR="00F063D7" w:rsidRPr="0033671A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54264F2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43C2D2D2" wp14:editId="241E889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83" name="Oval 59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985FC1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C2D2D2" id="Oval 5983" o:spid="_x0000_s1027" style="position:absolute;margin-left:7.8pt;margin-top:1.2pt;width:22.8pt;height:22.8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985FC1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5CB79D9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426A316A" wp14:editId="7EF68A5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82" name="Oval 59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424126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6A316A" id="Oval 5982" o:spid="_x0000_s1028" style="position:absolute;margin-left:7.2pt;margin-top:1.2pt;width:22.8pt;height:22.8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424126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0B250DC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53254B52" wp14:editId="58C7796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81" name="Oval 59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6E21D4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254B52" id="Oval 5981" o:spid="_x0000_s1029" style="position:absolute;margin-left:7.8pt;margin-top:1.2pt;width:22.2pt;height:22.8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NhlGz6hAgAAfA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6E21D4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278DA0E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778964D8" wp14:editId="6CEE990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80" name="Oval 59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8936C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8964D8" id="Oval 5980" o:spid="_x0000_s1030" style="position:absolute;margin-left:7.8pt;margin-top:1.2pt;width:22.2pt;height:22.8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hi+oAIAAHw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B8936C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7F624DB9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18722E77" wp14:editId="6F6D3B4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79" name="Oval 59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A076D5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722E77" id="Oval 5979" o:spid="_x0000_s1031" style="position:absolute;margin-left:14.4pt;margin-top:2.4pt;width:20.4pt;height:20.4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" fillcolor="lime" strokeweight=".25pt">
                      <v:stroke joinstyle="miter"/>
                      <v:path arrowok="t"/>
                      <v:textbox inset="1pt,0,0,0">
                        <w:txbxContent>
                          <w:p w14:paraId="3A076D5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2CEEA5DC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045425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Hardy J 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4C0FF9D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1BF1C52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4C873D60" wp14:editId="7B4A630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78" name="Oval 59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9FACF3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873D60" id="Oval 5978" o:spid="_x0000_s1032" style="position:absolute;margin-left:7.8pt;margin-top:1.2pt;width:22.2pt;height:22.2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rWF41qACAAB8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9FACF3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2525BE5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6FC573CE" wp14:editId="04F8A0A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77" name="Oval 59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5ED442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C573CE" id="Oval 5977" o:spid="_x0000_s1033" style="position:absolute;margin-left:7.8pt;margin-top:1.2pt;width:22.8pt;height:22.2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5ED442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403E08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5137A8B1" wp14:editId="5F4F647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76" name="Oval 59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A5D7D9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37A8B1" id="Oval 5976" o:spid="_x0000_s1034" style="position:absolute;margin-left:7.2pt;margin-top:1.2pt;width:22.8pt;height:22.2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A5D7D9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3C97B7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03CE2517" wp14:editId="1671A08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75" name="Oval 59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FA6E9E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CE2517" id="Oval 5975" o:spid="_x0000_s1035" style="position:absolute;margin-left:7.8pt;margin-top:1.2pt;width:22.2pt;height:22.2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HgBnS+hAgAAfA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FA6E9E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3392C86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20270A5F" wp14:editId="14C5970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74" name="Oval 59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167648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270A5F" id="Oval 5974" o:spid="_x0000_s1036" style="position:absolute;margin-left:7.8pt;margin-top:1.2pt;width:22.2pt;height:22.2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xZapcaACAAB9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167648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211E92B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7B3EFFEA" wp14:editId="3AECAC3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73" name="Oval 59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687AE2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3EFFEA" id="Oval 5973" o:spid="_x0000_s1037" style="position:absolute;margin-left:14.4pt;margin-top:2.4pt;width:20.4pt;height:20.4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" fillcolor="lime" strokeweight=".25pt">
                      <v:stroke joinstyle="miter"/>
                      <v:path arrowok="t"/>
                      <v:textbox inset="1pt,0,0,0">
                        <w:txbxContent>
                          <w:p w14:paraId="5687AE2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F651F27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5A5DB1AD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Beasley R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77621F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A031FE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2496BB21" wp14:editId="4595A6F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72" name="Oval 59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E313A0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96BB21" id="Oval 5972" o:spid="_x0000_s1038" style="position:absolute;margin-left:7.8pt;margin-top:1.2pt;width:22.2pt;height:22.2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C1ZNee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E313A0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4EBF32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19336AF6" wp14:editId="649B244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71" name="Oval 59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18CF8C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336AF6" id="Oval 5971" o:spid="_x0000_s1039" style="position:absolute;margin-left:7.8pt;margin-top:1.2pt;width:22.8pt;height:22.2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wXbTEqICAAB9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18CF8C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ADCF4C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2ECC7C02" wp14:editId="75BE30F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70" name="Oval 59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8311EB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CC7C02" id="Oval 5970" o:spid="_x0000_s1040" style="position:absolute;margin-left:7.2pt;margin-top:1.2pt;width:22.8pt;height:22.2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CaEQT7ogIAAH0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8311EB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9A6E0DD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1C6A5911" wp14:editId="36E79E1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69" name="Oval 59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F7461A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6A5911" id="Oval 5969" o:spid="_x0000_s1041" style="position:absolute;margin-left:7.8pt;margin-top:1.2pt;width:22.2pt;height:22.2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OcyWhy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F7461A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20D5A1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6EA8CC0B" wp14:editId="5CA8AD3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68" name="Oval 59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ED3BB6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A8CC0B" id="Oval 5968" o:spid="_x0000_s1042" style="position:absolute;margin-left:7.8pt;margin-top:1.2pt;width:22.2pt;height:22.2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L6ebZ6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ED3BB6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54551E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4E0A147C" wp14:editId="73C0BC6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67" name="Oval 59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BC8656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0A147C" id="Oval 5967" o:spid="_x0000_s1043" style="position:absolute;margin-left:14.4pt;margin-top:2.4pt;width:20.4pt;height:20.4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6BC8656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23F1C50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65691992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Bateman ED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0C06E05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7EDA1FF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4088FB6" wp14:editId="177E204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66" name="Oval 59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1E7399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088FB6" id="Oval 5966" o:spid="_x0000_s1044" style="position:absolute;margin-left:7.8pt;margin-top:.6pt;width:22.2pt;height:22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CMFBUtogIAAH0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1E7399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108E17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5CA9BBA8" wp14:editId="7690F0C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65" name="Oval 59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E987A5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A9BBA8" id="Oval 5965" o:spid="_x0000_s1045" style="position:absolute;margin-left:7.8pt;margin-top:.6pt;width:22.8pt;height:22.8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E987A5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CBEFFA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3171C67B" wp14:editId="74D81B8C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64" name="Oval 59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A9B4A4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71C67B" id="Oval 5964" o:spid="_x0000_s1046" style="position:absolute;margin-left:7.2pt;margin-top:.6pt;width:22.8pt;height:22.8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A9B4A4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663817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21A5B2E9" wp14:editId="6CCD619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63" name="Oval 59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27E813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5B2E9" id="Oval 5963" o:spid="_x0000_s1047" style="position:absolute;margin-left:7.8pt;margin-top:.6pt;width:22.2pt;height:22.8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9F/nw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27E813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12698D9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1E25F2F7" wp14:editId="30E6B33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62" name="Oval 59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A3087A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25F2F7" id="Oval 5962" o:spid="_x0000_s1048" style="position:absolute;margin-left:7.8pt;margin-top:.6pt;width:22.2pt;height:22.8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YxHoQ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A3087A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766A976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1D7520E4" wp14:editId="317B863F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961" name="Oval 59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2D1F07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7520E4" id="Oval 5961" o:spid="_x0000_s1049" style="position:absolute;margin-left:14.4pt;margin-top:2.4pt;width:20.4pt;height:19.8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" fillcolor="lime" strokeweight=".25pt">
                      <v:stroke joinstyle="miter"/>
                      <v:path arrowok="t"/>
                      <v:textbox inset="1pt,0,0,0">
                        <w:txbxContent>
                          <w:p w14:paraId="52D1F07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6C51C14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7A2E176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O'Byrne PM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545C63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0D2953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6AD9FA4C" wp14:editId="4764268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60" name="Oval 59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03897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D9FA4C" id="Oval 5960" o:spid="_x0000_s1050" style="position:absolute;margin-left:7.8pt;margin-top:1.2pt;width:22.2pt;height:22.8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Cx3oRvogIAAH0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B03897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9B3E36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6826D8B1" wp14:editId="3553DB5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59" name="Oval 59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1BD212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26D8B1" id="Oval 5959" o:spid="_x0000_s1051" style="position:absolute;margin-left:7.8pt;margin-top:1.2pt;width:22.8pt;height:22.8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1BD212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528DB7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6D134930" wp14:editId="17EB9E7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58" name="Oval 59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FAC976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D134930" id="Oval 5958" o:spid="_x0000_s1052" style="position:absolute;margin-left:7.2pt;margin-top:1.2pt;width:22.8pt;height:22.8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FAC976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B790CC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452A0D06" wp14:editId="79426CF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57" name="Oval 59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38140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2A0D06" id="Oval 5957" o:spid="_x0000_s1053" style="position:absolute;margin-left:7.8pt;margin-top:1.2pt;width:22.2pt;height:22.8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OuROC2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B38140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DECC56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045ABB50" wp14:editId="27D0AA7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56" name="Oval 59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165BF7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5ABB50" id="Oval 5956" o:spid="_x0000_s1054" style="position:absolute;margin-left:7.8pt;margin-top:1.2pt;width:22.2pt;height:22.8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LGSxX6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165BF7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F5DCB6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0B28EFED" wp14:editId="3C891643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55" name="Oval 59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77001E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28EFED" id="Oval 5955" o:spid="_x0000_s1055" style="position:absolute;margin-left:14.4pt;margin-top:2.4pt;width:20.4pt;height:20.4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" fillcolor="lime" strokeweight=".25pt">
                      <v:stroke joinstyle="miter"/>
                      <v:path arrowok="t"/>
                      <v:textbox inset="1pt,0,0,0">
                        <w:txbxContent>
                          <w:p w14:paraId="077001E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157822FC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76FBE5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34E606D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77A0596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7227E6E6" wp14:editId="7FD1E83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54" name="Oval 59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F06503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27E6E6" id="Oval 5954" o:spid="_x0000_s1056" style="position:absolute;margin-left:7.8pt;margin-top:1.2pt;width:22.2pt;height:22.2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F06503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D92268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32C7282E" wp14:editId="1D5D333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53" name="Oval 59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41130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C7282E" id="Oval 5953" o:spid="_x0000_s1057" style="position:absolute;margin-left:7.8pt;margin-top:1.2pt;width:22.8pt;height:22.2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tWX5naICAAB9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041130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4ADCAA6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1B82C243" wp14:editId="026352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52" name="Oval 59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B837F2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82C243" id="Oval 5952" o:spid="_x0000_s1058" style="position:absolute;margin-left:7.2pt;margin-top:1.2pt;width:22.8pt;height:22.2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D8ggJaogIAAH0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B837F2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E816B4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376BF00B" wp14:editId="42E4959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51" name="Oval 59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EB2014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6BF00B" id="Oval 5951" o:spid="_x0000_s1059" style="position:absolute;margin-left:7.8pt;margin-top:1.2pt;width:22.2pt;height:22.2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Doe9eigAgAAfQ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EB2014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15FDA8C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564C7AAE" wp14:editId="4F0B4C7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50" name="Oval 59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DE852F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C7AAE" id="Oval 5950" o:spid="_x0000_s1060" style="position:absolute;margin-left:7.8pt;margin-top:1.2pt;width:22.2pt;height:22.2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HKlTnigAgAAfQ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DE852F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F40012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7F81303E" wp14:editId="1A24B183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49" name="Oval 59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4C3BAD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81303E" id="Oval 5949" o:spid="_x0000_s1061" style="position:absolute;margin-left:14.4pt;margin-top:2.4pt;width:20.4pt;height:20.4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Nt0KsyVAgAAXw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64C3BAD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2AE51342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3CE2E8C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Shah MB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808DBD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6E737ED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0CBAB327" wp14:editId="71779A5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48" name="Oval 59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3E31C7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BAB327" id="Oval 5948" o:spid="_x0000_s1062" style="position:absolute;margin-left:7.8pt;margin-top:1.2pt;width:22.2pt;height:22.2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DoX+QmoQIAAH0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3E31C7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F5950F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1469A84C" wp14:editId="346A1C3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47" name="Oval 59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AC8366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69A84C" id="Oval 5947" o:spid="_x0000_s1063" style="position:absolute;margin-left:7.8pt;margin-top:1.2pt;width:22.8pt;height:22.2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8ZM8iKICAAB9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AC8366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0850E92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65CA2594" wp14:editId="17107B4E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46" name="Oval 59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DDC158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CA2594" id="Oval 5946" o:spid="_x0000_s1064" style="position:absolute;margin-left:7.2pt;margin-top:1.2pt;width:22.8pt;height:22.2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CxAu6WogIAAH0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DDC158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B8CB8E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6E571F52" wp14:editId="1F5991A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45" name="Oval 59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F3410C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571F52" id="Oval 5945" o:spid="_x0000_s1065" style="position:absolute;margin-left:7.8pt;margin-top:1.2pt;width:22.2pt;height:22.2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JkjEVq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F3410C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09E42C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A34F600" wp14:editId="6CCE4B6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44" name="Oval 59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B755A1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34F600" id="Oval 5944" o:spid="_x0000_s1066" style="position:absolute;margin-left:7.8pt;margin-top:1.2pt;width:22.2pt;height:22.2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D6PCKQoQIAAH0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B755A1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275590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412F4306" wp14:editId="4D2B153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43" name="Oval 59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0D36F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2F4306" id="Oval 5943" o:spid="_x0000_s1067" style="position:absolute;margin-left:14.4pt;margin-top:2.4pt;width:20.4pt;height:20.4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OEONGSVAgAAXw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600D36F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C338F5C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3120A57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Visitsunthorn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N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4C79966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6F8CFAF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08D9EF99" wp14:editId="2BC9636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42" name="Oval 59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6024DB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D9EF99" id="Oval 5942" o:spid="_x0000_s1068" style="position:absolute;margin-left:7.8pt;margin-top:.6pt;width:22.2pt;height:22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6024DB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E858D8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67F811D4" wp14:editId="32D0EBE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41" name="Oval 59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16C30D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F811D4" id="Oval 5941" o:spid="_x0000_s1069" style="position:absolute;margin-left:7.8pt;margin-top:.6pt;width:22.8pt;height:22.8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16C30D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49286B9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13F7AAE2" wp14:editId="1F63540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40" name="Oval 59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E9B379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F7AAE2" id="Oval 5940" o:spid="_x0000_s1070" style="position:absolute;margin-left:7.2pt;margin-top:.6pt;width:22.8pt;height:22.8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8l2CYDtXvGyvIctXIKtS/sevfgAAAP//&#10;AwBQSwECLQAUAAYACAAAACEAtoM4kv4AAADhAQAAEwAAAAAAAAAAAAAAAAAAAAAAW0NvbnRlbnRf&#10;VHlwZXNdLnhtbFBLAQItABQABgAIAAAAIQA4/SH/1gAAAJQBAAALAAAAAAAAAAAAAAAAAC8BAABf&#10;cmVscy8ucmVsc1BLAQItABQABgAIAAAAIQC1WYcZogIAAH0FAAAOAAAAAAAAAAAAAAAAAC4CAABk&#10;cnMvZTJvRG9jLnhtbFBLAQItABQABgAIAAAAIQAuARN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E9B379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447408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409B65A9" wp14:editId="2497EB6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39" name="Oval 59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3AFB91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9B65A9" id="Oval 5939" o:spid="_x0000_s1071" style="position:absolute;margin-left:7.8pt;margin-top:.6pt;width:22.2pt;height:22.8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AAAJX8ogIAAH0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3AFB91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6C831BE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732F5EB4" wp14:editId="7B5122B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38" name="Oval 59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75CE4D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2F5EB4" id="Oval 5938" o:spid="_x0000_s1072" style="position:absolute;margin-left:7.8pt;margin-top:.6pt;width:22.2pt;height:22.8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QeeNDaMCAAB9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75CE4D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7CD39622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72AE9688" wp14:editId="2ED1D293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937" name="Oval 59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1C440D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AE9688" id="Oval 5937" o:spid="_x0000_s1073" style="position:absolute;margin-left:14.4pt;margin-top:2.4pt;width:20.4pt;height:19.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71C440D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B3D602B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410FA3C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Postma DS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009C2B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18072C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42880BEC" wp14:editId="783E314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36" name="Oval 59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0F809B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880BEC" id="Oval 5936" o:spid="_x0000_s1074" style="position:absolute;margin-left:7.8pt;margin-top:1.2pt;width:22.2pt;height:22.8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Cy57AKogIAAH0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0F809B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7C0E769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04F46043" wp14:editId="2E1D8F2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35" name="Oval 59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997F5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F46043" id="Oval 5935" o:spid="_x0000_s1075" style="position:absolute;margin-left:7.8pt;margin-top:1.2pt;width:22.8pt;height:22.8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6997F5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E7A5ED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3F08C5F2" wp14:editId="4E9EB06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34" name="Oval 59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9B6AF2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08C5F2" id="Oval 5934" o:spid="_x0000_s1076" style="position:absolute;margin-left:7.2pt;margin-top:1.2pt;width:22.8pt;height:22.8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9B6AF2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7945032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38E230F1" wp14:editId="587C590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33" name="Oval 59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06A4BC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E230F1" id="Oval 5933" o:spid="_x0000_s1077" style="position:absolute;margin-left:7.8pt;margin-top:1.2pt;width:22.2pt;height:22.8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apkoA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06A4BC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FD5409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356F51D5" wp14:editId="0AA3236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32" name="Oval 59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8E8E3C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6F51D5" id="Oval 5932" o:spid="_x0000_s1078" style="position:absolute;margin-left:7.8pt;margin-top:1.2pt;width:22.2pt;height:22.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rKVoQ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IlGspW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8E8E3C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31BC41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F9139A0" wp14:editId="715C6C7D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31" name="Oval 59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9766F9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9139A0" id="Oval 5931" o:spid="_x0000_s1079" style="position:absolute;margin-left:14.4pt;margin-top:2.4pt;width:20.4pt;height:20.4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79766F9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6230639C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C9F40F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Renzi PM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048C1A9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0DE440F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01BAEE8D" wp14:editId="7B5E438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30" name="Oval 59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FA456E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BAEE8D" id="Oval 5930" o:spid="_x0000_s1080" style="position:absolute;margin-left:7.8pt;margin-top:1.2pt;width:22.2pt;height:22.2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FA456E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89CE2C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6A50931D" wp14:editId="3028BBF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29" name="Oval 59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EA62AB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50931D" id="Oval 5929" o:spid="_x0000_s1081" style="position:absolute;margin-left:7.8pt;margin-top:1.2pt;width:22.8pt;height:22.2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EA62AB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5B3C13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25C0CDCD" wp14:editId="70A3F2BC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28" name="Oval 59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7C0952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C0CDCD" id="Oval 5928" o:spid="_x0000_s1082" style="position:absolute;margin-left:7.2pt;margin-top:1.2pt;width:22.8pt;height:22.2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BIFLagogIAAH0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7C0952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C08DA5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5CA3F827" wp14:editId="1973D2B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27" name="Oval 59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227C74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A3F827" id="Oval 5927" o:spid="_x0000_s1083" style="position:absolute;margin-left:7.8pt;margin-top:1.2pt;width:22.2pt;height:22.2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cghvDKACAAB9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227C74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5AACF04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4528" behindDoc="0" locked="0" layoutInCell="1" allowOverlap="1" wp14:anchorId="0B66F166" wp14:editId="07479DC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26" name="Oval 59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B149FD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66F166" id="Oval 5926" o:spid="_x0000_s1084" style="position:absolute;margin-left:7.8pt;margin-top:1.2pt;width:22.2pt;height:22.2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CgLkl+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B149FD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78AC83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617C1529" wp14:editId="70449F2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25" name="Oval 59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14606E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7C1529" id="Oval 5925" o:spid="_x0000_s1085" style="position:absolute;margin-left:14.4pt;margin-top:2.4pt;width:20.4pt;height:20.4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" fillcolor="yellow" strokeweight=".25pt">
                      <v:stroke joinstyle="miter"/>
                      <v:path arrowok="t"/>
                      <v:textbox inset="1pt,0,0,0">
                        <w:txbxContent>
                          <w:p w14:paraId="214606E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04CE759F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756A524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Per-Olof </w:t>
            </w: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Ehrs</w:t>
            </w:r>
            <w:proofErr w:type="spellEnd"/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AE267C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AB2E60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1399C202" wp14:editId="0CB4748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24" name="Oval 59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82A98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99C202" id="Oval 5924" o:spid="_x0000_s1086" style="position:absolute;margin-left:7.8pt;margin-top:1.2pt;width:22.2pt;height:22.2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682A98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C2F53A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01E67865" wp14:editId="01A5740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23" name="Oval 59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DAF487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E67865" id="Oval 5923" o:spid="_x0000_s1087" style="position:absolute;margin-left:7.8pt;margin-top:1.2pt;width:22.8pt;height:22.2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L1ZViqICAAB9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DAF487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EA87DC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43606F35" wp14:editId="6597261A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22" name="Oval 59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87BA03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606F35" id="Oval 5922" o:spid="_x0000_s1088" style="position:absolute;margin-left:7.2pt;margin-top:1.2pt;width:22.8pt;height:22.2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BKjgKIogIAAH0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87BA03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0EE859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729DA914" wp14:editId="256C6B3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21" name="Oval 59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9BE7DE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9DA914" id="Oval 5921" o:spid="_x0000_s1089" style="position:absolute;margin-left:7.8pt;margin-top:1.2pt;width:22.2pt;height:22.2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F16uI2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9BE7DE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98828E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4B59D5B3" wp14:editId="5068211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20" name="Oval 59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BEFEC0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59D5B3" id="Oval 5920" o:spid="_x0000_s1090" style="position:absolute;margin-left:7.8pt;margin-top:1.2pt;width:22.2pt;height:22.2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BYPuWugAgAAfQ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BEFEC0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7961C7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5CB8E15" wp14:editId="2D16A41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19" name="Oval 59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E3F2A9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CB8E15" id="Oval 5919" o:spid="_x0000_s1091" style="position:absolute;margin-left:14.4pt;margin-top:2.4pt;width:20.4pt;height:20.4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OgbCLiVAgAAXw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E3F2A9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246EFA6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F83025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Hoshino M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5FFCC80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7F93607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4288" behindDoc="0" locked="0" layoutInCell="1" allowOverlap="1" wp14:anchorId="58A1750C" wp14:editId="451428C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18" name="Oval 59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852302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A1750C" id="Oval 5918" o:spid="_x0000_s1092" style="position:absolute;margin-left:7.8pt;margin-top:.6pt;width:22.2pt;height:22.8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852302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3E92CA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316CFE7C" wp14:editId="3D6BAA9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17" name="Oval 59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40E630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6CFE7C" id="Oval 5917" o:spid="_x0000_s1093" style="position:absolute;margin-left:7.8pt;margin-top:.6pt;width:22.8pt;height:22.8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40E630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362876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667D6BDA" wp14:editId="749F7F1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916" name="Oval 59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6FA882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7D6BDA" id="Oval 5916" o:spid="_x0000_s1094" style="position:absolute;margin-left:7.2pt;margin-top:.6pt;width:22.8pt;height:22.8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8l2CYDtXvGyvIctXIKtS/sevfgAAAP//&#10;AwBQSwECLQAUAAYACAAAACEAtoM4kv4AAADhAQAAEwAAAAAAAAAAAAAAAAAAAAAAW0NvbnRlbnRf&#10;VHlwZXNdLnhtbFBLAQItABQABgAIAAAAIQA4/SH/1gAAAJQBAAALAAAAAAAAAAAAAAAAAC8BAABf&#10;cmVscy8ucmVsc1BLAQItABQABgAIAAAAIQBOew4FogIAAH0FAAAOAAAAAAAAAAAAAAAAAC4CAABk&#10;cnMvZTJvRG9jLnhtbFBLAQItABQABgAIAAAAIQAuARN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6FA882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5F0CBD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25DB3042" wp14:editId="64D70F8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15" name="Oval 59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445C38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DB3042" id="Oval 5915" o:spid="_x0000_s1095" style="position:absolute;margin-left:7.8pt;margin-top:.6pt;width:22.2pt;height:22.8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6K4oQ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445C38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61C7C52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297C30D9" wp14:editId="1C6AB72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914" name="Oval 59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36B65B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7C30D9" id="Oval 5914" o:spid="_x0000_s1096" style="position:absolute;margin-left:7.8pt;margin-top:.6pt;width:22.2pt;height:22.8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36B65B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47E333C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4500D6C4" wp14:editId="4C3BEC4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913" name="Oval 59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A29FC7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00D6C4" id="Oval 5913" o:spid="_x0000_s1097" style="position:absolute;margin-left:14.4pt;margin-top:2.4pt;width:20.4pt;height:19.8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4A29FC7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9D8F81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2664ABA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Boulet LP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F1981A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08EC92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31E3454B" wp14:editId="76E6134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12" name="Oval 59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7C82D8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E3454B" id="Oval 5912" o:spid="_x0000_s1098" style="position:absolute;margin-left:7.8pt;margin-top:1.2pt;width:22.2pt;height:22.8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q5rwcogIAAH0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7C82D8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0C83BC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737D899D" wp14:editId="3215468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11" name="Oval 59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587D0B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D899D" id="Oval 5911" o:spid="_x0000_s1099" style="position:absolute;margin-left:7.8pt;margin-top:1.2pt;width:22.8pt;height:22.8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587D0B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CAA343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6816" behindDoc="0" locked="0" layoutInCell="1" allowOverlap="1" wp14:anchorId="75401BBC" wp14:editId="3774E1F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910" name="Oval 59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65EBE3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401BBC" id="Oval 5910" o:spid="_x0000_s1100" style="position:absolute;margin-left:7.2pt;margin-top:1.2pt;width:22.8pt;height:22.8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65EBE3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8A2ADB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1A0CFB6D" wp14:editId="7F16376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09" name="Oval 59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BB3431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0CFB6D" id="Oval 5909" o:spid="_x0000_s1101" style="position:absolute;margin-left:7.8pt;margin-top:1.2pt;width:22.2pt;height:22.8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OpUMO+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BB3431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3EE85F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2960" behindDoc="0" locked="0" layoutInCell="1" allowOverlap="1" wp14:anchorId="125823BE" wp14:editId="5A5FE1D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908" name="Oval 59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7222C7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5823BE" id="Oval 5908" o:spid="_x0000_s1102" style="position:absolute;margin-left:7.8pt;margin-top:1.2pt;width:22.2pt;height:22.8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GuqQNW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7222C7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095473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2B683A05" wp14:editId="588692C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07" name="Oval 59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51099E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683A05" id="Oval 5907" o:spid="_x0000_s1103" style="position:absolute;margin-left:14.4pt;margin-top:2.4pt;width:20.4pt;height:20.4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" fillcolor="red" strokeweight=".25pt">
                      <v:stroke joinstyle="miter"/>
                      <v:path arrowok="t"/>
                      <v:textbox inset="1pt,0,0,0">
                        <w:txbxContent>
                          <w:p w14:paraId="051099E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6F04A4F4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3B1992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Tamaoki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7F4CC24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3EC72E6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1696" behindDoc="0" locked="0" layoutInCell="1" allowOverlap="1" wp14:anchorId="3DB9C8A4" wp14:editId="1B53081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06" name="Oval 59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8ED60D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B9C8A4" id="Oval 5906" o:spid="_x0000_s1104" style="position:absolute;margin-left:7.8pt;margin-top:1.2pt;width:22.2pt;height:22.2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HeEWNOgAgAAfQ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8ED60D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A4D3B2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5B69D290" wp14:editId="05BFBC5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05" name="Oval 59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5A86F0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69D290" id="Oval 5905" o:spid="_x0000_s1105" style="position:absolute;margin-left:7.8pt;margin-top:1.2pt;width:22.8pt;height:22.2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5A86F0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FE3376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7840" behindDoc="0" locked="0" layoutInCell="1" allowOverlap="1" wp14:anchorId="27A97A99" wp14:editId="2BD11860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904" name="Oval 59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9B8E48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A97A99" id="Oval 5904" o:spid="_x0000_s1106" style="position:absolute;margin-left:7.2pt;margin-top:1.2pt;width:22.8pt;height:22.2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9B8E48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4AD194E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0912" behindDoc="0" locked="0" layoutInCell="1" allowOverlap="1" wp14:anchorId="0FA0D7B8" wp14:editId="2880743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03" name="Oval 59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5238EF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A0D7B8" id="Oval 5903" o:spid="_x0000_s1107" style="position:absolute;margin-left:7.8pt;margin-top:1.2pt;width:22.2pt;height:22.2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AX3lN1ogIAAH0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5238EF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65495E9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3984" behindDoc="0" locked="0" layoutInCell="1" allowOverlap="1" wp14:anchorId="62F6B7DE" wp14:editId="2DF8BCB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02" name="Oval 59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3092F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F6B7DE" id="Oval 5902" o:spid="_x0000_s1108" style="position:absolute;margin-left:7.8pt;margin-top:1.2pt;width:22.2pt;height:22.2pt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Cp9WaGogIAAH0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03092F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4ABDD0E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3A6C254D" wp14:editId="61DFC1A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901" name="Oval 59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282E38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6C254D" id="Oval 5901" o:spid="_x0000_s1109" style="position:absolute;margin-left:14.4pt;margin-top:2.4pt;width:20.4pt;height:20.4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" fillcolor="red" strokeweight=".25pt">
                      <v:stroke joinstyle="miter"/>
                      <v:path arrowok="t"/>
                      <v:textbox inset="1pt,0,0,0">
                        <w:txbxContent>
                          <w:p w14:paraId="4282E38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6E1F75B4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20391FD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A86ACC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BA03BC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2720" behindDoc="0" locked="0" layoutInCell="1" allowOverlap="1" wp14:anchorId="60142257" wp14:editId="7F76502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900" name="Oval 59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25F64B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142257" id="Oval 5900" o:spid="_x0000_s1110" style="position:absolute;margin-left:7.8pt;margin-top:1.2pt;width:22.2pt;height:22.2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mmlT6aACAAB9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25F64B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D22B63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5792" behindDoc="0" locked="0" layoutInCell="1" allowOverlap="1" wp14:anchorId="78EEAFC0" wp14:editId="77D95E0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899" name="Oval 58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0A6D26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EEAFC0" id="Oval 5899" o:spid="_x0000_s1111" style="position:absolute;margin-left:7.8pt;margin-top:1.2pt;width:22.8pt;height:22.2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0A6D26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7B5ED5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68864" behindDoc="0" locked="0" layoutInCell="1" allowOverlap="1" wp14:anchorId="68F9D197" wp14:editId="52EA88F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898" name="Oval 58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AE2E68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F9D197" id="Oval 5898" o:spid="_x0000_s1112" style="position:absolute;margin-left:7.2pt;margin-top:1.2pt;width:22.8pt;height:22.2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AE2E68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95E2E3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1936" behindDoc="0" locked="0" layoutInCell="1" allowOverlap="1" wp14:anchorId="0A952FEB" wp14:editId="185C091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897" name="Oval 58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DB1ACF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52FEB" id="Oval 5897" o:spid="_x0000_s1113" style="position:absolute;margin-left:7.8pt;margin-top:1.2pt;width:22.2pt;height:22.2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Ct4jJUogIAAH0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DB1ACF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D20D711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5008" behindDoc="0" locked="0" layoutInCell="1" allowOverlap="1" wp14:anchorId="1DD56C1B" wp14:editId="1FA11CD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896" name="Oval 58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445724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D56C1B" id="Oval 5896" o:spid="_x0000_s1114" style="position:absolute;margin-left:7.8pt;margin-top:1.2pt;width:22.2pt;height:22.2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CwJe/KhAgAAfQ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445724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FE7792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02DCB742" wp14:editId="686F0D3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895" name="Oval 58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73E9D0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DCB742" id="Oval 5895" o:spid="_x0000_s1115" style="position:absolute;margin-left:14.4pt;margin-top:2.4pt;width:20.4pt;height:20.4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DaFbUOVAgAAXw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373E9D0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7CB128D" w14:textId="77777777" w:rsidTr="00E500BC">
        <w:trPr>
          <w:trHeight w:val="501"/>
          <w:jc w:val="center"/>
        </w:trPr>
        <w:tc>
          <w:tcPr>
            <w:tcW w:w="1001" w:type="pct"/>
            <w:tcBorders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47F35E92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706" w:type="pct"/>
            <w:gridSpan w:val="2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5E7FDB5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672" w:type="pct"/>
            <w:gridSpan w:val="3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6A0E32F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075A86DF" wp14:editId="36F4D09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894" name="Oval 58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81B2A6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5A86DF" id="Oval 5894" o:spid="_x0000_s1116" style="position:absolute;margin-left:7.8pt;margin-top:.6pt;width:22.2pt;height:22.8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81B2A6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3DC69EA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68F3C1F8" wp14:editId="6A65240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893" name="Oval 58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5376E5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F3C1F8" id="Oval 5893" o:spid="_x0000_s1117" style="position:absolute;margin-left:7.8pt;margin-top:.6pt;width:22.8pt;height:22.8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5376E5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07C038F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45231D32" wp14:editId="6F23D10A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892" name="Oval 58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A91CCC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231D32" id="Oval 5892" o:spid="_x0000_s1118" style="position:absolute;margin-left:7.2pt;margin-top:.6pt;width:22.8pt;height:22.8pt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8l2CYDtXvGyvIctXIKtS/sevfgAAAP//&#10;AwBQSwECLQAUAAYACAAAACEAtoM4kv4AAADhAQAAEwAAAAAAAAAAAAAAAAAAAAAAW0NvbnRlbnRf&#10;VHlwZXNdLnhtbFBLAQItABQABgAIAAAAIQA4/SH/1gAAAJQBAAALAAAAAAAAAAAAAAAAAC8BAABf&#10;cmVscy8ucmVsc1BLAQItABQABgAIAAAAIQBoeqyTogIAAH0FAAAOAAAAAAAAAAAAAAAAAC4CAABk&#10;cnMvZTJvRG9jLnhtbFBLAQItABQABgAIAAAAIQAuARN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A91CCC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74572C1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4C177095" wp14:editId="3A46D90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891" name="Oval 58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66B180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77095" id="Oval 5891" o:spid="_x0000_s1119" style="position:absolute;margin-left:7.8pt;margin-top:.6pt;width:22.2pt;height:22.8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66B180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4F430A3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4B008D4D" wp14:editId="6F399FC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890" name="Oval 58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585EE6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008D4D" id="Oval 5890" o:spid="_x0000_s1120" style="position:absolute;margin-left:7.8pt;margin-top:.6pt;width:22.2pt;height:22.8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TTxoQIAAH0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585EE6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bottom w:val="single" w:sz="4" w:space="0" w:color="7F7F7F"/>
            </w:tcBorders>
            <w:shd w:val="clear" w:color="auto" w:fill="auto"/>
            <w:noWrap/>
            <w:hideMark/>
          </w:tcPr>
          <w:p w14:paraId="59EC42C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10B4A411" wp14:editId="7D06C7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889" name="Oval 58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5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E17DD2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0B4A411" id="Oval 5889" o:spid="_x0000_s1121" style="position:absolute;margin-left:14.4pt;margin-top:2.4pt;width:20.4pt;height:19.8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" fillcolor="lime" strokeweight=".25pt">
                      <v:stroke joinstyle="miter"/>
                      <v:path arrowok="t"/>
                      <v:textbox inset="1pt,0,0,0">
                        <w:txbxContent>
                          <w:p w14:paraId="4E17DD2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D0F471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39CE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W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vAlign w:val="center"/>
          </w:tcPr>
          <w:p w14:paraId="4DF69F5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094C5FA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08321385" wp14:editId="04237F3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888" name="Oval 58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8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48C050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321385" id="Oval 5888" o:spid="_x0000_s1122" style="position:absolute;margin-left:7.8pt;margin-top:1.2pt;width:22.2pt;height:22.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48C050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51FEF564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60D3B5F8" wp14:editId="34F8E14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23" name="Oval 56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AAA7C1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D3B5F8" id="Oval 5623" o:spid="_x0000_s1123" style="position:absolute;margin-left:7.8pt;margin-top:1.2pt;width:22.8pt;height:22.8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AAA7C1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3D18E81A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4AE6659C" wp14:editId="03D4FA33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22" name="Oval 56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96688C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E6659C" id="Oval 5622" o:spid="_x0000_s1124" style="position:absolute;margin-left:7.2pt;margin-top:1.2pt;width:22.8pt;height:22.8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96688C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7F8D011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9344" behindDoc="0" locked="0" layoutInCell="1" allowOverlap="1" wp14:anchorId="1C8F38EB" wp14:editId="3D87404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21" name="Oval 56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D9AADC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8F38EB" id="Oval 5621" o:spid="_x0000_s1125" style="position:absolute;margin-left:7.8pt;margin-top:1.2pt;width:22.2pt;height:22.8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D9AADC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5F6EB7ED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08BA94E8" wp14:editId="78EF2DF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20" name="Oval 56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20AC4C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BA94E8" id="Oval 5620" o:spid="_x0000_s1126" style="position:absolute;margin-left:7.8pt;margin-top:1.2pt;width:22.2pt;height:22.8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fYchy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20AC4C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3592D55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0AC36AF3" wp14:editId="05EA967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19" name="Oval 56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22BD36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C36AF3" id="Oval 5619" o:spid="_x0000_s1127" style="position:absolute;margin-left:14.4pt;margin-top:2.4pt;width:20.4pt;height:20.4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OAgesm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622BD36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EA9652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6369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Stankovic I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07EE8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5798EC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139B10D3" wp14:editId="3EE12DF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18" name="Oval 56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659A00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9B10D3" id="Oval 5618" o:spid="_x0000_s1128" style="position:absolute;margin-left:7.8pt;margin-top:1.2pt;width:22.2pt;height:22.2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OZcMQSgAgAAfg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659A00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927FA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5FAD493A" wp14:editId="15DF108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17" name="Oval 56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75C502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AD493A" id="Oval 5617" o:spid="_x0000_s1129" style="position:absolute;margin-left:7.8pt;margin-top:1.2pt;width:22.8pt;height:22.2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75C502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393046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29892E49" wp14:editId="0EC15EF2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16" name="Oval 56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B7BE9C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892E49" id="Oval 5616" o:spid="_x0000_s1130" style="position:absolute;margin-left:7.2pt;margin-top:1.2pt;width:22.8pt;height:22.2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B7BE9C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FD9CC8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2B6414C6" wp14:editId="397DC5E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15" name="Oval 56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BC4F3E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6414C6" id="Oval 5615" o:spid="_x0000_s1131" style="position:absolute;margin-left:7.8pt;margin-top:1.2pt;width:22.2pt;height:22.2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Ma5ALuhAgAAfg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BC4F3E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749D1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291CE2F7" wp14:editId="543BE73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14" name="Oval 56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DCCBE2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1CE2F7" id="Oval 5614" o:spid="_x0000_s1132" style="position:absolute;margin-left:7.8pt;margin-top:1.2pt;width:22.2pt;height:22.2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AQpYpB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DCCBE2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BA6B0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1922C9E8" wp14:editId="66A88C5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13" name="Oval 56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2A6C51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22C9E8" id="Oval 5613" o:spid="_x0000_s1133" style="position:absolute;margin-left:14.4pt;margin-top:2.4pt;width:20.4pt;height:20.4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" fillcolor="red" strokeweight=".25pt">
                      <v:stroke joinstyle="miter"/>
                      <v:path arrowok="t"/>
                      <v:textbox inset="1pt,0,0,0">
                        <w:txbxContent>
                          <w:p w14:paraId="12A6C51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B8A6B8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97E8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98BFB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FF96D0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6B1CD53F" wp14:editId="4C2DC47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12" name="Oval 56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2E3D9A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1CD53F" id="Oval 5612" o:spid="_x0000_s1134" style="position:absolute;margin-left:7.8pt;margin-top:1.2pt;width:22.2pt;height:22.2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CU0FPr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2E3D9A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498067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12D665A5" wp14:editId="460613B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11" name="Oval 56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A227EE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D665A5" id="Oval 5611" o:spid="_x0000_s1135" style="position:absolute;margin-left:7.8pt;margin-top:1.2pt;width:22.8pt;height:22.2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A227EE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CFDD4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722EB309" wp14:editId="04974786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10" name="Oval 56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86BB24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2EB309" id="Oval 5610" o:spid="_x0000_s1136" style="position:absolute;margin-left:7.2pt;margin-top:1.2pt;width:22.8pt;height:22.2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86BB24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683845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3A9F9ED8" wp14:editId="189DA30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09" name="Oval 56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0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A2E40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9F9ED8" id="Oval 5609" o:spid="_x0000_s1137" style="position:absolute;margin-left:7.8pt;margin-top:1.2pt;width:22.2pt;height:22.2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6A2E40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437C3F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72842639" wp14:editId="52BB3B0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08" name="Oval 56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213782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842639" id="Oval 5608" o:spid="_x0000_s1138" style="position:absolute;margin-left:7.8pt;margin-top:1.2pt;width:22.2pt;height:22.2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CdgtH7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213782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0233CE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73D3C7EA" wp14:editId="1EA9567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07" name="Oval 56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FF62BB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3C7EA" id="Oval 5607" o:spid="_x0000_s1139" style="position:absolute;margin-left:14.4pt;margin-top:2.4pt;width:20.4pt;height:20.4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3FF62BB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44397D14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B35D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Haahtela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5E3ED2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9CC87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6165FF65" wp14:editId="2103B76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60" name="Oval 57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1F6FAD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65FF65" id="Oval 5760" o:spid="_x0000_s1140" style="position:absolute;margin-left:7.8pt;margin-top:.6pt;width:22.2pt;height:22.8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1F6FAD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C376B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26A0ECD3" wp14:editId="06AA29C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59" name="Oval 57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B03182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A0ECD3" id="Oval 5759" o:spid="_x0000_s1141" style="position:absolute;margin-left:7.8pt;margin-top:.6pt;width:22.8pt;height:22.8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B03182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AD28A2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491189F0" wp14:editId="40E5A370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58" name="Oval 57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0C158A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1189F0" id="Oval 5758" o:spid="_x0000_s1142" style="position:absolute;margin-left:7.2pt;margin-top:.6pt;width:22.8pt;height:22.8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0C158A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FCC1D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44BBE511" wp14:editId="774F8DC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57" name="Oval 57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473782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BBE511" id="Oval 5757" o:spid="_x0000_s1143" style="position:absolute;margin-left:7.8pt;margin-top:.6pt;width:22.2pt;height:22.8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ANXztM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473782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A6349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41FFB608" wp14:editId="09F7328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56" name="Oval 57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CD6514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FFB608" id="Oval 5756" o:spid="_x0000_s1144" style="position:absolute;margin-left:7.8pt;margin-top:.6pt;width:22.2pt;height:22.8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CD6514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3C87FC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8800" behindDoc="0" locked="0" layoutInCell="1" allowOverlap="1" wp14:anchorId="6B5AA59B" wp14:editId="0F90247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755" name="Oval 57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4F9F9F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5AA59B" id="Oval 5755" o:spid="_x0000_s1145" style="position:absolute;margin-left:14.4pt;margin-top:2.4pt;width:20.4pt;height:19.8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4F9F9F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2ECEB6A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045E2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Zeiger RS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05E9FD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EE3E3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27D3DE7F" wp14:editId="060B6BE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54" name="Oval 57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4F6A63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D3DE7F" id="Oval 5754" o:spid="_x0000_s1146" style="position:absolute;margin-left:7.8pt;margin-top:1.2pt;width:22.2pt;height:22.8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sxGFh6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4F6A63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D4A8E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7F3663FC" wp14:editId="64A6C52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53" name="Oval 57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554262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3663FC" id="Oval 5753" o:spid="_x0000_s1147" style="position:absolute;margin-left:7.8pt;margin-top:1.2pt;width:22.8pt;height:22.8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554262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5F99B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6CE6B798" wp14:editId="6A1E2C2A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52" name="Oval 57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848CEF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E6B798" id="Oval 5752" o:spid="_x0000_s1148" style="position:absolute;margin-left:7.2pt;margin-top:1.2pt;width:22.8pt;height:22.8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848CEF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99542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22914178" wp14:editId="398955E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51" name="Oval 57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C39561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914178" id="Oval 5751" o:spid="_x0000_s1149" style="position:absolute;margin-left:7.8pt;margin-top:1.2pt;width:22.2pt;height:22.8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y6egz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C39561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3F39D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64B0AF44" wp14:editId="6940C0A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50" name="Oval 57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EA8813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B0AF44" id="Oval 5750" o:spid="_x0000_s1150" style="position:absolute;margin-left:7.8pt;margin-top:1.2pt;width:22.2pt;height:22.8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BurA3C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EA8813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9B7BE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742CD283" wp14:editId="7694DCBB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49" name="Oval 57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171815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2CD283" id="Oval 5749" o:spid="_x0000_s1151" style="position:absolute;margin-left:14.4pt;margin-top:2.4pt;width:20.4pt;height:20.4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" fillcolor="lime" strokeweight=".25pt">
                      <v:stroke joinstyle="miter"/>
                      <v:path arrowok="t"/>
                      <v:textbox inset="1pt,0,0,0">
                        <w:txbxContent>
                          <w:p w14:paraId="2171815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8C2D8E0" w14:textId="77777777" w:rsidTr="00E500BC">
        <w:trPr>
          <w:cantSplit/>
          <w:trHeight w:val="1684"/>
          <w:jc w:val="center"/>
        </w:trPr>
        <w:tc>
          <w:tcPr>
            <w:tcW w:w="10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01893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First author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8B9BCB" w14:textId="77777777" w:rsidR="00E500BC" w:rsidRPr="0033671A" w:rsidRDefault="00E500BC" w:rsidP="00E500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10E46CCD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Randomisation</w:t>
            </w:r>
            <w:proofErr w:type="spellEnd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process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262EB4D7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Deviation from intended intervention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8DC50B4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Missing outcome data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6710F6DC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Measuremnt</w:t>
            </w:r>
            <w:proofErr w:type="spellEnd"/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the outcome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10DB3E3A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Selection of the reported results</w:t>
            </w:r>
          </w:p>
        </w:tc>
        <w:tc>
          <w:tcPr>
            <w:tcW w:w="5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tbRl"/>
            <w:vAlign w:val="center"/>
            <w:hideMark/>
          </w:tcPr>
          <w:p w14:paraId="45EEE48D" w14:textId="77777777" w:rsidR="00E500BC" w:rsidRPr="0033671A" w:rsidRDefault="00E500BC" w:rsidP="00E500B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</w:tr>
      <w:tr w:rsidR="00E500BC" w:rsidRPr="0033671A" w14:paraId="3D09160F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6606F98A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Garcia ML</w:t>
            </w:r>
          </w:p>
        </w:tc>
        <w:tc>
          <w:tcPr>
            <w:tcW w:w="706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vAlign w:val="center"/>
          </w:tcPr>
          <w:p w14:paraId="34A02030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72" w:type="pct"/>
            <w:gridSpan w:val="3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7DFFB15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47E4D690" wp14:editId="31082A0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48" name="Oval 57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A7C556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E4D690" id="Oval 5748" o:spid="_x0000_s1152" style="position:absolute;margin-left:7.8pt;margin-top:1.2pt;width:22.2pt;height:22.2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A7C556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554369F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21422977" wp14:editId="023D6D8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47" name="Oval 57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EE525F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422977" id="Oval 5747" o:spid="_x0000_s1153" style="position:absolute;margin-left:7.8pt;margin-top:1.2pt;width:22.8pt;height:22.2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EE525F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1645F3D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09A0CAB0" wp14:editId="788C7D34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46" name="Oval 57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7EF1F0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9A0CAB0" id="Oval 5746" o:spid="_x0000_s1154" style="position:absolute;margin-left:7.2pt;margin-top:1.2pt;width:22.8pt;height:22.2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CM8toG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7EF1F0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14A84C4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40AC3EB9" wp14:editId="2AEF201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45" name="Oval 57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B85E0E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AC3EB9" id="Oval 5745" o:spid="_x0000_s1155" style="position:absolute;margin-left:7.8pt;margin-top:1.2pt;width:22.2pt;height:22.2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A7dXhD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B85E0E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17834372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32AEE6E0" wp14:editId="7ADBF50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44" name="Oval 57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A12C35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AEE6E0" id="Oval 5744" o:spid="_x0000_s1156" style="position:absolute;margin-left:7.8pt;margin-top:1.2pt;width:22.2pt;height:22.2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pr9+06ACAAB+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A12C35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auto"/>
              <w:bottom w:val="single" w:sz="4" w:space="0" w:color="7F7F7F"/>
            </w:tcBorders>
            <w:shd w:val="clear" w:color="auto" w:fill="auto"/>
            <w:noWrap/>
            <w:hideMark/>
          </w:tcPr>
          <w:p w14:paraId="21BF255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63538BE5" wp14:editId="172AAA5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43" name="Oval 57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CDC688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538BE5" id="Oval 5743" o:spid="_x0000_s1157" style="position:absolute;margin-left:14.4pt;margin-top:2.4pt;width:20.4pt;height:20.4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NUlEcK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3CDC688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8512CCD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20A01CE9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Boushey HA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3981D9DB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458F7DC6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5AD5460F" wp14:editId="42ED9CB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42" name="Oval 57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EA3A69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D5460F" id="Oval 5742" o:spid="_x0000_s1158" style="position:absolute;margin-left:7.8pt;margin-top:1.2pt;width:22.2pt;height:22.2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A7vQUU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EA3A69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2CD8FF4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30A20E92" wp14:editId="5415B4B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41" name="Oval 57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B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73ABFA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A20E92" id="Oval 5741" o:spid="_x0000_s1159" style="position:absolute;margin-left:7.8pt;margin-top:1.2pt;width:22.8pt;height:22.2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73ABFA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BC530C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5FC24A09" wp14:editId="3B9F23A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40" name="Oval 57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3D6562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C24A09" id="Oval 5740" o:spid="_x0000_s1160" style="position:absolute;margin-left:7.2pt;margin-top:1.2pt;width:22.8pt;height:22.2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3D6562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6ED767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63274BC1" wp14:editId="75920AA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39" name="Oval 57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0B33D9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74BC1" id="Oval 5739" o:spid="_x0000_s1161" style="position:absolute;margin-left:7.8pt;margin-top:1.2pt;width:22.2pt;height:22.2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CsXD00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0B33D9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EE7BA0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7EAF4C7B" wp14:editId="2616044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38" name="Oval 57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74F225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AF4C7B" id="Oval 5738" o:spid="_x0000_s1162" style="position:absolute;margin-left:7.8pt;margin-top:1.2pt;width:22.2pt;height:22.2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74F225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6AD995B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35AF8398" wp14:editId="2958299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37" name="Oval 57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1E49AC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AF8398" id="Oval 5737" o:spid="_x0000_s1163" style="position:absolute;margin-left:14.4pt;margin-top:2.4pt;width:20.4pt;height:20.4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MWUE9e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41E49AC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036B906F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1D308B9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Strand AM 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A68E963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5CE759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3640A215" wp14:editId="6896CEC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36" name="Oval 57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A1288D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40A215" id="Oval 5736" o:spid="_x0000_s1164" style="position:absolute;margin-left:7.8pt;margin-top:.6pt;width:22.2pt;height:22.8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A1288D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C833BDC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7C8694C1" wp14:editId="5205BDB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35" name="Oval 57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418F4C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8694C1" id="Oval 5735" o:spid="_x0000_s1165" style="position:absolute;margin-left:7.8pt;margin-top:.6pt;width:22.8pt;height:22.8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418F4C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19C64B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414C6E19" wp14:editId="2C2893A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34" name="Oval 57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C7256C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14C6E19" id="Oval 5734" o:spid="_x0000_s1166" style="position:absolute;margin-left:7.2pt;margin-top:.6pt;width:22.8pt;height:22.8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C7256C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7D10C82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2BB4DD43" wp14:editId="54990F4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33" name="Oval 57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977A86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B4DD43" id="Oval 5733" o:spid="_x0000_s1167" style="position:absolute;margin-left:7.8pt;margin-top:.6pt;width:22.2pt;height:22.8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CyEV0t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977A86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9D9C85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0EEC22FD" wp14:editId="1406F19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32" name="Oval 57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E84FD7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EC22FD" id="Oval 5732" o:spid="_x0000_s1168" style="position:absolute;margin-left:7.8pt;margin-top:.6pt;width:22.2pt;height:22.8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E84FD7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2E8AE1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69700C98" wp14:editId="0AA0070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731" name="Oval 57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EFBB97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700C98" id="Oval 5731" o:spid="_x0000_s1169" style="position:absolute;margin-left:14.4pt;margin-top:2.4pt;width:20.4pt;height:19.8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" fillcolor="red" strokeweight=".25pt">
                      <v:stroke joinstyle="miter"/>
                      <v:path arrowok="t"/>
                      <v:textbox inset="1pt,0,0,0">
                        <w:txbxContent>
                          <w:p w14:paraId="5EFBB97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25330CA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5090B143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Pauwels RA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59ED475B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7ED75D1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383A48EC" wp14:editId="2F0C541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30" name="Oval 57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A069C6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3A48EC" id="Oval 5730" o:spid="_x0000_s1170" style="position:absolute;margin-left:7.8pt;margin-top:1.2pt;width:22.2pt;height:22.8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quTsZ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A069C6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271B8FA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07038FDD" wp14:editId="2EB2D506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29" name="Oval 57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AAC53D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038FDD" id="Oval 5729" o:spid="_x0000_s1171" style="position:absolute;margin-left:7.8pt;margin-top:1.2pt;width:22.8pt;height:22.8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AAC53D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761DD9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1DA30273" wp14:editId="11A1C342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28" name="Oval 57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01979A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A30273" id="Oval 5728" o:spid="_x0000_s1172" style="position:absolute;margin-left:7.2pt;margin-top:1.2pt;width:22.8pt;height:22.8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01979A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07EDC5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05CC676A" wp14:editId="0DA7F5F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27" name="Oval 57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C5DFDD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CC676A" id="Oval 5727" o:spid="_x0000_s1173" style="position:absolute;margin-left:7.8pt;margin-top:1.2pt;width:22.2pt;height:22.8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+C5JW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C5DFDD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DD80AC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7F94083A" wp14:editId="6D0C90C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26" name="Oval 57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CE04E9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94083A" id="Oval 5726" o:spid="_x0000_s1174" style="position:absolute;margin-left:7.8pt;margin-top:1.2pt;width:22.2pt;height:22.8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Bw9jFk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CE04E9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422B3A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161C12DE" wp14:editId="4E0C950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25" name="Oval 57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432D74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1C12DE" id="Oval 5725" o:spid="_x0000_s1175" style="position:absolute;margin-left:14.4pt;margin-top:2.4pt;width:20.4pt;height:20.4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ETEOe+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2432D74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DD7B81A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3C83796B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Arets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HGM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1AD5D504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859B77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53BD36B5" wp14:editId="1CE8947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24" name="Oval 57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D78DCD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BD36B5" id="Oval 5724" o:spid="_x0000_s1176" style="position:absolute;margin-left:7.8pt;margin-top:1.2pt;width:22.2pt;height:22.2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D78DCD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4DF64B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2193B953" wp14:editId="3B396BC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23" name="Oval 57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0BDD49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93B953" id="Oval 5723" o:spid="_x0000_s1177" style="position:absolute;margin-left:7.8pt;margin-top:1.2pt;width:22.8pt;height:22.2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0BDD49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9275AD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24E9C90E" wp14:editId="37D2E44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22" name="Oval 57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D926C1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E9C90E" id="Oval 5722" o:spid="_x0000_s1178" style="position:absolute;margin-left:7.2pt;margin-top:1.2pt;width:22.8pt;height:22.2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ATfR6A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D926C1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5D55B0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308CF2A7" wp14:editId="2A45CF9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21" name="Oval 572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548AAA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8CF2A7" id="Oval 5721" o:spid="_x0000_s1179" style="position:absolute;margin-left:7.8pt;margin-top:1.2pt;width:22.2pt;height:22.2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BjUiW8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548AAA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510E7D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533A261A" wp14:editId="78D4A78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20" name="Oval 57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3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FC6D66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3A261A" id="Oval 5720" o:spid="_x0000_s1180" style="position:absolute;margin-left:7.8pt;margin-top:1.2pt;width:22.2pt;height:22.2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D90AwK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FC6D66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49BF37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112B0DEE" wp14:editId="3BC225EC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19" name="Oval 571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A1C074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2B0DEE" id="Oval 5719" o:spid="_x0000_s1181" style="position:absolute;margin-left:14.4pt;margin-top:2.4pt;width:20.4pt;height:20.4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" fillcolor="red" strokeweight=".25pt">
                      <v:stroke joinstyle="miter"/>
                      <v:path arrowok="t"/>
                      <v:textbox inset="1pt,0,0,0">
                        <w:txbxContent>
                          <w:p w14:paraId="0A1C074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0F44B39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57BEAD2A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Yamauchi K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4905F781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04F4E22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2235ACFF" wp14:editId="003A797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18" name="Oval 571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04F40B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35ACFF" id="Oval 5718" o:spid="_x0000_s1182" style="position:absolute;margin-left:7.8pt;margin-top:1.2pt;width:22.2pt;height:22.2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04F40B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41941D2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5E51D6D7" wp14:editId="04ABDA7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17" name="Oval 57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B72D99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51D6D7" id="Oval 5717" o:spid="_x0000_s1183" style="position:absolute;margin-left:7.8pt;margin-top:1.2pt;width:22.8pt;height:22.2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B72D99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A2E283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4FE7C4DE" wp14:editId="09784BB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716" name="Oval 571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01159E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E7C4DE" id="Oval 5716" o:spid="_x0000_s1184" style="position:absolute;margin-left:7.2pt;margin-top:1.2pt;width:22.8pt;height:22.2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CuhTvD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01159E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7CAC7A4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66FEA2B8" wp14:editId="51B55FD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15" name="Oval 571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4B3D98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FEA2B8" id="Oval 5715" o:spid="_x0000_s1185" style="position:absolute;margin-left:7.8pt;margin-top:1.2pt;width:22.2pt;height:22.2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DxajYw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4B3D98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9598E6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362B4DCB" wp14:editId="36543A8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14" name="Oval 57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2ACD06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2B4DCB" id="Oval 5714" o:spid="_x0000_s1186" style="position:absolute;margin-left:7.8pt;margin-top:1.2pt;width:22.2pt;height:22.2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2ACD06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4BB81B1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58569925" wp14:editId="0D3E188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13" name="Oval 571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AC400B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569925" id="Oval 5713" o:spid="_x0000_s1187" style="position:absolute;margin-left:14.4pt;margin-top:2.4pt;width:20.4pt;height:20.4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MJMY/O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1AC400B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0C85F5C1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66F6ABF0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O'Byrne PM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02EF520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47E856C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2240B995" wp14:editId="281C533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12" name="Oval 571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C5D667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40B995" id="Oval 5712" o:spid="_x0000_s1188" style="position:absolute;margin-left:7.8pt;margin-top:.6pt;width:22.2pt;height:22.8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iaRmiaMCAAB+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C5D667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4D14DE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61B1F0EC" wp14:editId="02747C8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11" name="Oval 57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631D81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B1F0EC" id="Oval 5711" o:spid="_x0000_s1189" style="position:absolute;margin-left:7.8pt;margin-top:.6pt;width:22.8pt;height:22.8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631D81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CA7B18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49DB1FDD" wp14:editId="766237A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710" name="Oval 571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13B24B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DB1FDD" id="Oval 5710" o:spid="_x0000_s1190" style="position:absolute;margin-left:7.2pt;margin-top:.6pt;width:22.8pt;height:22.8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13B24B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8524A8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30FEE940" wp14:editId="3E470A6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09" name="Oval 570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4FD970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FEE940" id="Oval 5709" o:spid="_x0000_s1191" style="position:absolute;margin-left:7.8pt;margin-top:.6pt;width:22.2pt;height:22.8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AUYEFo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4FD970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801151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4666D634" wp14:editId="723458F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708" name="Oval 570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F984AC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66D634" id="Oval 5708" o:spid="_x0000_s1192" style="position:absolute;margin-left:7.8pt;margin-top:.6pt;width:22.2pt;height:22.8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q2V0O6MCAAB+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F984AC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C94336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5D46C26B" wp14:editId="7E9D5AE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707" name="Oval 570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07A711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46C26B" id="Oval 5707" o:spid="_x0000_s1193" style="position:absolute;margin-left:14.4pt;margin-top:2.4pt;width:20.4pt;height:19.8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" fillcolor="red" strokeweight=".25pt">
                      <v:stroke joinstyle="miter"/>
                      <v:path arrowok="t"/>
                      <v:textbox inset="1pt,0,0,0">
                        <w:txbxContent>
                          <w:p w14:paraId="407A711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270CD716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0A31AB15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Osterman K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2E7D006C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0C86072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75B586E4" wp14:editId="5004C88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06" name="Oval 570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451584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B586E4" id="Oval 5706" o:spid="_x0000_s1194" style="position:absolute;margin-left:7.8pt;margin-top:1.2pt;width:22.2pt;height:22.8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xOeOo6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451584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CCC32F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628E761A" wp14:editId="0E55BC1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05" name="Oval 570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FB5266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8E761A" id="Oval 5705" o:spid="_x0000_s1195" style="position:absolute;margin-left:7.8pt;margin-top:1.2pt;width:22.8pt;height:22.8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FB5266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0CAF2A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0A1D360B" wp14:editId="1DAEF14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704" name="Oval 570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E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38E887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1D360B" id="Oval 5704" o:spid="_x0000_s1196" style="position:absolute;margin-left:7.2pt;margin-top:1.2pt;width:22.8pt;height:22.8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38E887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4CB1BB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5B6A195D" wp14:editId="105BDAF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03" name="Oval 570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E15472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6A195D" id="Oval 5703" o:spid="_x0000_s1197" style="position:absolute;margin-left:7.8pt;margin-top:1.2pt;width:22.2pt;height:22.8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BlpAyh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E15472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EF27C9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2EEB9823" wp14:editId="1F3833D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702" name="Oval 570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157261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EB9823" id="Oval 5702" o:spid="_x0000_s1198" style="position:absolute;margin-left:7.8pt;margin-top:1.2pt;width:22.2pt;height:22.8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AAHPsB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157261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07A3840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4A2A3ACA" wp14:editId="511E363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701" name="Oval 570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75D1D6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2A3ACA" id="Oval 5701" o:spid="_x0000_s1199" style="position:absolute;margin-left:14.4pt;margin-top:2.4pt;width:20.4pt;height:20.4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" fillcolor="lime" strokeweight=".25pt">
                      <v:stroke joinstyle="miter"/>
                      <v:path arrowok="t"/>
                      <v:textbox inset="1pt,0,0,0">
                        <w:txbxContent>
                          <w:p w14:paraId="775D1D6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4FE019D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32A438F7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Waalkens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HJ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612A2AA1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9B2469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0F13C0B8" wp14:editId="03D4FE4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700" name="Oval 570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A3E5C4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13C0B8" id="Oval 5700" o:spid="_x0000_s1200" style="position:absolute;margin-left:7.8pt;margin-top:1.2pt;width:22.2pt;height:22.2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JN8cT6gAgAAfg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A3E5C4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74B027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1D2CB74D" wp14:editId="5780CAF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99" name="Oval 569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566D18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2CB74D" id="Oval 5699" o:spid="_x0000_s1201" style="position:absolute;margin-left:7.8pt;margin-top:1.2pt;width:22.8pt;height:22.2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566D18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3AA99D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02F6E582" wp14:editId="54CF7129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98" name="Oval 569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480272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F6E582" id="Oval 5698" o:spid="_x0000_s1202" style="position:absolute;margin-left:7.2pt;margin-top:1.2pt;width:22.8pt;height:22.2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BPWZ1e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480272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2DCF50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35350FEF" wp14:editId="4FB10CB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97" name="Oval 569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36B664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350FEF" id="Oval 5697" o:spid="_x0000_s1203" style="position:absolute;margin-left:7.8pt;margin-top:1.2pt;width:22.2pt;height:22.2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36B664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1B09CD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564231A8" wp14:editId="4477DE1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96" name="Oval 569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A3F7A7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231A8" id="Oval 5696" o:spid="_x0000_s1204" style="position:absolute;margin-left:7.8pt;margin-top:1.2pt;width:22.2pt;height:22.2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A3F7A7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F7D4CF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458ED218" wp14:editId="131ECB1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95" name="Oval 569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04A552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8ED218" id="Oval 5695" o:spid="_x0000_s1205" style="position:absolute;margin-left:14.4pt;margin-top:2.4pt;width:20.4pt;height:20.4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204A552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20CB65C5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0F90ADD8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Zhang Zen Hua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3C69E7B9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45EB7D26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1F623289" wp14:editId="15396AF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94" name="Oval 569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EB1101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623289" id="Oval 5694" o:spid="_x0000_s1206" style="position:absolute;margin-left:7.8pt;margin-top:1.2pt;width:22.2pt;height:22.2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EB1101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62CE59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56C869BB" wp14:editId="618CFE0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93" name="Oval 569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9C3C75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C869BB" id="Oval 5693" o:spid="_x0000_s1207" style="position:absolute;margin-left:7.8pt;margin-top:1.2pt;width:22.8pt;height:22.2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n5sP+qICAAB+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9C3C75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370699C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78FA3D3D" wp14:editId="330C402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92" name="Oval 569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6C2D47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FA3D3D" id="Oval 5692" o:spid="_x0000_s1208" style="position:absolute;margin-left:7.2pt;margin-top:1.2pt;width:22.8pt;height:22.2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DKPMkh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6C2D47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7A904F7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7806D14A" wp14:editId="3898070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91" name="Oval 569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B5D586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06D14A" id="Oval 5691" o:spid="_x0000_s1209" style="position:absolute;margin-left:7.8pt;margin-top:1.2pt;width:22.2pt;height:22.2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B5VfNq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B5D586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D45D1F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3B51ACC5" wp14:editId="475DE1A0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90" name="Oval 569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71567C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51ACC5" id="Oval 5690" o:spid="_x0000_s1210" style="position:absolute;margin-left:7.8pt;margin-top:1.2pt;width:22.2pt;height:22.2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DKYzBm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71567C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4A93BD2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77A58BB7" wp14:editId="24EDEE7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89" name="Oval 56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B3AD02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A58BB7" id="Oval 5689" o:spid="_x0000_s1211" style="position:absolute;margin-left:14.4pt;margin-top:2.4pt;width:20.4pt;height:20.4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Cz+ZTO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4B3AD02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2A904D6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360BF4AF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Chen YZ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3B6A74F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13D2AF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56E1C576" wp14:editId="2E611A3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88" name="Oval 56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A511F7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E1C576" id="Oval 5688" o:spid="_x0000_s1212" style="position:absolute;margin-left:7.8pt;margin-top:.6pt;width:22.2pt;height:22.8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Gb9dMKMCAAB+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A511F7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2A6E29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5E382585" wp14:editId="2B04423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87" name="Oval 56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5321A1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382585" id="Oval 5687" o:spid="_x0000_s1213" style="position:absolute;margin-left:7.8pt;margin-top:.6pt;width:22.8pt;height:22.8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5321A1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7504514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5D6D558E" wp14:editId="4678020D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86" name="Oval 56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E208F3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6D558E" id="Oval 5686" o:spid="_x0000_s1214" style="position:absolute;margin-left:7.2pt;margin-top:.6pt;width:22.8pt;height:22.8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E208F3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D76D1F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04F381EC" wp14:editId="0CCBDC0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85" name="Oval 56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2242D0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F381EC" id="Oval 5685" o:spid="_x0000_s1215" style="position:absolute;margin-left:7.8pt;margin-top:.6pt;width:22.2pt;height:22.8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CqdKHp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2242D0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262492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03C3DEB8" wp14:editId="0C43EFD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84" name="Oval 56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0DFD71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3C3DEB8" id="Oval 5684" o:spid="_x0000_s1216" style="position:absolute;margin-left:7.8pt;margin-top:.6pt;width:22.2pt;height:22.8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GgpNw6MCAAB+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0DFD71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F9C1A4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2554F162" wp14:editId="46BD141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683" name="Oval 56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6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64B185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54F162" id="Oval 5683" o:spid="_x0000_s1217" style="position:absolute;margin-left:14.4pt;margin-top:2.4pt;width:20.4pt;height:19.8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64B185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74549151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192B66ED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31185C21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0E93232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5EB9A2BB" wp14:editId="12A4C5F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82" name="Oval 56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9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9F2C2F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B9A2BB" id="Oval 5682" o:spid="_x0000_s1218" style="position:absolute;margin-left:7.8pt;margin-top:1.2pt;width:22.2pt;height:22.8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ssbSCq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9F2C2F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DB83562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564C3D85" wp14:editId="45E1038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81" name="Oval 56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12E380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4C3D85" id="Oval 5681" o:spid="_x0000_s1219" style="position:absolute;margin-left:7.8pt;margin-top:1.2pt;width:22.8pt;height:22.8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12E380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EE4BC8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64509D84" wp14:editId="03B7C47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80" name="Oval 56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528242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509D84" id="Oval 5680" o:spid="_x0000_s1220" style="position:absolute;margin-left:7.2pt;margin-top:1.2pt;width:22.8pt;height:22.8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528242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08207AC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3BF9F30F" wp14:editId="7EEE65C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79" name="Oval 56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FFFF48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F9F30F" id="Oval 5679" o:spid="_x0000_s1221" style="position:absolute;margin-left:7.8pt;margin-top:1.2pt;width:22.2pt;height:22.8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R4NE3q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FFFF48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6112FCE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1AC29F1E" wp14:editId="375EFB1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78" name="Oval 56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9551C1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C29F1E" id="Oval 5678" o:spid="_x0000_s1222" style="position:absolute;margin-left:7.8pt;margin-top:1.2pt;width:22.2pt;height:22.8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9551C1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07E321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51D2ABB8" wp14:editId="1A1284F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77" name="Oval 56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1235C8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D2ABB8" id="Oval 5677" o:spid="_x0000_s1223" style="position:absolute;margin-left:14.4pt;margin-top:2.4pt;width:20.4pt;height:20.4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ClTsTS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1235C8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2D167F37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6B57BF05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Horiguchi</w:t>
            </w:r>
            <w:proofErr w:type="spellEnd"/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T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048008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54A040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5382D5E2" wp14:editId="5D54321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76" name="Oval 567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4A237B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82D5E2" id="Oval 5676" o:spid="_x0000_s1224" style="position:absolute;margin-left:7.8pt;margin-top:1.2pt;width:22.2pt;height:22.2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4A237B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38A56F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02137BC6" wp14:editId="40800A5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75" name="Oval 567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E3FF43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137BC6" id="Oval 5675" o:spid="_x0000_s1225" style="position:absolute;margin-left:7.8pt;margin-top:1.2pt;width:22.8pt;height:22.2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E3FF43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D371F5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0B1A4471" wp14:editId="09C0657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74" name="Oval 567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688DD8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1A4471" id="Oval 5674" o:spid="_x0000_s1226" style="position:absolute;margin-left:7.2pt;margin-top:1.2pt;width:22.8pt;height:22.2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Bi/h+R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688DD8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6B93B3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350050FB" wp14:editId="682F781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73" name="Oval 567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BA7BED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0050FB" id="Oval 5673" o:spid="_x0000_s1227" style="position:absolute;margin-left:7.8pt;margin-top:1.2pt;width:22.2pt;height:22.2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BlfydQ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BA7BED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B22AB0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001FBC97" wp14:editId="5C92AE5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72" name="Oval 56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D51116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1FBC97" id="Oval 5672" o:spid="_x0000_s1228" style="position:absolute;margin-left:7.8pt;margin-top:1.2pt;width:22.2pt;height:22.2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AqaLMB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D51116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C087FA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0237365F" wp14:editId="1B2D988E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71" name="Oval 56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A165BD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37365F" id="Oval 5671" o:spid="_x0000_s1229" style="position:absolute;margin-left:14.4pt;margin-top:2.4pt;width:20.4pt;height:20.4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" fillcolor="red" strokeweight=".25pt">
                      <v:stroke joinstyle="miter"/>
                      <v:path arrowok="t"/>
                      <v:textbox inset="1pt,0,0,0">
                        <w:txbxContent>
                          <w:p w14:paraId="4A165BD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43DD4042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531B2E61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Becker A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54CF316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2BA81BE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5840" behindDoc="0" locked="0" layoutInCell="1" allowOverlap="1" wp14:anchorId="3F42425A" wp14:editId="6BF83B1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70" name="Oval 567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6CE0765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42425A" id="Oval 5670" o:spid="_x0000_s1230" style="position:absolute;margin-left:7.8pt;margin-top:1.2pt;width:22.2pt;height:22.2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Cr+VlT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6CE0765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B43700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2D004E6E" wp14:editId="7FCDA0B5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69" name="Oval 566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8FE81B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004E6E" id="Oval 5669" o:spid="_x0000_s1231" style="position:absolute;margin-left:7.8pt;margin-top:1.2pt;width:22.8pt;height:22.2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8FE81B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52E2AE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0E9B3C4A" wp14:editId="74649229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68" name="Oval 566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C2082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E9B3C4A" id="Oval 5668" o:spid="_x0000_s1232" style="position:absolute;margin-left:7.2pt;margin-top:1.2pt;width:22.8pt;height:22.2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6C2082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27303F0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51482056" wp14:editId="570D5D61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67" name="Oval 566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1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CC01B2F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482056" id="Oval 5667" o:spid="_x0000_s1233" style="position:absolute;margin-left:7.8pt;margin-top:1.2pt;width:22.2pt;height:22.2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CC01B2F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00EEACF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36C43FC9" wp14:editId="21CFCAE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66" name="Oval 566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0DFB17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6C43FC9" id="Oval 5666" o:spid="_x0000_s1234" style="position:absolute;margin-left:7.8pt;margin-top:1.2pt;width:22.2pt;height:22.2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B4rUdu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0DFB17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5F6F174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3BA8B5D2" wp14:editId="52541D5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65" name="Oval 566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0A70DF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A8B5D2" id="Oval 5665" o:spid="_x0000_s1235" style="position:absolute;margin-left:14.4pt;margin-top:2.4pt;width:20.4pt;height:20.4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DHsrYS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00A70DF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13FD4857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19F70922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Lazarus SC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35261912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19C987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7FF59911" wp14:editId="0BFE2FEB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64" name="Oval 566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3CEEB3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F59911" id="Oval 5664" o:spid="_x0000_s1236" style="position:absolute;margin-left:7.8pt;margin-top:.6pt;width:22.2pt;height:22.8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3CEEB3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F91C74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3180FEE6" wp14:editId="3CBF7DB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63" name="Oval 566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422387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80FEE6" id="Oval 5663" o:spid="_x0000_s1237" style="position:absolute;margin-left:7.8pt;margin-top:.6pt;width:22.8pt;height:22.8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422387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697A60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1945DBBA" wp14:editId="280B1BAE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62" name="Oval 566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FDD9F1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45DBBA" id="Oval 5662" o:spid="_x0000_s1238" style="position:absolute;margin-left:7.2pt;margin-top:.6pt;width:22.8pt;height:22.8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8l2CYDtXvGyvIctXIKtS/sevfgAAAP//&#10;AwBQSwECLQAUAAYACAAAACEAtoM4kv4AAADhAQAAEwAAAAAAAAAAAAAAAAAAAAAAW0NvbnRlbnRf&#10;VHlwZXNdLnhtbFBLAQItABQABgAIAAAAIQA4/SH/1gAAAJQBAAALAAAAAAAAAAAAAAAAAC8BAABf&#10;cmVscy8ucmVsc1BLAQItABQABgAIAAAAIQDd6Kd5ogIAAH4FAAAOAAAAAAAAAAAAAAAAAC4CAABk&#10;cnMvZTJvRG9jLnhtbFBLAQItABQABgAIAAAAIQAuARN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FDD9F1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2C9E25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4D31A306" wp14:editId="0447FB9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61" name="Oval 56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0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42BF8D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31A306" id="Oval 5661" o:spid="_x0000_s1239" style="position:absolute;margin-left:7.8pt;margin-top:.6pt;width:22.2pt;height:22.8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B16Rl5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42BF8D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5FDF8FA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6080" behindDoc="0" locked="0" layoutInCell="1" allowOverlap="1" wp14:anchorId="588BA499" wp14:editId="00366C2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60" name="Oval 56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5F6034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8BA499" id="Oval 5660" o:spid="_x0000_s1240" style="position:absolute;margin-left:7.8pt;margin-top:.6pt;width:22.2pt;height:22.8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5F6034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B457DF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42DF1311" wp14:editId="02EB4E4B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659" name="Oval 565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9E8BD5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DF1311" id="Oval 5659" o:spid="_x0000_s1241" style="position:absolute;margin-left:14.4pt;margin-top:2.4pt;width:20.4pt;height:19.8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19E8BD5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1EC540C5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6CCF783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Martinez FD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3040487D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2D29AC7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8128" behindDoc="0" locked="0" layoutInCell="1" allowOverlap="1" wp14:anchorId="18275051" wp14:editId="3740E85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58" name="Oval 565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3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0B3B64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275051" id="Oval 5658" o:spid="_x0000_s1242" style="position:absolute;margin-left:7.8pt;margin-top:1.2pt;width:22.2pt;height:22.8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9FuQ2K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0B3B64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2CA2EE4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501DB223" wp14:editId="1E47B77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57" name="Oval 565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D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96574B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1DB223" id="Oval 5657" o:spid="_x0000_s1243" style="position:absolute;margin-left:7.8pt;margin-top:1.2pt;width:22.8pt;height:22.8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96574B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175BC9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0176" behindDoc="0" locked="0" layoutInCell="1" allowOverlap="1" wp14:anchorId="40562666" wp14:editId="440BEC8C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56" name="Oval 565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43AD0D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562666" id="Oval 5656" o:spid="_x0000_s1244" style="position:absolute;margin-left:7.2pt;margin-top:1.2pt;width:22.8pt;height:22.8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43AD0D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6CD1C06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187E9A5E" wp14:editId="4BF4C40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55" name="Oval 565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1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F6BA65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7E9A5E" id="Oval 5655" o:spid="_x0000_s1245" style="position:absolute;margin-left:7.8pt;margin-top:1.2pt;width:22.2pt;height:22.8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Dn0Qr1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F6BA65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45D01D4B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2224" behindDoc="0" locked="0" layoutInCell="1" allowOverlap="1" wp14:anchorId="0810AC51" wp14:editId="02AF5142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54" name="Oval 565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A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FD8712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10AC51" id="Oval 5654" o:spid="_x0000_s1246" style="position:absolute;margin-left:7.8pt;margin-top:1.2pt;width:22.2pt;height:22.8pt;z-index:25221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FD8712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5C009E4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1ACCFC70" wp14:editId="44FD15A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53" name="Oval 565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D7AC00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CCFC70" id="Oval 5653" o:spid="_x0000_s1247" style="position:absolute;margin-left:14.4pt;margin-top:2.4pt;width:20.4pt;height:20.4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" fillcolor="lime" strokeweight=".25pt">
                      <v:stroke joinstyle="miter"/>
                      <v:path arrowok="t"/>
                      <v:textbox inset="1pt,0,0,0">
                        <w:txbxContent>
                          <w:p w14:paraId="0D7AC00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585B2C73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10528EC6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Bousquet J 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A3C072A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BEBA9C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3C3484A8" wp14:editId="45D1E47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52" name="Oval 565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4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392505D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3484A8" id="Oval 5652" o:spid="_x0000_s1248" style="position:absolute;margin-left:7.8pt;margin-top:1.2pt;width:22.2pt;height:22.2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392505D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ADE0B9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2036955B" wp14:editId="690C7BA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51" name="Oval 565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E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C5CC46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36955B" id="Oval 5651" o:spid="_x0000_s1249" style="position:absolute;margin-left:7.8pt;margin-top:1.2pt;width:22.8pt;height:22.2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C5CC46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37086D6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6320" behindDoc="0" locked="0" layoutInCell="1" allowOverlap="1" wp14:anchorId="1EF0AD55" wp14:editId="12364C6E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50" name="Oval 565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DE81E2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F0AD55" id="Oval 5650" o:spid="_x0000_s1250" style="position:absolute;margin-left:7.2pt;margin-top:1.2pt;width:22.8pt;height:22.2pt;z-index:25221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DjOoel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DE81E2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EF1A2C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481ED46E" wp14:editId="61C849D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49" name="Oval 564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2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CD8A8FB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1ED46E" id="Oval 5649" o:spid="_x0000_s1251" style="position:absolute;margin-left:7.8pt;margin-top:1.2pt;width:22.2pt;height:22.2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Dfmq2v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CD8A8FB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6FF4AE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8368" behindDoc="0" locked="0" layoutInCell="1" allowOverlap="1" wp14:anchorId="5BC59AB1" wp14:editId="46CC4D1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48" name="Oval 564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B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ED7B30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C59AB1" id="Oval 5648" o:spid="_x0000_s1252" style="position:absolute;margin-left:7.8pt;margin-top:1.2pt;width:22.2pt;height:22.2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ED7B30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7AE9046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26B7696B" wp14:editId="6553E87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47" name="Oval 56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3FBC12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B7696B" id="Oval 5647" o:spid="_x0000_s1253" style="position:absolute;margin-left:14.4pt;margin-top:2.4pt;width:20.4pt;height:20.4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I0A60q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3FBC12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70A681E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3CC51EC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NCT1316380 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13B954E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5DBD4B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 wp14:anchorId="5F09F8B7" wp14:editId="1C977C5E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46" name="Oval 564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5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C2EA69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09F8B7" id="Oval 5646" o:spid="_x0000_s1254" style="position:absolute;margin-left:7.8pt;margin-top:1.2pt;width:22.2pt;height:22.2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C2EA69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D7B277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7A8AED99" wp14:editId="3ECA036A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45" name="Oval 564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CF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4B93D5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8AED99" id="Oval 5645" o:spid="_x0000_s1255" style="position:absolute;margin-left:7.8pt;margin-top:1.2pt;width:22.8pt;height:22.2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24B93D5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8A5338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66F1C4A9" wp14:editId="6412685A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44" name="Oval 564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9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17296F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F1C4A9" id="Oval 5644" o:spid="_x0000_s1256" style="position:absolute;margin-left:7.2pt;margin-top:1.2pt;width:22.8pt;height:22.2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17296F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4B5B5B4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313A202F" wp14:editId="1DF17C9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43" name="Oval 56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3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4160DD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3A202F" id="Oval 5643" o:spid="_x0000_s1257" style="position:absolute;margin-left:7.8pt;margin-top:1.2pt;width:22.2pt;height:22.2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4160DD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A088C0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4512" behindDoc="0" locked="0" layoutInCell="1" allowOverlap="1" wp14:anchorId="5445C509" wp14:editId="13A4C0BD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42" name="Oval 564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C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D1EE7F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45C509" id="Oval 5642" o:spid="_x0000_s1258" style="position:absolute;margin-left:7.8pt;margin-top:1.2pt;width:22.2pt;height:22.2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D1EE7F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4F21B3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3282DDAA" wp14:editId="617E95C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41" name="Oval 564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6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5B60BA1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82DDAA" id="Oval 5641" o:spid="_x0000_s1259" style="position:absolute;margin-left:14.4pt;margin-top:2.4pt;width:20.4pt;height:20.4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" fillcolor="yellow" strokeweight=".25pt">
                      <v:stroke joinstyle="miter"/>
                      <v:path arrowok="t"/>
                      <v:textbox inset="1pt,0,0,0">
                        <w:txbxContent>
                          <w:p w14:paraId="55B60BA1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D8A5447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254912A7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NCT455923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7F5D5CA4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3BB806D3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6560" behindDoc="0" locked="0" layoutInCell="1" allowOverlap="1" wp14:anchorId="5044D706" wp14:editId="7BF9D1F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40" name="Oval 564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6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3E9071D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44D706" id="Oval 5640" o:spid="_x0000_s1260" style="position:absolute;margin-left:7.8pt;margin-top:.6pt;width:22.2pt;height:22.8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3E9071D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DEAA14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39F85023" wp14:editId="0627281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39" name="Oval 56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0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DC2C564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F85023" id="Oval 5639" o:spid="_x0000_s1261" style="position:absolute;margin-left:7.8pt;margin-top:.6pt;width:22.8pt;height:22.8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DC2C564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4D38CA7F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8608" behindDoc="0" locked="0" layoutInCell="1" allowOverlap="1" wp14:anchorId="273A6209" wp14:editId="05CFBF07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7620</wp:posOffset>
                      </wp:positionV>
                      <wp:extent cx="289560" cy="289560"/>
                      <wp:effectExtent l="19050" t="19050" r="0" b="15240"/>
                      <wp:wrapNone/>
                      <wp:docPr id="5638" name="Oval 563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A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41B6FB6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3A6209" id="Oval 5638" o:spid="_x0000_s1262" style="position:absolute;margin-left:7.2pt;margin-top:.6pt;width:22.8pt;height:22.8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41B6FB6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6BD5776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0DE01529" wp14:editId="68988069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37" name="Oval 563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4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7B995F8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E01529" id="Oval 5637" o:spid="_x0000_s1263" style="position:absolute;margin-left:7.8pt;margin-top:.6pt;width:22.2pt;height:22.8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7B995F8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78D0FDD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3D833707" wp14:editId="6DE2DD2F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7620</wp:posOffset>
                      </wp:positionV>
                      <wp:extent cx="281940" cy="289560"/>
                      <wp:effectExtent l="19050" t="19050" r="3810" b="15240"/>
                      <wp:wrapNone/>
                      <wp:docPr id="5636" name="Oval 563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D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5F3742C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833707" id="Oval 5636" o:spid="_x0000_s1264" style="position:absolute;margin-left:7.8pt;margin-top:.6pt;width:22.2pt;height:22.8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5F3742C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04A809BD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334C4584" wp14:editId="1013B31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1460"/>
                      <wp:effectExtent l="0" t="0" r="26670" b="15240"/>
                      <wp:wrapNone/>
                      <wp:docPr id="5635" name="Oval 563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7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14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27BC8EA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4C4584" id="Oval 5635" o:spid="_x0000_s1265" style="position:absolute;margin-left:14.4pt;margin-top:2.4pt;width:20.4pt;height:19.8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" fillcolor="yellow" strokeweight=".25pt">
                      <v:stroke joinstyle="miter"/>
                      <v:path arrowok="t"/>
                      <v:textbox inset="1pt,0,0,0">
                        <w:txbxContent>
                          <w:p w14:paraId="27BC8EA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48D6FEEC" w14:textId="77777777" w:rsidTr="00E500BC">
        <w:trPr>
          <w:trHeight w:val="501"/>
          <w:jc w:val="center"/>
        </w:trPr>
        <w:tc>
          <w:tcPr>
            <w:tcW w:w="100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vAlign w:val="bottom"/>
            <w:hideMark/>
          </w:tcPr>
          <w:p w14:paraId="7ECFFF9B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NCT4442559</w:t>
            </w:r>
          </w:p>
        </w:tc>
        <w:tc>
          <w:tcPr>
            <w:tcW w:w="706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0C8DD905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672" w:type="pct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8CB441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5ECA66E6" wp14:editId="15DA74D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34" name="Oval 563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7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7B89DBE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CA66E6" id="Oval 5634" o:spid="_x0000_s1266" style="position:absolute;margin-left:7.8pt;margin-top:1.2pt;width:22.2pt;height:22.8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7B89DBE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9003E28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78C0925F" wp14:editId="0EBC50E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33" name="Oval 563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1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088410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C0925F" id="Oval 5633" o:spid="_x0000_s1267" style="position:absolute;margin-left:7.8pt;margin-top:1.2pt;width:22.8pt;height:22.8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088410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95D84E2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69789AA3" wp14:editId="52D14E8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9560"/>
                      <wp:effectExtent l="19050" t="19050" r="0" b="15240"/>
                      <wp:wrapNone/>
                      <wp:docPr id="5632" name="Oval 563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B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633ED42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789AA3" id="Oval 5632" o:spid="_x0000_s1268" style="position:absolute;margin-left:7.2pt;margin-top:1.2pt;width:22.8pt;height:22.8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1633ED42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23BFB1B6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42BF9AA4" wp14:editId="4B9C657C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31" name="Oval 563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25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121C18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BF9AA4" id="Oval 5631" o:spid="_x0000_s1269" style="position:absolute;margin-left:7.8pt;margin-top:1.2pt;width:22.2pt;height:22.8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121C18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0C11644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49EE3311" wp14:editId="5229F80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9560"/>
                      <wp:effectExtent l="19050" t="19050" r="3810" b="15240"/>
                      <wp:wrapNone/>
                      <wp:docPr id="5630" name="Oval 563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E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70A865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EE3311" id="Oval 5630" o:spid="_x0000_s1270" style="position:absolute;margin-left:7.8pt;margin-top:1.2pt;width:22.2pt;height:22.8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70A865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124053AE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2F1D111E" wp14:editId="092666F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29" name="Oval 56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8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19D00B07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1D111E" id="Oval 5629" o:spid="_x0000_s1271" style="position:absolute;margin-left:14.4pt;margin-top:2.4pt;width:20.4pt;height:20.4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" fillcolor="red" strokeweight=".25pt">
                      <v:stroke joinstyle="miter"/>
                      <v:path arrowok="t"/>
                      <v:textbox inset="1pt,0,0,0">
                        <w:txbxContent>
                          <w:p w14:paraId="19D00B07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E500BC" w:rsidRPr="0033671A" w14:paraId="394F591D" w14:textId="77777777" w:rsidTr="00E500BC">
        <w:trPr>
          <w:trHeight w:val="501"/>
          <w:jc w:val="center"/>
        </w:trPr>
        <w:tc>
          <w:tcPr>
            <w:tcW w:w="1001" w:type="pct"/>
            <w:shd w:val="clear" w:color="auto" w:fill="auto"/>
            <w:noWrap/>
            <w:vAlign w:val="bottom"/>
            <w:hideMark/>
          </w:tcPr>
          <w:p w14:paraId="7AFE6CDC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NCT163293</w:t>
            </w:r>
          </w:p>
        </w:tc>
        <w:tc>
          <w:tcPr>
            <w:tcW w:w="706" w:type="pct"/>
            <w:gridSpan w:val="2"/>
            <w:shd w:val="clear" w:color="auto" w:fill="auto"/>
            <w:vAlign w:val="center"/>
          </w:tcPr>
          <w:p w14:paraId="0DA33EEB" w14:textId="77777777" w:rsidR="00E500BC" w:rsidRPr="0033671A" w:rsidRDefault="00E500BC" w:rsidP="00E500BC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672" w:type="pct"/>
            <w:gridSpan w:val="3"/>
            <w:shd w:val="clear" w:color="auto" w:fill="auto"/>
            <w:noWrap/>
            <w:hideMark/>
          </w:tcPr>
          <w:p w14:paraId="4AB16EC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8848" behindDoc="0" locked="0" layoutInCell="1" allowOverlap="1" wp14:anchorId="21480A7D" wp14:editId="63C7163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28" name="Oval 56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A8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D43BC18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  <w:rtl/>
                                      <w:cs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480A7D" id="Oval 5628" o:spid="_x0000_s1272" style="position:absolute;margin-left:7.8pt;margin-top:1.2pt;width:22.2pt;height:22.2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" fillcolor="yellow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D43BC18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cs/>
                              </w:rPr>
                              <w:t>!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13F28A21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67ABBCF4" wp14:editId="427CC457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27" name="Oval 562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D2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A93D98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ABBCF4" id="Oval 5627" o:spid="_x0000_s1273" style="position:absolute;margin-left:7.8pt;margin-top:1.2pt;width:22.8pt;height:22.2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0A93D98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5AA9C750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40896" behindDoc="0" locked="0" layoutInCell="1" allowOverlap="1" wp14:anchorId="4785266E" wp14:editId="5A20283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15240</wp:posOffset>
                      </wp:positionV>
                      <wp:extent cx="289560" cy="281940"/>
                      <wp:effectExtent l="19050" t="19050" r="0" b="22860"/>
                      <wp:wrapNone/>
                      <wp:docPr id="5626" name="Oval 56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FC14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956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650D1710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85266E" id="Oval 5626" o:spid="_x0000_s1274" style="position:absolute;margin-left:7.2pt;margin-top:1.2pt;width:22.8pt;height:22.2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" fillcolor="red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650D1710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gridSpan w:val="2"/>
            <w:shd w:val="clear" w:color="auto" w:fill="auto"/>
            <w:noWrap/>
            <w:hideMark/>
          </w:tcPr>
          <w:p w14:paraId="3E503229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1EB3D984" wp14:editId="74AC696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21590</wp:posOffset>
                      </wp:positionV>
                      <wp:extent cx="281940" cy="289560"/>
                      <wp:effectExtent l="19050" t="19050" r="3810" b="15240"/>
                      <wp:wrapNone/>
                      <wp:docPr id="5875" name="Oval 5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95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423AA6CA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B3D984" id="Oval 5875" o:spid="_x0000_s1275" style="position:absolute;margin-left:8.4pt;margin-top:1.7pt;width:22.2pt;height:22.8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423AA6CA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5" w:type="pct"/>
            <w:gridSpan w:val="2"/>
            <w:shd w:val="clear" w:color="auto" w:fill="auto"/>
            <w:noWrap/>
            <w:hideMark/>
          </w:tcPr>
          <w:p w14:paraId="25A13087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15539292" wp14:editId="422AA6E8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15240</wp:posOffset>
                      </wp:positionV>
                      <wp:extent cx="281940" cy="281940"/>
                      <wp:effectExtent l="19050" t="19050" r="3810" b="22860"/>
                      <wp:wrapNone/>
                      <wp:docPr id="5625" name="Oval 56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4F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1940" cy="2819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FF00"/>
                              </a:solidFill>
                              <a:ln w="38100" cap="flat" cmpd="sng" algn="ctr"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5F1D7563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539292" id="Oval 5625" o:spid="_x0000_s1276" style="position:absolute;margin-left:7.8pt;margin-top:1.2pt;width:22.2pt;height:22.2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" fillcolor="lime" strokecolor="white" strokeweight="3pt">
                      <v:stroke opacity="0" joinstyle="miter"/>
                      <v:path arrowok="t"/>
                      <v:textbox inset="1pt,0,0,0">
                        <w:txbxContent>
                          <w:p w14:paraId="5F1D7563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+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24" w:type="pct"/>
            <w:shd w:val="clear" w:color="auto" w:fill="auto"/>
            <w:noWrap/>
            <w:hideMark/>
          </w:tcPr>
          <w:p w14:paraId="33CF7885" w14:textId="77777777" w:rsidR="00E500BC" w:rsidRPr="0033671A" w:rsidRDefault="00E500BC" w:rsidP="00E500B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3671A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2242944" behindDoc="0" locked="0" layoutInCell="1" allowOverlap="1" wp14:anchorId="7951F123" wp14:editId="579CCA45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30480</wp:posOffset>
                      </wp:positionV>
                      <wp:extent cx="259080" cy="259080"/>
                      <wp:effectExtent l="0" t="0" r="26670" b="26670"/>
                      <wp:wrapNone/>
                      <wp:docPr id="5624" name="Oval 562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300-00007915000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9080" cy="2590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 w14:paraId="082D4749" w14:textId="77777777" w:rsidR="00F063D7" w:rsidRDefault="00F063D7" w:rsidP="00E500BC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 w:rsidRPr="00301D71">
                                    <w:rPr>
                                      <w:rFonts w:ascii="Calibri" w:hAnsi="Calibri" w:cs="Cordia New"/>
                                      <w:b/>
                                      <w:bCs/>
                                      <w:color w:val="000000"/>
                                      <w:rtl/>
                                      <w:cs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vertOverflow="clip" horzOverflow="clip" lIns="12700" tIns="0" rIns="0" bIns="0" rtlCol="0" anchor="ctr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51F123" id="Oval 5624" o:spid="_x0000_s1277" style="position:absolute;margin-left:14.4pt;margin-top:2.4pt;width:20.4pt;height:20.4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" fillcolor="red" strokeweight=".25pt">
                      <v:stroke joinstyle="miter"/>
                      <v:path arrowok="t"/>
                      <v:textbox inset="1pt,0,0,0">
                        <w:txbxContent>
                          <w:p w14:paraId="082D4749" w14:textId="77777777" w:rsidR="00F063D7" w:rsidRDefault="00F063D7" w:rsidP="00E500B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301D71">
                              <w:rPr>
                                <w:rFonts w:ascii="Calibri" w:hAnsi="Calibri" w:cs="Cordia New"/>
                                <w:b/>
                                <w:bCs/>
                                <w:color w:val="000000"/>
                                <w:rtl/>
                                <w:cs/>
                              </w:rPr>
                              <w:t>-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14:paraId="341A7C5C" w14:textId="77777777" w:rsidR="00E500BC" w:rsidRPr="00B95661" w:rsidRDefault="00E500BC" w:rsidP="00E500B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652F2F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39A4CF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593A6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251D6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D319D" w14:textId="77777777" w:rsidR="00E500BC" w:rsidRPr="00990A84" w:rsidRDefault="00E500BC" w:rsidP="00E500BC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S4. Data synthesis: </w:t>
      </w:r>
      <w:r w:rsidRPr="00990A84">
        <w:rPr>
          <w:rFonts w:ascii="Times New Roman" w:hAnsi="Times New Roman" w:cs="Times New Roman"/>
          <w:b/>
          <w:bCs/>
          <w:sz w:val="24"/>
          <w:szCs w:val="24"/>
        </w:rPr>
        <w:t>Formulas for data conversion</w:t>
      </w:r>
    </w:p>
    <w:p w14:paraId="21C54913" w14:textId="3537EB79" w:rsidR="00E500BC" w:rsidRDefault="00E500BC" w:rsidP="00E500BC">
      <w:pPr>
        <w:spacing w:after="0" w:line="360" w:lineRule="auto"/>
        <w:ind w:firstLine="1134"/>
        <w:rPr>
          <w:rFonts w:ascii="Times New Roman" w:hAnsi="Times New Roman" w:cs="Times New Roman"/>
          <w:sz w:val="24"/>
          <w:szCs w:val="32"/>
          <w:shd w:val="clear" w:color="auto" w:fill="FFFFFF"/>
        </w:rPr>
      </w:pPr>
      <w:r w:rsidRPr="0022064C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If the original studies reported outcomes as median after treatment or median change from baseline, they were converted to mean or mean change from baseline, respectively. 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By converting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the 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>median into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the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mean and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the first and third 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>quartile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s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into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the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SD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,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we used the following formula:</w:t>
      </w:r>
      <w:r w:rsidRPr="00A91634">
        <w:rPr>
          <w:rFonts w:ascii="Times New Roman" w:hAnsi="Times New Roman" w:cs="Times New Roman"/>
          <w:sz w:val="24"/>
          <w:szCs w:val="32"/>
          <w:shd w:val="clear" w:color="auto" w:fill="FFFFFF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500BC" w14:paraId="7AA7A897" w14:textId="77777777" w:rsidTr="00E500BC">
        <w:tc>
          <w:tcPr>
            <w:tcW w:w="4508" w:type="dxa"/>
          </w:tcPr>
          <w:p w14:paraId="72B20128" w14:textId="2D815E6C" w:rsidR="00E500BC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  <w:t>Reported outcomes</w:t>
            </w:r>
          </w:p>
        </w:tc>
        <w:tc>
          <w:tcPr>
            <w:tcW w:w="4508" w:type="dxa"/>
          </w:tcPr>
          <w:p w14:paraId="31E35E5B" w14:textId="099E7D18" w:rsidR="00E500BC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  <w:t>Formula</w:t>
            </w:r>
          </w:p>
        </w:tc>
      </w:tr>
      <w:tr w:rsidR="00206FC7" w14:paraId="58A9F8AB" w14:textId="77777777" w:rsidTr="00E500BC">
        <w:tc>
          <w:tcPr>
            <w:tcW w:w="4508" w:type="dxa"/>
          </w:tcPr>
          <w:p w14:paraId="20B1CA54" w14:textId="0CC9196E" w:rsidR="00206FC7" w:rsidRPr="00206FC7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Median after treatment/ Median change from baseline </w:t>
            </w:r>
          </w:p>
        </w:tc>
        <w:tc>
          <w:tcPr>
            <w:tcW w:w="4508" w:type="dxa"/>
          </w:tcPr>
          <w:p w14:paraId="5FABB0C9" w14:textId="77777777" w:rsidR="00206FC7" w:rsidRPr="00206FC7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E500BC" w14:paraId="38F6A93F" w14:textId="77777777" w:rsidTr="00E500BC">
        <w:tc>
          <w:tcPr>
            <w:tcW w:w="4508" w:type="dxa"/>
          </w:tcPr>
          <w:p w14:paraId="0CFB9967" w14:textId="7A4890A3" w:rsidR="00E500BC" w:rsidRPr="00206FC7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Mean </w:t>
            </w:r>
          </w:p>
        </w:tc>
        <w:tc>
          <w:tcPr>
            <w:tcW w:w="4508" w:type="dxa"/>
          </w:tcPr>
          <w:p w14:paraId="2B38B14D" w14:textId="5B2A65E3" w:rsidR="00E500BC" w:rsidRPr="00206FC7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(Q1 + median + Q3) / 3</w:t>
            </w:r>
          </w:p>
        </w:tc>
      </w:tr>
      <w:tr w:rsidR="00E500BC" w14:paraId="5B758B2F" w14:textId="77777777" w:rsidTr="00E500BC">
        <w:tc>
          <w:tcPr>
            <w:tcW w:w="4508" w:type="dxa"/>
          </w:tcPr>
          <w:p w14:paraId="69C79A4B" w14:textId="4B71EE38" w:rsidR="00E500BC" w:rsidRPr="00206FC7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SD</w:t>
            </w:r>
          </w:p>
        </w:tc>
        <w:tc>
          <w:tcPr>
            <w:tcW w:w="4508" w:type="dxa"/>
          </w:tcPr>
          <w:p w14:paraId="2977293B" w14:textId="44DF7827" w:rsidR="00E500BC" w:rsidRPr="00206FC7" w:rsidRDefault="00206FC7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(Q3-Q1)/ 2ɸ</w:t>
            </w: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-1</w:t>
            </w:r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0.75n-0.125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n+0.25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)</m:t>
              </m:r>
            </m:oMath>
            <w:r w:rsidRPr="00206F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~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Q3-Q1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1.35</m:t>
                  </m:r>
                </m:den>
              </m:f>
            </m:oMath>
          </w:p>
        </w:tc>
      </w:tr>
      <w:tr w:rsidR="00E500BC" w14:paraId="38737CF5" w14:textId="77777777" w:rsidTr="00E500BC">
        <w:tc>
          <w:tcPr>
            <w:tcW w:w="4508" w:type="dxa"/>
          </w:tcPr>
          <w:p w14:paraId="4769603E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  <w:tc>
          <w:tcPr>
            <w:tcW w:w="4508" w:type="dxa"/>
          </w:tcPr>
          <w:p w14:paraId="309E0005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</w:tr>
      <w:tr w:rsidR="00E500BC" w14:paraId="56C67E39" w14:textId="77777777" w:rsidTr="00E500BC">
        <w:tc>
          <w:tcPr>
            <w:tcW w:w="4508" w:type="dxa"/>
          </w:tcPr>
          <w:p w14:paraId="418DA53C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  <w:tc>
          <w:tcPr>
            <w:tcW w:w="4508" w:type="dxa"/>
          </w:tcPr>
          <w:p w14:paraId="7208CDA7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</w:tr>
      <w:tr w:rsidR="00E500BC" w14:paraId="1A787863" w14:textId="77777777" w:rsidTr="00E500BC">
        <w:tc>
          <w:tcPr>
            <w:tcW w:w="4508" w:type="dxa"/>
          </w:tcPr>
          <w:p w14:paraId="17E5229B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  <w:tc>
          <w:tcPr>
            <w:tcW w:w="4508" w:type="dxa"/>
          </w:tcPr>
          <w:p w14:paraId="4C6D5C3D" w14:textId="77777777" w:rsidR="00E500BC" w:rsidRDefault="00E500BC" w:rsidP="00E500BC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shd w:val="clear" w:color="auto" w:fill="FFFFFF"/>
              </w:rPr>
            </w:pPr>
          </w:p>
        </w:tc>
      </w:tr>
    </w:tbl>
    <w:p w14:paraId="25D8CC6B" w14:textId="4659A668" w:rsidR="00E500BC" w:rsidRPr="00206FC7" w:rsidRDefault="00E500BC" w:rsidP="00206FC7">
      <w:pPr>
        <w:spacing w:after="0" w:line="360" w:lineRule="auto"/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</w:pPr>
      <w:r w:rsidRPr="00A91634"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>ɸ = the cumulative distribution function of the standard normal distribution which use</w:t>
      </w:r>
      <w:r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>d</w:t>
      </w:r>
      <w:r w:rsidRPr="00A91634"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 xml:space="preserve">the </w:t>
      </w:r>
      <w:r w:rsidRPr="00A91634"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 xml:space="preserve">formula in </w:t>
      </w:r>
      <w:r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>E</w:t>
      </w:r>
      <w:r w:rsidRPr="00A91634"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>xcel spreadsheet as SD</w:t>
      </w:r>
      <w:r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 xml:space="preserve"> </w:t>
      </w:r>
      <w:r w:rsidRPr="00A91634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1634">
        <w:rPr>
          <w:rFonts w:ascii="Times New Roman" w:hAnsi="Times New Roman" w:cs="Times New Roman"/>
          <w:sz w:val="24"/>
          <w:szCs w:val="24"/>
        </w:rPr>
        <w:t>(Q3-Q1)/(2*NORM.INV((0.75*n-0.125)/(n+0.25),0,1))</w:t>
      </w:r>
      <w:r w:rsidR="00206FC7">
        <w:rPr>
          <w:rFonts w:ascii="Times New Roman" w:eastAsiaTheme="minorEastAsia" w:hAnsi="Times New Roman" w:cs="Times New Roman"/>
          <w:sz w:val="24"/>
          <w:szCs w:val="32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4"/>
          <w:szCs w:val="32"/>
          <w:shd w:val="clear" w:color="auto" w:fill="FFFFFF"/>
        </w:rPr>
        <w:t>The post-treatment mean was calculated by summing the pre-treatment mean with the mean change given that the original studies provided a pre-treatment mean and a mean change.</w:t>
      </w:r>
    </w:p>
    <w:p w14:paraId="3471960B" w14:textId="77777777" w:rsidR="00990A84" w:rsidRDefault="00990A84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29EDE" w14:textId="77777777" w:rsidR="00B458E8" w:rsidRDefault="00B458E8" w:rsidP="00A51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32A2A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05E58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F7F14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74122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BFF63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B6B8E3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145A85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6818E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96F66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EBA92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FEB4D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1B896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A6A998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35098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1B226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4AD94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D607C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3844D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0A7F3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8A799D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276CD" w14:textId="77777777" w:rsidR="00206FC7" w:rsidRDefault="00206FC7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206FC7" w:rsidSect="00E500B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6D6662A" w14:textId="3B16EB55" w:rsidR="00FA5E91" w:rsidRDefault="00D71CAD" w:rsidP="00A51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18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C067D9" w:rsidRPr="00C6218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2188" w:rsidRPr="00C6218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122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C62188" w:rsidRPr="00C6218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6736">
        <w:rPr>
          <w:rFonts w:ascii="Times New Roman" w:hAnsi="Times New Roman" w:cs="Times New Roman"/>
          <w:sz w:val="24"/>
          <w:szCs w:val="24"/>
        </w:rPr>
        <w:t>Study characteri</w:t>
      </w:r>
      <w:r w:rsidR="00C45A3D">
        <w:rPr>
          <w:rFonts w:ascii="Times New Roman" w:hAnsi="Times New Roman" w:cs="Times New Roman"/>
          <w:sz w:val="24"/>
          <w:szCs w:val="24"/>
        </w:rPr>
        <w:t>s</w:t>
      </w:r>
      <w:r w:rsidR="009D6736">
        <w:rPr>
          <w:rFonts w:ascii="Times New Roman" w:hAnsi="Times New Roman" w:cs="Times New Roman"/>
          <w:sz w:val="24"/>
          <w:szCs w:val="24"/>
        </w:rPr>
        <w:t>tics</w:t>
      </w:r>
      <w:r w:rsidR="00782A95">
        <w:rPr>
          <w:rFonts w:ascii="Times New Roman" w:hAnsi="Times New Roman" w:cs="Times New Roman"/>
          <w:sz w:val="24"/>
          <w:szCs w:val="24"/>
        </w:rPr>
        <w:t xml:space="preserve"> of included RCTs</w:t>
      </w:r>
    </w:p>
    <w:p w14:paraId="794EF33E" w14:textId="77777777" w:rsidR="00CD55CF" w:rsidRPr="00C608D6" w:rsidRDefault="00CD55CF" w:rsidP="00A51A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50"/>
        <w:gridCol w:w="902"/>
        <w:gridCol w:w="991"/>
        <w:gridCol w:w="709"/>
        <w:gridCol w:w="1700"/>
        <w:gridCol w:w="849"/>
        <w:gridCol w:w="569"/>
        <w:gridCol w:w="1133"/>
        <w:gridCol w:w="140"/>
        <w:gridCol w:w="430"/>
        <w:gridCol w:w="424"/>
        <w:gridCol w:w="991"/>
        <w:gridCol w:w="140"/>
        <w:gridCol w:w="712"/>
        <w:gridCol w:w="871"/>
        <w:gridCol w:w="547"/>
        <w:gridCol w:w="907"/>
        <w:gridCol w:w="293"/>
      </w:tblGrid>
      <w:tr w:rsidR="00D57F91" w:rsidRPr="00D77717" w14:paraId="121AE042" w14:textId="77777777" w:rsidTr="009C155B"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A699A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20B98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3871C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2FC2F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18E10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E7DE11" w14:textId="4BB45B2F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 name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3F1F0C" w14:textId="6A644A9C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Dose (mcg/day)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6E659" w14:textId="79835740" w:rsidR="00D57F91" w:rsidRPr="00FA5E91" w:rsidRDefault="009C155B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Treat </w:t>
            </w:r>
            <w:r w:rsidR="00D57F91"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weeks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159513" w14:textId="681A1A25" w:rsidR="00D57F91" w:rsidRPr="00FA5E91" w:rsidRDefault="00637D47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D57F91"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sthma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step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04B9E4" w14:textId="77777777" w:rsidR="00FE17B9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Prior </w:t>
            </w:r>
          </w:p>
          <w:p w14:paraId="1B5C3E51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CF5EC6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7A73B85A" w14:textId="033C99E6" w:rsidR="00D57F91" w:rsidRPr="00FA5E91" w:rsidRDefault="009C155B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pred </w:t>
            </w:r>
            <w:r w:rsidR="00D57F91"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FEV</w:t>
            </w:r>
            <w:r w:rsidR="00D57F91"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46083" w14:textId="77777777" w:rsidR="00D57F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Adherence</w:t>
            </w:r>
          </w:p>
          <w:p w14:paraId="3FA75955" w14:textId="77777777" w:rsidR="00D57F91" w:rsidRPr="00FA5E91" w:rsidRDefault="00D57F91" w:rsidP="002363E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733885" w:rsidRPr="00D77717" w14:paraId="7B312F11" w14:textId="77777777" w:rsidTr="00733885">
        <w:trPr>
          <w:trHeight w:val="276"/>
        </w:trPr>
        <w:tc>
          <w:tcPr>
            <w:tcW w:w="5000" w:type="pct"/>
            <w:gridSpan w:val="18"/>
            <w:tcBorders>
              <w:top w:val="single" w:sz="4" w:space="0" w:color="auto"/>
            </w:tcBorders>
            <w:shd w:val="clear" w:color="auto" w:fill="auto"/>
            <w:noWrap/>
          </w:tcPr>
          <w:p w14:paraId="5C5D0DBA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C19F74E" w14:textId="5422F6A5" w:rsidR="00733885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Children</w:t>
            </w:r>
          </w:p>
        </w:tc>
      </w:tr>
      <w:tr w:rsidR="00D57F91" w:rsidRPr="00D77717" w14:paraId="2CA9710D" w14:textId="77777777" w:rsidTr="009C155B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659EB2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8E7A72C" w14:textId="593ADE0E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Martinez FD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ADED50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051089" w14:textId="085E534A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61A402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F583189" w14:textId="1C75EF14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04F107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5711F79" w14:textId="03DDE774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E2A5D2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D14278" w14:textId="1F9F99F9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</w:t>
            </w:r>
          </w:p>
          <w:p w14:paraId="39EFC37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AN-SABA 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374738B9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E29BBB0" w14:textId="3A004441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3E4C0649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2122F85" w14:textId="4257D325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0052422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EB5E053" w14:textId="059A022E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17FFF5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26BB647" w14:textId="6EC0A8C8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517609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93CB1D0" w14:textId="63C3599B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10A4EE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87E413D" w14:textId="482A123B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100.8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37EA2430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E99C8B5" w14:textId="5381DC38" w:rsidR="00D57F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  <w:p w14:paraId="0CB591DD" w14:textId="77777777" w:rsidR="00FE17B9" w:rsidRPr="00FA5E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7F91" w:rsidRPr="00D77717" w14:paraId="729FA6E7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B62C82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Garcia ML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17A658F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3B0B87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Spain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0DA10C1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1266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765A836F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09711D6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5382D236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5CC745DF" w14:textId="77777777" w:rsidR="00D57F91" w:rsidRPr="00467A8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63D05733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5*</w:t>
            </w:r>
          </w:p>
          <w:p w14:paraId="4AAE1B8A" w14:textId="77777777" w:rsidR="00D57F91" w:rsidRPr="00467A8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1463591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425CDC8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F84405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0FA43C25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430" w:type="pct"/>
            <w:gridSpan w:val="2"/>
          </w:tcPr>
          <w:p w14:paraId="2AA40D51" w14:textId="77777777" w:rsidR="00D57F91" w:rsidRPr="00FA5E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4FC5B31F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1D2DAE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Waalkens HJ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412410C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1991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FA3914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Nether</w:t>
            </w:r>
          </w:p>
          <w:p w14:paraId="610A4B5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lands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62F8C83B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7D265CCA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R-ICS/SABA </w:t>
            </w:r>
          </w:p>
          <w:p w14:paraId="43C2BE06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2100C3C6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BUD/T</w:t>
            </w:r>
          </w:p>
        </w:tc>
        <w:tc>
          <w:tcPr>
            <w:tcW w:w="456" w:type="pct"/>
            <w:gridSpan w:val="2"/>
          </w:tcPr>
          <w:p w14:paraId="3563435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400/1000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3C1C4F15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25129B9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5E8BEB5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5CE91C7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92.8</w:t>
            </w:r>
          </w:p>
        </w:tc>
        <w:tc>
          <w:tcPr>
            <w:tcW w:w="430" w:type="pct"/>
            <w:gridSpan w:val="2"/>
          </w:tcPr>
          <w:p w14:paraId="75F4EA19" w14:textId="77777777" w:rsidR="00D57F91" w:rsidRPr="00FA5E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39A481E9" w14:textId="77777777" w:rsidTr="009C155B">
        <w:trPr>
          <w:gridAfter w:val="1"/>
          <w:wAfter w:w="105" w:type="pct"/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6E7597C8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Zhang Zen Hua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304CC699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C6BA7A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190AD9B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504E9ECA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</w:t>
            </w:r>
          </w:p>
        </w:tc>
        <w:tc>
          <w:tcPr>
            <w:tcW w:w="304" w:type="pct"/>
          </w:tcPr>
          <w:p w14:paraId="732E8166" w14:textId="77777777" w:rsidR="00D57F91" w:rsidRPr="00B9566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</w:t>
            </w:r>
            <w:r w:rsidR="00D5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610" w:type="pct"/>
            <w:gridSpan w:val="2"/>
          </w:tcPr>
          <w:p w14:paraId="5A2713F9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="00FE17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204" w:type="pct"/>
            <w:gridSpan w:val="2"/>
            <w:shd w:val="clear" w:color="auto" w:fill="auto"/>
          </w:tcPr>
          <w:p w14:paraId="28362348" w14:textId="77777777" w:rsidR="00D57F91" w:rsidRPr="00FA5E91" w:rsidRDefault="00FE17B9" w:rsidP="00FE17B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D57F91"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07" w:type="pct"/>
            <w:gridSpan w:val="2"/>
            <w:shd w:val="clear" w:color="auto" w:fill="auto"/>
            <w:noWrap/>
            <w:hideMark/>
          </w:tcPr>
          <w:p w14:paraId="3FF4433E" w14:textId="77777777" w:rsidR="00D57F91" w:rsidRPr="00FA5E91" w:rsidRDefault="00FE17B9" w:rsidP="00FE17B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  <w:r w:rsidR="00D57F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5" w:type="pct"/>
            <w:gridSpan w:val="2"/>
            <w:shd w:val="clear" w:color="auto" w:fill="auto"/>
            <w:noWrap/>
            <w:hideMark/>
          </w:tcPr>
          <w:p w14:paraId="18C4834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312" w:type="pct"/>
            <w:shd w:val="clear" w:color="auto" w:fill="auto"/>
            <w:noWrap/>
            <w:hideMark/>
          </w:tcPr>
          <w:p w14:paraId="45EE22C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83.5</w:t>
            </w:r>
          </w:p>
        </w:tc>
        <w:tc>
          <w:tcPr>
            <w:tcW w:w="521" w:type="pct"/>
            <w:gridSpan w:val="2"/>
          </w:tcPr>
          <w:p w14:paraId="5BB7EA4D" w14:textId="77777777" w:rsidR="00D57F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ND</w:t>
            </w:r>
          </w:p>
        </w:tc>
      </w:tr>
      <w:tr w:rsidR="00D57F91" w:rsidRPr="00D77717" w14:paraId="0B55FDDD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7189DB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Becker A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06682A3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652734B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2C1D98E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067EF87C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500F737B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 </w:t>
            </w:r>
          </w:p>
          <w:p w14:paraId="7BCE05A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29BAEA6D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02C011AC" w14:textId="77777777" w:rsidR="00D57F91" w:rsidRPr="00467A8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</w:tcPr>
          <w:p w14:paraId="1D729E32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5*</w:t>
            </w:r>
          </w:p>
          <w:p w14:paraId="512BAC2C" w14:textId="77777777" w:rsidR="00D57F91" w:rsidRPr="00467A8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1378F3D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222E7EFB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CCA25CB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2218C8F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430" w:type="pct"/>
            <w:gridSpan w:val="2"/>
          </w:tcPr>
          <w:p w14:paraId="2BE1AA7B" w14:textId="77777777" w:rsidR="00D57F91" w:rsidRPr="00FA5E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652626E6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CF8BE3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NCT163293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6DA5D68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E252DF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4360A2D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6D52CFBD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1CF87F1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508" w:type="pct"/>
            <w:gridSpan w:val="2"/>
          </w:tcPr>
          <w:p w14:paraId="04318CA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CIC</w:t>
            </w:r>
          </w:p>
        </w:tc>
        <w:tc>
          <w:tcPr>
            <w:tcW w:w="456" w:type="pct"/>
            <w:gridSpan w:val="2"/>
          </w:tcPr>
          <w:p w14:paraId="7BEE761A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0635B89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55F61C3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DA4604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060DC9BA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430" w:type="pct"/>
            <w:gridSpan w:val="2"/>
          </w:tcPr>
          <w:p w14:paraId="5A00A0D0" w14:textId="77777777" w:rsidR="00D57F91" w:rsidRPr="00FA5E91" w:rsidRDefault="00FE17B9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7E63EF57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03AF2F8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Arets HGM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72BE3B8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6FFB2A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Nether</w:t>
            </w:r>
          </w:p>
          <w:p w14:paraId="1A761C2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lands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4023737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2B126265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7B558A5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1BA82629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1CCCB98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74F73B1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4BA23479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28C3E77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7E929996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102.0</w:t>
            </w:r>
          </w:p>
        </w:tc>
        <w:tc>
          <w:tcPr>
            <w:tcW w:w="430" w:type="pct"/>
            <w:gridSpan w:val="2"/>
          </w:tcPr>
          <w:p w14:paraId="591B10E4" w14:textId="77777777" w:rsidR="00D57F91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3E24F507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5AE1C7C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NCT4442559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22B9075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F5C42DE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Korea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017E0E7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5BFD1669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1751A2A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31DA6E56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23C7A885" w14:textId="77777777" w:rsidR="00D57F91" w:rsidRPr="008C3D2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specified</w:t>
            </w:r>
          </w:p>
        </w:tc>
        <w:tc>
          <w:tcPr>
            <w:tcW w:w="456" w:type="pct"/>
            <w:gridSpan w:val="2"/>
          </w:tcPr>
          <w:p w14:paraId="3D98B089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10*</w:t>
            </w:r>
          </w:p>
          <w:p w14:paraId="25B956C8" w14:textId="77777777" w:rsidR="00D57F91" w:rsidRPr="008C3D23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="007338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specified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5242F66B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6DF456D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1B351A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674FBF97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430" w:type="pct"/>
            <w:gridSpan w:val="2"/>
          </w:tcPr>
          <w:p w14:paraId="7975FAD7" w14:textId="77777777" w:rsidR="00D57F91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D57F91" w:rsidRPr="00D77717" w14:paraId="29A937F1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2AD8EF2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Sumino K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5F5C5ED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5AE9772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45F4E59A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5F19221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AN-ICS</w:t>
            </w:r>
          </w:p>
        </w:tc>
        <w:tc>
          <w:tcPr>
            <w:tcW w:w="508" w:type="pct"/>
            <w:gridSpan w:val="2"/>
          </w:tcPr>
          <w:p w14:paraId="623D510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</w:tcPr>
          <w:p w14:paraId="655950E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2E80A673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187E5409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16A90F8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304860A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430" w:type="pct"/>
            <w:gridSpan w:val="2"/>
          </w:tcPr>
          <w:p w14:paraId="63B17382" w14:textId="77777777" w:rsidR="00D57F91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  <w:tr w:rsidR="00D57F91" w:rsidRPr="00D77717" w14:paraId="1F9D0CFD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5BD3D9BD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Chen YZ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6955028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D4F9B5C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China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720804D7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1974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38AEA604" w14:textId="77777777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 </w:t>
            </w:r>
          </w:p>
          <w:p w14:paraId="1F23AF5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37094AF5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7A8D6A00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1E286967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0F60615F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F8441E4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0FE0B381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  <w:tc>
          <w:tcPr>
            <w:tcW w:w="430" w:type="pct"/>
            <w:gridSpan w:val="2"/>
          </w:tcPr>
          <w:p w14:paraId="3A531017" w14:textId="77777777" w:rsidR="00D57F91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FA5E91" w14:paraId="1DAA3D69" w14:textId="77777777" w:rsidTr="00920BE6"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BC5881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First author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C3DDB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DD11A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BA46B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EF6BC6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0648AC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 name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1EBBBD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Dose (mcg/day)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FF8D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Treat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weeks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9C9F69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sthma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step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C5B29" w14:textId="77777777" w:rsidR="00E7090C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Prior </w:t>
            </w:r>
          </w:p>
          <w:p w14:paraId="1F61E978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67591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4C18EE67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FEV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7EBE21" w14:textId="77777777" w:rsidR="00E7090C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Adherence</w:t>
            </w:r>
          </w:p>
          <w:p w14:paraId="6050FA96" w14:textId="77777777" w:rsidR="00E7090C" w:rsidRPr="00FA5E91" w:rsidRDefault="00E7090C" w:rsidP="00920BE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E7090C" w:rsidRPr="00D77717" w14:paraId="63D1A8D5" w14:textId="77777777" w:rsidTr="009C155B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44CEABE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EB8AE20" w14:textId="6451E1B6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Children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DFCCA15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5E153E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05CC1AD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17ECDE2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38AD2E3E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66D3E3E0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DA030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6BB33101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546BF12B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4C0FD790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16CD7A1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57F91" w:rsidRPr="00D77717" w14:paraId="01276350" w14:textId="77777777" w:rsidTr="009C155B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1F541F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707F616" w14:textId="78E48716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Visitsunthorn</w:t>
            </w:r>
            <w:proofErr w:type="spellEnd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DCB76E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778A254" w14:textId="36EB104A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C5C28D5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9F83F6B" w14:textId="1875DAEB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Thailand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A5C96E9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3A5A99D" w14:textId="76976DCF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D9798D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568B949" w14:textId="3D163419" w:rsidR="00D57F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LTRA </w:t>
            </w:r>
          </w:p>
          <w:p w14:paraId="4D9909C6" w14:textId="77777777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0E85411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318CC45" w14:textId="0D18E13B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236063C4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6136A6" w14:textId="291EF316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5*</w:t>
            </w: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9863458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17A785D" w14:textId="43E028B3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F10FF2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2687481" w14:textId="7C92DB39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8AA61A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C4A6835" w14:textId="42FD82AB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3FF140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D8C8FF3" w14:textId="6C12EDF6" w:rsidR="00D57F91" w:rsidRPr="00FA5E91" w:rsidRDefault="00D57F91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87.6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517D9145" w14:textId="77777777" w:rsidR="00E7090C" w:rsidRDefault="00E7090C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7B16D4" w14:textId="0916F9E6" w:rsidR="00D57F91" w:rsidRPr="00FA5E91" w:rsidRDefault="00733885" w:rsidP="00DB3497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7DB9AC31" w14:textId="77777777" w:rsidTr="009C155B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19B28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Camargos</w:t>
            </w:r>
            <w:proofErr w:type="spellEnd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E3B7C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60ED39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Brazil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D92B64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1548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36270D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R-ICS, AN-ICS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228F0BCC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64C44CF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59C9F1AE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497867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9CD93E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46E07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2A1EE165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555C2256" w14:textId="77777777" w:rsidTr="009C155B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0FBF19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Shah MB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23001F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3C85729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India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7C4BF0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1E21290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LTRA </w:t>
            </w:r>
          </w:p>
          <w:p w14:paraId="08EF0B0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55872153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3C164AD0" w14:textId="77777777" w:rsidR="00CD55CF" w:rsidRPr="00D44B47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3E40E95A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5*</w:t>
            </w:r>
          </w:p>
          <w:p w14:paraId="5B44E8BA" w14:textId="77777777" w:rsidR="00CD55CF" w:rsidRPr="00D44B47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DA108E6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5DF5DE3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218A89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CC5EA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68.8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2558A91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2E472E09" w14:textId="77777777" w:rsidTr="00733885">
        <w:trPr>
          <w:trHeight w:val="276"/>
        </w:trPr>
        <w:tc>
          <w:tcPr>
            <w:tcW w:w="5000" w:type="pct"/>
            <w:gridSpan w:val="18"/>
            <w:tcBorders>
              <w:bottom w:val="single" w:sz="4" w:space="0" w:color="auto"/>
            </w:tcBorders>
            <w:shd w:val="clear" w:color="auto" w:fill="auto"/>
            <w:noWrap/>
          </w:tcPr>
          <w:p w14:paraId="4A9E198E" w14:textId="70C979BE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Adolescents/adults</w:t>
            </w:r>
          </w:p>
        </w:tc>
      </w:tr>
      <w:tr w:rsidR="00CD55CF" w:rsidRPr="00D77717" w14:paraId="0C85A286" w14:textId="77777777" w:rsidTr="009C155B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BB6061F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BBDD3C0" w14:textId="05D65CE2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Pavord</w:t>
            </w:r>
            <w:proofErr w:type="spellEnd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ID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4B6119E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716DB4" w14:textId="611599B1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90EC898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8A5D18" w14:textId="27CE869C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NZ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BC29D4F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223F3A" w14:textId="0732325C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656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7467374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E08848" w14:textId="6419A7C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AN-ICS/FABA </w:t>
            </w:r>
          </w:p>
          <w:p w14:paraId="59D927CB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7AD8777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3AB96B3E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D6C7044" w14:textId="74C81423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BUD/F</w:t>
            </w:r>
          </w:p>
          <w:p w14:paraId="241BBEBD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0C9100CF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77130ED" w14:textId="7653EBFB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200/6</w:t>
            </w:r>
          </w:p>
          <w:p w14:paraId="2C6ECCE4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651CF4E5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1B703AC" w14:textId="31D8CC28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BC873B3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514A3D7" w14:textId="22EBD148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0FECD7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DE5E74" w14:textId="640B6AE0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20569B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DA3878" w14:textId="6EFDC94C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1401E4C2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2B53380" w14:textId="08A744AA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19B75534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DB8AD2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Yamauchi K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30D8373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71CA3448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7544940E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62F0DE7C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LTRA </w:t>
            </w:r>
          </w:p>
          <w:p w14:paraId="4D942F8F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 </w:t>
            </w:r>
          </w:p>
          <w:p w14:paraId="48F16C19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70CCCB2D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PRN</w:t>
            </w:r>
          </w:p>
          <w:p w14:paraId="7B9B8437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</w:tcPr>
          <w:p w14:paraId="182C3063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450*</w:t>
            </w:r>
          </w:p>
          <w:p w14:paraId="724909EC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770E9945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061AD3B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E380F3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57AD33C8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430" w:type="pct"/>
            <w:gridSpan w:val="2"/>
          </w:tcPr>
          <w:p w14:paraId="2AA86855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1EBB8E63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294C7AF1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Horiguchi T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76153B3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78E0B7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0F59D32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0405741B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6043DE7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26BB4178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PRN</w:t>
            </w:r>
          </w:p>
          <w:p w14:paraId="78CB6D2F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2F28A70D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450*</w:t>
            </w:r>
          </w:p>
          <w:p w14:paraId="459D64AE" w14:textId="77777777" w:rsidR="00CD55CF" w:rsidRPr="00D34D78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422C4193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36DC807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43A1E51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04A9DA47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1.38</w:t>
            </w: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30" w:type="pct"/>
            <w:gridSpan w:val="2"/>
          </w:tcPr>
          <w:p w14:paraId="032788E6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87.4</w:t>
            </w:r>
          </w:p>
        </w:tc>
      </w:tr>
      <w:tr w:rsidR="00CD55CF" w:rsidRPr="00D77717" w14:paraId="28F5D6C3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1C52339A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Haahtela T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189257F1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4144667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Finland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781C63C8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742CED75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AN-ICS/FABA </w:t>
            </w:r>
          </w:p>
          <w:p w14:paraId="7A9EA0CE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328BF00E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BUD/F</w:t>
            </w:r>
          </w:p>
        </w:tc>
        <w:tc>
          <w:tcPr>
            <w:tcW w:w="456" w:type="pct"/>
            <w:gridSpan w:val="2"/>
          </w:tcPr>
          <w:p w14:paraId="3D850E3F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200/6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34805377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3A0EC82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64209A43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51CAFB58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430" w:type="pct"/>
            <w:gridSpan w:val="2"/>
          </w:tcPr>
          <w:p w14:paraId="7319343C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CD55CF" w:rsidRPr="00D77717" w14:paraId="7BD0D751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A3CBF24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Chuchalin A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077DD326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011A1114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Russia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600DEF8D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11ABD269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R-ICS/LABA</w:t>
            </w:r>
          </w:p>
          <w:p w14:paraId="07B3D174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1876F150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261436F2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FP/S</w:t>
            </w:r>
          </w:p>
          <w:p w14:paraId="708CB42F" w14:textId="77777777" w:rsidR="00CD55CF" w:rsidRPr="00E721D3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60E959D8" w14:textId="77777777" w:rsidR="00CD55CF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100/50</w:t>
            </w:r>
          </w:p>
          <w:p w14:paraId="7328AD86" w14:textId="77777777" w:rsidR="00CD55CF" w:rsidRPr="00E721D3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7A95E9C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6435AFE2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7AA96D68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50D715BB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430" w:type="pct"/>
            <w:gridSpan w:val="2"/>
          </w:tcPr>
          <w:p w14:paraId="666996F3" w14:textId="77777777" w:rsidR="00CD55CF" w:rsidRPr="00FA5E91" w:rsidRDefault="00CD55CF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61BF421F" w14:textId="77777777" w:rsidTr="00E7090C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078AF5E2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9079DE3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44115E9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3FF25CA4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FD8E6FB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4F21F822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65391F18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B6AC764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2A7021D8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ACF1F21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</w:tcPr>
          <w:p w14:paraId="66EA0FA6" w14:textId="77777777" w:rsidR="00E7090C" w:rsidRPr="00FA5E91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3C674B44" w14:textId="77777777" w:rsidR="00E7090C" w:rsidRDefault="00E7090C" w:rsidP="00CD55C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7090C" w:rsidRPr="00D77717" w14:paraId="7B064460" w14:textId="77777777" w:rsidTr="00E7090C">
        <w:trPr>
          <w:trHeight w:val="276"/>
        </w:trPr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EB3B051" w14:textId="70C1464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E7FECAA" w14:textId="41B20D6D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CA71C68" w14:textId="66B9DD58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1F9BC23" w14:textId="036D7581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4B37C62" w14:textId="194184FF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B78422" w14:textId="0197E7C8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 name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4DF98" w14:textId="3BA39F86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Dose (mcg/day)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12C2DA" w14:textId="0F2BB68B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Treat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weeks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8CA101E" w14:textId="1B06AFCA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sthma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step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A92A22F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Prior </w:t>
            </w:r>
          </w:p>
          <w:p w14:paraId="0AD93089" w14:textId="1664E20F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7410C0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49279EE2" w14:textId="55773352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FEV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F8B544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Adherence</w:t>
            </w:r>
          </w:p>
          <w:p w14:paraId="100716E7" w14:textId="584EE1CB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E7090C" w:rsidRPr="00D77717" w14:paraId="27FB5C4D" w14:textId="77777777" w:rsidTr="00E7090C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5E145F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Zeiger RS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E462B8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01FF7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8B15A8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E9F980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3915A04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0DB1C804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7852F23A" w14:textId="77777777" w:rsidR="00E7090C" w:rsidRPr="00E721D3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2123A4CA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10*</w:t>
            </w:r>
          </w:p>
          <w:p w14:paraId="6F75ADD3" w14:textId="77777777" w:rsidR="00E7090C" w:rsidRPr="00E721D3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109A6CB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4891A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0874D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77D07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94.1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70848BF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E7090C" w:rsidRPr="00D77717" w14:paraId="0BEE29CC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110C55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Pauwels RA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2B6EC25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3225EA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Belgium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6895AE0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5141B3A2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6095221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5448ECA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0CAC5E0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4BA0CAD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7292D48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05F015E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66846D0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86.4</w:t>
            </w:r>
          </w:p>
        </w:tc>
        <w:tc>
          <w:tcPr>
            <w:tcW w:w="430" w:type="pct"/>
            <w:gridSpan w:val="2"/>
          </w:tcPr>
          <w:p w14:paraId="0157449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15595B02" w14:textId="77777777" w:rsidTr="009C155B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C636A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Papi</w:t>
            </w:r>
            <w:proofErr w:type="spellEnd"/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2B64D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8C88F3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12B9F5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8C2BA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R-ICS/SABA </w:t>
            </w:r>
          </w:p>
          <w:p w14:paraId="6972E90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AN-ICS/SABA</w:t>
            </w:r>
          </w:p>
          <w:p w14:paraId="78637395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1A560F7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729D320E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BDP/A</w:t>
            </w:r>
          </w:p>
          <w:p w14:paraId="139648C3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772161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BDP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3EC735FF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500/200</w:t>
            </w:r>
          </w:p>
          <w:p w14:paraId="7B6F3AD8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5316E0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57ACB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28885D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A82B7B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CF771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0918BEB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24CFC420" w14:textId="77777777" w:rsidTr="009C155B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051E1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Renzi PM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6115D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8F30F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Canada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557FF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1925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1B0E95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R-ICS/LABA</w:t>
            </w:r>
          </w:p>
          <w:p w14:paraId="0A0B3AA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6BD6E2CD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FP/S</w:t>
            </w:r>
          </w:p>
          <w:p w14:paraId="2DC7B827" w14:textId="77777777" w:rsidR="00E7090C" w:rsidRPr="00E97C39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61F07660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200/100</w:t>
            </w:r>
          </w:p>
          <w:p w14:paraId="60FA2248" w14:textId="77777777" w:rsidR="00E7090C" w:rsidRPr="00E97C39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702031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3D688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DF5DC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51E771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5CCC4DC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01D8E6F3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51A3BF6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Bateman ED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11F228E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218345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South Afr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459D6C5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4352F57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AN-ICS/FABA</w:t>
            </w:r>
          </w:p>
          <w:p w14:paraId="609EB8B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4421BF1E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BUD/F</w:t>
            </w:r>
          </w:p>
          <w:p w14:paraId="5DADABED" w14:textId="77777777" w:rsidR="00E7090C" w:rsidRPr="00E97C39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6AA98E9E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200/6</w:t>
            </w:r>
          </w:p>
          <w:p w14:paraId="05D1365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461E738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19421C2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83E69B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2D6A8D1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430" w:type="pct"/>
            <w:gridSpan w:val="2"/>
          </w:tcPr>
          <w:p w14:paraId="6BB4602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</w:tr>
      <w:tr w:rsidR="00E7090C" w:rsidRPr="00D77717" w14:paraId="362840E9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920AFA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Per-Olof Ehrs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75FF560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F957DC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0508012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1F2133A6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57C7322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0FDC13F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08F749C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11D6C0C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76AE1F1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0EC2AF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4F39561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430" w:type="pct"/>
            <w:gridSpan w:val="2"/>
          </w:tcPr>
          <w:p w14:paraId="65A9978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0B64A458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414EFD1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Osterman K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0E4F478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1997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277AB1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Sweden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13EA2DF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19F19267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  <w:p w14:paraId="638A4C1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4B94E91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2ABDF03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53B4586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48B1122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1+2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4C126A1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797CBAD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430" w:type="pct"/>
            <w:gridSpan w:val="2"/>
          </w:tcPr>
          <w:p w14:paraId="4119873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3CD28122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2F017E4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Bousquet J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6755B65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5E40236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Europe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5D9C234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1945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4A023F59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</w:t>
            </w:r>
          </w:p>
          <w:p w14:paraId="53450A0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1A9EA070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MTK</w:t>
            </w:r>
          </w:p>
          <w:p w14:paraId="527D9FC2" w14:textId="77777777" w:rsidR="00E7090C" w:rsidRPr="00E97C39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</w:tcPr>
          <w:p w14:paraId="3866C2B9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10*</w:t>
            </w:r>
          </w:p>
          <w:p w14:paraId="5949069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618F222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4B1E14B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C0CEB6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76AF6FC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430" w:type="pct"/>
            <w:gridSpan w:val="2"/>
          </w:tcPr>
          <w:p w14:paraId="435F5F2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13DA98A1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72B0DC0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Boushey HA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05F4E65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1F3622B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7ADF021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586072B1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071CC2A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 </w:t>
            </w:r>
          </w:p>
          <w:p w14:paraId="756425A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</w:tcPr>
          <w:p w14:paraId="1E067A13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</w:t>
            </w:r>
          </w:p>
          <w:p w14:paraId="7985FA19" w14:textId="77777777" w:rsidR="00E7090C" w:rsidRPr="00E97C39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23D89110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40*</w:t>
            </w:r>
          </w:p>
          <w:p w14:paraId="4641CF9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65C5468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5C2F296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1854C43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06F748D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430" w:type="pct"/>
            <w:gridSpan w:val="2"/>
          </w:tcPr>
          <w:p w14:paraId="57B347E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26EAE335" w14:textId="77777777" w:rsidTr="00E7090C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41E09F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NCT1316380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F7037E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1D21C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Argentina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BA4F9F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464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315BD63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Tiotropium</w:t>
            </w:r>
          </w:p>
          <w:p w14:paraId="340F5E3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AN-SABA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4C9D9F3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TIO-R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55F124B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2.5, 5</w:t>
            </w: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1B763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B93437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B8F44F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2561FA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5D086A8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0AFD2040" w14:textId="77777777" w:rsidTr="00E7090C">
        <w:trPr>
          <w:trHeight w:val="276"/>
        </w:trPr>
        <w:tc>
          <w:tcPr>
            <w:tcW w:w="5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0682B50" w14:textId="5F264CE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First author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75258C1" w14:textId="5B611B06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D23C2E6" w14:textId="37569E9B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FF8D12B" w14:textId="110F699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77D0967" w14:textId="1752920F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DEA9C1" w14:textId="55BA18DF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 name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233C2F" w14:textId="5F591188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Dose (mcg/day)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C8C6A4" w14:textId="7702652C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Treat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weeks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796D2E" w14:textId="31F02FDD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sthma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step</w:t>
            </w: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668F3E5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Prior </w:t>
            </w:r>
          </w:p>
          <w:p w14:paraId="7B5E2AE4" w14:textId="63618463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F20AEE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</w:t>
            </w:r>
          </w:p>
          <w:p w14:paraId="66A05AF8" w14:textId="13E2545F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FEV</w:t>
            </w:r>
            <w:r w:rsidRPr="00FA5E91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CB776F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Adherence</w:t>
            </w:r>
          </w:p>
          <w:p w14:paraId="30CEDCE6" w14:textId="54B1BCA2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E7090C" w:rsidRPr="00D77717" w14:paraId="0D1006CC" w14:textId="77777777" w:rsidTr="00E7090C">
        <w:trPr>
          <w:trHeight w:val="276"/>
        </w:trPr>
        <w:tc>
          <w:tcPr>
            <w:tcW w:w="59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C1B23E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Lazarus SC</w:t>
            </w:r>
          </w:p>
        </w:tc>
        <w:tc>
          <w:tcPr>
            <w:tcW w:w="32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83CF88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1677C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6FE045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9F9E297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Tiotropium </w:t>
            </w:r>
          </w:p>
          <w:p w14:paraId="727671E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</w:tcPr>
          <w:p w14:paraId="44FD7E58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TIO-R</w:t>
            </w:r>
          </w:p>
          <w:p w14:paraId="4BE4C98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MF</w:t>
            </w:r>
          </w:p>
        </w:tc>
        <w:tc>
          <w:tcPr>
            <w:tcW w:w="456" w:type="pct"/>
            <w:gridSpan w:val="2"/>
            <w:tcBorders>
              <w:top w:val="single" w:sz="4" w:space="0" w:color="auto"/>
            </w:tcBorders>
          </w:tcPr>
          <w:p w14:paraId="231394BD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14:paraId="413DCA9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91B19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05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5794B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4F0679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5C2565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</w:tcBorders>
          </w:tcPr>
          <w:p w14:paraId="0B77C6BD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  <w:tr w:rsidR="00E7090C" w:rsidRPr="00D77717" w14:paraId="055155C7" w14:textId="77777777" w:rsidTr="009C155B">
        <w:trPr>
          <w:trHeight w:val="276"/>
        </w:trPr>
        <w:tc>
          <w:tcPr>
            <w:tcW w:w="591" w:type="pct"/>
            <w:shd w:val="clear" w:color="auto" w:fill="auto"/>
            <w:noWrap/>
            <w:hideMark/>
          </w:tcPr>
          <w:p w14:paraId="3AE1742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Tamaoki J</w:t>
            </w:r>
          </w:p>
        </w:tc>
        <w:tc>
          <w:tcPr>
            <w:tcW w:w="323" w:type="pct"/>
            <w:shd w:val="clear" w:color="auto" w:fill="auto"/>
            <w:noWrap/>
            <w:hideMark/>
          </w:tcPr>
          <w:p w14:paraId="7633122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355" w:type="pct"/>
            <w:shd w:val="clear" w:color="auto" w:fill="auto"/>
            <w:noWrap/>
            <w:hideMark/>
          </w:tcPr>
          <w:p w14:paraId="204B5AC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54" w:type="pct"/>
            <w:shd w:val="clear" w:color="auto" w:fill="auto"/>
            <w:noWrap/>
            <w:hideMark/>
          </w:tcPr>
          <w:p w14:paraId="05E62F3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609" w:type="pct"/>
            <w:shd w:val="clear" w:color="auto" w:fill="auto"/>
            <w:noWrap/>
            <w:hideMark/>
          </w:tcPr>
          <w:p w14:paraId="6AAEA0FB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</w:t>
            </w:r>
          </w:p>
          <w:p w14:paraId="4862A00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</w:tcPr>
          <w:p w14:paraId="0AA18356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PRN</w:t>
            </w:r>
          </w:p>
          <w:p w14:paraId="71383176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BUD</w:t>
            </w:r>
          </w:p>
        </w:tc>
        <w:tc>
          <w:tcPr>
            <w:tcW w:w="456" w:type="pct"/>
            <w:gridSpan w:val="2"/>
          </w:tcPr>
          <w:p w14:paraId="13CE770D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  <w:p w14:paraId="72B9F8D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shd w:val="clear" w:color="auto" w:fill="auto"/>
          </w:tcPr>
          <w:p w14:paraId="638D8A5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5" w:type="pct"/>
            <w:gridSpan w:val="2"/>
            <w:shd w:val="clear" w:color="auto" w:fill="auto"/>
            <w:noWrap/>
            <w:hideMark/>
          </w:tcPr>
          <w:p w14:paraId="4800BA84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" w:type="pct"/>
            <w:shd w:val="clear" w:color="auto" w:fill="auto"/>
            <w:noWrap/>
            <w:hideMark/>
          </w:tcPr>
          <w:p w14:paraId="5F003969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08" w:type="pct"/>
            <w:gridSpan w:val="2"/>
            <w:shd w:val="clear" w:color="auto" w:fill="auto"/>
            <w:noWrap/>
            <w:hideMark/>
          </w:tcPr>
          <w:p w14:paraId="26A75AB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84.8</w:t>
            </w:r>
          </w:p>
        </w:tc>
        <w:tc>
          <w:tcPr>
            <w:tcW w:w="430" w:type="pct"/>
            <w:gridSpan w:val="2"/>
          </w:tcPr>
          <w:p w14:paraId="7D501C0F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83.5</w:t>
            </w:r>
          </w:p>
        </w:tc>
      </w:tr>
      <w:tr w:rsidR="00E7090C" w:rsidRPr="00D77717" w14:paraId="0D2FBE1F" w14:textId="77777777" w:rsidTr="009C155B">
        <w:trPr>
          <w:trHeight w:val="276"/>
        </w:trPr>
        <w:tc>
          <w:tcPr>
            <w:tcW w:w="59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C545D2E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Hoshino M</w:t>
            </w:r>
          </w:p>
        </w:tc>
        <w:tc>
          <w:tcPr>
            <w:tcW w:w="323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8775CA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6BEBC8B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Japan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E540B92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94CA92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R-ICS/LABA </w:t>
            </w:r>
          </w:p>
          <w:p w14:paraId="2D02BB40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R-ICS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</w:tcPr>
          <w:p w14:paraId="5CD65DEA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FP/S</w:t>
            </w:r>
          </w:p>
          <w:p w14:paraId="26DDC7C8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FP</w:t>
            </w:r>
          </w:p>
        </w:tc>
        <w:tc>
          <w:tcPr>
            <w:tcW w:w="456" w:type="pct"/>
            <w:gridSpan w:val="2"/>
            <w:tcBorders>
              <w:bottom w:val="single" w:sz="4" w:space="0" w:color="auto"/>
            </w:tcBorders>
          </w:tcPr>
          <w:p w14:paraId="2545FB1B" w14:textId="77777777" w:rsidR="00E7090C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200/100</w:t>
            </w:r>
          </w:p>
          <w:p w14:paraId="08BEFE2C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06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2299CC7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0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703A0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96E5603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08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8E69185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A5E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430" w:type="pct"/>
            <w:gridSpan w:val="2"/>
            <w:tcBorders>
              <w:bottom w:val="single" w:sz="4" w:space="0" w:color="auto"/>
            </w:tcBorders>
          </w:tcPr>
          <w:p w14:paraId="206992C1" w14:textId="77777777" w:rsidR="00E7090C" w:rsidRPr="00FA5E91" w:rsidRDefault="00E7090C" w:rsidP="00E7090C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</w:tr>
    </w:tbl>
    <w:p w14:paraId="7B9D7417" w14:textId="77777777" w:rsidR="00FA5E91" w:rsidRPr="00B42172" w:rsidRDefault="002363EC" w:rsidP="00A51A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42172">
        <w:rPr>
          <w:rFonts w:ascii="Times New Roman" w:hAnsi="Times New Roman" w:cs="Times New Roman"/>
          <w:sz w:val="20"/>
          <w:szCs w:val="20"/>
        </w:rPr>
        <w:t xml:space="preserve">BDP: beclomethasone </w:t>
      </w:r>
      <w:proofErr w:type="spellStart"/>
      <w:r w:rsidRPr="00B42172">
        <w:rPr>
          <w:rFonts w:ascii="Times New Roman" w:hAnsi="Times New Roman" w:cs="Times New Roman"/>
          <w:sz w:val="20"/>
          <w:szCs w:val="20"/>
        </w:rPr>
        <w:t>diproprionate</w:t>
      </w:r>
      <w:proofErr w:type="spellEnd"/>
      <w:r w:rsidRPr="00B42172">
        <w:rPr>
          <w:rFonts w:ascii="Times New Roman" w:hAnsi="Times New Roman" w:cs="Times New Roman"/>
          <w:sz w:val="20"/>
          <w:szCs w:val="20"/>
        </w:rPr>
        <w:t xml:space="preserve">, </w:t>
      </w:r>
      <w:r w:rsidR="00820358" w:rsidRPr="00B42172">
        <w:rPr>
          <w:rFonts w:ascii="Times New Roman" w:hAnsi="Times New Roman" w:cs="Times New Roman"/>
          <w:sz w:val="20"/>
          <w:szCs w:val="20"/>
        </w:rPr>
        <w:t xml:space="preserve">BDP/A: beclomethasone diproprionate/albuterol, </w:t>
      </w:r>
      <w:r w:rsidRPr="00B42172">
        <w:rPr>
          <w:rFonts w:ascii="Times New Roman" w:hAnsi="Times New Roman" w:cs="Times New Roman"/>
          <w:sz w:val="20"/>
          <w:szCs w:val="20"/>
        </w:rPr>
        <w:t xml:space="preserve">BUD: budesonide, BUD/F: budesonide/formoterol, BUD-T: budesonide/terbutaline, CIC: ciclesonide, FP: fluticasone proprionate, </w:t>
      </w:r>
      <w:r w:rsidR="00820358" w:rsidRPr="00B42172">
        <w:rPr>
          <w:rFonts w:ascii="Times New Roman" w:hAnsi="Times New Roman" w:cs="Times New Roman"/>
          <w:sz w:val="20"/>
          <w:szCs w:val="20"/>
        </w:rPr>
        <w:t xml:space="preserve">FP/S: fluticasone proprionate/salmeterol, MF: mometasone furoate, MTK: montelukast, PRN: pranlukast, TIO-R: tiotropium Respimat, ZAF: zafirlukast. 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* dose </w:t>
      </w:r>
      <w:r w:rsidR="00BC26BB" w:rsidRPr="00B42172">
        <w:rPr>
          <w:rFonts w:ascii="Times New Roman" w:hAnsi="Times New Roman" w:cs="Times New Roman"/>
          <w:sz w:val="20"/>
          <w:szCs w:val="20"/>
        </w:rPr>
        <w:t xml:space="preserve">in </w:t>
      </w:r>
      <w:r w:rsidR="00B95661" w:rsidRPr="00B42172">
        <w:rPr>
          <w:rFonts w:ascii="Times New Roman" w:hAnsi="Times New Roman" w:cs="Times New Roman"/>
          <w:sz w:val="20"/>
          <w:szCs w:val="20"/>
        </w:rPr>
        <w:t>mg/day</w:t>
      </w:r>
      <w:r w:rsidR="00BC26BB" w:rsidRPr="00B42172">
        <w:rPr>
          <w:rFonts w:ascii="Times New Roman" w:hAnsi="Times New Roman" w:cs="Times New Roman"/>
          <w:sz w:val="20"/>
          <w:szCs w:val="20"/>
        </w:rPr>
        <w:t>.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 </w:t>
      </w:r>
      <w:r w:rsidR="00820358" w:rsidRPr="00B42172">
        <w:rPr>
          <w:rFonts w:ascii="Times New Roman" w:hAnsi="Times New Roman" w:cs="Times New Roman"/>
          <w:sz w:val="20"/>
          <w:szCs w:val="20"/>
        </w:rPr>
        <w:t>ND: no data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, </w:t>
      </w:r>
      <w:r w:rsidR="00B95661" w:rsidRPr="00B42172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B95661" w:rsidRPr="00B42172">
        <w:rPr>
          <w:rFonts w:ascii="Times New Roman" w:hAnsi="Times New Roman" w:cs="Times New Roman"/>
          <w:sz w:val="20"/>
          <w:szCs w:val="20"/>
        </w:rPr>
        <w:t>baseline FEV</w:t>
      </w:r>
      <w:r w:rsidR="00B95661" w:rsidRPr="00B42172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 as FEV</w:t>
      </w:r>
      <w:r w:rsidR="00B95661" w:rsidRPr="00B42172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/FVC ratio, </w:t>
      </w:r>
      <w:r w:rsidR="00B95661" w:rsidRPr="00B42172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="00B95661" w:rsidRPr="00B42172">
        <w:rPr>
          <w:rFonts w:ascii="Times New Roman" w:hAnsi="Times New Roman" w:cs="Times New Roman"/>
          <w:sz w:val="20"/>
          <w:szCs w:val="20"/>
        </w:rPr>
        <w:t>baseline FEV</w:t>
      </w:r>
      <w:r w:rsidR="00B95661" w:rsidRPr="00B42172">
        <w:rPr>
          <w:rFonts w:ascii="Times New Roman" w:hAnsi="Times New Roman" w:cs="Times New Roman"/>
          <w:sz w:val="20"/>
          <w:szCs w:val="20"/>
          <w:vertAlign w:val="subscript"/>
        </w:rPr>
        <w:t>1</w:t>
      </w:r>
      <w:r w:rsidR="00B95661" w:rsidRPr="00B42172">
        <w:rPr>
          <w:rFonts w:ascii="Times New Roman" w:hAnsi="Times New Roman" w:cs="Times New Roman"/>
          <w:sz w:val="20"/>
          <w:szCs w:val="20"/>
        </w:rPr>
        <w:t xml:space="preserve"> in liter.</w:t>
      </w:r>
    </w:p>
    <w:p w14:paraId="30DE4A18" w14:textId="77777777" w:rsidR="00D71CAD" w:rsidRDefault="00D71CAD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3A4284" w14:textId="4FA2BA9F" w:rsidR="00AC745F" w:rsidRDefault="00AC745F" w:rsidP="00A51AE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AC745F" w:rsidSect="00206FC7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9580FF1" w14:textId="77777777" w:rsidR="00206FC7" w:rsidRDefault="00206FC7" w:rsidP="00206F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Treatment effects in children  </w:t>
      </w:r>
    </w:p>
    <w:p w14:paraId="426894B9" w14:textId="77777777" w:rsidR="00206FC7" w:rsidRPr="00D1227D" w:rsidRDefault="00206FC7" w:rsidP="00206F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A) </w:t>
      </w:r>
      <w:r w:rsidRPr="00D1227D">
        <w:rPr>
          <w:rFonts w:ascii="Times New Roman" w:hAnsi="Times New Roman" w:cs="Times New Roman"/>
          <w:b/>
          <w:bCs/>
          <w:sz w:val="24"/>
        </w:rPr>
        <w:t>Non-severe exacerbation</w:t>
      </w:r>
    </w:p>
    <w:p w14:paraId="2A202548" w14:textId="77777777" w:rsidR="00206FC7" w:rsidRPr="008A5388" w:rsidRDefault="00206FC7" w:rsidP="00E7090C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5388">
        <w:rPr>
          <w:rFonts w:ascii="Times New Roman" w:hAnsi="Times New Roman" w:cs="Times New Roman"/>
          <w:i/>
          <w:iCs/>
          <w:sz w:val="24"/>
          <w:szCs w:val="24"/>
        </w:rPr>
        <w:t xml:space="preserve">Network meta-analysis </w:t>
      </w:r>
    </w:p>
    <w:p w14:paraId="2E42F407" w14:textId="77777777" w:rsidR="00206FC7" w:rsidRPr="00030F4E" w:rsidRDefault="00206FC7" w:rsidP="00206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90B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S6.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9D5E7E">
        <w:rPr>
          <w:rFonts w:ascii="Times New Roman" w:hAnsi="Times New Roman" w:cs="Times New Roman"/>
          <w:sz w:val="24"/>
          <w:szCs w:val="24"/>
        </w:rPr>
        <w:t xml:space="preserve">ultiple treatment comparisons on </w:t>
      </w:r>
      <w:r>
        <w:rPr>
          <w:rFonts w:ascii="Times New Roman" w:hAnsi="Times New Roman" w:cs="Times New Roman"/>
          <w:sz w:val="24"/>
          <w:szCs w:val="24"/>
        </w:rPr>
        <w:t>non-severe exacerbation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0F4E">
        <w:rPr>
          <w:rFonts w:ascii="Times New Roman" w:hAnsi="Times New Roman" w:cs="Times New Roman"/>
          <w:sz w:val="24"/>
          <w:szCs w:val="24"/>
        </w:rPr>
        <w:t>outcome</w:t>
      </w:r>
    </w:p>
    <w:tbl>
      <w:tblPr>
        <w:tblW w:w="4818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910"/>
        <w:gridCol w:w="1738"/>
        <w:gridCol w:w="1545"/>
        <w:gridCol w:w="1739"/>
        <w:gridCol w:w="1765"/>
      </w:tblGrid>
      <w:tr w:rsidR="00206FC7" w:rsidRPr="00386B8C" w14:paraId="3CE7035D" w14:textId="77777777" w:rsidTr="00F063D7">
        <w:trPr>
          <w:trHeight w:val="381"/>
        </w:trPr>
        <w:tc>
          <w:tcPr>
            <w:tcW w:w="1098" w:type="pct"/>
            <w:vMerge w:val="restart"/>
            <w:tcBorders>
              <w:bottom w:val="single" w:sz="4" w:space="0" w:color="7F7F7F"/>
              <w:right w:val="nil"/>
            </w:tcBorders>
            <w:shd w:val="clear" w:color="auto" w:fill="auto"/>
          </w:tcPr>
          <w:p w14:paraId="59988536" w14:textId="77777777" w:rsidR="00206FC7" w:rsidRPr="007C58F7" w:rsidRDefault="00206FC7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39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B4C32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Risk ratio (95%CIs)</w:t>
            </w:r>
          </w:p>
        </w:tc>
      </w:tr>
      <w:tr w:rsidR="00206FC7" w:rsidRPr="00386B8C" w14:paraId="64C48C01" w14:textId="77777777" w:rsidTr="00F063D7">
        <w:trPr>
          <w:trHeight w:val="441"/>
        </w:trPr>
        <w:tc>
          <w:tcPr>
            <w:tcW w:w="1098" w:type="pct"/>
            <w:vMerge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0578E187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70AA40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00130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7A6129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  <w:proofErr w:type="spellEnd"/>
          </w:p>
        </w:tc>
        <w:tc>
          <w:tcPr>
            <w:tcW w:w="9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EE29C0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</w:tr>
      <w:tr w:rsidR="00206FC7" w:rsidRPr="00386B8C" w14:paraId="0F048019" w14:textId="77777777" w:rsidTr="00F063D7">
        <w:trPr>
          <w:trHeight w:val="436"/>
        </w:trPr>
        <w:tc>
          <w:tcPr>
            <w:tcW w:w="1098" w:type="pct"/>
            <w:tcBorders>
              <w:bottom w:val="nil"/>
            </w:tcBorders>
            <w:shd w:val="clear" w:color="auto" w:fill="auto"/>
            <w:noWrap/>
            <w:hideMark/>
          </w:tcPr>
          <w:p w14:paraId="633BF9DF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99" w:type="pct"/>
            <w:tcBorders>
              <w:bottom w:val="nil"/>
            </w:tcBorders>
            <w:shd w:val="clear" w:color="auto" w:fill="E7E6E6" w:themeFill="background2"/>
            <w:noWrap/>
            <w:hideMark/>
          </w:tcPr>
          <w:p w14:paraId="0EEDD55A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888" w:type="pct"/>
            <w:tcBorders>
              <w:bottom w:val="nil"/>
            </w:tcBorders>
          </w:tcPr>
          <w:p w14:paraId="551EA267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0.74 (0.53,1.02)</w:t>
            </w:r>
          </w:p>
        </w:tc>
        <w:tc>
          <w:tcPr>
            <w:tcW w:w="1000" w:type="pct"/>
            <w:tcBorders>
              <w:bottom w:val="nil"/>
            </w:tcBorders>
          </w:tcPr>
          <w:p w14:paraId="134938EA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0.61 (0.48,0.</w:t>
            </w:r>
            <w:proofErr w:type="gramStart"/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78)*</w:t>
            </w:r>
            <w:proofErr w:type="gramEnd"/>
          </w:p>
        </w:tc>
        <w:tc>
          <w:tcPr>
            <w:tcW w:w="999" w:type="pct"/>
            <w:tcBorders>
              <w:bottom w:val="nil"/>
            </w:tcBorders>
            <w:shd w:val="clear" w:color="auto" w:fill="auto"/>
            <w:noWrap/>
            <w:hideMark/>
          </w:tcPr>
          <w:p w14:paraId="7B192745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0.76 (0.58,0.</w:t>
            </w:r>
            <w:proofErr w:type="gramStart"/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99)*</w:t>
            </w:r>
            <w:proofErr w:type="gramEnd"/>
          </w:p>
        </w:tc>
      </w:tr>
      <w:tr w:rsidR="00206FC7" w:rsidRPr="00386B8C" w14:paraId="181F5E89" w14:textId="77777777" w:rsidTr="00F063D7">
        <w:trPr>
          <w:trHeight w:val="436"/>
        </w:trPr>
        <w:tc>
          <w:tcPr>
            <w:tcW w:w="10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3AB306A4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auto" w:fill="auto"/>
            <w:noWrap/>
          </w:tcPr>
          <w:p w14:paraId="011286F7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3ED06CD9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54.5</w:t>
            </w:r>
          </w:p>
        </w:tc>
        <w:tc>
          <w:tcPr>
            <w:tcW w:w="1000" w:type="pct"/>
            <w:tcBorders>
              <w:top w:val="nil"/>
              <w:bottom w:val="nil"/>
            </w:tcBorders>
            <w:shd w:val="clear" w:color="auto" w:fill="auto"/>
          </w:tcPr>
          <w:p w14:paraId="5CECA6BC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0.83 (0.62,1.12)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auto" w:fill="auto"/>
            <w:noWrap/>
          </w:tcPr>
          <w:p w14:paraId="7DC560CC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1.03 (0.73,1.43)</w:t>
            </w:r>
          </w:p>
        </w:tc>
      </w:tr>
      <w:tr w:rsidR="00206FC7" w:rsidRPr="00386B8C" w14:paraId="12564C31" w14:textId="77777777" w:rsidTr="00F063D7">
        <w:trPr>
          <w:trHeight w:val="436"/>
        </w:trPr>
        <w:tc>
          <w:tcPr>
            <w:tcW w:w="10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067A5AF5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regICS</w:t>
            </w:r>
            <w:proofErr w:type="spellEnd"/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auto" w:fill="auto"/>
            <w:noWrap/>
          </w:tcPr>
          <w:p w14:paraId="1F000A6D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nil"/>
              <w:bottom w:val="nil"/>
            </w:tcBorders>
          </w:tcPr>
          <w:p w14:paraId="5F9CAB85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186D08CD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96.2</w:t>
            </w:r>
          </w:p>
        </w:tc>
        <w:tc>
          <w:tcPr>
            <w:tcW w:w="999" w:type="pct"/>
            <w:tcBorders>
              <w:top w:val="nil"/>
              <w:bottom w:val="nil"/>
            </w:tcBorders>
            <w:shd w:val="clear" w:color="auto" w:fill="auto"/>
            <w:noWrap/>
          </w:tcPr>
          <w:p w14:paraId="29F76123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sz w:val="18"/>
                <w:szCs w:val="18"/>
              </w:rPr>
              <w:t>1.23 (1.04,1.45)</w:t>
            </w:r>
          </w:p>
        </w:tc>
      </w:tr>
      <w:tr w:rsidR="00206FC7" w:rsidRPr="00386B8C" w14:paraId="1D68EFCF" w14:textId="77777777" w:rsidTr="00F063D7">
        <w:trPr>
          <w:trHeight w:val="436"/>
        </w:trPr>
        <w:tc>
          <w:tcPr>
            <w:tcW w:w="109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3B5AA6D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B57DB09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8" w:type="pct"/>
            <w:tcBorders>
              <w:top w:val="nil"/>
              <w:bottom w:val="single" w:sz="4" w:space="0" w:color="auto"/>
            </w:tcBorders>
          </w:tcPr>
          <w:p w14:paraId="347AAE07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732080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9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18B2C62A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47.3</w:t>
            </w:r>
          </w:p>
        </w:tc>
      </w:tr>
    </w:tbl>
    <w:p w14:paraId="5DC494AA" w14:textId="77777777" w:rsidR="00206FC7" w:rsidRPr="001C4DC6" w:rsidRDefault="00206FC7" w:rsidP="00206F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Relative treatment effects are presented as risk ratios (RR) and 95% CI. The effects of the column interventions were compared to those of the row interventions. * indicates statistical significance. The values in the shaded area are SUCRA (relative to AN-SABA). Abbreviati</w:t>
      </w:r>
      <w:r>
        <w:rPr>
          <w:rFonts w:ascii="Times New Roman" w:hAnsi="Times New Roman" w:cs="Times New Roman"/>
          <w:sz w:val="20"/>
          <w:szCs w:val="20"/>
        </w:rPr>
        <w:t xml:space="preserve">ons: </w:t>
      </w:r>
      <w:r w:rsidRPr="001C4DC6">
        <w:rPr>
          <w:rFonts w:ascii="Times New Roman" w:hAnsi="Times New Roman" w:cs="Times New Roman"/>
          <w:sz w:val="20"/>
          <w:szCs w:val="20"/>
        </w:rPr>
        <w:t>AN: as-needed, reg: regular</w:t>
      </w:r>
    </w:p>
    <w:p w14:paraId="7F634B6E" w14:textId="77777777" w:rsidR="009E3FAA" w:rsidRDefault="00206FC7" w:rsidP="00206FC7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</w:p>
    <w:p w14:paraId="4DBDD118" w14:textId="4E3A1F45" w:rsidR="00206FC7" w:rsidRPr="00206FC7" w:rsidRDefault="00206FC7" w:rsidP="00206FC7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06FC7">
        <w:rPr>
          <w:rFonts w:ascii="Times New Roman" w:hAnsi="Times New Roman" w:cs="Times New Roman"/>
          <w:i/>
          <w:iCs/>
          <w:sz w:val="24"/>
          <w:szCs w:val="24"/>
        </w:rPr>
        <w:t>Transitivity table</w:t>
      </w:r>
    </w:p>
    <w:p w14:paraId="060B6781" w14:textId="77777777" w:rsidR="00206FC7" w:rsidRPr="001F57C0" w:rsidRDefault="00206FC7" w:rsidP="00206F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S7</w:t>
      </w:r>
      <w:r w:rsidRPr="00FB36F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36F5">
        <w:rPr>
          <w:rFonts w:ascii="Times New Roman" w:hAnsi="Times New Roman" w:cs="Times New Roman"/>
          <w:sz w:val="24"/>
          <w:szCs w:val="24"/>
        </w:rPr>
        <w:t xml:space="preserve"> </w:t>
      </w:r>
      <w:r w:rsidRPr="001F57C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omparison of c</w:t>
      </w:r>
      <w:r w:rsidRPr="001F57C0">
        <w:rPr>
          <w:rFonts w:ascii="Times New Roman" w:hAnsi="Times New Roman" w:cs="Times New Roman"/>
          <w:sz w:val="24"/>
          <w:szCs w:val="24"/>
        </w:rPr>
        <w:t xml:space="preserve">haracteristics </w:t>
      </w:r>
      <w:r>
        <w:rPr>
          <w:rFonts w:ascii="Times New Roman" w:hAnsi="Times New Roman" w:cs="Times New Roman"/>
          <w:sz w:val="24"/>
          <w:szCs w:val="24"/>
        </w:rPr>
        <w:t>of children (aged 6-11 years) with mild asthma</w:t>
      </w:r>
      <w:r w:rsidRPr="001F57C0" w:rsidDel="00067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including in the exacerbation outcomes </w:t>
      </w:r>
    </w:p>
    <w:tbl>
      <w:tblPr>
        <w:tblW w:w="8926" w:type="dxa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1276"/>
        <w:gridCol w:w="992"/>
        <w:gridCol w:w="1134"/>
        <w:gridCol w:w="993"/>
      </w:tblGrid>
      <w:tr w:rsidR="00206FC7" w:rsidRPr="001F57C0" w14:paraId="2B8406F6" w14:textId="77777777" w:rsidTr="009E3FAA">
        <w:trPr>
          <w:trHeight w:val="31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E74E9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 characteristics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7FF9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 comparison</w:t>
            </w:r>
          </w:p>
        </w:tc>
      </w:tr>
      <w:tr w:rsidR="009E3FAA" w:rsidRPr="001F57C0" w14:paraId="724A7F19" w14:textId="77777777" w:rsidTr="009E3FAA">
        <w:trPr>
          <w:trHeight w:val="31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0BE86F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E08E5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B-A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26DC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AAD6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C-B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C470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D-A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CB66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D-B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3F8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D-C</w:t>
            </w:r>
          </w:p>
        </w:tc>
      </w:tr>
      <w:tr w:rsidR="009E3FAA" w:rsidRPr="001F57C0" w14:paraId="0EF29AE3" w14:textId="77777777" w:rsidTr="009E3FAA">
        <w:trPr>
          <w:trHeight w:val="31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AC6C0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557A0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</w:p>
          <w:p w14:paraId="65A77BC1" w14:textId="08E50249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7463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5438A4E" w14:textId="004F7C4E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1030E4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</w:p>
          <w:p w14:paraId="6B1DC174" w14:textId="035DA85A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D027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1" w:name="_Hlk181439421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LTRA vs </w:t>
            </w:r>
          </w:p>
          <w:p w14:paraId="6F93674A" w14:textId="77306439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  <w:bookmarkEnd w:id="1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40BDA18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LTRA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vs </w:t>
            </w:r>
          </w:p>
          <w:p w14:paraId="04EE6E4F" w14:textId="0D1B1BF2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7DEEA2" w14:textId="77777777" w:rsidR="009E009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_Hlk18143943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LTRA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vs </w:t>
            </w:r>
          </w:p>
          <w:p w14:paraId="4A0A79E1" w14:textId="35BAB9FD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bookmarkEnd w:id="2"/>
            <w:proofErr w:type="spellEnd"/>
          </w:p>
        </w:tc>
      </w:tr>
      <w:tr w:rsidR="009E3FAA" w:rsidRPr="001F57C0" w14:paraId="7C87EADC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AA65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mean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1937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637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3DB68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0FD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4BB964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1C5A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3FAA" w:rsidRPr="001F57C0" w14:paraId="0ACD84A4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E24D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587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EE6A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E2E7A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DD2BA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E1BFC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6072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336D947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4BC4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5CE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7E7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53301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68C26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F7311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38F2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5E47735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4F08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E8B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2D7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C1EC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D5650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91904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8489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</w:tr>
      <w:tr w:rsidR="009E3FAA" w:rsidRPr="001F57C0" w14:paraId="465F5579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FD41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760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25C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108D3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06B18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6530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3B0C9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60CE31D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E197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478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0FE0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BEF88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527CD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8CE7F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AB41E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</w:tr>
      <w:tr w:rsidR="009E3FAA" w:rsidRPr="001F57C0" w14:paraId="59F9A1A7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83FC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3A15" w14:textId="77777777" w:rsidR="00206FC7" w:rsidRPr="005A6764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01C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8354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68F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3D89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058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9E3FAA" w:rsidRPr="001F57C0" w14:paraId="4C7D88EA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B5CAE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F7753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6525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2CE8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1B2C5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1E63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883D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</w:tr>
      <w:tr w:rsidR="009E3FAA" w:rsidRPr="001F57C0" w14:paraId="7121E522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637C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Fem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ale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sex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743CB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A1FB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D2EEDA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04C6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1E0921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5111B9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49AACF0F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3E2A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DB1F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23D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86667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14EDB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F17E9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926EA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75683B03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519C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9B6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733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1EC77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D6185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6F7BD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FE67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E6C3D47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CEA9C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13AB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425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CCD95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BB3D4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2B39C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4E89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</w:tr>
      <w:tr w:rsidR="009E3FAA" w:rsidRPr="001F57C0" w14:paraId="7BA4F39D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A4C3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889C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A4C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C437B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997EB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FA85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092A3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67B7F87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CF71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7CC9D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5801E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4D6EE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1BED" w14:textId="77777777" w:rsidR="00206FC7" w:rsidRPr="00923F86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D4088" w14:textId="77777777" w:rsidR="00206FC7" w:rsidRPr="00923F86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1732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</w:t>
            </w:r>
          </w:p>
        </w:tc>
      </w:tr>
      <w:tr w:rsidR="009E3FAA" w:rsidRPr="001F57C0" w14:paraId="770FA717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2826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18905E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B56A4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BB186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6A530B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4AC6E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C7CE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38.4</w:t>
            </w:r>
          </w:p>
        </w:tc>
      </w:tr>
      <w:tr w:rsidR="009E3FAA" w:rsidRPr="001F57C0" w14:paraId="35F4AD3B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A1804" w14:textId="77777777" w:rsidR="00206FC7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81245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1991D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C248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91F58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EFB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CF1F" w14:textId="77777777" w:rsidR="00206FC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34.8</w:t>
            </w:r>
          </w:p>
        </w:tc>
      </w:tr>
      <w:tr w:rsidR="009E3FAA" w:rsidRPr="001F57C0" w14:paraId="34A85DEB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87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%predicted FEV</w:t>
            </w:r>
            <w:r w:rsidRPr="00CB1E4A">
              <w:rPr>
                <w:rFonts w:ascii="Times New Roman" w:eastAsia="Times New Roman" w:hAnsi="Times New Roman" w:cs="Times New Roman"/>
                <w:color w:val="000000"/>
                <w:szCs w:val="22"/>
                <w:vertAlign w:val="subscript"/>
              </w:rPr>
              <w:t>1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mean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B265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6A8EE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2B7CF1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F228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AAC2BF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FDE789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24B547AE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D09F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B2BD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CD4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C894B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FD7F8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132CF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123C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7873BF5C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AA43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FB43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8C3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8F568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F8006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34CE4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9753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8BBA5A5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25BC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153C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886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49B21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42C75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564E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C447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133E62FD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784F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A3AD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0F7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1A561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101.0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667E3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05ACA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C2E0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2783512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5056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BDED79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00DE3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58FC0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CA816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D2F780" w14:textId="77777777" w:rsidR="00206FC7" w:rsidRPr="00923F86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DD45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92.1</w:t>
            </w:r>
          </w:p>
        </w:tc>
      </w:tr>
      <w:tr w:rsidR="009E3FAA" w:rsidRPr="001F57C0" w14:paraId="369BC9E0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CC1B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8DAF61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2062E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7EB30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7B4B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BC24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88DF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87.3</w:t>
            </w:r>
          </w:p>
        </w:tc>
      </w:tr>
      <w:tr w:rsidR="009E3FAA" w:rsidRPr="001F57C0" w14:paraId="63C6F830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C5B3D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4E3DD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671AC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ABE6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67D47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0E1F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286" w14:textId="77777777" w:rsidR="00206FC7" w:rsidRPr="002D75D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</w:tr>
      <w:tr w:rsidR="009E3FAA" w:rsidRPr="001F57C0" w14:paraId="1710541B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3B67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Baseline low dose ICS,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FCE49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A7A1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308E8D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8080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F23A111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E6D89A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0979878D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74036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3E7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50A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04BBB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A21E2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6C246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E240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8ACEAF4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DFA0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CC7D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AED8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C721E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6C1D7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B33EF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3505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77814018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369B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B95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212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B4101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D9E3D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6DD1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C8C5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34C45A95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CC09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3DB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D4D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C25F3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CBF81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FA11F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8F97E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4A8A479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C6CA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7E2A3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26837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8ED70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D17F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ED3D70" w14:textId="77777777" w:rsidR="00206FC7" w:rsidRPr="00923F86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AE24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5EB893EA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A380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1F54C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03D94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B3CFE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C0A4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63A143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E3BC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4C8186E8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F688C" w14:textId="77777777" w:rsidR="00206FC7" w:rsidRPr="0024136E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ABC51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75A20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78.3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94A46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358AA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D478D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C53D" w14:textId="77777777" w:rsidR="00206FC7" w:rsidRPr="0024136E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4BFFA121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152A4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 score, mean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C27AF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B30B5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C831D9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D1E1B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E8EE90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4F4C8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7F513555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54E39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6B56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9077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6FD657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21.5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7EA25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26E28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D701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5B3144D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7F311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4B05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BE6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28C35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949859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972F3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A91A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8FC7869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EBD3E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EC340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52BE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29CA8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A90A96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C0B6F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882B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7C7DC49A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40F44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A633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E1C90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23.7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CA8E63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23.5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CC5502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A06FA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8868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7F6AD0A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C46CC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64EDE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906AEA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65FA7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152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71B70" w14:textId="77777777" w:rsidR="00206FC7" w:rsidRPr="00923F86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48B7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792470C9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58E8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4BB4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1B4D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57D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B30A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6EE3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2CA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814341D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7D8F7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1B3EA3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EFB4A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AF3F7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1967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179FB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6BDF" w14:textId="77777777" w:rsidR="00206FC7" w:rsidRPr="00C16AF3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9E3FAA" w:rsidRPr="001F57C0" w14:paraId="147E0AA8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F7CD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Previous</w:t>
            </w:r>
            <w:r w:rsidRPr="00EF08F9">
              <w:rPr>
                <w:rFonts w:ascii="Times New Roman" w:eastAsia="Times New Roman" w:hAnsi="Times New Roman" w:cs="Times New Roman"/>
                <w:szCs w:val="22"/>
              </w:rPr>
              <w:t xml:space="preserve"> exacerbation in the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past year,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6751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3ADC" w14:textId="77777777" w:rsidR="00206FC7" w:rsidRPr="001F57C0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C8D8BF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F487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C48A0E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F0F89B" w14:textId="77777777" w:rsidR="00206FC7" w:rsidRPr="001F57C0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26149C0B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994A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Sumino K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4769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3601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72923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060174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68F95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291E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F46E37B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2A42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Camargos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P, 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9252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464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0E926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112F18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C9854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B444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39C2C54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1CC6A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Shah MB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BB32F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E02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A4F5F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7D98C5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5A7756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0F9C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E3FAA" w:rsidRPr="001F57C0" w14:paraId="276A4DDE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59D8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Martinez FD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CB0A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A45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070F4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7E295D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9B8B5C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3E26FB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114D644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F9AB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Becker</w:t>
            </w:r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F2BDB8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92A68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0BA857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F1E4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5D7AF8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325F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9E3FAA" w:rsidRPr="001F57C0" w14:paraId="4F9CD441" w14:textId="77777777" w:rsidTr="009E3FAA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BEA7" w14:textId="77777777" w:rsidR="00206FC7" w:rsidRPr="00935B1C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Garcia ML,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DADF3D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B30772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31638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4E879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17320A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7906E" w14:textId="77777777" w:rsidR="00206FC7" w:rsidRPr="007018AB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EC539ED" w14:textId="77777777" w:rsidTr="009E3FAA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7AB09" w14:textId="77777777" w:rsidR="00206FC7" w:rsidRPr="007018AB" w:rsidRDefault="00206FC7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967EA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44835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30F0B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4E127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E6BF0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96B4" w14:textId="77777777" w:rsidR="00206FC7" w:rsidRPr="00DC0297" w:rsidRDefault="00206FC7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</w:tr>
    </w:tbl>
    <w:p w14:paraId="1F4C1E54" w14:textId="77777777" w:rsidR="00206FC7" w:rsidRDefault="00206FC7" w:rsidP="00206F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10CBF3" w14:textId="0162F8EE" w:rsidR="009E0094" w:rsidRDefault="009E0094" w:rsidP="00206F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B) % predicted FEV</w:t>
      </w:r>
      <w:r w:rsidRPr="009E0094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</w:p>
    <w:p w14:paraId="4B6167FB" w14:textId="77777777" w:rsidR="009E0094" w:rsidRPr="008A5388" w:rsidRDefault="009E0094" w:rsidP="00E7090C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5388">
        <w:rPr>
          <w:rFonts w:ascii="Times New Roman" w:hAnsi="Times New Roman" w:cs="Times New Roman"/>
          <w:i/>
          <w:iCs/>
          <w:sz w:val="24"/>
          <w:szCs w:val="24"/>
        </w:rPr>
        <w:t xml:space="preserve">Network meta-analysis </w:t>
      </w:r>
    </w:p>
    <w:p w14:paraId="618EC365" w14:textId="7043FB69" w:rsidR="00206FC7" w:rsidRPr="00CD2175" w:rsidRDefault="00206FC7" w:rsidP="00206FC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9A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S8.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9D5E7E">
        <w:rPr>
          <w:rFonts w:ascii="Times New Roman" w:hAnsi="Times New Roman" w:cs="Times New Roman"/>
          <w:sz w:val="24"/>
          <w:szCs w:val="24"/>
        </w:rPr>
        <w:t xml:space="preserve">ultiple treatment comparisons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 predicted </w:t>
      </w:r>
      <w:r w:rsidRPr="009D5E7E">
        <w:rPr>
          <w:rFonts w:ascii="Times New Roman" w:hAnsi="Times New Roman" w:cs="Times New Roman"/>
          <w:sz w:val="24"/>
          <w:szCs w:val="24"/>
        </w:rPr>
        <w:t>FEV</w:t>
      </w:r>
      <w:r w:rsidRPr="009D5E7E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  <w:r w:rsidRPr="00CD2175">
        <w:rPr>
          <w:rFonts w:ascii="Times New Roman" w:hAnsi="Times New Roman" w:cs="Times New Roman"/>
          <w:sz w:val="24"/>
          <w:szCs w:val="24"/>
        </w:rPr>
        <w:t>outcome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992"/>
        <w:gridCol w:w="1654"/>
        <w:gridCol w:w="1654"/>
        <w:gridCol w:w="1654"/>
        <w:gridCol w:w="1652"/>
      </w:tblGrid>
      <w:tr w:rsidR="00206FC7" w:rsidRPr="00386B8C" w14:paraId="1E716C68" w14:textId="77777777" w:rsidTr="00F063D7">
        <w:tc>
          <w:tcPr>
            <w:tcW w:w="787" w:type="pct"/>
            <w:vMerge w:val="restart"/>
            <w:tcBorders>
              <w:left w:val="nil"/>
              <w:right w:val="nil"/>
            </w:tcBorders>
            <w:shd w:val="clear" w:color="auto" w:fill="auto"/>
          </w:tcPr>
          <w:p w14:paraId="3CEAD255" w14:textId="77777777" w:rsidR="00206FC7" w:rsidRPr="007C58F7" w:rsidRDefault="00206FC7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reatment</w:t>
            </w:r>
          </w:p>
        </w:tc>
        <w:tc>
          <w:tcPr>
            <w:tcW w:w="4213" w:type="pct"/>
            <w:gridSpan w:val="5"/>
            <w:tcBorders>
              <w:left w:val="nil"/>
              <w:right w:val="nil"/>
            </w:tcBorders>
          </w:tcPr>
          <w:p w14:paraId="1793DC26" w14:textId="77777777" w:rsidR="00206FC7" w:rsidRPr="007C58F7" w:rsidRDefault="00206FC7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Mean difference</w:t>
            </w:r>
            <w:r w:rsidRPr="007C58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(95%CIs)</w:t>
            </w:r>
          </w:p>
        </w:tc>
      </w:tr>
      <w:tr w:rsidR="00206FC7" w:rsidRPr="00386B8C" w14:paraId="0901072C" w14:textId="77777777" w:rsidTr="00F063D7">
        <w:trPr>
          <w:trHeight w:val="359"/>
        </w:trPr>
        <w:tc>
          <w:tcPr>
            <w:tcW w:w="787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0589A04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5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1942D3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16" w:type="pct"/>
            <w:tcBorders>
              <w:left w:val="nil"/>
              <w:bottom w:val="single" w:sz="4" w:space="0" w:color="auto"/>
              <w:right w:val="nil"/>
            </w:tcBorders>
          </w:tcPr>
          <w:p w14:paraId="7E257B68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</w:t>
            </w:r>
          </w:p>
        </w:tc>
        <w:tc>
          <w:tcPr>
            <w:tcW w:w="91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FC3C70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  <w:proofErr w:type="spellEnd"/>
          </w:p>
        </w:tc>
        <w:tc>
          <w:tcPr>
            <w:tcW w:w="916" w:type="pct"/>
            <w:tcBorders>
              <w:left w:val="nil"/>
              <w:bottom w:val="single" w:sz="4" w:space="0" w:color="auto"/>
              <w:right w:val="nil"/>
            </w:tcBorders>
          </w:tcPr>
          <w:p w14:paraId="2DA7980A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915" w:type="pct"/>
            <w:tcBorders>
              <w:left w:val="nil"/>
              <w:bottom w:val="single" w:sz="4" w:space="0" w:color="auto"/>
              <w:right w:val="nil"/>
            </w:tcBorders>
          </w:tcPr>
          <w:p w14:paraId="11807B25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reg 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ABA</w:t>
            </w:r>
          </w:p>
        </w:tc>
      </w:tr>
      <w:tr w:rsidR="00206FC7" w:rsidRPr="00386B8C" w14:paraId="4891D9C5" w14:textId="77777777" w:rsidTr="00F063D7">
        <w:trPr>
          <w:trHeight w:val="308"/>
        </w:trPr>
        <w:tc>
          <w:tcPr>
            <w:tcW w:w="78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7CD677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550" w:type="pct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B3C3E8A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21.7</w:t>
            </w:r>
          </w:p>
        </w:tc>
        <w:tc>
          <w:tcPr>
            <w:tcW w:w="916" w:type="pct"/>
            <w:tcBorders>
              <w:left w:val="nil"/>
              <w:bottom w:val="nil"/>
              <w:right w:val="nil"/>
            </w:tcBorders>
          </w:tcPr>
          <w:p w14:paraId="31380D86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1.91 (-2.23,6.05)</w:t>
            </w:r>
          </w:p>
        </w:tc>
        <w:tc>
          <w:tcPr>
            <w:tcW w:w="91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E6B9BE7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4.12 (0.74,7.</w:t>
            </w:r>
            <w:proofErr w:type="gramStart"/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50)*</w:t>
            </w:r>
            <w:proofErr w:type="gramEnd"/>
          </w:p>
        </w:tc>
        <w:tc>
          <w:tcPr>
            <w:tcW w:w="916" w:type="pct"/>
            <w:tcBorders>
              <w:left w:val="nil"/>
              <w:bottom w:val="nil"/>
              <w:right w:val="nil"/>
            </w:tcBorders>
          </w:tcPr>
          <w:p w14:paraId="1148DF09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0.92 (-5.65,7.49)</w:t>
            </w:r>
          </w:p>
        </w:tc>
        <w:tc>
          <w:tcPr>
            <w:tcW w:w="915" w:type="pct"/>
            <w:tcBorders>
              <w:left w:val="nil"/>
              <w:bottom w:val="nil"/>
              <w:right w:val="nil"/>
            </w:tcBorders>
          </w:tcPr>
          <w:p w14:paraId="33A1283F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3.10 (-8.32,14.52)</w:t>
            </w:r>
          </w:p>
        </w:tc>
      </w:tr>
      <w:tr w:rsidR="00206FC7" w:rsidRPr="00386B8C" w14:paraId="04AF5B70" w14:textId="77777777" w:rsidTr="00F063D7">
        <w:trPr>
          <w:trHeight w:val="411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5C2F17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8734A2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AFB1C4B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49.9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9433D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2.21 (-1.07,5.49)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</w:tcPr>
          <w:p w14:paraId="2D153468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-0.99 (-7.51,5.53)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</w:tcPr>
          <w:p w14:paraId="21884AEE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1.19 (-10.96,13.34)</w:t>
            </w:r>
          </w:p>
        </w:tc>
      </w:tr>
      <w:tr w:rsidR="00206FC7" w:rsidRPr="00386B8C" w14:paraId="548742BE" w14:textId="77777777" w:rsidTr="00F063D7">
        <w:trPr>
          <w:trHeight w:val="361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39C65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regICS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A3BE2F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C3F5B5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6CB5D20E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83.5</w:t>
            </w: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</w:tcPr>
          <w:p w14:paraId="164850DC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-3.20 (-8.83,2.43)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</w:tcPr>
          <w:p w14:paraId="6F52BF71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-1.02 (12.93,10.89)</w:t>
            </w:r>
          </w:p>
        </w:tc>
      </w:tr>
      <w:tr w:rsidR="00206FC7" w:rsidRPr="00386B8C" w14:paraId="633F28A7" w14:textId="77777777" w:rsidTr="00F063D7">
        <w:trPr>
          <w:trHeight w:val="311"/>
        </w:trPr>
        <w:tc>
          <w:tcPr>
            <w:tcW w:w="7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18540E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LTRA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5D7F8B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2C4E5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787762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D88BD8C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</w:tcPr>
          <w:p w14:paraId="61DC809E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4E55">
              <w:rPr>
                <w:rFonts w:ascii="Times New Roman" w:eastAsia="Calibri" w:hAnsi="Times New Roman" w:cs="Times New Roman"/>
                <w:sz w:val="18"/>
                <w:szCs w:val="18"/>
              </w:rPr>
              <w:t>2.18 (-10.99,15.36)</w:t>
            </w:r>
          </w:p>
        </w:tc>
      </w:tr>
      <w:tr w:rsidR="00206FC7" w:rsidRPr="00386B8C" w14:paraId="395DEA65" w14:textId="77777777" w:rsidTr="00F063D7">
        <w:trPr>
          <w:trHeight w:val="403"/>
        </w:trPr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078728" w14:textId="77777777" w:rsidR="00206FC7" w:rsidRPr="007C58F7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 ICS/SABA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0D8C002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4AC23A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09F912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A51041" w14:textId="77777777" w:rsidR="00206FC7" w:rsidRPr="00D04E55" w:rsidRDefault="00206FC7" w:rsidP="00F063D7">
            <w:pPr>
              <w:spacing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616D4E33" w14:textId="77777777" w:rsidR="00206FC7" w:rsidRPr="00D04E55" w:rsidRDefault="00206FC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56.7</w:t>
            </w:r>
          </w:p>
        </w:tc>
      </w:tr>
    </w:tbl>
    <w:p w14:paraId="62F605CC" w14:textId="77777777" w:rsidR="00206FC7" w:rsidRPr="001C4DC6" w:rsidRDefault="00206FC7" w:rsidP="00206F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Relative treatment effects are presented as mean difference (</w:t>
      </w:r>
      <w:r>
        <w:rPr>
          <w:rFonts w:ascii="Times New Roman" w:hAnsi="Times New Roman" w:cs="Times New Roman"/>
          <w:sz w:val="20"/>
          <w:szCs w:val="20"/>
        </w:rPr>
        <w:t>MD</w:t>
      </w:r>
      <w:r w:rsidRPr="001C4DC6">
        <w:rPr>
          <w:rFonts w:ascii="Times New Roman" w:hAnsi="Times New Roman" w:cs="Times New Roman"/>
          <w:sz w:val="20"/>
          <w:szCs w:val="20"/>
        </w:rPr>
        <w:t>) and 95% CI. The effects of the column interventions were compared to those of the row interventions. * indicates statistical significance. The values in the shaded area are SUCRA (relative to AN-SABA). Abbreviations: AN: as-needed, reg: regular</w:t>
      </w:r>
    </w:p>
    <w:p w14:paraId="13494C89" w14:textId="77777777" w:rsidR="00206FC7" w:rsidRDefault="00206FC7" w:rsidP="00206FC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63B35" w14:textId="72DEE923" w:rsidR="009E0094" w:rsidRDefault="009E0094" w:rsidP="009E00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C) Adverse events</w:t>
      </w:r>
    </w:p>
    <w:p w14:paraId="404DBD46" w14:textId="77777777" w:rsidR="009E0094" w:rsidRPr="008A5388" w:rsidRDefault="009E0094" w:rsidP="00E7090C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5388">
        <w:rPr>
          <w:rFonts w:ascii="Times New Roman" w:hAnsi="Times New Roman" w:cs="Times New Roman"/>
          <w:i/>
          <w:iCs/>
          <w:sz w:val="24"/>
          <w:szCs w:val="24"/>
        </w:rPr>
        <w:t xml:space="preserve">Network meta-analysis </w:t>
      </w:r>
    </w:p>
    <w:p w14:paraId="7A1A3405" w14:textId="77777777" w:rsidR="009E0094" w:rsidRPr="00030F4E" w:rsidRDefault="009E0094" w:rsidP="009E00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439A2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S9.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9D5E7E">
        <w:rPr>
          <w:rFonts w:ascii="Times New Roman" w:hAnsi="Times New Roman" w:cs="Times New Roman"/>
          <w:sz w:val="24"/>
          <w:szCs w:val="24"/>
        </w:rPr>
        <w:t xml:space="preserve">ultiple treatment comparisons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non-severe adverse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events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30F4E">
        <w:rPr>
          <w:rFonts w:ascii="Times New Roman" w:hAnsi="Times New Roman" w:cs="Times New Roman"/>
          <w:sz w:val="24"/>
          <w:szCs w:val="24"/>
        </w:rPr>
        <w:t>outcome</w:t>
      </w:r>
    </w:p>
    <w:tbl>
      <w:tblPr>
        <w:tblW w:w="5000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433"/>
        <w:gridCol w:w="1870"/>
        <w:gridCol w:w="2013"/>
        <w:gridCol w:w="2000"/>
        <w:gridCol w:w="1710"/>
      </w:tblGrid>
      <w:tr w:rsidR="009E0094" w:rsidRPr="00295F40" w14:paraId="2CB89D84" w14:textId="77777777" w:rsidTr="00F063D7">
        <w:tc>
          <w:tcPr>
            <w:tcW w:w="794" w:type="pct"/>
            <w:vMerge w:val="restart"/>
            <w:tcBorders>
              <w:bottom w:val="single" w:sz="4" w:space="0" w:color="7F7F7F"/>
            </w:tcBorders>
            <w:shd w:val="clear" w:color="auto" w:fill="auto"/>
          </w:tcPr>
          <w:p w14:paraId="5A4AA6DD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bookmarkStart w:id="3" w:name="_Hlk135176470"/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Reference treatment</w:t>
            </w:r>
          </w:p>
        </w:tc>
        <w:tc>
          <w:tcPr>
            <w:tcW w:w="4206" w:type="pct"/>
            <w:gridSpan w:val="4"/>
            <w:tcBorders>
              <w:bottom w:val="single" w:sz="4" w:space="0" w:color="7F7F7F"/>
            </w:tcBorders>
            <w:shd w:val="clear" w:color="auto" w:fill="auto"/>
          </w:tcPr>
          <w:p w14:paraId="7CF060A5" w14:textId="77777777" w:rsidR="009E0094" w:rsidRPr="00295F40" w:rsidRDefault="009E0094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Risk ratio (95%CI)</w:t>
            </w:r>
          </w:p>
        </w:tc>
      </w:tr>
      <w:bookmarkEnd w:id="3"/>
      <w:tr w:rsidR="009E0094" w:rsidRPr="00295F40" w14:paraId="3AF6ECCF" w14:textId="77777777" w:rsidTr="00F063D7">
        <w:trPr>
          <w:trHeight w:val="264"/>
        </w:trPr>
        <w:tc>
          <w:tcPr>
            <w:tcW w:w="794" w:type="pct"/>
            <w:vMerge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17FA94B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6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598E8201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AN-SABA</w:t>
            </w:r>
          </w:p>
        </w:tc>
        <w:tc>
          <w:tcPr>
            <w:tcW w:w="1115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4B1E3F72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LTRA</w:t>
            </w:r>
          </w:p>
        </w:tc>
        <w:tc>
          <w:tcPr>
            <w:tcW w:w="1108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6274E582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</w:t>
            </w: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ICS</w:t>
            </w:r>
            <w:proofErr w:type="spellEnd"/>
          </w:p>
        </w:tc>
        <w:tc>
          <w:tcPr>
            <w:tcW w:w="94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noWrap/>
            <w:hideMark/>
          </w:tcPr>
          <w:p w14:paraId="3995980D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AN-ICS</w:t>
            </w:r>
          </w:p>
        </w:tc>
      </w:tr>
      <w:tr w:rsidR="009E0094" w:rsidRPr="00295F40" w14:paraId="57C58958" w14:textId="77777777" w:rsidTr="00F063D7">
        <w:trPr>
          <w:trHeight w:val="264"/>
        </w:trPr>
        <w:tc>
          <w:tcPr>
            <w:tcW w:w="794" w:type="pct"/>
            <w:tcBorders>
              <w:bottom w:val="nil"/>
            </w:tcBorders>
            <w:shd w:val="clear" w:color="auto" w:fill="auto"/>
            <w:noWrap/>
            <w:hideMark/>
          </w:tcPr>
          <w:p w14:paraId="2DE7A2FB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AN-SABA</w:t>
            </w:r>
          </w:p>
        </w:tc>
        <w:tc>
          <w:tcPr>
            <w:tcW w:w="1036" w:type="pct"/>
            <w:tcBorders>
              <w:bottom w:val="nil"/>
            </w:tcBorders>
            <w:shd w:val="clear" w:color="auto" w:fill="E7E6E6" w:themeFill="background2"/>
            <w:noWrap/>
            <w:hideMark/>
          </w:tcPr>
          <w:p w14:paraId="2A645299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40.9</w:t>
            </w:r>
          </w:p>
        </w:tc>
        <w:tc>
          <w:tcPr>
            <w:tcW w:w="1115" w:type="pct"/>
            <w:tcBorders>
              <w:bottom w:val="nil"/>
            </w:tcBorders>
            <w:shd w:val="clear" w:color="auto" w:fill="auto"/>
            <w:noWrap/>
            <w:hideMark/>
          </w:tcPr>
          <w:p w14:paraId="65C18222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1.08 (0.56,2.08)</w:t>
            </w:r>
          </w:p>
        </w:tc>
        <w:tc>
          <w:tcPr>
            <w:tcW w:w="1108" w:type="pct"/>
            <w:tcBorders>
              <w:bottom w:val="nil"/>
            </w:tcBorders>
            <w:shd w:val="clear" w:color="auto" w:fill="auto"/>
            <w:noWrap/>
            <w:hideMark/>
          </w:tcPr>
          <w:p w14:paraId="4BAA484A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0.88 (0.45,1.72)</w:t>
            </w:r>
          </w:p>
        </w:tc>
        <w:tc>
          <w:tcPr>
            <w:tcW w:w="947" w:type="pct"/>
            <w:tcBorders>
              <w:bottom w:val="nil"/>
            </w:tcBorders>
            <w:shd w:val="clear" w:color="auto" w:fill="auto"/>
            <w:noWrap/>
            <w:hideMark/>
          </w:tcPr>
          <w:p w14:paraId="5EA414F9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0.59 (0.14,2.57)</w:t>
            </w:r>
          </w:p>
        </w:tc>
      </w:tr>
      <w:tr w:rsidR="009E0094" w:rsidRPr="00295F40" w14:paraId="1577856E" w14:textId="77777777" w:rsidTr="00F063D7">
        <w:trPr>
          <w:trHeight w:val="264"/>
        </w:trPr>
        <w:tc>
          <w:tcPr>
            <w:tcW w:w="7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32DC98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LTRA</w:t>
            </w:r>
          </w:p>
        </w:tc>
        <w:tc>
          <w:tcPr>
            <w:tcW w:w="1036" w:type="pct"/>
            <w:tcBorders>
              <w:top w:val="nil"/>
              <w:bottom w:val="nil"/>
            </w:tcBorders>
            <w:shd w:val="clear" w:color="auto" w:fill="auto"/>
            <w:noWrap/>
          </w:tcPr>
          <w:p w14:paraId="4A459513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5" w:type="pct"/>
            <w:tcBorders>
              <w:top w:val="nil"/>
              <w:bottom w:val="nil"/>
            </w:tcBorders>
            <w:shd w:val="clear" w:color="auto" w:fill="E7E6E6" w:themeFill="background2"/>
            <w:noWrap/>
            <w:hideMark/>
          </w:tcPr>
          <w:p w14:paraId="6A74DC48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10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33A2F4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0.82 (0.39,1.73)</w:t>
            </w:r>
          </w:p>
        </w:tc>
        <w:tc>
          <w:tcPr>
            <w:tcW w:w="94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FF3A96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0.55 (0.12,2.48)</w:t>
            </w:r>
          </w:p>
        </w:tc>
      </w:tr>
      <w:tr w:rsidR="009E0094" w:rsidRPr="00295F40" w14:paraId="453A1C75" w14:textId="77777777" w:rsidTr="00F063D7">
        <w:trPr>
          <w:trHeight w:val="264"/>
        </w:trPr>
        <w:tc>
          <w:tcPr>
            <w:tcW w:w="794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468708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reg</w:t>
            </w: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ICS</w:t>
            </w:r>
            <w:proofErr w:type="spellEnd"/>
          </w:p>
        </w:tc>
        <w:tc>
          <w:tcPr>
            <w:tcW w:w="1036" w:type="pct"/>
            <w:tcBorders>
              <w:top w:val="nil"/>
              <w:bottom w:val="nil"/>
            </w:tcBorders>
            <w:shd w:val="clear" w:color="auto" w:fill="auto"/>
            <w:noWrap/>
          </w:tcPr>
          <w:p w14:paraId="1DB70EFB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5" w:type="pct"/>
            <w:tcBorders>
              <w:top w:val="nil"/>
              <w:bottom w:val="nil"/>
            </w:tcBorders>
            <w:shd w:val="clear" w:color="auto" w:fill="auto"/>
            <w:noWrap/>
          </w:tcPr>
          <w:p w14:paraId="12C67B31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8" w:type="pct"/>
            <w:tcBorders>
              <w:top w:val="nil"/>
              <w:bottom w:val="nil"/>
            </w:tcBorders>
            <w:shd w:val="clear" w:color="auto" w:fill="E7E6E6" w:themeFill="background2"/>
            <w:noWrap/>
            <w:hideMark/>
          </w:tcPr>
          <w:p w14:paraId="6370CFA1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56.3</w:t>
            </w:r>
          </w:p>
        </w:tc>
        <w:tc>
          <w:tcPr>
            <w:tcW w:w="947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9DA429B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0.67 (0.18,2.48)</w:t>
            </w:r>
          </w:p>
        </w:tc>
      </w:tr>
      <w:tr w:rsidR="009E0094" w:rsidRPr="00295F40" w14:paraId="21032D46" w14:textId="77777777" w:rsidTr="00F063D7">
        <w:trPr>
          <w:trHeight w:val="264"/>
        </w:trPr>
        <w:tc>
          <w:tcPr>
            <w:tcW w:w="794" w:type="pct"/>
            <w:tcBorders>
              <w:top w:val="nil"/>
              <w:bottom w:val="single" w:sz="4" w:space="0" w:color="7F7F7F"/>
            </w:tcBorders>
            <w:shd w:val="clear" w:color="auto" w:fill="auto"/>
            <w:noWrap/>
            <w:hideMark/>
          </w:tcPr>
          <w:p w14:paraId="6162A0EC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95F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AN-ICS</w:t>
            </w:r>
          </w:p>
        </w:tc>
        <w:tc>
          <w:tcPr>
            <w:tcW w:w="1036" w:type="pct"/>
            <w:tcBorders>
              <w:top w:val="nil"/>
              <w:bottom w:val="single" w:sz="4" w:space="0" w:color="7F7F7F"/>
            </w:tcBorders>
            <w:shd w:val="clear" w:color="auto" w:fill="auto"/>
            <w:noWrap/>
          </w:tcPr>
          <w:p w14:paraId="1FC47792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15" w:type="pct"/>
            <w:tcBorders>
              <w:top w:val="nil"/>
              <w:bottom w:val="single" w:sz="4" w:space="0" w:color="7F7F7F"/>
            </w:tcBorders>
            <w:shd w:val="clear" w:color="auto" w:fill="auto"/>
            <w:noWrap/>
          </w:tcPr>
          <w:p w14:paraId="4F2BDCDA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08" w:type="pct"/>
            <w:tcBorders>
              <w:top w:val="nil"/>
              <w:bottom w:val="single" w:sz="4" w:space="0" w:color="7F7F7F"/>
            </w:tcBorders>
            <w:shd w:val="clear" w:color="auto" w:fill="auto"/>
            <w:noWrap/>
            <w:hideMark/>
          </w:tcPr>
          <w:p w14:paraId="60C4759A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47" w:type="pct"/>
            <w:tcBorders>
              <w:top w:val="nil"/>
              <w:bottom w:val="single" w:sz="4" w:space="0" w:color="7F7F7F"/>
            </w:tcBorders>
            <w:shd w:val="clear" w:color="auto" w:fill="E7E6E6" w:themeFill="background2"/>
            <w:noWrap/>
            <w:hideMark/>
          </w:tcPr>
          <w:p w14:paraId="6BE0900D" w14:textId="77777777" w:rsidR="009E0094" w:rsidRPr="00295F40" w:rsidRDefault="009E0094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5F40">
              <w:rPr>
                <w:rFonts w:ascii="Times New Roman" w:eastAsia="Calibri" w:hAnsi="Times New Roman" w:cs="Times New Roman"/>
                <w:sz w:val="20"/>
                <w:szCs w:val="20"/>
              </w:rPr>
              <w:t>76.1</w:t>
            </w:r>
          </w:p>
        </w:tc>
      </w:tr>
    </w:tbl>
    <w:p w14:paraId="11EC954C" w14:textId="77777777" w:rsidR="009E0094" w:rsidRDefault="009E0094" w:rsidP="009E00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Relative treatment effects are presented as risk ratios (RR) and 95% CI. The effects of the column interventions were compared to those of the row interventions. The values in the shaded area are SUCRA (relative to AN-SABA). Abbreviations: AN: as-needed, reg: regular</w:t>
      </w:r>
    </w:p>
    <w:p w14:paraId="3C28474C" w14:textId="77777777" w:rsidR="009E0094" w:rsidRDefault="009E0094" w:rsidP="009E00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5030E" w14:textId="345065B5" w:rsidR="009E0094" w:rsidRDefault="009E0094" w:rsidP="009E00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Treatment effects in adolescents/adults  </w:t>
      </w:r>
    </w:p>
    <w:p w14:paraId="3A132C51" w14:textId="77777777" w:rsidR="009E0094" w:rsidRPr="00D1227D" w:rsidRDefault="009E0094" w:rsidP="009E009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A) </w:t>
      </w:r>
      <w:r w:rsidRPr="00D1227D">
        <w:rPr>
          <w:rFonts w:ascii="Times New Roman" w:hAnsi="Times New Roman" w:cs="Times New Roman"/>
          <w:b/>
          <w:bCs/>
          <w:sz w:val="24"/>
        </w:rPr>
        <w:t>Non-severe exacerbation</w:t>
      </w:r>
    </w:p>
    <w:p w14:paraId="0C97FF90" w14:textId="77777777" w:rsidR="009E0094" w:rsidRPr="008A5388" w:rsidRDefault="009E0094" w:rsidP="00E7090C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A5388">
        <w:rPr>
          <w:rFonts w:ascii="Times New Roman" w:hAnsi="Times New Roman" w:cs="Times New Roman"/>
          <w:i/>
          <w:iCs/>
          <w:sz w:val="24"/>
          <w:szCs w:val="24"/>
        </w:rPr>
        <w:t xml:space="preserve">Network meta-analysis </w:t>
      </w:r>
    </w:p>
    <w:p w14:paraId="7E765714" w14:textId="77777777" w:rsidR="009E3FAA" w:rsidRDefault="009E3FAA" w:rsidP="009E3FA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F790B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S10.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9D5E7E">
        <w:rPr>
          <w:rFonts w:ascii="Times New Roman" w:hAnsi="Times New Roman" w:cs="Times New Roman"/>
          <w:sz w:val="24"/>
          <w:szCs w:val="24"/>
        </w:rPr>
        <w:t xml:space="preserve">ultiple treatment comparisons on </w:t>
      </w:r>
      <w:r>
        <w:rPr>
          <w:rFonts w:ascii="Times New Roman" w:hAnsi="Times New Roman" w:cs="Times New Roman"/>
          <w:sz w:val="24"/>
          <w:szCs w:val="24"/>
        </w:rPr>
        <w:t xml:space="preserve">non-severe </w:t>
      </w:r>
      <w:r w:rsidRPr="009D5E7E">
        <w:rPr>
          <w:rFonts w:ascii="Times New Roman" w:hAnsi="Times New Roman" w:cs="Times New Roman"/>
          <w:sz w:val="24"/>
          <w:szCs w:val="24"/>
        </w:rPr>
        <w:t>exacerbation</w:t>
      </w:r>
      <w:r>
        <w:rPr>
          <w:rFonts w:ascii="Times New Roman" w:hAnsi="Times New Roman" w:cs="Times New Roman"/>
          <w:sz w:val="24"/>
          <w:szCs w:val="24"/>
        </w:rPr>
        <w:t xml:space="preserve"> outcome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153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298"/>
        <w:gridCol w:w="1299"/>
        <w:gridCol w:w="1299"/>
        <w:gridCol w:w="1299"/>
        <w:gridCol w:w="1299"/>
        <w:gridCol w:w="1233"/>
        <w:gridCol w:w="63"/>
      </w:tblGrid>
      <w:tr w:rsidR="009E3FAA" w:rsidRPr="00386B8C" w14:paraId="7F41A7CB" w14:textId="77777777" w:rsidTr="00F063D7">
        <w:trPr>
          <w:gridAfter w:val="1"/>
          <w:wAfter w:w="34" w:type="pct"/>
          <w:trHeight w:val="340"/>
        </w:trPr>
        <w:tc>
          <w:tcPr>
            <w:tcW w:w="813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F78557" w14:textId="77777777" w:rsidR="009E3FAA" w:rsidRPr="007C58F7" w:rsidRDefault="009E3FAA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41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C323CF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Risk ratio (95%CIs)</w:t>
            </w:r>
          </w:p>
        </w:tc>
      </w:tr>
      <w:tr w:rsidR="009E3FAA" w:rsidRPr="00386B8C" w14:paraId="73B4813A" w14:textId="77777777" w:rsidTr="00F063D7">
        <w:trPr>
          <w:trHeight w:val="392"/>
        </w:trPr>
        <w:tc>
          <w:tcPr>
            <w:tcW w:w="813" w:type="pct"/>
            <w:vMerge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14CF10A8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BEC4E3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419B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  <w:proofErr w:type="spellEnd"/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B9F3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07754A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B8B33" w14:textId="77777777" w:rsidR="009E3FAA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</w:p>
          <w:p w14:paraId="6C87EBE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6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720EF4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Tiotropium</w:t>
            </w:r>
          </w:p>
        </w:tc>
      </w:tr>
      <w:tr w:rsidR="009E3FAA" w:rsidRPr="00386B8C" w14:paraId="3F45C4EA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nil"/>
            </w:tcBorders>
            <w:shd w:val="clear" w:color="auto" w:fill="auto"/>
            <w:noWrap/>
          </w:tcPr>
          <w:p w14:paraId="6ECE7F0F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02ED5F5C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676FF81A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0.50 (0.33,0.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76)*</w:t>
            </w:r>
            <w:proofErr w:type="gramEnd"/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4D8DF9A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0.64 (0.31,1.35)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5AB058D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0.46 (0.28,0.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75)*</w:t>
            </w:r>
            <w:proofErr w:type="gramEnd"/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3A4CCE4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0.41 (0.24,0.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71)*</w:t>
            </w:r>
            <w:proofErr w:type="gramEnd"/>
          </w:p>
        </w:tc>
        <w:tc>
          <w:tcPr>
            <w:tcW w:w="697" w:type="pct"/>
            <w:gridSpan w:val="2"/>
            <w:tcBorders>
              <w:top w:val="nil"/>
              <w:bottom w:val="nil"/>
            </w:tcBorders>
          </w:tcPr>
          <w:p w14:paraId="2F93418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0.44 (0.21,0.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94)*</w:t>
            </w:r>
            <w:proofErr w:type="gramEnd"/>
          </w:p>
        </w:tc>
      </w:tr>
      <w:tr w:rsidR="009E3FAA" w:rsidRPr="00386B8C" w14:paraId="192FE063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nil"/>
            </w:tcBorders>
            <w:shd w:val="clear" w:color="auto" w:fill="auto"/>
            <w:noWrap/>
          </w:tcPr>
          <w:p w14:paraId="72A01BEC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egICS</w:t>
            </w:r>
            <w:proofErr w:type="spellEnd"/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035C218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007FD89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54.8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43A505C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1.29 (0.71,2.32)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2CDC675C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0.92 (0.53,1.59)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1E760A3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0.82 (0.52,1.30)</w:t>
            </w:r>
          </w:p>
        </w:tc>
        <w:tc>
          <w:tcPr>
            <w:tcW w:w="697" w:type="pct"/>
            <w:gridSpan w:val="2"/>
            <w:tcBorders>
              <w:top w:val="nil"/>
              <w:bottom w:val="nil"/>
            </w:tcBorders>
          </w:tcPr>
          <w:p w14:paraId="3172B8FF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0.88 (0.47,1.63)</w:t>
            </w:r>
          </w:p>
        </w:tc>
      </w:tr>
      <w:tr w:rsidR="009E3FAA" w:rsidRPr="00386B8C" w14:paraId="028BF6FD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nil"/>
            </w:tcBorders>
            <w:shd w:val="clear" w:color="auto" w:fill="auto"/>
            <w:noWrap/>
          </w:tcPr>
          <w:p w14:paraId="5CBFEFF5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4A657A7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32184016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675F5472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32.0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4F378C0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0.71 (0.30,1.70)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2104CB7B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0.64 (0.32,1.29)</w:t>
            </w:r>
          </w:p>
        </w:tc>
        <w:tc>
          <w:tcPr>
            <w:tcW w:w="697" w:type="pct"/>
            <w:gridSpan w:val="2"/>
            <w:tcBorders>
              <w:top w:val="nil"/>
              <w:bottom w:val="nil"/>
            </w:tcBorders>
          </w:tcPr>
          <w:p w14:paraId="4FFEF1B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0.68 (0.30,1.53)</w:t>
            </w:r>
          </w:p>
        </w:tc>
      </w:tr>
      <w:tr w:rsidR="009E3FAA" w:rsidRPr="00386B8C" w14:paraId="07275F1E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nil"/>
            </w:tcBorders>
            <w:shd w:val="clear" w:color="auto" w:fill="auto"/>
            <w:noWrap/>
          </w:tcPr>
          <w:p w14:paraId="4E8F04E7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5FBBE637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467BA3B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1044BE96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385033D2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65.7</w:t>
            </w: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77E0C30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0.90 (0.45,1.79)</w:t>
            </w:r>
          </w:p>
        </w:tc>
        <w:tc>
          <w:tcPr>
            <w:tcW w:w="697" w:type="pct"/>
            <w:gridSpan w:val="2"/>
            <w:tcBorders>
              <w:top w:val="nil"/>
              <w:bottom w:val="nil"/>
            </w:tcBorders>
          </w:tcPr>
          <w:p w14:paraId="04A69ED1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0.96 (0.40,2.29)</w:t>
            </w:r>
          </w:p>
        </w:tc>
      </w:tr>
      <w:tr w:rsidR="009E3FAA" w:rsidRPr="00386B8C" w14:paraId="2330FDDE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nil"/>
            </w:tcBorders>
            <w:shd w:val="clear" w:color="auto" w:fill="auto"/>
            <w:noWrap/>
          </w:tcPr>
          <w:p w14:paraId="0C78B54D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egICS</w:t>
            </w:r>
            <w:proofErr w:type="spellEnd"/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/LABA</w:t>
            </w: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0DD015A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02DC6B5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</w:tcPr>
          <w:p w14:paraId="5D0F764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auto"/>
            <w:noWrap/>
          </w:tcPr>
          <w:p w14:paraId="35392AB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6D2832F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77.0</w:t>
            </w:r>
          </w:p>
        </w:tc>
        <w:tc>
          <w:tcPr>
            <w:tcW w:w="697" w:type="pct"/>
            <w:gridSpan w:val="2"/>
            <w:tcBorders>
              <w:top w:val="nil"/>
              <w:bottom w:val="nil"/>
            </w:tcBorders>
          </w:tcPr>
          <w:p w14:paraId="3A3876C4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1.06 (0.51,2.24)</w:t>
            </w:r>
          </w:p>
        </w:tc>
      </w:tr>
      <w:tr w:rsidR="009E3FAA" w:rsidRPr="00386B8C" w14:paraId="19482734" w14:textId="77777777" w:rsidTr="00F063D7">
        <w:trPr>
          <w:trHeight w:val="288"/>
        </w:trPr>
        <w:tc>
          <w:tcPr>
            <w:tcW w:w="8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987FE20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Tiotropium </w:t>
            </w: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12CC83F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</w:tcPr>
          <w:p w14:paraId="0E0B02B0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</w:tcPr>
          <w:p w14:paraId="5772DFB2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CFC8D9F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nil"/>
              <w:bottom w:val="single" w:sz="4" w:space="0" w:color="auto"/>
            </w:tcBorders>
          </w:tcPr>
          <w:p w14:paraId="2FD2046C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7" w:type="pct"/>
            <w:gridSpan w:val="2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27008039" w14:textId="77777777" w:rsidR="009E3FAA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67.4</w:t>
            </w:r>
          </w:p>
          <w:p w14:paraId="5943CE24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14AD7E" w14:textId="77777777" w:rsidR="009E3FAA" w:rsidRPr="001C4DC6" w:rsidRDefault="009E3FAA" w:rsidP="009E3F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 xml:space="preserve">Relative treatment effects are presented as risk ratios (RR) and 95% CI. The effects of the column interventions were compared to those of the row interventions. * indicates statistical significance. The values in the shaded area are SUCRA (relative to AN-SABA). Abbreviations: AN: as-needed, reg: regular </w:t>
      </w:r>
    </w:p>
    <w:p w14:paraId="1E661B82" w14:textId="77777777" w:rsidR="009E3FAA" w:rsidRDefault="009E3FAA" w:rsidP="009E3FAA">
      <w:pPr>
        <w:rPr>
          <w:rFonts w:ascii="Times New Roman" w:hAnsi="Times New Roman" w:cs="Times New Roman"/>
          <w:i/>
          <w:iCs/>
          <w:sz w:val="24"/>
          <w:szCs w:val="24"/>
        </w:rPr>
        <w:sectPr w:rsidR="009E3FAA" w:rsidSect="009E3FA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32AF29D" w14:textId="18C6D1AA" w:rsidR="009E3FAA" w:rsidRPr="009E3FAA" w:rsidRDefault="009E3FAA" w:rsidP="009E3FA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E3FAA">
        <w:rPr>
          <w:rFonts w:ascii="Times New Roman" w:hAnsi="Times New Roman" w:cs="Times New Roman"/>
          <w:i/>
          <w:iCs/>
          <w:sz w:val="24"/>
          <w:szCs w:val="24"/>
        </w:rPr>
        <w:lastRenderedPageBreak/>
        <w:t>Transitivity table</w:t>
      </w:r>
    </w:p>
    <w:p w14:paraId="50F9E97B" w14:textId="660B1B80" w:rsidR="009E3FAA" w:rsidRPr="001F57C0" w:rsidRDefault="009E3FAA" w:rsidP="009E3FAA">
      <w:pPr>
        <w:rPr>
          <w:rFonts w:ascii="Times New Roman" w:hAnsi="Times New Roman" w:cs="Times New Roman"/>
          <w:sz w:val="24"/>
          <w:szCs w:val="24"/>
        </w:rPr>
      </w:pPr>
      <w:r w:rsidRPr="006E19C3">
        <w:rPr>
          <w:rFonts w:ascii="Times New Roman" w:hAnsi="Times New Roman" w:cs="Times New Roman"/>
          <w:b/>
          <w:bCs/>
          <w:sz w:val="24"/>
          <w:szCs w:val="24"/>
        </w:rPr>
        <w:t>Table S11.</w:t>
      </w:r>
      <w:r w:rsidRPr="001F57C0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omparison of c</w:t>
      </w:r>
      <w:r w:rsidRPr="001F57C0">
        <w:rPr>
          <w:rFonts w:ascii="Times New Roman" w:hAnsi="Times New Roman" w:cs="Times New Roman"/>
          <w:sz w:val="24"/>
          <w:szCs w:val="24"/>
        </w:rPr>
        <w:t xml:space="preserve">haracteristics </w:t>
      </w:r>
      <w:r>
        <w:rPr>
          <w:rFonts w:ascii="Times New Roman" w:hAnsi="Times New Roman" w:cs="Times New Roman"/>
          <w:sz w:val="24"/>
          <w:szCs w:val="24"/>
        </w:rPr>
        <w:t xml:space="preserve">of adolescents/adults with mild asthma including in the exacerbation outcomes </w:t>
      </w:r>
    </w:p>
    <w:tbl>
      <w:tblPr>
        <w:tblW w:w="14066" w:type="dxa"/>
        <w:tblLayout w:type="fixed"/>
        <w:tblLook w:val="04A0" w:firstRow="1" w:lastRow="0" w:firstColumn="1" w:lastColumn="0" w:noHBand="0" w:noVBand="1"/>
      </w:tblPr>
      <w:tblGrid>
        <w:gridCol w:w="2263"/>
        <w:gridCol w:w="1134"/>
        <w:gridCol w:w="1335"/>
        <w:gridCol w:w="1303"/>
        <w:gridCol w:w="1303"/>
        <w:gridCol w:w="1304"/>
        <w:gridCol w:w="1303"/>
        <w:gridCol w:w="1390"/>
        <w:gridCol w:w="1418"/>
        <w:gridCol w:w="1313"/>
      </w:tblGrid>
      <w:tr w:rsidR="009E3FAA" w:rsidRPr="001F57C0" w14:paraId="40AD48BF" w14:textId="77777777" w:rsidTr="00F063D7">
        <w:trPr>
          <w:trHeight w:val="310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F10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Baseline c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haracteristics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06F2194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Step</w:t>
            </w:r>
          </w:p>
        </w:tc>
        <w:tc>
          <w:tcPr>
            <w:tcW w:w="10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0C069F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Treatment c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omparison</w:t>
            </w:r>
          </w:p>
        </w:tc>
      </w:tr>
      <w:tr w:rsidR="009E3FAA" w:rsidRPr="001F57C0" w14:paraId="3C60DCDE" w14:textId="77777777" w:rsidTr="00F063D7">
        <w:trPr>
          <w:trHeight w:val="31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CAD70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000000"/>
            </w:tcBorders>
          </w:tcPr>
          <w:p w14:paraId="11268AA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A26198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B-A</w:t>
            </w:r>
          </w:p>
        </w:tc>
        <w:tc>
          <w:tcPr>
            <w:tcW w:w="13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86C2CA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C-A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B6631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C-B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C6973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D-A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64029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D-B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477F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E-A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BD4D7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E-B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FFC4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F-B</w:t>
            </w:r>
          </w:p>
        </w:tc>
      </w:tr>
      <w:tr w:rsidR="009E3FAA" w:rsidRPr="001F57C0" w14:paraId="3B3A0BEF" w14:textId="77777777" w:rsidTr="00F063D7">
        <w:trPr>
          <w:trHeight w:val="310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6023E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6090FD4E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2920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egICS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A1B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LTRA vs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SABA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7E9F2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LTRA vs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B70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60D7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AN-ICS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ABA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vs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F4F1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/LABA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vs SABA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174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/LABA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8CF6B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Tiotropium vs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</w:tr>
      <w:tr w:rsidR="009E3FAA" w:rsidRPr="001F57C0" w14:paraId="5CF5089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99B4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mean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5D6BF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2AA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A0B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F706E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345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73D90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598D9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1F4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AF4BA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3FAA" w:rsidRPr="001F57C0" w14:paraId="5F0DF7A2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B140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4B6E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39567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B6126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DD69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4DFD0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35.9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F1BD5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A19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B26F9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EDC8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9358CC6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F997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0D35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29C23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0CCEF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C8D6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7A9B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ADCA2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1563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C6702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943A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31.2</w:t>
            </w:r>
          </w:p>
        </w:tc>
      </w:tr>
      <w:tr w:rsidR="009E3FAA" w:rsidRPr="001F57C0" w14:paraId="51833FFD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74B9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8D38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1&amp;2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F767F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5C2F9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BA5C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33393E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BE62E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6260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4D545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34.5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8CB1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D4052E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AD92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179A7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44DDA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F8FFC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7A400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F71D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299F0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7932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6552C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34.3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56FD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4AA672DE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A8C0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E11F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proofErr w:type="spellStart"/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>Papi</w:t>
            </w:r>
            <w:proofErr w:type="spellEnd"/>
            <w:r w:rsidRPr="009E11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A, 2007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EC93C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EAC37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59565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52249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529EA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D58C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41B5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79D04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79D9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AC1A478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7886" w14:textId="77777777" w:rsidR="009E3FAA" w:rsidRPr="00935B1C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Zeiger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RS,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9B0A0" w14:textId="77777777" w:rsidR="009E3FAA" w:rsidRPr="00F27852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278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89E562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31B2B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A2400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7FC1D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CE2E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A54F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F9A04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85BD7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260513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5235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Bousquet J, 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1811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120DE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ACE3F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B31EC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36.2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B179C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9AE42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2F597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89593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08B6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4FD521A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7CB26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Boushey HA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93E6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3CF9B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32.6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44058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5843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FDAF8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2E84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6457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338CE5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0FC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D7DE156" w14:textId="77777777" w:rsidTr="00F063D7">
        <w:trPr>
          <w:trHeight w:val="310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A119D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821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6505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560F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B10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1978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154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E2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726C3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D03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609D">
              <w:rPr>
                <w:rFonts w:ascii="Times New Roman" w:eastAsia="Times New Roman" w:hAnsi="Times New Roman" w:cs="Times New Roman"/>
                <w:sz w:val="20"/>
                <w:szCs w:val="20"/>
              </w:rPr>
              <w:t>42.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E3FAA" w:rsidRPr="001F57C0" w14:paraId="598DF7A9" w14:textId="77777777" w:rsidTr="00F063D7">
        <w:trPr>
          <w:trHeight w:val="310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A6B8D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B0C7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690BE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525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32.8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2A66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34.9</w:t>
            </w:r>
          </w:p>
        </w:tc>
        <w:tc>
          <w:tcPr>
            <w:tcW w:w="13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482B7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37.3</w:t>
            </w:r>
          </w:p>
        </w:tc>
        <w:tc>
          <w:tcPr>
            <w:tcW w:w="13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363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7629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9CCDA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609D">
              <w:rPr>
                <w:rFonts w:ascii="Times New Roman" w:eastAsia="Times New Roman" w:hAnsi="Times New Roman" w:cs="Times New Roman"/>
                <w:sz w:val="20"/>
                <w:szCs w:val="20"/>
              </w:rPr>
              <w:t>35.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8563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9E3FAA" w:rsidRPr="001F57C0" w14:paraId="7CA81A6A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0049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Fem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ale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sex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0ECDF5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F6E3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35DD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B21921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E985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45D67B0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5F92A5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974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7CBE9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1C3F7542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A4F04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625B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60DDF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2FADA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25117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1B03F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4652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AB45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0C50F4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6D32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47A90787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22A4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7DA3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FBA51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F8F17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35B9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DED53A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AFC09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BD8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2EF9C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02FD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</w:tr>
      <w:tr w:rsidR="009E3FAA" w:rsidRPr="001F57C0" w14:paraId="72D2DF69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A281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10E4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3C697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A7E21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9A361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1B16F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4C8AC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58D2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B3D66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3F1D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89F9A9B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B276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82152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E3396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1F078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6FB1D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062DA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11D0B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F96D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CA00E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19F7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C7F2549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083E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782DDC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8403A6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F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8CD005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15430E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BA5802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F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CF4287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F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83459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3D0530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3F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FCC78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6556EE9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57E8" w14:textId="77777777" w:rsidR="009E3FAA" w:rsidRPr="00935B1C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Zeiger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RS,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2738D3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BBAC74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D3A1A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ED506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69.5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320C8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178F1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D8CBA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09BA4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3B41B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F852061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C188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Bousquet J, 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9439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D1DE4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482F8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53B4F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62.9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51612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09330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7FBF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8A442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5EEC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4DDDEC1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00E8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Boushey HA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78BB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06BCB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83D51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93785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7BEA3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D5D0B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5034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4B8BF1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46B8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07CA5A0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75B3E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3E2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135D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B1A2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7019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5CDC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370A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B29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35BF5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CC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</w:t>
            </w:r>
          </w:p>
        </w:tc>
      </w:tr>
      <w:tr w:rsidR="009E3FAA" w:rsidRPr="001F57C0" w14:paraId="51D9DC44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A93BD" w14:textId="77777777" w:rsidR="009E3FAA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7E5E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6CBA3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5F3735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C3FF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CDC04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38C8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1464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721F6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A7D8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63.2</w:t>
            </w:r>
          </w:p>
        </w:tc>
      </w:tr>
      <w:tr w:rsidR="009E3FAA" w:rsidRPr="001F57C0" w14:paraId="38865D1F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3EB87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%predicted FEV</w:t>
            </w:r>
            <w:r w:rsidRPr="00CB1E4A">
              <w:rPr>
                <w:rFonts w:ascii="Times New Roman" w:eastAsia="Times New Roman" w:hAnsi="Times New Roman" w:cs="Times New Roman"/>
                <w:color w:val="000000"/>
                <w:szCs w:val="22"/>
                <w:vertAlign w:val="subscript"/>
              </w:rPr>
              <w:t>1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mean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CF772E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BF116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9683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26D7F0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E7F2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6CF14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707E55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3CAF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43F7CD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33AB81F5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4C73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4979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0958F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A61FD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2178D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2531C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89.5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F439E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EF24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810B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942F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F5B84EB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679F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533E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23EE8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831FF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6F106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D594B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B7F58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2C78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BC980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1EBA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9E3FAA" w:rsidRPr="001F57C0" w14:paraId="31609C8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1E3D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FCF2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5B899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BB934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D973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6F921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45610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7A14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E418C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79CA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D6C7D14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12721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6F926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3110A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59AFF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F640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36D323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2C415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4A7B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33C96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C2B37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70D76D5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4AB9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A689D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1BF47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7FA572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AEEC9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7A7964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88.7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3CBBA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88.6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775F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757A7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7289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9AADA28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4AFF5" w14:textId="77777777" w:rsidR="009E3FAA" w:rsidRPr="00935B1C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Zeiger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RS,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2F1707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935D42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6D6E3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AFC0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B1307F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2622F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9390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AD715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238D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B9F1118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12C4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Bousquet J, 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CA1B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B4283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77BE3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CA188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41BE23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C306E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D32A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BBE20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DA8EA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66281A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89F2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Boushey HA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BB7E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0C11B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0FAEE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6D56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89.4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1267ED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DC68C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B708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07EE23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7966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723872FE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BEE4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8D9A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D3285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C0A7A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EC245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3A9DF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CB7C8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741DE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AD0EBA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AB25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9E3FAA" w:rsidRPr="001F57C0" w14:paraId="5D38DF75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06DBC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C20D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75733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8F75A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D7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F789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61352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0561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5D37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3CDEF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4A8E" w14:textId="77777777" w:rsidR="009E3FAA" w:rsidRPr="002D75D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85.4</w:t>
            </w:r>
          </w:p>
        </w:tc>
      </w:tr>
      <w:tr w:rsidR="009E3FAA" w:rsidRPr="001F57C0" w14:paraId="40C39B10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7C58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Baseline low-dose ICS,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C2AF1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B81366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2492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00B9E6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839E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0E4725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CC554B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0C0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66D343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6B52D552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99F8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F7AD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4E7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EACB7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CFED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006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247A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3239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A9167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0DA4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121F4A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8A78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31C2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7BAFA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D0D747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394C2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2A344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245AA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7018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C3573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690E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</w:t>
            </w:r>
          </w:p>
        </w:tc>
      </w:tr>
      <w:tr w:rsidR="009E3FAA" w:rsidRPr="001F57C0" w14:paraId="65DFB8A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01AF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462B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5B5BD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DF601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76E89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C4C6C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0AEB2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B303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CF6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1907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1CA50B8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B20C7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54AC8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C85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7CFB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CAA49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A19FFD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7B42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794C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C19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62D7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18F2C99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88AC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3028E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D3C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2A8377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021D9D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B80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F7E0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37C7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762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2EA3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2D74DA3B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B869" w14:textId="77777777" w:rsidR="009E3FAA" w:rsidRPr="00935B1C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Zeiger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RS,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54AEB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77EABE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755EE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C6A2A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F59C4B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DD871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43D9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0AD71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9768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49ED2A3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4E452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Bousquet J, 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8044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269774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312BEC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2ECC0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B556D8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569C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4E11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2B549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A0C8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6E13ABA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70E9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Boushey HA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F6F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53C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99E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173D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D55681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87905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99D8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DDB6F7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0D0B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6E469AC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430D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018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B17B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8FE9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B315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155B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2F9D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9B0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14704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69F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9E3FAA" w:rsidRPr="001F57C0" w14:paraId="2E555A32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6BAC2" w14:textId="77777777" w:rsidR="009E3FAA" w:rsidRPr="0024136E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8510" w14:textId="77777777" w:rsidR="009E3FAA" w:rsidRPr="0024136E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86F76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10.3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8C1A1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92D6E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0BD2F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14.9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6A764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15.1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6FB6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33.0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A5E6C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33.5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561C" w14:textId="77777777" w:rsidR="009E3FAA" w:rsidRPr="00C16AF3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60.0</w:t>
            </w:r>
          </w:p>
        </w:tc>
      </w:tr>
      <w:tr w:rsidR="009E3FAA" w:rsidRPr="001F57C0" w14:paraId="441C02F2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20AD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szCs w:val="22"/>
              </w:rPr>
              <w:t>Previous</w:t>
            </w:r>
            <w:r w:rsidRPr="00EF08F9">
              <w:rPr>
                <w:rFonts w:ascii="Times New Roman" w:eastAsia="Times New Roman" w:hAnsi="Times New Roman" w:cs="Times New Roman"/>
                <w:szCs w:val="22"/>
              </w:rPr>
              <w:t xml:space="preserve"> exacerbation in the 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past year, 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6389E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B175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A7D9" w14:textId="77777777" w:rsidR="009E3FAA" w:rsidRPr="001F57C0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FE2D0A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A01E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955D51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9ABAB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7E4A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89514" w14:textId="77777777" w:rsidR="009E3FAA" w:rsidRPr="001F57C0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9E3FAA" w:rsidRPr="001F57C0" w14:paraId="44DE0C27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E039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BAA2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8C2E0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CFACD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25D71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BA8A2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264A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ECA29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25D2E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9625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37C2C2E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13A1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Lazarus SC, 2019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4ECAB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C30C3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B990D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F6A50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24FED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51520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49AC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73968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2437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18.6</w:t>
            </w:r>
          </w:p>
        </w:tc>
      </w:tr>
      <w:tr w:rsidR="009E3FAA" w:rsidRPr="001F57C0" w14:paraId="29487BEE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2616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AFCF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77B44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4BB6C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F9F8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86B59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F1FFC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E91E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5FC9C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D552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3FAA" w:rsidRPr="001F57C0" w14:paraId="198242EC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72D3B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Boonsawat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F0D1E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472C30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7703A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D506A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E6DD3D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5CE4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66EF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FB4A3A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B66C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A30007F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E29C8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5B387" w14:textId="77777777" w:rsidR="009E3FAA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E4FBA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0977662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56E56" w14:textId="77777777" w:rsidR="009E3FAA" w:rsidRPr="00923F86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E869FD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AE3F8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85B7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699EE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1C00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74CFAAA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AD99" w14:textId="77777777" w:rsidR="009E3FAA" w:rsidRPr="00935B1C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35B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Zeiger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RS, 2005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03BFE5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FE56AAA" w14:textId="77777777" w:rsidR="009E3FAA" w:rsidRPr="005A6764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39D79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11BCC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883620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5650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2F69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8A1E4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83819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1167FA60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90E97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Bousquet J, 2005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1B7F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2B0AA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443136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0B33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488339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2F6C2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45D7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592ADDF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24FF6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5B25AFE1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FF6D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Boushey HA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FEE88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CED3DC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A293E2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1033B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E9C1165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5458E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2C66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E2DB6E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8B57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E3FAA" w:rsidRPr="001F57C0" w14:paraId="093D7E27" w14:textId="77777777" w:rsidTr="00F063D7">
        <w:trPr>
          <w:trHeight w:val="310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2B6F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6417A4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EBD20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E471FD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F5DA0B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BA9763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4E7E11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7287E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E94D34" w14:textId="77777777" w:rsidR="009E3FAA" w:rsidRPr="00E9711C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39F27" w14:textId="77777777" w:rsidR="009E3FAA" w:rsidRPr="007018AB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9E3FAA" w:rsidRPr="001F57C0" w14:paraId="76B7036B" w14:textId="77777777" w:rsidTr="00F063D7">
        <w:trPr>
          <w:trHeight w:val="31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D4FA0" w14:textId="77777777" w:rsidR="009E3FAA" w:rsidRPr="007018AB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5C1B" w14:textId="77777777" w:rsidR="009E3FAA" w:rsidRDefault="009E3FAA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E4D61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C02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B4659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6A272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2A84A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ECD31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8E05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EF18A6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969" w14:textId="77777777" w:rsidR="009E3FAA" w:rsidRPr="00DC0297" w:rsidRDefault="009E3FAA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9.3</w:t>
            </w:r>
          </w:p>
        </w:tc>
      </w:tr>
    </w:tbl>
    <w:p w14:paraId="755FEE69" w14:textId="77777777" w:rsidR="009E3FAA" w:rsidRDefault="009E3FAA">
      <w:pPr>
        <w:rPr>
          <w:rFonts w:ascii="Times New Roman" w:hAnsi="Times New Roman" w:cs="Times New Roman"/>
          <w:szCs w:val="22"/>
        </w:rPr>
      </w:pPr>
    </w:p>
    <w:p w14:paraId="329E9F8B" w14:textId="77777777" w:rsidR="004B7EA5" w:rsidRDefault="004B7EA5" w:rsidP="009E3F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4B7EA5" w:rsidSect="009E3FA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708BB687" w14:textId="59FF4FA0" w:rsidR="009E3FAA" w:rsidRPr="009E3FAA" w:rsidRDefault="009E3FAA" w:rsidP="009E3F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3FAA">
        <w:rPr>
          <w:rFonts w:ascii="Times New Roman" w:hAnsi="Times New Roman" w:cs="Times New Roman"/>
          <w:b/>
          <w:bCs/>
          <w:sz w:val="24"/>
          <w:szCs w:val="24"/>
        </w:rPr>
        <w:lastRenderedPageBreak/>
        <w:t>B) Severe exacerbation</w:t>
      </w:r>
    </w:p>
    <w:p w14:paraId="7C4A2F32" w14:textId="73D9407B" w:rsidR="009E3FAA" w:rsidRPr="00E85102" w:rsidRDefault="009E3FAA" w:rsidP="009E3FA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E85102">
        <w:rPr>
          <w:rFonts w:ascii="Times New Roman" w:hAnsi="Times New Roman" w:cs="Times New Roman"/>
          <w:i/>
          <w:iCs/>
          <w:sz w:val="24"/>
          <w:szCs w:val="24"/>
        </w:rPr>
        <w:t xml:space="preserve">etwork meta-analysis </w:t>
      </w:r>
    </w:p>
    <w:p w14:paraId="45019783" w14:textId="77777777" w:rsidR="009E3FAA" w:rsidRDefault="009E3FAA" w:rsidP="009E3F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90B">
        <w:rPr>
          <w:rFonts w:ascii="Times New Roman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S12.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9D5E7E">
        <w:rPr>
          <w:rFonts w:ascii="Times New Roman" w:hAnsi="Times New Roman" w:cs="Times New Roman"/>
          <w:sz w:val="24"/>
          <w:szCs w:val="24"/>
        </w:rPr>
        <w:t xml:space="preserve">ultiple treatment comparisons </w:t>
      </w:r>
      <w:r>
        <w:rPr>
          <w:rFonts w:ascii="Times New Roman" w:hAnsi="Times New Roman" w:cs="Times New Roman"/>
          <w:sz w:val="24"/>
          <w:szCs w:val="24"/>
        </w:rPr>
        <w:t>of</w:t>
      </w:r>
      <w:r w:rsidRPr="009D5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severe </w:t>
      </w:r>
      <w:r w:rsidRPr="009D5E7E">
        <w:rPr>
          <w:rFonts w:ascii="Times New Roman" w:hAnsi="Times New Roman" w:cs="Times New Roman"/>
          <w:sz w:val="24"/>
          <w:szCs w:val="24"/>
        </w:rPr>
        <w:t>exacerbation</w:t>
      </w:r>
      <w:r>
        <w:rPr>
          <w:rFonts w:ascii="Times New Roman" w:hAnsi="Times New Roman" w:cs="Times New Roman"/>
          <w:sz w:val="24"/>
          <w:szCs w:val="24"/>
        </w:rPr>
        <w:t xml:space="preserve"> outcome </w:t>
      </w:r>
    </w:p>
    <w:tbl>
      <w:tblPr>
        <w:tblW w:w="5418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277"/>
        <w:gridCol w:w="1005"/>
        <w:gridCol w:w="1408"/>
        <w:gridCol w:w="718"/>
        <w:gridCol w:w="1416"/>
        <w:gridCol w:w="1414"/>
        <w:gridCol w:w="1137"/>
      </w:tblGrid>
      <w:tr w:rsidR="009E3FAA" w:rsidRPr="00386B8C" w14:paraId="1DF89CF5" w14:textId="77777777" w:rsidTr="00F063D7">
        <w:tc>
          <w:tcPr>
            <w:tcW w:w="718" w:type="pct"/>
            <w:vMerge w:val="restart"/>
            <w:tcBorders>
              <w:bottom w:val="single" w:sz="4" w:space="0" w:color="7F7F7F"/>
              <w:right w:val="nil"/>
            </w:tcBorders>
            <w:shd w:val="clear" w:color="auto" w:fill="auto"/>
          </w:tcPr>
          <w:p w14:paraId="691E4A4A" w14:textId="77777777" w:rsidR="009E3FAA" w:rsidRPr="007C58F7" w:rsidRDefault="009E3FAA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428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14E09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Risk ratio (95%CIs)</w:t>
            </w:r>
          </w:p>
        </w:tc>
      </w:tr>
      <w:tr w:rsidR="009E3FAA" w:rsidRPr="00386B8C" w14:paraId="49B576EF" w14:textId="77777777" w:rsidTr="00F063D7">
        <w:trPr>
          <w:trHeight w:val="359"/>
        </w:trPr>
        <w:tc>
          <w:tcPr>
            <w:tcW w:w="718" w:type="pct"/>
            <w:vMerge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65AA1AE6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D6D6BA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F869FF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073FF7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  <w:proofErr w:type="spellEnd"/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2DC8E3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0845C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2735E" w14:textId="77777777" w:rsidR="009E3FAA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reg</w:t>
            </w:r>
          </w:p>
          <w:p w14:paraId="6AF0D4F5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6A5DA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Tiotropium</w:t>
            </w:r>
          </w:p>
        </w:tc>
      </w:tr>
      <w:tr w:rsidR="009E3FAA" w:rsidRPr="00386B8C" w14:paraId="323EE4C7" w14:textId="77777777" w:rsidTr="00F063D7">
        <w:trPr>
          <w:trHeight w:val="621"/>
        </w:trPr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51A08764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653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1676D5A2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67EE543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ND</w:t>
            </w:r>
          </w:p>
        </w:tc>
        <w:tc>
          <w:tcPr>
            <w:tcW w:w="720" w:type="pct"/>
            <w:tcBorders>
              <w:top w:val="nil"/>
              <w:bottom w:val="nil"/>
            </w:tcBorders>
          </w:tcPr>
          <w:p w14:paraId="3D21637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0.58 (0.46,0.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73)*</w:t>
            </w:r>
            <w:proofErr w:type="gramEnd"/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noWrap/>
          </w:tcPr>
          <w:p w14:paraId="44F1FA37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ND</w:t>
            </w:r>
          </w:p>
        </w:tc>
        <w:tc>
          <w:tcPr>
            <w:tcW w:w="724" w:type="pct"/>
            <w:tcBorders>
              <w:top w:val="nil"/>
              <w:bottom w:val="nil"/>
            </w:tcBorders>
          </w:tcPr>
          <w:p w14:paraId="1218E0FB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0.42 (0.30,0.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58)*</w:t>
            </w:r>
            <w:proofErr w:type="gramEnd"/>
          </w:p>
        </w:tc>
        <w:tc>
          <w:tcPr>
            <w:tcW w:w="723" w:type="pct"/>
            <w:tcBorders>
              <w:top w:val="nil"/>
              <w:bottom w:val="nil"/>
            </w:tcBorders>
          </w:tcPr>
          <w:p w14:paraId="5F7BBE3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0.39 (0.27,0.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56)*</w:t>
            </w:r>
            <w:proofErr w:type="gramEnd"/>
          </w:p>
        </w:tc>
        <w:tc>
          <w:tcPr>
            <w:tcW w:w="581" w:type="pct"/>
            <w:tcBorders>
              <w:top w:val="nil"/>
              <w:bottom w:val="nil"/>
            </w:tcBorders>
          </w:tcPr>
          <w:p w14:paraId="293D5DA9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0.51 (0.13,1.91)</w:t>
            </w:r>
          </w:p>
        </w:tc>
      </w:tr>
      <w:tr w:rsidR="009E3FAA" w:rsidRPr="00386B8C" w14:paraId="16E36568" w14:textId="77777777" w:rsidTr="00F063D7">
        <w:trPr>
          <w:trHeight w:val="621"/>
        </w:trPr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31DB6B9A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egICS</w:t>
            </w:r>
            <w:proofErr w:type="spellEnd"/>
          </w:p>
        </w:tc>
        <w:tc>
          <w:tcPr>
            <w:tcW w:w="653" w:type="pct"/>
            <w:tcBorders>
              <w:top w:val="nil"/>
              <w:bottom w:val="nil"/>
            </w:tcBorders>
            <w:shd w:val="clear" w:color="auto" w:fill="auto"/>
            <w:noWrap/>
          </w:tcPr>
          <w:p w14:paraId="49BBCD7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44C5EB87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77E974B4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36.8</w:t>
            </w:r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noWrap/>
          </w:tcPr>
          <w:p w14:paraId="522F155A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nil"/>
              <w:bottom w:val="nil"/>
            </w:tcBorders>
          </w:tcPr>
          <w:p w14:paraId="7352F030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0.73 (0.54,0.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97)*</w:t>
            </w:r>
            <w:proofErr w:type="gramEnd"/>
          </w:p>
        </w:tc>
        <w:tc>
          <w:tcPr>
            <w:tcW w:w="723" w:type="pct"/>
            <w:tcBorders>
              <w:top w:val="nil"/>
              <w:bottom w:val="nil"/>
            </w:tcBorders>
          </w:tcPr>
          <w:p w14:paraId="4FD5611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0.68 (0.48,0.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97)*</w:t>
            </w:r>
            <w:proofErr w:type="gramEnd"/>
          </w:p>
        </w:tc>
        <w:tc>
          <w:tcPr>
            <w:tcW w:w="581" w:type="pct"/>
            <w:tcBorders>
              <w:top w:val="nil"/>
              <w:bottom w:val="nil"/>
            </w:tcBorders>
          </w:tcPr>
          <w:p w14:paraId="47FB832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0.88 (0.24,3.24)</w:t>
            </w:r>
          </w:p>
        </w:tc>
      </w:tr>
      <w:tr w:rsidR="009E3FAA" w:rsidRPr="00386B8C" w14:paraId="34AC09C4" w14:textId="77777777" w:rsidTr="00F063D7">
        <w:trPr>
          <w:trHeight w:val="621"/>
        </w:trPr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2CB61263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653" w:type="pct"/>
            <w:tcBorders>
              <w:top w:val="nil"/>
              <w:bottom w:val="nil"/>
            </w:tcBorders>
            <w:shd w:val="clear" w:color="auto" w:fill="auto"/>
            <w:noWrap/>
          </w:tcPr>
          <w:p w14:paraId="5FEC1E01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0047F57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bottom w:val="nil"/>
            </w:tcBorders>
          </w:tcPr>
          <w:p w14:paraId="63A1902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noWrap/>
          </w:tcPr>
          <w:p w14:paraId="48251166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119525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75.5</w:t>
            </w:r>
          </w:p>
        </w:tc>
        <w:tc>
          <w:tcPr>
            <w:tcW w:w="723" w:type="pct"/>
            <w:tcBorders>
              <w:top w:val="nil"/>
              <w:bottom w:val="nil"/>
            </w:tcBorders>
          </w:tcPr>
          <w:p w14:paraId="5379B19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0.94 (0.61,1.46)</w:t>
            </w:r>
          </w:p>
        </w:tc>
        <w:tc>
          <w:tcPr>
            <w:tcW w:w="581" w:type="pct"/>
            <w:tcBorders>
              <w:top w:val="nil"/>
              <w:bottom w:val="nil"/>
            </w:tcBorders>
          </w:tcPr>
          <w:p w14:paraId="7E9EFF10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1.21 (0.32,4.62)</w:t>
            </w:r>
          </w:p>
        </w:tc>
      </w:tr>
      <w:tr w:rsidR="009E3FAA" w:rsidRPr="00386B8C" w14:paraId="7E6680B2" w14:textId="77777777" w:rsidTr="00F063D7">
        <w:trPr>
          <w:trHeight w:val="621"/>
        </w:trPr>
        <w:tc>
          <w:tcPr>
            <w:tcW w:w="7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46FF6EE8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egICS</w:t>
            </w:r>
            <w:proofErr w:type="spellEnd"/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/LABA</w:t>
            </w:r>
          </w:p>
        </w:tc>
        <w:tc>
          <w:tcPr>
            <w:tcW w:w="653" w:type="pct"/>
            <w:tcBorders>
              <w:top w:val="nil"/>
              <w:bottom w:val="nil"/>
            </w:tcBorders>
            <w:shd w:val="clear" w:color="auto" w:fill="auto"/>
            <w:noWrap/>
          </w:tcPr>
          <w:p w14:paraId="504E97CB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bottom w:val="nil"/>
            </w:tcBorders>
          </w:tcPr>
          <w:p w14:paraId="7222149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bottom w:val="nil"/>
            </w:tcBorders>
          </w:tcPr>
          <w:p w14:paraId="207D00DC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nil"/>
              <w:bottom w:val="nil"/>
            </w:tcBorders>
            <w:shd w:val="clear" w:color="auto" w:fill="auto"/>
            <w:noWrap/>
          </w:tcPr>
          <w:p w14:paraId="7696B24A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nil"/>
              <w:bottom w:val="nil"/>
            </w:tcBorders>
          </w:tcPr>
          <w:p w14:paraId="0E42ADD5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F137C0D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81.8</w:t>
            </w:r>
          </w:p>
        </w:tc>
        <w:tc>
          <w:tcPr>
            <w:tcW w:w="581" w:type="pct"/>
            <w:tcBorders>
              <w:top w:val="nil"/>
              <w:bottom w:val="nil"/>
            </w:tcBorders>
          </w:tcPr>
          <w:p w14:paraId="198AD6FE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1.29 (0.33,4.98)</w:t>
            </w:r>
          </w:p>
        </w:tc>
      </w:tr>
      <w:tr w:rsidR="009E3FAA" w:rsidRPr="00386B8C" w14:paraId="0395B870" w14:textId="77777777" w:rsidTr="00F063D7">
        <w:trPr>
          <w:trHeight w:val="621"/>
        </w:trPr>
        <w:tc>
          <w:tcPr>
            <w:tcW w:w="71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D64363C" w14:textId="77777777" w:rsidR="009E3FAA" w:rsidRPr="007C58F7" w:rsidRDefault="009E3FAA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Tiotropium</w:t>
            </w:r>
          </w:p>
        </w:tc>
        <w:tc>
          <w:tcPr>
            <w:tcW w:w="65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881622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4" w:type="pct"/>
            <w:tcBorders>
              <w:top w:val="nil"/>
              <w:bottom w:val="single" w:sz="4" w:space="0" w:color="auto"/>
            </w:tcBorders>
          </w:tcPr>
          <w:p w14:paraId="269F6183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pct"/>
            <w:tcBorders>
              <w:top w:val="nil"/>
              <w:bottom w:val="single" w:sz="4" w:space="0" w:color="auto"/>
            </w:tcBorders>
          </w:tcPr>
          <w:p w14:paraId="4B6CB548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4736B11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4" w:type="pct"/>
            <w:tcBorders>
              <w:top w:val="nil"/>
              <w:bottom w:val="single" w:sz="4" w:space="0" w:color="auto"/>
            </w:tcBorders>
          </w:tcPr>
          <w:p w14:paraId="7ADF31D4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nil"/>
              <w:bottom w:val="single" w:sz="4" w:space="0" w:color="auto"/>
            </w:tcBorders>
          </w:tcPr>
          <w:p w14:paraId="5F879D3B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70A7CD27" w14:textId="77777777" w:rsidR="009E3FAA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52.0</w:t>
            </w:r>
          </w:p>
          <w:p w14:paraId="70764082" w14:textId="77777777" w:rsidR="009E3FAA" w:rsidRPr="007C58F7" w:rsidRDefault="009E3FAA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D141E2" w14:textId="77777777" w:rsidR="009E3FAA" w:rsidRPr="001C4DC6" w:rsidRDefault="009E3FAA" w:rsidP="009E3FA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Relative treatment effects are presented as risk ratios (RR) and 95% CI. The effects of the column interventions were compared to those of the row interventions. * indicates statistical significance. The values in shaded area are SUCRA (relative to AN-SABA). Abbreviations: ND: no data, AN: as-needed, reg: regular</w:t>
      </w:r>
    </w:p>
    <w:p w14:paraId="3C81D062" w14:textId="77777777" w:rsidR="004B7EA5" w:rsidRDefault="004B7EA5">
      <w:pPr>
        <w:rPr>
          <w:rFonts w:ascii="Times New Roman" w:hAnsi="Times New Roman" w:cs="Times New Roman"/>
          <w:szCs w:val="22"/>
        </w:rPr>
      </w:pPr>
    </w:p>
    <w:p w14:paraId="561E81DC" w14:textId="381298EF" w:rsidR="00FA5E91" w:rsidRDefault="00FA5E91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br w:type="page"/>
      </w:r>
    </w:p>
    <w:p w14:paraId="6D718BF1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  <w:sectPr w:rsidR="004B7EA5" w:rsidSect="004B7EA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0DB92C4A" w14:textId="59710766" w:rsidR="004B7EA5" w:rsidRPr="004B7EA5" w:rsidRDefault="004B7EA5" w:rsidP="00A109D3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B7EA5">
        <w:rPr>
          <w:rFonts w:ascii="Times New Roman" w:hAnsi="Times New Roman" w:cs="Times New Roman"/>
          <w:i/>
          <w:iCs/>
          <w:sz w:val="24"/>
          <w:szCs w:val="24"/>
        </w:rPr>
        <w:lastRenderedPageBreak/>
        <w:t>Transitivity table</w:t>
      </w:r>
    </w:p>
    <w:p w14:paraId="13E4C981" w14:textId="77777777" w:rsidR="004B7EA5" w:rsidRDefault="004B7EA5" w:rsidP="004B7EA5">
      <w:pPr>
        <w:rPr>
          <w:rFonts w:ascii="Times New Roman" w:hAnsi="Times New Roman" w:cs="Times New Roman"/>
          <w:sz w:val="24"/>
          <w:szCs w:val="24"/>
        </w:rPr>
      </w:pPr>
      <w:r w:rsidRPr="006E19C3">
        <w:rPr>
          <w:rFonts w:ascii="Times New Roman" w:hAnsi="Times New Roman" w:cs="Times New Roman"/>
          <w:b/>
          <w:bCs/>
          <w:sz w:val="24"/>
          <w:szCs w:val="24"/>
        </w:rPr>
        <w:t>Table S13</w:t>
      </w:r>
      <w:r w:rsidRPr="00C14EAF">
        <w:rPr>
          <w:rFonts w:ascii="Times New Roman" w:hAnsi="Times New Roman" w:cs="Times New Roman"/>
          <w:sz w:val="24"/>
          <w:szCs w:val="24"/>
        </w:rPr>
        <w:t>.</w:t>
      </w:r>
      <w:r w:rsidRPr="001F57C0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>omparison of c</w:t>
      </w:r>
      <w:r w:rsidRPr="001F57C0">
        <w:rPr>
          <w:rFonts w:ascii="Times New Roman" w:hAnsi="Times New Roman" w:cs="Times New Roman"/>
          <w:sz w:val="24"/>
          <w:szCs w:val="24"/>
        </w:rPr>
        <w:t xml:space="preserve">haracteristics </w:t>
      </w:r>
      <w:r>
        <w:rPr>
          <w:rFonts w:ascii="Times New Roman" w:hAnsi="Times New Roman" w:cs="Times New Roman"/>
          <w:sz w:val="24"/>
          <w:szCs w:val="24"/>
        </w:rPr>
        <w:t xml:space="preserve">of adolescents/adults with mild asthma including in the severe exacerbation outcomes </w:t>
      </w:r>
    </w:p>
    <w:tbl>
      <w:tblPr>
        <w:tblW w:w="13745" w:type="dxa"/>
        <w:tblLayout w:type="fixed"/>
        <w:tblLook w:val="04A0" w:firstRow="1" w:lastRow="0" w:firstColumn="1" w:lastColumn="0" w:noHBand="0" w:noVBand="1"/>
      </w:tblPr>
      <w:tblGrid>
        <w:gridCol w:w="2255"/>
        <w:gridCol w:w="1130"/>
        <w:gridCol w:w="1568"/>
        <w:gridCol w:w="1421"/>
        <w:gridCol w:w="1559"/>
        <w:gridCol w:w="1418"/>
        <w:gridCol w:w="1417"/>
        <w:gridCol w:w="1418"/>
        <w:gridCol w:w="1559"/>
      </w:tblGrid>
      <w:tr w:rsidR="004B7EA5" w:rsidRPr="001F57C0" w14:paraId="1755F1B4" w14:textId="77777777" w:rsidTr="00F063D7">
        <w:trPr>
          <w:trHeight w:val="310"/>
        </w:trPr>
        <w:tc>
          <w:tcPr>
            <w:tcW w:w="2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0A2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47A21B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Step</w:t>
            </w:r>
          </w:p>
        </w:tc>
        <w:tc>
          <w:tcPr>
            <w:tcW w:w="10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C6D475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Comparison</w:t>
            </w:r>
          </w:p>
        </w:tc>
      </w:tr>
      <w:tr w:rsidR="004B7EA5" w:rsidRPr="001F57C0" w14:paraId="094DDF3A" w14:textId="77777777" w:rsidTr="00F063D7">
        <w:trPr>
          <w:trHeight w:val="310"/>
        </w:trPr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642DB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left w:val="nil"/>
              <w:right w:val="single" w:sz="4" w:space="0" w:color="000000"/>
            </w:tcBorders>
          </w:tcPr>
          <w:p w14:paraId="71DFBBC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34850F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B-A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E16559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D-A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9B317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D-B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85631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E-A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EF71A9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E-B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54C1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873C3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F-B</w:t>
            </w:r>
          </w:p>
        </w:tc>
      </w:tr>
      <w:tr w:rsidR="004B7EA5" w:rsidRPr="001F57C0" w14:paraId="095977A9" w14:textId="77777777" w:rsidTr="00F063D7">
        <w:trPr>
          <w:trHeight w:val="310"/>
        </w:trPr>
        <w:tc>
          <w:tcPr>
            <w:tcW w:w="2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97051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CD6886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B9B0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6490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AN-ICS/FABA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SABA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1D9A2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AN-ICS/FABA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vs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35A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/LABA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vs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07B6F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/LABA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vs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03E7E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/LABA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vs AN-ICS/FABA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09D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Tiotropium vs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regICS</w:t>
            </w:r>
            <w:proofErr w:type="spellEnd"/>
          </w:p>
        </w:tc>
      </w:tr>
      <w:tr w:rsidR="004B7EA5" w:rsidRPr="001F57C0" w14:paraId="4C75226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54FA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Age, mean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D8D8B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621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A0A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1F155D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59B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BACE2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8378D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E09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B7EA5" w:rsidRPr="001F57C0" w14:paraId="4D644F2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949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ID, 2020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1860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4E632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3D942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69414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F9577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9C7B9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D4AA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65045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438C6E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707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2758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533A5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F12ED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9D9EE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E6E13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5B8D4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84F8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210E9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5270C1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CA9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0A71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466D0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D1795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7CEC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3369A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69E81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F996D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1BAF7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5BD05A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DB54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Postma DS, 2011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2E5B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C403F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D8C3B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D92B0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54ACC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5CE3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76334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9B313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9D0C9A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4B69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CD04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DE815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15C39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FE87B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AA942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03BB3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14B2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1BDBE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E58478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A1C6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EF2CE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C5CCC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4E0FE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C5562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860CD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6D68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053F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2194D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93BA20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3287" w14:textId="77777777" w:rsidR="004B7EA5" w:rsidRPr="00A62B25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A62B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Pauwels RA, 2003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84447" w14:textId="77777777" w:rsidR="004B7EA5" w:rsidRPr="00387CFE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702C76" w14:textId="77777777" w:rsidR="004B7EA5" w:rsidRPr="00A62B2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668E7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73949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1925C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CAF57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8D76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ADB66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374DFB8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BB41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2001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6A3F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1D6ED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32BAD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7EBC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5C36C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AE978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8266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E7249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BC3E86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78EA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Hardy J,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788D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79451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5D85C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E1590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21AE3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268A0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89A13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FA3B5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10D06E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68E4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Bateman ED,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7E219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DBCD9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69E52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7F85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F4EAA7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DC1E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3FF9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E089A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FEFFDE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DEFA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70DAE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89961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5004E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DA4C7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B3997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1435B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D772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7B0426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FE695F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B4468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AC0EF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6002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4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FFBDE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14:paraId="2724ADD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2D0A8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34.1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</w:tcPr>
          <w:p w14:paraId="6BF9FAE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1BD85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47933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31EDA5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21F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Strand AM, 2004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0B757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5796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EEF8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A7239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C6D9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D5BDC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DE7FC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8616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C75A10D" w14:textId="77777777" w:rsidTr="00F063D7">
        <w:trPr>
          <w:trHeight w:val="310"/>
        </w:trPr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BB8CB" w14:textId="77777777" w:rsidR="004B7EA5" w:rsidRPr="00387CFE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 455923</w:t>
            </w:r>
          </w:p>
        </w:tc>
        <w:tc>
          <w:tcPr>
            <w:tcW w:w="1130" w:type="dxa"/>
            <w:tcBorders>
              <w:left w:val="single" w:sz="4" w:space="0" w:color="auto"/>
              <w:right w:val="single" w:sz="4" w:space="0" w:color="auto"/>
            </w:tcBorders>
          </w:tcPr>
          <w:p w14:paraId="03DCEE29" w14:textId="77777777" w:rsidR="004B7EA5" w:rsidRPr="007922DE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22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94707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6B0DB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B8BAF2D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C47A8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FE5F109" w14:textId="77777777" w:rsidR="004B7EA5" w:rsidRPr="00387CFE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87C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335CF3E3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50AA2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4AA4F5A" w14:textId="77777777" w:rsidTr="00F063D7">
        <w:trPr>
          <w:trHeight w:val="310"/>
        </w:trPr>
        <w:tc>
          <w:tcPr>
            <w:tcW w:w="2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2C0A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5DEF" w14:textId="77777777" w:rsidR="004B7EA5" w:rsidRPr="007922DE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22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EA60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3BB9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B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9403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8A6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DD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57EB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4B7EA5" w:rsidRPr="001F57C0" w14:paraId="5EE208A2" w14:textId="77777777" w:rsidTr="00F063D7">
        <w:trPr>
          <w:trHeight w:val="310"/>
        </w:trPr>
        <w:tc>
          <w:tcPr>
            <w:tcW w:w="22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2FD9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9301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C69D3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36.0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4A308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72E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6D6B6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EE1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D606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38.3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618B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42.8</w:t>
            </w:r>
          </w:p>
        </w:tc>
      </w:tr>
      <w:tr w:rsidR="004B7EA5" w:rsidRPr="001F57C0" w14:paraId="172E9D1D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185A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Fem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ale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sex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D04F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37FFE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2970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DC7265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7C30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31FBB3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2000F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0701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B7EA5" w:rsidRPr="001F57C0" w14:paraId="59F642B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1CCD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ID, 2020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3D85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7E4802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9D517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4BFD4E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416B76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C4445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7E997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D27599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A49F68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B2B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7B5FB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6ED364D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48F2D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98741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AACF0E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D61C1B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137B6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C31D5B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F0AC1E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D4BE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8530E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B0CF87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1632D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A8BF1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B89C0B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472A0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4858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230886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23539F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018E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Postma DS, 2011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E6C71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A30C4E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1C03B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C6AB2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0A05813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5F9C3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865C9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65A34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3C5A36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F03A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5DB2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E456C7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E20FC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2EB1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8220A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2CA42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1558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5C4B6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C20CF4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AED6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4FF1D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BCBDE4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1BB3F1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D3168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13AA5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7B4E2E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334D7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BF1F4F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5DCE34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8567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Pauwels RA, 2003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68A26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FEA375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D1763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B0734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43EC3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CB0B3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A578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7DD83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36D9D5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6CE5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2001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64CF4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031C96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6C685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EC37F0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2AB39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38FB6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10895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708A1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39BD1F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0E44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Hardy J,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F2EDA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0D54D9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0F79D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C320D3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CF1D0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9AC38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D093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67224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564E46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876F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Bateman ED,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28896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5EC57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CA8AC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3AA345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7968A0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38E64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65E0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B1E32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5798F05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1FF5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5B9FE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5D23C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31A53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9B08D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AFEBB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F38940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5430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4A2BA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37F3F3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752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4A434F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05231D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20DB3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8691F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B7BE9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ED9426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9756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F9FD8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3A47303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020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Strand AM, 2004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63C952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F40C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D4109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14:paraId="378D60F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D19ED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</w:tcPr>
          <w:p w14:paraId="6868762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89CD4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5C49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2CBD415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CE180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 455923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C3DA2B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58853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BB6CA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C026AB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84C4E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B4328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03A8A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AFF2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F17B91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2410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4C03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8CC8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B552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612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2FB6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6227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3C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0ACF4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</w:t>
            </w:r>
          </w:p>
        </w:tc>
      </w:tr>
      <w:tr w:rsidR="004B7EA5" w:rsidRPr="001F57C0" w14:paraId="27B2E29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3DCBA" w14:textId="77777777" w:rsidR="004B7EA5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8B6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FF920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57.8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B52481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4793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49CA7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31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864B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DDEA3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</w:t>
            </w:r>
          </w:p>
        </w:tc>
      </w:tr>
      <w:tr w:rsidR="004B7EA5" w:rsidRPr="001F57C0" w14:paraId="4E4622B8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95DE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%predicted FEV</w:t>
            </w:r>
            <w:r w:rsidRPr="00CB1E4A">
              <w:rPr>
                <w:rFonts w:ascii="Times New Roman" w:eastAsia="Times New Roman" w:hAnsi="Times New Roman" w:cs="Times New Roman"/>
                <w:color w:val="000000"/>
                <w:szCs w:val="22"/>
                <w:vertAlign w:val="subscript"/>
              </w:rPr>
              <w:t>1</w:t>
            </w: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, mean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441A2C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CF07D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B177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AF1C11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78FC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326053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A5FE89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291F4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B7EA5" w:rsidRPr="001F57C0" w14:paraId="20DA812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C7F4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ID, 2020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39D70D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FBC77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210856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49A3B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1B2AA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F395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7395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B0633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127585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B483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20A83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6A266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50C731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F660F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F3C0F9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3EDBF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A2FF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5F9D6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18A2D9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7B44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06C23C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564C2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6B4D55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68CAD5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3A4CF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81FEA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D089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A00FC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7DCC9D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F40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Postma DS, 2011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6ED78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3C0DE8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26856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D9043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18330C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F3461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4CD99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E0605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8D8CC0C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1319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46B18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ED365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4B3B9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3902D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22ED1C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330A80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69B5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22B72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513C0B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DEB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61EED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7D464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FD3BD9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EDE6E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4C0C593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686A13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A344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74EF7A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279635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D218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Pauwels RA, 2003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8CC39A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38BF7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160DD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1F157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F86DD2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DE1A9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F30B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ED44E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30CDE4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6331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2001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1B0D1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D11CD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4C5206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39BE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BB1B49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6977A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20B62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F910F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AA80FB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F7A6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Hardy J,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47B70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20534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2696B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71BE5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A07FE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57886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895D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38F1F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82797A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97AC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Bateman ED,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1AAA87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0CDF6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AE41F0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745DA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C8FB52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24936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8676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E2E99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9D4287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AC45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D9010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5C63B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6B6E1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C5A5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D3064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A5055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FCB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F1083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00F5253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A0A5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CA8FE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8BE3F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B4CCA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1BE14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9F67D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FA2A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F008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EF45FE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582712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D8F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Strand AM, 2004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0AEDB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70E11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578583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DE2C6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A5A11C8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68FF7F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E7CC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3A6EA9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0741144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BDE53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 455923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CD0B58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438E5BE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5D27B66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4B593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94680BF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C6100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60D08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22BAC0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241E17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2D6E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92A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3F0C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89DF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0015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212C5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E100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502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115E6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</w:tr>
      <w:tr w:rsidR="004B7EA5" w:rsidRPr="00C16AF3" w14:paraId="5D1A876B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33B98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F3E3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628C1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89.9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62D10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88.0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417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87.5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16675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93.9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50A5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90.5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C859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B0C24C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</w:tr>
      <w:tr w:rsidR="004B7EA5" w:rsidRPr="001F57C0" w14:paraId="627694CF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FB58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Baseline low-dose ICS, 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C594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8D6D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150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8ECB771" w14:textId="77777777" w:rsidR="004B7EA5" w:rsidRPr="000A013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3F78" w14:textId="77777777" w:rsidR="004B7EA5" w:rsidRPr="000A013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FDBB21" w14:textId="77777777" w:rsidR="004B7EA5" w:rsidRPr="000A013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00C757" w14:textId="77777777" w:rsidR="004B7EA5" w:rsidRPr="000A013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333D" w14:textId="77777777" w:rsidR="004B7EA5" w:rsidRPr="000A013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B7EA5" w:rsidRPr="001F57C0" w14:paraId="06D13423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761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ID, 2020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D40CE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EF63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668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0A3B4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09065D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F9D2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5DD0C5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1ECDFD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B0E79E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D24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56E33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6409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6803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3E2483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0BA53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CEBAFF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8BE6D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DE23C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2BE7B86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939D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9D702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53F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499C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95B5C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6B271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C6DBF2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096CC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ED5FFA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377D3A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77D5" w14:textId="77777777" w:rsidR="004B7EA5" w:rsidRPr="00D0508C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5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Postma DS, 2011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2EA09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5C4B" w14:textId="77777777" w:rsidR="004B7EA5" w:rsidRPr="00D0508C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5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D6A15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9006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1D2FA" w14:textId="77777777" w:rsidR="004B7EA5" w:rsidRPr="006323CE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323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578CF2" w14:textId="77777777" w:rsidR="004B7EA5" w:rsidRPr="00D0508C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5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70EBC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0EA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EC0204C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0708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ABBCA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EDD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8BAA4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F1BD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CB31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606AD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F143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7917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7966DCB8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059D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781134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E86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BD6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249CA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39A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A1F7E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15DDF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09E1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12862D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72D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Pauwels RA, 2003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8361C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0BD31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9A6E5A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5243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00C199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3DAE9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075E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79819F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26AA84F1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54C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2001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17137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238C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8028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7A779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64BB04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58ED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36D20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237E2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EE4BDB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D9EE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Hardy J,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478222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584A2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21F1D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46C07C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70.5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531B8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54ED8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83C5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9EA9C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A15303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0D30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Bateman ED,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CB4C3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8FA43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9C745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78EE4" w14:textId="77777777" w:rsidR="004B7EA5" w:rsidRPr="005B00E2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B0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53.7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A16DA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F9417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0D8C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99B72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101A61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C81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4A60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9120F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1A9C0A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5181B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EB282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6FF047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1AFA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8E09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68BE7A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A53E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6006B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F69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ND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035F9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760D8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F2A5D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0740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1263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B96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6FF516B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2BF99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Strand AM, 2004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D0077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CC78B5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E39034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FE55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A4DB13D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55663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FFD0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A4F4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107490D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369CA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 455923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E1DC8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A972B8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EA300CB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6240A4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A56A5B3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1FA0D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6B1A2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6F1C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CF14AD9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A29B4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7C9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1E49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BE3B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C331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1792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1F86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7CF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5CB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4B7EA5" w:rsidRPr="001F57C0" w14:paraId="2EBA1EFD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1180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DE4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F1F2E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26.3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C110F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29.9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75520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39.2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97CF2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33.0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B4554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16.7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7332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30A2D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B7EA5" w:rsidRPr="001F57C0" w14:paraId="7F99149E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A40E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Previous exacerbation in the past year, 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F9863F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024E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BD0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621144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A8C1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3DE08A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DBBB50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DA3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7EA5" w:rsidRPr="001F57C0" w14:paraId="6DDEED7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8EAC9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Pavord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ID, 2020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3DE64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4CB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C127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9F4D9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452F01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D1723A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80D0A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B8F6BF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6B4C83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5756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Beasley R,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83504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6ABD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AA189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3BD1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4AF22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389C3B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E6A03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DC5C21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4BFA747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0071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O'Byrne PM,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E4A393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24E8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9E5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0F4313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8D1714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BB38AE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A1997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34A068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B70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A15179C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073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Postma DS, 2011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A6F74B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D84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9BFCE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43131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F86D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3F0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5804A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74CC1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41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78F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5341C05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95E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Reddel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H,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DF39E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7B92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88102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1487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6E1D0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1D2D0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713EC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D0CC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5E3E192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B399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Papi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2007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DCEE0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162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D70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A484E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C551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A8F06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C71B9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7DC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7CA0A6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718A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Pauwels RA, 2003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97658" w14:textId="77777777" w:rsidR="004B7EA5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DBFD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A56A6C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49E9A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3967E9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827005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0468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D6DC92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BF4756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C35E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O'Byrne PM, 2001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FB35B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8B77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332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6EB17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49C037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CE9A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BAEB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5C970AE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9BCE014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31D0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Hardy J, 2019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08A4EB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ABB99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BFBB73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AF8467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7746B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E00E5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37DEB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52777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C314B87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D1152" w14:textId="77777777" w:rsidR="004B7EA5" w:rsidRPr="001F57C0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1F57C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Bateman ED, 2018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E3726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56AE21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E63159D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40D1A0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3B6935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3F042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8F827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8D0CD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F8A492F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23DA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Renzi PM, 2010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B49AC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161F6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BF9D0A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F874A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1BFD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BB9E84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CED1F" w14:textId="77777777" w:rsidR="004B7EA5" w:rsidRPr="00CB700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7676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31E31170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7262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Chuchalin</w:t>
            </w:r>
            <w:proofErr w:type="spellEnd"/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A, 2008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ED91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353F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39841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8CFD6F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36310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5C518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1681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1FF7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1094F69A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0C3FC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Strand AM, 2004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B93A1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22B75B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84F8204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3B7E3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66B923" w14:textId="77777777" w:rsidR="004B7EA5" w:rsidRPr="006415A4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D9389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C3678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275FB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6DB61738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5324F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NCT 455923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7DBA9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122CFDE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F8D3996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70356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477E966" w14:textId="77777777" w:rsidR="004B7EA5" w:rsidRPr="00E15C2F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41C679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7D052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FB4C1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EA5" w:rsidRPr="001F57C0" w14:paraId="0C3E4732" w14:textId="77777777" w:rsidTr="00F063D7">
        <w:trPr>
          <w:trHeight w:val="310"/>
        </w:trPr>
        <w:tc>
          <w:tcPr>
            <w:tcW w:w="2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5A7A4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NCT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018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1316380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38C9" w14:textId="77777777" w:rsidR="004B7EA5" w:rsidRPr="001F57C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85AC0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E4886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10F2C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00AA9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5E303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E067" w14:textId="77777777" w:rsidR="004B7EA5" w:rsidRPr="007018AB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7A1FC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B7EA5" w:rsidRPr="001F57C0" w14:paraId="7ABDCC96" w14:textId="77777777" w:rsidTr="00F063D7">
        <w:trPr>
          <w:trHeight w:val="310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E0C60" w14:textId="77777777" w:rsidR="004B7EA5" w:rsidRPr="007018AB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total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9618" w14:textId="77777777" w:rsidR="004B7EA5" w:rsidRDefault="004B7EA5" w:rsidP="00F06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3DAAE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91562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A013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63815" w14:textId="77777777" w:rsidR="004B7EA5" w:rsidRPr="000A0130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22B30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F94B2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5CB5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9891C" w14:textId="77777777" w:rsidR="004B7EA5" w:rsidRPr="00C16AF3" w:rsidRDefault="004B7EA5" w:rsidP="00F06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AF3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E5E9964" w14:textId="77777777" w:rsidR="004B7EA5" w:rsidRDefault="004B7EA5" w:rsidP="004B7EA5">
      <w:pPr>
        <w:rPr>
          <w:rFonts w:ascii="Times New Roman" w:hAnsi="Times New Roman" w:cs="Times New Roman"/>
          <w:sz w:val="24"/>
          <w:szCs w:val="24"/>
        </w:rPr>
      </w:pPr>
    </w:p>
    <w:p w14:paraId="6E2F77C1" w14:textId="77777777" w:rsidR="004B7EA5" w:rsidRDefault="004B7EA5" w:rsidP="004B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AFD596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07104518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67A57A50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38A10D6E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5F4FA236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0FB0AA5D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DC30649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3098D887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06E0E910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55F0024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410E748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006F6AE" w14:textId="77777777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2CBB374C" w14:textId="77777777" w:rsidR="004B7EA5" w:rsidRDefault="004B7EA5" w:rsidP="004B7EA5">
      <w:pPr>
        <w:rPr>
          <w:rFonts w:ascii="Times New Roman" w:hAnsi="Times New Roman" w:cs="Times New Roman"/>
          <w:b/>
          <w:bCs/>
          <w:sz w:val="24"/>
        </w:rPr>
        <w:sectPr w:rsidR="004B7EA5" w:rsidSect="009E3FAA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415B27BB" w14:textId="4E6C530F" w:rsidR="004B7EA5" w:rsidRPr="004B7EA5" w:rsidRDefault="004B7EA5" w:rsidP="004B7EA5">
      <w:pPr>
        <w:rPr>
          <w:rFonts w:ascii="Times New Roman" w:hAnsi="Times New Roman" w:cs="Times New Roman"/>
          <w:b/>
          <w:bCs/>
          <w:sz w:val="24"/>
        </w:rPr>
      </w:pPr>
      <w:r w:rsidRPr="004B7EA5">
        <w:rPr>
          <w:rFonts w:ascii="Times New Roman" w:hAnsi="Times New Roman" w:cs="Times New Roman"/>
          <w:b/>
          <w:bCs/>
          <w:sz w:val="24"/>
        </w:rPr>
        <w:lastRenderedPageBreak/>
        <w:t>C) Asthma symptoms</w:t>
      </w:r>
    </w:p>
    <w:p w14:paraId="24823904" w14:textId="19893FA4" w:rsidR="004B7EA5" w:rsidRPr="00E7090C" w:rsidRDefault="004B7EA5" w:rsidP="00E7090C">
      <w:pPr>
        <w:rPr>
          <w:rFonts w:ascii="Times New Roman" w:hAnsi="Times New Roman" w:cs="Times New Roman"/>
          <w:i/>
          <w:iCs/>
          <w:sz w:val="24"/>
        </w:rPr>
      </w:pPr>
      <w:r w:rsidRPr="00E7090C">
        <w:rPr>
          <w:rFonts w:ascii="Times New Roman" w:hAnsi="Times New Roman" w:cs="Times New Roman"/>
          <w:i/>
          <w:iCs/>
          <w:sz w:val="24"/>
        </w:rPr>
        <w:t xml:space="preserve">Network meta-analysis </w:t>
      </w:r>
    </w:p>
    <w:p w14:paraId="32D224FF" w14:textId="77777777" w:rsidR="004B7EA5" w:rsidRDefault="004B7EA5" w:rsidP="004B7EA5">
      <w:pPr>
        <w:pStyle w:val="ListParagraph"/>
        <w:ind w:left="0"/>
        <w:rPr>
          <w:rFonts w:cs="Times New Roman"/>
          <w:i/>
          <w:iCs/>
          <w:szCs w:val="24"/>
        </w:rPr>
      </w:pPr>
      <w:r w:rsidRPr="006C13EE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S14.</w:t>
      </w:r>
      <w:r>
        <w:rPr>
          <w:rFonts w:cs="Times New Roman"/>
          <w:szCs w:val="24"/>
        </w:rPr>
        <w:t xml:space="preserve"> M</w:t>
      </w:r>
      <w:r w:rsidRPr="009D5E7E">
        <w:rPr>
          <w:rFonts w:cs="Times New Roman"/>
          <w:szCs w:val="24"/>
        </w:rPr>
        <w:t xml:space="preserve">ultiple treatment comparisons </w:t>
      </w:r>
      <w:r>
        <w:rPr>
          <w:rFonts w:cs="Times New Roman"/>
          <w:szCs w:val="24"/>
        </w:rPr>
        <w:t>of</w:t>
      </w:r>
      <w:r w:rsidRPr="009D5E7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asthma symptom scale</w:t>
      </w:r>
      <w:r>
        <w:rPr>
          <w:rFonts w:cs="Times New Roman"/>
          <w:i/>
          <w:iCs/>
          <w:szCs w:val="24"/>
        </w:rPr>
        <w:t xml:space="preserve"> </w:t>
      </w:r>
      <w:r w:rsidRPr="00A37EF6">
        <w:rPr>
          <w:rFonts w:cs="Times New Roman"/>
          <w:szCs w:val="24"/>
        </w:rPr>
        <w:t>outcome</w:t>
      </w:r>
    </w:p>
    <w:tbl>
      <w:tblPr>
        <w:tblW w:w="5261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531"/>
        <w:gridCol w:w="1531"/>
        <w:gridCol w:w="1531"/>
        <w:gridCol w:w="1531"/>
        <w:gridCol w:w="1531"/>
      </w:tblGrid>
      <w:tr w:rsidR="004B7EA5" w:rsidRPr="00386B8C" w14:paraId="2C75D425" w14:textId="77777777" w:rsidTr="00F063D7">
        <w:trPr>
          <w:trHeight w:val="337"/>
        </w:trPr>
        <w:tc>
          <w:tcPr>
            <w:tcW w:w="970" w:type="pct"/>
            <w:vMerge w:val="restart"/>
            <w:tcBorders>
              <w:bottom w:val="single" w:sz="4" w:space="0" w:color="7F7F7F"/>
              <w:right w:val="nil"/>
            </w:tcBorders>
            <w:shd w:val="clear" w:color="auto" w:fill="auto"/>
          </w:tcPr>
          <w:p w14:paraId="42E21C9C" w14:textId="77777777" w:rsidR="004B7EA5" w:rsidRPr="007C58F7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40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705B91" w14:textId="77777777" w:rsidR="004B7EA5" w:rsidRPr="007C58F7" w:rsidRDefault="004B7EA5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SMD (95%CI)</w:t>
            </w:r>
          </w:p>
        </w:tc>
      </w:tr>
      <w:tr w:rsidR="004B7EA5" w:rsidRPr="00386B8C" w14:paraId="7DC9B653" w14:textId="77777777" w:rsidTr="00F063D7">
        <w:trPr>
          <w:trHeight w:val="337"/>
        </w:trPr>
        <w:tc>
          <w:tcPr>
            <w:tcW w:w="970" w:type="pct"/>
            <w:vMerge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3F585CB1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E8D68E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7BE0C5" w14:textId="64F1DBB8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6AE7F2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50E47E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5A6461" w14:textId="0D95F180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</w:tr>
      <w:tr w:rsidR="004B7EA5" w:rsidRPr="00B25BD0" w14:paraId="3A5E9CD1" w14:textId="77777777" w:rsidTr="00F063D7">
        <w:trPr>
          <w:trHeight w:val="337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3E648D3B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328AECAC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16A64CF7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-0.3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90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04E36857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23268575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(-1.4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17DAA7A8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(-1.1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1EE3C64F" w14:textId="77777777" w:rsidTr="00F063D7">
        <w:trPr>
          <w:trHeight w:val="337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5AB2CE06" w14:textId="5B279FB3" w:rsidR="004B7EA5" w:rsidRPr="00B25BD0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18969CB1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6505E3FA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44.5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2E07D812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7DF8F3BE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52ABAB9F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049EBE80" w14:textId="77777777" w:rsidTr="00F063D7">
        <w:trPr>
          <w:trHeight w:val="337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233B8C7C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3E8924F9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2E5C3994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2319A36E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85.1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14:paraId="299F8370" w14:textId="77777777" w:rsidR="004B7EA5" w:rsidRPr="00CA192C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47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88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2)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6782164F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0.53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58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05DBF55A" w14:textId="77777777" w:rsidTr="00F063D7">
        <w:trPr>
          <w:trHeight w:val="337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58FEFA42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48D393F0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77DF2F7B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482D84F5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15528DD6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56.0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1B1814A0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7 </w:t>
            </w: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(-1.0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,1.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54994B31" w14:textId="77777777" w:rsidTr="00F063D7">
        <w:trPr>
          <w:trHeight w:val="309"/>
        </w:trPr>
        <w:tc>
          <w:tcPr>
            <w:tcW w:w="97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62602C26" w14:textId="3638D44A" w:rsidR="004B7EA5" w:rsidRPr="00B25BD0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E8A9F53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</w:tcPr>
          <w:p w14:paraId="470EEDBF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22C393E0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</w:tcPr>
          <w:p w14:paraId="440CC9E6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39AA4802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52.5</w:t>
            </w:r>
          </w:p>
        </w:tc>
      </w:tr>
    </w:tbl>
    <w:p w14:paraId="17E6882C" w14:textId="4DCC34F4" w:rsidR="004B7EA5" w:rsidRPr="003B3B57" w:rsidRDefault="004B7EA5" w:rsidP="004B7EA5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Relative treatment effects are presented as standardized mean difference (SMD) and 95% CI. The effects of the column interventions were </w:t>
      </w:r>
      <w:r w:rsidRPr="00AA06D4">
        <w:rPr>
          <w:rFonts w:ascii="Times New Roman" w:hAnsi="Times New Roman" w:cs="Times New Roman"/>
          <w:sz w:val="20"/>
          <w:szCs w:val="20"/>
        </w:rPr>
        <w:t xml:space="preserve">compared to </w:t>
      </w:r>
      <w:r>
        <w:rPr>
          <w:rFonts w:ascii="Times New Roman" w:hAnsi="Times New Roman" w:cs="Times New Roman"/>
          <w:sz w:val="20"/>
          <w:szCs w:val="20"/>
        </w:rPr>
        <w:t>those of the row interventions</w:t>
      </w:r>
      <w:r w:rsidRPr="00AA06D4">
        <w:rPr>
          <w:rFonts w:ascii="Times New Roman" w:hAnsi="Times New Roman" w:cs="Times New Roman"/>
          <w:sz w:val="20"/>
          <w:szCs w:val="20"/>
        </w:rPr>
        <w:t xml:space="preserve">. </w:t>
      </w:r>
      <w:r w:rsidRPr="00DC2012">
        <w:rPr>
          <w:rFonts w:ascii="Times New Roman" w:hAnsi="Times New Roman" w:cs="Times New Roman"/>
          <w:szCs w:val="22"/>
        </w:rPr>
        <w:t xml:space="preserve">The values in </w:t>
      </w:r>
      <w:r>
        <w:rPr>
          <w:rFonts w:ascii="Times New Roman" w:hAnsi="Times New Roman" w:cs="Times New Roman"/>
          <w:szCs w:val="22"/>
        </w:rPr>
        <w:t xml:space="preserve">the </w:t>
      </w:r>
      <w:r w:rsidRPr="00DC2012">
        <w:rPr>
          <w:rFonts w:ascii="Times New Roman" w:hAnsi="Times New Roman" w:cs="Times New Roman"/>
          <w:szCs w:val="22"/>
        </w:rPr>
        <w:t xml:space="preserve">shaded column are </w:t>
      </w:r>
      <w:r w:rsidRPr="00ED153C">
        <w:rPr>
          <w:rFonts w:ascii="Times New Roman" w:hAnsi="Times New Roman" w:cs="Times New Roman"/>
          <w:sz w:val="20"/>
          <w:szCs w:val="20"/>
        </w:rPr>
        <w:t xml:space="preserve">SUCRA (relative to AN-SABA). </w:t>
      </w:r>
      <w:r>
        <w:rPr>
          <w:rFonts w:ascii="Times New Roman" w:hAnsi="Times New Roman" w:cs="Times New Roman"/>
          <w:sz w:val="20"/>
          <w:szCs w:val="20"/>
        </w:rPr>
        <w:t xml:space="preserve">Abbreviations: AN: as-needed, </w:t>
      </w:r>
      <w:r w:rsidR="00E7090C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: regular</w:t>
      </w:r>
    </w:p>
    <w:p w14:paraId="0202ACA5" w14:textId="77777777" w:rsidR="004B7EA5" w:rsidRDefault="004B7EA5" w:rsidP="004B7EA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DA9A0E" w14:textId="77777777" w:rsidR="004B7EA5" w:rsidRPr="00345C13" w:rsidRDefault="004B7EA5" w:rsidP="004B7EA5">
      <w:pPr>
        <w:pStyle w:val="ListParagraph"/>
        <w:ind w:left="0"/>
        <w:rPr>
          <w:rFonts w:cs="Times New Roman"/>
          <w:i/>
          <w:iCs/>
          <w:szCs w:val="24"/>
        </w:rPr>
      </w:pPr>
      <w:r w:rsidRPr="006C13EE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S15.</w:t>
      </w:r>
      <w:r>
        <w:rPr>
          <w:rFonts w:cs="Times New Roman"/>
          <w:szCs w:val="24"/>
        </w:rPr>
        <w:t xml:space="preserve"> </w:t>
      </w:r>
      <w:r w:rsidRPr="00345C13">
        <w:rPr>
          <w:rFonts w:cs="Times New Roman"/>
          <w:szCs w:val="24"/>
        </w:rPr>
        <w:t xml:space="preserve">Multiple treatment comparisons of asthma symptom </w:t>
      </w:r>
      <w:r>
        <w:rPr>
          <w:rFonts w:cs="Times New Roman"/>
          <w:szCs w:val="24"/>
        </w:rPr>
        <w:t>scale</w:t>
      </w:r>
      <w:r w:rsidRPr="00345C13">
        <w:rPr>
          <w:rFonts w:cs="Times New Roman"/>
          <w:i/>
          <w:iCs/>
          <w:szCs w:val="24"/>
        </w:rPr>
        <w:t xml:space="preserve"> </w:t>
      </w:r>
      <w:r>
        <w:rPr>
          <w:rFonts w:cs="Times New Roman"/>
          <w:szCs w:val="24"/>
        </w:rPr>
        <w:t xml:space="preserve">outcome </w:t>
      </w:r>
      <w:r w:rsidRPr="00345C13">
        <w:rPr>
          <w:rFonts w:cs="Times New Roman"/>
          <w:szCs w:val="24"/>
        </w:rPr>
        <w:t>(sensitivity analysis)</w:t>
      </w:r>
    </w:p>
    <w:tbl>
      <w:tblPr>
        <w:tblW w:w="5261" w:type="pct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531"/>
        <w:gridCol w:w="1531"/>
        <w:gridCol w:w="1531"/>
        <w:gridCol w:w="1531"/>
        <w:gridCol w:w="1531"/>
      </w:tblGrid>
      <w:tr w:rsidR="004B7EA5" w:rsidRPr="00386B8C" w14:paraId="551E6934" w14:textId="77777777" w:rsidTr="00F063D7">
        <w:trPr>
          <w:trHeight w:val="333"/>
        </w:trPr>
        <w:tc>
          <w:tcPr>
            <w:tcW w:w="970" w:type="pct"/>
            <w:vMerge w:val="restart"/>
            <w:tcBorders>
              <w:bottom w:val="single" w:sz="4" w:space="0" w:color="7F7F7F"/>
              <w:right w:val="nil"/>
            </w:tcBorders>
            <w:shd w:val="clear" w:color="auto" w:fill="auto"/>
          </w:tcPr>
          <w:p w14:paraId="5754E154" w14:textId="77777777" w:rsidR="004B7EA5" w:rsidRPr="007C58F7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40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552FFA" w14:textId="77777777" w:rsidR="004B7EA5" w:rsidRPr="007C58F7" w:rsidRDefault="004B7EA5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SMD (95%CI)</w:t>
            </w:r>
          </w:p>
        </w:tc>
      </w:tr>
      <w:tr w:rsidR="004B7EA5" w:rsidRPr="00386B8C" w14:paraId="494C3DBC" w14:textId="77777777" w:rsidTr="00F063D7">
        <w:trPr>
          <w:trHeight w:val="333"/>
        </w:trPr>
        <w:tc>
          <w:tcPr>
            <w:tcW w:w="970" w:type="pct"/>
            <w:vMerge/>
            <w:tcBorders>
              <w:top w:val="single" w:sz="4" w:space="0" w:color="7F7F7F"/>
              <w:bottom w:val="single" w:sz="4" w:space="0" w:color="auto"/>
            </w:tcBorders>
            <w:shd w:val="clear" w:color="auto" w:fill="auto"/>
            <w:noWrap/>
            <w:hideMark/>
          </w:tcPr>
          <w:p w14:paraId="0AB6D293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B90D59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1CECC" w14:textId="43C0C8D4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A73C2D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BC82E9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6E215" w14:textId="099B3C06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</w:tr>
      <w:tr w:rsidR="004B7EA5" w:rsidRPr="00B25BD0" w14:paraId="07079D6E" w14:textId="77777777" w:rsidTr="00F063D7">
        <w:trPr>
          <w:trHeight w:val="333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0CE923C0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670D370B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010586FA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.40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4C17E076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-0.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  <w:proofErr w:type="gramEnd"/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4B0AFF2F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FEC9E17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0.45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3379C766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52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61E37563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0.85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  <w:proofErr w:type="gramEnd"/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6E1B2EEE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-0.4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23E443BE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0.66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  <w:proofErr w:type="gramEnd"/>
          </w:p>
        </w:tc>
      </w:tr>
      <w:tr w:rsidR="004B7EA5" w:rsidRPr="00B25BD0" w14:paraId="6FF3E654" w14:textId="77777777" w:rsidTr="00F063D7">
        <w:trPr>
          <w:trHeight w:val="333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4A2F2A6D" w14:textId="603EABC6" w:rsidR="004B7EA5" w:rsidRPr="00B25BD0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0E7B6A8C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FB33342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65.2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08C23FE0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1F192023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0.03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62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21F29531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72522E4C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0.47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55C70DF9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506FE6BE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26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29C7145F" w14:textId="77777777" w:rsidTr="00F063D7">
        <w:trPr>
          <w:trHeight w:val="333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7AD82683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514A757C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308A06AA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3A2E81D3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21.9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</w:tcPr>
          <w:p w14:paraId="25373BDE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41</w:t>
            </w:r>
          </w:p>
          <w:p w14:paraId="530080AD" w14:textId="77777777" w:rsidR="004B7EA5" w:rsidRPr="00CA192C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87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0.05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55553C32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-0.33</w:t>
            </w:r>
          </w:p>
          <w:p w14:paraId="41F331B7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(-0.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0.05</w:t>
            </w:r>
            <w:r w:rsidRPr="00CA192C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2721AC2B" w14:textId="77777777" w:rsidTr="00F063D7">
        <w:trPr>
          <w:trHeight w:val="333"/>
        </w:trPr>
        <w:tc>
          <w:tcPr>
            <w:tcW w:w="970" w:type="pct"/>
            <w:tcBorders>
              <w:top w:val="nil"/>
              <w:bottom w:val="nil"/>
            </w:tcBorders>
            <w:shd w:val="clear" w:color="auto" w:fill="auto"/>
            <w:noWrap/>
          </w:tcPr>
          <w:p w14:paraId="556540A6" w14:textId="77777777" w:rsidR="004B7EA5" w:rsidRPr="00B25BD0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286E0CBA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20EB0F0B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auto"/>
            <w:noWrap/>
          </w:tcPr>
          <w:p w14:paraId="74ACD9CE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62CB89C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83.9</w:t>
            </w:r>
          </w:p>
        </w:tc>
        <w:tc>
          <w:tcPr>
            <w:tcW w:w="806" w:type="pct"/>
            <w:tcBorders>
              <w:top w:val="nil"/>
              <w:bottom w:val="nil"/>
            </w:tcBorders>
          </w:tcPr>
          <w:p w14:paraId="1CB30D6B" w14:textId="77777777" w:rsidR="004B7EA5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0.0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8 </w:t>
            </w:r>
          </w:p>
          <w:p w14:paraId="1C16860F" w14:textId="77777777" w:rsidR="004B7EA5" w:rsidRPr="00CA192C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(-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0.28</w:t>
            </w: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0.45</w:t>
            </w:r>
            <w:r w:rsidRPr="00BE2384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4B7EA5" w:rsidRPr="00B25BD0" w14:paraId="55CC9726" w14:textId="77777777" w:rsidTr="00F063D7">
        <w:trPr>
          <w:trHeight w:val="333"/>
        </w:trPr>
        <w:tc>
          <w:tcPr>
            <w:tcW w:w="97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51D6A25F" w14:textId="44C39469" w:rsidR="004B7EA5" w:rsidRPr="00B25BD0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B25B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21FEB8E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</w:tcPr>
          <w:p w14:paraId="0D9C86A6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8E63C89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</w:tcPr>
          <w:p w14:paraId="43AD3062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06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6625E68F" w14:textId="77777777" w:rsidR="004B7EA5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71.9</w:t>
            </w:r>
          </w:p>
          <w:p w14:paraId="570AD650" w14:textId="77777777" w:rsidR="004B7EA5" w:rsidRPr="00CA192C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4CF6FB6" w14:textId="79962CF8" w:rsidR="004B7EA5" w:rsidRPr="003B3B57" w:rsidRDefault="004B7EA5" w:rsidP="004B7EA5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Sensitivity analysis excluded the study comparing LTRA vs regular ICS in which higher baseline eosinophil level was a source of heterogeneity. Relative treatment effects are presented as standardized mean difference (SMD) and 95% CI. The effects of the column interventions were </w:t>
      </w:r>
      <w:r w:rsidRPr="00AA06D4">
        <w:rPr>
          <w:rFonts w:ascii="Times New Roman" w:hAnsi="Times New Roman" w:cs="Times New Roman"/>
          <w:sz w:val="20"/>
          <w:szCs w:val="20"/>
        </w:rPr>
        <w:t xml:space="preserve">compared to </w:t>
      </w:r>
      <w:r>
        <w:rPr>
          <w:rFonts w:ascii="Times New Roman" w:hAnsi="Times New Roman" w:cs="Times New Roman"/>
          <w:sz w:val="20"/>
          <w:szCs w:val="20"/>
        </w:rPr>
        <w:t>those of the row interventions</w:t>
      </w:r>
      <w:r w:rsidRPr="00AA06D4">
        <w:rPr>
          <w:rFonts w:ascii="Times New Roman" w:hAnsi="Times New Roman" w:cs="Times New Roman"/>
          <w:sz w:val="20"/>
          <w:szCs w:val="20"/>
        </w:rPr>
        <w:t>. *</w:t>
      </w:r>
      <w:r>
        <w:rPr>
          <w:rFonts w:ascii="Times New Roman" w:hAnsi="Times New Roman" w:cs="Times New Roman"/>
          <w:sz w:val="20"/>
          <w:szCs w:val="20"/>
        </w:rPr>
        <w:t xml:space="preserve"> indicates </w:t>
      </w:r>
      <w:r w:rsidRPr="00AA06D4">
        <w:rPr>
          <w:rFonts w:ascii="Times New Roman" w:hAnsi="Times New Roman" w:cs="Times New Roman"/>
          <w:sz w:val="20"/>
          <w:szCs w:val="20"/>
        </w:rPr>
        <w:t>statistical</w:t>
      </w:r>
      <w:r>
        <w:rPr>
          <w:rFonts w:ascii="Times New Roman" w:hAnsi="Times New Roman" w:cs="Times New Roman"/>
          <w:sz w:val="20"/>
          <w:szCs w:val="20"/>
        </w:rPr>
        <w:t xml:space="preserve"> significance</w:t>
      </w:r>
      <w:r>
        <w:rPr>
          <w:rFonts w:ascii="Times New Roman" w:hAnsi="Times New Roman" w:cs="Times New Roman"/>
          <w:szCs w:val="22"/>
        </w:rPr>
        <w:t xml:space="preserve">. </w:t>
      </w:r>
      <w:r w:rsidRPr="00ED153C">
        <w:rPr>
          <w:rFonts w:ascii="Times New Roman" w:hAnsi="Times New Roman" w:cs="Times New Roman"/>
          <w:sz w:val="20"/>
          <w:szCs w:val="20"/>
        </w:rPr>
        <w:t>The values in the shaded area are SUCRA (re</w:t>
      </w:r>
      <w:r>
        <w:rPr>
          <w:rFonts w:ascii="Times New Roman" w:hAnsi="Times New Roman" w:cs="Times New Roman"/>
          <w:sz w:val="20"/>
          <w:szCs w:val="20"/>
        </w:rPr>
        <w:t>lative</w:t>
      </w:r>
      <w:r w:rsidRPr="00ED153C">
        <w:rPr>
          <w:rFonts w:ascii="Times New Roman" w:hAnsi="Times New Roman" w:cs="Times New Roman"/>
          <w:sz w:val="20"/>
          <w:szCs w:val="20"/>
        </w:rPr>
        <w:t xml:space="preserve"> to AN-SABA). Abbreviations: AN: as-needed, </w:t>
      </w:r>
      <w:r w:rsidR="00E7090C">
        <w:rPr>
          <w:rFonts w:ascii="Times New Roman" w:hAnsi="Times New Roman" w:cs="Times New Roman"/>
          <w:sz w:val="20"/>
          <w:szCs w:val="20"/>
        </w:rPr>
        <w:t>R</w:t>
      </w:r>
      <w:r w:rsidRPr="00ED153C">
        <w:rPr>
          <w:rFonts w:ascii="Times New Roman" w:hAnsi="Times New Roman" w:cs="Times New Roman"/>
          <w:sz w:val="20"/>
          <w:szCs w:val="20"/>
        </w:rPr>
        <w:t>: regular</w:t>
      </w:r>
    </w:p>
    <w:p w14:paraId="44FD69F7" w14:textId="77777777" w:rsidR="004B7EA5" w:rsidRPr="001D2F75" w:rsidRDefault="004B7EA5" w:rsidP="004B7EA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14:paraId="46CC9EDF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62793DD5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68E637A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2B7B5027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13BE4891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48DB6C4B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4DDC5D8D" w14:textId="77777777" w:rsidR="004E2A20" w:rsidRDefault="004E2A20" w:rsidP="00A109D3">
      <w:pPr>
        <w:rPr>
          <w:rFonts w:ascii="Times New Roman" w:hAnsi="Times New Roman" w:cs="Times New Roman"/>
          <w:b/>
          <w:bCs/>
          <w:szCs w:val="22"/>
        </w:rPr>
      </w:pPr>
    </w:p>
    <w:p w14:paraId="72E67E54" w14:textId="24D65735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lastRenderedPageBreak/>
        <w:t>D) % predicted FEV</w:t>
      </w:r>
      <w:r w:rsidRPr="004B7EA5">
        <w:rPr>
          <w:rFonts w:ascii="Times New Roman" w:hAnsi="Times New Roman" w:cs="Times New Roman"/>
          <w:b/>
          <w:bCs/>
          <w:szCs w:val="22"/>
          <w:vertAlign w:val="subscript"/>
        </w:rPr>
        <w:t>1</w:t>
      </w:r>
    </w:p>
    <w:p w14:paraId="0F8963FD" w14:textId="77777777" w:rsidR="004B7EA5" w:rsidRPr="00E7090C" w:rsidRDefault="004B7EA5" w:rsidP="00E7090C">
      <w:pPr>
        <w:rPr>
          <w:rFonts w:ascii="Times New Roman" w:hAnsi="Times New Roman" w:cs="Times New Roman"/>
          <w:i/>
          <w:iCs/>
          <w:sz w:val="24"/>
        </w:rPr>
      </w:pPr>
      <w:r w:rsidRPr="00E7090C">
        <w:rPr>
          <w:rFonts w:ascii="Times New Roman" w:hAnsi="Times New Roman" w:cs="Times New Roman"/>
          <w:i/>
          <w:iCs/>
          <w:sz w:val="24"/>
        </w:rPr>
        <w:t>Network meta-analysis</w:t>
      </w:r>
    </w:p>
    <w:p w14:paraId="24CDA3F9" w14:textId="77777777" w:rsidR="004B7EA5" w:rsidRPr="00F049EC" w:rsidRDefault="004B7EA5" w:rsidP="004B7EA5">
      <w:pPr>
        <w:pStyle w:val="ListParagraph"/>
        <w:ind w:left="0"/>
        <w:rPr>
          <w:rFonts w:cs="Times New Roman"/>
          <w:i/>
          <w:iCs/>
          <w:szCs w:val="24"/>
        </w:rPr>
      </w:pPr>
      <w:r w:rsidRPr="00977EFD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S16.</w:t>
      </w:r>
      <w:r>
        <w:rPr>
          <w:rFonts w:cs="Times New Roman"/>
          <w:i/>
          <w:iCs/>
          <w:szCs w:val="24"/>
        </w:rPr>
        <w:t xml:space="preserve"> </w:t>
      </w:r>
      <w:r>
        <w:rPr>
          <w:rFonts w:cs="Times New Roman"/>
          <w:szCs w:val="24"/>
        </w:rPr>
        <w:t>M</w:t>
      </w:r>
      <w:r w:rsidRPr="009D5E7E">
        <w:rPr>
          <w:rFonts w:cs="Times New Roman"/>
          <w:szCs w:val="24"/>
        </w:rPr>
        <w:t xml:space="preserve">ultiple treatment comparisons </w:t>
      </w:r>
      <w:r>
        <w:rPr>
          <w:rFonts w:cs="Times New Roman"/>
          <w:szCs w:val="24"/>
        </w:rPr>
        <w:t>of</w:t>
      </w:r>
      <w:r w:rsidRPr="009D5E7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% predicted FEV</w:t>
      </w:r>
      <w:r w:rsidRPr="00977EFD">
        <w:rPr>
          <w:rFonts w:cs="Times New Roman"/>
          <w:szCs w:val="24"/>
          <w:vertAlign w:val="subscript"/>
        </w:rPr>
        <w:t xml:space="preserve">1 </w:t>
      </w:r>
      <w:r w:rsidRPr="00D0257C">
        <w:rPr>
          <w:rFonts w:cs="Times New Roman"/>
          <w:szCs w:val="24"/>
        </w:rPr>
        <w:t>outcome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560"/>
        <w:gridCol w:w="1758"/>
        <w:gridCol w:w="1578"/>
        <w:gridCol w:w="1578"/>
      </w:tblGrid>
      <w:tr w:rsidR="004B7EA5" w:rsidRPr="00386B8C" w14:paraId="49B8A3B6" w14:textId="77777777" w:rsidTr="00F063D7">
        <w:trPr>
          <w:trHeight w:val="264"/>
        </w:trPr>
        <w:tc>
          <w:tcPr>
            <w:tcW w:w="786" w:type="pct"/>
            <w:vMerge w:val="restart"/>
            <w:tcBorders>
              <w:left w:val="nil"/>
              <w:right w:val="nil"/>
            </w:tcBorders>
            <w:shd w:val="clear" w:color="auto" w:fill="auto"/>
            <w:noWrap/>
          </w:tcPr>
          <w:p w14:paraId="001850BE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4214" w:type="pct"/>
            <w:gridSpan w:val="5"/>
            <w:tcBorders>
              <w:left w:val="nil"/>
              <w:right w:val="nil"/>
            </w:tcBorders>
            <w:shd w:val="clear" w:color="auto" w:fill="auto"/>
            <w:noWrap/>
          </w:tcPr>
          <w:p w14:paraId="3FDE2EDD" w14:textId="77777777" w:rsidR="004B7EA5" w:rsidRPr="007C58F7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MD</w:t>
            </w:r>
            <w:r w:rsidRPr="007C58F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(95%CIs)</w:t>
            </w:r>
          </w:p>
        </w:tc>
      </w:tr>
      <w:tr w:rsidR="004B7EA5" w:rsidRPr="00386B8C" w14:paraId="53100DD4" w14:textId="77777777" w:rsidTr="00F063D7">
        <w:trPr>
          <w:trHeight w:val="264"/>
        </w:trPr>
        <w:tc>
          <w:tcPr>
            <w:tcW w:w="786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6D52E9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28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C128DA9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864" w:type="pct"/>
            <w:tcBorders>
              <w:left w:val="nil"/>
              <w:bottom w:val="single" w:sz="4" w:space="0" w:color="auto"/>
              <w:right w:val="nil"/>
            </w:tcBorders>
          </w:tcPr>
          <w:p w14:paraId="2ED15E25" w14:textId="13467688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1156B70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874" w:type="pct"/>
            <w:tcBorders>
              <w:left w:val="nil"/>
              <w:bottom w:val="single" w:sz="4" w:space="0" w:color="auto"/>
              <w:right w:val="nil"/>
            </w:tcBorders>
          </w:tcPr>
          <w:p w14:paraId="1DC771CB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874" w:type="pct"/>
            <w:tcBorders>
              <w:left w:val="nil"/>
              <w:bottom w:val="single" w:sz="4" w:space="0" w:color="auto"/>
              <w:right w:val="nil"/>
            </w:tcBorders>
          </w:tcPr>
          <w:p w14:paraId="076544E1" w14:textId="008F83F6" w:rsidR="004B7EA5" w:rsidRPr="00D04E55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</w:tr>
      <w:tr w:rsidR="004B7EA5" w:rsidRPr="00386B8C" w14:paraId="082FFFC3" w14:textId="77777777" w:rsidTr="00F063D7">
        <w:trPr>
          <w:trHeight w:val="264"/>
        </w:trPr>
        <w:tc>
          <w:tcPr>
            <w:tcW w:w="78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9EF70A8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628" w:type="pct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61C1B36C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</w:p>
        </w:tc>
        <w:tc>
          <w:tcPr>
            <w:tcW w:w="864" w:type="pct"/>
            <w:tcBorders>
              <w:left w:val="nil"/>
              <w:bottom w:val="nil"/>
              <w:right w:val="nil"/>
            </w:tcBorders>
          </w:tcPr>
          <w:p w14:paraId="5F0D20A2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3.53 (1.68,5.</w:t>
            </w:r>
            <w:proofErr w:type="gramStart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38)*</w:t>
            </w:r>
            <w:proofErr w:type="gramEnd"/>
          </w:p>
        </w:tc>
        <w:tc>
          <w:tcPr>
            <w:tcW w:w="9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5A9BDFF" w14:textId="77777777" w:rsidR="004B7EA5" w:rsidRPr="00521FA1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-0.20 (-3.64,3.25)</w:t>
            </w:r>
          </w:p>
        </w:tc>
        <w:tc>
          <w:tcPr>
            <w:tcW w:w="874" w:type="pct"/>
            <w:tcBorders>
              <w:left w:val="nil"/>
              <w:bottom w:val="nil"/>
              <w:right w:val="nil"/>
            </w:tcBorders>
          </w:tcPr>
          <w:p w14:paraId="2BEA9CA1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4.45 (1.76,7.</w:t>
            </w:r>
            <w:proofErr w:type="gramStart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15)*</w:t>
            </w:r>
            <w:proofErr w:type="gramEnd"/>
          </w:p>
        </w:tc>
        <w:tc>
          <w:tcPr>
            <w:tcW w:w="874" w:type="pct"/>
            <w:tcBorders>
              <w:left w:val="nil"/>
              <w:bottom w:val="nil"/>
              <w:right w:val="nil"/>
            </w:tcBorders>
          </w:tcPr>
          <w:p w14:paraId="6287A0C8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3.45 (0.40,6.</w:t>
            </w:r>
            <w:proofErr w:type="gramStart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49)*</w:t>
            </w:r>
            <w:proofErr w:type="gramEnd"/>
          </w:p>
        </w:tc>
      </w:tr>
      <w:tr w:rsidR="004B7EA5" w:rsidRPr="00386B8C" w14:paraId="4E0AD236" w14:textId="77777777" w:rsidTr="00F063D7">
        <w:trPr>
          <w:trHeight w:val="264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738CEB" w14:textId="0E9A2E12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F1EC3C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F00A3F9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69.8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9F49B2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-3.73 (-6.</w:t>
            </w:r>
            <w:proofErr w:type="gramStart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81,-</w:t>
            </w:r>
            <w:proofErr w:type="gramEnd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0.65)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14:paraId="47DAFB05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0.92 (-1.92,3.76)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14:paraId="36DCC1FD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-0.08 (-3.06,2.89)</w:t>
            </w:r>
          </w:p>
        </w:tc>
      </w:tr>
      <w:tr w:rsidR="004B7EA5" w:rsidRPr="00386B8C" w14:paraId="18BFCE83" w14:textId="77777777" w:rsidTr="00F063D7">
        <w:trPr>
          <w:trHeight w:val="264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2F5084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3084D7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</w:tcPr>
          <w:p w14:paraId="1A64D804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</w:tcPr>
          <w:p w14:paraId="29BFD5DE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14.3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14:paraId="3F7C69E9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4.65 (0.54,8.</w:t>
            </w:r>
            <w:proofErr w:type="gramStart"/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76)*</w:t>
            </w:r>
            <w:proofErr w:type="gramEnd"/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14:paraId="22F7D554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3.65 (-0.62,7.91)</w:t>
            </w:r>
          </w:p>
        </w:tc>
      </w:tr>
      <w:tr w:rsidR="004B7EA5" w:rsidRPr="00386B8C" w14:paraId="397EDC7F" w14:textId="77777777" w:rsidTr="00F063D7">
        <w:trPr>
          <w:trHeight w:val="264"/>
        </w:trPr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6226A6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716479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</w:tcPr>
          <w:p w14:paraId="022882AD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29DF1E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C616B8D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86.1</w:t>
            </w:r>
          </w:p>
        </w:tc>
        <w:tc>
          <w:tcPr>
            <w:tcW w:w="874" w:type="pct"/>
            <w:tcBorders>
              <w:top w:val="nil"/>
              <w:left w:val="nil"/>
              <w:bottom w:val="nil"/>
              <w:right w:val="nil"/>
            </w:tcBorders>
          </w:tcPr>
          <w:p w14:paraId="5067CF0C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6794">
              <w:rPr>
                <w:rFonts w:ascii="Times New Roman" w:eastAsia="Calibri" w:hAnsi="Times New Roman" w:cs="Times New Roman"/>
                <w:sz w:val="18"/>
                <w:szCs w:val="18"/>
              </w:rPr>
              <w:t>-1.00 (-4.57,2.56)</w:t>
            </w:r>
          </w:p>
        </w:tc>
      </w:tr>
      <w:tr w:rsidR="004B7EA5" w:rsidRPr="00386B8C" w14:paraId="61907434" w14:textId="77777777" w:rsidTr="00F063D7">
        <w:trPr>
          <w:trHeight w:val="264"/>
        </w:trPr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DDC582" w14:textId="46EF1FB5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EEF01C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7E1A86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5CC2A92" w14:textId="77777777" w:rsidR="004B7EA5" w:rsidRPr="00F86794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89FD1A" w14:textId="77777777" w:rsidR="004B7EA5" w:rsidRPr="00521FA1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7CBFB505" w14:textId="77777777" w:rsidR="004B7EA5" w:rsidRPr="00F86794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66.7</w:t>
            </w:r>
          </w:p>
        </w:tc>
      </w:tr>
    </w:tbl>
    <w:p w14:paraId="7DC6E499" w14:textId="22179CE2" w:rsidR="004B7EA5" w:rsidRPr="003B3B57" w:rsidRDefault="004B7EA5" w:rsidP="004B7EA5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Relative treatment effects are presented as mean difference (MD) and 95% CI. The effects of the column interventions were </w:t>
      </w:r>
      <w:r w:rsidRPr="00AA06D4">
        <w:rPr>
          <w:rFonts w:ascii="Times New Roman" w:hAnsi="Times New Roman" w:cs="Times New Roman"/>
          <w:sz w:val="20"/>
          <w:szCs w:val="20"/>
        </w:rPr>
        <w:t xml:space="preserve">compared to </w:t>
      </w:r>
      <w:r>
        <w:rPr>
          <w:rFonts w:ascii="Times New Roman" w:hAnsi="Times New Roman" w:cs="Times New Roman"/>
          <w:sz w:val="20"/>
          <w:szCs w:val="20"/>
        </w:rPr>
        <w:t>those of the row interventions</w:t>
      </w:r>
      <w:r w:rsidRPr="00AA06D4">
        <w:rPr>
          <w:rFonts w:ascii="Times New Roman" w:hAnsi="Times New Roman" w:cs="Times New Roman"/>
          <w:sz w:val="20"/>
          <w:szCs w:val="20"/>
        </w:rPr>
        <w:t>. *</w:t>
      </w:r>
      <w:r>
        <w:rPr>
          <w:rFonts w:ascii="Times New Roman" w:hAnsi="Times New Roman" w:cs="Times New Roman"/>
          <w:sz w:val="20"/>
          <w:szCs w:val="20"/>
        </w:rPr>
        <w:t xml:space="preserve"> indicates </w:t>
      </w:r>
      <w:r w:rsidRPr="00AA06D4">
        <w:rPr>
          <w:rFonts w:ascii="Times New Roman" w:hAnsi="Times New Roman" w:cs="Times New Roman"/>
          <w:sz w:val="20"/>
          <w:szCs w:val="20"/>
        </w:rPr>
        <w:t>statistical</w:t>
      </w:r>
      <w:r>
        <w:rPr>
          <w:rFonts w:ascii="Times New Roman" w:hAnsi="Times New Roman" w:cs="Times New Roman"/>
          <w:sz w:val="20"/>
          <w:szCs w:val="20"/>
        </w:rPr>
        <w:t xml:space="preserve"> significance.</w:t>
      </w:r>
      <w:r>
        <w:rPr>
          <w:rFonts w:ascii="Times New Roman" w:hAnsi="Times New Roman" w:cs="Times New Roman"/>
          <w:szCs w:val="22"/>
        </w:rPr>
        <w:t xml:space="preserve"> </w:t>
      </w:r>
      <w:r w:rsidRPr="001C4DC6">
        <w:rPr>
          <w:rFonts w:ascii="Times New Roman" w:hAnsi="Times New Roman" w:cs="Times New Roman"/>
          <w:sz w:val="20"/>
          <w:szCs w:val="20"/>
        </w:rPr>
        <w:t xml:space="preserve">The values in the shaded area are SUCRA (relative to AN-SABA). Abbreviations: AN: as-needed, </w:t>
      </w:r>
      <w:r w:rsidR="00E7090C">
        <w:rPr>
          <w:rFonts w:ascii="Times New Roman" w:hAnsi="Times New Roman" w:cs="Times New Roman"/>
          <w:sz w:val="20"/>
          <w:szCs w:val="20"/>
        </w:rPr>
        <w:t>R</w:t>
      </w:r>
      <w:r w:rsidRPr="001C4DC6">
        <w:rPr>
          <w:rFonts w:ascii="Times New Roman" w:hAnsi="Times New Roman" w:cs="Times New Roman"/>
          <w:sz w:val="20"/>
          <w:szCs w:val="20"/>
        </w:rPr>
        <w:t>: regular</w:t>
      </w:r>
    </w:p>
    <w:p w14:paraId="11C4B65F" w14:textId="77777777" w:rsidR="004B7EA5" w:rsidRDefault="004B7EA5" w:rsidP="004B7EA5">
      <w:pPr>
        <w:pStyle w:val="ListParagraph"/>
        <w:rPr>
          <w:rFonts w:cs="Times New Roman"/>
          <w:i/>
          <w:iCs/>
          <w:szCs w:val="24"/>
        </w:rPr>
      </w:pPr>
    </w:p>
    <w:p w14:paraId="6C37E9B7" w14:textId="5DBE8AF9" w:rsidR="004B7EA5" w:rsidRPr="00F063D7" w:rsidRDefault="004B7EA5" w:rsidP="00F063D7">
      <w:pPr>
        <w:rPr>
          <w:rFonts w:ascii="Times New Roman" w:hAnsi="Times New Roman" w:cs="Times New Roman"/>
          <w:b/>
          <w:bCs/>
          <w:sz w:val="24"/>
        </w:rPr>
      </w:pPr>
      <w:r w:rsidRPr="00F063D7">
        <w:rPr>
          <w:rFonts w:ascii="Times New Roman" w:hAnsi="Times New Roman" w:cs="Times New Roman"/>
          <w:b/>
          <w:bCs/>
          <w:sz w:val="24"/>
        </w:rPr>
        <w:t>E) Asthma-specific quality-of-life</w:t>
      </w:r>
    </w:p>
    <w:p w14:paraId="762299E2" w14:textId="42951448" w:rsidR="004B7EA5" w:rsidRPr="00E7090C" w:rsidRDefault="004B7EA5" w:rsidP="00E7090C">
      <w:pPr>
        <w:rPr>
          <w:rFonts w:ascii="Times New Roman" w:hAnsi="Times New Roman" w:cs="Times New Roman"/>
          <w:i/>
          <w:iCs/>
          <w:sz w:val="24"/>
        </w:rPr>
      </w:pPr>
      <w:r w:rsidRPr="00E7090C">
        <w:rPr>
          <w:rFonts w:ascii="Times New Roman" w:hAnsi="Times New Roman" w:cs="Times New Roman"/>
          <w:i/>
          <w:iCs/>
          <w:sz w:val="24"/>
        </w:rPr>
        <w:t>Network meta-analysis</w:t>
      </w:r>
    </w:p>
    <w:p w14:paraId="2876722F" w14:textId="77777777" w:rsidR="004B7EA5" w:rsidRPr="003B3B57" w:rsidRDefault="004B7EA5" w:rsidP="004B7EA5">
      <w:pPr>
        <w:pStyle w:val="ListParagraph"/>
        <w:ind w:left="0"/>
        <w:rPr>
          <w:rFonts w:cs="Times New Roman"/>
          <w:i/>
          <w:iCs/>
          <w:szCs w:val="24"/>
        </w:rPr>
      </w:pPr>
      <w:r w:rsidRPr="00977EFD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S17</w:t>
      </w:r>
      <w:r>
        <w:rPr>
          <w:rFonts w:cs="Times New Roman"/>
          <w:i/>
          <w:iCs/>
          <w:szCs w:val="24"/>
        </w:rPr>
        <w:t xml:space="preserve">. </w:t>
      </w:r>
      <w:r>
        <w:rPr>
          <w:rFonts w:cs="Times New Roman"/>
          <w:szCs w:val="24"/>
        </w:rPr>
        <w:t>M</w:t>
      </w:r>
      <w:r w:rsidRPr="009D5E7E">
        <w:rPr>
          <w:rFonts w:cs="Times New Roman"/>
          <w:szCs w:val="24"/>
        </w:rPr>
        <w:t xml:space="preserve">ultiple treatment comparisons </w:t>
      </w:r>
      <w:r>
        <w:rPr>
          <w:rFonts w:cs="Times New Roman"/>
          <w:szCs w:val="24"/>
        </w:rPr>
        <w:t>of</w:t>
      </w:r>
      <w:r w:rsidRPr="009D5E7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AQLQ</w:t>
      </w:r>
      <w:r w:rsidRPr="00977EFD">
        <w:rPr>
          <w:rFonts w:cs="Times New Roman"/>
          <w:szCs w:val="24"/>
          <w:vertAlign w:val="subscript"/>
        </w:rPr>
        <w:t xml:space="preserve"> </w:t>
      </w:r>
    </w:p>
    <w:tbl>
      <w:tblPr>
        <w:tblpPr w:leftFromText="180" w:rightFromText="180" w:vertAnchor="text" w:tblpY="1"/>
        <w:tblOverlap w:val="never"/>
        <w:tblW w:w="4756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856"/>
        <w:gridCol w:w="1683"/>
        <w:gridCol w:w="1683"/>
        <w:gridCol w:w="1683"/>
        <w:gridCol w:w="1681"/>
      </w:tblGrid>
      <w:tr w:rsidR="004B7EA5" w:rsidRPr="00386B8C" w14:paraId="2A63B915" w14:textId="77777777" w:rsidTr="00F063D7">
        <w:trPr>
          <w:trHeight w:val="373"/>
        </w:trPr>
        <w:tc>
          <w:tcPr>
            <w:tcW w:w="108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072AF2" w14:textId="77777777" w:rsidR="004B7EA5" w:rsidRPr="001C6C48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38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776C2" w14:textId="77777777" w:rsidR="004B7EA5" w:rsidRPr="007C58F7" w:rsidRDefault="004B7EA5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MD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(95%CIs)</w:t>
            </w:r>
          </w:p>
        </w:tc>
      </w:tr>
      <w:tr w:rsidR="004B7EA5" w:rsidRPr="00386B8C" w14:paraId="7763F6A1" w14:textId="77777777" w:rsidTr="00F063D7">
        <w:trPr>
          <w:trHeight w:val="373"/>
        </w:trPr>
        <w:tc>
          <w:tcPr>
            <w:tcW w:w="10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C034D8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8109F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2688C" w14:textId="379B9FBD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5192F4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FA182" w14:textId="2E6F408C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</w:tr>
      <w:tr w:rsidR="004B7EA5" w:rsidRPr="00386B8C" w14:paraId="0CAAC18F" w14:textId="77777777" w:rsidTr="00F063D7">
        <w:trPr>
          <w:trHeight w:val="373"/>
        </w:trPr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0F968D0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0B36C3D0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23.6</w:t>
            </w:r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</w:tcPr>
          <w:p w14:paraId="4F02CAA5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0.21 (0.07,0.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35)*</w:t>
            </w:r>
            <w:proofErr w:type="gramEnd"/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</w:tcPr>
          <w:p w14:paraId="3924EBBE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-0.03 (-0.19,0.13)</w:t>
            </w:r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</w:tcPr>
          <w:p w14:paraId="58749CA8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0.12 (-0.04,0.28)</w:t>
            </w:r>
          </w:p>
        </w:tc>
      </w:tr>
      <w:tr w:rsidR="004B7EA5" w:rsidRPr="00386B8C" w14:paraId="7791CE71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</w:tcPr>
          <w:p w14:paraId="0DD04D57" w14:textId="229F9209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0B33B38A" w14:textId="77777777" w:rsidR="004B7EA5" w:rsidRPr="007C58F7" w:rsidRDefault="004B7EA5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597B59B2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95.6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6C2CF414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-0.24 (-0.</w:t>
            </w:r>
            <w:proofErr w:type="gramStart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36,-</w:t>
            </w:r>
            <w:proofErr w:type="gramEnd"/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0.13)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139C8B1F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-0.09 (-0.25,0.07)</w:t>
            </w:r>
          </w:p>
        </w:tc>
      </w:tr>
      <w:tr w:rsidR="004B7EA5" w:rsidRPr="00386B8C" w14:paraId="78C04549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</w:tcPr>
          <w:p w14:paraId="2FA9CF5F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LTRA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20852EFA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306800E4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0F6FD07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3E55B2FC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0.15 (-0.04,0.35)</w:t>
            </w:r>
          </w:p>
        </w:tc>
      </w:tr>
      <w:tr w:rsidR="004B7EA5" w:rsidRPr="00386B8C" w14:paraId="007717C4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032EF643" w14:textId="3D78314B" w:rsidR="004B7EA5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4B7EA5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3BAA1BD1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07F9F29B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1ADCC7FA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22F086FB" w14:textId="77777777" w:rsidR="004B7EA5" w:rsidRPr="007C58F7" w:rsidRDefault="004B7EA5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66.7</w:t>
            </w:r>
          </w:p>
        </w:tc>
      </w:tr>
    </w:tbl>
    <w:p w14:paraId="73D75FBD" w14:textId="3638ADC0" w:rsidR="004B7EA5" w:rsidRPr="001C4DC6" w:rsidRDefault="004B7EA5" w:rsidP="004B7EA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Relative treatment effects are presented as mean difference (MD) and 95% CI. The effects of the column interventions were </w:t>
      </w:r>
      <w:r w:rsidRPr="00AA06D4">
        <w:rPr>
          <w:rFonts w:ascii="Times New Roman" w:hAnsi="Times New Roman" w:cs="Times New Roman"/>
          <w:sz w:val="20"/>
          <w:szCs w:val="20"/>
        </w:rPr>
        <w:t xml:space="preserve">compared to </w:t>
      </w:r>
      <w:r>
        <w:rPr>
          <w:rFonts w:ascii="Times New Roman" w:hAnsi="Times New Roman" w:cs="Times New Roman"/>
          <w:sz w:val="20"/>
          <w:szCs w:val="20"/>
        </w:rPr>
        <w:t>those of the row interventions</w:t>
      </w:r>
      <w:r w:rsidRPr="00AA06D4">
        <w:rPr>
          <w:rFonts w:ascii="Times New Roman" w:hAnsi="Times New Roman" w:cs="Times New Roman"/>
          <w:sz w:val="20"/>
          <w:szCs w:val="20"/>
        </w:rPr>
        <w:t>. *</w:t>
      </w:r>
      <w:r>
        <w:rPr>
          <w:rFonts w:ascii="Times New Roman" w:hAnsi="Times New Roman" w:cs="Times New Roman"/>
          <w:sz w:val="20"/>
          <w:szCs w:val="20"/>
        </w:rPr>
        <w:t xml:space="preserve"> indicates </w:t>
      </w:r>
      <w:r w:rsidRPr="00AA06D4">
        <w:rPr>
          <w:rFonts w:ascii="Times New Roman" w:hAnsi="Times New Roman" w:cs="Times New Roman"/>
          <w:sz w:val="20"/>
          <w:szCs w:val="20"/>
        </w:rPr>
        <w:t>statistical</w:t>
      </w:r>
      <w:r>
        <w:rPr>
          <w:rFonts w:ascii="Times New Roman" w:hAnsi="Times New Roman" w:cs="Times New Roman"/>
          <w:sz w:val="20"/>
          <w:szCs w:val="20"/>
        </w:rPr>
        <w:t xml:space="preserve"> significance</w:t>
      </w:r>
      <w:r>
        <w:rPr>
          <w:rFonts w:ascii="Times New Roman" w:hAnsi="Times New Roman" w:cs="Times New Roman"/>
          <w:szCs w:val="22"/>
        </w:rPr>
        <w:t xml:space="preserve">. </w:t>
      </w:r>
      <w:r w:rsidRPr="001C4DC6">
        <w:rPr>
          <w:rFonts w:ascii="Times New Roman" w:hAnsi="Times New Roman" w:cs="Times New Roman"/>
          <w:sz w:val="20"/>
          <w:szCs w:val="20"/>
        </w:rPr>
        <w:t xml:space="preserve">The values in the shaded area are SUCRA (relative to AN-SABA). Abbreviations: AN: as-needed, </w:t>
      </w:r>
      <w:r w:rsidR="00E7090C">
        <w:rPr>
          <w:rFonts w:ascii="Times New Roman" w:hAnsi="Times New Roman" w:cs="Times New Roman"/>
          <w:sz w:val="20"/>
          <w:szCs w:val="20"/>
        </w:rPr>
        <w:t>R</w:t>
      </w:r>
      <w:r w:rsidRPr="001C4DC6">
        <w:rPr>
          <w:rFonts w:ascii="Times New Roman" w:hAnsi="Times New Roman" w:cs="Times New Roman"/>
          <w:sz w:val="20"/>
          <w:szCs w:val="20"/>
        </w:rPr>
        <w:t>: regular</w:t>
      </w:r>
    </w:p>
    <w:p w14:paraId="2880D5F1" w14:textId="77777777" w:rsidR="004B7EA5" w:rsidRPr="001C4DC6" w:rsidRDefault="004B7EA5" w:rsidP="004B7EA5">
      <w:pPr>
        <w:spacing w:line="240" w:lineRule="auto"/>
        <w:rPr>
          <w:rFonts w:cs="Times New Roman"/>
          <w:b/>
          <w:bCs/>
          <w:sz w:val="20"/>
          <w:szCs w:val="20"/>
        </w:rPr>
      </w:pPr>
    </w:p>
    <w:p w14:paraId="277A6282" w14:textId="262DA0C9" w:rsidR="00F063D7" w:rsidRPr="00F063D7" w:rsidRDefault="00F063D7" w:rsidP="00F063D7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</w:t>
      </w:r>
      <w:r w:rsidRPr="00F063D7">
        <w:rPr>
          <w:rFonts w:ascii="Times New Roman" w:hAnsi="Times New Roman" w:cs="Times New Roman"/>
          <w:b/>
          <w:bCs/>
          <w:sz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</w:rPr>
        <w:t>Severe adverse events</w:t>
      </w:r>
    </w:p>
    <w:p w14:paraId="7D672785" w14:textId="52B08505" w:rsidR="00F063D7" w:rsidRPr="00EF3B1E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Pr="00EF3B1E">
        <w:rPr>
          <w:rFonts w:ascii="Times New Roman" w:hAnsi="Times New Roman" w:cs="Times New Roman"/>
          <w:i/>
          <w:iCs/>
          <w:sz w:val="24"/>
          <w:szCs w:val="24"/>
        </w:rPr>
        <w:t>Network meta-analysis</w:t>
      </w:r>
    </w:p>
    <w:p w14:paraId="79641A7D" w14:textId="77777777" w:rsidR="00F063D7" w:rsidRPr="003B3B57" w:rsidRDefault="00F063D7" w:rsidP="00F063D7">
      <w:pPr>
        <w:pStyle w:val="ListParagraph"/>
        <w:ind w:left="0"/>
        <w:rPr>
          <w:rFonts w:cs="Times New Roman"/>
          <w:i/>
          <w:iCs/>
          <w:szCs w:val="24"/>
        </w:rPr>
      </w:pPr>
      <w:r w:rsidRPr="00977EFD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S18.</w:t>
      </w:r>
      <w:r>
        <w:rPr>
          <w:rFonts w:cs="Times New Roman"/>
          <w:i/>
          <w:iCs/>
          <w:szCs w:val="24"/>
        </w:rPr>
        <w:t xml:space="preserve"> </w:t>
      </w:r>
      <w:r>
        <w:rPr>
          <w:rFonts w:cs="Times New Roman"/>
          <w:szCs w:val="24"/>
        </w:rPr>
        <w:t>M</w:t>
      </w:r>
      <w:r w:rsidRPr="009D5E7E">
        <w:rPr>
          <w:rFonts w:cs="Times New Roman"/>
          <w:szCs w:val="24"/>
        </w:rPr>
        <w:t xml:space="preserve">ultiple treatment comparisons </w:t>
      </w:r>
      <w:r>
        <w:rPr>
          <w:rFonts w:cs="Times New Roman"/>
          <w:szCs w:val="24"/>
        </w:rPr>
        <w:t>of</w:t>
      </w:r>
      <w:r w:rsidRPr="009D5E7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severe adverse event outcome</w:t>
      </w:r>
    </w:p>
    <w:tbl>
      <w:tblPr>
        <w:tblpPr w:leftFromText="180" w:rightFromText="180" w:vertAnchor="text" w:tblpY="1"/>
        <w:tblOverlap w:val="never"/>
        <w:tblW w:w="4756" w:type="pct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1856"/>
        <w:gridCol w:w="1683"/>
        <w:gridCol w:w="1683"/>
        <w:gridCol w:w="1683"/>
        <w:gridCol w:w="1681"/>
      </w:tblGrid>
      <w:tr w:rsidR="00F063D7" w:rsidRPr="00386B8C" w14:paraId="589395B4" w14:textId="77777777" w:rsidTr="00F063D7">
        <w:trPr>
          <w:trHeight w:val="373"/>
        </w:trPr>
        <w:tc>
          <w:tcPr>
            <w:tcW w:w="108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59334F" w14:textId="77777777" w:rsidR="00F063D7" w:rsidRPr="001C6C48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treatment</w:t>
            </w:r>
          </w:p>
        </w:tc>
        <w:tc>
          <w:tcPr>
            <w:tcW w:w="38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227F4" w14:textId="77777777" w:rsidR="00F063D7" w:rsidRPr="007C58F7" w:rsidRDefault="00F063D7" w:rsidP="00F063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RR</w:t>
            </w: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(95%CIs)</w:t>
            </w:r>
          </w:p>
        </w:tc>
      </w:tr>
      <w:tr w:rsidR="00F063D7" w:rsidRPr="00386B8C" w14:paraId="59D5D1B8" w14:textId="77777777" w:rsidTr="00F063D7">
        <w:trPr>
          <w:trHeight w:val="373"/>
        </w:trPr>
        <w:tc>
          <w:tcPr>
            <w:tcW w:w="1081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E300F8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8F720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1D2F9C" w14:textId="472B0EE2" w:rsidR="00F063D7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F063D7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9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B85B39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9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07498" w14:textId="4014870B" w:rsidR="00F063D7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F063D7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</w:tr>
      <w:tr w:rsidR="00F063D7" w:rsidRPr="00386B8C" w14:paraId="3DE5F14B" w14:textId="77777777" w:rsidTr="00F063D7">
        <w:trPr>
          <w:trHeight w:val="373"/>
        </w:trPr>
        <w:tc>
          <w:tcPr>
            <w:tcW w:w="10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ADB6C43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AN-SABA</w:t>
            </w:r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4ED5402C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6.1</w:t>
            </w:r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</w:tcPr>
          <w:p w14:paraId="660BBF4F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65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,0.</w:t>
            </w:r>
            <w:proofErr w:type="gramStart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94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)*</w:t>
            </w:r>
            <w:proofErr w:type="gramEnd"/>
          </w:p>
        </w:tc>
        <w:tc>
          <w:tcPr>
            <w:tcW w:w="980" w:type="pct"/>
            <w:tcBorders>
              <w:top w:val="single" w:sz="4" w:space="0" w:color="auto"/>
              <w:bottom w:val="nil"/>
            </w:tcBorders>
          </w:tcPr>
          <w:p w14:paraId="6BB7260B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0.79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0.52,1.21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79" w:type="pct"/>
            <w:tcBorders>
              <w:top w:val="single" w:sz="4" w:space="0" w:color="auto"/>
              <w:bottom w:val="nil"/>
            </w:tcBorders>
          </w:tcPr>
          <w:p w14:paraId="6C3B66DC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57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0.31,1.02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F063D7" w:rsidRPr="00386B8C" w14:paraId="6AC13956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</w:tcPr>
          <w:p w14:paraId="3966AF53" w14:textId="110F7685" w:rsidR="00F063D7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F063D7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3360DE44" w14:textId="77777777" w:rsidR="00F063D7" w:rsidRPr="007C58F7" w:rsidRDefault="00F063D7" w:rsidP="00F063D7">
            <w:pPr>
              <w:spacing w:after="0" w:line="36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63BABC0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71.6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5A389E72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0.83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0.58,1.18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79" w:type="pct"/>
            <w:tcBorders>
              <w:top w:val="nil"/>
              <w:bottom w:val="nil"/>
            </w:tcBorders>
          </w:tcPr>
          <w:p w14:paraId="49235002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0.87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0.49,1.54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F063D7" w:rsidRPr="00386B8C" w14:paraId="445BF21F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nil"/>
            </w:tcBorders>
            <w:shd w:val="clear" w:color="auto" w:fill="auto"/>
            <w:noWrap/>
          </w:tcPr>
          <w:p w14:paraId="11C18591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AN-ICS/FABA</w:t>
            </w: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482DBFAD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</w:tcPr>
          <w:p w14:paraId="1E1F2BF0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CE552BB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38.7</w:t>
            </w:r>
          </w:p>
        </w:tc>
        <w:tc>
          <w:tcPr>
            <w:tcW w:w="979" w:type="pct"/>
            <w:tcBorders>
              <w:top w:val="nil"/>
              <w:bottom w:val="nil"/>
            </w:tcBorders>
          </w:tcPr>
          <w:p w14:paraId="74A3A0C7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71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0.37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1.39</w:t>
            </w:r>
            <w:r w:rsidRPr="007C58F7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</w:tr>
      <w:tr w:rsidR="00F063D7" w:rsidRPr="00386B8C" w14:paraId="6734ABB0" w14:textId="77777777" w:rsidTr="00F063D7">
        <w:trPr>
          <w:trHeight w:val="373"/>
        </w:trPr>
        <w:tc>
          <w:tcPr>
            <w:tcW w:w="108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1664649C" w14:textId="6B27C19A" w:rsidR="00F063D7" w:rsidRPr="007C58F7" w:rsidRDefault="00E7090C" w:rsidP="00F063D7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R-</w:t>
            </w:r>
            <w:r w:rsidR="00F063D7" w:rsidRPr="007C5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ICS/LABA</w:t>
            </w: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247463E1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202872DA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pct"/>
            <w:tcBorders>
              <w:top w:val="nil"/>
              <w:bottom w:val="single" w:sz="4" w:space="0" w:color="auto"/>
            </w:tcBorders>
          </w:tcPr>
          <w:p w14:paraId="4ACACCF1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9" w:type="pct"/>
            <w:tcBorders>
              <w:top w:val="nil"/>
              <w:bottom w:val="single" w:sz="4" w:space="0" w:color="auto"/>
            </w:tcBorders>
            <w:shd w:val="clear" w:color="auto" w:fill="E7E6E6" w:themeFill="background2"/>
          </w:tcPr>
          <w:p w14:paraId="612518C8" w14:textId="77777777" w:rsidR="00F063D7" w:rsidRPr="007C58F7" w:rsidRDefault="00F063D7" w:rsidP="00F063D7">
            <w:pPr>
              <w:spacing w:after="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83.6</w:t>
            </w:r>
          </w:p>
        </w:tc>
      </w:tr>
    </w:tbl>
    <w:p w14:paraId="6AAB6284" w14:textId="47640E19" w:rsidR="00F063D7" w:rsidRDefault="00F063D7" w:rsidP="00F063D7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t xml:space="preserve">Relative treatment effects are presented as risk ratios (RR) and 95% CI. The effects of the column interventions were </w:t>
      </w:r>
      <w:r w:rsidRPr="00AA06D4">
        <w:rPr>
          <w:rFonts w:ascii="Times New Roman" w:hAnsi="Times New Roman" w:cs="Times New Roman"/>
          <w:sz w:val="20"/>
          <w:szCs w:val="20"/>
        </w:rPr>
        <w:t xml:space="preserve">compared to </w:t>
      </w:r>
      <w:r>
        <w:rPr>
          <w:rFonts w:ascii="Times New Roman" w:hAnsi="Times New Roman" w:cs="Times New Roman"/>
          <w:sz w:val="20"/>
          <w:szCs w:val="20"/>
        </w:rPr>
        <w:t xml:space="preserve">those of the row interventions. </w:t>
      </w:r>
      <w:r w:rsidRPr="00AA06D4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indicates </w:t>
      </w:r>
      <w:r w:rsidRPr="00AA06D4">
        <w:rPr>
          <w:rFonts w:ascii="Times New Roman" w:hAnsi="Times New Roman" w:cs="Times New Roman"/>
          <w:sz w:val="20"/>
          <w:szCs w:val="20"/>
        </w:rPr>
        <w:t>statistical</w:t>
      </w:r>
      <w:r>
        <w:rPr>
          <w:rFonts w:ascii="Times New Roman" w:hAnsi="Times New Roman" w:cs="Times New Roman"/>
          <w:sz w:val="20"/>
          <w:szCs w:val="20"/>
        </w:rPr>
        <w:t xml:space="preserve"> significance. </w:t>
      </w:r>
      <w:r w:rsidRPr="001C4DC6">
        <w:rPr>
          <w:rFonts w:ascii="Times New Roman" w:hAnsi="Times New Roman" w:cs="Times New Roman"/>
          <w:sz w:val="20"/>
          <w:szCs w:val="20"/>
        </w:rPr>
        <w:t xml:space="preserve">The values in the shaded area are SUCRA (relative to AN-SABA). Abbreviations: AN: as-needed, </w:t>
      </w:r>
      <w:r w:rsidR="00E7090C">
        <w:rPr>
          <w:rFonts w:ascii="Times New Roman" w:hAnsi="Times New Roman" w:cs="Times New Roman"/>
          <w:sz w:val="20"/>
          <w:szCs w:val="20"/>
        </w:rPr>
        <w:t>R</w:t>
      </w:r>
      <w:r w:rsidRPr="001C4DC6">
        <w:rPr>
          <w:rFonts w:ascii="Times New Roman" w:hAnsi="Times New Roman" w:cs="Times New Roman"/>
          <w:sz w:val="20"/>
          <w:szCs w:val="20"/>
        </w:rPr>
        <w:t>: regular</w:t>
      </w:r>
    </w:p>
    <w:p w14:paraId="523CCF7F" w14:textId="54F2CA49" w:rsidR="004B7EA5" w:rsidRDefault="004B7EA5" w:rsidP="004B7EA5">
      <w:pPr>
        <w:pStyle w:val="ListParagraph"/>
        <w:autoSpaceDE w:val="0"/>
        <w:autoSpaceDN w:val="0"/>
        <w:adjustRightInd w:val="0"/>
        <w:ind w:left="1080"/>
        <w:rPr>
          <w:rFonts w:cs="Times New Roman"/>
          <w:b/>
          <w:bCs/>
          <w:szCs w:val="24"/>
        </w:rPr>
      </w:pPr>
    </w:p>
    <w:p w14:paraId="5D7A6CA4" w14:textId="77777777" w:rsidR="00F063D7" w:rsidRPr="007E54AA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Grading the evidence of the network meta-analysis using </w:t>
      </w:r>
      <w:proofErr w:type="spellStart"/>
      <w:r w:rsidRPr="007E54AA">
        <w:rPr>
          <w:rFonts w:ascii="Times New Roman" w:hAnsi="Times New Roman" w:cs="Times New Roman"/>
          <w:b/>
          <w:bCs/>
          <w:sz w:val="24"/>
          <w:szCs w:val="24"/>
        </w:rPr>
        <w:t>CINeMA</w:t>
      </w:r>
      <w:proofErr w:type="spellEnd"/>
    </w:p>
    <w:p w14:paraId="3CA6AA48" w14:textId="77777777" w:rsidR="00F063D7" w:rsidRDefault="00F063D7" w:rsidP="00F063D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E6F0E">
        <w:rPr>
          <w:rFonts w:ascii="Times New Roman" w:eastAsia="SimSun" w:hAnsi="Times New Roman" w:cs="Times New Roman"/>
          <w:sz w:val="24"/>
          <w:szCs w:val="24"/>
        </w:rPr>
        <w:t xml:space="preserve">We evaluated the certainty of evidence for all the outcomes by using the Confidence in Network Meta-Analysis Software </w:t>
      </w:r>
      <w:proofErr w:type="spellStart"/>
      <w:r w:rsidRPr="005E6F0E">
        <w:rPr>
          <w:rFonts w:ascii="Times New Roman" w:eastAsia="SimSun" w:hAnsi="Times New Roman" w:cs="Times New Roman"/>
          <w:sz w:val="24"/>
          <w:szCs w:val="24"/>
        </w:rPr>
        <w:t>CINeMA</w:t>
      </w:r>
      <w:proofErr w:type="spellEnd"/>
      <w:r w:rsidRPr="005E6F0E">
        <w:rPr>
          <w:rFonts w:ascii="Times New Roman" w:eastAsia="SimSun" w:hAnsi="Times New Roman" w:cs="Times New Roman"/>
          <w:sz w:val="24"/>
          <w:szCs w:val="24"/>
        </w:rPr>
        <w:t>, which covers 6 domains: (1) within-study bias, (2) reporting bias, (3) indirectness, (4) imprecision, (5) heterogeneity, and (6) incoherence and was considered to be a transparent, rigorous, and comprehensive system</w:t>
      </w:r>
      <w:r w:rsidRPr="005E6F0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264DE5" w14:textId="77777777" w:rsidR="004E2A20" w:rsidRDefault="00F063D7" w:rsidP="004E2A20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346A">
        <w:rPr>
          <w:rFonts w:ascii="Times New Roman" w:eastAsia="SimSun" w:hAnsi="Times New Roman" w:cs="Times New Roman"/>
          <w:sz w:val="24"/>
          <w:szCs w:val="24"/>
        </w:rPr>
        <w:t>Based on the available evidence, for comparisons of two treatment interventions the clinically meaningful threshold was set at a risk ratio of 0.8 and 1.25</w:t>
      </w:r>
      <w:r w:rsidRPr="004A346A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4A346A">
        <w:rPr>
          <w:rFonts w:ascii="Times New Roman" w:eastAsia="SimSun" w:hAnsi="Times New Roman" w:cs="Times New Roman"/>
          <w:sz w:val="24"/>
          <w:szCs w:val="24"/>
        </w:rPr>
        <w:t>for dichotomous outcomes (i.e., exacerbation, adverse events) and at mean differences of -0.5 and 0.5 for continuous outcome (i.e., symptom score and AQLQ) and mean differences of -</w:t>
      </w:r>
      <w:r>
        <w:rPr>
          <w:rFonts w:ascii="Times New Roman" w:eastAsia="SimSun" w:hAnsi="Times New Roman" w:cs="Times New Roman"/>
          <w:sz w:val="24"/>
          <w:szCs w:val="24"/>
        </w:rPr>
        <w:t>10</w:t>
      </w:r>
      <w:r w:rsidRPr="004A346A">
        <w:rPr>
          <w:rFonts w:ascii="Times New Roman" w:eastAsia="SimSun" w:hAnsi="Times New Roman" w:cs="Times New Roman"/>
          <w:sz w:val="24"/>
          <w:szCs w:val="24"/>
        </w:rPr>
        <w:t xml:space="preserve"> and </w:t>
      </w:r>
      <w:r>
        <w:rPr>
          <w:rFonts w:ascii="Times New Roman" w:eastAsia="SimSun" w:hAnsi="Times New Roman" w:cs="Times New Roman"/>
          <w:sz w:val="24"/>
          <w:szCs w:val="24"/>
        </w:rPr>
        <w:t>10</w:t>
      </w:r>
      <w:r w:rsidRPr="004A346A">
        <w:rPr>
          <w:rFonts w:ascii="Times New Roman" w:eastAsia="SimSun" w:hAnsi="Times New Roman" w:cs="Times New Roman"/>
          <w:sz w:val="24"/>
          <w:szCs w:val="24"/>
        </w:rPr>
        <w:t xml:space="preserve"> for %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4A346A">
        <w:rPr>
          <w:rFonts w:ascii="Times New Roman" w:eastAsia="SimSun" w:hAnsi="Times New Roman" w:cs="Times New Roman"/>
          <w:sz w:val="24"/>
          <w:szCs w:val="24"/>
        </w:rPr>
        <w:t>predicted FEV</w:t>
      </w:r>
      <w:r w:rsidRPr="004A346A">
        <w:rPr>
          <w:rFonts w:ascii="Times New Roman" w:eastAsia="SimSun" w:hAnsi="Times New Roman" w:cs="Times New Roman"/>
          <w:sz w:val="24"/>
          <w:szCs w:val="24"/>
          <w:vertAlign w:val="subscript"/>
        </w:rPr>
        <w:t>1</w:t>
      </w:r>
      <w:r w:rsidRPr="004A346A">
        <w:rPr>
          <w:rFonts w:ascii="Times New Roman" w:eastAsia="SimSun" w:hAnsi="Times New Roman" w:cs="Times New Roman"/>
          <w:sz w:val="24"/>
          <w:szCs w:val="24"/>
        </w:rPr>
        <w:t>.</w:t>
      </w:r>
    </w:p>
    <w:p w14:paraId="71C3C290" w14:textId="3486EEFB" w:rsidR="00F063D7" w:rsidRPr="007C3E1B" w:rsidRDefault="00F063D7" w:rsidP="004E2A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t>Table S19.</w:t>
      </w:r>
      <w:r w:rsidRPr="007C3E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of confidence in NMA i</w:t>
      </w:r>
      <w:r w:rsidRPr="007C3E1B">
        <w:rPr>
          <w:rFonts w:ascii="Times New Roman" w:hAnsi="Times New Roman" w:cs="Times New Roman"/>
          <w:sz w:val="24"/>
          <w:szCs w:val="24"/>
        </w:rPr>
        <w:t xml:space="preserve">n children </w:t>
      </w:r>
    </w:p>
    <w:p w14:paraId="7E0BF1F7" w14:textId="77777777" w:rsidR="00F063D7" w:rsidRDefault="00F063D7" w:rsidP="004E2A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Rating of confidence in NMA on exacerbation </w:t>
      </w:r>
    </w:p>
    <w:tbl>
      <w:tblPr>
        <w:tblStyle w:val="TableGrid"/>
        <w:tblpPr w:leftFromText="180" w:rightFromText="180" w:vertAnchor="text" w:horzAnchor="page" w:tblpX="563" w:tblpY="184"/>
        <w:tblW w:w="10435" w:type="dxa"/>
        <w:tblLayout w:type="fixed"/>
        <w:tblLook w:val="04A0" w:firstRow="1" w:lastRow="0" w:firstColumn="1" w:lastColumn="0" w:noHBand="0" w:noVBand="1"/>
      </w:tblPr>
      <w:tblGrid>
        <w:gridCol w:w="1627"/>
        <w:gridCol w:w="978"/>
        <w:gridCol w:w="979"/>
        <w:gridCol w:w="1142"/>
        <w:gridCol w:w="979"/>
        <w:gridCol w:w="1305"/>
        <w:gridCol w:w="978"/>
        <w:gridCol w:w="1305"/>
        <w:gridCol w:w="1142"/>
      </w:tblGrid>
      <w:tr w:rsidR="00F063D7" w:rsidRPr="00625593" w14:paraId="2C76B384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2B4E810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4" w:name="_Hlk172557564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978" w:type="dxa"/>
            <w:noWrap/>
            <w:hideMark/>
          </w:tcPr>
          <w:p w14:paraId="7DB98DF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5288FA9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9" w:type="dxa"/>
            <w:noWrap/>
            <w:hideMark/>
          </w:tcPr>
          <w:p w14:paraId="6C01C75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1B48808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42" w:type="dxa"/>
            <w:noWrap/>
            <w:hideMark/>
          </w:tcPr>
          <w:p w14:paraId="4777E96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5E41E1E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9" w:type="dxa"/>
            <w:noWrap/>
            <w:hideMark/>
          </w:tcPr>
          <w:p w14:paraId="2083E0F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7E5B18B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305" w:type="dxa"/>
            <w:noWrap/>
            <w:hideMark/>
          </w:tcPr>
          <w:p w14:paraId="07D0C17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8" w:type="dxa"/>
            <w:noWrap/>
            <w:hideMark/>
          </w:tcPr>
          <w:p w14:paraId="6E9990C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</w:t>
            </w:r>
            <w:proofErr w:type="spellEnd"/>
          </w:p>
          <w:p w14:paraId="1453C06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neity</w:t>
            </w:r>
            <w:proofErr w:type="spellEnd"/>
          </w:p>
        </w:tc>
        <w:tc>
          <w:tcPr>
            <w:tcW w:w="1305" w:type="dxa"/>
            <w:noWrap/>
            <w:hideMark/>
          </w:tcPr>
          <w:p w14:paraId="6C097D3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42" w:type="dxa"/>
            <w:noWrap/>
            <w:hideMark/>
          </w:tcPr>
          <w:p w14:paraId="4316B27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58C8DA9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7C3E1B" w14:paraId="762DB966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60D18E9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an-ics:an-saba</w:t>
            </w:r>
            <w:proofErr w:type="spellEnd"/>
          </w:p>
        </w:tc>
        <w:tc>
          <w:tcPr>
            <w:tcW w:w="978" w:type="dxa"/>
            <w:noWrap/>
            <w:hideMark/>
          </w:tcPr>
          <w:p w14:paraId="625732AE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noWrap/>
            <w:hideMark/>
          </w:tcPr>
          <w:p w14:paraId="46402D8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271F789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7D62564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4094D3A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8" w:type="dxa"/>
            <w:noWrap/>
            <w:hideMark/>
          </w:tcPr>
          <w:p w14:paraId="2889BE0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474B3FF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2CE206D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7C3E1B" w14:paraId="45C164A5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532E86F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978" w:type="dxa"/>
            <w:noWrap/>
            <w:hideMark/>
          </w:tcPr>
          <w:p w14:paraId="3AFBECB9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9" w:type="dxa"/>
            <w:noWrap/>
            <w:hideMark/>
          </w:tcPr>
          <w:p w14:paraId="6DB543E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5DFA044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5B83D7A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6BF5587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8" w:type="dxa"/>
            <w:noWrap/>
            <w:hideMark/>
          </w:tcPr>
          <w:p w14:paraId="3E50BB6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5" w:type="dxa"/>
            <w:noWrap/>
            <w:hideMark/>
          </w:tcPr>
          <w:p w14:paraId="3A32525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378D60A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7C3E1B" w14:paraId="6221447F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273EEB7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978" w:type="dxa"/>
            <w:noWrap/>
            <w:hideMark/>
          </w:tcPr>
          <w:p w14:paraId="33DB8EFE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noWrap/>
            <w:hideMark/>
          </w:tcPr>
          <w:p w14:paraId="0909758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noWrap/>
            <w:hideMark/>
          </w:tcPr>
          <w:p w14:paraId="4AEF5C7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5BBA3A0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1252379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8" w:type="dxa"/>
            <w:noWrap/>
            <w:hideMark/>
          </w:tcPr>
          <w:p w14:paraId="772AF25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5" w:type="dxa"/>
            <w:noWrap/>
            <w:hideMark/>
          </w:tcPr>
          <w:p w14:paraId="45A0020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267B456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7C3E1B" w14:paraId="590D1C23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314DA71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978" w:type="dxa"/>
            <w:noWrap/>
            <w:hideMark/>
          </w:tcPr>
          <w:p w14:paraId="0B0ECC02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9" w:type="dxa"/>
            <w:noWrap/>
            <w:hideMark/>
          </w:tcPr>
          <w:p w14:paraId="51B52F3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2EE1E7B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2B8325E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6152FC1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8" w:type="dxa"/>
            <w:noWrap/>
            <w:hideMark/>
          </w:tcPr>
          <w:p w14:paraId="479EF0E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378BA36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0307B08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F063D7" w:rsidRPr="007C3E1B" w14:paraId="2B58335B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66FD61C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978" w:type="dxa"/>
            <w:noWrap/>
            <w:hideMark/>
          </w:tcPr>
          <w:p w14:paraId="219CF1D3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9" w:type="dxa"/>
            <w:noWrap/>
            <w:hideMark/>
          </w:tcPr>
          <w:p w14:paraId="1CF6000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noWrap/>
            <w:hideMark/>
          </w:tcPr>
          <w:p w14:paraId="246BADE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51FAB0C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195CE84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8" w:type="dxa"/>
            <w:noWrap/>
            <w:hideMark/>
          </w:tcPr>
          <w:p w14:paraId="1C4712A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5" w:type="dxa"/>
            <w:noWrap/>
            <w:hideMark/>
          </w:tcPr>
          <w:p w14:paraId="6DA27E7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0DDB264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7C3E1B" w14:paraId="57E81D37" w14:textId="77777777" w:rsidTr="00F063D7">
        <w:trPr>
          <w:trHeight w:val="491"/>
        </w:trPr>
        <w:tc>
          <w:tcPr>
            <w:tcW w:w="1627" w:type="dxa"/>
            <w:noWrap/>
            <w:hideMark/>
          </w:tcPr>
          <w:p w14:paraId="71B7016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ics:ltra</w:t>
            </w:r>
            <w:proofErr w:type="spellEnd"/>
            <w:proofErr w:type="gramEnd"/>
          </w:p>
        </w:tc>
        <w:tc>
          <w:tcPr>
            <w:tcW w:w="978" w:type="dxa"/>
            <w:noWrap/>
            <w:hideMark/>
          </w:tcPr>
          <w:p w14:paraId="14BE847F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9" w:type="dxa"/>
            <w:noWrap/>
            <w:hideMark/>
          </w:tcPr>
          <w:p w14:paraId="6BEDC42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noWrap/>
            <w:hideMark/>
          </w:tcPr>
          <w:p w14:paraId="1B8A884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hideMark/>
          </w:tcPr>
          <w:p w14:paraId="2C9AAE3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4519293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8" w:type="dxa"/>
            <w:noWrap/>
            <w:hideMark/>
          </w:tcPr>
          <w:p w14:paraId="714F5BF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5" w:type="dxa"/>
            <w:noWrap/>
            <w:hideMark/>
          </w:tcPr>
          <w:p w14:paraId="0C8871B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hideMark/>
          </w:tcPr>
          <w:p w14:paraId="697F68E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bookmarkEnd w:id="4"/>
    </w:tbl>
    <w:p w14:paraId="7EB5A2C4" w14:textId="77777777" w:rsidR="00F063D7" w:rsidRDefault="00F063D7" w:rsidP="004E2A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932269A" w14:textId="77777777" w:rsidR="00F063D7" w:rsidRDefault="00F063D7" w:rsidP="004E2A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Rating of confidence in NMA on % predicted FEV</w:t>
      </w:r>
      <w:r w:rsidRPr="001C4785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tbl>
      <w:tblPr>
        <w:tblStyle w:val="TableGrid"/>
        <w:tblpPr w:leftFromText="180" w:rightFromText="180" w:vertAnchor="text" w:horzAnchor="page" w:tblpX="563" w:tblpY="184"/>
        <w:tblW w:w="10438" w:type="dxa"/>
        <w:tblLayout w:type="fixed"/>
        <w:tblLook w:val="04A0" w:firstRow="1" w:lastRow="0" w:firstColumn="1" w:lastColumn="0" w:noHBand="0" w:noVBand="1"/>
      </w:tblPr>
      <w:tblGrid>
        <w:gridCol w:w="1791"/>
        <w:gridCol w:w="815"/>
        <w:gridCol w:w="979"/>
        <w:gridCol w:w="1142"/>
        <w:gridCol w:w="979"/>
        <w:gridCol w:w="1306"/>
        <w:gridCol w:w="978"/>
        <w:gridCol w:w="1306"/>
        <w:gridCol w:w="1142"/>
      </w:tblGrid>
      <w:tr w:rsidR="00F063D7" w:rsidRPr="00625593" w14:paraId="3BC38029" w14:textId="77777777" w:rsidTr="00F063D7">
        <w:trPr>
          <w:trHeight w:val="532"/>
        </w:trPr>
        <w:tc>
          <w:tcPr>
            <w:tcW w:w="1791" w:type="dxa"/>
            <w:noWrap/>
            <w:hideMark/>
          </w:tcPr>
          <w:p w14:paraId="33FF9CE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5" w:name="_Hlk172558185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15" w:type="dxa"/>
            <w:noWrap/>
            <w:hideMark/>
          </w:tcPr>
          <w:p w14:paraId="703394F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05E6F7B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9" w:type="dxa"/>
            <w:noWrap/>
            <w:hideMark/>
          </w:tcPr>
          <w:p w14:paraId="08BADB1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0372C0A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42" w:type="dxa"/>
            <w:noWrap/>
            <w:hideMark/>
          </w:tcPr>
          <w:p w14:paraId="6455268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31B3BF7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9" w:type="dxa"/>
            <w:noWrap/>
            <w:hideMark/>
          </w:tcPr>
          <w:p w14:paraId="57C426F2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1B16E40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306" w:type="dxa"/>
            <w:noWrap/>
            <w:hideMark/>
          </w:tcPr>
          <w:p w14:paraId="58370A1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8" w:type="dxa"/>
            <w:noWrap/>
            <w:hideMark/>
          </w:tcPr>
          <w:p w14:paraId="528B89AB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</w:t>
            </w:r>
            <w:proofErr w:type="spellEnd"/>
          </w:p>
          <w:p w14:paraId="4E2D597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neity</w:t>
            </w:r>
            <w:proofErr w:type="spellEnd"/>
          </w:p>
        </w:tc>
        <w:tc>
          <w:tcPr>
            <w:tcW w:w="1306" w:type="dxa"/>
            <w:noWrap/>
            <w:hideMark/>
          </w:tcPr>
          <w:p w14:paraId="3CCEC74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42" w:type="dxa"/>
            <w:noWrap/>
            <w:hideMark/>
          </w:tcPr>
          <w:p w14:paraId="63BF075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32888E2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1B0792" w14:paraId="212EAECB" w14:textId="77777777" w:rsidTr="00F063D7">
        <w:trPr>
          <w:trHeight w:val="532"/>
        </w:trPr>
        <w:tc>
          <w:tcPr>
            <w:tcW w:w="1791" w:type="dxa"/>
            <w:noWrap/>
            <w:vAlign w:val="bottom"/>
            <w:hideMark/>
          </w:tcPr>
          <w:p w14:paraId="56186BA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an-ics:an-saba</w:t>
            </w:r>
            <w:proofErr w:type="spellEnd"/>
          </w:p>
        </w:tc>
        <w:tc>
          <w:tcPr>
            <w:tcW w:w="815" w:type="dxa"/>
            <w:noWrap/>
            <w:vAlign w:val="bottom"/>
            <w:hideMark/>
          </w:tcPr>
          <w:p w14:paraId="01E5C4F3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noWrap/>
            <w:vAlign w:val="bottom"/>
            <w:hideMark/>
          </w:tcPr>
          <w:p w14:paraId="66C1605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239AB19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vAlign w:val="bottom"/>
            <w:hideMark/>
          </w:tcPr>
          <w:p w14:paraId="009AFA1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54792C3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8" w:type="dxa"/>
            <w:noWrap/>
            <w:vAlign w:val="bottom"/>
            <w:hideMark/>
          </w:tcPr>
          <w:p w14:paraId="47A1BDA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22F5912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41CE44B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7851A68E" w14:textId="77777777" w:rsidTr="00F063D7">
        <w:trPr>
          <w:trHeight w:val="532"/>
        </w:trPr>
        <w:tc>
          <w:tcPr>
            <w:tcW w:w="1791" w:type="dxa"/>
            <w:noWrap/>
            <w:vAlign w:val="bottom"/>
            <w:hideMark/>
          </w:tcPr>
          <w:p w14:paraId="16F46FD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5" w:type="dxa"/>
            <w:noWrap/>
            <w:vAlign w:val="bottom"/>
            <w:hideMark/>
          </w:tcPr>
          <w:p w14:paraId="3A72AF78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9" w:type="dxa"/>
            <w:noWrap/>
            <w:vAlign w:val="bottom"/>
            <w:hideMark/>
          </w:tcPr>
          <w:p w14:paraId="5CC262D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2855A5B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vAlign w:val="bottom"/>
            <w:hideMark/>
          </w:tcPr>
          <w:p w14:paraId="78C2793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57B17E8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8" w:type="dxa"/>
            <w:noWrap/>
            <w:vAlign w:val="bottom"/>
            <w:hideMark/>
          </w:tcPr>
          <w:p w14:paraId="4F5121B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76876DA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4486896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1245E5BB" w14:textId="77777777" w:rsidTr="00F063D7">
        <w:trPr>
          <w:trHeight w:val="532"/>
        </w:trPr>
        <w:tc>
          <w:tcPr>
            <w:tcW w:w="1791" w:type="dxa"/>
            <w:noWrap/>
            <w:vAlign w:val="bottom"/>
            <w:hideMark/>
          </w:tcPr>
          <w:p w14:paraId="6F6F7EA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5" w:type="dxa"/>
            <w:noWrap/>
            <w:vAlign w:val="bottom"/>
            <w:hideMark/>
          </w:tcPr>
          <w:p w14:paraId="235A002B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9" w:type="dxa"/>
            <w:noWrap/>
            <w:vAlign w:val="bottom"/>
            <w:hideMark/>
          </w:tcPr>
          <w:p w14:paraId="4EC53A1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7F51DD8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vAlign w:val="bottom"/>
            <w:hideMark/>
          </w:tcPr>
          <w:p w14:paraId="02ACF3E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401535F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8" w:type="dxa"/>
            <w:noWrap/>
            <w:vAlign w:val="bottom"/>
            <w:hideMark/>
          </w:tcPr>
          <w:p w14:paraId="08C3164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3F3B57D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62A5EB6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688B12ED" w14:textId="77777777" w:rsidTr="00F063D7">
        <w:trPr>
          <w:trHeight w:val="532"/>
        </w:trPr>
        <w:tc>
          <w:tcPr>
            <w:tcW w:w="1791" w:type="dxa"/>
            <w:noWrap/>
            <w:vAlign w:val="bottom"/>
            <w:hideMark/>
          </w:tcPr>
          <w:p w14:paraId="1E8AF9B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5" w:type="dxa"/>
            <w:noWrap/>
            <w:vAlign w:val="bottom"/>
            <w:hideMark/>
          </w:tcPr>
          <w:p w14:paraId="5499F56F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9" w:type="dxa"/>
            <w:noWrap/>
            <w:vAlign w:val="bottom"/>
            <w:hideMark/>
          </w:tcPr>
          <w:p w14:paraId="3169800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3760C10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noWrap/>
            <w:vAlign w:val="bottom"/>
            <w:hideMark/>
          </w:tcPr>
          <w:p w14:paraId="15D98CB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55F7652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8" w:type="dxa"/>
            <w:noWrap/>
            <w:vAlign w:val="bottom"/>
            <w:hideMark/>
          </w:tcPr>
          <w:p w14:paraId="0EEF5C0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6" w:type="dxa"/>
            <w:noWrap/>
            <w:vAlign w:val="bottom"/>
            <w:hideMark/>
          </w:tcPr>
          <w:p w14:paraId="0FA99B5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noWrap/>
            <w:vAlign w:val="bottom"/>
            <w:hideMark/>
          </w:tcPr>
          <w:p w14:paraId="78B8E73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367CF99C" w14:textId="77777777" w:rsidTr="00F063D7">
        <w:trPr>
          <w:trHeight w:val="532"/>
        </w:trPr>
        <w:tc>
          <w:tcPr>
            <w:tcW w:w="179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A62084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ics:ltra</w:t>
            </w:r>
            <w:proofErr w:type="spellEnd"/>
            <w:proofErr w:type="gramEnd"/>
          </w:p>
        </w:tc>
        <w:tc>
          <w:tcPr>
            <w:tcW w:w="81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DE57BFD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7D2891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2E19AE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FFA90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204D5D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8CD14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B457CC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3D03B3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76B8564D" w14:textId="77777777" w:rsidTr="00F063D7">
        <w:trPr>
          <w:trHeight w:val="532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0B1D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32241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B5E46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8975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1CBF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B0F9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1B83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433A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F41B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</w:tbl>
    <w:bookmarkEnd w:id="5"/>
    <w:p w14:paraId="18D3C5EE" w14:textId="26DE1ECA" w:rsidR="00F063D7" w:rsidRPr="0003442E" w:rsidRDefault="00F063D7" w:rsidP="00F063D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E54AA"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Pr="00766E58">
        <w:rPr>
          <w:rFonts w:ascii="Times New Roman" w:hAnsi="Times New Roman" w:cs="Times New Roman"/>
          <w:sz w:val="24"/>
          <w:szCs w:val="24"/>
        </w:rPr>
        <w:t xml:space="preserve"> Rating of confidence in NMA on adverse events</w:t>
      </w:r>
      <w:r w:rsidRPr="0003442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page" w:tblpX="563" w:tblpY="184"/>
        <w:tblW w:w="10365" w:type="dxa"/>
        <w:tblLayout w:type="fixed"/>
        <w:tblLook w:val="04A0" w:firstRow="1" w:lastRow="0" w:firstColumn="1" w:lastColumn="0" w:noHBand="0" w:noVBand="1"/>
      </w:tblPr>
      <w:tblGrid>
        <w:gridCol w:w="1778"/>
        <w:gridCol w:w="809"/>
        <w:gridCol w:w="973"/>
        <w:gridCol w:w="1134"/>
        <w:gridCol w:w="973"/>
        <w:gridCol w:w="1296"/>
        <w:gridCol w:w="972"/>
        <w:gridCol w:w="1296"/>
        <w:gridCol w:w="1134"/>
      </w:tblGrid>
      <w:tr w:rsidR="00F063D7" w:rsidRPr="00625593" w14:paraId="67138B66" w14:textId="77777777" w:rsidTr="00F063D7">
        <w:trPr>
          <w:trHeight w:val="548"/>
        </w:trPr>
        <w:tc>
          <w:tcPr>
            <w:tcW w:w="1778" w:type="dxa"/>
            <w:tcBorders>
              <w:bottom w:val="single" w:sz="4" w:space="0" w:color="auto"/>
            </w:tcBorders>
            <w:noWrap/>
            <w:hideMark/>
          </w:tcPr>
          <w:p w14:paraId="0F5CFBF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6" w:name="_Hlk172558447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noWrap/>
            <w:hideMark/>
          </w:tcPr>
          <w:p w14:paraId="7D3B685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6B1F504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noWrap/>
            <w:hideMark/>
          </w:tcPr>
          <w:p w14:paraId="2B57E9A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66AB32C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50C82CA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2A66B2A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noWrap/>
            <w:hideMark/>
          </w:tcPr>
          <w:p w14:paraId="40E08749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00B2D47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hideMark/>
          </w:tcPr>
          <w:p w14:paraId="678D7DA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14:paraId="3A1A076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noWrap/>
            <w:hideMark/>
          </w:tcPr>
          <w:p w14:paraId="139B8F6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51DA369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3B6D319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1B0792" w14:paraId="64A5F069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AE5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CA65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648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94EB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44E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647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814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416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CFE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19E2446F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C7C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231D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F91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7E6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864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950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219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653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8A1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50273F15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07C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32A2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6CC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81F2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132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654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92D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BB6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D17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4513557D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BF0B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E0EB2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68C5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EE7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652C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665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435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20B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DF5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631348B2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756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an-ics:an-saba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A859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185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189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57E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8E4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52C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328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42E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158E1656" w14:textId="77777777" w:rsidTr="00F063D7">
        <w:trPr>
          <w:trHeight w:val="548"/>
        </w:trPr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8B80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ics:ltra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86C1D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8555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EF15B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1EEC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1BFD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8EDB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3C30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D6C3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bookmarkEnd w:id="6"/>
    </w:tbl>
    <w:p w14:paraId="06BF40CF" w14:textId="77777777" w:rsidR="00F063D7" w:rsidRDefault="00F063D7" w:rsidP="00F063D7">
      <w:pPr>
        <w:rPr>
          <w:rFonts w:ascii="Times New Roman" w:hAnsi="Times New Roman" w:cs="Times New Roman"/>
          <w:sz w:val="14"/>
          <w:szCs w:val="14"/>
        </w:rPr>
      </w:pPr>
    </w:p>
    <w:p w14:paraId="11CA5C82" w14:textId="77777777" w:rsidR="004E2A20" w:rsidRDefault="004E2A20" w:rsidP="00F063D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5F3D16" w14:textId="4D109FAC" w:rsidR="00F063D7" w:rsidRDefault="00F063D7" w:rsidP="004E2A2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E54AA">
        <w:rPr>
          <w:rFonts w:ascii="Times New Roman" w:hAnsi="Times New Roman" w:cs="Times New Roman"/>
          <w:b/>
          <w:bCs/>
          <w:sz w:val="24"/>
          <w:szCs w:val="24"/>
        </w:rPr>
        <w:t>Table S20.</w:t>
      </w:r>
      <w:r>
        <w:rPr>
          <w:rFonts w:ascii="Times New Roman" w:hAnsi="Times New Roman" w:cs="Times New Roman"/>
          <w:sz w:val="24"/>
          <w:szCs w:val="24"/>
        </w:rPr>
        <w:t xml:space="preserve"> Rating of confidence in NMA in adolescents/adults</w:t>
      </w:r>
    </w:p>
    <w:p w14:paraId="5FB7350E" w14:textId="77777777" w:rsidR="00F063D7" w:rsidRPr="001D022D" w:rsidRDefault="00F063D7" w:rsidP="004E2A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E54AA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Rating of confidence in NMA on</w:t>
      </w:r>
      <w:r w:rsidRPr="000344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3442E">
        <w:rPr>
          <w:rFonts w:ascii="Times New Roman" w:hAnsi="Times New Roman" w:cs="Times New Roman"/>
          <w:sz w:val="24"/>
          <w:szCs w:val="24"/>
        </w:rPr>
        <w:t>xacerbat</w:t>
      </w:r>
      <w:r>
        <w:rPr>
          <w:rFonts w:ascii="Times New Roman" w:hAnsi="Times New Roman" w:cs="Times New Roman"/>
          <w:sz w:val="24"/>
          <w:szCs w:val="24"/>
        </w:rPr>
        <w:t>ion</w:t>
      </w:r>
    </w:p>
    <w:tbl>
      <w:tblPr>
        <w:tblStyle w:val="TableGrid"/>
        <w:tblpPr w:leftFromText="180" w:rightFromText="180" w:vertAnchor="text" w:horzAnchor="page" w:tblpX="563" w:tblpY="184"/>
        <w:tblW w:w="10402" w:type="dxa"/>
        <w:tblLayout w:type="fixed"/>
        <w:tblLook w:val="04A0" w:firstRow="1" w:lastRow="0" w:firstColumn="1" w:lastColumn="0" w:noHBand="0" w:noVBand="1"/>
      </w:tblPr>
      <w:tblGrid>
        <w:gridCol w:w="1785"/>
        <w:gridCol w:w="812"/>
        <w:gridCol w:w="976"/>
        <w:gridCol w:w="1138"/>
        <w:gridCol w:w="976"/>
        <w:gridCol w:w="1301"/>
        <w:gridCol w:w="975"/>
        <w:gridCol w:w="1301"/>
        <w:gridCol w:w="1138"/>
      </w:tblGrid>
      <w:tr w:rsidR="00F063D7" w:rsidRPr="00625593" w14:paraId="5D36742C" w14:textId="77777777" w:rsidTr="00F063D7">
        <w:trPr>
          <w:trHeight w:val="467"/>
        </w:trPr>
        <w:tc>
          <w:tcPr>
            <w:tcW w:w="1785" w:type="dxa"/>
            <w:tcBorders>
              <w:bottom w:val="single" w:sz="4" w:space="0" w:color="auto"/>
            </w:tcBorders>
            <w:noWrap/>
            <w:hideMark/>
          </w:tcPr>
          <w:p w14:paraId="127B3F8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7" w:name="_Hlk172558954"/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noWrap/>
            <w:hideMark/>
          </w:tcPr>
          <w:p w14:paraId="1D4168B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715B680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hideMark/>
          </w:tcPr>
          <w:p w14:paraId="5AB1F6A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7850747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hideMark/>
          </w:tcPr>
          <w:p w14:paraId="419075C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5E036C5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noWrap/>
            <w:hideMark/>
          </w:tcPr>
          <w:p w14:paraId="446155DF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6528324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noWrap/>
            <w:hideMark/>
          </w:tcPr>
          <w:p w14:paraId="521E186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noWrap/>
            <w:hideMark/>
          </w:tcPr>
          <w:p w14:paraId="679AE0E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noWrap/>
            <w:hideMark/>
          </w:tcPr>
          <w:p w14:paraId="3BB24A8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noWrap/>
            <w:hideMark/>
          </w:tcPr>
          <w:p w14:paraId="41E192E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05CE7A4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1B0792" w14:paraId="27981FDB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AF8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474184F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D70A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764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148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424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48EE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253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54A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0BF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1B0792" w14:paraId="5F7FD324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EA9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F752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F08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994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1123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1D1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9523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412E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5D240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1767449F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E98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DB233D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87B6C2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5AFF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D22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D58F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C3C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D25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FE7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174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705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7956134D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0562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5668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0979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4647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A5D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BC1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C706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170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C7BC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3E6B37CD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F7B2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3EBD2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A5B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245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1D6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DA6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3518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72C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0CF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1B0792" w14:paraId="3996F508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890E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4EC018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D036B7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D87E5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33EB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A139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DDC9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5A10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F0DD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1CBF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A8FA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1B0792" w14:paraId="2B374DF8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3002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AE177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87CB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4E39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B649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F5ED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6DB8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0164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31B3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1408D4EB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6DFD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6E0AD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619F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E559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68BA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83A9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BAFA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E97D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352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72C48810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CFF7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ics:tio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1EFCC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91DF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FFAD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760C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8752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24DB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DCB13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739E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126045D5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BC6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faba:ltra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CBF84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C0DC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9A1E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4D22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E83E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6D9B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AD5B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5829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68367338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3C7D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faba:tio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60CD9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7ABD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803C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5339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838D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8563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0168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C383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703DF9BE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F1D3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saba:tio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1643B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F18A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529EC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1404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AFE4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94BE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17E2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2C3C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726A802B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2D44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76590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02C1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9367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B5C9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B827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7F95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6A6E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E9DD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37B2628F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3F8D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ltra:tio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F313E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0F43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5898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A6FB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D821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5BEC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5625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B63D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35487E62" w14:textId="77777777" w:rsidTr="00F063D7">
        <w:trPr>
          <w:trHeight w:val="467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7BE2E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laba:tio</w:t>
            </w:r>
            <w:proofErr w:type="spellEnd"/>
            <w:proofErr w:type="gramEnd"/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CF21E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12AD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5279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C892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40C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F371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1DE7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0B5B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bookmarkEnd w:id="7"/>
    </w:tbl>
    <w:p w14:paraId="392538F6" w14:textId="77777777" w:rsidR="00F063D7" w:rsidRPr="0003442E" w:rsidRDefault="00F063D7" w:rsidP="00F063D7">
      <w:pPr>
        <w:rPr>
          <w:rFonts w:ascii="Times New Roman" w:hAnsi="Times New Roman" w:cs="Times New Roman"/>
          <w:sz w:val="14"/>
          <w:szCs w:val="14"/>
        </w:rPr>
      </w:pPr>
    </w:p>
    <w:p w14:paraId="64071A85" w14:textId="7225E976" w:rsidR="00F063D7" w:rsidRPr="00857E06" w:rsidRDefault="00F063D7" w:rsidP="00F06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857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of confidence in NMA on s</w:t>
      </w:r>
      <w:r w:rsidRPr="00857E06">
        <w:rPr>
          <w:rFonts w:ascii="Times New Roman" w:hAnsi="Times New Roman" w:cs="Times New Roman"/>
          <w:sz w:val="24"/>
          <w:szCs w:val="24"/>
        </w:rPr>
        <w:t xml:space="preserve">evere exacerbation </w:t>
      </w:r>
    </w:p>
    <w:tbl>
      <w:tblPr>
        <w:tblStyle w:val="TableGrid"/>
        <w:tblpPr w:leftFromText="180" w:rightFromText="180" w:vertAnchor="text" w:horzAnchor="page" w:tblpX="563" w:tblpY="184"/>
        <w:tblW w:w="10371" w:type="dxa"/>
        <w:tblLayout w:type="fixed"/>
        <w:tblLook w:val="04A0" w:firstRow="1" w:lastRow="0" w:firstColumn="1" w:lastColumn="0" w:noHBand="0" w:noVBand="1"/>
      </w:tblPr>
      <w:tblGrid>
        <w:gridCol w:w="1779"/>
        <w:gridCol w:w="810"/>
        <w:gridCol w:w="973"/>
        <w:gridCol w:w="1135"/>
        <w:gridCol w:w="973"/>
        <w:gridCol w:w="1297"/>
        <w:gridCol w:w="972"/>
        <w:gridCol w:w="1297"/>
        <w:gridCol w:w="1135"/>
      </w:tblGrid>
      <w:tr w:rsidR="00F063D7" w:rsidRPr="00625593" w14:paraId="5BF004BD" w14:textId="77777777" w:rsidTr="00F063D7">
        <w:trPr>
          <w:trHeight w:val="487"/>
        </w:trPr>
        <w:tc>
          <w:tcPr>
            <w:tcW w:w="1779" w:type="dxa"/>
            <w:noWrap/>
            <w:hideMark/>
          </w:tcPr>
          <w:p w14:paraId="7F91426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10" w:type="dxa"/>
            <w:noWrap/>
            <w:hideMark/>
          </w:tcPr>
          <w:p w14:paraId="02AD13F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44E43E4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3" w:type="dxa"/>
            <w:noWrap/>
            <w:hideMark/>
          </w:tcPr>
          <w:p w14:paraId="033514B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266782F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5" w:type="dxa"/>
            <w:noWrap/>
            <w:hideMark/>
          </w:tcPr>
          <w:p w14:paraId="6C17640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5865DA9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3" w:type="dxa"/>
            <w:noWrap/>
            <w:hideMark/>
          </w:tcPr>
          <w:p w14:paraId="567F3ED9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6A9AF7E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7" w:type="dxa"/>
            <w:noWrap/>
            <w:hideMark/>
          </w:tcPr>
          <w:p w14:paraId="56262AE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2" w:type="dxa"/>
            <w:noWrap/>
            <w:hideMark/>
          </w:tcPr>
          <w:p w14:paraId="114961D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7" w:type="dxa"/>
            <w:noWrap/>
            <w:hideMark/>
          </w:tcPr>
          <w:p w14:paraId="473A971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5" w:type="dxa"/>
            <w:noWrap/>
            <w:hideMark/>
          </w:tcPr>
          <w:p w14:paraId="2DC268F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1641233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C3E1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1B0792" w14:paraId="0D29C153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21F29CC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37466A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39262D7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E6B40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7A95A69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25E41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7AAB7D4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FF2C8FE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40157FD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3D5D3C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F063D7" w:rsidRPr="001B0792" w14:paraId="211823C7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15EA4CB2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588CFD56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DFC0A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9EFB76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5B4B8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056E19FF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BE800E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3E77CA1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1491312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1B0792" w14:paraId="03193B63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3621450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561550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207348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976C9C1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D26B94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519E62D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4426C6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4345A24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616E749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657BFB61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6067A45C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002EA9AE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7A07EFE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1D8B2778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75FA23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0F09FED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83185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794A647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35FD7B1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58688C1B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3DD3C4B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756EEFE1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  <w:hideMark/>
          </w:tcPr>
          <w:p w14:paraId="19301BB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A48C2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4A1BDB7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14:paraId="7BF80A11" w14:textId="77777777" w:rsidR="00F063D7" w:rsidRPr="007C3E1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A7204A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278EA94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01B089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06DE4F24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14:paraId="198EC39D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  <w:hideMark/>
          </w:tcPr>
          <w:p w14:paraId="14F325F8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  <w:hideMark/>
          </w:tcPr>
          <w:p w14:paraId="4F045CF5" w14:textId="77777777" w:rsidR="00F063D7" w:rsidRPr="007C3E1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1B0792" w14:paraId="0413C72C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3BF5728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236FB75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2259989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6240821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FCBC25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6EC35F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4EDFFA5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01937D6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23E88D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4235DF39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05CC8AA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12F042E9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2643A7B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0C8703F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32B01E6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98BBE7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7117617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9020BB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4E87939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5C0A59A4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27C15F9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07D853D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2A6D5D6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40A46BD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7EC9FEE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643ED8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16FC548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944460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7B3FDCE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3D5722D1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141DCC9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ics:tio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63F42F4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3F8730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7D613B4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162B7F3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1DBD116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7951E99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567A6C9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31A5B68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70DA3759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52DF8F5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58B715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</w:p>
          <w:p w14:paraId="318739C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faba:ltra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BC01262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028E0EF3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EE02F7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198A6C2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E642FA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1484A31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3F723ED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CE0A30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5363D335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7E8A574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C441C7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C05901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7C75DAC2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0562FF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57C3CA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A2FA58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70EE74E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0708811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C4E074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087A358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4CB48FB1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37AA725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faba:tio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0F07401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439F176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495126A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4945A26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0F73FDF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6FE1ED0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494FF82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BEF76F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2AEC181C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45F9539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9089CFA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2A7AE37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4775DC8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0F99B74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1719EEC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58E9E7B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06A28E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23AFD0D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04EC83CA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3E65A6A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CB6AB7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6DC851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34EA982D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26DCC18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7DF82C7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34CE5FF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C4564D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3D3B916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314721A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0E38ED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79082EB4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00888526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saba:tio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1068AF17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1B11C63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13EF296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91433B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770FD24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350295C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3F39D9AD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2960938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7599D468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49F4A3F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9439FF0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425B862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4C36DA24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6F5B6B9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213BA23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07CB563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1EB7A9A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06F4BA4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1B0792" w14:paraId="42CCAF3E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29768B99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ltra:tio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3D64320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0DD9F49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7D89607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1A4732CA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38743CA2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5E46F71B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382A1FF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258D8FA7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1B0792" w14:paraId="6138D55B" w14:textId="77777777" w:rsidTr="00F063D7">
        <w:trPr>
          <w:trHeight w:val="487"/>
        </w:trPr>
        <w:tc>
          <w:tcPr>
            <w:tcW w:w="1779" w:type="dxa"/>
            <w:shd w:val="clear" w:color="auto" w:fill="auto"/>
            <w:noWrap/>
            <w:vAlign w:val="bottom"/>
          </w:tcPr>
          <w:p w14:paraId="416BB27E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laba:tio</w:t>
            </w:r>
            <w:proofErr w:type="spellEnd"/>
            <w:proofErr w:type="gramEnd"/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BAB64DD" w14:textId="77777777" w:rsidR="00F063D7" w:rsidRPr="007C3E1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59494B00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6BCF1B3C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3" w:type="dxa"/>
            <w:shd w:val="clear" w:color="auto" w:fill="auto"/>
            <w:noWrap/>
            <w:vAlign w:val="bottom"/>
          </w:tcPr>
          <w:p w14:paraId="0354BDA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64FC0555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shd w:val="clear" w:color="auto" w:fill="auto"/>
            <w:noWrap/>
            <w:vAlign w:val="bottom"/>
          </w:tcPr>
          <w:p w14:paraId="33657608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7" w:type="dxa"/>
            <w:shd w:val="clear" w:color="auto" w:fill="auto"/>
            <w:noWrap/>
            <w:vAlign w:val="bottom"/>
          </w:tcPr>
          <w:p w14:paraId="566DEDD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shd w:val="clear" w:color="auto" w:fill="auto"/>
            <w:noWrap/>
            <w:vAlign w:val="bottom"/>
          </w:tcPr>
          <w:p w14:paraId="52494DC1" w14:textId="77777777" w:rsidR="00F063D7" w:rsidRPr="007C3E1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C3E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</w:tbl>
    <w:p w14:paraId="5C5DE1A5" w14:textId="77777777" w:rsidR="00F063D7" w:rsidRDefault="00F063D7" w:rsidP="00F063D7">
      <w:pPr>
        <w:rPr>
          <w:rFonts w:ascii="Times New Roman" w:hAnsi="Times New Roman" w:cs="Times New Roman"/>
          <w:sz w:val="24"/>
          <w:szCs w:val="24"/>
        </w:rPr>
      </w:pPr>
    </w:p>
    <w:p w14:paraId="399C980F" w14:textId="77777777" w:rsidR="004E2A20" w:rsidRDefault="004E2A20" w:rsidP="00F063D7">
      <w:pPr>
        <w:rPr>
          <w:rFonts w:ascii="Times New Roman" w:hAnsi="Times New Roman" w:cs="Times New Roman"/>
          <w:sz w:val="24"/>
          <w:szCs w:val="24"/>
        </w:rPr>
      </w:pPr>
    </w:p>
    <w:p w14:paraId="6F35C161" w14:textId="77777777" w:rsidR="004E2A20" w:rsidRDefault="004E2A20" w:rsidP="00F063D7">
      <w:pPr>
        <w:rPr>
          <w:rFonts w:ascii="Times New Roman" w:hAnsi="Times New Roman" w:cs="Times New Roman"/>
          <w:sz w:val="24"/>
          <w:szCs w:val="24"/>
        </w:rPr>
      </w:pPr>
    </w:p>
    <w:p w14:paraId="586811EB" w14:textId="47825CFA" w:rsidR="00F063D7" w:rsidRPr="00EB7ADA" w:rsidRDefault="00F063D7" w:rsidP="00F06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Pr="00EB7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Rating of confidence in NMA on a</w:t>
      </w:r>
      <w:r w:rsidRPr="00EB7ADA">
        <w:rPr>
          <w:rFonts w:ascii="Times New Roman" w:hAnsi="Times New Roman" w:cs="Times New Roman"/>
          <w:sz w:val="24"/>
          <w:szCs w:val="24"/>
        </w:rPr>
        <w:t>sthma symptom</w:t>
      </w:r>
      <w:r>
        <w:rPr>
          <w:rFonts w:ascii="Times New Roman" w:hAnsi="Times New Roman" w:cs="Times New Roman"/>
          <w:sz w:val="24"/>
          <w:szCs w:val="24"/>
        </w:rPr>
        <w:t xml:space="preserve"> score</w:t>
      </w:r>
    </w:p>
    <w:tbl>
      <w:tblPr>
        <w:tblStyle w:val="TableGrid"/>
        <w:tblpPr w:leftFromText="180" w:rightFromText="180" w:vertAnchor="text" w:horzAnchor="page" w:tblpX="563" w:tblpY="184"/>
        <w:tblW w:w="10338" w:type="dxa"/>
        <w:tblLayout w:type="fixed"/>
        <w:tblLook w:val="04A0" w:firstRow="1" w:lastRow="0" w:firstColumn="1" w:lastColumn="0" w:noHBand="0" w:noVBand="1"/>
      </w:tblPr>
      <w:tblGrid>
        <w:gridCol w:w="1774"/>
        <w:gridCol w:w="807"/>
        <w:gridCol w:w="970"/>
        <w:gridCol w:w="1131"/>
        <w:gridCol w:w="970"/>
        <w:gridCol w:w="1293"/>
        <w:gridCol w:w="969"/>
        <w:gridCol w:w="1293"/>
        <w:gridCol w:w="1131"/>
      </w:tblGrid>
      <w:tr w:rsidR="00F063D7" w:rsidRPr="00EB7ADA" w14:paraId="384B6DA4" w14:textId="77777777" w:rsidTr="00F063D7">
        <w:trPr>
          <w:trHeight w:val="490"/>
        </w:trPr>
        <w:tc>
          <w:tcPr>
            <w:tcW w:w="1774" w:type="dxa"/>
            <w:tcBorders>
              <w:bottom w:val="single" w:sz="4" w:space="0" w:color="auto"/>
            </w:tcBorders>
            <w:noWrap/>
            <w:hideMark/>
          </w:tcPr>
          <w:p w14:paraId="2B845C4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noWrap/>
            <w:hideMark/>
          </w:tcPr>
          <w:p w14:paraId="0FD41B6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572D216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noWrap/>
            <w:hideMark/>
          </w:tcPr>
          <w:p w14:paraId="796843F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30042DC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14:paraId="2B5C027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03D7F97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0" w:type="dxa"/>
            <w:tcBorders>
              <w:bottom w:val="single" w:sz="4" w:space="0" w:color="auto"/>
            </w:tcBorders>
            <w:noWrap/>
            <w:hideMark/>
          </w:tcPr>
          <w:p w14:paraId="0F89D001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34FD695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hideMark/>
          </w:tcPr>
          <w:p w14:paraId="78BE0FA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noWrap/>
            <w:hideMark/>
          </w:tcPr>
          <w:p w14:paraId="2E6C7C7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hideMark/>
          </w:tcPr>
          <w:p w14:paraId="12EF138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noWrap/>
            <w:hideMark/>
          </w:tcPr>
          <w:p w14:paraId="78CD146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6E93D47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EB7ADA" w14:paraId="1EA12C42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A0944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3C0243A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4DBB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DB6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911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2688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1E9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644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0320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6FF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46754B99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B907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9FFD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6B5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34C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B5A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332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A88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CCD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C2C1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21E408C8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F81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3F8279C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0214528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E4FB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516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62D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0839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006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A93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4EE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453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EB7ADA" w14:paraId="765D36CE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AF6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FEF3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B85C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BA1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26C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326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57F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71F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B300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64C30662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C6FA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33175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115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486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3CB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973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D9F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CDEE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EA0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EB7ADA" w14:paraId="53FD7373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8BBA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A3347C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9212B7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DA42A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FA59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1676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7CAE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0EC5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8BF2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AB97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A438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EB7ADA" w14:paraId="1384030E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2E1B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9E247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A8B7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6487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732C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400E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3FE2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AB059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2A51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24010D95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5DD3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387FB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4603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C8C2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A84E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92A4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7742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0DDC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8152C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EB7ADA" w14:paraId="702FF5F2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2C36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faba:ltra</w:t>
            </w:r>
            <w:proofErr w:type="spellEnd"/>
            <w:proofErr w:type="gram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E2731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2838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CAE2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10AE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BC40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C8D1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DCD4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8E46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4BD24664" w14:textId="77777777" w:rsidTr="00F063D7">
        <w:trPr>
          <w:trHeight w:val="490"/>
        </w:trPr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B48A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E8948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5509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0BA7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E67BC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E5E7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B5D9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23994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7C6C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</w:tbl>
    <w:p w14:paraId="5CE352B4" w14:textId="77777777" w:rsidR="00F063D7" w:rsidRDefault="00F063D7" w:rsidP="00F063D7">
      <w:pPr>
        <w:rPr>
          <w:rFonts w:ascii="Times New Roman" w:hAnsi="Times New Roman" w:cs="Times New Roman"/>
          <w:sz w:val="14"/>
          <w:szCs w:val="14"/>
        </w:rPr>
      </w:pPr>
    </w:p>
    <w:p w14:paraId="05B981C1" w14:textId="77777777" w:rsidR="004E2A20" w:rsidRDefault="004E2A20" w:rsidP="00F063D7">
      <w:pPr>
        <w:rPr>
          <w:rFonts w:ascii="Times New Roman" w:hAnsi="Times New Roman" w:cs="Times New Roman"/>
          <w:sz w:val="24"/>
          <w:szCs w:val="24"/>
        </w:rPr>
      </w:pPr>
    </w:p>
    <w:p w14:paraId="520A106C" w14:textId="7C4888EA" w:rsidR="00F063D7" w:rsidRDefault="00F063D7" w:rsidP="00F06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Rating of confidence in NMA on % predicted FEV</w:t>
      </w:r>
      <w:r w:rsidRPr="00446DF5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tbl>
      <w:tblPr>
        <w:tblStyle w:val="TableGrid"/>
        <w:tblpPr w:leftFromText="180" w:rightFromText="180" w:vertAnchor="text" w:horzAnchor="page" w:tblpX="563" w:tblpY="184"/>
        <w:tblW w:w="10357" w:type="dxa"/>
        <w:tblLayout w:type="fixed"/>
        <w:tblLook w:val="04A0" w:firstRow="1" w:lastRow="0" w:firstColumn="1" w:lastColumn="0" w:noHBand="0" w:noVBand="1"/>
      </w:tblPr>
      <w:tblGrid>
        <w:gridCol w:w="1777"/>
        <w:gridCol w:w="809"/>
        <w:gridCol w:w="972"/>
        <w:gridCol w:w="1133"/>
        <w:gridCol w:w="972"/>
        <w:gridCol w:w="1295"/>
        <w:gridCol w:w="971"/>
        <w:gridCol w:w="1295"/>
        <w:gridCol w:w="1133"/>
      </w:tblGrid>
      <w:tr w:rsidR="00F063D7" w:rsidRPr="00EB7ADA" w14:paraId="6EDC0DB6" w14:textId="77777777" w:rsidTr="00F063D7">
        <w:trPr>
          <w:trHeight w:val="485"/>
        </w:trPr>
        <w:tc>
          <w:tcPr>
            <w:tcW w:w="1777" w:type="dxa"/>
            <w:tcBorders>
              <w:bottom w:val="single" w:sz="4" w:space="0" w:color="auto"/>
            </w:tcBorders>
            <w:noWrap/>
            <w:hideMark/>
          </w:tcPr>
          <w:p w14:paraId="6724EFC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noWrap/>
            <w:hideMark/>
          </w:tcPr>
          <w:p w14:paraId="0F0F786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5F8A58A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14:paraId="59783E6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74FF150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14:paraId="78D6103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473A19F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14:paraId="1B03649D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6C3797E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noWrap/>
            <w:hideMark/>
          </w:tcPr>
          <w:p w14:paraId="2BCA591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noWrap/>
            <w:hideMark/>
          </w:tcPr>
          <w:p w14:paraId="0CC8DD2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5" w:type="dxa"/>
            <w:tcBorders>
              <w:bottom w:val="single" w:sz="4" w:space="0" w:color="auto"/>
            </w:tcBorders>
            <w:noWrap/>
            <w:hideMark/>
          </w:tcPr>
          <w:p w14:paraId="10D8656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hideMark/>
          </w:tcPr>
          <w:p w14:paraId="58B5EFA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56B813C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EB7ADA" w14:paraId="68D0C654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FD7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faba:an-saba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E1D9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F6B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746E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56E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A91D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C31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5A9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474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2D6F14F9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816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DE34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662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CA4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ACA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738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574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89C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4D3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3F22FC7F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58F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F025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D5FB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794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32A9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650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A1B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0A6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D7B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6B331743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6CA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23D3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062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0DD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892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9A92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62E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0304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B64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797C44B0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523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B89B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0E1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264E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652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743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17DE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E0C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AFDE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3E6DC517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3FAB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70698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B83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8B9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0A0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A710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FCB6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AF36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9819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2241D5F7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DC8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EB9FF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26A1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DCBC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E703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31A2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E80B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DAC3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3FCB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1E20B7FD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A190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F1981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23C4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F8ED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8A60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62A0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7B73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BD2C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1FF6C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548C2F9B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F320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faba:ltra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E7368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E403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232E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6C4B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59EA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48EB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4BE3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2A18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0D5B24DE" w14:textId="77777777" w:rsidTr="00F063D7">
        <w:trPr>
          <w:trHeight w:val="485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B2C8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8A52A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51FD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33DF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C214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5EC7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CC63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D7FBA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9E88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</w:tbl>
    <w:p w14:paraId="7CA22299" w14:textId="77777777" w:rsidR="00F063D7" w:rsidRDefault="00F063D7" w:rsidP="00F063D7">
      <w:pPr>
        <w:rPr>
          <w:rFonts w:ascii="Times New Roman" w:hAnsi="Times New Roman" w:cs="Times New Roman"/>
          <w:sz w:val="24"/>
          <w:szCs w:val="24"/>
        </w:rPr>
      </w:pPr>
    </w:p>
    <w:p w14:paraId="7316527F" w14:textId="77777777" w:rsidR="00F063D7" w:rsidRDefault="00F063D7" w:rsidP="00F06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E) Rating of confidence in NMA on asthma-specific quality-of-life</w:t>
      </w:r>
    </w:p>
    <w:tbl>
      <w:tblPr>
        <w:tblStyle w:val="TableGrid"/>
        <w:tblpPr w:leftFromText="180" w:rightFromText="180" w:vertAnchor="text" w:horzAnchor="page" w:tblpX="563" w:tblpY="184"/>
        <w:tblW w:w="10381" w:type="dxa"/>
        <w:tblLayout w:type="fixed"/>
        <w:tblLook w:val="04A0" w:firstRow="1" w:lastRow="0" w:firstColumn="1" w:lastColumn="0" w:noHBand="0" w:noVBand="1"/>
      </w:tblPr>
      <w:tblGrid>
        <w:gridCol w:w="1781"/>
        <w:gridCol w:w="811"/>
        <w:gridCol w:w="974"/>
        <w:gridCol w:w="1136"/>
        <w:gridCol w:w="974"/>
        <w:gridCol w:w="1298"/>
        <w:gridCol w:w="973"/>
        <w:gridCol w:w="1298"/>
        <w:gridCol w:w="1136"/>
      </w:tblGrid>
      <w:tr w:rsidR="00F063D7" w:rsidRPr="00446DF5" w14:paraId="0827F4E7" w14:textId="77777777" w:rsidTr="00F063D7">
        <w:trPr>
          <w:trHeight w:val="509"/>
        </w:trPr>
        <w:tc>
          <w:tcPr>
            <w:tcW w:w="1781" w:type="dxa"/>
            <w:tcBorders>
              <w:bottom w:val="single" w:sz="4" w:space="0" w:color="auto"/>
            </w:tcBorders>
            <w:noWrap/>
            <w:hideMark/>
          </w:tcPr>
          <w:p w14:paraId="3A67C95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noWrap/>
            <w:hideMark/>
          </w:tcPr>
          <w:p w14:paraId="3AA434D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488D2B2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6ABE20D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1AFF64A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noWrap/>
            <w:hideMark/>
          </w:tcPr>
          <w:p w14:paraId="52C50E2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6CBC731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1498F8ED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4B926A6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hideMark/>
          </w:tcPr>
          <w:p w14:paraId="4B089DC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noWrap/>
            <w:hideMark/>
          </w:tcPr>
          <w:p w14:paraId="2499A32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hideMark/>
          </w:tcPr>
          <w:p w14:paraId="3514CA1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noWrap/>
            <w:hideMark/>
          </w:tcPr>
          <w:p w14:paraId="799898C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6E2B249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446DF5" w14:paraId="37299F5B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E40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713A135D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D3B0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6FF5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CF3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FB78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EA3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920B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D31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EAB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F063D7" w:rsidRPr="00446DF5" w14:paraId="6103C59E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471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1FD1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3BF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93E8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C6E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1BF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5348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D3DE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30A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F063D7" w:rsidRPr="00446DF5" w14:paraId="2C6B5C1D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32E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saba:ltra</w:t>
            </w:r>
            <w:proofErr w:type="spellEnd"/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FFCA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DED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E4F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22D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3C2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C2D5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35C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DE9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446DF5" w14:paraId="5A5B5FB7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97C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0A5ED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5FD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C1A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D329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141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720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5A0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9609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446DF5" w14:paraId="63ABBF11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3C7AB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ABFE34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E800EA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55BE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26A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8DB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A1A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C33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802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451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8DA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446DF5" w14:paraId="5A8780BE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DDDF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A4BEA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F266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1017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A1964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F2B8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514E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F093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0E75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446DF5" w14:paraId="2DFDA23A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2E33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2DDC4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2718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B4E2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0C69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E7134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9D18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6EDC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C895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446DF5" w14:paraId="62BB15EE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559D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faba:ltra</w:t>
            </w:r>
            <w:proofErr w:type="spellEnd"/>
            <w:proofErr w:type="gram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3A375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2952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09DE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5C11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D6EF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6CAE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1E8B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9793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446DF5" w14:paraId="44BE122B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5301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F52BA0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23B73F9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F3B61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5C29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615B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BA33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11C0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CB7B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0E7C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7D61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446DF5" w14:paraId="7ABA6F71" w14:textId="77777777" w:rsidTr="00F063D7">
        <w:trPr>
          <w:trHeight w:val="50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BCA3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ltra:r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C354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72019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7037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E039E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A52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4CFE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9E1B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4CD72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</w:tbl>
    <w:p w14:paraId="5D524AF1" w14:textId="77777777" w:rsidR="00F063D7" w:rsidRDefault="00F063D7" w:rsidP="00F063D7">
      <w:pPr>
        <w:rPr>
          <w:rFonts w:ascii="Times New Roman" w:hAnsi="Times New Roman" w:cs="Times New Roman"/>
          <w:sz w:val="24"/>
          <w:szCs w:val="24"/>
        </w:rPr>
      </w:pPr>
    </w:p>
    <w:p w14:paraId="3911FA5C" w14:textId="77777777" w:rsidR="00F063D7" w:rsidRPr="00766E58" w:rsidRDefault="00F063D7" w:rsidP="00F06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</w:t>
      </w:r>
      <w:r w:rsidRPr="00766E58">
        <w:rPr>
          <w:rFonts w:ascii="Times New Roman" w:hAnsi="Times New Roman" w:cs="Times New Roman"/>
          <w:sz w:val="24"/>
          <w:szCs w:val="24"/>
        </w:rPr>
        <w:t xml:space="preserve"> Rating of confidence in NMA on severe adverse events</w:t>
      </w:r>
    </w:p>
    <w:tbl>
      <w:tblPr>
        <w:tblStyle w:val="TableGrid"/>
        <w:tblpPr w:leftFromText="180" w:rightFromText="180" w:vertAnchor="text" w:horzAnchor="page" w:tblpX="563" w:tblpY="184"/>
        <w:tblW w:w="10376" w:type="dxa"/>
        <w:tblLayout w:type="fixed"/>
        <w:tblLook w:val="04A0" w:firstRow="1" w:lastRow="0" w:firstColumn="1" w:lastColumn="0" w:noHBand="0" w:noVBand="1"/>
      </w:tblPr>
      <w:tblGrid>
        <w:gridCol w:w="1780"/>
        <w:gridCol w:w="810"/>
        <w:gridCol w:w="974"/>
        <w:gridCol w:w="1135"/>
        <w:gridCol w:w="974"/>
        <w:gridCol w:w="1298"/>
        <w:gridCol w:w="972"/>
        <w:gridCol w:w="1298"/>
        <w:gridCol w:w="1135"/>
      </w:tblGrid>
      <w:tr w:rsidR="00F063D7" w:rsidRPr="00EB7ADA" w14:paraId="7A36ED6B" w14:textId="77777777" w:rsidTr="00F063D7">
        <w:trPr>
          <w:trHeight w:val="546"/>
        </w:trPr>
        <w:tc>
          <w:tcPr>
            <w:tcW w:w="1780" w:type="dxa"/>
            <w:tcBorders>
              <w:bottom w:val="single" w:sz="4" w:space="0" w:color="auto"/>
            </w:tcBorders>
            <w:noWrap/>
            <w:hideMark/>
          </w:tcPr>
          <w:p w14:paraId="01BE6A1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noWrap/>
            <w:hideMark/>
          </w:tcPr>
          <w:p w14:paraId="00F9104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 of</w:t>
            </w:r>
          </w:p>
          <w:p w14:paraId="6DF273C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studies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095046B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Within-study </w:t>
            </w:r>
          </w:p>
          <w:p w14:paraId="67B4E45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hideMark/>
          </w:tcPr>
          <w:p w14:paraId="21A7E67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Reporting </w:t>
            </w:r>
          </w:p>
          <w:p w14:paraId="41416AC7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bias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noWrap/>
            <w:hideMark/>
          </w:tcPr>
          <w:p w14:paraId="05AA1E53" w14:textId="77777777" w:rsidR="00F063D7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Indirect</w:t>
            </w:r>
          </w:p>
          <w:p w14:paraId="6A5A1B4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ness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hideMark/>
          </w:tcPr>
          <w:p w14:paraId="1DD698A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Imprecision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noWrap/>
            <w:hideMark/>
          </w:tcPr>
          <w:p w14:paraId="4CAA977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Heterogeneity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hideMark/>
          </w:tcPr>
          <w:p w14:paraId="4782239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Incoherence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noWrap/>
            <w:hideMark/>
          </w:tcPr>
          <w:p w14:paraId="669C7D3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Confidence</w:t>
            </w:r>
          </w:p>
          <w:p w14:paraId="1C7CC8F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7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rating</w:t>
            </w:r>
          </w:p>
        </w:tc>
      </w:tr>
      <w:tr w:rsidR="00F063D7" w:rsidRPr="00EB7ADA" w14:paraId="5E76959E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F107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66782F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207D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1E5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117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099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67C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E190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5EE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C0488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7B791093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C1CB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31BB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BA7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01F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3145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A09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FAE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242F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23D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Moderate</w:t>
            </w:r>
          </w:p>
        </w:tc>
      </w:tr>
      <w:tr w:rsidR="00F063D7" w:rsidRPr="00EB7ADA" w14:paraId="5A74214A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C1F3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9866C81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79FC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B2A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99E6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DA8E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56CC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A873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2389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1DD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  <w:tr w:rsidR="00F063D7" w:rsidRPr="00EB7ADA" w14:paraId="4514C97A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FFB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84D7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0DE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98E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BA4A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19EE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9440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4C0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1D7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</w:t>
            </w:r>
          </w:p>
        </w:tc>
      </w:tr>
      <w:tr w:rsidR="00F063D7" w:rsidRPr="00EB7ADA" w14:paraId="76440B67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1B1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saba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1F56566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F8AB" w14:textId="77777777" w:rsidR="00F063D7" w:rsidRPr="00917E4B" w:rsidRDefault="00F063D7" w:rsidP="00F063D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96C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53C4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A3E0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A526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4A25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477C2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334D" w14:textId="77777777" w:rsidR="00F063D7" w:rsidRPr="00917E4B" w:rsidRDefault="00F063D7" w:rsidP="00F063D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</w:p>
        </w:tc>
      </w:tr>
      <w:tr w:rsidR="00F063D7" w:rsidRPr="00EB7ADA" w14:paraId="336A4107" w14:textId="77777777" w:rsidTr="00F063D7">
        <w:trPr>
          <w:trHeight w:val="546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66721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r-</w:t>
            </w:r>
            <w:proofErr w:type="gram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ics:r</w:t>
            </w:r>
            <w:proofErr w:type="gram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-ics</w:t>
            </w:r>
            <w:proofErr w:type="spellEnd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laba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F2870" w14:textId="77777777" w:rsidR="00F063D7" w:rsidRPr="00917E4B" w:rsidRDefault="00F063D7" w:rsidP="00F063D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F4D84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Some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DB277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 risk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486A0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D8AA8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Major concerns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D2366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3EE1F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 concerns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31505" w14:textId="77777777" w:rsidR="00F063D7" w:rsidRPr="00917E4B" w:rsidRDefault="00F063D7" w:rsidP="00F063D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7E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 low</w:t>
            </w:r>
          </w:p>
        </w:tc>
      </w:tr>
    </w:tbl>
    <w:p w14:paraId="0E4D65B7" w14:textId="77777777" w:rsidR="00F063D7" w:rsidRDefault="00F063D7" w:rsidP="00F063D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43CB7C" w14:textId="77777777" w:rsidR="00F063D7" w:rsidRDefault="00F063D7" w:rsidP="00F063D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73B0C" w14:textId="77777777" w:rsidR="00F063D7" w:rsidRDefault="00F063D7" w:rsidP="004B7EA5">
      <w:pPr>
        <w:pStyle w:val="ListParagraph"/>
        <w:autoSpaceDE w:val="0"/>
        <w:autoSpaceDN w:val="0"/>
        <w:adjustRightInd w:val="0"/>
        <w:ind w:left="1080"/>
        <w:rPr>
          <w:rFonts w:cs="Times New Roman"/>
          <w:b/>
          <w:bCs/>
          <w:szCs w:val="24"/>
        </w:rPr>
      </w:pPr>
    </w:p>
    <w:p w14:paraId="6B850618" w14:textId="2EC912E4" w:rsidR="004B7EA5" w:rsidRDefault="004B7EA5" w:rsidP="00A109D3">
      <w:pPr>
        <w:rPr>
          <w:rFonts w:ascii="Times New Roman" w:hAnsi="Times New Roman" w:cs="Times New Roman"/>
          <w:b/>
          <w:bCs/>
          <w:szCs w:val="22"/>
        </w:rPr>
        <w:sectPr w:rsidR="004B7EA5" w:rsidSect="004B7EA5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0A5709AC" w14:textId="6D97EFD2" w:rsidR="00A109D3" w:rsidRPr="00A109D3" w:rsidRDefault="00A109D3" w:rsidP="00A109D3">
      <w:pPr>
        <w:rPr>
          <w:rFonts w:ascii="Times New Roman" w:hAnsi="Times New Roman" w:cs="Times New Roman"/>
          <w:szCs w:val="22"/>
        </w:rPr>
      </w:pPr>
      <w:r w:rsidRPr="004B4A4F">
        <w:rPr>
          <w:rFonts w:ascii="Times New Roman" w:hAnsi="Times New Roman" w:cs="Times New Roman"/>
          <w:b/>
          <w:bCs/>
          <w:szCs w:val="22"/>
        </w:rPr>
        <w:lastRenderedPageBreak/>
        <w:t>Fig</w:t>
      </w:r>
      <w:r w:rsidR="00D1227D">
        <w:rPr>
          <w:rFonts w:ascii="Times New Roman" w:hAnsi="Times New Roman" w:cs="Times New Roman"/>
          <w:b/>
          <w:bCs/>
          <w:szCs w:val="22"/>
        </w:rPr>
        <w:t>.</w:t>
      </w:r>
      <w:r w:rsidR="00397D6B" w:rsidRPr="004B4A4F">
        <w:rPr>
          <w:rFonts w:ascii="Times New Roman" w:hAnsi="Times New Roman" w:cs="Times New Roman"/>
          <w:b/>
          <w:bCs/>
          <w:szCs w:val="22"/>
        </w:rPr>
        <w:t xml:space="preserve"> </w:t>
      </w:r>
      <w:r w:rsidR="00D1227D">
        <w:rPr>
          <w:rFonts w:ascii="Times New Roman" w:hAnsi="Times New Roman" w:cs="Times New Roman"/>
          <w:b/>
          <w:bCs/>
          <w:szCs w:val="22"/>
        </w:rPr>
        <w:t>S</w:t>
      </w:r>
      <w:r w:rsidRPr="004B4A4F">
        <w:rPr>
          <w:rFonts w:ascii="Times New Roman" w:hAnsi="Times New Roman" w:cs="Times New Roman"/>
          <w:b/>
          <w:bCs/>
          <w:szCs w:val="22"/>
        </w:rPr>
        <w:t>1</w:t>
      </w:r>
      <w:r w:rsidR="00397D6B" w:rsidRPr="004B4A4F">
        <w:rPr>
          <w:rFonts w:ascii="Times New Roman" w:hAnsi="Times New Roman" w:cs="Times New Roman"/>
          <w:b/>
          <w:bCs/>
          <w:szCs w:val="22"/>
        </w:rPr>
        <w:t>.</w:t>
      </w:r>
      <w:r>
        <w:rPr>
          <w:rFonts w:ascii="Times New Roman" w:hAnsi="Times New Roman" w:cs="Times New Roman"/>
          <w:szCs w:val="22"/>
        </w:rPr>
        <w:t xml:space="preserve"> </w:t>
      </w:r>
      <w:r w:rsidRPr="0098519F">
        <w:rPr>
          <w:rFonts w:ascii="Times New Roman" w:hAnsi="Times New Roman" w:cs="Times New Roman"/>
          <w:sz w:val="24"/>
          <w:szCs w:val="24"/>
        </w:rPr>
        <w:t xml:space="preserve">Risk of bias assessment according to </w:t>
      </w:r>
      <w:r w:rsidR="00686000">
        <w:rPr>
          <w:rFonts w:ascii="Times New Roman" w:hAnsi="Times New Roman" w:cs="Times New Roman"/>
          <w:sz w:val="24"/>
          <w:szCs w:val="24"/>
        </w:rPr>
        <w:t xml:space="preserve">the </w:t>
      </w:r>
      <w:r w:rsidRPr="0098519F">
        <w:rPr>
          <w:rFonts w:ascii="Times New Roman" w:hAnsi="Times New Roman" w:cs="Times New Roman"/>
          <w:sz w:val="24"/>
          <w:szCs w:val="24"/>
        </w:rPr>
        <w:t>Revised Cochrane risk-of-bias tool for randomized trials (RoB2) algorithm</w:t>
      </w:r>
    </w:p>
    <w:p w14:paraId="481AB691" w14:textId="77777777" w:rsidR="00A109D3" w:rsidRDefault="00A109D3" w:rsidP="00A109D3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</w:rPr>
      </w:pPr>
    </w:p>
    <w:p w14:paraId="43DAC386" w14:textId="77777777" w:rsidR="00A109D3" w:rsidRDefault="00A109D3" w:rsidP="00A109D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val="en-GB" w:eastAsia="en-GB"/>
        </w:rPr>
        <w:drawing>
          <wp:inline distT="0" distB="0" distL="0" distR="0" wp14:anchorId="3A8BC645" wp14:editId="2FD556B1">
            <wp:extent cx="5731510" cy="3226435"/>
            <wp:effectExtent l="0" t="0" r="2540" b="0"/>
            <wp:docPr id="2" name="Picture 2" descr="A graph with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with different colored bars&#10;&#10;Description automatically generated with medium confidenc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2"/>
                    <a:stretch/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1FF717" w14:textId="77777777" w:rsidR="00A109D3" w:rsidRDefault="00A109D3">
      <w:pPr>
        <w:rPr>
          <w:rFonts w:ascii="Times New Roman" w:hAnsi="Times New Roman" w:cs="Times New Roman"/>
          <w:szCs w:val="22"/>
        </w:rPr>
      </w:pPr>
    </w:p>
    <w:p w14:paraId="3CEEACA3" w14:textId="2054ED4F" w:rsidR="00ED72AD" w:rsidRDefault="005B3C7A" w:rsidP="00F063D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Treatment effects </w:t>
      </w:r>
      <w:r w:rsidR="00C322A5">
        <w:rPr>
          <w:rFonts w:ascii="Times New Roman" w:hAnsi="Times New Roman" w:cs="Times New Roman"/>
          <w:b/>
          <w:bCs/>
          <w:sz w:val="24"/>
          <w:szCs w:val="24"/>
        </w:rPr>
        <w:t>in children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B61D051" w14:textId="64C32835" w:rsidR="00ED72AD" w:rsidRPr="00D1227D" w:rsidRDefault="00C14EAF" w:rsidP="00F063D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A) </w:t>
      </w:r>
      <w:r w:rsidR="00FF07EC" w:rsidRPr="00D1227D">
        <w:rPr>
          <w:rFonts w:ascii="Times New Roman" w:hAnsi="Times New Roman" w:cs="Times New Roman"/>
          <w:b/>
          <w:bCs/>
          <w:sz w:val="24"/>
        </w:rPr>
        <w:t>Non-severe e</w:t>
      </w:r>
      <w:r w:rsidR="00C322A5" w:rsidRPr="00D1227D">
        <w:rPr>
          <w:rFonts w:ascii="Times New Roman" w:hAnsi="Times New Roman" w:cs="Times New Roman"/>
          <w:b/>
          <w:bCs/>
          <w:sz w:val="24"/>
        </w:rPr>
        <w:t>xacerbation</w:t>
      </w:r>
    </w:p>
    <w:p w14:paraId="28A908D1" w14:textId="72A1601B" w:rsidR="008A5388" w:rsidRPr="008A5388" w:rsidRDefault="008A5388" w:rsidP="00F063D7">
      <w:pPr>
        <w:autoSpaceDE w:val="0"/>
        <w:autoSpaceDN w:val="0"/>
        <w:adjustRightInd w:val="0"/>
        <w:spacing w:after="0" w:line="360" w:lineRule="auto"/>
        <w:ind w:left="357"/>
        <w:rPr>
          <w:rFonts w:ascii="Times New Roman" w:hAnsi="Times New Roman" w:cs="Times New Roman"/>
          <w:i/>
          <w:iCs/>
          <w:sz w:val="24"/>
          <w:szCs w:val="24"/>
        </w:rPr>
      </w:pPr>
      <w:r w:rsidRPr="008A5388">
        <w:rPr>
          <w:rFonts w:ascii="Times New Roman" w:hAnsi="Times New Roman" w:cs="Times New Roman"/>
          <w:i/>
          <w:iCs/>
          <w:sz w:val="24"/>
          <w:szCs w:val="24"/>
        </w:rPr>
        <w:t>Direct meta-analysis</w:t>
      </w:r>
    </w:p>
    <w:p w14:paraId="4D2D514B" w14:textId="4FDF22C7" w:rsidR="00397D6B" w:rsidRDefault="00C14EAF" w:rsidP="00EF3B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8" w:name="_Hlk164521574"/>
      <w:r w:rsidRPr="00D124EE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D124E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14EAF">
        <w:rPr>
          <w:rFonts w:ascii="Times New Roman" w:hAnsi="Times New Roman" w:cs="Times New Roman"/>
          <w:sz w:val="24"/>
          <w:szCs w:val="24"/>
        </w:rPr>
        <w:t>.</w:t>
      </w:r>
      <w:r w:rsidR="00397D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D6B" w:rsidRPr="00A76F7F">
        <w:rPr>
          <w:rFonts w:ascii="Times New Roman" w:hAnsi="Times New Roman" w:cs="Times New Roman"/>
          <w:sz w:val="24"/>
          <w:szCs w:val="24"/>
        </w:rPr>
        <w:t>Forest plot</w:t>
      </w:r>
      <w:r w:rsidR="00DC2012">
        <w:rPr>
          <w:rFonts w:ascii="Times New Roman" w:hAnsi="Times New Roman" w:cs="Times New Roman"/>
          <w:sz w:val="24"/>
          <w:szCs w:val="24"/>
        </w:rPr>
        <w:t>s</w:t>
      </w:r>
      <w:r w:rsidR="00397D6B" w:rsidRPr="00A76F7F">
        <w:rPr>
          <w:rFonts w:ascii="Times New Roman" w:hAnsi="Times New Roman" w:cs="Times New Roman"/>
          <w:sz w:val="24"/>
          <w:szCs w:val="24"/>
        </w:rPr>
        <w:t xml:space="preserve"> </w:t>
      </w:r>
      <w:r w:rsidR="00DC2012">
        <w:rPr>
          <w:rFonts w:ascii="Times New Roman" w:hAnsi="Times New Roman" w:cs="Times New Roman"/>
          <w:sz w:val="24"/>
          <w:szCs w:val="24"/>
        </w:rPr>
        <w:t>of</w:t>
      </w:r>
      <w:r w:rsidR="00397D6B">
        <w:rPr>
          <w:rFonts w:ascii="Times New Roman" w:hAnsi="Times New Roman" w:cs="Times New Roman"/>
          <w:sz w:val="24"/>
          <w:szCs w:val="24"/>
        </w:rPr>
        <w:t xml:space="preserve"> </w:t>
      </w:r>
      <w:r w:rsidR="00FF07EC">
        <w:rPr>
          <w:rFonts w:ascii="Times New Roman" w:hAnsi="Times New Roman" w:cs="Times New Roman"/>
          <w:sz w:val="24"/>
          <w:szCs w:val="24"/>
        </w:rPr>
        <w:t xml:space="preserve">non-severe </w:t>
      </w:r>
      <w:r w:rsidR="00686000">
        <w:rPr>
          <w:rFonts w:ascii="Times New Roman" w:hAnsi="Times New Roman" w:cs="Times New Roman"/>
          <w:sz w:val="24"/>
          <w:szCs w:val="24"/>
        </w:rPr>
        <w:t>exacerbation</w:t>
      </w:r>
      <w:r w:rsidR="00030F4E">
        <w:rPr>
          <w:rFonts w:ascii="Times New Roman" w:hAnsi="Times New Roman" w:cs="Times New Roman"/>
          <w:sz w:val="24"/>
          <w:szCs w:val="24"/>
        </w:rPr>
        <w:t xml:space="preserve"> outcome</w:t>
      </w:r>
      <w:r w:rsidR="00397D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49431" w14:textId="7E18BC40" w:rsidR="00397D6B" w:rsidRPr="00A76F7F" w:rsidRDefault="00FF07EC" w:rsidP="00397D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FAD2AC" wp14:editId="266B86FD">
            <wp:extent cx="4968240" cy="3684686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4.1.t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306" b="21292"/>
                    <a:stretch/>
                  </pic:blipFill>
                  <pic:spPr bwMode="auto">
                    <a:xfrm>
                      <a:off x="0" y="0"/>
                      <a:ext cx="4974276" cy="3689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9DB533" w14:textId="70D2D29C" w:rsidR="008A5388" w:rsidRPr="001C4DC6" w:rsidRDefault="00FF07EC" w:rsidP="00397D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lastRenderedPageBreak/>
        <w:t xml:space="preserve">A) regular ICS vs. AN-ICS, and B) regular ICS vs. LTRA. </w:t>
      </w:r>
      <w:r w:rsidR="00397D6B" w:rsidRPr="001C4DC6">
        <w:rPr>
          <w:rFonts w:ascii="Times New Roman" w:hAnsi="Times New Roman" w:cs="Times New Roman"/>
          <w:sz w:val="20"/>
          <w:szCs w:val="20"/>
        </w:rPr>
        <w:t>No pooling for the comparison between regular ICS and AN-SABA (2 RCTs)</w:t>
      </w:r>
      <w:r w:rsidR="0037569B" w:rsidRPr="001C4DC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BB2D096" w14:textId="77777777" w:rsidR="008A5388" w:rsidRDefault="008A5388" w:rsidP="00397D6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20DEFEE" w14:textId="5F923708" w:rsidR="00CA546E" w:rsidRPr="00694E46" w:rsidRDefault="00201A14" w:rsidP="00201A14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="00694E46" w:rsidRPr="00694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2012" w:rsidRPr="00694E46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BA10EC" w:rsidRPr="00694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2012" w:rsidRPr="00694E46">
        <w:rPr>
          <w:rFonts w:ascii="Times New Roman" w:hAnsi="Times New Roman" w:cs="Times New Roman"/>
          <w:b/>
          <w:bCs/>
          <w:sz w:val="24"/>
          <w:szCs w:val="24"/>
        </w:rPr>
        <w:t xml:space="preserve">predicted </w:t>
      </w:r>
      <w:r w:rsidR="00CA546E" w:rsidRPr="00694E46">
        <w:rPr>
          <w:rFonts w:ascii="Times New Roman" w:hAnsi="Times New Roman" w:cs="Times New Roman"/>
          <w:b/>
          <w:bCs/>
          <w:sz w:val="24"/>
          <w:szCs w:val="24"/>
        </w:rPr>
        <w:t>FEV</w:t>
      </w:r>
      <w:r w:rsidR="00CA546E" w:rsidRPr="00694E46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CA546E" w:rsidRPr="00694E4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13ACEBDB" w14:textId="77777777" w:rsidR="004B4A4F" w:rsidRDefault="00CA546E" w:rsidP="00FF07E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A546E">
        <w:rPr>
          <w:rFonts w:ascii="Times New Roman" w:hAnsi="Times New Roman" w:cs="Times New Roman"/>
          <w:i/>
          <w:iCs/>
          <w:szCs w:val="24"/>
        </w:rPr>
        <w:t>Direct meta-analysis</w:t>
      </w:r>
      <w:r w:rsidRPr="00CA546E">
        <w:rPr>
          <w:rFonts w:ascii="Times New Roman" w:hAnsi="Times New Roman" w:cs="Times New Roman"/>
          <w:szCs w:val="24"/>
        </w:rPr>
        <w:t xml:space="preserve"> </w:t>
      </w:r>
    </w:p>
    <w:p w14:paraId="232F2491" w14:textId="5E3A3D8C" w:rsidR="00CA546E" w:rsidRPr="00BA10EC" w:rsidRDefault="00CA546E" w:rsidP="00201A1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694E46">
        <w:rPr>
          <w:rFonts w:ascii="Times New Roman" w:hAnsi="Times New Roman" w:cs="Times New Roman"/>
          <w:b/>
          <w:bCs/>
          <w:sz w:val="24"/>
          <w:szCs w:val="24"/>
        </w:rPr>
        <w:t>. S3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 w:rsidR="00BA10EC"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%predicted FEV</w:t>
      </w:r>
      <w:r w:rsidRPr="007C47D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0F4E">
        <w:rPr>
          <w:rFonts w:ascii="Times New Roman" w:hAnsi="Times New Roman" w:cs="Times New Roman"/>
          <w:sz w:val="24"/>
          <w:szCs w:val="24"/>
        </w:rPr>
        <w:t>outcome</w:t>
      </w:r>
    </w:p>
    <w:p w14:paraId="629A970E" w14:textId="77777777" w:rsidR="00CA546E" w:rsidRDefault="00CA546E" w:rsidP="00CA54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1DFC2" w14:textId="11BD732F" w:rsidR="00CA546E" w:rsidRDefault="00995666" w:rsidP="00CA54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E28D6D" wp14:editId="062664B7">
            <wp:extent cx="5303520" cy="3750737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4.2.tif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20" b="18929"/>
                    <a:stretch/>
                  </pic:blipFill>
                  <pic:spPr bwMode="auto">
                    <a:xfrm>
                      <a:off x="0" y="0"/>
                      <a:ext cx="5307699" cy="3753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AED9B" w14:textId="213CEE13" w:rsidR="00E46C80" w:rsidRPr="001C4DC6" w:rsidRDefault="00995666" w:rsidP="00E46C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A) regular ICS vs. AN-SABA, and B: regular ICS vs. AN-ICS</w:t>
      </w:r>
      <w:r w:rsidR="00277C16" w:rsidRPr="001C4DC6">
        <w:rPr>
          <w:rFonts w:ascii="Times New Roman" w:hAnsi="Times New Roman" w:cs="Times New Roman"/>
          <w:sz w:val="20"/>
          <w:szCs w:val="20"/>
        </w:rPr>
        <w:t xml:space="preserve">. </w:t>
      </w:r>
      <w:r w:rsidR="00E46C80" w:rsidRPr="001C4DC6">
        <w:rPr>
          <w:rFonts w:ascii="Times New Roman" w:hAnsi="Times New Roman" w:cs="Times New Roman"/>
          <w:sz w:val="20"/>
          <w:szCs w:val="20"/>
        </w:rPr>
        <w:t xml:space="preserve">No pooling for the comparison between LTRA and regular ICS (1 RCT). </w:t>
      </w:r>
    </w:p>
    <w:p w14:paraId="03715E32" w14:textId="6AA781FF" w:rsidR="00995666" w:rsidRPr="00995666" w:rsidRDefault="00995666" w:rsidP="00995666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</w:p>
    <w:p w14:paraId="14792DC9" w14:textId="7CA027DF" w:rsidR="00AF31CE" w:rsidRDefault="000A3F3C" w:rsidP="00064D04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8457D">
        <w:rPr>
          <w:rFonts w:ascii="Times New Roman" w:hAnsi="Times New Roman" w:cs="Times New Roman"/>
          <w:sz w:val="24"/>
          <w:szCs w:val="24"/>
        </w:rPr>
        <w:t xml:space="preserve"> heterogeneity </w:t>
      </w:r>
      <w:r>
        <w:rPr>
          <w:rFonts w:ascii="Times New Roman" w:hAnsi="Times New Roman" w:cs="Times New Roman"/>
          <w:sz w:val="24"/>
          <w:szCs w:val="24"/>
        </w:rPr>
        <w:t xml:space="preserve">was attributable to </w:t>
      </w:r>
      <w:r w:rsidR="0018457D">
        <w:rPr>
          <w:rFonts w:ascii="Times New Roman" w:hAnsi="Times New Roman" w:cs="Times New Roman"/>
          <w:sz w:val="24"/>
          <w:szCs w:val="24"/>
        </w:rPr>
        <w:t>the</w:t>
      </w:r>
      <w:r w:rsidR="008D2A44">
        <w:rPr>
          <w:rFonts w:ascii="Times New Roman" w:hAnsi="Times New Roman" w:cs="Times New Roman"/>
          <w:sz w:val="24"/>
          <w:szCs w:val="24"/>
        </w:rPr>
        <w:t xml:space="preserve"> two treatment comparisons: 1) regular ICS vs. AN-SABA, and 2) regular ICS vs. AN-ICS</w:t>
      </w:r>
      <w:r w:rsidR="0018457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18457D">
        <w:rPr>
          <w:rFonts w:ascii="Times New Roman" w:hAnsi="Times New Roman" w:cs="Times New Roman"/>
          <w:sz w:val="24"/>
          <w:szCs w:val="24"/>
        </w:rPr>
        <w:t>s</w:t>
      </w:r>
      <w:r w:rsidR="00AF31CE">
        <w:rPr>
          <w:rFonts w:ascii="Times New Roman" w:hAnsi="Times New Roman" w:cs="Times New Roman"/>
          <w:sz w:val="24"/>
          <w:szCs w:val="24"/>
        </w:rPr>
        <w:t xml:space="preserve">ensitivity analyses were performed by excluding one study </w:t>
      </w:r>
      <w:r w:rsidR="00637D47">
        <w:rPr>
          <w:rFonts w:ascii="Times New Roman" w:hAnsi="Times New Roman" w:cs="Times New Roman"/>
          <w:sz w:val="24"/>
          <w:szCs w:val="24"/>
        </w:rPr>
        <w:t xml:space="preserve">at a time. First, the study </w:t>
      </w:r>
      <w:r w:rsidR="00AF31CE">
        <w:rPr>
          <w:rFonts w:ascii="Times New Roman" w:hAnsi="Times New Roman" w:cs="Times New Roman"/>
          <w:sz w:val="24"/>
          <w:szCs w:val="24"/>
        </w:rPr>
        <w:t>conducted by Chen et al.</w:t>
      </w:r>
      <w:r w:rsidR="006059F6">
        <w:rPr>
          <w:rFonts w:ascii="Times New Roman" w:hAnsi="Times New Roman" w:cs="Times New Roman"/>
          <w:sz w:val="24"/>
          <w:szCs w:val="24"/>
        </w:rPr>
        <w:t xml:space="preserve"> [42 in main text]</w:t>
      </w:r>
      <w:r w:rsidR="008D2A44">
        <w:rPr>
          <w:rFonts w:ascii="Times New Roman" w:hAnsi="Times New Roman" w:cs="Times New Roman"/>
          <w:sz w:val="24"/>
          <w:szCs w:val="24"/>
        </w:rPr>
        <w:t xml:space="preserve"> </w:t>
      </w:r>
      <w:r w:rsidR="00933C53">
        <w:rPr>
          <w:rFonts w:ascii="Times New Roman" w:hAnsi="Times New Roman" w:cs="Times New Roman"/>
          <w:sz w:val="24"/>
          <w:szCs w:val="24"/>
        </w:rPr>
        <w:t>for the former comparison</w:t>
      </w:r>
      <w:r w:rsidR="00CD2175">
        <w:rPr>
          <w:rFonts w:ascii="Times New Roman" w:hAnsi="Times New Roman" w:cs="Times New Roman"/>
          <w:sz w:val="24"/>
          <w:szCs w:val="24"/>
        </w:rPr>
        <w:t>,</w:t>
      </w:r>
      <w:r w:rsidR="00AF31CE">
        <w:rPr>
          <w:rFonts w:ascii="Times New Roman" w:hAnsi="Times New Roman" w:cs="Times New Roman"/>
          <w:sz w:val="24"/>
          <w:szCs w:val="24"/>
        </w:rPr>
        <w:t xml:space="preserve"> </w:t>
      </w:r>
      <w:r w:rsidR="00637D47">
        <w:rPr>
          <w:rFonts w:ascii="Times New Roman" w:hAnsi="Times New Roman" w:cs="Times New Roman"/>
          <w:sz w:val="24"/>
          <w:szCs w:val="24"/>
        </w:rPr>
        <w:t xml:space="preserve">in which </w:t>
      </w:r>
      <w:bookmarkStart w:id="9" w:name="_Hlk163991119"/>
      <w:r w:rsidR="00AF31CE">
        <w:rPr>
          <w:rFonts w:ascii="Times New Roman" w:hAnsi="Times New Roman" w:cs="Times New Roman"/>
          <w:sz w:val="24"/>
          <w:szCs w:val="24"/>
        </w:rPr>
        <w:t xml:space="preserve">participants had mean baseline </w:t>
      </w:r>
      <w:r w:rsidR="00637D47">
        <w:rPr>
          <w:rFonts w:ascii="Times New Roman" w:hAnsi="Times New Roman" w:cs="Times New Roman"/>
          <w:sz w:val="24"/>
          <w:szCs w:val="24"/>
        </w:rPr>
        <w:t xml:space="preserve">% predicted </w:t>
      </w:r>
      <w:r w:rsidR="00AF31CE">
        <w:rPr>
          <w:rFonts w:ascii="Times New Roman" w:hAnsi="Times New Roman" w:cs="Times New Roman"/>
          <w:sz w:val="24"/>
          <w:szCs w:val="24"/>
        </w:rPr>
        <w:t>FEV</w:t>
      </w:r>
      <w:r w:rsidR="00AF31CE" w:rsidRPr="00773D7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F31CE">
        <w:rPr>
          <w:rFonts w:ascii="Times New Roman" w:hAnsi="Times New Roman" w:cs="Times New Roman"/>
          <w:sz w:val="24"/>
          <w:szCs w:val="24"/>
        </w:rPr>
        <w:t xml:space="preserve"> &lt;</w:t>
      </w:r>
      <w:bookmarkEnd w:id="9"/>
      <w:r w:rsidR="00637D47">
        <w:rPr>
          <w:rFonts w:ascii="Times New Roman" w:hAnsi="Times New Roman" w:cs="Times New Roman"/>
          <w:sz w:val="24"/>
          <w:szCs w:val="24"/>
        </w:rPr>
        <w:t>90</w:t>
      </w:r>
      <w:r w:rsidR="00CD2175">
        <w:rPr>
          <w:rFonts w:ascii="Times New Roman" w:hAnsi="Times New Roman" w:cs="Times New Roman"/>
          <w:sz w:val="24"/>
          <w:szCs w:val="24"/>
        </w:rPr>
        <w:t xml:space="preserve"> was</w:t>
      </w:r>
      <w:r w:rsidR="005D57A5">
        <w:rPr>
          <w:rFonts w:ascii="Times New Roman" w:hAnsi="Times New Roman" w:cs="Times New Roman"/>
          <w:sz w:val="24"/>
          <w:szCs w:val="24"/>
        </w:rPr>
        <w:t xml:space="preserve"> excluded</w:t>
      </w:r>
      <w:r w:rsidR="008D2A44">
        <w:rPr>
          <w:rFonts w:ascii="Times New Roman" w:hAnsi="Times New Roman" w:cs="Times New Roman"/>
          <w:sz w:val="24"/>
          <w:szCs w:val="24"/>
        </w:rPr>
        <w:t xml:space="preserve">. </w:t>
      </w:r>
      <w:r w:rsidR="00686000">
        <w:rPr>
          <w:rFonts w:ascii="Times New Roman" w:hAnsi="Times New Roman" w:cs="Times New Roman"/>
          <w:sz w:val="24"/>
          <w:szCs w:val="24"/>
        </w:rPr>
        <w:t xml:space="preserve">The </w:t>
      </w:r>
      <w:r w:rsidR="00933C53">
        <w:rPr>
          <w:rFonts w:ascii="Times New Roman" w:hAnsi="Times New Roman" w:cs="Times New Roman"/>
          <w:sz w:val="24"/>
          <w:szCs w:val="24"/>
        </w:rPr>
        <w:t xml:space="preserve">result suggested an </w:t>
      </w:r>
      <w:r w:rsidR="00686000">
        <w:rPr>
          <w:rFonts w:ascii="Times New Roman" w:hAnsi="Times New Roman" w:cs="Times New Roman"/>
          <w:sz w:val="24"/>
          <w:szCs w:val="24"/>
        </w:rPr>
        <w:t>increment</w:t>
      </w:r>
      <w:r w:rsidR="00AF31CE">
        <w:rPr>
          <w:rFonts w:ascii="Times New Roman" w:hAnsi="Times New Roman" w:cs="Times New Roman"/>
          <w:sz w:val="24"/>
          <w:szCs w:val="24"/>
        </w:rPr>
        <w:t xml:space="preserve"> </w:t>
      </w:r>
      <w:r w:rsidR="00CD2175">
        <w:rPr>
          <w:rFonts w:ascii="Times New Roman" w:hAnsi="Times New Roman" w:cs="Times New Roman"/>
          <w:sz w:val="24"/>
          <w:szCs w:val="24"/>
        </w:rPr>
        <w:t>of</w:t>
      </w:r>
      <w:r w:rsidR="00AF31CE">
        <w:rPr>
          <w:rFonts w:ascii="Times New Roman" w:hAnsi="Times New Roman" w:cs="Times New Roman"/>
          <w:sz w:val="24"/>
          <w:szCs w:val="24"/>
        </w:rPr>
        <w:t xml:space="preserve"> </w:t>
      </w:r>
      <w:r w:rsidR="00CD2175">
        <w:rPr>
          <w:rFonts w:ascii="Times New Roman" w:hAnsi="Times New Roman" w:cs="Times New Roman"/>
          <w:sz w:val="24"/>
          <w:szCs w:val="24"/>
        </w:rPr>
        <w:t xml:space="preserve">%predicted </w:t>
      </w:r>
      <w:r w:rsidR="00AF31CE">
        <w:rPr>
          <w:rFonts w:ascii="Times New Roman" w:hAnsi="Times New Roman" w:cs="Times New Roman"/>
          <w:sz w:val="24"/>
          <w:szCs w:val="24"/>
        </w:rPr>
        <w:t>FEV</w:t>
      </w:r>
      <w:r w:rsidR="00AF31CE" w:rsidRPr="00773D7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AF31CE">
        <w:rPr>
          <w:rFonts w:ascii="Times New Roman" w:hAnsi="Times New Roman" w:cs="Times New Roman"/>
          <w:sz w:val="24"/>
          <w:szCs w:val="24"/>
        </w:rPr>
        <w:t xml:space="preserve"> from regular ICS was significantly higher than AN-SABA (</w:t>
      </w:r>
      <w:r w:rsidR="00BB24E8">
        <w:rPr>
          <w:rFonts w:ascii="Times New Roman" w:hAnsi="Times New Roman" w:cs="Times New Roman"/>
          <w:sz w:val="24"/>
          <w:szCs w:val="24"/>
        </w:rPr>
        <w:t>MD</w:t>
      </w:r>
      <w:r w:rsidR="00933C53">
        <w:rPr>
          <w:rFonts w:ascii="Times New Roman" w:hAnsi="Times New Roman" w:cs="Times New Roman"/>
          <w:sz w:val="24"/>
          <w:szCs w:val="24"/>
        </w:rPr>
        <w:t xml:space="preserve"> [95%CI]</w:t>
      </w:r>
      <w:r w:rsidR="00AF31CE">
        <w:rPr>
          <w:rFonts w:ascii="Times New Roman" w:hAnsi="Times New Roman" w:cs="Times New Roman"/>
          <w:sz w:val="24"/>
          <w:szCs w:val="24"/>
        </w:rPr>
        <w:t>, 6.1% [2.74, 9.40])</w:t>
      </w:r>
      <w:r w:rsidR="008D2A44">
        <w:rPr>
          <w:rFonts w:ascii="Times New Roman" w:hAnsi="Times New Roman" w:cs="Times New Roman"/>
          <w:sz w:val="24"/>
          <w:szCs w:val="24"/>
        </w:rPr>
        <w:t>.</w:t>
      </w:r>
      <w:r w:rsidR="00AF31CE">
        <w:rPr>
          <w:rFonts w:ascii="Times New Roman" w:hAnsi="Times New Roman" w:cs="Times New Roman"/>
          <w:sz w:val="24"/>
          <w:szCs w:val="24"/>
        </w:rPr>
        <w:t xml:space="preserve"> </w:t>
      </w:r>
      <w:r w:rsidR="00933C53">
        <w:rPr>
          <w:rFonts w:ascii="Times New Roman" w:hAnsi="Times New Roman" w:cs="Times New Roman"/>
          <w:sz w:val="24"/>
          <w:szCs w:val="24"/>
        </w:rPr>
        <w:t xml:space="preserve">Second, the </w:t>
      </w:r>
      <w:r w:rsidR="00AF31CE">
        <w:rPr>
          <w:rFonts w:ascii="Times New Roman" w:hAnsi="Times New Roman" w:cs="Times New Roman"/>
          <w:sz w:val="24"/>
          <w:szCs w:val="24"/>
        </w:rPr>
        <w:t xml:space="preserve">study conducted by </w:t>
      </w:r>
      <w:proofErr w:type="spellStart"/>
      <w:r w:rsidR="00AF31CE">
        <w:rPr>
          <w:rFonts w:ascii="Times New Roman" w:hAnsi="Times New Roman" w:cs="Times New Roman"/>
          <w:sz w:val="24"/>
          <w:szCs w:val="24"/>
        </w:rPr>
        <w:t>Camargos</w:t>
      </w:r>
      <w:proofErr w:type="spellEnd"/>
      <w:r w:rsidR="00AF31CE">
        <w:rPr>
          <w:rFonts w:ascii="Times New Roman" w:hAnsi="Times New Roman" w:cs="Times New Roman"/>
          <w:sz w:val="24"/>
          <w:szCs w:val="24"/>
        </w:rPr>
        <w:t xml:space="preserve"> et al.</w:t>
      </w:r>
      <w:r w:rsidR="006059F6">
        <w:rPr>
          <w:rFonts w:ascii="Times New Roman" w:hAnsi="Times New Roman" w:cs="Times New Roman"/>
          <w:sz w:val="24"/>
          <w:szCs w:val="24"/>
        </w:rPr>
        <w:t xml:space="preserve"> [36 in main text]</w:t>
      </w:r>
      <w:r w:rsidR="00933C53">
        <w:rPr>
          <w:rFonts w:ascii="Times New Roman" w:hAnsi="Times New Roman" w:cs="Times New Roman"/>
          <w:sz w:val="24"/>
          <w:szCs w:val="24"/>
        </w:rPr>
        <w:t xml:space="preserve"> for the latter comparison</w:t>
      </w:r>
      <w:r w:rsidR="00AF31CE">
        <w:rPr>
          <w:rFonts w:ascii="Times New Roman" w:hAnsi="Times New Roman" w:cs="Times New Roman"/>
          <w:sz w:val="24"/>
          <w:szCs w:val="24"/>
        </w:rPr>
        <w:t xml:space="preserve">, </w:t>
      </w:r>
      <w:r w:rsidR="008D2A44">
        <w:rPr>
          <w:rFonts w:ascii="Times New Roman" w:hAnsi="Times New Roman" w:cs="Times New Roman"/>
          <w:sz w:val="24"/>
          <w:szCs w:val="24"/>
        </w:rPr>
        <w:t xml:space="preserve">in which </w:t>
      </w:r>
      <w:bookmarkStart w:id="10" w:name="_Hlk163991217"/>
      <w:r w:rsidR="008D2A44">
        <w:rPr>
          <w:rFonts w:ascii="Times New Roman" w:hAnsi="Times New Roman" w:cs="Times New Roman"/>
          <w:sz w:val="24"/>
          <w:szCs w:val="24"/>
        </w:rPr>
        <w:t xml:space="preserve">asthma step 2 was combined with </w:t>
      </w:r>
      <w:r w:rsidR="00AF31CE">
        <w:rPr>
          <w:rFonts w:ascii="Times New Roman" w:hAnsi="Times New Roman" w:cs="Times New Roman"/>
          <w:sz w:val="24"/>
          <w:szCs w:val="24"/>
        </w:rPr>
        <w:t>asthma step 1</w:t>
      </w:r>
      <w:r w:rsidR="008D2A44">
        <w:rPr>
          <w:rFonts w:ascii="Times New Roman" w:hAnsi="Times New Roman" w:cs="Times New Roman"/>
          <w:sz w:val="24"/>
          <w:szCs w:val="24"/>
        </w:rPr>
        <w:t xml:space="preserve">, </w:t>
      </w:r>
      <w:r w:rsidR="0018457D">
        <w:rPr>
          <w:rFonts w:ascii="Times New Roman" w:hAnsi="Times New Roman" w:cs="Times New Roman"/>
          <w:sz w:val="24"/>
          <w:szCs w:val="24"/>
        </w:rPr>
        <w:t xml:space="preserve">and </w:t>
      </w:r>
      <w:r w:rsidR="00AF31CE">
        <w:rPr>
          <w:rFonts w:ascii="Times New Roman" w:hAnsi="Times New Roman" w:cs="Times New Roman"/>
          <w:sz w:val="24"/>
          <w:szCs w:val="24"/>
        </w:rPr>
        <w:t xml:space="preserve">previous ICS </w:t>
      </w:r>
      <w:r w:rsidR="008D2A44">
        <w:rPr>
          <w:rFonts w:ascii="Times New Roman" w:hAnsi="Times New Roman" w:cs="Times New Roman"/>
          <w:sz w:val="24"/>
          <w:szCs w:val="24"/>
        </w:rPr>
        <w:t xml:space="preserve">was </w:t>
      </w:r>
      <w:r w:rsidR="00AF31CE">
        <w:rPr>
          <w:rFonts w:ascii="Times New Roman" w:hAnsi="Times New Roman" w:cs="Times New Roman"/>
          <w:sz w:val="24"/>
          <w:szCs w:val="24"/>
        </w:rPr>
        <w:t>use</w:t>
      </w:r>
      <w:bookmarkEnd w:id="10"/>
      <w:r w:rsidR="008D2A44">
        <w:rPr>
          <w:rFonts w:ascii="Times New Roman" w:hAnsi="Times New Roman" w:cs="Times New Roman"/>
          <w:sz w:val="24"/>
          <w:szCs w:val="24"/>
        </w:rPr>
        <w:t>d in more than 90% of the participants</w:t>
      </w:r>
      <w:r w:rsidR="005D57A5">
        <w:rPr>
          <w:rFonts w:ascii="Times New Roman" w:hAnsi="Times New Roman" w:cs="Times New Roman"/>
          <w:sz w:val="24"/>
          <w:szCs w:val="24"/>
        </w:rPr>
        <w:t xml:space="preserve"> was excluded</w:t>
      </w:r>
      <w:r w:rsidR="000C0DFD">
        <w:rPr>
          <w:rFonts w:ascii="Times New Roman" w:hAnsi="Times New Roman" w:cs="Times New Roman"/>
          <w:sz w:val="24"/>
          <w:szCs w:val="24"/>
        </w:rPr>
        <w:t xml:space="preserve">. </w:t>
      </w:r>
      <w:r w:rsidR="00933C53">
        <w:rPr>
          <w:rFonts w:ascii="Times New Roman" w:hAnsi="Times New Roman" w:cs="Times New Roman"/>
          <w:sz w:val="24"/>
          <w:szCs w:val="24"/>
        </w:rPr>
        <w:t xml:space="preserve">The result suggested treatment with regular ICS and AN-ICS was similar </w:t>
      </w:r>
      <w:r w:rsidR="00AF31CE">
        <w:rPr>
          <w:rFonts w:ascii="Times New Roman" w:hAnsi="Times New Roman" w:cs="Times New Roman"/>
          <w:sz w:val="24"/>
          <w:szCs w:val="24"/>
        </w:rPr>
        <w:t>(</w:t>
      </w:r>
      <w:r w:rsidR="00BB24E8">
        <w:rPr>
          <w:rFonts w:ascii="Times New Roman" w:hAnsi="Times New Roman" w:cs="Times New Roman"/>
          <w:sz w:val="24"/>
          <w:szCs w:val="24"/>
        </w:rPr>
        <w:t>MD</w:t>
      </w:r>
      <w:r w:rsidR="00933C53">
        <w:rPr>
          <w:rFonts w:ascii="Times New Roman" w:hAnsi="Times New Roman" w:cs="Times New Roman"/>
          <w:sz w:val="24"/>
          <w:szCs w:val="24"/>
        </w:rPr>
        <w:t xml:space="preserve"> [95%CI]</w:t>
      </w:r>
      <w:r w:rsidR="00AF31CE">
        <w:rPr>
          <w:rFonts w:ascii="Times New Roman" w:hAnsi="Times New Roman" w:cs="Times New Roman"/>
          <w:sz w:val="24"/>
          <w:szCs w:val="24"/>
        </w:rPr>
        <w:t>, 0.5% [-0.1, 1.1]).</w:t>
      </w:r>
      <w:r w:rsidR="001845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031F71" w14:textId="77777777" w:rsidR="004B4A4F" w:rsidRDefault="004B4A4F" w:rsidP="00397D6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B999DAD" w14:textId="77777777" w:rsidR="004E2A20" w:rsidRDefault="004E2A20" w:rsidP="00126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1360E" w14:textId="77777777" w:rsidR="004E2A20" w:rsidRDefault="004E2A20" w:rsidP="001266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68A13" w14:textId="2F42EAAA" w:rsidR="00F063D7" w:rsidRDefault="0012664D" w:rsidP="00126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</w:t>
      </w:r>
      <w:r w:rsidR="00DD2B7C">
        <w:rPr>
          <w:rFonts w:ascii="Times New Roman" w:hAnsi="Times New Roman" w:cs="Times New Roman"/>
          <w:b/>
          <w:bCs/>
          <w:sz w:val="24"/>
          <w:szCs w:val="24"/>
        </w:rPr>
        <w:t>g. S4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E3D12">
        <w:rPr>
          <w:rFonts w:ascii="Times New Roman" w:hAnsi="Times New Roman" w:cs="Times New Roman"/>
          <w:sz w:val="24"/>
          <w:szCs w:val="24"/>
        </w:rPr>
        <w:t>Publication bias assessments for all relative treatment comparisons on FEV</w:t>
      </w:r>
      <w:r w:rsidRPr="00EE3D1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E3D12">
        <w:rPr>
          <w:rFonts w:ascii="Times New Roman" w:hAnsi="Times New Roman" w:cs="Times New Roman"/>
          <w:sz w:val="24"/>
          <w:szCs w:val="24"/>
        </w:rPr>
        <w:t xml:space="preserve"> outcome</w:t>
      </w:r>
    </w:p>
    <w:p w14:paraId="75BB7BAF" w14:textId="0A881B28" w:rsidR="0012664D" w:rsidRPr="00824366" w:rsidRDefault="0012664D" w:rsidP="001266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E3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E037AD" w14:textId="4D33811A" w:rsidR="0012664D" w:rsidRPr="00A76F7F" w:rsidRDefault="00FD6E68" w:rsidP="001266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05FB2C0" wp14:editId="09F27AEE">
                <wp:simplePos x="0" y="0"/>
                <wp:positionH relativeFrom="column">
                  <wp:posOffset>2865120</wp:posOffset>
                </wp:positionH>
                <wp:positionV relativeFrom="paragraph">
                  <wp:posOffset>2072005</wp:posOffset>
                </wp:positionV>
                <wp:extent cx="243840" cy="259080"/>
                <wp:effectExtent l="0" t="0" r="0" b="762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4A0411" w14:textId="4F0A06D4" w:rsidR="00F063D7" w:rsidRPr="00B26BA9" w:rsidRDefault="00F063D7" w:rsidP="00FD6E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26BA9"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FB2C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278" type="#_x0000_t202" style="position:absolute;margin-left:225.6pt;margin-top:163.15pt;width:19.2pt;height:20.4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" filled="f" stroked="f" strokeweight=".5pt">
                <v:textbox>
                  <w:txbxContent>
                    <w:p w14:paraId="284A0411" w14:textId="4F0A06D4" w:rsidR="00F063D7" w:rsidRPr="00B26BA9" w:rsidRDefault="00F063D7" w:rsidP="00FD6E68">
                      <w:pPr>
                        <w:rPr>
                          <w:sz w:val="18"/>
                          <w:szCs w:val="18"/>
                        </w:rPr>
                      </w:pPr>
                      <w:r w:rsidRPr="00B26BA9">
                        <w:rPr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66146F39" wp14:editId="3662A3A6">
                <wp:simplePos x="0" y="0"/>
                <wp:positionH relativeFrom="margin">
                  <wp:align>left</wp:align>
                </wp:positionH>
                <wp:positionV relativeFrom="paragraph">
                  <wp:posOffset>2065020</wp:posOffset>
                </wp:positionV>
                <wp:extent cx="243840" cy="2590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18EAE" w14:textId="35C6D79A" w:rsidR="00F063D7" w:rsidRPr="00B26BA9" w:rsidRDefault="00F063D7" w:rsidP="00FD6E6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26BA9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46F39" id="Text Box 12" o:spid="_x0000_s1279" type="#_x0000_t202" style="position:absolute;margin-left:0;margin-top:162.6pt;width:19.2pt;height:20.4pt;z-index:251924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" filled="f" stroked="f" strokeweight=".5pt">
                <v:textbox>
                  <w:txbxContent>
                    <w:p w14:paraId="0E618EAE" w14:textId="35C6D79A" w:rsidR="00F063D7" w:rsidRPr="00B26BA9" w:rsidRDefault="00F063D7" w:rsidP="00FD6E68">
                      <w:pPr>
                        <w:rPr>
                          <w:sz w:val="18"/>
                          <w:szCs w:val="18"/>
                        </w:rPr>
                      </w:pPr>
                      <w:r w:rsidRPr="00B26BA9">
                        <w:rPr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1C741B7" wp14:editId="012CF113">
                <wp:simplePos x="0" y="0"/>
                <wp:positionH relativeFrom="column">
                  <wp:posOffset>1524000</wp:posOffset>
                </wp:positionH>
                <wp:positionV relativeFrom="paragraph">
                  <wp:posOffset>7620</wp:posOffset>
                </wp:positionV>
                <wp:extent cx="243840" cy="259080"/>
                <wp:effectExtent l="0" t="0" r="0" b="76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259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66F778" w14:textId="0FB42593" w:rsidR="00F063D7" w:rsidRPr="00B26BA9" w:rsidRDefault="00F063D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26BA9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741B7" id="Text Box 11" o:spid="_x0000_s1280" type="#_x0000_t202" style="position:absolute;margin-left:120pt;margin-top:.6pt;width:19.2pt;height:20.4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" filled="f" stroked="f" strokeweight=".5pt">
                <v:textbox>
                  <w:txbxContent>
                    <w:p w14:paraId="0266F778" w14:textId="0FB42593" w:rsidR="00F063D7" w:rsidRPr="00B26BA9" w:rsidRDefault="00F063D7">
                      <w:pPr>
                        <w:rPr>
                          <w:sz w:val="18"/>
                          <w:szCs w:val="18"/>
                        </w:rPr>
                      </w:pPr>
                      <w:r w:rsidRPr="00B26BA9">
                        <w:rPr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2664D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CC4E1D4" wp14:editId="24928CF1">
            <wp:extent cx="5731510" cy="4211955"/>
            <wp:effectExtent l="0" t="0" r="2540" b="0"/>
            <wp:docPr id="1735606872" name="Picture 173560687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06872" name="Picture 1735606872" descr="A screenshot of a computer scree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1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F0820" w14:textId="0073BBE6" w:rsidR="00E0546C" w:rsidRDefault="00FD6E68" w:rsidP="00397D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8C45BF">
        <w:rPr>
          <w:rFonts w:ascii="Times New Roman" w:hAnsi="Times New Roman" w:cs="Times New Roman"/>
          <w:sz w:val="20"/>
          <w:szCs w:val="20"/>
        </w:rPr>
        <w:t>) C</w:t>
      </w:r>
      <w:r w:rsidR="00BA10EC" w:rsidRPr="00BA10EC">
        <w:rPr>
          <w:rFonts w:ascii="Times New Roman" w:hAnsi="Times New Roman" w:cs="Times New Roman"/>
          <w:sz w:val="20"/>
          <w:szCs w:val="20"/>
        </w:rPr>
        <w:t>omparison-adjusted funnel plot, A: AN-SABA, B: AN-ICS, C: regular ICS, D: LTRA, E: regular ICS/terbutaline</w:t>
      </w:r>
      <w:r>
        <w:rPr>
          <w:rFonts w:ascii="Times New Roman" w:hAnsi="Times New Roman" w:cs="Times New Roman"/>
          <w:sz w:val="20"/>
          <w:szCs w:val="20"/>
        </w:rPr>
        <w:t>, B</w:t>
      </w:r>
      <w:r w:rsidR="008C45BF">
        <w:rPr>
          <w:rFonts w:ascii="Times New Roman" w:hAnsi="Times New Roman" w:cs="Times New Roman"/>
          <w:sz w:val="20"/>
          <w:szCs w:val="20"/>
        </w:rPr>
        <w:t>) C</w:t>
      </w:r>
      <w:r w:rsidR="00BA10EC" w:rsidRPr="00BA10EC">
        <w:rPr>
          <w:rFonts w:ascii="Times New Roman" w:hAnsi="Times New Roman" w:cs="Times New Roman"/>
          <w:sz w:val="20"/>
          <w:szCs w:val="20"/>
        </w:rPr>
        <w:t xml:space="preserve">ontour-enhanced funnel plot of regular ICS vs. AN-SABA, </w:t>
      </w:r>
      <w:r>
        <w:rPr>
          <w:rFonts w:ascii="Times New Roman" w:hAnsi="Times New Roman" w:cs="Times New Roman"/>
          <w:sz w:val="20"/>
          <w:szCs w:val="20"/>
        </w:rPr>
        <w:t>C</w:t>
      </w:r>
      <w:r w:rsidR="008C45BF">
        <w:rPr>
          <w:rFonts w:ascii="Times New Roman" w:hAnsi="Times New Roman" w:cs="Times New Roman"/>
          <w:sz w:val="20"/>
          <w:szCs w:val="20"/>
        </w:rPr>
        <w:t>) C</w:t>
      </w:r>
      <w:r w:rsidR="00BA10EC" w:rsidRPr="00BA10EC">
        <w:rPr>
          <w:rFonts w:ascii="Times New Roman" w:hAnsi="Times New Roman" w:cs="Times New Roman"/>
          <w:sz w:val="20"/>
          <w:szCs w:val="20"/>
        </w:rPr>
        <w:t>ontour-enhanced funnel plot of regular ICS vs. AN-ICS</w:t>
      </w:r>
    </w:p>
    <w:p w14:paraId="72FC1FDF" w14:textId="77777777" w:rsidR="00E46C80" w:rsidRPr="00BA10EC" w:rsidRDefault="00E46C80" w:rsidP="00397D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bookmarkEnd w:id="8"/>
    <w:p w14:paraId="6F1B861B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5D3BD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E246A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80B718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C9F07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098B2C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87472E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D4F2CF9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C12E22C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844ECF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222BB7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200F23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BBB7E" w14:textId="77777777" w:rsidR="00F063D7" w:rsidRDefault="00F063D7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A4587" w14:textId="77777777" w:rsidR="004E2A20" w:rsidRDefault="004E2A20" w:rsidP="00F063D7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BB94B" w14:textId="4926C116" w:rsidR="0012664D" w:rsidRPr="00201A14" w:rsidRDefault="0012664D" w:rsidP="00F063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E8510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Treatment effects in </w:t>
      </w:r>
      <w:r w:rsidR="002C7B6B">
        <w:rPr>
          <w:rFonts w:ascii="Times New Roman" w:hAnsi="Times New Roman" w:cs="Times New Roman"/>
          <w:b/>
          <w:bCs/>
          <w:sz w:val="24"/>
          <w:szCs w:val="24"/>
        </w:rPr>
        <w:t>adolescents/</w:t>
      </w:r>
      <w:r w:rsidRPr="00E85102">
        <w:rPr>
          <w:rFonts w:ascii="Times New Roman" w:hAnsi="Times New Roman" w:cs="Times New Roman"/>
          <w:b/>
          <w:bCs/>
          <w:sz w:val="24"/>
          <w:szCs w:val="24"/>
        </w:rPr>
        <w:t>adults</w:t>
      </w:r>
    </w:p>
    <w:p w14:paraId="66CD7C42" w14:textId="2C2D5174" w:rsidR="00A40B26" w:rsidRPr="00201A14" w:rsidRDefault="00201A14" w:rsidP="00F063D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1" w:name="_Hlk164541723"/>
      <w:r w:rsidRPr="00201A14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r w:rsidR="00A40B26" w:rsidRPr="00201A14">
        <w:rPr>
          <w:rFonts w:ascii="Times New Roman" w:hAnsi="Times New Roman" w:cs="Times New Roman"/>
          <w:b/>
          <w:bCs/>
          <w:sz w:val="24"/>
          <w:szCs w:val="24"/>
        </w:rPr>
        <w:t>Non-severe exacerbat</w:t>
      </w:r>
      <w:r w:rsidR="00933C53" w:rsidRPr="00201A14">
        <w:rPr>
          <w:rFonts w:ascii="Times New Roman" w:hAnsi="Times New Roman" w:cs="Times New Roman"/>
          <w:b/>
          <w:bCs/>
          <w:sz w:val="24"/>
          <w:szCs w:val="24"/>
        </w:rPr>
        <w:t>ion</w:t>
      </w:r>
    </w:p>
    <w:p w14:paraId="111A775E" w14:textId="6DDBC53D" w:rsidR="008924CE" w:rsidRPr="008924CE" w:rsidRDefault="008924CE" w:rsidP="004E2A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924CE">
        <w:rPr>
          <w:rFonts w:ascii="Times New Roman" w:hAnsi="Times New Roman" w:cs="Times New Roman"/>
          <w:i/>
          <w:iCs/>
          <w:sz w:val="24"/>
          <w:szCs w:val="24"/>
        </w:rPr>
        <w:t>Direct meta-analysis</w:t>
      </w:r>
    </w:p>
    <w:bookmarkEnd w:id="11"/>
    <w:p w14:paraId="26871BB8" w14:textId="4DF2EA06" w:rsidR="00100238" w:rsidRDefault="00100238" w:rsidP="00F063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201A14">
        <w:rPr>
          <w:rFonts w:ascii="Times New Roman" w:hAnsi="Times New Roman" w:cs="Times New Roman"/>
          <w:b/>
          <w:bCs/>
          <w:sz w:val="24"/>
          <w:szCs w:val="24"/>
        </w:rPr>
        <w:t>. S5.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 w:rsidR="002C7B6B"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non-severe</w:t>
      </w:r>
      <w:r w:rsidR="00933C53">
        <w:rPr>
          <w:rFonts w:ascii="Times New Roman" w:hAnsi="Times New Roman" w:cs="Times New Roman"/>
          <w:sz w:val="24"/>
          <w:szCs w:val="24"/>
        </w:rPr>
        <w:t xml:space="preserve"> exacerbation </w:t>
      </w:r>
      <w:r w:rsidR="0067211A">
        <w:rPr>
          <w:rFonts w:ascii="Times New Roman" w:hAnsi="Times New Roman" w:cs="Times New Roman"/>
          <w:sz w:val="24"/>
          <w:szCs w:val="24"/>
        </w:rPr>
        <w:t>outcome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1D145" w14:textId="058A16E6" w:rsidR="00100238" w:rsidRDefault="00D55191" w:rsidP="0010023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D9D2FC7" wp14:editId="257ACA09">
            <wp:extent cx="5731510" cy="6583680"/>
            <wp:effectExtent l="0" t="0" r="254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5.1.tif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5"/>
                    <a:stretch/>
                  </pic:blipFill>
                  <pic:spPr bwMode="auto">
                    <a:xfrm>
                      <a:off x="0" y="0"/>
                      <a:ext cx="5731510" cy="6583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66DD1" w14:textId="51C5E031" w:rsidR="0067211A" w:rsidRPr="001C4DC6" w:rsidRDefault="0067211A" w:rsidP="0067211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C4DC6">
        <w:rPr>
          <w:rFonts w:ascii="Times New Roman" w:hAnsi="Times New Roman" w:cs="Times New Roman"/>
          <w:sz w:val="20"/>
          <w:szCs w:val="20"/>
        </w:rPr>
        <w:t>A</w:t>
      </w:r>
      <w:r w:rsidR="00213436" w:rsidRPr="001C4DC6">
        <w:rPr>
          <w:rFonts w:ascii="Times New Roman" w:hAnsi="Times New Roman" w:cs="Times New Roman"/>
          <w:sz w:val="20"/>
          <w:szCs w:val="20"/>
        </w:rPr>
        <w:t>)</w:t>
      </w:r>
      <w:r w:rsidRPr="001C4DC6">
        <w:rPr>
          <w:rFonts w:ascii="Times New Roman" w:hAnsi="Times New Roman" w:cs="Times New Roman"/>
          <w:sz w:val="20"/>
          <w:szCs w:val="20"/>
        </w:rPr>
        <w:t xml:space="preserve"> regular ICS vs. AN-SABA, B</w:t>
      </w:r>
      <w:r w:rsidR="00213436" w:rsidRPr="001C4DC6">
        <w:rPr>
          <w:rFonts w:ascii="Times New Roman" w:hAnsi="Times New Roman" w:cs="Times New Roman"/>
          <w:sz w:val="20"/>
          <w:szCs w:val="20"/>
        </w:rPr>
        <w:t>)</w:t>
      </w:r>
      <w:r w:rsidRPr="001C4DC6">
        <w:rPr>
          <w:rFonts w:ascii="Times New Roman" w:hAnsi="Times New Roman" w:cs="Times New Roman"/>
          <w:sz w:val="20"/>
          <w:szCs w:val="20"/>
        </w:rPr>
        <w:t xml:space="preserve"> regular ICS vs. LTRA, and C</w:t>
      </w:r>
      <w:r w:rsidR="00213436" w:rsidRPr="001C4DC6">
        <w:rPr>
          <w:rFonts w:ascii="Times New Roman" w:hAnsi="Times New Roman" w:cs="Times New Roman"/>
          <w:sz w:val="20"/>
          <w:szCs w:val="20"/>
        </w:rPr>
        <w:t>)</w:t>
      </w:r>
      <w:r w:rsidRPr="001C4DC6">
        <w:rPr>
          <w:rFonts w:ascii="Times New Roman" w:hAnsi="Times New Roman" w:cs="Times New Roman"/>
          <w:sz w:val="20"/>
          <w:szCs w:val="20"/>
        </w:rPr>
        <w:t xml:space="preserve"> regular ICS/LABA vs. regular ICS</w:t>
      </w:r>
      <w:r w:rsidR="00213436" w:rsidRPr="001C4DC6">
        <w:rPr>
          <w:rFonts w:ascii="Times New Roman" w:hAnsi="Times New Roman" w:cs="Times New Roman"/>
          <w:sz w:val="20"/>
          <w:szCs w:val="20"/>
        </w:rPr>
        <w:t>. No pooling for the comparison between AN-ICS/FABA and regular ICS (2 RCTs).</w:t>
      </w:r>
    </w:p>
    <w:p w14:paraId="1A76ECC6" w14:textId="77777777" w:rsidR="001C4DC6" w:rsidRDefault="001C4DC6" w:rsidP="001C6C48">
      <w:pPr>
        <w:spacing w:after="0" w:line="36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063D3890" w14:textId="77777777" w:rsidR="00201A14" w:rsidRDefault="00201A14" w:rsidP="00201A14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2DCC2B54" w14:textId="77777777" w:rsidR="004E2A20" w:rsidRDefault="004E2A20" w:rsidP="00201A14">
      <w:pPr>
        <w:rPr>
          <w:rFonts w:ascii="Times New Roman" w:hAnsi="Times New Roman" w:cs="Times New Roman"/>
          <w:b/>
          <w:bCs/>
          <w:sz w:val="24"/>
        </w:rPr>
      </w:pPr>
    </w:p>
    <w:p w14:paraId="3C5F3481" w14:textId="60DA3265" w:rsidR="00100238" w:rsidRPr="00201A14" w:rsidRDefault="00201A14" w:rsidP="00201A14">
      <w:pPr>
        <w:rPr>
          <w:rFonts w:ascii="Times New Roman" w:hAnsi="Times New Roman" w:cs="Times New Roman"/>
          <w:b/>
          <w:bCs/>
          <w:sz w:val="24"/>
        </w:rPr>
      </w:pPr>
      <w:r w:rsidRPr="00201A14">
        <w:rPr>
          <w:rFonts w:ascii="Times New Roman" w:hAnsi="Times New Roman" w:cs="Times New Roman"/>
          <w:b/>
          <w:bCs/>
          <w:sz w:val="24"/>
        </w:rPr>
        <w:lastRenderedPageBreak/>
        <w:t xml:space="preserve">B) </w:t>
      </w:r>
      <w:r w:rsidR="00BC3986" w:rsidRPr="00201A14">
        <w:rPr>
          <w:rFonts w:ascii="Times New Roman" w:hAnsi="Times New Roman" w:cs="Times New Roman"/>
          <w:b/>
          <w:bCs/>
          <w:sz w:val="24"/>
        </w:rPr>
        <w:t>Severe exacerbation</w:t>
      </w:r>
    </w:p>
    <w:p w14:paraId="1D1769B9" w14:textId="6A8D6AA9" w:rsidR="00A40B26" w:rsidRPr="00A40B26" w:rsidRDefault="00BC3986" w:rsidP="004E2A20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Direct meta-analysis </w:t>
      </w:r>
    </w:p>
    <w:p w14:paraId="6C269AC3" w14:textId="7446085A" w:rsidR="00BC3986" w:rsidRDefault="00BC3986" w:rsidP="0037569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201A1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01A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D2F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01A14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76F7F">
        <w:rPr>
          <w:rFonts w:ascii="Times New Roman" w:hAnsi="Times New Roman" w:cs="Times New Roman"/>
          <w:sz w:val="24"/>
          <w:szCs w:val="24"/>
        </w:rPr>
        <w:t>Forest plot</w:t>
      </w:r>
      <w:r w:rsidR="00822557">
        <w:rPr>
          <w:rFonts w:ascii="Times New Roman" w:hAnsi="Times New Roman" w:cs="Times New Roman"/>
          <w:sz w:val="24"/>
          <w:szCs w:val="24"/>
        </w:rPr>
        <w:t>s</w:t>
      </w:r>
      <w:r w:rsidRPr="00A76F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severe exacerbation</w:t>
      </w:r>
      <w:r w:rsidR="00213436">
        <w:rPr>
          <w:rFonts w:ascii="Times New Roman" w:hAnsi="Times New Roman" w:cs="Times New Roman"/>
          <w:sz w:val="24"/>
          <w:szCs w:val="24"/>
        </w:rPr>
        <w:t xml:space="preserve"> outcome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7EC24A" w14:textId="1B7963E2" w:rsidR="002E5958" w:rsidRDefault="007A32F9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AF995EB" wp14:editId="2AFF2D27">
            <wp:extent cx="5440664" cy="7970520"/>
            <wp:effectExtent l="0" t="0" r="825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5.2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657" cy="797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A5FC7" w14:textId="76F2D69A" w:rsidR="007A32F9" w:rsidRPr="007A32F9" w:rsidRDefault="007A32F9" w:rsidP="007A32F9">
      <w:pPr>
        <w:spacing w:after="0" w:line="36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7A32F9">
        <w:rPr>
          <w:rFonts w:ascii="Times New Roman" w:hAnsi="Times New Roman" w:cs="Times New Roman"/>
          <w:sz w:val="18"/>
          <w:szCs w:val="18"/>
        </w:rPr>
        <w:lastRenderedPageBreak/>
        <w:t xml:space="preserve">A) regular ICS vs. AN-SABA, B) AN-ICS/FABA vs. regular ICS, and C) regular ICS/LABA vs. regular ICS </w:t>
      </w:r>
    </w:p>
    <w:p w14:paraId="6CC3AC57" w14:textId="77777777" w:rsidR="004E2A20" w:rsidRDefault="004E2A20" w:rsidP="002E5958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CB7CB6" w14:textId="1A73EFD0" w:rsidR="002E5958" w:rsidRDefault="00D9724A" w:rsidP="002E5958">
      <w:pPr>
        <w:spacing w:after="0"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D4F68">
        <w:rPr>
          <w:rFonts w:ascii="Times New Roman" w:hAnsi="Times New Roman" w:cs="Times New Roman"/>
          <w:sz w:val="24"/>
          <w:szCs w:val="24"/>
        </w:rPr>
        <w:t>h</w:t>
      </w:r>
      <w:r w:rsidR="006D0E71">
        <w:rPr>
          <w:rFonts w:ascii="Times New Roman" w:hAnsi="Times New Roman" w:cs="Times New Roman"/>
          <w:sz w:val="24"/>
          <w:szCs w:val="24"/>
        </w:rPr>
        <w:t xml:space="preserve">eterogeneity </w:t>
      </w:r>
      <w:r>
        <w:rPr>
          <w:rFonts w:ascii="Times New Roman" w:hAnsi="Times New Roman" w:cs="Times New Roman"/>
          <w:sz w:val="24"/>
          <w:szCs w:val="24"/>
        </w:rPr>
        <w:t xml:space="preserve">for severe exacerbation outcome </w:t>
      </w:r>
      <w:r w:rsidR="006D0E71">
        <w:rPr>
          <w:rFonts w:ascii="Times New Roman" w:hAnsi="Times New Roman" w:cs="Times New Roman"/>
          <w:sz w:val="24"/>
          <w:szCs w:val="24"/>
        </w:rPr>
        <w:t xml:space="preserve">in </w:t>
      </w:r>
      <w:r w:rsidR="004D561C">
        <w:rPr>
          <w:rFonts w:ascii="Times New Roman" w:hAnsi="Times New Roman" w:cs="Times New Roman"/>
          <w:sz w:val="24"/>
          <w:szCs w:val="24"/>
        </w:rPr>
        <w:t xml:space="preserve">the treatment </w:t>
      </w:r>
      <w:r w:rsidR="006D0E71">
        <w:rPr>
          <w:rFonts w:ascii="Times New Roman" w:hAnsi="Times New Roman" w:cs="Times New Roman"/>
          <w:sz w:val="24"/>
          <w:szCs w:val="24"/>
        </w:rPr>
        <w:t>comparisons between regular ICS vs. AN-SABA</w:t>
      </w:r>
      <w:r w:rsidR="00D21495">
        <w:rPr>
          <w:rFonts w:ascii="Times New Roman" w:hAnsi="Times New Roman" w:cs="Times New Roman"/>
          <w:sz w:val="24"/>
          <w:szCs w:val="24"/>
        </w:rPr>
        <w:t>,</w:t>
      </w:r>
      <w:r w:rsidR="006D0E71">
        <w:rPr>
          <w:rFonts w:ascii="Times New Roman" w:hAnsi="Times New Roman" w:cs="Times New Roman"/>
          <w:sz w:val="24"/>
          <w:szCs w:val="24"/>
        </w:rPr>
        <w:t xml:space="preserve"> and</w:t>
      </w:r>
      <w:r w:rsidR="004D4F68">
        <w:rPr>
          <w:rFonts w:ascii="Times New Roman" w:hAnsi="Times New Roman" w:cs="Times New Roman"/>
          <w:sz w:val="24"/>
          <w:szCs w:val="24"/>
        </w:rPr>
        <w:t xml:space="preserve"> regular ICS</w:t>
      </w:r>
      <w:r w:rsidR="006D0E71">
        <w:rPr>
          <w:rFonts w:ascii="Times New Roman" w:hAnsi="Times New Roman" w:cs="Times New Roman"/>
          <w:sz w:val="24"/>
          <w:szCs w:val="24"/>
        </w:rPr>
        <w:t xml:space="preserve"> vs. AN-ICS/FABA </w:t>
      </w:r>
      <w:r w:rsidR="004D4F68">
        <w:rPr>
          <w:rFonts w:ascii="Times New Roman" w:hAnsi="Times New Roman" w:cs="Times New Roman"/>
          <w:sz w:val="24"/>
          <w:szCs w:val="24"/>
        </w:rPr>
        <w:t xml:space="preserve">was </w:t>
      </w:r>
      <w:r w:rsidR="006D0E71">
        <w:rPr>
          <w:rFonts w:ascii="Times New Roman" w:hAnsi="Times New Roman" w:cs="Times New Roman"/>
          <w:sz w:val="24"/>
          <w:szCs w:val="24"/>
        </w:rPr>
        <w:t xml:space="preserve">due to </w:t>
      </w:r>
      <w:r w:rsidR="00933C53">
        <w:rPr>
          <w:rFonts w:ascii="Times New Roman" w:hAnsi="Times New Roman" w:cs="Times New Roman"/>
          <w:sz w:val="24"/>
          <w:szCs w:val="24"/>
        </w:rPr>
        <w:t xml:space="preserve">the </w:t>
      </w:r>
      <w:r w:rsidR="006D0E71">
        <w:rPr>
          <w:rFonts w:ascii="Times New Roman" w:hAnsi="Times New Roman" w:cs="Times New Roman"/>
          <w:sz w:val="24"/>
          <w:szCs w:val="24"/>
        </w:rPr>
        <w:t>differences in baseline</w:t>
      </w:r>
      <w:r w:rsidR="00933C53">
        <w:rPr>
          <w:rFonts w:ascii="Times New Roman" w:hAnsi="Times New Roman" w:cs="Times New Roman"/>
          <w:sz w:val="24"/>
          <w:szCs w:val="24"/>
        </w:rPr>
        <w:t xml:space="preserve"> %</w:t>
      </w:r>
      <w:r w:rsidR="00021CDC">
        <w:rPr>
          <w:rFonts w:ascii="Times New Roman" w:hAnsi="Times New Roman" w:cs="Times New Roman"/>
          <w:sz w:val="24"/>
          <w:szCs w:val="24"/>
        </w:rPr>
        <w:t xml:space="preserve"> </w:t>
      </w:r>
      <w:r w:rsidR="00933C53">
        <w:rPr>
          <w:rFonts w:ascii="Times New Roman" w:hAnsi="Times New Roman" w:cs="Times New Roman"/>
          <w:sz w:val="24"/>
          <w:szCs w:val="24"/>
        </w:rPr>
        <w:t>predicted</w:t>
      </w:r>
      <w:r w:rsidR="006D0E71">
        <w:rPr>
          <w:rFonts w:ascii="Times New Roman" w:hAnsi="Times New Roman" w:cs="Times New Roman"/>
          <w:sz w:val="24"/>
          <w:szCs w:val="24"/>
        </w:rPr>
        <w:t xml:space="preserve"> FEV</w:t>
      </w:r>
      <w:r w:rsidR="006D0E71" w:rsidRPr="00C3606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280A4E">
        <w:rPr>
          <w:rFonts w:ascii="Times New Roman" w:hAnsi="Times New Roman" w:cs="Times New Roman"/>
          <w:sz w:val="24"/>
          <w:szCs w:val="24"/>
        </w:rPr>
        <w:t xml:space="preserve">, </w:t>
      </w:r>
      <w:r w:rsidR="006D0E71">
        <w:rPr>
          <w:rFonts w:ascii="Times New Roman" w:hAnsi="Times New Roman" w:cs="Times New Roman"/>
          <w:sz w:val="24"/>
          <w:szCs w:val="24"/>
        </w:rPr>
        <w:t>AC</w:t>
      </w:r>
      <w:r w:rsidR="00280A4E">
        <w:rPr>
          <w:rFonts w:ascii="Times New Roman" w:hAnsi="Times New Roman" w:cs="Times New Roman"/>
          <w:sz w:val="24"/>
          <w:szCs w:val="24"/>
        </w:rPr>
        <w:t>Q-5, and proportion of exacerbation in the past year</w:t>
      </w:r>
      <w:r w:rsidR="004D4F68">
        <w:rPr>
          <w:rFonts w:ascii="Times New Roman" w:hAnsi="Times New Roman" w:cs="Times New Roman"/>
          <w:sz w:val="24"/>
          <w:szCs w:val="24"/>
        </w:rPr>
        <w:t>. T</w:t>
      </w:r>
      <w:r w:rsidR="006D0E71">
        <w:rPr>
          <w:rFonts w:ascii="Times New Roman" w:hAnsi="Times New Roman" w:cs="Times New Roman"/>
          <w:sz w:val="24"/>
          <w:szCs w:val="24"/>
        </w:rPr>
        <w:t xml:space="preserve">he </w:t>
      </w:r>
      <w:bookmarkStart w:id="12" w:name="_Hlk167567958"/>
      <w:r w:rsidR="004D4F68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6D0E71">
        <w:rPr>
          <w:rFonts w:ascii="Times New Roman" w:hAnsi="Times New Roman" w:cs="Times New Roman"/>
          <w:sz w:val="24"/>
          <w:szCs w:val="24"/>
        </w:rPr>
        <w:t>subgroup analys</w:t>
      </w:r>
      <w:r w:rsidR="007F5369">
        <w:rPr>
          <w:rFonts w:ascii="Times New Roman" w:hAnsi="Times New Roman" w:cs="Times New Roman"/>
          <w:sz w:val="24"/>
          <w:szCs w:val="24"/>
        </w:rPr>
        <w:t>es</w:t>
      </w:r>
      <w:r w:rsidR="006D0E71">
        <w:rPr>
          <w:rFonts w:ascii="Times New Roman" w:hAnsi="Times New Roman" w:cs="Times New Roman"/>
          <w:sz w:val="24"/>
          <w:szCs w:val="24"/>
        </w:rPr>
        <w:t xml:space="preserve"> </w:t>
      </w:r>
      <w:r w:rsidR="004D4F68">
        <w:rPr>
          <w:rFonts w:ascii="Times New Roman" w:hAnsi="Times New Roman" w:cs="Times New Roman"/>
          <w:sz w:val="24"/>
          <w:szCs w:val="24"/>
        </w:rPr>
        <w:t xml:space="preserve">suggested </w:t>
      </w:r>
      <w:r w:rsidR="004D4F68">
        <w:rPr>
          <w:rFonts w:ascii="Times New Roman" w:hAnsi="Times New Roman" w:cs="Times New Roman"/>
          <w:sz w:val="24"/>
          <w:szCs w:val="24"/>
          <w:lang w:val="en-AU"/>
        </w:rPr>
        <w:t xml:space="preserve">a </w:t>
      </w:r>
      <w:r w:rsidR="004D4F68" w:rsidRPr="00746917">
        <w:rPr>
          <w:rFonts w:ascii="Times New Roman" w:hAnsi="Times New Roman" w:cs="Times New Roman"/>
          <w:sz w:val="24"/>
          <w:szCs w:val="24"/>
        </w:rPr>
        <w:t>greater reducti</w:t>
      </w:r>
      <w:r w:rsidR="004D4F68">
        <w:rPr>
          <w:rFonts w:ascii="Times New Roman" w:hAnsi="Times New Roman" w:cs="Times New Roman"/>
          <w:sz w:val="24"/>
          <w:szCs w:val="24"/>
        </w:rPr>
        <w:t xml:space="preserve">on of </w:t>
      </w:r>
      <w:r w:rsidR="004D4F68" w:rsidRPr="00746917">
        <w:rPr>
          <w:rFonts w:ascii="Times New Roman" w:hAnsi="Times New Roman" w:cs="Times New Roman"/>
          <w:sz w:val="24"/>
          <w:szCs w:val="24"/>
        </w:rPr>
        <w:t>severe exacerbation</w:t>
      </w:r>
      <w:r w:rsidR="004D4F68">
        <w:rPr>
          <w:rFonts w:ascii="Times New Roman" w:hAnsi="Times New Roman" w:cs="Times New Roman"/>
          <w:sz w:val="24"/>
          <w:szCs w:val="24"/>
        </w:rPr>
        <w:t xml:space="preserve"> risk</w:t>
      </w:r>
      <w:r w:rsidR="004D4F68" w:rsidRPr="00746917">
        <w:rPr>
          <w:rFonts w:ascii="Times New Roman" w:hAnsi="Times New Roman" w:cs="Times New Roman"/>
          <w:sz w:val="24"/>
          <w:szCs w:val="24"/>
        </w:rPr>
        <w:t xml:space="preserve"> with regular ICS</w:t>
      </w:r>
      <w:r w:rsidR="004D4F68">
        <w:rPr>
          <w:rFonts w:ascii="Times New Roman" w:hAnsi="Times New Roman" w:cs="Times New Roman"/>
          <w:sz w:val="24"/>
          <w:szCs w:val="24"/>
        </w:rPr>
        <w:t xml:space="preserve"> than AN-SABA in patients with baseline % predicted </w:t>
      </w:r>
      <w:r w:rsidR="004D4F68" w:rsidRPr="00746917">
        <w:rPr>
          <w:rFonts w:ascii="Times New Roman" w:hAnsi="Times New Roman" w:cs="Times New Roman"/>
          <w:sz w:val="24"/>
          <w:szCs w:val="24"/>
        </w:rPr>
        <w:t>FEV</w:t>
      </w:r>
      <w:r w:rsidR="004D4F68" w:rsidRPr="0074691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4D4F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D4F68">
        <w:rPr>
          <w:rFonts w:ascii="Times New Roman" w:hAnsi="Times New Roman" w:cs="Times New Roman"/>
          <w:sz w:val="24"/>
          <w:szCs w:val="24"/>
        </w:rPr>
        <w:t xml:space="preserve">of </w:t>
      </w:r>
      <w:r w:rsidR="004D4F68" w:rsidRPr="00746917">
        <w:rPr>
          <w:rFonts w:ascii="Times New Roman" w:hAnsi="Times New Roman" w:cs="Times New Roman"/>
          <w:sz w:val="24"/>
          <w:szCs w:val="24"/>
        </w:rPr>
        <w:t>&lt;90</w:t>
      </w:r>
      <w:r w:rsidR="004D4F68">
        <w:rPr>
          <w:rFonts w:ascii="Times New Roman" w:hAnsi="Times New Roman" w:cs="Times New Roman"/>
          <w:sz w:val="24"/>
          <w:szCs w:val="24"/>
        </w:rPr>
        <w:t xml:space="preserve"> (Fi</w:t>
      </w:r>
      <w:r w:rsidR="00D21495">
        <w:rPr>
          <w:rFonts w:ascii="Times New Roman" w:hAnsi="Times New Roman" w:cs="Times New Roman"/>
          <w:sz w:val="24"/>
          <w:szCs w:val="24"/>
        </w:rPr>
        <w:t>g. S7: A</w:t>
      </w:r>
      <w:r w:rsidR="004D4F68">
        <w:rPr>
          <w:rFonts w:ascii="Times New Roman" w:hAnsi="Times New Roman" w:cs="Times New Roman"/>
          <w:sz w:val="24"/>
          <w:szCs w:val="24"/>
        </w:rPr>
        <w:t xml:space="preserve">), and </w:t>
      </w:r>
      <w:r w:rsidR="004D561C">
        <w:rPr>
          <w:rFonts w:ascii="Times New Roman" w:hAnsi="Times New Roman" w:cs="Times New Roman"/>
          <w:sz w:val="24"/>
          <w:szCs w:val="24"/>
        </w:rPr>
        <w:t xml:space="preserve">greater </w:t>
      </w:r>
      <w:r w:rsidR="004D4F68">
        <w:rPr>
          <w:rFonts w:ascii="Times New Roman" w:hAnsi="Times New Roman" w:cs="Times New Roman"/>
          <w:sz w:val="24"/>
          <w:szCs w:val="24"/>
        </w:rPr>
        <w:t xml:space="preserve">with AN-ICS/FABA </w:t>
      </w:r>
      <w:r w:rsidR="004D561C">
        <w:rPr>
          <w:rFonts w:ascii="Times New Roman" w:hAnsi="Times New Roman" w:cs="Times New Roman"/>
          <w:sz w:val="24"/>
          <w:szCs w:val="24"/>
        </w:rPr>
        <w:t xml:space="preserve">compared to </w:t>
      </w:r>
      <w:r w:rsidR="004D4F68">
        <w:rPr>
          <w:rFonts w:ascii="Times New Roman" w:hAnsi="Times New Roman" w:cs="Times New Roman"/>
          <w:sz w:val="24"/>
          <w:szCs w:val="24"/>
        </w:rPr>
        <w:t xml:space="preserve">regular ICS in patients with baseline % predicted </w:t>
      </w:r>
      <w:r w:rsidR="004D4F68" w:rsidRPr="00746917">
        <w:rPr>
          <w:rFonts w:ascii="Times New Roman" w:hAnsi="Times New Roman" w:cs="Times New Roman"/>
          <w:sz w:val="24"/>
          <w:szCs w:val="24"/>
        </w:rPr>
        <w:t>FEV</w:t>
      </w:r>
      <w:r w:rsidR="004D4F68" w:rsidRPr="0074691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4D4F68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4D4F68">
        <w:rPr>
          <w:rFonts w:ascii="Times New Roman" w:hAnsi="Times New Roman" w:cs="Times New Roman"/>
          <w:sz w:val="24"/>
          <w:szCs w:val="24"/>
        </w:rPr>
        <w:t>of &gt;88 (</w:t>
      </w:r>
      <w:r w:rsidR="00D21495">
        <w:rPr>
          <w:rFonts w:ascii="Times New Roman" w:hAnsi="Times New Roman" w:cs="Times New Roman"/>
          <w:sz w:val="24"/>
          <w:szCs w:val="24"/>
        </w:rPr>
        <w:t>Fig. S7</w:t>
      </w:r>
      <w:r w:rsidR="00D21495">
        <w:rPr>
          <w:rFonts w:ascii="Times New Roman" w:hAnsi="Times New Roman" w:cs="Times New Roman"/>
          <w:sz w:val="24"/>
          <w:szCs w:val="24"/>
        </w:rPr>
        <w:t>: B</w:t>
      </w:r>
      <w:r w:rsidR="004D4F68">
        <w:rPr>
          <w:rFonts w:ascii="Times New Roman" w:hAnsi="Times New Roman" w:cs="Times New Roman"/>
          <w:sz w:val="24"/>
          <w:szCs w:val="24"/>
        </w:rPr>
        <w:t xml:space="preserve">). </w:t>
      </w:r>
      <w:bookmarkEnd w:id="12"/>
      <w:r w:rsidR="004D561C">
        <w:rPr>
          <w:rFonts w:ascii="Times New Roman" w:hAnsi="Times New Roman" w:cs="Times New Roman"/>
          <w:sz w:val="24"/>
          <w:szCs w:val="24"/>
        </w:rPr>
        <w:t xml:space="preserve">In addition, compared with regular ICS, treatment with </w:t>
      </w:r>
      <w:r w:rsidR="006D0E71">
        <w:rPr>
          <w:rFonts w:ascii="Times New Roman" w:hAnsi="Times New Roman" w:cs="Times New Roman"/>
          <w:sz w:val="24"/>
          <w:szCs w:val="24"/>
        </w:rPr>
        <w:t xml:space="preserve">AN-ICS/FABA </w:t>
      </w:r>
      <w:r w:rsidR="004D561C">
        <w:rPr>
          <w:rFonts w:ascii="Times New Roman" w:hAnsi="Times New Roman" w:cs="Times New Roman"/>
          <w:sz w:val="24"/>
          <w:szCs w:val="24"/>
        </w:rPr>
        <w:t xml:space="preserve">significantly reduced severe exacerbation risk in </w:t>
      </w:r>
      <w:r w:rsidR="006D0E71">
        <w:rPr>
          <w:rFonts w:ascii="Times New Roman" w:hAnsi="Times New Roman" w:cs="Times New Roman"/>
          <w:sz w:val="24"/>
          <w:szCs w:val="24"/>
        </w:rPr>
        <w:t>patients with baseline ACQ-5 &lt;1.15</w:t>
      </w:r>
      <w:r w:rsidR="004D561C">
        <w:rPr>
          <w:rFonts w:ascii="Times New Roman" w:hAnsi="Times New Roman" w:cs="Times New Roman"/>
          <w:sz w:val="24"/>
          <w:szCs w:val="24"/>
        </w:rPr>
        <w:t xml:space="preserve"> </w:t>
      </w:r>
      <w:r w:rsidR="00D21495">
        <w:rPr>
          <w:rFonts w:ascii="Times New Roman" w:hAnsi="Times New Roman" w:cs="Times New Roman"/>
          <w:sz w:val="24"/>
          <w:szCs w:val="24"/>
        </w:rPr>
        <w:t>Fig. S</w:t>
      </w:r>
      <w:r w:rsidR="00D21495">
        <w:rPr>
          <w:rFonts w:ascii="Times New Roman" w:hAnsi="Times New Roman" w:cs="Times New Roman"/>
          <w:sz w:val="24"/>
          <w:szCs w:val="24"/>
        </w:rPr>
        <w:t>8</w:t>
      </w:r>
      <w:r w:rsidR="00D21495">
        <w:rPr>
          <w:rFonts w:ascii="Times New Roman" w:hAnsi="Times New Roman" w:cs="Times New Roman"/>
          <w:sz w:val="24"/>
          <w:szCs w:val="24"/>
        </w:rPr>
        <w:t>: A</w:t>
      </w:r>
      <w:r w:rsidR="004D561C">
        <w:rPr>
          <w:rFonts w:ascii="Times New Roman" w:hAnsi="Times New Roman" w:cs="Times New Roman"/>
          <w:sz w:val="24"/>
          <w:szCs w:val="24"/>
        </w:rPr>
        <w:t>)</w:t>
      </w:r>
      <w:r w:rsidR="00280A4E">
        <w:rPr>
          <w:rFonts w:ascii="Times New Roman" w:hAnsi="Times New Roman" w:cs="Times New Roman"/>
          <w:sz w:val="24"/>
          <w:szCs w:val="24"/>
        </w:rPr>
        <w:t xml:space="preserve"> and with baseline proportion of exacerbation in the past year &lt;10% (</w:t>
      </w:r>
      <w:r w:rsidR="00D21495">
        <w:rPr>
          <w:rFonts w:ascii="Times New Roman" w:hAnsi="Times New Roman" w:cs="Times New Roman"/>
          <w:sz w:val="24"/>
          <w:szCs w:val="24"/>
        </w:rPr>
        <w:t>Fig. S</w:t>
      </w:r>
      <w:r w:rsidR="00D21495">
        <w:rPr>
          <w:rFonts w:ascii="Times New Roman" w:hAnsi="Times New Roman" w:cs="Times New Roman"/>
          <w:sz w:val="24"/>
          <w:szCs w:val="24"/>
        </w:rPr>
        <w:t>8</w:t>
      </w:r>
      <w:r w:rsidR="00D21495">
        <w:rPr>
          <w:rFonts w:ascii="Times New Roman" w:hAnsi="Times New Roman" w:cs="Times New Roman"/>
          <w:sz w:val="24"/>
          <w:szCs w:val="24"/>
        </w:rPr>
        <w:t>: B</w:t>
      </w:r>
      <w:r w:rsidR="00280A4E">
        <w:rPr>
          <w:rFonts w:ascii="Times New Roman" w:hAnsi="Times New Roman" w:cs="Times New Roman"/>
          <w:sz w:val="24"/>
          <w:szCs w:val="24"/>
        </w:rPr>
        <w:t>).</w:t>
      </w:r>
      <w:r w:rsidR="002E59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CDDEA6" w14:textId="77777777" w:rsidR="001C6C48" w:rsidRDefault="001C6C48" w:rsidP="002E59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6675D" w14:textId="5CDA130B" w:rsidR="00C8776F" w:rsidRDefault="002E5958" w:rsidP="002E5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</w:t>
      </w:r>
      <w:r w:rsidR="00496A02">
        <w:rPr>
          <w:rFonts w:ascii="Times New Roman" w:hAnsi="Times New Roman" w:cs="Times New Roman"/>
          <w:b/>
          <w:bCs/>
          <w:sz w:val="24"/>
          <w:szCs w:val="24"/>
        </w:rPr>
        <w:t>g. S7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Subgroup analysis by baseline </w:t>
      </w:r>
      <w:r w:rsidR="008C45BF">
        <w:rPr>
          <w:rFonts w:ascii="Times New Roman" w:hAnsi="Times New Roman" w:cs="Times New Roman"/>
          <w:sz w:val="24"/>
          <w:szCs w:val="24"/>
        </w:rPr>
        <w:t xml:space="preserve">% predicted </w:t>
      </w:r>
      <w:r>
        <w:rPr>
          <w:rFonts w:ascii="Times New Roman" w:hAnsi="Times New Roman" w:cs="Times New Roman"/>
          <w:sz w:val="24"/>
          <w:szCs w:val="24"/>
        </w:rPr>
        <w:t>FEV</w:t>
      </w:r>
      <w:r w:rsidRPr="00A76F7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A32F9">
        <w:rPr>
          <w:rFonts w:ascii="Times New Roman" w:hAnsi="Times New Roman" w:cs="Times New Roman"/>
          <w:sz w:val="24"/>
          <w:szCs w:val="24"/>
        </w:rPr>
        <w:t xml:space="preserve"> on severe exacerbation outcome </w:t>
      </w:r>
    </w:p>
    <w:p w14:paraId="4E4181C9" w14:textId="5C11226D" w:rsidR="00E85102" w:rsidRPr="002E5958" w:rsidRDefault="00E85102" w:rsidP="002E59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9BF063" w14:textId="3EF5D3A0" w:rsidR="004B4A4F" w:rsidRDefault="00F53A4C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3A4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345BA45" wp14:editId="4D8B0EF6">
            <wp:extent cx="5606176" cy="48996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710" cy="490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0F804" w14:textId="5572B604" w:rsidR="005B0A7E" w:rsidRDefault="005B0A7E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AD3E5" w14:textId="75D41B82" w:rsidR="005B0A7E" w:rsidRDefault="005B0A7E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A6DB1" w14:textId="77777777" w:rsidR="005B0A7E" w:rsidRDefault="005B0A7E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F2A07" w14:textId="6A621B12" w:rsidR="005B0A7E" w:rsidRDefault="00F53A4C" w:rsidP="00BC398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3A4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0AA4DCF" wp14:editId="6061FC27">
            <wp:extent cx="5631180" cy="4469821"/>
            <wp:effectExtent l="0" t="0" r="762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523" cy="447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E1A8E" w14:textId="77777777" w:rsidR="00F53A4C" w:rsidRDefault="00F53A4C" w:rsidP="00F53A4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D91A7C7" w14:textId="011D7C81" w:rsidR="00F53A4C" w:rsidRPr="001F4A58" w:rsidRDefault="00F53A4C" w:rsidP="00F53A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 xml:space="preserve">A) regular ICS vs. AN-SABA and B) AN-ICS/FABA vs. regular ICS </w:t>
      </w:r>
    </w:p>
    <w:p w14:paraId="72A1880E" w14:textId="77777777" w:rsidR="005B0A7E" w:rsidRPr="001F4A58" w:rsidRDefault="005B0A7E" w:rsidP="00BC398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C3683C7" w14:textId="77777777" w:rsidR="00F53A4C" w:rsidRPr="001F4A58" w:rsidRDefault="00F53A4C" w:rsidP="00A8298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8F185E8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1535D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D54C6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39F68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CB591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91955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22541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2A5A5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83674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11B81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F71482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E74197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EC9D0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85A7C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E94355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4451B8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27BE6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A2B524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9445C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69DD6" w14:textId="58C7D928" w:rsidR="00A8298B" w:rsidRDefault="00A8298B" w:rsidP="00A82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7AE9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</w:t>
      </w:r>
      <w:r w:rsidR="00817AE9" w:rsidRPr="00817AE9">
        <w:rPr>
          <w:rFonts w:ascii="Times New Roman" w:hAnsi="Times New Roman" w:cs="Times New Roman"/>
          <w:b/>
          <w:bCs/>
          <w:sz w:val="24"/>
          <w:szCs w:val="24"/>
        </w:rPr>
        <w:t xml:space="preserve"> S8.</w:t>
      </w:r>
      <w:r>
        <w:rPr>
          <w:rFonts w:ascii="Times New Roman" w:hAnsi="Times New Roman" w:cs="Times New Roman"/>
          <w:sz w:val="24"/>
          <w:szCs w:val="24"/>
        </w:rPr>
        <w:t xml:space="preserve"> Subgroup analysis by baseline ACQ-5</w:t>
      </w:r>
      <w:r w:rsidR="00280A4E">
        <w:rPr>
          <w:rFonts w:ascii="Times New Roman" w:hAnsi="Times New Roman" w:cs="Times New Roman"/>
          <w:sz w:val="24"/>
          <w:szCs w:val="24"/>
        </w:rPr>
        <w:t xml:space="preserve"> and proportion of </w:t>
      </w:r>
      <w:r w:rsidR="00021CDC">
        <w:rPr>
          <w:rFonts w:ascii="Times New Roman" w:hAnsi="Times New Roman" w:cs="Times New Roman"/>
          <w:sz w:val="24"/>
          <w:szCs w:val="24"/>
        </w:rPr>
        <w:t xml:space="preserve">previous </w:t>
      </w:r>
      <w:r w:rsidR="00280A4E">
        <w:rPr>
          <w:rFonts w:ascii="Times New Roman" w:hAnsi="Times New Roman" w:cs="Times New Roman"/>
          <w:sz w:val="24"/>
          <w:szCs w:val="24"/>
        </w:rPr>
        <w:t xml:space="preserve">exacerbation in the past year </w:t>
      </w:r>
      <w:r w:rsidR="00235C38">
        <w:rPr>
          <w:rFonts w:ascii="Times New Roman" w:hAnsi="Times New Roman" w:cs="Times New Roman"/>
          <w:sz w:val="24"/>
          <w:szCs w:val="24"/>
        </w:rPr>
        <w:t xml:space="preserve">on severe exacerbation outcome </w:t>
      </w:r>
    </w:p>
    <w:p w14:paraId="05E2BE9C" w14:textId="77777777" w:rsidR="00D21495" w:rsidRDefault="00D21495" w:rsidP="00A82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43405C" w14:textId="67080DC4" w:rsidR="001A37FC" w:rsidRDefault="001A37FC" w:rsidP="00A82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0508BF" wp14:editId="03998602">
            <wp:extent cx="5370115" cy="704850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 supp15.4.tif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669" cy="705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D07B5" w14:textId="77777777" w:rsidR="001F4A58" w:rsidRDefault="001F4A58" w:rsidP="00A829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A58C3D" w14:textId="1F4A4352" w:rsidR="00235C38" w:rsidRDefault="004B4A4F" w:rsidP="001C6C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</w:t>
      </w:r>
      <w:r w:rsidR="002E595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942D8C8" w14:textId="77777777" w:rsidR="001D2F75" w:rsidRDefault="001D2F75" w:rsidP="001C6C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69F9E3" w14:textId="77777777" w:rsidR="001D2F75" w:rsidRDefault="001D2F75" w:rsidP="001C6C4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11EB395" w14:textId="23DD8920" w:rsidR="00515ED4" w:rsidRDefault="00515ED4" w:rsidP="00515E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</w:t>
      </w:r>
      <w:r w:rsidR="000B18B6">
        <w:rPr>
          <w:rFonts w:ascii="Times New Roman" w:hAnsi="Times New Roman" w:cs="Times New Roman"/>
          <w:b/>
          <w:bCs/>
          <w:sz w:val="24"/>
          <w:szCs w:val="24"/>
        </w:rPr>
        <w:t>g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18B6">
        <w:rPr>
          <w:rFonts w:ascii="Times New Roman" w:hAnsi="Times New Roman" w:cs="Times New Roman"/>
          <w:b/>
          <w:bCs/>
          <w:sz w:val="24"/>
          <w:szCs w:val="24"/>
        </w:rPr>
        <w:t xml:space="preserve"> S9.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3D12">
        <w:rPr>
          <w:rFonts w:ascii="Times New Roman" w:hAnsi="Times New Roman" w:cs="Times New Roman"/>
          <w:sz w:val="24"/>
          <w:szCs w:val="24"/>
        </w:rPr>
        <w:t xml:space="preserve">Publication bias assessments for all relative treatment comparisons on </w:t>
      </w:r>
      <w:r>
        <w:rPr>
          <w:rFonts w:ascii="Times New Roman" w:hAnsi="Times New Roman" w:cs="Times New Roman"/>
          <w:sz w:val="24"/>
          <w:szCs w:val="24"/>
        </w:rPr>
        <w:t xml:space="preserve">severe exacerbation </w:t>
      </w:r>
      <w:r w:rsidRPr="00EE3D12">
        <w:rPr>
          <w:rFonts w:ascii="Times New Roman" w:hAnsi="Times New Roman" w:cs="Times New Roman"/>
          <w:sz w:val="24"/>
          <w:szCs w:val="24"/>
        </w:rPr>
        <w:t xml:space="preserve">outcome </w:t>
      </w:r>
    </w:p>
    <w:p w14:paraId="5CF24FF8" w14:textId="09686EC2" w:rsidR="00515ED4" w:rsidRPr="00824366" w:rsidRDefault="00D82A4D" w:rsidP="00515E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984896" behindDoc="1" locked="0" layoutInCell="1" allowOverlap="1" wp14:anchorId="67DC04EF" wp14:editId="657D5FE7">
            <wp:simplePos x="0" y="0"/>
            <wp:positionH relativeFrom="margin">
              <wp:posOffset>-114300</wp:posOffset>
            </wp:positionH>
            <wp:positionV relativeFrom="paragraph">
              <wp:posOffset>167640</wp:posOffset>
            </wp:positionV>
            <wp:extent cx="6095365" cy="3889375"/>
            <wp:effectExtent l="0" t="0" r="635" b="0"/>
            <wp:wrapTight wrapText="bothSides">
              <wp:wrapPolygon edited="0">
                <wp:start x="0" y="0"/>
                <wp:lineTo x="0" y="21477"/>
                <wp:lineTo x="21535" y="21477"/>
                <wp:lineTo x="215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5.3_CAFP_severeexac.tif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854"/>
                    <a:stretch/>
                  </pic:blipFill>
                  <pic:spPr bwMode="auto">
                    <a:xfrm>
                      <a:off x="0" y="0"/>
                      <a:ext cx="6095365" cy="388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675D0C" w14:textId="07A28D37" w:rsidR="007F5369" w:rsidRDefault="007F5369" w:rsidP="007F53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A) C</w:t>
      </w:r>
      <w:r w:rsidRPr="00BA10EC">
        <w:rPr>
          <w:rFonts w:ascii="Times New Roman" w:hAnsi="Times New Roman" w:cs="Times New Roman"/>
          <w:sz w:val="20"/>
          <w:szCs w:val="20"/>
        </w:rPr>
        <w:t xml:space="preserve">omparison-adjusted funnel plot, A: AN-SABA, B: regular ICS, </w:t>
      </w:r>
      <w:r>
        <w:rPr>
          <w:rFonts w:ascii="Times New Roman" w:hAnsi="Times New Roman" w:cs="Times New Roman"/>
          <w:sz w:val="20"/>
          <w:szCs w:val="20"/>
        </w:rPr>
        <w:t xml:space="preserve">C: AN-ICS/FABA, </w:t>
      </w:r>
      <w:r w:rsidRPr="00BA10EC">
        <w:rPr>
          <w:rFonts w:ascii="Times New Roman" w:hAnsi="Times New Roman" w:cs="Times New Roman"/>
          <w:sz w:val="20"/>
          <w:szCs w:val="20"/>
        </w:rPr>
        <w:t>D: regular ICS/</w:t>
      </w:r>
      <w:r>
        <w:rPr>
          <w:rFonts w:ascii="Times New Roman" w:hAnsi="Times New Roman" w:cs="Times New Roman"/>
          <w:sz w:val="20"/>
          <w:szCs w:val="20"/>
        </w:rPr>
        <w:t>LABA, E: tiotropium, B) C</w:t>
      </w:r>
      <w:r w:rsidRPr="00BA10EC">
        <w:rPr>
          <w:rFonts w:ascii="Times New Roman" w:hAnsi="Times New Roman" w:cs="Times New Roman"/>
          <w:sz w:val="20"/>
          <w:szCs w:val="20"/>
        </w:rPr>
        <w:t xml:space="preserve">ontour-enhanced funnel plot of </w:t>
      </w:r>
      <w:r>
        <w:rPr>
          <w:rFonts w:ascii="Times New Roman" w:hAnsi="Times New Roman" w:cs="Times New Roman"/>
          <w:sz w:val="20"/>
          <w:szCs w:val="20"/>
        </w:rPr>
        <w:t>AN-ICS/FABA</w:t>
      </w:r>
      <w:r w:rsidRPr="00BA10EC">
        <w:rPr>
          <w:rFonts w:ascii="Times New Roman" w:hAnsi="Times New Roman" w:cs="Times New Roman"/>
          <w:sz w:val="20"/>
          <w:szCs w:val="20"/>
        </w:rPr>
        <w:t xml:space="preserve"> vs. </w:t>
      </w:r>
      <w:r w:rsidR="00840622">
        <w:rPr>
          <w:rFonts w:ascii="Times New Roman" w:hAnsi="Times New Roman" w:cs="Times New Roman"/>
          <w:sz w:val="20"/>
          <w:szCs w:val="20"/>
        </w:rPr>
        <w:t>regular ICS</w:t>
      </w:r>
      <w:r w:rsidRPr="00BA10EC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C) C</w:t>
      </w:r>
      <w:r w:rsidRPr="00BA10EC">
        <w:rPr>
          <w:rFonts w:ascii="Times New Roman" w:hAnsi="Times New Roman" w:cs="Times New Roman"/>
          <w:sz w:val="20"/>
          <w:szCs w:val="20"/>
        </w:rPr>
        <w:t>ontour-enhanced funnel plot of regular ICS</w:t>
      </w:r>
      <w:r w:rsidR="00840622">
        <w:rPr>
          <w:rFonts w:ascii="Times New Roman" w:hAnsi="Times New Roman" w:cs="Times New Roman"/>
          <w:sz w:val="20"/>
          <w:szCs w:val="20"/>
        </w:rPr>
        <w:t>/LABA</w:t>
      </w:r>
      <w:r w:rsidRPr="00BA10EC">
        <w:rPr>
          <w:rFonts w:ascii="Times New Roman" w:hAnsi="Times New Roman" w:cs="Times New Roman"/>
          <w:sz w:val="20"/>
          <w:szCs w:val="20"/>
        </w:rPr>
        <w:t xml:space="preserve"> vs. </w:t>
      </w:r>
      <w:r w:rsidR="00840622">
        <w:rPr>
          <w:rFonts w:ascii="Times New Roman" w:hAnsi="Times New Roman" w:cs="Times New Roman"/>
          <w:sz w:val="20"/>
          <w:szCs w:val="20"/>
        </w:rPr>
        <w:t>regular ICS</w:t>
      </w:r>
    </w:p>
    <w:p w14:paraId="157C84F5" w14:textId="77777777" w:rsidR="000B18B6" w:rsidRDefault="000B18B6" w:rsidP="000B18B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E86D652" w14:textId="78635338" w:rsidR="00E8453A" w:rsidRPr="000B18B6" w:rsidRDefault="000B18B6" w:rsidP="000B18B6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0B18B6">
        <w:rPr>
          <w:rFonts w:ascii="Times New Roman" w:hAnsi="Times New Roman" w:cs="Times New Roman"/>
          <w:b/>
          <w:bCs/>
          <w:sz w:val="24"/>
          <w:szCs w:val="24"/>
        </w:rPr>
        <w:t xml:space="preserve">C) </w:t>
      </w:r>
      <w:r w:rsidR="00F049EC" w:rsidRPr="000B18B6">
        <w:rPr>
          <w:rFonts w:ascii="Times New Roman" w:hAnsi="Times New Roman" w:cs="Times New Roman"/>
          <w:b/>
          <w:bCs/>
          <w:sz w:val="24"/>
          <w:szCs w:val="24"/>
        </w:rPr>
        <w:t>Asthma symptoms</w:t>
      </w:r>
    </w:p>
    <w:p w14:paraId="1328DB62" w14:textId="5A269414" w:rsidR="00194B09" w:rsidRPr="004E2A20" w:rsidRDefault="00194B09" w:rsidP="004E2A2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E2A20">
        <w:rPr>
          <w:rFonts w:ascii="Times New Roman" w:hAnsi="Times New Roman" w:cs="Times New Roman"/>
          <w:i/>
          <w:iCs/>
          <w:sz w:val="24"/>
          <w:szCs w:val="24"/>
        </w:rPr>
        <w:t>Direct meta-analysis</w:t>
      </w:r>
    </w:p>
    <w:p w14:paraId="19E4F8C1" w14:textId="2043500D" w:rsidR="00413B1A" w:rsidRPr="00BC4088" w:rsidRDefault="00FD6E68" w:rsidP="001C6C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413B1A"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B18B6">
        <w:rPr>
          <w:rFonts w:ascii="Times New Roman" w:hAnsi="Times New Roman" w:cs="Times New Roman"/>
          <w:b/>
          <w:bCs/>
          <w:sz w:val="24"/>
          <w:szCs w:val="24"/>
        </w:rPr>
        <w:t xml:space="preserve"> S10.</w:t>
      </w:r>
      <w:r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="00413B1A" w:rsidRPr="00413B1A">
        <w:rPr>
          <w:rFonts w:ascii="Times New Roman" w:hAnsi="Times New Roman" w:cs="Times New Roman"/>
          <w:sz w:val="24"/>
          <w:szCs w:val="24"/>
        </w:rPr>
        <w:t>Forest plots of asthma symptom</w:t>
      </w:r>
      <w:r w:rsidR="00D9724A">
        <w:rPr>
          <w:rFonts w:ascii="Times New Roman" w:hAnsi="Times New Roman" w:cs="Times New Roman"/>
          <w:sz w:val="24"/>
          <w:szCs w:val="24"/>
        </w:rPr>
        <w:t xml:space="preserve"> outcome</w:t>
      </w:r>
      <w:r w:rsidR="00413B1A"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="00BC4088" w:rsidRPr="00BC4088">
        <w:rPr>
          <w:rFonts w:ascii="Times New Roman" w:hAnsi="Times New Roman" w:cs="Times New Roman"/>
          <w:sz w:val="24"/>
          <w:szCs w:val="24"/>
        </w:rPr>
        <w:t>(A-C) symptom scale, (D) ACQ-5</w:t>
      </w:r>
    </w:p>
    <w:p w14:paraId="0027C77A" w14:textId="2B34CDA8" w:rsidR="00413B1A" w:rsidRPr="00BC4088" w:rsidRDefault="00413B1A" w:rsidP="00413B1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C38BDF9" w14:textId="23C26E7D" w:rsidR="00D71FB8" w:rsidRDefault="00840622" w:rsidP="00413B1A">
      <w:pPr>
        <w:pStyle w:val="ListParagraph"/>
        <w:spacing w:line="480" w:lineRule="auto"/>
        <w:rPr>
          <w:rFonts w:cs="Times New Roman"/>
          <w:i/>
          <w:iCs/>
          <w:szCs w:val="24"/>
        </w:rPr>
      </w:pPr>
      <w:r>
        <w:rPr>
          <w:rFonts w:cs="Times New Roman"/>
          <w:noProof/>
          <w:sz w:val="18"/>
          <w:szCs w:val="18"/>
        </w:rPr>
        <w:lastRenderedPageBreak/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38DB3628" wp14:editId="7A8052C3">
                <wp:simplePos x="0" y="0"/>
                <wp:positionH relativeFrom="column">
                  <wp:posOffset>502920</wp:posOffset>
                </wp:positionH>
                <wp:positionV relativeFrom="paragraph">
                  <wp:posOffset>-64135</wp:posOffset>
                </wp:positionV>
                <wp:extent cx="281940" cy="5996940"/>
                <wp:effectExtent l="0" t="0" r="3810" b="3810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940" cy="5996940"/>
                          <a:chOff x="0" y="0"/>
                          <a:chExt cx="281940" cy="5996940"/>
                        </a:xfrm>
                      </wpg:grpSpPr>
                      <wps:wsp>
                        <wps:cNvPr id="39" name="Text Box 39"/>
                        <wps:cNvSpPr txBox="1"/>
                        <wps:spPr>
                          <a:xfrm>
                            <a:off x="0" y="0"/>
                            <a:ext cx="243840" cy="2209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4F8F406" w14:textId="1EA29A64" w:rsidR="00F063D7" w:rsidRPr="00BC4088" w:rsidRDefault="00F063D7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 w:rsidRPr="00BC4088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15240" y="2164080"/>
                            <a:ext cx="243840" cy="2209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57378A6" w14:textId="747FC7CD" w:rsidR="00F063D7" w:rsidRPr="00BC4088" w:rsidRDefault="00F063D7" w:rsidP="00BC4088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 w:rsidRPr="00BC4088"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 Box 41"/>
                        <wps:cNvSpPr txBox="1"/>
                        <wps:spPr>
                          <a:xfrm>
                            <a:off x="22860" y="4000500"/>
                            <a:ext cx="243840" cy="2209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521052C" w14:textId="0D9C961A" w:rsidR="00F063D7" w:rsidRPr="00BC4088" w:rsidRDefault="00F063D7" w:rsidP="00BC4088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 w:rsidRPr="00BC4088"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53340" y="5783580"/>
                            <a:ext cx="228600" cy="2133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FF0C356" w14:textId="2811F04A" w:rsidR="00F063D7" w:rsidRPr="00BC4088" w:rsidRDefault="00F063D7" w:rsidP="00BC4088">
                              <w:pPr>
                                <w:rPr>
                                  <w:rFonts w:cstheme="minorHAnsi"/>
                                  <w:sz w:val="18"/>
                                  <w:szCs w:val="18"/>
                                </w:rPr>
                              </w:pPr>
                              <w:r w:rsidRPr="00BC4088">
                                <w:rPr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DB3628" id="Group 49" o:spid="_x0000_s1281" style="position:absolute;left:0;text-align:left;margin-left:39.6pt;margin-top:-5.05pt;width:22.2pt;height:472.2pt;z-index:251953152" coordsize="2819,59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">
                <v:shape id="Text Box 39" o:spid="_x0000_s1282" type="#_x0000_t202" style="position:absolute;width:2438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" fillcolor="white [3201]" stroked="f" strokeweight=".5pt">
                  <v:textbox>
                    <w:txbxContent>
                      <w:p w14:paraId="24F8F406" w14:textId="1EA29A64" w:rsidR="00F063D7" w:rsidRPr="00BC4088" w:rsidRDefault="00F063D7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 w:rsidRPr="00BC4088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40" o:spid="_x0000_s1283" type="#_x0000_t202" style="position:absolute;left:152;top:21640;width:2438;height:2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" fillcolor="white [3201]" stroked="f" strokeweight=".5pt">
                  <v:textbox>
                    <w:txbxContent>
                      <w:p w14:paraId="157378A6" w14:textId="747FC7CD" w:rsidR="00F063D7" w:rsidRPr="00BC4088" w:rsidRDefault="00F063D7" w:rsidP="00BC4088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 w:rsidRPr="00BC4088"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Text Box 41" o:spid="_x0000_s1284" type="#_x0000_t202" style="position:absolute;left:228;top:40005;width:2439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" fillcolor="white [3201]" stroked="f" strokeweight=".5pt">
                  <v:textbox>
                    <w:txbxContent>
                      <w:p w14:paraId="6521052C" w14:textId="0D9C961A" w:rsidR="00F063D7" w:rsidRPr="00BC4088" w:rsidRDefault="00F063D7" w:rsidP="00BC4088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 w:rsidRPr="00BC4088">
                          <w:rPr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Text Box 42" o:spid="_x0000_s1285" type="#_x0000_t202" style="position:absolute;left:533;top:57835;width:2286;height:2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" fillcolor="white [3201]" stroked="f" strokeweight=".5pt">
                  <v:textbox>
                    <w:txbxContent>
                      <w:p w14:paraId="5FF0C356" w14:textId="2811F04A" w:rsidR="00F063D7" w:rsidRPr="00BC4088" w:rsidRDefault="00F063D7" w:rsidP="00BC4088">
                        <w:pPr>
                          <w:rPr>
                            <w:rFonts w:cstheme="minorHAnsi"/>
                            <w:sz w:val="18"/>
                            <w:szCs w:val="18"/>
                          </w:rPr>
                        </w:pPr>
                        <w:r w:rsidRPr="00BC4088">
                          <w:rPr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13B1A">
        <w:rPr>
          <w:rFonts w:cs="Times New Roman"/>
          <w:szCs w:val="24"/>
        </w:rPr>
        <w:t xml:space="preserve"> </w:t>
      </w:r>
      <w:r w:rsidR="002E5958">
        <w:rPr>
          <w:rFonts w:cs="Times New Roman"/>
          <w:i/>
          <w:iCs/>
          <w:noProof/>
          <w:szCs w:val="24"/>
        </w:rPr>
        <w:drawing>
          <wp:inline distT="0" distB="0" distL="0" distR="0" wp14:anchorId="743B09A1" wp14:editId="30FE597B">
            <wp:extent cx="4764017" cy="78714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est total -symscore-ACQ_adult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65"/>
                    <a:stretch/>
                  </pic:blipFill>
                  <pic:spPr bwMode="auto">
                    <a:xfrm>
                      <a:off x="0" y="0"/>
                      <a:ext cx="4764017" cy="7871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677F4" w14:textId="2A133D56" w:rsidR="00BC4088" w:rsidRPr="001F4A58" w:rsidRDefault="00BC4088" w:rsidP="00BC408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>A) regular ICS vs. AN-SABA, B) LTRA vs. regular ICS, C) regular ICS/LABA vs. regular ICS, and D) AN-</w:t>
      </w:r>
      <w:r w:rsidR="004E2A20">
        <w:rPr>
          <w:rFonts w:ascii="Times New Roman" w:hAnsi="Times New Roman" w:cs="Times New Roman"/>
          <w:sz w:val="20"/>
          <w:szCs w:val="20"/>
        </w:rPr>
        <w:t>I</w:t>
      </w:r>
      <w:r w:rsidRPr="001F4A58">
        <w:rPr>
          <w:rFonts w:ascii="Times New Roman" w:hAnsi="Times New Roman" w:cs="Times New Roman"/>
          <w:sz w:val="20"/>
          <w:szCs w:val="20"/>
        </w:rPr>
        <w:t xml:space="preserve">CS/FABA vs. regular ICS </w:t>
      </w:r>
    </w:p>
    <w:p w14:paraId="1C4CCBAC" w14:textId="77777777" w:rsidR="00D71FB8" w:rsidRDefault="00D71FB8" w:rsidP="00F049EC">
      <w:pPr>
        <w:pStyle w:val="ListParagraph"/>
        <w:spacing w:line="480" w:lineRule="auto"/>
        <w:ind w:left="1080"/>
        <w:rPr>
          <w:rFonts w:cs="Times New Roman"/>
          <w:i/>
          <w:iCs/>
          <w:szCs w:val="24"/>
        </w:rPr>
      </w:pPr>
    </w:p>
    <w:p w14:paraId="765DA7F3" w14:textId="28B5E789" w:rsidR="00203D72" w:rsidRDefault="00203D72" w:rsidP="00203D7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03D72">
        <w:rPr>
          <w:rFonts w:ascii="Times New Roman" w:hAnsi="Times New Roman" w:cs="Times New Roman"/>
          <w:b/>
          <w:bCs/>
          <w:sz w:val="24"/>
          <w:szCs w:val="24"/>
        </w:rPr>
        <w:lastRenderedPageBreak/>
        <w:t>Fi</w:t>
      </w:r>
      <w:r w:rsidR="006E19C3">
        <w:rPr>
          <w:rFonts w:ascii="Times New Roman" w:hAnsi="Times New Roman" w:cs="Times New Roman"/>
          <w:b/>
          <w:bCs/>
          <w:sz w:val="24"/>
          <w:szCs w:val="24"/>
        </w:rPr>
        <w:t>g. S11</w:t>
      </w:r>
      <w:r w:rsid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3D12">
        <w:rPr>
          <w:rFonts w:ascii="Times New Roman" w:hAnsi="Times New Roman" w:cs="Times New Roman"/>
          <w:sz w:val="24"/>
          <w:szCs w:val="24"/>
        </w:rPr>
        <w:t xml:space="preserve">Publication bias assessments for all relative treatment comparisons on </w:t>
      </w:r>
      <w:r w:rsidR="009D7D67">
        <w:rPr>
          <w:rFonts w:ascii="Times New Roman" w:hAnsi="Times New Roman" w:cs="Times New Roman"/>
          <w:sz w:val="24"/>
          <w:szCs w:val="24"/>
        </w:rPr>
        <w:t xml:space="preserve">asthma </w:t>
      </w:r>
      <w:r>
        <w:rPr>
          <w:rFonts w:ascii="Times New Roman" w:hAnsi="Times New Roman" w:cs="Times New Roman"/>
          <w:sz w:val="24"/>
          <w:szCs w:val="24"/>
        </w:rPr>
        <w:t xml:space="preserve">symptom </w:t>
      </w:r>
      <w:r w:rsidRPr="00EE3D12">
        <w:rPr>
          <w:rFonts w:ascii="Times New Roman" w:hAnsi="Times New Roman" w:cs="Times New Roman"/>
          <w:sz w:val="24"/>
          <w:szCs w:val="24"/>
        </w:rPr>
        <w:t xml:space="preserve">outcome </w:t>
      </w:r>
    </w:p>
    <w:p w14:paraId="62C4C58D" w14:textId="40140889" w:rsidR="00717345" w:rsidRPr="0033671A" w:rsidRDefault="00017CF9" w:rsidP="00017CF9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604F9C1D" wp14:editId="093AD36C">
            <wp:extent cx="5951220" cy="2150927"/>
            <wp:effectExtent l="0" t="0" r="0" b="190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S5_7.tif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4" t="25764" r="11456" b="21528"/>
                    <a:stretch/>
                  </pic:blipFill>
                  <pic:spPr bwMode="auto">
                    <a:xfrm>
                      <a:off x="0" y="0"/>
                      <a:ext cx="5951220" cy="2150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D6E68" w:rsidRPr="001F4A58">
        <w:rPr>
          <w:rFonts w:ascii="Angsana New" w:eastAsia="Times New Roman" w:hAnsi="Angsana New" w:cs="Angsana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78C555E" wp14:editId="11FAE2AA">
                <wp:simplePos x="0" y="0"/>
                <wp:positionH relativeFrom="margin">
                  <wp:posOffset>2724785</wp:posOffset>
                </wp:positionH>
                <wp:positionV relativeFrom="paragraph">
                  <wp:posOffset>201295</wp:posOffset>
                </wp:positionV>
                <wp:extent cx="281940" cy="28956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CF270" w14:textId="66576B27" w:rsidR="00F063D7" w:rsidRPr="00FD6E68" w:rsidRDefault="00F063D7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C555E" id="Text Box 8" o:spid="_x0000_s1286" type="#_x0000_t202" style="position:absolute;margin-left:214.55pt;margin-top:15.85pt;width:22.2pt;height:22.8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" filled="f" stroked="f" strokeweight=".5pt">
                <v:textbox>
                  <w:txbxContent>
                    <w:p w14:paraId="15CCF270" w14:textId="66576B27" w:rsidR="00F063D7" w:rsidRPr="00FD6E68" w:rsidRDefault="00F063D7">
                      <w:pPr>
                        <w:rPr>
                          <w:sz w:val="24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17345" w:rsidRPr="001F4A58">
        <w:rPr>
          <w:rFonts w:ascii="Times New Roman" w:hAnsi="Times New Roman" w:cs="Times New Roman"/>
          <w:sz w:val="20"/>
          <w:szCs w:val="20"/>
        </w:rPr>
        <w:t>A</w:t>
      </w:r>
      <w:r w:rsidR="00B26BA9" w:rsidRPr="001F4A58">
        <w:rPr>
          <w:rFonts w:ascii="Times New Roman" w:hAnsi="Times New Roman" w:cs="Times New Roman"/>
          <w:sz w:val="20"/>
          <w:szCs w:val="20"/>
        </w:rPr>
        <w:t xml:space="preserve">) </w:t>
      </w:r>
      <w:r w:rsidR="00717345" w:rsidRPr="001F4A58">
        <w:rPr>
          <w:rFonts w:ascii="Times New Roman" w:hAnsi="Times New Roman" w:cs="Times New Roman"/>
          <w:sz w:val="20"/>
          <w:szCs w:val="20"/>
        </w:rPr>
        <w:t>Comparison-adjusted funnel plot, A: as-need SABA, B: regular ICS, C: LTRA, D: as-needed ICS/FABA, E: regular ICS/LABA</w:t>
      </w:r>
      <w:r w:rsidR="00FD6E68" w:rsidRPr="001F4A58">
        <w:rPr>
          <w:rFonts w:ascii="Times New Roman" w:hAnsi="Times New Roman" w:cs="Times New Roman"/>
          <w:sz w:val="20"/>
          <w:szCs w:val="20"/>
        </w:rPr>
        <w:t xml:space="preserve">, </w:t>
      </w:r>
      <w:r w:rsidR="00B26BA9" w:rsidRPr="001F4A58">
        <w:rPr>
          <w:rFonts w:ascii="Times New Roman" w:hAnsi="Times New Roman" w:cs="Times New Roman"/>
          <w:sz w:val="20"/>
          <w:szCs w:val="20"/>
        </w:rPr>
        <w:t>B</w:t>
      </w:r>
      <w:r w:rsidR="008C45BF" w:rsidRPr="001F4A58">
        <w:rPr>
          <w:rFonts w:ascii="Times New Roman" w:hAnsi="Times New Roman" w:cs="Times New Roman"/>
          <w:sz w:val="20"/>
          <w:szCs w:val="20"/>
        </w:rPr>
        <w:t xml:space="preserve">) </w:t>
      </w:r>
      <w:r w:rsidR="00717345" w:rsidRPr="001F4A58">
        <w:rPr>
          <w:rFonts w:ascii="Times New Roman" w:hAnsi="Times New Roman" w:cs="Times New Roman"/>
          <w:sz w:val="20"/>
          <w:szCs w:val="20"/>
        </w:rPr>
        <w:t xml:space="preserve">Contour-enhanced funnel plot </w:t>
      </w:r>
      <w:r w:rsidR="00717345" w:rsidRPr="001F4A58">
        <w:rPr>
          <w:rFonts w:ascii="Times New Roman" w:hAnsi="Times New Roman"/>
          <w:sz w:val="20"/>
          <w:szCs w:val="20"/>
        </w:rPr>
        <w:t>of LTRA vs. regular ICS.</w:t>
      </w:r>
    </w:p>
    <w:p w14:paraId="16F1F252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02B78B38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6AAD56F6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47EC5E7A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3227AA86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55433BD4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35826176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1FFD72DA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035EB663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67DBB873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7C317704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443EC5A0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53EF284F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70564BF6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3EB85B09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46EE3E0C" w14:textId="77777777" w:rsidR="00D21495" w:rsidRDefault="00D21495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0ACEA3DB" w14:textId="77777777" w:rsidR="0034390B" w:rsidRDefault="0034390B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652C6874" w14:textId="77777777" w:rsidR="0034390B" w:rsidRDefault="0034390B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4816067C" w14:textId="77777777" w:rsidR="0034390B" w:rsidRDefault="0034390B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357BA1C7" w14:textId="77777777" w:rsidR="00CD55CF" w:rsidRDefault="00CD55CF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2359F0DE" w14:textId="2B2E97A0" w:rsidR="00F049EC" w:rsidRPr="00E5153E" w:rsidRDefault="00E5153E" w:rsidP="00E5153E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  <w:r w:rsidRPr="00E5153E">
        <w:rPr>
          <w:rFonts w:ascii="Times New Roman" w:hAnsi="Times New Roman" w:cs="Times New Roman"/>
          <w:b/>
          <w:bCs/>
          <w:sz w:val="24"/>
        </w:rPr>
        <w:lastRenderedPageBreak/>
        <w:t xml:space="preserve">D) </w:t>
      </w:r>
      <w:r w:rsidR="00F049EC" w:rsidRPr="00E5153E">
        <w:rPr>
          <w:rFonts w:ascii="Times New Roman" w:hAnsi="Times New Roman" w:cs="Times New Roman"/>
          <w:b/>
          <w:bCs/>
          <w:sz w:val="24"/>
        </w:rPr>
        <w:t>FEV</w:t>
      </w:r>
      <w:r w:rsidR="00F049EC" w:rsidRPr="00E5153E">
        <w:rPr>
          <w:rFonts w:ascii="Times New Roman" w:hAnsi="Times New Roman" w:cs="Times New Roman"/>
          <w:b/>
          <w:bCs/>
          <w:sz w:val="24"/>
          <w:vertAlign w:val="subscript"/>
        </w:rPr>
        <w:t>1</w:t>
      </w:r>
    </w:p>
    <w:p w14:paraId="1A44F2B2" w14:textId="3CCF2215" w:rsidR="00F049EC" w:rsidRDefault="00F049EC" w:rsidP="001C6C48">
      <w:pPr>
        <w:pStyle w:val="ListParagraph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</w:rPr>
        <w:t>Direct</w:t>
      </w:r>
      <w:r w:rsidRPr="00F049EC">
        <w:rPr>
          <w:rFonts w:cs="Times New Roman"/>
          <w:i/>
          <w:iCs/>
          <w:szCs w:val="24"/>
        </w:rPr>
        <w:t xml:space="preserve"> meta-analysis </w:t>
      </w:r>
    </w:p>
    <w:p w14:paraId="6B74E0EB" w14:textId="51AD7D6D" w:rsidR="00413B1A" w:rsidRPr="00944E78" w:rsidRDefault="00413B1A" w:rsidP="001C6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E5153E">
        <w:rPr>
          <w:rFonts w:ascii="Times New Roman" w:hAnsi="Times New Roman" w:cs="Times New Roman"/>
          <w:b/>
          <w:bCs/>
          <w:sz w:val="24"/>
          <w:szCs w:val="24"/>
        </w:rPr>
        <w:t>. S12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>%</w:t>
      </w:r>
      <w:r w:rsidR="00021C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predicted FEV</w:t>
      </w:r>
      <w:r w:rsidRPr="00413B1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13B1A">
        <w:rPr>
          <w:rFonts w:ascii="Times New Roman" w:hAnsi="Times New Roman" w:cs="Times New Roman"/>
          <w:sz w:val="24"/>
          <w:szCs w:val="24"/>
        </w:rPr>
        <w:t xml:space="preserve"> </w:t>
      </w:r>
      <w:r w:rsidR="00944E78" w:rsidRPr="00944E78">
        <w:rPr>
          <w:rFonts w:ascii="Times New Roman" w:hAnsi="Times New Roman" w:cs="Times New Roman"/>
          <w:sz w:val="24"/>
          <w:szCs w:val="24"/>
        </w:rPr>
        <w:t>outcome</w:t>
      </w:r>
    </w:p>
    <w:p w14:paraId="73F17252" w14:textId="26371107" w:rsidR="00413B1A" w:rsidRDefault="0034390B" w:rsidP="00F049EC">
      <w:pPr>
        <w:pStyle w:val="ListParagraph"/>
        <w:spacing w:line="480" w:lineRule="auto"/>
        <w:ind w:left="1080"/>
        <w:rPr>
          <w:rFonts w:cs="Times New Roman"/>
          <w:szCs w:val="24"/>
        </w:rPr>
      </w:pPr>
      <w:r>
        <w:rPr>
          <w:rFonts w:cs="Times New Roman"/>
          <w:b/>
          <w:bCs/>
          <w:noProof/>
          <w:szCs w:val="24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656DD729" wp14:editId="41B5D694">
                <wp:simplePos x="0" y="0"/>
                <wp:positionH relativeFrom="margin">
                  <wp:posOffset>205740</wp:posOffset>
                </wp:positionH>
                <wp:positionV relativeFrom="paragraph">
                  <wp:posOffset>6350</wp:posOffset>
                </wp:positionV>
                <wp:extent cx="5334000" cy="6694170"/>
                <wp:effectExtent l="0" t="0" r="0" b="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6694170"/>
                          <a:chOff x="-76200" y="-7620"/>
                          <a:chExt cx="5334000" cy="6694170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729"/>
                          <a:stretch/>
                        </pic:blipFill>
                        <pic:spPr bwMode="auto">
                          <a:xfrm>
                            <a:off x="0" y="7620"/>
                            <a:ext cx="5257800" cy="6678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5" name="Text Box 45"/>
                        <wps:cNvSpPr txBox="1"/>
                        <wps:spPr>
                          <a:xfrm>
                            <a:off x="-68580" y="-7620"/>
                            <a:ext cx="255905" cy="1981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E6B1021" w14:textId="77777777" w:rsidR="00F063D7" w:rsidRPr="002648E1" w:rsidRDefault="00F063D7" w:rsidP="002648E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648E1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7620" y="4754880"/>
                            <a:ext cx="250190" cy="2362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4CD815" w14:textId="74379153" w:rsidR="00F063D7" w:rsidRPr="002648E1" w:rsidRDefault="00F063D7" w:rsidP="002648E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-76200" y="2872740"/>
                            <a:ext cx="213360" cy="1981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9DB6B0" w14:textId="45ABE673" w:rsidR="00F063D7" w:rsidRPr="002648E1" w:rsidRDefault="00F063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2648E1"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6DD729" id="Group 48" o:spid="_x0000_s1287" style="position:absolute;left:0;text-align:left;margin-left:16.2pt;margin-top:.5pt;width:420pt;height:527.1pt;z-index:251962368;mso-position-horizontal-relative:margin;mso-width-relative:margin;mso-height-relative:margin" coordorigin="-762,-76" coordsize="53340,66941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288" type="#_x0000_t75" style="position:absolute;top:76;width:52578;height:66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">
                  <v:imagedata r:id="rId22" o:title="" cropright="36523f"/>
                </v:shape>
                <v:shape id="Text Box 45" o:spid="_x0000_s1289" type="#_x0000_t202" style="position:absolute;left:-685;top:-76;width:2558;height:198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" fillcolor="white [3201]" stroked="f" strokeweight=".5pt">
                  <v:textbox>
                    <w:txbxContent>
                      <w:p w14:paraId="2E6B1021" w14:textId="77777777" w:rsidR="00F063D7" w:rsidRPr="002648E1" w:rsidRDefault="00F063D7" w:rsidP="002648E1">
                        <w:pPr>
                          <w:rPr>
                            <w:sz w:val="18"/>
                            <w:szCs w:val="18"/>
                          </w:rPr>
                        </w:pPr>
                        <w:r w:rsidRPr="002648E1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46" o:spid="_x0000_s1290" type="#_x0000_t202" style="position:absolute;left:76;top:47548;width:2502;height:236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" filled="f" stroked="f" strokeweight=".5pt">
                  <v:textbox>
                    <w:txbxContent>
                      <w:p w14:paraId="5B4CD815" w14:textId="74379153" w:rsidR="00F063D7" w:rsidRPr="002648E1" w:rsidRDefault="00F063D7" w:rsidP="002648E1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Text Box 47" o:spid="_x0000_s1291" type="#_x0000_t202" style="position:absolute;left:-762;top:28727;width:2133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3m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BITa3mxQAAANsAAAAP&#10;AAAAAAAAAAAAAAAAAAcCAABkcnMvZG93bnJldi54bWxQSwUGAAAAAAMAAwC3AAAA+QIAAAAA&#10;" filled="f" stroked="f" strokeweight=".5pt">
                  <v:textbox>
                    <w:txbxContent>
                      <w:p w14:paraId="589DB6B0" w14:textId="45ABE673" w:rsidR="00F063D7" w:rsidRPr="002648E1" w:rsidRDefault="00F063D7">
                        <w:pPr>
                          <w:rPr>
                            <w:sz w:val="18"/>
                            <w:szCs w:val="18"/>
                          </w:rPr>
                        </w:pPr>
                        <w:r w:rsidRPr="002648E1"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21495">
        <w:rPr>
          <w:rFonts w:cs="Times New Roman"/>
          <w:b/>
          <w:bCs/>
          <w:noProof/>
          <w:szCs w:val="24"/>
        </w:rPr>
        <mc:AlternateContent>
          <mc:Choice Requires="wpg">
            <w:drawing>
              <wp:anchor distT="0" distB="0" distL="114300" distR="114300" simplePos="0" relativeHeight="251966464" behindDoc="0" locked="0" layoutInCell="1" allowOverlap="1" wp14:anchorId="0E41C47D" wp14:editId="2994FF74">
                <wp:simplePos x="0" y="0"/>
                <wp:positionH relativeFrom="margin">
                  <wp:posOffset>53340</wp:posOffset>
                </wp:positionH>
                <wp:positionV relativeFrom="bottomMargin">
                  <wp:posOffset>-7964170</wp:posOffset>
                </wp:positionV>
                <wp:extent cx="5670550" cy="4592320"/>
                <wp:effectExtent l="0" t="0" r="6350" b="0"/>
                <wp:wrapNone/>
                <wp:docPr id="53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0550" cy="4592320"/>
                          <a:chOff x="0" y="265456"/>
                          <a:chExt cx="5547360" cy="4705985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50" t="5997" r="2814" b="19413"/>
                          <a:stretch/>
                        </pic:blipFill>
                        <pic:spPr bwMode="auto">
                          <a:xfrm>
                            <a:off x="0" y="265456"/>
                            <a:ext cx="5547360" cy="4705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0" name="Text Box 50"/>
                        <wps:cNvSpPr txBox="1"/>
                        <wps:spPr>
                          <a:xfrm>
                            <a:off x="182880" y="279759"/>
                            <a:ext cx="205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1FE708" w14:textId="3D5C20E9" w:rsidR="00F063D7" w:rsidRPr="001B40E2" w:rsidRDefault="00F063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40E2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217922" y="2641801"/>
                            <a:ext cx="205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C744F9" w14:textId="51CB8A2E" w:rsidR="00F063D7" w:rsidRPr="001B40E2" w:rsidRDefault="00F063D7" w:rsidP="001B40E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41C47D" id="Group 53" o:spid="_x0000_s1292" style="position:absolute;left:0;text-align:left;margin-left:4.2pt;margin-top:-627.1pt;width:446.5pt;height:361.6pt;z-index:251966464;mso-position-horizontal-relative:margin;mso-position-vertical-relative:bottom-margin-area;mso-width-relative:margin;mso-height-relative:margin" coordorigin=",2654" coordsize="55473,47059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">
                <v:shape id="Picture 18" o:spid="_x0000_s1293" type="#_x0000_t75" style="position:absolute;top:2654;width:55473;height:47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">
                  <v:imagedata r:id="rId22" o:title="" croptop="3930f" cropbottom="12723f" cropleft="31293f" cropright="1844f"/>
                </v:shape>
                <v:shape id="Text Box 50" o:spid="_x0000_s1294" type="#_x0000_t202" style="position:absolute;left:1828;top:2797;width:2058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NP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" filled="f" stroked="f" strokeweight=".5pt">
                  <v:textbox>
                    <w:txbxContent>
                      <w:p w14:paraId="1F1FE708" w14:textId="3D5C20E9" w:rsidR="00F063D7" w:rsidRPr="001B40E2" w:rsidRDefault="00F063D7">
                        <w:pPr>
                          <w:rPr>
                            <w:sz w:val="18"/>
                            <w:szCs w:val="18"/>
                          </w:rPr>
                        </w:pPr>
                        <w:r w:rsidRPr="001B40E2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52" o:spid="_x0000_s1295" type="#_x0000_t202" style="position:absolute;left:2179;top:26418;width:2057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ij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" filled="f" stroked="f" strokeweight=".5pt">
                  <v:textbox>
                    <w:txbxContent>
                      <w:p w14:paraId="06C744F9" w14:textId="51CB8A2E" w:rsidR="00F063D7" w:rsidRPr="001B40E2" w:rsidRDefault="00F063D7" w:rsidP="001B40E2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</w:p>
    <w:p w14:paraId="0AE3D53C" w14:textId="38BDF232" w:rsidR="00413B1A" w:rsidRDefault="00413B1A" w:rsidP="00F049EC">
      <w:pPr>
        <w:pStyle w:val="ListParagraph"/>
        <w:spacing w:line="480" w:lineRule="auto"/>
        <w:ind w:left="1080"/>
        <w:rPr>
          <w:rFonts w:cs="Times New Roman"/>
          <w:szCs w:val="24"/>
        </w:rPr>
      </w:pPr>
    </w:p>
    <w:p w14:paraId="577E6C4C" w14:textId="282002B0" w:rsidR="00413B1A" w:rsidRDefault="00413B1A" w:rsidP="00F049EC">
      <w:pPr>
        <w:pStyle w:val="ListParagraph"/>
        <w:spacing w:line="480" w:lineRule="auto"/>
        <w:ind w:left="1080"/>
        <w:rPr>
          <w:rFonts w:cs="Times New Roman"/>
          <w:szCs w:val="24"/>
        </w:rPr>
      </w:pPr>
    </w:p>
    <w:p w14:paraId="6D7EBEB5" w14:textId="3FB8AC05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352033B1" w14:textId="6A9F13B9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55817070" w14:textId="43AC1E40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1BEBC61B" w14:textId="4CFE9CD6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2843081C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0703661F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23A439A2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385EBC05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6B8FA8FA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51704280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4706FE06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64EC7CDF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343ED67F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411452F0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00E11DA5" w14:textId="77777777" w:rsidR="00413B1A" w:rsidRDefault="00413B1A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4A9A9600" w14:textId="77777777" w:rsidR="00D21495" w:rsidRDefault="00D21495" w:rsidP="001B40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7778EA43" w14:textId="77777777" w:rsidR="00D21495" w:rsidRDefault="00D21495" w:rsidP="001B40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14:paraId="53644CF7" w14:textId="74C00B44" w:rsidR="001B40E2" w:rsidRPr="001F4A58" w:rsidRDefault="001B40E2" w:rsidP="001B40E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 xml:space="preserve">A) regular ICS vs. AN-SABA, B) LTRA vs. regular ICS, and AN-ICS/FABA vs. AN-SABA </w:t>
      </w:r>
    </w:p>
    <w:p w14:paraId="4D21E0A5" w14:textId="77777777" w:rsidR="001A37FC" w:rsidRDefault="001A37FC" w:rsidP="002C65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35F23" w14:textId="77777777" w:rsidR="00D21495" w:rsidRDefault="00D21495" w:rsidP="002C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C1EA2" w14:textId="77777777" w:rsidR="00D21495" w:rsidRDefault="00D21495" w:rsidP="002C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8024C" w14:textId="77777777" w:rsidR="00D21495" w:rsidRDefault="00D21495" w:rsidP="002C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F208A7" w14:textId="77777777" w:rsidR="00D21495" w:rsidRDefault="00D21495" w:rsidP="002C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B3634" w14:textId="77777777" w:rsidR="00D21495" w:rsidRDefault="00D21495" w:rsidP="002C65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B488C3" w14:textId="6CB94D90" w:rsidR="001B40E2" w:rsidRPr="00CD55CF" w:rsidRDefault="0034390B" w:rsidP="002C658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2246016" behindDoc="0" locked="0" layoutInCell="1" allowOverlap="1" wp14:anchorId="1C565A5D" wp14:editId="694074D5">
                <wp:simplePos x="0" y="0"/>
                <wp:positionH relativeFrom="margin">
                  <wp:posOffset>0</wp:posOffset>
                </wp:positionH>
                <wp:positionV relativeFrom="bottomMargin">
                  <wp:posOffset>-8688070</wp:posOffset>
                </wp:positionV>
                <wp:extent cx="5670550" cy="4480560"/>
                <wp:effectExtent l="0" t="0" r="6350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0550" cy="4480560"/>
                          <a:chOff x="0" y="1"/>
                          <a:chExt cx="5547360" cy="4590824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50" t="5997" r="2814" b="21238"/>
                          <a:stretch/>
                        </pic:blipFill>
                        <pic:spPr bwMode="auto">
                          <a:xfrm>
                            <a:off x="0" y="1"/>
                            <a:ext cx="5547360" cy="4590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" name="Text Box 44"/>
                        <wps:cNvSpPr txBox="1"/>
                        <wps:spPr>
                          <a:xfrm>
                            <a:off x="182880" y="53340"/>
                            <a:ext cx="205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248837" w14:textId="77777777" w:rsidR="0034390B" w:rsidRPr="001B40E2" w:rsidRDefault="0034390B" w:rsidP="0034390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B40E2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190500" y="2423160"/>
                            <a:ext cx="205740" cy="251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8A73C2" w14:textId="77777777" w:rsidR="0034390B" w:rsidRPr="001B40E2" w:rsidRDefault="0034390B" w:rsidP="0034390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65A5D" id="Group 38" o:spid="_x0000_s1296" style="position:absolute;margin-left:0;margin-top:-684.1pt;width:446.5pt;height:352.8pt;z-index:252246016;mso-position-horizontal-relative:margin;mso-position-vertical-relative:bottom-margin-area;mso-width-relative:margin;mso-height-relative:margin" coordorigin="" coordsize="55473,45908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">
                <v:shape id="Picture 43" o:spid="_x0000_s1297" type="#_x0000_t75" style="position:absolute;width:55473;height:45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">
                  <v:imagedata r:id="rId22" o:title="" croptop="3930f" cropbottom="13919f" cropleft="31293f" cropright="1844f"/>
                </v:shape>
                <v:shape id="Text Box 44" o:spid="_x0000_s1298" type="#_x0000_t202" style="position:absolute;left:1828;top:533;width:2058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28248837" w14:textId="77777777" w:rsidR="0034390B" w:rsidRPr="001B40E2" w:rsidRDefault="0034390B" w:rsidP="0034390B">
                        <w:pPr>
                          <w:rPr>
                            <w:sz w:val="18"/>
                            <w:szCs w:val="18"/>
                          </w:rPr>
                        </w:pPr>
                        <w:r w:rsidRPr="001B40E2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51" o:spid="_x0000_s1299" type="#_x0000_t202" style="position:absolute;left:1905;top:24231;width:2057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" filled="f" stroked="f" strokeweight=".5pt">
                  <v:textbox>
                    <w:txbxContent>
                      <w:p w14:paraId="1C8A73C2" w14:textId="77777777" w:rsidR="0034390B" w:rsidRPr="001B40E2" w:rsidRDefault="0034390B" w:rsidP="0034390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anchorx="margin" anchory="margin"/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D7D67" w:rsidRPr="00CD55CF">
        <w:rPr>
          <w:rFonts w:ascii="Times New Roman" w:hAnsi="Times New Roman" w:cs="Times New Roman"/>
          <w:b/>
          <w:bCs/>
          <w:sz w:val="24"/>
          <w:szCs w:val="24"/>
        </w:rPr>
        <w:t>Forest plots of FEV</w:t>
      </w:r>
      <w:r w:rsidR="009D7D67" w:rsidRPr="00CD55CF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>1</w:t>
      </w:r>
      <w:r w:rsidR="009D7D67" w:rsidRPr="00CD5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724A" w:rsidRPr="00CD55CF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D7D67" w:rsidRPr="00CD55CF">
        <w:rPr>
          <w:rFonts w:ascii="Times New Roman" w:hAnsi="Times New Roman" w:cs="Times New Roman"/>
          <w:b/>
          <w:bCs/>
          <w:sz w:val="24"/>
          <w:szCs w:val="24"/>
        </w:rPr>
        <w:t>in liter</w:t>
      </w:r>
      <w:r w:rsidR="00D9724A" w:rsidRPr="00CD55C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9D7D67" w:rsidRPr="00CD55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4E78" w:rsidRPr="00CD55CF">
        <w:rPr>
          <w:rFonts w:ascii="Times New Roman" w:hAnsi="Times New Roman" w:cs="Times New Roman"/>
          <w:b/>
          <w:bCs/>
          <w:sz w:val="24"/>
          <w:szCs w:val="24"/>
        </w:rPr>
        <w:t>outcome</w:t>
      </w:r>
    </w:p>
    <w:p w14:paraId="73150FF2" w14:textId="3E5562BA" w:rsidR="001B40E2" w:rsidRDefault="001B40E2" w:rsidP="003D5376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8C97E9" w14:textId="09EEBCB0" w:rsidR="00261F25" w:rsidRDefault="008C45BF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0F4FE22A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04E291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C5F95B0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D29DEC1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4D02BC7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5DEC77D" w14:textId="77777777" w:rsidR="00261F25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3E142D2" w14:textId="77777777" w:rsidR="00017CF9" w:rsidRDefault="00261F25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</w:t>
      </w:r>
    </w:p>
    <w:p w14:paraId="08B73F97" w14:textId="77777777" w:rsidR="00017CF9" w:rsidRDefault="00017CF9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A86452A" w14:textId="77777777" w:rsidR="00017CF9" w:rsidRDefault="00017CF9" w:rsidP="001B40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9C2836B" w14:textId="77777777" w:rsidR="0033671A" w:rsidRDefault="00261F25" w:rsidP="001B4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448706" w14:textId="77777777" w:rsidR="005769BA" w:rsidRDefault="005769BA" w:rsidP="001B40E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01A3AD" w14:textId="6E090CB9" w:rsidR="009C5D85" w:rsidRDefault="00017CF9" w:rsidP="00D9724A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high</w:t>
      </w:r>
      <w:r w:rsidR="00D9724A">
        <w:rPr>
          <w:rFonts w:ascii="Times New Roman" w:hAnsi="Times New Roman" w:cs="Times New Roman"/>
          <w:sz w:val="24"/>
          <w:szCs w:val="24"/>
        </w:rPr>
        <w:t xml:space="preserve"> degree of h</w:t>
      </w:r>
      <w:r w:rsidR="007C54F3">
        <w:rPr>
          <w:rFonts w:ascii="Times New Roman" w:hAnsi="Times New Roman" w:cs="Times New Roman"/>
          <w:sz w:val="24"/>
          <w:szCs w:val="24"/>
        </w:rPr>
        <w:t xml:space="preserve">eterogeneity </w:t>
      </w:r>
      <w:r w:rsidR="00D9724A">
        <w:rPr>
          <w:rFonts w:ascii="Times New Roman" w:hAnsi="Times New Roman" w:cs="Times New Roman"/>
          <w:sz w:val="24"/>
          <w:szCs w:val="24"/>
        </w:rPr>
        <w:t>for FEV</w:t>
      </w:r>
      <w:r w:rsidR="00D9724A" w:rsidRPr="00D9724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D9724A">
        <w:rPr>
          <w:rFonts w:ascii="Times New Roman" w:hAnsi="Times New Roman" w:cs="Times New Roman"/>
          <w:sz w:val="24"/>
          <w:szCs w:val="24"/>
        </w:rPr>
        <w:t xml:space="preserve"> outcome </w:t>
      </w:r>
      <w:r w:rsidR="007C54F3">
        <w:rPr>
          <w:rFonts w:ascii="Times New Roman" w:hAnsi="Times New Roman" w:cs="Times New Roman"/>
          <w:sz w:val="24"/>
          <w:szCs w:val="24"/>
        </w:rPr>
        <w:t xml:space="preserve">in the </w:t>
      </w:r>
      <w:r w:rsidR="00D9724A">
        <w:rPr>
          <w:rFonts w:ascii="Times New Roman" w:hAnsi="Times New Roman" w:cs="Times New Roman"/>
          <w:sz w:val="24"/>
          <w:szCs w:val="24"/>
        </w:rPr>
        <w:t xml:space="preserve">treatment </w:t>
      </w:r>
      <w:r w:rsidR="007C54F3">
        <w:rPr>
          <w:rFonts w:ascii="Times New Roman" w:hAnsi="Times New Roman" w:cs="Times New Roman"/>
          <w:sz w:val="24"/>
          <w:szCs w:val="24"/>
        </w:rPr>
        <w:t xml:space="preserve">comparisons between regular ICS vs. AN-SABA and </w:t>
      </w:r>
      <w:r w:rsidR="00D9724A">
        <w:rPr>
          <w:rFonts w:ascii="Times New Roman" w:hAnsi="Times New Roman" w:cs="Times New Roman"/>
          <w:sz w:val="24"/>
          <w:szCs w:val="24"/>
        </w:rPr>
        <w:t xml:space="preserve">regular ICS </w:t>
      </w:r>
      <w:r w:rsidR="007C54F3">
        <w:rPr>
          <w:rFonts w:ascii="Times New Roman" w:hAnsi="Times New Roman" w:cs="Times New Roman"/>
          <w:sz w:val="24"/>
          <w:szCs w:val="24"/>
        </w:rPr>
        <w:t xml:space="preserve">vs. AN-ICS/FABA </w:t>
      </w:r>
      <w:r w:rsidR="00D9724A">
        <w:rPr>
          <w:rFonts w:ascii="Times New Roman" w:hAnsi="Times New Roman" w:cs="Times New Roman"/>
          <w:sz w:val="24"/>
          <w:szCs w:val="24"/>
        </w:rPr>
        <w:t>was</w:t>
      </w:r>
      <w:r w:rsidR="00064D04">
        <w:rPr>
          <w:rFonts w:ascii="Times New Roman" w:hAnsi="Times New Roman" w:cs="Times New Roman"/>
          <w:sz w:val="24"/>
          <w:szCs w:val="24"/>
        </w:rPr>
        <w:t xml:space="preserve"> </w:t>
      </w:r>
      <w:r w:rsidR="007C54F3">
        <w:rPr>
          <w:rFonts w:ascii="Times New Roman" w:hAnsi="Times New Roman" w:cs="Times New Roman"/>
          <w:sz w:val="24"/>
          <w:szCs w:val="24"/>
        </w:rPr>
        <w:t xml:space="preserve">due to </w:t>
      </w:r>
      <w:r w:rsidR="00D9724A">
        <w:rPr>
          <w:rFonts w:ascii="Times New Roman" w:hAnsi="Times New Roman" w:cs="Times New Roman"/>
          <w:sz w:val="24"/>
          <w:szCs w:val="24"/>
        </w:rPr>
        <w:t xml:space="preserve">the </w:t>
      </w:r>
      <w:r w:rsidR="007C54F3">
        <w:rPr>
          <w:rFonts w:ascii="Times New Roman" w:hAnsi="Times New Roman" w:cs="Times New Roman"/>
          <w:sz w:val="24"/>
          <w:szCs w:val="24"/>
        </w:rPr>
        <w:t xml:space="preserve">differences in </w:t>
      </w:r>
      <w:bookmarkStart w:id="13" w:name="_Hlk167571109"/>
      <w:r w:rsidR="007C54F3">
        <w:rPr>
          <w:rFonts w:ascii="Times New Roman" w:hAnsi="Times New Roman" w:cs="Times New Roman"/>
          <w:sz w:val="24"/>
          <w:szCs w:val="24"/>
        </w:rPr>
        <w:t>baseline asthma step and</w:t>
      </w:r>
      <w:r w:rsidR="00D9724A">
        <w:rPr>
          <w:rFonts w:ascii="Times New Roman" w:hAnsi="Times New Roman" w:cs="Times New Roman"/>
          <w:sz w:val="24"/>
          <w:szCs w:val="24"/>
        </w:rPr>
        <w:t xml:space="preserve"> </w:t>
      </w:r>
      <w:r w:rsidR="007C54F3">
        <w:rPr>
          <w:rFonts w:ascii="Times New Roman" w:hAnsi="Times New Roman" w:cs="Times New Roman"/>
          <w:sz w:val="24"/>
          <w:szCs w:val="24"/>
        </w:rPr>
        <w:t>ICS use</w:t>
      </w:r>
      <w:bookmarkEnd w:id="13"/>
      <w:r w:rsidR="00D9724A">
        <w:rPr>
          <w:rFonts w:ascii="Times New Roman" w:hAnsi="Times New Roman" w:cs="Times New Roman"/>
          <w:sz w:val="24"/>
          <w:szCs w:val="24"/>
        </w:rPr>
        <w:t xml:space="preserve"> at baseline</w:t>
      </w:r>
      <w:r w:rsidR="007C54F3">
        <w:rPr>
          <w:rFonts w:ascii="Times New Roman" w:hAnsi="Times New Roman" w:cs="Times New Roman"/>
          <w:sz w:val="24"/>
          <w:szCs w:val="24"/>
        </w:rPr>
        <w:t xml:space="preserve">. The </w:t>
      </w:r>
      <w:bookmarkStart w:id="14" w:name="_Hlk167571027"/>
      <w:r w:rsidR="00D9724A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7C54F3">
        <w:rPr>
          <w:rFonts w:ascii="Times New Roman" w:hAnsi="Times New Roman" w:cs="Times New Roman"/>
          <w:sz w:val="24"/>
          <w:szCs w:val="24"/>
        </w:rPr>
        <w:t xml:space="preserve">subgroup analyses </w:t>
      </w:r>
      <w:r w:rsidR="00D9724A">
        <w:rPr>
          <w:rFonts w:ascii="Times New Roman" w:hAnsi="Times New Roman" w:cs="Times New Roman"/>
          <w:sz w:val="24"/>
          <w:szCs w:val="24"/>
        </w:rPr>
        <w:t xml:space="preserve">suggested </w:t>
      </w:r>
      <w:r w:rsidR="00510293">
        <w:rPr>
          <w:rFonts w:ascii="Times New Roman" w:hAnsi="Times New Roman" w:cs="Times New Roman"/>
          <w:sz w:val="24"/>
          <w:szCs w:val="24"/>
        </w:rPr>
        <w:t>treatment with regular ICS resulted in a similar change of %</w:t>
      </w:r>
      <w:r w:rsidR="00021CDC">
        <w:rPr>
          <w:rFonts w:ascii="Times New Roman" w:hAnsi="Times New Roman" w:cs="Times New Roman"/>
          <w:sz w:val="24"/>
          <w:szCs w:val="24"/>
        </w:rPr>
        <w:t xml:space="preserve"> </w:t>
      </w:r>
      <w:r w:rsidR="00510293">
        <w:rPr>
          <w:rFonts w:ascii="Times New Roman" w:hAnsi="Times New Roman" w:cs="Times New Roman"/>
          <w:sz w:val="24"/>
          <w:szCs w:val="24"/>
        </w:rPr>
        <w:t>predicted FEV</w:t>
      </w:r>
      <w:r w:rsidR="00510293" w:rsidRPr="005102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510293">
        <w:rPr>
          <w:rFonts w:ascii="Times New Roman" w:hAnsi="Times New Roman" w:cs="Times New Roman"/>
          <w:sz w:val="24"/>
          <w:szCs w:val="24"/>
        </w:rPr>
        <w:t xml:space="preserve"> compared to AN-SABA in patients with asthma step 1</w:t>
      </w:r>
      <w:bookmarkEnd w:id="14"/>
      <w:r w:rsidR="00510293">
        <w:rPr>
          <w:rFonts w:ascii="Times New Roman" w:hAnsi="Times New Roman" w:cs="Times New Roman"/>
          <w:sz w:val="24"/>
          <w:szCs w:val="24"/>
        </w:rPr>
        <w:t>, but significantly better with regular ICS in patients with asthma step 2 (</w:t>
      </w:r>
      <w:r w:rsidR="007C54F3">
        <w:rPr>
          <w:rFonts w:ascii="Times New Roman" w:hAnsi="Times New Roman" w:cs="Times New Roman"/>
          <w:sz w:val="24"/>
          <w:szCs w:val="24"/>
        </w:rPr>
        <w:t xml:space="preserve">Figure </w:t>
      </w:r>
      <w:r w:rsidR="001D2F75">
        <w:rPr>
          <w:rFonts w:ascii="Times New Roman" w:hAnsi="Times New Roman" w:cs="Times New Roman"/>
          <w:sz w:val="24"/>
          <w:szCs w:val="24"/>
        </w:rPr>
        <w:t>6</w:t>
      </w:r>
      <w:r w:rsidR="007C54F3">
        <w:rPr>
          <w:rFonts w:ascii="Times New Roman" w:hAnsi="Times New Roman" w:cs="Times New Roman"/>
          <w:sz w:val="24"/>
          <w:szCs w:val="24"/>
        </w:rPr>
        <w:t>.</w:t>
      </w:r>
      <w:r w:rsidR="00261F25">
        <w:rPr>
          <w:rFonts w:ascii="Times New Roman" w:hAnsi="Times New Roman" w:cs="Times New Roman"/>
          <w:sz w:val="24"/>
          <w:szCs w:val="24"/>
        </w:rPr>
        <w:t>1</w:t>
      </w:r>
      <w:r w:rsidR="00510293">
        <w:rPr>
          <w:rFonts w:ascii="Times New Roman" w:hAnsi="Times New Roman" w:cs="Times New Roman"/>
          <w:sz w:val="24"/>
          <w:szCs w:val="24"/>
        </w:rPr>
        <w:t>0)</w:t>
      </w:r>
      <w:r w:rsidR="007C54F3">
        <w:rPr>
          <w:rFonts w:ascii="Times New Roman" w:hAnsi="Times New Roman" w:cs="Times New Roman"/>
          <w:sz w:val="24"/>
          <w:szCs w:val="24"/>
        </w:rPr>
        <w:t>.</w:t>
      </w:r>
      <w:r w:rsidR="009C5D85">
        <w:rPr>
          <w:rFonts w:ascii="Times New Roman" w:hAnsi="Times New Roman" w:cs="Times New Roman"/>
          <w:sz w:val="24"/>
          <w:szCs w:val="24"/>
        </w:rPr>
        <w:t xml:space="preserve"> </w:t>
      </w:r>
      <w:r w:rsidR="009C5D85" w:rsidRPr="003D5376">
        <w:rPr>
          <w:rFonts w:ascii="Times New Roman" w:hAnsi="Times New Roman" w:cs="Times New Roman"/>
          <w:sz w:val="24"/>
        </w:rPr>
        <w:t xml:space="preserve">Despite </w:t>
      </w:r>
      <w:r w:rsidR="003D5376">
        <w:rPr>
          <w:rFonts w:ascii="Times New Roman" w:hAnsi="Times New Roman" w:cs="Times New Roman"/>
          <w:sz w:val="24"/>
        </w:rPr>
        <w:t xml:space="preserve">a </w:t>
      </w:r>
      <w:r w:rsidR="009C5D85" w:rsidRPr="003D5376">
        <w:rPr>
          <w:rFonts w:ascii="Times New Roman" w:hAnsi="Times New Roman" w:cs="Times New Roman"/>
          <w:sz w:val="24"/>
        </w:rPr>
        <w:t>small magnitude of changes in FEV</w:t>
      </w:r>
      <w:r w:rsidR="009C5D85" w:rsidRPr="003D5376">
        <w:rPr>
          <w:rFonts w:ascii="Times New Roman" w:hAnsi="Times New Roman" w:cs="Times New Roman"/>
          <w:sz w:val="24"/>
          <w:vertAlign w:val="subscript"/>
        </w:rPr>
        <w:t>1</w:t>
      </w:r>
      <w:r w:rsidR="003D5376">
        <w:rPr>
          <w:rFonts w:ascii="Times New Roman" w:hAnsi="Times New Roman" w:cs="Times New Roman"/>
          <w:sz w:val="24"/>
        </w:rPr>
        <w:t xml:space="preserve"> (in liter),</w:t>
      </w:r>
      <w:r w:rsidR="009C5D85" w:rsidRPr="003D5376">
        <w:rPr>
          <w:rFonts w:ascii="Times New Roman" w:hAnsi="Times New Roman" w:cs="Times New Roman"/>
          <w:sz w:val="24"/>
        </w:rPr>
        <w:t xml:space="preserve"> </w:t>
      </w:r>
      <w:r w:rsidR="00510293">
        <w:rPr>
          <w:rFonts w:ascii="Times New Roman" w:hAnsi="Times New Roman" w:cs="Times New Roman"/>
          <w:sz w:val="24"/>
        </w:rPr>
        <w:t xml:space="preserve">treatment with </w:t>
      </w:r>
      <w:r w:rsidR="003D5376" w:rsidRPr="003D5376">
        <w:rPr>
          <w:rFonts w:ascii="Times New Roman" w:hAnsi="Times New Roman" w:cs="Times New Roman"/>
          <w:sz w:val="24"/>
        </w:rPr>
        <w:t>AN-ICS/FABA</w:t>
      </w:r>
      <w:r w:rsidR="009C5D85" w:rsidRPr="003D5376">
        <w:rPr>
          <w:rFonts w:ascii="Times New Roman" w:hAnsi="Times New Roman" w:cs="Times New Roman"/>
          <w:sz w:val="24"/>
        </w:rPr>
        <w:t xml:space="preserve"> </w:t>
      </w:r>
      <w:r w:rsidR="00510293">
        <w:rPr>
          <w:rFonts w:ascii="Times New Roman" w:hAnsi="Times New Roman" w:cs="Times New Roman"/>
          <w:sz w:val="24"/>
        </w:rPr>
        <w:t xml:space="preserve">was associated with a </w:t>
      </w:r>
      <w:r w:rsidR="00D0257C">
        <w:rPr>
          <w:rFonts w:ascii="Times New Roman" w:hAnsi="Times New Roman" w:cs="Times New Roman"/>
          <w:sz w:val="24"/>
        </w:rPr>
        <w:t xml:space="preserve">lesser degree of increasing </w:t>
      </w:r>
      <w:r w:rsidR="00D0257C" w:rsidRPr="003D5376">
        <w:rPr>
          <w:rFonts w:ascii="Times New Roman" w:hAnsi="Times New Roman" w:cs="Times New Roman"/>
          <w:sz w:val="24"/>
        </w:rPr>
        <w:t>FEV</w:t>
      </w:r>
      <w:r w:rsidR="00D0257C" w:rsidRPr="003D5376">
        <w:rPr>
          <w:rFonts w:ascii="Times New Roman" w:hAnsi="Times New Roman" w:cs="Times New Roman"/>
          <w:sz w:val="24"/>
          <w:vertAlign w:val="subscript"/>
        </w:rPr>
        <w:t>1</w:t>
      </w:r>
      <w:r w:rsidR="00D0257C">
        <w:rPr>
          <w:rFonts w:ascii="Times New Roman" w:hAnsi="Times New Roman" w:cs="Times New Roman"/>
          <w:sz w:val="24"/>
        </w:rPr>
        <w:t xml:space="preserve"> (in liter), compared to</w:t>
      </w:r>
      <w:r w:rsidR="003D5376" w:rsidRPr="003D5376">
        <w:rPr>
          <w:rFonts w:ascii="Times New Roman" w:hAnsi="Times New Roman" w:cs="Times New Roman"/>
          <w:sz w:val="24"/>
        </w:rPr>
        <w:t xml:space="preserve"> regular ICS </w:t>
      </w:r>
      <w:r w:rsidR="009C5D85" w:rsidRPr="003D5376">
        <w:rPr>
          <w:rFonts w:ascii="Times New Roman" w:hAnsi="Times New Roman" w:cs="Times New Roman"/>
          <w:sz w:val="24"/>
        </w:rPr>
        <w:t xml:space="preserve">in patients </w:t>
      </w:r>
      <w:r w:rsidR="003D5376" w:rsidRPr="003D5376">
        <w:rPr>
          <w:rFonts w:ascii="Times New Roman" w:hAnsi="Times New Roman" w:cs="Times New Roman"/>
          <w:sz w:val="24"/>
        </w:rPr>
        <w:t xml:space="preserve">who </w:t>
      </w:r>
      <w:r w:rsidR="00D0257C">
        <w:rPr>
          <w:rFonts w:ascii="Times New Roman" w:hAnsi="Times New Roman" w:cs="Times New Roman"/>
          <w:sz w:val="24"/>
        </w:rPr>
        <w:t>did not use</w:t>
      </w:r>
      <w:r w:rsidR="003D5376" w:rsidRPr="003D5376">
        <w:rPr>
          <w:rFonts w:ascii="Times New Roman" w:hAnsi="Times New Roman" w:cs="Times New Roman"/>
          <w:sz w:val="24"/>
        </w:rPr>
        <w:t xml:space="preserve"> ICS</w:t>
      </w:r>
      <w:r w:rsidR="00D0257C">
        <w:rPr>
          <w:rFonts w:ascii="Times New Roman" w:hAnsi="Times New Roman" w:cs="Times New Roman"/>
          <w:sz w:val="24"/>
        </w:rPr>
        <w:t xml:space="preserve"> at baseline </w:t>
      </w:r>
      <w:r w:rsidR="00D0257C">
        <w:rPr>
          <w:rFonts w:ascii="Times New Roman" w:hAnsi="Times New Roman" w:cs="Times New Roman"/>
          <w:sz w:val="24"/>
          <w:szCs w:val="24"/>
        </w:rPr>
        <w:t xml:space="preserve">(Figure </w:t>
      </w:r>
      <w:r w:rsidR="001D2F75">
        <w:rPr>
          <w:rFonts w:ascii="Times New Roman" w:hAnsi="Times New Roman" w:cs="Times New Roman"/>
          <w:sz w:val="24"/>
          <w:szCs w:val="24"/>
        </w:rPr>
        <w:t>6</w:t>
      </w:r>
      <w:r w:rsidR="00D0257C">
        <w:rPr>
          <w:rFonts w:ascii="Times New Roman" w:hAnsi="Times New Roman" w:cs="Times New Roman"/>
          <w:sz w:val="24"/>
          <w:szCs w:val="24"/>
        </w:rPr>
        <w:t>.11A</w:t>
      </w:r>
      <w:r w:rsidR="00D0257C">
        <w:rPr>
          <w:rFonts w:ascii="Times New Roman" w:hAnsi="Times New Roman" w:cs="Times New Roman"/>
          <w:sz w:val="24"/>
        </w:rPr>
        <w:t>)</w:t>
      </w:r>
      <w:r w:rsidR="003D5376" w:rsidRPr="003D5376">
        <w:rPr>
          <w:rFonts w:ascii="Times New Roman" w:hAnsi="Times New Roman" w:cs="Times New Roman"/>
          <w:sz w:val="24"/>
        </w:rPr>
        <w:t xml:space="preserve">. </w:t>
      </w:r>
    </w:p>
    <w:p w14:paraId="565EBBEA" w14:textId="77777777" w:rsidR="00D9724A" w:rsidRPr="001B40E2" w:rsidRDefault="00D9724A" w:rsidP="00D9724A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EDD5AC" w14:textId="6A38C651" w:rsidR="0034390B" w:rsidRPr="001F4A58" w:rsidRDefault="0034390B" w:rsidP="003439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1F4A58">
        <w:rPr>
          <w:rFonts w:ascii="Times New Roman" w:hAnsi="Times New Roman" w:cs="Times New Roman"/>
          <w:sz w:val="20"/>
          <w:szCs w:val="20"/>
        </w:rPr>
        <w:t>A) AN-ICS/FABA vs. regular ICS, and B) regular ICS/LABA vs. regular ICS</w:t>
      </w:r>
    </w:p>
    <w:p w14:paraId="4A1CA0F8" w14:textId="35BC2762" w:rsidR="009D7D67" w:rsidRDefault="009D7D67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3981ECAF" w14:textId="3D7D70BC" w:rsidR="0034390B" w:rsidRDefault="0034390B" w:rsidP="0034390B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high degree of heterogeneity for FEV</w:t>
      </w:r>
      <w:r w:rsidRPr="00D9724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outcome in the treatment comparisons between regular ICS vs. AN-SABA and regular ICS vs. AN-ICS/FABA was due to the differences in baseline asthma step and ICS use at baseline. The results of subgroup analyses suggested treatment with regular ICS resulted in a similar change of % predicted FEV</w:t>
      </w:r>
      <w:r w:rsidRPr="0051029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compared to AN-SABA in patients with asthma step 1, but significantly better with regular ICS in patients with asthma step 2 (Fig</w:t>
      </w:r>
      <w:r>
        <w:rPr>
          <w:rFonts w:ascii="Times New Roman" w:hAnsi="Times New Roman" w:cs="Times New Roman"/>
          <w:sz w:val="24"/>
          <w:szCs w:val="24"/>
        </w:rPr>
        <w:t>. S13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3D5376">
        <w:rPr>
          <w:rFonts w:ascii="Times New Roman" w:hAnsi="Times New Roman" w:cs="Times New Roman"/>
          <w:sz w:val="24"/>
        </w:rPr>
        <w:t xml:space="preserve">Despite </w:t>
      </w:r>
      <w:r>
        <w:rPr>
          <w:rFonts w:ascii="Times New Roman" w:hAnsi="Times New Roman" w:cs="Times New Roman"/>
          <w:sz w:val="24"/>
        </w:rPr>
        <w:t xml:space="preserve">a </w:t>
      </w:r>
      <w:r w:rsidRPr="003D5376">
        <w:rPr>
          <w:rFonts w:ascii="Times New Roman" w:hAnsi="Times New Roman" w:cs="Times New Roman"/>
          <w:sz w:val="24"/>
        </w:rPr>
        <w:t>small magnitude of changes in FEV</w:t>
      </w:r>
      <w:r w:rsidRPr="003D5376">
        <w:rPr>
          <w:rFonts w:ascii="Times New Roman" w:hAnsi="Times New Roman" w:cs="Times New Roman"/>
          <w:sz w:val="24"/>
          <w:vertAlign w:val="subscript"/>
        </w:rPr>
        <w:t>1</w:t>
      </w:r>
      <w:r>
        <w:rPr>
          <w:rFonts w:ascii="Times New Roman" w:hAnsi="Times New Roman" w:cs="Times New Roman"/>
          <w:sz w:val="24"/>
        </w:rPr>
        <w:t xml:space="preserve"> (in liter),</w:t>
      </w:r>
      <w:r w:rsidRPr="003D537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treatment with </w:t>
      </w:r>
      <w:r w:rsidRPr="003D5376">
        <w:rPr>
          <w:rFonts w:ascii="Times New Roman" w:hAnsi="Times New Roman" w:cs="Times New Roman"/>
          <w:sz w:val="24"/>
        </w:rPr>
        <w:t xml:space="preserve">AN-ICS/FABA </w:t>
      </w:r>
      <w:r>
        <w:rPr>
          <w:rFonts w:ascii="Times New Roman" w:hAnsi="Times New Roman" w:cs="Times New Roman"/>
          <w:sz w:val="24"/>
        </w:rPr>
        <w:t xml:space="preserve">was associated with a lesser degree of increasing </w:t>
      </w:r>
      <w:r w:rsidRPr="003D5376">
        <w:rPr>
          <w:rFonts w:ascii="Times New Roman" w:hAnsi="Times New Roman" w:cs="Times New Roman"/>
          <w:sz w:val="24"/>
        </w:rPr>
        <w:t>FEV</w:t>
      </w:r>
      <w:r w:rsidRPr="003D5376">
        <w:rPr>
          <w:rFonts w:ascii="Times New Roman" w:hAnsi="Times New Roman" w:cs="Times New Roman"/>
          <w:sz w:val="24"/>
          <w:vertAlign w:val="subscript"/>
        </w:rPr>
        <w:t>1</w:t>
      </w:r>
      <w:r>
        <w:rPr>
          <w:rFonts w:ascii="Times New Roman" w:hAnsi="Times New Roman" w:cs="Times New Roman"/>
          <w:sz w:val="24"/>
        </w:rPr>
        <w:t xml:space="preserve"> (in liter), compared to</w:t>
      </w:r>
      <w:r w:rsidRPr="003D5376">
        <w:rPr>
          <w:rFonts w:ascii="Times New Roman" w:hAnsi="Times New Roman" w:cs="Times New Roman"/>
          <w:sz w:val="24"/>
        </w:rPr>
        <w:t xml:space="preserve"> regular ICS in patients who </w:t>
      </w:r>
      <w:r>
        <w:rPr>
          <w:rFonts w:ascii="Times New Roman" w:hAnsi="Times New Roman" w:cs="Times New Roman"/>
          <w:sz w:val="24"/>
        </w:rPr>
        <w:t>did not use</w:t>
      </w:r>
      <w:r w:rsidRPr="003D5376">
        <w:rPr>
          <w:rFonts w:ascii="Times New Roman" w:hAnsi="Times New Roman" w:cs="Times New Roman"/>
          <w:sz w:val="24"/>
        </w:rPr>
        <w:t xml:space="preserve"> ICS</w:t>
      </w:r>
      <w:r>
        <w:rPr>
          <w:rFonts w:ascii="Times New Roman" w:hAnsi="Times New Roman" w:cs="Times New Roman"/>
          <w:sz w:val="24"/>
        </w:rPr>
        <w:t xml:space="preserve"> at baseline </w:t>
      </w:r>
      <w:r>
        <w:rPr>
          <w:rFonts w:ascii="Times New Roman" w:hAnsi="Times New Roman" w:cs="Times New Roman"/>
          <w:sz w:val="24"/>
          <w:szCs w:val="24"/>
        </w:rPr>
        <w:t>(Fig</w:t>
      </w:r>
      <w:r>
        <w:rPr>
          <w:rFonts w:ascii="Times New Roman" w:hAnsi="Times New Roman" w:cs="Times New Roman"/>
          <w:sz w:val="24"/>
          <w:szCs w:val="24"/>
        </w:rPr>
        <w:t>. S14</w:t>
      </w:r>
      <w:r>
        <w:rPr>
          <w:rFonts w:ascii="Times New Roman" w:hAnsi="Times New Roman" w:cs="Times New Roman"/>
          <w:sz w:val="24"/>
        </w:rPr>
        <w:t>)</w:t>
      </w:r>
      <w:r w:rsidRPr="003D5376">
        <w:rPr>
          <w:rFonts w:ascii="Times New Roman" w:hAnsi="Times New Roman" w:cs="Times New Roman"/>
          <w:sz w:val="24"/>
        </w:rPr>
        <w:t xml:space="preserve">. </w:t>
      </w:r>
    </w:p>
    <w:p w14:paraId="0E3F9D4B" w14:textId="77777777" w:rsidR="0034390B" w:rsidRDefault="0034390B" w:rsidP="00413B1A">
      <w:pPr>
        <w:pStyle w:val="ListParagraph"/>
        <w:spacing w:line="480" w:lineRule="auto"/>
        <w:ind w:left="0"/>
        <w:rPr>
          <w:rFonts w:cs="Times New Roman"/>
          <w:b/>
          <w:bCs/>
          <w:szCs w:val="24"/>
        </w:rPr>
      </w:pPr>
    </w:p>
    <w:p w14:paraId="3B782AE0" w14:textId="2221B193" w:rsidR="00F049EC" w:rsidRPr="00413B1A" w:rsidRDefault="001C6C48" w:rsidP="00413B1A">
      <w:pPr>
        <w:pStyle w:val="ListParagraph"/>
        <w:spacing w:line="480" w:lineRule="auto"/>
        <w:ind w:left="0"/>
        <w:rPr>
          <w:rFonts w:cs="Times New Roman"/>
          <w:szCs w:val="24"/>
        </w:rPr>
      </w:pPr>
      <w:r>
        <w:rPr>
          <w:rFonts w:cs="Times New Roman"/>
          <w:b/>
          <w:bCs/>
          <w:noProof/>
          <w:szCs w:val="24"/>
        </w:rPr>
        <w:lastRenderedPageBreak/>
        <w:drawing>
          <wp:anchor distT="0" distB="0" distL="114300" distR="114300" simplePos="0" relativeHeight="251920384" behindDoc="1" locked="0" layoutInCell="1" allowOverlap="1" wp14:anchorId="7B0EE798" wp14:editId="148F4172">
            <wp:simplePos x="0" y="0"/>
            <wp:positionH relativeFrom="margin">
              <wp:posOffset>-190500</wp:posOffset>
            </wp:positionH>
            <wp:positionV relativeFrom="paragraph">
              <wp:posOffset>358140</wp:posOffset>
            </wp:positionV>
            <wp:extent cx="6263640" cy="5342890"/>
            <wp:effectExtent l="0" t="0" r="3810" b="0"/>
            <wp:wrapTight wrapText="bothSides">
              <wp:wrapPolygon edited="0">
                <wp:start x="0" y="0"/>
                <wp:lineTo x="0" y="21487"/>
                <wp:lineTo x="21547" y="21487"/>
                <wp:lineTo x="2154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S10.tif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156" r="44472" b="10621"/>
                    <a:stretch/>
                  </pic:blipFill>
                  <pic:spPr bwMode="auto">
                    <a:xfrm>
                      <a:off x="0" y="0"/>
                      <a:ext cx="6263640" cy="5342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3B1A" w:rsidRPr="00413B1A">
        <w:rPr>
          <w:rFonts w:cs="Times New Roman"/>
          <w:b/>
          <w:bCs/>
          <w:szCs w:val="24"/>
        </w:rPr>
        <w:t>Fig</w:t>
      </w:r>
      <w:r w:rsidR="00AE52DA">
        <w:rPr>
          <w:rFonts w:cs="Times New Roman"/>
          <w:b/>
          <w:bCs/>
          <w:szCs w:val="24"/>
        </w:rPr>
        <w:t>. S13</w:t>
      </w:r>
      <w:r w:rsidR="00413B1A" w:rsidRPr="00413B1A">
        <w:rPr>
          <w:rFonts w:cs="Times New Roman"/>
          <w:b/>
          <w:bCs/>
          <w:szCs w:val="24"/>
        </w:rPr>
        <w:t>.</w:t>
      </w:r>
      <w:r w:rsidR="00413B1A" w:rsidRPr="00413B1A">
        <w:rPr>
          <w:rFonts w:cs="Times New Roman"/>
          <w:szCs w:val="24"/>
        </w:rPr>
        <w:t xml:space="preserve"> Subgroup analysis by asthma step</w:t>
      </w:r>
      <w:r w:rsidR="009D7D67">
        <w:rPr>
          <w:rFonts w:cs="Times New Roman"/>
          <w:szCs w:val="24"/>
        </w:rPr>
        <w:t xml:space="preserve"> on %</w:t>
      </w:r>
      <w:r w:rsidR="00021CDC">
        <w:rPr>
          <w:rFonts w:cs="Times New Roman"/>
          <w:szCs w:val="24"/>
        </w:rPr>
        <w:t xml:space="preserve"> </w:t>
      </w:r>
      <w:r w:rsidR="009D7D67">
        <w:rPr>
          <w:rFonts w:cs="Times New Roman"/>
          <w:szCs w:val="24"/>
        </w:rPr>
        <w:t>predicted FEV</w:t>
      </w:r>
      <w:r w:rsidR="009D7D67" w:rsidRPr="009D7D67">
        <w:rPr>
          <w:rFonts w:cs="Times New Roman"/>
          <w:szCs w:val="24"/>
          <w:vertAlign w:val="subscript"/>
        </w:rPr>
        <w:t>1</w:t>
      </w:r>
      <w:r w:rsidR="00944E78">
        <w:rPr>
          <w:rFonts w:cs="Times New Roman"/>
          <w:szCs w:val="24"/>
        </w:rPr>
        <w:t xml:space="preserve"> outcome</w:t>
      </w:r>
    </w:p>
    <w:p w14:paraId="4900EB9A" w14:textId="23114D32" w:rsidR="001C6C48" w:rsidRDefault="001C6C48" w:rsidP="00413B1A">
      <w:pPr>
        <w:pStyle w:val="ListParagraph"/>
        <w:spacing w:line="480" w:lineRule="auto"/>
        <w:ind w:left="1080"/>
        <w:rPr>
          <w:rFonts w:cs="Times New Roman"/>
          <w:i/>
          <w:iCs/>
          <w:szCs w:val="24"/>
        </w:rPr>
      </w:pPr>
    </w:p>
    <w:p w14:paraId="394F7B14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30E621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D6B1E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57B78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24C01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BD37C" w14:textId="77777777" w:rsidR="00944E78" w:rsidRDefault="00944E78" w:rsidP="003D5376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B440A" w14:textId="4CB1917A" w:rsidR="003D5376" w:rsidRPr="00345C13" w:rsidRDefault="00944E78" w:rsidP="003D53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1ADE1890" wp14:editId="56CE6BCF">
                <wp:simplePos x="0" y="0"/>
                <wp:positionH relativeFrom="column">
                  <wp:posOffset>68580</wp:posOffset>
                </wp:positionH>
                <wp:positionV relativeFrom="paragraph">
                  <wp:posOffset>274320</wp:posOffset>
                </wp:positionV>
                <wp:extent cx="4985385" cy="7612380"/>
                <wp:effectExtent l="0" t="0" r="5715" b="7620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5385" cy="7612380"/>
                          <a:chOff x="0" y="0"/>
                          <a:chExt cx="4985385" cy="7612380"/>
                        </a:xfrm>
                      </wpg:grpSpPr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" b="12652"/>
                          <a:stretch/>
                        </pic:blipFill>
                        <pic:spPr bwMode="auto">
                          <a:xfrm>
                            <a:off x="0" y="53340"/>
                            <a:ext cx="4985385" cy="755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4" name="Text Box 54"/>
                        <wps:cNvSpPr txBox="1"/>
                        <wps:spPr>
                          <a:xfrm>
                            <a:off x="0" y="0"/>
                            <a:ext cx="259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6A8912" w14:textId="00FFFC38" w:rsidR="00F063D7" w:rsidRPr="00944E78" w:rsidRDefault="00F063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944E78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15240" y="3893820"/>
                            <a:ext cx="259080" cy="281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1806CC" w14:textId="3AED2CFC" w:rsidR="00F063D7" w:rsidRPr="00944E78" w:rsidRDefault="00F063D7" w:rsidP="00944E7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DE1890" id="Group 56" o:spid="_x0000_s1300" style="position:absolute;margin-left:5.4pt;margin-top:21.6pt;width:392.55pt;height:599.4pt;z-index:251971584" coordsize="49853,76123" o:gfxdata="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">
                <v:shape id="Picture 36" o:spid="_x0000_s1301" type="#_x0000_t75" style="position:absolute;top:533;width:49853;height:75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">
                  <v:imagedata r:id="rId25" o:title="" croptop="451f" cropbottom="8292f"/>
                </v:shape>
                <v:shape id="Text Box 54" o:spid="_x0000_s1302" type="#_x0000_t202" style="position:absolute;width:2590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576A8912" w14:textId="00FFFC38" w:rsidR="00F063D7" w:rsidRPr="00944E78" w:rsidRDefault="00F063D7">
                        <w:pPr>
                          <w:rPr>
                            <w:sz w:val="18"/>
                            <w:szCs w:val="18"/>
                          </w:rPr>
                        </w:pPr>
                        <w:r w:rsidRPr="00944E78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55" o:spid="_x0000_s1303" type="#_x0000_t202" style="position:absolute;left:152;top:38938;width:259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" filled="f" stroked="f" strokeweight=".5pt">
                  <v:textbox>
                    <w:txbxContent>
                      <w:p w14:paraId="1E1806CC" w14:textId="3AED2CFC" w:rsidR="00F063D7" w:rsidRPr="00944E78" w:rsidRDefault="00F063D7" w:rsidP="00944E78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0636F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3D5376" w:rsidRPr="003D5376">
        <w:rPr>
          <w:rFonts w:ascii="Times New Roman" w:hAnsi="Times New Roman" w:cs="Times New Roman"/>
          <w:b/>
          <w:bCs/>
          <w:sz w:val="24"/>
          <w:szCs w:val="24"/>
        </w:rPr>
        <w:t>ig</w:t>
      </w:r>
      <w:r w:rsidR="00AE52DA">
        <w:rPr>
          <w:rFonts w:ascii="Times New Roman" w:hAnsi="Times New Roman" w:cs="Times New Roman"/>
          <w:b/>
          <w:bCs/>
          <w:sz w:val="24"/>
          <w:szCs w:val="24"/>
        </w:rPr>
        <w:t>. S14</w:t>
      </w:r>
      <w:r w:rsidR="003D5376" w:rsidRPr="003D537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D5376" w:rsidRPr="003D5376">
        <w:rPr>
          <w:rFonts w:ascii="Times New Roman" w:hAnsi="Times New Roman" w:cs="Times New Roman"/>
          <w:sz w:val="24"/>
          <w:szCs w:val="24"/>
        </w:rPr>
        <w:t xml:space="preserve"> </w:t>
      </w:r>
      <w:r w:rsidR="003D5376" w:rsidRPr="00345C13">
        <w:rPr>
          <w:rFonts w:ascii="Times New Roman" w:hAnsi="Times New Roman" w:cs="Times New Roman"/>
          <w:sz w:val="24"/>
          <w:szCs w:val="24"/>
        </w:rPr>
        <w:t>Subgroup analysis by baseline ICS use on FEV</w:t>
      </w:r>
      <w:r w:rsidR="003D5376" w:rsidRPr="00345C13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3D5376" w:rsidRPr="00345C1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l</w:t>
      </w:r>
      <w:r w:rsidR="003D5376" w:rsidRPr="00345C13">
        <w:rPr>
          <w:rFonts w:ascii="Times New Roman" w:hAnsi="Times New Roman" w:cs="Times New Roman"/>
          <w:sz w:val="24"/>
          <w:szCs w:val="24"/>
        </w:rPr>
        <w:t>iter</w:t>
      </w:r>
      <w:r>
        <w:rPr>
          <w:rFonts w:ascii="Times New Roman" w:hAnsi="Times New Roman" w:cs="Times New Roman"/>
          <w:sz w:val="24"/>
          <w:szCs w:val="24"/>
        </w:rPr>
        <w:t xml:space="preserve"> outcome</w:t>
      </w:r>
    </w:p>
    <w:p w14:paraId="4C1AEBA4" w14:textId="4E16A8F4" w:rsidR="00B96AAF" w:rsidRDefault="00B96AAF" w:rsidP="003D53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091B84" w14:textId="7D43D6AA" w:rsidR="00331A62" w:rsidRPr="003D5376" w:rsidRDefault="00331A62" w:rsidP="003D53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D9FCBC" w14:textId="0A1201A2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3A7E9187" w14:textId="74583BC6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259523EE" w14:textId="1E10F87C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6731C24F" w14:textId="0827FC86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213C3700" w14:textId="0826BD7B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69AE7348" w14:textId="59CCA0AC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07A98100" w14:textId="222AE01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A17192E" w14:textId="150D6694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03C1858" w14:textId="6727E050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742347C9" w14:textId="11436DA0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11C57D7F" w14:textId="15EE177E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2F7D8FF1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6BD7C598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A197DA3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2A6784D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44BB6F99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6E818163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4FC0913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2860BF3B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4A042C73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7231E939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7B8BE838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00B5560F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425FCF24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6D1FF7ED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3AC7F824" w14:textId="21AEA838" w:rsidR="00944E78" w:rsidRPr="001F4A58" w:rsidRDefault="008C45BF" w:rsidP="00944E78">
      <w:pPr>
        <w:rPr>
          <w:rFonts w:ascii="Times New Roman" w:hAnsi="Times New Roman" w:cs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 xml:space="preserve">   </w:t>
      </w:r>
      <w:r w:rsidR="00944E78" w:rsidRPr="001F4A58">
        <w:rPr>
          <w:rFonts w:ascii="Times New Roman" w:hAnsi="Times New Roman" w:cs="Times New Roman"/>
          <w:sz w:val="20"/>
          <w:szCs w:val="20"/>
        </w:rPr>
        <w:t>A) AN-ICS/FABA vs. regular ICS, and B) regular ICS/LABA vs. regular ICS</w:t>
      </w:r>
    </w:p>
    <w:p w14:paraId="765ACFD6" w14:textId="71920D97" w:rsidR="00944E78" w:rsidRDefault="00944E78" w:rsidP="001C6C48">
      <w:pPr>
        <w:pStyle w:val="ListParagraph"/>
        <w:rPr>
          <w:rFonts w:cs="Times New Roman"/>
          <w:i/>
          <w:iCs/>
          <w:sz w:val="20"/>
          <w:szCs w:val="20"/>
        </w:rPr>
      </w:pPr>
    </w:p>
    <w:p w14:paraId="0B204C93" w14:textId="77777777" w:rsidR="001F4A58" w:rsidRPr="001F4A58" w:rsidRDefault="001F4A58" w:rsidP="001C6C48">
      <w:pPr>
        <w:pStyle w:val="ListParagraph"/>
        <w:rPr>
          <w:rFonts w:cs="Times New Roman"/>
          <w:i/>
          <w:iCs/>
          <w:sz w:val="20"/>
          <w:szCs w:val="20"/>
        </w:rPr>
      </w:pPr>
    </w:p>
    <w:p w14:paraId="1025387B" w14:textId="77777777" w:rsidR="00944E78" w:rsidRDefault="00944E78" w:rsidP="001C6C48">
      <w:pPr>
        <w:pStyle w:val="ListParagraph"/>
        <w:rPr>
          <w:rFonts w:cs="Times New Roman"/>
          <w:i/>
          <w:iCs/>
          <w:szCs w:val="24"/>
        </w:rPr>
      </w:pPr>
    </w:p>
    <w:p w14:paraId="42D1DA79" w14:textId="289B8029" w:rsidR="00F049EC" w:rsidRDefault="00F049EC" w:rsidP="00F049EC">
      <w:pPr>
        <w:pStyle w:val="ListParagraph"/>
        <w:autoSpaceDE w:val="0"/>
        <w:autoSpaceDN w:val="0"/>
        <w:adjustRightInd w:val="0"/>
        <w:ind w:left="1080"/>
        <w:rPr>
          <w:rFonts w:cs="Times New Roman"/>
          <w:b/>
          <w:bCs/>
          <w:szCs w:val="24"/>
        </w:rPr>
      </w:pPr>
    </w:p>
    <w:p w14:paraId="6F16499A" w14:textId="27EF5231" w:rsidR="009D7D67" w:rsidRPr="00E66570" w:rsidRDefault="009D7D67" w:rsidP="009D7D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6570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0367D">
        <w:rPr>
          <w:rFonts w:ascii="Times New Roman" w:hAnsi="Times New Roman" w:cs="Times New Roman"/>
          <w:b/>
          <w:bCs/>
          <w:sz w:val="24"/>
          <w:szCs w:val="24"/>
        </w:rPr>
        <w:t>. S15</w:t>
      </w:r>
      <w:r w:rsidRPr="00E665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66570">
        <w:rPr>
          <w:rFonts w:ascii="Times New Roman" w:hAnsi="Times New Roman" w:cs="Times New Roman"/>
          <w:sz w:val="24"/>
          <w:szCs w:val="24"/>
        </w:rPr>
        <w:t xml:space="preserve"> Publication bias assessments for all relative treatment comparisons on %</w:t>
      </w:r>
      <w:r w:rsidR="00021CDC">
        <w:rPr>
          <w:rFonts w:ascii="Times New Roman" w:hAnsi="Times New Roman" w:cs="Times New Roman"/>
          <w:sz w:val="24"/>
          <w:szCs w:val="24"/>
        </w:rPr>
        <w:t xml:space="preserve"> </w:t>
      </w:r>
      <w:r w:rsidRPr="00E66570">
        <w:rPr>
          <w:rFonts w:ascii="Times New Roman" w:hAnsi="Times New Roman" w:cs="Times New Roman"/>
          <w:sz w:val="24"/>
          <w:szCs w:val="24"/>
        </w:rPr>
        <w:t>predicted FEV</w:t>
      </w:r>
      <w:r w:rsidRPr="00E66570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66570">
        <w:rPr>
          <w:rFonts w:ascii="Times New Roman" w:hAnsi="Times New Roman" w:cs="Times New Roman"/>
          <w:sz w:val="24"/>
          <w:szCs w:val="24"/>
        </w:rPr>
        <w:t xml:space="preserve"> outcome </w:t>
      </w:r>
    </w:p>
    <w:p w14:paraId="15C66AAB" w14:textId="53F6A179" w:rsidR="00E66570" w:rsidRPr="00E66570" w:rsidRDefault="00B26BA9" w:rsidP="009D7D67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379D70A1" wp14:editId="480AC348">
                <wp:simplePos x="0" y="0"/>
                <wp:positionH relativeFrom="column">
                  <wp:posOffset>15240</wp:posOffset>
                </wp:positionH>
                <wp:positionV relativeFrom="paragraph">
                  <wp:posOffset>59055</wp:posOffset>
                </wp:positionV>
                <wp:extent cx="3055620" cy="2506980"/>
                <wp:effectExtent l="0" t="0" r="0" b="762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5620" cy="2506980"/>
                          <a:chOff x="0" y="0"/>
                          <a:chExt cx="3055620" cy="2506980"/>
                        </a:xfrm>
                      </wpg:grpSpPr>
                      <wps:wsp>
                        <wps:cNvPr id="29" name="Text Box 29"/>
                        <wps:cNvSpPr txBox="1"/>
                        <wps:spPr>
                          <a:xfrm>
                            <a:off x="1143000" y="0"/>
                            <a:ext cx="228600" cy="2362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1C0EF3F" w14:textId="3F5F7FD4" w:rsidR="00F063D7" w:rsidRPr="00C0636F" w:rsidRDefault="00F063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0636F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0" y="223266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5DB6DD" w14:textId="3F3EF64E" w:rsidR="00F063D7" w:rsidRPr="00C0636F" w:rsidRDefault="00F063D7" w:rsidP="00E6657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0636F"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2750820" y="222504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5C3A1C" w14:textId="192C420E" w:rsidR="00F063D7" w:rsidRPr="00C0636F" w:rsidRDefault="00F063D7" w:rsidP="00E6657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C0636F">
                                <w:rPr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9D70A1" id="Group 60" o:spid="_x0000_s1304" style="position:absolute;margin-left:1.2pt;margin-top:4.65pt;width:240.6pt;height:197.4pt;z-index:251936768" coordsize="30556,25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">
                <v:shape id="Text Box 29" o:spid="_x0000_s1305" type="#_x0000_t202" style="position:absolute;left:11430;width:2286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" filled="f" stroked="f" strokeweight=".5pt">
                  <v:textbox>
                    <w:txbxContent>
                      <w:p w14:paraId="41C0EF3F" w14:textId="3F5F7FD4" w:rsidR="00F063D7" w:rsidRPr="00C0636F" w:rsidRDefault="00F063D7">
                        <w:pPr>
                          <w:rPr>
                            <w:sz w:val="18"/>
                            <w:szCs w:val="18"/>
                          </w:rPr>
                        </w:pPr>
                        <w:r w:rsidRPr="00C0636F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30" o:spid="_x0000_s1306" type="#_x0000_t202" style="position:absolute;top:22326;width:3048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75DB6DD" w14:textId="3F3EF64E" w:rsidR="00F063D7" w:rsidRPr="00C0636F" w:rsidRDefault="00F063D7" w:rsidP="00E66570">
                        <w:pPr>
                          <w:rPr>
                            <w:sz w:val="18"/>
                            <w:szCs w:val="18"/>
                          </w:rPr>
                        </w:pPr>
                        <w:r w:rsidRPr="00C0636F"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Text Box 31" o:spid="_x0000_s1307" type="#_x0000_t202" style="position:absolute;left:27508;top:22250;width:3048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045C3A1C" w14:textId="192C420E" w:rsidR="00F063D7" w:rsidRPr="00C0636F" w:rsidRDefault="00F063D7" w:rsidP="00E66570">
                        <w:pPr>
                          <w:rPr>
                            <w:sz w:val="18"/>
                            <w:szCs w:val="18"/>
                          </w:rPr>
                        </w:pPr>
                        <w:r w:rsidRPr="00C0636F">
                          <w:rPr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66570" w:rsidRPr="00E6657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710765A" wp14:editId="5FF28E40">
            <wp:extent cx="5546762" cy="42748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gS16.tif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7" r="17572" b="1088"/>
                    <a:stretch/>
                  </pic:blipFill>
                  <pic:spPr bwMode="auto">
                    <a:xfrm>
                      <a:off x="0" y="0"/>
                      <a:ext cx="5559589" cy="4284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56FFF3" w14:textId="51D8D95A" w:rsidR="00E66570" w:rsidRPr="001F4A58" w:rsidRDefault="00E66570" w:rsidP="00E66570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>A</w:t>
      </w:r>
      <w:r w:rsidR="008C45BF" w:rsidRPr="001F4A58">
        <w:rPr>
          <w:rFonts w:ascii="Times New Roman" w:hAnsi="Times New Roman" w:cs="Times New Roman"/>
          <w:sz w:val="20"/>
          <w:szCs w:val="20"/>
        </w:rPr>
        <w:t>) C</w:t>
      </w:r>
      <w:r w:rsidRPr="001F4A58">
        <w:rPr>
          <w:rFonts w:ascii="Times New Roman" w:hAnsi="Times New Roman" w:cs="Times New Roman"/>
          <w:sz w:val="20"/>
          <w:szCs w:val="20"/>
        </w:rPr>
        <w:t>omparison-adjusted funnel plot, A: AN-SABA, B: regular ICS, C: LTRA, D: AN-ICS/FABA, E: regular ICS/LABA, B</w:t>
      </w:r>
      <w:r w:rsidR="008C45BF" w:rsidRPr="001F4A58">
        <w:rPr>
          <w:rFonts w:ascii="Times New Roman" w:hAnsi="Times New Roman" w:cs="Times New Roman"/>
          <w:sz w:val="20"/>
          <w:szCs w:val="20"/>
        </w:rPr>
        <w:t>)</w:t>
      </w:r>
      <w:r w:rsidRPr="001F4A58">
        <w:rPr>
          <w:rFonts w:ascii="Times New Roman" w:hAnsi="Times New Roman" w:cs="Times New Roman"/>
          <w:sz w:val="20"/>
          <w:szCs w:val="20"/>
        </w:rPr>
        <w:t xml:space="preserve"> </w:t>
      </w:r>
      <w:r w:rsidR="008C45BF" w:rsidRPr="001F4A58">
        <w:rPr>
          <w:rFonts w:ascii="Times New Roman" w:hAnsi="Times New Roman" w:cs="Times New Roman"/>
          <w:sz w:val="20"/>
          <w:szCs w:val="20"/>
        </w:rPr>
        <w:t>C</w:t>
      </w:r>
      <w:r w:rsidRPr="001F4A58">
        <w:rPr>
          <w:rFonts w:ascii="Times New Roman" w:hAnsi="Times New Roman" w:cs="Times New Roman"/>
          <w:sz w:val="20"/>
          <w:szCs w:val="20"/>
        </w:rPr>
        <w:t>ontour-enhanced funnel plot of regular ICS vs. AN-SABA, C</w:t>
      </w:r>
      <w:r w:rsidR="008C45BF" w:rsidRPr="001F4A58">
        <w:rPr>
          <w:rFonts w:ascii="Times New Roman" w:hAnsi="Times New Roman" w:cs="Times New Roman"/>
          <w:sz w:val="20"/>
          <w:szCs w:val="20"/>
        </w:rPr>
        <w:t>) C</w:t>
      </w:r>
      <w:r w:rsidRPr="001F4A58">
        <w:rPr>
          <w:rFonts w:ascii="Times New Roman" w:hAnsi="Times New Roman" w:cs="Times New Roman"/>
          <w:sz w:val="20"/>
          <w:szCs w:val="20"/>
        </w:rPr>
        <w:t>ontour-enhanced funnel plot of regular ICS/LABA vs. regular ICS</w:t>
      </w:r>
      <w:r w:rsidRPr="001F4A58">
        <w:rPr>
          <w:rFonts w:ascii="Times New Roman" w:hAnsi="Times New Roman"/>
          <w:sz w:val="20"/>
          <w:szCs w:val="20"/>
        </w:rPr>
        <w:t xml:space="preserve"> </w:t>
      </w:r>
    </w:p>
    <w:p w14:paraId="18C4FE28" w14:textId="3779EE75" w:rsidR="00E66570" w:rsidRDefault="00E66570" w:rsidP="00F049EC">
      <w:pPr>
        <w:pStyle w:val="ListParagraph"/>
        <w:autoSpaceDE w:val="0"/>
        <w:autoSpaceDN w:val="0"/>
        <w:adjustRightInd w:val="0"/>
        <w:ind w:left="1080"/>
        <w:rPr>
          <w:rFonts w:cs="Times New Roman"/>
          <w:b/>
          <w:bCs/>
          <w:szCs w:val="24"/>
        </w:rPr>
      </w:pPr>
    </w:p>
    <w:p w14:paraId="2D63D8DE" w14:textId="77777777" w:rsidR="00D21495" w:rsidRDefault="00D21495" w:rsidP="0012036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18573C81" w14:textId="3B523F40" w:rsidR="00F049EC" w:rsidRDefault="00F049EC" w:rsidP="001C6C48">
      <w:pPr>
        <w:pStyle w:val="ListParagraph"/>
        <w:ind w:left="717"/>
        <w:rPr>
          <w:rFonts w:cs="Times New Roman"/>
          <w:i/>
          <w:iCs/>
          <w:szCs w:val="24"/>
        </w:rPr>
      </w:pPr>
      <w:r w:rsidRPr="00F049EC">
        <w:rPr>
          <w:rFonts w:cs="Times New Roman"/>
          <w:i/>
          <w:iCs/>
          <w:szCs w:val="24"/>
        </w:rPr>
        <w:t xml:space="preserve"> </w:t>
      </w:r>
    </w:p>
    <w:p w14:paraId="08C753A4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69C4D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596AF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628BE5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5A25E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278688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96C37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CBA88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EBFB2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96F57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9DF67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720CB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48CDF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F8DFB" w14:textId="77777777" w:rsidR="0045537F" w:rsidRDefault="0045537F" w:rsidP="001F4A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483B8" w14:textId="77777777" w:rsidR="0045537F" w:rsidRDefault="0045537F" w:rsidP="0045537F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0E088381" w14:textId="43524742" w:rsidR="0045537F" w:rsidRPr="0012036C" w:rsidRDefault="0045537F" w:rsidP="0045537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 w:rsidRPr="0012036C">
        <w:rPr>
          <w:rFonts w:ascii="Times New Roman" w:hAnsi="Times New Roman" w:cs="Times New Roman"/>
          <w:b/>
          <w:bCs/>
          <w:sz w:val="24"/>
        </w:rPr>
        <w:lastRenderedPageBreak/>
        <w:t>E) Asthma-specific quality-of-life</w:t>
      </w:r>
    </w:p>
    <w:p w14:paraId="7DB46EB8" w14:textId="36722E3D" w:rsidR="0045537F" w:rsidRPr="0045537F" w:rsidRDefault="0045537F" w:rsidP="0045537F">
      <w:pPr>
        <w:spacing w:after="0" w:line="360" w:lineRule="auto"/>
        <w:rPr>
          <w:rFonts w:ascii="Times New Roman" w:hAnsi="Times New Roman" w:cs="Times New Roman"/>
          <w:b/>
          <w:bCs/>
          <w:sz w:val="28"/>
        </w:rPr>
      </w:pPr>
      <w:r>
        <w:rPr>
          <w:rFonts w:cs="Times New Roman"/>
          <w:i/>
          <w:iCs/>
          <w:szCs w:val="24"/>
        </w:rPr>
        <w:t xml:space="preserve"> </w:t>
      </w:r>
      <w:r w:rsidRPr="0045537F">
        <w:rPr>
          <w:rFonts w:ascii="Times New Roman" w:hAnsi="Times New Roman" w:cs="Times New Roman"/>
          <w:i/>
          <w:iCs/>
          <w:sz w:val="24"/>
        </w:rPr>
        <w:t>Direct meta-analysis</w:t>
      </w:r>
    </w:p>
    <w:p w14:paraId="525AC8CA" w14:textId="054686F7" w:rsidR="00C0636F" w:rsidRPr="001F4A58" w:rsidRDefault="009D7D67" w:rsidP="0045537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2036C">
        <w:rPr>
          <w:rFonts w:ascii="Times New Roman" w:hAnsi="Times New Roman" w:cs="Times New Roman"/>
          <w:b/>
          <w:bCs/>
          <w:sz w:val="24"/>
          <w:szCs w:val="24"/>
        </w:rPr>
        <w:t>. S16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 xml:space="preserve">AQLQ </w:t>
      </w:r>
      <w:r w:rsidR="00C0636F" w:rsidRPr="00B26BA9">
        <w:rPr>
          <w:rFonts w:ascii="Times New Roman" w:hAnsi="Times New Roman" w:cs="Times New Roman"/>
          <w:sz w:val="24"/>
          <w:szCs w:val="24"/>
        </w:rPr>
        <w:t>outcome</w:t>
      </w:r>
    </w:p>
    <w:p w14:paraId="1393E2C0" w14:textId="0567929E" w:rsidR="00C0636F" w:rsidRDefault="0045537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noProof/>
          <w:szCs w:val="24"/>
        </w:rPr>
        <w:drawing>
          <wp:anchor distT="0" distB="0" distL="114300" distR="114300" simplePos="0" relativeHeight="252248064" behindDoc="0" locked="0" layoutInCell="1" allowOverlap="1" wp14:anchorId="71705FA2" wp14:editId="7F11B87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29200" cy="4014470"/>
            <wp:effectExtent l="0" t="0" r="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" r="39761" b="17747"/>
                    <a:stretch/>
                  </pic:blipFill>
                  <pic:spPr bwMode="auto">
                    <a:xfrm>
                      <a:off x="0" y="0"/>
                      <a:ext cx="5029200" cy="4014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154715" w14:textId="7777777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170D6214" w14:textId="7777777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5D52E4A0" w14:textId="7777777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04DFEE4D" w14:textId="45650EED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443757D0" w14:textId="7777777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55446F93" w14:textId="3B67BC79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6DF2BEE6" w14:textId="6A92576E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5270D2EA" w14:textId="3942E96A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4B57E15C" w14:textId="43D28C96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4E3E3117" w14:textId="6D7A3C48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462663DC" w14:textId="738F5C54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0DBCAD49" w14:textId="47076D5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1E22A570" w14:textId="077D76BB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30DBEBE6" w14:textId="40BD2E07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67AAAD59" w14:textId="27FA9E45" w:rsidR="00C0636F" w:rsidRPr="00C0636F" w:rsidRDefault="00C0636F" w:rsidP="00D73A9C">
      <w:pPr>
        <w:pStyle w:val="ListParagraph"/>
        <w:spacing w:line="240" w:lineRule="auto"/>
        <w:jc w:val="both"/>
        <w:rPr>
          <w:rFonts w:cs="Times New Roman"/>
          <w:sz w:val="18"/>
          <w:szCs w:val="18"/>
        </w:rPr>
      </w:pPr>
      <w:r w:rsidRPr="00C0636F">
        <w:rPr>
          <w:rFonts w:cs="Times New Roman"/>
          <w:sz w:val="18"/>
          <w:szCs w:val="18"/>
        </w:rPr>
        <w:t>A) regular ICS vs. as-needed SABA, and B) LTRA vs. regular ICS</w:t>
      </w:r>
    </w:p>
    <w:p w14:paraId="55E0F010" w14:textId="4AF8A751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260D9CD5" w14:textId="292A6C21" w:rsidR="00C0636F" w:rsidRDefault="00C0636F" w:rsidP="00D73A9C">
      <w:pPr>
        <w:pStyle w:val="ListParagraph"/>
        <w:spacing w:line="240" w:lineRule="auto"/>
        <w:jc w:val="both"/>
        <w:rPr>
          <w:rFonts w:cs="Times New Roman"/>
          <w:b/>
          <w:bCs/>
          <w:szCs w:val="24"/>
        </w:rPr>
      </w:pPr>
    </w:p>
    <w:p w14:paraId="2AEF3FB6" w14:textId="295D17B5" w:rsidR="00AA11C6" w:rsidRPr="00AA11C6" w:rsidRDefault="00AA11C6" w:rsidP="00C0636F">
      <w:pPr>
        <w:pStyle w:val="ListParagraph"/>
        <w:spacing w:line="240" w:lineRule="auto"/>
        <w:rPr>
          <w:rFonts w:cs="Times New Roman"/>
          <w:i/>
          <w:iCs/>
          <w:szCs w:val="24"/>
        </w:rPr>
      </w:pPr>
      <w:r w:rsidRPr="00AA11C6">
        <w:rPr>
          <w:rFonts w:cs="Times New Roman"/>
          <w:b/>
          <w:bCs/>
          <w:szCs w:val="24"/>
        </w:rPr>
        <w:t>Figure 5.</w:t>
      </w:r>
      <w:r>
        <w:rPr>
          <w:rFonts w:cs="Times New Roman"/>
          <w:b/>
          <w:bCs/>
          <w:szCs w:val="24"/>
        </w:rPr>
        <w:t>1</w:t>
      </w:r>
      <w:r w:rsidR="005C40DF">
        <w:rPr>
          <w:rFonts w:cs="Times New Roman"/>
          <w:b/>
          <w:bCs/>
          <w:szCs w:val="24"/>
        </w:rPr>
        <w:t>4</w:t>
      </w:r>
      <w:r w:rsidRPr="00AA11C6">
        <w:rPr>
          <w:rFonts w:cs="Times New Roman"/>
          <w:b/>
          <w:bCs/>
          <w:szCs w:val="24"/>
        </w:rPr>
        <w:t>.</w:t>
      </w:r>
      <w:r w:rsidRPr="00AA11C6">
        <w:rPr>
          <w:rFonts w:cs="Times New Roman"/>
          <w:szCs w:val="24"/>
        </w:rPr>
        <w:t xml:space="preserve"> Subgroup analysis by </w:t>
      </w:r>
      <w:r>
        <w:rPr>
          <w:rFonts w:cs="Times New Roman"/>
          <w:szCs w:val="24"/>
        </w:rPr>
        <w:t>age group</w:t>
      </w:r>
      <w:r w:rsidR="00B26BA9">
        <w:rPr>
          <w:rFonts w:cs="Times New Roman"/>
          <w:szCs w:val="24"/>
        </w:rPr>
        <w:t xml:space="preserve"> </w:t>
      </w:r>
      <w:r w:rsidRPr="00AA11C6">
        <w:rPr>
          <w:rFonts w:cs="Times New Roman"/>
          <w:szCs w:val="24"/>
        </w:rPr>
        <w:t xml:space="preserve">on </w:t>
      </w:r>
      <w:r>
        <w:rPr>
          <w:rFonts w:cs="Times New Roman"/>
          <w:szCs w:val="24"/>
        </w:rPr>
        <w:t>AQLQ</w:t>
      </w:r>
      <w:r w:rsidR="00B26BA9">
        <w:rPr>
          <w:rFonts w:cs="Times New Roman"/>
          <w:i/>
          <w:iCs/>
          <w:szCs w:val="24"/>
        </w:rPr>
        <w:t xml:space="preserve"> </w:t>
      </w:r>
      <w:r w:rsidR="00B26BA9" w:rsidRPr="00B26BA9">
        <w:rPr>
          <w:rFonts w:cs="Times New Roman"/>
          <w:szCs w:val="24"/>
        </w:rPr>
        <w:t>outcome</w:t>
      </w:r>
    </w:p>
    <w:p w14:paraId="5B01D331" w14:textId="41B92CEF" w:rsidR="00AA11C6" w:rsidRDefault="00AA11C6" w:rsidP="00345C13">
      <w:pPr>
        <w:spacing w:after="0" w:line="360" w:lineRule="auto"/>
        <w:rPr>
          <w:rFonts w:cs="Times New Roman"/>
          <w:i/>
          <w:iCs/>
          <w:szCs w:val="24"/>
        </w:rPr>
      </w:pPr>
    </w:p>
    <w:p w14:paraId="2F778964" w14:textId="419AD833" w:rsidR="00AA11C6" w:rsidRDefault="00AA11C6" w:rsidP="001C6C48">
      <w:pPr>
        <w:pStyle w:val="ListParagraph"/>
        <w:rPr>
          <w:rFonts w:cs="Times New Roman"/>
          <w:i/>
          <w:iCs/>
          <w:szCs w:val="24"/>
        </w:rPr>
      </w:pPr>
    </w:p>
    <w:p w14:paraId="14771948" w14:textId="77777777" w:rsidR="001F4A58" w:rsidRDefault="001F4A58" w:rsidP="001F4A58">
      <w:pPr>
        <w:pStyle w:val="ListParagraph"/>
        <w:spacing w:line="240" w:lineRule="auto"/>
        <w:rPr>
          <w:rFonts w:cs="Times New Roman"/>
          <w:b/>
          <w:bCs/>
          <w:szCs w:val="24"/>
        </w:rPr>
      </w:pPr>
    </w:p>
    <w:p w14:paraId="524F9662" w14:textId="77777777" w:rsidR="0045537F" w:rsidRDefault="0012036C" w:rsidP="0012036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3D3A95D" w14:textId="2BD88AE7" w:rsidR="001F4A58" w:rsidRDefault="0045537F" w:rsidP="0012036C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250112" behindDoc="1" locked="0" layoutInCell="1" allowOverlap="1" wp14:anchorId="3C364C0C" wp14:editId="43E05BF4">
            <wp:simplePos x="0" y="0"/>
            <wp:positionH relativeFrom="margin">
              <wp:posOffset>129540</wp:posOffset>
            </wp:positionH>
            <wp:positionV relativeFrom="margin">
              <wp:posOffset>5321935</wp:posOffset>
            </wp:positionV>
            <wp:extent cx="4601042" cy="4030980"/>
            <wp:effectExtent l="0" t="0" r="9525" b="7620"/>
            <wp:wrapTight wrapText="bothSides">
              <wp:wrapPolygon edited="0">
                <wp:start x="0" y="0"/>
                <wp:lineTo x="0" y="21539"/>
                <wp:lineTo x="21555" y="21539"/>
                <wp:lineTo x="21555" y="0"/>
                <wp:lineTo x="0" y="0"/>
              </wp:wrapPolygon>
            </wp:wrapTight>
            <wp:docPr id="5824" name="Picture 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S12.tif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1" t="17961" r="55005" b="23198"/>
                    <a:stretch/>
                  </pic:blipFill>
                  <pic:spPr bwMode="auto">
                    <a:xfrm>
                      <a:off x="0" y="0"/>
                      <a:ext cx="4601042" cy="4030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36C" w:rsidRPr="0012036C">
        <w:rPr>
          <w:rFonts w:ascii="Times New Roman" w:hAnsi="Times New Roman" w:cs="Times New Roman"/>
          <w:b/>
          <w:bCs/>
          <w:sz w:val="24"/>
          <w:szCs w:val="24"/>
        </w:rPr>
        <w:t>Fig. S17</w:t>
      </w:r>
      <w:r w:rsidR="001F4A58" w:rsidRPr="0012036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F4A58" w:rsidRPr="0012036C">
        <w:rPr>
          <w:rFonts w:ascii="Times New Roman" w:hAnsi="Times New Roman" w:cs="Times New Roman"/>
          <w:sz w:val="24"/>
          <w:szCs w:val="24"/>
        </w:rPr>
        <w:t xml:space="preserve"> Subgroup analysis by age group on AQLQ</w:t>
      </w:r>
      <w:r w:rsidR="001F4A58" w:rsidRPr="001203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F4A58" w:rsidRPr="0012036C">
        <w:rPr>
          <w:rFonts w:ascii="Times New Roman" w:hAnsi="Times New Roman" w:cs="Times New Roman"/>
          <w:sz w:val="24"/>
          <w:szCs w:val="24"/>
        </w:rPr>
        <w:t>outcome</w:t>
      </w:r>
    </w:p>
    <w:p w14:paraId="57121901" w14:textId="278170FE" w:rsidR="0045537F" w:rsidRPr="0012036C" w:rsidRDefault="0045537F" w:rsidP="0012036C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9A85819" w14:textId="62FA2229" w:rsidR="00B26BA9" w:rsidRPr="0012036C" w:rsidRDefault="0012036C" w:rsidP="0045537F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53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893B133" w14:textId="6BCE3DEE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32DAB030" w14:textId="3F1B51D7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1DBC77EC" w14:textId="38419E07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6729FFA7" w14:textId="6ED51903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5D8F13A9" w14:textId="7D24C605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658938C5" w14:textId="136734D8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07667ABE" w14:textId="77777777" w:rsidR="00CD55CF" w:rsidRDefault="00CD55CF" w:rsidP="004553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EE5424" w14:textId="77777777" w:rsidR="00CD55CF" w:rsidRDefault="00CD55CF" w:rsidP="004553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CE9B4" w14:textId="77777777" w:rsidR="00CD55CF" w:rsidRDefault="00CD55CF" w:rsidP="004553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5FC5C2" w14:textId="77777777" w:rsidR="00CD55CF" w:rsidRDefault="00CD55CF" w:rsidP="004553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AD1CA" w14:textId="6B2E7588" w:rsidR="0045537F" w:rsidRPr="0012036C" w:rsidRDefault="0045537F" w:rsidP="0045537F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2036C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Fig. S18.</w:t>
      </w:r>
      <w:r w:rsidRPr="0012036C">
        <w:rPr>
          <w:rFonts w:ascii="Times New Roman" w:hAnsi="Times New Roman" w:cs="Times New Roman"/>
          <w:sz w:val="24"/>
          <w:szCs w:val="24"/>
        </w:rPr>
        <w:t xml:space="preserve"> Subgroup analysis by baseline % predicted FEV</w:t>
      </w:r>
      <w:r w:rsidRPr="0012036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2036C">
        <w:rPr>
          <w:rFonts w:ascii="Times New Roman" w:hAnsi="Times New Roman" w:cs="Times New Roman"/>
          <w:sz w:val="24"/>
          <w:szCs w:val="24"/>
        </w:rPr>
        <w:t xml:space="preserve"> on AQLQ</w:t>
      </w:r>
      <w:r w:rsidRPr="0012036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036C">
        <w:rPr>
          <w:rFonts w:ascii="Times New Roman" w:hAnsi="Times New Roman" w:cs="Times New Roman"/>
          <w:sz w:val="24"/>
          <w:szCs w:val="24"/>
        </w:rPr>
        <w:t>outcome</w:t>
      </w:r>
    </w:p>
    <w:p w14:paraId="1FBF15D1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  <w:r>
        <w:rPr>
          <w:noProof/>
        </w:rPr>
        <w:drawing>
          <wp:anchor distT="0" distB="0" distL="114300" distR="114300" simplePos="0" relativeHeight="252252160" behindDoc="1" locked="0" layoutInCell="1" allowOverlap="1" wp14:anchorId="3157D6D5" wp14:editId="11D9834C">
            <wp:simplePos x="0" y="0"/>
            <wp:positionH relativeFrom="margin">
              <wp:posOffset>480060</wp:posOffset>
            </wp:positionH>
            <wp:positionV relativeFrom="paragraph">
              <wp:posOffset>163830</wp:posOffset>
            </wp:positionV>
            <wp:extent cx="4716780" cy="3977640"/>
            <wp:effectExtent l="0" t="0" r="7620" b="3810"/>
            <wp:wrapTight wrapText="bothSides">
              <wp:wrapPolygon edited="0">
                <wp:start x="0" y="0"/>
                <wp:lineTo x="0" y="21517"/>
                <wp:lineTo x="21548" y="21517"/>
                <wp:lineTo x="21548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S12.tif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76" t="16431" r="5011" b="23639"/>
                    <a:stretch/>
                  </pic:blipFill>
                  <pic:spPr bwMode="auto">
                    <a:xfrm>
                      <a:off x="0" y="0"/>
                      <a:ext cx="4716780" cy="397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4A7D4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2D972CA2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1B981AAC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3543F2F8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0ACCD1F3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6E9F1BCC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68FA525C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66369592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5714EF6F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593256A8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7B3342FE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789E13EA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636EEBC5" w14:textId="77777777" w:rsidR="0045537F" w:rsidRDefault="0045537F" w:rsidP="0045537F">
      <w:pPr>
        <w:pStyle w:val="ListParagraph"/>
        <w:rPr>
          <w:rFonts w:cs="Times New Roman"/>
          <w:i/>
          <w:iCs/>
          <w:szCs w:val="24"/>
        </w:rPr>
      </w:pPr>
    </w:p>
    <w:p w14:paraId="14F1A876" w14:textId="1E17B47F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2CBC0964" w14:textId="0E0CAA42" w:rsidR="00345C13" w:rsidRDefault="00345C13" w:rsidP="001C6C48">
      <w:pPr>
        <w:pStyle w:val="ListParagraph"/>
        <w:rPr>
          <w:rFonts w:cs="Times New Roman"/>
          <w:i/>
          <w:iCs/>
          <w:szCs w:val="24"/>
        </w:rPr>
      </w:pPr>
    </w:p>
    <w:p w14:paraId="16EC5A81" w14:textId="77777777" w:rsidR="0045537F" w:rsidRDefault="0045537F" w:rsidP="001C6C48">
      <w:pPr>
        <w:pStyle w:val="ListParagraph"/>
        <w:rPr>
          <w:rFonts w:cs="Times New Roman"/>
          <w:i/>
          <w:iCs/>
          <w:szCs w:val="24"/>
        </w:rPr>
      </w:pPr>
    </w:p>
    <w:p w14:paraId="341BDC60" w14:textId="2A009CE8" w:rsidR="00C8776F" w:rsidRDefault="00C8776F" w:rsidP="00C877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8776F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2036C">
        <w:rPr>
          <w:rFonts w:ascii="Times New Roman" w:hAnsi="Times New Roman" w:cs="Times New Roman"/>
          <w:b/>
          <w:bCs/>
          <w:sz w:val="24"/>
          <w:szCs w:val="24"/>
        </w:rPr>
        <w:t>. S19</w:t>
      </w:r>
      <w:r w:rsidRPr="00C8776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8776F">
        <w:rPr>
          <w:rFonts w:ascii="Times New Roman" w:hAnsi="Times New Roman" w:cs="Times New Roman"/>
          <w:sz w:val="24"/>
          <w:szCs w:val="24"/>
        </w:rPr>
        <w:t xml:space="preserve"> Publication bias assessments for all relative treatment comparisons on AQLQ</w:t>
      </w:r>
      <w:r w:rsidR="009663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72F65" w14:textId="6A871B1A" w:rsidR="0045537F" w:rsidRDefault="0045537F" w:rsidP="00C877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254208" behindDoc="0" locked="0" layoutInCell="1" allowOverlap="1" wp14:anchorId="74EA2EDB" wp14:editId="6CE24045">
                <wp:simplePos x="0" y="0"/>
                <wp:positionH relativeFrom="margin">
                  <wp:posOffset>91441</wp:posOffset>
                </wp:positionH>
                <wp:positionV relativeFrom="page">
                  <wp:posOffset>5974080</wp:posOffset>
                </wp:positionV>
                <wp:extent cx="5913120" cy="2225040"/>
                <wp:effectExtent l="0" t="0" r="0" b="381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3120" cy="2225040"/>
                          <a:chOff x="0" y="0"/>
                          <a:chExt cx="6299835" cy="225552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" y="15240"/>
                            <a:ext cx="6254115" cy="2240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Text Box 61"/>
                        <wps:cNvSpPr txBox="1"/>
                        <wps:spPr>
                          <a:xfrm>
                            <a:off x="0" y="30480"/>
                            <a:ext cx="243840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52BE5F" w14:textId="77777777" w:rsidR="0045537F" w:rsidRPr="00B26BA9" w:rsidRDefault="0045537F" w:rsidP="0045537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B26BA9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3185160" y="0"/>
                            <a:ext cx="243840" cy="228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5E2EA3" w14:textId="77777777" w:rsidR="0045537F" w:rsidRPr="00B26BA9" w:rsidRDefault="0045537F" w:rsidP="0045537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A2EDB" id="Group 63" o:spid="_x0000_s1308" style="position:absolute;margin-left:7.2pt;margin-top:470.4pt;width:465.6pt;height:175.2pt;z-index:252254208;mso-position-horizontal-relative:margin;mso-position-vertical-relative:page;mso-width-relative:margin;mso-height-relative:margin" coordsize="62998,22555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">
                <v:shape id="Picture 32" o:spid="_x0000_s1309" type="#_x0000_t75" style="position:absolute;left:457;top:152;width:62541;height:22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">
                  <v:imagedata r:id="rId30" o:title=""/>
                </v:shape>
                <v:shape id="Text Box 61" o:spid="_x0000_s1310" type="#_x0000_t202" style="position:absolute;top:304;width:2438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" filled="f" stroked="f" strokeweight=".5pt">
                  <v:textbox>
                    <w:txbxContent>
                      <w:p w14:paraId="6952BE5F" w14:textId="77777777" w:rsidR="0045537F" w:rsidRPr="00B26BA9" w:rsidRDefault="0045537F" w:rsidP="0045537F">
                        <w:pPr>
                          <w:rPr>
                            <w:sz w:val="18"/>
                            <w:szCs w:val="18"/>
                          </w:rPr>
                        </w:pPr>
                        <w:r w:rsidRPr="00B26BA9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62" o:spid="_x0000_s1311" type="#_x0000_t202" style="position:absolute;left:31851;width:2439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1Ie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zBK5fwg+QywsAAAD//wMAUEsBAi0AFAAGAAgAAAAhANvh9svuAAAAhQEAABMAAAAAAAAA&#10;AAAAAAAAAAAAAFtDb250ZW50X1R5cGVzXS54bWxQSwECLQAUAAYACAAAACEAWvQsW78AAAAVAQAA&#10;CwAAAAAAAAAAAAAAAAAfAQAAX3JlbHMvLnJlbHNQSwECLQAUAAYACAAAACEAE49SHsYAAADbAAAA&#10;DwAAAAAAAAAAAAAAAAAHAgAAZHJzL2Rvd25yZXYueG1sUEsFBgAAAAADAAMAtwAAAPoCAAAAAA==&#10;" filled="f" stroked="f" strokeweight=".5pt">
                  <v:textbox>
                    <w:txbxContent>
                      <w:p w14:paraId="265E2EA3" w14:textId="77777777" w:rsidR="0045537F" w:rsidRPr="00B26BA9" w:rsidRDefault="0045537F" w:rsidP="0045537F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796E807" w14:textId="7D41A625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F0C19C6" w14:textId="121641D0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2040A13" w14:textId="575B743D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5A9AA50" w14:textId="355EB725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09FE5D7" w14:textId="6C0D08A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9AA7509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3225D71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7EA4E48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F119D8D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A91C98C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D3082F3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C576390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6376880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26A2E03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0489CAD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C0FDDD2" w14:textId="77777777" w:rsidR="00B26BA9" w:rsidRDefault="00B26BA9" w:rsidP="0096639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0C1263D" w14:textId="253BD749" w:rsidR="0096639D" w:rsidRPr="001F4A58" w:rsidRDefault="00B26BA9" w:rsidP="0096639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1F4A58">
        <w:rPr>
          <w:rFonts w:ascii="Times New Roman" w:hAnsi="Times New Roman" w:cs="Times New Roman"/>
          <w:sz w:val="20"/>
          <w:szCs w:val="20"/>
        </w:rPr>
        <w:t>A</w:t>
      </w:r>
      <w:r w:rsidR="008C45BF" w:rsidRPr="001F4A58">
        <w:rPr>
          <w:rFonts w:ascii="Times New Roman" w:hAnsi="Times New Roman" w:cs="Times New Roman"/>
          <w:sz w:val="20"/>
          <w:szCs w:val="20"/>
        </w:rPr>
        <w:t>) C</w:t>
      </w:r>
      <w:r w:rsidR="0096639D" w:rsidRPr="001F4A58">
        <w:rPr>
          <w:rFonts w:ascii="Times New Roman" w:hAnsi="Times New Roman" w:cs="Times New Roman"/>
          <w:sz w:val="20"/>
          <w:szCs w:val="20"/>
        </w:rPr>
        <w:t>omparison-adjusted funnel plot, A: AN-SABA, B: regular ICS, C: LTRA, D: regular ICS/LABA, B</w:t>
      </w:r>
      <w:r w:rsidR="008C45BF" w:rsidRPr="001F4A58">
        <w:rPr>
          <w:rFonts w:ascii="Times New Roman" w:hAnsi="Times New Roman" w:cs="Times New Roman"/>
          <w:sz w:val="20"/>
          <w:szCs w:val="20"/>
        </w:rPr>
        <w:t>)</w:t>
      </w:r>
      <w:r w:rsidR="00F66ADC" w:rsidRPr="001F4A58">
        <w:rPr>
          <w:rFonts w:ascii="Times New Roman" w:hAnsi="Times New Roman" w:cs="Times New Roman"/>
          <w:sz w:val="20"/>
          <w:szCs w:val="20"/>
        </w:rPr>
        <w:t xml:space="preserve"> C</w:t>
      </w:r>
      <w:r w:rsidR="0096639D" w:rsidRPr="001F4A58">
        <w:rPr>
          <w:rFonts w:ascii="Times New Roman" w:hAnsi="Times New Roman" w:cs="Times New Roman"/>
          <w:sz w:val="20"/>
          <w:szCs w:val="20"/>
        </w:rPr>
        <w:t>ontour-enhanced funnel plot of regular ICS vs. AN-SABA</w:t>
      </w:r>
    </w:p>
    <w:p w14:paraId="1682CC66" w14:textId="6501D8AF" w:rsidR="0096639D" w:rsidRPr="001F4A58" w:rsidRDefault="0096639D" w:rsidP="00C8776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1124DA1D" w14:textId="77777777" w:rsidR="0045537F" w:rsidRDefault="0045537F" w:rsidP="0012036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48F06A60" w14:textId="77777777" w:rsidR="0045537F" w:rsidRDefault="0045537F" w:rsidP="0012036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560EBA44" w14:textId="77777777" w:rsidR="0045537F" w:rsidRDefault="0045537F" w:rsidP="0012036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</w:p>
    <w:p w14:paraId="67A85203" w14:textId="4A2DB1E7" w:rsidR="00F049EC" w:rsidRPr="0012036C" w:rsidRDefault="0012036C" w:rsidP="0012036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</w:rPr>
      </w:pPr>
      <w:r w:rsidRPr="0012036C">
        <w:rPr>
          <w:rFonts w:ascii="Times New Roman" w:hAnsi="Times New Roman" w:cs="Times New Roman"/>
          <w:b/>
          <w:bCs/>
          <w:sz w:val="24"/>
        </w:rPr>
        <w:lastRenderedPageBreak/>
        <w:t xml:space="preserve">F) </w:t>
      </w:r>
      <w:r w:rsidR="00F049EC" w:rsidRPr="0012036C">
        <w:rPr>
          <w:rFonts w:ascii="Times New Roman" w:hAnsi="Times New Roman" w:cs="Times New Roman"/>
          <w:b/>
          <w:bCs/>
          <w:sz w:val="24"/>
        </w:rPr>
        <w:t>Severe adverse events</w:t>
      </w:r>
    </w:p>
    <w:p w14:paraId="4B1B0C01" w14:textId="795C5161" w:rsidR="00F049EC" w:rsidRPr="004E2A20" w:rsidRDefault="00EF3B1E" w:rsidP="004E2A20">
      <w:pPr>
        <w:rPr>
          <w:rFonts w:ascii="Times New Roman" w:hAnsi="Times New Roman" w:cs="Times New Roman"/>
          <w:i/>
          <w:iCs/>
          <w:sz w:val="24"/>
        </w:rPr>
      </w:pPr>
      <w:r w:rsidRPr="004E2A20">
        <w:rPr>
          <w:rFonts w:ascii="Times New Roman" w:hAnsi="Times New Roman" w:cs="Times New Roman"/>
          <w:i/>
          <w:iCs/>
          <w:sz w:val="24"/>
        </w:rPr>
        <w:t>Direct meta-analysis</w:t>
      </w:r>
    </w:p>
    <w:p w14:paraId="1F538D96" w14:textId="2BE0CAEC" w:rsidR="00121F7D" w:rsidRPr="00F96BF3" w:rsidRDefault="00121F7D" w:rsidP="00B26BA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3B1A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183433">
        <w:rPr>
          <w:rFonts w:ascii="Times New Roman" w:hAnsi="Times New Roman" w:cs="Times New Roman"/>
          <w:b/>
          <w:bCs/>
          <w:sz w:val="24"/>
          <w:szCs w:val="24"/>
        </w:rPr>
        <w:t>. S20</w:t>
      </w:r>
      <w:r w:rsidRPr="00413B1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13B1A">
        <w:rPr>
          <w:rFonts w:ascii="Times New Roman" w:hAnsi="Times New Roman" w:cs="Times New Roman"/>
          <w:sz w:val="24"/>
          <w:szCs w:val="24"/>
        </w:rPr>
        <w:t xml:space="preserve"> Forest plots of </w:t>
      </w:r>
      <w:r>
        <w:rPr>
          <w:rFonts w:ascii="Times New Roman" w:hAnsi="Times New Roman" w:cs="Times New Roman"/>
          <w:sz w:val="24"/>
          <w:szCs w:val="24"/>
        </w:rPr>
        <w:t xml:space="preserve">severe adverse events </w:t>
      </w:r>
      <w:r w:rsidR="00F96BF3" w:rsidRPr="00F96BF3">
        <w:rPr>
          <w:rFonts w:ascii="Times New Roman" w:hAnsi="Times New Roman" w:cs="Times New Roman"/>
          <w:sz w:val="24"/>
          <w:szCs w:val="24"/>
        </w:rPr>
        <w:t>outcome</w:t>
      </w:r>
    </w:p>
    <w:p w14:paraId="4DFAF1AB" w14:textId="7C018D7C" w:rsidR="00E8453A" w:rsidRDefault="00F96BF3" w:rsidP="00E8453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83872" behindDoc="0" locked="0" layoutInCell="1" allowOverlap="1" wp14:anchorId="629DD25E" wp14:editId="298C565F">
                <wp:simplePos x="0" y="0"/>
                <wp:positionH relativeFrom="column">
                  <wp:posOffset>411480</wp:posOffset>
                </wp:positionH>
                <wp:positionV relativeFrom="paragraph">
                  <wp:posOffset>5080</wp:posOffset>
                </wp:positionV>
                <wp:extent cx="266700" cy="2461260"/>
                <wp:effectExtent l="0" t="0" r="0" b="0"/>
                <wp:wrapNone/>
                <wp:docPr id="5827" name="Group 58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" cy="2461260"/>
                          <a:chOff x="0" y="0"/>
                          <a:chExt cx="266700" cy="2461260"/>
                        </a:xfrm>
                      </wpg:grpSpPr>
                      <wps:wsp>
                        <wps:cNvPr id="5825" name="Text Box 5825"/>
                        <wps:cNvSpPr txBox="1"/>
                        <wps:spPr>
                          <a:xfrm>
                            <a:off x="0" y="0"/>
                            <a:ext cx="243840" cy="2362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ECD7F7" w14:textId="134338D5" w:rsidR="00F063D7" w:rsidRPr="00F96BF3" w:rsidRDefault="00F063D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96BF3"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26" name="Text Box 5826"/>
                        <wps:cNvSpPr txBox="1"/>
                        <wps:spPr>
                          <a:xfrm>
                            <a:off x="22860" y="2225040"/>
                            <a:ext cx="243840" cy="2362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213D82" w14:textId="1FAD0243" w:rsidR="00F063D7" w:rsidRPr="00F96BF3" w:rsidRDefault="00F063D7" w:rsidP="00F96BF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9DD25E" id="Group 5827" o:spid="_x0000_s1312" style="position:absolute;left:0;text-align:left;margin-left:32.4pt;margin-top:.4pt;width:21pt;height:193.8pt;z-index:251983872" coordsize="2667,24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">
                <v:shape id="Text Box 5825" o:spid="_x0000_s1313" type="#_x0000_t202" style="position:absolute;width:2438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" filled="f" stroked="f" strokeweight=".5pt">
                  <v:textbox>
                    <w:txbxContent>
                      <w:p w14:paraId="01ECD7F7" w14:textId="134338D5" w:rsidR="00F063D7" w:rsidRPr="00F96BF3" w:rsidRDefault="00F063D7">
                        <w:pPr>
                          <w:rPr>
                            <w:sz w:val="18"/>
                            <w:szCs w:val="18"/>
                          </w:rPr>
                        </w:pPr>
                        <w:r w:rsidRPr="00F96BF3">
                          <w:rPr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Text Box 5826" o:spid="_x0000_s1314" type="#_x0000_t202" style="position:absolute;left:228;top:22250;width:2439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" filled="f" stroked="f" strokeweight=".5pt">
                  <v:textbox>
                    <w:txbxContent>
                      <w:p w14:paraId="22213D82" w14:textId="1FAD0243" w:rsidR="00F063D7" w:rsidRPr="00F96BF3" w:rsidRDefault="00F063D7" w:rsidP="00F96BF3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15" w:name="_GoBack"/>
      <w:r w:rsidR="00D12E9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84E5631" wp14:editId="754DE88A">
            <wp:extent cx="4693920" cy="4332849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AE.tif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6" r="32861" b="3565"/>
                    <a:stretch/>
                  </pic:blipFill>
                  <pic:spPr bwMode="auto">
                    <a:xfrm>
                      <a:off x="0" y="0"/>
                      <a:ext cx="4699470" cy="4337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5"/>
    </w:p>
    <w:p w14:paraId="66D75E2C" w14:textId="21EF2545" w:rsidR="00D80652" w:rsidRDefault="00F96BF3" w:rsidP="00B141F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DD0F2F">
        <w:rPr>
          <w:rFonts w:ascii="Times New Roman" w:hAnsi="Times New Roman" w:cs="Times New Roman"/>
          <w:sz w:val="20"/>
          <w:szCs w:val="20"/>
        </w:rPr>
        <w:t>A) regular ICS vs. AN-SABA, and B) AN-ICS/FABA vs. regular ICS</w:t>
      </w:r>
      <w:bookmarkStart w:id="16" w:name="_Toc136807478"/>
      <w:bookmarkEnd w:id="16"/>
    </w:p>
    <w:sectPr w:rsidR="00D80652" w:rsidSect="00F063D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E5A1C" w14:textId="77777777" w:rsidR="00485BE8" w:rsidRDefault="00485BE8" w:rsidP="005B3C7A">
      <w:pPr>
        <w:spacing w:after="0" w:line="240" w:lineRule="auto"/>
      </w:pPr>
      <w:r>
        <w:separator/>
      </w:r>
    </w:p>
  </w:endnote>
  <w:endnote w:type="continuationSeparator" w:id="0">
    <w:p w14:paraId="62998D16" w14:textId="77777777" w:rsidR="00485BE8" w:rsidRDefault="00485BE8" w:rsidP="005B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TT3713a23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8804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285DD7" w14:textId="4E6FC50E" w:rsidR="00F063D7" w:rsidRDefault="00F063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46803C" w14:textId="77777777" w:rsidR="00F063D7" w:rsidRDefault="00F0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7FD15" w14:textId="77777777" w:rsidR="00485BE8" w:rsidRDefault="00485BE8" w:rsidP="005B3C7A">
      <w:pPr>
        <w:spacing w:after="0" w:line="240" w:lineRule="auto"/>
      </w:pPr>
      <w:r>
        <w:separator/>
      </w:r>
    </w:p>
  </w:footnote>
  <w:footnote w:type="continuationSeparator" w:id="0">
    <w:p w14:paraId="2BF405A3" w14:textId="77777777" w:rsidR="00485BE8" w:rsidRDefault="00485BE8" w:rsidP="005B3C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00D15"/>
    <w:multiLevelType w:val="hybridMultilevel"/>
    <w:tmpl w:val="BC52090E"/>
    <w:lvl w:ilvl="0" w:tplc="978A1C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765349"/>
    <w:multiLevelType w:val="hybridMultilevel"/>
    <w:tmpl w:val="BC4E8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A416E"/>
    <w:multiLevelType w:val="hybridMultilevel"/>
    <w:tmpl w:val="7ADCB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FF3D2E"/>
    <w:multiLevelType w:val="hybridMultilevel"/>
    <w:tmpl w:val="96B8B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D272E"/>
    <w:multiLevelType w:val="hybridMultilevel"/>
    <w:tmpl w:val="A2367F82"/>
    <w:lvl w:ilvl="0" w:tplc="35988E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B7800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E3C0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C82CE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FAC88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298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1F6F9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1AE298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FB22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 w15:restartNumberingAfterBreak="0">
    <w:nsid w:val="71FA5BA4"/>
    <w:multiLevelType w:val="hybridMultilevel"/>
    <w:tmpl w:val="C0540E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1F43A2"/>
    <w:multiLevelType w:val="hybridMultilevel"/>
    <w:tmpl w:val="1CB6D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84399F"/>
    <w:multiLevelType w:val="hybridMultilevel"/>
    <w:tmpl w:val="DCF425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9E"/>
    <w:rsid w:val="0000150C"/>
    <w:rsid w:val="00006876"/>
    <w:rsid w:val="00010C08"/>
    <w:rsid w:val="00010C71"/>
    <w:rsid w:val="00011CF9"/>
    <w:rsid w:val="00017CF9"/>
    <w:rsid w:val="00020D1C"/>
    <w:rsid w:val="00021CDC"/>
    <w:rsid w:val="00030F4E"/>
    <w:rsid w:val="00031E8A"/>
    <w:rsid w:val="0003442E"/>
    <w:rsid w:val="00034745"/>
    <w:rsid w:val="00042294"/>
    <w:rsid w:val="000429CB"/>
    <w:rsid w:val="00043069"/>
    <w:rsid w:val="000455DF"/>
    <w:rsid w:val="00045793"/>
    <w:rsid w:val="000516D8"/>
    <w:rsid w:val="00052988"/>
    <w:rsid w:val="00056B86"/>
    <w:rsid w:val="000611D4"/>
    <w:rsid w:val="00062318"/>
    <w:rsid w:val="0006483B"/>
    <w:rsid w:val="00064D04"/>
    <w:rsid w:val="00067DEA"/>
    <w:rsid w:val="000726A8"/>
    <w:rsid w:val="000731F7"/>
    <w:rsid w:val="00082388"/>
    <w:rsid w:val="00091BD2"/>
    <w:rsid w:val="000A3F3C"/>
    <w:rsid w:val="000B18B6"/>
    <w:rsid w:val="000B2DCB"/>
    <w:rsid w:val="000B6208"/>
    <w:rsid w:val="000C0DFD"/>
    <w:rsid w:val="000C4AE9"/>
    <w:rsid w:val="000D72F1"/>
    <w:rsid w:val="000E7C66"/>
    <w:rsid w:val="000F04B3"/>
    <w:rsid w:val="000F3867"/>
    <w:rsid w:val="00100238"/>
    <w:rsid w:val="00102FF6"/>
    <w:rsid w:val="0010367D"/>
    <w:rsid w:val="001057D0"/>
    <w:rsid w:val="001063EB"/>
    <w:rsid w:val="00107593"/>
    <w:rsid w:val="00111AB6"/>
    <w:rsid w:val="0012036C"/>
    <w:rsid w:val="00121F7D"/>
    <w:rsid w:val="0012664D"/>
    <w:rsid w:val="00130047"/>
    <w:rsid w:val="001345DD"/>
    <w:rsid w:val="00140858"/>
    <w:rsid w:val="00144C7B"/>
    <w:rsid w:val="001464D3"/>
    <w:rsid w:val="00160866"/>
    <w:rsid w:val="001621C0"/>
    <w:rsid w:val="001646AF"/>
    <w:rsid w:val="00165CE2"/>
    <w:rsid w:val="0017048B"/>
    <w:rsid w:val="001710A8"/>
    <w:rsid w:val="00171D6B"/>
    <w:rsid w:val="00174D16"/>
    <w:rsid w:val="00180F71"/>
    <w:rsid w:val="00183433"/>
    <w:rsid w:val="001835DD"/>
    <w:rsid w:val="0018457D"/>
    <w:rsid w:val="0019437B"/>
    <w:rsid w:val="00194B09"/>
    <w:rsid w:val="001A37FC"/>
    <w:rsid w:val="001B0792"/>
    <w:rsid w:val="001B0F3A"/>
    <w:rsid w:val="001B1E15"/>
    <w:rsid w:val="001B3C0D"/>
    <w:rsid w:val="001B40E2"/>
    <w:rsid w:val="001B5029"/>
    <w:rsid w:val="001C08FA"/>
    <w:rsid w:val="001C308D"/>
    <w:rsid w:val="001C4785"/>
    <w:rsid w:val="001C4DC6"/>
    <w:rsid w:val="001C6C48"/>
    <w:rsid w:val="001D022D"/>
    <w:rsid w:val="001D2F75"/>
    <w:rsid w:val="001D5BCE"/>
    <w:rsid w:val="001E089A"/>
    <w:rsid w:val="001E1849"/>
    <w:rsid w:val="001F0532"/>
    <w:rsid w:val="001F2384"/>
    <w:rsid w:val="001F4A58"/>
    <w:rsid w:val="001F6216"/>
    <w:rsid w:val="00201A14"/>
    <w:rsid w:val="00202DFB"/>
    <w:rsid w:val="00203D72"/>
    <w:rsid w:val="00203EA3"/>
    <w:rsid w:val="00205383"/>
    <w:rsid w:val="00206FC7"/>
    <w:rsid w:val="002124A9"/>
    <w:rsid w:val="00212C06"/>
    <w:rsid w:val="00213436"/>
    <w:rsid w:val="0022393D"/>
    <w:rsid w:val="00233302"/>
    <w:rsid w:val="00235682"/>
    <w:rsid w:val="00235C38"/>
    <w:rsid w:val="002363EC"/>
    <w:rsid w:val="00237CFA"/>
    <w:rsid w:val="002445E3"/>
    <w:rsid w:val="00247C89"/>
    <w:rsid w:val="00252A25"/>
    <w:rsid w:val="00254005"/>
    <w:rsid w:val="00261F25"/>
    <w:rsid w:val="002648E1"/>
    <w:rsid w:val="00275997"/>
    <w:rsid w:val="00277C16"/>
    <w:rsid w:val="00280A4E"/>
    <w:rsid w:val="002835DE"/>
    <w:rsid w:val="00285557"/>
    <w:rsid w:val="00291768"/>
    <w:rsid w:val="00292E3C"/>
    <w:rsid w:val="002959EA"/>
    <w:rsid w:val="00295F40"/>
    <w:rsid w:val="00297CB7"/>
    <w:rsid w:val="002B3F39"/>
    <w:rsid w:val="002C49D3"/>
    <w:rsid w:val="002C6589"/>
    <w:rsid w:val="002C7B6B"/>
    <w:rsid w:val="002D173C"/>
    <w:rsid w:val="002D256D"/>
    <w:rsid w:val="002E094E"/>
    <w:rsid w:val="002E0FFF"/>
    <w:rsid w:val="002E3A98"/>
    <w:rsid w:val="002E569A"/>
    <w:rsid w:val="002E5958"/>
    <w:rsid w:val="002F6B50"/>
    <w:rsid w:val="002F6C53"/>
    <w:rsid w:val="00311403"/>
    <w:rsid w:val="00323254"/>
    <w:rsid w:val="00331A62"/>
    <w:rsid w:val="003361E1"/>
    <w:rsid w:val="0033671A"/>
    <w:rsid w:val="0034390B"/>
    <w:rsid w:val="00345C13"/>
    <w:rsid w:val="00350C37"/>
    <w:rsid w:val="00355E89"/>
    <w:rsid w:val="003562B8"/>
    <w:rsid w:val="00372D94"/>
    <w:rsid w:val="0037569B"/>
    <w:rsid w:val="003769D7"/>
    <w:rsid w:val="00376C31"/>
    <w:rsid w:val="003820DD"/>
    <w:rsid w:val="00385D29"/>
    <w:rsid w:val="003926E9"/>
    <w:rsid w:val="00397D6B"/>
    <w:rsid w:val="003A165A"/>
    <w:rsid w:val="003B3B57"/>
    <w:rsid w:val="003C3AAE"/>
    <w:rsid w:val="003C70B9"/>
    <w:rsid w:val="003D40C8"/>
    <w:rsid w:val="003D5376"/>
    <w:rsid w:val="003E38C6"/>
    <w:rsid w:val="004069A4"/>
    <w:rsid w:val="00412A4C"/>
    <w:rsid w:val="00413B1A"/>
    <w:rsid w:val="0042343A"/>
    <w:rsid w:val="00432B37"/>
    <w:rsid w:val="00446DF5"/>
    <w:rsid w:val="0045537F"/>
    <w:rsid w:val="00462597"/>
    <w:rsid w:val="00467A83"/>
    <w:rsid w:val="00476F4A"/>
    <w:rsid w:val="004817DB"/>
    <w:rsid w:val="00483CCF"/>
    <w:rsid w:val="00484A46"/>
    <w:rsid w:val="004854D5"/>
    <w:rsid w:val="00485BE8"/>
    <w:rsid w:val="00496A02"/>
    <w:rsid w:val="004A1891"/>
    <w:rsid w:val="004A346A"/>
    <w:rsid w:val="004A551E"/>
    <w:rsid w:val="004A74D1"/>
    <w:rsid w:val="004B10E7"/>
    <w:rsid w:val="004B12C4"/>
    <w:rsid w:val="004B29C6"/>
    <w:rsid w:val="004B4A4F"/>
    <w:rsid w:val="004B4C05"/>
    <w:rsid w:val="004B7EA5"/>
    <w:rsid w:val="004D0348"/>
    <w:rsid w:val="004D1552"/>
    <w:rsid w:val="004D4F68"/>
    <w:rsid w:val="004D561C"/>
    <w:rsid w:val="004E2A20"/>
    <w:rsid w:val="004F73E9"/>
    <w:rsid w:val="0050772F"/>
    <w:rsid w:val="00510293"/>
    <w:rsid w:val="005104DA"/>
    <w:rsid w:val="00515ED4"/>
    <w:rsid w:val="00521FA1"/>
    <w:rsid w:val="0052611F"/>
    <w:rsid w:val="005338B2"/>
    <w:rsid w:val="00543708"/>
    <w:rsid w:val="00552FDA"/>
    <w:rsid w:val="00554520"/>
    <w:rsid w:val="00563B7A"/>
    <w:rsid w:val="00565AD8"/>
    <w:rsid w:val="005769BA"/>
    <w:rsid w:val="00581F9A"/>
    <w:rsid w:val="00595BA7"/>
    <w:rsid w:val="005A36CD"/>
    <w:rsid w:val="005B0A7E"/>
    <w:rsid w:val="005B3C7A"/>
    <w:rsid w:val="005B6944"/>
    <w:rsid w:val="005C2EF1"/>
    <w:rsid w:val="005C40DF"/>
    <w:rsid w:val="005C70D9"/>
    <w:rsid w:val="005D0427"/>
    <w:rsid w:val="005D57A5"/>
    <w:rsid w:val="005E3149"/>
    <w:rsid w:val="005E6D91"/>
    <w:rsid w:val="005E6F0E"/>
    <w:rsid w:val="005E7EDC"/>
    <w:rsid w:val="005F00EB"/>
    <w:rsid w:val="005F0363"/>
    <w:rsid w:val="005F43B1"/>
    <w:rsid w:val="006059F6"/>
    <w:rsid w:val="006068FD"/>
    <w:rsid w:val="00610A96"/>
    <w:rsid w:val="0061127C"/>
    <w:rsid w:val="00612224"/>
    <w:rsid w:val="00623CB0"/>
    <w:rsid w:val="00625593"/>
    <w:rsid w:val="006305AD"/>
    <w:rsid w:val="00630C97"/>
    <w:rsid w:val="00637D47"/>
    <w:rsid w:val="00642DD1"/>
    <w:rsid w:val="00642DEF"/>
    <w:rsid w:val="00643503"/>
    <w:rsid w:val="006531B0"/>
    <w:rsid w:val="00655506"/>
    <w:rsid w:val="00671F91"/>
    <w:rsid w:val="0067211A"/>
    <w:rsid w:val="006724EB"/>
    <w:rsid w:val="00686000"/>
    <w:rsid w:val="00687346"/>
    <w:rsid w:val="00691D93"/>
    <w:rsid w:val="006926FC"/>
    <w:rsid w:val="00693F90"/>
    <w:rsid w:val="00694E46"/>
    <w:rsid w:val="006A2AED"/>
    <w:rsid w:val="006A3A47"/>
    <w:rsid w:val="006C13EE"/>
    <w:rsid w:val="006D0E71"/>
    <w:rsid w:val="006D386E"/>
    <w:rsid w:val="006E19C3"/>
    <w:rsid w:val="006E7E53"/>
    <w:rsid w:val="006F0657"/>
    <w:rsid w:val="0070088E"/>
    <w:rsid w:val="00713FB2"/>
    <w:rsid w:val="00717345"/>
    <w:rsid w:val="00733885"/>
    <w:rsid w:val="00734D53"/>
    <w:rsid w:val="00736970"/>
    <w:rsid w:val="00742103"/>
    <w:rsid w:val="007440C6"/>
    <w:rsid w:val="00756152"/>
    <w:rsid w:val="00760ED8"/>
    <w:rsid w:val="00764FD6"/>
    <w:rsid w:val="00766E58"/>
    <w:rsid w:val="0077576F"/>
    <w:rsid w:val="007817CC"/>
    <w:rsid w:val="00782A95"/>
    <w:rsid w:val="0078720E"/>
    <w:rsid w:val="00795FEC"/>
    <w:rsid w:val="00797758"/>
    <w:rsid w:val="007A1EFE"/>
    <w:rsid w:val="007A32F9"/>
    <w:rsid w:val="007B00CB"/>
    <w:rsid w:val="007B158A"/>
    <w:rsid w:val="007B2DF8"/>
    <w:rsid w:val="007B5CF7"/>
    <w:rsid w:val="007C3E1B"/>
    <w:rsid w:val="007C47DF"/>
    <w:rsid w:val="007C54F3"/>
    <w:rsid w:val="007D3174"/>
    <w:rsid w:val="007D62E7"/>
    <w:rsid w:val="007D6B74"/>
    <w:rsid w:val="007E4C90"/>
    <w:rsid w:val="007E54AA"/>
    <w:rsid w:val="007E7217"/>
    <w:rsid w:val="007E7A8E"/>
    <w:rsid w:val="007F3F69"/>
    <w:rsid w:val="007F5369"/>
    <w:rsid w:val="007F5762"/>
    <w:rsid w:val="00806D35"/>
    <w:rsid w:val="00806E65"/>
    <w:rsid w:val="008163C5"/>
    <w:rsid w:val="00817441"/>
    <w:rsid w:val="00817AE9"/>
    <w:rsid w:val="00820358"/>
    <w:rsid w:val="00822557"/>
    <w:rsid w:val="00824366"/>
    <w:rsid w:val="0082581E"/>
    <w:rsid w:val="00830F18"/>
    <w:rsid w:val="00833B8D"/>
    <w:rsid w:val="008376C3"/>
    <w:rsid w:val="00840622"/>
    <w:rsid w:val="0084344C"/>
    <w:rsid w:val="00845259"/>
    <w:rsid w:val="008453B5"/>
    <w:rsid w:val="0085116C"/>
    <w:rsid w:val="00855507"/>
    <w:rsid w:val="008567A5"/>
    <w:rsid w:val="00857E06"/>
    <w:rsid w:val="0086624F"/>
    <w:rsid w:val="00867EF4"/>
    <w:rsid w:val="0087307D"/>
    <w:rsid w:val="00885D6A"/>
    <w:rsid w:val="008924CE"/>
    <w:rsid w:val="00895602"/>
    <w:rsid w:val="008A5388"/>
    <w:rsid w:val="008A6909"/>
    <w:rsid w:val="008A6A73"/>
    <w:rsid w:val="008B05EC"/>
    <w:rsid w:val="008B24FB"/>
    <w:rsid w:val="008B508C"/>
    <w:rsid w:val="008C3D23"/>
    <w:rsid w:val="008C45BF"/>
    <w:rsid w:val="008C5DEF"/>
    <w:rsid w:val="008D2A44"/>
    <w:rsid w:val="008D4384"/>
    <w:rsid w:val="008E0238"/>
    <w:rsid w:val="008E413E"/>
    <w:rsid w:val="00907188"/>
    <w:rsid w:val="009134CD"/>
    <w:rsid w:val="00917E4B"/>
    <w:rsid w:val="00933C53"/>
    <w:rsid w:val="009447A2"/>
    <w:rsid w:val="00944E78"/>
    <w:rsid w:val="009504B6"/>
    <w:rsid w:val="00952AFF"/>
    <w:rsid w:val="00957701"/>
    <w:rsid w:val="009635A6"/>
    <w:rsid w:val="0096639D"/>
    <w:rsid w:val="009762E7"/>
    <w:rsid w:val="00977EFD"/>
    <w:rsid w:val="009823EB"/>
    <w:rsid w:val="0098519F"/>
    <w:rsid w:val="00990A84"/>
    <w:rsid w:val="00995666"/>
    <w:rsid w:val="00996B8B"/>
    <w:rsid w:val="009A0F2A"/>
    <w:rsid w:val="009A22EC"/>
    <w:rsid w:val="009B07EF"/>
    <w:rsid w:val="009B1DD5"/>
    <w:rsid w:val="009C155B"/>
    <w:rsid w:val="009C5D85"/>
    <w:rsid w:val="009C601C"/>
    <w:rsid w:val="009D21B7"/>
    <w:rsid w:val="009D26FD"/>
    <w:rsid w:val="009D2DCF"/>
    <w:rsid w:val="009D5E7E"/>
    <w:rsid w:val="009D6736"/>
    <w:rsid w:val="009D7D67"/>
    <w:rsid w:val="009E0094"/>
    <w:rsid w:val="009E3FAA"/>
    <w:rsid w:val="009E5EBD"/>
    <w:rsid w:val="009F0111"/>
    <w:rsid w:val="009F06F2"/>
    <w:rsid w:val="009F4BBA"/>
    <w:rsid w:val="00A06F9F"/>
    <w:rsid w:val="00A109D3"/>
    <w:rsid w:val="00A237EB"/>
    <w:rsid w:val="00A2559C"/>
    <w:rsid w:val="00A34D78"/>
    <w:rsid w:val="00A37EF6"/>
    <w:rsid w:val="00A40B26"/>
    <w:rsid w:val="00A4429C"/>
    <w:rsid w:val="00A47BA1"/>
    <w:rsid w:val="00A47D38"/>
    <w:rsid w:val="00A506F8"/>
    <w:rsid w:val="00A51AE0"/>
    <w:rsid w:val="00A627D1"/>
    <w:rsid w:val="00A63FD8"/>
    <w:rsid w:val="00A76F7F"/>
    <w:rsid w:val="00A82301"/>
    <w:rsid w:val="00A8298B"/>
    <w:rsid w:val="00A84E4F"/>
    <w:rsid w:val="00A908F3"/>
    <w:rsid w:val="00AA11C6"/>
    <w:rsid w:val="00AA42EC"/>
    <w:rsid w:val="00AA4C14"/>
    <w:rsid w:val="00AB329D"/>
    <w:rsid w:val="00AB7586"/>
    <w:rsid w:val="00AC745F"/>
    <w:rsid w:val="00AD4EC6"/>
    <w:rsid w:val="00AE0EE5"/>
    <w:rsid w:val="00AE52DA"/>
    <w:rsid w:val="00AF31CE"/>
    <w:rsid w:val="00B0572B"/>
    <w:rsid w:val="00B059A2"/>
    <w:rsid w:val="00B141FF"/>
    <w:rsid w:val="00B22C13"/>
    <w:rsid w:val="00B25BD0"/>
    <w:rsid w:val="00B26BA9"/>
    <w:rsid w:val="00B37A63"/>
    <w:rsid w:val="00B42172"/>
    <w:rsid w:val="00B458E8"/>
    <w:rsid w:val="00B45BCA"/>
    <w:rsid w:val="00B46F11"/>
    <w:rsid w:val="00B73129"/>
    <w:rsid w:val="00B74774"/>
    <w:rsid w:val="00B95661"/>
    <w:rsid w:val="00B96006"/>
    <w:rsid w:val="00B96AAF"/>
    <w:rsid w:val="00BA10EC"/>
    <w:rsid w:val="00BB24E8"/>
    <w:rsid w:val="00BB5EFB"/>
    <w:rsid w:val="00BB61EC"/>
    <w:rsid w:val="00BC24F6"/>
    <w:rsid w:val="00BC26BB"/>
    <w:rsid w:val="00BC29FC"/>
    <w:rsid w:val="00BC3986"/>
    <w:rsid w:val="00BC4088"/>
    <w:rsid w:val="00BD107B"/>
    <w:rsid w:val="00BD2A0C"/>
    <w:rsid w:val="00BD34A9"/>
    <w:rsid w:val="00BD46F9"/>
    <w:rsid w:val="00BD5D38"/>
    <w:rsid w:val="00BE2384"/>
    <w:rsid w:val="00BF23AC"/>
    <w:rsid w:val="00C02C3D"/>
    <w:rsid w:val="00C056A2"/>
    <w:rsid w:val="00C0636F"/>
    <w:rsid w:val="00C067D9"/>
    <w:rsid w:val="00C0773D"/>
    <w:rsid w:val="00C14EAF"/>
    <w:rsid w:val="00C15A9A"/>
    <w:rsid w:val="00C16AF3"/>
    <w:rsid w:val="00C2672F"/>
    <w:rsid w:val="00C30F4D"/>
    <w:rsid w:val="00C322A5"/>
    <w:rsid w:val="00C36062"/>
    <w:rsid w:val="00C41C14"/>
    <w:rsid w:val="00C41CCD"/>
    <w:rsid w:val="00C45A3D"/>
    <w:rsid w:val="00C50C3A"/>
    <w:rsid w:val="00C54F33"/>
    <w:rsid w:val="00C60200"/>
    <w:rsid w:val="00C608D6"/>
    <w:rsid w:val="00C62188"/>
    <w:rsid w:val="00C62A00"/>
    <w:rsid w:val="00C70627"/>
    <w:rsid w:val="00C820B6"/>
    <w:rsid w:val="00C8776F"/>
    <w:rsid w:val="00C92DAD"/>
    <w:rsid w:val="00CA053A"/>
    <w:rsid w:val="00CA192C"/>
    <w:rsid w:val="00CA4431"/>
    <w:rsid w:val="00CA546E"/>
    <w:rsid w:val="00CB4A9E"/>
    <w:rsid w:val="00CB6FB6"/>
    <w:rsid w:val="00CD2175"/>
    <w:rsid w:val="00CD55CF"/>
    <w:rsid w:val="00CD5EF8"/>
    <w:rsid w:val="00CE0076"/>
    <w:rsid w:val="00CE163B"/>
    <w:rsid w:val="00CE501E"/>
    <w:rsid w:val="00CE5CB4"/>
    <w:rsid w:val="00CF19B4"/>
    <w:rsid w:val="00CF20BD"/>
    <w:rsid w:val="00D0257C"/>
    <w:rsid w:val="00D04E55"/>
    <w:rsid w:val="00D06066"/>
    <w:rsid w:val="00D1227D"/>
    <w:rsid w:val="00D124EE"/>
    <w:rsid w:val="00D12E9B"/>
    <w:rsid w:val="00D13565"/>
    <w:rsid w:val="00D135F3"/>
    <w:rsid w:val="00D13D3F"/>
    <w:rsid w:val="00D21495"/>
    <w:rsid w:val="00D2201F"/>
    <w:rsid w:val="00D3369E"/>
    <w:rsid w:val="00D34D78"/>
    <w:rsid w:val="00D351E3"/>
    <w:rsid w:val="00D40B94"/>
    <w:rsid w:val="00D4381A"/>
    <w:rsid w:val="00D44B47"/>
    <w:rsid w:val="00D47FB6"/>
    <w:rsid w:val="00D52CE4"/>
    <w:rsid w:val="00D55191"/>
    <w:rsid w:val="00D577C4"/>
    <w:rsid w:val="00D57F91"/>
    <w:rsid w:val="00D6007B"/>
    <w:rsid w:val="00D634C6"/>
    <w:rsid w:val="00D71CAD"/>
    <w:rsid w:val="00D71FB8"/>
    <w:rsid w:val="00D739B9"/>
    <w:rsid w:val="00D73A9C"/>
    <w:rsid w:val="00D80652"/>
    <w:rsid w:val="00D82A4D"/>
    <w:rsid w:val="00D9724A"/>
    <w:rsid w:val="00DA570D"/>
    <w:rsid w:val="00DB03B2"/>
    <w:rsid w:val="00DB3497"/>
    <w:rsid w:val="00DC2012"/>
    <w:rsid w:val="00DC7F42"/>
    <w:rsid w:val="00DD0F2F"/>
    <w:rsid w:val="00DD2204"/>
    <w:rsid w:val="00DD2B7C"/>
    <w:rsid w:val="00DE1626"/>
    <w:rsid w:val="00DF195A"/>
    <w:rsid w:val="00DF438F"/>
    <w:rsid w:val="00E03A7C"/>
    <w:rsid w:val="00E0546C"/>
    <w:rsid w:val="00E07617"/>
    <w:rsid w:val="00E154F0"/>
    <w:rsid w:val="00E23103"/>
    <w:rsid w:val="00E30EDA"/>
    <w:rsid w:val="00E34204"/>
    <w:rsid w:val="00E34CD4"/>
    <w:rsid w:val="00E37BBC"/>
    <w:rsid w:val="00E41D11"/>
    <w:rsid w:val="00E42D73"/>
    <w:rsid w:val="00E435B7"/>
    <w:rsid w:val="00E44F90"/>
    <w:rsid w:val="00E46C80"/>
    <w:rsid w:val="00E500BC"/>
    <w:rsid w:val="00E5153E"/>
    <w:rsid w:val="00E571D3"/>
    <w:rsid w:val="00E57A62"/>
    <w:rsid w:val="00E63B03"/>
    <w:rsid w:val="00E66570"/>
    <w:rsid w:val="00E6658B"/>
    <w:rsid w:val="00E7090C"/>
    <w:rsid w:val="00E721D3"/>
    <w:rsid w:val="00E82C54"/>
    <w:rsid w:val="00E8429C"/>
    <w:rsid w:val="00E8453A"/>
    <w:rsid w:val="00E85102"/>
    <w:rsid w:val="00E876E2"/>
    <w:rsid w:val="00E9392E"/>
    <w:rsid w:val="00E97C39"/>
    <w:rsid w:val="00EB6467"/>
    <w:rsid w:val="00EB7ADA"/>
    <w:rsid w:val="00EC139A"/>
    <w:rsid w:val="00ED153C"/>
    <w:rsid w:val="00ED171D"/>
    <w:rsid w:val="00ED72AD"/>
    <w:rsid w:val="00EE3D12"/>
    <w:rsid w:val="00EF3B1E"/>
    <w:rsid w:val="00F011CD"/>
    <w:rsid w:val="00F02300"/>
    <w:rsid w:val="00F049EC"/>
    <w:rsid w:val="00F063D7"/>
    <w:rsid w:val="00F14A38"/>
    <w:rsid w:val="00F34791"/>
    <w:rsid w:val="00F35F4B"/>
    <w:rsid w:val="00F36BA1"/>
    <w:rsid w:val="00F41A5C"/>
    <w:rsid w:val="00F44202"/>
    <w:rsid w:val="00F527B8"/>
    <w:rsid w:val="00F52EDC"/>
    <w:rsid w:val="00F53A4C"/>
    <w:rsid w:val="00F56D25"/>
    <w:rsid w:val="00F62273"/>
    <w:rsid w:val="00F6555E"/>
    <w:rsid w:val="00F66ADC"/>
    <w:rsid w:val="00F759C2"/>
    <w:rsid w:val="00F83A1E"/>
    <w:rsid w:val="00F847F0"/>
    <w:rsid w:val="00F84D8F"/>
    <w:rsid w:val="00F86794"/>
    <w:rsid w:val="00F9307A"/>
    <w:rsid w:val="00F96BF3"/>
    <w:rsid w:val="00F97AAF"/>
    <w:rsid w:val="00FA20EA"/>
    <w:rsid w:val="00FA5E91"/>
    <w:rsid w:val="00FB2442"/>
    <w:rsid w:val="00FB36F5"/>
    <w:rsid w:val="00FB6CCD"/>
    <w:rsid w:val="00FB7FFC"/>
    <w:rsid w:val="00FC5B4C"/>
    <w:rsid w:val="00FC7D17"/>
    <w:rsid w:val="00FD4A0D"/>
    <w:rsid w:val="00FD55AD"/>
    <w:rsid w:val="00FD6E68"/>
    <w:rsid w:val="00FE17B9"/>
    <w:rsid w:val="00FF07EC"/>
    <w:rsid w:val="00FF184E"/>
    <w:rsid w:val="00FF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6CC333"/>
  <w15:chartTrackingRefBased/>
  <w15:docId w15:val="{B9B41BC1-DEE8-48D1-9F5F-78A53FA1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3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3369E"/>
    <w:pPr>
      <w:spacing w:after="0" w:line="360" w:lineRule="auto"/>
      <w:ind w:left="720"/>
      <w:contextualSpacing/>
    </w:pPr>
    <w:rPr>
      <w:rFonts w:ascii="Times New Roman" w:eastAsia="Times New Roman" w:hAnsi="Times New Roman" w:cs="Angsana New"/>
      <w:sz w:val="24"/>
      <w:szCs w:val="32"/>
    </w:rPr>
  </w:style>
  <w:style w:type="paragraph" w:styleId="Caption">
    <w:name w:val="caption"/>
    <w:basedOn w:val="Normal"/>
    <w:next w:val="Normal"/>
    <w:qFormat/>
    <w:rsid w:val="00D3369E"/>
    <w:pPr>
      <w:spacing w:after="200" w:line="240" w:lineRule="auto"/>
    </w:pPr>
    <w:rPr>
      <w:rFonts w:ascii="Times New Roman" w:eastAsia="Times New Roman" w:hAnsi="Times New Roman" w:cs="Angsana New"/>
      <w:i/>
      <w:iCs/>
      <w:color w:val="44546A"/>
      <w:sz w:val="18"/>
      <w:szCs w:val="22"/>
    </w:rPr>
  </w:style>
  <w:style w:type="paragraph" w:styleId="NormalWeb">
    <w:name w:val="Normal (Web)"/>
    <w:basedOn w:val="Normal"/>
    <w:link w:val="NormalWebChar"/>
    <w:uiPriority w:val="99"/>
    <w:rsid w:val="00B95661"/>
    <w:pPr>
      <w:spacing w:before="100" w:beforeAutospacing="1" w:after="100" w:afterAutospacing="1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NormalWebChar">
    <w:name w:val="Normal (Web) Char"/>
    <w:link w:val="NormalWeb"/>
    <w:uiPriority w:val="99"/>
    <w:rsid w:val="00B95661"/>
    <w:rPr>
      <w:rFonts w:ascii="Times New Roman" w:eastAsia="Times New Roman" w:hAnsi="Times New Roman" w:cs="Angsana New"/>
      <w:sz w:val="24"/>
      <w:szCs w:val="24"/>
      <w:lang w:bidi="ar-SA"/>
    </w:rPr>
  </w:style>
  <w:style w:type="table" w:styleId="TableGrid">
    <w:name w:val="Table Grid"/>
    <w:basedOn w:val="TableNormal"/>
    <w:uiPriority w:val="39"/>
    <w:rsid w:val="009E5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E5E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">
    <w:name w:val="List Table 1 Light"/>
    <w:basedOn w:val="TableNormal"/>
    <w:uiPriority w:val="46"/>
    <w:rsid w:val="009E5E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453B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3B5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12C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2C06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2C06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2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2C06"/>
    <w:rPr>
      <w:b/>
      <w:bCs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5B3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C7A"/>
  </w:style>
  <w:style w:type="paragraph" w:styleId="Footer">
    <w:name w:val="footer"/>
    <w:basedOn w:val="Normal"/>
    <w:link w:val="FooterChar"/>
    <w:uiPriority w:val="99"/>
    <w:unhideWhenUsed/>
    <w:rsid w:val="005B3C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C7A"/>
  </w:style>
  <w:style w:type="character" w:styleId="LineNumber">
    <w:name w:val="line number"/>
    <w:basedOn w:val="DefaultParagraphFont"/>
    <w:uiPriority w:val="99"/>
    <w:semiHidden/>
    <w:unhideWhenUsed/>
    <w:rsid w:val="00FA20EA"/>
  </w:style>
  <w:style w:type="character" w:customStyle="1" w:styleId="ListParagraphChar">
    <w:name w:val="List Paragraph Char"/>
    <w:basedOn w:val="DefaultParagraphFont"/>
    <w:link w:val="ListParagraph"/>
    <w:uiPriority w:val="34"/>
    <w:rsid w:val="00E876E2"/>
    <w:rPr>
      <w:rFonts w:ascii="Times New Roman" w:eastAsia="Times New Roman" w:hAnsi="Times New Roman" w:cs="Angsana New"/>
      <w:sz w:val="24"/>
      <w:szCs w:val="32"/>
    </w:rPr>
  </w:style>
  <w:style w:type="paragraph" w:customStyle="1" w:styleId="Default">
    <w:name w:val="Default"/>
    <w:rsid w:val="00C067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67D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1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0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tif"/><Relationship Id="rId18" Type="http://schemas.openxmlformats.org/officeDocument/2006/relationships/image" Target="media/image10.tif"/><Relationship Id="rId26" Type="http://schemas.openxmlformats.org/officeDocument/2006/relationships/image" Target="media/image18.tif"/><Relationship Id="rId3" Type="http://schemas.openxmlformats.org/officeDocument/2006/relationships/styles" Target="styles.xml"/><Relationship Id="rId21" Type="http://schemas.openxmlformats.org/officeDocument/2006/relationships/image" Target="media/image13.tif"/><Relationship Id="rId7" Type="http://schemas.openxmlformats.org/officeDocument/2006/relationships/endnotes" Target="endnotes.xml"/><Relationship Id="rId12" Type="http://schemas.openxmlformats.org/officeDocument/2006/relationships/image" Target="media/image4.tif"/><Relationship Id="rId17" Type="http://schemas.openxmlformats.org/officeDocument/2006/relationships/image" Target="media/image9.tif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tif"/><Relationship Id="rId29" Type="http://schemas.openxmlformats.org/officeDocument/2006/relationships/image" Target="media/image21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"/><Relationship Id="rId24" Type="http://schemas.openxmlformats.org/officeDocument/2006/relationships/image" Target="media/image16.ti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tif"/><Relationship Id="rId28" Type="http://schemas.openxmlformats.org/officeDocument/2006/relationships/image" Target="media/image20.tif"/><Relationship Id="rId10" Type="http://schemas.openxmlformats.org/officeDocument/2006/relationships/image" Target="media/image2.tif"/><Relationship Id="rId19" Type="http://schemas.openxmlformats.org/officeDocument/2006/relationships/image" Target="media/image11.jpg"/><Relationship Id="rId31" Type="http://schemas.openxmlformats.org/officeDocument/2006/relationships/image" Target="media/image23.ti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image" Target="media/image6.tif"/><Relationship Id="rId22" Type="http://schemas.openxmlformats.org/officeDocument/2006/relationships/image" Target="media/image14.png"/><Relationship Id="rId27" Type="http://schemas.openxmlformats.org/officeDocument/2006/relationships/image" Target="media/image19.tif"/><Relationship Id="rId30" Type="http://schemas.openxmlformats.org/officeDocument/2006/relationships/image" Target="media/image22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69D2A-4CA7-48B7-8B97-4A9D997D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54</Pages>
  <Words>9259</Words>
  <Characters>44734</Characters>
  <Application>Microsoft Office Word</Application>
  <DocSecurity>0</DocSecurity>
  <Lines>5944</Lines>
  <Paragraphs>4115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2025-01-01T04:58:00Z</dcterms:created>
  <dcterms:modified xsi:type="dcterms:W3CDTF">2025-01-01T06:11:00Z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322bb82e756bea5bddf24e9697a625ce67f209504c08b8ccce9e6d5e5041ed0e</vt:lpwstr>
  </property>
</Properties>
</file>