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BB55E6" w14:textId="3EF7E664" w:rsidR="009807C2" w:rsidRPr="00A102D5" w:rsidRDefault="009807C2" w:rsidP="00A102D5">
      <w:pPr>
        <w:spacing w:line="480" w:lineRule="auto"/>
        <w:rPr>
          <w:b/>
          <w:bCs/>
          <w:lang w:val="en-US"/>
        </w:rPr>
      </w:pPr>
      <w:r w:rsidRPr="00A102D5">
        <w:rPr>
          <w:b/>
          <w:bCs/>
          <w:lang w:val="en-US"/>
        </w:rPr>
        <w:t>Additional file 2: Table S1-S15</w:t>
      </w:r>
    </w:p>
    <w:p w14:paraId="7CD69C15" w14:textId="47CC35E4" w:rsidR="00410C82" w:rsidRPr="00A102D5" w:rsidRDefault="0010770A" w:rsidP="00A102D5">
      <w:pPr>
        <w:spacing w:line="480" w:lineRule="auto"/>
        <w:rPr>
          <w:lang w:val="en-US"/>
        </w:rPr>
      </w:pPr>
      <w:r w:rsidRPr="00A102D5">
        <w:rPr>
          <w:lang w:val="en-US"/>
        </w:rPr>
        <w:t>Table S</w:t>
      </w:r>
      <w:r w:rsidR="00410C82" w:rsidRPr="00A102D5">
        <w:rPr>
          <w:lang w:val="en-US"/>
        </w:rPr>
        <w:t>1. ICD-10 codes for dementia and subtypes</w:t>
      </w:r>
    </w:p>
    <w:p w14:paraId="28837E76" w14:textId="2415999D" w:rsidR="0071597F" w:rsidRPr="00A102D5" w:rsidRDefault="0010770A" w:rsidP="00A102D5">
      <w:pPr>
        <w:spacing w:line="480" w:lineRule="auto"/>
        <w:rPr>
          <w:lang w:val="en-US"/>
        </w:rPr>
      </w:pPr>
      <w:r w:rsidRPr="00A102D5">
        <w:rPr>
          <w:lang w:val="en-US"/>
        </w:rPr>
        <w:t>Table S</w:t>
      </w:r>
      <w:r w:rsidR="001353AE" w:rsidRPr="00A102D5">
        <w:rPr>
          <w:lang w:val="en-US"/>
        </w:rPr>
        <w:t>2</w:t>
      </w:r>
      <w:r w:rsidR="0071597F" w:rsidRPr="00A102D5">
        <w:rPr>
          <w:lang w:val="en-US"/>
        </w:rPr>
        <w:t>. ATC codes for antidepressants</w:t>
      </w:r>
    </w:p>
    <w:p w14:paraId="57972B0A" w14:textId="47E37CB9" w:rsidR="0071597F" w:rsidRPr="00A102D5" w:rsidRDefault="0010770A" w:rsidP="00A102D5">
      <w:pPr>
        <w:spacing w:line="480" w:lineRule="auto"/>
        <w:rPr>
          <w:lang w:val="en-US"/>
        </w:rPr>
      </w:pPr>
      <w:r w:rsidRPr="00A102D5">
        <w:rPr>
          <w:lang w:val="en-US"/>
        </w:rPr>
        <w:t>Table S</w:t>
      </w:r>
      <w:r w:rsidR="001353AE" w:rsidRPr="00A102D5">
        <w:rPr>
          <w:lang w:val="en-US"/>
        </w:rPr>
        <w:t>3</w:t>
      </w:r>
      <w:r w:rsidR="0071597F" w:rsidRPr="00A102D5">
        <w:rPr>
          <w:lang w:val="en-US"/>
        </w:rPr>
        <w:t>. ICD-10 codes for comorbidities</w:t>
      </w:r>
    </w:p>
    <w:p w14:paraId="5D5B04FC" w14:textId="66BAE18C" w:rsidR="0071597F" w:rsidRPr="00A102D5" w:rsidRDefault="0010770A" w:rsidP="00A102D5">
      <w:pPr>
        <w:spacing w:line="480" w:lineRule="auto"/>
        <w:rPr>
          <w:lang w:val="en-US"/>
        </w:rPr>
      </w:pPr>
      <w:r w:rsidRPr="00A102D5">
        <w:rPr>
          <w:lang w:val="en-US"/>
        </w:rPr>
        <w:t>Table S</w:t>
      </w:r>
      <w:r w:rsidR="001353AE" w:rsidRPr="00A102D5">
        <w:rPr>
          <w:lang w:val="en-US"/>
        </w:rPr>
        <w:t>4</w:t>
      </w:r>
      <w:r w:rsidR="0071597F" w:rsidRPr="00A102D5">
        <w:rPr>
          <w:lang w:val="en-US"/>
        </w:rPr>
        <w:t>. ATC codes for medications</w:t>
      </w:r>
    </w:p>
    <w:p w14:paraId="00601FDA" w14:textId="7E2E35C3" w:rsidR="00842A8D" w:rsidRPr="00A102D5" w:rsidRDefault="0010770A" w:rsidP="00A102D5">
      <w:pPr>
        <w:spacing w:line="480" w:lineRule="auto"/>
        <w:rPr>
          <w:lang w:val="en-US"/>
        </w:rPr>
      </w:pPr>
      <w:r w:rsidRPr="00A102D5">
        <w:rPr>
          <w:lang w:val="en-US"/>
        </w:rPr>
        <w:t>Table S</w:t>
      </w:r>
      <w:r w:rsidR="001353AE" w:rsidRPr="00A102D5">
        <w:rPr>
          <w:rFonts w:eastAsiaTheme="minorEastAsia"/>
          <w:lang w:val="en-US"/>
        </w:rPr>
        <w:t>5</w:t>
      </w:r>
      <w:r w:rsidR="00842A8D" w:rsidRPr="00A102D5">
        <w:rPr>
          <w:lang w:val="en-US"/>
        </w:rPr>
        <w:t>. Defined daily doses (DDD) by antidepressant classes. Values are numbers of prescriptions (column percentages)</w:t>
      </w:r>
    </w:p>
    <w:p w14:paraId="0A04CC4E" w14:textId="770797F7" w:rsidR="00586283" w:rsidRPr="00A102D5" w:rsidRDefault="0010770A" w:rsidP="00A102D5">
      <w:pPr>
        <w:spacing w:line="480" w:lineRule="auto"/>
        <w:rPr>
          <w:lang w:val="en-US"/>
        </w:rPr>
      </w:pPr>
      <w:r w:rsidRPr="00A102D5">
        <w:rPr>
          <w:lang w:val="en-US"/>
        </w:rPr>
        <w:t>Table S</w:t>
      </w:r>
      <w:r w:rsidR="001353AE" w:rsidRPr="00A102D5">
        <w:rPr>
          <w:rFonts w:eastAsiaTheme="minorEastAsia"/>
          <w:lang w:val="en-US"/>
        </w:rPr>
        <w:t>6</w:t>
      </w:r>
      <w:r w:rsidR="00586283" w:rsidRPr="00A102D5">
        <w:rPr>
          <w:lang w:val="en-US"/>
        </w:rPr>
        <w:t>. Baseline characteristics of dementia patients</w:t>
      </w:r>
    </w:p>
    <w:p w14:paraId="139CE6C4" w14:textId="6983245D" w:rsidR="00947843" w:rsidRPr="00A102D5" w:rsidRDefault="0010770A" w:rsidP="00A102D5">
      <w:pPr>
        <w:spacing w:line="480" w:lineRule="auto"/>
        <w:rPr>
          <w:lang w:val="en-US"/>
        </w:rPr>
      </w:pPr>
      <w:r w:rsidRPr="00A102D5">
        <w:rPr>
          <w:rFonts w:eastAsiaTheme="minorEastAsia"/>
          <w:lang w:val="en-US"/>
        </w:rPr>
        <w:t>Table S</w:t>
      </w:r>
      <w:r w:rsidR="001353AE" w:rsidRPr="00A102D5">
        <w:rPr>
          <w:rFonts w:eastAsiaTheme="minorEastAsia"/>
          <w:lang w:val="en-US"/>
        </w:rPr>
        <w:t>7</w:t>
      </w:r>
      <w:r w:rsidR="00947843" w:rsidRPr="00A102D5">
        <w:rPr>
          <w:lang w:val="en-US"/>
        </w:rPr>
        <w:t>. Associations of antidepressants dose with cognitive decline by antidepressant class in patients from SveDem, 2007-2018</w:t>
      </w:r>
    </w:p>
    <w:p w14:paraId="7AE90C9D" w14:textId="77E9FF20" w:rsidR="0071597F" w:rsidRPr="00A102D5" w:rsidRDefault="0010770A" w:rsidP="00A102D5">
      <w:pPr>
        <w:spacing w:line="480" w:lineRule="auto"/>
        <w:rPr>
          <w:lang w:val="en-US"/>
        </w:rPr>
      </w:pPr>
      <w:r w:rsidRPr="00A102D5">
        <w:rPr>
          <w:lang w:val="en-US"/>
        </w:rPr>
        <w:t>Table S</w:t>
      </w:r>
      <w:r w:rsidR="001353AE" w:rsidRPr="00A102D5">
        <w:rPr>
          <w:rFonts w:eastAsiaTheme="minorEastAsia"/>
          <w:lang w:val="en-US"/>
        </w:rPr>
        <w:t>8</w:t>
      </w:r>
      <w:r w:rsidR="0071597F" w:rsidRPr="00A102D5">
        <w:rPr>
          <w:lang w:val="en-US"/>
        </w:rPr>
        <w:t>. Associations of antidepressants with cognitive decline by antidepressant class in patients diagnosed with AD and mixed dementia from SveDem</w:t>
      </w:r>
    </w:p>
    <w:p w14:paraId="681E572E" w14:textId="3A5A93E0" w:rsidR="0071597F" w:rsidRPr="00A102D5" w:rsidRDefault="0010770A" w:rsidP="00A102D5">
      <w:pPr>
        <w:spacing w:line="480" w:lineRule="auto"/>
        <w:rPr>
          <w:lang w:val="en-US"/>
        </w:rPr>
      </w:pPr>
      <w:r w:rsidRPr="00A102D5">
        <w:rPr>
          <w:lang w:val="en-US"/>
        </w:rPr>
        <w:t>Table S</w:t>
      </w:r>
      <w:r w:rsidR="001353AE" w:rsidRPr="00A102D5">
        <w:rPr>
          <w:rFonts w:eastAsiaTheme="minorEastAsia"/>
          <w:lang w:val="en-US"/>
        </w:rPr>
        <w:t>9</w:t>
      </w:r>
      <w:r w:rsidR="0071597F" w:rsidRPr="00A102D5">
        <w:rPr>
          <w:lang w:val="en-US"/>
        </w:rPr>
        <w:t xml:space="preserve">. Associations between antidepressants and cognitive decline in </w:t>
      </w:r>
      <w:r w:rsidR="00A970B1" w:rsidRPr="00A102D5">
        <w:rPr>
          <w:lang w:val="en-US"/>
        </w:rPr>
        <w:t>patients without depression</w:t>
      </w:r>
      <w:r w:rsidR="0071597F" w:rsidRPr="00A102D5">
        <w:rPr>
          <w:lang w:val="en-US"/>
        </w:rPr>
        <w:t>, 2007-2018</w:t>
      </w:r>
    </w:p>
    <w:p w14:paraId="60F0A4F0" w14:textId="38CF184E" w:rsidR="00947843" w:rsidRPr="00A102D5" w:rsidRDefault="0010770A" w:rsidP="00A102D5">
      <w:pPr>
        <w:spacing w:line="480" w:lineRule="auto"/>
        <w:rPr>
          <w:lang w:val="en-US"/>
        </w:rPr>
      </w:pPr>
      <w:r w:rsidRPr="00A102D5">
        <w:rPr>
          <w:lang w:val="en-US"/>
        </w:rPr>
        <w:t>Table S</w:t>
      </w:r>
      <w:r w:rsidR="001353AE" w:rsidRPr="00A102D5">
        <w:rPr>
          <w:rFonts w:eastAsiaTheme="minorEastAsia"/>
          <w:lang w:val="en-US"/>
        </w:rPr>
        <w:t>10</w:t>
      </w:r>
      <w:r w:rsidR="0071597F" w:rsidRPr="00A102D5">
        <w:rPr>
          <w:lang w:val="en-US"/>
        </w:rPr>
        <w:t xml:space="preserve">. Associations between antidepressants and cognitive decline in patients </w:t>
      </w:r>
      <w:r w:rsidR="00A970B1" w:rsidRPr="00A102D5">
        <w:rPr>
          <w:lang w:val="en-US"/>
        </w:rPr>
        <w:t>with baseline MMSE ≥10 and without depression</w:t>
      </w:r>
      <w:r w:rsidR="0071597F" w:rsidRPr="00A102D5">
        <w:rPr>
          <w:lang w:val="en-US"/>
        </w:rPr>
        <w:t>, 2007-2018</w:t>
      </w:r>
    </w:p>
    <w:p w14:paraId="56C98C80" w14:textId="79A3AC38" w:rsidR="00947843" w:rsidRPr="00A102D5" w:rsidRDefault="0010770A" w:rsidP="00A102D5">
      <w:pPr>
        <w:spacing w:line="480" w:lineRule="auto"/>
        <w:rPr>
          <w:rFonts w:eastAsiaTheme="minorEastAsia"/>
          <w:lang w:val="en-US"/>
        </w:rPr>
      </w:pPr>
      <w:r w:rsidRPr="00A102D5">
        <w:rPr>
          <w:lang w:val="en-US"/>
        </w:rPr>
        <w:t>Table S</w:t>
      </w:r>
      <w:r w:rsidR="001353AE" w:rsidRPr="00A102D5">
        <w:rPr>
          <w:lang w:val="en-US"/>
        </w:rPr>
        <w:t>1</w:t>
      </w:r>
      <w:r w:rsidR="001353AE" w:rsidRPr="00A102D5">
        <w:rPr>
          <w:rFonts w:eastAsiaTheme="minorEastAsia"/>
          <w:lang w:val="en-US"/>
        </w:rPr>
        <w:t>1</w:t>
      </w:r>
      <w:r w:rsidR="00947843" w:rsidRPr="00A102D5">
        <w:rPr>
          <w:lang w:val="en-US"/>
        </w:rPr>
        <w:t>. Stratified analysis of associations between antidepressants and cognitive decline by dementia medications in patients</w:t>
      </w:r>
      <w:r w:rsidR="00BE122B" w:rsidRPr="00A102D5">
        <w:rPr>
          <w:rFonts w:eastAsiaTheme="minorEastAsia"/>
          <w:lang w:val="en-US"/>
        </w:rPr>
        <w:t xml:space="preserve"> with </w:t>
      </w:r>
      <w:r w:rsidR="00BE122B" w:rsidRPr="00A102D5">
        <w:rPr>
          <w:lang w:val="en-US"/>
        </w:rPr>
        <w:t>AD and mixed</w:t>
      </w:r>
      <w:r w:rsidR="00BE122B" w:rsidRPr="00A102D5">
        <w:rPr>
          <w:rFonts w:eastAsiaTheme="minorEastAsia"/>
          <w:lang w:val="en-US"/>
        </w:rPr>
        <w:t xml:space="preserve"> dementia and LBD</w:t>
      </w:r>
      <w:r w:rsidR="00947843" w:rsidRPr="00A102D5">
        <w:rPr>
          <w:lang w:val="en-US"/>
        </w:rPr>
        <w:t xml:space="preserve"> from SveDem, 2007-2018</w:t>
      </w:r>
    </w:p>
    <w:p w14:paraId="5256B250" w14:textId="60863464" w:rsidR="00D0634F" w:rsidRPr="00A102D5" w:rsidRDefault="0010770A" w:rsidP="00A102D5">
      <w:pPr>
        <w:spacing w:line="480" w:lineRule="auto"/>
        <w:rPr>
          <w:rFonts w:eastAsiaTheme="minorEastAsia"/>
          <w:lang w:val="en-US"/>
        </w:rPr>
      </w:pPr>
      <w:r w:rsidRPr="00A102D5">
        <w:rPr>
          <w:rFonts w:eastAsiaTheme="minorEastAsia"/>
          <w:lang w:val="en-US"/>
        </w:rPr>
        <w:t>Table S</w:t>
      </w:r>
      <w:r w:rsidR="001353AE" w:rsidRPr="00A102D5">
        <w:rPr>
          <w:rFonts w:eastAsiaTheme="minorEastAsia"/>
          <w:lang w:val="en-US"/>
        </w:rPr>
        <w:t>12</w:t>
      </w:r>
      <w:r w:rsidR="00D0634F" w:rsidRPr="00A102D5">
        <w:rPr>
          <w:lang w:val="en-US"/>
        </w:rPr>
        <w:t>. Hazard ratios for adverse outcomes by antidepressant class and dose in patients from SveDem, 2007-2018</w:t>
      </w:r>
    </w:p>
    <w:p w14:paraId="78ED006D" w14:textId="1F43E943" w:rsidR="00D0634F" w:rsidRPr="00A102D5" w:rsidRDefault="0010770A" w:rsidP="00A102D5">
      <w:pPr>
        <w:spacing w:line="480" w:lineRule="auto"/>
        <w:rPr>
          <w:lang w:val="en-US"/>
        </w:rPr>
      </w:pPr>
      <w:r w:rsidRPr="00A102D5">
        <w:rPr>
          <w:lang w:val="en-US"/>
        </w:rPr>
        <w:t>Table S</w:t>
      </w:r>
      <w:r w:rsidR="001353AE" w:rsidRPr="00A102D5">
        <w:rPr>
          <w:lang w:val="en-US"/>
        </w:rPr>
        <w:t>1</w:t>
      </w:r>
      <w:r w:rsidR="001353AE" w:rsidRPr="00A102D5">
        <w:rPr>
          <w:rFonts w:eastAsiaTheme="minorEastAsia"/>
          <w:lang w:val="en-US"/>
        </w:rPr>
        <w:t>3</w:t>
      </w:r>
      <w:r w:rsidR="00D0634F" w:rsidRPr="00A102D5">
        <w:rPr>
          <w:lang w:val="en-US"/>
        </w:rPr>
        <w:t xml:space="preserve">. Incidence Rate for adverse outcomes by antidepressant class in patients from SveDem, 2007-2018 </w:t>
      </w:r>
    </w:p>
    <w:p w14:paraId="5A912B78" w14:textId="5B2F7234" w:rsidR="00572115" w:rsidRPr="00A102D5" w:rsidRDefault="0010770A" w:rsidP="00A102D5">
      <w:pPr>
        <w:spacing w:line="480" w:lineRule="auto"/>
        <w:rPr>
          <w:lang w:val="en-US"/>
        </w:rPr>
      </w:pPr>
      <w:r w:rsidRPr="00A102D5">
        <w:rPr>
          <w:lang w:val="en-US"/>
        </w:rPr>
        <w:t>Table S</w:t>
      </w:r>
      <w:r w:rsidR="001353AE" w:rsidRPr="00A102D5">
        <w:rPr>
          <w:lang w:val="en-US"/>
        </w:rPr>
        <w:t>1</w:t>
      </w:r>
      <w:r w:rsidR="001353AE" w:rsidRPr="00A102D5">
        <w:rPr>
          <w:rFonts w:eastAsiaTheme="minorEastAsia"/>
          <w:lang w:val="en-US"/>
        </w:rPr>
        <w:t>4</w:t>
      </w:r>
      <w:r w:rsidR="00572115" w:rsidRPr="00A102D5">
        <w:rPr>
          <w:lang w:val="en-US"/>
        </w:rPr>
        <w:t>. Incidence rate for adverse outcomes by antidepressant class and dose in patients from SveDem, 2007-2018</w:t>
      </w:r>
    </w:p>
    <w:p w14:paraId="06CC99BE" w14:textId="0A66C2C2" w:rsidR="0071597F" w:rsidRPr="00A102D5" w:rsidRDefault="0010770A" w:rsidP="00A102D5">
      <w:pPr>
        <w:spacing w:line="480" w:lineRule="auto"/>
        <w:rPr>
          <w:lang w:val="en-US"/>
        </w:rPr>
      </w:pPr>
      <w:r w:rsidRPr="00A102D5">
        <w:rPr>
          <w:lang w:val="en-US"/>
        </w:rPr>
        <w:lastRenderedPageBreak/>
        <w:t>Table S</w:t>
      </w:r>
      <w:r w:rsidR="001353AE" w:rsidRPr="00A102D5">
        <w:rPr>
          <w:lang w:val="en-US"/>
        </w:rPr>
        <w:t>1</w:t>
      </w:r>
      <w:r w:rsidR="001353AE" w:rsidRPr="00A102D5">
        <w:rPr>
          <w:rFonts w:eastAsiaTheme="minorEastAsia"/>
          <w:lang w:val="en-US"/>
        </w:rPr>
        <w:t>5</w:t>
      </w:r>
      <w:r w:rsidR="0071597F" w:rsidRPr="00A102D5">
        <w:rPr>
          <w:lang w:val="en-US"/>
        </w:rPr>
        <w:t xml:space="preserve">. Incidence Rate and hazard ratios for adverse outcomes by antidepressant class and dementia </w:t>
      </w:r>
      <w:r w:rsidR="00000050" w:rsidRPr="00A102D5">
        <w:rPr>
          <w:rFonts w:eastAsiaTheme="minorEastAsia"/>
          <w:lang w:val="en-US"/>
        </w:rPr>
        <w:t>subtypes</w:t>
      </w:r>
      <w:r w:rsidR="0071597F" w:rsidRPr="00A102D5">
        <w:rPr>
          <w:lang w:val="en-US"/>
        </w:rPr>
        <w:t xml:space="preserve"> in patients from SveDem, 2007-2018</w:t>
      </w:r>
    </w:p>
    <w:p w14:paraId="61E2EAA5" w14:textId="7A0B1776" w:rsidR="00410C82" w:rsidRPr="00A102D5" w:rsidRDefault="00410C82" w:rsidP="00A102D5">
      <w:pPr>
        <w:spacing w:line="480" w:lineRule="auto"/>
        <w:rPr>
          <w:lang w:val="en-US"/>
        </w:rPr>
      </w:pPr>
      <w:r w:rsidRPr="00A102D5">
        <w:rPr>
          <w:lang w:val="en-US"/>
        </w:rPr>
        <w:br w:type="page"/>
      </w:r>
    </w:p>
    <w:p w14:paraId="168FF59E" w14:textId="77777777" w:rsidR="003B531E" w:rsidRPr="00A102D5" w:rsidRDefault="003B531E" w:rsidP="00A102D5">
      <w:pPr>
        <w:spacing w:line="480" w:lineRule="auto"/>
        <w:rPr>
          <w:lang w:val="en-US"/>
        </w:rPr>
      </w:pPr>
    </w:p>
    <w:tbl>
      <w:tblPr>
        <w:tblStyle w:val="TableGridLight"/>
        <w:tblW w:w="5000" w:type="pct"/>
        <w:tblLook w:val="04A0" w:firstRow="1" w:lastRow="0" w:firstColumn="1" w:lastColumn="0" w:noHBand="0" w:noVBand="1"/>
      </w:tblPr>
      <w:tblGrid>
        <w:gridCol w:w="4111"/>
        <w:gridCol w:w="4963"/>
      </w:tblGrid>
      <w:tr w:rsidR="00A102D5" w:rsidRPr="00A102D5" w14:paraId="69B20646" w14:textId="77777777" w:rsidTr="00B1417A">
        <w:trPr>
          <w:trHeight w:val="388"/>
        </w:trPr>
        <w:tc>
          <w:tcPr>
            <w:tcW w:w="5000" w:type="pct"/>
            <w:gridSpan w:val="2"/>
          </w:tcPr>
          <w:p w14:paraId="70D6561A" w14:textId="36886354" w:rsidR="00410C82" w:rsidRPr="00A102D5" w:rsidRDefault="0010770A" w:rsidP="00A102D5">
            <w:pPr>
              <w:spacing w:line="480" w:lineRule="auto"/>
              <w:rPr>
                <w:lang w:val="en-US"/>
              </w:rPr>
            </w:pPr>
            <w:r w:rsidRPr="00A102D5">
              <w:rPr>
                <w:lang w:val="en-US"/>
              </w:rPr>
              <w:t>Table S</w:t>
            </w:r>
            <w:r w:rsidR="00410C82" w:rsidRPr="00A102D5">
              <w:rPr>
                <w:lang w:val="en-US"/>
              </w:rPr>
              <w:t>1. ICD-10 codes for dementia and subtypes</w:t>
            </w:r>
          </w:p>
        </w:tc>
      </w:tr>
      <w:tr w:rsidR="00A102D5" w:rsidRPr="00A102D5" w14:paraId="1DBF3867" w14:textId="77777777" w:rsidTr="00B1417A">
        <w:trPr>
          <w:trHeight w:val="388"/>
        </w:trPr>
        <w:tc>
          <w:tcPr>
            <w:tcW w:w="2265" w:type="pct"/>
            <w:hideMark/>
          </w:tcPr>
          <w:p w14:paraId="6DA79BBF" w14:textId="77777777" w:rsidR="00410C82" w:rsidRPr="00A102D5" w:rsidRDefault="00410C82" w:rsidP="00A102D5">
            <w:pPr>
              <w:spacing w:after="160" w:line="480" w:lineRule="auto"/>
            </w:pPr>
            <w:r w:rsidRPr="00A102D5">
              <w:t>Dementia subtypes</w:t>
            </w:r>
          </w:p>
        </w:tc>
        <w:tc>
          <w:tcPr>
            <w:tcW w:w="2735" w:type="pct"/>
            <w:hideMark/>
          </w:tcPr>
          <w:p w14:paraId="520ED2F1" w14:textId="77777777" w:rsidR="00410C82" w:rsidRPr="00A102D5" w:rsidRDefault="00410C82" w:rsidP="00A102D5">
            <w:pPr>
              <w:spacing w:after="160" w:line="480" w:lineRule="auto"/>
            </w:pPr>
            <w:r w:rsidRPr="00A102D5">
              <w:rPr>
                <w:lang w:val="en-US"/>
              </w:rPr>
              <w:t>ICD-10 code</w:t>
            </w:r>
          </w:p>
        </w:tc>
      </w:tr>
      <w:tr w:rsidR="00A102D5" w:rsidRPr="00A102D5" w14:paraId="5FA60A38" w14:textId="77777777" w:rsidTr="00BD686F">
        <w:trPr>
          <w:trHeight w:val="181"/>
        </w:trPr>
        <w:tc>
          <w:tcPr>
            <w:tcW w:w="2265" w:type="pct"/>
          </w:tcPr>
          <w:p w14:paraId="4BE37A85" w14:textId="04B2EEF7" w:rsidR="005D268F" w:rsidRPr="00A102D5" w:rsidRDefault="005D268F" w:rsidP="00A102D5">
            <w:pPr>
              <w:spacing w:line="480" w:lineRule="auto"/>
              <w:rPr>
                <w:rFonts w:eastAsiaTheme="minorEastAsia"/>
                <w:lang w:val="en-US"/>
              </w:rPr>
            </w:pPr>
            <w:r w:rsidRPr="00A102D5">
              <w:rPr>
                <w:lang w:val="en-US"/>
              </w:rPr>
              <w:t>Dementia in Alzheimer’s disease</w:t>
            </w:r>
          </w:p>
        </w:tc>
        <w:tc>
          <w:tcPr>
            <w:tcW w:w="2735" w:type="pct"/>
            <w:tcBorders>
              <w:top w:val="single" w:sz="4" w:space="0" w:color="auto"/>
            </w:tcBorders>
          </w:tcPr>
          <w:p w14:paraId="70E01582" w14:textId="3BA4C179" w:rsidR="005D268F" w:rsidRPr="00A102D5" w:rsidRDefault="005D268F" w:rsidP="00A102D5">
            <w:pPr>
              <w:spacing w:line="480" w:lineRule="auto"/>
              <w:rPr>
                <w:lang w:val="en-US"/>
              </w:rPr>
            </w:pPr>
            <w:r w:rsidRPr="00A102D5">
              <w:rPr>
                <w:lang w:val="en-US"/>
              </w:rPr>
              <w:t xml:space="preserve">F00.0, F00.1, </w:t>
            </w:r>
            <w:r w:rsidRPr="00A102D5">
              <w:rPr>
                <w:rFonts w:eastAsiaTheme="minorEastAsia"/>
                <w:lang w:val="en-US"/>
              </w:rPr>
              <w:t xml:space="preserve">F00.9, </w:t>
            </w:r>
            <w:r w:rsidRPr="00A102D5">
              <w:rPr>
                <w:lang w:val="en-US"/>
              </w:rPr>
              <w:t>G30.0</w:t>
            </w:r>
            <w:r w:rsidRPr="00A102D5">
              <w:rPr>
                <w:rFonts w:eastAsiaTheme="minorEastAsia"/>
                <w:lang w:val="en-US"/>
              </w:rPr>
              <w:t>,</w:t>
            </w:r>
            <w:r w:rsidRPr="00A102D5">
              <w:rPr>
                <w:lang w:val="en-US"/>
              </w:rPr>
              <w:t xml:space="preserve"> G30.1</w:t>
            </w:r>
            <w:r w:rsidRPr="00A102D5">
              <w:rPr>
                <w:rFonts w:eastAsiaTheme="minorEastAsia"/>
                <w:lang w:val="en-US"/>
              </w:rPr>
              <w:t>, G30.9</w:t>
            </w:r>
          </w:p>
        </w:tc>
      </w:tr>
      <w:tr w:rsidR="00A102D5" w:rsidRPr="00A102D5" w14:paraId="1937299B" w14:textId="77777777" w:rsidTr="00B1417A">
        <w:trPr>
          <w:trHeight w:val="181"/>
        </w:trPr>
        <w:tc>
          <w:tcPr>
            <w:tcW w:w="2265" w:type="pct"/>
          </w:tcPr>
          <w:p w14:paraId="567B1794" w14:textId="77777777" w:rsidR="005D268F" w:rsidRPr="00A102D5" w:rsidRDefault="005D268F" w:rsidP="00A102D5">
            <w:pPr>
              <w:spacing w:line="480" w:lineRule="auto"/>
              <w:rPr>
                <w:lang w:val="en-US"/>
              </w:rPr>
            </w:pPr>
            <w:r w:rsidRPr="00A102D5">
              <w:rPr>
                <w:lang w:val="en-US"/>
              </w:rPr>
              <w:t>Mixed dementia in Alzheimer’s disease and vascular dementia</w:t>
            </w:r>
          </w:p>
        </w:tc>
        <w:tc>
          <w:tcPr>
            <w:tcW w:w="2735" w:type="pct"/>
          </w:tcPr>
          <w:p w14:paraId="4B446082" w14:textId="0262147D" w:rsidR="005D268F" w:rsidRPr="00A102D5" w:rsidRDefault="005D268F" w:rsidP="00A102D5">
            <w:pPr>
              <w:spacing w:line="480" w:lineRule="auto"/>
              <w:rPr>
                <w:lang w:val="en-US"/>
              </w:rPr>
            </w:pPr>
            <w:r w:rsidRPr="00A102D5">
              <w:rPr>
                <w:lang w:val="en-US"/>
              </w:rPr>
              <w:t>F00.2, G30.8</w:t>
            </w:r>
          </w:p>
        </w:tc>
      </w:tr>
      <w:tr w:rsidR="00A102D5" w:rsidRPr="00A102D5" w14:paraId="061D9DEA" w14:textId="77777777" w:rsidTr="00B1417A">
        <w:trPr>
          <w:trHeight w:val="249"/>
        </w:trPr>
        <w:tc>
          <w:tcPr>
            <w:tcW w:w="2265" w:type="pct"/>
            <w:hideMark/>
          </w:tcPr>
          <w:p w14:paraId="7443D2A2" w14:textId="77777777" w:rsidR="005D268F" w:rsidRPr="00A102D5" w:rsidRDefault="005D268F" w:rsidP="00A102D5">
            <w:pPr>
              <w:spacing w:after="160" w:line="480" w:lineRule="auto"/>
              <w:rPr>
                <w:lang w:val="en-US"/>
              </w:rPr>
            </w:pPr>
            <w:r w:rsidRPr="00A102D5">
              <w:rPr>
                <w:lang w:val="en-US"/>
              </w:rPr>
              <w:t>Vascular dementia (incl Subcortical vascular dementia)</w:t>
            </w:r>
          </w:p>
        </w:tc>
        <w:tc>
          <w:tcPr>
            <w:tcW w:w="2735" w:type="pct"/>
            <w:hideMark/>
          </w:tcPr>
          <w:p w14:paraId="68F47AF3" w14:textId="50DC40DC" w:rsidR="005D268F" w:rsidRPr="00A102D5" w:rsidRDefault="005D268F" w:rsidP="00A102D5">
            <w:pPr>
              <w:spacing w:after="160" w:line="480" w:lineRule="auto"/>
            </w:pPr>
            <w:r w:rsidRPr="00A102D5">
              <w:t>F01.0, F01.1, F01.2, F01.3, F01.8, F01.9</w:t>
            </w:r>
          </w:p>
        </w:tc>
      </w:tr>
      <w:tr w:rsidR="00A102D5" w:rsidRPr="00A102D5" w14:paraId="0BC32F47" w14:textId="77777777" w:rsidTr="00B1417A">
        <w:trPr>
          <w:trHeight w:val="249"/>
        </w:trPr>
        <w:tc>
          <w:tcPr>
            <w:tcW w:w="2265" w:type="pct"/>
          </w:tcPr>
          <w:p w14:paraId="393FC11F" w14:textId="77777777" w:rsidR="005D268F" w:rsidRPr="00A102D5" w:rsidRDefault="005D268F" w:rsidP="00A102D5">
            <w:pPr>
              <w:spacing w:after="160" w:line="480" w:lineRule="auto"/>
            </w:pPr>
            <w:r w:rsidRPr="00A102D5">
              <w:rPr>
                <w:lang w:val="en-US"/>
              </w:rPr>
              <w:t>Lewy body dementia</w:t>
            </w:r>
          </w:p>
        </w:tc>
        <w:tc>
          <w:tcPr>
            <w:tcW w:w="2735" w:type="pct"/>
          </w:tcPr>
          <w:p w14:paraId="5DE0950E" w14:textId="1EA9EB05" w:rsidR="005D268F" w:rsidRPr="00A102D5" w:rsidRDefault="005D268F" w:rsidP="00A102D5">
            <w:pPr>
              <w:spacing w:after="160" w:line="480" w:lineRule="auto"/>
            </w:pPr>
            <w:r w:rsidRPr="00A102D5">
              <w:rPr>
                <w:lang w:val="en-US"/>
              </w:rPr>
              <w:t>F02.8, G31.8</w:t>
            </w:r>
          </w:p>
        </w:tc>
      </w:tr>
      <w:tr w:rsidR="00A102D5" w:rsidRPr="00A102D5" w14:paraId="34B3213D" w14:textId="77777777" w:rsidTr="00B1417A">
        <w:trPr>
          <w:trHeight w:val="249"/>
        </w:trPr>
        <w:tc>
          <w:tcPr>
            <w:tcW w:w="2265" w:type="pct"/>
          </w:tcPr>
          <w:p w14:paraId="59F96D90" w14:textId="77777777" w:rsidR="005D268F" w:rsidRPr="00A102D5" w:rsidRDefault="005D268F" w:rsidP="00A102D5">
            <w:pPr>
              <w:spacing w:after="160" w:line="480" w:lineRule="auto"/>
              <w:rPr>
                <w:lang w:val="en-US"/>
              </w:rPr>
            </w:pPr>
            <w:r w:rsidRPr="00A102D5">
              <w:t>Frontotemporal dementia</w:t>
            </w:r>
          </w:p>
        </w:tc>
        <w:tc>
          <w:tcPr>
            <w:tcW w:w="2735" w:type="pct"/>
          </w:tcPr>
          <w:p w14:paraId="50ED250C" w14:textId="4DB26258" w:rsidR="005D268F" w:rsidRPr="00A102D5" w:rsidRDefault="005D268F" w:rsidP="00A102D5">
            <w:pPr>
              <w:spacing w:after="160" w:line="480" w:lineRule="auto"/>
              <w:rPr>
                <w:lang w:val="en-US"/>
              </w:rPr>
            </w:pPr>
            <w:r w:rsidRPr="00A102D5">
              <w:t>F02.0, G31.0</w:t>
            </w:r>
          </w:p>
        </w:tc>
      </w:tr>
      <w:tr w:rsidR="00A102D5" w:rsidRPr="00A102D5" w14:paraId="04C782C5" w14:textId="77777777" w:rsidTr="00B1417A">
        <w:trPr>
          <w:trHeight w:val="490"/>
        </w:trPr>
        <w:tc>
          <w:tcPr>
            <w:tcW w:w="2265" w:type="pct"/>
            <w:hideMark/>
          </w:tcPr>
          <w:p w14:paraId="570EFFDE" w14:textId="77777777" w:rsidR="005D268F" w:rsidRPr="00A102D5" w:rsidRDefault="005D268F" w:rsidP="00A102D5">
            <w:pPr>
              <w:spacing w:after="160" w:line="480" w:lineRule="auto"/>
            </w:pPr>
            <w:r w:rsidRPr="00A102D5">
              <w:t>Dementia in Parkinson’s disease</w:t>
            </w:r>
          </w:p>
        </w:tc>
        <w:tc>
          <w:tcPr>
            <w:tcW w:w="2735" w:type="pct"/>
            <w:hideMark/>
          </w:tcPr>
          <w:p w14:paraId="757AD843" w14:textId="206624A2" w:rsidR="005D268F" w:rsidRPr="00A102D5" w:rsidRDefault="005D268F" w:rsidP="00A102D5">
            <w:pPr>
              <w:spacing w:after="160" w:line="480" w:lineRule="auto"/>
            </w:pPr>
            <w:r w:rsidRPr="00A102D5">
              <w:t>F02.3, G20</w:t>
            </w:r>
          </w:p>
        </w:tc>
      </w:tr>
      <w:tr w:rsidR="00A102D5" w:rsidRPr="00A102D5" w14:paraId="4F1224DB" w14:textId="77777777" w:rsidTr="00BD686F">
        <w:trPr>
          <w:trHeight w:val="490"/>
        </w:trPr>
        <w:tc>
          <w:tcPr>
            <w:tcW w:w="2265" w:type="pct"/>
          </w:tcPr>
          <w:p w14:paraId="74F07FED" w14:textId="77777777" w:rsidR="005D268F" w:rsidRPr="00A102D5" w:rsidRDefault="005D268F" w:rsidP="00A102D5">
            <w:pPr>
              <w:spacing w:after="160" w:line="480" w:lineRule="auto"/>
            </w:pPr>
            <w:r w:rsidRPr="00A102D5">
              <w:t>Unspecified dementia</w:t>
            </w:r>
          </w:p>
        </w:tc>
        <w:tc>
          <w:tcPr>
            <w:tcW w:w="2735" w:type="pct"/>
            <w:tcBorders>
              <w:bottom w:val="single" w:sz="4" w:space="0" w:color="BFBFBF" w:themeColor="background1" w:themeShade="BF"/>
            </w:tcBorders>
          </w:tcPr>
          <w:p w14:paraId="4968A86C" w14:textId="2E8F02F5" w:rsidR="005D268F" w:rsidRPr="00A102D5" w:rsidRDefault="005D268F" w:rsidP="00A102D5">
            <w:pPr>
              <w:spacing w:after="160" w:line="480" w:lineRule="auto"/>
            </w:pPr>
            <w:r w:rsidRPr="00A102D5">
              <w:t>F03</w:t>
            </w:r>
          </w:p>
        </w:tc>
      </w:tr>
      <w:tr w:rsidR="00A102D5" w:rsidRPr="00A102D5" w14:paraId="5C3A1E80" w14:textId="77777777" w:rsidTr="00BD686F">
        <w:trPr>
          <w:trHeight w:val="490"/>
        </w:trPr>
        <w:tc>
          <w:tcPr>
            <w:tcW w:w="2265" w:type="pct"/>
          </w:tcPr>
          <w:p w14:paraId="061CB570" w14:textId="77777777" w:rsidR="005D268F" w:rsidRPr="00A102D5" w:rsidRDefault="005D268F" w:rsidP="00A102D5">
            <w:pPr>
              <w:spacing w:after="160" w:line="480" w:lineRule="auto"/>
              <w:rPr>
                <w:lang w:val="en-US"/>
              </w:rPr>
            </w:pPr>
            <w:r w:rsidRPr="00A102D5">
              <w:rPr>
                <w:lang w:val="en-US"/>
              </w:rPr>
              <w:t>Other dementia (dementia diagnosis expect for the above)</w:t>
            </w:r>
          </w:p>
        </w:tc>
        <w:tc>
          <w:tcPr>
            <w:tcW w:w="2735" w:type="pct"/>
            <w:tcBorders>
              <w:bottom w:val="single" w:sz="4" w:space="0" w:color="auto"/>
            </w:tcBorders>
          </w:tcPr>
          <w:p w14:paraId="16692EEE" w14:textId="771AA01B" w:rsidR="005D268F" w:rsidRPr="00A102D5" w:rsidRDefault="005D268F" w:rsidP="00A102D5">
            <w:pPr>
              <w:spacing w:after="160" w:line="480" w:lineRule="auto"/>
              <w:rPr>
                <w:lang w:val="en-US"/>
              </w:rPr>
            </w:pPr>
            <w:r w:rsidRPr="00A102D5">
              <w:rPr>
                <w:lang w:val="en-US"/>
              </w:rPr>
              <w:t>F02.1, F02.2, F02.4, F02.8</w:t>
            </w:r>
            <w:r w:rsidRPr="00A102D5">
              <w:rPr>
                <w:rFonts w:eastAsiaTheme="minorEastAsia"/>
                <w:lang w:val="en-US"/>
              </w:rPr>
              <w:t xml:space="preserve"> (excluding Lewy body dementia)</w:t>
            </w:r>
            <w:r w:rsidRPr="00A102D5">
              <w:rPr>
                <w:lang w:val="en-US"/>
              </w:rPr>
              <w:t>, F10.7A</w:t>
            </w:r>
          </w:p>
        </w:tc>
      </w:tr>
      <w:tr w:rsidR="00A102D5" w:rsidRPr="00A102D5" w14:paraId="6CFEB6E4" w14:textId="77777777" w:rsidTr="00B1417A">
        <w:trPr>
          <w:trHeight w:val="740"/>
        </w:trPr>
        <w:tc>
          <w:tcPr>
            <w:tcW w:w="5000" w:type="pct"/>
            <w:gridSpan w:val="2"/>
            <w:hideMark/>
          </w:tcPr>
          <w:p w14:paraId="3CB0FDA0" w14:textId="77777777" w:rsidR="005D268F" w:rsidRPr="00A102D5" w:rsidRDefault="005D268F" w:rsidP="00A102D5">
            <w:pPr>
              <w:spacing w:after="160" w:line="480" w:lineRule="auto"/>
              <w:rPr>
                <w:lang w:val="en-US"/>
              </w:rPr>
            </w:pPr>
            <w:r w:rsidRPr="00A102D5">
              <w:rPr>
                <w:lang w:val="en-US"/>
              </w:rPr>
              <w:t xml:space="preserve">Abbreviations: ICD-10, International Statistical Classification of Diseases and Related Health Problems, tenth revision. </w:t>
            </w:r>
          </w:p>
        </w:tc>
      </w:tr>
    </w:tbl>
    <w:p w14:paraId="7C51870D" w14:textId="77777777" w:rsidR="00410C82" w:rsidRPr="00A102D5" w:rsidRDefault="00410C82" w:rsidP="00A102D5">
      <w:pPr>
        <w:spacing w:line="480" w:lineRule="auto"/>
        <w:rPr>
          <w:lang w:val="en-US"/>
        </w:rPr>
      </w:pPr>
    </w:p>
    <w:p w14:paraId="74035492" w14:textId="77777777" w:rsidR="00147E76" w:rsidRPr="00A102D5" w:rsidRDefault="00147E76" w:rsidP="00A102D5">
      <w:pPr>
        <w:spacing w:line="480" w:lineRule="auto"/>
        <w:rPr>
          <w:lang w:val="en-US"/>
        </w:rPr>
      </w:pPr>
    </w:p>
    <w:p w14:paraId="3B42FBD5" w14:textId="77777777" w:rsidR="00947843" w:rsidRPr="00A102D5" w:rsidRDefault="00947843" w:rsidP="00A102D5">
      <w:pPr>
        <w:spacing w:line="480" w:lineRule="auto"/>
        <w:rPr>
          <w:noProof/>
          <w:lang w:val="en-US"/>
        </w:rPr>
        <w:sectPr w:rsidR="00947843" w:rsidRPr="00A102D5" w:rsidSect="002F077D">
          <w:pgSz w:w="11906" w:h="16838"/>
          <w:pgMar w:top="1411" w:right="1411" w:bottom="1411" w:left="1411" w:header="706" w:footer="706" w:gutter="0"/>
          <w:cols w:space="708"/>
          <w:docGrid w:linePitch="360"/>
        </w:sectPr>
      </w:pPr>
    </w:p>
    <w:p w14:paraId="13011B5D" w14:textId="77777777" w:rsidR="0071597F" w:rsidRPr="00A102D5" w:rsidRDefault="0071597F" w:rsidP="00A102D5">
      <w:pPr>
        <w:spacing w:line="480" w:lineRule="auto"/>
        <w:rPr>
          <w:lang w:val="en-US"/>
        </w:rPr>
      </w:pPr>
    </w:p>
    <w:tbl>
      <w:tblPr>
        <w:tblW w:w="72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96"/>
        <w:gridCol w:w="2024"/>
      </w:tblGrid>
      <w:tr w:rsidR="00A102D5" w:rsidRPr="00A102D5" w14:paraId="09FDCDE5" w14:textId="77777777" w:rsidTr="00543BA6">
        <w:trPr>
          <w:trHeight w:val="300"/>
        </w:trPr>
        <w:tc>
          <w:tcPr>
            <w:tcW w:w="72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DE2351" w14:textId="3C4ACA61" w:rsidR="00840234" w:rsidRPr="00A102D5" w:rsidRDefault="0010770A" w:rsidP="00A102D5">
            <w:pPr>
              <w:spacing w:line="480" w:lineRule="auto"/>
              <w:rPr>
                <w:lang w:val="en-US"/>
              </w:rPr>
            </w:pPr>
            <w:r w:rsidRPr="00A102D5">
              <w:rPr>
                <w:lang w:val="en-US"/>
              </w:rPr>
              <w:t>Table S</w:t>
            </w:r>
            <w:r w:rsidR="00FF4CBE" w:rsidRPr="00A102D5">
              <w:rPr>
                <w:lang w:val="en-US"/>
              </w:rPr>
              <w:t>2</w:t>
            </w:r>
            <w:r w:rsidR="00840234" w:rsidRPr="00A102D5">
              <w:rPr>
                <w:lang w:val="en-US"/>
              </w:rPr>
              <w:t>. ATC codes for antidepressants</w:t>
            </w:r>
          </w:p>
        </w:tc>
      </w:tr>
      <w:tr w:rsidR="00A102D5" w:rsidRPr="00A102D5" w14:paraId="68F60646" w14:textId="77777777" w:rsidTr="00543BA6">
        <w:trPr>
          <w:trHeight w:val="300"/>
        </w:trPr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D07A25" w14:textId="77777777" w:rsidR="00840234" w:rsidRPr="00A102D5" w:rsidRDefault="00840234" w:rsidP="00A102D5">
            <w:pPr>
              <w:spacing w:line="480" w:lineRule="auto"/>
            </w:pPr>
            <w:r w:rsidRPr="00A102D5">
              <w:t>Medications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EAC0E0" w14:textId="77777777" w:rsidR="00840234" w:rsidRPr="00A102D5" w:rsidRDefault="00840234" w:rsidP="00A102D5">
            <w:pPr>
              <w:spacing w:line="480" w:lineRule="auto"/>
            </w:pPr>
            <w:r w:rsidRPr="00A102D5">
              <w:t>ATC code</w:t>
            </w:r>
          </w:p>
        </w:tc>
      </w:tr>
      <w:tr w:rsidR="00A102D5" w:rsidRPr="00A102D5" w14:paraId="0D1D97B7" w14:textId="77777777" w:rsidTr="00543BA6">
        <w:trPr>
          <w:trHeight w:val="300"/>
        </w:trPr>
        <w:tc>
          <w:tcPr>
            <w:tcW w:w="5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B8E69" w14:textId="77777777" w:rsidR="00840234" w:rsidRPr="00A102D5" w:rsidRDefault="00840234" w:rsidP="00A102D5">
            <w:pPr>
              <w:spacing w:line="480" w:lineRule="auto"/>
            </w:pPr>
            <w:r w:rsidRPr="00A102D5">
              <w:t>Antidepressants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329F5" w14:textId="77777777" w:rsidR="00840234" w:rsidRPr="00A102D5" w:rsidRDefault="00840234" w:rsidP="00A102D5">
            <w:pPr>
              <w:spacing w:line="480" w:lineRule="auto"/>
            </w:pPr>
            <w:r w:rsidRPr="00A102D5">
              <w:t>N06A</w:t>
            </w:r>
          </w:p>
        </w:tc>
      </w:tr>
      <w:tr w:rsidR="00A102D5" w:rsidRPr="00A102D5" w14:paraId="1DDD4E5D" w14:textId="77777777" w:rsidTr="00543BA6">
        <w:trPr>
          <w:trHeight w:val="300"/>
        </w:trPr>
        <w:tc>
          <w:tcPr>
            <w:tcW w:w="5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1F6C3" w14:textId="77777777" w:rsidR="00840234" w:rsidRPr="00A102D5" w:rsidRDefault="00840234" w:rsidP="00A102D5">
            <w:pPr>
              <w:spacing w:line="480" w:lineRule="auto"/>
            </w:pPr>
            <w:r w:rsidRPr="00A102D5">
              <w:t xml:space="preserve">Selective serotonin reuptake inhibitors 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461EB" w14:textId="77777777" w:rsidR="00840234" w:rsidRPr="00A102D5" w:rsidRDefault="00840234" w:rsidP="00A102D5">
            <w:pPr>
              <w:spacing w:line="480" w:lineRule="auto"/>
            </w:pPr>
            <w:r w:rsidRPr="00A102D5">
              <w:t>N06AB</w:t>
            </w:r>
          </w:p>
        </w:tc>
      </w:tr>
      <w:tr w:rsidR="00A102D5" w:rsidRPr="00A102D5" w14:paraId="55B4930F" w14:textId="77777777" w:rsidTr="00543BA6">
        <w:trPr>
          <w:trHeight w:val="300"/>
        </w:trPr>
        <w:tc>
          <w:tcPr>
            <w:tcW w:w="5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3FF08" w14:textId="77777777" w:rsidR="00840234" w:rsidRPr="00A102D5" w:rsidRDefault="00840234" w:rsidP="00A102D5">
            <w:pPr>
              <w:spacing w:line="480" w:lineRule="auto"/>
              <w:ind w:firstLineChars="200" w:firstLine="480"/>
            </w:pPr>
            <w:r w:rsidRPr="00A102D5">
              <w:t>Fluoxetine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BA70D" w14:textId="77777777" w:rsidR="00840234" w:rsidRPr="00A102D5" w:rsidRDefault="00840234" w:rsidP="00A102D5">
            <w:pPr>
              <w:spacing w:line="480" w:lineRule="auto"/>
            </w:pPr>
            <w:r w:rsidRPr="00A102D5">
              <w:t>N06AB03</w:t>
            </w:r>
          </w:p>
        </w:tc>
      </w:tr>
      <w:tr w:rsidR="00A102D5" w:rsidRPr="00A102D5" w14:paraId="62BFDF9C" w14:textId="77777777" w:rsidTr="00543BA6">
        <w:trPr>
          <w:trHeight w:val="300"/>
        </w:trPr>
        <w:tc>
          <w:tcPr>
            <w:tcW w:w="5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A91AD" w14:textId="77777777" w:rsidR="00840234" w:rsidRPr="00A102D5" w:rsidRDefault="00840234" w:rsidP="00A102D5">
            <w:pPr>
              <w:spacing w:line="480" w:lineRule="auto"/>
              <w:ind w:firstLineChars="200" w:firstLine="480"/>
            </w:pPr>
            <w:r w:rsidRPr="00A102D5">
              <w:t>Citalopram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34A8C" w14:textId="77777777" w:rsidR="00840234" w:rsidRPr="00A102D5" w:rsidRDefault="00840234" w:rsidP="00A102D5">
            <w:pPr>
              <w:spacing w:line="480" w:lineRule="auto"/>
            </w:pPr>
            <w:r w:rsidRPr="00A102D5">
              <w:t>N06AB04</w:t>
            </w:r>
          </w:p>
        </w:tc>
      </w:tr>
      <w:tr w:rsidR="00A102D5" w:rsidRPr="00A102D5" w14:paraId="7B3A1DB2" w14:textId="77777777" w:rsidTr="00543BA6">
        <w:trPr>
          <w:trHeight w:val="300"/>
        </w:trPr>
        <w:tc>
          <w:tcPr>
            <w:tcW w:w="5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23C29" w14:textId="77777777" w:rsidR="00840234" w:rsidRPr="00A102D5" w:rsidRDefault="00840234" w:rsidP="00A102D5">
            <w:pPr>
              <w:spacing w:line="480" w:lineRule="auto"/>
              <w:ind w:firstLineChars="200" w:firstLine="480"/>
            </w:pPr>
            <w:r w:rsidRPr="00A102D5">
              <w:t>Paroxetine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ADE96" w14:textId="77777777" w:rsidR="00840234" w:rsidRPr="00A102D5" w:rsidRDefault="00840234" w:rsidP="00A102D5">
            <w:pPr>
              <w:spacing w:line="480" w:lineRule="auto"/>
            </w:pPr>
            <w:r w:rsidRPr="00A102D5">
              <w:t>N06AB05</w:t>
            </w:r>
          </w:p>
        </w:tc>
      </w:tr>
      <w:tr w:rsidR="00A102D5" w:rsidRPr="00A102D5" w14:paraId="6EAA26C8" w14:textId="77777777" w:rsidTr="00543BA6">
        <w:trPr>
          <w:trHeight w:val="300"/>
        </w:trPr>
        <w:tc>
          <w:tcPr>
            <w:tcW w:w="5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22381" w14:textId="77777777" w:rsidR="00840234" w:rsidRPr="00A102D5" w:rsidRDefault="00840234" w:rsidP="00A102D5">
            <w:pPr>
              <w:spacing w:line="480" w:lineRule="auto"/>
              <w:ind w:firstLineChars="200" w:firstLine="480"/>
            </w:pPr>
            <w:r w:rsidRPr="00A102D5">
              <w:t>Sertraline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91728" w14:textId="77777777" w:rsidR="00840234" w:rsidRPr="00A102D5" w:rsidRDefault="00840234" w:rsidP="00A102D5">
            <w:pPr>
              <w:spacing w:line="480" w:lineRule="auto"/>
            </w:pPr>
            <w:r w:rsidRPr="00A102D5">
              <w:t>N06AB06</w:t>
            </w:r>
          </w:p>
        </w:tc>
      </w:tr>
      <w:tr w:rsidR="00A102D5" w:rsidRPr="00A102D5" w14:paraId="18E09223" w14:textId="77777777" w:rsidTr="00543BA6">
        <w:trPr>
          <w:trHeight w:val="300"/>
        </w:trPr>
        <w:tc>
          <w:tcPr>
            <w:tcW w:w="5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EAAEA" w14:textId="77777777" w:rsidR="00840234" w:rsidRPr="00A102D5" w:rsidRDefault="00840234" w:rsidP="00A102D5">
            <w:pPr>
              <w:spacing w:line="480" w:lineRule="auto"/>
              <w:ind w:firstLineChars="200" w:firstLine="480"/>
            </w:pPr>
            <w:r w:rsidRPr="00A102D5">
              <w:t>Fluvoxamine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F87FC" w14:textId="77777777" w:rsidR="00840234" w:rsidRPr="00A102D5" w:rsidRDefault="00840234" w:rsidP="00A102D5">
            <w:pPr>
              <w:spacing w:line="480" w:lineRule="auto"/>
            </w:pPr>
            <w:r w:rsidRPr="00A102D5">
              <w:t>N06AB08</w:t>
            </w:r>
          </w:p>
        </w:tc>
      </w:tr>
      <w:tr w:rsidR="00A102D5" w:rsidRPr="00A102D5" w14:paraId="702DD14F" w14:textId="77777777" w:rsidTr="00543BA6">
        <w:trPr>
          <w:trHeight w:val="300"/>
        </w:trPr>
        <w:tc>
          <w:tcPr>
            <w:tcW w:w="5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2F60B" w14:textId="77777777" w:rsidR="00840234" w:rsidRPr="00A102D5" w:rsidRDefault="00840234" w:rsidP="00A102D5">
            <w:pPr>
              <w:spacing w:line="480" w:lineRule="auto"/>
              <w:ind w:firstLineChars="200" w:firstLine="480"/>
            </w:pPr>
            <w:r w:rsidRPr="00A102D5">
              <w:t>Escitalopram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60013" w14:textId="77777777" w:rsidR="00840234" w:rsidRPr="00A102D5" w:rsidRDefault="00840234" w:rsidP="00A102D5">
            <w:pPr>
              <w:spacing w:line="480" w:lineRule="auto"/>
            </w:pPr>
            <w:r w:rsidRPr="00A102D5">
              <w:t>N06AB10</w:t>
            </w:r>
          </w:p>
        </w:tc>
      </w:tr>
      <w:tr w:rsidR="00A102D5" w:rsidRPr="00A102D5" w14:paraId="39DD92FD" w14:textId="77777777" w:rsidTr="00543BA6">
        <w:trPr>
          <w:trHeight w:val="300"/>
        </w:trPr>
        <w:tc>
          <w:tcPr>
            <w:tcW w:w="5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746E02" w14:textId="1758ACEA" w:rsidR="00D2435A" w:rsidRPr="00A102D5" w:rsidRDefault="00D2435A" w:rsidP="00A102D5">
            <w:pPr>
              <w:spacing w:line="480" w:lineRule="auto"/>
              <w:rPr>
                <w:lang w:val="en-US"/>
              </w:rPr>
            </w:pPr>
            <w:r w:rsidRPr="00A102D5">
              <w:rPr>
                <w:lang w:val="en-US"/>
              </w:rPr>
              <w:t>Serotonin and norepinephrine reuptake inhibitors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AD0D21" w14:textId="77777777" w:rsidR="00D2435A" w:rsidRPr="00A102D5" w:rsidRDefault="00D2435A" w:rsidP="00A102D5">
            <w:pPr>
              <w:spacing w:line="480" w:lineRule="auto"/>
              <w:rPr>
                <w:lang w:val="en-US"/>
              </w:rPr>
            </w:pPr>
          </w:p>
        </w:tc>
      </w:tr>
      <w:tr w:rsidR="00A102D5" w:rsidRPr="00A102D5" w14:paraId="24568C7B" w14:textId="77777777" w:rsidTr="00543BA6">
        <w:trPr>
          <w:trHeight w:val="300"/>
        </w:trPr>
        <w:tc>
          <w:tcPr>
            <w:tcW w:w="5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5A3D56" w14:textId="5A4D0FE3" w:rsidR="00D2435A" w:rsidRPr="00A102D5" w:rsidRDefault="00D2435A" w:rsidP="00A102D5">
            <w:pPr>
              <w:spacing w:line="480" w:lineRule="auto"/>
              <w:ind w:firstLineChars="200" w:firstLine="480"/>
              <w:rPr>
                <w:lang w:val="en-US"/>
              </w:rPr>
            </w:pPr>
            <w:r w:rsidRPr="00A102D5">
              <w:rPr>
                <w:lang w:val="en-US"/>
              </w:rPr>
              <w:t>Venlafaxine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EFD8A1" w14:textId="07F544D4" w:rsidR="00D2435A" w:rsidRPr="00A102D5" w:rsidRDefault="00D2435A" w:rsidP="00A102D5">
            <w:pPr>
              <w:spacing w:line="480" w:lineRule="auto"/>
              <w:rPr>
                <w:lang w:val="en-US"/>
              </w:rPr>
            </w:pPr>
            <w:r w:rsidRPr="00A102D5">
              <w:rPr>
                <w:lang w:val="en-US"/>
              </w:rPr>
              <w:t>N06AX16</w:t>
            </w:r>
          </w:p>
        </w:tc>
      </w:tr>
      <w:tr w:rsidR="00A102D5" w:rsidRPr="00A102D5" w14:paraId="4039B350" w14:textId="77777777" w:rsidTr="00543BA6">
        <w:trPr>
          <w:trHeight w:val="300"/>
        </w:trPr>
        <w:tc>
          <w:tcPr>
            <w:tcW w:w="5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FF844E" w14:textId="6916A9C3" w:rsidR="00D2435A" w:rsidRPr="00A102D5" w:rsidRDefault="00D2435A" w:rsidP="00A102D5">
            <w:pPr>
              <w:spacing w:line="480" w:lineRule="auto"/>
              <w:ind w:firstLineChars="200" w:firstLine="480"/>
              <w:rPr>
                <w:lang w:val="en-US"/>
              </w:rPr>
            </w:pPr>
            <w:r w:rsidRPr="00A102D5">
              <w:rPr>
                <w:lang w:val="en-US"/>
              </w:rPr>
              <w:t>Duloxetine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836153" w14:textId="66B52A82" w:rsidR="00D2435A" w:rsidRPr="00A102D5" w:rsidRDefault="00D2435A" w:rsidP="00A102D5">
            <w:pPr>
              <w:spacing w:line="480" w:lineRule="auto"/>
              <w:rPr>
                <w:lang w:val="en-US"/>
              </w:rPr>
            </w:pPr>
            <w:r w:rsidRPr="00A102D5">
              <w:rPr>
                <w:lang w:val="en-US"/>
              </w:rPr>
              <w:t>N06AX21</w:t>
            </w:r>
          </w:p>
        </w:tc>
      </w:tr>
      <w:tr w:rsidR="00A102D5" w:rsidRPr="00A102D5" w14:paraId="36F5BBC8" w14:textId="77777777" w:rsidTr="00543BA6">
        <w:trPr>
          <w:trHeight w:val="300"/>
        </w:trPr>
        <w:tc>
          <w:tcPr>
            <w:tcW w:w="5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3BFEF" w14:textId="77777777" w:rsidR="00840234" w:rsidRPr="00A102D5" w:rsidRDefault="00840234" w:rsidP="00A102D5">
            <w:pPr>
              <w:spacing w:line="480" w:lineRule="auto"/>
            </w:pPr>
            <w:r w:rsidRPr="00A102D5">
              <w:t xml:space="preserve">Tricyclic antidepressants 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6ED97" w14:textId="77777777" w:rsidR="00840234" w:rsidRPr="00A102D5" w:rsidRDefault="00840234" w:rsidP="00A102D5">
            <w:pPr>
              <w:spacing w:line="480" w:lineRule="auto"/>
            </w:pPr>
            <w:r w:rsidRPr="00A102D5">
              <w:t>N06AA</w:t>
            </w:r>
          </w:p>
        </w:tc>
      </w:tr>
      <w:tr w:rsidR="00A102D5" w:rsidRPr="00A102D5" w14:paraId="191A9E57" w14:textId="77777777" w:rsidTr="00543BA6">
        <w:trPr>
          <w:trHeight w:val="300"/>
        </w:trPr>
        <w:tc>
          <w:tcPr>
            <w:tcW w:w="5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1C04D" w14:textId="77777777" w:rsidR="00840234" w:rsidRPr="00A102D5" w:rsidRDefault="00840234" w:rsidP="00A102D5">
            <w:pPr>
              <w:spacing w:line="480" w:lineRule="auto"/>
              <w:ind w:firstLineChars="200" w:firstLine="480"/>
            </w:pPr>
            <w:r w:rsidRPr="00A102D5">
              <w:t>Imipramine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AF8E0" w14:textId="77777777" w:rsidR="00840234" w:rsidRPr="00A102D5" w:rsidRDefault="00840234" w:rsidP="00A102D5">
            <w:pPr>
              <w:spacing w:line="480" w:lineRule="auto"/>
            </w:pPr>
            <w:r w:rsidRPr="00A102D5">
              <w:t>N06AA02</w:t>
            </w:r>
          </w:p>
        </w:tc>
      </w:tr>
      <w:tr w:rsidR="00A102D5" w:rsidRPr="00A102D5" w14:paraId="5CB996F7" w14:textId="77777777" w:rsidTr="00543BA6">
        <w:trPr>
          <w:trHeight w:val="300"/>
        </w:trPr>
        <w:tc>
          <w:tcPr>
            <w:tcW w:w="5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937EA" w14:textId="77777777" w:rsidR="00840234" w:rsidRPr="00A102D5" w:rsidRDefault="00840234" w:rsidP="00A102D5">
            <w:pPr>
              <w:spacing w:line="480" w:lineRule="auto"/>
              <w:ind w:firstLineChars="200" w:firstLine="480"/>
            </w:pPr>
            <w:r w:rsidRPr="00A102D5">
              <w:t>Clomipramine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2CA5A" w14:textId="77777777" w:rsidR="00840234" w:rsidRPr="00A102D5" w:rsidRDefault="00840234" w:rsidP="00A102D5">
            <w:pPr>
              <w:spacing w:line="480" w:lineRule="auto"/>
            </w:pPr>
            <w:r w:rsidRPr="00A102D5">
              <w:t>N06AA04</w:t>
            </w:r>
          </w:p>
        </w:tc>
      </w:tr>
      <w:tr w:rsidR="00A102D5" w:rsidRPr="00A102D5" w14:paraId="7D57836F" w14:textId="77777777" w:rsidTr="00543BA6">
        <w:trPr>
          <w:trHeight w:val="300"/>
        </w:trPr>
        <w:tc>
          <w:tcPr>
            <w:tcW w:w="5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16B61" w14:textId="77777777" w:rsidR="00840234" w:rsidRPr="00A102D5" w:rsidRDefault="00840234" w:rsidP="00A102D5">
            <w:pPr>
              <w:spacing w:line="480" w:lineRule="auto"/>
              <w:ind w:firstLineChars="200" w:firstLine="480"/>
            </w:pPr>
            <w:r w:rsidRPr="00A102D5">
              <w:t>Trimipramine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1466D" w14:textId="77777777" w:rsidR="00840234" w:rsidRPr="00A102D5" w:rsidRDefault="00840234" w:rsidP="00A102D5">
            <w:pPr>
              <w:spacing w:line="480" w:lineRule="auto"/>
            </w:pPr>
            <w:r w:rsidRPr="00A102D5">
              <w:t>N06AA06</w:t>
            </w:r>
          </w:p>
        </w:tc>
      </w:tr>
      <w:tr w:rsidR="00A102D5" w:rsidRPr="00A102D5" w14:paraId="46C4F84C" w14:textId="77777777" w:rsidTr="00543BA6">
        <w:trPr>
          <w:trHeight w:val="300"/>
        </w:trPr>
        <w:tc>
          <w:tcPr>
            <w:tcW w:w="5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A303D" w14:textId="77777777" w:rsidR="00840234" w:rsidRPr="00A102D5" w:rsidRDefault="00840234" w:rsidP="00A102D5">
            <w:pPr>
              <w:spacing w:line="480" w:lineRule="auto"/>
              <w:ind w:firstLineChars="200" w:firstLine="480"/>
            </w:pPr>
            <w:r w:rsidRPr="00A102D5">
              <w:t>lofepramine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951D4" w14:textId="77777777" w:rsidR="00840234" w:rsidRPr="00A102D5" w:rsidRDefault="00840234" w:rsidP="00A102D5">
            <w:pPr>
              <w:spacing w:line="480" w:lineRule="auto"/>
            </w:pPr>
            <w:r w:rsidRPr="00A102D5">
              <w:t>N06AA07</w:t>
            </w:r>
          </w:p>
        </w:tc>
      </w:tr>
      <w:tr w:rsidR="00A102D5" w:rsidRPr="00A102D5" w14:paraId="55FCC9F4" w14:textId="77777777" w:rsidTr="00543BA6">
        <w:trPr>
          <w:trHeight w:val="300"/>
        </w:trPr>
        <w:tc>
          <w:tcPr>
            <w:tcW w:w="5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663FD" w14:textId="77777777" w:rsidR="00840234" w:rsidRPr="00A102D5" w:rsidRDefault="00840234" w:rsidP="00A102D5">
            <w:pPr>
              <w:spacing w:line="480" w:lineRule="auto"/>
              <w:ind w:firstLineChars="200" w:firstLine="480"/>
            </w:pPr>
            <w:r w:rsidRPr="00A102D5">
              <w:t>Amitriptyline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6955D" w14:textId="77777777" w:rsidR="00840234" w:rsidRPr="00A102D5" w:rsidRDefault="00840234" w:rsidP="00A102D5">
            <w:pPr>
              <w:spacing w:line="480" w:lineRule="auto"/>
            </w:pPr>
            <w:r w:rsidRPr="00A102D5">
              <w:t>N06AA09</w:t>
            </w:r>
          </w:p>
        </w:tc>
      </w:tr>
      <w:tr w:rsidR="00A102D5" w:rsidRPr="00A102D5" w14:paraId="5F523851" w14:textId="77777777" w:rsidTr="00543BA6">
        <w:trPr>
          <w:trHeight w:val="300"/>
        </w:trPr>
        <w:tc>
          <w:tcPr>
            <w:tcW w:w="5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C862E" w14:textId="77777777" w:rsidR="00840234" w:rsidRPr="00A102D5" w:rsidRDefault="00840234" w:rsidP="00A102D5">
            <w:pPr>
              <w:spacing w:line="480" w:lineRule="auto"/>
              <w:ind w:firstLineChars="200" w:firstLine="480"/>
            </w:pPr>
            <w:r w:rsidRPr="00A102D5">
              <w:t>Nortriptyline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48C2B" w14:textId="77777777" w:rsidR="00840234" w:rsidRPr="00A102D5" w:rsidRDefault="00840234" w:rsidP="00A102D5">
            <w:pPr>
              <w:spacing w:line="480" w:lineRule="auto"/>
            </w:pPr>
            <w:r w:rsidRPr="00A102D5">
              <w:t>N06AA10</w:t>
            </w:r>
          </w:p>
        </w:tc>
      </w:tr>
      <w:tr w:rsidR="00A102D5" w:rsidRPr="00A102D5" w14:paraId="55F0AEAD" w14:textId="77777777" w:rsidTr="00543BA6">
        <w:trPr>
          <w:trHeight w:val="300"/>
        </w:trPr>
        <w:tc>
          <w:tcPr>
            <w:tcW w:w="5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76E70" w14:textId="77777777" w:rsidR="00840234" w:rsidRPr="00A102D5" w:rsidRDefault="00840234" w:rsidP="00A102D5">
            <w:pPr>
              <w:spacing w:line="480" w:lineRule="auto"/>
              <w:ind w:firstLineChars="200" w:firstLine="480"/>
            </w:pPr>
            <w:r w:rsidRPr="00A102D5">
              <w:t>Maprotiline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4B7EB" w14:textId="77777777" w:rsidR="00840234" w:rsidRPr="00A102D5" w:rsidRDefault="00840234" w:rsidP="00A102D5">
            <w:pPr>
              <w:spacing w:line="480" w:lineRule="auto"/>
            </w:pPr>
            <w:r w:rsidRPr="00A102D5">
              <w:t>N06AA21</w:t>
            </w:r>
          </w:p>
        </w:tc>
      </w:tr>
      <w:tr w:rsidR="00A102D5" w:rsidRPr="00A102D5" w14:paraId="6552AFD1" w14:textId="77777777" w:rsidTr="00543BA6">
        <w:trPr>
          <w:trHeight w:val="300"/>
        </w:trPr>
        <w:tc>
          <w:tcPr>
            <w:tcW w:w="5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A09E1" w14:textId="77777777" w:rsidR="00840234" w:rsidRPr="00A102D5" w:rsidRDefault="00840234" w:rsidP="00A102D5">
            <w:pPr>
              <w:spacing w:line="480" w:lineRule="auto"/>
            </w:pPr>
            <w:r w:rsidRPr="00A102D5">
              <w:t xml:space="preserve">Monoamine oxidase inhibitors 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9A6D9" w14:textId="77777777" w:rsidR="00840234" w:rsidRPr="00A102D5" w:rsidRDefault="00840234" w:rsidP="00A102D5">
            <w:pPr>
              <w:spacing w:line="480" w:lineRule="auto"/>
            </w:pPr>
            <w:r w:rsidRPr="00A102D5">
              <w:t>N06AF, N06AG</w:t>
            </w:r>
          </w:p>
        </w:tc>
      </w:tr>
      <w:tr w:rsidR="00A102D5" w:rsidRPr="00A102D5" w14:paraId="53FA237A" w14:textId="77777777" w:rsidTr="00543BA6">
        <w:trPr>
          <w:trHeight w:val="300"/>
        </w:trPr>
        <w:tc>
          <w:tcPr>
            <w:tcW w:w="5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FCEBA" w14:textId="77777777" w:rsidR="00840234" w:rsidRPr="00A102D5" w:rsidRDefault="00840234" w:rsidP="00A102D5">
            <w:pPr>
              <w:spacing w:line="480" w:lineRule="auto"/>
              <w:ind w:firstLineChars="200" w:firstLine="480"/>
            </w:pPr>
            <w:r w:rsidRPr="00A102D5">
              <w:t>Phenelzine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A7B54" w14:textId="77777777" w:rsidR="00840234" w:rsidRPr="00A102D5" w:rsidRDefault="00840234" w:rsidP="00A102D5">
            <w:pPr>
              <w:spacing w:line="480" w:lineRule="auto"/>
            </w:pPr>
            <w:r w:rsidRPr="00A102D5">
              <w:t>N06AF03</w:t>
            </w:r>
          </w:p>
        </w:tc>
      </w:tr>
      <w:tr w:rsidR="00A102D5" w:rsidRPr="00A102D5" w14:paraId="33F52B88" w14:textId="77777777" w:rsidTr="00543BA6">
        <w:trPr>
          <w:trHeight w:val="300"/>
        </w:trPr>
        <w:tc>
          <w:tcPr>
            <w:tcW w:w="5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FD09E" w14:textId="77777777" w:rsidR="00840234" w:rsidRPr="00A102D5" w:rsidRDefault="00840234" w:rsidP="00A102D5">
            <w:pPr>
              <w:spacing w:line="480" w:lineRule="auto"/>
              <w:ind w:firstLineChars="200" w:firstLine="480"/>
            </w:pPr>
            <w:r w:rsidRPr="00A102D5">
              <w:t>Tranylcypromine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31A4F" w14:textId="77777777" w:rsidR="00840234" w:rsidRPr="00A102D5" w:rsidRDefault="00840234" w:rsidP="00A102D5">
            <w:pPr>
              <w:spacing w:line="480" w:lineRule="auto"/>
            </w:pPr>
            <w:r w:rsidRPr="00A102D5">
              <w:t>N06AF04</w:t>
            </w:r>
          </w:p>
        </w:tc>
      </w:tr>
      <w:tr w:rsidR="00A102D5" w:rsidRPr="00A102D5" w14:paraId="587650A0" w14:textId="77777777" w:rsidTr="00543BA6">
        <w:trPr>
          <w:trHeight w:val="300"/>
        </w:trPr>
        <w:tc>
          <w:tcPr>
            <w:tcW w:w="5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3CA49" w14:textId="77777777" w:rsidR="00840234" w:rsidRPr="00A102D5" w:rsidRDefault="00840234" w:rsidP="00A102D5">
            <w:pPr>
              <w:spacing w:line="480" w:lineRule="auto"/>
              <w:ind w:firstLineChars="200" w:firstLine="480"/>
            </w:pPr>
            <w:r w:rsidRPr="00A102D5">
              <w:lastRenderedPageBreak/>
              <w:t>Moclobemide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4301B" w14:textId="77777777" w:rsidR="00840234" w:rsidRPr="00A102D5" w:rsidRDefault="00840234" w:rsidP="00A102D5">
            <w:pPr>
              <w:spacing w:line="480" w:lineRule="auto"/>
            </w:pPr>
            <w:r w:rsidRPr="00A102D5">
              <w:t>N06AG02</w:t>
            </w:r>
          </w:p>
        </w:tc>
      </w:tr>
      <w:tr w:rsidR="00A102D5" w:rsidRPr="00A102D5" w14:paraId="063F9A43" w14:textId="77777777" w:rsidTr="00543BA6">
        <w:trPr>
          <w:trHeight w:val="300"/>
        </w:trPr>
        <w:tc>
          <w:tcPr>
            <w:tcW w:w="5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FFBA4" w14:textId="77777777" w:rsidR="00840234" w:rsidRPr="00A102D5" w:rsidRDefault="00840234" w:rsidP="00A102D5">
            <w:pPr>
              <w:spacing w:line="480" w:lineRule="auto"/>
            </w:pPr>
            <w:r w:rsidRPr="00A102D5">
              <w:t>Other antidepressants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5A388" w14:textId="77777777" w:rsidR="00840234" w:rsidRPr="00A102D5" w:rsidRDefault="00840234" w:rsidP="00A102D5">
            <w:pPr>
              <w:spacing w:line="480" w:lineRule="auto"/>
            </w:pPr>
            <w:r w:rsidRPr="00A102D5">
              <w:t>N06AX</w:t>
            </w:r>
          </w:p>
        </w:tc>
      </w:tr>
      <w:tr w:rsidR="00A102D5" w:rsidRPr="00A102D5" w14:paraId="740E64FF" w14:textId="77777777" w:rsidTr="00543BA6">
        <w:trPr>
          <w:trHeight w:val="300"/>
        </w:trPr>
        <w:tc>
          <w:tcPr>
            <w:tcW w:w="5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DA793" w14:textId="77777777" w:rsidR="00840234" w:rsidRPr="00A102D5" w:rsidRDefault="00840234" w:rsidP="00A102D5">
            <w:pPr>
              <w:spacing w:line="480" w:lineRule="auto"/>
              <w:ind w:firstLineChars="200" w:firstLine="480"/>
            </w:pPr>
            <w:r w:rsidRPr="00A102D5">
              <w:t>Tryptophan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284D4" w14:textId="77777777" w:rsidR="00840234" w:rsidRPr="00A102D5" w:rsidRDefault="00840234" w:rsidP="00A102D5">
            <w:pPr>
              <w:spacing w:line="480" w:lineRule="auto"/>
            </w:pPr>
            <w:r w:rsidRPr="00A102D5">
              <w:t>N06AX02</w:t>
            </w:r>
          </w:p>
        </w:tc>
      </w:tr>
      <w:tr w:rsidR="00A102D5" w:rsidRPr="00A102D5" w14:paraId="69483586" w14:textId="77777777" w:rsidTr="00543BA6">
        <w:trPr>
          <w:trHeight w:val="300"/>
        </w:trPr>
        <w:tc>
          <w:tcPr>
            <w:tcW w:w="5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57C60" w14:textId="77777777" w:rsidR="00840234" w:rsidRPr="00A102D5" w:rsidRDefault="00840234" w:rsidP="00A102D5">
            <w:pPr>
              <w:spacing w:line="480" w:lineRule="auto"/>
              <w:ind w:firstLineChars="200" w:firstLine="480"/>
            </w:pPr>
            <w:r w:rsidRPr="00A102D5">
              <w:t>Mianserin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164E2" w14:textId="77777777" w:rsidR="00840234" w:rsidRPr="00A102D5" w:rsidRDefault="00840234" w:rsidP="00A102D5">
            <w:pPr>
              <w:spacing w:line="480" w:lineRule="auto"/>
            </w:pPr>
            <w:r w:rsidRPr="00A102D5">
              <w:t>N06AX03</w:t>
            </w:r>
          </w:p>
        </w:tc>
      </w:tr>
      <w:tr w:rsidR="00A102D5" w:rsidRPr="00A102D5" w14:paraId="548B739F" w14:textId="77777777" w:rsidTr="00543BA6">
        <w:trPr>
          <w:trHeight w:val="300"/>
        </w:trPr>
        <w:tc>
          <w:tcPr>
            <w:tcW w:w="5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A469A" w14:textId="77777777" w:rsidR="00840234" w:rsidRPr="00A102D5" w:rsidRDefault="00840234" w:rsidP="00A102D5">
            <w:pPr>
              <w:spacing w:line="480" w:lineRule="auto"/>
              <w:ind w:firstLineChars="200" w:firstLine="480"/>
            </w:pPr>
            <w:r w:rsidRPr="00A102D5">
              <w:t>Trazodone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32B27" w14:textId="77777777" w:rsidR="00840234" w:rsidRPr="00A102D5" w:rsidRDefault="00840234" w:rsidP="00A102D5">
            <w:pPr>
              <w:spacing w:line="480" w:lineRule="auto"/>
            </w:pPr>
            <w:r w:rsidRPr="00A102D5">
              <w:t>N06AX05</w:t>
            </w:r>
          </w:p>
        </w:tc>
      </w:tr>
      <w:tr w:rsidR="00A102D5" w:rsidRPr="00A102D5" w14:paraId="248E1E52" w14:textId="77777777" w:rsidTr="00543BA6">
        <w:trPr>
          <w:trHeight w:val="300"/>
        </w:trPr>
        <w:tc>
          <w:tcPr>
            <w:tcW w:w="5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F8FA7" w14:textId="77777777" w:rsidR="00840234" w:rsidRPr="00A102D5" w:rsidRDefault="00840234" w:rsidP="00A102D5">
            <w:pPr>
              <w:spacing w:line="480" w:lineRule="auto"/>
              <w:ind w:firstLineChars="200" w:firstLine="480"/>
            </w:pPr>
            <w:r w:rsidRPr="00A102D5">
              <w:t>Nefazodone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6BAEF" w14:textId="77777777" w:rsidR="00840234" w:rsidRPr="00A102D5" w:rsidRDefault="00840234" w:rsidP="00A102D5">
            <w:pPr>
              <w:spacing w:line="480" w:lineRule="auto"/>
            </w:pPr>
            <w:r w:rsidRPr="00A102D5">
              <w:t>N06AX06</w:t>
            </w:r>
          </w:p>
        </w:tc>
      </w:tr>
      <w:tr w:rsidR="00A102D5" w:rsidRPr="00A102D5" w14:paraId="6CBC58CC" w14:textId="77777777" w:rsidTr="00543BA6">
        <w:trPr>
          <w:trHeight w:val="300"/>
        </w:trPr>
        <w:tc>
          <w:tcPr>
            <w:tcW w:w="5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DEBCE" w14:textId="77777777" w:rsidR="00840234" w:rsidRPr="00A102D5" w:rsidRDefault="00840234" w:rsidP="00A102D5">
            <w:pPr>
              <w:spacing w:line="480" w:lineRule="auto"/>
              <w:ind w:firstLineChars="200" w:firstLine="480"/>
            </w:pPr>
            <w:r w:rsidRPr="00A102D5">
              <w:t>Mirtazapine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C2AA2" w14:textId="77777777" w:rsidR="00840234" w:rsidRPr="00A102D5" w:rsidRDefault="00840234" w:rsidP="00A102D5">
            <w:pPr>
              <w:spacing w:line="480" w:lineRule="auto"/>
            </w:pPr>
            <w:r w:rsidRPr="00A102D5">
              <w:t>N06AX11</w:t>
            </w:r>
          </w:p>
        </w:tc>
      </w:tr>
      <w:tr w:rsidR="00A102D5" w:rsidRPr="00A102D5" w14:paraId="1384D609" w14:textId="77777777" w:rsidTr="00543BA6">
        <w:trPr>
          <w:trHeight w:val="300"/>
        </w:trPr>
        <w:tc>
          <w:tcPr>
            <w:tcW w:w="5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7830C" w14:textId="77777777" w:rsidR="00840234" w:rsidRPr="00A102D5" w:rsidRDefault="00840234" w:rsidP="00A102D5">
            <w:pPr>
              <w:spacing w:line="480" w:lineRule="auto"/>
              <w:ind w:firstLineChars="200" w:firstLine="480"/>
            </w:pPr>
            <w:r w:rsidRPr="00A102D5">
              <w:t>Bupropion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B1D6F" w14:textId="77777777" w:rsidR="00840234" w:rsidRPr="00A102D5" w:rsidRDefault="00840234" w:rsidP="00A102D5">
            <w:pPr>
              <w:spacing w:line="480" w:lineRule="auto"/>
            </w:pPr>
            <w:r w:rsidRPr="00A102D5">
              <w:t>N06AX12</w:t>
            </w:r>
          </w:p>
        </w:tc>
      </w:tr>
      <w:tr w:rsidR="00A102D5" w:rsidRPr="00A102D5" w14:paraId="42EC15E1" w14:textId="77777777" w:rsidTr="00543BA6">
        <w:trPr>
          <w:trHeight w:val="300"/>
        </w:trPr>
        <w:tc>
          <w:tcPr>
            <w:tcW w:w="5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3DF46" w14:textId="77777777" w:rsidR="00840234" w:rsidRPr="00A102D5" w:rsidRDefault="00840234" w:rsidP="00A102D5">
            <w:pPr>
              <w:spacing w:line="480" w:lineRule="auto"/>
              <w:ind w:firstLineChars="200" w:firstLine="480"/>
            </w:pPr>
            <w:r w:rsidRPr="00A102D5">
              <w:t>Tianeptine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96FA0" w14:textId="77777777" w:rsidR="00840234" w:rsidRPr="00A102D5" w:rsidRDefault="00840234" w:rsidP="00A102D5">
            <w:pPr>
              <w:spacing w:line="480" w:lineRule="auto"/>
            </w:pPr>
            <w:r w:rsidRPr="00A102D5">
              <w:t>N06AX14</w:t>
            </w:r>
          </w:p>
        </w:tc>
      </w:tr>
      <w:tr w:rsidR="00A102D5" w:rsidRPr="00A102D5" w14:paraId="64D88844" w14:textId="77777777" w:rsidTr="00543BA6">
        <w:trPr>
          <w:trHeight w:val="300"/>
        </w:trPr>
        <w:tc>
          <w:tcPr>
            <w:tcW w:w="5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040E3" w14:textId="77777777" w:rsidR="00840234" w:rsidRPr="00A102D5" w:rsidRDefault="00840234" w:rsidP="00A102D5">
            <w:pPr>
              <w:spacing w:line="480" w:lineRule="auto"/>
              <w:ind w:firstLineChars="200" w:firstLine="480"/>
            </w:pPr>
            <w:r w:rsidRPr="00A102D5">
              <w:t>Reboxetine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630BC" w14:textId="77777777" w:rsidR="00840234" w:rsidRPr="00A102D5" w:rsidRDefault="00840234" w:rsidP="00A102D5">
            <w:pPr>
              <w:spacing w:line="480" w:lineRule="auto"/>
            </w:pPr>
            <w:r w:rsidRPr="00A102D5">
              <w:t>N06AX18</w:t>
            </w:r>
          </w:p>
        </w:tc>
      </w:tr>
      <w:tr w:rsidR="00A102D5" w:rsidRPr="00A102D5" w14:paraId="0BAFB35B" w14:textId="77777777" w:rsidTr="00543BA6">
        <w:trPr>
          <w:trHeight w:val="300"/>
        </w:trPr>
        <w:tc>
          <w:tcPr>
            <w:tcW w:w="5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08F17" w14:textId="77777777" w:rsidR="00840234" w:rsidRPr="00A102D5" w:rsidRDefault="00840234" w:rsidP="00A102D5">
            <w:pPr>
              <w:spacing w:line="480" w:lineRule="auto"/>
              <w:ind w:firstLineChars="200" w:firstLine="480"/>
            </w:pPr>
            <w:r w:rsidRPr="00A102D5">
              <w:t>Agomelatine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E3EE5" w14:textId="77777777" w:rsidR="00840234" w:rsidRPr="00A102D5" w:rsidRDefault="00840234" w:rsidP="00A102D5">
            <w:pPr>
              <w:spacing w:line="480" w:lineRule="auto"/>
            </w:pPr>
            <w:r w:rsidRPr="00A102D5">
              <w:t>N06AX22</w:t>
            </w:r>
          </w:p>
        </w:tc>
      </w:tr>
      <w:tr w:rsidR="00A102D5" w:rsidRPr="00A102D5" w14:paraId="02BFA70C" w14:textId="77777777" w:rsidTr="00543BA6">
        <w:trPr>
          <w:trHeight w:val="300"/>
        </w:trPr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806D91" w14:textId="77777777" w:rsidR="00840234" w:rsidRPr="00A102D5" w:rsidRDefault="00840234" w:rsidP="00A102D5">
            <w:pPr>
              <w:spacing w:line="480" w:lineRule="auto"/>
              <w:ind w:firstLineChars="200" w:firstLine="480"/>
            </w:pPr>
            <w:r w:rsidRPr="00A102D5">
              <w:t>Vortioxetine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F846C4" w14:textId="77777777" w:rsidR="00840234" w:rsidRPr="00A102D5" w:rsidRDefault="00840234" w:rsidP="00A102D5">
            <w:pPr>
              <w:spacing w:line="480" w:lineRule="auto"/>
            </w:pPr>
            <w:r w:rsidRPr="00A102D5">
              <w:t>N06AX26</w:t>
            </w:r>
          </w:p>
        </w:tc>
      </w:tr>
      <w:tr w:rsidR="00A102D5" w:rsidRPr="00A102D5" w14:paraId="54D6D383" w14:textId="77777777" w:rsidTr="00543BA6">
        <w:trPr>
          <w:trHeight w:val="300"/>
        </w:trPr>
        <w:tc>
          <w:tcPr>
            <w:tcW w:w="72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822AC" w14:textId="77777777" w:rsidR="00840234" w:rsidRPr="00A102D5" w:rsidRDefault="00840234" w:rsidP="00A102D5">
            <w:pPr>
              <w:spacing w:line="480" w:lineRule="auto"/>
              <w:rPr>
                <w:lang w:val="en-US"/>
              </w:rPr>
            </w:pPr>
            <w:r w:rsidRPr="00A102D5">
              <w:rPr>
                <w:lang w:val="en-US"/>
              </w:rPr>
              <w:t xml:space="preserve">Abbreviations: ATC, Anatomical Therapeutic Chemical. </w:t>
            </w:r>
          </w:p>
        </w:tc>
      </w:tr>
    </w:tbl>
    <w:p w14:paraId="2FD718C6" w14:textId="6D5393F9" w:rsidR="00840234" w:rsidRPr="00A102D5" w:rsidRDefault="00840234" w:rsidP="00A102D5">
      <w:pPr>
        <w:spacing w:line="480" w:lineRule="auto"/>
        <w:rPr>
          <w:lang w:val="en-US"/>
        </w:rPr>
      </w:pPr>
      <w:r w:rsidRPr="00A102D5">
        <w:rPr>
          <w:lang w:val="en-US"/>
        </w:rPr>
        <w:br w:type="page"/>
      </w:r>
    </w:p>
    <w:p w14:paraId="3A60AA9F" w14:textId="77777777" w:rsidR="00840234" w:rsidRPr="00A102D5" w:rsidRDefault="00840234" w:rsidP="00A102D5">
      <w:pPr>
        <w:spacing w:line="480" w:lineRule="auto"/>
        <w:rPr>
          <w:lang w:val="en-US"/>
        </w:rPr>
      </w:pPr>
    </w:p>
    <w:tbl>
      <w:tblPr>
        <w:tblW w:w="94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80"/>
        <w:gridCol w:w="5626"/>
      </w:tblGrid>
      <w:tr w:rsidR="00A102D5" w:rsidRPr="00A102D5" w14:paraId="63B1C888" w14:textId="77777777" w:rsidTr="00840234">
        <w:trPr>
          <w:trHeight w:val="315"/>
        </w:trPr>
        <w:tc>
          <w:tcPr>
            <w:tcW w:w="940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C3D43C" w14:textId="45B822A8" w:rsidR="00840234" w:rsidRPr="00A102D5" w:rsidRDefault="0010770A" w:rsidP="00A102D5">
            <w:pPr>
              <w:spacing w:line="480" w:lineRule="auto"/>
              <w:rPr>
                <w:lang w:val="en-US"/>
              </w:rPr>
            </w:pPr>
            <w:bookmarkStart w:id="0" w:name="RANGE!A279"/>
            <w:r w:rsidRPr="00A102D5">
              <w:rPr>
                <w:lang w:val="en-US"/>
              </w:rPr>
              <w:t>Table S</w:t>
            </w:r>
            <w:r w:rsidR="00FF4CBE" w:rsidRPr="00A102D5">
              <w:rPr>
                <w:lang w:val="en-US"/>
              </w:rPr>
              <w:t>3</w:t>
            </w:r>
            <w:r w:rsidR="00840234" w:rsidRPr="00A102D5">
              <w:rPr>
                <w:lang w:val="en-US"/>
              </w:rPr>
              <w:t>. ICD-10 codes for comorbidities</w:t>
            </w:r>
            <w:bookmarkEnd w:id="0"/>
          </w:p>
        </w:tc>
      </w:tr>
      <w:tr w:rsidR="00A102D5" w:rsidRPr="00A102D5" w14:paraId="5D03F683" w14:textId="77777777" w:rsidTr="003874BD">
        <w:trPr>
          <w:trHeight w:val="315"/>
        </w:trPr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66E5DE" w14:textId="77777777" w:rsidR="00840234" w:rsidRPr="00A102D5" w:rsidRDefault="00840234" w:rsidP="00A102D5">
            <w:pPr>
              <w:spacing w:line="480" w:lineRule="auto"/>
            </w:pPr>
            <w:r w:rsidRPr="00A102D5">
              <w:t>Comorbidities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8D5509" w14:textId="77777777" w:rsidR="00840234" w:rsidRPr="00A102D5" w:rsidRDefault="00840234" w:rsidP="00A102D5">
            <w:pPr>
              <w:spacing w:line="480" w:lineRule="auto"/>
            </w:pPr>
            <w:r w:rsidRPr="00A102D5">
              <w:t>ICD-10 code</w:t>
            </w:r>
          </w:p>
        </w:tc>
      </w:tr>
      <w:tr w:rsidR="00A102D5" w:rsidRPr="00A102D5" w14:paraId="29348170" w14:textId="77777777" w:rsidTr="003874BD">
        <w:trPr>
          <w:trHeight w:val="300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3D41827" w14:textId="46319429" w:rsidR="00602535" w:rsidRPr="00A102D5" w:rsidRDefault="00602535" w:rsidP="00A102D5">
            <w:pPr>
              <w:spacing w:line="480" w:lineRule="auto"/>
            </w:pPr>
            <w:r w:rsidRPr="00A102D5">
              <w:t>Atrial fibrillation</w:t>
            </w:r>
          </w:p>
        </w:tc>
        <w:tc>
          <w:tcPr>
            <w:tcW w:w="5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AAF7BFE" w14:textId="770DCD12" w:rsidR="00602535" w:rsidRPr="00A102D5" w:rsidRDefault="00602535" w:rsidP="00A102D5">
            <w:pPr>
              <w:spacing w:line="480" w:lineRule="auto"/>
            </w:pPr>
            <w:r w:rsidRPr="00A102D5">
              <w:rPr>
                <w:shd w:val="clear" w:color="auto" w:fill="FFFFFF"/>
              </w:rPr>
              <w:t>I48</w:t>
            </w:r>
          </w:p>
        </w:tc>
      </w:tr>
      <w:tr w:rsidR="00A102D5" w:rsidRPr="00A102D5" w14:paraId="7BEAEC24" w14:textId="77777777" w:rsidTr="003874BD">
        <w:trPr>
          <w:trHeight w:val="300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8E8E134" w14:textId="6781261F" w:rsidR="00602535" w:rsidRPr="00A102D5" w:rsidRDefault="00602535" w:rsidP="00A102D5">
            <w:pPr>
              <w:spacing w:line="480" w:lineRule="auto"/>
            </w:pPr>
            <w:r w:rsidRPr="00A102D5">
              <w:t>Cancer</w:t>
            </w:r>
          </w:p>
        </w:tc>
        <w:tc>
          <w:tcPr>
            <w:tcW w:w="5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145417" w14:textId="60A05365" w:rsidR="00602535" w:rsidRPr="00A102D5" w:rsidRDefault="00602535" w:rsidP="00A102D5">
            <w:pPr>
              <w:spacing w:line="480" w:lineRule="auto"/>
            </w:pPr>
            <w:r w:rsidRPr="00A102D5">
              <w:t>C00 – C97</w:t>
            </w:r>
          </w:p>
        </w:tc>
      </w:tr>
      <w:tr w:rsidR="00A102D5" w:rsidRPr="00A102D5" w14:paraId="014E9D15" w14:textId="77777777" w:rsidTr="003874BD">
        <w:trPr>
          <w:trHeight w:val="300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7B0CEDF" w14:textId="01AC2542" w:rsidR="00602535" w:rsidRPr="00A102D5" w:rsidRDefault="00602535" w:rsidP="00A102D5">
            <w:pPr>
              <w:spacing w:line="480" w:lineRule="auto"/>
            </w:pPr>
            <w:r w:rsidRPr="00A102D5">
              <w:t>Cerebrovascular diseases</w:t>
            </w:r>
          </w:p>
        </w:tc>
        <w:tc>
          <w:tcPr>
            <w:tcW w:w="5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4FD37B4" w14:textId="441E071B" w:rsidR="00602535" w:rsidRPr="00A102D5" w:rsidRDefault="00602535" w:rsidP="00A102D5">
            <w:pPr>
              <w:spacing w:line="480" w:lineRule="auto"/>
            </w:pPr>
            <w:r w:rsidRPr="00A102D5">
              <w:rPr>
                <w:shd w:val="clear" w:color="auto" w:fill="FFFFFF"/>
              </w:rPr>
              <w:t>G45, I60, I61, I62, I63, I64, I67, I69</w:t>
            </w:r>
          </w:p>
        </w:tc>
      </w:tr>
      <w:tr w:rsidR="00A102D5" w:rsidRPr="00A102D5" w14:paraId="51A25D00" w14:textId="77777777" w:rsidTr="003874BD">
        <w:trPr>
          <w:trHeight w:val="300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1AB3398" w14:textId="4F035E24" w:rsidR="00602535" w:rsidRPr="00A102D5" w:rsidRDefault="00602535" w:rsidP="00A102D5">
            <w:pPr>
              <w:spacing w:line="480" w:lineRule="auto"/>
            </w:pPr>
            <w:r w:rsidRPr="00A102D5">
              <w:t>Congestive heart failure</w:t>
            </w:r>
          </w:p>
        </w:tc>
        <w:tc>
          <w:tcPr>
            <w:tcW w:w="5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E725D0" w14:textId="0171FA56" w:rsidR="00602535" w:rsidRPr="00A102D5" w:rsidRDefault="00602535" w:rsidP="00A102D5">
            <w:pPr>
              <w:spacing w:line="480" w:lineRule="auto"/>
            </w:pPr>
            <w:r w:rsidRPr="00A102D5">
              <w:rPr>
                <w:shd w:val="clear" w:color="auto" w:fill="FFFFFF"/>
              </w:rPr>
              <w:t>I110, I130, I132, I255, I420, I426, I427, I428, I429, I43, I50</w:t>
            </w:r>
          </w:p>
        </w:tc>
      </w:tr>
      <w:tr w:rsidR="00A102D5" w:rsidRPr="00A102D5" w14:paraId="4E345A21" w14:textId="77777777" w:rsidTr="003874BD">
        <w:trPr>
          <w:trHeight w:val="300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1966DB" w14:textId="510EDA83" w:rsidR="00602535" w:rsidRPr="00A102D5" w:rsidRDefault="00602535" w:rsidP="00A102D5">
            <w:pPr>
              <w:spacing w:line="480" w:lineRule="auto"/>
            </w:pPr>
            <w:r w:rsidRPr="00A102D5">
              <w:t>Chronic obstructive pulmonary disease</w:t>
            </w:r>
          </w:p>
        </w:tc>
        <w:tc>
          <w:tcPr>
            <w:tcW w:w="5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8BC5E9" w14:textId="41E1B931" w:rsidR="00602535" w:rsidRPr="00A102D5" w:rsidRDefault="00602535" w:rsidP="00A102D5">
            <w:pPr>
              <w:spacing w:line="480" w:lineRule="auto"/>
            </w:pPr>
            <w:r w:rsidRPr="00A102D5">
              <w:rPr>
                <w:shd w:val="clear" w:color="auto" w:fill="FFFFFF"/>
              </w:rPr>
              <w:t>J43, J44</w:t>
            </w:r>
          </w:p>
        </w:tc>
      </w:tr>
      <w:tr w:rsidR="00A102D5" w:rsidRPr="00A102D5" w14:paraId="67F50100" w14:textId="77777777" w:rsidTr="003874BD">
        <w:trPr>
          <w:trHeight w:val="300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43EF6A3" w14:textId="0B8A7255" w:rsidR="00602535" w:rsidRPr="00A102D5" w:rsidRDefault="00602535" w:rsidP="00A102D5">
            <w:pPr>
              <w:spacing w:line="480" w:lineRule="auto"/>
            </w:pPr>
            <w:r w:rsidRPr="00A102D5">
              <w:t>Diabetes</w:t>
            </w:r>
          </w:p>
        </w:tc>
        <w:tc>
          <w:tcPr>
            <w:tcW w:w="5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E888F79" w14:textId="5950DF13" w:rsidR="00602535" w:rsidRPr="00A102D5" w:rsidRDefault="00602535" w:rsidP="00A102D5">
            <w:pPr>
              <w:spacing w:line="480" w:lineRule="auto"/>
            </w:pPr>
            <w:r w:rsidRPr="00A102D5">
              <w:t>E100 – E107, E110 – E117, E120 – E127, E130 -E137, E140 – E147</w:t>
            </w:r>
          </w:p>
        </w:tc>
      </w:tr>
      <w:tr w:rsidR="00A102D5" w:rsidRPr="00A102D5" w14:paraId="51BBB0E2" w14:textId="77777777" w:rsidTr="003874BD">
        <w:trPr>
          <w:trHeight w:val="300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524DFBF" w14:textId="0E8ABE96" w:rsidR="00602535" w:rsidRPr="00A102D5" w:rsidRDefault="00602535" w:rsidP="00A102D5">
            <w:pPr>
              <w:spacing w:line="480" w:lineRule="auto"/>
            </w:pPr>
            <w:r w:rsidRPr="00A102D5">
              <w:t>Hypertensive diseases</w:t>
            </w:r>
          </w:p>
        </w:tc>
        <w:tc>
          <w:tcPr>
            <w:tcW w:w="5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2A86872" w14:textId="7BBE3C6E" w:rsidR="00602535" w:rsidRPr="00A102D5" w:rsidRDefault="00602535" w:rsidP="00A102D5">
            <w:pPr>
              <w:spacing w:line="480" w:lineRule="auto"/>
            </w:pPr>
            <w:r w:rsidRPr="00A102D5">
              <w:rPr>
                <w:shd w:val="clear" w:color="auto" w:fill="FFFFFF"/>
              </w:rPr>
              <w:t>I10, I11, I12, I13, I14, I15, I16</w:t>
            </w:r>
          </w:p>
        </w:tc>
      </w:tr>
      <w:tr w:rsidR="00A102D5" w:rsidRPr="00A102D5" w14:paraId="7984117B" w14:textId="77777777" w:rsidTr="003874BD">
        <w:trPr>
          <w:trHeight w:val="300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AA6B73" w14:textId="4C215427" w:rsidR="00602535" w:rsidRPr="00A102D5" w:rsidRDefault="00602535" w:rsidP="00A102D5">
            <w:pPr>
              <w:spacing w:line="480" w:lineRule="auto"/>
            </w:pPr>
            <w:r w:rsidRPr="00A102D5">
              <w:t>Liver diseases</w:t>
            </w:r>
          </w:p>
        </w:tc>
        <w:tc>
          <w:tcPr>
            <w:tcW w:w="5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4E8FECF" w14:textId="35A63050" w:rsidR="00602535" w:rsidRPr="00A102D5" w:rsidRDefault="00602535" w:rsidP="00A102D5">
            <w:pPr>
              <w:spacing w:line="480" w:lineRule="auto"/>
            </w:pPr>
            <w:r w:rsidRPr="00A102D5">
              <w:rPr>
                <w:shd w:val="clear" w:color="auto" w:fill="FFFFFF"/>
              </w:rPr>
              <w:t>B15, B16, B17, B18, B19, K754, K746, K73, K703, K709, I850, I859, I982, I983</w:t>
            </w:r>
          </w:p>
        </w:tc>
      </w:tr>
      <w:tr w:rsidR="00A102D5" w:rsidRPr="00A102D5" w14:paraId="425C134F" w14:textId="77777777" w:rsidTr="003874BD">
        <w:trPr>
          <w:trHeight w:val="300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B4ED0D" w14:textId="4398463A" w:rsidR="00602535" w:rsidRPr="00A102D5" w:rsidRDefault="00602535" w:rsidP="00A102D5">
            <w:pPr>
              <w:spacing w:line="480" w:lineRule="auto"/>
            </w:pPr>
            <w:r w:rsidRPr="00A102D5">
              <w:t>Myocardial infarction</w:t>
            </w:r>
          </w:p>
        </w:tc>
        <w:tc>
          <w:tcPr>
            <w:tcW w:w="5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F6D527" w14:textId="43CAFEC1" w:rsidR="00602535" w:rsidRPr="00A102D5" w:rsidRDefault="00602535" w:rsidP="00A102D5">
            <w:pPr>
              <w:spacing w:line="480" w:lineRule="auto"/>
            </w:pPr>
            <w:r w:rsidRPr="00A102D5">
              <w:rPr>
                <w:shd w:val="clear" w:color="auto" w:fill="FFFFFF"/>
              </w:rPr>
              <w:t>I21, I22, I252</w:t>
            </w:r>
          </w:p>
        </w:tc>
      </w:tr>
      <w:tr w:rsidR="00A102D5" w:rsidRPr="00A102D5" w14:paraId="1FE229AD" w14:textId="77777777" w:rsidTr="003874BD">
        <w:trPr>
          <w:trHeight w:val="300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A3EBB0" w14:textId="5D9C0A3A" w:rsidR="00602535" w:rsidRPr="00A102D5" w:rsidRDefault="00602535" w:rsidP="00A102D5">
            <w:pPr>
              <w:spacing w:line="480" w:lineRule="auto"/>
            </w:pPr>
            <w:r w:rsidRPr="00A102D5">
              <w:t>Peripheral vascular diseases</w:t>
            </w:r>
          </w:p>
        </w:tc>
        <w:tc>
          <w:tcPr>
            <w:tcW w:w="5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9590D5" w14:textId="46414449" w:rsidR="00602535" w:rsidRPr="00A102D5" w:rsidRDefault="00602535" w:rsidP="00A102D5">
            <w:pPr>
              <w:spacing w:line="480" w:lineRule="auto"/>
            </w:pPr>
            <w:r w:rsidRPr="00A102D5">
              <w:rPr>
                <w:shd w:val="clear" w:color="auto" w:fill="FFFFFF"/>
              </w:rPr>
              <w:t>I70, I71, I731, I738, I739, I771, I790, I792, K55</w:t>
            </w:r>
          </w:p>
        </w:tc>
      </w:tr>
      <w:tr w:rsidR="00A102D5" w:rsidRPr="00A102D5" w14:paraId="79648044" w14:textId="77777777" w:rsidTr="003874BD">
        <w:trPr>
          <w:trHeight w:val="300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AD346D" w14:textId="50E58FF7" w:rsidR="00602535" w:rsidRPr="00A102D5" w:rsidRDefault="00602535" w:rsidP="00A102D5">
            <w:pPr>
              <w:spacing w:line="480" w:lineRule="auto"/>
            </w:pPr>
            <w:r w:rsidRPr="00A102D5">
              <w:t>Renal diseases</w:t>
            </w:r>
          </w:p>
        </w:tc>
        <w:tc>
          <w:tcPr>
            <w:tcW w:w="5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C10188" w14:textId="2710C271" w:rsidR="00602535" w:rsidRPr="00A102D5" w:rsidRDefault="00602535" w:rsidP="00A102D5">
            <w:pPr>
              <w:spacing w:line="480" w:lineRule="auto"/>
            </w:pPr>
            <w:r w:rsidRPr="00A102D5">
              <w:t>I120, I131, Z992, Z940, Z49, Q614, Q613, Q612, Q611, N250, N19, N18, N11, N057, N056, N055, N054, N053, N052, N037, N036, N035, N034, N033, N032, Z992</w:t>
            </w:r>
          </w:p>
        </w:tc>
      </w:tr>
      <w:tr w:rsidR="00A102D5" w:rsidRPr="00A102D5" w14:paraId="091E3FDD" w14:textId="77777777" w:rsidTr="003874BD">
        <w:trPr>
          <w:trHeight w:val="300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BF73B3" w14:textId="1595E36B" w:rsidR="00602535" w:rsidRPr="00A102D5" w:rsidRDefault="00602535" w:rsidP="00A102D5">
            <w:pPr>
              <w:spacing w:line="480" w:lineRule="auto"/>
            </w:pPr>
            <w:r w:rsidRPr="00A102D5">
              <w:t>Rheumatic diseases</w:t>
            </w:r>
          </w:p>
        </w:tc>
        <w:tc>
          <w:tcPr>
            <w:tcW w:w="5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C67909" w14:textId="7C18DE73" w:rsidR="00602535" w:rsidRPr="00A102D5" w:rsidRDefault="00602535" w:rsidP="00A102D5">
            <w:pPr>
              <w:spacing w:line="480" w:lineRule="auto"/>
            </w:pPr>
            <w:r w:rsidRPr="00A102D5">
              <w:rPr>
                <w:shd w:val="clear" w:color="auto" w:fill="FFFFFF"/>
              </w:rPr>
              <w:t>M05, M06, M070, M071, M072, M073, M08, M123, M13, M30, M313, M314, M315, M316, M32, M33, M34, M350, M351, M353, M45, M46</w:t>
            </w:r>
          </w:p>
        </w:tc>
      </w:tr>
      <w:tr w:rsidR="00A102D5" w:rsidRPr="00A102D5" w14:paraId="60043A94" w14:textId="77777777" w:rsidTr="003874BD">
        <w:trPr>
          <w:trHeight w:val="300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1D3CCF" w14:textId="721203CF" w:rsidR="00602535" w:rsidRPr="00A102D5" w:rsidRDefault="00602535" w:rsidP="00A102D5">
            <w:pPr>
              <w:spacing w:line="480" w:lineRule="auto"/>
            </w:pPr>
            <w:r w:rsidRPr="00A102D5">
              <w:t>Depression</w:t>
            </w:r>
          </w:p>
        </w:tc>
        <w:tc>
          <w:tcPr>
            <w:tcW w:w="5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B2CA35" w14:textId="3828FFA1" w:rsidR="00602535" w:rsidRPr="00A102D5" w:rsidRDefault="00602535" w:rsidP="00A102D5">
            <w:pPr>
              <w:spacing w:line="480" w:lineRule="auto"/>
            </w:pPr>
            <w:r w:rsidRPr="00A102D5">
              <w:t>F32, F33, F34.1, F34.8, F34.9, F38, F39</w:t>
            </w:r>
          </w:p>
        </w:tc>
      </w:tr>
      <w:tr w:rsidR="00A102D5" w:rsidRPr="00A102D5" w14:paraId="71AFE25F" w14:textId="77777777" w:rsidTr="003874BD">
        <w:trPr>
          <w:trHeight w:val="315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96E8C" w14:textId="77777777" w:rsidR="00602535" w:rsidRPr="00A102D5" w:rsidRDefault="00602535" w:rsidP="00A102D5">
            <w:pPr>
              <w:spacing w:line="480" w:lineRule="auto"/>
            </w:pPr>
            <w:r w:rsidRPr="00A102D5">
              <w:t>Fracture</w:t>
            </w:r>
          </w:p>
        </w:tc>
        <w:tc>
          <w:tcPr>
            <w:tcW w:w="5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2BAA9" w14:textId="5E0ABC67" w:rsidR="00602535" w:rsidRPr="00A102D5" w:rsidRDefault="00602535" w:rsidP="00A102D5">
            <w:pPr>
              <w:spacing w:line="480" w:lineRule="auto"/>
              <w:rPr>
                <w:lang w:val="en-US"/>
              </w:rPr>
            </w:pPr>
            <w:r w:rsidRPr="00A102D5">
              <w:rPr>
                <w:lang w:val="en-US"/>
              </w:rPr>
              <w:t>S12, S22, S32, S42, S52, S62, S72, S82, S92</w:t>
            </w:r>
          </w:p>
        </w:tc>
      </w:tr>
      <w:tr w:rsidR="00A102D5" w:rsidRPr="00A102D5" w14:paraId="39C4FDC8" w14:textId="77777777" w:rsidTr="00840234">
        <w:trPr>
          <w:trHeight w:val="300"/>
        </w:trPr>
        <w:tc>
          <w:tcPr>
            <w:tcW w:w="9406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C55D2" w14:textId="77777777" w:rsidR="00602535" w:rsidRPr="00A102D5" w:rsidRDefault="00602535" w:rsidP="00A102D5">
            <w:pPr>
              <w:spacing w:line="480" w:lineRule="auto"/>
              <w:rPr>
                <w:lang w:val="en-US"/>
              </w:rPr>
            </w:pPr>
            <w:r w:rsidRPr="00A102D5">
              <w:rPr>
                <w:lang w:val="en-US"/>
              </w:rPr>
              <w:lastRenderedPageBreak/>
              <w:t>Abbreviations: ICD-10, International Statistical Classification of Diseases and Related Health Problems, tenth revision.</w:t>
            </w:r>
          </w:p>
        </w:tc>
      </w:tr>
    </w:tbl>
    <w:p w14:paraId="3B8130DF" w14:textId="77777777" w:rsidR="00D36120" w:rsidRPr="00A102D5" w:rsidRDefault="00D36120" w:rsidP="00A102D5">
      <w:pPr>
        <w:spacing w:line="480" w:lineRule="auto"/>
        <w:rPr>
          <w:lang w:val="en-US"/>
        </w:rPr>
      </w:pPr>
    </w:p>
    <w:p w14:paraId="739A6C75" w14:textId="3C1850B5" w:rsidR="00840234" w:rsidRPr="00A102D5" w:rsidRDefault="00840234" w:rsidP="00A102D5">
      <w:pPr>
        <w:spacing w:line="480" w:lineRule="auto"/>
        <w:rPr>
          <w:lang w:val="en-US"/>
        </w:rPr>
      </w:pPr>
      <w:r w:rsidRPr="00A102D5">
        <w:rPr>
          <w:lang w:val="en-US"/>
        </w:rPr>
        <w:br w:type="page"/>
      </w:r>
    </w:p>
    <w:p w14:paraId="210D0686" w14:textId="77777777" w:rsidR="00D36120" w:rsidRPr="00A102D5" w:rsidRDefault="00D36120" w:rsidP="00A102D5">
      <w:pPr>
        <w:spacing w:line="480" w:lineRule="auto"/>
        <w:rPr>
          <w:lang w:val="en-US"/>
        </w:rPr>
      </w:pPr>
    </w:p>
    <w:p w14:paraId="0AECF2E1" w14:textId="77777777" w:rsidR="00840234" w:rsidRPr="00A102D5" w:rsidRDefault="00840234" w:rsidP="00A102D5">
      <w:pPr>
        <w:spacing w:line="480" w:lineRule="auto"/>
        <w:rPr>
          <w:lang w:val="en-US"/>
        </w:rPr>
      </w:pPr>
    </w:p>
    <w:tbl>
      <w:tblPr>
        <w:tblW w:w="87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40"/>
        <w:gridCol w:w="2857"/>
      </w:tblGrid>
      <w:tr w:rsidR="00A102D5" w:rsidRPr="00A102D5" w14:paraId="469ECBE8" w14:textId="77777777" w:rsidTr="00A970B1">
        <w:trPr>
          <w:trHeight w:val="315"/>
        </w:trPr>
        <w:tc>
          <w:tcPr>
            <w:tcW w:w="879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87B104" w14:textId="66767B26" w:rsidR="00840234" w:rsidRPr="00A102D5" w:rsidRDefault="0010770A" w:rsidP="00A102D5">
            <w:pPr>
              <w:spacing w:line="480" w:lineRule="auto"/>
              <w:rPr>
                <w:lang w:val="en-US"/>
              </w:rPr>
            </w:pPr>
            <w:bookmarkStart w:id="1" w:name="RANGE!A261"/>
            <w:r w:rsidRPr="00A102D5">
              <w:rPr>
                <w:lang w:val="en-US"/>
              </w:rPr>
              <w:t>Table S</w:t>
            </w:r>
            <w:r w:rsidR="00FF4CBE" w:rsidRPr="00A102D5">
              <w:rPr>
                <w:lang w:val="en-US"/>
              </w:rPr>
              <w:t>4</w:t>
            </w:r>
            <w:r w:rsidR="00840234" w:rsidRPr="00A102D5">
              <w:rPr>
                <w:lang w:val="en-US"/>
              </w:rPr>
              <w:t>. ATC codes for medications</w:t>
            </w:r>
            <w:bookmarkEnd w:id="1"/>
          </w:p>
        </w:tc>
      </w:tr>
      <w:tr w:rsidR="00A102D5" w:rsidRPr="00A102D5" w14:paraId="3E87247F" w14:textId="77777777" w:rsidTr="00A970B1">
        <w:trPr>
          <w:trHeight w:val="315"/>
        </w:trPr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015ADF" w14:textId="77777777" w:rsidR="00840234" w:rsidRPr="00A102D5" w:rsidRDefault="00840234" w:rsidP="00A102D5">
            <w:pPr>
              <w:spacing w:line="480" w:lineRule="auto"/>
            </w:pPr>
            <w:r w:rsidRPr="00A102D5">
              <w:t>Medications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0803D1" w14:textId="77777777" w:rsidR="00840234" w:rsidRPr="00A102D5" w:rsidRDefault="00840234" w:rsidP="00A102D5">
            <w:pPr>
              <w:spacing w:line="480" w:lineRule="auto"/>
            </w:pPr>
            <w:r w:rsidRPr="00A102D5">
              <w:t>ATC code</w:t>
            </w:r>
          </w:p>
        </w:tc>
      </w:tr>
      <w:tr w:rsidR="00A102D5" w:rsidRPr="00A102D5" w14:paraId="3E181783" w14:textId="77777777" w:rsidTr="00A970B1">
        <w:trPr>
          <w:trHeight w:val="300"/>
        </w:trPr>
        <w:tc>
          <w:tcPr>
            <w:tcW w:w="5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FDF1F" w14:textId="77777777" w:rsidR="00840234" w:rsidRPr="00A102D5" w:rsidRDefault="00840234" w:rsidP="00A102D5">
            <w:pPr>
              <w:spacing w:line="480" w:lineRule="auto"/>
            </w:pPr>
            <w:r w:rsidRPr="00A102D5">
              <w:t xml:space="preserve">Angiotensin-converting enzyme inhibitors (ACEIs)/angiotensin receptor blockers (ARBs) </w:t>
            </w:r>
          </w:p>
        </w:tc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F90EF" w14:textId="77777777" w:rsidR="00840234" w:rsidRPr="00A102D5" w:rsidRDefault="00840234" w:rsidP="00A102D5">
            <w:pPr>
              <w:spacing w:line="480" w:lineRule="auto"/>
            </w:pPr>
            <w:r w:rsidRPr="00A102D5">
              <w:t>C09</w:t>
            </w:r>
          </w:p>
        </w:tc>
      </w:tr>
      <w:tr w:rsidR="00A102D5" w:rsidRPr="00A102D5" w14:paraId="505C8EFC" w14:textId="77777777" w:rsidTr="00A970B1">
        <w:trPr>
          <w:trHeight w:val="300"/>
        </w:trPr>
        <w:tc>
          <w:tcPr>
            <w:tcW w:w="5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ACBA4" w14:textId="77777777" w:rsidR="00840234" w:rsidRPr="00A102D5" w:rsidRDefault="00840234" w:rsidP="00A102D5">
            <w:pPr>
              <w:spacing w:line="480" w:lineRule="auto"/>
            </w:pPr>
            <w:r w:rsidRPr="00A102D5">
              <w:t>β-blocking agents</w:t>
            </w:r>
          </w:p>
        </w:tc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31E41" w14:textId="77777777" w:rsidR="00840234" w:rsidRPr="00A102D5" w:rsidRDefault="00840234" w:rsidP="00A102D5">
            <w:pPr>
              <w:spacing w:line="480" w:lineRule="auto"/>
            </w:pPr>
            <w:r w:rsidRPr="00A102D5">
              <w:t>C07</w:t>
            </w:r>
          </w:p>
        </w:tc>
      </w:tr>
      <w:tr w:rsidR="00A102D5" w:rsidRPr="00A102D5" w14:paraId="72A20833" w14:textId="77777777" w:rsidTr="00A970B1">
        <w:trPr>
          <w:trHeight w:val="300"/>
        </w:trPr>
        <w:tc>
          <w:tcPr>
            <w:tcW w:w="5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63EA1" w14:textId="77777777" w:rsidR="00840234" w:rsidRPr="00A102D5" w:rsidRDefault="00840234" w:rsidP="00A102D5">
            <w:pPr>
              <w:spacing w:line="480" w:lineRule="auto"/>
            </w:pPr>
            <w:r w:rsidRPr="00A102D5">
              <w:t xml:space="preserve">Calcium channel blockers </w:t>
            </w:r>
          </w:p>
        </w:tc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D5B3C" w14:textId="77777777" w:rsidR="00840234" w:rsidRPr="00A102D5" w:rsidRDefault="00840234" w:rsidP="00A102D5">
            <w:pPr>
              <w:spacing w:line="480" w:lineRule="auto"/>
            </w:pPr>
            <w:r w:rsidRPr="00A102D5">
              <w:t>C08</w:t>
            </w:r>
          </w:p>
        </w:tc>
      </w:tr>
      <w:tr w:rsidR="00A102D5" w:rsidRPr="00A102D5" w14:paraId="11712F5E" w14:textId="77777777" w:rsidTr="00A970B1">
        <w:trPr>
          <w:trHeight w:val="300"/>
        </w:trPr>
        <w:tc>
          <w:tcPr>
            <w:tcW w:w="5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192F3" w14:textId="77777777" w:rsidR="00840234" w:rsidRPr="00A102D5" w:rsidRDefault="00840234" w:rsidP="00A102D5">
            <w:pPr>
              <w:spacing w:line="480" w:lineRule="auto"/>
            </w:pPr>
            <w:r w:rsidRPr="00A102D5">
              <w:t>Diuretics</w:t>
            </w:r>
          </w:p>
        </w:tc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F4906" w14:textId="77777777" w:rsidR="00840234" w:rsidRPr="00A102D5" w:rsidRDefault="00840234" w:rsidP="00A102D5">
            <w:pPr>
              <w:spacing w:line="480" w:lineRule="auto"/>
            </w:pPr>
            <w:r w:rsidRPr="00A102D5">
              <w:t>C03</w:t>
            </w:r>
          </w:p>
        </w:tc>
      </w:tr>
      <w:tr w:rsidR="00A102D5" w:rsidRPr="00A102D5" w14:paraId="1147F21A" w14:textId="77777777" w:rsidTr="00A970B1">
        <w:trPr>
          <w:trHeight w:val="300"/>
        </w:trPr>
        <w:tc>
          <w:tcPr>
            <w:tcW w:w="5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2E7DD" w14:textId="77777777" w:rsidR="00840234" w:rsidRPr="00A102D5" w:rsidRDefault="00840234" w:rsidP="00A102D5">
            <w:pPr>
              <w:spacing w:line="480" w:lineRule="auto"/>
            </w:pPr>
            <w:r w:rsidRPr="00A102D5">
              <w:t xml:space="preserve">Nonsteroidal anti-inflammatory drugs </w:t>
            </w:r>
          </w:p>
        </w:tc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5E466" w14:textId="77777777" w:rsidR="00840234" w:rsidRPr="00A102D5" w:rsidRDefault="00840234" w:rsidP="00A102D5">
            <w:pPr>
              <w:spacing w:line="480" w:lineRule="auto"/>
            </w:pPr>
            <w:r w:rsidRPr="00A102D5">
              <w:t>M01A</w:t>
            </w:r>
          </w:p>
        </w:tc>
      </w:tr>
      <w:tr w:rsidR="00A102D5" w:rsidRPr="00A102D5" w14:paraId="4D22E918" w14:textId="77777777" w:rsidTr="00A970B1">
        <w:trPr>
          <w:trHeight w:val="300"/>
        </w:trPr>
        <w:tc>
          <w:tcPr>
            <w:tcW w:w="5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F8925" w14:textId="77777777" w:rsidR="00840234" w:rsidRPr="00A102D5" w:rsidRDefault="00840234" w:rsidP="00A102D5">
            <w:pPr>
              <w:spacing w:line="480" w:lineRule="auto"/>
            </w:pPr>
            <w:r w:rsidRPr="00A102D5">
              <w:t>Lipid modifying agents</w:t>
            </w:r>
          </w:p>
        </w:tc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CFEAD" w14:textId="77777777" w:rsidR="00840234" w:rsidRPr="00A102D5" w:rsidRDefault="00840234" w:rsidP="00A102D5">
            <w:pPr>
              <w:spacing w:line="480" w:lineRule="auto"/>
            </w:pPr>
            <w:r w:rsidRPr="00A102D5">
              <w:t>C10</w:t>
            </w:r>
          </w:p>
        </w:tc>
      </w:tr>
      <w:tr w:rsidR="00A102D5" w:rsidRPr="00A102D5" w14:paraId="503D2AB9" w14:textId="77777777" w:rsidTr="00A970B1">
        <w:trPr>
          <w:trHeight w:val="300"/>
        </w:trPr>
        <w:tc>
          <w:tcPr>
            <w:tcW w:w="5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52B0A" w14:textId="77777777" w:rsidR="00840234" w:rsidRPr="00A102D5" w:rsidRDefault="00840234" w:rsidP="00A102D5">
            <w:pPr>
              <w:spacing w:line="480" w:lineRule="auto"/>
            </w:pPr>
            <w:r w:rsidRPr="00A102D5">
              <w:t>Antiplatelets</w:t>
            </w:r>
          </w:p>
        </w:tc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0F900" w14:textId="77777777" w:rsidR="00840234" w:rsidRPr="00A102D5" w:rsidRDefault="00840234" w:rsidP="00A102D5">
            <w:pPr>
              <w:spacing w:line="480" w:lineRule="auto"/>
            </w:pPr>
            <w:r w:rsidRPr="00A102D5">
              <w:t>B01AC</w:t>
            </w:r>
          </w:p>
        </w:tc>
      </w:tr>
      <w:tr w:rsidR="00A102D5" w:rsidRPr="00A102D5" w14:paraId="267DBC11" w14:textId="77777777" w:rsidTr="00A970B1">
        <w:trPr>
          <w:trHeight w:val="300"/>
        </w:trPr>
        <w:tc>
          <w:tcPr>
            <w:tcW w:w="5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CDE1D" w14:textId="77777777" w:rsidR="00840234" w:rsidRPr="00A102D5" w:rsidRDefault="00840234" w:rsidP="00A102D5">
            <w:pPr>
              <w:spacing w:line="480" w:lineRule="auto"/>
            </w:pPr>
            <w:r w:rsidRPr="00A102D5">
              <w:t>Antipsychotics</w:t>
            </w:r>
          </w:p>
        </w:tc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1CF61" w14:textId="77777777" w:rsidR="00840234" w:rsidRPr="00A102D5" w:rsidRDefault="00840234" w:rsidP="00A102D5">
            <w:pPr>
              <w:spacing w:line="480" w:lineRule="auto"/>
            </w:pPr>
            <w:r w:rsidRPr="00A102D5">
              <w:t>N05A</w:t>
            </w:r>
          </w:p>
        </w:tc>
      </w:tr>
      <w:tr w:rsidR="00A102D5" w:rsidRPr="00A102D5" w14:paraId="3B0C7493" w14:textId="77777777" w:rsidTr="00A970B1">
        <w:trPr>
          <w:trHeight w:val="300"/>
        </w:trPr>
        <w:tc>
          <w:tcPr>
            <w:tcW w:w="5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4AD85" w14:textId="77777777" w:rsidR="00840234" w:rsidRPr="00A102D5" w:rsidRDefault="00840234" w:rsidP="00A102D5">
            <w:pPr>
              <w:spacing w:line="480" w:lineRule="auto"/>
            </w:pPr>
            <w:r w:rsidRPr="00A102D5">
              <w:t>Anxiolytics</w:t>
            </w:r>
          </w:p>
        </w:tc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19CE3" w14:textId="77777777" w:rsidR="00840234" w:rsidRPr="00A102D5" w:rsidRDefault="00840234" w:rsidP="00A102D5">
            <w:pPr>
              <w:spacing w:line="480" w:lineRule="auto"/>
            </w:pPr>
            <w:r w:rsidRPr="00A102D5">
              <w:t>N05B</w:t>
            </w:r>
          </w:p>
        </w:tc>
      </w:tr>
      <w:tr w:rsidR="00A102D5" w:rsidRPr="00A102D5" w14:paraId="33500453" w14:textId="77777777" w:rsidTr="00A970B1">
        <w:trPr>
          <w:trHeight w:val="300"/>
        </w:trPr>
        <w:tc>
          <w:tcPr>
            <w:tcW w:w="5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10983" w14:textId="77777777" w:rsidR="00840234" w:rsidRPr="00A102D5" w:rsidRDefault="00840234" w:rsidP="00A102D5">
            <w:pPr>
              <w:spacing w:line="480" w:lineRule="auto"/>
            </w:pPr>
            <w:r w:rsidRPr="00A102D5">
              <w:t>Hypnotics/sedatives</w:t>
            </w:r>
          </w:p>
        </w:tc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6C5D3" w14:textId="77777777" w:rsidR="00840234" w:rsidRPr="00A102D5" w:rsidRDefault="00840234" w:rsidP="00A102D5">
            <w:pPr>
              <w:spacing w:line="480" w:lineRule="auto"/>
            </w:pPr>
            <w:r w:rsidRPr="00A102D5">
              <w:t>N05C</w:t>
            </w:r>
          </w:p>
        </w:tc>
      </w:tr>
      <w:tr w:rsidR="00A102D5" w:rsidRPr="00A102D5" w14:paraId="35703D12" w14:textId="77777777" w:rsidTr="00A970B1">
        <w:trPr>
          <w:trHeight w:val="300"/>
        </w:trPr>
        <w:tc>
          <w:tcPr>
            <w:tcW w:w="5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2A15F" w14:textId="77777777" w:rsidR="00840234" w:rsidRPr="00A102D5" w:rsidRDefault="00840234" w:rsidP="00A102D5">
            <w:pPr>
              <w:spacing w:line="480" w:lineRule="auto"/>
            </w:pPr>
            <w:r w:rsidRPr="00A102D5">
              <w:t xml:space="preserve">Memantine </w:t>
            </w:r>
          </w:p>
        </w:tc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57C5A" w14:textId="77777777" w:rsidR="00840234" w:rsidRPr="00A102D5" w:rsidRDefault="00840234" w:rsidP="00A102D5">
            <w:pPr>
              <w:spacing w:line="480" w:lineRule="auto"/>
            </w:pPr>
            <w:r w:rsidRPr="00A102D5">
              <w:t>N06DX01</w:t>
            </w:r>
          </w:p>
        </w:tc>
      </w:tr>
      <w:tr w:rsidR="00A102D5" w:rsidRPr="00A102D5" w14:paraId="60388AE4" w14:textId="77777777" w:rsidTr="00A970B1">
        <w:trPr>
          <w:trHeight w:val="315"/>
        </w:trPr>
        <w:tc>
          <w:tcPr>
            <w:tcW w:w="5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3B41B" w14:textId="77777777" w:rsidR="00840234" w:rsidRPr="00A102D5" w:rsidRDefault="00840234" w:rsidP="00A102D5">
            <w:pPr>
              <w:spacing w:line="480" w:lineRule="auto"/>
            </w:pPr>
            <w:r w:rsidRPr="00A102D5">
              <w:t xml:space="preserve">Cholinesterase inhibitors </w:t>
            </w:r>
          </w:p>
        </w:tc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13E1D" w14:textId="77777777" w:rsidR="00840234" w:rsidRPr="00A102D5" w:rsidRDefault="00840234" w:rsidP="00A102D5">
            <w:pPr>
              <w:spacing w:line="480" w:lineRule="auto"/>
            </w:pPr>
            <w:r w:rsidRPr="00A102D5">
              <w:t>N06DA</w:t>
            </w:r>
          </w:p>
        </w:tc>
      </w:tr>
      <w:tr w:rsidR="00A102D5" w:rsidRPr="00A102D5" w14:paraId="39271C9E" w14:textId="77777777" w:rsidTr="00A970B1">
        <w:trPr>
          <w:trHeight w:val="300"/>
        </w:trPr>
        <w:tc>
          <w:tcPr>
            <w:tcW w:w="8797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53B0B" w14:textId="77777777" w:rsidR="00840234" w:rsidRPr="00A102D5" w:rsidRDefault="00840234" w:rsidP="00A102D5">
            <w:pPr>
              <w:spacing w:line="480" w:lineRule="auto"/>
              <w:rPr>
                <w:lang w:val="en-US"/>
              </w:rPr>
            </w:pPr>
            <w:r w:rsidRPr="00A102D5">
              <w:rPr>
                <w:lang w:val="en-US"/>
              </w:rPr>
              <w:t xml:space="preserve">Abbreviations: ATC, Anatomical Therapeutic Chemical. </w:t>
            </w:r>
          </w:p>
        </w:tc>
      </w:tr>
    </w:tbl>
    <w:p w14:paraId="1870F351" w14:textId="77777777" w:rsidR="00CC14BC" w:rsidRPr="00A102D5" w:rsidRDefault="00CC14BC" w:rsidP="00A102D5">
      <w:pPr>
        <w:spacing w:line="480" w:lineRule="auto"/>
        <w:rPr>
          <w:lang w:val="en-US"/>
        </w:rPr>
      </w:pPr>
    </w:p>
    <w:p w14:paraId="1B7C21A0" w14:textId="08E0E4F1" w:rsidR="002A3A0E" w:rsidRPr="00A102D5" w:rsidRDefault="002A3A0E" w:rsidP="00A102D5">
      <w:pPr>
        <w:spacing w:line="480" w:lineRule="auto"/>
        <w:rPr>
          <w:lang w:val="en-US"/>
        </w:rPr>
      </w:pPr>
      <w:r w:rsidRPr="00A102D5">
        <w:rPr>
          <w:lang w:val="en-US"/>
        </w:rPr>
        <w:br w:type="page"/>
      </w:r>
    </w:p>
    <w:p w14:paraId="6B73BE3A" w14:textId="77777777" w:rsidR="00842A8D" w:rsidRPr="00A102D5" w:rsidRDefault="00842A8D" w:rsidP="00A102D5">
      <w:pPr>
        <w:spacing w:line="480" w:lineRule="auto"/>
        <w:rPr>
          <w:rFonts w:eastAsiaTheme="minorEastAsia"/>
          <w:lang w:val="en-US"/>
        </w:rPr>
      </w:pPr>
    </w:p>
    <w:tbl>
      <w:tblPr>
        <w:tblW w:w="86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99"/>
        <w:gridCol w:w="1478"/>
        <w:gridCol w:w="1164"/>
        <w:gridCol w:w="1321"/>
        <w:gridCol w:w="1478"/>
      </w:tblGrid>
      <w:tr w:rsidR="00A102D5" w:rsidRPr="00A102D5" w14:paraId="385A2452" w14:textId="77777777" w:rsidTr="007E6C2E">
        <w:trPr>
          <w:trHeight w:val="300"/>
        </w:trPr>
        <w:tc>
          <w:tcPr>
            <w:tcW w:w="864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5595A1" w14:textId="4519D93B" w:rsidR="00842A8D" w:rsidRPr="00A102D5" w:rsidRDefault="0010770A" w:rsidP="00A102D5">
            <w:pPr>
              <w:spacing w:line="480" w:lineRule="auto"/>
              <w:rPr>
                <w:lang w:val="en-US"/>
              </w:rPr>
            </w:pPr>
            <w:r w:rsidRPr="00A102D5">
              <w:rPr>
                <w:lang w:val="en-US"/>
              </w:rPr>
              <w:t>Table S</w:t>
            </w:r>
            <w:r w:rsidR="00FF4CBE" w:rsidRPr="00A102D5">
              <w:rPr>
                <w:rFonts w:eastAsiaTheme="minorEastAsia"/>
                <w:lang w:val="en-US"/>
              </w:rPr>
              <w:t>5</w:t>
            </w:r>
            <w:r w:rsidR="00842A8D" w:rsidRPr="00A102D5">
              <w:rPr>
                <w:lang w:val="en-US"/>
              </w:rPr>
              <w:t>. Defined daily doses (DDD) by antidepressant classes. Values are numbers of prescriptions (column percentages)</w:t>
            </w:r>
          </w:p>
        </w:tc>
      </w:tr>
      <w:tr w:rsidR="00A102D5" w:rsidRPr="00A102D5" w14:paraId="574AFCA6" w14:textId="77777777" w:rsidTr="007E6C2E">
        <w:trPr>
          <w:trHeight w:val="300"/>
        </w:trPr>
        <w:tc>
          <w:tcPr>
            <w:tcW w:w="319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027AA" w14:textId="77777777" w:rsidR="00842A8D" w:rsidRPr="00A102D5" w:rsidRDefault="00842A8D" w:rsidP="00A102D5">
            <w:pPr>
              <w:spacing w:line="480" w:lineRule="auto"/>
              <w:jc w:val="center"/>
            </w:pPr>
            <w:r w:rsidRPr="00A102D5">
              <w:t>Defined daily dose (DDD)</w:t>
            </w:r>
          </w:p>
        </w:tc>
        <w:tc>
          <w:tcPr>
            <w:tcW w:w="544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EA8B5" w14:textId="77777777" w:rsidR="00842A8D" w:rsidRPr="00A102D5" w:rsidRDefault="00842A8D" w:rsidP="00A102D5">
            <w:pPr>
              <w:spacing w:line="480" w:lineRule="auto"/>
              <w:jc w:val="center"/>
            </w:pPr>
            <w:r w:rsidRPr="00A102D5">
              <w:t>Antidepressant classes</w:t>
            </w:r>
          </w:p>
        </w:tc>
      </w:tr>
      <w:tr w:rsidR="00A102D5" w:rsidRPr="00A102D5" w14:paraId="4DA2DFFD" w14:textId="77777777" w:rsidTr="007E6C2E">
        <w:trPr>
          <w:trHeight w:val="300"/>
        </w:trPr>
        <w:tc>
          <w:tcPr>
            <w:tcW w:w="319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2CB3E6C" w14:textId="77777777" w:rsidR="00842A8D" w:rsidRPr="00A102D5" w:rsidRDefault="00842A8D" w:rsidP="00A102D5">
            <w:pPr>
              <w:spacing w:line="480" w:lineRule="auto"/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6B86E" w14:textId="77777777" w:rsidR="00842A8D" w:rsidRPr="00A102D5" w:rsidRDefault="00842A8D" w:rsidP="00A102D5">
            <w:pPr>
              <w:spacing w:line="480" w:lineRule="auto"/>
              <w:jc w:val="center"/>
            </w:pPr>
            <w:r w:rsidRPr="00A102D5">
              <w:t>SSRIs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7E5643" w14:textId="77777777" w:rsidR="00842A8D" w:rsidRPr="00A102D5" w:rsidRDefault="00842A8D" w:rsidP="00A102D5">
            <w:pPr>
              <w:spacing w:line="480" w:lineRule="auto"/>
              <w:jc w:val="center"/>
            </w:pPr>
            <w:r w:rsidRPr="00A102D5">
              <w:t>SNRIs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C01D63" w14:textId="77777777" w:rsidR="00842A8D" w:rsidRPr="00A102D5" w:rsidRDefault="00842A8D" w:rsidP="00A102D5">
            <w:pPr>
              <w:spacing w:line="480" w:lineRule="auto"/>
              <w:jc w:val="center"/>
            </w:pPr>
            <w:r w:rsidRPr="00A102D5">
              <w:t>TCAs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3418A9" w14:textId="77777777" w:rsidR="00842A8D" w:rsidRPr="00A102D5" w:rsidRDefault="00842A8D" w:rsidP="00A102D5">
            <w:pPr>
              <w:spacing w:line="480" w:lineRule="auto"/>
              <w:jc w:val="center"/>
            </w:pPr>
            <w:r w:rsidRPr="00A102D5">
              <w:t>Others</w:t>
            </w:r>
          </w:p>
        </w:tc>
      </w:tr>
      <w:tr w:rsidR="00A102D5" w:rsidRPr="00A102D5" w14:paraId="5ECDB03C" w14:textId="77777777" w:rsidTr="007E6C2E">
        <w:trPr>
          <w:trHeight w:val="300"/>
        </w:trPr>
        <w:tc>
          <w:tcPr>
            <w:tcW w:w="31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7C985" w14:textId="77777777" w:rsidR="00842A8D" w:rsidRPr="00A102D5" w:rsidRDefault="00842A8D" w:rsidP="00A102D5">
            <w:pPr>
              <w:spacing w:line="480" w:lineRule="auto"/>
            </w:pPr>
            <w:r w:rsidRPr="00A102D5">
              <w:t>≤0.5 DDD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AE0A4" w14:textId="77777777" w:rsidR="00842A8D" w:rsidRPr="00A102D5" w:rsidRDefault="00842A8D" w:rsidP="00A102D5">
            <w:pPr>
              <w:spacing w:line="480" w:lineRule="auto"/>
            </w:pPr>
            <w:r w:rsidRPr="00A102D5">
              <w:t>2027 (26.3)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8A7A6" w14:textId="77777777" w:rsidR="00842A8D" w:rsidRPr="00A102D5" w:rsidRDefault="00842A8D" w:rsidP="00A102D5">
            <w:pPr>
              <w:spacing w:line="480" w:lineRule="auto"/>
            </w:pPr>
            <w:r w:rsidRPr="00A102D5">
              <w:t>98 (41.2)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494BA" w14:textId="77777777" w:rsidR="00842A8D" w:rsidRPr="00A102D5" w:rsidRDefault="00842A8D" w:rsidP="00A102D5">
            <w:pPr>
              <w:spacing w:line="480" w:lineRule="auto"/>
            </w:pPr>
            <w:r w:rsidRPr="00A102D5">
              <w:t>255 (94.8)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A5C25" w14:textId="77777777" w:rsidR="00842A8D" w:rsidRPr="00A102D5" w:rsidRDefault="00842A8D" w:rsidP="00A102D5">
            <w:pPr>
              <w:spacing w:line="480" w:lineRule="auto"/>
            </w:pPr>
            <w:r w:rsidRPr="00A102D5">
              <w:t>1738 (47.1)</w:t>
            </w:r>
          </w:p>
        </w:tc>
      </w:tr>
      <w:tr w:rsidR="00A102D5" w:rsidRPr="00A102D5" w14:paraId="3B9FF43D" w14:textId="77777777" w:rsidTr="007E6C2E">
        <w:trPr>
          <w:trHeight w:val="300"/>
        </w:trPr>
        <w:tc>
          <w:tcPr>
            <w:tcW w:w="3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EE1DD" w14:textId="77777777" w:rsidR="00842A8D" w:rsidRPr="00A102D5" w:rsidRDefault="00842A8D" w:rsidP="00A102D5">
            <w:pPr>
              <w:spacing w:line="480" w:lineRule="auto"/>
            </w:pPr>
            <w:r w:rsidRPr="00A102D5">
              <w:t>&gt;0.5/≤1.0 DDD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B9C9F" w14:textId="77777777" w:rsidR="00842A8D" w:rsidRPr="00A102D5" w:rsidRDefault="00842A8D" w:rsidP="00A102D5">
            <w:pPr>
              <w:spacing w:line="480" w:lineRule="auto"/>
            </w:pPr>
            <w:r w:rsidRPr="00A102D5">
              <w:t>3266 (42.3)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46897" w14:textId="77777777" w:rsidR="00842A8D" w:rsidRPr="00A102D5" w:rsidRDefault="00842A8D" w:rsidP="00A102D5">
            <w:pPr>
              <w:spacing w:line="480" w:lineRule="auto"/>
            </w:pPr>
            <w:r w:rsidRPr="00A102D5">
              <w:t>86 (36.1)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D20C0" w14:textId="77777777" w:rsidR="00842A8D" w:rsidRPr="00A102D5" w:rsidRDefault="00842A8D" w:rsidP="00A102D5">
            <w:pPr>
              <w:spacing w:line="480" w:lineRule="auto"/>
            </w:pPr>
            <w:r w:rsidRPr="00A102D5">
              <w:t>13 (4.8)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E52EC" w14:textId="77777777" w:rsidR="00842A8D" w:rsidRPr="00A102D5" w:rsidRDefault="00842A8D" w:rsidP="00A102D5">
            <w:pPr>
              <w:spacing w:line="480" w:lineRule="auto"/>
            </w:pPr>
            <w:r w:rsidRPr="00A102D5">
              <w:t>1394 (37.8)</w:t>
            </w:r>
          </w:p>
        </w:tc>
      </w:tr>
      <w:tr w:rsidR="00A102D5" w:rsidRPr="00A102D5" w14:paraId="1F1D008B" w14:textId="77777777" w:rsidTr="007E6C2E">
        <w:trPr>
          <w:trHeight w:val="300"/>
        </w:trPr>
        <w:tc>
          <w:tcPr>
            <w:tcW w:w="319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98D19" w14:textId="77777777" w:rsidR="00842A8D" w:rsidRPr="00A102D5" w:rsidRDefault="00842A8D" w:rsidP="00A102D5">
            <w:pPr>
              <w:spacing w:line="480" w:lineRule="auto"/>
            </w:pPr>
            <w:r w:rsidRPr="00A102D5">
              <w:t>&gt;1.0 DDD</w:t>
            </w:r>
          </w:p>
        </w:tc>
        <w:tc>
          <w:tcPr>
            <w:tcW w:w="14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6AFC1" w14:textId="77777777" w:rsidR="00842A8D" w:rsidRPr="00A102D5" w:rsidRDefault="00842A8D" w:rsidP="00A102D5">
            <w:pPr>
              <w:spacing w:line="480" w:lineRule="auto"/>
            </w:pPr>
            <w:r w:rsidRPr="00A102D5">
              <w:t>2424 (31.4)</w:t>
            </w:r>
          </w:p>
        </w:tc>
        <w:tc>
          <w:tcPr>
            <w:tcW w:w="11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15761" w14:textId="77777777" w:rsidR="00842A8D" w:rsidRPr="00A102D5" w:rsidRDefault="00842A8D" w:rsidP="00A102D5">
            <w:pPr>
              <w:spacing w:line="480" w:lineRule="auto"/>
            </w:pPr>
            <w:r w:rsidRPr="00A102D5">
              <w:t>54 (22.7)</w:t>
            </w:r>
          </w:p>
        </w:tc>
        <w:tc>
          <w:tcPr>
            <w:tcW w:w="13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21408" w14:textId="77777777" w:rsidR="00842A8D" w:rsidRPr="00A102D5" w:rsidRDefault="00842A8D" w:rsidP="00A102D5">
            <w:pPr>
              <w:spacing w:line="480" w:lineRule="auto"/>
            </w:pPr>
            <w:r w:rsidRPr="00A102D5">
              <w:t>1 (0.4)</w:t>
            </w:r>
          </w:p>
        </w:tc>
        <w:tc>
          <w:tcPr>
            <w:tcW w:w="14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7510C" w14:textId="77777777" w:rsidR="00842A8D" w:rsidRPr="00A102D5" w:rsidRDefault="00842A8D" w:rsidP="00A102D5">
            <w:pPr>
              <w:spacing w:line="480" w:lineRule="auto"/>
            </w:pPr>
            <w:r w:rsidRPr="00A102D5">
              <w:t>556 (15.1)</w:t>
            </w:r>
          </w:p>
        </w:tc>
      </w:tr>
      <w:tr w:rsidR="00A102D5" w:rsidRPr="00A102D5" w14:paraId="3B9371C4" w14:textId="77777777" w:rsidTr="007E6C2E">
        <w:trPr>
          <w:trHeight w:val="300"/>
        </w:trPr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AA9D67" w14:textId="77777777" w:rsidR="00842A8D" w:rsidRPr="00A102D5" w:rsidRDefault="00842A8D" w:rsidP="00A102D5">
            <w:pPr>
              <w:spacing w:line="480" w:lineRule="auto"/>
            </w:pPr>
            <w:r w:rsidRPr="00A102D5">
              <w:t>Total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654824" w14:textId="77777777" w:rsidR="00842A8D" w:rsidRPr="00A102D5" w:rsidRDefault="00842A8D" w:rsidP="00A102D5">
            <w:pPr>
              <w:spacing w:line="480" w:lineRule="auto"/>
            </w:pPr>
            <w:r w:rsidRPr="00A102D5">
              <w:t>7717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8D711C" w14:textId="77777777" w:rsidR="00842A8D" w:rsidRPr="00A102D5" w:rsidRDefault="00842A8D" w:rsidP="00A102D5">
            <w:pPr>
              <w:spacing w:line="480" w:lineRule="auto"/>
            </w:pPr>
            <w:r w:rsidRPr="00A102D5">
              <w:t>238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390575" w14:textId="77777777" w:rsidR="00842A8D" w:rsidRPr="00A102D5" w:rsidRDefault="00842A8D" w:rsidP="00A102D5">
            <w:pPr>
              <w:spacing w:line="480" w:lineRule="auto"/>
            </w:pPr>
            <w:r w:rsidRPr="00A102D5">
              <w:t>269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931B85" w14:textId="77777777" w:rsidR="00842A8D" w:rsidRPr="00A102D5" w:rsidRDefault="00842A8D" w:rsidP="00A102D5">
            <w:pPr>
              <w:spacing w:line="480" w:lineRule="auto"/>
            </w:pPr>
            <w:r w:rsidRPr="00A102D5">
              <w:t>3688</w:t>
            </w:r>
          </w:p>
        </w:tc>
      </w:tr>
      <w:tr w:rsidR="00A102D5" w:rsidRPr="00A102D5" w14:paraId="2EE65BD7" w14:textId="77777777" w:rsidTr="007E6C2E">
        <w:trPr>
          <w:trHeight w:val="300"/>
        </w:trPr>
        <w:tc>
          <w:tcPr>
            <w:tcW w:w="864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804BBD" w14:textId="77777777" w:rsidR="00842A8D" w:rsidRPr="00A102D5" w:rsidRDefault="00842A8D" w:rsidP="00A102D5">
            <w:pPr>
              <w:spacing w:line="480" w:lineRule="auto"/>
              <w:rPr>
                <w:lang w:val="en-US"/>
              </w:rPr>
            </w:pPr>
            <w:r w:rsidRPr="00A102D5">
              <w:rPr>
                <w:lang w:val="en-US"/>
              </w:rPr>
              <w:t>Abbreviations: SSRIs, selective serotonin reuptake inhibitors; SNRIs, serotonin and norepinephrine reuptake inhibitors; TCAs, Tricyclic antidepressants; Others, other antidepressants.</w:t>
            </w:r>
          </w:p>
        </w:tc>
      </w:tr>
    </w:tbl>
    <w:p w14:paraId="36BBAD92" w14:textId="39D2EA4F" w:rsidR="00842A8D" w:rsidRPr="00A102D5" w:rsidRDefault="00842A8D" w:rsidP="00A102D5">
      <w:pPr>
        <w:spacing w:line="480" w:lineRule="auto"/>
        <w:rPr>
          <w:lang w:val="en-US"/>
        </w:rPr>
      </w:pPr>
      <w:r w:rsidRPr="00A102D5">
        <w:rPr>
          <w:lang w:val="en-US"/>
        </w:rPr>
        <w:br w:type="page"/>
      </w:r>
    </w:p>
    <w:p w14:paraId="37A7C23A" w14:textId="77777777" w:rsidR="00CC14BC" w:rsidRPr="00A102D5" w:rsidRDefault="00CC14BC" w:rsidP="00A102D5">
      <w:pPr>
        <w:spacing w:line="480" w:lineRule="auto"/>
        <w:rPr>
          <w:lang w:val="en-US"/>
        </w:rPr>
      </w:pPr>
    </w:p>
    <w:tbl>
      <w:tblPr>
        <w:tblW w:w="909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0"/>
        <w:gridCol w:w="1890"/>
        <w:gridCol w:w="1440"/>
        <w:gridCol w:w="1980"/>
        <w:gridCol w:w="810"/>
      </w:tblGrid>
      <w:tr w:rsidR="00A102D5" w:rsidRPr="00A102D5" w14:paraId="0EEBC27B" w14:textId="77777777" w:rsidTr="00BF1451">
        <w:trPr>
          <w:trHeight w:val="300"/>
        </w:trPr>
        <w:tc>
          <w:tcPr>
            <w:tcW w:w="909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85A3DA" w14:textId="5C90C2A7" w:rsidR="002A3A0E" w:rsidRPr="00A102D5" w:rsidRDefault="0010770A" w:rsidP="00A102D5">
            <w:pPr>
              <w:spacing w:line="480" w:lineRule="auto"/>
              <w:rPr>
                <w:lang w:val="en-US"/>
              </w:rPr>
            </w:pPr>
            <w:r w:rsidRPr="00A102D5">
              <w:rPr>
                <w:lang w:val="en-US"/>
              </w:rPr>
              <w:t>Table S</w:t>
            </w:r>
            <w:r w:rsidR="00FF4CBE" w:rsidRPr="00A102D5">
              <w:rPr>
                <w:rFonts w:eastAsiaTheme="minorEastAsia"/>
                <w:lang w:val="en-US"/>
              </w:rPr>
              <w:t>6</w:t>
            </w:r>
            <w:r w:rsidR="002A3A0E" w:rsidRPr="00A102D5">
              <w:rPr>
                <w:lang w:val="en-US"/>
              </w:rPr>
              <w:t>. Baseline characteristics of dementia patients</w:t>
            </w:r>
          </w:p>
        </w:tc>
      </w:tr>
      <w:tr w:rsidR="00A102D5" w:rsidRPr="00A102D5" w14:paraId="7F117887" w14:textId="77777777" w:rsidTr="00195B7F">
        <w:trPr>
          <w:trHeight w:val="300"/>
        </w:trPr>
        <w:tc>
          <w:tcPr>
            <w:tcW w:w="29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90ABD3" w14:textId="77777777" w:rsidR="002A3A0E" w:rsidRPr="00A102D5" w:rsidRDefault="002A3A0E" w:rsidP="00A102D5">
            <w:pPr>
              <w:spacing w:line="480" w:lineRule="auto"/>
              <w:jc w:val="center"/>
            </w:pPr>
            <w:r w:rsidRPr="00A102D5">
              <w:t>Variables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B8950B" w14:textId="77777777" w:rsidR="00195B7F" w:rsidRPr="00A102D5" w:rsidRDefault="002A3A0E" w:rsidP="00A102D5">
            <w:pPr>
              <w:spacing w:line="480" w:lineRule="auto"/>
              <w:jc w:val="center"/>
            </w:pPr>
            <w:r w:rsidRPr="00A102D5">
              <w:t xml:space="preserve">Study cohort </w:t>
            </w:r>
          </w:p>
          <w:p w14:paraId="1A1C678A" w14:textId="30C495EE" w:rsidR="002A3A0E" w:rsidRPr="00A102D5" w:rsidRDefault="002A3A0E" w:rsidP="00A102D5">
            <w:pPr>
              <w:spacing w:line="480" w:lineRule="auto"/>
              <w:jc w:val="center"/>
            </w:pPr>
            <w:r w:rsidRPr="00A102D5">
              <w:t>(n=18 740)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BCE137" w14:textId="50CD8859" w:rsidR="002A3A0E" w:rsidRPr="00A102D5" w:rsidRDefault="002A3A0E" w:rsidP="00A102D5">
            <w:pPr>
              <w:spacing w:line="480" w:lineRule="auto"/>
              <w:jc w:val="center"/>
            </w:pPr>
            <w:r w:rsidRPr="00A102D5">
              <w:t>No</w:t>
            </w:r>
            <w:r w:rsidR="00932724" w:rsidRPr="00A102D5">
              <w:rPr>
                <w:rFonts w:eastAsiaTheme="minorEastAsia"/>
              </w:rPr>
              <w:t>n</w:t>
            </w:r>
            <w:r w:rsidR="003203D9" w:rsidRPr="00A102D5">
              <w:rPr>
                <w:rFonts w:eastAsiaTheme="minorEastAsia"/>
              </w:rPr>
              <w:t>-</w:t>
            </w:r>
            <w:r w:rsidRPr="00A102D5">
              <w:t>use</w:t>
            </w:r>
          </w:p>
          <w:p w14:paraId="3F18CAC8" w14:textId="77777777" w:rsidR="002A3A0E" w:rsidRPr="00A102D5" w:rsidRDefault="002A3A0E" w:rsidP="00A102D5">
            <w:pPr>
              <w:spacing w:line="480" w:lineRule="auto"/>
              <w:jc w:val="center"/>
            </w:pPr>
            <w:r w:rsidRPr="00A102D5">
              <w:t>(n=14 469)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281F4B" w14:textId="77777777" w:rsidR="002A3A0E" w:rsidRPr="00A102D5" w:rsidRDefault="002A3A0E" w:rsidP="00A102D5">
            <w:pPr>
              <w:spacing w:line="480" w:lineRule="auto"/>
              <w:jc w:val="center"/>
            </w:pPr>
            <w:r w:rsidRPr="00A102D5">
              <w:t xml:space="preserve">Antidepressants use (n=4 271) </w:t>
            </w:r>
            <w:r w:rsidRPr="00A102D5">
              <w:rPr>
                <w:vertAlign w:val="superscript"/>
              </w:rPr>
              <w:t>a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454268" w14:textId="77777777" w:rsidR="002A3A0E" w:rsidRPr="00A102D5" w:rsidRDefault="002A3A0E" w:rsidP="00A102D5">
            <w:pPr>
              <w:spacing w:line="480" w:lineRule="auto"/>
              <w:jc w:val="center"/>
              <w:rPr>
                <w:i/>
                <w:iCs/>
              </w:rPr>
            </w:pPr>
            <w:r w:rsidRPr="00A102D5">
              <w:rPr>
                <w:i/>
                <w:iCs/>
              </w:rPr>
              <w:t>P</w:t>
            </w:r>
          </w:p>
        </w:tc>
      </w:tr>
      <w:tr w:rsidR="00A102D5" w:rsidRPr="00A102D5" w14:paraId="3DE7D3DD" w14:textId="77777777" w:rsidTr="00195B7F">
        <w:trPr>
          <w:trHeight w:val="300"/>
        </w:trPr>
        <w:tc>
          <w:tcPr>
            <w:tcW w:w="48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9D0B2" w14:textId="77777777" w:rsidR="002A3A0E" w:rsidRPr="00A102D5" w:rsidRDefault="002A3A0E" w:rsidP="00A102D5">
            <w:pPr>
              <w:spacing w:line="480" w:lineRule="auto"/>
              <w:rPr>
                <w:lang w:val="en-US"/>
              </w:rPr>
            </w:pPr>
            <w:r w:rsidRPr="00A102D5">
              <w:rPr>
                <w:lang w:val="en-US"/>
              </w:rPr>
              <w:t>Age at dementia diagnosis, y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82E09" w14:textId="77777777" w:rsidR="002A3A0E" w:rsidRPr="00A102D5" w:rsidRDefault="002A3A0E" w:rsidP="00A102D5">
            <w:pPr>
              <w:spacing w:line="480" w:lineRule="auto"/>
              <w:rPr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ABBEC" w14:textId="77777777" w:rsidR="002A3A0E" w:rsidRPr="00A102D5" w:rsidRDefault="002A3A0E" w:rsidP="00A102D5">
            <w:pPr>
              <w:spacing w:line="480" w:lineRule="auto"/>
              <w:rPr>
                <w:lang w:val="en-U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856D3" w14:textId="77777777" w:rsidR="002A3A0E" w:rsidRPr="00A102D5" w:rsidRDefault="002A3A0E" w:rsidP="00A102D5">
            <w:pPr>
              <w:spacing w:line="480" w:lineRule="auto"/>
            </w:pPr>
            <w:r w:rsidRPr="00A102D5">
              <w:t>&lt;.001</w:t>
            </w:r>
          </w:p>
        </w:tc>
      </w:tr>
      <w:tr w:rsidR="00A102D5" w:rsidRPr="00A102D5" w14:paraId="57B0BD4B" w14:textId="77777777" w:rsidTr="00195B7F">
        <w:trPr>
          <w:trHeight w:val="300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79EC1" w14:textId="77777777" w:rsidR="002A3A0E" w:rsidRPr="00A102D5" w:rsidRDefault="002A3A0E" w:rsidP="00A102D5">
            <w:pPr>
              <w:spacing w:line="480" w:lineRule="auto"/>
              <w:ind w:firstLineChars="200" w:firstLine="480"/>
            </w:pPr>
            <w:r w:rsidRPr="00A102D5">
              <w:t>Mean (SD)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200F1" w14:textId="77777777" w:rsidR="002A3A0E" w:rsidRPr="00A102D5" w:rsidRDefault="002A3A0E" w:rsidP="00A102D5">
            <w:pPr>
              <w:spacing w:line="480" w:lineRule="auto"/>
            </w:pPr>
            <w:r w:rsidRPr="00A102D5">
              <w:t>78.2 (7.4)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B0B8C" w14:textId="77777777" w:rsidR="002A3A0E" w:rsidRPr="00A102D5" w:rsidRDefault="002A3A0E" w:rsidP="00A102D5">
            <w:pPr>
              <w:spacing w:line="480" w:lineRule="auto"/>
            </w:pPr>
            <w:r w:rsidRPr="00A102D5">
              <w:t>78.5 (7.4)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6DD49" w14:textId="77777777" w:rsidR="002A3A0E" w:rsidRPr="00A102D5" w:rsidRDefault="002A3A0E" w:rsidP="00A102D5">
            <w:pPr>
              <w:spacing w:line="480" w:lineRule="auto"/>
            </w:pPr>
            <w:r w:rsidRPr="00A102D5">
              <w:t>77.1 (7.6)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43B39" w14:textId="77777777" w:rsidR="002A3A0E" w:rsidRPr="00A102D5" w:rsidRDefault="002A3A0E" w:rsidP="00A102D5">
            <w:pPr>
              <w:spacing w:line="480" w:lineRule="auto"/>
            </w:pPr>
          </w:p>
        </w:tc>
      </w:tr>
      <w:tr w:rsidR="00A102D5" w:rsidRPr="00A102D5" w14:paraId="14A2830C" w14:textId="77777777" w:rsidTr="00195B7F">
        <w:trPr>
          <w:trHeight w:val="300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AB9F1" w14:textId="77777777" w:rsidR="002A3A0E" w:rsidRPr="00A102D5" w:rsidRDefault="002A3A0E" w:rsidP="00A102D5">
            <w:pPr>
              <w:spacing w:line="480" w:lineRule="auto"/>
              <w:ind w:firstLineChars="200" w:firstLine="480"/>
            </w:pPr>
            <w:r w:rsidRPr="00A102D5">
              <w:t>&lt; 78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C2844" w14:textId="77777777" w:rsidR="002A3A0E" w:rsidRPr="00A102D5" w:rsidRDefault="002A3A0E" w:rsidP="00A102D5">
            <w:pPr>
              <w:spacing w:line="480" w:lineRule="auto"/>
            </w:pPr>
            <w:r w:rsidRPr="00A102D5">
              <w:t>7981 (42.6)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1B11D" w14:textId="77777777" w:rsidR="002A3A0E" w:rsidRPr="00A102D5" w:rsidRDefault="002A3A0E" w:rsidP="00A102D5">
            <w:pPr>
              <w:spacing w:line="480" w:lineRule="auto"/>
            </w:pPr>
            <w:r w:rsidRPr="00A102D5">
              <w:t>5895 (40.7)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47B68" w14:textId="77777777" w:rsidR="002A3A0E" w:rsidRPr="00A102D5" w:rsidRDefault="002A3A0E" w:rsidP="00A102D5">
            <w:pPr>
              <w:spacing w:line="480" w:lineRule="auto"/>
            </w:pPr>
            <w:r w:rsidRPr="00A102D5">
              <w:t>2086 (48.8)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EFE67" w14:textId="77777777" w:rsidR="002A3A0E" w:rsidRPr="00A102D5" w:rsidRDefault="002A3A0E" w:rsidP="00A102D5">
            <w:pPr>
              <w:spacing w:line="480" w:lineRule="auto"/>
            </w:pPr>
          </w:p>
        </w:tc>
      </w:tr>
      <w:tr w:rsidR="00A102D5" w:rsidRPr="00A102D5" w14:paraId="6E9EC4CF" w14:textId="77777777" w:rsidTr="00195B7F">
        <w:trPr>
          <w:trHeight w:val="300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A1DBB" w14:textId="77777777" w:rsidR="002A3A0E" w:rsidRPr="00A102D5" w:rsidRDefault="002A3A0E" w:rsidP="00A102D5">
            <w:pPr>
              <w:spacing w:line="480" w:lineRule="auto"/>
              <w:ind w:firstLineChars="200" w:firstLine="480"/>
            </w:pPr>
            <w:r w:rsidRPr="00A102D5">
              <w:t>≥ 78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35585" w14:textId="77777777" w:rsidR="002A3A0E" w:rsidRPr="00A102D5" w:rsidRDefault="002A3A0E" w:rsidP="00A102D5">
            <w:pPr>
              <w:spacing w:line="480" w:lineRule="auto"/>
            </w:pPr>
            <w:r w:rsidRPr="00A102D5">
              <w:t>10759 (57.4)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486D6" w14:textId="77777777" w:rsidR="002A3A0E" w:rsidRPr="00A102D5" w:rsidRDefault="002A3A0E" w:rsidP="00A102D5">
            <w:pPr>
              <w:spacing w:line="480" w:lineRule="auto"/>
            </w:pPr>
            <w:r w:rsidRPr="00A102D5">
              <w:t>8574 (59.3)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5B06F" w14:textId="77777777" w:rsidR="002A3A0E" w:rsidRPr="00A102D5" w:rsidRDefault="002A3A0E" w:rsidP="00A102D5">
            <w:pPr>
              <w:spacing w:line="480" w:lineRule="auto"/>
            </w:pPr>
            <w:r w:rsidRPr="00A102D5">
              <w:t>2185 (51.2)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E8A5C" w14:textId="77777777" w:rsidR="002A3A0E" w:rsidRPr="00A102D5" w:rsidRDefault="002A3A0E" w:rsidP="00A102D5">
            <w:pPr>
              <w:spacing w:line="480" w:lineRule="auto"/>
            </w:pPr>
          </w:p>
        </w:tc>
      </w:tr>
      <w:tr w:rsidR="00A102D5" w:rsidRPr="00A102D5" w14:paraId="76ED3ADC" w14:textId="77777777" w:rsidTr="00195B7F">
        <w:trPr>
          <w:trHeight w:val="300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12DC9" w14:textId="77777777" w:rsidR="002A3A0E" w:rsidRPr="00A102D5" w:rsidRDefault="002A3A0E" w:rsidP="00A102D5">
            <w:pPr>
              <w:spacing w:line="480" w:lineRule="auto"/>
            </w:pPr>
            <w:r w:rsidRPr="00A102D5">
              <w:t>Sex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66A22" w14:textId="77777777" w:rsidR="002A3A0E" w:rsidRPr="00A102D5" w:rsidRDefault="002A3A0E" w:rsidP="00A102D5">
            <w:pPr>
              <w:spacing w:line="480" w:lineRule="auto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28CB2" w14:textId="77777777" w:rsidR="002A3A0E" w:rsidRPr="00A102D5" w:rsidRDefault="002A3A0E" w:rsidP="00A102D5">
            <w:pPr>
              <w:spacing w:line="480" w:lineRule="auto"/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C432F" w14:textId="77777777" w:rsidR="002A3A0E" w:rsidRPr="00A102D5" w:rsidRDefault="002A3A0E" w:rsidP="00A102D5">
            <w:pPr>
              <w:spacing w:line="480" w:lineRule="auto"/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A3698" w14:textId="77777777" w:rsidR="002A3A0E" w:rsidRPr="00A102D5" w:rsidRDefault="002A3A0E" w:rsidP="00A102D5">
            <w:pPr>
              <w:spacing w:line="480" w:lineRule="auto"/>
            </w:pPr>
            <w:r w:rsidRPr="00A102D5">
              <w:t>&lt;.001</w:t>
            </w:r>
          </w:p>
        </w:tc>
      </w:tr>
      <w:tr w:rsidR="00A102D5" w:rsidRPr="00A102D5" w14:paraId="63BFE6AB" w14:textId="77777777" w:rsidTr="00195B7F">
        <w:trPr>
          <w:trHeight w:val="300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7FB5E" w14:textId="77777777" w:rsidR="002A3A0E" w:rsidRPr="00A102D5" w:rsidRDefault="002A3A0E" w:rsidP="00A102D5">
            <w:pPr>
              <w:spacing w:line="480" w:lineRule="auto"/>
              <w:ind w:firstLineChars="200" w:firstLine="480"/>
            </w:pPr>
            <w:r w:rsidRPr="00A102D5">
              <w:t>Male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2F8ED" w14:textId="77777777" w:rsidR="002A3A0E" w:rsidRPr="00A102D5" w:rsidRDefault="002A3A0E" w:rsidP="00A102D5">
            <w:pPr>
              <w:spacing w:line="480" w:lineRule="auto"/>
            </w:pPr>
            <w:r w:rsidRPr="00A102D5">
              <w:t>8535 (45.5)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46347" w14:textId="77777777" w:rsidR="002A3A0E" w:rsidRPr="00A102D5" w:rsidRDefault="002A3A0E" w:rsidP="00A102D5">
            <w:pPr>
              <w:spacing w:line="480" w:lineRule="auto"/>
            </w:pPr>
            <w:r w:rsidRPr="00A102D5">
              <w:t>6755 (46.7)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18A0F" w14:textId="77777777" w:rsidR="002A3A0E" w:rsidRPr="00A102D5" w:rsidRDefault="002A3A0E" w:rsidP="00A102D5">
            <w:pPr>
              <w:spacing w:line="480" w:lineRule="auto"/>
            </w:pPr>
            <w:r w:rsidRPr="00A102D5">
              <w:t>1780 (41.7)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A579D" w14:textId="77777777" w:rsidR="002A3A0E" w:rsidRPr="00A102D5" w:rsidRDefault="002A3A0E" w:rsidP="00A102D5">
            <w:pPr>
              <w:spacing w:line="480" w:lineRule="auto"/>
            </w:pPr>
          </w:p>
        </w:tc>
      </w:tr>
      <w:tr w:rsidR="00A102D5" w:rsidRPr="00A102D5" w14:paraId="31A83569" w14:textId="77777777" w:rsidTr="00195B7F">
        <w:trPr>
          <w:trHeight w:val="300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116A5" w14:textId="77777777" w:rsidR="002A3A0E" w:rsidRPr="00A102D5" w:rsidRDefault="002A3A0E" w:rsidP="00A102D5">
            <w:pPr>
              <w:spacing w:line="480" w:lineRule="auto"/>
              <w:ind w:firstLineChars="200" w:firstLine="480"/>
            </w:pPr>
            <w:r w:rsidRPr="00A102D5">
              <w:t>Female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EA0B1" w14:textId="77777777" w:rsidR="002A3A0E" w:rsidRPr="00A102D5" w:rsidRDefault="002A3A0E" w:rsidP="00A102D5">
            <w:pPr>
              <w:spacing w:line="480" w:lineRule="auto"/>
            </w:pPr>
            <w:r w:rsidRPr="00A102D5">
              <w:t>10205 (54.5)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77D98" w14:textId="77777777" w:rsidR="002A3A0E" w:rsidRPr="00A102D5" w:rsidRDefault="002A3A0E" w:rsidP="00A102D5">
            <w:pPr>
              <w:spacing w:line="480" w:lineRule="auto"/>
            </w:pPr>
            <w:r w:rsidRPr="00A102D5">
              <w:t>7714 (53.3)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9FB25" w14:textId="77777777" w:rsidR="002A3A0E" w:rsidRPr="00A102D5" w:rsidRDefault="002A3A0E" w:rsidP="00A102D5">
            <w:pPr>
              <w:spacing w:line="480" w:lineRule="auto"/>
            </w:pPr>
            <w:r w:rsidRPr="00A102D5">
              <w:t>2491 (58.3)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4ACDC" w14:textId="77777777" w:rsidR="002A3A0E" w:rsidRPr="00A102D5" w:rsidRDefault="002A3A0E" w:rsidP="00A102D5">
            <w:pPr>
              <w:spacing w:line="480" w:lineRule="auto"/>
            </w:pPr>
          </w:p>
        </w:tc>
      </w:tr>
      <w:tr w:rsidR="00A102D5" w:rsidRPr="00A102D5" w14:paraId="4D681E17" w14:textId="77777777" w:rsidTr="00195B7F">
        <w:trPr>
          <w:trHeight w:val="300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5CD8C" w14:textId="77777777" w:rsidR="002A3A0E" w:rsidRPr="00A102D5" w:rsidRDefault="002A3A0E" w:rsidP="00A102D5">
            <w:pPr>
              <w:spacing w:line="480" w:lineRule="auto"/>
            </w:pPr>
            <w:r w:rsidRPr="00A102D5">
              <w:t>Dementia types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B2383" w14:textId="77777777" w:rsidR="002A3A0E" w:rsidRPr="00A102D5" w:rsidRDefault="002A3A0E" w:rsidP="00A102D5">
            <w:pPr>
              <w:spacing w:line="480" w:lineRule="auto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E4682" w14:textId="77777777" w:rsidR="002A3A0E" w:rsidRPr="00A102D5" w:rsidRDefault="002A3A0E" w:rsidP="00A102D5">
            <w:pPr>
              <w:spacing w:line="480" w:lineRule="auto"/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3D4F9" w14:textId="77777777" w:rsidR="002A3A0E" w:rsidRPr="00A102D5" w:rsidRDefault="002A3A0E" w:rsidP="00A102D5">
            <w:pPr>
              <w:spacing w:line="480" w:lineRule="auto"/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E35F0" w14:textId="77777777" w:rsidR="002A3A0E" w:rsidRPr="00A102D5" w:rsidRDefault="002A3A0E" w:rsidP="00A102D5">
            <w:pPr>
              <w:spacing w:line="480" w:lineRule="auto"/>
            </w:pPr>
            <w:r w:rsidRPr="00A102D5">
              <w:t>&lt;.001</w:t>
            </w:r>
          </w:p>
        </w:tc>
      </w:tr>
      <w:tr w:rsidR="00A102D5" w:rsidRPr="00A102D5" w14:paraId="235253CC" w14:textId="77777777" w:rsidTr="00195B7F">
        <w:trPr>
          <w:trHeight w:val="300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73365" w14:textId="77777777" w:rsidR="002A3A0E" w:rsidRPr="00A102D5" w:rsidRDefault="002A3A0E" w:rsidP="00A102D5">
            <w:pPr>
              <w:spacing w:line="480" w:lineRule="auto"/>
              <w:ind w:firstLineChars="200" w:firstLine="480"/>
            </w:pPr>
            <w:r w:rsidRPr="00A102D5">
              <w:t>AD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B77C4" w14:textId="77777777" w:rsidR="002A3A0E" w:rsidRPr="00A102D5" w:rsidRDefault="002A3A0E" w:rsidP="00A102D5">
            <w:pPr>
              <w:spacing w:line="480" w:lineRule="auto"/>
            </w:pPr>
            <w:r w:rsidRPr="00A102D5">
              <w:t>7727 (41.2)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E7E61" w14:textId="77777777" w:rsidR="002A3A0E" w:rsidRPr="00A102D5" w:rsidRDefault="002A3A0E" w:rsidP="00A102D5">
            <w:pPr>
              <w:spacing w:line="480" w:lineRule="auto"/>
            </w:pPr>
            <w:r w:rsidRPr="00A102D5">
              <w:t>5951 (41.1)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349D2" w14:textId="77777777" w:rsidR="002A3A0E" w:rsidRPr="00A102D5" w:rsidRDefault="002A3A0E" w:rsidP="00A102D5">
            <w:pPr>
              <w:spacing w:line="480" w:lineRule="auto"/>
            </w:pPr>
            <w:r w:rsidRPr="00A102D5">
              <w:t>1776 (41.6)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3DD6D" w14:textId="77777777" w:rsidR="002A3A0E" w:rsidRPr="00A102D5" w:rsidRDefault="002A3A0E" w:rsidP="00A102D5">
            <w:pPr>
              <w:spacing w:line="480" w:lineRule="auto"/>
            </w:pPr>
          </w:p>
        </w:tc>
      </w:tr>
      <w:tr w:rsidR="00A102D5" w:rsidRPr="00A102D5" w14:paraId="5848BFA7" w14:textId="77777777" w:rsidTr="00195B7F">
        <w:trPr>
          <w:trHeight w:val="300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5919A" w14:textId="77777777" w:rsidR="002A3A0E" w:rsidRPr="00A102D5" w:rsidRDefault="002A3A0E" w:rsidP="00A102D5">
            <w:pPr>
              <w:spacing w:line="480" w:lineRule="auto"/>
              <w:ind w:firstLineChars="200" w:firstLine="480"/>
            </w:pPr>
            <w:r w:rsidRPr="00A102D5">
              <w:t>Mixed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F8847" w14:textId="77777777" w:rsidR="002A3A0E" w:rsidRPr="00A102D5" w:rsidRDefault="002A3A0E" w:rsidP="00A102D5">
            <w:pPr>
              <w:spacing w:line="480" w:lineRule="auto"/>
            </w:pPr>
            <w:r w:rsidRPr="00A102D5">
              <w:t>3688 (19.7)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BE2A3" w14:textId="77777777" w:rsidR="002A3A0E" w:rsidRPr="00A102D5" w:rsidRDefault="002A3A0E" w:rsidP="00A102D5">
            <w:pPr>
              <w:spacing w:line="480" w:lineRule="auto"/>
            </w:pPr>
            <w:r w:rsidRPr="00A102D5">
              <w:t>2907 (20.1)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24EB2" w14:textId="77777777" w:rsidR="002A3A0E" w:rsidRPr="00A102D5" w:rsidRDefault="002A3A0E" w:rsidP="00A102D5">
            <w:pPr>
              <w:spacing w:line="480" w:lineRule="auto"/>
            </w:pPr>
            <w:r w:rsidRPr="00A102D5">
              <w:t>781 (18.3)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1E772" w14:textId="77777777" w:rsidR="002A3A0E" w:rsidRPr="00A102D5" w:rsidRDefault="002A3A0E" w:rsidP="00A102D5">
            <w:pPr>
              <w:spacing w:line="480" w:lineRule="auto"/>
            </w:pPr>
          </w:p>
        </w:tc>
      </w:tr>
      <w:tr w:rsidR="00A102D5" w:rsidRPr="00A102D5" w14:paraId="04DC522C" w14:textId="77777777" w:rsidTr="00195B7F">
        <w:trPr>
          <w:trHeight w:val="300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D4F31" w14:textId="77777777" w:rsidR="002A3A0E" w:rsidRPr="00A102D5" w:rsidRDefault="002A3A0E" w:rsidP="00A102D5">
            <w:pPr>
              <w:spacing w:line="480" w:lineRule="auto"/>
              <w:ind w:firstLineChars="200" w:firstLine="480"/>
            </w:pPr>
            <w:r w:rsidRPr="00A102D5">
              <w:t>VaD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40FBA" w14:textId="77777777" w:rsidR="002A3A0E" w:rsidRPr="00A102D5" w:rsidRDefault="002A3A0E" w:rsidP="00A102D5">
            <w:pPr>
              <w:spacing w:line="480" w:lineRule="auto"/>
            </w:pPr>
            <w:r w:rsidRPr="00A102D5">
              <w:t>2194 (11.7)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C0F09" w14:textId="77777777" w:rsidR="002A3A0E" w:rsidRPr="00A102D5" w:rsidRDefault="002A3A0E" w:rsidP="00A102D5">
            <w:pPr>
              <w:spacing w:line="480" w:lineRule="auto"/>
            </w:pPr>
            <w:r w:rsidRPr="00A102D5">
              <w:t>1666 (11.5)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9BC83" w14:textId="77777777" w:rsidR="002A3A0E" w:rsidRPr="00A102D5" w:rsidRDefault="002A3A0E" w:rsidP="00A102D5">
            <w:pPr>
              <w:spacing w:line="480" w:lineRule="auto"/>
            </w:pPr>
            <w:r w:rsidRPr="00A102D5">
              <w:t>528 (12.4)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1CB2C" w14:textId="77777777" w:rsidR="002A3A0E" w:rsidRPr="00A102D5" w:rsidRDefault="002A3A0E" w:rsidP="00A102D5">
            <w:pPr>
              <w:spacing w:line="480" w:lineRule="auto"/>
            </w:pPr>
          </w:p>
        </w:tc>
      </w:tr>
      <w:tr w:rsidR="00A102D5" w:rsidRPr="00A102D5" w14:paraId="6FF6AB79" w14:textId="77777777" w:rsidTr="00195B7F">
        <w:trPr>
          <w:trHeight w:val="300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906C7" w14:textId="77777777" w:rsidR="002A3A0E" w:rsidRPr="00A102D5" w:rsidRDefault="002A3A0E" w:rsidP="00A102D5">
            <w:pPr>
              <w:spacing w:line="480" w:lineRule="auto"/>
              <w:ind w:firstLineChars="200" w:firstLine="480"/>
            </w:pPr>
            <w:r w:rsidRPr="00A102D5">
              <w:t>FTD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5BAE2" w14:textId="77777777" w:rsidR="002A3A0E" w:rsidRPr="00A102D5" w:rsidRDefault="002A3A0E" w:rsidP="00A102D5">
            <w:pPr>
              <w:spacing w:line="480" w:lineRule="auto"/>
            </w:pPr>
            <w:r w:rsidRPr="00A102D5">
              <w:t>201 (1.1)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F71F4" w14:textId="77777777" w:rsidR="002A3A0E" w:rsidRPr="00A102D5" w:rsidRDefault="002A3A0E" w:rsidP="00A102D5">
            <w:pPr>
              <w:spacing w:line="480" w:lineRule="auto"/>
            </w:pPr>
            <w:r w:rsidRPr="00A102D5">
              <w:t>132 (0.9)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36F3E" w14:textId="77777777" w:rsidR="002A3A0E" w:rsidRPr="00A102D5" w:rsidRDefault="002A3A0E" w:rsidP="00A102D5">
            <w:pPr>
              <w:spacing w:line="480" w:lineRule="auto"/>
            </w:pPr>
            <w:r w:rsidRPr="00A102D5">
              <w:t>69 (1.6)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F4995" w14:textId="77777777" w:rsidR="002A3A0E" w:rsidRPr="00A102D5" w:rsidRDefault="002A3A0E" w:rsidP="00A102D5">
            <w:pPr>
              <w:spacing w:line="480" w:lineRule="auto"/>
            </w:pPr>
          </w:p>
        </w:tc>
      </w:tr>
      <w:tr w:rsidR="00A102D5" w:rsidRPr="00A102D5" w14:paraId="7FB27CD7" w14:textId="77777777" w:rsidTr="00195B7F">
        <w:trPr>
          <w:trHeight w:val="300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D3E33" w14:textId="77777777" w:rsidR="002A3A0E" w:rsidRPr="00A102D5" w:rsidRDefault="002A3A0E" w:rsidP="00A102D5">
            <w:pPr>
              <w:spacing w:line="480" w:lineRule="auto"/>
              <w:ind w:firstLineChars="200" w:firstLine="480"/>
            </w:pPr>
            <w:r w:rsidRPr="00A102D5">
              <w:t>LBD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808B7" w14:textId="77777777" w:rsidR="002A3A0E" w:rsidRPr="00A102D5" w:rsidRDefault="002A3A0E" w:rsidP="00A102D5">
            <w:pPr>
              <w:spacing w:line="480" w:lineRule="auto"/>
            </w:pPr>
            <w:r w:rsidRPr="00A102D5">
              <w:t>587 (3.1)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31452" w14:textId="77777777" w:rsidR="002A3A0E" w:rsidRPr="00A102D5" w:rsidRDefault="002A3A0E" w:rsidP="00A102D5">
            <w:pPr>
              <w:spacing w:line="480" w:lineRule="auto"/>
            </w:pPr>
            <w:r w:rsidRPr="00A102D5">
              <w:t>403 (2.8)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F5E56" w14:textId="77777777" w:rsidR="002A3A0E" w:rsidRPr="00A102D5" w:rsidRDefault="002A3A0E" w:rsidP="00A102D5">
            <w:pPr>
              <w:spacing w:line="480" w:lineRule="auto"/>
            </w:pPr>
            <w:r w:rsidRPr="00A102D5">
              <w:t>184 (4.3)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2ED32" w14:textId="77777777" w:rsidR="002A3A0E" w:rsidRPr="00A102D5" w:rsidRDefault="002A3A0E" w:rsidP="00A102D5">
            <w:pPr>
              <w:spacing w:line="480" w:lineRule="auto"/>
            </w:pPr>
          </w:p>
        </w:tc>
      </w:tr>
      <w:tr w:rsidR="00A102D5" w:rsidRPr="00A102D5" w14:paraId="1BB689C5" w14:textId="77777777" w:rsidTr="00195B7F">
        <w:trPr>
          <w:trHeight w:val="300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C3099" w14:textId="77777777" w:rsidR="002A3A0E" w:rsidRPr="00A102D5" w:rsidRDefault="002A3A0E" w:rsidP="00A102D5">
            <w:pPr>
              <w:spacing w:line="480" w:lineRule="auto"/>
              <w:ind w:firstLineChars="200" w:firstLine="480"/>
            </w:pPr>
            <w:r w:rsidRPr="00A102D5">
              <w:t>Other dementias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15E62" w14:textId="77777777" w:rsidR="002A3A0E" w:rsidRPr="00A102D5" w:rsidRDefault="002A3A0E" w:rsidP="00A102D5">
            <w:pPr>
              <w:spacing w:line="480" w:lineRule="auto"/>
            </w:pPr>
            <w:r w:rsidRPr="00A102D5">
              <w:t>4343 (23.2)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EB8BB" w14:textId="77777777" w:rsidR="002A3A0E" w:rsidRPr="00A102D5" w:rsidRDefault="002A3A0E" w:rsidP="00A102D5">
            <w:pPr>
              <w:spacing w:line="480" w:lineRule="auto"/>
            </w:pPr>
            <w:r w:rsidRPr="00A102D5">
              <w:t>3410 (23.6)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1C3AF" w14:textId="77777777" w:rsidR="002A3A0E" w:rsidRPr="00A102D5" w:rsidRDefault="002A3A0E" w:rsidP="00A102D5">
            <w:pPr>
              <w:spacing w:line="480" w:lineRule="auto"/>
            </w:pPr>
            <w:r w:rsidRPr="00A102D5">
              <w:t>933 (21.9)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D0430" w14:textId="77777777" w:rsidR="002A3A0E" w:rsidRPr="00A102D5" w:rsidRDefault="002A3A0E" w:rsidP="00A102D5">
            <w:pPr>
              <w:spacing w:line="480" w:lineRule="auto"/>
            </w:pPr>
          </w:p>
        </w:tc>
      </w:tr>
      <w:tr w:rsidR="00A102D5" w:rsidRPr="00A102D5" w14:paraId="2B4E1BAE" w14:textId="77777777" w:rsidTr="00195B7F">
        <w:trPr>
          <w:trHeight w:val="300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0065C" w14:textId="77777777" w:rsidR="002A3A0E" w:rsidRPr="00A102D5" w:rsidRDefault="002A3A0E" w:rsidP="00A102D5">
            <w:pPr>
              <w:spacing w:line="480" w:lineRule="auto"/>
            </w:pPr>
            <w:r w:rsidRPr="00A102D5">
              <w:t xml:space="preserve">MMSE score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0CF4F" w14:textId="77777777" w:rsidR="002A3A0E" w:rsidRPr="00A102D5" w:rsidRDefault="002A3A0E" w:rsidP="00A102D5">
            <w:pPr>
              <w:spacing w:line="480" w:lineRule="auto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E0C5F" w14:textId="77777777" w:rsidR="002A3A0E" w:rsidRPr="00A102D5" w:rsidRDefault="002A3A0E" w:rsidP="00A102D5">
            <w:pPr>
              <w:spacing w:line="480" w:lineRule="auto"/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D9054" w14:textId="77777777" w:rsidR="002A3A0E" w:rsidRPr="00A102D5" w:rsidRDefault="002A3A0E" w:rsidP="00A102D5">
            <w:pPr>
              <w:spacing w:line="480" w:lineRule="auto"/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684B7" w14:textId="77777777" w:rsidR="002A3A0E" w:rsidRPr="00A102D5" w:rsidRDefault="002A3A0E" w:rsidP="00A102D5">
            <w:pPr>
              <w:spacing w:line="480" w:lineRule="auto"/>
            </w:pPr>
            <w:r w:rsidRPr="00A102D5">
              <w:t>&lt;.001</w:t>
            </w:r>
          </w:p>
        </w:tc>
      </w:tr>
      <w:tr w:rsidR="00A102D5" w:rsidRPr="00A102D5" w14:paraId="4C3AE7A3" w14:textId="77777777" w:rsidTr="00195B7F">
        <w:trPr>
          <w:trHeight w:val="300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8995B" w14:textId="77777777" w:rsidR="002A3A0E" w:rsidRPr="00A102D5" w:rsidRDefault="002A3A0E" w:rsidP="00A102D5">
            <w:pPr>
              <w:spacing w:line="480" w:lineRule="auto"/>
              <w:ind w:firstLineChars="200" w:firstLine="480"/>
            </w:pPr>
            <w:r w:rsidRPr="00A102D5">
              <w:t>Mean (SD)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02C47" w14:textId="77777777" w:rsidR="002A3A0E" w:rsidRPr="00A102D5" w:rsidRDefault="002A3A0E" w:rsidP="00A102D5">
            <w:pPr>
              <w:spacing w:line="480" w:lineRule="auto"/>
            </w:pPr>
            <w:r w:rsidRPr="00A102D5">
              <w:t>22.1 (4.3)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F48C8" w14:textId="77777777" w:rsidR="002A3A0E" w:rsidRPr="00A102D5" w:rsidRDefault="002A3A0E" w:rsidP="00A102D5">
            <w:pPr>
              <w:spacing w:line="480" w:lineRule="auto"/>
            </w:pPr>
            <w:r w:rsidRPr="00A102D5">
              <w:t>22.0 (4.3)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7E1D7" w14:textId="77777777" w:rsidR="002A3A0E" w:rsidRPr="00A102D5" w:rsidRDefault="002A3A0E" w:rsidP="00A102D5">
            <w:pPr>
              <w:spacing w:line="480" w:lineRule="auto"/>
            </w:pPr>
            <w:r w:rsidRPr="00A102D5">
              <w:t>22.5 (4.2)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FF65C" w14:textId="77777777" w:rsidR="002A3A0E" w:rsidRPr="00A102D5" w:rsidRDefault="002A3A0E" w:rsidP="00A102D5">
            <w:pPr>
              <w:spacing w:line="480" w:lineRule="auto"/>
            </w:pPr>
          </w:p>
        </w:tc>
      </w:tr>
      <w:tr w:rsidR="00A102D5" w:rsidRPr="00A102D5" w14:paraId="2CB2E2F7" w14:textId="77777777" w:rsidTr="00195B7F">
        <w:trPr>
          <w:trHeight w:val="300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5253F" w14:textId="77777777" w:rsidR="002A3A0E" w:rsidRPr="00A102D5" w:rsidRDefault="002A3A0E" w:rsidP="00A102D5">
            <w:pPr>
              <w:spacing w:line="480" w:lineRule="auto"/>
              <w:ind w:firstLineChars="200" w:firstLine="480"/>
            </w:pPr>
            <w:r w:rsidRPr="00A102D5">
              <w:t>0-9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28AE0" w14:textId="77777777" w:rsidR="002A3A0E" w:rsidRPr="00A102D5" w:rsidRDefault="002A3A0E" w:rsidP="00A102D5">
            <w:pPr>
              <w:spacing w:line="480" w:lineRule="auto"/>
            </w:pPr>
            <w:r w:rsidRPr="00A102D5">
              <w:t>161 (0.9)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67490" w14:textId="77777777" w:rsidR="002A3A0E" w:rsidRPr="00A102D5" w:rsidRDefault="002A3A0E" w:rsidP="00A102D5">
            <w:pPr>
              <w:spacing w:line="480" w:lineRule="auto"/>
            </w:pPr>
            <w:r w:rsidRPr="00A102D5">
              <w:t>131 (0.9)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29333" w14:textId="77777777" w:rsidR="002A3A0E" w:rsidRPr="00A102D5" w:rsidRDefault="002A3A0E" w:rsidP="00A102D5">
            <w:pPr>
              <w:spacing w:line="480" w:lineRule="auto"/>
            </w:pPr>
            <w:r w:rsidRPr="00A102D5">
              <w:t>30 (0.7)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5F207" w14:textId="77777777" w:rsidR="002A3A0E" w:rsidRPr="00A102D5" w:rsidRDefault="002A3A0E" w:rsidP="00A102D5">
            <w:pPr>
              <w:spacing w:line="480" w:lineRule="auto"/>
            </w:pPr>
          </w:p>
        </w:tc>
      </w:tr>
      <w:tr w:rsidR="00A102D5" w:rsidRPr="00A102D5" w14:paraId="32036B1B" w14:textId="77777777" w:rsidTr="00195B7F">
        <w:trPr>
          <w:trHeight w:val="300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9F146" w14:textId="77777777" w:rsidR="002A3A0E" w:rsidRPr="00A102D5" w:rsidRDefault="002A3A0E" w:rsidP="00A102D5">
            <w:pPr>
              <w:spacing w:line="480" w:lineRule="auto"/>
              <w:ind w:firstLineChars="200" w:firstLine="480"/>
            </w:pPr>
            <w:r w:rsidRPr="00A102D5">
              <w:t>10-19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9F893" w14:textId="77777777" w:rsidR="002A3A0E" w:rsidRPr="00A102D5" w:rsidRDefault="002A3A0E" w:rsidP="00A102D5">
            <w:pPr>
              <w:spacing w:line="480" w:lineRule="auto"/>
            </w:pPr>
            <w:r w:rsidRPr="00A102D5">
              <w:t>4460 (23.8)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1F9B0" w14:textId="77777777" w:rsidR="002A3A0E" w:rsidRPr="00A102D5" w:rsidRDefault="002A3A0E" w:rsidP="00A102D5">
            <w:pPr>
              <w:spacing w:line="480" w:lineRule="auto"/>
            </w:pPr>
            <w:r w:rsidRPr="00A102D5">
              <w:t>3574 (24.7)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4D06B" w14:textId="77777777" w:rsidR="002A3A0E" w:rsidRPr="00A102D5" w:rsidRDefault="002A3A0E" w:rsidP="00A102D5">
            <w:pPr>
              <w:spacing w:line="480" w:lineRule="auto"/>
            </w:pPr>
            <w:r w:rsidRPr="00A102D5">
              <w:t>886 (20.7)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C7FE6" w14:textId="77777777" w:rsidR="002A3A0E" w:rsidRPr="00A102D5" w:rsidRDefault="002A3A0E" w:rsidP="00A102D5">
            <w:pPr>
              <w:spacing w:line="480" w:lineRule="auto"/>
            </w:pPr>
          </w:p>
        </w:tc>
      </w:tr>
      <w:tr w:rsidR="00A102D5" w:rsidRPr="00A102D5" w14:paraId="332762F5" w14:textId="77777777" w:rsidTr="00195B7F">
        <w:trPr>
          <w:trHeight w:val="300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0A866" w14:textId="77777777" w:rsidR="002A3A0E" w:rsidRPr="00A102D5" w:rsidRDefault="002A3A0E" w:rsidP="00A102D5">
            <w:pPr>
              <w:spacing w:line="480" w:lineRule="auto"/>
              <w:ind w:firstLineChars="200" w:firstLine="480"/>
            </w:pPr>
            <w:r w:rsidRPr="00A102D5">
              <w:t>20-24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936BC" w14:textId="77777777" w:rsidR="002A3A0E" w:rsidRPr="00A102D5" w:rsidRDefault="002A3A0E" w:rsidP="00A102D5">
            <w:pPr>
              <w:spacing w:line="480" w:lineRule="auto"/>
            </w:pPr>
            <w:r w:rsidRPr="00A102D5">
              <w:t>8159 (43.5)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5906F" w14:textId="77777777" w:rsidR="002A3A0E" w:rsidRPr="00A102D5" w:rsidRDefault="002A3A0E" w:rsidP="00A102D5">
            <w:pPr>
              <w:spacing w:line="480" w:lineRule="auto"/>
            </w:pPr>
            <w:r w:rsidRPr="00A102D5">
              <w:t>6347 (43.9)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2A666" w14:textId="77777777" w:rsidR="002A3A0E" w:rsidRPr="00A102D5" w:rsidRDefault="002A3A0E" w:rsidP="00A102D5">
            <w:pPr>
              <w:spacing w:line="480" w:lineRule="auto"/>
            </w:pPr>
            <w:r w:rsidRPr="00A102D5">
              <w:t>1812 (42.4)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67A1C" w14:textId="77777777" w:rsidR="002A3A0E" w:rsidRPr="00A102D5" w:rsidRDefault="002A3A0E" w:rsidP="00A102D5">
            <w:pPr>
              <w:spacing w:line="480" w:lineRule="auto"/>
            </w:pPr>
          </w:p>
        </w:tc>
      </w:tr>
      <w:tr w:rsidR="00A102D5" w:rsidRPr="00A102D5" w14:paraId="1DF630BC" w14:textId="77777777" w:rsidTr="00195B7F">
        <w:trPr>
          <w:trHeight w:val="300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C223B" w14:textId="77777777" w:rsidR="002A3A0E" w:rsidRPr="00A102D5" w:rsidRDefault="002A3A0E" w:rsidP="00A102D5">
            <w:pPr>
              <w:spacing w:line="480" w:lineRule="auto"/>
              <w:ind w:firstLineChars="200" w:firstLine="480"/>
            </w:pPr>
            <w:r w:rsidRPr="00A102D5">
              <w:t>25-30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9E104" w14:textId="77777777" w:rsidR="002A3A0E" w:rsidRPr="00A102D5" w:rsidRDefault="002A3A0E" w:rsidP="00A102D5">
            <w:pPr>
              <w:spacing w:line="480" w:lineRule="auto"/>
            </w:pPr>
            <w:r w:rsidRPr="00A102D5">
              <w:t>5960 (31.8)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A170B" w14:textId="77777777" w:rsidR="002A3A0E" w:rsidRPr="00A102D5" w:rsidRDefault="002A3A0E" w:rsidP="00A102D5">
            <w:pPr>
              <w:spacing w:line="480" w:lineRule="auto"/>
            </w:pPr>
            <w:r w:rsidRPr="00A102D5">
              <w:t>4417 (30.5)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2CA7F" w14:textId="77777777" w:rsidR="002A3A0E" w:rsidRPr="00A102D5" w:rsidRDefault="002A3A0E" w:rsidP="00A102D5">
            <w:pPr>
              <w:spacing w:line="480" w:lineRule="auto"/>
            </w:pPr>
            <w:r w:rsidRPr="00A102D5">
              <w:t>1543 (36.1)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F719B" w14:textId="77777777" w:rsidR="002A3A0E" w:rsidRPr="00A102D5" w:rsidRDefault="002A3A0E" w:rsidP="00A102D5">
            <w:pPr>
              <w:spacing w:line="480" w:lineRule="auto"/>
            </w:pPr>
          </w:p>
        </w:tc>
      </w:tr>
      <w:tr w:rsidR="00A102D5" w:rsidRPr="00A102D5" w14:paraId="5DCB87FD" w14:textId="77777777" w:rsidTr="00195B7F">
        <w:trPr>
          <w:trHeight w:val="300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865A8" w14:textId="77777777" w:rsidR="002A3A0E" w:rsidRPr="00A102D5" w:rsidRDefault="002A3A0E" w:rsidP="00A102D5">
            <w:pPr>
              <w:spacing w:line="480" w:lineRule="auto"/>
            </w:pPr>
            <w:r w:rsidRPr="00A102D5">
              <w:t>Coresident status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08AD7" w14:textId="77777777" w:rsidR="002A3A0E" w:rsidRPr="00A102D5" w:rsidRDefault="002A3A0E" w:rsidP="00A102D5">
            <w:pPr>
              <w:spacing w:line="480" w:lineRule="auto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B2568" w14:textId="77777777" w:rsidR="002A3A0E" w:rsidRPr="00A102D5" w:rsidRDefault="002A3A0E" w:rsidP="00A102D5">
            <w:pPr>
              <w:spacing w:line="480" w:lineRule="auto"/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6F5AD" w14:textId="77777777" w:rsidR="002A3A0E" w:rsidRPr="00A102D5" w:rsidRDefault="002A3A0E" w:rsidP="00A102D5">
            <w:pPr>
              <w:spacing w:line="480" w:lineRule="auto"/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BC117" w14:textId="77777777" w:rsidR="002A3A0E" w:rsidRPr="00A102D5" w:rsidRDefault="002A3A0E" w:rsidP="00A102D5">
            <w:pPr>
              <w:spacing w:line="480" w:lineRule="auto"/>
            </w:pPr>
            <w:r w:rsidRPr="00A102D5">
              <w:t>0.146</w:t>
            </w:r>
          </w:p>
        </w:tc>
      </w:tr>
      <w:tr w:rsidR="00A102D5" w:rsidRPr="00A102D5" w14:paraId="33792D5A" w14:textId="77777777" w:rsidTr="00195B7F">
        <w:trPr>
          <w:trHeight w:val="300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CDFAE" w14:textId="77777777" w:rsidR="002A3A0E" w:rsidRPr="00A102D5" w:rsidRDefault="002A3A0E" w:rsidP="00A102D5">
            <w:pPr>
              <w:spacing w:line="480" w:lineRule="auto"/>
              <w:ind w:firstLineChars="200" w:firstLine="480"/>
            </w:pPr>
            <w:r w:rsidRPr="00A102D5">
              <w:lastRenderedPageBreak/>
              <w:t>Cohabiting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E1032" w14:textId="77777777" w:rsidR="002A3A0E" w:rsidRPr="00A102D5" w:rsidRDefault="002A3A0E" w:rsidP="00A102D5">
            <w:pPr>
              <w:spacing w:line="480" w:lineRule="auto"/>
            </w:pPr>
            <w:r w:rsidRPr="00A102D5">
              <w:t>11083 (59.1)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01CE9" w14:textId="77777777" w:rsidR="002A3A0E" w:rsidRPr="00A102D5" w:rsidRDefault="002A3A0E" w:rsidP="00A102D5">
            <w:pPr>
              <w:spacing w:line="480" w:lineRule="auto"/>
            </w:pPr>
            <w:r w:rsidRPr="00A102D5">
              <w:t>8516 (58.9)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2132E" w14:textId="77777777" w:rsidR="002A3A0E" w:rsidRPr="00A102D5" w:rsidRDefault="002A3A0E" w:rsidP="00A102D5">
            <w:pPr>
              <w:spacing w:line="480" w:lineRule="auto"/>
            </w:pPr>
            <w:r w:rsidRPr="00A102D5">
              <w:t>2567 (60.1)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67AFF" w14:textId="77777777" w:rsidR="002A3A0E" w:rsidRPr="00A102D5" w:rsidRDefault="002A3A0E" w:rsidP="00A102D5">
            <w:pPr>
              <w:spacing w:line="480" w:lineRule="auto"/>
            </w:pPr>
          </w:p>
        </w:tc>
      </w:tr>
      <w:tr w:rsidR="00A102D5" w:rsidRPr="00A102D5" w14:paraId="467FBECD" w14:textId="77777777" w:rsidTr="00195B7F">
        <w:trPr>
          <w:trHeight w:val="300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DAFB0" w14:textId="77777777" w:rsidR="002A3A0E" w:rsidRPr="00A102D5" w:rsidRDefault="002A3A0E" w:rsidP="00A102D5">
            <w:pPr>
              <w:spacing w:line="480" w:lineRule="auto"/>
              <w:ind w:firstLineChars="200" w:firstLine="480"/>
            </w:pPr>
            <w:r w:rsidRPr="00A102D5">
              <w:t>Living alone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9C32F" w14:textId="77777777" w:rsidR="002A3A0E" w:rsidRPr="00A102D5" w:rsidRDefault="002A3A0E" w:rsidP="00A102D5">
            <w:pPr>
              <w:spacing w:line="480" w:lineRule="auto"/>
            </w:pPr>
            <w:r w:rsidRPr="00A102D5">
              <w:t>7657 (40.9)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1D084" w14:textId="77777777" w:rsidR="002A3A0E" w:rsidRPr="00A102D5" w:rsidRDefault="002A3A0E" w:rsidP="00A102D5">
            <w:pPr>
              <w:spacing w:line="480" w:lineRule="auto"/>
            </w:pPr>
            <w:r w:rsidRPr="00A102D5">
              <w:t>5953 (41.1)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94E1D" w14:textId="77777777" w:rsidR="002A3A0E" w:rsidRPr="00A102D5" w:rsidRDefault="002A3A0E" w:rsidP="00A102D5">
            <w:pPr>
              <w:spacing w:line="480" w:lineRule="auto"/>
            </w:pPr>
            <w:r w:rsidRPr="00A102D5">
              <w:t>1704 (39.9)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6999D" w14:textId="77777777" w:rsidR="002A3A0E" w:rsidRPr="00A102D5" w:rsidRDefault="002A3A0E" w:rsidP="00A102D5">
            <w:pPr>
              <w:spacing w:line="480" w:lineRule="auto"/>
            </w:pPr>
          </w:p>
        </w:tc>
      </w:tr>
      <w:tr w:rsidR="00A102D5" w:rsidRPr="00A102D5" w14:paraId="55C69FE0" w14:textId="77777777" w:rsidTr="00195B7F">
        <w:trPr>
          <w:trHeight w:val="300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7A31B" w14:textId="77777777" w:rsidR="002A3A0E" w:rsidRPr="00A102D5" w:rsidRDefault="002A3A0E" w:rsidP="00A102D5">
            <w:pPr>
              <w:spacing w:line="480" w:lineRule="auto"/>
            </w:pPr>
            <w:r w:rsidRPr="00A102D5">
              <w:t xml:space="preserve">Type of diagnostic unit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90B1D" w14:textId="77777777" w:rsidR="002A3A0E" w:rsidRPr="00A102D5" w:rsidRDefault="002A3A0E" w:rsidP="00A102D5">
            <w:pPr>
              <w:spacing w:line="480" w:lineRule="auto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C3C3D" w14:textId="77777777" w:rsidR="002A3A0E" w:rsidRPr="00A102D5" w:rsidRDefault="002A3A0E" w:rsidP="00A102D5">
            <w:pPr>
              <w:spacing w:line="480" w:lineRule="auto"/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FCECC" w14:textId="77777777" w:rsidR="002A3A0E" w:rsidRPr="00A102D5" w:rsidRDefault="002A3A0E" w:rsidP="00A102D5">
            <w:pPr>
              <w:spacing w:line="480" w:lineRule="auto"/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D2B65" w14:textId="77777777" w:rsidR="002A3A0E" w:rsidRPr="00A102D5" w:rsidRDefault="002A3A0E" w:rsidP="00A102D5">
            <w:pPr>
              <w:spacing w:line="480" w:lineRule="auto"/>
            </w:pPr>
            <w:r w:rsidRPr="00A102D5">
              <w:t>&lt;.001</w:t>
            </w:r>
          </w:p>
        </w:tc>
      </w:tr>
      <w:tr w:rsidR="00A102D5" w:rsidRPr="00A102D5" w14:paraId="5781F523" w14:textId="77777777" w:rsidTr="00195B7F">
        <w:trPr>
          <w:trHeight w:val="300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03A94" w14:textId="77777777" w:rsidR="002A3A0E" w:rsidRPr="00A102D5" w:rsidRDefault="002A3A0E" w:rsidP="00A102D5">
            <w:pPr>
              <w:spacing w:line="480" w:lineRule="auto"/>
              <w:ind w:firstLineChars="200" w:firstLine="480"/>
            </w:pPr>
            <w:r w:rsidRPr="00A102D5">
              <w:t>Specialist care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4104F" w14:textId="77777777" w:rsidR="002A3A0E" w:rsidRPr="00A102D5" w:rsidRDefault="002A3A0E" w:rsidP="00A102D5">
            <w:pPr>
              <w:spacing w:line="480" w:lineRule="auto"/>
            </w:pPr>
            <w:r w:rsidRPr="00A102D5">
              <w:t>9824 (52.4)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2B103" w14:textId="77777777" w:rsidR="002A3A0E" w:rsidRPr="00A102D5" w:rsidRDefault="002A3A0E" w:rsidP="00A102D5">
            <w:pPr>
              <w:spacing w:line="480" w:lineRule="auto"/>
            </w:pPr>
            <w:r w:rsidRPr="00A102D5">
              <w:t>7398 (51.1)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DCC49" w14:textId="77777777" w:rsidR="002A3A0E" w:rsidRPr="00A102D5" w:rsidRDefault="002A3A0E" w:rsidP="00A102D5">
            <w:pPr>
              <w:spacing w:line="480" w:lineRule="auto"/>
            </w:pPr>
            <w:r w:rsidRPr="00A102D5">
              <w:t>2426 (56.8)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2BA4D" w14:textId="77777777" w:rsidR="002A3A0E" w:rsidRPr="00A102D5" w:rsidRDefault="002A3A0E" w:rsidP="00A102D5">
            <w:pPr>
              <w:spacing w:line="480" w:lineRule="auto"/>
            </w:pPr>
          </w:p>
        </w:tc>
      </w:tr>
      <w:tr w:rsidR="00A102D5" w:rsidRPr="00A102D5" w14:paraId="7092482A" w14:textId="77777777" w:rsidTr="00195B7F">
        <w:trPr>
          <w:trHeight w:val="300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61F66" w14:textId="77777777" w:rsidR="002A3A0E" w:rsidRPr="00A102D5" w:rsidRDefault="002A3A0E" w:rsidP="00A102D5">
            <w:pPr>
              <w:spacing w:line="480" w:lineRule="auto"/>
              <w:ind w:firstLineChars="200" w:firstLine="480"/>
            </w:pPr>
            <w:r w:rsidRPr="00A102D5">
              <w:t>Primary care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F642C" w14:textId="77777777" w:rsidR="002A3A0E" w:rsidRPr="00A102D5" w:rsidRDefault="002A3A0E" w:rsidP="00A102D5">
            <w:pPr>
              <w:spacing w:line="480" w:lineRule="auto"/>
            </w:pPr>
            <w:r w:rsidRPr="00A102D5">
              <w:t>8916 (47.6)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2B6D6" w14:textId="77777777" w:rsidR="002A3A0E" w:rsidRPr="00A102D5" w:rsidRDefault="002A3A0E" w:rsidP="00A102D5">
            <w:pPr>
              <w:spacing w:line="480" w:lineRule="auto"/>
            </w:pPr>
            <w:r w:rsidRPr="00A102D5">
              <w:t>7071 (48.9)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D1B31" w14:textId="77777777" w:rsidR="002A3A0E" w:rsidRPr="00A102D5" w:rsidRDefault="002A3A0E" w:rsidP="00A102D5">
            <w:pPr>
              <w:spacing w:line="480" w:lineRule="auto"/>
            </w:pPr>
            <w:r w:rsidRPr="00A102D5">
              <w:t>1845 (43.2)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8EC69" w14:textId="77777777" w:rsidR="002A3A0E" w:rsidRPr="00A102D5" w:rsidRDefault="002A3A0E" w:rsidP="00A102D5">
            <w:pPr>
              <w:spacing w:line="480" w:lineRule="auto"/>
            </w:pPr>
          </w:p>
        </w:tc>
      </w:tr>
      <w:tr w:rsidR="00A102D5" w:rsidRPr="00A102D5" w14:paraId="3546FEC3" w14:textId="77777777" w:rsidTr="00195B7F">
        <w:trPr>
          <w:trHeight w:val="300"/>
        </w:trPr>
        <w:tc>
          <w:tcPr>
            <w:tcW w:w="4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77329" w14:textId="77777777" w:rsidR="002A3A0E" w:rsidRPr="00A102D5" w:rsidRDefault="002A3A0E" w:rsidP="00A102D5">
            <w:pPr>
              <w:spacing w:line="480" w:lineRule="auto"/>
            </w:pPr>
            <w:r w:rsidRPr="00A102D5">
              <w:t>Calendar year of diagnosis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9C821" w14:textId="77777777" w:rsidR="002A3A0E" w:rsidRPr="00A102D5" w:rsidRDefault="002A3A0E" w:rsidP="00A102D5">
            <w:pPr>
              <w:spacing w:line="480" w:lineRule="auto"/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F8AD5" w14:textId="77777777" w:rsidR="002A3A0E" w:rsidRPr="00A102D5" w:rsidRDefault="002A3A0E" w:rsidP="00A102D5">
            <w:pPr>
              <w:spacing w:line="480" w:lineRule="auto"/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DD5FC" w14:textId="77777777" w:rsidR="002A3A0E" w:rsidRPr="00A102D5" w:rsidRDefault="002A3A0E" w:rsidP="00A102D5">
            <w:pPr>
              <w:spacing w:line="480" w:lineRule="auto"/>
            </w:pPr>
            <w:r w:rsidRPr="00A102D5">
              <w:t>&lt;.001</w:t>
            </w:r>
          </w:p>
        </w:tc>
      </w:tr>
      <w:tr w:rsidR="00A102D5" w:rsidRPr="00A102D5" w14:paraId="78281AFB" w14:textId="77777777" w:rsidTr="00195B7F">
        <w:trPr>
          <w:trHeight w:val="300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84CFD" w14:textId="77777777" w:rsidR="002A3A0E" w:rsidRPr="00A102D5" w:rsidRDefault="002A3A0E" w:rsidP="00A102D5">
            <w:pPr>
              <w:spacing w:line="480" w:lineRule="auto"/>
              <w:ind w:firstLineChars="200" w:firstLine="480"/>
            </w:pPr>
            <w:r w:rsidRPr="00A102D5">
              <w:t>2007-2009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E710E" w14:textId="77777777" w:rsidR="002A3A0E" w:rsidRPr="00A102D5" w:rsidRDefault="002A3A0E" w:rsidP="00A102D5">
            <w:pPr>
              <w:spacing w:line="480" w:lineRule="auto"/>
            </w:pPr>
            <w:r w:rsidRPr="00A102D5">
              <w:t>2194 (11.7)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41CB3" w14:textId="77777777" w:rsidR="002A3A0E" w:rsidRPr="00A102D5" w:rsidRDefault="002A3A0E" w:rsidP="00A102D5">
            <w:pPr>
              <w:spacing w:line="480" w:lineRule="auto"/>
            </w:pPr>
            <w:r w:rsidRPr="00A102D5">
              <w:t>1591 (11.0)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DC730" w14:textId="77777777" w:rsidR="002A3A0E" w:rsidRPr="00A102D5" w:rsidRDefault="002A3A0E" w:rsidP="00A102D5">
            <w:pPr>
              <w:spacing w:line="480" w:lineRule="auto"/>
            </w:pPr>
            <w:r w:rsidRPr="00A102D5">
              <w:t>603 (14.1)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F2CD8" w14:textId="77777777" w:rsidR="002A3A0E" w:rsidRPr="00A102D5" w:rsidRDefault="002A3A0E" w:rsidP="00A102D5">
            <w:pPr>
              <w:spacing w:line="480" w:lineRule="auto"/>
            </w:pPr>
          </w:p>
        </w:tc>
      </w:tr>
      <w:tr w:rsidR="00A102D5" w:rsidRPr="00A102D5" w14:paraId="31E59FC1" w14:textId="77777777" w:rsidTr="00195B7F">
        <w:trPr>
          <w:trHeight w:val="300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FF816" w14:textId="77777777" w:rsidR="002A3A0E" w:rsidRPr="00A102D5" w:rsidRDefault="002A3A0E" w:rsidP="00A102D5">
            <w:pPr>
              <w:spacing w:line="480" w:lineRule="auto"/>
              <w:ind w:firstLineChars="200" w:firstLine="480"/>
            </w:pPr>
            <w:r w:rsidRPr="00A102D5">
              <w:t>2010-2012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D22DB" w14:textId="77777777" w:rsidR="002A3A0E" w:rsidRPr="00A102D5" w:rsidRDefault="002A3A0E" w:rsidP="00A102D5">
            <w:pPr>
              <w:spacing w:line="480" w:lineRule="auto"/>
            </w:pPr>
            <w:r w:rsidRPr="00A102D5">
              <w:t>5859 (31.3)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F149D" w14:textId="77777777" w:rsidR="002A3A0E" w:rsidRPr="00A102D5" w:rsidRDefault="002A3A0E" w:rsidP="00A102D5">
            <w:pPr>
              <w:spacing w:line="480" w:lineRule="auto"/>
            </w:pPr>
            <w:r w:rsidRPr="00A102D5">
              <w:t>4397 (30.4)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67179" w14:textId="77777777" w:rsidR="002A3A0E" w:rsidRPr="00A102D5" w:rsidRDefault="002A3A0E" w:rsidP="00A102D5">
            <w:pPr>
              <w:spacing w:line="480" w:lineRule="auto"/>
            </w:pPr>
            <w:r w:rsidRPr="00A102D5">
              <w:t>1462 (34.2)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C0FC4" w14:textId="77777777" w:rsidR="002A3A0E" w:rsidRPr="00A102D5" w:rsidRDefault="002A3A0E" w:rsidP="00A102D5">
            <w:pPr>
              <w:spacing w:line="480" w:lineRule="auto"/>
            </w:pPr>
          </w:p>
        </w:tc>
      </w:tr>
      <w:tr w:rsidR="00A102D5" w:rsidRPr="00A102D5" w14:paraId="753337F1" w14:textId="77777777" w:rsidTr="00195B7F">
        <w:trPr>
          <w:trHeight w:val="300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E88E0" w14:textId="77777777" w:rsidR="002A3A0E" w:rsidRPr="00A102D5" w:rsidRDefault="002A3A0E" w:rsidP="00A102D5">
            <w:pPr>
              <w:spacing w:line="480" w:lineRule="auto"/>
              <w:ind w:firstLineChars="200" w:firstLine="480"/>
            </w:pPr>
            <w:r w:rsidRPr="00A102D5">
              <w:t>2013-2015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5EA72" w14:textId="77777777" w:rsidR="002A3A0E" w:rsidRPr="00A102D5" w:rsidRDefault="002A3A0E" w:rsidP="00A102D5">
            <w:pPr>
              <w:spacing w:line="480" w:lineRule="auto"/>
            </w:pPr>
            <w:r w:rsidRPr="00A102D5">
              <w:t>7105 (37.9)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FCE8F" w14:textId="77777777" w:rsidR="002A3A0E" w:rsidRPr="00A102D5" w:rsidRDefault="002A3A0E" w:rsidP="00A102D5">
            <w:pPr>
              <w:spacing w:line="480" w:lineRule="auto"/>
            </w:pPr>
            <w:r w:rsidRPr="00A102D5">
              <w:t>5540 (38.3)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4382B" w14:textId="77777777" w:rsidR="002A3A0E" w:rsidRPr="00A102D5" w:rsidRDefault="002A3A0E" w:rsidP="00A102D5">
            <w:pPr>
              <w:spacing w:line="480" w:lineRule="auto"/>
            </w:pPr>
            <w:r w:rsidRPr="00A102D5">
              <w:t>1565 (36.6)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B7E26" w14:textId="77777777" w:rsidR="002A3A0E" w:rsidRPr="00A102D5" w:rsidRDefault="002A3A0E" w:rsidP="00A102D5">
            <w:pPr>
              <w:spacing w:line="480" w:lineRule="auto"/>
            </w:pPr>
          </w:p>
        </w:tc>
      </w:tr>
      <w:tr w:rsidR="00A102D5" w:rsidRPr="00A102D5" w14:paraId="54B873C0" w14:textId="77777777" w:rsidTr="00195B7F">
        <w:trPr>
          <w:trHeight w:val="300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604F9" w14:textId="77777777" w:rsidR="002A3A0E" w:rsidRPr="00A102D5" w:rsidRDefault="002A3A0E" w:rsidP="00A102D5">
            <w:pPr>
              <w:spacing w:line="480" w:lineRule="auto"/>
              <w:ind w:firstLineChars="200" w:firstLine="480"/>
            </w:pPr>
            <w:r w:rsidRPr="00A102D5">
              <w:t>2016-2018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99801" w14:textId="77777777" w:rsidR="002A3A0E" w:rsidRPr="00A102D5" w:rsidRDefault="002A3A0E" w:rsidP="00A102D5">
            <w:pPr>
              <w:spacing w:line="480" w:lineRule="auto"/>
            </w:pPr>
            <w:r w:rsidRPr="00A102D5">
              <w:t>3582 (19.1)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92625" w14:textId="77777777" w:rsidR="002A3A0E" w:rsidRPr="00A102D5" w:rsidRDefault="002A3A0E" w:rsidP="00A102D5">
            <w:pPr>
              <w:spacing w:line="480" w:lineRule="auto"/>
            </w:pPr>
            <w:r w:rsidRPr="00A102D5">
              <w:t>2941 (20.3)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933BC" w14:textId="77777777" w:rsidR="002A3A0E" w:rsidRPr="00A102D5" w:rsidRDefault="002A3A0E" w:rsidP="00A102D5">
            <w:pPr>
              <w:spacing w:line="480" w:lineRule="auto"/>
            </w:pPr>
            <w:r w:rsidRPr="00A102D5">
              <w:t>641 (15.0)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2620D" w14:textId="77777777" w:rsidR="002A3A0E" w:rsidRPr="00A102D5" w:rsidRDefault="002A3A0E" w:rsidP="00A102D5">
            <w:pPr>
              <w:spacing w:line="480" w:lineRule="auto"/>
            </w:pPr>
          </w:p>
        </w:tc>
      </w:tr>
      <w:tr w:rsidR="00A102D5" w:rsidRPr="00A102D5" w14:paraId="4228A9FE" w14:textId="77777777" w:rsidTr="00195B7F">
        <w:trPr>
          <w:trHeight w:val="207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33D68D6" w14:textId="77777777" w:rsidR="002A3A0E" w:rsidRPr="00A102D5" w:rsidRDefault="002A3A0E" w:rsidP="00A102D5">
            <w:pPr>
              <w:spacing w:line="480" w:lineRule="auto"/>
              <w:rPr>
                <w:lang w:val="en-US"/>
              </w:rPr>
            </w:pPr>
            <w:r w:rsidRPr="00A102D5">
              <w:rPr>
                <w:lang w:val="en-GB"/>
              </w:rPr>
              <w:t>Comorbidities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EBBCA6" w14:textId="77777777" w:rsidR="002A3A0E" w:rsidRPr="00A102D5" w:rsidRDefault="002A3A0E" w:rsidP="00A102D5">
            <w:pPr>
              <w:spacing w:line="480" w:lineRule="auto"/>
              <w:rPr>
                <w:lang w:val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B0FD27" w14:textId="77777777" w:rsidR="002A3A0E" w:rsidRPr="00A102D5" w:rsidRDefault="002A3A0E" w:rsidP="00A102D5">
            <w:pPr>
              <w:spacing w:line="480" w:lineRule="auto"/>
              <w:rPr>
                <w:lang w:val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EC9AA2" w14:textId="77777777" w:rsidR="002A3A0E" w:rsidRPr="00A102D5" w:rsidRDefault="002A3A0E" w:rsidP="00A102D5">
            <w:pPr>
              <w:spacing w:line="480" w:lineRule="auto"/>
              <w:rPr>
                <w:lang w:val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F50E0C" w14:textId="77777777" w:rsidR="002A3A0E" w:rsidRPr="00A102D5" w:rsidRDefault="002A3A0E" w:rsidP="00A102D5">
            <w:pPr>
              <w:spacing w:line="480" w:lineRule="auto"/>
              <w:rPr>
                <w:lang w:val="en-US"/>
              </w:rPr>
            </w:pPr>
          </w:p>
        </w:tc>
      </w:tr>
      <w:tr w:rsidR="00A102D5" w:rsidRPr="00A102D5" w14:paraId="508373B1" w14:textId="77777777" w:rsidTr="00195B7F">
        <w:trPr>
          <w:trHeight w:val="300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0E41A0" w14:textId="77777777" w:rsidR="002A3A0E" w:rsidRPr="00A102D5" w:rsidRDefault="002A3A0E" w:rsidP="00A102D5">
            <w:pPr>
              <w:spacing w:line="480" w:lineRule="auto"/>
              <w:ind w:firstLineChars="200" w:firstLine="480"/>
              <w:rPr>
                <w:lang w:val="en-GB"/>
              </w:rPr>
            </w:pPr>
            <w:r w:rsidRPr="00A102D5">
              <w:t>Depression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F8747D" w14:textId="77777777" w:rsidR="002A3A0E" w:rsidRPr="00A102D5" w:rsidRDefault="002A3A0E" w:rsidP="00A102D5">
            <w:pPr>
              <w:spacing w:line="480" w:lineRule="auto"/>
            </w:pPr>
            <w:r w:rsidRPr="00A102D5">
              <w:t>257 (1.4)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999F53" w14:textId="77777777" w:rsidR="002A3A0E" w:rsidRPr="00A102D5" w:rsidRDefault="002A3A0E" w:rsidP="00A102D5">
            <w:pPr>
              <w:spacing w:line="480" w:lineRule="auto"/>
            </w:pPr>
            <w:r w:rsidRPr="00A102D5">
              <w:t>55 (0.4)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820AAC" w14:textId="77777777" w:rsidR="002A3A0E" w:rsidRPr="00A102D5" w:rsidRDefault="002A3A0E" w:rsidP="00A102D5">
            <w:pPr>
              <w:spacing w:line="480" w:lineRule="auto"/>
            </w:pPr>
            <w:r w:rsidRPr="00A102D5">
              <w:t>202 (4.7)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E021F5" w14:textId="77777777" w:rsidR="002A3A0E" w:rsidRPr="00A102D5" w:rsidRDefault="002A3A0E" w:rsidP="00A102D5">
            <w:pPr>
              <w:spacing w:line="480" w:lineRule="auto"/>
            </w:pPr>
            <w:r w:rsidRPr="00A102D5">
              <w:t>&lt;.001</w:t>
            </w:r>
          </w:p>
        </w:tc>
      </w:tr>
      <w:tr w:rsidR="00A102D5" w:rsidRPr="00A102D5" w14:paraId="71D96C6E" w14:textId="77777777" w:rsidTr="00195B7F">
        <w:trPr>
          <w:trHeight w:val="300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FA3646" w14:textId="77777777" w:rsidR="002A3A0E" w:rsidRPr="00A102D5" w:rsidRDefault="002A3A0E" w:rsidP="00A102D5">
            <w:pPr>
              <w:spacing w:line="480" w:lineRule="auto"/>
              <w:ind w:firstLineChars="200" w:firstLine="480"/>
            </w:pPr>
            <w:r w:rsidRPr="00A102D5">
              <w:t>Fracture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0107A0" w14:textId="77777777" w:rsidR="002A3A0E" w:rsidRPr="00A102D5" w:rsidRDefault="002A3A0E" w:rsidP="00A102D5">
            <w:pPr>
              <w:spacing w:line="480" w:lineRule="auto"/>
            </w:pPr>
            <w:r w:rsidRPr="00A102D5">
              <w:t>1817 (9.7)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8E6A0E" w14:textId="77777777" w:rsidR="002A3A0E" w:rsidRPr="00A102D5" w:rsidRDefault="002A3A0E" w:rsidP="00A102D5">
            <w:pPr>
              <w:spacing w:line="480" w:lineRule="auto"/>
            </w:pPr>
            <w:r w:rsidRPr="00A102D5">
              <w:t>1413 (9.8)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876844" w14:textId="77777777" w:rsidR="002A3A0E" w:rsidRPr="00A102D5" w:rsidRDefault="002A3A0E" w:rsidP="00A102D5">
            <w:pPr>
              <w:spacing w:line="480" w:lineRule="auto"/>
            </w:pPr>
            <w:r w:rsidRPr="00A102D5">
              <w:t>404 (9.5)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B7AFA1" w14:textId="77777777" w:rsidR="002A3A0E" w:rsidRPr="00A102D5" w:rsidRDefault="002A3A0E" w:rsidP="00A102D5">
            <w:pPr>
              <w:spacing w:line="480" w:lineRule="auto"/>
            </w:pPr>
            <w:r w:rsidRPr="00A102D5">
              <w:t>0.552</w:t>
            </w:r>
          </w:p>
        </w:tc>
      </w:tr>
      <w:tr w:rsidR="00A102D5" w:rsidRPr="00A102D5" w14:paraId="4695100C" w14:textId="77777777" w:rsidTr="00195B7F">
        <w:trPr>
          <w:trHeight w:val="300"/>
        </w:trPr>
        <w:tc>
          <w:tcPr>
            <w:tcW w:w="4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1B9F6" w14:textId="77777777" w:rsidR="002A3A0E" w:rsidRPr="00A102D5" w:rsidRDefault="002A3A0E" w:rsidP="00A102D5">
            <w:pPr>
              <w:spacing w:line="480" w:lineRule="auto"/>
            </w:pPr>
            <w:r w:rsidRPr="00A102D5">
              <w:t>Charlson Comorbidity Index score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7F1E6" w14:textId="77777777" w:rsidR="002A3A0E" w:rsidRPr="00A102D5" w:rsidRDefault="002A3A0E" w:rsidP="00A102D5">
            <w:pPr>
              <w:spacing w:line="480" w:lineRule="auto"/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7F519" w14:textId="77777777" w:rsidR="002A3A0E" w:rsidRPr="00A102D5" w:rsidRDefault="002A3A0E" w:rsidP="00A102D5">
            <w:pPr>
              <w:spacing w:line="480" w:lineRule="auto"/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2932D" w14:textId="77777777" w:rsidR="002A3A0E" w:rsidRPr="00A102D5" w:rsidRDefault="002A3A0E" w:rsidP="00A102D5">
            <w:pPr>
              <w:spacing w:line="480" w:lineRule="auto"/>
            </w:pPr>
            <w:r w:rsidRPr="00A102D5">
              <w:t>0.826</w:t>
            </w:r>
          </w:p>
        </w:tc>
      </w:tr>
      <w:tr w:rsidR="00A102D5" w:rsidRPr="00A102D5" w14:paraId="24564EFC" w14:textId="77777777" w:rsidTr="00195B7F">
        <w:trPr>
          <w:trHeight w:val="300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56902" w14:textId="77777777" w:rsidR="002A3A0E" w:rsidRPr="00A102D5" w:rsidRDefault="002A3A0E" w:rsidP="00A102D5">
            <w:pPr>
              <w:spacing w:line="480" w:lineRule="auto"/>
              <w:ind w:firstLineChars="200" w:firstLine="480"/>
            </w:pPr>
            <w:r w:rsidRPr="00A102D5">
              <w:t>0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A6AF7" w14:textId="77777777" w:rsidR="002A3A0E" w:rsidRPr="00A102D5" w:rsidRDefault="002A3A0E" w:rsidP="00A102D5">
            <w:pPr>
              <w:spacing w:line="480" w:lineRule="auto"/>
            </w:pPr>
            <w:r w:rsidRPr="00A102D5">
              <w:t>12369 (66.0)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6352A" w14:textId="77777777" w:rsidR="002A3A0E" w:rsidRPr="00A102D5" w:rsidRDefault="002A3A0E" w:rsidP="00A102D5">
            <w:pPr>
              <w:spacing w:line="480" w:lineRule="auto"/>
            </w:pPr>
            <w:r w:rsidRPr="00A102D5">
              <w:t>9543 (66.0)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23EEA" w14:textId="77777777" w:rsidR="002A3A0E" w:rsidRPr="00A102D5" w:rsidRDefault="002A3A0E" w:rsidP="00A102D5">
            <w:pPr>
              <w:spacing w:line="480" w:lineRule="auto"/>
            </w:pPr>
            <w:r w:rsidRPr="00A102D5">
              <w:t>2826 (66.2)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45964" w14:textId="77777777" w:rsidR="002A3A0E" w:rsidRPr="00A102D5" w:rsidRDefault="002A3A0E" w:rsidP="00A102D5">
            <w:pPr>
              <w:spacing w:line="480" w:lineRule="auto"/>
            </w:pPr>
          </w:p>
        </w:tc>
      </w:tr>
      <w:tr w:rsidR="00A102D5" w:rsidRPr="00A102D5" w14:paraId="19F2CD0F" w14:textId="77777777" w:rsidTr="00195B7F">
        <w:trPr>
          <w:trHeight w:val="300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0E47A" w14:textId="77777777" w:rsidR="002A3A0E" w:rsidRPr="00A102D5" w:rsidRDefault="002A3A0E" w:rsidP="00A102D5">
            <w:pPr>
              <w:spacing w:line="480" w:lineRule="auto"/>
              <w:ind w:firstLineChars="200" w:firstLine="480"/>
            </w:pPr>
            <w:r w:rsidRPr="00A102D5">
              <w:t>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9E85F" w14:textId="77777777" w:rsidR="002A3A0E" w:rsidRPr="00A102D5" w:rsidRDefault="002A3A0E" w:rsidP="00A102D5">
            <w:pPr>
              <w:spacing w:line="480" w:lineRule="auto"/>
            </w:pPr>
            <w:r w:rsidRPr="00A102D5">
              <w:t>2909 (15.5)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46C5D" w14:textId="77777777" w:rsidR="002A3A0E" w:rsidRPr="00A102D5" w:rsidRDefault="002A3A0E" w:rsidP="00A102D5">
            <w:pPr>
              <w:spacing w:line="480" w:lineRule="auto"/>
            </w:pPr>
            <w:r w:rsidRPr="00A102D5">
              <w:t>2255 (15.6)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DFC55" w14:textId="77777777" w:rsidR="002A3A0E" w:rsidRPr="00A102D5" w:rsidRDefault="002A3A0E" w:rsidP="00A102D5">
            <w:pPr>
              <w:spacing w:line="480" w:lineRule="auto"/>
            </w:pPr>
            <w:r w:rsidRPr="00A102D5">
              <w:t>654 (15.3)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62CD5" w14:textId="77777777" w:rsidR="002A3A0E" w:rsidRPr="00A102D5" w:rsidRDefault="002A3A0E" w:rsidP="00A102D5">
            <w:pPr>
              <w:spacing w:line="480" w:lineRule="auto"/>
            </w:pPr>
          </w:p>
        </w:tc>
      </w:tr>
      <w:tr w:rsidR="00A102D5" w:rsidRPr="00A102D5" w14:paraId="6A6BFF1E" w14:textId="77777777" w:rsidTr="00195B7F">
        <w:trPr>
          <w:trHeight w:val="300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17E96" w14:textId="77777777" w:rsidR="002A3A0E" w:rsidRPr="00A102D5" w:rsidRDefault="002A3A0E" w:rsidP="00A102D5">
            <w:pPr>
              <w:spacing w:line="480" w:lineRule="auto"/>
              <w:ind w:firstLineChars="200" w:firstLine="480"/>
            </w:pPr>
            <w:r w:rsidRPr="00A102D5">
              <w:t>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1F491" w14:textId="77777777" w:rsidR="002A3A0E" w:rsidRPr="00A102D5" w:rsidRDefault="002A3A0E" w:rsidP="00A102D5">
            <w:pPr>
              <w:spacing w:line="480" w:lineRule="auto"/>
            </w:pPr>
            <w:r w:rsidRPr="00A102D5">
              <w:t>1936 (10.3)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041BB" w14:textId="77777777" w:rsidR="002A3A0E" w:rsidRPr="00A102D5" w:rsidRDefault="002A3A0E" w:rsidP="00A102D5">
            <w:pPr>
              <w:spacing w:line="480" w:lineRule="auto"/>
            </w:pPr>
            <w:r w:rsidRPr="00A102D5">
              <w:t>1504 (10.4)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681B9" w14:textId="77777777" w:rsidR="002A3A0E" w:rsidRPr="00A102D5" w:rsidRDefault="002A3A0E" w:rsidP="00A102D5">
            <w:pPr>
              <w:spacing w:line="480" w:lineRule="auto"/>
            </w:pPr>
            <w:r w:rsidRPr="00A102D5">
              <w:t>432 (10.1)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B4110" w14:textId="77777777" w:rsidR="002A3A0E" w:rsidRPr="00A102D5" w:rsidRDefault="002A3A0E" w:rsidP="00A102D5">
            <w:pPr>
              <w:spacing w:line="480" w:lineRule="auto"/>
            </w:pPr>
          </w:p>
        </w:tc>
      </w:tr>
      <w:tr w:rsidR="00A102D5" w:rsidRPr="00A102D5" w14:paraId="13AF8B9C" w14:textId="77777777" w:rsidTr="00195B7F">
        <w:trPr>
          <w:trHeight w:val="300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708D9" w14:textId="77777777" w:rsidR="002A3A0E" w:rsidRPr="00A102D5" w:rsidRDefault="002A3A0E" w:rsidP="00A102D5">
            <w:pPr>
              <w:spacing w:line="480" w:lineRule="auto"/>
              <w:ind w:firstLineChars="200" w:firstLine="480"/>
            </w:pPr>
            <w:r w:rsidRPr="00A102D5">
              <w:t>≥3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B5CB4" w14:textId="77777777" w:rsidR="002A3A0E" w:rsidRPr="00A102D5" w:rsidRDefault="002A3A0E" w:rsidP="00A102D5">
            <w:pPr>
              <w:spacing w:line="480" w:lineRule="auto"/>
            </w:pPr>
            <w:r w:rsidRPr="00A102D5">
              <w:t>1526 (8.1)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02022" w14:textId="77777777" w:rsidR="002A3A0E" w:rsidRPr="00A102D5" w:rsidRDefault="002A3A0E" w:rsidP="00A102D5">
            <w:pPr>
              <w:spacing w:line="480" w:lineRule="auto"/>
            </w:pPr>
            <w:r w:rsidRPr="00A102D5">
              <w:t>1167 (8.1)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DA1C6" w14:textId="77777777" w:rsidR="002A3A0E" w:rsidRPr="00A102D5" w:rsidRDefault="002A3A0E" w:rsidP="00A102D5">
            <w:pPr>
              <w:spacing w:line="480" w:lineRule="auto"/>
            </w:pPr>
            <w:r w:rsidRPr="00A102D5">
              <w:t>359 (8.4)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41893" w14:textId="77777777" w:rsidR="002A3A0E" w:rsidRPr="00A102D5" w:rsidRDefault="002A3A0E" w:rsidP="00A102D5">
            <w:pPr>
              <w:spacing w:line="480" w:lineRule="auto"/>
            </w:pPr>
          </w:p>
        </w:tc>
      </w:tr>
      <w:tr w:rsidR="00A102D5" w:rsidRPr="00A102D5" w14:paraId="48F0C330" w14:textId="77777777" w:rsidTr="00195B7F">
        <w:trPr>
          <w:trHeight w:val="300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B88BB" w14:textId="77777777" w:rsidR="002A3A0E" w:rsidRPr="00A102D5" w:rsidRDefault="002A3A0E" w:rsidP="00A102D5">
            <w:pPr>
              <w:spacing w:line="480" w:lineRule="auto"/>
            </w:pPr>
            <w:r w:rsidRPr="00A102D5">
              <w:t>Medication use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95C75" w14:textId="77777777" w:rsidR="002A3A0E" w:rsidRPr="00A102D5" w:rsidRDefault="002A3A0E" w:rsidP="00A102D5">
            <w:pPr>
              <w:spacing w:line="480" w:lineRule="auto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CA4E8" w14:textId="77777777" w:rsidR="002A3A0E" w:rsidRPr="00A102D5" w:rsidRDefault="002A3A0E" w:rsidP="00A102D5">
            <w:pPr>
              <w:spacing w:line="480" w:lineRule="auto"/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F3F29" w14:textId="77777777" w:rsidR="002A3A0E" w:rsidRPr="00A102D5" w:rsidRDefault="002A3A0E" w:rsidP="00A102D5">
            <w:pPr>
              <w:spacing w:line="480" w:lineRule="auto"/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6CA6D" w14:textId="77777777" w:rsidR="002A3A0E" w:rsidRPr="00A102D5" w:rsidRDefault="002A3A0E" w:rsidP="00A102D5">
            <w:pPr>
              <w:spacing w:line="480" w:lineRule="auto"/>
            </w:pPr>
          </w:p>
        </w:tc>
      </w:tr>
      <w:tr w:rsidR="00A102D5" w:rsidRPr="00A102D5" w14:paraId="052B4F8B" w14:textId="77777777" w:rsidTr="00195B7F">
        <w:trPr>
          <w:trHeight w:val="300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CF190" w14:textId="77777777" w:rsidR="002A3A0E" w:rsidRPr="00A102D5" w:rsidRDefault="002A3A0E" w:rsidP="00A102D5">
            <w:pPr>
              <w:spacing w:line="480" w:lineRule="auto"/>
              <w:ind w:firstLineChars="200" w:firstLine="480"/>
            </w:pPr>
            <w:r w:rsidRPr="00A102D5">
              <w:t xml:space="preserve">Angiotensin-converting enzyme inhibitors (ACEIs)/angiotensin receptor blockers (ARBs)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BF514" w14:textId="77777777" w:rsidR="002A3A0E" w:rsidRPr="00A102D5" w:rsidRDefault="002A3A0E" w:rsidP="00A102D5">
            <w:pPr>
              <w:spacing w:line="480" w:lineRule="auto"/>
            </w:pPr>
            <w:r w:rsidRPr="00A102D5">
              <w:t>8134 (43.4)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60351" w14:textId="77777777" w:rsidR="002A3A0E" w:rsidRPr="00A102D5" w:rsidRDefault="002A3A0E" w:rsidP="00A102D5">
            <w:pPr>
              <w:spacing w:line="480" w:lineRule="auto"/>
            </w:pPr>
            <w:r w:rsidRPr="00A102D5">
              <w:t>6357 (43.9)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A086E" w14:textId="77777777" w:rsidR="002A3A0E" w:rsidRPr="00A102D5" w:rsidRDefault="002A3A0E" w:rsidP="00A102D5">
            <w:pPr>
              <w:spacing w:line="480" w:lineRule="auto"/>
            </w:pPr>
            <w:r w:rsidRPr="00A102D5">
              <w:t>1777 (41.6)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21ACF" w14:textId="77777777" w:rsidR="002A3A0E" w:rsidRPr="00A102D5" w:rsidRDefault="002A3A0E" w:rsidP="00A102D5">
            <w:pPr>
              <w:spacing w:line="480" w:lineRule="auto"/>
            </w:pPr>
            <w:r w:rsidRPr="00A102D5">
              <w:t>0.007</w:t>
            </w:r>
          </w:p>
        </w:tc>
      </w:tr>
      <w:tr w:rsidR="00A102D5" w:rsidRPr="00A102D5" w14:paraId="53790F22" w14:textId="77777777" w:rsidTr="00195B7F">
        <w:trPr>
          <w:trHeight w:val="300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740E4" w14:textId="77777777" w:rsidR="002A3A0E" w:rsidRPr="00A102D5" w:rsidRDefault="002A3A0E" w:rsidP="00A102D5">
            <w:pPr>
              <w:spacing w:line="480" w:lineRule="auto"/>
              <w:ind w:firstLineChars="200" w:firstLine="480"/>
            </w:pPr>
            <w:r w:rsidRPr="00A102D5">
              <w:t>β-blocking agents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149E9" w14:textId="77777777" w:rsidR="002A3A0E" w:rsidRPr="00A102D5" w:rsidRDefault="002A3A0E" w:rsidP="00A102D5">
            <w:pPr>
              <w:spacing w:line="480" w:lineRule="auto"/>
            </w:pPr>
            <w:r w:rsidRPr="00A102D5">
              <w:t>7526 (40.2)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D5CBD" w14:textId="77777777" w:rsidR="002A3A0E" w:rsidRPr="00A102D5" w:rsidRDefault="002A3A0E" w:rsidP="00A102D5">
            <w:pPr>
              <w:spacing w:line="480" w:lineRule="auto"/>
            </w:pPr>
            <w:r w:rsidRPr="00A102D5">
              <w:t>5893 (40.7)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BAA7B" w14:textId="77777777" w:rsidR="002A3A0E" w:rsidRPr="00A102D5" w:rsidRDefault="002A3A0E" w:rsidP="00A102D5">
            <w:pPr>
              <w:spacing w:line="480" w:lineRule="auto"/>
            </w:pPr>
            <w:r w:rsidRPr="00A102D5">
              <w:t>1633 (38.2)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81922" w14:textId="77777777" w:rsidR="002A3A0E" w:rsidRPr="00A102D5" w:rsidRDefault="002A3A0E" w:rsidP="00A102D5">
            <w:pPr>
              <w:spacing w:line="480" w:lineRule="auto"/>
            </w:pPr>
            <w:r w:rsidRPr="00A102D5">
              <w:t>0.004</w:t>
            </w:r>
          </w:p>
        </w:tc>
      </w:tr>
      <w:tr w:rsidR="00A102D5" w:rsidRPr="00A102D5" w14:paraId="2FEF5F50" w14:textId="77777777" w:rsidTr="00195B7F">
        <w:trPr>
          <w:trHeight w:val="300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666D6" w14:textId="77777777" w:rsidR="002A3A0E" w:rsidRPr="00A102D5" w:rsidRDefault="002A3A0E" w:rsidP="00A102D5">
            <w:pPr>
              <w:spacing w:line="480" w:lineRule="auto"/>
              <w:ind w:firstLineChars="200" w:firstLine="480"/>
            </w:pPr>
            <w:r w:rsidRPr="00A102D5">
              <w:lastRenderedPageBreak/>
              <w:t>Calcium channel blockers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417A1" w14:textId="77777777" w:rsidR="002A3A0E" w:rsidRPr="00A102D5" w:rsidRDefault="002A3A0E" w:rsidP="00A102D5">
            <w:pPr>
              <w:spacing w:line="480" w:lineRule="auto"/>
            </w:pPr>
            <w:r w:rsidRPr="00A102D5">
              <w:t>5227 (27.9)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B46F2" w14:textId="77777777" w:rsidR="002A3A0E" w:rsidRPr="00A102D5" w:rsidRDefault="002A3A0E" w:rsidP="00A102D5">
            <w:pPr>
              <w:spacing w:line="480" w:lineRule="auto"/>
            </w:pPr>
            <w:r w:rsidRPr="00A102D5">
              <w:t>4080 (28.2)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D6204" w14:textId="77777777" w:rsidR="002A3A0E" w:rsidRPr="00A102D5" w:rsidRDefault="002A3A0E" w:rsidP="00A102D5">
            <w:pPr>
              <w:spacing w:line="480" w:lineRule="auto"/>
            </w:pPr>
            <w:r w:rsidRPr="00A102D5">
              <w:t>1147 (26.9)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624D1" w14:textId="77777777" w:rsidR="002A3A0E" w:rsidRPr="00A102D5" w:rsidRDefault="002A3A0E" w:rsidP="00A102D5">
            <w:pPr>
              <w:spacing w:line="480" w:lineRule="auto"/>
            </w:pPr>
            <w:r w:rsidRPr="00A102D5">
              <w:t>0.086</w:t>
            </w:r>
          </w:p>
        </w:tc>
      </w:tr>
      <w:tr w:rsidR="00A102D5" w:rsidRPr="00A102D5" w14:paraId="77F38369" w14:textId="77777777" w:rsidTr="00195B7F">
        <w:trPr>
          <w:trHeight w:val="300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83D6F" w14:textId="77777777" w:rsidR="002A3A0E" w:rsidRPr="00A102D5" w:rsidRDefault="002A3A0E" w:rsidP="00A102D5">
            <w:pPr>
              <w:spacing w:line="480" w:lineRule="auto"/>
              <w:ind w:firstLineChars="200" w:firstLine="480"/>
            </w:pPr>
            <w:r w:rsidRPr="00A102D5">
              <w:t>Diuretics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975BB" w14:textId="77777777" w:rsidR="002A3A0E" w:rsidRPr="00A102D5" w:rsidRDefault="002A3A0E" w:rsidP="00A102D5">
            <w:pPr>
              <w:spacing w:line="480" w:lineRule="auto"/>
            </w:pPr>
            <w:r w:rsidRPr="00A102D5">
              <w:t>7136 (38.1)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67FCB" w14:textId="77777777" w:rsidR="002A3A0E" w:rsidRPr="00A102D5" w:rsidRDefault="002A3A0E" w:rsidP="00A102D5">
            <w:pPr>
              <w:spacing w:line="480" w:lineRule="auto"/>
            </w:pPr>
            <w:r w:rsidRPr="00A102D5">
              <w:t>5489 (37.9)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16810" w14:textId="77777777" w:rsidR="002A3A0E" w:rsidRPr="00A102D5" w:rsidRDefault="002A3A0E" w:rsidP="00A102D5">
            <w:pPr>
              <w:spacing w:line="480" w:lineRule="auto"/>
            </w:pPr>
            <w:r w:rsidRPr="00A102D5">
              <w:t>1647 (38.6)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1F512" w14:textId="77777777" w:rsidR="002A3A0E" w:rsidRPr="00A102D5" w:rsidRDefault="002A3A0E" w:rsidP="00A102D5">
            <w:pPr>
              <w:spacing w:line="480" w:lineRule="auto"/>
            </w:pPr>
            <w:r w:rsidRPr="00A102D5">
              <w:t>0.459</w:t>
            </w:r>
          </w:p>
        </w:tc>
      </w:tr>
      <w:tr w:rsidR="00A102D5" w:rsidRPr="00A102D5" w14:paraId="19B8A9B2" w14:textId="77777777" w:rsidTr="00195B7F">
        <w:trPr>
          <w:trHeight w:val="300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5451C" w14:textId="77777777" w:rsidR="002A3A0E" w:rsidRPr="00A102D5" w:rsidRDefault="002A3A0E" w:rsidP="00A102D5">
            <w:pPr>
              <w:spacing w:line="480" w:lineRule="auto"/>
              <w:ind w:firstLineChars="200" w:firstLine="480"/>
            </w:pPr>
            <w:r w:rsidRPr="00A102D5">
              <w:t>Lipid modifying agents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927A6" w14:textId="77777777" w:rsidR="002A3A0E" w:rsidRPr="00A102D5" w:rsidRDefault="002A3A0E" w:rsidP="00A102D5">
            <w:pPr>
              <w:spacing w:line="480" w:lineRule="auto"/>
            </w:pPr>
            <w:r w:rsidRPr="00A102D5">
              <w:t>7526 (40.2)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2FB66" w14:textId="77777777" w:rsidR="002A3A0E" w:rsidRPr="00A102D5" w:rsidRDefault="002A3A0E" w:rsidP="00A102D5">
            <w:pPr>
              <w:spacing w:line="480" w:lineRule="auto"/>
            </w:pPr>
            <w:r w:rsidRPr="00A102D5">
              <w:t>5855 (40.5)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347B3" w14:textId="77777777" w:rsidR="002A3A0E" w:rsidRPr="00A102D5" w:rsidRDefault="002A3A0E" w:rsidP="00A102D5">
            <w:pPr>
              <w:spacing w:line="480" w:lineRule="auto"/>
            </w:pPr>
            <w:r w:rsidRPr="00A102D5">
              <w:t>1671 (39.1)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2A173" w14:textId="77777777" w:rsidR="002A3A0E" w:rsidRPr="00A102D5" w:rsidRDefault="002A3A0E" w:rsidP="00A102D5">
            <w:pPr>
              <w:spacing w:line="480" w:lineRule="auto"/>
            </w:pPr>
            <w:r w:rsidRPr="00A102D5">
              <w:t>0.116</w:t>
            </w:r>
          </w:p>
        </w:tc>
      </w:tr>
      <w:tr w:rsidR="00A102D5" w:rsidRPr="00A102D5" w14:paraId="4F06E93F" w14:textId="77777777" w:rsidTr="00195B7F">
        <w:trPr>
          <w:trHeight w:val="300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2E13D" w14:textId="77777777" w:rsidR="002A3A0E" w:rsidRPr="00A102D5" w:rsidRDefault="002A3A0E" w:rsidP="00A102D5">
            <w:pPr>
              <w:spacing w:line="480" w:lineRule="auto"/>
              <w:ind w:firstLineChars="200" w:firstLine="480"/>
            </w:pPr>
            <w:r w:rsidRPr="00A102D5">
              <w:t xml:space="preserve">Nonsteroidal anti-inflammatory drugs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7B740" w14:textId="77777777" w:rsidR="002A3A0E" w:rsidRPr="00A102D5" w:rsidRDefault="002A3A0E" w:rsidP="00A102D5">
            <w:pPr>
              <w:spacing w:line="480" w:lineRule="auto"/>
            </w:pPr>
            <w:r w:rsidRPr="00A102D5">
              <w:t>4853 (25.9)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E0723" w14:textId="77777777" w:rsidR="002A3A0E" w:rsidRPr="00A102D5" w:rsidRDefault="002A3A0E" w:rsidP="00A102D5">
            <w:pPr>
              <w:spacing w:line="480" w:lineRule="auto"/>
            </w:pPr>
            <w:r w:rsidRPr="00A102D5">
              <w:t>3605 (24.9)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4B157" w14:textId="77777777" w:rsidR="002A3A0E" w:rsidRPr="00A102D5" w:rsidRDefault="002A3A0E" w:rsidP="00A102D5">
            <w:pPr>
              <w:spacing w:line="480" w:lineRule="auto"/>
            </w:pPr>
            <w:r w:rsidRPr="00A102D5">
              <w:t>1248 (29.2)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43877" w14:textId="77777777" w:rsidR="002A3A0E" w:rsidRPr="00A102D5" w:rsidRDefault="002A3A0E" w:rsidP="00A102D5">
            <w:pPr>
              <w:spacing w:line="480" w:lineRule="auto"/>
            </w:pPr>
            <w:r w:rsidRPr="00A102D5">
              <w:t>&lt;.001</w:t>
            </w:r>
          </w:p>
        </w:tc>
      </w:tr>
      <w:tr w:rsidR="00A102D5" w:rsidRPr="00A102D5" w14:paraId="43589B88" w14:textId="77777777" w:rsidTr="00195B7F">
        <w:trPr>
          <w:trHeight w:val="300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F02AE" w14:textId="77777777" w:rsidR="002A3A0E" w:rsidRPr="00A102D5" w:rsidRDefault="002A3A0E" w:rsidP="00A102D5">
            <w:pPr>
              <w:spacing w:line="480" w:lineRule="auto"/>
              <w:ind w:firstLineChars="200" w:firstLine="480"/>
            </w:pPr>
            <w:r w:rsidRPr="00A102D5">
              <w:t>Antiplatelets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6C386" w14:textId="77777777" w:rsidR="002A3A0E" w:rsidRPr="00A102D5" w:rsidRDefault="002A3A0E" w:rsidP="00A102D5">
            <w:pPr>
              <w:spacing w:line="480" w:lineRule="auto"/>
            </w:pPr>
            <w:r w:rsidRPr="00A102D5">
              <w:t>8044 (42.9)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7BE40" w14:textId="77777777" w:rsidR="002A3A0E" w:rsidRPr="00A102D5" w:rsidRDefault="002A3A0E" w:rsidP="00A102D5">
            <w:pPr>
              <w:spacing w:line="480" w:lineRule="auto"/>
            </w:pPr>
            <w:r w:rsidRPr="00A102D5">
              <w:t>6216 (43.0)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A7D88" w14:textId="77777777" w:rsidR="002A3A0E" w:rsidRPr="00A102D5" w:rsidRDefault="002A3A0E" w:rsidP="00A102D5">
            <w:pPr>
              <w:spacing w:line="480" w:lineRule="auto"/>
            </w:pPr>
            <w:r w:rsidRPr="00A102D5">
              <w:t>1828 (42.8)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EB3E9" w14:textId="77777777" w:rsidR="002A3A0E" w:rsidRPr="00A102D5" w:rsidRDefault="002A3A0E" w:rsidP="00A102D5">
            <w:pPr>
              <w:spacing w:line="480" w:lineRule="auto"/>
            </w:pPr>
            <w:r w:rsidRPr="00A102D5">
              <w:t>0.852</w:t>
            </w:r>
          </w:p>
        </w:tc>
      </w:tr>
      <w:tr w:rsidR="00A102D5" w:rsidRPr="00A102D5" w14:paraId="2E7FFC09" w14:textId="77777777" w:rsidTr="00195B7F">
        <w:trPr>
          <w:trHeight w:val="300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3787D" w14:textId="77777777" w:rsidR="002A3A0E" w:rsidRPr="00A102D5" w:rsidRDefault="002A3A0E" w:rsidP="00A102D5">
            <w:pPr>
              <w:spacing w:line="480" w:lineRule="auto"/>
              <w:ind w:firstLineChars="200" w:firstLine="480"/>
            </w:pPr>
            <w:r w:rsidRPr="00A102D5">
              <w:t>Anxiolytics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22EAC" w14:textId="77777777" w:rsidR="002A3A0E" w:rsidRPr="00A102D5" w:rsidRDefault="002A3A0E" w:rsidP="00A102D5">
            <w:pPr>
              <w:spacing w:line="480" w:lineRule="auto"/>
            </w:pPr>
            <w:r w:rsidRPr="00A102D5">
              <w:t>2567 (13.7)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55F77" w14:textId="77777777" w:rsidR="002A3A0E" w:rsidRPr="00A102D5" w:rsidRDefault="002A3A0E" w:rsidP="00A102D5">
            <w:pPr>
              <w:spacing w:line="480" w:lineRule="auto"/>
            </w:pPr>
            <w:r w:rsidRPr="00A102D5">
              <w:t>1621 (11.2)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C300B" w14:textId="77777777" w:rsidR="002A3A0E" w:rsidRPr="00A102D5" w:rsidRDefault="002A3A0E" w:rsidP="00A102D5">
            <w:pPr>
              <w:spacing w:line="480" w:lineRule="auto"/>
            </w:pPr>
            <w:r w:rsidRPr="00A102D5">
              <w:t>946 (22.2)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C11B4" w14:textId="77777777" w:rsidR="002A3A0E" w:rsidRPr="00A102D5" w:rsidRDefault="002A3A0E" w:rsidP="00A102D5">
            <w:pPr>
              <w:spacing w:line="480" w:lineRule="auto"/>
            </w:pPr>
            <w:r w:rsidRPr="00A102D5">
              <w:t>&lt;.001</w:t>
            </w:r>
          </w:p>
        </w:tc>
      </w:tr>
      <w:tr w:rsidR="00A102D5" w:rsidRPr="00A102D5" w14:paraId="6FEC458F" w14:textId="77777777" w:rsidTr="00195B7F">
        <w:trPr>
          <w:trHeight w:val="300"/>
        </w:trPr>
        <w:tc>
          <w:tcPr>
            <w:tcW w:w="29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4B058" w14:textId="77777777" w:rsidR="002A3A0E" w:rsidRPr="00A102D5" w:rsidRDefault="002A3A0E" w:rsidP="00A102D5">
            <w:pPr>
              <w:spacing w:line="480" w:lineRule="auto"/>
              <w:ind w:firstLineChars="200" w:firstLine="480"/>
            </w:pPr>
            <w:r w:rsidRPr="00A102D5">
              <w:t>Hypnotics</w:t>
            </w:r>
          </w:p>
        </w:tc>
        <w:tc>
          <w:tcPr>
            <w:tcW w:w="18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E2053" w14:textId="77777777" w:rsidR="002A3A0E" w:rsidRPr="00A102D5" w:rsidRDefault="002A3A0E" w:rsidP="00A102D5">
            <w:pPr>
              <w:spacing w:line="480" w:lineRule="auto"/>
            </w:pPr>
            <w:r w:rsidRPr="00A102D5">
              <w:t>4333 (23.1)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AC978" w14:textId="77777777" w:rsidR="002A3A0E" w:rsidRPr="00A102D5" w:rsidRDefault="002A3A0E" w:rsidP="00A102D5">
            <w:pPr>
              <w:spacing w:line="480" w:lineRule="auto"/>
            </w:pPr>
            <w:r w:rsidRPr="00A102D5">
              <w:t>3014 (20.8)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FFF12" w14:textId="77777777" w:rsidR="002A3A0E" w:rsidRPr="00A102D5" w:rsidRDefault="002A3A0E" w:rsidP="00A102D5">
            <w:pPr>
              <w:spacing w:line="480" w:lineRule="auto"/>
            </w:pPr>
            <w:r w:rsidRPr="00A102D5">
              <w:t>1319 (30.9)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946C2" w14:textId="77777777" w:rsidR="002A3A0E" w:rsidRPr="00A102D5" w:rsidRDefault="002A3A0E" w:rsidP="00A102D5">
            <w:pPr>
              <w:spacing w:line="480" w:lineRule="auto"/>
            </w:pPr>
            <w:r w:rsidRPr="00A102D5">
              <w:t>&lt;.001</w:t>
            </w:r>
          </w:p>
        </w:tc>
      </w:tr>
      <w:tr w:rsidR="00A102D5" w:rsidRPr="00A102D5" w14:paraId="748B96BD" w14:textId="77777777" w:rsidTr="00195B7F">
        <w:trPr>
          <w:trHeight w:val="300"/>
        </w:trPr>
        <w:tc>
          <w:tcPr>
            <w:tcW w:w="29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6356AEB" w14:textId="77777777" w:rsidR="002A3A0E" w:rsidRPr="00A102D5" w:rsidRDefault="002A3A0E" w:rsidP="00A102D5">
            <w:pPr>
              <w:spacing w:line="480" w:lineRule="auto"/>
              <w:ind w:firstLineChars="200" w:firstLine="480"/>
            </w:pPr>
            <w:r w:rsidRPr="00A102D5">
              <w:t>Antipsychotics</w:t>
            </w:r>
          </w:p>
        </w:tc>
        <w:tc>
          <w:tcPr>
            <w:tcW w:w="18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A53AFD5" w14:textId="77777777" w:rsidR="002A3A0E" w:rsidRPr="00A102D5" w:rsidRDefault="002A3A0E" w:rsidP="00A102D5">
            <w:pPr>
              <w:spacing w:line="480" w:lineRule="auto"/>
            </w:pPr>
            <w:r w:rsidRPr="00A102D5">
              <w:t>637 (3.4)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78D5EE3" w14:textId="77777777" w:rsidR="002A3A0E" w:rsidRPr="00A102D5" w:rsidRDefault="002A3A0E" w:rsidP="00A102D5">
            <w:pPr>
              <w:spacing w:line="480" w:lineRule="auto"/>
            </w:pPr>
            <w:r w:rsidRPr="00A102D5">
              <w:t>431 (3.0)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57E0281" w14:textId="77777777" w:rsidR="002A3A0E" w:rsidRPr="00A102D5" w:rsidRDefault="002A3A0E" w:rsidP="00A102D5">
            <w:pPr>
              <w:spacing w:line="480" w:lineRule="auto"/>
            </w:pPr>
            <w:r w:rsidRPr="00A102D5">
              <w:t>206 (4.8)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E32F91D" w14:textId="77777777" w:rsidR="002A3A0E" w:rsidRPr="00A102D5" w:rsidRDefault="002A3A0E" w:rsidP="00A102D5">
            <w:pPr>
              <w:spacing w:line="480" w:lineRule="auto"/>
            </w:pPr>
            <w:r w:rsidRPr="00A102D5">
              <w:t>&lt;.001</w:t>
            </w:r>
          </w:p>
        </w:tc>
      </w:tr>
      <w:tr w:rsidR="00A102D5" w:rsidRPr="00A102D5" w14:paraId="3E55BE55" w14:textId="77777777" w:rsidTr="00195B7F">
        <w:trPr>
          <w:trHeight w:val="300"/>
        </w:trPr>
        <w:tc>
          <w:tcPr>
            <w:tcW w:w="29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A22BC42" w14:textId="4C36B648" w:rsidR="002A3A0E" w:rsidRPr="00A102D5" w:rsidRDefault="00195B7F" w:rsidP="00A102D5">
            <w:pPr>
              <w:spacing w:line="480" w:lineRule="auto"/>
              <w:ind w:firstLineChars="200" w:firstLine="480"/>
            </w:pPr>
            <w:r w:rsidRPr="00A102D5">
              <w:rPr>
                <w:lang w:val="en-US"/>
              </w:rPr>
              <w:t>Cholinesterase inhibitors</w:t>
            </w:r>
            <w:r w:rsidR="002A3A0E" w:rsidRPr="00A102D5">
              <w:t xml:space="preserve"> </w:t>
            </w:r>
            <w:r w:rsidR="002A3A0E" w:rsidRPr="00A102D5">
              <w:rPr>
                <w:vertAlign w:val="superscript"/>
              </w:rPr>
              <w:t>b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9D0386" w14:textId="77777777" w:rsidR="002A3A0E" w:rsidRPr="00A102D5" w:rsidRDefault="002A3A0E" w:rsidP="00A102D5">
            <w:pPr>
              <w:spacing w:line="480" w:lineRule="auto"/>
            </w:pPr>
            <w:r w:rsidRPr="00A102D5">
              <w:t>9055 (75.5)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9CF376" w14:textId="77777777" w:rsidR="002A3A0E" w:rsidRPr="00A102D5" w:rsidRDefault="002A3A0E" w:rsidP="00A102D5">
            <w:pPr>
              <w:spacing w:line="480" w:lineRule="auto"/>
            </w:pPr>
            <w:r w:rsidRPr="00A102D5">
              <w:t>7013 (75.7)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34D028" w14:textId="77777777" w:rsidR="002A3A0E" w:rsidRPr="00A102D5" w:rsidRDefault="002A3A0E" w:rsidP="00A102D5">
            <w:pPr>
              <w:spacing w:line="480" w:lineRule="auto"/>
            </w:pPr>
            <w:r w:rsidRPr="00A102D5">
              <w:t>2042 (74.5)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2263A7" w14:textId="77777777" w:rsidR="002A3A0E" w:rsidRPr="00A102D5" w:rsidRDefault="002A3A0E" w:rsidP="00A102D5">
            <w:pPr>
              <w:spacing w:line="480" w:lineRule="auto"/>
            </w:pPr>
            <w:r w:rsidRPr="00A102D5">
              <w:t>0.189</w:t>
            </w:r>
          </w:p>
        </w:tc>
      </w:tr>
      <w:tr w:rsidR="00A102D5" w:rsidRPr="00A102D5" w14:paraId="07E8E741" w14:textId="77777777" w:rsidTr="00195B7F">
        <w:trPr>
          <w:trHeight w:val="300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739359" w14:textId="77777777" w:rsidR="002A3A0E" w:rsidRPr="00A102D5" w:rsidRDefault="002A3A0E" w:rsidP="00A102D5">
            <w:pPr>
              <w:spacing w:line="480" w:lineRule="auto"/>
              <w:ind w:firstLineChars="200" w:firstLine="480"/>
            </w:pPr>
            <w:r w:rsidRPr="00A102D5">
              <w:t xml:space="preserve">Memantine </w:t>
            </w:r>
            <w:r w:rsidRPr="00A102D5">
              <w:rPr>
                <w:vertAlign w:val="superscript"/>
              </w:rPr>
              <w:t>b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E8C0AF" w14:textId="77777777" w:rsidR="002A3A0E" w:rsidRPr="00A102D5" w:rsidRDefault="002A3A0E" w:rsidP="00A102D5">
            <w:pPr>
              <w:spacing w:line="480" w:lineRule="auto"/>
            </w:pPr>
            <w:r w:rsidRPr="00A102D5">
              <w:t>3691 (30.8)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34BD17" w14:textId="77777777" w:rsidR="002A3A0E" w:rsidRPr="00A102D5" w:rsidRDefault="002A3A0E" w:rsidP="00A102D5">
            <w:pPr>
              <w:spacing w:line="480" w:lineRule="auto"/>
            </w:pPr>
            <w:r w:rsidRPr="00A102D5">
              <w:t>2723 (29.4)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46C1B8" w14:textId="77777777" w:rsidR="002A3A0E" w:rsidRPr="00A102D5" w:rsidRDefault="002A3A0E" w:rsidP="00A102D5">
            <w:pPr>
              <w:spacing w:line="480" w:lineRule="auto"/>
            </w:pPr>
            <w:r w:rsidRPr="00A102D5">
              <w:t>968 (35.3)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8289B0" w14:textId="77777777" w:rsidR="002A3A0E" w:rsidRPr="00A102D5" w:rsidRDefault="002A3A0E" w:rsidP="00A102D5">
            <w:pPr>
              <w:spacing w:line="480" w:lineRule="auto"/>
            </w:pPr>
            <w:r w:rsidRPr="00A102D5">
              <w:t>&lt;.001</w:t>
            </w:r>
          </w:p>
        </w:tc>
      </w:tr>
      <w:tr w:rsidR="00A102D5" w:rsidRPr="00A102D5" w14:paraId="46F8ABF4" w14:textId="77777777" w:rsidTr="00BF1451">
        <w:trPr>
          <w:trHeight w:val="300"/>
        </w:trPr>
        <w:tc>
          <w:tcPr>
            <w:tcW w:w="909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C5294" w14:textId="1912B4AE" w:rsidR="002A3A0E" w:rsidRPr="00A102D5" w:rsidRDefault="002A3A0E" w:rsidP="00A102D5">
            <w:pPr>
              <w:spacing w:line="480" w:lineRule="auto"/>
              <w:rPr>
                <w:lang w:val="en-US"/>
              </w:rPr>
            </w:pPr>
            <w:bookmarkStart w:id="2" w:name="_Hlk152947110"/>
            <w:r w:rsidRPr="00A102D5">
              <w:rPr>
                <w:lang w:val="en-US"/>
              </w:rPr>
              <w:t xml:space="preserve">Abbreviations: AD, Alzheimer’s disease; Mixed, mixed dementia; VaD, vascular dementia; LBD, Parkinson’s disease with dementia and dementia with Lewy bodies; FTD, frontotemporal dementia; SD, standard deviation; MMSE, </w:t>
            </w:r>
            <w:bookmarkStart w:id="3" w:name="_Hlk152947098"/>
            <w:r w:rsidRPr="00A102D5">
              <w:rPr>
                <w:lang w:val="en-US"/>
              </w:rPr>
              <w:t>Mini-Mental State Examination</w:t>
            </w:r>
            <w:bookmarkEnd w:id="3"/>
            <w:r w:rsidRPr="00A102D5">
              <w:rPr>
                <w:lang w:val="en-US"/>
              </w:rPr>
              <w:t>.</w:t>
            </w:r>
            <w:bookmarkEnd w:id="2"/>
          </w:p>
        </w:tc>
      </w:tr>
      <w:tr w:rsidR="00A102D5" w:rsidRPr="00A102D5" w14:paraId="6A3E8DCD" w14:textId="77777777" w:rsidTr="00BF1451">
        <w:trPr>
          <w:trHeight w:val="345"/>
        </w:trPr>
        <w:tc>
          <w:tcPr>
            <w:tcW w:w="90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989F7" w14:textId="77777777" w:rsidR="002A3A0E" w:rsidRPr="00A102D5" w:rsidRDefault="002A3A0E" w:rsidP="00A102D5">
            <w:pPr>
              <w:spacing w:line="480" w:lineRule="auto"/>
              <w:rPr>
                <w:lang w:val="en-US"/>
              </w:rPr>
            </w:pPr>
            <w:r w:rsidRPr="00A102D5">
              <w:rPr>
                <w:vertAlign w:val="superscript"/>
                <w:lang w:val="en-US"/>
              </w:rPr>
              <w:t>a</w:t>
            </w:r>
            <w:r w:rsidRPr="00A102D5">
              <w:rPr>
                <w:lang w:val="en-US"/>
              </w:rPr>
              <w:t>, received at least one prescription for an antidepressant during follow-up.</w:t>
            </w:r>
          </w:p>
          <w:p w14:paraId="365EB47A" w14:textId="77777777" w:rsidR="002A3A0E" w:rsidRPr="00A102D5" w:rsidRDefault="002A3A0E" w:rsidP="00A102D5">
            <w:pPr>
              <w:spacing w:line="480" w:lineRule="auto"/>
              <w:rPr>
                <w:lang w:val="en-US"/>
              </w:rPr>
            </w:pPr>
            <w:r w:rsidRPr="00A102D5">
              <w:rPr>
                <w:vertAlign w:val="superscript"/>
                <w:lang w:val="en-US"/>
              </w:rPr>
              <w:t>b</w:t>
            </w:r>
            <w:r w:rsidRPr="00A102D5">
              <w:rPr>
                <w:lang w:val="en-US"/>
              </w:rPr>
              <w:t>,</w:t>
            </w:r>
            <w:r w:rsidRPr="00A102D5">
              <w:rPr>
                <w:vertAlign w:val="superscript"/>
                <w:lang w:val="en-US"/>
              </w:rPr>
              <w:t xml:space="preserve"> </w:t>
            </w:r>
            <w:r w:rsidRPr="00A102D5">
              <w:rPr>
                <w:lang w:val="en-US"/>
              </w:rPr>
              <w:t>among patients diagnosed with AD, mixed dementia and LBD.</w:t>
            </w:r>
          </w:p>
        </w:tc>
      </w:tr>
    </w:tbl>
    <w:p w14:paraId="369371E8" w14:textId="77777777" w:rsidR="002A3A0E" w:rsidRPr="00A102D5" w:rsidRDefault="002A3A0E" w:rsidP="00A102D5">
      <w:pPr>
        <w:spacing w:line="480" w:lineRule="auto"/>
        <w:rPr>
          <w:lang w:val="en-US"/>
        </w:rPr>
      </w:pPr>
    </w:p>
    <w:p w14:paraId="3C7E7CA8" w14:textId="77777777" w:rsidR="00516D1B" w:rsidRPr="00A102D5" w:rsidRDefault="00516D1B" w:rsidP="00A102D5">
      <w:pPr>
        <w:spacing w:line="480" w:lineRule="auto"/>
        <w:rPr>
          <w:lang w:val="en-US"/>
        </w:rPr>
      </w:pPr>
    </w:p>
    <w:p w14:paraId="53A49D20" w14:textId="77777777" w:rsidR="002B5A30" w:rsidRPr="00A102D5" w:rsidRDefault="002B5A30" w:rsidP="00A102D5">
      <w:pPr>
        <w:spacing w:line="480" w:lineRule="auto"/>
        <w:rPr>
          <w:lang w:val="en-US"/>
        </w:rPr>
        <w:sectPr w:rsidR="002B5A30" w:rsidRPr="00A102D5" w:rsidSect="002F077D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10"/>
        <w:gridCol w:w="2520"/>
        <w:gridCol w:w="2700"/>
        <w:gridCol w:w="2520"/>
        <w:gridCol w:w="2766"/>
      </w:tblGrid>
      <w:tr w:rsidR="00A102D5" w:rsidRPr="00A102D5" w14:paraId="630D6447" w14:textId="77777777" w:rsidTr="002B5A30">
        <w:trPr>
          <w:trHeight w:val="300"/>
        </w:trPr>
        <w:tc>
          <w:tcPr>
            <w:tcW w:w="1401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D94A8B" w14:textId="64C81F15" w:rsidR="002B5A30" w:rsidRPr="00A102D5" w:rsidRDefault="0010770A" w:rsidP="00A102D5">
            <w:pPr>
              <w:spacing w:line="480" w:lineRule="auto"/>
              <w:rPr>
                <w:lang w:val="en-US"/>
              </w:rPr>
            </w:pPr>
            <w:r w:rsidRPr="00A102D5">
              <w:rPr>
                <w:lang w:val="en-US"/>
              </w:rPr>
              <w:lastRenderedPageBreak/>
              <w:t>Table S</w:t>
            </w:r>
            <w:r w:rsidR="00FF4CBE" w:rsidRPr="00A102D5">
              <w:rPr>
                <w:rFonts w:eastAsiaTheme="minorEastAsia"/>
                <w:lang w:val="en-US"/>
              </w:rPr>
              <w:t>7</w:t>
            </w:r>
            <w:r w:rsidR="002B5A30" w:rsidRPr="00A102D5">
              <w:rPr>
                <w:lang w:val="en-US"/>
              </w:rPr>
              <w:t>. Associations of antidepressants dose</w:t>
            </w:r>
            <w:r w:rsidR="006049DF" w:rsidRPr="00A102D5">
              <w:rPr>
                <w:rFonts w:eastAsiaTheme="minorEastAsia"/>
                <w:lang w:val="en-US"/>
              </w:rPr>
              <w:t xml:space="preserve"> (</w:t>
            </w:r>
            <w:r w:rsidR="006049DF" w:rsidRPr="00A102D5">
              <w:rPr>
                <w:lang w:val="en-US"/>
              </w:rPr>
              <w:t>continuous</w:t>
            </w:r>
            <w:r w:rsidR="006049DF" w:rsidRPr="00A102D5">
              <w:rPr>
                <w:rFonts w:eastAsiaTheme="minorEastAsia"/>
                <w:lang w:val="en-US"/>
              </w:rPr>
              <w:t>)</w:t>
            </w:r>
            <w:r w:rsidR="002B5A30" w:rsidRPr="00A102D5">
              <w:rPr>
                <w:lang w:val="en-US"/>
              </w:rPr>
              <w:t xml:space="preserve"> with cognitive decline</w:t>
            </w:r>
            <w:r w:rsidR="004E0BB0" w:rsidRPr="00A102D5">
              <w:rPr>
                <w:rFonts w:eastAsiaTheme="minorEastAsia"/>
                <w:lang w:val="en-US"/>
              </w:rPr>
              <w:t xml:space="preserve"> (c</w:t>
            </w:r>
            <w:r w:rsidR="004E0BB0" w:rsidRPr="00A102D5">
              <w:rPr>
                <w:lang w:val="en-US"/>
              </w:rPr>
              <w:t>hange in cognition slope, per y</w:t>
            </w:r>
            <w:r w:rsidR="004E0BB0" w:rsidRPr="00A102D5">
              <w:rPr>
                <w:rFonts w:eastAsiaTheme="minorEastAsia"/>
                <w:lang w:val="en-US"/>
              </w:rPr>
              <w:t xml:space="preserve">) </w:t>
            </w:r>
            <w:r w:rsidR="002B5A30" w:rsidRPr="00A102D5">
              <w:rPr>
                <w:lang w:val="en-US"/>
              </w:rPr>
              <w:t>by antidepressant class in patients from SveDem, 2007-2018</w:t>
            </w:r>
          </w:p>
        </w:tc>
      </w:tr>
      <w:tr w:rsidR="00A102D5" w:rsidRPr="00A102D5" w14:paraId="27404E04" w14:textId="77777777" w:rsidTr="002B5A30">
        <w:trPr>
          <w:trHeight w:val="330"/>
        </w:trPr>
        <w:tc>
          <w:tcPr>
            <w:tcW w:w="351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4127D61B" w14:textId="16AF033B" w:rsidR="002B5A30" w:rsidRPr="00A102D5" w:rsidRDefault="002B5A30" w:rsidP="00A102D5">
            <w:pPr>
              <w:spacing w:line="480" w:lineRule="auto"/>
              <w:jc w:val="center"/>
            </w:pPr>
            <w:r w:rsidRPr="00A102D5">
              <w:t>Antidepressant class</w:t>
            </w:r>
          </w:p>
        </w:tc>
        <w:tc>
          <w:tcPr>
            <w:tcW w:w="10506" w:type="dxa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59478182" w14:textId="394A4CAC" w:rsidR="002B5A30" w:rsidRPr="00A102D5" w:rsidRDefault="002B5A30" w:rsidP="00A102D5">
            <w:pPr>
              <w:spacing w:line="480" w:lineRule="auto"/>
              <w:jc w:val="center"/>
              <w:rPr>
                <w:lang w:val="en-US"/>
              </w:rPr>
            </w:pPr>
            <w:r w:rsidRPr="00A102D5">
              <w:rPr>
                <w:lang w:val="en-US"/>
              </w:rPr>
              <w:t>β (95%CIs)</w:t>
            </w:r>
          </w:p>
        </w:tc>
      </w:tr>
      <w:tr w:rsidR="00A102D5" w:rsidRPr="00A102D5" w14:paraId="14715848" w14:textId="77777777" w:rsidTr="00C47CAC">
        <w:trPr>
          <w:trHeight w:val="330"/>
        </w:trPr>
        <w:tc>
          <w:tcPr>
            <w:tcW w:w="3510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3CCDC76" w14:textId="3C1898E9" w:rsidR="002B5A30" w:rsidRPr="00A102D5" w:rsidRDefault="002B5A30" w:rsidP="00A102D5">
            <w:pPr>
              <w:spacing w:line="480" w:lineRule="auto"/>
              <w:rPr>
                <w:lang w:val="en-US"/>
              </w:rPr>
            </w:pPr>
          </w:p>
        </w:tc>
        <w:tc>
          <w:tcPr>
            <w:tcW w:w="2520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3262CD" w14:textId="7E043758" w:rsidR="002B5A30" w:rsidRPr="00A102D5" w:rsidRDefault="002B5A30" w:rsidP="00A102D5">
            <w:pPr>
              <w:spacing w:line="480" w:lineRule="auto"/>
            </w:pPr>
            <w:r w:rsidRPr="00A102D5">
              <w:t>Overall</w:t>
            </w:r>
          </w:p>
        </w:tc>
        <w:tc>
          <w:tcPr>
            <w:tcW w:w="2700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051455" w14:textId="0470B46F" w:rsidR="002B5A30" w:rsidRPr="00A102D5" w:rsidRDefault="002B5A30" w:rsidP="00A102D5">
            <w:pPr>
              <w:spacing w:line="480" w:lineRule="auto"/>
              <w:rPr>
                <w:lang w:val="en-US"/>
              </w:rPr>
            </w:pPr>
            <w:r w:rsidRPr="00A102D5">
              <w:rPr>
                <w:lang w:val="en-US"/>
              </w:rPr>
              <w:t>Patients diagnosed with AD and mixed dementia</w:t>
            </w:r>
          </w:p>
        </w:tc>
        <w:tc>
          <w:tcPr>
            <w:tcW w:w="252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E9F41F" w14:textId="77777777" w:rsidR="002B5A30" w:rsidRPr="00A102D5" w:rsidRDefault="002B5A30" w:rsidP="00A102D5">
            <w:pPr>
              <w:spacing w:line="480" w:lineRule="auto"/>
            </w:pPr>
            <w:r w:rsidRPr="00A102D5">
              <w:t>Patients without depression</w:t>
            </w:r>
          </w:p>
        </w:tc>
        <w:tc>
          <w:tcPr>
            <w:tcW w:w="2766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470AAC" w14:textId="77777777" w:rsidR="002B5A30" w:rsidRPr="00A102D5" w:rsidRDefault="002B5A30" w:rsidP="00A102D5">
            <w:pPr>
              <w:spacing w:line="480" w:lineRule="auto"/>
              <w:rPr>
                <w:lang w:val="en-US"/>
              </w:rPr>
            </w:pPr>
            <w:r w:rsidRPr="00A102D5">
              <w:rPr>
                <w:lang w:val="en-US"/>
              </w:rPr>
              <w:t>Patients with baseline MMSE ≥10 and without depression</w:t>
            </w:r>
          </w:p>
        </w:tc>
      </w:tr>
      <w:tr w:rsidR="00A102D5" w:rsidRPr="00A102D5" w14:paraId="6E4229B6" w14:textId="77777777" w:rsidTr="004E0BB0">
        <w:trPr>
          <w:trHeight w:val="300"/>
        </w:trPr>
        <w:tc>
          <w:tcPr>
            <w:tcW w:w="35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EC66A" w14:textId="5107CC7D" w:rsidR="004E0BB0" w:rsidRPr="00A102D5" w:rsidRDefault="004E0BB0" w:rsidP="00A102D5">
            <w:pPr>
              <w:spacing w:line="480" w:lineRule="auto"/>
              <w:rPr>
                <w:rFonts w:eastAsiaTheme="minorEastAsia"/>
              </w:rPr>
            </w:pPr>
            <w:r w:rsidRPr="00A102D5">
              <w:t>Antidepressants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548CEF" w14:textId="5F88DA43" w:rsidR="004E0BB0" w:rsidRPr="00A102D5" w:rsidRDefault="004E0BB0" w:rsidP="00A102D5">
            <w:pPr>
              <w:spacing w:line="480" w:lineRule="auto"/>
            </w:pPr>
            <w:r w:rsidRPr="00A102D5">
              <w:rPr>
                <w:lang w:val="en-US"/>
              </w:rPr>
              <w:t>-0.20 (-0.27, -0.13)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F914D" w14:textId="05A8B2CB" w:rsidR="004E0BB0" w:rsidRPr="00A102D5" w:rsidRDefault="004E0BB0" w:rsidP="00A102D5">
            <w:pPr>
              <w:spacing w:line="480" w:lineRule="auto"/>
            </w:pPr>
            <w:r w:rsidRPr="00A102D5">
              <w:t xml:space="preserve">-0.09 (-0.18, </w:t>
            </w:r>
            <w:r w:rsidR="000448F2" w:rsidRPr="00A102D5">
              <w:rPr>
                <w:rFonts w:eastAsiaTheme="minorEastAsia"/>
              </w:rPr>
              <w:t>0</w:t>
            </w:r>
            <w:r w:rsidRPr="00A102D5">
              <w:t>.00)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62711" w14:textId="0E282045" w:rsidR="004E0BB0" w:rsidRPr="00A102D5" w:rsidRDefault="004E0BB0" w:rsidP="00A102D5">
            <w:pPr>
              <w:spacing w:line="480" w:lineRule="auto"/>
            </w:pPr>
            <w:r w:rsidRPr="00A102D5">
              <w:t>-0.20 (-0.28, -0.13)</w:t>
            </w: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586D4" w14:textId="346A9EEE" w:rsidR="004E0BB0" w:rsidRPr="00A102D5" w:rsidRDefault="004E0BB0" w:rsidP="00A102D5">
            <w:pPr>
              <w:spacing w:line="480" w:lineRule="auto"/>
            </w:pPr>
            <w:r w:rsidRPr="00A102D5">
              <w:t>-0.19 (-0.27, -0.12)</w:t>
            </w:r>
          </w:p>
        </w:tc>
      </w:tr>
      <w:tr w:rsidR="00A102D5" w:rsidRPr="00A102D5" w14:paraId="2D5D6050" w14:textId="77777777" w:rsidTr="002B5A30">
        <w:trPr>
          <w:trHeight w:val="30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590D7" w14:textId="333CC4E2" w:rsidR="004E0BB0" w:rsidRPr="00A102D5" w:rsidRDefault="004E0BB0" w:rsidP="00A102D5">
            <w:pPr>
              <w:spacing w:line="480" w:lineRule="auto"/>
            </w:pPr>
            <w:r w:rsidRPr="00A102D5">
              <w:t xml:space="preserve">SSRIs 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23B5B" w14:textId="53A5F720" w:rsidR="004E0BB0" w:rsidRPr="00A102D5" w:rsidRDefault="004E0BB0" w:rsidP="00A102D5">
            <w:pPr>
              <w:spacing w:line="480" w:lineRule="auto"/>
            </w:pPr>
            <w:r w:rsidRPr="00A102D5">
              <w:rPr>
                <w:lang w:val="en-US"/>
              </w:rPr>
              <w:t>-0.22 (-0.29, -0.14)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BF531" w14:textId="21066E07" w:rsidR="004E0BB0" w:rsidRPr="00A102D5" w:rsidRDefault="004E0BB0" w:rsidP="00A102D5">
            <w:pPr>
              <w:spacing w:line="480" w:lineRule="auto"/>
            </w:pPr>
            <w:r w:rsidRPr="00A102D5">
              <w:t>-0.07 (-0.17, 0.03)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A1830" w14:textId="0EB7CF7F" w:rsidR="004E0BB0" w:rsidRPr="00A102D5" w:rsidRDefault="004E0BB0" w:rsidP="00A102D5">
            <w:pPr>
              <w:spacing w:line="480" w:lineRule="auto"/>
            </w:pPr>
            <w:r w:rsidRPr="00A102D5">
              <w:t>-0.22 (-0.30, -0.13)</w:t>
            </w: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EDCE6" w14:textId="3CA00385" w:rsidR="004E0BB0" w:rsidRPr="00A102D5" w:rsidRDefault="004E0BB0" w:rsidP="00A102D5">
            <w:pPr>
              <w:spacing w:line="480" w:lineRule="auto"/>
            </w:pPr>
            <w:r w:rsidRPr="00A102D5">
              <w:t>-0.20 (-0.29, -0.12)</w:t>
            </w:r>
          </w:p>
        </w:tc>
      </w:tr>
      <w:tr w:rsidR="00A102D5" w:rsidRPr="00A102D5" w14:paraId="6CB76159" w14:textId="77777777" w:rsidTr="002B5A30">
        <w:trPr>
          <w:trHeight w:val="30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82BEE" w14:textId="38B0C6FA" w:rsidR="004E0BB0" w:rsidRPr="00A102D5" w:rsidRDefault="004E0BB0" w:rsidP="00A102D5">
            <w:pPr>
              <w:spacing w:line="480" w:lineRule="auto"/>
              <w:rPr>
                <w:rFonts w:eastAsiaTheme="minorEastAsia"/>
              </w:rPr>
            </w:pPr>
            <w:r w:rsidRPr="00A102D5">
              <w:t>SNRIs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A30DD" w14:textId="6855E76F" w:rsidR="004E0BB0" w:rsidRPr="00A102D5" w:rsidRDefault="004E0BB0" w:rsidP="00A102D5">
            <w:pPr>
              <w:spacing w:line="480" w:lineRule="auto"/>
            </w:pPr>
            <w:r w:rsidRPr="00A102D5">
              <w:rPr>
                <w:lang w:val="en-US"/>
              </w:rPr>
              <w:t>0.05 (-0.50, 0.61)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15B3D" w14:textId="429C8A88" w:rsidR="004E0BB0" w:rsidRPr="00A102D5" w:rsidRDefault="004E0BB0" w:rsidP="00A102D5">
            <w:pPr>
              <w:spacing w:line="480" w:lineRule="auto"/>
            </w:pPr>
            <w:r w:rsidRPr="00A102D5">
              <w:t>0.02 (-0.78, 0.82)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5FB8A" w14:textId="0A7B4AE4" w:rsidR="004E0BB0" w:rsidRPr="00A102D5" w:rsidRDefault="004E0BB0" w:rsidP="00A102D5">
            <w:pPr>
              <w:spacing w:line="480" w:lineRule="auto"/>
            </w:pPr>
            <w:r w:rsidRPr="00A102D5">
              <w:t>0.11 (-0.50, 0.72)</w:t>
            </w: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FC8CE" w14:textId="36F4CB3F" w:rsidR="004E0BB0" w:rsidRPr="00A102D5" w:rsidRDefault="004E0BB0" w:rsidP="00A102D5">
            <w:pPr>
              <w:spacing w:line="480" w:lineRule="auto"/>
            </w:pPr>
            <w:r w:rsidRPr="00A102D5">
              <w:t>0.11 (-0.49, 0.72)</w:t>
            </w:r>
          </w:p>
        </w:tc>
      </w:tr>
      <w:tr w:rsidR="00A102D5" w:rsidRPr="00A102D5" w14:paraId="72861E27" w14:textId="77777777" w:rsidTr="002B5A30">
        <w:trPr>
          <w:trHeight w:val="30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0EC18" w14:textId="0A40FFF8" w:rsidR="004E0BB0" w:rsidRPr="00A102D5" w:rsidRDefault="004E0BB0" w:rsidP="00A102D5">
            <w:pPr>
              <w:spacing w:line="480" w:lineRule="auto"/>
              <w:rPr>
                <w:rFonts w:eastAsiaTheme="minorEastAsia"/>
              </w:rPr>
            </w:pPr>
            <w:r w:rsidRPr="00A102D5">
              <w:t>TCAs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DF3E5" w14:textId="302B3C6E" w:rsidR="004E0BB0" w:rsidRPr="00A102D5" w:rsidRDefault="004E0BB0" w:rsidP="00A102D5">
            <w:pPr>
              <w:spacing w:line="480" w:lineRule="auto"/>
            </w:pPr>
            <w:r w:rsidRPr="00A102D5">
              <w:rPr>
                <w:lang w:val="en-US"/>
              </w:rPr>
              <w:t>1.17 (-0.65, 2.98)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23AE2" w14:textId="05BA24CD" w:rsidR="004E0BB0" w:rsidRPr="00A102D5" w:rsidRDefault="004E0BB0" w:rsidP="00A102D5">
            <w:pPr>
              <w:spacing w:line="480" w:lineRule="auto"/>
            </w:pPr>
            <w:r w:rsidRPr="00A102D5">
              <w:t>1.83 (-0.23, 3.90)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9D941" w14:textId="512281F9" w:rsidR="004E0BB0" w:rsidRPr="00A102D5" w:rsidRDefault="004E0BB0" w:rsidP="00A102D5">
            <w:pPr>
              <w:spacing w:line="480" w:lineRule="auto"/>
            </w:pPr>
            <w:r w:rsidRPr="00A102D5">
              <w:t>1.30 (-0.53, 3.13)</w:t>
            </w: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09BCE" w14:textId="33E0FB75" w:rsidR="004E0BB0" w:rsidRPr="00A102D5" w:rsidRDefault="004E0BB0" w:rsidP="00A102D5">
            <w:pPr>
              <w:spacing w:line="480" w:lineRule="auto"/>
            </w:pPr>
            <w:r w:rsidRPr="00A102D5">
              <w:t>1.34 (-0.49, 3.16)</w:t>
            </w:r>
          </w:p>
        </w:tc>
      </w:tr>
      <w:tr w:rsidR="00A102D5" w:rsidRPr="00A102D5" w14:paraId="2D586084" w14:textId="77777777" w:rsidTr="004E0BB0">
        <w:trPr>
          <w:trHeight w:val="300"/>
        </w:trPr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5045F5" w14:textId="3CB2258F" w:rsidR="004E0BB0" w:rsidRPr="00A102D5" w:rsidRDefault="004E0BB0" w:rsidP="00A102D5">
            <w:pPr>
              <w:spacing w:line="480" w:lineRule="auto"/>
              <w:rPr>
                <w:rFonts w:eastAsiaTheme="minorEastAsia"/>
                <w:lang w:val="en-US"/>
              </w:rPr>
            </w:pPr>
            <w:r w:rsidRPr="00A102D5">
              <w:rPr>
                <w:lang w:val="en-US"/>
              </w:rPr>
              <w:t>Others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998A870" w14:textId="7F2992E8" w:rsidR="004E0BB0" w:rsidRPr="00A102D5" w:rsidRDefault="004E0BB0" w:rsidP="00A102D5">
            <w:pPr>
              <w:spacing w:line="480" w:lineRule="auto"/>
            </w:pPr>
            <w:r w:rsidRPr="00A102D5">
              <w:rPr>
                <w:lang w:val="en-US"/>
              </w:rPr>
              <w:t>-0.20 (-0.36, -0.04)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082A1C2" w14:textId="78F5D2E7" w:rsidR="004E0BB0" w:rsidRPr="00A102D5" w:rsidRDefault="004E0BB0" w:rsidP="00A102D5">
            <w:pPr>
              <w:spacing w:line="480" w:lineRule="auto"/>
            </w:pPr>
            <w:r w:rsidRPr="00A102D5">
              <w:t>-0.23 (-0.42, -0.04)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E847DD9" w14:textId="09A8D53E" w:rsidR="004E0BB0" w:rsidRPr="00A102D5" w:rsidRDefault="004E0BB0" w:rsidP="00A102D5">
            <w:pPr>
              <w:spacing w:line="480" w:lineRule="auto"/>
            </w:pPr>
            <w:r w:rsidRPr="00A102D5">
              <w:t>-0.24 (-0.41, -0.07)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BDCB6AA" w14:textId="2D095F9A" w:rsidR="004E0BB0" w:rsidRPr="00A102D5" w:rsidRDefault="004E0BB0" w:rsidP="00A102D5">
            <w:pPr>
              <w:spacing w:line="480" w:lineRule="auto"/>
            </w:pPr>
            <w:r w:rsidRPr="00A102D5">
              <w:t>-0.24 (-0.41, -0.07)</w:t>
            </w:r>
          </w:p>
        </w:tc>
      </w:tr>
      <w:tr w:rsidR="00A102D5" w:rsidRPr="00A102D5" w14:paraId="439463EF" w14:textId="77777777" w:rsidTr="002B5A30">
        <w:trPr>
          <w:trHeight w:val="300"/>
        </w:trPr>
        <w:tc>
          <w:tcPr>
            <w:tcW w:w="1401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B69BE" w14:textId="691838FF" w:rsidR="004E0BB0" w:rsidRPr="00A102D5" w:rsidRDefault="004E0BB0" w:rsidP="00A102D5">
            <w:pPr>
              <w:spacing w:line="480" w:lineRule="auto"/>
              <w:rPr>
                <w:lang w:val="en-US"/>
              </w:rPr>
            </w:pPr>
            <w:r w:rsidRPr="00A102D5">
              <w:rPr>
                <w:lang w:val="en-US"/>
              </w:rPr>
              <w:t>Abbreviations: CIs, confidence intervals; SveDem, the Swedish Registry for Cognitive/Dementia Disorders; SSRIs, selective serotonin reuptake inhibitors; Others, other antidepressants.</w:t>
            </w:r>
          </w:p>
        </w:tc>
      </w:tr>
      <w:tr w:rsidR="00A102D5" w:rsidRPr="00A102D5" w14:paraId="1B5F81A6" w14:textId="77777777" w:rsidTr="002B5A30">
        <w:trPr>
          <w:trHeight w:val="300"/>
        </w:trPr>
        <w:tc>
          <w:tcPr>
            <w:tcW w:w="1401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E6F55B" w14:textId="7E8643AD" w:rsidR="004E0BB0" w:rsidRPr="00A102D5" w:rsidRDefault="004E0BB0" w:rsidP="00A102D5">
            <w:pPr>
              <w:spacing w:line="480" w:lineRule="auto"/>
              <w:rPr>
                <w:lang w:val="en-US"/>
              </w:rPr>
            </w:pPr>
            <w:r w:rsidRPr="00A102D5">
              <w:rPr>
                <w:lang w:val="en-US"/>
              </w:rPr>
              <w:t>Adjused for age, sex, calendar year</w:t>
            </w:r>
            <w:r w:rsidRPr="00A102D5">
              <w:rPr>
                <w:rFonts w:eastAsiaTheme="minorEastAsia"/>
                <w:lang w:val="en-US"/>
              </w:rPr>
              <w:t xml:space="preserve"> of diagnosis</w:t>
            </w:r>
            <w:r w:rsidRPr="00A102D5">
              <w:rPr>
                <w:lang w:val="en-US"/>
              </w:rPr>
              <w:t xml:space="preserve">, the type of dementia, Mini-Mental State Examination score at diagnosis, coresident status, care unit, depression, fracture, Charlson Comorbidity Index score, medications (angiotensin-converting enzyme inhibitors (ACEIs)/angiotensin receptor blockers (ARBs), β-blocking agents, calcium channel blockers, nonsteroidal anti-inflammatory drugs, diuretics, lipid modifying agents, </w:t>
            </w:r>
            <w:r w:rsidRPr="00A102D5">
              <w:rPr>
                <w:lang w:val="en-US"/>
              </w:rPr>
              <w:lastRenderedPageBreak/>
              <w:t xml:space="preserve">antiplatelets, antipsychotics, anxiolytics and hypnotics). For patients diagnosed with AD and mixed dementia, models were further adjusted for cholinesterase inhibitors and memantine.                                 </w:t>
            </w:r>
          </w:p>
        </w:tc>
      </w:tr>
    </w:tbl>
    <w:p w14:paraId="6D2CBFD8" w14:textId="77777777" w:rsidR="002B5A30" w:rsidRPr="00A102D5" w:rsidRDefault="002B5A30" w:rsidP="00A102D5">
      <w:pPr>
        <w:spacing w:line="480" w:lineRule="auto"/>
        <w:rPr>
          <w:lang w:val="en-US"/>
        </w:rPr>
        <w:sectPr w:rsidR="002B5A30" w:rsidRPr="00A102D5" w:rsidSect="002F077D">
          <w:pgSz w:w="16838" w:h="11906" w:orient="landscape"/>
          <w:pgMar w:top="1411" w:right="1411" w:bottom="1411" w:left="1411" w:header="706" w:footer="706" w:gutter="0"/>
          <w:cols w:space="708"/>
          <w:docGrid w:linePitch="360"/>
        </w:sectPr>
      </w:pPr>
    </w:p>
    <w:p w14:paraId="6BBBE1DA" w14:textId="77777777" w:rsidR="00D769D0" w:rsidRPr="00A102D5" w:rsidRDefault="00D769D0" w:rsidP="00A102D5">
      <w:pPr>
        <w:spacing w:line="480" w:lineRule="auto"/>
        <w:rPr>
          <w:lang w:val="en-US"/>
        </w:rPr>
      </w:pPr>
    </w:p>
    <w:tbl>
      <w:tblPr>
        <w:tblW w:w="0" w:type="auto"/>
        <w:shd w:val="clear" w:color="auto" w:fill="FFFF00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3044"/>
        <w:gridCol w:w="2625"/>
      </w:tblGrid>
      <w:tr w:rsidR="00A102D5" w:rsidRPr="00A102D5" w14:paraId="1C303D19" w14:textId="77777777" w:rsidTr="00032F0F">
        <w:trPr>
          <w:trHeight w:val="300"/>
        </w:trPr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9BDB12" w14:textId="5407A205" w:rsidR="002E5B68" w:rsidRPr="00A102D5" w:rsidRDefault="0010770A" w:rsidP="00A102D5">
            <w:pPr>
              <w:spacing w:line="480" w:lineRule="auto"/>
              <w:rPr>
                <w:lang w:val="en-US"/>
              </w:rPr>
            </w:pPr>
            <w:r w:rsidRPr="00A102D5">
              <w:rPr>
                <w:lang w:val="en-US"/>
              </w:rPr>
              <w:t>Table S</w:t>
            </w:r>
            <w:r w:rsidR="00FF4CBE" w:rsidRPr="00A102D5">
              <w:rPr>
                <w:rFonts w:eastAsiaTheme="minorEastAsia"/>
                <w:lang w:val="en-US"/>
              </w:rPr>
              <w:t>8</w:t>
            </w:r>
            <w:r w:rsidR="002E5B68" w:rsidRPr="00A102D5">
              <w:rPr>
                <w:lang w:val="en-US"/>
              </w:rPr>
              <w:t xml:space="preserve">. Associations of antidepressants with cognitive decline </w:t>
            </w:r>
            <w:r w:rsidR="00C9764A" w:rsidRPr="00A102D5">
              <w:rPr>
                <w:rFonts w:eastAsiaTheme="minorEastAsia"/>
                <w:lang w:val="en-US"/>
              </w:rPr>
              <w:t xml:space="preserve">(change in cognition slope, per y) </w:t>
            </w:r>
            <w:r w:rsidR="002E5B68" w:rsidRPr="00A102D5">
              <w:rPr>
                <w:lang w:val="en-US"/>
              </w:rPr>
              <w:t>by antidepressant class in patients diagnosed with AD and mixed dementia from SveDem</w:t>
            </w:r>
          </w:p>
        </w:tc>
      </w:tr>
      <w:tr w:rsidR="00A102D5" w:rsidRPr="00A102D5" w14:paraId="59F94F70" w14:textId="77777777" w:rsidTr="00C9764A">
        <w:trPr>
          <w:trHeight w:val="300"/>
        </w:trPr>
        <w:tc>
          <w:tcPr>
            <w:tcW w:w="3428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4AFB8" w14:textId="77777777" w:rsidR="005018CF" w:rsidRPr="00A102D5" w:rsidRDefault="005018CF" w:rsidP="00A102D5">
            <w:pPr>
              <w:spacing w:line="480" w:lineRule="auto"/>
              <w:jc w:val="center"/>
            </w:pPr>
            <w:r w:rsidRPr="00A102D5">
              <w:t>Antidepressant class</w:t>
            </w:r>
          </w:p>
        </w:tc>
        <w:tc>
          <w:tcPr>
            <w:tcW w:w="565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987BD" w14:textId="7D786E95" w:rsidR="005018CF" w:rsidRPr="00A102D5" w:rsidRDefault="002B5A30" w:rsidP="00A102D5">
            <w:pPr>
              <w:spacing w:line="480" w:lineRule="auto"/>
              <w:jc w:val="center"/>
              <w:rPr>
                <w:lang w:val="en-US"/>
              </w:rPr>
            </w:pPr>
            <w:r w:rsidRPr="00A102D5">
              <w:rPr>
                <w:lang w:val="en-US"/>
              </w:rPr>
              <w:t>Patients diagnosed with AD and mixed dementia</w:t>
            </w:r>
          </w:p>
        </w:tc>
      </w:tr>
      <w:tr w:rsidR="00A102D5" w:rsidRPr="00A102D5" w14:paraId="0BCCDED9" w14:textId="77777777" w:rsidTr="00C9764A">
        <w:trPr>
          <w:trHeight w:val="300"/>
        </w:trPr>
        <w:tc>
          <w:tcPr>
            <w:tcW w:w="342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6961E4" w14:textId="77777777" w:rsidR="005018CF" w:rsidRPr="00A102D5" w:rsidRDefault="005018CF" w:rsidP="00A102D5">
            <w:pPr>
              <w:spacing w:line="480" w:lineRule="auto"/>
              <w:jc w:val="center"/>
              <w:rPr>
                <w:lang w:val="en-US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8210B3" w14:textId="3B72A04E" w:rsidR="005018CF" w:rsidRPr="00A102D5" w:rsidRDefault="005018CF" w:rsidP="00A102D5">
            <w:pPr>
              <w:spacing w:line="480" w:lineRule="auto"/>
              <w:jc w:val="center"/>
            </w:pPr>
            <w:r w:rsidRPr="00A102D5">
              <w:t>β (95%CI</w:t>
            </w:r>
            <w:r w:rsidR="00890668" w:rsidRPr="00A102D5">
              <w:t>s</w:t>
            </w:r>
            <w:r w:rsidRPr="00A102D5">
              <w:t>)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C759CD" w14:textId="77777777" w:rsidR="005018CF" w:rsidRPr="00A102D5" w:rsidRDefault="005018CF" w:rsidP="00A102D5">
            <w:pPr>
              <w:spacing w:line="480" w:lineRule="auto"/>
              <w:jc w:val="center"/>
              <w:rPr>
                <w:i/>
                <w:iCs/>
              </w:rPr>
            </w:pPr>
            <w:r w:rsidRPr="00A102D5">
              <w:rPr>
                <w:i/>
                <w:iCs/>
              </w:rPr>
              <w:t>P</w:t>
            </w:r>
          </w:p>
        </w:tc>
      </w:tr>
      <w:tr w:rsidR="00A102D5" w:rsidRPr="00A102D5" w14:paraId="672DCD9A" w14:textId="77777777" w:rsidTr="00C9764A">
        <w:trPr>
          <w:trHeight w:val="300"/>
        </w:trPr>
        <w:tc>
          <w:tcPr>
            <w:tcW w:w="34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DE859" w14:textId="6F97011E" w:rsidR="005018CF" w:rsidRPr="00A102D5" w:rsidRDefault="00000050" w:rsidP="00A102D5">
            <w:pPr>
              <w:spacing w:line="480" w:lineRule="auto"/>
            </w:pPr>
            <w:r w:rsidRPr="00A102D5">
              <w:t>Non-use</w:t>
            </w:r>
          </w:p>
        </w:tc>
        <w:tc>
          <w:tcPr>
            <w:tcW w:w="30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F4650" w14:textId="77777777" w:rsidR="005018CF" w:rsidRPr="00A102D5" w:rsidRDefault="005018CF" w:rsidP="00A102D5">
            <w:pPr>
              <w:spacing w:line="480" w:lineRule="auto"/>
            </w:pPr>
            <w:r w:rsidRPr="00A102D5">
              <w:t>Ref</w:t>
            </w:r>
          </w:p>
        </w:tc>
        <w:tc>
          <w:tcPr>
            <w:tcW w:w="26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951A3" w14:textId="77777777" w:rsidR="005018CF" w:rsidRPr="00A102D5" w:rsidRDefault="005018CF" w:rsidP="00A102D5">
            <w:pPr>
              <w:spacing w:line="480" w:lineRule="auto"/>
            </w:pPr>
          </w:p>
        </w:tc>
      </w:tr>
      <w:tr w:rsidR="00A102D5" w:rsidRPr="00A102D5" w14:paraId="077F094A" w14:textId="77777777" w:rsidTr="00C9764A">
        <w:trPr>
          <w:trHeight w:val="300"/>
        </w:trPr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582A8" w14:textId="77777777" w:rsidR="00C9764A" w:rsidRPr="00A102D5" w:rsidRDefault="00C9764A" w:rsidP="00A102D5">
            <w:pPr>
              <w:spacing w:line="480" w:lineRule="auto"/>
            </w:pPr>
            <w:r w:rsidRPr="00A102D5">
              <w:t>SSRIs</w:t>
            </w: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14D0F4" w14:textId="2FE08932" w:rsidR="00C9764A" w:rsidRPr="00A102D5" w:rsidRDefault="00C9764A" w:rsidP="00A102D5">
            <w:pPr>
              <w:spacing w:line="480" w:lineRule="auto"/>
            </w:pPr>
            <w:r w:rsidRPr="00A102D5">
              <w:t>-0.39 (-0.53, -0.24)</w:t>
            </w:r>
          </w:p>
        </w:tc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A10D10" w14:textId="53FC162F" w:rsidR="00C9764A" w:rsidRPr="00A102D5" w:rsidRDefault="00C9764A" w:rsidP="00A102D5">
            <w:pPr>
              <w:spacing w:line="480" w:lineRule="auto"/>
            </w:pPr>
            <w:r w:rsidRPr="00A102D5">
              <w:t>&lt;.001</w:t>
            </w:r>
          </w:p>
        </w:tc>
      </w:tr>
      <w:tr w:rsidR="00A102D5" w:rsidRPr="00A102D5" w14:paraId="1F5C7AE2" w14:textId="77777777" w:rsidTr="00C9764A">
        <w:trPr>
          <w:trHeight w:val="300"/>
        </w:trPr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E1109" w14:textId="12F8B58E" w:rsidR="00C9764A" w:rsidRPr="00A102D5" w:rsidRDefault="00C9764A" w:rsidP="00A102D5">
            <w:pPr>
              <w:spacing w:line="480" w:lineRule="auto"/>
            </w:pPr>
            <w:r w:rsidRPr="00A102D5">
              <w:t>Others</w:t>
            </w: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6CFBB1" w14:textId="3FA53779" w:rsidR="00C9764A" w:rsidRPr="00A102D5" w:rsidRDefault="00C9764A" w:rsidP="00A102D5">
            <w:pPr>
              <w:spacing w:line="480" w:lineRule="auto"/>
            </w:pPr>
            <w:r w:rsidRPr="00A102D5">
              <w:t>-0.23 (-0.43, -0.03)</w:t>
            </w:r>
          </w:p>
        </w:tc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00BCED" w14:textId="404DF42D" w:rsidR="00C9764A" w:rsidRPr="00A102D5" w:rsidRDefault="00C9764A" w:rsidP="00A102D5">
            <w:pPr>
              <w:spacing w:line="480" w:lineRule="auto"/>
            </w:pPr>
            <w:r w:rsidRPr="00A102D5">
              <w:t>0.028</w:t>
            </w:r>
          </w:p>
        </w:tc>
      </w:tr>
      <w:tr w:rsidR="00A102D5" w:rsidRPr="00A102D5" w14:paraId="20BB3FD6" w14:textId="77777777" w:rsidTr="00C9764A">
        <w:trPr>
          <w:trHeight w:val="300"/>
        </w:trPr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2FF14" w14:textId="77777777" w:rsidR="00C9764A" w:rsidRPr="00A102D5" w:rsidRDefault="00C9764A" w:rsidP="00A102D5">
            <w:pPr>
              <w:spacing w:line="480" w:lineRule="auto"/>
              <w:rPr>
                <w:lang w:val="en-US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A47E7" w14:textId="77777777" w:rsidR="00C9764A" w:rsidRPr="00A102D5" w:rsidRDefault="00C9764A" w:rsidP="00A102D5">
            <w:pPr>
              <w:spacing w:line="480" w:lineRule="auto"/>
              <w:rPr>
                <w:lang w:val="en-US"/>
              </w:rPr>
            </w:pPr>
          </w:p>
        </w:tc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566F2" w14:textId="77777777" w:rsidR="00C9764A" w:rsidRPr="00A102D5" w:rsidRDefault="00C9764A" w:rsidP="00A102D5">
            <w:pPr>
              <w:spacing w:line="480" w:lineRule="auto"/>
              <w:rPr>
                <w:lang w:val="en-US"/>
              </w:rPr>
            </w:pPr>
          </w:p>
        </w:tc>
      </w:tr>
      <w:tr w:rsidR="00A102D5" w:rsidRPr="00A102D5" w14:paraId="52A5477D" w14:textId="77777777" w:rsidTr="00C9764A">
        <w:trPr>
          <w:trHeight w:val="300"/>
        </w:trPr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CBA20" w14:textId="5FD2375E" w:rsidR="00C9764A" w:rsidRPr="00A102D5" w:rsidRDefault="00C9764A" w:rsidP="00A102D5">
            <w:pPr>
              <w:spacing w:line="480" w:lineRule="auto"/>
            </w:pPr>
            <w:r w:rsidRPr="00A102D5">
              <w:t>Non-use</w:t>
            </w: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F2529" w14:textId="77777777" w:rsidR="00C9764A" w:rsidRPr="00A102D5" w:rsidRDefault="00C9764A" w:rsidP="00A102D5">
            <w:pPr>
              <w:spacing w:line="480" w:lineRule="auto"/>
            </w:pPr>
            <w:r w:rsidRPr="00A102D5">
              <w:t>Ref</w:t>
            </w:r>
          </w:p>
        </w:tc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13D9C" w14:textId="77777777" w:rsidR="00C9764A" w:rsidRPr="00A102D5" w:rsidRDefault="00C9764A" w:rsidP="00A102D5">
            <w:pPr>
              <w:spacing w:line="480" w:lineRule="auto"/>
            </w:pPr>
          </w:p>
        </w:tc>
      </w:tr>
      <w:tr w:rsidR="00A102D5" w:rsidRPr="00A102D5" w14:paraId="659281CF" w14:textId="77777777" w:rsidTr="00C9764A">
        <w:trPr>
          <w:trHeight w:val="300"/>
        </w:trPr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45AA2" w14:textId="77777777" w:rsidR="00C9764A" w:rsidRPr="00A102D5" w:rsidRDefault="00C9764A" w:rsidP="00A102D5">
            <w:pPr>
              <w:spacing w:line="480" w:lineRule="auto"/>
            </w:pPr>
            <w:r w:rsidRPr="00A102D5">
              <w:t>Citalopram (SSRI)</w:t>
            </w: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499DA4" w14:textId="1F1D3C17" w:rsidR="00C9764A" w:rsidRPr="00A102D5" w:rsidRDefault="00C9764A" w:rsidP="00A102D5">
            <w:pPr>
              <w:spacing w:line="480" w:lineRule="auto"/>
            </w:pPr>
            <w:r w:rsidRPr="00A102D5">
              <w:t>-0.34 (-0.52, -0.16)</w:t>
            </w:r>
          </w:p>
        </w:tc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318A45" w14:textId="3F9704DD" w:rsidR="00C9764A" w:rsidRPr="00A102D5" w:rsidRDefault="00C9764A" w:rsidP="00A102D5">
            <w:pPr>
              <w:spacing w:line="480" w:lineRule="auto"/>
            </w:pPr>
            <w:r w:rsidRPr="00A102D5">
              <w:t>&lt;.001</w:t>
            </w:r>
          </w:p>
        </w:tc>
      </w:tr>
      <w:tr w:rsidR="00A102D5" w:rsidRPr="00A102D5" w14:paraId="2E25C480" w14:textId="77777777" w:rsidTr="00C9764A">
        <w:trPr>
          <w:trHeight w:val="300"/>
        </w:trPr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ACF12" w14:textId="77777777" w:rsidR="00C9764A" w:rsidRPr="00A102D5" w:rsidRDefault="00C9764A" w:rsidP="00A102D5">
            <w:pPr>
              <w:spacing w:line="480" w:lineRule="auto"/>
            </w:pPr>
            <w:r w:rsidRPr="00A102D5">
              <w:t>Sertraline (SSRI)</w:t>
            </w: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C04B4D" w14:textId="0332CC9D" w:rsidR="00C9764A" w:rsidRPr="00A102D5" w:rsidRDefault="00C9764A" w:rsidP="00A102D5">
            <w:pPr>
              <w:spacing w:line="480" w:lineRule="auto"/>
            </w:pPr>
            <w:r w:rsidRPr="00A102D5">
              <w:t>-0.32 (-0.57, -0.09)</w:t>
            </w:r>
          </w:p>
        </w:tc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158897" w14:textId="4EE0657F" w:rsidR="00C9764A" w:rsidRPr="00A102D5" w:rsidRDefault="00C9764A" w:rsidP="00A102D5">
            <w:pPr>
              <w:spacing w:line="480" w:lineRule="auto"/>
            </w:pPr>
            <w:r w:rsidRPr="00A102D5">
              <w:t>0.008</w:t>
            </w:r>
          </w:p>
        </w:tc>
      </w:tr>
      <w:tr w:rsidR="00A102D5" w:rsidRPr="00A102D5" w14:paraId="591EEDDD" w14:textId="77777777" w:rsidTr="00C9764A">
        <w:trPr>
          <w:trHeight w:val="300"/>
        </w:trPr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02C73" w14:textId="77777777" w:rsidR="00C9764A" w:rsidRPr="00A102D5" w:rsidRDefault="00C9764A" w:rsidP="00A102D5">
            <w:pPr>
              <w:spacing w:line="480" w:lineRule="auto"/>
            </w:pPr>
            <w:r w:rsidRPr="00A102D5">
              <w:t>Escitalopram (SSRI)</w:t>
            </w: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8AB60D" w14:textId="2A849206" w:rsidR="00C9764A" w:rsidRPr="00A102D5" w:rsidRDefault="00C9764A" w:rsidP="00A102D5">
            <w:pPr>
              <w:spacing w:line="480" w:lineRule="auto"/>
            </w:pPr>
            <w:r w:rsidRPr="00A102D5">
              <w:t>-0.87 (-1.29, -0.46)</w:t>
            </w:r>
          </w:p>
        </w:tc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770C48" w14:textId="3AE2C034" w:rsidR="00C9764A" w:rsidRPr="00A102D5" w:rsidRDefault="00C9764A" w:rsidP="00A102D5">
            <w:pPr>
              <w:spacing w:line="480" w:lineRule="auto"/>
            </w:pPr>
            <w:r w:rsidRPr="00A102D5">
              <w:t>&lt;.001</w:t>
            </w:r>
          </w:p>
        </w:tc>
      </w:tr>
      <w:tr w:rsidR="00A102D5" w:rsidRPr="00A102D5" w14:paraId="464366B3" w14:textId="77777777" w:rsidTr="00C9764A">
        <w:trPr>
          <w:trHeight w:val="300"/>
        </w:trPr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80A9C" w14:textId="77777777" w:rsidR="00C9764A" w:rsidRPr="00A102D5" w:rsidRDefault="00C9764A" w:rsidP="00A102D5">
            <w:pPr>
              <w:spacing w:line="480" w:lineRule="auto"/>
            </w:pPr>
            <w:r w:rsidRPr="00A102D5">
              <w:t>Mirtazapine (Other)</w:t>
            </w: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F74FBB" w14:textId="630CF318" w:rsidR="00C9764A" w:rsidRPr="00A102D5" w:rsidRDefault="00C9764A" w:rsidP="00A102D5">
            <w:pPr>
              <w:spacing w:line="480" w:lineRule="auto"/>
            </w:pPr>
            <w:r w:rsidRPr="00A102D5">
              <w:t>-0.24 (-0.44, -0.03)</w:t>
            </w:r>
          </w:p>
        </w:tc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BAB875" w14:textId="02D6CAA5" w:rsidR="00C9764A" w:rsidRPr="00A102D5" w:rsidRDefault="00C9764A" w:rsidP="00A102D5">
            <w:pPr>
              <w:spacing w:line="480" w:lineRule="auto"/>
            </w:pPr>
            <w:r w:rsidRPr="00A102D5">
              <w:t>0.023</w:t>
            </w:r>
          </w:p>
        </w:tc>
      </w:tr>
      <w:tr w:rsidR="00A102D5" w:rsidRPr="00A102D5" w14:paraId="1F9F3C2C" w14:textId="77777777" w:rsidTr="00C9764A">
        <w:trPr>
          <w:trHeight w:val="300"/>
        </w:trPr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85786" w14:textId="77777777" w:rsidR="00C9764A" w:rsidRPr="00A102D5" w:rsidRDefault="00C9764A" w:rsidP="00A102D5">
            <w:pPr>
              <w:spacing w:line="480" w:lineRule="auto"/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C3872" w14:textId="77777777" w:rsidR="00C9764A" w:rsidRPr="00A102D5" w:rsidRDefault="00C9764A" w:rsidP="00A102D5">
            <w:pPr>
              <w:spacing w:line="480" w:lineRule="auto"/>
            </w:pPr>
          </w:p>
        </w:tc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E339F" w14:textId="77777777" w:rsidR="00C9764A" w:rsidRPr="00A102D5" w:rsidRDefault="00C9764A" w:rsidP="00A102D5">
            <w:pPr>
              <w:spacing w:line="480" w:lineRule="auto"/>
            </w:pPr>
          </w:p>
        </w:tc>
      </w:tr>
      <w:tr w:rsidR="00A102D5" w:rsidRPr="00A102D5" w14:paraId="269484C7" w14:textId="77777777" w:rsidTr="00C9764A">
        <w:trPr>
          <w:trHeight w:val="300"/>
        </w:trPr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41C8E" w14:textId="77777777" w:rsidR="00C9764A" w:rsidRPr="00A102D5" w:rsidRDefault="00C9764A" w:rsidP="00A102D5">
            <w:pPr>
              <w:spacing w:line="480" w:lineRule="auto"/>
            </w:pPr>
            <w:r w:rsidRPr="00A102D5">
              <w:t>SSRIs</w:t>
            </w: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D2EC4" w14:textId="77777777" w:rsidR="00C9764A" w:rsidRPr="00A102D5" w:rsidRDefault="00C9764A" w:rsidP="00A102D5">
            <w:pPr>
              <w:spacing w:line="480" w:lineRule="auto"/>
            </w:pPr>
            <w:r w:rsidRPr="00A102D5">
              <w:t>Ref</w:t>
            </w:r>
          </w:p>
        </w:tc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804FE" w14:textId="77777777" w:rsidR="00C9764A" w:rsidRPr="00A102D5" w:rsidRDefault="00C9764A" w:rsidP="00A102D5">
            <w:pPr>
              <w:spacing w:line="480" w:lineRule="auto"/>
            </w:pPr>
          </w:p>
        </w:tc>
      </w:tr>
      <w:tr w:rsidR="00A102D5" w:rsidRPr="00A102D5" w14:paraId="56A20700" w14:textId="77777777" w:rsidTr="00C9764A">
        <w:trPr>
          <w:trHeight w:val="300"/>
        </w:trPr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69D8F" w14:textId="0F2EC7E2" w:rsidR="00C9764A" w:rsidRPr="00A102D5" w:rsidRDefault="00C9764A" w:rsidP="00A102D5">
            <w:pPr>
              <w:spacing w:line="480" w:lineRule="auto"/>
            </w:pPr>
            <w:r w:rsidRPr="00A102D5">
              <w:t>Others</w:t>
            </w: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48E5A8" w14:textId="2781A262" w:rsidR="00C9764A" w:rsidRPr="00A102D5" w:rsidRDefault="00C9764A" w:rsidP="00A102D5">
            <w:pPr>
              <w:spacing w:line="480" w:lineRule="auto"/>
            </w:pPr>
            <w:r w:rsidRPr="00A102D5">
              <w:t>0.15 (-0.06, 0.37)</w:t>
            </w:r>
          </w:p>
        </w:tc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9F4188" w14:textId="333F4672" w:rsidR="00C9764A" w:rsidRPr="00A102D5" w:rsidRDefault="00C9764A" w:rsidP="00A102D5">
            <w:pPr>
              <w:spacing w:line="480" w:lineRule="auto"/>
            </w:pPr>
            <w:r w:rsidRPr="00A102D5">
              <w:t>0.168</w:t>
            </w:r>
          </w:p>
        </w:tc>
      </w:tr>
      <w:tr w:rsidR="00A102D5" w:rsidRPr="00A102D5" w14:paraId="7909F9AF" w14:textId="77777777" w:rsidTr="00C9764A">
        <w:trPr>
          <w:trHeight w:val="300"/>
        </w:trPr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369F0" w14:textId="77777777" w:rsidR="00C9764A" w:rsidRPr="00A102D5" w:rsidRDefault="00C9764A" w:rsidP="00A102D5">
            <w:pPr>
              <w:spacing w:line="480" w:lineRule="auto"/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07997" w14:textId="77777777" w:rsidR="00C9764A" w:rsidRPr="00A102D5" w:rsidRDefault="00C9764A" w:rsidP="00A102D5">
            <w:pPr>
              <w:spacing w:line="480" w:lineRule="auto"/>
            </w:pPr>
          </w:p>
        </w:tc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55851" w14:textId="77777777" w:rsidR="00C9764A" w:rsidRPr="00A102D5" w:rsidRDefault="00C9764A" w:rsidP="00A102D5">
            <w:pPr>
              <w:spacing w:line="480" w:lineRule="auto"/>
            </w:pPr>
          </w:p>
        </w:tc>
      </w:tr>
      <w:tr w:rsidR="00A102D5" w:rsidRPr="00A102D5" w14:paraId="15D05C5F" w14:textId="77777777" w:rsidTr="00C9764A">
        <w:trPr>
          <w:trHeight w:val="300"/>
        </w:trPr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C9BC0" w14:textId="16F2AA55" w:rsidR="00C9764A" w:rsidRPr="00A102D5" w:rsidRDefault="00C9764A" w:rsidP="00A102D5">
            <w:pPr>
              <w:spacing w:line="480" w:lineRule="auto"/>
            </w:pPr>
            <w:r w:rsidRPr="00A102D5">
              <w:t>Sertraline (SSRI)</w:t>
            </w: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BF3E1" w14:textId="77777777" w:rsidR="00C9764A" w:rsidRPr="00A102D5" w:rsidRDefault="00C9764A" w:rsidP="00A102D5">
            <w:pPr>
              <w:spacing w:line="480" w:lineRule="auto"/>
            </w:pPr>
            <w:r w:rsidRPr="00A102D5">
              <w:t>Ref</w:t>
            </w:r>
          </w:p>
        </w:tc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7B0A3" w14:textId="77777777" w:rsidR="00C9764A" w:rsidRPr="00A102D5" w:rsidRDefault="00C9764A" w:rsidP="00A102D5">
            <w:pPr>
              <w:spacing w:line="480" w:lineRule="auto"/>
            </w:pPr>
          </w:p>
        </w:tc>
      </w:tr>
      <w:tr w:rsidR="00A102D5" w:rsidRPr="00A102D5" w14:paraId="2DD3E5BD" w14:textId="77777777" w:rsidTr="00C9764A">
        <w:trPr>
          <w:trHeight w:val="300"/>
        </w:trPr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4655A" w14:textId="468C7F0B" w:rsidR="00C9764A" w:rsidRPr="00A102D5" w:rsidRDefault="00C9764A" w:rsidP="00A102D5">
            <w:pPr>
              <w:spacing w:line="480" w:lineRule="auto"/>
            </w:pPr>
            <w:r w:rsidRPr="00A102D5">
              <w:t>Citalopram (SSRI)</w:t>
            </w: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1DB8C2" w14:textId="278B70B0" w:rsidR="00C9764A" w:rsidRPr="00A102D5" w:rsidRDefault="00C9764A" w:rsidP="00A102D5">
            <w:pPr>
              <w:spacing w:line="480" w:lineRule="auto"/>
            </w:pPr>
            <w:r w:rsidRPr="00A102D5">
              <w:rPr>
                <w:rFonts w:eastAsiaTheme="minorEastAsia"/>
              </w:rPr>
              <w:t>-</w:t>
            </w:r>
            <w:r w:rsidRPr="00A102D5">
              <w:t>0.0</w:t>
            </w:r>
            <w:r w:rsidRPr="00A102D5">
              <w:rPr>
                <w:rFonts w:eastAsiaTheme="minorEastAsia"/>
              </w:rPr>
              <w:t>4</w:t>
            </w:r>
            <w:r w:rsidRPr="00A102D5">
              <w:t xml:space="preserve"> (-0.</w:t>
            </w:r>
            <w:r w:rsidRPr="00A102D5">
              <w:rPr>
                <w:rFonts w:eastAsiaTheme="minorEastAsia"/>
              </w:rPr>
              <w:t>31</w:t>
            </w:r>
            <w:r w:rsidRPr="00A102D5">
              <w:t>, 0.2</w:t>
            </w:r>
            <w:r w:rsidRPr="00A102D5">
              <w:rPr>
                <w:rFonts w:eastAsiaTheme="minorEastAsia"/>
              </w:rPr>
              <w:t>3</w:t>
            </w:r>
            <w:r w:rsidRPr="00A102D5">
              <w:t>)</w:t>
            </w:r>
          </w:p>
        </w:tc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45C644" w14:textId="2B6ED925" w:rsidR="00C9764A" w:rsidRPr="00A102D5" w:rsidRDefault="00C9764A" w:rsidP="00A102D5">
            <w:pPr>
              <w:spacing w:line="480" w:lineRule="auto"/>
            </w:pPr>
            <w:r w:rsidRPr="00A102D5">
              <w:t>0.</w:t>
            </w:r>
            <w:r w:rsidRPr="00A102D5">
              <w:rPr>
                <w:rFonts w:eastAsiaTheme="minorEastAsia"/>
              </w:rPr>
              <w:t>768</w:t>
            </w:r>
          </w:p>
        </w:tc>
      </w:tr>
      <w:tr w:rsidR="00A102D5" w:rsidRPr="00A102D5" w14:paraId="1655D70E" w14:textId="77777777" w:rsidTr="00C9764A">
        <w:trPr>
          <w:trHeight w:val="300"/>
        </w:trPr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13EA1" w14:textId="77777777" w:rsidR="00C9764A" w:rsidRPr="00A102D5" w:rsidRDefault="00C9764A" w:rsidP="00A102D5">
            <w:pPr>
              <w:spacing w:line="480" w:lineRule="auto"/>
            </w:pPr>
            <w:r w:rsidRPr="00A102D5">
              <w:t>Escitalopram (SSRI)</w:t>
            </w: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8EFB90" w14:textId="21446F3E" w:rsidR="00C9764A" w:rsidRPr="00A102D5" w:rsidRDefault="00C9764A" w:rsidP="00A102D5">
            <w:pPr>
              <w:spacing w:line="480" w:lineRule="auto"/>
            </w:pPr>
            <w:r w:rsidRPr="00A102D5">
              <w:t>-0.</w:t>
            </w:r>
            <w:r w:rsidRPr="00A102D5">
              <w:rPr>
                <w:rFonts w:eastAsiaTheme="minorEastAsia"/>
              </w:rPr>
              <w:t>53</w:t>
            </w:r>
            <w:r w:rsidRPr="00A102D5">
              <w:t xml:space="preserve"> (-</w:t>
            </w:r>
            <w:r w:rsidRPr="00A102D5">
              <w:rPr>
                <w:rFonts w:eastAsiaTheme="minorEastAsia"/>
              </w:rPr>
              <w:t>1.01</w:t>
            </w:r>
            <w:r w:rsidRPr="00A102D5">
              <w:t xml:space="preserve">, </w:t>
            </w:r>
            <w:r w:rsidRPr="00A102D5">
              <w:rPr>
                <w:rFonts w:eastAsiaTheme="minorEastAsia"/>
              </w:rPr>
              <w:t>-</w:t>
            </w:r>
            <w:r w:rsidRPr="00A102D5">
              <w:t>0.0</w:t>
            </w:r>
            <w:r w:rsidRPr="00A102D5">
              <w:rPr>
                <w:rFonts w:eastAsiaTheme="minorEastAsia"/>
              </w:rPr>
              <w:t>4</w:t>
            </w:r>
            <w:r w:rsidRPr="00A102D5">
              <w:t>)</w:t>
            </w:r>
          </w:p>
        </w:tc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55882C" w14:textId="596C50A0" w:rsidR="00C9764A" w:rsidRPr="00A102D5" w:rsidRDefault="00C9764A" w:rsidP="00A102D5">
            <w:pPr>
              <w:spacing w:line="480" w:lineRule="auto"/>
            </w:pPr>
            <w:r w:rsidRPr="00A102D5">
              <w:t>0.</w:t>
            </w:r>
            <w:r w:rsidRPr="00A102D5">
              <w:rPr>
                <w:rFonts w:eastAsiaTheme="minorEastAsia"/>
              </w:rPr>
              <w:t>035</w:t>
            </w:r>
          </w:p>
        </w:tc>
      </w:tr>
      <w:tr w:rsidR="00A102D5" w:rsidRPr="00A102D5" w14:paraId="0E166208" w14:textId="77777777" w:rsidTr="00C9764A">
        <w:trPr>
          <w:trHeight w:val="300"/>
        </w:trPr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27EA1B" w14:textId="5E96C592" w:rsidR="00C9764A" w:rsidRPr="00A102D5" w:rsidRDefault="00C9764A" w:rsidP="00A102D5">
            <w:pPr>
              <w:spacing w:line="480" w:lineRule="auto"/>
              <w:rPr>
                <w:lang w:val="en-US"/>
              </w:rPr>
            </w:pPr>
            <w:r w:rsidRPr="00A102D5">
              <w:t>Mirtazapine (Other)</w:t>
            </w: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AFE861" w14:textId="59266D12" w:rsidR="00C9764A" w:rsidRPr="00A102D5" w:rsidRDefault="00C9764A" w:rsidP="00A102D5">
            <w:pPr>
              <w:spacing w:line="480" w:lineRule="auto"/>
            </w:pPr>
            <w:r w:rsidRPr="00A102D5">
              <w:t>0.0</w:t>
            </w:r>
            <w:r w:rsidRPr="00A102D5">
              <w:rPr>
                <w:rFonts w:eastAsiaTheme="minorEastAsia"/>
              </w:rPr>
              <w:t>8</w:t>
            </w:r>
            <w:r w:rsidRPr="00A102D5">
              <w:t xml:space="preserve"> (-0.</w:t>
            </w:r>
            <w:r w:rsidRPr="00A102D5">
              <w:rPr>
                <w:rFonts w:eastAsiaTheme="minorEastAsia"/>
              </w:rPr>
              <w:t>21</w:t>
            </w:r>
            <w:r w:rsidRPr="00A102D5">
              <w:t>, 0.</w:t>
            </w:r>
            <w:r w:rsidRPr="00A102D5">
              <w:rPr>
                <w:rFonts w:eastAsiaTheme="minorEastAsia"/>
              </w:rPr>
              <w:t>3</w:t>
            </w:r>
            <w:r w:rsidRPr="00A102D5">
              <w:t>7)</w:t>
            </w:r>
          </w:p>
        </w:tc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72C5AD" w14:textId="32332F1F" w:rsidR="00C9764A" w:rsidRPr="00A102D5" w:rsidRDefault="00C9764A" w:rsidP="00A102D5">
            <w:pPr>
              <w:spacing w:line="480" w:lineRule="auto"/>
              <w:rPr>
                <w:rFonts w:eastAsiaTheme="minorEastAsia"/>
              </w:rPr>
            </w:pPr>
            <w:r w:rsidRPr="00A102D5">
              <w:t>0.</w:t>
            </w:r>
            <w:r w:rsidRPr="00A102D5">
              <w:rPr>
                <w:rFonts w:eastAsiaTheme="minorEastAsia"/>
              </w:rPr>
              <w:t>603</w:t>
            </w:r>
          </w:p>
        </w:tc>
      </w:tr>
      <w:tr w:rsidR="00A102D5" w:rsidRPr="00A102D5" w14:paraId="03108C95" w14:textId="77777777" w:rsidTr="00032F0F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C193A" w14:textId="162E208B" w:rsidR="00C9764A" w:rsidRPr="00A102D5" w:rsidRDefault="00C9764A" w:rsidP="00A102D5">
            <w:pPr>
              <w:spacing w:line="480" w:lineRule="auto"/>
              <w:rPr>
                <w:lang w:val="en-US"/>
              </w:rPr>
            </w:pPr>
            <w:r w:rsidRPr="00A102D5">
              <w:rPr>
                <w:lang w:val="en-US"/>
              </w:rPr>
              <w:lastRenderedPageBreak/>
              <w:t>Abbreviations: SveDem, the Swedish Registry for Cognitive/Dementia Disorders; CIs, confidence intervals; AD, Alzheimer’s disease; mixed, mixed dementia; SSRIs, selective serotonin reuptake inhibitors; Others, other antidepressants.</w:t>
            </w:r>
          </w:p>
        </w:tc>
      </w:tr>
      <w:tr w:rsidR="00A102D5" w:rsidRPr="00A102D5" w14:paraId="240BD71B" w14:textId="77777777" w:rsidTr="00032F0F">
        <w:trPr>
          <w:trHeight w:val="30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2881E3" w14:textId="6F7B2B6B" w:rsidR="00C9764A" w:rsidRPr="00A102D5" w:rsidRDefault="00C9764A" w:rsidP="00A102D5">
            <w:pPr>
              <w:spacing w:line="480" w:lineRule="auto"/>
              <w:rPr>
                <w:lang w:val="en-US"/>
              </w:rPr>
            </w:pPr>
            <w:r w:rsidRPr="00A102D5">
              <w:rPr>
                <w:lang w:val="en-US"/>
              </w:rPr>
              <w:t>Adjused for age, sex, calendar year</w:t>
            </w:r>
            <w:r w:rsidRPr="00A102D5">
              <w:rPr>
                <w:rFonts w:eastAsiaTheme="minorEastAsia"/>
                <w:lang w:val="en-US"/>
              </w:rPr>
              <w:t xml:space="preserve"> of diagnosis</w:t>
            </w:r>
            <w:r w:rsidRPr="00A102D5">
              <w:rPr>
                <w:lang w:val="en-US"/>
              </w:rPr>
              <w:t xml:space="preserve">, the type of dementia, Mini-Mental State Examination score at diagnosis, coresident status, care unit, depression, fracture, Charlson Comorbidity Index score, medications (angiotensin-converting enzyme inhibitors (ACEIs)/angiotensin receptor blockers (ARBs), </w:t>
            </w:r>
            <w:r w:rsidRPr="00A102D5">
              <w:t>β</w:t>
            </w:r>
            <w:r w:rsidRPr="00A102D5">
              <w:rPr>
                <w:lang w:val="en-US"/>
              </w:rPr>
              <w:t xml:space="preserve">-blocking agents, calcium channel blockers, nonsteroidal anti-inflammatory drugs, diuretics, lipid modifying agents, antiplatelets, antipsychotics, anxiolytics, hypnotics, cholinesterase inhibitors and memantine).                  </w:t>
            </w:r>
          </w:p>
        </w:tc>
      </w:tr>
    </w:tbl>
    <w:p w14:paraId="6A780C66" w14:textId="70370604" w:rsidR="002E5B68" w:rsidRPr="00A102D5" w:rsidRDefault="002E5B68" w:rsidP="00A102D5">
      <w:pPr>
        <w:spacing w:line="480" w:lineRule="auto"/>
        <w:rPr>
          <w:lang w:val="en-US"/>
        </w:rPr>
      </w:pPr>
      <w:r w:rsidRPr="00A102D5">
        <w:rPr>
          <w:lang w:val="en-US"/>
        </w:rPr>
        <w:br w:type="page"/>
      </w:r>
    </w:p>
    <w:p w14:paraId="09EEAA4A" w14:textId="77777777" w:rsidR="002E5B68" w:rsidRPr="00A102D5" w:rsidRDefault="002E5B68" w:rsidP="00A102D5">
      <w:pPr>
        <w:spacing w:line="480" w:lineRule="auto"/>
        <w:rPr>
          <w:lang w:val="en-US"/>
        </w:rPr>
      </w:pPr>
    </w:p>
    <w:tbl>
      <w:tblPr>
        <w:tblW w:w="0" w:type="auto"/>
        <w:shd w:val="clear" w:color="auto" w:fill="FFFF00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7"/>
        <w:gridCol w:w="3050"/>
        <w:gridCol w:w="2697"/>
      </w:tblGrid>
      <w:tr w:rsidR="00A102D5" w:rsidRPr="00A102D5" w14:paraId="2B4B08F2" w14:textId="77777777" w:rsidTr="00032F0F">
        <w:trPr>
          <w:trHeight w:val="300"/>
        </w:trPr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6C2819" w14:textId="6EB54214" w:rsidR="002E5B68" w:rsidRPr="00A102D5" w:rsidRDefault="0010770A" w:rsidP="00A102D5">
            <w:pPr>
              <w:spacing w:line="480" w:lineRule="auto"/>
              <w:rPr>
                <w:lang w:val="en-US"/>
              </w:rPr>
            </w:pPr>
            <w:r w:rsidRPr="00A102D5">
              <w:rPr>
                <w:lang w:val="en-US"/>
              </w:rPr>
              <w:t>Table S</w:t>
            </w:r>
            <w:r w:rsidR="00FF4CBE" w:rsidRPr="00A102D5">
              <w:rPr>
                <w:rFonts w:eastAsiaTheme="minorEastAsia"/>
                <w:lang w:val="en-US"/>
              </w:rPr>
              <w:t>9</w:t>
            </w:r>
            <w:r w:rsidR="002E5B68" w:rsidRPr="00A102D5">
              <w:rPr>
                <w:lang w:val="en-US"/>
              </w:rPr>
              <w:t>. Associations between antidepressants and cognitive decline</w:t>
            </w:r>
            <w:r w:rsidR="00910710" w:rsidRPr="00A102D5">
              <w:rPr>
                <w:rFonts w:eastAsiaTheme="minorEastAsia"/>
                <w:lang w:val="en-US"/>
              </w:rPr>
              <w:t xml:space="preserve"> (change in cognition slope, per y)</w:t>
            </w:r>
            <w:r w:rsidR="002E5B68" w:rsidRPr="00A102D5">
              <w:rPr>
                <w:lang w:val="en-US"/>
              </w:rPr>
              <w:t xml:space="preserve"> in patients without depression, 2007-2018</w:t>
            </w:r>
          </w:p>
        </w:tc>
      </w:tr>
      <w:tr w:rsidR="00A102D5" w:rsidRPr="00A102D5" w14:paraId="0CBB87FB" w14:textId="77777777" w:rsidTr="00B675C8">
        <w:trPr>
          <w:trHeight w:val="242"/>
        </w:trPr>
        <w:tc>
          <w:tcPr>
            <w:tcW w:w="3348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30728" w14:textId="77777777" w:rsidR="005018CF" w:rsidRPr="00A102D5" w:rsidRDefault="005018CF" w:rsidP="00A102D5">
            <w:pPr>
              <w:spacing w:line="480" w:lineRule="auto"/>
              <w:jc w:val="center"/>
            </w:pPr>
            <w:r w:rsidRPr="00A102D5">
              <w:t>Dementia disorders</w:t>
            </w:r>
          </w:p>
        </w:tc>
        <w:tc>
          <w:tcPr>
            <w:tcW w:w="5736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67462" w14:textId="77777777" w:rsidR="005018CF" w:rsidRPr="00A102D5" w:rsidRDefault="005018CF" w:rsidP="00A102D5">
            <w:pPr>
              <w:spacing w:line="480" w:lineRule="auto"/>
              <w:jc w:val="center"/>
            </w:pPr>
            <w:r w:rsidRPr="00A102D5">
              <w:t>Patients without depression</w:t>
            </w:r>
          </w:p>
        </w:tc>
      </w:tr>
      <w:tr w:rsidR="00A102D5" w:rsidRPr="00A102D5" w14:paraId="6D0DDA1C" w14:textId="77777777" w:rsidTr="00B675C8">
        <w:trPr>
          <w:trHeight w:val="300"/>
        </w:trPr>
        <w:tc>
          <w:tcPr>
            <w:tcW w:w="334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8DD566" w14:textId="77777777" w:rsidR="005018CF" w:rsidRPr="00A102D5" w:rsidRDefault="005018CF" w:rsidP="00A102D5">
            <w:pPr>
              <w:spacing w:line="480" w:lineRule="auto"/>
              <w:jc w:val="center"/>
            </w:pP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425D94" w14:textId="377C9652" w:rsidR="005018CF" w:rsidRPr="00A102D5" w:rsidRDefault="005018CF" w:rsidP="00A102D5">
            <w:pPr>
              <w:spacing w:line="480" w:lineRule="auto"/>
              <w:jc w:val="center"/>
            </w:pPr>
            <w:r w:rsidRPr="00A102D5">
              <w:t>β (95%CI</w:t>
            </w:r>
            <w:r w:rsidR="00890668" w:rsidRPr="00A102D5">
              <w:t>s</w:t>
            </w:r>
            <w:r w:rsidRPr="00A102D5">
              <w:t>)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0CBF25" w14:textId="77777777" w:rsidR="005018CF" w:rsidRPr="00A102D5" w:rsidRDefault="005018CF" w:rsidP="00A102D5">
            <w:pPr>
              <w:spacing w:line="480" w:lineRule="auto"/>
              <w:jc w:val="center"/>
              <w:rPr>
                <w:i/>
                <w:iCs/>
              </w:rPr>
            </w:pPr>
            <w:r w:rsidRPr="00A102D5">
              <w:rPr>
                <w:i/>
                <w:iCs/>
              </w:rPr>
              <w:t>P</w:t>
            </w:r>
          </w:p>
        </w:tc>
      </w:tr>
      <w:tr w:rsidR="00A102D5" w:rsidRPr="00A102D5" w14:paraId="2E9FD650" w14:textId="77777777" w:rsidTr="00B675C8">
        <w:trPr>
          <w:trHeight w:val="300"/>
        </w:trPr>
        <w:tc>
          <w:tcPr>
            <w:tcW w:w="33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56520" w14:textId="6AB3625D" w:rsidR="005018CF" w:rsidRPr="00A102D5" w:rsidRDefault="00000050" w:rsidP="00A102D5">
            <w:pPr>
              <w:spacing w:line="480" w:lineRule="auto"/>
            </w:pPr>
            <w:r w:rsidRPr="00A102D5">
              <w:t>Non-use</w:t>
            </w:r>
          </w:p>
        </w:tc>
        <w:tc>
          <w:tcPr>
            <w:tcW w:w="30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4BD65" w14:textId="4B4FB26C" w:rsidR="005018CF" w:rsidRPr="00A102D5" w:rsidRDefault="00BC524F" w:rsidP="00A102D5">
            <w:pPr>
              <w:spacing w:line="480" w:lineRule="auto"/>
            </w:pPr>
            <w:r w:rsidRPr="00A102D5">
              <w:t>Ref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29AF7" w14:textId="77777777" w:rsidR="005018CF" w:rsidRPr="00A102D5" w:rsidRDefault="005018CF" w:rsidP="00A102D5">
            <w:pPr>
              <w:spacing w:line="480" w:lineRule="auto"/>
            </w:pPr>
          </w:p>
        </w:tc>
      </w:tr>
      <w:tr w:rsidR="00A102D5" w:rsidRPr="00A102D5" w14:paraId="063A7B69" w14:textId="77777777" w:rsidTr="00B675C8">
        <w:trPr>
          <w:trHeight w:val="300"/>
        </w:trPr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D9A12" w14:textId="77777777" w:rsidR="00910710" w:rsidRPr="00A102D5" w:rsidRDefault="00910710" w:rsidP="00A102D5">
            <w:pPr>
              <w:spacing w:line="480" w:lineRule="auto"/>
            </w:pPr>
            <w:r w:rsidRPr="00A102D5">
              <w:t>Antidepressants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1C3A1A" w14:textId="0E805A07" w:rsidR="00910710" w:rsidRPr="00A102D5" w:rsidRDefault="00910710" w:rsidP="00A102D5">
            <w:pPr>
              <w:spacing w:line="480" w:lineRule="auto"/>
            </w:pPr>
            <w:r w:rsidRPr="00A102D5">
              <w:t>-0.32 (-0.41, -0.22)</w:t>
            </w:r>
          </w:p>
        </w:tc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EDDCBF" w14:textId="6D0A844C" w:rsidR="00910710" w:rsidRPr="00A102D5" w:rsidRDefault="00910710" w:rsidP="00A102D5">
            <w:pPr>
              <w:spacing w:line="480" w:lineRule="auto"/>
            </w:pPr>
            <w:r w:rsidRPr="00A102D5">
              <w:t>&lt;.001</w:t>
            </w:r>
          </w:p>
        </w:tc>
      </w:tr>
      <w:tr w:rsidR="00A102D5" w:rsidRPr="00A102D5" w14:paraId="237462B5" w14:textId="77777777" w:rsidTr="00B675C8">
        <w:trPr>
          <w:trHeight w:val="300"/>
        </w:trPr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D0D8A" w14:textId="77777777" w:rsidR="00910710" w:rsidRPr="00A102D5" w:rsidRDefault="00910710" w:rsidP="00A102D5">
            <w:pPr>
              <w:spacing w:line="480" w:lineRule="auto"/>
              <w:rPr>
                <w:lang w:val="en-US"/>
              </w:rPr>
            </w:pP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09E7B" w14:textId="77777777" w:rsidR="00910710" w:rsidRPr="00A102D5" w:rsidRDefault="00910710" w:rsidP="00A102D5">
            <w:pPr>
              <w:spacing w:line="480" w:lineRule="auto"/>
              <w:rPr>
                <w:lang w:val="en-US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C85C3" w14:textId="77777777" w:rsidR="00910710" w:rsidRPr="00A102D5" w:rsidRDefault="00910710" w:rsidP="00A102D5">
            <w:pPr>
              <w:spacing w:line="480" w:lineRule="auto"/>
              <w:rPr>
                <w:lang w:val="en-US"/>
              </w:rPr>
            </w:pPr>
          </w:p>
        </w:tc>
      </w:tr>
      <w:tr w:rsidR="00A102D5" w:rsidRPr="00A102D5" w14:paraId="6486623A" w14:textId="77777777" w:rsidTr="00B675C8">
        <w:trPr>
          <w:trHeight w:val="300"/>
        </w:trPr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B7D90" w14:textId="4770E30A" w:rsidR="00910710" w:rsidRPr="00A102D5" w:rsidRDefault="00910710" w:rsidP="00A102D5">
            <w:pPr>
              <w:spacing w:line="480" w:lineRule="auto"/>
            </w:pPr>
            <w:r w:rsidRPr="00A102D5">
              <w:t>Non-use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9C1F5" w14:textId="4B7CB878" w:rsidR="00910710" w:rsidRPr="00A102D5" w:rsidRDefault="00910710" w:rsidP="00A102D5">
            <w:pPr>
              <w:spacing w:line="480" w:lineRule="auto"/>
            </w:pPr>
            <w:r w:rsidRPr="00A102D5">
              <w:t>Ref</w:t>
            </w:r>
          </w:p>
        </w:tc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29F4E" w14:textId="77777777" w:rsidR="00910710" w:rsidRPr="00A102D5" w:rsidRDefault="00910710" w:rsidP="00A102D5">
            <w:pPr>
              <w:spacing w:line="480" w:lineRule="auto"/>
            </w:pPr>
          </w:p>
        </w:tc>
      </w:tr>
      <w:tr w:rsidR="00A102D5" w:rsidRPr="00A102D5" w14:paraId="181376F0" w14:textId="77777777" w:rsidTr="00B675C8">
        <w:trPr>
          <w:trHeight w:val="300"/>
        </w:trPr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344AF" w14:textId="77777777" w:rsidR="00910710" w:rsidRPr="00A102D5" w:rsidRDefault="00910710" w:rsidP="00A102D5">
            <w:pPr>
              <w:spacing w:line="480" w:lineRule="auto"/>
            </w:pPr>
            <w:r w:rsidRPr="00A102D5">
              <w:t>SSRIs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B2D232" w14:textId="2053F6A4" w:rsidR="00910710" w:rsidRPr="00A102D5" w:rsidRDefault="00910710" w:rsidP="00A102D5">
            <w:pPr>
              <w:spacing w:line="480" w:lineRule="auto"/>
            </w:pPr>
            <w:r w:rsidRPr="00A102D5">
              <w:t>-0.40 (-0.52, -0.28)</w:t>
            </w:r>
          </w:p>
        </w:tc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36C43E" w14:textId="5029B7A3" w:rsidR="00910710" w:rsidRPr="00A102D5" w:rsidRDefault="00910710" w:rsidP="00A102D5">
            <w:pPr>
              <w:spacing w:line="480" w:lineRule="auto"/>
            </w:pPr>
            <w:r w:rsidRPr="00A102D5">
              <w:t>&lt;.001</w:t>
            </w:r>
          </w:p>
        </w:tc>
      </w:tr>
      <w:tr w:rsidR="00A102D5" w:rsidRPr="00A102D5" w14:paraId="627BBE78" w14:textId="77777777" w:rsidTr="00B675C8">
        <w:trPr>
          <w:trHeight w:val="300"/>
        </w:trPr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EBBCD7" w14:textId="72E73344" w:rsidR="00910710" w:rsidRPr="00A102D5" w:rsidRDefault="00910710" w:rsidP="00A102D5">
            <w:pPr>
              <w:spacing w:line="480" w:lineRule="auto"/>
            </w:pPr>
            <w:r w:rsidRPr="00A102D5">
              <w:t>SNRIs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E60B3B" w14:textId="1FCBF1D4" w:rsidR="00910710" w:rsidRPr="00A102D5" w:rsidRDefault="00910710" w:rsidP="00A102D5">
            <w:pPr>
              <w:spacing w:line="480" w:lineRule="auto"/>
            </w:pPr>
            <w:r w:rsidRPr="00A102D5">
              <w:t>0.27 (-0.33, 0.87)</w:t>
            </w:r>
          </w:p>
        </w:tc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498B8F" w14:textId="6E091C31" w:rsidR="00910710" w:rsidRPr="00A102D5" w:rsidRDefault="00910710" w:rsidP="00A102D5">
            <w:pPr>
              <w:spacing w:line="480" w:lineRule="auto"/>
            </w:pPr>
            <w:r w:rsidRPr="00A102D5">
              <w:t>0.377</w:t>
            </w:r>
          </w:p>
        </w:tc>
      </w:tr>
      <w:tr w:rsidR="00A102D5" w:rsidRPr="00A102D5" w14:paraId="6AE57858" w14:textId="77777777" w:rsidTr="00B675C8">
        <w:trPr>
          <w:trHeight w:val="300"/>
        </w:trPr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684B1" w14:textId="77777777" w:rsidR="00910710" w:rsidRPr="00A102D5" w:rsidRDefault="00910710" w:rsidP="00A102D5">
            <w:pPr>
              <w:spacing w:line="480" w:lineRule="auto"/>
            </w:pPr>
            <w:r w:rsidRPr="00A102D5">
              <w:t>TCAs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241C2D" w14:textId="0537136D" w:rsidR="00910710" w:rsidRPr="00A102D5" w:rsidRDefault="00910710" w:rsidP="00A102D5">
            <w:pPr>
              <w:spacing w:line="480" w:lineRule="auto"/>
            </w:pPr>
            <w:r w:rsidRPr="00A102D5">
              <w:t>0.22 (-0.31, 0.75)</w:t>
            </w:r>
          </w:p>
        </w:tc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59B0EE" w14:textId="2CF0F8B1" w:rsidR="00910710" w:rsidRPr="00A102D5" w:rsidRDefault="00910710" w:rsidP="00A102D5">
            <w:pPr>
              <w:spacing w:line="480" w:lineRule="auto"/>
            </w:pPr>
            <w:r w:rsidRPr="00A102D5">
              <w:t>0.412</w:t>
            </w:r>
          </w:p>
        </w:tc>
      </w:tr>
      <w:tr w:rsidR="00A102D5" w:rsidRPr="00A102D5" w14:paraId="4CF2018A" w14:textId="77777777" w:rsidTr="00B675C8">
        <w:trPr>
          <w:trHeight w:val="300"/>
        </w:trPr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6B8BD" w14:textId="1C63E53C" w:rsidR="00910710" w:rsidRPr="00A102D5" w:rsidRDefault="00910710" w:rsidP="00A102D5">
            <w:pPr>
              <w:spacing w:line="480" w:lineRule="auto"/>
            </w:pPr>
            <w:r w:rsidRPr="00A102D5">
              <w:t>Others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1372F7" w14:textId="6F3002F7" w:rsidR="00910710" w:rsidRPr="00A102D5" w:rsidRDefault="00910710" w:rsidP="00A102D5">
            <w:pPr>
              <w:spacing w:line="480" w:lineRule="auto"/>
            </w:pPr>
            <w:r w:rsidRPr="00A102D5">
              <w:t>-0.24 (-0.40, -0.08)</w:t>
            </w:r>
          </w:p>
        </w:tc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2E57FB" w14:textId="1FEEA595" w:rsidR="00910710" w:rsidRPr="00A102D5" w:rsidRDefault="00910710" w:rsidP="00A102D5">
            <w:pPr>
              <w:spacing w:line="480" w:lineRule="auto"/>
            </w:pPr>
            <w:r w:rsidRPr="00A102D5">
              <w:t>0.004</w:t>
            </w:r>
          </w:p>
        </w:tc>
      </w:tr>
      <w:tr w:rsidR="00A102D5" w:rsidRPr="00A102D5" w14:paraId="40B0D921" w14:textId="77777777" w:rsidTr="00B675C8">
        <w:trPr>
          <w:trHeight w:val="300"/>
        </w:trPr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1DE4D" w14:textId="77777777" w:rsidR="00910710" w:rsidRPr="00A102D5" w:rsidRDefault="00910710" w:rsidP="00A102D5">
            <w:pPr>
              <w:spacing w:line="480" w:lineRule="auto"/>
              <w:rPr>
                <w:lang w:val="en-US"/>
              </w:rPr>
            </w:pP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BF3A49" w14:textId="1CFB0D17" w:rsidR="00910710" w:rsidRPr="00A102D5" w:rsidRDefault="00910710" w:rsidP="00A102D5">
            <w:pPr>
              <w:spacing w:line="480" w:lineRule="auto"/>
              <w:rPr>
                <w:lang w:val="en-US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2BF708" w14:textId="4942A685" w:rsidR="00910710" w:rsidRPr="00A102D5" w:rsidRDefault="00910710" w:rsidP="00A102D5">
            <w:pPr>
              <w:spacing w:line="480" w:lineRule="auto"/>
              <w:rPr>
                <w:lang w:val="en-US"/>
              </w:rPr>
            </w:pPr>
          </w:p>
        </w:tc>
      </w:tr>
      <w:tr w:rsidR="00A102D5" w:rsidRPr="00A102D5" w14:paraId="246ADDBC" w14:textId="77777777" w:rsidTr="00B675C8">
        <w:trPr>
          <w:trHeight w:val="300"/>
        </w:trPr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69E0E" w14:textId="5CF2818F" w:rsidR="00910710" w:rsidRPr="00A102D5" w:rsidRDefault="00910710" w:rsidP="00A102D5">
            <w:pPr>
              <w:spacing w:line="480" w:lineRule="auto"/>
            </w:pPr>
            <w:r w:rsidRPr="00A102D5">
              <w:t>Non-use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8683D" w14:textId="0ABDA844" w:rsidR="00910710" w:rsidRPr="00A102D5" w:rsidRDefault="00910710" w:rsidP="00A102D5">
            <w:pPr>
              <w:spacing w:line="480" w:lineRule="auto"/>
            </w:pPr>
            <w:r w:rsidRPr="00A102D5">
              <w:t>Ref</w:t>
            </w:r>
          </w:p>
        </w:tc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3C71F" w14:textId="77777777" w:rsidR="00910710" w:rsidRPr="00A102D5" w:rsidRDefault="00910710" w:rsidP="00A102D5">
            <w:pPr>
              <w:spacing w:line="480" w:lineRule="auto"/>
            </w:pPr>
          </w:p>
        </w:tc>
      </w:tr>
      <w:tr w:rsidR="00A102D5" w:rsidRPr="00A102D5" w14:paraId="63E13A0C" w14:textId="77777777" w:rsidTr="00B675C8">
        <w:trPr>
          <w:trHeight w:val="300"/>
        </w:trPr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9374F" w14:textId="77777777" w:rsidR="00910710" w:rsidRPr="00A102D5" w:rsidRDefault="00910710" w:rsidP="00A102D5">
            <w:pPr>
              <w:spacing w:line="480" w:lineRule="auto"/>
            </w:pPr>
            <w:r w:rsidRPr="00A102D5">
              <w:t>Citalopram (SSRI)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FC7EE1" w14:textId="60D64596" w:rsidR="00910710" w:rsidRPr="00A102D5" w:rsidRDefault="00910710" w:rsidP="00A102D5">
            <w:pPr>
              <w:spacing w:line="480" w:lineRule="auto"/>
            </w:pPr>
            <w:r w:rsidRPr="00A102D5">
              <w:t>-0.42 (-0.56, -0.27)</w:t>
            </w:r>
          </w:p>
        </w:tc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9C57CE" w14:textId="173868C8" w:rsidR="00910710" w:rsidRPr="00A102D5" w:rsidRDefault="00910710" w:rsidP="00A102D5">
            <w:pPr>
              <w:spacing w:line="480" w:lineRule="auto"/>
            </w:pPr>
            <w:r w:rsidRPr="00A102D5">
              <w:t>&lt;.001</w:t>
            </w:r>
          </w:p>
        </w:tc>
      </w:tr>
      <w:tr w:rsidR="00A102D5" w:rsidRPr="00A102D5" w14:paraId="67FBEF42" w14:textId="77777777" w:rsidTr="00B675C8">
        <w:trPr>
          <w:trHeight w:val="300"/>
        </w:trPr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CD1C0" w14:textId="77777777" w:rsidR="00910710" w:rsidRPr="00A102D5" w:rsidRDefault="00910710" w:rsidP="00A102D5">
            <w:pPr>
              <w:spacing w:line="480" w:lineRule="auto"/>
            </w:pPr>
            <w:r w:rsidRPr="00A102D5">
              <w:t>Sertraline (SSRI)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3481BC" w14:textId="13B9A4D5" w:rsidR="00910710" w:rsidRPr="00A102D5" w:rsidRDefault="00910710" w:rsidP="00A102D5">
            <w:pPr>
              <w:spacing w:line="480" w:lineRule="auto"/>
            </w:pPr>
            <w:r w:rsidRPr="00A102D5">
              <w:t>-0.28 (-0.49, -0.08)</w:t>
            </w:r>
          </w:p>
        </w:tc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62163C" w14:textId="53F52DFC" w:rsidR="00910710" w:rsidRPr="00A102D5" w:rsidRDefault="00910710" w:rsidP="00A102D5">
            <w:pPr>
              <w:spacing w:line="480" w:lineRule="auto"/>
            </w:pPr>
            <w:r w:rsidRPr="00A102D5">
              <w:t>0.006</w:t>
            </w:r>
          </w:p>
        </w:tc>
      </w:tr>
      <w:tr w:rsidR="00A102D5" w:rsidRPr="00A102D5" w14:paraId="406709FD" w14:textId="77777777" w:rsidTr="00B675C8">
        <w:trPr>
          <w:trHeight w:val="300"/>
        </w:trPr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6B3A8" w14:textId="77777777" w:rsidR="00910710" w:rsidRPr="00A102D5" w:rsidRDefault="00910710" w:rsidP="00A102D5">
            <w:pPr>
              <w:spacing w:line="480" w:lineRule="auto"/>
            </w:pPr>
            <w:r w:rsidRPr="00A102D5">
              <w:t>Escitalopram (SSRI)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A205F9" w14:textId="7A91C17E" w:rsidR="00910710" w:rsidRPr="00A102D5" w:rsidRDefault="00910710" w:rsidP="00A102D5">
            <w:pPr>
              <w:spacing w:line="480" w:lineRule="auto"/>
            </w:pPr>
            <w:r w:rsidRPr="00A102D5">
              <w:t>-0.74 (-1.10, -0.38)</w:t>
            </w:r>
          </w:p>
        </w:tc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CBD2E8" w14:textId="44B8FA7B" w:rsidR="00910710" w:rsidRPr="00A102D5" w:rsidRDefault="00910710" w:rsidP="00A102D5">
            <w:pPr>
              <w:spacing w:line="480" w:lineRule="auto"/>
            </w:pPr>
            <w:r w:rsidRPr="00A102D5">
              <w:t>&lt;.001</w:t>
            </w:r>
          </w:p>
        </w:tc>
      </w:tr>
      <w:tr w:rsidR="00A102D5" w:rsidRPr="00A102D5" w14:paraId="0B757007" w14:textId="77777777" w:rsidTr="00B675C8">
        <w:trPr>
          <w:trHeight w:val="300"/>
        </w:trPr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0D019F" w14:textId="35AE5A6D" w:rsidR="00910710" w:rsidRPr="00A102D5" w:rsidRDefault="00910710" w:rsidP="00A102D5">
            <w:pPr>
              <w:spacing w:line="480" w:lineRule="auto"/>
            </w:pPr>
            <w:r w:rsidRPr="00A102D5">
              <w:t>Venlafaxine (SNRI)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C0060F" w14:textId="4183389E" w:rsidR="00910710" w:rsidRPr="00A102D5" w:rsidRDefault="00910710" w:rsidP="00A102D5">
            <w:pPr>
              <w:spacing w:line="480" w:lineRule="auto"/>
            </w:pPr>
            <w:r w:rsidRPr="00A102D5">
              <w:t>-0.01 (-0.74, 0.75)</w:t>
            </w:r>
          </w:p>
        </w:tc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B511B7" w14:textId="621FE0A9" w:rsidR="00910710" w:rsidRPr="00A102D5" w:rsidRDefault="00910710" w:rsidP="00A102D5">
            <w:pPr>
              <w:spacing w:line="480" w:lineRule="auto"/>
            </w:pPr>
            <w:r w:rsidRPr="00A102D5">
              <w:t>0.989</w:t>
            </w:r>
          </w:p>
        </w:tc>
      </w:tr>
      <w:tr w:rsidR="00A102D5" w:rsidRPr="00A102D5" w14:paraId="745525C5" w14:textId="77777777" w:rsidTr="00B675C8">
        <w:trPr>
          <w:trHeight w:val="300"/>
        </w:trPr>
        <w:tc>
          <w:tcPr>
            <w:tcW w:w="33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BF70FF1" w14:textId="7B856301" w:rsidR="00910710" w:rsidRPr="00A102D5" w:rsidRDefault="00910710" w:rsidP="00A102D5">
            <w:pPr>
              <w:spacing w:line="480" w:lineRule="auto"/>
            </w:pPr>
            <w:r w:rsidRPr="00A102D5">
              <w:t>Amitriptyline (TCA)</w:t>
            </w:r>
          </w:p>
        </w:tc>
        <w:tc>
          <w:tcPr>
            <w:tcW w:w="30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3B47AD1" w14:textId="4B896491" w:rsidR="00910710" w:rsidRPr="00A102D5" w:rsidRDefault="00910710" w:rsidP="00A102D5">
            <w:pPr>
              <w:spacing w:line="480" w:lineRule="auto"/>
            </w:pPr>
            <w:r w:rsidRPr="00A102D5">
              <w:t>0.22 (-0.31, 0.75)</w:t>
            </w:r>
          </w:p>
        </w:tc>
        <w:tc>
          <w:tcPr>
            <w:tcW w:w="26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DD876DE" w14:textId="70E3F181" w:rsidR="00910710" w:rsidRPr="00A102D5" w:rsidRDefault="00910710" w:rsidP="00A102D5">
            <w:pPr>
              <w:spacing w:line="480" w:lineRule="auto"/>
            </w:pPr>
            <w:r w:rsidRPr="00A102D5">
              <w:t>0.412</w:t>
            </w:r>
          </w:p>
        </w:tc>
      </w:tr>
      <w:tr w:rsidR="00A102D5" w:rsidRPr="00A102D5" w14:paraId="3172CA2D" w14:textId="77777777" w:rsidTr="00B675C8">
        <w:trPr>
          <w:trHeight w:val="300"/>
        </w:trPr>
        <w:tc>
          <w:tcPr>
            <w:tcW w:w="33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F4C2078" w14:textId="5CEE4D36" w:rsidR="00910710" w:rsidRPr="00A102D5" w:rsidRDefault="00910710" w:rsidP="00A102D5">
            <w:pPr>
              <w:spacing w:line="480" w:lineRule="auto"/>
              <w:rPr>
                <w:lang w:val="en-US"/>
              </w:rPr>
            </w:pPr>
            <w:r w:rsidRPr="00A102D5">
              <w:t>Mirtazapine (Other)</w:t>
            </w:r>
          </w:p>
        </w:tc>
        <w:tc>
          <w:tcPr>
            <w:tcW w:w="30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BCB9859" w14:textId="3D150787" w:rsidR="00910710" w:rsidRPr="00A102D5" w:rsidRDefault="00910710" w:rsidP="00A102D5">
            <w:pPr>
              <w:spacing w:line="480" w:lineRule="auto"/>
            </w:pPr>
            <w:r w:rsidRPr="00A102D5">
              <w:t>-0.24 (-0.40, -0.08)</w:t>
            </w:r>
          </w:p>
        </w:tc>
        <w:tc>
          <w:tcPr>
            <w:tcW w:w="26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CA06C97" w14:textId="6ACEA9FF" w:rsidR="00910710" w:rsidRPr="00A102D5" w:rsidRDefault="00910710" w:rsidP="00A102D5">
            <w:pPr>
              <w:spacing w:line="480" w:lineRule="auto"/>
            </w:pPr>
            <w:r w:rsidRPr="00A102D5">
              <w:t>0.004</w:t>
            </w:r>
          </w:p>
        </w:tc>
      </w:tr>
      <w:tr w:rsidR="00A102D5" w:rsidRPr="00A102D5" w14:paraId="581CB2A6" w14:textId="77777777" w:rsidTr="00B675C8">
        <w:trPr>
          <w:trHeight w:val="300"/>
        </w:trPr>
        <w:tc>
          <w:tcPr>
            <w:tcW w:w="33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E4DFC7F" w14:textId="77777777" w:rsidR="00787116" w:rsidRPr="00A102D5" w:rsidRDefault="00787116" w:rsidP="00A102D5">
            <w:pPr>
              <w:spacing w:line="480" w:lineRule="auto"/>
            </w:pPr>
          </w:p>
        </w:tc>
        <w:tc>
          <w:tcPr>
            <w:tcW w:w="30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0DC9AC9" w14:textId="77777777" w:rsidR="00787116" w:rsidRPr="00A102D5" w:rsidRDefault="00787116" w:rsidP="00A102D5">
            <w:pPr>
              <w:spacing w:line="480" w:lineRule="auto"/>
            </w:pPr>
          </w:p>
        </w:tc>
        <w:tc>
          <w:tcPr>
            <w:tcW w:w="26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A2AD43A" w14:textId="77777777" w:rsidR="00787116" w:rsidRPr="00A102D5" w:rsidRDefault="00787116" w:rsidP="00A102D5">
            <w:pPr>
              <w:spacing w:line="480" w:lineRule="auto"/>
            </w:pPr>
          </w:p>
        </w:tc>
      </w:tr>
      <w:tr w:rsidR="00A102D5" w:rsidRPr="00A102D5" w14:paraId="223CE8AF" w14:textId="77777777" w:rsidTr="00B675C8">
        <w:trPr>
          <w:trHeight w:val="300"/>
        </w:trPr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E18D11" w14:textId="2F1336C8" w:rsidR="00B675C8" w:rsidRPr="00A102D5" w:rsidRDefault="00B675C8" w:rsidP="00A102D5">
            <w:pPr>
              <w:spacing w:line="480" w:lineRule="auto"/>
            </w:pPr>
            <w:r w:rsidRPr="00A102D5">
              <w:t>SSRIs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EDAA07" w14:textId="0F2960FD" w:rsidR="00B675C8" w:rsidRPr="00A102D5" w:rsidRDefault="00B675C8" w:rsidP="00A102D5">
            <w:pPr>
              <w:spacing w:line="480" w:lineRule="auto"/>
            </w:pPr>
            <w:r w:rsidRPr="00A102D5">
              <w:t>Ref</w:t>
            </w:r>
          </w:p>
        </w:tc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A0BB44" w14:textId="77777777" w:rsidR="00B675C8" w:rsidRPr="00A102D5" w:rsidRDefault="00B675C8" w:rsidP="00A102D5">
            <w:pPr>
              <w:spacing w:line="480" w:lineRule="auto"/>
            </w:pPr>
          </w:p>
        </w:tc>
      </w:tr>
      <w:tr w:rsidR="00A102D5" w:rsidRPr="00A102D5" w14:paraId="4F98B3C1" w14:textId="77777777" w:rsidTr="00B675C8">
        <w:trPr>
          <w:trHeight w:val="300"/>
        </w:trPr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1AC203" w14:textId="417A8494" w:rsidR="00B675C8" w:rsidRPr="00A102D5" w:rsidRDefault="00B675C8" w:rsidP="00A102D5">
            <w:pPr>
              <w:spacing w:line="480" w:lineRule="auto"/>
            </w:pPr>
            <w:r w:rsidRPr="00A102D5">
              <w:t>Others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91C2CF" w14:textId="02E4D364" w:rsidR="00B675C8" w:rsidRPr="00A102D5" w:rsidRDefault="00B675C8" w:rsidP="00A102D5">
            <w:pPr>
              <w:spacing w:line="480" w:lineRule="auto"/>
            </w:pPr>
            <w:r w:rsidRPr="00A102D5">
              <w:t>0.1</w:t>
            </w:r>
            <w:r w:rsidRPr="00A102D5">
              <w:rPr>
                <w:rFonts w:eastAsiaTheme="minorEastAsia"/>
              </w:rPr>
              <w:t>6</w:t>
            </w:r>
            <w:r w:rsidRPr="00A102D5">
              <w:t xml:space="preserve"> (-0.0</w:t>
            </w:r>
            <w:r w:rsidRPr="00A102D5">
              <w:rPr>
                <w:rFonts w:eastAsiaTheme="minorEastAsia"/>
              </w:rPr>
              <w:t>1</w:t>
            </w:r>
            <w:r w:rsidRPr="00A102D5">
              <w:t>, 0.3</w:t>
            </w:r>
            <w:r w:rsidRPr="00A102D5">
              <w:rPr>
                <w:rFonts w:eastAsiaTheme="minorEastAsia"/>
              </w:rPr>
              <w:t>4</w:t>
            </w:r>
            <w:r w:rsidRPr="00A102D5">
              <w:t>)</w:t>
            </w:r>
          </w:p>
        </w:tc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EB513F" w14:textId="6CFF074D" w:rsidR="00B675C8" w:rsidRPr="00A102D5" w:rsidRDefault="00B675C8" w:rsidP="00A102D5">
            <w:pPr>
              <w:spacing w:line="480" w:lineRule="auto"/>
              <w:rPr>
                <w:rFonts w:eastAsiaTheme="minorEastAsia"/>
              </w:rPr>
            </w:pPr>
            <w:r w:rsidRPr="00A102D5">
              <w:t>0.</w:t>
            </w:r>
            <w:r w:rsidRPr="00A102D5">
              <w:rPr>
                <w:rFonts w:eastAsiaTheme="minorEastAsia"/>
              </w:rPr>
              <w:t>064</w:t>
            </w:r>
          </w:p>
        </w:tc>
      </w:tr>
      <w:tr w:rsidR="00A102D5" w:rsidRPr="00A102D5" w14:paraId="798048FD" w14:textId="77777777" w:rsidTr="00B675C8">
        <w:trPr>
          <w:trHeight w:val="300"/>
        </w:trPr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16E08B" w14:textId="77777777" w:rsidR="00B675C8" w:rsidRPr="00A102D5" w:rsidRDefault="00B675C8" w:rsidP="00A102D5">
            <w:pPr>
              <w:spacing w:line="480" w:lineRule="auto"/>
            </w:pP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B0F3E3" w14:textId="77777777" w:rsidR="00B675C8" w:rsidRPr="00A102D5" w:rsidRDefault="00B675C8" w:rsidP="00A102D5">
            <w:pPr>
              <w:spacing w:line="480" w:lineRule="auto"/>
            </w:pPr>
          </w:p>
        </w:tc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891890" w14:textId="77777777" w:rsidR="00B675C8" w:rsidRPr="00A102D5" w:rsidRDefault="00B675C8" w:rsidP="00A102D5">
            <w:pPr>
              <w:spacing w:line="480" w:lineRule="auto"/>
            </w:pPr>
          </w:p>
        </w:tc>
      </w:tr>
      <w:tr w:rsidR="00A102D5" w:rsidRPr="00A102D5" w14:paraId="67A80AD1" w14:textId="77777777" w:rsidTr="00B675C8">
        <w:trPr>
          <w:trHeight w:val="300"/>
        </w:trPr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A38C1A" w14:textId="08BE1A01" w:rsidR="00B675C8" w:rsidRPr="00A102D5" w:rsidRDefault="00B675C8" w:rsidP="00A102D5">
            <w:pPr>
              <w:spacing w:line="480" w:lineRule="auto"/>
            </w:pPr>
            <w:r w:rsidRPr="00A102D5">
              <w:lastRenderedPageBreak/>
              <w:t>Sertraline (SSRI)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42A878" w14:textId="7FF844F1" w:rsidR="00B675C8" w:rsidRPr="00A102D5" w:rsidRDefault="00B675C8" w:rsidP="00A102D5">
            <w:pPr>
              <w:spacing w:line="480" w:lineRule="auto"/>
            </w:pPr>
            <w:r w:rsidRPr="00A102D5">
              <w:t>Ref</w:t>
            </w:r>
          </w:p>
        </w:tc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5FA82" w14:textId="77777777" w:rsidR="00B675C8" w:rsidRPr="00A102D5" w:rsidRDefault="00B675C8" w:rsidP="00A102D5">
            <w:pPr>
              <w:spacing w:line="480" w:lineRule="auto"/>
            </w:pPr>
          </w:p>
        </w:tc>
      </w:tr>
      <w:tr w:rsidR="00A102D5" w:rsidRPr="00A102D5" w14:paraId="69042E75" w14:textId="77777777" w:rsidTr="00B675C8">
        <w:trPr>
          <w:trHeight w:val="300"/>
        </w:trPr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AA4626" w14:textId="7279D4AC" w:rsidR="00B675C8" w:rsidRPr="00A102D5" w:rsidRDefault="00B675C8" w:rsidP="00A102D5">
            <w:pPr>
              <w:spacing w:line="480" w:lineRule="auto"/>
            </w:pPr>
            <w:r w:rsidRPr="00A102D5">
              <w:t>Citalopram (SSRI)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51E3B1" w14:textId="16020351" w:rsidR="00B675C8" w:rsidRPr="00A102D5" w:rsidRDefault="00B675C8" w:rsidP="00A102D5">
            <w:pPr>
              <w:spacing w:line="480" w:lineRule="auto"/>
            </w:pPr>
            <w:r w:rsidRPr="00A102D5">
              <w:rPr>
                <w:rFonts w:eastAsiaTheme="minorEastAsia"/>
              </w:rPr>
              <w:t>0.28</w:t>
            </w:r>
            <w:r w:rsidRPr="00A102D5">
              <w:t xml:space="preserve"> (</w:t>
            </w:r>
            <w:r w:rsidRPr="00A102D5">
              <w:rPr>
                <w:rFonts w:eastAsiaTheme="minorEastAsia"/>
              </w:rPr>
              <w:t>0.17</w:t>
            </w:r>
            <w:r w:rsidRPr="00A102D5">
              <w:t>, 0.</w:t>
            </w:r>
            <w:r w:rsidRPr="00A102D5">
              <w:rPr>
                <w:rFonts w:eastAsiaTheme="minorEastAsia"/>
              </w:rPr>
              <w:t>39</w:t>
            </w:r>
            <w:r w:rsidRPr="00A102D5">
              <w:t>)</w:t>
            </w:r>
          </w:p>
        </w:tc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98C681" w14:textId="132B51E4" w:rsidR="00B675C8" w:rsidRPr="00A102D5" w:rsidRDefault="00B675C8" w:rsidP="00A102D5">
            <w:pPr>
              <w:spacing w:line="480" w:lineRule="auto"/>
              <w:rPr>
                <w:rFonts w:eastAsiaTheme="minorEastAsia"/>
              </w:rPr>
            </w:pPr>
            <w:r w:rsidRPr="00A102D5">
              <w:rPr>
                <w:rFonts w:eastAsiaTheme="minorEastAsia"/>
              </w:rPr>
              <w:t>&lt;.001</w:t>
            </w:r>
          </w:p>
        </w:tc>
      </w:tr>
      <w:tr w:rsidR="00A102D5" w:rsidRPr="00A102D5" w14:paraId="20E20CE3" w14:textId="77777777" w:rsidTr="00B675C8">
        <w:trPr>
          <w:trHeight w:val="300"/>
        </w:trPr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0E8935" w14:textId="09B007EF" w:rsidR="00B675C8" w:rsidRPr="00A102D5" w:rsidRDefault="00B675C8" w:rsidP="00A102D5">
            <w:pPr>
              <w:spacing w:line="480" w:lineRule="auto"/>
            </w:pPr>
            <w:r w:rsidRPr="00A102D5">
              <w:t>Escitalopram (SSRI)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B2A539" w14:textId="46B7ABE5" w:rsidR="00B675C8" w:rsidRPr="00A102D5" w:rsidRDefault="00B675C8" w:rsidP="00A102D5">
            <w:pPr>
              <w:spacing w:line="480" w:lineRule="auto"/>
            </w:pPr>
            <w:r w:rsidRPr="00A102D5">
              <w:t>-0.</w:t>
            </w:r>
            <w:r w:rsidRPr="00A102D5">
              <w:rPr>
                <w:rFonts w:eastAsiaTheme="minorEastAsia"/>
              </w:rPr>
              <w:t>42</w:t>
            </w:r>
            <w:r w:rsidRPr="00A102D5">
              <w:t xml:space="preserve"> (-</w:t>
            </w:r>
            <w:r w:rsidRPr="00A102D5">
              <w:rPr>
                <w:rFonts w:eastAsiaTheme="minorEastAsia"/>
              </w:rPr>
              <w:t>84</w:t>
            </w:r>
            <w:r w:rsidRPr="00A102D5">
              <w:t>, 0.0</w:t>
            </w:r>
            <w:r w:rsidRPr="00A102D5">
              <w:rPr>
                <w:rFonts w:eastAsiaTheme="minorEastAsia"/>
              </w:rPr>
              <w:t>3</w:t>
            </w:r>
            <w:r w:rsidRPr="00A102D5">
              <w:t>)</w:t>
            </w:r>
          </w:p>
        </w:tc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7955EC" w14:textId="3535C034" w:rsidR="00B675C8" w:rsidRPr="00A102D5" w:rsidRDefault="00B675C8" w:rsidP="00A102D5">
            <w:pPr>
              <w:spacing w:line="480" w:lineRule="auto"/>
            </w:pPr>
            <w:r w:rsidRPr="00A102D5">
              <w:t>0.</w:t>
            </w:r>
            <w:r w:rsidRPr="00A102D5">
              <w:rPr>
                <w:rFonts w:eastAsiaTheme="minorEastAsia"/>
              </w:rPr>
              <w:t>051</w:t>
            </w:r>
          </w:p>
        </w:tc>
      </w:tr>
      <w:tr w:rsidR="00A102D5" w:rsidRPr="00A102D5" w14:paraId="2F3862B7" w14:textId="77777777" w:rsidTr="00B675C8">
        <w:trPr>
          <w:trHeight w:val="300"/>
        </w:trPr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F86B9E" w14:textId="7100F74C" w:rsidR="00B675C8" w:rsidRPr="00A102D5" w:rsidRDefault="00B675C8" w:rsidP="00A102D5">
            <w:pPr>
              <w:spacing w:line="480" w:lineRule="auto"/>
            </w:pPr>
            <w:r w:rsidRPr="00A102D5">
              <w:t>Mirtazapine (Other)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4571ED" w14:textId="758BA348" w:rsidR="00B675C8" w:rsidRPr="00A102D5" w:rsidRDefault="00B675C8" w:rsidP="00A102D5">
            <w:pPr>
              <w:spacing w:line="480" w:lineRule="auto"/>
            </w:pPr>
            <w:r w:rsidRPr="00A102D5">
              <w:t>0.0</w:t>
            </w:r>
            <w:r w:rsidRPr="00A102D5">
              <w:rPr>
                <w:rFonts w:eastAsiaTheme="minorEastAsia"/>
              </w:rPr>
              <w:t>5</w:t>
            </w:r>
            <w:r w:rsidRPr="00A102D5">
              <w:t xml:space="preserve"> (-0.</w:t>
            </w:r>
            <w:r w:rsidRPr="00A102D5">
              <w:rPr>
                <w:rFonts w:eastAsiaTheme="minorEastAsia"/>
              </w:rPr>
              <w:t>18</w:t>
            </w:r>
            <w:r w:rsidRPr="00A102D5">
              <w:t>, 0.</w:t>
            </w:r>
            <w:r w:rsidRPr="00A102D5">
              <w:rPr>
                <w:rFonts w:eastAsiaTheme="minorEastAsia"/>
              </w:rPr>
              <w:t>28</w:t>
            </w:r>
            <w:r w:rsidRPr="00A102D5">
              <w:t>)</w:t>
            </w:r>
          </w:p>
        </w:tc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306FA7" w14:textId="66DA05D7" w:rsidR="00B675C8" w:rsidRPr="00A102D5" w:rsidRDefault="00B675C8" w:rsidP="00A102D5">
            <w:pPr>
              <w:spacing w:line="480" w:lineRule="auto"/>
            </w:pPr>
            <w:r w:rsidRPr="00A102D5">
              <w:t>0.</w:t>
            </w:r>
            <w:r w:rsidRPr="00A102D5">
              <w:rPr>
                <w:rFonts w:eastAsiaTheme="minorEastAsia"/>
              </w:rPr>
              <w:t>656</w:t>
            </w:r>
          </w:p>
        </w:tc>
      </w:tr>
      <w:tr w:rsidR="00A102D5" w:rsidRPr="00A102D5" w14:paraId="221BD414" w14:textId="77777777" w:rsidTr="00032F0F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2FACA" w14:textId="7BBFE3F6" w:rsidR="00B675C8" w:rsidRPr="00A102D5" w:rsidRDefault="00B675C8" w:rsidP="00A102D5">
            <w:pPr>
              <w:spacing w:line="480" w:lineRule="auto"/>
              <w:rPr>
                <w:lang w:val="en-US"/>
              </w:rPr>
            </w:pPr>
            <w:r w:rsidRPr="00A102D5">
              <w:rPr>
                <w:lang w:val="en-US"/>
              </w:rPr>
              <w:t>Abbreviations: CIs, confidence intervals; SSRIs, selective serotonin reuptake inhibitors; SNRIs, serotonin and norepinephrine reuptake inhibitors; TCAs, Tricyclic antidepressants; Others, other antidepressants.</w:t>
            </w:r>
          </w:p>
        </w:tc>
      </w:tr>
      <w:tr w:rsidR="00A102D5" w:rsidRPr="00A102D5" w14:paraId="4D3467A7" w14:textId="77777777" w:rsidTr="00032F0F">
        <w:trPr>
          <w:trHeight w:val="30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A7B0BF" w14:textId="45FD5DA6" w:rsidR="00B675C8" w:rsidRPr="00A102D5" w:rsidRDefault="00B675C8" w:rsidP="00A102D5">
            <w:pPr>
              <w:spacing w:line="480" w:lineRule="auto"/>
              <w:rPr>
                <w:lang w:val="en-US"/>
              </w:rPr>
            </w:pPr>
            <w:r w:rsidRPr="00A102D5">
              <w:rPr>
                <w:lang w:val="en-US"/>
              </w:rPr>
              <w:t>Adjused for age, sex, calendar year</w:t>
            </w:r>
            <w:r w:rsidRPr="00A102D5">
              <w:rPr>
                <w:rFonts w:eastAsiaTheme="minorEastAsia"/>
                <w:lang w:val="en-US"/>
              </w:rPr>
              <w:t xml:space="preserve"> of diagnosis</w:t>
            </w:r>
            <w:r w:rsidRPr="00A102D5">
              <w:rPr>
                <w:lang w:val="en-US"/>
              </w:rPr>
              <w:t xml:space="preserve">, the type of dementia, Mini-Mental State Examination score at diagnosis, coresident status, care unit, depression, fracture, Charlson Comorbidity Index score, medications (angiotensin-converting enzyme inhibitors (ACEIs)/angiotensin receptor blockers (ARBs), </w:t>
            </w:r>
            <w:r w:rsidRPr="00A102D5">
              <w:t>β</w:t>
            </w:r>
            <w:r w:rsidRPr="00A102D5">
              <w:rPr>
                <w:lang w:val="en-US"/>
              </w:rPr>
              <w:t xml:space="preserve">-blocking agents, calcium channel blockers, nonsteroidal anti-inflammatory drugs, diuretics, lipid modifying agents, antiplatelets, antipsychotics, anxiolytics and hypnotics).                  </w:t>
            </w:r>
          </w:p>
        </w:tc>
      </w:tr>
    </w:tbl>
    <w:p w14:paraId="5BECB055" w14:textId="406AEAB2" w:rsidR="002E5B68" w:rsidRPr="00A102D5" w:rsidRDefault="002E5B68" w:rsidP="00A102D5">
      <w:pPr>
        <w:spacing w:line="480" w:lineRule="auto"/>
        <w:rPr>
          <w:lang w:val="en-US"/>
        </w:rPr>
      </w:pPr>
      <w:r w:rsidRPr="00A102D5">
        <w:rPr>
          <w:lang w:val="en-US"/>
        </w:rPr>
        <w:br w:type="page"/>
      </w:r>
    </w:p>
    <w:p w14:paraId="70715CA1" w14:textId="77777777" w:rsidR="002E5B68" w:rsidRPr="00A102D5" w:rsidRDefault="002E5B68" w:rsidP="00A102D5">
      <w:pPr>
        <w:spacing w:line="480" w:lineRule="auto"/>
        <w:rPr>
          <w:lang w:val="en-US"/>
        </w:rPr>
      </w:pPr>
    </w:p>
    <w:tbl>
      <w:tblPr>
        <w:tblW w:w="0" w:type="auto"/>
        <w:shd w:val="clear" w:color="auto" w:fill="FFFF00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0"/>
        <w:gridCol w:w="3011"/>
        <w:gridCol w:w="2723"/>
      </w:tblGrid>
      <w:tr w:rsidR="00A102D5" w:rsidRPr="00A102D5" w14:paraId="59D8BF4D" w14:textId="77777777" w:rsidTr="00032F0F">
        <w:trPr>
          <w:trHeight w:val="300"/>
        </w:trPr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62FEDF" w14:textId="4BB683A2" w:rsidR="002E5B68" w:rsidRPr="00A102D5" w:rsidRDefault="0010770A" w:rsidP="00A102D5">
            <w:pPr>
              <w:spacing w:line="480" w:lineRule="auto"/>
              <w:rPr>
                <w:lang w:val="en-US"/>
              </w:rPr>
            </w:pPr>
            <w:r w:rsidRPr="00A102D5">
              <w:rPr>
                <w:lang w:val="en-US"/>
              </w:rPr>
              <w:t>Table S</w:t>
            </w:r>
            <w:r w:rsidR="00FF4CBE" w:rsidRPr="00A102D5">
              <w:rPr>
                <w:rFonts w:eastAsiaTheme="minorEastAsia"/>
                <w:lang w:val="en-US"/>
              </w:rPr>
              <w:t>10</w:t>
            </w:r>
            <w:r w:rsidR="002E5B68" w:rsidRPr="00A102D5">
              <w:rPr>
                <w:lang w:val="en-US"/>
              </w:rPr>
              <w:t xml:space="preserve">. Associations between antidepressants and cognitive decline </w:t>
            </w:r>
            <w:r w:rsidR="00910710" w:rsidRPr="00A102D5">
              <w:rPr>
                <w:rFonts w:eastAsiaTheme="minorEastAsia"/>
                <w:lang w:val="en-US"/>
              </w:rPr>
              <w:t>(change in cognition slope, per y)</w:t>
            </w:r>
            <w:r w:rsidR="00910710" w:rsidRPr="00A102D5">
              <w:rPr>
                <w:lang w:val="en-US"/>
              </w:rPr>
              <w:t xml:space="preserve"> </w:t>
            </w:r>
            <w:r w:rsidR="002E5B68" w:rsidRPr="00A102D5">
              <w:rPr>
                <w:lang w:val="en-US"/>
              </w:rPr>
              <w:t>in patients with baseline MMSE ≥10 and without depression, 2007-2018</w:t>
            </w:r>
          </w:p>
        </w:tc>
      </w:tr>
      <w:tr w:rsidR="00A102D5" w:rsidRPr="00A102D5" w14:paraId="6081F9D5" w14:textId="77777777" w:rsidTr="00B5282E">
        <w:trPr>
          <w:trHeight w:val="512"/>
        </w:trPr>
        <w:tc>
          <w:tcPr>
            <w:tcW w:w="336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FC469" w14:textId="77777777" w:rsidR="008C5A48" w:rsidRPr="00A102D5" w:rsidRDefault="008C5A48" w:rsidP="00A102D5">
            <w:pPr>
              <w:spacing w:line="480" w:lineRule="auto"/>
              <w:jc w:val="center"/>
            </w:pPr>
            <w:r w:rsidRPr="00A102D5">
              <w:t>Dementia disorders</w:t>
            </w:r>
          </w:p>
        </w:tc>
        <w:tc>
          <w:tcPr>
            <w:tcW w:w="5724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EEF60" w14:textId="77777777" w:rsidR="008C5A48" w:rsidRPr="00A102D5" w:rsidRDefault="008C5A48" w:rsidP="00A102D5">
            <w:pPr>
              <w:spacing w:line="480" w:lineRule="auto"/>
              <w:jc w:val="center"/>
              <w:rPr>
                <w:lang w:val="en-US"/>
              </w:rPr>
            </w:pPr>
            <w:r w:rsidRPr="00A102D5">
              <w:rPr>
                <w:lang w:val="en-US"/>
              </w:rPr>
              <w:t>Patients with baseline MMSE ≥10 and without depression</w:t>
            </w:r>
          </w:p>
        </w:tc>
      </w:tr>
      <w:tr w:rsidR="00A102D5" w:rsidRPr="00A102D5" w14:paraId="210C991A" w14:textId="77777777" w:rsidTr="00B5282E">
        <w:trPr>
          <w:trHeight w:val="300"/>
        </w:trPr>
        <w:tc>
          <w:tcPr>
            <w:tcW w:w="336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52FEA2" w14:textId="77777777" w:rsidR="005018CF" w:rsidRPr="00A102D5" w:rsidRDefault="005018CF" w:rsidP="00A102D5">
            <w:pPr>
              <w:spacing w:line="480" w:lineRule="auto"/>
              <w:jc w:val="center"/>
              <w:rPr>
                <w:lang w:val="en-US"/>
              </w:rPr>
            </w:pP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283474" w14:textId="0B99513D" w:rsidR="005018CF" w:rsidRPr="00A102D5" w:rsidRDefault="005018CF" w:rsidP="00A102D5">
            <w:pPr>
              <w:spacing w:line="480" w:lineRule="auto"/>
              <w:jc w:val="center"/>
            </w:pPr>
            <w:r w:rsidRPr="00A102D5">
              <w:t>β (95%CI</w:t>
            </w:r>
            <w:r w:rsidR="00890668" w:rsidRPr="00A102D5">
              <w:t>s</w:t>
            </w:r>
            <w:r w:rsidRPr="00A102D5">
              <w:t>)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712E5D" w14:textId="77777777" w:rsidR="005018CF" w:rsidRPr="00A102D5" w:rsidRDefault="005018CF" w:rsidP="00A102D5">
            <w:pPr>
              <w:spacing w:line="480" w:lineRule="auto"/>
              <w:jc w:val="center"/>
              <w:rPr>
                <w:i/>
                <w:iCs/>
              </w:rPr>
            </w:pPr>
            <w:r w:rsidRPr="00A102D5">
              <w:rPr>
                <w:i/>
                <w:iCs/>
              </w:rPr>
              <w:t>P</w:t>
            </w:r>
          </w:p>
        </w:tc>
      </w:tr>
      <w:tr w:rsidR="00A102D5" w:rsidRPr="00A102D5" w14:paraId="56B90396" w14:textId="77777777" w:rsidTr="00B5282E">
        <w:trPr>
          <w:trHeight w:val="300"/>
        </w:trPr>
        <w:tc>
          <w:tcPr>
            <w:tcW w:w="3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A42D3" w14:textId="5159D935" w:rsidR="005018CF" w:rsidRPr="00A102D5" w:rsidRDefault="00000050" w:rsidP="00A102D5">
            <w:pPr>
              <w:spacing w:line="480" w:lineRule="auto"/>
            </w:pPr>
            <w:r w:rsidRPr="00A102D5">
              <w:t>Non-use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2C9A7" w14:textId="28ECF5EC" w:rsidR="005018CF" w:rsidRPr="00A102D5" w:rsidRDefault="00BC524F" w:rsidP="00A102D5">
            <w:pPr>
              <w:spacing w:line="480" w:lineRule="auto"/>
            </w:pPr>
            <w:r w:rsidRPr="00A102D5">
              <w:t>Ref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EE236" w14:textId="77777777" w:rsidR="005018CF" w:rsidRPr="00A102D5" w:rsidRDefault="005018CF" w:rsidP="00A102D5">
            <w:pPr>
              <w:spacing w:line="480" w:lineRule="auto"/>
            </w:pPr>
          </w:p>
        </w:tc>
      </w:tr>
      <w:tr w:rsidR="00A102D5" w:rsidRPr="00A102D5" w14:paraId="317A6674" w14:textId="77777777" w:rsidTr="00B5282E"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B86C2" w14:textId="77777777" w:rsidR="00910710" w:rsidRPr="00A102D5" w:rsidRDefault="00910710" w:rsidP="00A102D5">
            <w:pPr>
              <w:spacing w:line="480" w:lineRule="auto"/>
            </w:pPr>
            <w:r w:rsidRPr="00A102D5">
              <w:t>Antidepressants</w:t>
            </w:r>
          </w:p>
        </w:tc>
        <w:tc>
          <w:tcPr>
            <w:tcW w:w="3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2A6679" w14:textId="1A2D7561" w:rsidR="00910710" w:rsidRPr="00A102D5" w:rsidRDefault="00910710" w:rsidP="00A102D5">
            <w:pPr>
              <w:spacing w:line="480" w:lineRule="auto"/>
            </w:pPr>
            <w:r w:rsidRPr="00A102D5">
              <w:t>-0.31 (-0.40, -0.21)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AA0B25" w14:textId="5CFCC8E0" w:rsidR="00910710" w:rsidRPr="00A102D5" w:rsidRDefault="00910710" w:rsidP="00A102D5">
            <w:pPr>
              <w:spacing w:line="480" w:lineRule="auto"/>
            </w:pPr>
            <w:r w:rsidRPr="00A102D5">
              <w:t>&lt;.001</w:t>
            </w:r>
          </w:p>
        </w:tc>
      </w:tr>
      <w:tr w:rsidR="00A102D5" w:rsidRPr="00A102D5" w14:paraId="5D0317D4" w14:textId="77777777" w:rsidTr="00B5282E"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94C14" w14:textId="77777777" w:rsidR="00910710" w:rsidRPr="00A102D5" w:rsidRDefault="00910710" w:rsidP="00A102D5">
            <w:pPr>
              <w:spacing w:line="480" w:lineRule="auto"/>
            </w:pPr>
          </w:p>
        </w:tc>
        <w:tc>
          <w:tcPr>
            <w:tcW w:w="3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18B2D" w14:textId="77777777" w:rsidR="00910710" w:rsidRPr="00A102D5" w:rsidRDefault="00910710" w:rsidP="00A102D5">
            <w:pPr>
              <w:spacing w:line="480" w:lineRule="auto"/>
            </w:pP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53FF3" w14:textId="77777777" w:rsidR="00910710" w:rsidRPr="00A102D5" w:rsidRDefault="00910710" w:rsidP="00A102D5">
            <w:pPr>
              <w:spacing w:line="480" w:lineRule="auto"/>
            </w:pPr>
          </w:p>
        </w:tc>
      </w:tr>
      <w:tr w:rsidR="00A102D5" w:rsidRPr="00A102D5" w14:paraId="76F71AAA" w14:textId="77777777" w:rsidTr="00B5282E"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615F4" w14:textId="2471FF87" w:rsidR="00910710" w:rsidRPr="00A102D5" w:rsidRDefault="00910710" w:rsidP="00A102D5">
            <w:pPr>
              <w:spacing w:line="480" w:lineRule="auto"/>
            </w:pPr>
            <w:r w:rsidRPr="00A102D5">
              <w:t>Non-use</w:t>
            </w:r>
          </w:p>
        </w:tc>
        <w:tc>
          <w:tcPr>
            <w:tcW w:w="3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8B0EA" w14:textId="25A32193" w:rsidR="00910710" w:rsidRPr="00A102D5" w:rsidRDefault="00910710" w:rsidP="00A102D5">
            <w:pPr>
              <w:spacing w:line="480" w:lineRule="auto"/>
            </w:pPr>
            <w:r w:rsidRPr="00A102D5">
              <w:t>Ref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7E2DD" w14:textId="77777777" w:rsidR="00910710" w:rsidRPr="00A102D5" w:rsidRDefault="00910710" w:rsidP="00A102D5">
            <w:pPr>
              <w:spacing w:line="480" w:lineRule="auto"/>
            </w:pPr>
          </w:p>
        </w:tc>
      </w:tr>
      <w:tr w:rsidR="00A102D5" w:rsidRPr="00A102D5" w14:paraId="2AA0A854" w14:textId="77777777" w:rsidTr="00B5282E"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6D88F" w14:textId="77777777" w:rsidR="00910710" w:rsidRPr="00A102D5" w:rsidRDefault="00910710" w:rsidP="00A102D5">
            <w:pPr>
              <w:spacing w:line="480" w:lineRule="auto"/>
            </w:pPr>
            <w:r w:rsidRPr="00A102D5">
              <w:t>SSRIs</w:t>
            </w:r>
          </w:p>
        </w:tc>
        <w:tc>
          <w:tcPr>
            <w:tcW w:w="3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F4EE5A" w14:textId="2E9F2565" w:rsidR="00910710" w:rsidRPr="00A102D5" w:rsidRDefault="00910710" w:rsidP="00A102D5">
            <w:pPr>
              <w:spacing w:line="480" w:lineRule="auto"/>
            </w:pPr>
            <w:r w:rsidRPr="00A102D5">
              <w:t>-0.39 (-0.51, -0.27)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68D42E" w14:textId="2A6A642B" w:rsidR="00910710" w:rsidRPr="00A102D5" w:rsidRDefault="00910710" w:rsidP="00A102D5">
            <w:pPr>
              <w:spacing w:line="480" w:lineRule="auto"/>
            </w:pPr>
            <w:r w:rsidRPr="00A102D5">
              <w:t>&lt;.001</w:t>
            </w:r>
          </w:p>
        </w:tc>
      </w:tr>
      <w:tr w:rsidR="00A102D5" w:rsidRPr="00A102D5" w14:paraId="626FFF94" w14:textId="77777777" w:rsidTr="00B5282E"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6859CA" w14:textId="246C5EEB" w:rsidR="00910710" w:rsidRPr="00A102D5" w:rsidRDefault="00910710" w:rsidP="00A102D5">
            <w:pPr>
              <w:spacing w:line="480" w:lineRule="auto"/>
            </w:pPr>
            <w:r w:rsidRPr="00A102D5">
              <w:t>SNRIs</w:t>
            </w:r>
          </w:p>
        </w:tc>
        <w:tc>
          <w:tcPr>
            <w:tcW w:w="3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A894AD" w14:textId="273E6B88" w:rsidR="00910710" w:rsidRPr="00A102D5" w:rsidRDefault="00910710" w:rsidP="00A102D5">
            <w:pPr>
              <w:spacing w:line="480" w:lineRule="auto"/>
            </w:pPr>
            <w:r w:rsidRPr="00A102D5">
              <w:t>0.28 (-0.32, 0.88)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5C7136" w14:textId="20AFF77B" w:rsidR="00910710" w:rsidRPr="00A102D5" w:rsidRDefault="00910710" w:rsidP="00A102D5">
            <w:pPr>
              <w:spacing w:line="480" w:lineRule="auto"/>
            </w:pPr>
            <w:r w:rsidRPr="00A102D5">
              <w:t>0.361</w:t>
            </w:r>
          </w:p>
        </w:tc>
      </w:tr>
      <w:tr w:rsidR="00A102D5" w:rsidRPr="00A102D5" w14:paraId="1FC73229" w14:textId="77777777" w:rsidTr="00B5282E"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65A28" w14:textId="77777777" w:rsidR="00910710" w:rsidRPr="00A102D5" w:rsidRDefault="00910710" w:rsidP="00A102D5">
            <w:pPr>
              <w:spacing w:line="480" w:lineRule="auto"/>
            </w:pPr>
            <w:r w:rsidRPr="00A102D5">
              <w:t>TCAs</w:t>
            </w:r>
          </w:p>
        </w:tc>
        <w:tc>
          <w:tcPr>
            <w:tcW w:w="3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164B88" w14:textId="0B1F67CB" w:rsidR="00910710" w:rsidRPr="00A102D5" w:rsidRDefault="00910710" w:rsidP="00A102D5">
            <w:pPr>
              <w:spacing w:line="480" w:lineRule="auto"/>
            </w:pPr>
            <w:r w:rsidRPr="00A102D5">
              <w:t>0.24 (-0.29, 0.77)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5C8E2D" w14:textId="4EDD8AAC" w:rsidR="00910710" w:rsidRPr="00A102D5" w:rsidRDefault="00910710" w:rsidP="00A102D5">
            <w:pPr>
              <w:spacing w:line="480" w:lineRule="auto"/>
            </w:pPr>
            <w:r w:rsidRPr="00A102D5">
              <w:t>0.377</w:t>
            </w:r>
          </w:p>
        </w:tc>
      </w:tr>
      <w:tr w:rsidR="00A102D5" w:rsidRPr="00A102D5" w14:paraId="56095331" w14:textId="77777777" w:rsidTr="00B5282E"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C1242" w14:textId="735019D9" w:rsidR="00910710" w:rsidRPr="00A102D5" w:rsidRDefault="00910710" w:rsidP="00A102D5">
            <w:pPr>
              <w:spacing w:line="480" w:lineRule="auto"/>
            </w:pPr>
            <w:r w:rsidRPr="00A102D5">
              <w:t>Others</w:t>
            </w:r>
          </w:p>
        </w:tc>
        <w:tc>
          <w:tcPr>
            <w:tcW w:w="3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D2EA70" w14:textId="30313AE3" w:rsidR="00910710" w:rsidRPr="00A102D5" w:rsidRDefault="00910710" w:rsidP="00A102D5">
            <w:pPr>
              <w:spacing w:line="480" w:lineRule="auto"/>
            </w:pPr>
            <w:r w:rsidRPr="00A102D5">
              <w:t>-0.23 (-0.40, -0.07)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78D17C" w14:textId="6BACF672" w:rsidR="00910710" w:rsidRPr="00A102D5" w:rsidRDefault="00910710" w:rsidP="00A102D5">
            <w:pPr>
              <w:spacing w:line="480" w:lineRule="auto"/>
            </w:pPr>
            <w:r w:rsidRPr="00A102D5">
              <w:t>0.005</w:t>
            </w:r>
          </w:p>
        </w:tc>
      </w:tr>
      <w:tr w:rsidR="00A102D5" w:rsidRPr="00A102D5" w14:paraId="08ED5F80" w14:textId="77777777" w:rsidTr="00B5282E"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97424" w14:textId="77777777" w:rsidR="00910710" w:rsidRPr="00A102D5" w:rsidRDefault="00910710" w:rsidP="00A102D5">
            <w:pPr>
              <w:spacing w:line="480" w:lineRule="auto"/>
              <w:rPr>
                <w:lang w:val="en-US"/>
              </w:rPr>
            </w:pPr>
          </w:p>
        </w:tc>
        <w:tc>
          <w:tcPr>
            <w:tcW w:w="3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F1138" w14:textId="77777777" w:rsidR="00910710" w:rsidRPr="00A102D5" w:rsidRDefault="00910710" w:rsidP="00A102D5">
            <w:pPr>
              <w:spacing w:line="480" w:lineRule="auto"/>
              <w:rPr>
                <w:lang w:val="en-US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46903" w14:textId="77777777" w:rsidR="00910710" w:rsidRPr="00A102D5" w:rsidRDefault="00910710" w:rsidP="00A102D5">
            <w:pPr>
              <w:spacing w:line="480" w:lineRule="auto"/>
              <w:rPr>
                <w:lang w:val="en-US"/>
              </w:rPr>
            </w:pPr>
          </w:p>
        </w:tc>
      </w:tr>
      <w:tr w:rsidR="00A102D5" w:rsidRPr="00A102D5" w14:paraId="0A49E27F" w14:textId="77777777" w:rsidTr="00B5282E"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568F3" w14:textId="66C12CD7" w:rsidR="00910710" w:rsidRPr="00A102D5" w:rsidRDefault="00910710" w:rsidP="00A102D5">
            <w:pPr>
              <w:spacing w:line="480" w:lineRule="auto"/>
            </w:pPr>
            <w:r w:rsidRPr="00A102D5">
              <w:t>Non-use</w:t>
            </w:r>
          </w:p>
        </w:tc>
        <w:tc>
          <w:tcPr>
            <w:tcW w:w="3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61F3B" w14:textId="7E4BB8C6" w:rsidR="00910710" w:rsidRPr="00A102D5" w:rsidRDefault="00910710" w:rsidP="00A102D5">
            <w:pPr>
              <w:spacing w:line="480" w:lineRule="auto"/>
            </w:pPr>
            <w:r w:rsidRPr="00A102D5">
              <w:t>Ref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8EB5B" w14:textId="77777777" w:rsidR="00910710" w:rsidRPr="00A102D5" w:rsidRDefault="00910710" w:rsidP="00A102D5">
            <w:pPr>
              <w:spacing w:line="480" w:lineRule="auto"/>
            </w:pPr>
          </w:p>
        </w:tc>
      </w:tr>
      <w:tr w:rsidR="00A102D5" w:rsidRPr="00A102D5" w14:paraId="05546F4D" w14:textId="77777777" w:rsidTr="00B5282E"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2CCD8" w14:textId="77777777" w:rsidR="00910710" w:rsidRPr="00A102D5" w:rsidRDefault="00910710" w:rsidP="00A102D5">
            <w:pPr>
              <w:spacing w:line="480" w:lineRule="auto"/>
            </w:pPr>
            <w:r w:rsidRPr="00A102D5">
              <w:t>Citalopram (SSRI)</w:t>
            </w:r>
          </w:p>
        </w:tc>
        <w:tc>
          <w:tcPr>
            <w:tcW w:w="3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2467F2" w14:textId="69B691B1" w:rsidR="00910710" w:rsidRPr="00A102D5" w:rsidRDefault="00910710" w:rsidP="00A102D5">
            <w:pPr>
              <w:spacing w:line="480" w:lineRule="auto"/>
            </w:pPr>
            <w:r w:rsidRPr="00A102D5">
              <w:t>-0.40 (-0.55, -0.26)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B470B3" w14:textId="1C0016BC" w:rsidR="00910710" w:rsidRPr="00A102D5" w:rsidRDefault="00910710" w:rsidP="00A102D5">
            <w:pPr>
              <w:spacing w:line="480" w:lineRule="auto"/>
            </w:pPr>
            <w:r w:rsidRPr="00A102D5">
              <w:t>&lt;.001</w:t>
            </w:r>
          </w:p>
        </w:tc>
      </w:tr>
      <w:tr w:rsidR="00A102D5" w:rsidRPr="00A102D5" w14:paraId="29CDFFCB" w14:textId="77777777" w:rsidTr="00B5282E"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EA282" w14:textId="77777777" w:rsidR="00910710" w:rsidRPr="00A102D5" w:rsidRDefault="00910710" w:rsidP="00A102D5">
            <w:pPr>
              <w:spacing w:line="480" w:lineRule="auto"/>
            </w:pPr>
            <w:r w:rsidRPr="00A102D5">
              <w:t>Sertraline (SSRI)</w:t>
            </w:r>
          </w:p>
        </w:tc>
        <w:tc>
          <w:tcPr>
            <w:tcW w:w="3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E066B7" w14:textId="53C86996" w:rsidR="00910710" w:rsidRPr="00A102D5" w:rsidRDefault="00910710" w:rsidP="00A102D5">
            <w:pPr>
              <w:spacing w:line="480" w:lineRule="auto"/>
            </w:pPr>
            <w:r w:rsidRPr="00A102D5">
              <w:t>-0.28 (-0.48, -0.07)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D14196" w14:textId="4A878ED6" w:rsidR="00910710" w:rsidRPr="00A102D5" w:rsidRDefault="00910710" w:rsidP="00A102D5">
            <w:pPr>
              <w:spacing w:line="480" w:lineRule="auto"/>
            </w:pPr>
            <w:r w:rsidRPr="00A102D5">
              <w:t>0.008</w:t>
            </w:r>
          </w:p>
        </w:tc>
      </w:tr>
      <w:tr w:rsidR="00A102D5" w:rsidRPr="00A102D5" w14:paraId="7CD2875A" w14:textId="77777777" w:rsidTr="00B5282E"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AE297" w14:textId="77777777" w:rsidR="00910710" w:rsidRPr="00A102D5" w:rsidRDefault="00910710" w:rsidP="00A102D5">
            <w:pPr>
              <w:spacing w:line="480" w:lineRule="auto"/>
            </w:pPr>
            <w:r w:rsidRPr="00A102D5">
              <w:t>Escitalopram (SSRI)</w:t>
            </w:r>
          </w:p>
        </w:tc>
        <w:tc>
          <w:tcPr>
            <w:tcW w:w="3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F1E64E" w14:textId="3B0FE06C" w:rsidR="00910710" w:rsidRPr="00A102D5" w:rsidRDefault="00910710" w:rsidP="00A102D5">
            <w:pPr>
              <w:spacing w:line="480" w:lineRule="auto"/>
            </w:pPr>
            <w:r w:rsidRPr="00A102D5">
              <w:t>-0.74 (-1.09, -0.38)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1D3DA5" w14:textId="6B2170A4" w:rsidR="00910710" w:rsidRPr="00A102D5" w:rsidRDefault="00910710" w:rsidP="00A102D5">
            <w:pPr>
              <w:spacing w:line="480" w:lineRule="auto"/>
            </w:pPr>
            <w:r w:rsidRPr="00A102D5">
              <w:t>&lt;.001</w:t>
            </w:r>
          </w:p>
        </w:tc>
      </w:tr>
      <w:tr w:rsidR="00A102D5" w:rsidRPr="00A102D5" w14:paraId="76673545" w14:textId="77777777" w:rsidTr="00B5282E"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B12E02" w14:textId="6E325092" w:rsidR="00910710" w:rsidRPr="00A102D5" w:rsidRDefault="00910710" w:rsidP="00A102D5">
            <w:pPr>
              <w:spacing w:line="480" w:lineRule="auto"/>
            </w:pPr>
            <w:r w:rsidRPr="00A102D5">
              <w:t>Venlafaxine (SNRI)</w:t>
            </w:r>
          </w:p>
        </w:tc>
        <w:tc>
          <w:tcPr>
            <w:tcW w:w="3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D7E4C6" w14:textId="502C62D2" w:rsidR="00910710" w:rsidRPr="00A102D5" w:rsidRDefault="00910710" w:rsidP="00A102D5">
            <w:pPr>
              <w:spacing w:line="480" w:lineRule="auto"/>
            </w:pPr>
            <w:r w:rsidRPr="00A102D5">
              <w:t>0.04 (-0.74, 0.75)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7061DD" w14:textId="51D7F3B2" w:rsidR="00910710" w:rsidRPr="00A102D5" w:rsidRDefault="00910710" w:rsidP="00A102D5">
            <w:pPr>
              <w:spacing w:line="480" w:lineRule="auto"/>
            </w:pPr>
            <w:r w:rsidRPr="00A102D5">
              <w:t>0.992</w:t>
            </w:r>
          </w:p>
        </w:tc>
      </w:tr>
      <w:tr w:rsidR="00A102D5" w:rsidRPr="00A102D5" w14:paraId="3C2927DE" w14:textId="77777777" w:rsidTr="00B5282E">
        <w:trPr>
          <w:trHeight w:val="300"/>
        </w:trPr>
        <w:tc>
          <w:tcPr>
            <w:tcW w:w="33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39F928A" w14:textId="430C1568" w:rsidR="00910710" w:rsidRPr="00A102D5" w:rsidRDefault="00910710" w:rsidP="00A102D5">
            <w:pPr>
              <w:spacing w:line="480" w:lineRule="auto"/>
            </w:pPr>
            <w:r w:rsidRPr="00A102D5">
              <w:t>Amitriptyline (TCA)</w:t>
            </w:r>
          </w:p>
        </w:tc>
        <w:tc>
          <w:tcPr>
            <w:tcW w:w="30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C72E4C9" w14:textId="1BC98E8E" w:rsidR="00910710" w:rsidRPr="00A102D5" w:rsidRDefault="00910710" w:rsidP="00A102D5">
            <w:pPr>
              <w:spacing w:line="480" w:lineRule="auto"/>
            </w:pPr>
            <w:r w:rsidRPr="00A102D5">
              <w:t>0.24 (-0.29, 0.77)</w:t>
            </w:r>
          </w:p>
        </w:tc>
        <w:tc>
          <w:tcPr>
            <w:tcW w:w="27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EBFB901" w14:textId="1E6EAEE3" w:rsidR="00910710" w:rsidRPr="00A102D5" w:rsidRDefault="00910710" w:rsidP="00A102D5">
            <w:pPr>
              <w:spacing w:line="480" w:lineRule="auto"/>
            </w:pPr>
            <w:r w:rsidRPr="00A102D5">
              <w:t>0.377</w:t>
            </w:r>
          </w:p>
        </w:tc>
      </w:tr>
      <w:tr w:rsidR="00A102D5" w:rsidRPr="00A102D5" w14:paraId="09C989E7" w14:textId="77777777" w:rsidTr="00B5282E">
        <w:trPr>
          <w:trHeight w:val="300"/>
        </w:trPr>
        <w:tc>
          <w:tcPr>
            <w:tcW w:w="33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DD65A5C" w14:textId="28A1B079" w:rsidR="00910710" w:rsidRPr="00A102D5" w:rsidRDefault="00910710" w:rsidP="00A102D5">
            <w:pPr>
              <w:spacing w:line="480" w:lineRule="auto"/>
              <w:rPr>
                <w:rFonts w:eastAsiaTheme="minorEastAsia"/>
                <w:lang w:val="en-US"/>
              </w:rPr>
            </w:pPr>
            <w:r w:rsidRPr="00A102D5">
              <w:t>Mirtazapine (Other)</w:t>
            </w:r>
          </w:p>
        </w:tc>
        <w:tc>
          <w:tcPr>
            <w:tcW w:w="30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8369613" w14:textId="5DFBE6A0" w:rsidR="00910710" w:rsidRPr="00A102D5" w:rsidRDefault="00910710" w:rsidP="00A102D5">
            <w:pPr>
              <w:spacing w:line="480" w:lineRule="auto"/>
            </w:pPr>
            <w:r w:rsidRPr="00A102D5">
              <w:t>-0.23 (-0.40, -0.07)</w:t>
            </w:r>
          </w:p>
        </w:tc>
        <w:tc>
          <w:tcPr>
            <w:tcW w:w="27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1281564" w14:textId="23CB6BB5" w:rsidR="00910710" w:rsidRPr="00A102D5" w:rsidRDefault="00910710" w:rsidP="00A102D5">
            <w:pPr>
              <w:spacing w:line="480" w:lineRule="auto"/>
            </w:pPr>
            <w:r w:rsidRPr="00A102D5">
              <w:t>0.005</w:t>
            </w:r>
          </w:p>
        </w:tc>
      </w:tr>
      <w:tr w:rsidR="00A102D5" w:rsidRPr="00A102D5" w14:paraId="2F258A83" w14:textId="77777777" w:rsidTr="00B5282E">
        <w:trPr>
          <w:trHeight w:val="300"/>
        </w:trPr>
        <w:tc>
          <w:tcPr>
            <w:tcW w:w="33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4D170CF" w14:textId="77777777" w:rsidR="00B5282E" w:rsidRPr="00A102D5" w:rsidRDefault="00B5282E" w:rsidP="00A102D5">
            <w:pPr>
              <w:spacing w:line="480" w:lineRule="auto"/>
            </w:pPr>
          </w:p>
        </w:tc>
        <w:tc>
          <w:tcPr>
            <w:tcW w:w="30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1E193FD" w14:textId="77777777" w:rsidR="00B5282E" w:rsidRPr="00A102D5" w:rsidRDefault="00B5282E" w:rsidP="00A102D5">
            <w:pPr>
              <w:spacing w:line="480" w:lineRule="auto"/>
            </w:pPr>
          </w:p>
        </w:tc>
        <w:tc>
          <w:tcPr>
            <w:tcW w:w="27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5F6FBC5" w14:textId="77777777" w:rsidR="00B5282E" w:rsidRPr="00A102D5" w:rsidRDefault="00B5282E" w:rsidP="00A102D5">
            <w:pPr>
              <w:spacing w:line="480" w:lineRule="auto"/>
            </w:pPr>
          </w:p>
        </w:tc>
      </w:tr>
      <w:tr w:rsidR="00A102D5" w:rsidRPr="00A102D5" w14:paraId="6FADF632" w14:textId="77777777" w:rsidTr="00B5282E">
        <w:trPr>
          <w:trHeight w:val="300"/>
        </w:trPr>
        <w:tc>
          <w:tcPr>
            <w:tcW w:w="33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6167782" w14:textId="75F05618" w:rsidR="00B5282E" w:rsidRPr="00A102D5" w:rsidRDefault="00B5282E" w:rsidP="00A102D5">
            <w:pPr>
              <w:spacing w:line="480" w:lineRule="auto"/>
            </w:pPr>
            <w:r w:rsidRPr="00A102D5">
              <w:t>SSRIs</w:t>
            </w:r>
          </w:p>
        </w:tc>
        <w:tc>
          <w:tcPr>
            <w:tcW w:w="30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6F364E9" w14:textId="2023C398" w:rsidR="00B5282E" w:rsidRPr="00A102D5" w:rsidRDefault="00B5282E" w:rsidP="00A102D5">
            <w:pPr>
              <w:spacing w:line="480" w:lineRule="auto"/>
            </w:pPr>
            <w:r w:rsidRPr="00A102D5">
              <w:t>Ref</w:t>
            </w:r>
          </w:p>
        </w:tc>
        <w:tc>
          <w:tcPr>
            <w:tcW w:w="27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272F856" w14:textId="77777777" w:rsidR="00B5282E" w:rsidRPr="00A102D5" w:rsidRDefault="00B5282E" w:rsidP="00A102D5">
            <w:pPr>
              <w:spacing w:line="480" w:lineRule="auto"/>
            </w:pPr>
          </w:p>
        </w:tc>
      </w:tr>
      <w:tr w:rsidR="00A102D5" w:rsidRPr="00A102D5" w14:paraId="0FCBA394" w14:textId="77777777" w:rsidTr="00B5282E">
        <w:trPr>
          <w:trHeight w:val="300"/>
        </w:trPr>
        <w:tc>
          <w:tcPr>
            <w:tcW w:w="33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1289249" w14:textId="171365C7" w:rsidR="00B5282E" w:rsidRPr="00A102D5" w:rsidRDefault="00B5282E" w:rsidP="00A102D5">
            <w:pPr>
              <w:spacing w:line="480" w:lineRule="auto"/>
            </w:pPr>
            <w:r w:rsidRPr="00A102D5">
              <w:t>Others</w:t>
            </w:r>
          </w:p>
        </w:tc>
        <w:tc>
          <w:tcPr>
            <w:tcW w:w="30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C80ECB6" w14:textId="5E3448AD" w:rsidR="00B5282E" w:rsidRPr="00A102D5" w:rsidRDefault="00B5282E" w:rsidP="00A102D5">
            <w:pPr>
              <w:spacing w:line="480" w:lineRule="auto"/>
            </w:pPr>
            <w:r w:rsidRPr="00A102D5">
              <w:t>0.1</w:t>
            </w:r>
            <w:r w:rsidRPr="00A102D5">
              <w:rPr>
                <w:rFonts w:eastAsiaTheme="minorEastAsia"/>
              </w:rPr>
              <w:t>6</w:t>
            </w:r>
            <w:r w:rsidRPr="00A102D5">
              <w:t xml:space="preserve"> (-0.0</w:t>
            </w:r>
            <w:r w:rsidRPr="00A102D5">
              <w:rPr>
                <w:rFonts w:eastAsiaTheme="minorEastAsia"/>
              </w:rPr>
              <w:t>1</w:t>
            </w:r>
            <w:r w:rsidRPr="00A102D5">
              <w:t>, 0.3</w:t>
            </w:r>
            <w:r w:rsidRPr="00A102D5">
              <w:rPr>
                <w:rFonts w:eastAsiaTheme="minorEastAsia"/>
              </w:rPr>
              <w:t>4</w:t>
            </w:r>
            <w:r w:rsidRPr="00A102D5">
              <w:t>)</w:t>
            </w:r>
          </w:p>
        </w:tc>
        <w:tc>
          <w:tcPr>
            <w:tcW w:w="27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905D511" w14:textId="787E4128" w:rsidR="00B5282E" w:rsidRPr="00A102D5" w:rsidRDefault="00B5282E" w:rsidP="00A102D5">
            <w:pPr>
              <w:spacing w:line="480" w:lineRule="auto"/>
            </w:pPr>
            <w:r w:rsidRPr="00A102D5">
              <w:t>0.</w:t>
            </w:r>
            <w:r w:rsidRPr="00A102D5">
              <w:rPr>
                <w:rFonts w:eastAsiaTheme="minorEastAsia"/>
              </w:rPr>
              <w:t>067</w:t>
            </w:r>
          </w:p>
        </w:tc>
      </w:tr>
      <w:tr w:rsidR="00A102D5" w:rsidRPr="00A102D5" w14:paraId="0AC7B397" w14:textId="77777777" w:rsidTr="00B5282E">
        <w:trPr>
          <w:trHeight w:val="300"/>
        </w:trPr>
        <w:tc>
          <w:tcPr>
            <w:tcW w:w="33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1DE93FF" w14:textId="77777777" w:rsidR="00B5282E" w:rsidRPr="00A102D5" w:rsidRDefault="00B5282E" w:rsidP="00A102D5">
            <w:pPr>
              <w:spacing w:line="480" w:lineRule="auto"/>
            </w:pPr>
          </w:p>
        </w:tc>
        <w:tc>
          <w:tcPr>
            <w:tcW w:w="30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2E05802" w14:textId="77777777" w:rsidR="00B5282E" w:rsidRPr="00A102D5" w:rsidRDefault="00B5282E" w:rsidP="00A102D5">
            <w:pPr>
              <w:spacing w:line="480" w:lineRule="auto"/>
            </w:pPr>
          </w:p>
        </w:tc>
        <w:tc>
          <w:tcPr>
            <w:tcW w:w="27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39D0B50" w14:textId="77777777" w:rsidR="00B5282E" w:rsidRPr="00A102D5" w:rsidRDefault="00B5282E" w:rsidP="00A102D5">
            <w:pPr>
              <w:spacing w:line="480" w:lineRule="auto"/>
            </w:pPr>
          </w:p>
        </w:tc>
      </w:tr>
      <w:tr w:rsidR="00A102D5" w:rsidRPr="00A102D5" w14:paraId="10D0C820" w14:textId="77777777" w:rsidTr="00B5282E">
        <w:trPr>
          <w:trHeight w:val="300"/>
        </w:trPr>
        <w:tc>
          <w:tcPr>
            <w:tcW w:w="33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C01BBDB" w14:textId="02FADA6C" w:rsidR="00B5282E" w:rsidRPr="00A102D5" w:rsidRDefault="00B5282E" w:rsidP="00A102D5">
            <w:pPr>
              <w:spacing w:line="480" w:lineRule="auto"/>
            </w:pPr>
            <w:r w:rsidRPr="00A102D5">
              <w:lastRenderedPageBreak/>
              <w:t>Sertraline (SSRI)</w:t>
            </w:r>
          </w:p>
        </w:tc>
        <w:tc>
          <w:tcPr>
            <w:tcW w:w="30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990A5EF" w14:textId="6C9A15E8" w:rsidR="00B5282E" w:rsidRPr="00A102D5" w:rsidRDefault="00B5282E" w:rsidP="00A102D5">
            <w:pPr>
              <w:spacing w:line="480" w:lineRule="auto"/>
            </w:pPr>
            <w:r w:rsidRPr="00A102D5">
              <w:t>Ref</w:t>
            </w:r>
          </w:p>
        </w:tc>
        <w:tc>
          <w:tcPr>
            <w:tcW w:w="27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D3AB8D0" w14:textId="77777777" w:rsidR="00B5282E" w:rsidRPr="00A102D5" w:rsidRDefault="00B5282E" w:rsidP="00A102D5">
            <w:pPr>
              <w:spacing w:line="480" w:lineRule="auto"/>
            </w:pPr>
          </w:p>
        </w:tc>
      </w:tr>
      <w:tr w:rsidR="00A102D5" w:rsidRPr="00A102D5" w14:paraId="289823FE" w14:textId="77777777" w:rsidTr="00B5282E">
        <w:trPr>
          <w:trHeight w:val="300"/>
        </w:trPr>
        <w:tc>
          <w:tcPr>
            <w:tcW w:w="33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853FE47" w14:textId="6E4759B8" w:rsidR="00B5282E" w:rsidRPr="00A102D5" w:rsidRDefault="00B5282E" w:rsidP="00A102D5">
            <w:pPr>
              <w:spacing w:line="480" w:lineRule="auto"/>
            </w:pPr>
            <w:r w:rsidRPr="00A102D5">
              <w:t>Citalopram (SSRI)</w:t>
            </w:r>
          </w:p>
        </w:tc>
        <w:tc>
          <w:tcPr>
            <w:tcW w:w="30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94EC043" w14:textId="4269A28C" w:rsidR="00B5282E" w:rsidRPr="00A102D5" w:rsidRDefault="00B5282E" w:rsidP="00A102D5">
            <w:pPr>
              <w:spacing w:line="480" w:lineRule="auto"/>
            </w:pPr>
            <w:r w:rsidRPr="00A102D5">
              <w:rPr>
                <w:rFonts w:eastAsiaTheme="minorEastAsia"/>
              </w:rPr>
              <w:t>0.29</w:t>
            </w:r>
            <w:r w:rsidRPr="00A102D5">
              <w:t xml:space="preserve"> (</w:t>
            </w:r>
            <w:r w:rsidRPr="00A102D5">
              <w:rPr>
                <w:rFonts w:eastAsiaTheme="minorEastAsia"/>
              </w:rPr>
              <w:t>0.18</w:t>
            </w:r>
            <w:r w:rsidRPr="00A102D5">
              <w:t>, 0.</w:t>
            </w:r>
            <w:r w:rsidRPr="00A102D5">
              <w:rPr>
                <w:rFonts w:eastAsiaTheme="minorEastAsia"/>
              </w:rPr>
              <w:t>40</w:t>
            </w:r>
            <w:r w:rsidRPr="00A102D5">
              <w:t>)</w:t>
            </w:r>
          </w:p>
        </w:tc>
        <w:tc>
          <w:tcPr>
            <w:tcW w:w="27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D329558" w14:textId="279A2EA5" w:rsidR="00B5282E" w:rsidRPr="00A102D5" w:rsidRDefault="00B5282E" w:rsidP="00A102D5">
            <w:pPr>
              <w:spacing w:line="480" w:lineRule="auto"/>
            </w:pPr>
            <w:r w:rsidRPr="00A102D5">
              <w:rPr>
                <w:rFonts w:eastAsiaTheme="minorEastAsia"/>
              </w:rPr>
              <w:t>&lt;.001</w:t>
            </w:r>
          </w:p>
        </w:tc>
      </w:tr>
      <w:tr w:rsidR="00A102D5" w:rsidRPr="00A102D5" w14:paraId="787B24D3" w14:textId="77777777" w:rsidTr="00B5282E">
        <w:trPr>
          <w:trHeight w:val="300"/>
        </w:trPr>
        <w:tc>
          <w:tcPr>
            <w:tcW w:w="33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EC744DC" w14:textId="60FC2D62" w:rsidR="00B5282E" w:rsidRPr="00A102D5" w:rsidRDefault="00B5282E" w:rsidP="00A102D5">
            <w:pPr>
              <w:spacing w:line="480" w:lineRule="auto"/>
            </w:pPr>
            <w:r w:rsidRPr="00A102D5">
              <w:t>Escitalopram (SSRI)</w:t>
            </w:r>
          </w:p>
        </w:tc>
        <w:tc>
          <w:tcPr>
            <w:tcW w:w="30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DA96C82" w14:textId="7B2EDDCD" w:rsidR="00B5282E" w:rsidRPr="00A102D5" w:rsidRDefault="00B5282E" w:rsidP="00A102D5">
            <w:pPr>
              <w:spacing w:line="480" w:lineRule="auto"/>
            </w:pPr>
            <w:r w:rsidRPr="00A102D5">
              <w:t>-0.</w:t>
            </w:r>
            <w:r w:rsidRPr="00A102D5">
              <w:rPr>
                <w:rFonts w:eastAsiaTheme="minorEastAsia"/>
              </w:rPr>
              <w:t>42</w:t>
            </w:r>
            <w:r w:rsidRPr="00A102D5">
              <w:t xml:space="preserve"> (-</w:t>
            </w:r>
            <w:r w:rsidRPr="00A102D5">
              <w:rPr>
                <w:rFonts w:eastAsiaTheme="minorEastAsia"/>
              </w:rPr>
              <w:t>84</w:t>
            </w:r>
            <w:r w:rsidRPr="00A102D5">
              <w:t>, 0.0</w:t>
            </w:r>
            <w:r w:rsidRPr="00A102D5">
              <w:rPr>
                <w:rFonts w:eastAsiaTheme="minorEastAsia"/>
              </w:rPr>
              <w:t>0</w:t>
            </w:r>
            <w:r w:rsidRPr="00A102D5">
              <w:t>)</w:t>
            </w:r>
          </w:p>
        </w:tc>
        <w:tc>
          <w:tcPr>
            <w:tcW w:w="27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7B4A718" w14:textId="705C5E57" w:rsidR="00B5282E" w:rsidRPr="00A102D5" w:rsidRDefault="00B5282E" w:rsidP="00A102D5">
            <w:pPr>
              <w:spacing w:line="480" w:lineRule="auto"/>
            </w:pPr>
            <w:r w:rsidRPr="00A102D5">
              <w:t>0.</w:t>
            </w:r>
            <w:r w:rsidRPr="00A102D5">
              <w:rPr>
                <w:rFonts w:eastAsiaTheme="minorEastAsia"/>
              </w:rPr>
              <w:t>051</w:t>
            </w:r>
          </w:p>
        </w:tc>
      </w:tr>
      <w:tr w:rsidR="00A102D5" w:rsidRPr="00A102D5" w14:paraId="33121ABF" w14:textId="77777777" w:rsidTr="00B5282E">
        <w:trPr>
          <w:trHeight w:val="300"/>
        </w:trPr>
        <w:tc>
          <w:tcPr>
            <w:tcW w:w="33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28C32DF" w14:textId="229C2FA9" w:rsidR="00B5282E" w:rsidRPr="00A102D5" w:rsidRDefault="00B5282E" w:rsidP="00A102D5">
            <w:pPr>
              <w:spacing w:line="480" w:lineRule="auto"/>
            </w:pPr>
            <w:r w:rsidRPr="00A102D5">
              <w:t>Mirtazapine (Other)</w:t>
            </w:r>
          </w:p>
        </w:tc>
        <w:tc>
          <w:tcPr>
            <w:tcW w:w="30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7885453" w14:textId="447E2293" w:rsidR="00B5282E" w:rsidRPr="00A102D5" w:rsidRDefault="00B5282E" w:rsidP="00A102D5">
            <w:pPr>
              <w:spacing w:line="480" w:lineRule="auto"/>
            </w:pPr>
            <w:r w:rsidRPr="00A102D5">
              <w:t>0.0</w:t>
            </w:r>
            <w:r w:rsidRPr="00A102D5">
              <w:rPr>
                <w:rFonts w:eastAsiaTheme="minorEastAsia"/>
              </w:rPr>
              <w:t>6</w:t>
            </w:r>
            <w:r w:rsidRPr="00A102D5">
              <w:t xml:space="preserve"> (-0.</w:t>
            </w:r>
            <w:r w:rsidRPr="00A102D5">
              <w:rPr>
                <w:rFonts w:eastAsiaTheme="minorEastAsia"/>
              </w:rPr>
              <w:t>19</w:t>
            </w:r>
            <w:r w:rsidRPr="00A102D5">
              <w:t>, 0.</w:t>
            </w:r>
            <w:r w:rsidRPr="00A102D5">
              <w:rPr>
                <w:rFonts w:eastAsiaTheme="minorEastAsia"/>
              </w:rPr>
              <w:t>31</w:t>
            </w:r>
            <w:r w:rsidRPr="00A102D5">
              <w:t>)</w:t>
            </w:r>
          </w:p>
        </w:tc>
        <w:tc>
          <w:tcPr>
            <w:tcW w:w="27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417E0A6" w14:textId="289C7159" w:rsidR="00B5282E" w:rsidRPr="00A102D5" w:rsidRDefault="00B5282E" w:rsidP="00A102D5">
            <w:pPr>
              <w:spacing w:line="480" w:lineRule="auto"/>
            </w:pPr>
            <w:r w:rsidRPr="00A102D5">
              <w:t>0.</w:t>
            </w:r>
            <w:r w:rsidRPr="00A102D5">
              <w:rPr>
                <w:rFonts w:eastAsiaTheme="minorEastAsia"/>
              </w:rPr>
              <w:t>645</w:t>
            </w:r>
          </w:p>
        </w:tc>
      </w:tr>
      <w:tr w:rsidR="00A102D5" w:rsidRPr="00A102D5" w14:paraId="32D6454D" w14:textId="77777777" w:rsidTr="00032F0F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C1DF7" w14:textId="785C70DE" w:rsidR="00B5282E" w:rsidRPr="00A102D5" w:rsidRDefault="00B5282E" w:rsidP="00A102D5">
            <w:pPr>
              <w:spacing w:line="480" w:lineRule="auto"/>
              <w:rPr>
                <w:lang w:val="en-US"/>
              </w:rPr>
            </w:pPr>
            <w:r w:rsidRPr="00A102D5">
              <w:rPr>
                <w:lang w:val="en-US"/>
              </w:rPr>
              <w:t>Abbreviations: CIs, confidence intervals; SSRIs, selective serotonin reuptake inhibitors; SNRIs, serotonin and norepinephrine reuptake inhibitors; TCAs, Tricyclic antidepressants; Others, other antidepressants; MMSE, Mini-Mental State Examination.</w:t>
            </w:r>
          </w:p>
        </w:tc>
      </w:tr>
      <w:tr w:rsidR="00A102D5" w:rsidRPr="00A102D5" w14:paraId="3939A044" w14:textId="77777777" w:rsidTr="00032F0F">
        <w:trPr>
          <w:trHeight w:val="30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5CA52D" w14:textId="48C09174" w:rsidR="00B5282E" w:rsidRPr="00A102D5" w:rsidRDefault="00B5282E" w:rsidP="00A102D5">
            <w:pPr>
              <w:spacing w:line="480" w:lineRule="auto"/>
              <w:rPr>
                <w:lang w:val="en-US"/>
              </w:rPr>
            </w:pPr>
            <w:r w:rsidRPr="00A102D5">
              <w:rPr>
                <w:lang w:val="en-US"/>
              </w:rPr>
              <w:t>Adjused for age, sex, calendar year</w:t>
            </w:r>
            <w:r w:rsidRPr="00A102D5">
              <w:rPr>
                <w:rFonts w:eastAsiaTheme="minorEastAsia"/>
                <w:lang w:val="en-US"/>
              </w:rPr>
              <w:t xml:space="preserve"> of diagnosis</w:t>
            </w:r>
            <w:r w:rsidRPr="00A102D5">
              <w:rPr>
                <w:lang w:val="en-US"/>
              </w:rPr>
              <w:t xml:space="preserve">, the type of dementia, MMSE score at diagnosis, coresident status, care unit, depression, fracture, Charlson Comorbidity Index score, medications (angiotensin-converting enzyme inhibitors (ACEIs)/angiotensin receptor blockers (ARBs), </w:t>
            </w:r>
            <w:r w:rsidRPr="00A102D5">
              <w:t>β</w:t>
            </w:r>
            <w:r w:rsidRPr="00A102D5">
              <w:rPr>
                <w:lang w:val="en-US"/>
              </w:rPr>
              <w:t xml:space="preserve">-blocking agents, calcium channel blockers, nonsteroidal anti-inflammatory drugs, diuretics, lipid modifying agents, antiplatelets, antipsychotics, anxiolytics and hypnotics).                  </w:t>
            </w:r>
          </w:p>
        </w:tc>
      </w:tr>
    </w:tbl>
    <w:p w14:paraId="6BE54668" w14:textId="77777777" w:rsidR="0032590A" w:rsidRPr="00A102D5" w:rsidRDefault="0032590A" w:rsidP="00A102D5">
      <w:pPr>
        <w:spacing w:line="480" w:lineRule="auto"/>
        <w:rPr>
          <w:lang w:val="en-US"/>
        </w:rPr>
      </w:pPr>
    </w:p>
    <w:p w14:paraId="17962AB2" w14:textId="77777777" w:rsidR="0032590A" w:rsidRPr="00A102D5" w:rsidRDefault="0032590A" w:rsidP="00A102D5">
      <w:pPr>
        <w:spacing w:line="480" w:lineRule="auto"/>
        <w:rPr>
          <w:lang w:val="en-US"/>
        </w:rPr>
        <w:sectPr w:rsidR="0032590A" w:rsidRPr="00A102D5" w:rsidSect="002F077D">
          <w:pgSz w:w="11906" w:h="16838"/>
          <w:pgMar w:top="1411" w:right="1411" w:bottom="1411" w:left="1411" w:header="706" w:footer="706" w:gutter="0"/>
          <w:cols w:space="708"/>
          <w:docGrid w:linePitch="360"/>
        </w:sectPr>
      </w:pPr>
    </w:p>
    <w:p w14:paraId="22D5B9B8" w14:textId="77777777" w:rsidR="00106235" w:rsidRPr="00A102D5" w:rsidRDefault="00106235" w:rsidP="00A102D5">
      <w:pPr>
        <w:tabs>
          <w:tab w:val="left" w:pos="3698"/>
        </w:tabs>
        <w:spacing w:line="480" w:lineRule="auto"/>
        <w:rPr>
          <w:lang w:val="en-US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4"/>
        <w:gridCol w:w="2705"/>
        <w:gridCol w:w="2705"/>
      </w:tblGrid>
      <w:tr w:rsidR="00A102D5" w:rsidRPr="00A102D5" w14:paraId="708068AC" w14:textId="77777777" w:rsidTr="00BD4697">
        <w:trPr>
          <w:trHeight w:val="315"/>
        </w:trPr>
        <w:tc>
          <w:tcPr>
            <w:tcW w:w="5000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CB6222" w14:textId="4A77282E" w:rsidR="00BD4697" w:rsidRPr="00A102D5" w:rsidRDefault="0010770A" w:rsidP="00A102D5">
            <w:pPr>
              <w:spacing w:line="480" w:lineRule="auto"/>
              <w:rPr>
                <w:lang w:val="en-US"/>
              </w:rPr>
            </w:pPr>
            <w:r w:rsidRPr="00A102D5">
              <w:rPr>
                <w:lang w:val="en-US"/>
              </w:rPr>
              <w:t>Table S</w:t>
            </w:r>
            <w:r w:rsidR="00FF4CBE" w:rsidRPr="00A102D5">
              <w:rPr>
                <w:lang w:val="en-US"/>
              </w:rPr>
              <w:t>1</w:t>
            </w:r>
            <w:r w:rsidR="00FF4CBE" w:rsidRPr="00A102D5">
              <w:rPr>
                <w:rFonts w:eastAsiaTheme="minorEastAsia"/>
                <w:lang w:val="en-US"/>
              </w:rPr>
              <w:t>1</w:t>
            </w:r>
            <w:r w:rsidR="00BD4697" w:rsidRPr="00A102D5">
              <w:rPr>
                <w:lang w:val="en-US"/>
              </w:rPr>
              <w:t xml:space="preserve">. Stratified analysis of associations between antidepressants and cognitive decline </w:t>
            </w:r>
            <w:r w:rsidR="00910710" w:rsidRPr="00A102D5">
              <w:rPr>
                <w:rFonts w:eastAsiaTheme="minorEastAsia"/>
                <w:lang w:val="en-US"/>
              </w:rPr>
              <w:t>(c</w:t>
            </w:r>
            <w:r w:rsidR="00910710" w:rsidRPr="00A102D5">
              <w:rPr>
                <w:lang w:val="en-US"/>
              </w:rPr>
              <w:t>hange in cognition slope, per y</w:t>
            </w:r>
            <w:r w:rsidR="00910710" w:rsidRPr="00A102D5">
              <w:rPr>
                <w:rFonts w:eastAsiaTheme="minorEastAsia"/>
                <w:lang w:val="en-US"/>
              </w:rPr>
              <w:t>)</w:t>
            </w:r>
            <w:r w:rsidR="00910710" w:rsidRPr="00A102D5">
              <w:rPr>
                <w:lang w:val="en-US"/>
              </w:rPr>
              <w:t xml:space="preserve"> </w:t>
            </w:r>
            <w:r w:rsidR="00BD4697" w:rsidRPr="00A102D5">
              <w:rPr>
                <w:lang w:val="en-US"/>
              </w:rPr>
              <w:t>by dementia medications in patients</w:t>
            </w:r>
            <w:r w:rsidR="00190A4E" w:rsidRPr="00A102D5">
              <w:rPr>
                <w:rFonts w:eastAsiaTheme="minorEastAsia"/>
                <w:lang w:val="en-US"/>
              </w:rPr>
              <w:t xml:space="preserve"> with </w:t>
            </w:r>
            <w:r w:rsidR="00190A4E" w:rsidRPr="00A102D5">
              <w:rPr>
                <w:lang w:val="en-US"/>
              </w:rPr>
              <w:t>AD and mixed</w:t>
            </w:r>
            <w:r w:rsidR="00190A4E" w:rsidRPr="00A102D5">
              <w:rPr>
                <w:rFonts w:eastAsiaTheme="minorEastAsia"/>
                <w:lang w:val="en-US"/>
              </w:rPr>
              <w:t xml:space="preserve"> dementia and LBD</w:t>
            </w:r>
            <w:r w:rsidR="00BD4697" w:rsidRPr="00A102D5">
              <w:rPr>
                <w:lang w:val="en-US"/>
              </w:rPr>
              <w:t xml:space="preserve"> from SveDem, 2007-2018 </w:t>
            </w:r>
          </w:p>
        </w:tc>
      </w:tr>
      <w:tr w:rsidR="00A102D5" w:rsidRPr="00A102D5" w14:paraId="227FB4F3" w14:textId="77777777" w:rsidTr="00910710">
        <w:trPr>
          <w:trHeight w:val="300"/>
        </w:trPr>
        <w:tc>
          <w:tcPr>
            <w:tcW w:w="2034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93C82C7" w14:textId="77777777" w:rsidR="00BD4697" w:rsidRPr="00A102D5" w:rsidRDefault="00BD4697" w:rsidP="00A102D5">
            <w:pPr>
              <w:spacing w:line="480" w:lineRule="auto"/>
              <w:jc w:val="center"/>
            </w:pPr>
            <w:r w:rsidRPr="00A102D5">
              <w:t>Variables</w:t>
            </w:r>
          </w:p>
        </w:tc>
        <w:tc>
          <w:tcPr>
            <w:tcW w:w="1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1BC2B" w14:textId="77777777" w:rsidR="00BD4697" w:rsidRPr="00A102D5" w:rsidRDefault="00BD4697" w:rsidP="00A102D5">
            <w:pPr>
              <w:spacing w:line="480" w:lineRule="auto"/>
              <w:jc w:val="center"/>
            </w:pPr>
            <w:r w:rsidRPr="00A102D5">
              <w:rPr>
                <w:lang w:val="en-US"/>
              </w:rPr>
              <w:t>AD and mixed</w:t>
            </w:r>
          </w:p>
        </w:tc>
        <w:tc>
          <w:tcPr>
            <w:tcW w:w="1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CC072" w14:textId="77777777" w:rsidR="00BD4697" w:rsidRPr="00A102D5" w:rsidRDefault="00BD4697" w:rsidP="00A102D5">
            <w:pPr>
              <w:spacing w:line="480" w:lineRule="auto"/>
              <w:jc w:val="center"/>
            </w:pPr>
            <w:r w:rsidRPr="00A102D5">
              <w:t>LBD</w:t>
            </w:r>
          </w:p>
        </w:tc>
      </w:tr>
      <w:tr w:rsidR="00A102D5" w:rsidRPr="00A102D5" w14:paraId="427579CF" w14:textId="77777777" w:rsidTr="00910710">
        <w:trPr>
          <w:trHeight w:val="345"/>
        </w:trPr>
        <w:tc>
          <w:tcPr>
            <w:tcW w:w="203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84D9876" w14:textId="77777777" w:rsidR="00BD4697" w:rsidRPr="00A102D5" w:rsidRDefault="00BD4697" w:rsidP="00A102D5">
            <w:pPr>
              <w:spacing w:line="480" w:lineRule="auto"/>
            </w:pPr>
          </w:p>
        </w:tc>
        <w:tc>
          <w:tcPr>
            <w:tcW w:w="1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E9399" w14:textId="66E0E7A9" w:rsidR="00BD4697" w:rsidRPr="00A102D5" w:rsidRDefault="00BD4697" w:rsidP="00A102D5">
            <w:pPr>
              <w:spacing w:line="480" w:lineRule="auto"/>
              <w:jc w:val="center"/>
            </w:pPr>
            <w:r w:rsidRPr="00A102D5">
              <w:rPr>
                <w:lang w:val="en-US"/>
              </w:rPr>
              <w:t>(n= 11 415)</w:t>
            </w:r>
            <w:r w:rsidRPr="00A102D5">
              <w:rPr>
                <w:vertAlign w:val="superscript"/>
                <w:lang w:val="en-US"/>
              </w:rPr>
              <w:t xml:space="preserve"> </w:t>
            </w:r>
          </w:p>
        </w:tc>
        <w:tc>
          <w:tcPr>
            <w:tcW w:w="1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13F48" w14:textId="5D243AA0" w:rsidR="00BD4697" w:rsidRPr="00A102D5" w:rsidRDefault="00BD4697" w:rsidP="00A102D5">
            <w:pPr>
              <w:spacing w:line="480" w:lineRule="auto"/>
              <w:jc w:val="center"/>
            </w:pPr>
            <w:r w:rsidRPr="00A102D5">
              <w:t>(n=587)</w:t>
            </w:r>
            <w:r w:rsidRPr="00A102D5">
              <w:rPr>
                <w:vertAlign w:val="superscript"/>
              </w:rPr>
              <w:t xml:space="preserve"> </w:t>
            </w:r>
          </w:p>
        </w:tc>
      </w:tr>
      <w:tr w:rsidR="00A102D5" w:rsidRPr="00A102D5" w14:paraId="64640CF0" w14:textId="77777777" w:rsidTr="00910710">
        <w:trPr>
          <w:trHeight w:val="315"/>
        </w:trPr>
        <w:tc>
          <w:tcPr>
            <w:tcW w:w="203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FCECD12" w14:textId="77777777" w:rsidR="001F5974" w:rsidRPr="00A102D5" w:rsidRDefault="001F5974" w:rsidP="00A102D5">
            <w:pPr>
              <w:spacing w:line="480" w:lineRule="auto"/>
            </w:pPr>
          </w:p>
        </w:tc>
        <w:tc>
          <w:tcPr>
            <w:tcW w:w="2966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A5F2E4" w14:textId="55EB2FC5" w:rsidR="001F5974" w:rsidRPr="00A102D5" w:rsidRDefault="001F5974" w:rsidP="00A102D5">
            <w:pPr>
              <w:spacing w:line="480" w:lineRule="auto"/>
              <w:jc w:val="center"/>
            </w:pPr>
            <w:r w:rsidRPr="00A102D5">
              <w:t>β (95%CI</w:t>
            </w:r>
            <w:r w:rsidR="00FB0E19" w:rsidRPr="00A102D5">
              <w:t>s</w:t>
            </w:r>
            <w:r w:rsidRPr="00A102D5">
              <w:t>)</w:t>
            </w:r>
          </w:p>
        </w:tc>
      </w:tr>
      <w:tr w:rsidR="00A102D5" w:rsidRPr="00A102D5" w14:paraId="73A7B63F" w14:textId="77777777" w:rsidTr="00910710">
        <w:trPr>
          <w:trHeight w:val="300"/>
        </w:trPr>
        <w:tc>
          <w:tcPr>
            <w:tcW w:w="20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1338B" w14:textId="698D8BF2" w:rsidR="00910710" w:rsidRPr="00A102D5" w:rsidRDefault="00910710" w:rsidP="00A102D5">
            <w:pPr>
              <w:spacing w:line="480" w:lineRule="auto"/>
              <w:rPr>
                <w:rFonts w:eastAsiaTheme="minorEastAsia"/>
              </w:rPr>
            </w:pPr>
            <w:r w:rsidRPr="00A102D5">
              <w:t>ChEIs use</w:t>
            </w:r>
          </w:p>
        </w:tc>
        <w:tc>
          <w:tcPr>
            <w:tcW w:w="1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34BF6" w14:textId="4DBE738D" w:rsidR="00910710" w:rsidRPr="00A102D5" w:rsidRDefault="00910710" w:rsidP="00A102D5">
            <w:pPr>
              <w:spacing w:line="480" w:lineRule="auto"/>
            </w:pPr>
            <w:r w:rsidRPr="00A102D5">
              <w:t>-0.29 (-0.43, -0.16)</w:t>
            </w:r>
          </w:p>
        </w:tc>
        <w:tc>
          <w:tcPr>
            <w:tcW w:w="1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60EEF" w14:textId="1E63B999" w:rsidR="00910710" w:rsidRPr="00A102D5" w:rsidRDefault="00910710" w:rsidP="00A102D5">
            <w:pPr>
              <w:spacing w:line="480" w:lineRule="auto"/>
            </w:pPr>
            <w:r w:rsidRPr="00A102D5">
              <w:t>0.01 (-0.61, 0.63)</w:t>
            </w:r>
          </w:p>
        </w:tc>
      </w:tr>
      <w:tr w:rsidR="00A102D5" w:rsidRPr="00A102D5" w14:paraId="10FF1E6D" w14:textId="77777777" w:rsidTr="00910710">
        <w:trPr>
          <w:trHeight w:val="300"/>
        </w:trPr>
        <w:tc>
          <w:tcPr>
            <w:tcW w:w="20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20ACB" w14:textId="25BD485B" w:rsidR="00910710" w:rsidRPr="00A102D5" w:rsidRDefault="00910710" w:rsidP="00A102D5">
            <w:pPr>
              <w:spacing w:line="480" w:lineRule="auto"/>
              <w:rPr>
                <w:rFonts w:eastAsiaTheme="minorEastAsia"/>
              </w:rPr>
            </w:pPr>
            <w:r w:rsidRPr="00A102D5">
              <w:t xml:space="preserve">ChEIs </w:t>
            </w:r>
            <w:r w:rsidRPr="00A102D5">
              <w:rPr>
                <w:rFonts w:eastAsiaTheme="minorEastAsia"/>
              </w:rPr>
              <w:t>non-</w:t>
            </w:r>
            <w:r w:rsidRPr="00A102D5">
              <w:t>use</w:t>
            </w:r>
          </w:p>
        </w:tc>
        <w:tc>
          <w:tcPr>
            <w:tcW w:w="1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4FA3E" w14:textId="5E938FC1" w:rsidR="00910710" w:rsidRPr="00A102D5" w:rsidRDefault="00910710" w:rsidP="00A102D5">
            <w:pPr>
              <w:spacing w:line="480" w:lineRule="auto"/>
            </w:pPr>
            <w:r w:rsidRPr="00A102D5">
              <w:t>-0.30 (-0.55, -0.05)</w:t>
            </w:r>
            <w:r w:rsidRPr="00A102D5">
              <w:rPr>
                <w:vertAlign w:val="superscript"/>
              </w:rPr>
              <w:t xml:space="preserve"> </w:t>
            </w:r>
          </w:p>
        </w:tc>
        <w:tc>
          <w:tcPr>
            <w:tcW w:w="1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0F6F7" w14:textId="5DFEC876" w:rsidR="00910710" w:rsidRPr="00A102D5" w:rsidRDefault="00910710" w:rsidP="00A102D5">
            <w:pPr>
              <w:spacing w:line="480" w:lineRule="auto"/>
            </w:pPr>
            <w:r w:rsidRPr="00A102D5">
              <w:t>-0.52 (-1.83, 0.79)</w:t>
            </w:r>
          </w:p>
        </w:tc>
      </w:tr>
      <w:tr w:rsidR="00A102D5" w:rsidRPr="00A102D5" w14:paraId="66347EB6" w14:textId="77777777" w:rsidTr="00910710">
        <w:trPr>
          <w:trHeight w:val="300"/>
        </w:trPr>
        <w:tc>
          <w:tcPr>
            <w:tcW w:w="20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BA6E3" w14:textId="77777777" w:rsidR="00910710" w:rsidRPr="00A102D5" w:rsidRDefault="00910710" w:rsidP="00A102D5">
            <w:pPr>
              <w:spacing w:line="480" w:lineRule="auto"/>
            </w:pPr>
            <w:r w:rsidRPr="00A102D5">
              <w:t>Memantine use</w:t>
            </w:r>
          </w:p>
        </w:tc>
        <w:tc>
          <w:tcPr>
            <w:tcW w:w="1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E32C0" w14:textId="01AFE5F2" w:rsidR="00910710" w:rsidRPr="00A102D5" w:rsidRDefault="00910710" w:rsidP="00A102D5">
            <w:pPr>
              <w:spacing w:line="480" w:lineRule="auto"/>
            </w:pPr>
            <w:r w:rsidRPr="00A102D5">
              <w:t>-0.16 (-0.35, 0.04)</w:t>
            </w:r>
          </w:p>
        </w:tc>
        <w:tc>
          <w:tcPr>
            <w:tcW w:w="1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DB2E3" w14:textId="54153859" w:rsidR="00910710" w:rsidRPr="00A102D5" w:rsidRDefault="00910710" w:rsidP="00A102D5">
            <w:pPr>
              <w:spacing w:line="480" w:lineRule="auto"/>
            </w:pPr>
            <w:r w:rsidRPr="00A102D5">
              <w:t>0.64 (-0.19, 1.47)</w:t>
            </w:r>
          </w:p>
        </w:tc>
      </w:tr>
      <w:tr w:rsidR="00A102D5" w:rsidRPr="00A102D5" w14:paraId="52AF9110" w14:textId="77777777" w:rsidTr="00910710">
        <w:trPr>
          <w:trHeight w:val="360"/>
        </w:trPr>
        <w:tc>
          <w:tcPr>
            <w:tcW w:w="203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37320D" w14:textId="7D91EC60" w:rsidR="00910710" w:rsidRPr="00A102D5" w:rsidRDefault="00910710" w:rsidP="00A102D5">
            <w:pPr>
              <w:spacing w:line="480" w:lineRule="auto"/>
              <w:rPr>
                <w:rFonts w:eastAsiaTheme="minorEastAsia"/>
                <w:lang w:val="en-US"/>
              </w:rPr>
            </w:pPr>
            <w:r w:rsidRPr="00A102D5">
              <w:t xml:space="preserve">Memantine </w:t>
            </w:r>
            <w:r w:rsidRPr="00A102D5">
              <w:rPr>
                <w:rFonts w:eastAsiaTheme="minorEastAsia"/>
              </w:rPr>
              <w:t>n</w:t>
            </w:r>
            <w:r w:rsidRPr="00A102D5">
              <w:t>o</w:t>
            </w:r>
            <w:r w:rsidRPr="00A102D5">
              <w:rPr>
                <w:rFonts w:eastAsiaTheme="minorEastAsia"/>
              </w:rPr>
              <w:t>n-use</w:t>
            </w:r>
          </w:p>
        </w:tc>
        <w:tc>
          <w:tcPr>
            <w:tcW w:w="148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F88022C" w14:textId="62262213" w:rsidR="00910710" w:rsidRPr="00A102D5" w:rsidRDefault="00910710" w:rsidP="00A102D5">
            <w:pPr>
              <w:spacing w:line="480" w:lineRule="auto"/>
            </w:pPr>
            <w:r w:rsidRPr="00A102D5">
              <w:t>-0.30 (-0.45, -0.15)</w:t>
            </w:r>
            <w:r w:rsidRPr="00A102D5">
              <w:rPr>
                <w:vertAlign w:val="superscript"/>
              </w:rPr>
              <w:t xml:space="preserve"> </w:t>
            </w:r>
          </w:p>
        </w:tc>
        <w:tc>
          <w:tcPr>
            <w:tcW w:w="148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FC84FF0" w14:textId="6BF60ED6" w:rsidR="00910710" w:rsidRPr="00A102D5" w:rsidRDefault="00910710" w:rsidP="00A102D5">
            <w:pPr>
              <w:spacing w:line="480" w:lineRule="auto"/>
            </w:pPr>
            <w:r w:rsidRPr="00A102D5">
              <w:t>-0.85 (-1.64, -0.06)</w:t>
            </w:r>
            <w:r w:rsidRPr="00A102D5">
              <w:rPr>
                <w:vertAlign w:val="superscript"/>
              </w:rPr>
              <w:t xml:space="preserve"> </w:t>
            </w:r>
          </w:p>
        </w:tc>
      </w:tr>
      <w:tr w:rsidR="00A102D5" w:rsidRPr="00A102D5" w14:paraId="6E315A58" w14:textId="77777777" w:rsidTr="00BD4697">
        <w:trPr>
          <w:trHeight w:val="300"/>
        </w:trPr>
        <w:tc>
          <w:tcPr>
            <w:tcW w:w="5000" w:type="pct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CFBB7" w14:textId="17C1641B" w:rsidR="00910710" w:rsidRPr="00A102D5" w:rsidRDefault="00910710" w:rsidP="00A102D5">
            <w:pPr>
              <w:spacing w:line="480" w:lineRule="auto"/>
              <w:rPr>
                <w:lang w:val="en-US"/>
              </w:rPr>
            </w:pPr>
            <w:r w:rsidRPr="00A102D5">
              <w:rPr>
                <w:lang w:val="en-US"/>
              </w:rPr>
              <w:t>Abbreviations: SveDem, the Swedish Registry for Cognitive/Dementia Disorders; CIs, confidence intervals; AD, Alzheimer’s disease; Mixed, mixed dementia; LBD, parkinson’s disease with dementia and dementia with Lewy bodies.</w:t>
            </w:r>
          </w:p>
        </w:tc>
      </w:tr>
      <w:tr w:rsidR="00A102D5" w:rsidRPr="00A102D5" w14:paraId="52BAA1D3" w14:textId="77777777" w:rsidTr="00BD4697">
        <w:trPr>
          <w:trHeight w:val="300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61DF26" w14:textId="5877C3D3" w:rsidR="00910710" w:rsidRPr="00A102D5" w:rsidRDefault="00910710" w:rsidP="00A102D5">
            <w:pPr>
              <w:spacing w:line="480" w:lineRule="auto"/>
              <w:rPr>
                <w:lang w:val="en-US"/>
              </w:rPr>
            </w:pPr>
            <w:r w:rsidRPr="00A102D5">
              <w:rPr>
                <w:lang w:val="en-US"/>
              </w:rPr>
              <w:t>Adjused for age, sex, calendar year</w:t>
            </w:r>
            <w:r w:rsidRPr="00A102D5">
              <w:rPr>
                <w:rFonts w:eastAsiaTheme="minorEastAsia"/>
                <w:lang w:val="en-US"/>
              </w:rPr>
              <w:t xml:space="preserve"> of diagnosis</w:t>
            </w:r>
            <w:r w:rsidRPr="00A102D5">
              <w:rPr>
                <w:lang w:val="en-US"/>
              </w:rPr>
              <w:t xml:space="preserve">, the type of dementia, Mini-Mental State Examination score at diagnosis, coresident status, care unit, depression, fracture, Charlson Comorbidity Index score, medications (angiotensin-converting enzyme inhibitors (ACEIs)/angiotensin receptor blockers (ARBs), β-blocking agents, calcium channel blockers, nonsteroidal anti-inflammatory drugs, diuretics, lipid modifying agents, antiplatelets, antipsychotics, anxiolytics, hypnotics, cholinesterase inhibitors and memantine).   </w:t>
            </w:r>
          </w:p>
        </w:tc>
      </w:tr>
    </w:tbl>
    <w:p w14:paraId="3EA659F7" w14:textId="77777777" w:rsidR="00BD4697" w:rsidRPr="00A102D5" w:rsidRDefault="00BD4697" w:rsidP="00A102D5">
      <w:pPr>
        <w:tabs>
          <w:tab w:val="left" w:pos="3698"/>
        </w:tabs>
        <w:spacing w:line="480" w:lineRule="auto"/>
        <w:rPr>
          <w:lang w:val="en-US"/>
        </w:rPr>
      </w:pPr>
    </w:p>
    <w:p w14:paraId="0A5C56B8" w14:textId="238E4401" w:rsidR="002E5B68" w:rsidRPr="00A102D5" w:rsidRDefault="002E5B68" w:rsidP="00A102D5">
      <w:pPr>
        <w:tabs>
          <w:tab w:val="left" w:pos="3698"/>
        </w:tabs>
        <w:spacing w:line="480" w:lineRule="auto"/>
        <w:rPr>
          <w:lang w:val="en-US"/>
        </w:rPr>
      </w:pPr>
    </w:p>
    <w:p w14:paraId="496392B9" w14:textId="0EC72843" w:rsidR="002E5B68" w:rsidRPr="00A102D5" w:rsidRDefault="002E5B68" w:rsidP="00A102D5">
      <w:pPr>
        <w:spacing w:line="480" w:lineRule="auto"/>
        <w:rPr>
          <w:lang w:val="en-US"/>
        </w:rPr>
      </w:pPr>
      <w:r w:rsidRPr="00A102D5">
        <w:rPr>
          <w:lang w:val="en-US"/>
        </w:rPr>
        <w:br w:type="page"/>
      </w:r>
    </w:p>
    <w:p w14:paraId="167C85DE" w14:textId="77777777" w:rsidR="00D0634F" w:rsidRPr="00A102D5" w:rsidRDefault="00D0634F" w:rsidP="00A102D5">
      <w:pPr>
        <w:spacing w:line="480" w:lineRule="auto"/>
        <w:rPr>
          <w:rFonts w:eastAsiaTheme="minorEastAsia"/>
          <w:lang w:val="en-US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50"/>
        <w:gridCol w:w="1904"/>
        <w:gridCol w:w="2082"/>
        <w:gridCol w:w="1948"/>
      </w:tblGrid>
      <w:tr w:rsidR="00A102D5" w:rsidRPr="00A102D5" w14:paraId="29A5B5BB" w14:textId="77777777" w:rsidTr="00BF2F9D">
        <w:trPr>
          <w:trHeight w:val="315"/>
        </w:trPr>
        <w:tc>
          <w:tcPr>
            <w:tcW w:w="5000" w:type="pct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1DCF48" w14:textId="267F9BD7" w:rsidR="00D0634F" w:rsidRPr="00A102D5" w:rsidRDefault="0010770A" w:rsidP="00A102D5">
            <w:pPr>
              <w:spacing w:line="480" w:lineRule="auto"/>
              <w:rPr>
                <w:lang w:val="en-US"/>
              </w:rPr>
            </w:pPr>
            <w:r w:rsidRPr="00A102D5">
              <w:rPr>
                <w:rFonts w:eastAsiaTheme="minorEastAsia"/>
                <w:lang w:val="en-US"/>
              </w:rPr>
              <w:t>Table S</w:t>
            </w:r>
            <w:r w:rsidR="00FF4CBE" w:rsidRPr="00A102D5">
              <w:rPr>
                <w:rFonts w:eastAsiaTheme="minorEastAsia"/>
                <w:lang w:val="en-US"/>
              </w:rPr>
              <w:t>12</w:t>
            </w:r>
            <w:r w:rsidR="00D0634F" w:rsidRPr="00A102D5">
              <w:rPr>
                <w:lang w:val="en-US"/>
              </w:rPr>
              <w:t>. Hazard ratios for adverse outcomes by antidepressant class and dose in patients from SveDem, 2007-2018</w:t>
            </w:r>
          </w:p>
        </w:tc>
      </w:tr>
      <w:tr w:rsidR="00A102D5" w:rsidRPr="00A102D5" w14:paraId="794166DE" w14:textId="77777777" w:rsidTr="00BF2F9D">
        <w:trPr>
          <w:trHeight w:val="300"/>
        </w:trPr>
        <w:tc>
          <w:tcPr>
            <w:tcW w:w="1734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5397FBB" w14:textId="77777777" w:rsidR="00D0634F" w:rsidRPr="00A102D5" w:rsidRDefault="00D0634F" w:rsidP="00A102D5">
            <w:pPr>
              <w:spacing w:line="480" w:lineRule="auto"/>
              <w:jc w:val="center"/>
              <w:rPr>
                <w:lang w:val="en-US"/>
              </w:rPr>
            </w:pPr>
            <w:r w:rsidRPr="00A102D5">
              <w:rPr>
                <w:lang w:val="en-US"/>
              </w:rPr>
              <w:t>Antidepressant class and dose category</w:t>
            </w:r>
          </w:p>
        </w:tc>
        <w:tc>
          <w:tcPr>
            <w:tcW w:w="10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60DA4" w14:textId="77777777" w:rsidR="00D0634F" w:rsidRPr="00A102D5" w:rsidRDefault="00D0634F" w:rsidP="00A102D5">
            <w:pPr>
              <w:spacing w:line="480" w:lineRule="auto"/>
              <w:jc w:val="center"/>
            </w:pPr>
            <w:r w:rsidRPr="00A102D5">
              <w:t>Severe dementia</w:t>
            </w:r>
          </w:p>
        </w:tc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604DA" w14:textId="77777777" w:rsidR="00D0634F" w:rsidRPr="00A102D5" w:rsidRDefault="00D0634F" w:rsidP="00A102D5">
            <w:pPr>
              <w:spacing w:line="480" w:lineRule="auto"/>
              <w:jc w:val="center"/>
            </w:pPr>
            <w:r w:rsidRPr="00A102D5">
              <w:t>All-cause mortality</w:t>
            </w:r>
          </w:p>
        </w:tc>
        <w:tc>
          <w:tcPr>
            <w:tcW w:w="10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4E27B" w14:textId="77777777" w:rsidR="00D0634F" w:rsidRPr="00A102D5" w:rsidRDefault="00D0634F" w:rsidP="00A102D5">
            <w:pPr>
              <w:spacing w:line="480" w:lineRule="auto"/>
              <w:jc w:val="center"/>
            </w:pPr>
            <w:r w:rsidRPr="00A102D5">
              <w:t>Fracture</w:t>
            </w:r>
          </w:p>
        </w:tc>
      </w:tr>
      <w:tr w:rsidR="00A102D5" w:rsidRPr="00A102D5" w14:paraId="052903FB" w14:textId="77777777" w:rsidTr="00BF2F9D">
        <w:trPr>
          <w:trHeight w:val="315"/>
        </w:trPr>
        <w:tc>
          <w:tcPr>
            <w:tcW w:w="173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D1438D9" w14:textId="77777777" w:rsidR="00D0634F" w:rsidRPr="00A102D5" w:rsidRDefault="00D0634F" w:rsidP="00A102D5">
            <w:pPr>
              <w:spacing w:line="480" w:lineRule="auto"/>
            </w:pPr>
          </w:p>
        </w:tc>
        <w:tc>
          <w:tcPr>
            <w:tcW w:w="3266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D5D3BE" w14:textId="77777777" w:rsidR="00D0634F" w:rsidRPr="00A102D5" w:rsidRDefault="00D0634F" w:rsidP="00A102D5">
            <w:pPr>
              <w:spacing w:line="480" w:lineRule="auto"/>
              <w:jc w:val="center"/>
            </w:pPr>
            <w:r w:rsidRPr="00A102D5">
              <w:t>Hazard ratio (95% CIs)</w:t>
            </w:r>
          </w:p>
        </w:tc>
      </w:tr>
      <w:tr w:rsidR="00A102D5" w:rsidRPr="00A102D5" w14:paraId="682E89B5" w14:textId="77777777" w:rsidTr="00BF2F9D">
        <w:trPr>
          <w:trHeight w:val="300"/>
        </w:trPr>
        <w:tc>
          <w:tcPr>
            <w:tcW w:w="1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A73A7" w14:textId="77777777" w:rsidR="00D0634F" w:rsidRPr="00A102D5" w:rsidRDefault="00D0634F" w:rsidP="00A102D5">
            <w:pPr>
              <w:spacing w:line="480" w:lineRule="auto"/>
              <w:jc w:val="center"/>
            </w:pPr>
            <w:r w:rsidRPr="00A102D5">
              <w:rPr>
                <w:lang w:val="en-US"/>
              </w:rPr>
              <w:t>Antidepressant class (binary)</w:t>
            </w:r>
          </w:p>
        </w:tc>
        <w:tc>
          <w:tcPr>
            <w:tcW w:w="10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37B61" w14:textId="77777777" w:rsidR="00D0634F" w:rsidRPr="00A102D5" w:rsidRDefault="00D0634F" w:rsidP="00A102D5">
            <w:pPr>
              <w:spacing w:line="480" w:lineRule="auto"/>
              <w:jc w:val="center"/>
            </w:pPr>
          </w:p>
        </w:tc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0E412" w14:textId="77777777" w:rsidR="00D0634F" w:rsidRPr="00A102D5" w:rsidRDefault="00D0634F" w:rsidP="00A102D5">
            <w:pPr>
              <w:spacing w:line="480" w:lineRule="auto"/>
            </w:pPr>
          </w:p>
        </w:tc>
        <w:tc>
          <w:tcPr>
            <w:tcW w:w="10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A6A58" w14:textId="77777777" w:rsidR="00D0634F" w:rsidRPr="00A102D5" w:rsidRDefault="00D0634F" w:rsidP="00A102D5">
            <w:pPr>
              <w:spacing w:line="480" w:lineRule="auto"/>
            </w:pPr>
          </w:p>
        </w:tc>
      </w:tr>
      <w:tr w:rsidR="00A102D5" w:rsidRPr="00A102D5" w14:paraId="29A21643" w14:textId="77777777" w:rsidTr="00BF2F9D">
        <w:trPr>
          <w:trHeight w:val="300"/>
        </w:trPr>
        <w:tc>
          <w:tcPr>
            <w:tcW w:w="1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5D97E" w14:textId="77777777" w:rsidR="00D0634F" w:rsidRPr="00A102D5" w:rsidRDefault="00D0634F" w:rsidP="00A102D5">
            <w:pPr>
              <w:spacing w:line="480" w:lineRule="auto"/>
            </w:pPr>
            <w:r w:rsidRPr="00A102D5">
              <w:t>Non-use</w:t>
            </w:r>
          </w:p>
        </w:tc>
        <w:tc>
          <w:tcPr>
            <w:tcW w:w="10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59076" w14:textId="77777777" w:rsidR="00D0634F" w:rsidRPr="00A102D5" w:rsidRDefault="00D0634F" w:rsidP="00A102D5">
            <w:pPr>
              <w:spacing w:line="480" w:lineRule="auto"/>
            </w:pPr>
            <w:r w:rsidRPr="00A102D5">
              <w:t>REF</w:t>
            </w:r>
          </w:p>
        </w:tc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3E8F7" w14:textId="77777777" w:rsidR="00D0634F" w:rsidRPr="00A102D5" w:rsidRDefault="00D0634F" w:rsidP="00A102D5">
            <w:pPr>
              <w:spacing w:line="480" w:lineRule="auto"/>
            </w:pPr>
            <w:r w:rsidRPr="00A102D5">
              <w:t>REF</w:t>
            </w:r>
          </w:p>
        </w:tc>
        <w:tc>
          <w:tcPr>
            <w:tcW w:w="10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D2D5C" w14:textId="77777777" w:rsidR="00D0634F" w:rsidRPr="00A102D5" w:rsidRDefault="00D0634F" w:rsidP="00A102D5">
            <w:pPr>
              <w:spacing w:line="480" w:lineRule="auto"/>
            </w:pPr>
            <w:r w:rsidRPr="00A102D5">
              <w:t>REF</w:t>
            </w:r>
          </w:p>
        </w:tc>
      </w:tr>
      <w:tr w:rsidR="00A102D5" w:rsidRPr="00A102D5" w14:paraId="05FC124F" w14:textId="77777777" w:rsidTr="00BF2F9D">
        <w:trPr>
          <w:trHeight w:val="300"/>
        </w:trPr>
        <w:tc>
          <w:tcPr>
            <w:tcW w:w="1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CDB49" w14:textId="77777777" w:rsidR="00D0634F" w:rsidRPr="00A102D5" w:rsidRDefault="00D0634F" w:rsidP="00A102D5">
            <w:pPr>
              <w:spacing w:line="480" w:lineRule="auto"/>
            </w:pPr>
            <w:r w:rsidRPr="00A102D5">
              <w:t>Antidepressants</w:t>
            </w:r>
          </w:p>
        </w:tc>
        <w:tc>
          <w:tcPr>
            <w:tcW w:w="10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55C49" w14:textId="77777777" w:rsidR="00D0634F" w:rsidRPr="00A102D5" w:rsidRDefault="00D0634F" w:rsidP="00A102D5">
            <w:pPr>
              <w:spacing w:line="480" w:lineRule="auto"/>
            </w:pPr>
            <w:r w:rsidRPr="00A102D5">
              <w:t>1.06 (0.90-1.25)</w:t>
            </w:r>
          </w:p>
        </w:tc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20B0E" w14:textId="77777777" w:rsidR="00D0634F" w:rsidRPr="00A102D5" w:rsidRDefault="00D0634F" w:rsidP="00A102D5">
            <w:pPr>
              <w:spacing w:line="480" w:lineRule="auto"/>
            </w:pPr>
            <w:r w:rsidRPr="00A102D5">
              <w:t>1.07 (1.01-1.13)</w:t>
            </w:r>
          </w:p>
        </w:tc>
        <w:tc>
          <w:tcPr>
            <w:tcW w:w="10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EC3D8" w14:textId="77777777" w:rsidR="00D0634F" w:rsidRPr="00A102D5" w:rsidRDefault="00D0634F" w:rsidP="00A102D5">
            <w:pPr>
              <w:spacing w:line="480" w:lineRule="auto"/>
            </w:pPr>
            <w:r w:rsidRPr="00A102D5">
              <w:t>1.18 (1.10-1.26)</w:t>
            </w:r>
          </w:p>
        </w:tc>
      </w:tr>
      <w:tr w:rsidR="00A102D5" w:rsidRPr="00A102D5" w14:paraId="49A09966" w14:textId="77777777" w:rsidTr="00BF2F9D">
        <w:trPr>
          <w:trHeight w:val="300"/>
        </w:trPr>
        <w:tc>
          <w:tcPr>
            <w:tcW w:w="1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571633" w14:textId="77777777" w:rsidR="00D0634F" w:rsidRPr="00A102D5" w:rsidRDefault="00D0634F" w:rsidP="00A102D5">
            <w:pPr>
              <w:spacing w:line="480" w:lineRule="auto"/>
            </w:pPr>
            <w:r w:rsidRPr="00A102D5">
              <w:t>Non-use</w:t>
            </w:r>
          </w:p>
        </w:tc>
        <w:tc>
          <w:tcPr>
            <w:tcW w:w="10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FB7087" w14:textId="77777777" w:rsidR="00D0634F" w:rsidRPr="00A102D5" w:rsidRDefault="00D0634F" w:rsidP="00A102D5">
            <w:pPr>
              <w:spacing w:line="480" w:lineRule="auto"/>
            </w:pPr>
            <w:r w:rsidRPr="00A102D5">
              <w:t>REF</w:t>
            </w:r>
          </w:p>
        </w:tc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18C841" w14:textId="77777777" w:rsidR="00D0634F" w:rsidRPr="00A102D5" w:rsidRDefault="00D0634F" w:rsidP="00A102D5">
            <w:pPr>
              <w:spacing w:line="480" w:lineRule="auto"/>
            </w:pPr>
            <w:r w:rsidRPr="00A102D5">
              <w:t>REF</w:t>
            </w:r>
          </w:p>
        </w:tc>
        <w:tc>
          <w:tcPr>
            <w:tcW w:w="10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C73DF3" w14:textId="77777777" w:rsidR="00D0634F" w:rsidRPr="00A102D5" w:rsidRDefault="00D0634F" w:rsidP="00A102D5">
            <w:pPr>
              <w:spacing w:line="480" w:lineRule="auto"/>
            </w:pPr>
            <w:r w:rsidRPr="00A102D5">
              <w:t>REF</w:t>
            </w:r>
          </w:p>
        </w:tc>
      </w:tr>
      <w:tr w:rsidR="00A102D5" w:rsidRPr="00A102D5" w14:paraId="50BD2639" w14:textId="77777777" w:rsidTr="00BF2F9D">
        <w:trPr>
          <w:trHeight w:val="300"/>
        </w:trPr>
        <w:tc>
          <w:tcPr>
            <w:tcW w:w="1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29BD4A" w14:textId="77777777" w:rsidR="00D0634F" w:rsidRPr="00A102D5" w:rsidRDefault="00D0634F" w:rsidP="00A102D5">
            <w:pPr>
              <w:spacing w:line="480" w:lineRule="auto"/>
            </w:pPr>
            <w:r w:rsidRPr="00A102D5">
              <w:t>SSRIs</w:t>
            </w:r>
          </w:p>
        </w:tc>
        <w:tc>
          <w:tcPr>
            <w:tcW w:w="10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4F948E" w14:textId="77777777" w:rsidR="00D0634F" w:rsidRPr="00A102D5" w:rsidRDefault="00D0634F" w:rsidP="00A102D5">
            <w:pPr>
              <w:spacing w:line="480" w:lineRule="auto"/>
            </w:pPr>
            <w:r w:rsidRPr="00A102D5">
              <w:t>1.17 (0.98-1.41)</w:t>
            </w:r>
          </w:p>
        </w:tc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02C8CD" w14:textId="77777777" w:rsidR="00D0634F" w:rsidRPr="00A102D5" w:rsidRDefault="00D0634F" w:rsidP="00A102D5">
            <w:pPr>
              <w:spacing w:line="480" w:lineRule="auto"/>
            </w:pPr>
            <w:r w:rsidRPr="00A102D5">
              <w:t>1.05 (0.99-1.12)</w:t>
            </w:r>
          </w:p>
        </w:tc>
        <w:tc>
          <w:tcPr>
            <w:tcW w:w="10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DE49AD" w14:textId="77777777" w:rsidR="00D0634F" w:rsidRPr="00A102D5" w:rsidRDefault="00D0634F" w:rsidP="00A102D5">
            <w:pPr>
              <w:spacing w:line="480" w:lineRule="auto"/>
            </w:pPr>
            <w:r w:rsidRPr="00A102D5">
              <w:t>1.25 (1.15-1.35)</w:t>
            </w:r>
          </w:p>
        </w:tc>
      </w:tr>
      <w:tr w:rsidR="00A102D5" w:rsidRPr="00A102D5" w14:paraId="5A15B0B9" w14:textId="77777777" w:rsidTr="00BF2F9D">
        <w:trPr>
          <w:trHeight w:val="300"/>
        </w:trPr>
        <w:tc>
          <w:tcPr>
            <w:tcW w:w="1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703147" w14:textId="77777777" w:rsidR="00D0634F" w:rsidRPr="00A102D5" w:rsidRDefault="00D0634F" w:rsidP="00A102D5">
            <w:pPr>
              <w:spacing w:line="480" w:lineRule="auto"/>
            </w:pPr>
            <w:r w:rsidRPr="00A102D5">
              <w:t>Non-use</w:t>
            </w:r>
          </w:p>
        </w:tc>
        <w:tc>
          <w:tcPr>
            <w:tcW w:w="10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1F18BC" w14:textId="77777777" w:rsidR="00D0634F" w:rsidRPr="00A102D5" w:rsidRDefault="00D0634F" w:rsidP="00A102D5">
            <w:pPr>
              <w:spacing w:line="480" w:lineRule="auto"/>
            </w:pPr>
            <w:r w:rsidRPr="00A102D5">
              <w:t>REF</w:t>
            </w:r>
          </w:p>
        </w:tc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0490A7" w14:textId="77777777" w:rsidR="00D0634F" w:rsidRPr="00A102D5" w:rsidRDefault="00D0634F" w:rsidP="00A102D5">
            <w:pPr>
              <w:spacing w:line="480" w:lineRule="auto"/>
            </w:pPr>
            <w:r w:rsidRPr="00A102D5">
              <w:t>REF</w:t>
            </w:r>
          </w:p>
        </w:tc>
        <w:tc>
          <w:tcPr>
            <w:tcW w:w="10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2E44E5" w14:textId="77777777" w:rsidR="00D0634F" w:rsidRPr="00A102D5" w:rsidRDefault="00D0634F" w:rsidP="00A102D5">
            <w:pPr>
              <w:spacing w:line="480" w:lineRule="auto"/>
            </w:pPr>
            <w:r w:rsidRPr="00A102D5">
              <w:t>REF</w:t>
            </w:r>
          </w:p>
        </w:tc>
      </w:tr>
      <w:tr w:rsidR="00A102D5" w:rsidRPr="00A102D5" w14:paraId="2BF7CB4F" w14:textId="77777777" w:rsidTr="00BF2F9D">
        <w:trPr>
          <w:trHeight w:val="300"/>
        </w:trPr>
        <w:tc>
          <w:tcPr>
            <w:tcW w:w="1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299781" w14:textId="77777777" w:rsidR="00D0634F" w:rsidRPr="00A102D5" w:rsidRDefault="00D0634F" w:rsidP="00A102D5">
            <w:pPr>
              <w:spacing w:line="480" w:lineRule="auto"/>
            </w:pPr>
            <w:r w:rsidRPr="00A102D5">
              <w:t>Others</w:t>
            </w:r>
          </w:p>
        </w:tc>
        <w:tc>
          <w:tcPr>
            <w:tcW w:w="10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A5F1BB" w14:textId="77777777" w:rsidR="00D0634F" w:rsidRPr="00A102D5" w:rsidRDefault="00D0634F" w:rsidP="00A102D5">
            <w:pPr>
              <w:spacing w:line="480" w:lineRule="auto"/>
            </w:pPr>
            <w:r w:rsidRPr="00A102D5">
              <w:t>0.87 (0.67-1.13)</w:t>
            </w:r>
          </w:p>
        </w:tc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373972" w14:textId="77777777" w:rsidR="00D0634F" w:rsidRPr="00A102D5" w:rsidRDefault="00D0634F" w:rsidP="00A102D5">
            <w:pPr>
              <w:spacing w:line="480" w:lineRule="auto"/>
            </w:pPr>
            <w:r w:rsidRPr="00A102D5">
              <w:t>1.10 (1.00-1.20)</w:t>
            </w:r>
          </w:p>
        </w:tc>
        <w:tc>
          <w:tcPr>
            <w:tcW w:w="10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A3B231" w14:textId="77777777" w:rsidR="00D0634F" w:rsidRPr="00A102D5" w:rsidRDefault="00D0634F" w:rsidP="00A102D5">
            <w:pPr>
              <w:spacing w:line="480" w:lineRule="auto"/>
            </w:pPr>
            <w:r w:rsidRPr="00A102D5">
              <w:t>1.06 (0.94-1.19)</w:t>
            </w:r>
          </w:p>
        </w:tc>
      </w:tr>
      <w:tr w:rsidR="00A102D5" w:rsidRPr="00A102D5" w14:paraId="5D81C23A" w14:textId="77777777" w:rsidTr="00BF2F9D">
        <w:trPr>
          <w:trHeight w:val="300"/>
        </w:trPr>
        <w:tc>
          <w:tcPr>
            <w:tcW w:w="1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3F5071" w14:textId="77777777" w:rsidR="00D0634F" w:rsidRPr="00A102D5" w:rsidRDefault="00D0634F" w:rsidP="00A102D5">
            <w:pPr>
              <w:spacing w:line="480" w:lineRule="auto"/>
            </w:pPr>
          </w:p>
        </w:tc>
        <w:tc>
          <w:tcPr>
            <w:tcW w:w="10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FDE87B" w14:textId="77777777" w:rsidR="00D0634F" w:rsidRPr="00A102D5" w:rsidRDefault="00D0634F" w:rsidP="00A102D5">
            <w:pPr>
              <w:spacing w:line="480" w:lineRule="auto"/>
            </w:pPr>
          </w:p>
        </w:tc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CC599A" w14:textId="77777777" w:rsidR="00D0634F" w:rsidRPr="00A102D5" w:rsidRDefault="00D0634F" w:rsidP="00A102D5">
            <w:pPr>
              <w:spacing w:line="480" w:lineRule="auto"/>
            </w:pPr>
          </w:p>
        </w:tc>
        <w:tc>
          <w:tcPr>
            <w:tcW w:w="10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963526" w14:textId="77777777" w:rsidR="00D0634F" w:rsidRPr="00A102D5" w:rsidRDefault="00D0634F" w:rsidP="00A102D5">
            <w:pPr>
              <w:spacing w:line="480" w:lineRule="auto"/>
            </w:pPr>
          </w:p>
        </w:tc>
      </w:tr>
      <w:tr w:rsidR="00A102D5" w:rsidRPr="00A102D5" w14:paraId="3D3ABEF7" w14:textId="77777777" w:rsidTr="00BF2F9D">
        <w:trPr>
          <w:trHeight w:val="345"/>
        </w:trPr>
        <w:tc>
          <w:tcPr>
            <w:tcW w:w="1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051997" w14:textId="77777777" w:rsidR="00D0634F" w:rsidRPr="00A102D5" w:rsidRDefault="00D0634F" w:rsidP="00A102D5">
            <w:pPr>
              <w:spacing w:line="480" w:lineRule="auto"/>
              <w:jc w:val="center"/>
              <w:rPr>
                <w:lang w:val="en-US"/>
              </w:rPr>
            </w:pPr>
            <w:r w:rsidRPr="00A102D5">
              <w:rPr>
                <w:lang w:val="en-US"/>
              </w:rPr>
              <w:t xml:space="preserve">Antidepressant dose </w:t>
            </w:r>
          </w:p>
          <w:p w14:paraId="1CB38CA0" w14:textId="77777777" w:rsidR="00D0634F" w:rsidRPr="00A102D5" w:rsidRDefault="00D0634F" w:rsidP="00A102D5">
            <w:pPr>
              <w:spacing w:line="480" w:lineRule="auto"/>
              <w:jc w:val="center"/>
              <w:rPr>
                <w:lang w:val="en-US"/>
              </w:rPr>
            </w:pPr>
            <w:r w:rsidRPr="00A102D5">
              <w:rPr>
                <w:lang w:val="en-US"/>
              </w:rPr>
              <w:t>(continuous and category)</w:t>
            </w:r>
          </w:p>
        </w:tc>
        <w:tc>
          <w:tcPr>
            <w:tcW w:w="10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2696A4" w14:textId="77777777" w:rsidR="00D0634F" w:rsidRPr="00A102D5" w:rsidRDefault="00D0634F" w:rsidP="00A102D5">
            <w:pPr>
              <w:spacing w:line="480" w:lineRule="auto"/>
              <w:jc w:val="center"/>
              <w:rPr>
                <w:lang w:val="en-US"/>
              </w:rPr>
            </w:pPr>
          </w:p>
        </w:tc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6DD41D" w14:textId="77777777" w:rsidR="00D0634F" w:rsidRPr="00A102D5" w:rsidRDefault="00D0634F" w:rsidP="00A102D5">
            <w:pPr>
              <w:spacing w:line="480" w:lineRule="auto"/>
              <w:rPr>
                <w:lang w:val="en-US"/>
              </w:rPr>
            </w:pPr>
          </w:p>
        </w:tc>
        <w:tc>
          <w:tcPr>
            <w:tcW w:w="10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6F41C3" w14:textId="77777777" w:rsidR="00D0634F" w:rsidRPr="00A102D5" w:rsidRDefault="00D0634F" w:rsidP="00A102D5">
            <w:pPr>
              <w:spacing w:line="480" w:lineRule="auto"/>
              <w:rPr>
                <w:lang w:val="en-US"/>
              </w:rPr>
            </w:pPr>
          </w:p>
        </w:tc>
      </w:tr>
      <w:tr w:rsidR="00A102D5" w:rsidRPr="00A102D5" w14:paraId="7416895F" w14:textId="77777777" w:rsidTr="00BF2F9D">
        <w:trPr>
          <w:trHeight w:val="300"/>
        </w:trPr>
        <w:tc>
          <w:tcPr>
            <w:tcW w:w="1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BCDD94" w14:textId="77777777" w:rsidR="00D0634F" w:rsidRPr="00A102D5" w:rsidRDefault="00D0634F" w:rsidP="00A102D5">
            <w:pPr>
              <w:spacing w:line="480" w:lineRule="auto"/>
              <w:rPr>
                <w:lang w:val="en-US"/>
              </w:rPr>
            </w:pPr>
            <w:r w:rsidRPr="00A102D5">
              <w:t>Antidepressants (continuous)</w:t>
            </w:r>
          </w:p>
        </w:tc>
        <w:tc>
          <w:tcPr>
            <w:tcW w:w="10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8D340F" w14:textId="77777777" w:rsidR="00D0634F" w:rsidRPr="00A102D5" w:rsidRDefault="00D0634F" w:rsidP="00A102D5">
            <w:pPr>
              <w:spacing w:line="480" w:lineRule="auto"/>
              <w:rPr>
                <w:lang w:val="en-US"/>
              </w:rPr>
            </w:pPr>
            <w:r w:rsidRPr="00A102D5">
              <w:t>1.24 (1.04-1.47)</w:t>
            </w:r>
          </w:p>
        </w:tc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12ED40" w14:textId="77777777" w:rsidR="00D0634F" w:rsidRPr="00A102D5" w:rsidRDefault="00D0634F" w:rsidP="00A102D5">
            <w:pPr>
              <w:spacing w:line="480" w:lineRule="auto"/>
              <w:rPr>
                <w:lang w:val="en-US"/>
              </w:rPr>
            </w:pPr>
            <w:r w:rsidRPr="00A102D5">
              <w:t>1.13 (1.07-1.20)</w:t>
            </w:r>
          </w:p>
        </w:tc>
        <w:tc>
          <w:tcPr>
            <w:tcW w:w="10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24AD3C" w14:textId="77777777" w:rsidR="00D0634F" w:rsidRPr="00A102D5" w:rsidRDefault="00D0634F" w:rsidP="00A102D5">
            <w:pPr>
              <w:spacing w:line="480" w:lineRule="auto"/>
              <w:rPr>
                <w:lang w:val="en-US"/>
              </w:rPr>
            </w:pPr>
            <w:r w:rsidRPr="00A102D5">
              <w:t>1.21 (1.12-1.31)</w:t>
            </w:r>
          </w:p>
        </w:tc>
      </w:tr>
      <w:tr w:rsidR="00A102D5" w:rsidRPr="00A102D5" w14:paraId="472C9D14" w14:textId="77777777" w:rsidTr="00BF2F9D">
        <w:trPr>
          <w:trHeight w:val="300"/>
        </w:trPr>
        <w:tc>
          <w:tcPr>
            <w:tcW w:w="1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A0F2A8" w14:textId="77777777" w:rsidR="00D0634F" w:rsidRPr="00A102D5" w:rsidRDefault="00D0634F" w:rsidP="00A102D5">
            <w:pPr>
              <w:spacing w:line="480" w:lineRule="auto"/>
            </w:pPr>
          </w:p>
        </w:tc>
        <w:tc>
          <w:tcPr>
            <w:tcW w:w="10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89D54B" w14:textId="77777777" w:rsidR="00D0634F" w:rsidRPr="00A102D5" w:rsidRDefault="00D0634F" w:rsidP="00A102D5">
            <w:pPr>
              <w:spacing w:line="480" w:lineRule="auto"/>
            </w:pPr>
          </w:p>
        </w:tc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C89C46" w14:textId="77777777" w:rsidR="00D0634F" w:rsidRPr="00A102D5" w:rsidRDefault="00D0634F" w:rsidP="00A102D5">
            <w:pPr>
              <w:spacing w:line="480" w:lineRule="auto"/>
            </w:pPr>
          </w:p>
        </w:tc>
        <w:tc>
          <w:tcPr>
            <w:tcW w:w="10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20175B" w14:textId="77777777" w:rsidR="00D0634F" w:rsidRPr="00A102D5" w:rsidRDefault="00D0634F" w:rsidP="00A102D5">
            <w:pPr>
              <w:spacing w:line="480" w:lineRule="auto"/>
            </w:pPr>
          </w:p>
        </w:tc>
      </w:tr>
      <w:tr w:rsidR="00A102D5" w:rsidRPr="00A102D5" w14:paraId="4BC98267" w14:textId="77777777" w:rsidTr="00BF2F9D">
        <w:trPr>
          <w:trHeight w:val="300"/>
        </w:trPr>
        <w:tc>
          <w:tcPr>
            <w:tcW w:w="1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92E9C0" w14:textId="77777777" w:rsidR="00D0634F" w:rsidRPr="00A102D5" w:rsidRDefault="00D0634F" w:rsidP="00A102D5">
            <w:pPr>
              <w:spacing w:line="480" w:lineRule="auto"/>
              <w:rPr>
                <w:lang w:val="en-US"/>
              </w:rPr>
            </w:pPr>
            <w:r w:rsidRPr="00A102D5">
              <w:t>Non-use</w:t>
            </w:r>
          </w:p>
        </w:tc>
        <w:tc>
          <w:tcPr>
            <w:tcW w:w="10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1E35C1" w14:textId="77777777" w:rsidR="00D0634F" w:rsidRPr="00A102D5" w:rsidRDefault="00D0634F" w:rsidP="00A102D5">
            <w:pPr>
              <w:spacing w:line="480" w:lineRule="auto"/>
              <w:rPr>
                <w:lang w:val="en-US"/>
              </w:rPr>
            </w:pPr>
            <w:r w:rsidRPr="00A102D5">
              <w:t>REF</w:t>
            </w:r>
          </w:p>
        </w:tc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010022" w14:textId="77777777" w:rsidR="00D0634F" w:rsidRPr="00A102D5" w:rsidRDefault="00D0634F" w:rsidP="00A102D5">
            <w:pPr>
              <w:spacing w:line="480" w:lineRule="auto"/>
              <w:rPr>
                <w:lang w:val="en-US"/>
              </w:rPr>
            </w:pPr>
            <w:r w:rsidRPr="00A102D5">
              <w:t>REF</w:t>
            </w:r>
          </w:p>
        </w:tc>
        <w:tc>
          <w:tcPr>
            <w:tcW w:w="10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6EFC14" w14:textId="77777777" w:rsidR="00D0634F" w:rsidRPr="00A102D5" w:rsidRDefault="00D0634F" w:rsidP="00A102D5">
            <w:pPr>
              <w:spacing w:line="480" w:lineRule="auto"/>
              <w:rPr>
                <w:lang w:val="en-US"/>
              </w:rPr>
            </w:pPr>
            <w:r w:rsidRPr="00A102D5">
              <w:t>REF</w:t>
            </w:r>
          </w:p>
        </w:tc>
      </w:tr>
      <w:tr w:rsidR="00A102D5" w:rsidRPr="00A102D5" w14:paraId="1498936C" w14:textId="77777777" w:rsidTr="00BF2F9D">
        <w:trPr>
          <w:trHeight w:val="300"/>
        </w:trPr>
        <w:tc>
          <w:tcPr>
            <w:tcW w:w="1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9C7BEB" w14:textId="77777777" w:rsidR="00D0634F" w:rsidRPr="00A102D5" w:rsidRDefault="00D0634F" w:rsidP="00A102D5">
            <w:pPr>
              <w:spacing w:line="480" w:lineRule="auto"/>
              <w:rPr>
                <w:lang w:val="en-US"/>
              </w:rPr>
            </w:pPr>
            <w:r w:rsidRPr="00A102D5">
              <w:t>Antidepressants ≤0.5 DDD</w:t>
            </w:r>
          </w:p>
        </w:tc>
        <w:tc>
          <w:tcPr>
            <w:tcW w:w="10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4A9952" w14:textId="77777777" w:rsidR="00D0634F" w:rsidRPr="00A102D5" w:rsidRDefault="00D0634F" w:rsidP="00A102D5">
            <w:pPr>
              <w:spacing w:line="480" w:lineRule="auto"/>
              <w:rPr>
                <w:lang w:val="en-US"/>
              </w:rPr>
            </w:pPr>
            <w:r w:rsidRPr="00A102D5">
              <w:t>0.82 (0.63-1.07)</w:t>
            </w:r>
          </w:p>
        </w:tc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E8CC69" w14:textId="77777777" w:rsidR="00D0634F" w:rsidRPr="00A102D5" w:rsidRDefault="00D0634F" w:rsidP="00A102D5">
            <w:pPr>
              <w:spacing w:line="480" w:lineRule="auto"/>
              <w:rPr>
                <w:lang w:val="en-US"/>
              </w:rPr>
            </w:pPr>
            <w:r w:rsidRPr="00A102D5">
              <w:t>0.98 (0.90-1.07)</w:t>
            </w:r>
          </w:p>
        </w:tc>
        <w:tc>
          <w:tcPr>
            <w:tcW w:w="10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F6A804" w14:textId="77777777" w:rsidR="00D0634F" w:rsidRPr="00A102D5" w:rsidRDefault="00D0634F" w:rsidP="00A102D5">
            <w:pPr>
              <w:spacing w:line="480" w:lineRule="auto"/>
              <w:rPr>
                <w:lang w:val="en-US"/>
              </w:rPr>
            </w:pPr>
            <w:r w:rsidRPr="00A102D5">
              <w:t>1.13 (1.02-1.25)</w:t>
            </w:r>
          </w:p>
        </w:tc>
      </w:tr>
      <w:tr w:rsidR="00A102D5" w:rsidRPr="00A102D5" w14:paraId="51AB5550" w14:textId="77777777" w:rsidTr="00BF2F9D">
        <w:trPr>
          <w:trHeight w:val="300"/>
        </w:trPr>
        <w:tc>
          <w:tcPr>
            <w:tcW w:w="1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5C5447" w14:textId="77777777" w:rsidR="00D0634F" w:rsidRPr="00A102D5" w:rsidRDefault="00D0634F" w:rsidP="00A102D5">
            <w:pPr>
              <w:spacing w:line="480" w:lineRule="auto"/>
              <w:rPr>
                <w:lang w:val="en-US"/>
              </w:rPr>
            </w:pPr>
            <w:r w:rsidRPr="00A102D5">
              <w:t>Antidepressants &gt;0.5/≤1.0 DDD</w:t>
            </w:r>
          </w:p>
        </w:tc>
        <w:tc>
          <w:tcPr>
            <w:tcW w:w="10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19EA8E" w14:textId="77777777" w:rsidR="00D0634F" w:rsidRPr="00A102D5" w:rsidRDefault="00D0634F" w:rsidP="00A102D5">
            <w:pPr>
              <w:spacing w:line="480" w:lineRule="auto"/>
              <w:rPr>
                <w:lang w:val="en-US"/>
              </w:rPr>
            </w:pPr>
            <w:r w:rsidRPr="00A102D5">
              <w:t>1.17 (0.94-1.45)</w:t>
            </w:r>
          </w:p>
        </w:tc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481D5C" w14:textId="77777777" w:rsidR="00D0634F" w:rsidRPr="00A102D5" w:rsidRDefault="00D0634F" w:rsidP="00A102D5">
            <w:pPr>
              <w:spacing w:line="480" w:lineRule="auto"/>
              <w:rPr>
                <w:lang w:val="en-US"/>
              </w:rPr>
            </w:pPr>
            <w:r w:rsidRPr="00A102D5">
              <w:t>1.06 (0.99-1.14)</w:t>
            </w:r>
          </w:p>
        </w:tc>
        <w:tc>
          <w:tcPr>
            <w:tcW w:w="10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9B08BF" w14:textId="77777777" w:rsidR="00D0634F" w:rsidRPr="00A102D5" w:rsidRDefault="00D0634F" w:rsidP="00A102D5">
            <w:pPr>
              <w:spacing w:line="480" w:lineRule="auto"/>
              <w:rPr>
                <w:lang w:val="en-US"/>
              </w:rPr>
            </w:pPr>
            <w:r w:rsidRPr="00A102D5">
              <w:t>1.20 (1.09-1.32)</w:t>
            </w:r>
          </w:p>
        </w:tc>
      </w:tr>
      <w:tr w:rsidR="00A102D5" w:rsidRPr="00A102D5" w14:paraId="2C540194" w14:textId="77777777" w:rsidTr="00BF2F9D">
        <w:trPr>
          <w:trHeight w:val="300"/>
        </w:trPr>
        <w:tc>
          <w:tcPr>
            <w:tcW w:w="1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F4B44E" w14:textId="77777777" w:rsidR="00D0634F" w:rsidRPr="00A102D5" w:rsidRDefault="00D0634F" w:rsidP="00A102D5">
            <w:pPr>
              <w:spacing w:line="480" w:lineRule="auto"/>
              <w:rPr>
                <w:lang w:val="en-US"/>
              </w:rPr>
            </w:pPr>
            <w:bookmarkStart w:id="4" w:name="_Hlk164333756"/>
            <w:r w:rsidRPr="00A102D5">
              <w:t xml:space="preserve">Antidepressants </w:t>
            </w:r>
            <w:bookmarkStart w:id="5" w:name="_Hlk164333609"/>
            <w:r w:rsidRPr="00A102D5">
              <w:t>&gt;1.0 DDD</w:t>
            </w:r>
            <w:bookmarkEnd w:id="4"/>
            <w:bookmarkEnd w:id="5"/>
          </w:p>
        </w:tc>
        <w:tc>
          <w:tcPr>
            <w:tcW w:w="10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B5F0CD" w14:textId="77777777" w:rsidR="00D0634F" w:rsidRPr="00A102D5" w:rsidRDefault="00D0634F" w:rsidP="00A102D5">
            <w:pPr>
              <w:spacing w:line="480" w:lineRule="auto"/>
              <w:rPr>
                <w:lang w:val="en-US"/>
              </w:rPr>
            </w:pPr>
            <w:r w:rsidRPr="00A102D5">
              <w:t>1.25 (0.96-1.62)</w:t>
            </w:r>
          </w:p>
        </w:tc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E3A17F" w14:textId="77777777" w:rsidR="00D0634F" w:rsidRPr="00A102D5" w:rsidRDefault="00D0634F" w:rsidP="00A102D5">
            <w:pPr>
              <w:spacing w:line="480" w:lineRule="auto"/>
              <w:rPr>
                <w:lang w:val="en-US"/>
              </w:rPr>
            </w:pPr>
            <w:r w:rsidRPr="00A102D5">
              <w:t>1.19 (1.09-1.31)</w:t>
            </w:r>
          </w:p>
        </w:tc>
        <w:tc>
          <w:tcPr>
            <w:tcW w:w="10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B74161" w14:textId="77777777" w:rsidR="00D0634F" w:rsidRPr="00A102D5" w:rsidRDefault="00D0634F" w:rsidP="00A102D5">
            <w:pPr>
              <w:spacing w:line="480" w:lineRule="auto"/>
              <w:rPr>
                <w:lang w:val="en-US"/>
              </w:rPr>
            </w:pPr>
            <w:r w:rsidRPr="00A102D5">
              <w:t>1.22 (1.08-1.38)</w:t>
            </w:r>
          </w:p>
        </w:tc>
      </w:tr>
      <w:tr w:rsidR="00A102D5" w:rsidRPr="00A102D5" w14:paraId="60C3F1A6" w14:textId="77777777" w:rsidTr="00BF2F9D">
        <w:trPr>
          <w:trHeight w:val="300"/>
        </w:trPr>
        <w:tc>
          <w:tcPr>
            <w:tcW w:w="1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CD4E5A" w14:textId="77777777" w:rsidR="00D0634F" w:rsidRPr="00A102D5" w:rsidRDefault="00D0634F" w:rsidP="00A102D5">
            <w:pPr>
              <w:spacing w:line="480" w:lineRule="auto"/>
              <w:rPr>
                <w:lang w:val="en-US"/>
              </w:rPr>
            </w:pPr>
          </w:p>
        </w:tc>
        <w:tc>
          <w:tcPr>
            <w:tcW w:w="10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43A664" w14:textId="77777777" w:rsidR="00D0634F" w:rsidRPr="00A102D5" w:rsidRDefault="00D0634F" w:rsidP="00A102D5">
            <w:pPr>
              <w:spacing w:line="480" w:lineRule="auto"/>
              <w:rPr>
                <w:lang w:val="en-US"/>
              </w:rPr>
            </w:pPr>
          </w:p>
        </w:tc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53200D" w14:textId="77777777" w:rsidR="00D0634F" w:rsidRPr="00A102D5" w:rsidRDefault="00D0634F" w:rsidP="00A102D5">
            <w:pPr>
              <w:spacing w:line="480" w:lineRule="auto"/>
              <w:rPr>
                <w:lang w:val="en-US"/>
              </w:rPr>
            </w:pPr>
          </w:p>
        </w:tc>
        <w:tc>
          <w:tcPr>
            <w:tcW w:w="10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013E69" w14:textId="77777777" w:rsidR="00D0634F" w:rsidRPr="00A102D5" w:rsidRDefault="00D0634F" w:rsidP="00A102D5">
            <w:pPr>
              <w:spacing w:line="480" w:lineRule="auto"/>
              <w:rPr>
                <w:lang w:val="en-US"/>
              </w:rPr>
            </w:pPr>
          </w:p>
        </w:tc>
      </w:tr>
      <w:tr w:rsidR="00A102D5" w:rsidRPr="00A102D5" w14:paraId="2F0D432A" w14:textId="77777777" w:rsidTr="00BF2F9D">
        <w:trPr>
          <w:trHeight w:val="300"/>
        </w:trPr>
        <w:tc>
          <w:tcPr>
            <w:tcW w:w="1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1A4D49" w14:textId="77777777" w:rsidR="00D0634F" w:rsidRPr="00A102D5" w:rsidRDefault="00D0634F" w:rsidP="00A102D5">
            <w:pPr>
              <w:spacing w:line="480" w:lineRule="auto"/>
              <w:rPr>
                <w:lang w:val="en-US"/>
              </w:rPr>
            </w:pPr>
            <w:r w:rsidRPr="00A102D5">
              <w:t>SSRIs (continuous)</w:t>
            </w:r>
          </w:p>
        </w:tc>
        <w:tc>
          <w:tcPr>
            <w:tcW w:w="10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13DD83" w14:textId="77777777" w:rsidR="00D0634F" w:rsidRPr="00A102D5" w:rsidRDefault="00D0634F" w:rsidP="00A102D5">
            <w:pPr>
              <w:spacing w:line="480" w:lineRule="auto"/>
              <w:rPr>
                <w:lang w:val="en-US"/>
              </w:rPr>
            </w:pPr>
            <w:r w:rsidRPr="00A102D5">
              <w:t>1.35 (1.12-1.62)</w:t>
            </w:r>
          </w:p>
        </w:tc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25A4F6" w14:textId="77777777" w:rsidR="00D0634F" w:rsidRPr="00A102D5" w:rsidRDefault="00D0634F" w:rsidP="00A102D5">
            <w:pPr>
              <w:spacing w:line="480" w:lineRule="auto"/>
              <w:rPr>
                <w:lang w:val="en-US"/>
              </w:rPr>
            </w:pPr>
            <w:r w:rsidRPr="00A102D5">
              <w:t>1.11 (1.04-1.19)</w:t>
            </w:r>
          </w:p>
        </w:tc>
        <w:tc>
          <w:tcPr>
            <w:tcW w:w="10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3637F4" w14:textId="77777777" w:rsidR="00D0634F" w:rsidRPr="00A102D5" w:rsidRDefault="00D0634F" w:rsidP="00A102D5">
            <w:pPr>
              <w:spacing w:line="480" w:lineRule="auto"/>
              <w:rPr>
                <w:lang w:val="en-US"/>
              </w:rPr>
            </w:pPr>
            <w:r w:rsidRPr="00A102D5">
              <w:t>1.25 (1.15, 1.36)</w:t>
            </w:r>
          </w:p>
        </w:tc>
      </w:tr>
      <w:tr w:rsidR="00A102D5" w:rsidRPr="00A102D5" w14:paraId="70F54877" w14:textId="77777777" w:rsidTr="00BF2F9D">
        <w:trPr>
          <w:trHeight w:val="300"/>
        </w:trPr>
        <w:tc>
          <w:tcPr>
            <w:tcW w:w="1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D66C97" w14:textId="77777777" w:rsidR="00D0634F" w:rsidRPr="00A102D5" w:rsidRDefault="00D0634F" w:rsidP="00A102D5">
            <w:pPr>
              <w:spacing w:line="480" w:lineRule="auto"/>
            </w:pPr>
          </w:p>
        </w:tc>
        <w:tc>
          <w:tcPr>
            <w:tcW w:w="10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109785" w14:textId="77777777" w:rsidR="00D0634F" w:rsidRPr="00A102D5" w:rsidRDefault="00D0634F" w:rsidP="00A102D5">
            <w:pPr>
              <w:spacing w:line="480" w:lineRule="auto"/>
            </w:pPr>
          </w:p>
        </w:tc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91D223" w14:textId="77777777" w:rsidR="00D0634F" w:rsidRPr="00A102D5" w:rsidRDefault="00D0634F" w:rsidP="00A102D5">
            <w:pPr>
              <w:spacing w:line="480" w:lineRule="auto"/>
            </w:pPr>
          </w:p>
        </w:tc>
        <w:tc>
          <w:tcPr>
            <w:tcW w:w="10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375645" w14:textId="77777777" w:rsidR="00D0634F" w:rsidRPr="00A102D5" w:rsidRDefault="00D0634F" w:rsidP="00A102D5">
            <w:pPr>
              <w:spacing w:line="480" w:lineRule="auto"/>
            </w:pPr>
          </w:p>
        </w:tc>
      </w:tr>
      <w:tr w:rsidR="00A102D5" w:rsidRPr="00A102D5" w14:paraId="66163F0F" w14:textId="77777777" w:rsidTr="00BF2F9D">
        <w:trPr>
          <w:trHeight w:val="300"/>
        </w:trPr>
        <w:tc>
          <w:tcPr>
            <w:tcW w:w="1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E9EE4D" w14:textId="77777777" w:rsidR="00D0634F" w:rsidRPr="00A102D5" w:rsidRDefault="00D0634F" w:rsidP="00A102D5">
            <w:pPr>
              <w:spacing w:line="480" w:lineRule="auto"/>
              <w:rPr>
                <w:lang w:val="en-US"/>
              </w:rPr>
            </w:pPr>
            <w:r w:rsidRPr="00A102D5">
              <w:lastRenderedPageBreak/>
              <w:t>Non-use</w:t>
            </w:r>
          </w:p>
        </w:tc>
        <w:tc>
          <w:tcPr>
            <w:tcW w:w="10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67B733" w14:textId="77777777" w:rsidR="00D0634F" w:rsidRPr="00A102D5" w:rsidRDefault="00D0634F" w:rsidP="00A102D5">
            <w:pPr>
              <w:spacing w:line="480" w:lineRule="auto"/>
              <w:rPr>
                <w:lang w:val="en-US"/>
              </w:rPr>
            </w:pPr>
            <w:r w:rsidRPr="00A102D5">
              <w:t>REF</w:t>
            </w:r>
          </w:p>
        </w:tc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EBCDFB" w14:textId="77777777" w:rsidR="00D0634F" w:rsidRPr="00A102D5" w:rsidRDefault="00D0634F" w:rsidP="00A102D5">
            <w:pPr>
              <w:spacing w:line="480" w:lineRule="auto"/>
              <w:rPr>
                <w:lang w:val="en-US"/>
              </w:rPr>
            </w:pPr>
            <w:r w:rsidRPr="00A102D5">
              <w:t>REF</w:t>
            </w:r>
          </w:p>
        </w:tc>
        <w:tc>
          <w:tcPr>
            <w:tcW w:w="10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4A07B3" w14:textId="77777777" w:rsidR="00D0634F" w:rsidRPr="00A102D5" w:rsidRDefault="00D0634F" w:rsidP="00A102D5">
            <w:pPr>
              <w:spacing w:line="480" w:lineRule="auto"/>
              <w:rPr>
                <w:lang w:val="en-US"/>
              </w:rPr>
            </w:pPr>
            <w:r w:rsidRPr="00A102D5">
              <w:t>REF</w:t>
            </w:r>
          </w:p>
        </w:tc>
      </w:tr>
      <w:tr w:rsidR="00A102D5" w:rsidRPr="00A102D5" w14:paraId="1C783671" w14:textId="77777777" w:rsidTr="00BF2F9D">
        <w:trPr>
          <w:trHeight w:val="300"/>
        </w:trPr>
        <w:tc>
          <w:tcPr>
            <w:tcW w:w="1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7E04E7" w14:textId="77777777" w:rsidR="00D0634F" w:rsidRPr="00A102D5" w:rsidRDefault="00D0634F" w:rsidP="00A102D5">
            <w:pPr>
              <w:spacing w:line="480" w:lineRule="auto"/>
              <w:rPr>
                <w:lang w:val="en-US"/>
              </w:rPr>
            </w:pPr>
            <w:r w:rsidRPr="00A102D5">
              <w:t>SSRIs ≤ 0.5 DDD</w:t>
            </w:r>
          </w:p>
        </w:tc>
        <w:tc>
          <w:tcPr>
            <w:tcW w:w="10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8F05AF" w14:textId="77777777" w:rsidR="00D0634F" w:rsidRPr="00A102D5" w:rsidRDefault="00D0634F" w:rsidP="00A102D5">
            <w:pPr>
              <w:spacing w:line="480" w:lineRule="auto"/>
              <w:rPr>
                <w:lang w:val="en-US"/>
              </w:rPr>
            </w:pPr>
            <w:r w:rsidRPr="00A102D5">
              <w:t>0.81 (0.56-1.17)</w:t>
            </w:r>
          </w:p>
        </w:tc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D9D67A" w14:textId="77777777" w:rsidR="00D0634F" w:rsidRPr="00A102D5" w:rsidRDefault="00D0634F" w:rsidP="00A102D5">
            <w:pPr>
              <w:spacing w:line="480" w:lineRule="auto"/>
              <w:rPr>
                <w:lang w:val="en-US"/>
              </w:rPr>
            </w:pPr>
            <w:r w:rsidRPr="00A102D5">
              <w:t>1.01 (0.90-1.14)</w:t>
            </w:r>
          </w:p>
        </w:tc>
        <w:tc>
          <w:tcPr>
            <w:tcW w:w="10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05E03D" w14:textId="77777777" w:rsidR="00D0634F" w:rsidRPr="00A102D5" w:rsidRDefault="00D0634F" w:rsidP="00A102D5">
            <w:pPr>
              <w:spacing w:line="480" w:lineRule="auto"/>
              <w:rPr>
                <w:lang w:val="en-US"/>
              </w:rPr>
            </w:pPr>
            <w:r w:rsidRPr="00A102D5">
              <w:t>1.22 (1.06-1.39)</w:t>
            </w:r>
          </w:p>
        </w:tc>
      </w:tr>
      <w:tr w:rsidR="00A102D5" w:rsidRPr="00A102D5" w14:paraId="2EE8FC68" w14:textId="77777777" w:rsidTr="00BF2F9D">
        <w:trPr>
          <w:trHeight w:val="300"/>
        </w:trPr>
        <w:tc>
          <w:tcPr>
            <w:tcW w:w="1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CD3BF5" w14:textId="77777777" w:rsidR="00D0634F" w:rsidRPr="00A102D5" w:rsidRDefault="00D0634F" w:rsidP="00A102D5">
            <w:pPr>
              <w:spacing w:line="480" w:lineRule="auto"/>
              <w:rPr>
                <w:lang w:val="en-US"/>
              </w:rPr>
            </w:pPr>
            <w:r w:rsidRPr="00A102D5">
              <w:t>SSRIs &gt;0.5/≤ 1.0 DDD</w:t>
            </w:r>
          </w:p>
        </w:tc>
        <w:tc>
          <w:tcPr>
            <w:tcW w:w="10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81F49B" w14:textId="77777777" w:rsidR="00D0634F" w:rsidRPr="00A102D5" w:rsidRDefault="00D0634F" w:rsidP="00A102D5">
            <w:pPr>
              <w:spacing w:line="480" w:lineRule="auto"/>
              <w:rPr>
                <w:lang w:val="en-US"/>
              </w:rPr>
            </w:pPr>
            <w:r w:rsidRPr="00A102D5">
              <w:t>1.33 (1.04-1.70)</w:t>
            </w:r>
          </w:p>
        </w:tc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91A68B" w14:textId="77777777" w:rsidR="00D0634F" w:rsidRPr="00A102D5" w:rsidRDefault="00D0634F" w:rsidP="00A102D5">
            <w:pPr>
              <w:spacing w:line="480" w:lineRule="auto"/>
              <w:rPr>
                <w:lang w:val="en-US"/>
              </w:rPr>
            </w:pPr>
            <w:r w:rsidRPr="00A102D5">
              <w:t>0.99 (0.91-1.08)</w:t>
            </w:r>
          </w:p>
        </w:tc>
        <w:tc>
          <w:tcPr>
            <w:tcW w:w="10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AED9DE" w14:textId="77777777" w:rsidR="00D0634F" w:rsidRPr="00A102D5" w:rsidRDefault="00D0634F" w:rsidP="00A102D5">
            <w:pPr>
              <w:spacing w:line="480" w:lineRule="auto"/>
              <w:rPr>
                <w:lang w:val="en-US"/>
              </w:rPr>
            </w:pPr>
            <w:r w:rsidRPr="00A102D5">
              <w:t>1.26 (1.13-1.41)</w:t>
            </w:r>
          </w:p>
        </w:tc>
      </w:tr>
      <w:tr w:rsidR="00A102D5" w:rsidRPr="00A102D5" w14:paraId="41544598" w14:textId="77777777" w:rsidTr="00BF2F9D">
        <w:trPr>
          <w:trHeight w:val="300"/>
        </w:trPr>
        <w:tc>
          <w:tcPr>
            <w:tcW w:w="1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27E4B1" w14:textId="77777777" w:rsidR="00D0634F" w:rsidRPr="00A102D5" w:rsidRDefault="00D0634F" w:rsidP="00A102D5">
            <w:pPr>
              <w:spacing w:line="480" w:lineRule="auto"/>
              <w:rPr>
                <w:lang w:val="en-US"/>
              </w:rPr>
            </w:pPr>
            <w:bookmarkStart w:id="6" w:name="_Hlk164333774"/>
            <w:r w:rsidRPr="00A102D5">
              <w:t>SSRIs &gt;1.0 DDD</w:t>
            </w:r>
            <w:bookmarkEnd w:id="6"/>
          </w:p>
        </w:tc>
        <w:tc>
          <w:tcPr>
            <w:tcW w:w="10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7D3C03" w14:textId="77777777" w:rsidR="00D0634F" w:rsidRPr="00A102D5" w:rsidRDefault="00D0634F" w:rsidP="00A102D5">
            <w:pPr>
              <w:spacing w:line="480" w:lineRule="auto"/>
              <w:rPr>
                <w:lang w:val="en-US"/>
              </w:rPr>
            </w:pPr>
            <w:r w:rsidRPr="00A102D5">
              <w:t>1.35 (1.02-1.80)</w:t>
            </w:r>
          </w:p>
        </w:tc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73ED2B" w14:textId="77777777" w:rsidR="00D0634F" w:rsidRPr="00A102D5" w:rsidRDefault="00D0634F" w:rsidP="00A102D5">
            <w:pPr>
              <w:spacing w:line="480" w:lineRule="auto"/>
              <w:rPr>
                <w:lang w:val="en-US"/>
              </w:rPr>
            </w:pPr>
            <w:r w:rsidRPr="00A102D5">
              <w:t>1.18 (1.07-1.31)</w:t>
            </w:r>
          </w:p>
        </w:tc>
        <w:tc>
          <w:tcPr>
            <w:tcW w:w="10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5E7FA9" w14:textId="77777777" w:rsidR="00D0634F" w:rsidRPr="00A102D5" w:rsidRDefault="00D0634F" w:rsidP="00A102D5">
            <w:pPr>
              <w:spacing w:line="480" w:lineRule="auto"/>
              <w:rPr>
                <w:lang w:val="en-US"/>
              </w:rPr>
            </w:pPr>
            <w:r w:rsidRPr="00A102D5">
              <w:t>1.25 (1.10-1.43)</w:t>
            </w:r>
          </w:p>
        </w:tc>
      </w:tr>
      <w:tr w:rsidR="00A102D5" w:rsidRPr="00A102D5" w14:paraId="5F652FD6" w14:textId="77777777" w:rsidTr="00BF2F9D">
        <w:trPr>
          <w:trHeight w:val="300"/>
        </w:trPr>
        <w:tc>
          <w:tcPr>
            <w:tcW w:w="1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FEB1D5" w14:textId="77777777" w:rsidR="00D0634F" w:rsidRPr="00A102D5" w:rsidRDefault="00D0634F" w:rsidP="00A102D5">
            <w:pPr>
              <w:spacing w:line="480" w:lineRule="auto"/>
              <w:rPr>
                <w:lang w:val="en-US"/>
              </w:rPr>
            </w:pPr>
          </w:p>
        </w:tc>
        <w:tc>
          <w:tcPr>
            <w:tcW w:w="10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F91B82" w14:textId="77777777" w:rsidR="00D0634F" w:rsidRPr="00A102D5" w:rsidRDefault="00D0634F" w:rsidP="00A102D5">
            <w:pPr>
              <w:spacing w:line="480" w:lineRule="auto"/>
              <w:rPr>
                <w:lang w:val="en-US"/>
              </w:rPr>
            </w:pPr>
          </w:p>
        </w:tc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A12FFB" w14:textId="77777777" w:rsidR="00D0634F" w:rsidRPr="00A102D5" w:rsidRDefault="00D0634F" w:rsidP="00A102D5">
            <w:pPr>
              <w:spacing w:line="480" w:lineRule="auto"/>
              <w:rPr>
                <w:lang w:val="en-US"/>
              </w:rPr>
            </w:pPr>
          </w:p>
        </w:tc>
        <w:tc>
          <w:tcPr>
            <w:tcW w:w="10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BA7D48" w14:textId="77777777" w:rsidR="00D0634F" w:rsidRPr="00A102D5" w:rsidRDefault="00D0634F" w:rsidP="00A102D5">
            <w:pPr>
              <w:spacing w:line="480" w:lineRule="auto"/>
              <w:rPr>
                <w:lang w:val="en-US"/>
              </w:rPr>
            </w:pPr>
          </w:p>
        </w:tc>
      </w:tr>
      <w:tr w:rsidR="00A102D5" w:rsidRPr="00A102D5" w14:paraId="7985C892" w14:textId="77777777" w:rsidTr="00BF2F9D">
        <w:trPr>
          <w:trHeight w:val="300"/>
        </w:trPr>
        <w:tc>
          <w:tcPr>
            <w:tcW w:w="1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E9082C" w14:textId="77777777" w:rsidR="00D0634F" w:rsidRPr="00A102D5" w:rsidRDefault="00D0634F" w:rsidP="00A102D5">
            <w:pPr>
              <w:spacing w:line="480" w:lineRule="auto"/>
              <w:rPr>
                <w:lang w:val="en-US"/>
              </w:rPr>
            </w:pPr>
            <w:r w:rsidRPr="00A102D5">
              <w:t>Others (continuous)</w:t>
            </w:r>
          </w:p>
        </w:tc>
        <w:tc>
          <w:tcPr>
            <w:tcW w:w="10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EB5B3F" w14:textId="77777777" w:rsidR="00D0634F" w:rsidRPr="00A102D5" w:rsidRDefault="00D0634F" w:rsidP="00A102D5">
            <w:pPr>
              <w:spacing w:line="480" w:lineRule="auto"/>
              <w:rPr>
                <w:lang w:val="en-US"/>
              </w:rPr>
            </w:pPr>
            <w:r w:rsidRPr="00A102D5">
              <w:t>0.86 (0.57-1.30)</w:t>
            </w:r>
          </w:p>
        </w:tc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1862DE" w14:textId="77777777" w:rsidR="00D0634F" w:rsidRPr="00A102D5" w:rsidRDefault="00D0634F" w:rsidP="00A102D5">
            <w:pPr>
              <w:spacing w:line="480" w:lineRule="auto"/>
              <w:rPr>
                <w:lang w:val="en-US"/>
              </w:rPr>
            </w:pPr>
            <w:r w:rsidRPr="00A102D5">
              <w:t>1.17 (1.04-1.32)</w:t>
            </w:r>
          </w:p>
        </w:tc>
        <w:tc>
          <w:tcPr>
            <w:tcW w:w="10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95B677" w14:textId="77777777" w:rsidR="00D0634F" w:rsidRPr="00A102D5" w:rsidRDefault="00D0634F" w:rsidP="00A102D5">
            <w:pPr>
              <w:spacing w:line="480" w:lineRule="auto"/>
              <w:rPr>
                <w:lang w:val="en-US"/>
              </w:rPr>
            </w:pPr>
            <w:r w:rsidRPr="00A102D5">
              <w:t>1.04 (0.88-1.24)</w:t>
            </w:r>
          </w:p>
        </w:tc>
      </w:tr>
      <w:tr w:rsidR="00A102D5" w:rsidRPr="00A102D5" w14:paraId="23B0F8B1" w14:textId="77777777" w:rsidTr="00BF2F9D">
        <w:trPr>
          <w:trHeight w:val="300"/>
        </w:trPr>
        <w:tc>
          <w:tcPr>
            <w:tcW w:w="1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6C84F9" w14:textId="77777777" w:rsidR="00D0634F" w:rsidRPr="00A102D5" w:rsidRDefault="00D0634F" w:rsidP="00A102D5">
            <w:pPr>
              <w:spacing w:line="480" w:lineRule="auto"/>
            </w:pPr>
          </w:p>
        </w:tc>
        <w:tc>
          <w:tcPr>
            <w:tcW w:w="10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3608B8" w14:textId="77777777" w:rsidR="00D0634F" w:rsidRPr="00A102D5" w:rsidRDefault="00D0634F" w:rsidP="00A102D5">
            <w:pPr>
              <w:spacing w:line="480" w:lineRule="auto"/>
            </w:pPr>
          </w:p>
        </w:tc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F94087" w14:textId="77777777" w:rsidR="00D0634F" w:rsidRPr="00A102D5" w:rsidRDefault="00D0634F" w:rsidP="00A102D5">
            <w:pPr>
              <w:spacing w:line="480" w:lineRule="auto"/>
            </w:pPr>
          </w:p>
        </w:tc>
        <w:tc>
          <w:tcPr>
            <w:tcW w:w="10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2D5209" w14:textId="77777777" w:rsidR="00D0634F" w:rsidRPr="00A102D5" w:rsidRDefault="00D0634F" w:rsidP="00A102D5">
            <w:pPr>
              <w:spacing w:line="480" w:lineRule="auto"/>
            </w:pPr>
          </w:p>
        </w:tc>
      </w:tr>
      <w:tr w:rsidR="00A102D5" w:rsidRPr="00A102D5" w14:paraId="578D7AD5" w14:textId="77777777" w:rsidTr="00BF2F9D">
        <w:trPr>
          <w:trHeight w:val="300"/>
        </w:trPr>
        <w:tc>
          <w:tcPr>
            <w:tcW w:w="1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415479" w14:textId="77777777" w:rsidR="00D0634F" w:rsidRPr="00A102D5" w:rsidRDefault="00D0634F" w:rsidP="00A102D5">
            <w:pPr>
              <w:spacing w:line="480" w:lineRule="auto"/>
              <w:rPr>
                <w:lang w:val="en-US"/>
              </w:rPr>
            </w:pPr>
            <w:r w:rsidRPr="00A102D5">
              <w:t>Non-use</w:t>
            </w:r>
          </w:p>
        </w:tc>
        <w:tc>
          <w:tcPr>
            <w:tcW w:w="10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528C50" w14:textId="77777777" w:rsidR="00D0634F" w:rsidRPr="00A102D5" w:rsidRDefault="00D0634F" w:rsidP="00A102D5">
            <w:pPr>
              <w:spacing w:line="480" w:lineRule="auto"/>
              <w:rPr>
                <w:lang w:val="en-US"/>
              </w:rPr>
            </w:pPr>
            <w:r w:rsidRPr="00A102D5">
              <w:t>REF</w:t>
            </w:r>
          </w:p>
        </w:tc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DD912E" w14:textId="77777777" w:rsidR="00D0634F" w:rsidRPr="00A102D5" w:rsidRDefault="00D0634F" w:rsidP="00A102D5">
            <w:pPr>
              <w:spacing w:line="480" w:lineRule="auto"/>
              <w:rPr>
                <w:lang w:val="en-US"/>
              </w:rPr>
            </w:pPr>
            <w:r w:rsidRPr="00A102D5">
              <w:t>REF</w:t>
            </w:r>
          </w:p>
        </w:tc>
        <w:tc>
          <w:tcPr>
            <w:tcW w:w="10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1793CA" w14:textId="77777777" w:rsidR="00D0634F" w:rsidRPr="00A102D5" w:rsidRDefault="00D0634F" w:rsidP="00A102D5">
            <w:pPr>
              <w:spacing w:line="480" w:lineRule="auto"/>
              <w:rPr>
                <w:lang w:val="en-US"/>
              </w:rPr>
            </w:pPr>
            <w:r w:rsidRPr="00A102D5">
              <w:t>REF</w:t>
            </w:r>
          </w:p>
        </w:tc>
      </w:tr>
      <w:tr w:rsidR="00A102D5" w:rsidRPr="00A102D5" w14:paraId="10F95A13" w14:textId="77777777" w:rsidTr="00BF2F9D">
        <w:trPr>
          <w:trHeight w:val="300"/>
        </w:trPr>
        <w:tc>
          <w:tcPr>
            <w:tcW w:w="1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AE1E09" w14:textId="77777777" w:rsidR="00D0634F" w:rsidRPr="00A102D5" w:rsidRDefault="00D0634F" w:rsidP="00A102D5">
            <w:pPr>
              <w:spacing w:line="480" w:lineRule="auto"/>
              <w:rPr>
                <w:lang w:val="en-US"/>
              </w:rPr>
            </w:pPr>
            <w:r w:rsidRPr="00A102D5">
              <w:t>Others ≤ 0.5 DDD</w:t>
            </w:r>
          </w:p>
        </w:tc>
        <w:tc>
          <w:tcPr>
            <w:tcW w:w="10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C3253F" w14:textId="77777777" w:rsidR="00D0634F" w:rsidRPr="00A102D5" w:rsidRDefault="00D0634F" w:rsidP="00A102D5">
            <w:pPr>
              <w:spacing w:line="480" w:lineRule="auto"/>
              <w:rPr>
                <w:lang w:val="en-US"/>
              </w:rPr>
            </w:pPr>
            <w:r w:rsidRPr="00A102D5">
              <w:t>0.84 (0.57-1.22)</w:t>
            </w:r>
          </w:p>
        </w:tc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78C3E4" w14:textId="77777777" w:rsidR="00D0634F" w:rsidRPr="00A102D5" w:rsidRDefault="00D0634F" w:rsidP="00A102D5">
            <w:pPr>
              <w:spacing w:line="480" w:lineRule="auto"/>
              <w:rPr>
                <w:lang w:val="en-US"/>
              </w:rPr>
            </w:pPr>
            <w:r w:rsidRPr="00A102D5">
              <w:t>0.95 (0.83-1.09)</w:t>
            </w:r>
          </w:p>
        </w:tc>
        <w:tc>
          <w:tcPr>
            <w:tcW w:w="10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FFF225" w14:textId="77777777" w:rsidR="00D0634F" w:rsidRPr="00A102D5" w:rsidRDefault="00D0634F" w:rsidP="00A102D5">
            <w:pPr>
              <w:spacing w:line="480" w:lineRule="auto"/>
              <w:rPr>
                <w:lang w:val="en-US"/>
              </w:rPr>
            </w:pPr>
            <w:r w:rsidRPr="00A102D5">
              <w:t>1.07 (0.91-1.25)</w:t>
            </w:r>
          </w:p>
        </w:tc>
      </w:tr>
      <w:tr w:rsidR="00A102D5" w:rsidRPr="00A102D5" w14:paraId="0ED8DD31" w14:textId="77777777" w:rsidTr="00BF2F9D">
        <w:trPr>
          <w:trHeight w:val="300"/>
        </w:trPr>
        <w:tc>
          <w:tcPr>
            <w:tcW w:w="1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013C34" w14:textId="77777777" w:rsidR="00D0634F" w:rsidRPr="00A102D5" w:rsidRDefault="00D0634F" w:rsidP="00A102D5">
            <w:pPr>
              <w:spacing w:line="480" w:lineRule="auto"/>
              <w:rPr>
                <w:lang w:val="en-US"/>
              </w:rPr>
            </w:pPr>
            <w:r w:rsidRPr="00A102D5">
              <w:t>Others &gt;0.5/≤ 1.0 DDD</w:t>
            </w:r>
          </w:p>
        </w:tc>
        <w:tc>
          <w:tcPr>
            <w:tcW w:w="10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6F84A9" w14:textId="77777777" w:rsidR="00D0634F" w:rsidRPr="00A102D5" w:rsidRDefault="00D0634F" w:rsidP="00A102D5">
            <w:pPr>
              <w:spacing w:line="480" w:lineRule="auto"/>
              <w:rPr>
                <w:lang w:val="en-US"/>
              </w:rPr>
            </w:pPr>
            <w:r w:rsidRPr="00A102D5">
              <w:t>0.87 (0.57-1.31)</w:t>
            </w:r>
          </w:p>
        </w:tc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412535" w14:textId="77777777" w:rsidR="00D0634F" w:rsidRPr="00A102D5" w:rsidRDefault="00D0634F" w:rsidP="00A102D5">
            <w:pPr>
              <w:spacing w:line="480" w:lineRule="auto"/>
              <w:rPr>
                <w:lang w:val="en-US"/>
              </w:rPr>
            </w:pPr>
            <w:r w:rsidRPr="00A102D5">
              <w:t>1.23 (1.08-1.39)</w:t>
            </w:r>
          </w:p>
        </w:tc>
        <w:tc>
          <w:tcPr>
            <w:tcW w:w="10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3D259D" w14:textId="77777777" w:rsidR="00D0634F" w:rsidRPr="00A102D5" w:rsidRDefault="00D0634F" w:rsidP="00A102D5">
            <w:pPr>
              <w:spacing w:line="480" w:lineRule="auto"/>
              <w:rPr>
                <w:lang w:val="en-US"/>
              </w:rPr>
            </w:pPr>
            <w:r w:rsidRPr="00A102D5">
              <w:t>1.07 (0.89-1.29)</w:t>
            </w:r>
          </w:p>
        </w:tc>
      </w:tr>
      <w:tr w:rsidR="00A102D5" w:rsidRPr="00A102D5" w14:paraId="10C83868" w14:textId="77777777" w:rsidTr="00BF2F9D">
        <w:trPr>
          <w:trHeight w:val="300"/>
        </w:trPr>
        <w:tc>
          <w:tcPr>
            <w:tcW w:w="1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AA5C85" w14:textId="77777777" w:rsidR="00D0634F" w:rsidRPr="00A102D5" w:rsidRDefault="00D0634F" w:rsidP="00A102D5">
            <w:pPr>
              <w:spacing w:line="480" w:lineRule="auto"/>
              <w:rPr>
                <w:lang w:val="en-US"/>
              </w:rPr>
            </w:pPr>
            <w:r w:rsidRPr="00A102D5">
              <w:t>Others &gt;1.0 DDD</w:t>
            </w:r>
          </w:p>
        </w:tc>
        <w:tc>
          <w:tcPr>
            <w:tcW w:w="10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AC2B3E" w14:textId="77777777" w:rsidR="00D0634F" w:rsidRPr="00A102D5" w:rsidRDefault="00D0634F" w:rsidP="00A102D5">
            <w:pPr>
              <w:spacing w:line="480" w:lineRule="auto"/>
              <w:rPr>
                <w:lang w:val="en-US"/>
              </w:rPr>
            </w:pPr>
            <w:r w:rsidRPr="00A102D5">
              <w:t>0.88 (0.45-1.70)</w:t>
            </w:r>
          </w:p>
        </w:tc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03A397" w14:textId="77777777" w:rsidR="00D0634F" w:rsidRPr="00A102D5" w:rsidRDefault="00D0634F" w:rsidP="00A102D5">
            <w:pPr>
              <w:spacing w:line="480" w:lineRule="auto"/>
              <w:rPr>
                <w:lang w:val="en-US"/>
              </w:rPr>
            </w:pPr>
            <w:r w:rsidRPr="00A102D5">
              <w:t>1.19 (0.97-1.47)</w:t>
            </w:r>
          </w:p>
        </w:tc>
        <w:tc>
          <w:tcPr>
            <w:tcW w:w="10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A7CF4B" w14:textId="77777777" w:rsidR="00D0634F" w:rsidRPr="00A102D5" w:rsidRDefault="00D0634F" w:rsidP="00A102D5">
            <w:pPr>
              <w:spacing w:line="480" w:lineRule="auto"/>
              <w:rPr>
                <w:lang w:val="en-US"/>
              </w:rPr>
            </w:pPr>
            <w:r w:rsidRPr="00A102D5">
              <w:t>0.99 (0.74-1.32)</w:t>
            </w:r>
          </w:p>
        </w:tc>
      </w:tr>
      <w:tr w:rsidR="00A102D5" w:rsidRPr="00A102D5" w14:paraId="6D4957F3" w14:textId="77777777" w:rsidTr="00BF2F9D">
        <w:trPr>
          <w:trHeight w:val="300"/>
        </w:trPr>
        <w:tc>
          <w:tcPr>
            <w:tcW w:w="5000" w:type="pct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89E2F" w14:textId="77777777" w:rsidR="00D0634F" w:rsidRPr="00A102D5" w:rsidRDefault="00D0634F" w:rsidP="00A102D5">
            <w:pPr>
              <w:spacing w:line="480" w:lineRule="auto"/>
              <w:rPr>
                <w:lang w:val="en-US"/>
              </w:rPr>
            </w:pPr>
            <w:r w:rsidRPr="00A102D5">
              <w:rPr>
                <w:lang w:val="en-US"/>
              </w:rPr>
              <w:t>Abbreviations: SveDem, the Swedish Registry for Cognitive/Dementia Disorders; CIs, confidence intervals; SSRIs, selective serotonin reuptake inhibitors; Others, other antidepressants.</w:t>
            </w:r>
          </w:p>
        </w:tc>
      </w:tr>
      <w:tr w:rsidR="00A102D5" w:rsidRPr="00A102D5" w14:paraId="2B23F986" w14:textId="77777777" w:rsidTr="00BF2F9D">
        <w:trPr>
          <w:trHeight w:val="345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FEE41" w14:textId="77777777" w:rsidR="00D0634F" w:rsidRPr="00A102D5" w:rsidRDefault="00D0634F" w:rsidP="00A102D5">
            <w:pPr>
              <w:spacing w:line="480" w:lineRule="auto"/>
              <w:rPr>
                <w:lang w:val="en-US"/>
              </w:rPr>
            </w:pPr>
            <w:r w:rsidRPr="00A102D5">
              <w:rPr>
                <w:lang w:val="en-US"/>
              </w:rPr>
              <w:t>Adjusted for age, sex, calendar year of diagnosis, the type of dementia, Mini-Mental State Examination score at diagnosis, coresident status, care unit, depression, fracture, Charlson Comorbidity Index score, medications (angiotensin-converting enzyme inhibitors (ACEIs)/angiotensin receptor blockers (ARBs), β-blocking agents, calcium channel blockers, nonsteroidal anti-inflammatory drugs, diuretics, lipid modifying agents, antiplatelets, antipsychotics, anxiolytics and hypnotics).</w:t>
            </w:r>
          </w:p>
        </w:tc>
      </w:tr>
    </w:tbl>
    <w:p w14:paraId="7062387C" w14:textId="77777777" w:rsidR="00D0634F" w:rsidRPr="00A102D5" w:rsidRDefault="00D0634F" w:rsidP="00A102D5">
      <w:pPr>
        <w:spacing w:line="480" w:lineRule="auto"/>
        <w:rPr>
          <w:rFonts w:eastAsiaTheme="minorEastAsia"/>
          <w:lang w:val="en-US"/>
        </w:rPr>
      </w:pPr>
    </w:p>
    <w:p w14:paraId="2113C512" w14:textId="77777777" w:rsidR="00D0634F" w:rsidRPr="00A102D5" w:rsidRDefault="00D0634F" w:rsidP="00A102D5">
      <w:pPr>
        <w:spacing w:line="480" w:lineRule="auto"/>
        <w:rPr>
          <w:rFonts w:eastAsiaTheme="minorEastAsia"/>
          <w:lang w:val="en-US"/>
        </w:rPr>
      </w:pPr>
    </w:p>
    <w:p w14:paraId="48D6770D" w14:textId="77777777" w:rsidR="00D0634F" w:rsidRPr="00A102D5" w:rsidRDefault="00D0634F" w:rsidP="00A102D5">
      <w:pPr>
        <w:spacing w:line="480" w:lineRule="auto"/>
        <w:rPr>
          <w:rFonts w:eastAsiaTheme="minorEastAsia"/>
          <w:lang w:val="en-US"/>
        </w:rPr>
      </w:pPr>
    </w:p>
    <w:p w14:paraId="09604D9D" w14:textId="0E7C124B" w:rsidR="00411C3C" w:rsidRPr="00A102D5" w:rsidRDefault="00411C3C" w:rsidP="00A102D5">
      <w:pPr>
        <w:spacing w:line="480" w:lineRule="auto"/>
        <w:rPr>
          <w:rFonts w:eastAsiaTheme="minorEastAsia"/>
          <w:lang w:val="en-US"/>
        </w:rPr>
      </w:pPr>
      <w:r w:rsidRPr="00A102D5">
        <w:rPr>
          <w:rFonts w:eastAsiaTheme="minorEastAsia"/>
          <w:lang w:val="en-US"/>
        </w:rPr>
        <w:br w:type="page"/>
      </w:r>
    </w:p>
    <w:p w14:paraId="428BFD4E" w14:textId="77777777" w:rsidR="00411C3C" w:rsidRPr="00A102D5" w:rsidRDefault="00411C3C" w:rsidP="00A102D5">
      <w:pPr>
        <w:spacing w:line="480" w:lineRule="auto"/>
        <w:rPr>
          <w:rFonts w:eastAsiaTheme="minorEastAsia"/>
          <w:lang w:val="en-US"/>
        </w:rPr>
      </w:pPr>
    </w:p>
    <w:tbl>
      <w:tblPr>
        <w:tblW w:w="5000" w:type="pct"/>
        <w:shd w:val="clear" w:color="auto" w:fill="FFFF00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3"/>
        <w:gridCol w:w="2096"/>
        <w:gridCol w:w="1988"/>
        <w:gridCol w:w="2297"/>
      </w:tblGrid>
      <w:tr w:rsidR="00A102D5" w:rsidRPr="00A102D5" w14:paraId="7FF00594" w14:textId="77777777" w:rsidTr="0019197A">
        <w:trPr>
          <w:trHeight w:val="277"/>
        </w:trPr>
        <w:tc>
          <w:tcPr>
            <w:tcW w:w="5000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6A92B0" w14:textId="668AF587" w:rsidR="0019197A" w:rsidRPr="00A102D5" w:rsidRDefault="0010770A" w:rsidP="00A102D5">
            <w:pPr>
              <w:spacing w:line="480" w:lineRule="auto"/>
              <w:rPr>
                <w:lang w:val="en-US"/>
              </w:rPr>
            </w:pPr>
            <w:r w:rsidRPr="00A102D5">
              <w:rPr>
                <w:lang w:val="en-US"/>
              </w:rPr>
              <w:t>Table S</w:t>
            </w:r>
            <w:r w:rsidR="00FF4CBE" w:rsidRPr="00A102D5">
              <w:rPr>
                <w:lang w:val="en-US"/>
              </w:rPr>
              <w:t>1</w:t>
            </w:r>
            <w:r w:rsidR="00FF4CBE" w:rsidRPr="00A102D5">
              <w:rPr>
                <w:rFonts w:eastAsiaTheme="minorEastAsia"/>
                <w:lang w:val="en-US"/>
              </w:rPr>
              <w:t>3</w:t>
            </w:r>
            <w:r w:rsidR="0019197A" w:rsidRPr="00A102D5">
              <w:rPr>
                <w:lang w:val="en-US"/>
              </w:rPr>
              <w:t>. Incidence Rate for adverse outcomes by antidepressant class in patients from SveDem, 2007-2018</w:t>
            </w:r>
          </w:p>
        </w:tc>
      </w:tr>
      <w:tr w:rsidR="00A102D5" w:rsidRPr="00A102D5" w14:paraId="67681D43" w14:textId="77777777" w:rsidTr="00675AF0">
        <w:trPr>
          <w:trHeight w:val="277"/>
        </w:trPr>
        <w:tc>
          <w:tcPr>
            <w:tcW w:w="14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12F3CE" w14:textId="77777777" w:rsidR="0019197A" w:rsidRPr="00A102D5" w:rsidRDefault="0019197A" w:rsidP="00A102D5">
            <w:pPr>
              <w:spacing w:line="480" w:lineRule="auto"/>
              <w:jc w:val="center"/>
            </w:pPr>
            <w:r w:rsidRPr="00A102D5">
              <w:t>Antidepressant class</w:t>
            </w:r>
          </w:p>
        </w:tc>
        <w:tc>
          <w:tcPr>
            <w:tcW w:w="11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1FF530" w14:textId="77777777" w:rsidR="0019197A" w:rsidRPr="00A102D5" w:rsidRDefault="0019197A" w:rsidP="00A102D5">
            <w:pPr>
              <w:spacing w:line="480" w:lineRule="auto"/>
              <w:jc w:val="center"/>
            </w:pPr>
            <w:r w:rsidRPr="00A102D5">
              <w:t>Person-years</w:t>
            </w:r>
          </w:p>
        </w:tc>
        <w:tc>
          <w:tcPr>
            <w:tcW w:w="10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0DF3A0" w14:textId="77777777" w:rsidR="0019197A" w:rsidRPr="00A102D5" w:rsidRDefault="0019197A" w:rsidP="00A102D5">
            <w:pPr>
              <w:spacing w:line="480" w:lineRule="auto"/>
              <w:jc w:val="center"/>
            </w:pPr>
            <w:r w:rsidRPr="00A102D5">
              <w:t>N</w:t>
            </w:r>
          </w:p>
        </w:tc>
        <w:tc>
          <w:tcPr>
            <w:tcW w:w="12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481C03" w14:textId="77777777" w:rsidR="0019197A" w:rsidRPr="00A102D5" w:rsidRDefault="0019197A" w:rsidP="00A102D5">
            <w:pPr>
              <w:spacing w:line="480" w:lineRule="auto"/>
              <w:jc w:val="center"/>
            </w:pPr>
            <w:r w:rsidRPr="00A102D5">
              <w:t>IR</w:t>
            </w:r>
          </w:p>
        </w:tc>
      </w:tr>
      <w:tr w:rsidR="00A102D5" w:rsidRPr="00A102D5" w14:paraId="1F3855F0" w14:textId="77777777" w:rsidTr="00675AF0">
        <w:trPr>
          <w:trHeight w:val="277"/>
        </w:trPr>
        <w:tc>
          <w:tcPr>
            <w:tcW w:w="1499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77A85" w14:textId="77777777" w:rsidR="0019197A" w:rsidRPr="00A102D5" w:rsidRDefault="0019197A" w:rsidP="00A102D5">
            <w:pPr>
              <w:spacing w:line="480" w:lineRule="auto"/>
              <w:jc w:val="center"/>
            </w:pPr>
            <w:r w:rsidRPr="00A102D5">
              <w:t>Severe dementia</w:t>
            </w:r>
          </w:p>
        </w:tc>
        <w:tc>
          <w:tcPr>
            <w:tcW w:w="1149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3F85E" w14:textId="77777777" w:rsidR="0019197A" w:rsidRPr="00A102D5" w:rsidRDefault="0019197A" w:rsidP="00A102D5">
            <w:pPr>
              <w:spacing w:line="480" w:lineRule="auto"/>
              <w:jc w:val="center"/>
            </w:pPr>
          </w:p>
        </w:tc>
        <w:tc>
          <w:tcPr>
            <w:tcW w:w="1087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BDC88" w14:textId="77777777" w:rsidR="0019197A" w:rsidRPr="00A102D5" w:rsidRDefault="0019197A" w:rsidP="00A102D5">
            <w:pPr>
              <w:spacing w:line="480" w:lineRule="auto"/>
              <w:jc w:val="center"/>
            </w:pPr>
          </w:p>
        </w:tc>
        <w:tc>
          <w:tcPr>
            <w:tcW w:w="1266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81198" w14:textId="77777777" w:rsidR="0019197A" w:rsidRPr="00A102D5" w:rsidRDefault="0019197A" w:rsidP="00A102D5">
            <w:pPr>
              <w:spacing w:line="480" w:lineRule="auto"/>
              <w:jc w:val="center"/>
            </w:pPr>
          </w:p>
        </w:tc>
      </w:tr>
      <w:tr w:rsidR="00A102D5" w:rsidRPr="00A102D5" w14:paraId="02746BEA" w14:textId="77777777" w:rsidTr="00675AF0">
        <w:trPr>
          <w:trHeight w:val="277"/>
        </w:trPr>
        <w:tc>
          <w:tcPr>
            <w:tcW w:w="1499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2E95074" w14:textId="04236A5F" w:rsidR="00355316" w:rsidRPr="00A102D5" w:rsidRDefault="00355316" w:rsidP="00A102D5">
            <w:pPr>
              <w:spacing w:line="480" w:lineRule="auto"/>
            </w:pPr>
            <w:r w:rsidRPr="00A102D5">
              <w:t>No</w:t>
            </w:r>
            <w:r w:rsidR="00675AF0" w:rsidRPr="00A102D5">
              <w:rPr>
                <w:rFonts w:eastAsiaTheme="minorEastAsia"/>
              </w:rPr>
              <w:t>n-</w:t>
            </w:r>
            <w:r w:rsidRPr="00A102D5">
              <w:t>use</w:t>
            </w:r>
          </w:p>
        </w:tc>
        <w:tc>
          <w:tcPr>
            <w:tcW w:w="1149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BC05C64" w14:textId="37551795" w:rsidR="00355316" w:rsidRPr="00A102D5" w:rsidRDefault="00355316" w:rsidP="00A102D5">
            <w:pPr>
              <w:spacing w:line="480" w:lineRule="auto"/>
              <w:jc w:val="center"/>
            </w:pPr>
            <w:r w:rsidRPr="00A102D5">
              <w:t>23300.3</w:t>
            </w:r>
          </w:p>
        </w:tc>
        <w:tc>
          <w:tcPr>
            <w:tcW w:w="108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DA53188" w14:textId="56767ACE" w:rsidR="00355316" w:rsidRPr="00A102D5" w:rsidRDefault="00355316" w:rsidP="00A102D5">
            <w:pPr>
              <w:spacing w:line="480" w:lineRule="auto"/>
              <w:jc w:val="center"/>
            </w:pPr>
            <w:r w:rsidRPr="00A102D5">
              <w:t>531</w:t>
            </w:r>
          </w:p>
        </w:tc>
        <w:tc>
          <w:tcPr>
            <w:tcW w:w="126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56A1A00" w14:textId="1A521C36" w:rsidR="00355316" w:rsidRPr="00A102D5" w:rsidRDefault="00355316" w:rsidP="00A102D5">
            <w:pPr>
              <w:spacing w:line="480" w:lineRule="auto"/>
              <w:jc w:val="center"/>
            </w:pPr>
            <w:r w:rsidRPr="00A102D5">
              <w:t>22.8</w:t>
            </w:r>
          </w:p>
        </w:tc>
      </w:tr>
      <w:tr w:rsidR="00A102D5" w:rsidRPr="00A102D5" w14:paraId="01B28365" w14:textId="77777777" w:rsidTr="00675AF0">
        <w:trPr>
          <w:trHeight w:val="277"/>
        </w:trPr>
        <w:tc>
          <w:tcPr>
            <w:tcW w:w="149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371E26" w14:textId="52EA808B" w:rsidR="00355316" w:rsidRPr="00A102D5" w:rsidRDefault="00355316" w:rsidP="00A102D5">
            <w:pPr>
              <w:spacing w:line="480" w:lineRule="auto"/>
            </w:pPr>
            <w:r w:rsidRPr="00A102D5">
              <w:t>Antidepressants</w:t>
            </w:r>
          </w:p>
        </w:tc>
        <w:tc>
          <w:tcPr>
            <w:tcW w:w="114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8C9443" w14:textId="095233BC" w:rsidR="00355316" w:rsidRPr="00A102D5" w:rsidRDefault="00355316" w:rsidP="00A102D5">
            <w:pPr>
              <w:spacing w:line="480" w:lineRule="auto"/>
              <w:jc w:val="center"/>
            </w:pPr>
            <w:r w:rsidRPr="00A102D5">
              <w:t>8309.5</w:t>
            </w:r>
          </w:p>
        </w:tc>
        <w:tc>
          <w:tcPr>
            <w:tcW w:w="108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209CF1" w14:textId="3197619B" w:rsidR="00355316" w:rsidRPr="00A102D5" w:rsidRDefault="00355316" w:rsidP="00A102D5">
            <w:pPr>
              <w:spacing w:line="480" w:lineRule="auto"/>
              <w:jc w:val="center"/>
            </w:pPr>
            <w:r w:rsidRPr="00A102D5">
              <w:t>208</w:t>
            </w:r>
          </w:p>
        </w:tc>
        <w:tc>
          <w:tcPr>
            <w:tcW w:w="126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3191C8" w14:textId="17883487" w:rsidR="00355316" w:rsidRPr="00A102D5" w:rsidRDefault="00355316" w:rsidP="00A102D5">
            <w:pPr>
              <w:spacing w:line="480" w:lineRule="auto"/>
              <w:jc w:val="center"/>
            </w:pPr>
            <w:r w:rsidRPr="00A102D5">
              <w:t>25.0</w:t>
            </w:r>
          </w:p>
        </w:tc>
      </w:tr>
      <w:tr w:rsidR="00A102D5" w:rsidRPr="00A102D5" w14:paraId="1DD02F7A" w14:textId="77777777" w:rsidTr="00675AF0">
        <w:trPr>
          <w:trHeight w:val="277"/>
        </w:trPr>
        <w:tc>
          <w:tcPr>
            <w:tcW w:w="1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5AD3B" w14:textId="377C79FD" w:rsidR="00355316" w:rsidRPr="00A102D5" w:rsidRDefault="00355316" w:rsidP="00A102D5">
            <w:pPr>
              <w:spacing w:line="480" w:lineRule="auto"/>
            </w:pPr>
            <w:r w:rsidRPr="00A102D5">
              <w:t>SSRIs</w:t>
            </w:r>
          </w:p>
        </w:tc>
        <w:tc>
          <w:tcPr>
            <w:tcW w:w="1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3907E" w14:textId="77777777" w:rsidR="00355316" w:rsidRPr="00A102D5" w:rsidRDefault="00355316" w:rsidP="00A102D5">
            <w:pPr>
              <w:spacing w:line="480" w:lineRule="auto"/>
              <w:jc w:val="center"/>
            </w:pPr>
            <w:r w:rsidRPr="00A102D5">
              <w:t>5331.2</w:t>
            </w: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B065D" w14:textId="77777777" w:rsidR="00355316" w:rsidRPr="00A102D5" w:rsidRDefault="00355316" w:rsidP="00A102D5">
            <w:pPr>
              <w:spacing w:line="480" w:lineRule="auto"/>
              <w:jc w:val="center"/>
            </w:pPr>
            <w:r w:rsidRPr="00A102D5">
              <w:t>148</w:t>
            </w:r>
          </w:p>
        </w:tc>
        <w:tc>
          <w:tcPr>
            <w:tcW w:w="1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020C3" w14:textId="77777777" w:rsidR="00355316" w:rsidRPr="00A102D5" w:rsidRDefault="00355316" w:rsidP="00A102D5">
            <w:pPr>
              <w:spacing w:line="480" w:lineRule="auto"/>
              <w:jc w:val="center"/>
            </w:pPr>
            <w:r w:rsidRPr="00A102D5">
              <w:t>27.8</w:t>
            </w:r>
          </w:p>
        </w:tc>
      </w:tr>
      <w:tr w:rsidR="00A102D5" w:rsidRPr="00A102D5" w14:paraId="30F302C3" w14:textId="77777777" w:rsidTr="00675AF0">
        <w:trPr>
          <w:trHeight w:val="277"/>
        </w:trPr>
        <w:tc>
          <w:tcPr>
            <w:tcW w:w="1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EBECC" w14:textId="3D60BC6C" w:rsidR="00355316" w:rsidRPr="00A102D5" w:rsidRDefault="00355316" w:rsidP="00A102D5">
            <w:pPr>
              <w:spacing w:line="480" w:lineRule="auto"/>
            </w:pPr>
            <w:r w:rsidRPr="00A102D5">
              <w:t>Others</w:t>
            </w:r>
          </w:p>
        </w:tc>
        <w:tc>
          <w:tcPr>
            <w:tcW w:w="1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A9BD5" w14:textId="77777777" w:rsidR="00355316" w:rsidRPr="00A102D5" w:rsidRDefault="00355316" w:rsidP="00A102D5">
            <w:pPr>
              <w:spacing w:line="480" w:lineRule="auto"/>
              <w:jc w:val="center"/>
            </w:pPr>
            <w:r w:rsidRPr="00A102D5">
              <w:t>2782.7</w:t>
            </w: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920CF" w14:textId="77777777" w:rsidR="00355316" w:rsidRPr="00A102D5" w:rsidRDefault="00355316" w:rsidP="00A102D5">
            <w:pPr>
              <w:spacing w:line="480" w:lineRule="auto"/>
              <w:jc w:val="center"/>
            </w:pPr>
            <w:r w:rsidRPr="00A102D5">
              <w:t>56</w:t>
            </w:r>
          </w:p>
        </w:tc>
        <w:tc>
          <w:tcPr>
            <w:tcW w:w="1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C644A" w14:textId="77777777" w:rsidR="00355316" w:rsidRPr="00A102D5" w:rsidRDefault="00355316" w:rsidP="00A102D5">
            <w:pPr>
              <w:spacing w:line="480" w:lineRule="auto"/>
              <w:jc w:val="center"/>
            </w:pPr>
            <w:r w:rsidRPr="00A102D5">
              <w:t>20.1</w:t>
            </w:r>
          </w:p>
        </w:tc>
      </w:tr>
      <w:tr w:rsidR="00A102D5" w:rsidRPr="00A102D5" w14:paraId="10E53A08" w14:textId="77777777" w:rsidTr="00675AF0">
        <w:trPr>
          <w:trHeight w:val="277"/>
        </w:trPr>
        <w:tc>
          <w:tcPr>
            <w:tcW w:w="1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B48665" w14:textId="77777777" w:rsidR="00355316" w:rsidRPr="00A102D5" w:rsidRDefault="00355316" w:rsidP="00A102D5">
            <w:pPr>
              <w:spacing w:line="480" w:lineRule="auto"/>
              <w:jc w:val="center"/>
            </w:pPr>
          </w:p>
        </w:tc>
        <w:tc>
          <w:tcPr>
            <w:tcW w:w="1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94D039" w14:textId="77777777" w:rsidR="00355316" w:rsidRPr="00A102D5" w:rsidRDefault="00355316" w:rsidP="00A102D5">
            <w:pPr>
              <w:spacing w:line="480" w:lineRule="auto"/>
              <w:jc w:val="center"/>
            </w:pP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04D42D" w14:textId="77777777" w:rsidR="00355316" w:rsidRPr="00A102D5" w:rsidRDefault="00355316" w:rsidP="00A102D5">
            <w:pPr>
              <w:spacing w:line="480" w:lineRule="auto"/>
              <w:jc w:val="center"/>
            </w:pPr>
          </w:p>
        </w:tc>
        <w:tc>
          <w:tcPr>
            <w:tcW w:w="1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4CA866" w14:textId="77777777" w:rsidR="00355316" w:rsidRPr="00A102D5" w:rsidRDefault="00355316" w:rsidP="00A102D5">
            <w:pPr>
              <w:spacing w:line="480" w:lineRule="auto"/>
              <w:jc w:val="center"/>
            </w:pPr>
          </w:p>
        </w:tc>
      </w:tr>
      <w:tr w:rsidR="00A102D5" w:rsidRPr="00A102D5" w14:paraId="51E30409" w14:textId="77777777" w:rsidTr="00675AF0">
        <w:trPr>
          <w:trHeight w:val="277"/>
        </w:trPr>
        <w:tc>
          <w:tcPr>
            <w:tcW w:w="1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DAE68" w14:textId="77777777" w:rsidR="00355316" w:rsidRPr="00A102D5" w:rsidRDefault="00355316" w:rsidP="00A102D5">
            <w:pPr>
              <w:spacing w:line="480" w:lineRule="auto"/>
              <w:jc w:val="center"/>
            </w:pPr>
            <w:r w:rsidRPr="00A102D5">
              <w:t>All-cause mortality</w:t>
            </w:r>
          </w:p>
        </w:tc>
        <w:tc>
          <w:tcPr>
            <w:tcW w:w="1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8B522" w14:textId="77777777" w:rsidR="00355316" w:rsidRPr="00A102D5" w:rsidRDefault="00355316" w:rsidP="00A102D5">
            <w:pPr>
              <w:spacing w:line="480" w:lineRule="auto"/>
              <w:jc w:val="center"/>
            </w:pP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99BCF" w14:textId="77777777" w:rsidR="00355316" w:rsidRPr="00A102D5" w:rsidRDefault="00355316" w:rsidP="00A102D5">
            <w:pPr>
              <w:spacing w:line="480" w:lineRule="auto"/>
              <w:jc w:val="center"/>
            </w:pPr>
          </w:p>
        </w:tc>
        <w:tc>
          <w:tcPr>
            <w:tcW w:w="1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B58D3" w14:textId="77777777" w:rsidR="00355316" w:rsidRPr="00A102D5" w:rsidRDefault="00355316" w:rsidP="00A102D5">
            <w:pPr>
              <w:spacing w:line="480" w:lineRule="auto"/>
              <w:jc w:val="center"/>
            </w:pPr>
          </w:p>
        </w:tc>
      </w:tr>
      <w:tr w:rsidR="00A102D5" w:rsidRPr="00A102D5" w14:paraId="69037D9E" w14:textId="77777777" w:rsidTr="00675AF0">
        <w:trPr>
          <w:trHeight w:val="277"/>
        </w:trPr>
        <w:tc>
          <w:tcPr>
            <w:tcW w:w="1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6326EE" w14:textId="6C211DDE" w:rsidR="00675AF0" w:rsidRPr="00A102D5" w:rsidRDefault="00675AF0" w:rsidP="00A102D5">
            <w:pPr>
              <w:spacing w:line="480" w:lineRule="auto"/>
            </w:pPr>
            <w:r w:rsidRPr="00A102D5">
              <w:t>No</w:t>
            </w:r>
            <w:r w:rsidRPr="00A102D5">
              <w:rPr>
                <w:rFonts w:eastAsiaTheme="minorEastAsia"/>
              </w:rPr>
              <w:t>n-</w:t>
            </w:r>
            <w:r w:rsidRPr="00A102D5">
              <w:t>use</w:t>
            </w:r>
          </w:p>
        </w:tc>
        <w:tc>
          <w:tcPr>
            <w:tcW w:w="1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D919F5" w14:textId="5AAD4CB8" w:rsidR="00675AF0" w:rsidRPr="00A102D5" w:rsidRDefault="00675AF0" w:rsidP="00A102D5">
            <w:pPr>
              <w:spacing w:line="480" w:lineRule="auto"/>
              <w:jc w:val="center"/>
            </w:pPr>
            <w:r w:rsidRPr="00A102D5">
              <w:t>60896.4</w:t>
            </w: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C586E7" w14:textId="456527C7" w:rsidR="00675AF0" w:rsidRPr="00A102D5" w:rsidRDefault="00675AF0" w:rsidP="00A102D5">
            <w:pPr>
              <w:spacing w:line="480" w:lineRule="auto"/>
              <w:jc w:val="center"/>
            </w:pPr>
            <w:r w:rsidRPr="00A102D5">
              <w:t>5947</w:t>
            </w:r>
          </w:p>
        </w:tc>
        <w:tc>
          <w:tcPr>
            <w:tcW w:w="1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D4F68E" w14:textId="54B3DD93" w:rsidR="00675AF0" w:rsidRPr="00A102D5" w:rsidRDefault="00675AF0" w:rsidP="00A102D5">
            <w:pPr>
              <w:spacing w:line="480" w:lineRule="auto"/>
              <w:jc w:val="center"/>
            </w:pPr>
            <w:r w:rsidRPr="00A102D5">
              <w:t>97.7</w:t>
            </w:r>
          </w:p>
        </w:tc>
      </w:tr>
      <w:tr w:rsidR="00A102D5" w:rsidRPr="00A102D5" w14:paraId="046B9F3E" w14:textId="77777777" w:rsidTr="00675AF0">
        <w:trPr>
          <w:trHeight w:val="277"/>
        </w:trPr>
        <w:tc>
          <w:tcPr>
            <w:tcW w:w="1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E3BECE" w14:textId="50D6C00C" w:rsidR="00675AF0" w:rsidRPr="00A102D5" w:rsidRDefault="00675AF0" w:rsidP="00A102D5">
            <w:pPr>
              <w:spacing w:line="480" w:lineRule="auto"/>
            </w:pPr>
            <w:r w:rsidRPr="00A102D5">
              <w:t>Antidepressants</w:t>
            </w:r>
          </w:p>
        </w:tc>
        <w:tc>
          <w:tcPr>
            <w:tcW w:w="1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1BD382" w14:textId="19A46894" w:rsidR="00675AF0" w:rsidRPr="00A102D5" w:rsidRDefault="00675AF0" w:rsidP="00A102D5">
            <w:pPr>
              <w:spacing w:line="480" w:lineRule="auto"/>
              <w:jc w:val="center"/>
            </w:pPr>
            <w:r w:rsidRPr="00A102D5">
              <w:t>19476.7</w:t>
            </w: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8DE0A5" w14:textId="534CC291" w:rsidR="00675AF0" w:rsidRPr="00A102D5" w:rsidRDefault="00675AF0" w:rsidP="00A102D5">
            <w:pPr>
              <w:spacing w:line="480" w:lineRule="auto"/>
              <w:jc w:val="center"/>
            </w:pPr>
            <w:r w:rsidRPr="00A102D5">
              <w:t>1808</w:t>
            </w:r>
          </w:p>
        </w:tc>
        <w:tc>
          <w:tcPr>
            <w:tcW w:w="1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EFD92E" w14:textId="42D1157C" w:rsidR="00675AF0" w:rsidRPr="00A102D5" w:rsidRDefault="00675AF0" w:rsidP="00A102D5">
            <w:pPr>
              <w:spacing w:line="480" w:lineRule="auto"/>
              <w:jc w:val="center"/>
            </w:pPr>
            <w:r w:rsidRPr="00A102D5">
              <w:t>92.8</w:t>
            </w:r>
          </w:p>
        </w:tc>
      </w:tr>
      <w:tr w:rsidR="00A102D5" w:rsidRPr="00A102D5" w14:paraId="20BF7B2A" w14:textId="77777777" w:rsidTr="00675AF0">
        <w:trPr>
          <w:trHeight w:val="277"/>
        </w:trPr>
        <w:tc>
          <w:tcPr>
            <w:tcW w:w="1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EA95C" w14:textId="43294916" w:rsidR="00675AF0" w:rsidRPr="00A102D5" w:rsidRDefault="00675AF0" w:rsidP="00A102D5">
            <w:pPr>
              <w:spacing w:line="480" w:lineRule="auto"/>
            </w:pPr>
            <w:r w:rsidRPr="00A102D5">
              <w:t>SSRIs</w:t>
            </w:r>
          </w:p>
        </w:tc>
        <w:tc>
          <w:tcPr>
            <w:tcW w:w="1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3EAF6" w14:textId="77777777" w:rsidR="00675AF0" w:rsidRPr="00A102D5" w:rsidRDefault="00675AF0" w:rsidP="00A102D5">
            <w:pPr>
              <w:spacing w:line="480" w:lineRule="auto"/>
              <w:jc w:val="center"/>
            </w:pPr>
            <w:r w:rsidRPr="00A102D5">
              <w:t>12886.4</w:t>
            </w: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9D693" w14:textId="77777777" w:rsidR="00675AF0" w:rsidRPr="00A102D5" w:rsidRDefault="00675AF0" w:rsidP="00A102D5">
            <w:pPr>
              <w:spacing w:line="480" w:lineRule="auto"/>
              <w:jc w:val="center"/>
            </w:pPr>
            <w:r w:rsidRPr="00A102D5">
              <w:t>1190</w:t>
            </w:r>
          </w:p>
        </w:tc>
        <w:tc>
          <w:tcPr>
            <w:tcW w:w="1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9C54D" w14:textId="77777777" w:rsidR="00675AF0" w:rsidRPr="00A102D5" w:rsidRDefault="00675AF0" w:rsidP="00A102D5">
            <w:pPr>
              <w:spacing w:line="480" w:lineRule="auto"/>
              <w:jc w:val="center"/>
            </w:pPr>
            <w:r w:rsidRPr="00A102D5">
              <w:t>92.3</w:t>
            </w:r>
          </w:p>
        </w:tc>
      </w:tr>
      <w:tr w:rsidR="00A102D5" w:rsidRPr="00A102D5" w14:paraId="580F54B5" w14:textId="77777777" w:rsidTr="00675AF0">
        <w:trPr>
          <w:trHeight w:val="277"/>
        </w:trPr>
        <w:tc>
          <w:tcPr>
            <w:tcW w:w="1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1D8D2" w14:textId="21E5A045" w:rsidR="00675AF0" w:rsidRPr="00A102D5" w:rsidRDefault="00675AF0" w:rsidP="00A102D5">
            <w:pPr>
              <w:spacing w:line="480" w:lineRule="auto"/>
            </w:pPr>
            <w:r w:rsidRPr="00A102D5">
              <w:t>Others</w:t>
            </w:r>
          </w:p>
        </w:tc>
        <w:tc>
          <w:tcPr>
            <w:tcW w:w="1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7E2A1" w14:textId="77777777" w:rsidR="00675AF0" w:rsidRPr="00A102D5" w:rsidRDefault="00675AF0" w:rsidP="00A102D5">
            <w:pPr>
              <w:spacing w:line="480" w:lineRule="auto"/>
              <w:jc w:val="center"/>
            </w:pPr>
            <w:r w:rsidRPr="00A102D5">
              <w:t>6187.9</w:t>
            </w: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E1B85" w14:textId="77777777" w:rsidR="00675AF0" w:rsidRPr="00A102D5" w:rsidRDefault="00675AF0" w:rsidP="00A102D5">
            <w:pPr>
              <w:spacing w:line="480" w:lineRule="auto"/>
              <w:jc w:val="center"/>
            </w:pPr>
            <w:r w:rsidRPr="00A102D5">
              <w:t>589</w:t>
            </w:r>
          </w:p>
        </w:tc>
        <w:tc>
          <w:tcPr>
            <w:tcW w:w="1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29FC6" w14:textId="77777777" w:rsidR="00675AF0" w:rsidRPr="00A102D5" w:rsidRDefault="00675AF0" w:rsidP="00A102D5">
            <w:pPr>
              <w:spacing w:line="480" w:lineRule="auto"/>
              <w:jc w:val="center"/>
            </w:pPr>
            <w:r w:rsidRPr="00A102D5">
              <w:t>95.2</w:t>
            </w:r>
          </w:p>
        </w:tc>
      </w:tr>
      <w:tr w:rsidR="00A102D5" w:rsidRPr="00A102D5" w14:paraId="122BF5AC" w14:textId="77777777" w:rsidTr="00675AF0">
        <w:trPr>
          <w:trHeight w:val="277"/>
        </w:trPr>
        <w:tc>
          <w:tcPr>
            <w:tcW w:w="1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33A0B0" w14:textId="77777777" w:rsidR="00675AF0" w:rsidRPr="00A102D5" w:rsidRDefault="00675AF0" w:rsidP="00A102D5">
            <w:pPr>
              <w:spacing w:line="480" w:lineRule="auto"/>
              <w:jc w:val="center"/>
            </w:pPr>
          </w:p>
        </w:tc>
        <w:tc>
          <w:tcPr>
            <w:tcW w:w="1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A877D2" w14:textId="77777777" w:rsidR="00675AF0" w:rsidRPr="00A102D5" w:rsidRDefault="00675AF0" w:rsidP="00A102D5">
            <w:pPr>
              <w:spacing w:line="480" w:lineRule="auto"/>
              <w:jc w:val="center"/>
            </w:pP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09A51A" w14:textId="77777777" w:rsidR="00675AF0" w:rsidRPr="00A102D5" w:rsidRDefault="00675AF0" w:rsidP="00A102D5">
            <w:pPr>
              <w:spacing w:line="480" w:lineRule="auto"/>
              <w:jc w:val="center"/>
            </w:pPr>
          </w:p>
        </w:tc>
        <w:tc>
          <w:tcPr>
            <w:tcW w:w="1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0FD359" w14:textId="77777777" w:rsidR="00675AF0" w:rsidRPr="00A102D5" w:rsidRDefault="00675AF0" w:rsidP="00A102D5">
            <w:pPr>
              <w:spacing w:line="480" w:lineRule="auto"/>
              <w:jc w:val="center"/>
            </w:pPr>
          </w:p>
        </w:tc>
      </w:tr>
      <w:tr w:rsidR="00A102D5" w:rsidRPr="00A102D5" w14:paraId="46F8CF55" w14:textId="77777777" w:rsidTr="00675AF0">
        <w:trPr>
          <w:trHeight w:val="277"/>
        </w:trPr>
        <w:tc>
          <w:tcPr>
            <w:tcW w:w="1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176B3" w14:textId="77777777" w:rsidR="00675AF0" w:rsidRPr="00A102D5" w:rsidRDefault="00675AF0" w:rsidP="00A102D5">
            <w:pPr>
              <w:spacing w:line="480" w:lineRule="auto"/>
              <w:jc w:val="center"/>
            </w:pPr>
            <w:r w:rsidRPr="00A102D5">
              <w:t>Fracture</w:t>
            </w:r>
          </w:p>
        </w:tc>
        <w:tc>
          <w:tcPr>
            <w:tcW w:w="1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38DCB" w14:textId="77777777" w:rsidR="00675AF0" w:rsidRPr="00A102D5" w:rsidRDefault="00675AF0" w:rsidP="00A102D5">
            <w:pPr>
              <w:spacing w:line="480" w:lineRule="auto"/>
              <w:jc w:val="center"/>
            </w:pP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35347" w14:textId="77777777" w:rsidR="00675AF0" w:rsidRPr="00A102D5" w:rsidRDefault="00675AF0" w:rsidP="00A102D5">
            <w:pPr>
              <w:spacing w:line="480" w:lineRule="auto"/>
              <w:jc w:val="center"/>
            </w:pPr>
          </w:p>
        </w:tc>
        <w:tc>
          <w:tcPr>
            <w:tcW w:w="1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E9CEA" w14:textId="77777777" w:rsidR="00675AF0" w:rsidRPr="00A102D5" w:rsidRDefault="00675AF0" w:rsidP="00A102D5">
            <w:pPr>
              <w:spacing w:line="480" w:lineRule="auto"/>
              <w:jc w:val="center"/>
            </w:pPr>
          </w:p>
        </w:tc>
      </w:tr>
      <w:tr w:rsidR="00A102D5" w:rsidRPr="00A102D5" w14:paraId="5754FE1E" w14:textId="77777777" w:rsidTr="00675AF0">
        <w:trPr>
          <w:trHeight w:val="277"/>
        </w:trPr>
        <w:tc>
          <w:tcPr>
            <w:tcW w:w="1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1D2B90" w14:textId="0298C815" w:rsidR="00675AF0" w:rsidRPr="00A102D5" w:rsidRDefault="00675AF0" w:rsidP="00A102D5">
            <w:pPr>
              <w:spacing w:line="480" w:lineRule="auto"/>
            </w:pPr>
            <w:r w:rsidRPr="00A102D5">
              <w:t>No</w:t>
            </w:r>
            <w:r w:rsidRPr="00A102D5">
              <w:rPr>
                <w:rFonts w:eastAsiaTheme="minorEastAsia"/>
              </w:rPr>
              <w:t>n-</w:t>
            </w:r>
            <w:r w:rsidRPr="00A102D5">
              <w:t>use</w:t>
            </w:r>
          </w:p>
        </w:tc>
        <w:tc>
          <w:tcPr>
            <w:tcW w:w="1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1CDB2D" w14:textId="386C345F" w:rsidR="00675AF0" w:rsidRPr="00A102D5" w:rsidRDefault="00675AF0" w:rsidP="00A102D5">
            <w:pPr>
              <w:spacing w:line="480" w:lineRule="auto"/>
              <w:jc w:val="center"/>
            </w:pPr>
            <w:r w:rsidRPr="00A102D5">
              <w:t>36982.2</w:t>
            </w: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111919" w14:textId="2A21E2AD" w:rsidR="00675AF0" w:rsidRPr="00A102D5" w:rsidRDefault="00675AF0" w:rsidP="00A102D5">
            <w:pPr>
              <w:spacing w:line="480" w:lineRule="auto"/>
              <w:jc w:val="center"/>
            </w:pPr>
            <w:r w:rsidRPr="00A102D5">
              <w:t>3378</w:t>
            </w:r>
          </w:p>
        </w:tc>
        <w:tc>
          <w:tcPr>
            <w:tcW w:w="1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FCC66D" w14:textId="7101C93B" w:rsidR="00675AF0" w:rsidRPr="00A102D5" w:rsidRDefault="00675AF0" w:rsidP="00A102D5">
            <w:pPr>
              <w:spacing w:line="480" w:lineRule="auto"/>
              <w:jc w:val="center"/>
            </w:pPr>
            <w:r w:rsidRPr="00A102D5">
              <w:t>91.3</w:t>
            </w:r>
          </w:p>
        </w:tc>
      </w:tr>
      <w:tr w:rsidR="00A102D5" w:rsidRPr="00A102D5" w14:paraId="7C995318" w14:textId="77777777" w:rsidTr="00675AF0">
        <w:trPr>
          <w:trHeight w:val="277"/>
        </w:trPr>
        <w:tc>
          <w:tcPr>
            <w:tcW w:w="1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75DFF2" w14:textId="57104135" w:rsidR="00675AF0" w:rsidRPr="00A102D5" w:rsidRDefault="00675AF0" w:rsidP="00A102D5">
            <w:pPr>
              <w:spacing w:line="480" w:lineRule="auto"/>
            </w:pPr>
            <w:r w:rsidRPr="00A102D5">
              <w:t>Antidepressants</w:t>
            </w:r>
          </w:p>
        </w:tc>
        <w:tc>
          <w:tcPr>
            <w:tcW w:w="1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1D1944" w14:textId="4A449D1B" w:rsidR="00675AF0" w:rsidRPr="00A102D5" w:rsidRDefault="00675AF0" w:rsidP="00A102D5">
            <w:pPr>
              <w:spacing w:line="480" w:lineRule="auto"/>
              <w:jc w:val="center"/>
            </w:pPr>
            <w:r w:rsidRPr="00A102D5">
              <w:t>11539.8</w:t>
            </w: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5EEAB9" w14:textId="454C01E7" w:rsidR="00675AF0" w:rsidRPr="00A102D5" w:rsidRDefault="00675AF0" w:rsidP="00A102D5">
            <w:pPr>
              <w:spacing w:line="480" w:lineRule="auto"/>
              <w:jc w:val="center"/>
            </w:pPr>
            <w:r w:rsidRPr="00A102D5">
              <w:t>1224</w:t>
            </w:r>
          </w:p>
        </w:tc>
        <w:tc>
          <w:tcPr>
            <w:tcW w:w="1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5F6459" w14:textId="0FF1E6BE" w:rsidR="00675AF0" w:rsidRPr="00A102D5" w:rsidRDefault="00675AF0" w:rsidP="00A102D5">
            <w:pPr>
              <w:spacing w:line="480" w:lineRule="auto"/>
              <w:jc w:val="center"/>
            </w:pPr>
            <w:r w:rsidRPr="00A102D5">
              <w:t>106.1</w:t>
            </w:r>
          </w:p>
        </w:tc>
      </w:tr>
      <w:tr w:rsidR="00A102D5" w:rsidRPr="00A102D5" w14:paraId="5A2A8921" w14:textId="77777777" w:rsidTr="00675AF0">
        <w:trPr>
          <w:trHeight w:val="277"/>
        </w:trPr>
        <w:tc>
          <w:tcPr>
            <w:tcW w:w="149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6BDE1" w14:textId="0142314A" w:rsidR="00675AF0" w:rsidRPr="00A102D5" w:rsidRDefault="00675AF0" w:rsidP="00A102D5">
            <w:pPr>
              <w:spacing w:line="480" w:lineRule="auto"/>
            </w:pPr>
            <w:r w:rsidRPr="00A102D5">
              <w:t>SSRIs</w:t>
            </w:r>
          </w:p>
        </w:tc>
        <w:tc>
          <w:tcPr>
            <w:tcW w:w="114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F3DF4" w14:textId="77777777" w:rsidR="00675AF0" w:rsidRPr="00A102D5" w:rsidRDefault="00675AF0" w:rsidP="00A102D5">
            <w:pPr>
              <w:spacing w:line="480" w:lineRule="auto"/>
              <w:jc w:val="center"/>
            </w:pPr>
            <w:r w:rsidRPr="00A102D5">
              <w:t>7566.3</w:t>
            </w:r>
          </w:p>
        </w:tc>
        <w:tc>
          <w:tcPr>
            <w:tcW w:w="108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86B9E" w14:textId="77777777" w:rsidR="00675AF0" w:rsidRPr="00A102D5" w:rsidRDefault="00675AF0" w:rsidP="00A102D5">
            <w:pPr>
              <w:spacing w:line="480" w:lineRule="auto"/>
              <w:jc w:val="center"/>
            </w:pPr>
            <w:r w:rsidRPr="00A102D5">
              <w:t>841</w:t>
            </w:r>
          </w:p>
        </w:tc>
        <w:tc>
          <w:tcPr>
            <w:tcW w:w="126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56C29" w14:textId="77777777" w:rsidR="00675AF0" w:rsidRPr="00A102D5" w:rsidRDefault="00675AF0" w:rsidP="00A102D5">
            <w:pPr>
              <w:spacing w:line="480" w:lineRule="auto"/>
              <w:jc w:val="center"/>
            </w:pPr>
            <w:r w:rsidRPr="00A102D5">
              <w:t>111.2</w:t>
            </w:r>
          </w:p>
        </w:tc>
      </w:tr>
      <w:tr w:rsidR="00A102D5" w:rsidRPr="00A102D5" w14:paraId="16FA8D78" w14:textId="77777777" w:rsidTr="00675AF0">
        <w:trPr>
          <w:trHeight w:val="277"/>
        </w:trPr>
        <w:tc>
          <w:tcPr>
            <w:tcW w:w="14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9DDB4A" w14:textId="63699C87" w:rsidR="00675AF0" w:rsidRPr="00A102D5" w:rsidRDefault="00675AF0" w:rsidP="00A102D5">
            <w:pPr>
              <w:spacing w:line="480" w:lineRule="auto"/>
            </w:pPr>
            <w:r w:rsidRPr="00A102D5">
              <w:t>Others</w:t>
            </w:r>
          </w:p>
        </w:tc>
        <w:tc>
          <w:tcPr>
            <w:tcW w:w="11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F2875C" w14:textId="77777777" w:rsidR="00675AF0" w:rsidRPr="00A102D5" w:rsidRDefault="00675AF0" w:rsidP="00A102D5">
            <w:pPr>
              <w:spacing w:line="480" w:lineRule="auto"/>
              <w:jc w:val="center"/>
            </w:pPr>
            <w:r w:rsidRPr="00A102D5">
              <w:t>3700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3FE0C3" w14:textId="77777777" w:rsidR="00675AF0" w:rsidRPr="00A102D5" w:rsidRDefault="00675AF0" w:rsidP="00A102D5">
            <w:pPr>
              <w:spacing w:line="480" w:lineRule="auto"/>
              <w:jc w:val="center"/>
            </w:pPr>
            <w:r w:rsidRPr="00A102D5">
              <w:t>363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9E7AEB" w14:textId="77777777" w:rsidR="00675AF0" w:rsidRPr="00A102D5" w:rsidRDefault="00675AF0" w:rsidP="00A102D5">
            <w:pPr>
              <w:spacing w:line="480" w:lineRule="auto"/>
              <w:jc w:val="center"/>
            </w:pPr>
            <w:r w:rsidRPr="00A102D5">
              <w:t>98.1</w:t>
            </w:r>
          </w:p>
        </w:tc>
      </w:tr>
      <w:tr w:rsidR="00A102D5" w:rsidRPr="00A102D5" w14:paraId="39B35B37" w14:textId="77777777" w:rsidTr="0019197A">
        <w:trPr>
          <w:trHeight w:val="1358"/>
        </w:trPr>
        <w:tc>
          <w:tcPr>
            <w:tcW w:w="5000" w:type="pct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1F510" w14:textId="77777777" w:rsidR="00675AF0" w:rsidRPr="00A102D5" w:rsidRDefault="00675AF0" w:rsidP="00A102D5">
            <w:pPr>
              <w:spacing w:line="480" w:lineRule="auto"/>
              <w:rPr>
                <w:lang w:val="en-US"/>
              </w:rPr>
            </w:pPr>
            <w:r w:rsidRPr="00A102D5">
              <w:rPr>
                <w:lang w:val="en-US"/>
              </w:rPr>
              <w:t>Abbreviations: SveDem, the Swedish Registry for Cognitive/Dementia Disorders; CIs, confidence intervals; SSRIs, selective serotonin reuptake inhibitors; Others, other antidepressants; IR, incidence rate per 1 000 person-years.</w:t>
            </w:r>
          </w:p>
        </w:tc>
      </w:tr>
      <w:tr w:rsidR="00A102D5" w:rsidRPr="00A102D5" w14:paraId="76BC83B8" w14:textId="77777777" w:rsidTr="0019197A">
        <w:trPr>
          <w:trHeight w:val="1358"/>
        </w:trPr>
        <w:tc>
          <w:tcPr>
            <w:tcW w:w="5000" w:type="pct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E8A3701" w14:textId="09EB34CE" w:rsidR="00675AF0" w:rsidRPr="00A102D5" w:rsidRDefault="00675AF0" w:rsidP="00A102D5">
            <w:pPr>
              <w:spacing w:line="480" w:lineRule="auto"/>
              <w:rPr>
                <w:lang w:val="en-US"/>
              </w:rPr>
            </w:pPr>
            <w:r w:rsidRPr="00A102D5">
              <w:rPr>
                <w:lang w:val="en-US"/>
              </w:rPr>
              <w:lastRenderedPageBreak/>
              <w:t>Adjused for age, sex, calendar year</w:t>
            </w:r>
            <w:r w:rsidR="00331643" w:rsidRPr="00A102D5">
              <w:rPr>
                <w:rFonts w:eastAsiaTheme="minorEastAsia"/>
                <w:lang w:val="en-US"/>
              </w:rPr>
              <w:t xml:space="preserve"> of diagnosis</w:t>
            </w:r>
            <w:r w:rsidRPr="00A102D5">
              <w:rPr>
                <w:lang w:val="en-US"/>
              </w:rPr>
              <w:t xml:space="preserve">, the type of dementia, Mini-Mental State Examination score at diagnosis, coresident status, care unit, depression, fracture, </w:t>
            </w:r>
            <w:r w:rsidR="00331643" w:rsidRPr="00A102D5">
              <w:rPr>
                <w:lang w:val="en-US"/>
              </w:rPr>
              <w:t>Charlson Comorbidity Index score</w:t>
            </w:r>
            <w:r w:rsidRPr="00A102D5">
              <w:rPr>
                <w:lang w:val="en-US"/>
              </w:rPr>
              <w:t xml:space="preserve">, medications (angiotensin-converting enzyme inhibitors (ACEIs)/angiotensin receptor blockers (ARBs), </w:t>
            </w:r>
            <w:r w:rsidRPr="00A102D5">
              <w:t>β</w:t>
            </w:r>
            <w:r w:rsidRPr="00A102D5">
              <w:rPr>
                <w:lang w:val="en-US"/>
              </w:rPr>
              <w:t xml:space="preserve">-blocking agents, calcium channel blockers, nonsteroidal anti-inflammatory drugs, diuretics, lipid modifying agents, antiplatelets, antipsychotics, anxiolytics and hypnotics).                  </w:t>
            </w:r>
          </w:p>
        </w:tc>
      </w:tr>
    </w:tbl>
    <w:p w14:paraId="3E80AF9A" w14:textId="52B06C97" w:rsidR="002E5B68" w:rsidRPr="00A102D5" w:rsidRDefault="0096774D" w:rsidP="00A102D5">
      <w:pPr>
        <w:spacing w:line="480" w:lineRule="auto"/>
        <w:rPr>
          <w:lang w:val="en-US"/>
        </w:rPr>
      </w:pPr>
      <w:r w:rsidRPr="00A102D5">
        <w:rPr>
          <w:lang w:val="en-US"/>
        </w:rPr>
        <w:t xml:space="preserve"> </w:t>
      </w:r>
      <w:r w:rsidR="002E5B68" w:rsidRPr="00A102D5">
        <w:rPr>
          <w:lang w:val="en-US"/>
        </w:rPr>
        <w:br w:type="page"/>
      </w:r>
    </w:p>
    <w:p w14:paraId="3317A5F5" w14:textId="77777777" w:rsidR="00F762D4" w:rsidRPr="00A102D5" w:rsidRDefault="00F762D4" w:rsidP="00A102D5">
      <w:pPr>
        <w:spacing w:line="480" w:lineRule="auto"/>
        <w:rPr>
          <w:lang w:val="en-US"/>
        </w:rPr>
        <w:sectPr w:rsidR="00F762D4" w:rsidRPr="00A102D5" w:rsidSect="002F077D">
          <w:pgSz w:w="11906" w:h="16838"/>
          <w:pgMar w:top="1411" w:right="1411" w:bottom="1411" w:left="1411" w:header="706" w:footer="706" w:gutter="0"/>
          <w:cols w:space="708"/>
          <w:docGrid w:linePitch="360"/>
        </w:sectPr>
      </w:pPr>
    </w:p>
    <w:p w14:paraId="1F014FF5" w14:textId="77777777" w:rsidR="002E5B68" w:rsidRPr="00A102D5" w:rsidRDefault="002E5B68" w:rsidP="00A102D5">
      <w:pPr>
        <w:spacing w:line="480" w:lineRule="auto"/>
        <w:rPr>
          <w:rFonts w:eastAsiaTheme="minorEastAsia"/>
          <w:lang w:val="en-US"/>
        </w:rPr>
      </w:pPr>
    </w:p>
    <w:tbl>
      <w:tblPr>
        <w:tblW w:w="0" w:type="auto"/>
        <w:shd w:val="clear" w:color="auto" w:fill="FFFF00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71"/>
        <w:gridCol w:w="1797"/>
        <w:gridCol w:w="526"/>
        <w:gridCol w:w="754"/>
        <w:gridCol w:w="1797"/>
        <w:gridCol w:w="679"/>
        <w:gridCol w:w="908"/>
        <w:gridCol w:w="1797"/>
        <w:gridCol w:w="679"/>
        <w:gridCol w:w="908"/>
      </w:tblGrid>
      <w:tr w:rsidR="00A102D5" w:rsidRPr="00A102D5" w14:paraId="629BAEA4" w14:textId="77777777" w:rsidTr="007725AA">
        <w:trPr>
          <w:trHeight w:val="300"/>
        </w:trPr>
        <w:tc>
          <w:tcPr>
            <w:tcW w:w="0" w:type="auto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C2AE0B" w14:textId="227CF3A2" w:rsidR="00572115" w:rsidRPr="00A102D5" w:rsidRDefault="0010770A" w:rsidP="00A102D5">
            <w:pPr>
              <w:spacing w:line="480" w:lineRule="auto"/>
              <w:rPr>
                <w:lang w:val="en-US"/>
              </w:rPr>
            </w:pPr>
            <w:r w:rsidRPr="00A102D5">
              <w:rPr>
                <w:lang w:val="en-US"/>
              </w:rPr>
              <w:t>Table S</w:t>
            </w:r>
            <w:r w:rsidR="00FF4CBE" w:rsidRPr="00A102D5">
              <w:rPr>
                <w:lang w:val="en-US"/>
              </w:rPr>
              <w:t>1</w:t>
            </w:r>
            <w:r w:rsidR="00FF4CBE" w:rsidRPr="00A102D5">
              <w:rPr>
                <w:rFonts w:eastAsiaTheme="minorEastAsia"/>
                <w:lang w:val="en-US"/>
              </w:rPr>
              <w:t>4</w:t>
            </w:r>
            <w:r w:rsidR="00572115" w:rsidRPr="00A102D5">
              <w:rPr>
                <w:lang w:val="en-US"/>
              </w:rPr>
              <w:t>. Incidence rate for adverse outcomes by antidepressant class and dose in patients from SveDem, 2007-2018</w:t>
            </w:r>
          </w:p>
        </w:tc>
      </w:tr>
      <w:tr w:rsidR="00A102D5" w:rsidRPr="00A102D5" w14:paraId="48275D1A" w14:textId="77777777" w:rsidTr="007725AA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87B0D5" w14:textId="77777777" w:rsidR="00572115" w:rsidRPr="00A102D5" w:rsidRDefault="00572115" w:rsidP="00A102D5">
            <w:pPr>
              <w:spacing w:line="480" w:lineRule="auto"/>
              <w:jc w:val="center"/>
              <w:rPr>
                <w:lang w:val="en-US"/>
              </w:rPr>
            </w:pPr>
            <w:r w:rsidRPr="00A102D5">
              <w:rPr>
                <w:lang w:val="en-US"/>
              </w:rPr>
              <w:t>Antidepressant class and dose</w:t>
            </w:r>
            <w:r w:rsidRPr="00A102D5">
              <w:rPr>
                <w:lang w:val="en-US"/>
              </w:rPr>
              <w:br/>
              <w:t>category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79A65" w14:textId="77777777" w:rsidR="00572115" w:rsidRPr="00A102D5" w:rsidRDefault="00572115" w:rsidP="00A102D5">
            <w:pPr>
              <w:spacing w:line="480" w:lineRule="auto"/>
              <w:jc w:val="center"/>
            </w:pPr>
            <w:r w:rsidRPr="00A102D5">
              <w:t>Severe dementia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AE551" w14:textId="77777777" w:rsidR="00572115" w:rsidRPr="00A102D5" w:rsidRDefault="00572115" w:rsidP="00A102D5">
            <w:pPr>
              <w:spacing w:line="480" w:lineRule="auto"/>
              <w:jc w:val="center"/>
            </w:pPr>
            <w:r w:rsidRPr="00A102D5">
              <w:t>All-cause mortality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C18FD" w14:textId="77777777" w:rsidR="00572115" w:rsidRPr="00A102D5" w:rsidRDefault="00572115" w:rsidP="00A102D5">
            <w:pPr>
              <w:spacing w:line="480" w:lineRule="auto"/>
              <w:jc w:val="center"/>
            </w:pPr>
            <w:r w:rsidRPr="00A102D5">
              <w:t>Fracture</w:t>
            </w:r>
          </w:p>
        </w:tc>
      </w:tr>
      <w:tr w:rsidR="00A102D5" w:rsidRPr="00A102D5" w14:paraId="6DC969F7" w14:textId="77777777" w:rsidTr="007725AA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2B9B52" w14:textId="77777777" w:rsidR="00572115" w:rsidRPr="00A102D5" w:rsidRDefault="00572115" w:rsidP="00A102D5">
            <w:pPr>
              <w:spacing w:line="480" w:lineRule="auto"/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F254CF" w14:textId="77777777" w:rsidR="00572115" w:rsidRPr="00A102D5" w:rsidRDefault="00572115" w:rsidP="00A102D5">
            <w:pPr>
              <w:spacing w:line="480" w:lineRule="auto"/>
              <w:jc w:val="center"/>
            </w:pPr>
            <w:r w:rsidRPr="00A102D5">
              <w:t>Person-years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AC4FA2" w14:textId="77777777" w:rsidR="00572115" w:rsidRPr="00A102D5" w:rsidRDefault="00572115" w:rsidP="00A102D5">
            <w:pPr>
              <w:spacing w:line="480" w:lineRule="auto"/>
              <w:jc w:val="center"/>
            </w:pPr>
            <w:r w:rsidRPr="00A102D5"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77C9CE" w14:textId="77777777" w:rsidR="00572115" w:rsidRPr="00A102D5" w:rsidRDefault="00572115" w:rsidP="00A102D5">
            <w:pPr>
              <w:spacing w:line="480" w:lineRule="auto"/>
              <w:jc w:val="center"/>
            </w:pPr>
            <w:r w:rsidRPr="00A102D5">
              <w:t>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85900B" w14:textId="77777777" w:rsidR="00572115" w:rsidRPr="00A102D5" w:rsidRDefault="00572115" w:rsidP="00A102D5">
            <w:pPr>
              <w:spacing w:line="480" w:lineRule="auto"/>
              <w:jc w:val="center"/>
            </w:pPr>
            <w:r w:rsidRPr="00A102D5">
              <w:t>Person-years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F3D647" w14:textId="77777777" w:rsidR="00572115" w:rsidRPr="00A102D5" w:rsidRDefault="00572115" w:rsidP="00A102D5">
            <w:pPr>
              <w:spacing w:line="480" w:lineRule="auto"/>
              <w:jc w:val="center"/>
            </w:pPr>
            <w:r w:rsidRPr="00A102D5"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704B4A" w14:textId="77777777" w:rsidR="00572115" w:rsidRPr="00A102D5" w:rsidRDefault="00572115" w:rsidP="00A102D5">
            <w:pPr>
              <w:spacing w:line="480" w:lineRule="auto"/>
              <w:jc w:val="center"/>
            </w:pPr>
            <w:r w:rsidRPr="00A102D5">
              <w:t>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054C7F" w14:textId="77777777" w:rsidR="00572115" w:rsidRPr="00A102D5" w:rsidRDefault="00572115" w:rsidP="00A102D5">
            <w:pPr>
              <w:spacing w:line="480" w:lineRule="auto"/>
              <w:jc w:val="center"/>
            </w:pPr>
            <w:r w:rsidRPr="00A102D5">
              <w:t>Person-years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546C4B" w14:textId="77777777" w:rsidR="00572115" w:rsidRPr="00A102D5" w:rsidRDefault="00572115" w:rsidP="00A102D5">
            <w:pPr>
              <w:spacing w:line="480" w:lineRule="auto"/>
              <w:jc w:val="center"/>
            </w:pPr>
            <w:r w:rsidRPr="00A102D5"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CB5004" w14:textId="77777777" w:rsidR="00572115" w:rsidRPr="00A102D5" w:rsidRDefault="00572115" w:rsidP="00A102D5">
            <w:pPr>
              <w:spacing w:line="480" w:lineRule="auto"/>
              <w:jc w:val="center"/>
            </w:pPr>
            <w:r w:rsidRPr="00A102D5">
              <w:t>IR</w:t>
            </w:r>
          </w:p>
        </w:tc>
      </w:tr>
      <w:tr w:rsidR="00A102D5" w:rsidRPr="00A102D5" w14:paraId="49C0D0F4" w14:textId="77777777" w:rsidTr="007725AA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311A1" w14:textId="77777777" w:rsidR="00572115" w:rsidRPr="00A102D5" w:rsidRDefault="00572115" w:rsidP="00A102D5">
            <w:pPr>
              <w:spacing w:line="480" w:lineRule="auto"/>
            </w:pPr>
            <w:r w:rsidRPr="00A102D5">
              <w:t>Antidepressants ≤0.5 DDD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832B8" w14:textId="77777777" w:rsidR="00572115" w:rsidRPr="00A102D5" w:rsidRDefault="00572115" w:rsidP="00A102D5">
            <w:pPr>
              <w:spacing w:line="480" w:lineRule="auto"/>
              <w:jc w:val="right"/>
            </w:pPr>
            <w:r w:rsidRPr="00A102D5">
              <w:t>2568.6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E7F88" w14:textId="77777777" w:rsidR="00572115" w:rsidRPr="00A102D5" w:rsidRDefault="00572115" w:rsidP="00A102D5">
            <w:pPr>
              <w:spacing w:line="480" w:lineRule="auto"/>
              <w:jc w:val="right"/>
            </w:pPr>
            <w:r w:rsidRPr="00A102D5">
              <w:t>58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F5136" w14:textId="77777777" w:rsidR="00572115" w:rsidRPr="00A102D5" w:rsidRDefault="00572115" w:rsidP="00A102D5">
            <w:pPr>
              <w:spacing w:line="480" w:lineRule="auto"/>
              <w:jc w:val="right"/>
            </w:pPr>
            <w:r w:rsidRPr="00A102D5">
              <w:t>22.6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B3F10" w14:textId="77777777" w:rsidR="00572115" w:rsidRPr="00A102D5" w:rsidRDefault="00572115" w:rsidP="00A102D5">
            <w:pPr>
              <w:spacing w:line="480" w:lineRule="auto"/>
              <w:jc w:val="right"/>
            </w:pPr>
            <w:r w:rsidRPr="00A102D5">
              <w:t>5986.4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F165E" w14:textId="77777777" w:rsidR="00572115" w:rsidRPr="00A102D5" w:rsidRDefault="00572115" w:rsidP="00A102D5">
            <w:pPr>
              <w:spacing w:line="480" w:lineRule="auto"/>
              <w:jc w:val="right"/>
            </w:pPr>
            <w:r w:rsidRPr="00A102D5">
              <w:t>546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9C78D" w14:textId="77777777" w:rsidR="00572115" w:rsidRPr="00A102D5" w:rsidRDefault="00572115" w:rsidP="00A102D5">
            <w:pPr>
              <w:spacing w:line="480" w:lineRule="auto"/>
              <w:jc w:val="right"/>
            </w:pPr>
            <w:r w:rsidRPr="00A102D5">
              <w:t>91.2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936EE" w14:textId="77777777" w:rsidR="00572115" w:rsidRPr="00A102D5" w:rsidRDefault="00572115" w:rsidP="00A102D5">
            <w:pPr>
              <w:spacing w:line="480" w:lineRule="auto"/>
              <w:jc w:val="right"/>
            </w:pPr>
            <w:r w:rsidRPr="00A102D5">
              <w:t>3718.1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CFF9B" w14:textId="77777777" w:rsidR="00572115" w:rsidRPr="00A102D5" w:rsidRDefault="00572115" w:rsidP="00A102D5">
            <w:pPr>
              <w:spacing w:line="480" w:lineRule="auto"/>
              <w:jc w:val="right"/>
            </w:pPr>
            <w:r w:rsidRPr="00A102D5">
              <w:t>415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6D185" w14:textId="77777777" w:rsidR="00572115" w:rsidRPr="00A102D5" w:rsidRDefault="00572115" w:rsidP="00A102D5">
            <w:pPr>
              <w:spacing w:line="480" w:lineRule="auto"/>
              <w:jc w:val="right"/>
            </w:pPr>
            <w:r w:rsidRPr="00A102D5">
              <w:t>111.6</w:t>
            </w:r>
          </w:p>
        </w:tc>
      </w:tr>
      <w:tr w:rsidR="00A102D5" w:rsidRPr="00A102D5" w14:paraId="02CBDF21" w14:textId="77777777" w:rsidTr="007725A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D0161" w14:textId="77777777" w:rsidR="00572115" w:rsidRPr="00A102D5" w:rsidRDefault="00572115" w:rsidP="00A102D5">
            <w:pPr>
              <w:spacing w:line="480" w:lineRule="auto"/>
            </w:pPr>
            <w:r w:rsidRPr="00A102D5">
              <w:t>Antidepressants &gt;0.5/≤1.0 DDD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A8675" w14:textId="77777777" w:rsidR="00572115" w:rsidRPr="00A102D5" w:rsidRDefault="00572115" w:rsidP="00A102D5">
            <w:pPr>
              <w:spacing w:line="480" w:lineRule="auto"/>
              <w:jc w:val="right"/>
            </w:pPr>
            <w:r w:rsidRPr="00A102D5">
              <w:t>3364.6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51464" w14:textId="77777777" w:rsidR="00572115" w:rsidRPr="00A102D5" w:rsidRDefault="00572115" w:rsidP="00A102D5">
            <w:pPr>
              <w:spacing w:line="480" w:lineRule="auto"/>
              <w:jc w:val="right"/>
            </w:pPr>
            <w:r w:rsidRPr="00A102D5"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C0AA7" w14:textId="77777777" w:rsidR="00572115" w:rsidRPr="00A102D5" w:rsidRDefault="00572115" w:rsidP="00A102D5">
            <w:pPr>
              <w:spacing w:line="480" w:lineRule="auto"/>
              <w:jc w:val="right"/>
            </w:pPr>
            <w:r w:rsidRPr="00A102D5">
              <w:t>27.6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1B010" w14:textId="77777777" w:rsidR="00572115" w:rsidRPr="00A102D5" w:rsidRDefault="00572115" w:rsidP="00A102D5">
            <w:pPr>
              <w:spacing w:line="480" w:lineRule="auto"/>
              <w:jc w:val="right"/>
            </w:pPr>
            <w:r w:rsidRPr="00A102D5">
              <w:t>7906.8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C3857" w14:textId="77777777" w:rsidR="00572115" w:rsidRPr="00A102D5" w:rsidRDefault="00572115" w:rsidP="00A102D5">
            <w:pPr>
              <w:spacing w:line="480" w:lineRule="auto"/>
              <w:jc w:val="right"/>
            </w:pPr>
            <w:r w:rsidRPr="00A102D5">
              <w:t>747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A5C6A" w14:textId="77777777" w:rsidR="00572115" w:rsidRPr="00A102D5" w:rsidRDefault="00572115" w:rsidP="00A102D5">
            <w:pPr>
              <w:spacing w:line="480" w:lineRule="auto"/>
              <w:jc w:val="right"/>
            </w:pPr>
            <w:r w:rsidRPr="00A102D5">
              <w:t>94.5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81D30" w14:textId="77777777" w:rsidR="00572115" w:rsidRPr="00A102D5" w:rsidRDefault="00572115" w:rsidP="00A102D5">
            <w:pPr>
              <w:spacing w:line="480" w:lineRule="auto"/>
              <w:jc w:val="right"/>
            </w:pPr>
            <w:r w:rsidRPr="00A102D5">
              <w:t>4564.8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46346" w14:textId="77777777" w:rsidR="00572115" w:rsidRPr="00A102D5" w:rsidRDefault="00572115" w:rsidP="00A102D5">
            <w:pPr>
              <w:spacing w:line="480" w:lineRule="auto"/>
              <w:jc w:val="right"/>
            </w:pPr>
            <w:r w:rsidRPr="00A102D5">
              <w:t>505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14E0B" w14:textId="77777777" w:rsidR="00572115" w:rsidRPr="00A102D5" w:rsidRDefault="00572115" w:rsidP="00A102D5">
            <w:pPr>
              <w:spacing w:line="480" w:lineRule="auto"/>
              <w:jc w:val="right"/>
            </w:pPr>
            <w:r w:rsidRPr="00A102D5">
              <w:t>110.6</w:t>
            </w:r>
          </w:p>
        </w:tc>
      </w:tr>
      <w:tr w:rsidR="00A102D5" w:rsidRPr="00A102D5" w14:paraId="4C850856" w14:textId="77777777" w:rsidTr="007725A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BB460" w14:textId="77777777" w:rsidR="00572115" w:rsidRPr="00A102D5" w:rsidRDefault="00572115" w:rsidP="00A102D5">
            <w:pPr>
              <w:spacing w:line="480" w:lineRule="auto"/>
            </w:pPr>
            <w:r w:rsidRPr="00A102D5">
              <w:t>Antidepressants &gt;1.0 DDD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3BA58" w14:textId="77777777" w:rsidR="00572115" w:rsidRPr="00A102D5" w:rsidRDefault="00572115" w:rsidP="00A102D5">
            <w:pPr>
              <w:spacing w:line="480" w:lineRule="auto"/>
              <w:jc w:val="right"/>
            </w:pPr>
            <w:r w:rsidRPr="00A102D5">
              <w:t>2376.3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088EE" w14:textId="77777777" w:rsidR="00572115" w:rsidRPr="00A102D5" w:rsidRDefault="00572115" w:rsidP="00A102D5">
            <w:pPr>
              <w:spacing w:line="480" w:lineRule="auto"/>
              <w:jc w:val="right"/>
            </w:pPr>
            <w:r w:rsidRPr="00A102D5"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1C676" w14:textId="77777777" w:rsidR="00572115" w:rsidRPr="00A102D5" w:rsidRDefault="00572115" w:rsidP="00A102D5">
            <w:pPr>
              <w:spacing w:line="480" w:lineRule="auto"/>
              <w:jc w:val="right"/>
            </w:pPr>
            <w:r w:rsidRPr="00A102D5">
              <w:t>24.0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778F5" w14:textId="77777777" w:rsidR="00572115" w:rsidRPr="00A102D5" w:rsidRDefault="00572115" w:rsidP="00A102D5">
            <w:pPr>
              <w:spacing w:line="480" w:lineRule="auto"/>
              <w:jc w:val="right"/>
            </w:pPr>
            <w:r w:rsidRPr="00A102D5">
              <w:t>5583.4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80B8C" w14:textId="77777777" w:rsidR="00572115" w:rsidRPr="00A102D5" w:rsidRDefault="00572115" w:rsidP="00A102D5">
            <w:pPr>
              <w:spacing w:line="480" w:lineRule="auto"/>
              <w:jc w:val="right"/>
            </w:pPr>
            <w:r w:rsidRPr="00A102D5">
              <w:t>515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FCAB4" w14:textId="77777777" w:rsidR="00572115" w:rsidRPr="00A102D5" w:rsidRDefault="00572115" w:rsidP="00A102D5">
            <w:pPr>
              <w:spacing w:line="480" w:lineRule="auto"/>
              <w:jc w:val="right"/>
            </w:pPr>
            <w:r w:rsidRPr="00A102D5">
              <w:t>92.2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05B39" w14:textId="77777777" w:rsidR="00572115" w:rsidRPr="00A102D5" w:rsidRDefault="00572115" w:rsidP="00A102D5">
            <w:pPr>
              <w:spacing w:line="480" w:lineRule="auto"/>
              <w:jc w:val="right"/>
            </w:pPr>
            <w:r w:rsidRPr="00A102D5">
              <w:t>3256.9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848B0" w14:textId="77777777" w:rsidR="00572115" w:rsidRPr="00A102D5" w:rsidRDefault="00572115" w:rsidP="00A102D5">
            <w:pPr>
              <w:spacing w:line="480" w:lineRule="auto"/>
              <w:jc w:val="right"/>
            </w:pPr>
            <w:r w:rsidRPr="00A102D5">
              <w:t>304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95D81" w14:textId="77777777" w:rsidR="00572115" w:rsidRPr="00A102D5" w:rsidRDefault="00572115" w:rsidP="00A102D5">
            <w:pPr>
              <w:spacing w:line="480" w:lineRule="auto"/>
              <w:jc w:val="right"/>
            </w:pPr>
            <w:r w:rsidRPr="00A102D5">
              <w:t>93.3</w:t>
            </w:r>
          </w:p>
        </w:tc>
      </w:tr>
      <w:tr w:rsidR="00A102D5" w:rsidRPr="00A102D5" w14:paraId="401919CE" w14:textId="77777777" w:rsidTr="007725A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DA96E" w14:textId="77777777" w:rsidR="00572115" w:rsidRPr="00A102D5" w:rsidRDefault="00572115" w:rsidP="00A102D5">
            <w:pPr>
              <w:spacing w:line="480" w:lineRule="auto"/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9A0CE" w14:textId="77777777" w:rsidR="00572115" w:rsidRPr="00A102D5" w:rsidRDefault="00572115" w:rsidP="00A102D5">
            <w:pPr>
              <w:spacing w:line="480" w:lineRule="auto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AA906" w14:textId="77777777" w:rsidR="00572115" w:rsidRPr="00A102D5" w:rsidRDefault="00572115" w:rsidP="00A102D5">
            <w:pPr>
              <w:spacing w:line="480" w:lineRule="auto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308C6" w14:textId="77777777" w:rsidR="00572115" w:rsidRPr="00A102D5" w:rsidRDefault="00572115" w:rsidP="00A102D5">
            <w:pPr>
              <w:spacing w:line="480" w:lineRule="auto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4533F" w14:textId="77777777" w:rsidR="00572115" w:rsidRPr="00A102D5" w:rsidRDefault="00572115" w:rsidP="00A102D5">
            <w:pPr>
              <w:spacing w:line="480" w:lineRule="auto"/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A5E05" w14:textId="77777777" w:rsidR="00572115" w:rsidRPr="00A102D5" w:rsidRDefault="00572115" w:rsidP="00A102D5">
            <w:pPr>
              <w:spacing w:line="480" w:lineRule="auto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5C041" w14:textId="77777777" w:rsidR="00572115" w:rsidRPr="00A102D5" w:rsidRDefault="00572115" w:rsidP="00A102D5">
            <w:pPr>
              <w:spacing w:line="480" w:lineRule="auto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D60AC" w14:textId="77777777" w:rsidR="00572115" w:rsidRPr="00A102D5" w:rsidRDefault="00572115" w:rsidP="00A102D5">
            <w:pPr>
              <w:spacing w:line="480" w:lineRule="auto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25EE8" w14:textId="77777777" w:rsidR="00572115" w:rsidRPr="00A102D5" w:rsidRDefault="00572115" w:rsidP="00A102D5">
            <w:pPr>
              <w:spacing w:line="480" w:lineRule="auto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FBB81" w14:textId="77777777" w:rsidR="00572115" w:rsidRPr="00A102D5" w:rsidRDefault="00572115" w:rsidP="00A102D5">
            <w:pPr>
              <w:spacing w:line="480" w:lineRule="auto"/>
            </w:pPr>
          </w:p>
        </w:tc>
      </w:tr>
      <w:tr w:rsidR="00A102D5" w:rsidRPr="00A102D5" w14:paraId="0BB07607" w14:textId="77777777" w:rsidTr="007725A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FDACA" w14:textId="77777777" w:rsidR="00572115" w:rsidRPr="00A102D5" w:rsidRDefault="00572115" w:rsidP="00A102D5">
            <w:pPr>
              <w:spacing w:line="480" w:lineRule="auto"/>
            </w:pPr>
            <w:r w:rsidRPr="00A102D5">
              <w:t>SSRIs ≤ 0.5 DDD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940E2" w14:textId="77777777" w:rsidR="00572115" w:rsidRPr="00A102D5" w:rsidRDefault="00572115" w:rsidP="00A102D5">
            <w:pPr>
              <w:spacing w:line="480" w:lineRule="auto"/>
              <w:jc w:val="right"/>
            </w:pPr>
            <w:r w:rsidRPr="00A102D5">
              <w:t>1250.5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B2592" w14:textId="77777777" w:rsidR="00572115" w:rsidRPr="00A102D5" w:rsidRDefault="00572115" w:rsidP="00A102D5">
            <w:pPr>
              <w:spacing w:line="480" w:lineRule="auto"/>
              <w:jc w:val="right"/>
            </w:pPr>
            <w:r w:rsidRPr="00A102D5"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D3B77" w14:textId="77777777" w:rsidR="00572115" w:rsidRPr="00A102D5" w:rsidRDefault="00572115" w:rsidP="00A102D5">
            <w:pPr>
              <w:spacing w:line="480" w:lineRule="auto"/>
              <w:jc w:val="right"/>
            </w:pPr>
            <w:r w:rsidRPr="00A102D5">
              <w:t>24.0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F0D96" w14:textId="77777777" w:rsidR="00572115" w:rsidRPr="00A102D5" w:rsidRDefault="00572115" w:rsidP="00A102D5">
            <w:pPr>
              <w:spacing w:line="480" w:lineRule="auto"/>
              <w:jc w:val="right"/>
            </w:pPr>
            <w:r w:rsidRPr="00A102D5">
              <w:t>2972.9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906AA" w14:textId="77777777" w:rsidR="00572115" w:rsidRPr="00A102D5" w:rsidRDefault="00572115" w:rsidP="00A102D5">
            <w:pPr>
              <w:spacing w:line="480" w:lineRule="auto"/>
              <w:jc w:val="right"/>
            </w:pPr>
            <w:r w:rsidRPr="00A102D5">
              <w:t>288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17310" w14:textId="77777777" w:rsidR="00572115" w:rsidRPr="00A102D5" w:rsidRDefault="00572115" w:rsidP="00A102D5">
            <w:pPr>
              <w:spacing w:line="480" w:lineRule="auto"/>
              <w:jc w:val="right"/>
            </w:pPr>
            <w:r w:rsidRPr="00A102D5">
              <w:t>96.9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7F558" w14:textId="77777777" w:rsidR="00572115" w:rsidRPr="00A102D5" w:rsidRDefault="00572115" w:rsidP="00A102D5">
            <w:pPr>
              <w:spacing w:line="480" w:lineRule="auto"/>
              <w:jc w:val="right"/>
            </w:pPr>
            <w:r w:rsidRPr="00A102D5">
              <w:t>1777.4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C0437" w14:textId="77777777" w:rsidR="00572115" w:rsidRPr="00A102D5" w:rsidRDefault="00572115" w:rsidP="00A102D5">
            <w:pPr>
              <w:spacing w:line="480" w:lineRule="auto"/>
              <w:jc w:val="right"/>
            </w:pPr>
            <w:r w:rsidRPr="00A102D5">
              <w:t>217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A8441" w14:textId="77777777" w:rsidR="00572115" w:rsidRPr="00A102D5" w:rsidRDefault="00572115" w:rsidP="00A102D5">
            <w:pPr>
              <w:spacing w:line="480" w:lineRule="auto"/>
              <w:jc w:val="right"/>
            </w:pPr>
            <w:r w:rsidRPr="00A102D5">
              <w:t>122.1</w:t>
            </w:r>
          </w:p>
        </w:tc>
      </w:tr>
      <w:tr w:rsidR="00A102D5" w:rsidRPr="00A102D5" w14:paraId="77C2DDFE" w14:textId="77777777" w:rsidTr="007725A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C97CE" w14:textId="77777777" w:rsidR="00572115" w:rsidRPr="00A102D5" w:rsidRDefault="00572115" w:rsidP="00A102D5">
            <w:pPr>
              <w:spacing w:line="480" w:lineRule="auto"/>
            </w:pPr>
            <w:r w:rsidRPr="00A102D5">
              <w:t>SSRIs &gt;0.5/≤ 1.0 DDD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86238" w14:textId="77777777" w:rsidR="00572115" w:rsidRPr="00A102D5" w:rsidRDefault="00572115" w:rsidP="00A102D5">
            <w:pPr>
              <w:spacing w:line="480" w:lineRule="auto"/>
              <w:jc w:val="right"/>
            </w:pPr>
            <w:r w:rsidRPr="00A102D5">
              <w:t>2235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CFAE0" w14:textId="77777777" w:rsidR="00572115" w:rsidRPr="00A102D5" w:rsidRDefault="00572115" w:rsidP="00A102D5">
            <w:pPr>
              <w:spacing w:line="480" w:lineRule="auto"/>
              <w:jc w:val="right"/>
            </w:pPr>
            <w:r w:rsidRPr="00A102D5"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13904" w14:textId="77777777" w:rsidR="00572115" w:rsidRPr="00A102D5" w:rsidRDefault="00572115" w:rsidP="00A102D5">
            <w:pPr>
              <w:spacing w:line="480" w:lineRule="auto"/>
              <w:jc w:val="right"/>
            </w:pPr>
            <w:r w:rsidRPr="00A102D5">
              <w:t>32.2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53FE5" w14:textId="77777777" w:rsidR="00572115" w:rsidRPr="00A102D5" w:rsidRDefault="00572115" w:rsidP="00A102D5">
            <w:pPr>
              <w:spacing w:line="480" w:lineRule="auto"/>
              <w:jc w:val="right"/>
            </w:pPr>
            <w:r w:rsidRPr="00A102D5">
              <w:t>5439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10E2F" w14:textId="77777777" w:rsidR="00572115" w:rsidRPr="00A102D5" w:rsidRDefault="00572115" w:rsidP="00A102D5">
            <w:pPr>
              <w:spacing w:line="480" w:lineRule="auto"/>
              <w:jc w:val="right"/>
            </w:pPr>
            <w:r w:rsidRPr="00A102D5">
              <w:t>495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9DA52" w14:textId="77777777" w:rsidR="00572115" w:rsidRPr="00A102D5" w:rsidRDefault="00572115" w:rsidP="00A102D5">
            <w:pPr>
              <w:spacing w:line="480" w:lineRule="auto"/>
              <w:jc w:val="right"/>
            </w:pPr>
            <w:r w:rsidRPr="00A102D5">
              <w:t>91.0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94CF1" w14:textId="77777777" w:rsidR="00572115" w:rsidRPr="00A102D5" w:rsidRDefault="00572115" w:rsidP="00A102D5">
            <w:pPr>
              <w:spacing w:line="480" w:lineRule="auto"/>
              <w:jc w:val="right"/>
            </w:pPr>
            <w:r w:rsidRPr="00A102D5">
              <w:t>3163.6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97007" w14:textId="77777777" w:rsidR="00572115" w:rsidRPr="00A102D5" w:rsidRDefault="00572115" w:rsidP="00A102D5">
            <w:pPr>
              <w:spacing w:line="480" w:lineRule="auto"/>
              <w:jc w:val="right"/>
            </w:pPr>
            <w:r w:rsidRPr="00A102D5">
              <w:t>368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B720B" w14:textId="77777777" w:rsidR="00572115" w:rsidRPr="00A102D5" w:rsidRDefault="00572115" w:rsidP="00A102D5">
            <w:pPr>
              <w:spacing w:line="480" w:lineRule="auto"/>
              <w:jc w:val="right"/>
            </w:pPr>
            <w:r w:rsidRPr="00A102D5">
              <w:t>116.3</w:t>
            </w:r>
          </w:p>
        </w:tc>
      </w:tr>
      <w:tr w:rsidR="00A102D5" w:rsidRPr="00A102D5" w14:paraId="28114886" w14:textId="77777777" w:rsidTr="007725A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B5CDA" w14:textId="77777777" w:rsidR="00572115" w:rsidRPr="00A102D5" w:rsidRDefault="00572115" w:rsidP="00A102D5">
            <w:pPr>
              <w:spacing w:line="480" w:lineRule="auto"/>
            </w:pPr>
            <w:r w:rsidRPr="00A102D5">
              <w:t>SSRIs &gt;1.0 DDD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5C92C" w14:textId="77777777" w:rsidR="00572115" w:rsidRPr="00A102D5" w:rsidRDefault="00572115" w:rsidP="00A102D5">
            <w:pPr>
              <w:spacing w:line="480" w:lineRule="auto"/>
              <w:jc w:val="right"/>
            </w:pPr>
            <w:r w:rsidRPr="00A102D5">
              <w:t>1845.8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37CBF" w14:textId="77777777" w:rsidR="00572115" w:rsidRPr="00A102D5" w:rsidRDefault="00572115" w:rsidP="00A102D5">
            <w:pPr>
              <w:spacing w:line="480" w:lineRule="auto"/>
              <w:jc w:val="right"/>
            </w:pPr>
            <w:r w:rsidRPr="00A102D5"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5641B" w14:textId="77777777" w:rsidR="00572115" w:rsidRPr="00A102D5" w:rsidRDefault="00572115" w:rsidP="00A102D5">
            <w:pPr>
              <w:spacing w:line="480" w:lineRule="auto"/>
              <w:jc w:val="right"/>
            </w:pPr>
            <w:r w:rsidRPr="00A102D5">
              <w:t>24.9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E4CE7" w14:textId="77777777" w:rsidR="00572115" w:rsidRPr="00A102D5" w:rsidRDefault="00572115" w:rsidP="00A102D5">
            <w:pPr>
              <w:spacing w:line="480" w:lineRule="auto"/>
              <w:jc w:val="right"/>
            </w:pPr>
            <w:r w:rsidRPr="00A102D5">
              <w:t>4474.6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925BD" w14:textId="77777777" w:rsidR="00572115" w:rsidRPr="00A102D5" w:rsidRDefault="00572115" w:rsidP="00A102D5">
            <w:pPr>
              <w:spacing w:line="480" w:lineRule="auto"/>
              <w:jc w:val="right"/>
            </w:pPr>
            <w:r w:rsidRPr="00A102D5">
              <w:t>407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9AC30" w14:textId="77777777" w:rsidR="00572115" w:rsidRPr="00A102D5" w:rsidRDefault="00572115" w:rsidP="00A102D5">
            <w:pPr>
              <w:spacing w:line="480" w:lineRule="auto"/>
              <w:jc w:val="right"/>
            </w:pPr>
            <w:r w:rsidRPr="00A102D5">
              <w:t>91.0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F6FD3" w14:textId="77777777" w:rsidR="00572115" w:rsidRPr="00A102D5" w:rsidRDefault="00572115" w:rsidP="00A102D5">
            <w:pPr>
              <w:spacing w:line="480" w:lineRule="auto"/>
              <w:jc w:val="right"/>
            </w:pPr>
            <w:r w:rsidRPr="00A102D5">
              <w:t>2625.3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1C8F2" w14:textId="77777777" w:rsidR="00572115" w:rsidRPr="00A102D5" w:rsidRDefault="00572115" w:rsidP="00A102D5">
            <w:pPr>
              <w:spacing w:line="480" w:lineRule="auto"/>
              <w:jc w:val="right"/>
            </w:pPr>
            <w:r w:rsidRPr="00A102D5">
              <w:t>256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6B6D8" w14:textId="77777777" w:rsidR="00572115" w:rsidRPr="00A102D5" w:rsidRDefault="00572115" w:rsidP="00A102D5">
            <w:pPr>
              <w:spacing w:line="480" w:lineRule="auto"/>
              <w:jc w:val="right"/>
            </w:pPr>
            <w:r w:rsidRPr="00A102D5">
              <w:t>97.5</w:t>
            </w:r>
          </w:p>
        </w:tc>
      </w:tr>
      <w:tr w:rsidR="00A102D5" w:rsidRPr="00A102D5" w14:paraId="3BACC764" w14:textId="77777777" w:rsidTr="007725A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7FE2B" w14:textId="77777777" w:rsidR="00572115" w:rsidRPr="00A102D5" w:rsidRDefault="00572115" w:rsidP="00A102D5">
            <w:pPr>
              <w:spacing w:line="480" w:lineRule="auto"/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E8805" w14:textId="77777777" w:rsidR="00572115" w:rsidRPr="00A102D5" w:rsidRDefault="00572115" w:rsidP="00A102D5">
            <w:pPr>
              <w:spacing w:line="480" w:lineRule="auto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4FDD6" w14:textId="77777777" w:rsidR="00572115" w:rsidRPr="00A102D5" w:rsidRDefault="00572115" w:rsidP="00A102D5">
            <w:pPr>
              <w:spacing w:line="480" w:lineRule="auto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AC24C" w14:textId="77777777" w:rsidR="00572115" w:rsidRPr="00A102D5" w:rsidRDefault="00572115" w:rsidP="00A102D5">
            <w:pPr>
              <w:spacing w:line="480" w:lineRule="auto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CC95B" w14:textId="77777777" w:rsidR="00572115" w:rsidRPr="00A102D5" w:rsidRDefault="00572115" w:rsidP="00A102D5">
            <w:pPr>
              <w:spacing w:line="480" w:lineRule="auto"/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58989" w14:textId="77777777" w:rsidR="00572115" w:rsidRPr="00A102D5" w:rsidRDefault="00572115" w:rsidP="00A102D5">
            <w:pPr>
              <w:spacing w:line="480" w:lineRule="auto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A5909" w14:textId="77777777" w:rsidR="00572115" w:rsidRPr="00A102D5" w:rsidRDefault="00572115" w:rsidP="00A102D5">
            <w:pPr>
              <w:spacing w:line="480" w:lineRule="auto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6894F" w14:textId="77777777" w:rsidR="00572115" w:rsidRPr="00A102D5" w:rsidRDefault="00572115" w:rsidP="00A102D5">
            <w:pPr>
              <w:spacing w:line="480" w:lineRule="auto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E69C6" w14:textId="77777777" w:rsidR="00572115" w:rsidRPr="00A102D5" w:rsidRDefault="00572115" w:rsidP="00A102D5">
            <w:pPr>
              <w:spacing w:line="480" w:lineRule="auto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CB51C" w14:textId="77777777" w:rsidR="00572115" w:rsidRPr="00A102D5" w:rsidRDefault="00572115" w:rsidP="00A102D5">
            <w:pPr>
              <w:spacing w:line="480" w:lineRule="auto"/>
            </w:pPr>
          </w:p>
        </w:tc>
      </w:tr>
      <w:tr w:rsidR="00A102D5" w:rsidRPr="00A102D5" w14:paraId="2AD16382" w14:textId="77777777" w:rsidTr="007725A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A2775" w14:textId="77777777" w:rsidR="00572115" w:rsidRPr="00A102D5" w:rsidRDefault="00572115" w:rsidP="00A102D5">
            <w:pPr>
              <w:spacing w:line="480" w:lineRule="auto"/>
            </w:pPr>
            <w:r w:rsidRPr="00A102D5">
              <w:t>Others ≤ 0.5 DDD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8B56D" w14:textId="77777777" w:rsidR="00572115" w:rsidRPr="00A102D5" w:rsidRDefault="00572115" w:rsidP="00A102D5">
            <w:pPr>
              <w:spacing w:line="480" w:lineRule="auto"/>
              <w:jc w:val="right"/>
            </w:pPr>
            <w:r w:rsidRPr="00A102D5">
              <w:t>1135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5159A" w14:textId="77777777" w:rsidR="00572115" w:rsidRPr="00A102D5" w:rsidRDefault="00572115" w:rsidP="00A102D5">
            <w:pPr>
              <w:spacing w:line="480" w:lineRule="auto"/>
              <w:jc w:val="right"/>
            </w:pPr>
            <w:r w:rsidRPr="00A102D5"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A8A4A" w14:textId="77777777" w:rsidR="00572115" w:rsidRPr="00A102D5" w:rsidRDefault="00572115" w:rsidP="00A102D5">
            <w:pPr>
              <w:spacing w:line="480" w:lineRule="auto"/>
              <w:jc w:val="right"/>
            </w:pPr>
            <w:r w:rsidRPr="00A102D5">
              <w:t>21.1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80E73" w14:textId="77777777" w:rsidR="00572115" w:rsidRPr="00A102D5" w:rsidRDefault="00572115" w:rsidP="00A102D5">
            <w:pPr>
              <w:spacing w:line="480" w:lineRule="auto"/>
              <w:jc w:val="right"/>
            </w:pPr>
            <w:r w:rsidRPr="00A102D5">
              <w:t>2632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F3C40" w14:textId="77777777" w:rsidR="00572115" w:rsidRPr="00A102D5" w:rsidRDefault="00572115" w:rsidP="00A102D5">
            <w:pPr>
              <w:spacing w:line="480" w:lineRule="auto"/>
              <w:jc w:val="right"/>
            </w:pPr>
            <w:r w:rsidRPr="00A102D5">
              <w:t>232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7415D" w14:textId="77777777" w:rsidR="00572115" w:rsidRPr="00A102D5" w:rsidRDefault="00572115" w:rsidP="00A102D5">
            <w:pPr>
              <w:spacing w:line="480" w:lineRule="auto"/>
              <w:jc w:val="right"/>
            </w:pPr>
            <w:r w:rsidRPr="00A102D5">
              <w:t>88.1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345A8" w14:textId="77777777" w:rsidR="00572115" w:rsidRPr="00A102D5" w:rsidRDefault="00572115" w:rsidP="00A102D5">
            <w:pPr>
              <w:spacing w:line="480" w:lineRule="auto"/>
              <w:jc w:val="right"/>
            </w:pPr>
            <w:r w:rsidRPr="00A102D5">
              <w:t>1673.6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412B3" w14:textId="77777777" w:rsidR="00572115" w:rsidRPr="00A102D5" w:rsidRDefault="00572115" w:rsidP="00A102D5">
            <w:pPr>
              <w:spacing w:line="480" w:lineRule="auto"/>
              <w:jc w:val="right"/>
            </w:pPr>
            <w:r w:rsidRPr="00A102D5">
              <w:t>178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E409B" w14:textId="77777777" w:rsidR="00572115" w:rsidRPr="00A102D5" w:rsidRDefault="00572115" w:rsidP="00A102D5">
            <w:pPr>
              <w:spacing w:line="480" w:lineRule="auto"/>
              <w:jc w:val="right"/>
            </w:pPr>
            <w:r w:rsidRPr="00A102D5">
              <w:t>106.4</w:t>
            </w:r>
          </w:p>
        </w:tc>
      </w:tr>
      <w:tr w:rsidR="00A102D5" w:rsidRPr="00A102D5" w14:paraId="2ADE1D16" w14:textId="77777777" w:rsidTr="007725AA">
        <w:trPr>
          <w:trHeight w:val="30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34CF7" w14:textId="77777777" w:rsidR="00572115" w:rsidRPr="00A102D5" w:rsidRDefault="00572115" w:rsidP="00A102D5">
            <w:pPr>
              <w:spacing w:line="480" w:lineRule="auto"/>
            </w:pPr>
            <w:r w:rsidRPr="00A102D5">
              <w:t>Others &gt;0.5/≤ 1.0 DDD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C784B" w14:textId="77777777" w:rsidR="00572115" w:rsidRPr="00A102D5" w:rsidRDefault="00572115" w:rsidP="00A102D5">
            <w:pPr>
              <w:spacing w:line="480" w:lineRule="auto"/>
              <w:jc w:val="right"/>
            </w:pPr>
            <w:r w:rsidRPr="00A102D5">
              <w:t>1118.4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FC9E8" w14:textId="77777777" w:rsidR="00572115" w:rsidRPr="00A102D5" w:rsidRDefault="00572115" w:rsidP="00A102D5">
            <w:pPr>
              <w:spacing w:line="480" w:lineRule="auto"/>
              <w:jc w:val="right"/>
            </w:pPr>
            <w:r w:rsidRPr="00A102D5">
              <w:t>21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1C25E" w14:textId="77777777" w:rsidR="00572115" w:rsidRPr="00A102D5" w:rsidRDefault="00572115" w:rsidP="00A102D5">
            <w:pPr>
              <w:spacing w:line="480" w:lineRule="auto"/>
              <w:jc w:val="right"/>
            </w:pPr>
            <w:r w:rsidRPr="00A102D5">
              <w:t>18.8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A5802" w14:textId="77777777" w:rsidR="00572115" w:rsidRPr="00A102D5" w:rsidRDefault="00572115" w:rsidP="00A102D5">
            <w:pPr>
              <w:spacing w:line="480" w:lineRule="auto"/>
              <w:jc w:val="right"/>
            </w:pPr>
            <w:r w:rsidRPr="00A102D5">
              <w:t>2451.3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EFF9E" w14:textId="77777777" w:rsidR="00572115" w:rsidRPr="00A102D5" w:rsidRDefault="00572115" w:rsidP="00A102D5">
            <w:pPr>
              <w:spacing w:line="480" w:lineRule="auto"/>
              <w:jc w:val="right"/>
            </w:pPr>
            <w:r w:rsidRPr="00A102D5">
              <w:t>250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147C3" w14:textId="77777777" w:rsidR="00572115" w:rsidRPr="00A102D5" w:rsidRDefault="00572115" w:rsidP="00A102D5">
            <w:pPr>
              <w:spacing w:line="480" w:lineRule="auto"/>
              <w:jc w:val="right"/>
            </w:pPr>
            <w:r w:rsidRPr="00A102D5">
              <w:t>102.0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AC4F4" w14:textId="77777777" w:rsidR="00572115" w:rsidRPr="00A102D5" w:rsidRDefault="00572115" w:rsidP="00A102D5">
            <w:pPr>
              <w:spacing w:line="480" w:lineRule="auto"/>
              <w:jc w:val="right"/>
            </w:pPr>
            <w:r w:rsidRPr="00A102D5">
              <w:t>1394.7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2988F" w14:textId="77777777" w:rsidR="00572115" w:rsidRPr="00A102D5" w:rsidRDefault="00572115" w:rsidP="00A102D5">
            <w:pPr>
              <w:spacing w:line="480" w:lineRule="auto"/>
              <w:jc w:val="right"/>
            </w:pPr>
            <w:r w:rsidRPr="00A102D5">
              <w:t>137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39093" w14:textId="77777777" w:rsidR="00572115" w:rsidRPr="00A102D5" w:rsidRDefault="00572115" w:rsidP="00A102D5">
            <w:pPr>
              <w:spacing w:line="480" w:lineRule="auto"/>
              <w:jc w:val="right"/>
            </w:pPr>
            <w:r w:rsidRPr="00A102D5">
              <w:t>98.2</w:t>
            </w:r>
          </w:p>
        </w:tc>
      </w:tr>
      <w:tr w:rsidR="00A102D5" w:rsidRPr="00A102D5" w14:paraId="2875F8F8" w14:textId="77777777" w:rsidTr="007725A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0EABFC" w14:textId="77777777" w:rsidR="00572115" w:rsidRPr="00A102D5" w:rsidRDefault="00572115" w:rsidP="00A102D5">
            <w:pPr>
              <w:spacing w:line="480" w:lineRule="auto"/>
            </w:pPr>
            <w:r w:rsidRPr="00A102D5">
              <w:t>Others &gt;1.0 DDD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E8B7F8" w14:textId="77777777" w:rsidR="00572115" w:rsidRPr="00A102D5" w:rsidRDefault="00572115" w:rsidP="00A102D5">
            <w:pPr>
              <w:spacing w:line="480" w:lineRule="auto"/>
              <w:jc w:val="right"/>
            </w:pPr>
            <w:r w:rsidRPr="00A102D5">
              <w:t>529.4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E65B44" w14:textId="77777777" w:rsidR="00572115" w:rsidRPr="00A102D5" w:rsidRDefault="00572115" w:rsidP="00A102D5">
            <w:pPr>
              <w:spacing w:line="480" w:lineRule="auto"/>
              <w:jc w:val="right"/>
            </w:pPr>
            <w:r w:rsidRPr="00A102D5"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48260F" w14:textId="77777777" w:rsidR="00572115" w:rsidRPr="00A102D5" w:rsidRDefault="00572115" w:rsidP="00A102D5">
            <w:pPr>
              <w:spacing w:line="480" w:lineRule="auto"/>
              <w:jc w:val="right"/>
            </w:pPr>
            <w:r w:rsidRPr="00A102D5">
              <w:t>20.8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E8C592" w14:textId="77777777" w:rsidR="00572115" w:rsidRPr="00A102D5" w:rsidRDefault="00572115" w:rsidP="00A102D5">
            <w:pPr>
              <w:spacing w:line="480" w:lineRule="auto"/>
              <w:jc w:val="right"/>
            </w:pPr>
            <w:r w:rsidRPr="00A102D5">
              <w:t>1104.6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F04DC1" w14:textId="77777777" w:rsidR="00572115" w:rsidRPr="00A102D5" w:rsidRDefault="00572115" w:rsidP="00A102D5">
            <w:pPr>
              <w:spacing w:line="480" w:lineRule="auto"/>
              <w:jc w:val="right"/>
            </w:pPr>
            <w:r w:rsidRPr="00A102D5">
              <w:t>107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E3A52E" w14:textId="77777777" w:rsidR="00572115" w:rsidRPr="00A102D5" w:rsidRDefault="00572115" w:rsidP="00A102D5">
            <w:pPr>
              <w:spacing w:line="480" w:lineRule="auto"/>
              <w:jc w:val="right"/>
            </w:pPr>
            <w:r w:rsidRPr="00A102D5">
              <w:t>96.9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4494CC" w14:textId="77777777" w:rsidR="00572115" w:rsidRPr="00A102D5" w:rsidRDefault="00572115" w:rsidP="00A102D5">
            <w:pPr>
              <w:spacing w:line="480" w:lineRule="auto"/>
              <w:jc w:val="right"/>
            </w:pPr>
            <w:r w:rsidRPr="00A102D5">
              <w:t>631.6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0D5411" w14:textId="77777777" w:rsidR="00572115" w:rsidRPr="00A102D5" w:rsidRDefault="00572115" w:rsidP="00A102D5">
            <w:pPr>
              <w:spacing w:line="480" w:lineRule="auto"/>
              <w:jc w:val="right"/>
            </w:pPr>
            <w:r w:rsidRPr="00A102D5"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5ED09D" w14:textId="77777777" w:rsidR="00572115" w:rsidRPr="00A102D5" w:rsidRDefault="00572115" w:rsidP="00A102D5">
            <w:pPr>
              <w:spacing w:line="480" w:lineRule="auto"/>
              <w:jc w:val="right"/>
            </w:pPr>
            <w:r w:rsidRPr="00A102D5">
              <w:t>76.0</w:t>
            </w:r>
          </w:p>
        </w:tc>
      </w:tr>
      <w:tr w:rsidR="00A102D5" w:rsidRPr="00A102D5" w14:paraId="4A18B8F1" w14:textId="77777777" w:rsidTr="007725AA">
        <w:trPr>
          <w:trHeight w:val="300"/>
        </w:trPr>
        <w:tc>
          <w:tcPr>
            <w:tcW w:w="0" w:type="auto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D0514" w14:textId="77777777" w:rsidR="00572115" w:rsidRPr="00A102D5" w:rsidRDefault="00572115" w:rsidP="00A102D5">
            <w:pPr>
              <w:spacing w:line="480" w:lineRule="auto"/>
              <w:rPr>
                <w:lang w:val="en-US"/>
              </w:rPr>
            </w:pPr>
            <w:r w:rsidRPr="00A102D5">
              <w:rPr>
                <w:lang w:val="en-US"/>
              </w:rPr>
              <w:lastRenderedPageBreak/>
              <w:t>Abbreviations: SveDem, the Swedish Registry for Cognitive/Dementia Disorders; SSRIs, selective serotonin reuptake inhibitors; Others, Other antidepressants; IR, incidence rate per 1 000 person-years.</w:t>
            </w:r>
          </w:p>
        </w:tc>
      </w:tr>
    </w:tbl>
    <w:p w14:paraId="1BF35377" w14:textId="77777777" w:rsidR="00572115" w:rsidRPr="00A102D5" w:rsidRDefault="00572115" w:rsidP="00A102D5">
      <w:pPr>
        <w:spacing w:line="480" w:lineRule="auto"/>
        <w:rPr>
          <w:rFonts w:eastAsiaTheme="minorEastAsia"/>
          <w:lang w:val="en-US"/>
        </w:rPr>
      </w:pPr>
    </w:p>
    <w:p w14:paraId="05A20C4D" w14:textId="77777777" w:rsidR="00572115" w:rsidRPr="00A102D5" w:rsidRDefault="00572115" w:rsidP="00A102D5">
      <w:pPr>
        <w:spacing w:line="480" w:lineRule="auto"/>
        <w:rPr>
          <w:rFonts w:eastAsiaTheme="minorEastAsia"/>
          <w:lang w:val="en-US"/>
        </w:rPr>
      </w:pPr>
    </w:p>
    <w:p w14:paraId="112E0A24" w14:textId="10DACF3E" w:rsidR="00301399" w:rsidRPr="00A102D5" w:rsidRDefault="00301399" w:rsidP="00A102D5">
      <w:pPr>
        <w:spacing w:line="480" w:lineRule="auto"/>
        <w:rPr>
          <w:rFonts w:eastAsiaTheme="minorEastAsia"/>
          <w:lang w:val="en-US"/>
        </w:rPr>
      </w:pPr>
      <w:r w:rsidRPr="00A102D5">
        <w:rPr>
          <w:rFonts w:eastAsiaTheme="minorEastAsia"/>
          <w:lang w:val="en-US"/>
        </w:rPr>
        <w:br w:type="page"/>
      </w:r>
    </w:p>
    <w:p w14:paraId="15B2409F" w14:textId="77777777" w:rsidR="002E5B68" w:rsidRPr="00A102D5" w:rsidRDefault="002E5B68" w:rsidP="00A102D5">
      <w:pPr>
        <w:spacing w:line="480" w:lineRule="auto"/>
        <w:rPr>
          <w:lang w:val="en-US"/>
        </w:rPr>
      </w:pPr>
    </w:p>
    <w:tbl>
      <w:tblPr>
        <w:tblW w:w="0" w:type="auto"/>
        <w:shd w:val="clear" w:color="auto" w:fill="FFFF00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7"/>
        <w:gridCol w:w="1788"/>
        <w:gridCol w:w="847"/>
        <w:gridCol w:w="922"/>
        <w:gridCol w:w="2182"/>
        <w:gridCol w:w="1787"/>
        <w:gridCol w:w="699"/>
        <w:gridCol w:w="922"/>
        <w:gridCol w:w="2182"/>
      </w:tblGrid>
      <w:tr w:rsidR="00A102D5" w:rsidRPr="00A102D5" w14:paraId="363E1270" w14:textId="77777777" w:rsidTr="007725AA">
        <w:trPr>
          <w:trHeight w:val="300"/>
        </w:trPr>
        <w:tc>
          <w:tcPr>
            <w:tcW w:w="0" w:type="auto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95D5F6" w14:textId="25390DCB" w:rsidR="00572115" w:rsidRPr="00A102D5" w:rsidRDefault="0010770A" w:rsidP="00A102D5">
            <w:pPr>
              <w:spacing w:line="480" w:lineRule="auto"/>
              <w:rPr>
                <w:lang w:val="en-US"/>
              </w:rPr>
            </w:pPr>
            <w:r w:rsidRPr="00A102D5">
              <w:rPr>
                <w:lang w:val="en-US"/>
              </w:rPr>
              <w:t>Table S</w:t>
            </w:r>
            <w:r w:rsidR="00FF4CBE" w:rsidRPr="00A102D5">
              <w:rPr>
                <w:lang w:val="en-US"/>
              </w:rPr>
              <w:t>1</w:t>
            </w:r>
            <w:r w:rsidR="00FF4CBE" w:rsidRPr="00A102D5">
              <w:rPr>
                <w:rFonts w:eastAsiaTheme="minorEastAsia"/>
                <w:lang w:val="en-US"/>
              </w:rPr>
              <w:t>5</w:t>
            </w:r>
            <w:r w:rsidR="00572115" w:rsidRPr="00A102D5">
              <w:rPr>
                <w:lang w:val="en-US"/>
              </w:rPr>
              <w:t xml:space="preserve">. Incidence Rate and hazard ratios for adverse outcomes by antidepressant class and dementia </w:t>
            </w:r>
            <w:r w:rsidR="00572115" w:rsidRPr="00A102D5">
              <w:rPr>
                <w:rFonts w:eastAsiaTheme="minorEastAsia"/>
                <w:lang w:val="en-US"/>
              </w:rPr>
              <w:t>subtypes</w:t>
            </w:r>
            <w:r w:rsidR="00572115" w:rsidRPr="00A102D5">
              <w:rPr>
                <w:lang w:val="en-US"/>
              </w:rPr>
              <w:t xml:space="preserve"> in patients from SveDem, 2007-2018</w:t>
            </w:r>
          </w:p>
        </w:tc>
      </w:tr>
      <w:tr w:rsidR="00A102D5" w:rsidRPr="00A102D5" w14:paraId="7F829D8D" w14:textId="77777777" w:rsidTr="007725AA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624E3" w14:textId="77777777" w:rsidR="00572115" w:rsidRPr="00A102D5" w:rsidRDefault="00572115" w:rsidP="00A102D5">
            <w:pPr>
              <w:spacing w:line="480" w:lineRule="auto"/>
              <w:jc w:val="center"/>
            </w:pPr>
            <w:r w:rsidRPr="00A102D5">
              <w:t>Antidepressant class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1D5E8" w14:textId="77777777" w:rsidR="00572115" w:rsidRPr="00A102D5" w:rsidRDefault="00572115" w:rsidP="00A102D5">
            <w:pPr>
              <w:spacing w:line="480" w:lineRule="auto"/>
              <w:jc w:val="center"/>
              <w:rPr>
                <w:lang w:val="en-US"/>
              </w:rPr>
            </w:pPr>
            <w:r w:rsidRPr="00A102D5">
              <w:rPr>
                <w:lang w:val="en-US"/>
              </w:rPr>
              <w:t xml:space="preserve">AD and Mixed dementia </w:t>
            </w:r>
            <w:r w:rsidRPr="00A102D5">
              <w:rPr>
                <w:vertAlign w:val="superscript"/>
                <w:lang w:val="en-US"/>
              </w:rPr>
              <w:t>a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7FD05" w14:textId="77777777" w:rsidR="00572115" w:rsidRPr="00A102D5" w:rsidRDefault="00572115" w:rsidP="00A102D5">
            <w:pPr>
              <w:spacing w:line="480" w:lineRule="auto"/>
              <w:jc w:val="center"/>
            </w:pPr>
            <w:r w:rsidRPr="00A102D5">
              <w:t>VaD</w:t>
            </w:r>
          </w:p>
        </w:tc>
      </w:tr>
      <w:tr w:rsidR="00A102D5" w:rsidRPr="00A102D5" w14:paraId="00211F67" w14:textId="77777777" w:rsidTr="007725AA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E32A46" w14:textId="77777777" w:rsidR="00572115" w:rsidRPr="00A102D5" w:rsidRDefault="00572115" w:rsidP="00A102D5">
            <w:pPr>
              <w:spacing w:line="480" w:lineRule="auto"/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D9A99B" w14:textId="77777777" w:rsidR="00572115" w:rsidRPr="00A102D5" w:rsidRDefault="00572115" w:rsidP="00A102D5">
            <w:pPr>
              <w:spacing w:line="480" w:lineRule="auto"/>
              <w:jc w:val="center"/>
            </w:pPr>
            <w:r w:rsidRPr="00A102D5">
              <w:t>Person-years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4C618B" w14:textId="77777777" w:rsidR="00572115" w:rsidRPr="00A102D5" w:rsidRDefault="00572115" w:rsidP="00A102D5">
            <w:pPr>
              <w:spacing w:line="480" w:lineRule="auto"/>
              <w:jc w:val="center"/>
            </w:pPr>
            <w:r w:rsidRPr="00A102D5"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470136" w14:textId="77777777" w:rsidR="00572115" w:rsidRPr="00A102D5" w:rsidRDefault="00572115" w:rsidP="00A102D5">
            <w:pPr>
              <w:spacing w:line="480" w:lineRule="auto"/>
              <w:jc w:val="center"/>
            </w:pPr>
            <w:r w:rsidRPr="00A102D5">
              <w:t>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066E3A" w14:textId="77777777" w:rsidR="00572115" w:rsidRPr="00A102D5" w:rsidRDefault="00572115" w:rsidP="00A102D5">
            <w:pPr>
              <w:spacing w:line="480" w:lineRule="auto"/>
              <w:jc w:val="center"/>
            </w:pPr>
            <w:r w:rsidRPr="00A102D5">
              <w:t xml:space="preserve">Hazard ratio </w:t>
            </w:r>
          </w:p>
          <w:p w14:paraId="0BBF7958" w14:textId="77777777" w:rsidR="00572115" w:rsidRPr="00A102D5" w:rsidRDefault="00572115" w:rsidP="00A102D5">
            <w:pPr>
              <w:spacing w:line="480" w:lineRule="auto"/>
              <w:jc w:val="center"/>
            </w:pPr>
            <w:r w:rsidRPr="00A102D5">
              <w:t>(95% CIs)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9EE961" w14:textId="77777777" w:rsidR="00572115" w:rsidRPr="00A102D5" w:rsidRDefault="00572115" w:rsidP="00A102D5">
            <w:pPr>
              <w:spacing w:line="480" w:lineRule="auto"/>
              <w:jc w:val="center"/>
            </w:pPr>
            <w:r w:rsidRPr="00A102D5">
              <w:t>Person-years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6C01DC" w14:textId="77777777" w:rsidR="00572115" w:rsidRPr="00A102D5" w:rsidRDefault="00572115" w:rsidP="00A102D5">
            <w:pPr>
              <w:spacing w:line="480" w:lineRule="auto"/>
              <w:jc w:val="center"/>
            </w:pPr>
            <w:r w:rsidRPr="00A102D5"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9023AD" w14:textId="77777777" w:rsidR="00572115" w:rsidRPr="00A102D5" w:rsidRDefault="00572115" w:rsidP="00A102D5">
            <w:pPr>
              <w:spacing w:line="480" w:lineRule="auto"/>
              <w:jc w:val="center"/>
            </w:pPr>
            <w:r w:rsidRPr="00A102D5">
              <w:t>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B553A8" w14:textId="77777777" w:rsidR="00572115" w:rsidRPr="00A102D5" w:rsidRDefault="00572115" w:rsidP="00A102D5">
            <w:pPr>
              <w:spacing w:line="480" w:lineRule="auto"/>
              <w:jc w:val="center"/>
            </w:pPr>
            <w:r w:rsidRPr="00A102D5">
              <w:t xml:space="preserve">Hazard ratio </w:t>
            </w:r>
          </w:p>
          <w:p w14:paraId="1757032A" w14:textId="77777777" w:rsidR="00572115" w:rsidRPr="00A102D5" w:rsidRDefault="00572115" w:rsidP="00A102D5">
            <w:pPr>
              <w:spacing w:line="480" w:lineRule="auto"/>
              <w:jc w:val="center"/>
            </w:pPr>
            <w:r w:rsidRPr="00A102D5">
              <w:t>(95% CIs)</w:t>
            </w:r>
          </w:p>
        </w:tc>
      </w:tr>
      <w:tr w:rsidR="00A102D5" w:rsidRPr="00A102D5" w14:paraId="561978C8" w14:textId="77777777" w:rsidTr="007725AA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E6E4A" w14:textId="77777777" w:rsidR="00572115" w:rsidRPr="00A102D5" w:rsidRDefault="00572115" w:rsidP="00A102D5">
            <w:pPr>
              <w:spacing w:line="480" w:lineRule="auto"/>
              <w:jc w:val="center"/>
            </w:pPr>
            <w:r w:rsidRPr="00A102D5">
              <w:t>Severe dementia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9C561" w14:textId="77777777" w:rsidR="00572115" w:rsidRPr="00A102D5" w:rsidRDefault="00572115" w:rsidP="00A102D5">
            <w:pPr>
              <w:spacing w:line="480" w:lineRule="auto"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600CD" w14:textId="77777777" w:rsidR="00572115" w:rsidRPr="00A102D5" w:rsidRDefault="00572115" w:rsidP="00A102D5">
            <w:pPr>
              <w:spacing w:line="480" w:lineRule="auto"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96701" w14:textId="77777777" w:rsidR="00572115" w:rsidRPr="00A102D5" w:rsidRDefault="00572115" w:rsidP="00A102D5">
            <w:pPr>
              <w:spacing w:line="480" w:lineRule="auto"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1637C" w14:textId="77777777" w:rsidR="00572115" w:rsidRPr="00A102D5" w:rsidRDefault="00572115" w:rsidP="00A102D5">
            <w:pPr>
              <w:spacing w:line="480" w:lineRule="auto"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268E3" w14:textId="77777777" w:rsidR="00572115" w:rsidRPr="00A102D5" w:rsidRDefault="00572115" w:rsidP="00A102D5">
            <w:pPr>
              <w:spacing w:line="480" w:lineRule="auto"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E81F7" w14:textId="77777777" w:rsidR="00572115" w:rsidRPr="00A102D5" w:rsidRDefault="00572115" w:rsidP="00A102D5">
            <w:pPr>
              <w:spacing w:line="480" w:lineRule="auto"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CAEBB" w14:textId="77777777" w:rsidR="00572115" w:rsidRPr="00A102D5" w:rsidRDefault="00572115" w:rsidP="00A102D5">
            <w:pPr>
              <w:spacing w:line="480" w:lineRule="auto"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81926" w14:textId="77777777" w:rsidR="00572115" w:rsidRPr="00A102D5" w:rsidRDefault="00572115" w:rsidP="00A102D5">
            <w:pPr>
              <w:spacing w:line="480" w:lineRule="auto"/>
              <w:jc w:val="center"/>
            </w:pPr>
          </w:p>
        </w:tc>
      </w:tr>
      <w:tr w:rsidR="00A102D5" w:rsidRPr="00A102D5" w14:paraId="5EE5D63E" w14:textId="77777777" w:rsidTr="007725AA">
        <w:trPr>
          <w:trHeight w:val="300"/>
        </w:trPr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3B706B" w14:textId="77777777" w:rsidR="00572115" w:rsidRPr="00A102D5" w:rsidRDefault="00572115" w:rsidP="00A102D5">
            <w:pPr>
              <w:spacing w:line="480" w:lineRule="auto"/>
            </w:pPr>
            <w:r w:rsidRPr="00A102D5">
              <w:t>No</w:t>
            </w:r>
            <w:r w:rsidRPr="00A102D5">
              <w:rPr>
                <w:rFonts w:eastAsiaTheme="minorEastAsia"/>
              </w:rPr>
              <w:t>n-</w:t>
            </w:r>
            <w:r w:rsidRPr="00A102D5">
              <w:t>use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547198" w14:textId="77777777" w:rsidR="00572115" w:rsidRPr="00A102D5" w:rsidRDefault="00572115" w:rsidP="00A102D5">
            <w:pPr>
              <w:spacing w:line="480" w:lineRule="auto"/>
              <w:jc w:val="center"/>
            </w:pPr>
            <w:r w:rsidRPr="00A102D5">
              <w:t>13604.9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969AF3" w14:textId="77777777" w:rsidR="00572115" w:rsidRPr="00A102D5" w:rsidRDefault="00572115" w:rsidP="00A102D5">
            <w:pPr>
              <w:spacing w:line="480" w:lineRule="auto"/>
              <w:jc w:val="center"/>
            </w:pPr>
            <w:r w:rsidRPr="00A102D5">
              <w:t>329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C34819" w14:textId="77777777" w:rsidR="00572115" w:rsidRPr="00A102D5" w:rsidRDefault="00572115" w:rsidP="00A102D5">
            <w:pPr>
              <w:spacing w:line="480" w:lineRule="auto"/>
              <w:jc w:val="center"/>
            </w:pPr>
            <w:r w:rsidRPr="00A102D5">
              <w:t>24.2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B1CF89" w14:textId="77777777" w:rsidR="00572115" w:rsidRPr="00A102D5" w:rsidRDefault="00572115" w:rsidP="00A102D5">
            <w:pPr>
              <w:spacing w:line="480" w:lineRule="auto"/>
              <w:jc w:val="center"/>
            </w:pPr>
            <w:r w:rsidRPr="00A102D5">
              <w:t>REF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737631" w14:textId="77777777" w:rsidR="00572115" w:rsidRPr="00A102D5" w:rsidRDefault="00572115" w:rsidP="00A102D5">
            <w:pPr>
              <w:spacing w:line="480" w:lineRule="auto"/>
              <w:jc w:val="center"/>
            </w:pPr>
            <w:r w:rsidRPr="00A102D5">
              <w:t>2884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89EADA" w14:textId="77777777" w:rsidR="00572115" w:rsidRPr="00A102D5" w:rsidRDefault="00572115" w:rsidP="00A102D5">
            <w:pPr>
              <w:spacing w:line="480" w:lineRule="auto"/>
              <w:jc w:val="center"/>
            </w:pPr>
            <w:r w:rsidRPr="00A102D5">
              <w:t>36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0377BF" w14:textId="77777777" w:rsidR="00572115" w:rsidRPr="00A102D5" w:rsidRDefault="00572115" w:rsidP="00A102D5">
            <w:pPr>
              <w:spacing w:line="480" w:lineRule="auto"/>
              <w:jc w:val="center"/>
            </w:pPr>
            <w:r w:rsidRPr="00A102D5">
              <w:t>12.5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15D054" w14:textId="77777777" w:rsidR="00572115" w:rsidRPr="00A102D5" w:rsidRDefault="00572115" w:rsidP="00A102D5">
            <w:pPr>
              <w:spacing w:line="480" w:lineRule="auto"/>
              <w:jc w:val="center"/>
            </w:pPr>
            <w:r w:rsidRPr="00A102D5">
              <w:t>REF</w:t>
            </w:r>
          </w:p>
        </w:tc>
      </w:tr>
      <w:tr w:rsidR="00A102D5" w:rsidRPr="00A102D5" w14:paraId="4F9E6BB5" w14:textId="77777777" w:rsidTr="007725AA">
        <w:trPr>
          <w:trHeight w:val="300"/>
        </w:trPr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58FD6A" w14:textId="77777777" w:rsidR="00572115" w:rsidRPr="00A102D5" w:rsidRDefault="00572115" w:rsidP="00A102D5">
            <w:pPr>
              <w:spacing w:line="480" w:lineRule="auto"/>
            </w:pPr>
            <w:r w:rsidRPr="00A102D5">
              <w:t>Antidepressants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FE8CC6" w14:textId="77777777" w:rsidR="00572115" w:rsidRPr="00A102D5" w:rsidRDefault="00572115" w:rsidP="00A102D5">
            <w:pPr>
              <w:spacing w:line="480" w:lineRule="auto"/>
              <w:jc w:val="center"/>
            </w:pPr>
            <w:r w:rsidRPr="00A102D5">
              <w:t>4894.6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6B436D" w14:textId="77777777" w:rsidR="00572115" w:rsidRPr="00A102D5" w:rsidRDefault="00572115" w:rsidP="00A102D5">
            <w:pPr>
              <w:spacing w:line="480" w:lineRule="auto"/>
              <w:jc w:val="center"/>
            </w:pPr>
            <w:r w:rsidRPr="00A102D5">
              <w:t>137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06689D" w14:textId="77777777" w:rsidR="00572115" w:rsidRPr="00A102D5" w:rsidRDefault="00572115" w:rsidP="00A102D5">
            <w:pPr>
              <w:spacing w:line="480" w:lineRule="auto"/>
              <w:jc w:val="center"/>
            </w:pPr>
            <w:r w:rsidRPr="00A102D5">
              <w:t>28.0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E83BD6" w14:textId="77777777" w:rsidR="00572115" w:rsidRPr="00A102D5" w:rsidRDefault="00572115" w:rsidP="00A102D5">
            <w:pPr>
              <w:spacing w:line="480" w:lineRule="auto"/>
              <w:jc w:val="center"/>
            </w:pPr>
            <w:r w:rsidRPr="00A102D5">
              <w:t>1.11 (0.90-1.36)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4C2A54" w14:textId="77777777" w:rsidR="00572115" w:rsidRPr="00A102D5" w:rsidRDefault="00572115" w:rsidP="00A102D5">
            <w:pPr>
              <w:spacing w:line="480" w:lineRule="auto"/>
              <w:jc w:val="center"/>
            </w:pPr>
            <w:r w:rsidRPr="00A102D5">
              <w:t>1037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00AB17" w14:textId="77777777" w:rsidR="00572115" w:rsidRPr="00A102D5" w:rsidRDefault="00572115" w:rsidP="00A102D5">
            <w:pPr>
              <w:spacing w:line="480" w:lineRule="auto"/>
              <w:jc w:val="center"/>
            </w:pPr>
            <w:r w:rsidRPr="00A102D5">
              <w:t>20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B04B46" w14:textId="77777777" w:rsidR="00572115" w:rsidRPr="00A102D5" w:rsidRDefault="00572115" w:rsidP="00A102D5">
            <w:pPr>
              <w:spacing w:line="480" w:lineRule="auto"/>
              <w:jc w:val="center"/>
            </w:pPr>
            <w:r w:rsidRPr="00A102D5">
              <w:t>19.3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44A5ED" w14:textId="77777777" w:rsidR="00572115" w:rsidRPr="00A102D5" w:rsidRDefault="00572115" w:rsidP="00A102D5">
            <w:pPr>
              <w:spacing w:line="480" w:lineRule="auto"/>
              <w:jc w:val="center"/>
            </w:pPr>
            <w:r w:rsidRPr="00A102D5">
              <w:t>1.30 (0.73-2.32)</w:t>
            </w:r>
          </w:p>
        </w:tc>
      </w:tr>
      <w:tr w:rsidR="00A102D5" w:rsidRPr="00A102D5" w14:paraId="0504FDA3" w14:textId="77777777" w:rsidTr="007725A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6ED34" w14:textId="77777777" w:rsidR="00572115" w:rsidRPr="00A102D5" w:rsidRDefault="00572115" w:rsidP="00A102D5">
            <w:pPr>
              <w:spacing w:line="480" w:lineRule="auto"/>
            </w:pPr>
            <w:r w:rsidRPr="00A102D5">
              <w:t>SSRIs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68D54" w14:textId="77777777" w:rsidR="00572115" w:rsidRPr="00A102D5" w:rsidRDefault="00572115" w:rsidP="00A102D5">
            <w:pPr>
              <w:spacing w:line="480" w:lineRule="auto"/>
              <w:jc w:val="center"/>
            </w:pPr>
            <w:r w:rsidRPr="00A102D5">
              <w:t>3246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89426" w14:textId="77777777" w:rsidR="00572115" w:rsidRPr="00A102D5" w:rsidRDefault="00572115" w:rsidP="00A102D5">
            <w:pPr>
              <w:spacing w:line="480" w:lineRule="auto"/>
              <w:jc w:val="center"/>
            </w:pPr>
            <w:r w:rsidRPr="00A102D5"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85E55" w14:textId="77777777" w:rsidR="00572115" w:rsidRPr="00A102D5" w:rsidRDefault="00572115" w:rsidP="00A102D5">
            <w:pPr>
              <w:spacing w:line="480" w:lineRule="auto"/>
              <w:jc w:val="center"/>
            </w:pPr>
            <w:r w:rsidRPr="00A102D5">
              <w:t>30.5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7A545" w14:textId="77777777" w:rsidR="00572115" w:rsidRPr="00A102D5" w:rsidRDefault="00572115" w:rsidP="00A102D5">
            <w:pPr>
              <w:spacing w:line="480" w:lineRule="auto"/>
              <w:jc w:val="center"/>
            </w:pPr>
            <w:r w:rsidRPr="00A102D5">
              <w:t>1.23 (0.98-1.54)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BF8FE" w14:textId="77777777" w:rsidR="00572115" w:rsidRPr="00A102D5" w:rsidRDefault="00572115" w:rsidP="00A102D5">
            <w:pPr>
              <w:spacing w:line="480" w:lineRule="auto"/>
              <w:jc w:val="center"/>
            </w:pPr>
            <w:r w:rsidRPr="00A102D5">
              <w:t>632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C1991" w14:textId="77777777" w:rsidR="00572115" w:rsidRPr="00A102D5" w:rsidRDefault="00572115" w:rsidP="00A102D5">
            <w:pPr>
              <w:spacing w:line="480" w:lineRule="auto"/>
              <w:jc w:val="center"/>
            </w:pPr>
            <w:r w:rsidRPr="00A102D5"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D9BBB" w14:textId="77777777" w:rsidR="00572115" w:rsidRPr="00A102D5" w:rsidRDefault="00572115" w:rsidP="00A102D5">
            <w:pPr>
              <w:spacing w:line="480" w:lineRule="auto"/>
              <w:jc w:val="center"/>
            </w:pPr>
            <w:r w:rsidRPr="00A102D5">
              <w:t>20.6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C166B" w14:textId="77777777" w:rsidR="00572115" w:rsidRPr="00A102D5" w:rsidRDefault="00572115" w:rsidP="00A102D5">
            <w:pPr>
              <w:spacing w:line="480" w:lineRule="auto"/>
              <w:jc w:val="center"/>
            </w:pPr>
            <w:r w:rsidRPr="00A102D5">
              <w:t>1.33 (0.68-2.62)</w:t>
            </w:r>
          </w:p>
        </w:tc>
      </w:tr>
      <w:tr w:rsidR="00A102D5" w:rsidRPr="00A102D5" w14:paraId="651918A7" w14:textId="77777777" w:rsidTr="007725A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305DF" w14:textId="77777777" w:rsidR="00572115" w:rsidRPr="00A102D5" w:rsidRDefault="00572115" w:rsidP="00A102D5">
            <w:pPr>
              <w:spacing w:line="480" w:lineRule="auto"/>
            </w:pPr>
            <w:r w:rsidRPr="00A102D5">
              <w:t>Others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50391" w14:textId="77777777" w:rsidR="00572115" w:rsidRPr="00A102D5" w:rsidRDefault="00572115" w:rsidP="00A102D5">
            <w:pPr>
              <w:spacing w:line="480" w:lineRule="auto"/>
              <w:jc w:val="center"/>
            </w:pPr>
            <w:r w:rsidRPr="00A102D5">
              <w:t>1548.1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6BD6B" w14:textId="77777777" w:rsidR="00572115" w:rsidRPr="00A102D5" w:rsidRDefault="00572115" w:rsidP="00A102D5">
            <w:pPr>
              <w:spacing w:line="480" w:lineRule="auto"/>
              <w:jc w:val="center"/>
            </w:pPr>
            <w:r w:rsidRPr="00A102D5"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DB9B8" w14:textId="77777777" w:rsidR="00572115" w:rsidRPr="00A102D5" w:rsidRDefault="00572115" w:rsidP="00A102D5">
            <w:pPr>
              <w:spacing w:line="480" w:lineRule="auto"/>
              <w:jc w:val="center"/>
            </w:pPr>
            <w:r w:rsidRPr="00A102D5">
              <w:t>23.9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A8775" w14:textId="77777777" w:rsidR="00572115" w:rsidRPr="00A102D5" w:rsidRDefault="00572115" w:rsidP="00A102D5">
            <w:pPr>
              <w:spacing w:line="480" w:lineRule="auto"/>
              <w:jc w:val="center"/>
            </w:pPr>
            <w:r w:rsidRPr="00A102D5">
              <w:t>0.84 (0.62-1.14)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B7582" w14:textId="77777777" w:rsidR="00572115" w:rsidRPr="00A102D5" w:rsidRDefault="00572115" w:rsidP="00A102D5">
            <w:pPr>
              <w:spacing w:line="480" w:lineRule="auto"/>
              <w:jc w:val="center"/>
            </w:pPr>
            <w:r w:rsidRPr="00A102D5">
              <w:t>367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7EC8B" w14:textId="77777777" w:rsidR="00572115" w:rsidRPr="00A102D5" w:rsidRDefault="00572115" w:rsidP="00A102D5">
            <w:pPr>
              <w:spacing w:line="480" w:lineRule="auto"/>
              <w:jc w:val="center"/>
            </w:pPr>
            <w:r w:rsidRPr="00A102D5"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A7521" w14:textId="77777777" w:rsidR="00572115" w:rsidRPr="00A102D5" w:rsidRDefault="00572115" w:rsidP="00A102D5">
            <w:pPr>
              <w:spacing w:line="480" w:lineRule="auto"/>
              <w:jc w:val="center"/>
            </w:pPr>
            <w:r w:rsidRPr="00A102D5">
              <w:t>13.6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C244A" w14:textId="77777777" w:rsidR="00572115" w:rsidRPr="00A102D5" w:rsidRDefault="00572115" w:rsidP="00A102D5">
            <w:pPr>
              <w:spacing w:line="480" w:lineRule="auto"/>
              <w:jc w:val="center"/>
            </w:pPr>
            <w:r w:rsidRPr="00A102D5">
              <w:t>0.95 (0.34-2.65)</w:t>
            </w:r>
          </w:p>
        </w:tc>
      </w:tr>
      <w:tr w:rsidR="00A102D5" w:rsidRPr="00A102D5" w14:paraId="5B945159" w14:textId="77777777" w:rsidTr="007725A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D39C7B" w14:textId="77777777" w:rsidR="00572115" w:rsidRPr="00A102D5" w:rsidRDefault="00572115" w:rsidP="00A102D5">
            <w:pPr>
              <w:spacing w:line="480" w:lineRule="auto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26DE0B" w14:textId="77777777" w:rsidR="00572115" w:rsidRPr="00A102D5" w:rsidRDefault="00572115" w:rsidP="00A102D5">
            <w:pPr>
              <w:spacing w:line="480" w:lineRule="auto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213126" w14:textId="77777777" w:rsidR="00572115" w:rsidRPr="00A102D5" w:rsidRDefault="00572115" w:rsidP="00A102D5">
            <w:pPr>
              <w:spacing w:line="480" w:lineRule="auto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6760E2" w14:textId="77777777" w:rsidR="00572115" w:rsidRPr="00A102D5" w:rsidRDefault="00572115" w:rsidP="00A102D5">
            <w:pPr>
              <w:spacing w:line="480" w:lineRule="auto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FCB563" w14:textId="77777777" w:rsidR="00572115" w:rsidRPr="00A102D5" w:rsidRDefault="00572115" w:rsidP="00A102D5">
            <w:pPr>
              <w:spacing w:line="480" w:lineRule="auto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C77766" w14:textId="77777777" w:rsidR="00572115" w:rsidRPr="00A102D5" w:rsidRDefault="00572115" w:rsidP="00A102D5">
            <w:pPr>
              <w:spacing w:line="480" w:lineRule="auto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3C5520" w14:textId="77777777" w:rsidR="00572115" w:rsidRPr="00A102D5" w:rsidRDefault="00572115" w:rsidP="00A102D5">
            <w:pPr>
              <w:spacing w:line="480" w:lineRule="auto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9A9AFE" w14:textId="77777777" w:rsidR="00572115" w:rsidRPr="00A102D5" w:rsidRDefault="00572115" w:rsidP="00A102D5">
            <w:pPr>
              <w:spacing w:line="480" w:lineRule="auto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38F178" w14:textId="77777777" w:rsidR="00572115" w:rsidRPr="00A102D5" w:rsidRDefault="00572115" w:rsidP="00A102D5">
            <w:pPr>
              <w:spacing w:line="480" w:lineRule="auto"/>
              <w:jc w:val="center"/>
            </w:pPr>
          </w:p>
        </w:tc>
      </w:tr>
      <w:tr w:rsidR="00A102D5" w:rsidRPr="00A102D5" w14:paraId="6F8204DE" w14:textId="77777777" w:rsidTr="007725A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1AB7B" w14:textId="77777777" w:rsidR="00572115" w:rsidRPr="00A102D5" w:rsidRDefault="00572115" w:rsidP="00A102D5">
            <w:pPr>
              <w:spacing w:line="480" w:lineRule="auto"/>
              <w:jc w:val="center"/>
            </w:pPr>
            <w:r w:rsidRPr="00A102D5">
              <w:t>All-cause mortality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C79F5" w14:textId="77777777" w:rsidR="00572115" w:rsidRPr="00A102D5" w:rsidRDefault="00572115" w:rsidP="00A102D5">
            <w:pPr>
              <w:spacing w:line="480" w:lineRule="auto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F7189" w14:textId="77777777" w:rsidR="00572115" w:rsidRPr="00A102D5" w:rsidRDefault="00572115" w:rsidP="00A102D5">
            <w:pPr>
              <w:spacing w:line="480" w:lineRule="auto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38431" w14:textId="77777777" w:rsidR="00572115" w:rsidRPr="00A102D5" w:rsidRDefault="00572115" w:rsidP="00A102D5">
            <w:pPr>
              <w:spacing w:line="480" w:lineRule="auto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3032C" w14:textId="77777777" w:rsidR="00572115" w:rsidRPr="00A102D5" w:rsidRDefault="00572115" w:rsidP="00A102D5">
            <w:pPr>
              <w:spacing w:line="480" w:lineRule="auto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D91BE" w14:textId="77777777" w:rsidR="00572115" w:rsidRPr="00A102D5" w:rsidRDefault="00572115" w:rsidP="00A102D5">
            <w:pPr>
              <w:spacing w:line="480" w:lineRule="auto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CE8EF" w14:textId="77777777" w:rsidR="00572115" w:rsidRPr="00A102D5" w:rsidRDefault="00572115" w:rsidP="00A102D5">
            <w:pPr>
              <w:spacing w:line="480" w:lineRule="auto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0FA88" w14:textId="77777777" w:rsidR="00572115" w:rsidRPr="00A102D5" w:rsidRDefault="00572115" w:rsidP="00A102D5">
            <w:pPr>
              <w:spacing w:line="480" w:lineRule="auto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807D9" w14:textId="77777777" w:rsidR="00572115" w:rsidRPr="00A102D5" w:rsidRDefault="00572115" w:rsidP="00A102D5">
            <w:pPr>
              <w:spacing w:line="480" w:lineRule="auto"/>
              <w:jc w:val="center"/>
            </w:pPr>
          </w:p>
        </w:tc>
      </w:tr>
      <w:tr w:rsidR="00A102D5" w:rsidRPr="00A102D5" w14:paraId="57483026" w14:textId="77777777" w:rsidTr="007725A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01AE35" w14:textId="77777777" w:rsidR="00572115" w:rsidRPr="00A102D5" w:rsidRDefault="00572115" w:rsidP="00A102D5">
            <w:pPr>
              <w:spacing w:line="480" w:lineRule="auto"/>
            </w:pPr>
            <w:r w:rsidRPr="00A102D5">
              <w:t>No</w:t>
            </w:r>
            <w:r w:rsidRPr="00A102D5">
              <w:rPr>
                <w:rFonts w:eastAsiaTheme="minorEastAsia"/>
              </w:rPr>
              <w:t>n-</w:t>
            </w:r>
            <w:r w:rsidRPr="00A102D5">
              <w:t>use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85274E" w14:textId="77777777" w:rsidR="00572115" w:rsidRPr="00A102D5" w:rsidRDefault="00572115" w:rsidP="00A102D5">
            <w:pPr>
              <w:spacing w:line="480" w:lineRule="auto"/>
              <w:jc w:val="center"/>
            </w:pPr>
            <w:r w:rsidRPr="00A102D5">
              <w:t>38072.5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41C56F" w14:textId="77777777" w:rsidR="00572115" w:rsidRPr="00A102D5" w:rsidRDefault="00572115" w:rsidP="00A102D5">
            <w:pPr>
              <w:spacing w:line="480" w:lineRule="auto"/>
              <w:jc w:val="center"/>
            </w:pPr>
            <w:r w:rsidRPr="00A102D5">
              <w:t>3537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4014F4" w14:textId="77777777" w:rsidR="00572115" w:rsidRPr="00A102D5" w:rsidRDefault="00572115" w:rsidP="00A102D5">
            <w:pPr>
              <w:spacing w:line="480" w:lineRule="auto"/>
              <w:jc w:val="center"/>
            </w:pPr>
            <w:r w:rsidRPr="00A102D5">
              <w:t>92.9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70C87B" w14:textId="77777777" w:rsidR="00572115" w:rsidRPr="00A102D5" w:rsidRDefault="00572115" w:rsidP="00A102D5">
            <w:pPr>
              <w:spacing w:line="480" w:lineRule="auto"/>
              <w:jc w:val="center"/>
            </w:pPr>
            <w:r w:rsidRPr="00A102D5"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C7E9A2" w14:textId="77777777" w:rsidR="00572115" w:rsidRPr="00A102D5" w:rsidRDefault="00572115" w:rsidP="00A102D5">
            <w:pPr>
              <w:spacing w:line="480" w:lineRule="auto"/>
              <w:jc w:val="center"/>
            </w:pPr>
            <w:r w:rsidRPr="00A102D5">
              <w:t>6554.3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5AA240" w14:textId="77777777" w:rsidR="00572115" w:rsidRPr="00A102D5" w:rsidRDefault="00572115" w:rsidP="00A102D5">
            <w:pPr>
              <w:spacing w:line="480" w:lineRule="auto"/>
              <w:jc w:val="center"/>
            </w:pPr>
            <w:r w:rsidRPr="00A102D5">
              <w:t>689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0F4625" w14:textId="77777777" w:rsidR="00572115" w:rsidRPr="00A102D5" w:rsidRDefault="00572115" w:rsidP="00A102D5">
            <w:pPr>
              <w:spacing w:line="480" w:lineRule="auto"/>
              <w:jc w:val="center"/>
            </w:pPr>
            <w:r w:rsidRPr="00A102D5">
              <w:t>105.1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02CB91" w14:textId="77777777" w:rsidR="00572115" w:rsidRPr="00A102D5" w:rsidRDefault="00572115" w:rsidP="00A102D5">
            <w:pPr>
              <w:spacing w:line="480" w:lineRule="auto"/>
              <w:jc w:val="center"/>
            </w:pPr>
            <w:r w:rsidRPr="00A102D5">
              <w:t>REF</w:t>
            </w:r>
          </w:p>
        </w:tc>
      </w:tr>
      <w:tr w:rsidR="00A102D5" w:rsidRPr="00A102D5" w14:paraId="44AE000F" w14:textId="77777777" w:rsidTr="007725A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6BFDAC" w14:textId="77777777" w:rsidR="00572115" w:rsidRPr="00A102D5" w:rsidRDefault="00572115" w:rsidP="00A102D5">
            <w:pPr>
              <w:spacing w:line="480" w:lineRule="auto"/>
            </w:pPr>
            <w:r w:rsidRPr="00A102D5">
              <w:t>Antidepressants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EF571F" w14:textId="77777777" w:rsidR="00572115" w:rsidRPr="00A102D5" w:rsidRDefault="00572115" w:rsidP="00A102D5">
            <w:pPr>
              <w:spacing w:line="480" w:lineRule="auto"/>
              <w:jc w:val="center"/>
            </w:pPr>
            <w:r w:rsidRPr="00A102D5">
              <w:t>12075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EE1D78" w14:textId="77777777" w:rsidR="00572115" w:rsidRPr="00A102D5" w:rsidRDefault="00572115" w:rsidP="00A102D5">
            <w:pPr>
              <w:spacing w:line="480" w:lineRule="auto"/>
              <w:jc w:val="center"/>
            </w:pPr>
            <w:r w:rsidRPr="00A102D5">
              <w:t>1052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ED834C" w14:textId="77777777" w:rsidR="00572115" w:rsidRPr="00A102D5" w:rsidRDefault="00572115" w:rsidP="00A102D5">
            <w:pPr>
              <w:spacing w:line="480" w:lineRule="auto"/>
              <w:jc w:val="center"/>
            </w:pPr>
            <w:r w:rsidRPr="00A102D5">
              <w:t>87.1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D2DA72" w14:textId="77777777" w:rsidR="00572115" w:rsidRPr="00A102D5" w:rsidRDefault="00572115" w:rsidP="00A102D5">
            <w:pPr>
              <w:spacing w:line="480" w:lineRule="auto"/>
              <w:jc w:val="center"/>
            </w:pPr>
            <w:r w:rsidRPr="00A102D5">
              <w:t>1.07 (1.00-1.15)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13071B" w14:textId="77777777" w:rsidR="00572115" w:rsidRPr="00A102D5" w:rsidRDefault="00572115" w:rsidP="00A102D5">
            <w:pPr>
              <w:spacing w:line="480" w:lineRule="auto"/>
              <w:jc w:val="center"/>
            </w:pPr>
            <w:r w:rsidRPr="00A102D5">
              <w:t>2210.5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04596C" w14:textId="77777777" w:rsidR="00572115" w:rsidRPr="00A102D5" w:rsidRDefault="00572115" w:rsidP="00A102D5">
            <w:pPr>
              <w:spacing w:line="480" w:lineRule="auto"/>
              <w:jc w:val="center"/>
            </w:pPr>
            <w:r w:rsidRPr="00A102D5">
              <w:t>230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E74A11" w14:textId="77777777" w:rsidR="00572115" w:rsidRPr="00A102D5" w:rsidRDefault="00572115" w:rsidP="00A102D5">
            <w:pPr>
              <w:spacing w:line="480" w:lineRule="auto"/>
              <w:jc w:val="center"/>
            </w:pPr>
            <w:r w:rsidRPr="00A102D5">
              <w:t>104.0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11531B" w14:textId="77777777" w:rsidR="00572115" w:rsidRPr="00A102D5" w:rsidRDefault="00572115" w:rsidP="00A102D5">
            <w:pPr>
              <w:spacing w:line="480" w:lineRule="auto"/>
              <w:jc w:val="center"/>
            </w:pPr>
            <w:r w:rsidRPr="00A102D5">
              <w:t>1.07 (0.93-1.24)</w:t>
            </w:r>
          </w:p>
        </w:tc>
      </w:tr>
      <w:tr w:rsidR="00A102D5" w:rsidRPr="00A102D5" w14:paraId="3431F42B" w14:textId="77777777" w:rsidTr="007725A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523B4" w14:textId="77777777" w:rsidR="00572115" w:rsidRPr="00A102D5" w:rsidRDefault="00572115" w:rsidP="00A102D5">
            <w:pPr>
              <w:spacing w:line="480" w:lineRule="auto"/>
            </w:pPr>
            <w:r w:rsidRPr="00A102D5">
              <w:t>SSRIs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78B95" w14:textId="77777777" w:rsidR="00572115" w:rsidRPr="00A102D5" w:rsidRDefault="00572115" w:rsidP="00A102D5">
            <w:pPr>
              <w:spacing w:line="480" w:lineRule="auto"/>
              <w:jc w:val="center"/>
            </w:pPr>
            <w:r w:rsidRPr="00A102D5">
              <w:t>8255.8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288C7" w14:textId="77777777" w:rsidR="00572115" w:rsidRPr="00A102D5" w:rsidRDefault="00572115" w:rsidP="00A102D5">
            <w:pPr>
              <w:spacing w:line="480" w:lineRule="auto"/>
              <w:jc w:val="center"/>
            </w:pPr>
            <w:r w:rsidRPr="00A102D5">
              <w:t>728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6163B" w14:textId="77777777" w:rsidR="00572115" w:rsidRPr="00A102D5" w:rsidRDefault="00572115" w:rsidP="00A102D5">
            <w:pPr>
              <w:spacing w:line="480" w:lineRule="auto"/>
              <w:jc w:val="center"/>
            </w:pPr>
            <w:r w:rsidRPr="00A102D5">
              <w:t>88.2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FAA66" w14:textId="77777777" w:rsidR="00572115" w:rsidRPr="00A102D5" w:rsidRDefault="00572115" w:rsidP="00A102D5">
            <w:pPr>
              <w:spacing w:line="480" w:lineRule="auto"/>
              <w:jc w:val="center"/>
            </w:pPr>
            <w:r w:rsidRPr="00A102D5">
              <w:t>1.06 (0.98-1.15)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90A82" w14:textId="77777777" w:rsidR="00572115" w:rsidRPr="00A102D5" w:rsidRDefault="00572115" w:rsidP="00A102D5">
            <w:pPr>
              <w:spacing w:line="480" w:lineRule="auto"/>
              <w:jc w:val="center"/>
            </w:pPr>
            <w:r w:rsidRPr="00A102D5">
              <w:t>1367.9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4F604" w14:textId="77777777" w:rsidR="00572115" w:rsidRPr="00A102D5" w:rsidRDefault="00572115" w:rsidP="00A102D5">
            <w:pPr>
              <w:spacing w:line="480" w:lineRule="auto"/>
              <w:jc w:val="center"/>
            </w:pPr>
            <w:r w:rsidRPr="00A102D5">
              <w:t>142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EDAA8" w14:textId="77777777" w:rsidR="00572115" w:rsidRPr="00A102D5" w:rsidRDefault="00572115" w:rsidP="00A102D5">
            <w:pPr>
              <w:spacing w:line="480" w:lineRule="auto"/>
              <w:jc w:val="center"/>
            </w:pPr>
            <w:r w:rsidRPr="00A102D5">
              <w:t>103.8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74BC0" w14:textId="77777777" w:rsidR="00572115" w:rsidRPr="00A102D5" w:rsidRDefault="00572115" w:rsidP="00A102D5">
            <w:pPr>
              <w:spacing w:line="480" w:lineRule="auto"/>
              <w:jc w:val="center"/>
            </w:pPr>
            <w:r w:rsidRPr="00A102D5">
              <w:t>1.07 (0.90-1.27)</w:t>
            </w:r>
          </w:p>
        </w:tc>
      </w:tr>
      <w:tr w:rsidR="00A102D5" w:rsidRPr="00A102D5" w14:paraId="1A94B9AD" w14:textId="77777777" w:rsidTr="007725A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0F35A" w14:textId="77777777" w:rsidR="00572115" w:rsidRPr="00A102D5" w:rsidRDefault="00572115" w:rsidP="00A102D5">
            <w:pPr>
              <w:spacing w:line="480" w:lineRule="auto"/>
            </w:pPr>
            <w:r w:rsidRPr="00A102D5">
              <w:lastRenderedPageBreak/>
              <w:t>Others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4CCD1" w14:textId="77777777" w:rsidR="00572115" w:rsidRPr="00A102D5" w:rsidRDefault="00572115" w:rsidP="00A102D5">
            <w:pPr>
              <w:spacing w:line="480" w:lineRule="auto"/>
              <w:jc w:val="center"/>
            </w:pPr>
            <w:r w:rsidRPr="00A102D5">
              <w:t>3609.7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230FC" w14:textId="77777777" w:rsidR="00572115" w:rsidRPr="00A102D5" w:rsidRDefault="00572115" w:rsidP="00A102D5">
            <w:pPr>
              <w:spacing w:line="480" w:lineRule="auto"/>
              <w:jc w:val="center"/>
            </w:pPr>
            <w:r w:rsidRPr="00A102D5">
              <w:t>315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E2332" w14:textId="77777777" w:rsidR="00572115" w:rsidRPr="00A102D5" w:rsidRDefault="00572115" w:rsidP="00A102D5">
            <w:pPr>
              <w:spacing w:line="480" w:lineRule="auto"/>
              <w:jc w:val="center"/>
            </w:pPr>
            <w:r w:rsidRPr="00A102D5">
              <w:t>87.3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8DB27" w14:textId="77777777" w:rsidR="00572115" w:rsidRPr="00A102D5" w:rsidRDefault="00572115" w:rsidP="00A102D5">
            <w:pPr>
              <w:spacing w:line="480" w:lineRule="auto"/>
              <w:jc w:val="center"/>
            </w:pPr>
            <w:r w:rsidRPr="00A102D5">
              <w:t>1.12 (0.99-1.26)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C4488" w14:textId="77777777" w:rsidR="00572115" w:rsidRPr="00A102D5" w:rsidRDefault="00572115" w:rsidP="00A102D5">
            <w:pPr>
              <w:spacing w:line="480" w:lineRule="auto"/>
              <w:jc w:val="center"/>
            </w:pPr>
            <w:r w:rsidRPr="00A102D5">
              <w:t>772.4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DD552" w14:textId="77777777" w:rsidR="00572115" w:rsidRPr="00A102D5" w:rsidRDefault="00572115" w:rsidP="00A102D5">
            <w:pPr>
              <w:spacing w:line="480" w:lineRule="auto"/>
              <w:jc w:val="center"/>
            </w:pPr>
            <w:r w:rsidRPr="00A102D5"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D824E" w14:textId="77777777" w:rsidR="00572115" w:rsidRPr="00A102D5" w:rsidRDefault="00572115" w:rsidP="00A102D5">
            <w:pPr>
              <w:spacing w:line="480" w:lineRule="auto"/>
              <w:jc w:val="center"/>
            </w:pPr>
            <w:r w:rsidRPr="00A102D5">
              <w:t>103.6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CCA2B" w14:textId="77777777" w:rsidR="00572115" w:rsidRPr="00A102D5" w:rsidRDefault="00572115" w:rsidP="00A102D5">
            <w:pPr>
              <w:spacing w:line="480" w:lineRule="auto"/>
              <w:jc w:val="center"/>
            </w:pPr>
            <w:r w:rsidRPr="00A102D5">
              <w:t>1.05 (0.83-1.32)</w:t>
            </w:r>
          </w:p>
        </w:tc>
      </w:tr>
      <w:tr w:rsidR="00A102D5" w:rsidRPr="00A102D5" w14:paraId="32071E3D" w14:textId="77777777" w:rsidTr="007725A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A3E475" w14:textId="77777777" w:rsidR="00572115" w:rsidRPr="00A102D5" w:rsidRDefault="00572115" w:rsidP="00A102D5">
            <w:pPr>
              <w:spacing w:line="480" w:lineRule="auto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8048B3" w14:textId="77777777" w:rsidR="00572115" w:rsidRPr="00A102D5" w:rsidRDefault="00572115" w:rsidP="00A102D5">
            <w:pPr>
              <w:spacing w:line="480" w:lineRule="auto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71DFF5" w14:textId="77777777" w:rsidR="00572115" w:rsidRPr="00A102D5" w:rsidRDefault="00572115" w:rsidP="00A102D5">
            <w:pPr>
              <w:spacing w:line="480" w:lineRule="auto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A9872E" w14:textId="77777777" w:rsidR="00572115" w:rsidRPr="00A102D5" w:rsidRDefault="00572115" w:rsidP="00A102D5">
            <w:pPr>
              <w:spacing w:line="480" w:lineRule="auto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B3CD00" w14:textId="77777777" w:rsidR="00572115" w:rsidRPr="00A102D5" w:rsidRDefault="00572115" w:rsidP="00A102D5">
            <w:pPr>
              <w:spacing w:line="480" w:lineRule="auto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CC31F3" w14:textId="77777777" w:rsidR="00572115" w:rsidRPr="00A102D5" w:rsidRDefault="00572115" w:rsidP="00A102D5">
            <w:pPr>
              <w:spacing w:line="480" w:lineRule="auto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A4EC8D" w14:textId="77777777" w:rsidR="00572115" w:rsidRPr="00A102D5" w:rsidRDefault="00572115" w:rsidP="00A102D5">
            <w:pPr>
              <w:spacing w:line="480" w:lineRule="auto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13BCAF" w14:textId="77777777" w:rsidR="00572115" w:rsidRPr="00A102D5" w:rsidRDefault="00572115" w:rsidP="00A102D5">
            <w:pPr>
              <w:spacing w:line="480" w:lineRule="auto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3A48CA" w14:textId="77777777" w:rsidR="00572115" w:rsidRPr="00A102D5" w:rsidRDefault="00572115" w:rsidP="00A102D5">
            <w:pPr>
              <w:spacing w:line="480" w:lineRule="auto"/>
              <w:jc w:val="center"/>
            </w:pPr>
          </w:p>
        </w:tc>
      </w:tr>
      <w:tr w:rsidR="00A102D5" w:rsidRPr="00A102D5" w14:paraId="105B6DDC" w14:textId="77777777" w:rsidTr="007725A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FCE1E" w14:textId="77777777" w:rsidR="00572115" w:rsidRPr="00A102D5" w:rsidRDefault="00572115" w:rsidP="00A102D5">
            <w:pPr>
              <w:spacing w:line="480" w:lineRule="auto"/>
              <w:jc w:val="center"/>
            </w:pPr>
            <w:r w:rsidRPr="00A102D5">
              <w:t>Fracture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34B70" w14:textId="77777777" w:rsidR="00572115" w:rsidRPr="00A102D5" w:rsidRDefault="00572115" w:rsidP="00A102D5">
            <w:pPr>
              <w:spacing w:line="480" w:lineRule="auto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1C8CD" w14:textId="77777777" w:rsidR="00572115" w:rsidRPr="00A102D5" w:rsidRDefault="00572115" w:rsidP="00A102D5">
            <w:pPr>
              <w:spacing w:line="480" w:lineRule="auto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13465" w14:textId="77777777" w:rsidR="00572115" w:rsidRPr="00A102D5" w:rsidRDefault="00572115" w:rsidP="00A102D5">
            <w:pPr>
              <w:spacing w:line="480" w:lineRule="auto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3CAF4" w14:textId="77777777" w:rsidR="00572115" w:rsidRPr="00A102D5" w:rsidRDefault="00572115" w:rsidP="00A102D5">
            <w:pPr>
              <w:spacing w:line="480" w:lineRule="auto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DB852" w14:textId="77777777" w:rsidR="00572115" w:rsidRPr="00A102D5" w:rsidRDefault="00572115" w:rsidP="00A102D5">
            <w:pPr>
              <w:spacing w:line="480" w:lineRule="auto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51F26" w14:textId="77777777" w:rsidR="00572115" w:rsidRPr="00A102D5" w:rsidRDefault="00572115" w:rsidP="00A102D5">
            <w:pPr>
              <w:spacing w:line="480" w:lineRule="auto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8A3DD" w14:textId="77777777" w:rsidR="00572115" w:rsidRPr="00A102D5" w:rsidRDefault="00572115" w:rsidP="00A102D5">
            <w:pPr>
              <w:spacing w:line="480" w:lineRule="auto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30B74" w14:textId="77777777" w:rsidR="00572115" w:rsidRPr="00A102D5" w:rsidRDefault="00572115" w:rsidP="00A102D5">
            <w:pPr>
              <w:spacing w:line="480" w:lineRule="auto"/>
              <w:jc w:val="center"/>
            </w:pPr>
          </w:p>
        </w:tc>
      </w:tr>
      <w:tr w:rsidR="00A102D5" w:rsidRPr="00A102D5" w14:paraId="239DF721" w14:textId="77777777" w:rsidTr="007725A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924932" w14:textId="77777777" w:rsidR="00572115" w:rsidRPr="00A102D5" w:rsidRDefault="00572115" w:rsidP="00A102D5">
            <w:pPr>
              <w:spacing w:line="480" w:lineRule="auto"/>
            </w:pPr>
            <w:r w:rsidRPr="00A102D5">
              <w:t>No</w:t>
            </w:r>
            <w:r w:rsidRPr="00A102D5">
              <w:rPr>
                <w:rFonts w:eastAsiaTheme="minorEastAsia"/>
              </w:rPr>
              <w:t>n-</w:t>
            </w:r>
            <w:r w:rsidRPr="00A102D5">
              <w:t>use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0EC672" w14:textId="77777777" w:rsidR="00572115" w:rsidRPr="00A102D5" w:rsidRDefault="00572115" w:rsidP="00A102D5">
            <w:pPr>
              <w:spacing w:line="480" w:lineRule="auto"/>
              <w:jc w:val="center"/>
            </w:pPr>
            <w:r w:rsidRPr="00A102D5">
              <w:t>23355.6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E007F6" w14:textId="77777777" w:rsidR="00572115" w:rsidRPr="00A102D5" w:rsidRDefault="00572115" w:rsidP="00A102D5">
            <w:pPr>
              <w:spacing w:line="480" w:lineRule="auto"/>
              <w:jc w:val="center"/>
            </w:pPr>
            <w:r w:rsidRPr="00A102D5">
              <w:t>2012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9E4EA5" w14:textId="77777777" w:rsidR="00572115" w:rsidRPr="00A102D5" w:rsidRDefault="00572115" w:rsidP="00A102D5">
            <w:pPr>
              <w:spacing w:line="480" w:lineRule="auto"/>
              <w:jc w:val="center"/>
            </w:pPr>
            <w:r w:rsidRPr="00A102D5">
              <w:t>86.1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3BE788" w14:textId="77777777" w:rsidR="00572115" w:rsidRPr="00A102D5" w:rsidRDefault="00572115" w:rsidP="00A102D5">
            <w:pPr>
              <w:spacing w:line="480" w:lineRule="auto"/>
              <w:jc w:val="center"/>
            </w:pPr>
            <w:r w:rsidRPr="00A102D5"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2E3336" w14:textId="77777777" w:rsidR="00572115" w:rsidRPr="00A102D5" w:rsidRDefault="00572115" w:rsidP="00A102D5">
            <w:pPr>
              <w:spacing w:line="480" w:lineRule="auto"/>
              <w:jc w:val="center"/>
            </w:pPr>
            <w:r w:rsidRPr="00A102D5">
              <w:t>4008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6F5A30" w14:textId="77777777" w:rsidR="00572115" w:rsidRPr="00A102D5" w:rsidRDefault="00572115" w:rsidP="00A102D5">
            <w:pPr>
              <w:spacing w:line="480" w:lineRule="auto"/>
              <w:jc w:val="center"/>
            </w:pPr>
            <w:r w:rsidRPr="00A102D5">
              <w:t>402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E3A66D" w14:textId="77777777" w:rsidR="00572115" w:rsidRPr="00A102D5" w:rsidRDefault="00572115" w:rsidP="00A102D5">
            <w:pPr>
              <w:spacing w:line="480" w:lineRule="auto"/>
              <w:jc w:val="center"/>
            </w:pPr>
            <w:r w:rsidRPr="00A102D5">
              <w:t>100.3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74744A" w14:textId="77777777" w:rsidR="00572115" w:rsidRPr="00A102D5" w:rsidRDefault="00572115" w:rsidP="00A102D5">
            <w:pPr>
              <w:spacing w:line="480" w:lineRule="auto"/>
              <w:jc w:val="center"/>
            </w:pPr>
            <w:r w:rsidRPr="00A102D5">
              <w:t>REF</w:t>
            </w:r>
          </w:p>
        </w:tc>
      </w:tr>
      <w:tr w:rsidR="00A102D5" w:rsidRPr="00A102D5" w14:paraId="27F72A4B" w14:textId="77777777" w:rsidTr="007725A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1E61F6" w14:textId="77777777" w:rsidR="00572115" w:rsidRPr="00A102D5" w:rsidRDefault="00572115" w:rsidP="00A102D5">
            <w:pPr>
              <w:spacing w:line="480" w:lineRule="auto"/>
            </w:pPr>
            <w:r w:rsidRPr="00A102D5">
              <w:t>Antidepressants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A10450" w14:textId="77777777" w:rsidR="00572115" w:rsidRPr="00A102D5" w:rsidRDefault="00572115" w:rsidP="00A102D5">
            <w:pPr>
              <w:spacing w:line="480" w:lineRule="auto"/>
              <w:jc w:val="center"/>
            </w:pPr>
            <w:r w:rsidRPr="00A102D5">
              <w:t>7237.9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2F6B46" w14:textId="77777777" w:rsidR="00572115" w:rsidRPr="00A102D5" w:rsidRDefault="00572115" w:rsidP="00A102D5">
            <w:pPr>
              <w:spacing w:line="480" w:lineRule="auto"/>
              <w:jc w:val="center"/>
            </w:pPr>
            <w:r w:rsidRPr="00A102D5">
              <w:t>720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3319CB" w14:textId="77777777" w:rsidR="00572115" w:rsidRPr="00A102D5" w:rsidRDefault="00572115" w:rsidP="00A102D5">
            <w:pPr>
              <w:spacing w:line="480" w:lineRule="auto"/>
              <w:jc w:val="center"/>
            </w:pPr>
            <w:r w:rsidRPr="00A102D5">
              <w:t>99.5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7177E2" w14:textId="77777777" w:rsidR="00572115" w:rsidRPr="00A102D5" w:rsidRDefault="00572115" w:rsidP="00A102D5">
            <w:pPr>
              <w:spacing w:line="480" w:lineRule="auto"/>
              <w:jc w:val="center"/>
            </w:pPr>
            <w:r w:rsidRPr="00A102D5">
              <w:t>1.18 (1.08-1.29)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10EB99" w14:textId="77777777" w:rsidR="00572115" w:rsidRPr="00A102D5" w:rsidRDefault="00572115" w:rsidP="00A102D5">
            <w:pPr>
              <w:spacing w:line="480" w:lineRule="auto"/>
              <w:jc w:val="center"/>
            </w:pPr>
            <w:r w:rsidRPr="00A102D5">
              <w:t>1350.5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2B25E5" w14:textId="77777777" w:rsidR="00572115" w:rsidRPr="00A102D5" w:rsidRDefault="00572115" w:rsidP="00A102D5">
            <w:pPr>
              <w:spacing w:line="480" w:lineRule="auto"/>
              <w:jc w:val="center"/>
            </w:pPr>
            <w:r w:rsidRPr="00A102D5">
              <w:t>163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59AFD0" w14:textId="77777777" w:rsidR="00572115" w:rsidRPr="00A102D5" w:rsidRDefault="00572115" w:rsidP="00A102D5">
            <w:pPr>
              <w:spacing w:line="480" w:lineRule="auto"/>
              <w:jc w:val="center"/>
            </w:pPr>
            <w:r w:rsidRPr="00A102D5">
              <w:t>120.7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BA8E6F" w14:textId="77777777" w:rsidR="00572115" w:rsidRPr="00A102D5" w:rsidRDefault="00572115" w:rsidP="00A102D5">
            <w:pPr>
              <w:spacing w:line="480" w:lineRule="auto"/>
              <w:jc w:val="center"/>
            </w:pPr>
            <w:r w:rsidRPr="00A102D5">
              <w:t>1.17 (0.98-1.41)</w:t>
            </w:r>
          </w:p>
        </w:tc>
      </w:tr>
      <w:tr w:rsidR="00A102D5" w:rsidRPr="00A102D5" w14:paraId="08995C85" w14:textId="77777777" w:rsidTr="007725A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E3D5C" w14:textId="77777777" w:rsidR="00572115" w:rsidRPr="00A102D5" w:rsidRDefault="00572115" w:rsidP="00A102D5">
            <w:pPr>
              <w:spacing w:line="480" w:lineRule="auto"/>
            </w:pPr>
            <w:r w:rsidRPr="00A102D5">
              <w:t>SSRIs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4E284" w14:textId="77777777" w:rsidR="00572115" w:rsidRPr="00A102D5" w:rsidRDefault="00572115" w:rsidP="00A102D5">
            <w:pPr>
              <w:spacing w:line="480" w:lineRule="auto"/>
              <w:jc w:val="center"/>
            </w:pPr>
            <w:r w:rsidRPr="00A102D5">
              <w:t>4844.5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2B19B" w14:textId="77777777" w:rsidR="00572115" w:rsidRPr="00A102D5" w:rsidRDefault="00572115" w:rsidP="00A102D5">
            <w:pPr>
              <w:spacing w:line="480" w:lineRule="auto"/>
              <w:jc w:val="center"/>
            </w:pPr>
            <w:r w:rsidRPr="00A102D5">
              <w:t>509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43E01" w14:textId="77777777" w:rsidR="00572115" w:rsidRPr="00A102D5" w:rsidRDefault="00572115" w:rsidP="00A102D5">
            <w:pPr>
              <w:spacing w:line="480" w:lineRule="auto"/>
              <w:jc w:val="center"/>
            </w:pPr>
            <w:r w:rsidRPr="00A102D5">
              <w:t>105.1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B9D21" w14:textId="77777777" w:rsidR="00572115" w:rsidRPr="00A102D5" w:rsidRDefault="00572115" w:rsidP="00A102D5">
            <w:pPr>
              <w:spacing w:line="480" w:lineRule="auto"/>
              <w:jc w:val="center"/>
            </w:pPr>
            <w:r w:rsidRPr="00A102D5">
              <w:t>1.25 (1.13-1.38)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7E2FD" w14:textId="77777777" w:rsidR="00572115" w:rsidRPr="00A102D5" w:rsidRDefault="00572115" w:rsidP="00A102D5">
            <w:pPr>
              <w:spacing w:line="480" w:lineRule="auto"/>
              <w:jc w:val="center"/>
            </w:pPr>
            <w:r w:rsidRPr="00A102D5">
              <w:t>835.7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BE23F" w14:textId="77777777" w:rsidR="00572115" w:rsidRPr="00A102D5" w:rsidRDefault="00572115" w:rsidP="00A102D5">
            <w:pPr>
              <w:spacing w:line="480" w:lineRule="auto"/>
              <w:jc w:val="center"/>
            </w:pPr>
            <w:r w:rsidRPr="00A102D5">
              <w:t>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358A9" w14:textId="77777777" w:rsidR="00572115" w:rsidRPr="00A102D5" w:rsidRDefault="00572115" w:rsidP="00A102D5">
            <w:pPr>
              <w:spacing w:line="480" w:lineRule="auto"/>
              <w:jc w:val="center"/>
            </w:pPr>
            <w:r w:rsidRPr="00A102D5">
              <w:t>130.4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D3A10" w14:textId="77777777" w:rsidR="00572115" w:rsidRPr="00A102D5" w:rsidRDefault="00572115" w:rsidP="00A102D5">
            <w:pPr>
              <w:spacing w:line="480" w:lineRule="auto"/>
              <w:jc w:val="center"/>
            </w:pPr>
            <w:r w:rsidRPr="00A102D5">
              <w:t>1.30 (1.05-1.62)</w:t>
            </w:r>
          </w:p>
        </w:tc>
      </w:tr>
      <w:tr w:rsidR="00A102D5" w:rsidRPr="00A102D5" w14:paraId="0D78D13A" w14:textId="77777777" w:rsidTr="007725A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7F1296" w14:textId="77777777" w:rsidR="00572115" w:rsidRPr="00A102D5" w:rsidRDefault="00572115" w:rsidP="00A102D5">
            <w:pPr>
              <w:spacing w:line="480" w:lineRule="auto"/>
            </w:pPr>
            <w:r w:rsidRPr="00A102D5">
              <w:t>Others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F8EE24" w14:textId="77777777" w:rsidR="00572115" w:rsidRPr="00A102D5" w:rsidRDefault="00572115" w:rsidP="00A102D5">
            <w:pPr>
              <w:spacing w:line="480" w:lineRule="auto"/>
              <w:jc w:val="center"/>
            </w:pPr>
            <w:r w:rsidRPr="00A102D5">
              <w:t>2242.3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D4B96A" w14:textId="77777777" w:rsidR="00572115" w:rsidRPr="00A102D5" w:rsidRDefault="00572115" w:rsidP="00A102D5">
            <w:pPr>
              <w:spacing w:line="480" w:lineRule="auto"/>
              <w:jc w:val="center"/>
            </w:pPr>
            <w:r w:rsidRPr="00A102D5"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D9E55C" w14:textId="77777777" w:rsidR="00572115" w:rsidRPr="00A102D5" w:rsidRDefault="00572115" w:rsidP="00A102D5">
            <w:pPr>
              <w:spacing w:line="480" w:lineRule="auto"/>
              <w:jc w:val="center"/>
            </w:pPr>
            <w:r w:rsidRPr="00A102D5">
              <w:t>89.2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40C9B3" w14:textId="77777777" w:rsidR="00572115" w:rsidRPr="00A102D5" w:rsidRDefault="00572115" w:rsidP="00A102D5">
            <w:pPr>
              <w:spacing w:line="480" w:lineRule="auto"/>
              <w:jc w:val="center"/>
            </w:pPr>
            <w:r w:rsidRPr="00A102D5">
              <w:t>1.04 (0.89-1.21)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86923F" w14:textId="77777777" w:rsidR="00572115" w:rsidRPr="00A102D5" w:rsidRDefault="00572115" w:rsidP="00A102D5">
            <w:pPr>
              <w:spacing w:line="480" w:lineRule="auto"/>
              <w:jc w:val="center"/>
            </w:pPr>
            <w:r w:rsidRPr="00A102D5">
              <w:t>468.6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A559E6" w14:textId="77777777" w:rsidR="00572115" w:rsidRPr="00A102D5" w:rsidRDefault="00572115" w:rsidP="00A102D5">
            <w:pPr>
              <w:spacing w:line="480" w:lineRule="auto"/>
              <w:jc w:val="center"/>
            </w:pPr>
            <w:r w:rsidRPr="00A102D5"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768C52" w14:textId="77777777" w:rsidR="00572115" w:rsidRPr="00A102D5" w:rsidRDefault="00572115" w:rsidP="00A102D5">
            <w:pPr>
              <w:spacing w:line="480" w:lineRule="auto"/>
              <w:jc w:val="center"/>
            </w:pPr>
            <w:r w:rsidRPr="00A102D5">
              <w:t>102.4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F1EF5E" w14:textId="77777777" w:rsidR="00572115" w:rsidRPr="00A102D5" w:rsidRDefault="00572115" w:rsidP="00A102D5">
            <w:pPr>
              <w:spacing w:line="480" w:lineRule="auto"/>
              <w:jc w:val="center"/>
            </w:pPr>
            <w:r w:rsidRPr="00A102D5">
              <w:t>0.96 (0.70-1.32)</w:t>
            </w:r>
          </w:p>
        </w:tc>
      </w:tr>
      <w:tr w:rsidR="00A102D5" w:rsidRPr="00A102D5" w14:paraId="55A005BE" w14:textId="77777777" w:rsidTr="007725AA">
        <w:trPr>
          <w:trHeight w:val="300"/>
        </w:trPr>
        <w:tc>
          <w:tcPr>
            <w:tcW w:w="0" w:type="auto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F5D02" w14:textId="77777777" w:rsidR="00572115" w:rsidRPr="00A102D5" w:rsidRDefault="00572115" w:rsidP="00A102D5">
            <w:pPr>
              <w:spacing w:line="480" w:lineRule="auto"/>
              <w:rPr>
                <w:lang w:val="en-US"/>
              </w:rPr>
            </w:pPr>
            <w:r w:rsidRPr="00A102D5">
              <w:rPr>
                <w:lang w:val="en-US"/>
              </w:rPr>
              <w:t>Abbreviations: SveDem, the Swedish Registry for Cognitive/Dementia Disorders; CIs, confidence intervals; AD, Alzheimer’s disease; Mixed, mixed dementia; VaD, vascular dementia; SSRIs, selective serotonin reuptake inhibitors; Others, other antidepressants; IR, incidence rate per 1 000 person-years.</w:t>
            </w:r>
          </w:p>
        </w:tc>
      </w:tr>
      <w:tr w:rsidR="00A102D5" w:rsidRPr="00A102D5" w14:paraId="747C577D" w14:textId="77777777" w:rsidTr="007725AA">
        <w:trPr>
          <w:trHeight w:val="300"/>
        </w:trPr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093924" w14:textId="6C04AD59" w:rsidR="00572115" w:rsidRPr="00A102D5" w:rsidRDefault="00572115" w:rsidP="00A102D5">
            <w:pPr>
              <w:spacing w:line="480" w:lineRule="auto"/>
              <w:rPr>
                <w:lang w:val="en-US"/>
              </w:rPr>
            </w:pPr>
            <w:r w:rsidRPr="00A102D5">
              <w:rPr>
                <w:lang w:val="en-US"/>
              </w:rPr>
              <w:t>Adjused for age, sex, calendar year</w:t>
            </w:r>
            <w:r w:rsidR="00331643" w:rsidRPr="00A102D5">
              <w:rPr>
                <w:rFonts w:eastAsiaTheme="minorEastAsia"/>
                <w:lang w:val="en-US"/>
              </w:rPr>
              <w:t xml:space="preserve"> of diagnosis</w:t>
            </w:r>
            <w:r w:rsidRPr="00A102D5">
              <w:rPr>
                <w:lang w:val="en-US"/>
              </w:rPr>
              <w:t xml:space="preserve">, the type of dementia, Mini-Mental State Examination score at diagnosis, coresident status, care unit, depression, fracture, </w:t>
            </w:r>
            <w:r w:rsidR="00331643" w:rsidRPr="00A102D5">
              <w:rPr>
                <w:lang w:val="en-US"/>
              </w:rPr>
              <w:t>Charlson Comorbidity Index score</w:t>
            </w:r>
            <w:r w:rsidRPr="00A102D5">
              <w:rPr>
                <w:lang w:val="en-US"/>
              </w:rPr>
              <w:t xml:space="preserve">, medications (angiotensin-converting enzyme inhibitors (ACEIs)/angiotensin receptor blockers (ARBs), </w:t>
            </w:r>
            <w:r w:rsidRPr="00A102D5">
              <w:t>β</w:t>
            </w:r>
            <w:r w:rsidRPr="00A102D5">
              <w:rPr>
                <w:lang w:val="en-US"/>
              </w:rPr>
              <w:t xml:space="preserve">-blocking agents, calcium channel blockers, nonsteroidal anti-inflammatory drugs, diuretics, lipid modifying agents, antiplatelets, antipsychotics, anxiolytics and hypnotics).  </w:t>
            </w:r>
          </w:p>
          <w:p w14:paraId="37E2023B" w14:textId="77777777" w:rsidR="00572115" w:rsidRPr="00A102D5" w:rsidRDefault="00572115" w:rsidP="00A102D5">
            <w:pPr>
              <w:spacing w:line="480" w:lineRule="auto"/>
              <w:rPr>
                <w:lang w:val="en-US"/>
              </w:rPr>
            </w:pPr>
            <w:r w:rsidRPr="00A102D5">
              <w:rPr>
                <w:vertAlign w:val="superscript"/>
                <w:lang w:val="en-US"/>
              </w:rPr>
              <w:t>a</w:t>
            </w:r>
            <w:r w:rsidRPr="00A102D5">
              <w:rPr>
                <w:lang w:val="en-US"/>
              </w:rPr>
              <w:t xml:space="preserve">, further adjusted for cholinesterase inhibitors and memantine.                </w:t>
            </w:r>
          </w:p>
        </w:tc>
      </w:tr>
    </w:tbl>
    <w:p w14:paraId="6383C62A" w14:textId="77777777" w:rsidR="007B11F8" w:rsidRPr="00A102D5" w:rsidRDefault="007B11F8" w:rsidP="00A102D5">
      <w:pPr>
        <w:spacing w:line="480" w:lineRule="auto"/>
        <w:rPr>
          <w:rFonts w:eastAsiaTheme="minorEastAsia"/>
          <w:lang w:val="en-US"/>
        </w:rPr>
      </w:pPr>
    </w:p>
    <w:sectPr w:rsidR="007B11F8" w:rsidRPr="00A102D5" w:rsidSect="002F077D">
      <w:pgSz w:w="16838" w:h="11906" w:orient="landscape"/>
      <w:pgMar w:top="1411" w:right="1411" w:bottom="1411" w:left="1411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FB0704"/>
    <w:multiLevelType w:val="hybridMultilevel"/>
    <w:tmpl w:val="C61EE61E"/>
    <w:lvl w:ilvl="0" w:tplc="041D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79043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doNotDisplayPageBoundaries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86B"/>
    <w:rsid w:val="00000050"/>
    <w:rsid w:val="00005E48"/>
    <w:rsid w:val="0002053D"/>
    <w:rsid w:val="000301AA"/>
    <w:rsid w:val="00031819"/>
    <w:rsid w:val="00031E1F"/>
    <w:rsid w:val="00032F0F"/>
    <w:rsid w:val="00040B0F"/>
    <w:rsid w:val="000434EF"/>
    <w:rsid w:val="00043671"/>
    <w:rsid w:val="000448F2"/>
    <w:rsid w:val="00044BA4"/>
    <w:rsid w:val="000618BF"/>
    <w:rsid w:val="0006781B"/>
    <w:rsid w:val="00073308"/>
    <w:rsid w:val="00081180"/>
    <w:rsid w:val="00085BD6"/>
    <w:rsid w:val="0009511C"/>
    <w:rsid w:val="000A56F0"/>
    <w:rsid w:val="000A61CE"/>
    <w:rsid w:val="000B1EED"/>
    <w:rsid w:val="000C1158"/>
    <w:rsid w:val="000C34DD"/>
    <w:rsid w:val="000C4787"/>
    <w:rsid w:val="000D37A4"/>
    <w:rsid w:val="000D5A99"/>
    <w:rsid w:val="000E2380"/>
    <w:rsid w:val="000E4E34"/>
    <w:rsid w:val="000F0576"/>
    <w:rsid w:val="000F603D"/>
    <w:rsid w:val="000F67DA"/>
    <w:rsid w:val="000F79AF"/>
    <w:rsid w:val="00106235"/>
    <w:rsid w:val="0010770A"/>
    <w:rsid w:val="0011441F"/>
    <w:rsid w:val="001200C7"/>
    <w:rsid w:val="00121E7D"/>
    <w:rsid w:val="00123346"/>
    <w:rsid w:val="00131393"/>
    <w:rsid w:val="001353AE"/>
    <w:rsid w:val="00141D86"/>
    <w:rsid w:val="00142845"/>
    <w:rsid w:val="00147E76"/>
    <w:rsid w:val="00150E6F"/>
    <w:rsid w:val="00152C52"/>
    <w:rsid w:val="00162737"/>
    <w:rsid w:val="00163C49"/>
    <w:rsid w:val="001645F2"/>
    <w:rsid w:val="00167F72"/>
    <w:rsid w:val="00170AAA"/>
    <w:rsid w:val="00175FC5"/>
    <w:rsid w:val="00186E9E"/>
    <w:rsid w:val="00190A4E"/>
    <w:rsid w:val="0019197A"/>
    <w:rsid w:val="00195B7F"/>
    <w:rsid w:val="00197A9A"/>
    <w:rsid w:val="001A0870"/>
    <w:rsid w:val="001B3B3F"/>
    <w:rsid w:val="001C5FBA"/>
    <w:rsid w:val="001D19CD"/>
    <w:rsid w:val="001D4F27"/>
    <w:rsid w:val="001D7E9E"/>
    <w:rsid w:val="001E16CF"/>
    <w:rsid w:val="001E600C"/>
    <w:rsid w:val="001F5974"/>
    <w:rsid w:val="00200AA3"/>
    <w:rsid w:val="00225A25"/>
    <w:rsid w:val="00231ED7"/>
    <w:rsid w:val="00236919"/>
    <w:rsid w:val="00250EA1"/>
    <w:rsid w:val="002670F0"/>
    <w:rsid w:val="00270B30"/>
    <w:rsid w:val="002729F4"/>
    <w:rsid w:val="00281578"/>
    <w:rsid w:val="00282190"/>
    <w:rsid w:val="00291C75"/>
    <w:rsid w:val="00296208"/>
    <w:rsid w:val="002A061F"/>
    <w:rsid w:val="002A3A0E"/>
    <w:rsid w:val="002A476C"/>
    <w:rsid w:val="002A4D7E"/>
    <w:rsid w:val="002B5A30"/>
    <w:rsid w:val="002C324F"/>
    <w:rsid w:val="002C524D"/>
    <w:rsid w:val="002D2F17"/>
    <w:rsid w:val="002E5B68"/>
    <w:rsid w:val="002E7910"/>
    <w:rsid w:val="002F077D"/>
    <w:rsid w:val="002F0EA6"/>
    <w:rsid w:val="002F3292"/>
    <w:rsid w:val="00301399"/>
    <w:rsid w:val="003031B0"/>
    <w:rsid w:val="003043D8"/>
    <w:rsid w:val="003134E9"/>
    <w:rsid w:val="0032009A"/>
    <w:rsid w:val="003203D9"/>
    <w:rsid w:val="00320923"/>
    <w:rsid w:val="0032162A"/>
    <w:rsid w:val="00324510"/>
    <w:rsid w:val="0032590A"/>
    <w:rsid w:val="003301D8"/>
    <w:rsid w:val="00331643"/>
    <w:rsid w:val="00341FB4"/>
    <w:rsid w:val="00344635"/>
    <w:rsid w:val="00347A97"/>
    <w:rsid w:val="0035050B"/>
    <w:rsid w:val="00350901"/>
    <w:rsid w:val="00350CA4"/>
    <w:rsid w:val="00355316"/>
    <w:rsid w:val="00365DF3"/>
    <w:rsid w:val="00366E47"/>
    <w:rsid w:val="00367837"/>
    <w:rsid w:val="003874BD"/>
    <w:rsid w:val="00391F92"/>
    <w:rsid w:val="00397098"/>
    <w:rsid w:val="003B531E"/>
    <w:rsid w:val="003C706F"/>
    <w:rsid w:val="003C793C"/>
    <w:rsid w:val="003D5FFA"/>
    <w:rsid w:val="003D7719"/>
    <w:rsid w:val="003F2F1B"/>
    <w:rsid w:val="003F359A"/>
    <w:rsid w:val="003F550E"/>
    <w:rsid w:val="00410BCE"/>
    <w:rsid w:val="00410C82"/>
    <w:rsid w:val="00411549"/>
    <w:rsid w:val="00411C3C"/>
    <w:rsid w:val="00417AFD"/>
    <w:rsid w:val="004202D7"/>
    <w:rsid w:val="004203D5"/>
    <w:rsid w:val="00420E22"/>
    <w:rsid w:val="00432E15"/>
    <w:rsid w:val="00436B9C"/>
    <w:rsid w:val="004432A2"/>
    <w:rsid w:val="00451D7F"/>
    <w:rsid w:val="00452867"/>
    <w:rsid w:val="00461F3A"/>
    <w:rsid w:val="004765E1"/>
    <w:rsid w:val="0047694A"/>
    <w:rsid w:val="00484F28"/>
    <w:rsid w:val="004A4ECD"/>
    <w:rsid w:val="004B20AE"/>
    <w:rsid w:val="004B2C69"/>
    <w:rsid w:val="004B39C2"/>
    <w:rsid w:val="004B7FC6"/>
    <w:rsid w:val="004C74BC"/>
    <w:rsid w:val="004C7D8D"/>
    <w:rsid w:val="004D30C1"/>
    <w:rsid w:val="004E0BB0"/>
    <w:rsid w:val="004E74B3"/>
    <w:rsid w:val="004F0D45"/>
    <w:rsid w:val="005018CF"/>
    <w:rsid w:val="00514C0F"/>
    <w:rsid w:val="00516D1B"/>
    <w:rsid w:val="00525BB6"/>
    <w:rsid w:val="0053142A"/>
    <w:rsid w:val="005374E7"/>
    <w:rsid w:val="00540146"/>
    <w:rsid w:val="0054086B"/>
    <w:rsid w:val="005438E5"/>
    <w:rsid w:val="00546619"/>
    <w:rsid w:val="00553C6A"/>
    <w:rsid w:val="00557670"/>
    <w:rsid w:val="0056245D"/>
    <w:rsid w:val="0056594D"/>
    <w:rsid w:val="00572115"/>
    <w:rsid w:val="00573FEF"/>
    <w:rsid w:val="00575246"/>
    <w:rsid w:val="0057799C"/>
    <w:rsid w:val="00577A7A"/>
    <w:rsid w:val="00580451"/>
    <w:rsid w:val="00584335"/>
    <w:rsid w:val="00584412"/>
    <w:rsid w:val="00586283"/>
    <w:rsid w:val="00595532"/>
    <w:rsid w:val="005A3C90"/>
    <w:rsid w:val="005B235E"/>
    <w:rsid w:val="005B4359"/>
    <w:rsid w:val="005B661C"/>
    <w:rsid w:val="005D268F"/>
    <w:rsid w:val="005D2779"/>
    <w:rsid w:val="005D4560"/>
    <w:rsid w:val="005E0392"/>
    <w:rsid w:val="005E4E73"/>
    <w:rsid w:val="005E50F9"/>
    <w:rsid w:val="005F5588"/>
    <w:rsid w:val="00602535"/>
    <w:rsid w:val="006049DF"/>
    <w:rsid w:val="00614BCC"/>
    <w:rsid w:val="00615800"/>
    <w:rsid w:val="006175F2"/>
    <w:rsid w:val="006233E5"/>
    <w:rsid w:val="00633119"/>
    <w:rsid w:val="00633B9E"/>
    <w:rsid w:val="00645C01"/>
    <w:rsid w:val="00647C8C"/>
    <w:rsid w:val="00655F27"/>
    <w:rsid w:val="006564CD"/>
    <w:rsid w:val="0066347F"/>
    <w:rsid w:val="00664E76"/>
    <w:rsid w:val="00667E18"/>
    <w:rsid w:val="00675AF0"/>
    <w:rsid w:val="006857BA"/>
    <w:rsid w:val="0069476D"/>
    <w:rsid w:val="006957A1"/>
    <w:rsid w:val="006A27C7"/>
    <w:rsid w:val="006A4201"/>
    <w:rsid w:val="006A6474"/>
    <w:rsid w:val="006A6B55"/>
    <w:rsid w:val="006C080C"/>
    <w:rsid w:val="006C4053"/>
    <w:rsid w:val="006D44FD"/>
    <w:rsid w:val="006E0F32"/>
    <w:rsid w:val="006E78A5"/>
    <w:rsid w:val="006F078A"/>
    <w:rsid w:val="006F4E42"/>
    <w:rsid w:val="00712107"/>
    <w:rsid w:val="0071597F"/>
    <w:rsid w:val="0072426C"/>
    <w:rsid w:val="00724C2E"/>
    <w:rsid w:val="00727A2B"/>
    <w:rsid w:val="007335CD"/>
    <w:rsid w:val="00733974"/>
    <w:rsid w:val="00740A1F"/>
    <w:rsid w:val="00741D09"/>
    <w:rsid w:val="00742D1E"/>
    <w:rsid w:val="00751AE0"/>
    <w:rsid w:val="0075785D"/>
    <w:rsid w:val="0075796F"/>
    <w:rsid w:val="00764C62"/>
    <w:rsid w:val="00775A79"/>
    <w:rsid w:val="00787116"/>
    <w:rsid w:val="007878BF"/>
    <w:rsid w:val="00790705"/>
    <w:rsid w:val="007944ED"/>
    <w:rsid w:val="007A1F05"/>
    <w:rsid w:val="007A24A1"/>
    <w:rsid w:val="007A4B01"/>
    <w:rsid w:val="007A4D04"/>
    <w:rsid w:val="007A505B"/>
    <w:rsid w:val="007B0B5C"/>
    <w:rsid w:val="007B11F8"/>
    <w:rsid w:val="007B5DFC"/>
    <w:rsid w:val="007C2FFF"/>
    <w:rsid w:val="007C4876"/>
    <w:rsid w:val="007D34C7"/>
    <w:rsid w:val="007D427D"/>
    <w:rsid w:val="007D6F29"/>
    <w:rsid w:val="007F6E7D"/>
    <w:rsid w:val="00800952"/>
    <w:rsid w:val="00812466"/>
    <w:rsid w:val="00812A2A"/>
    <w:rsid w:val="0081723A"/>
    <w:rsid w:val="0082314E"/>
    <w:rsid w:val="00825928"/>
    <w:rsid w:val="00826447"/>
    <w:rsid w:val="00840234"/>
    <w:rsid w:val="008418A5"/>
    <w:rsid w:val="00842A8D"/>
    <w:rsid w:val="008571E1"/>
    <w:rsid w:val="00861E62"/>
    <w:rsid w:val="00861E9D"/>
    <w:rsid w:val="00862E48"/>
    <w:rsid w:val="00874EB9"/>
    <w:rsid w:val="0088054C"/>
    <w:rsid w:val="00890668"/>
    <w:rsid w:val="00892619"/>
    <w:rsid w:val="008A06FD"/>
    <w:rsid w:val="008A19FD"/>
    <w:rsid w:val="008C5A48"/>
    <w:rsid w:val="008C6C7E"/>
    <w:rsid w:val="008D5BD4"/>
    <w:rsid w:val="008E0101"/>
    <w:rsid w:val="008E057A"/>
    <w:rsid w:val="008E05A2"/>
    <w:rsid w:val="008E4378"/>
    <w:rsid w:val="008F3C5B"/>
    <w:rsid w:val="00901050"/>
    <w:rsid w:val="00910710"/>
    <w:rsid w:val="00913608"/>
    <w:rsid w:val="00923A73"/>
    <w:rsid w:val="00932724"/>
    <w:rsid w:val="00936BA4"/>
    <w:rsid w:val="0094095D"/>
    <w:rsid w:val="009427D4"/>
    <w:rsid w:val="00947843"/>
    <w:rsid w:val="00950E2F"/>
    <w:rsid w:val="00952C55"/>
    <w:rsid w:val="00955EB6"/>
    <w:rsid w:val="00956BD5"/>
    <w:rsid w:val="00956D27"/>
    <w:rsid w:val="009576E9"/>
    <w:rsid w:val="0096774D"/>
    <w:rsid w:val="00973536"/>
    <w:rsid w:val="00974C9D"/>
    <w:rsid w:val="009766D3"/>
    <w:rsid w:val="009807C2"/>
    <w:rsid w:val="009825AF"/>
    <w:rsid w:val="00994FEB"/>
    <w:rsid w:val="009A203E"/>
    <w:rsid w:val="009A42B8"/>
    <w:rsid w:val="009B5679"/>
    <w:rsid w:val="009C141D"/>
    <w:rsid w:val="009C20D2"/>
    <w:rsid w:val="009C3416"/>
    <w:rsid w:val="009D6470"/>
    <w:rsid w:val="009E5DC7"/>
    <w:rsid w:val="009F09C6"/>
    <w:rsid w:val="009F4973"/>
    <w:rsid w:val="00A02C34"/>
    <w:rsid w:val="00A03F2E"/>
    <w:rsid w:val="00A04C51"/>
    <w:rsid w:val="00A0560A"/>
    <w:rsid w:val="00A102D5"/>
    <w:rsid w:val="00A12004"/>
    <w:rsid w:val="00A15FAC"/>
    <w:rsid w:val="00A22EA4"/>
    <w:rsid w:val="00A40193"/>
    <w:rsid w:val="00A47C56"/>
    <w:rsid w:val="00A50249"/>
    <w:rsid w:val="00A5036C"/>
    <w:rsid w:val="00A614A5"/>
    <w:rsid w:val="00A831C2"/>
    <w:rsid w:val="00A8653F"/>
    <w:rsid w:val="00A90331"/>
    <w:rsid w:val="00A970B1"/>
    <w:rsid w:val="00AA1A6D"/>
    <w:rsid w:val="00AB141A"/>
    <w:rsid w:val="00AB3677"/>
    <w:rsid w:val="00AC36A3"/>
    <w:rsid w:val="00AC3708"/>
    <w:rsid w:val="00AC4723"/>
    <w:rsid w:val="00AF63E1"/>
    <w:rsid w:val="00B0055D"/>
    <w:rsid w:val="00B149A3"/>
    <w:rsid w:val="00B200D8"/>
    <w:rsid w:val="00B212CB"/>
    <w:rsid w:val="00B2422E"/>
    <w:rsid w:val="00B318D4"/>
    <w:rsid w:val="00B37BBF"/>
    <w:rsid w:val="00B42A2D"/>
    <w:rsid w:val="00B4435C"/>
    <w:rsid w:val="00B46083"/>
    <w:rsid w:val="00B5282E"/>
    <w:rsid w:val="00B5445D"/>
    <w:rsid w:val="00B6079E"/>
    <w:rsid w:val="00B675C8"/>
    <w:rsid w:val="00B726B8"/>
    <w:rsid w:val="00B74DD3"/>
    <w:rsid w:val="00B80A7A"/>
    <w:rsid w:val="00B82F14"/>
    <w:rsid w:val="00B8434D"/>
    <w:rsid w:val="00B84711"/>
    <w:rsid w:val="00BB6D48"/>
    <w:rsid w:val="00BB7F8F"/>
    <w:rsid w:val="00BC524F"/>
    <w:rsid w:val="00BD1B37"/>
    <w:rsid w:val="00BD3912"/>
    <w:rsid w:val="00BD4697"/>
    <w:rsid w:val="00BE122B"/>
    <w:rsid w:val="00C02EB4"/>
    <w:rsid w:val="00C05EF9"/>
    <w:rsid w:val="00C16B36"/>
    <w:rsid w:val="00C2231B"/>
    <w:rsid w:val="00C25B7D"/>
    <w:rsid w:val="00C25BB2"/>
    <w:rsid w:val="00C268FC"/>
    <w:rsid w:val="00C464A8"/>
    <w:rsid w:val="00C47054"/>
    <w:rsid w:val="00C47CAC"/>
    <w:rsid w:val="00C51242"/>
    <w:rsid w:val="00C5335C"/>
    <w:rsid w:val="00C53B24"/>
    <w:rsid w:val="00C63DB6"/>
    <w:rsid w:val="00C70B1D"/>
    <w:rsid w:val="00C763F1"/>
    <w:rsid w:val="00C9764A"/>
    <w:rsid w:val="00CA14B2"/>
    <w:rsid w:val="00CA3D2B"/>
    <w:rsid w:val="00CA5B71"/>
    <w:rsid w:val="00CA6E6E"/>
    <w:rsid w:val="00CC14BC"/>
    <w:rsid w:val="00CC3627"/>
    <w:rsid w:val="00CD10AF"/>
    <w:rsid w:val="00CD2450"/>
    <w:rsid w:val="00CD3504"/>
    <w:rsid w:val="00CD43C3"/>
    <w:rsid w:val="00CD5B06"/>
    <w:rsid w:val="00CE44EA"/>
    <w:rsid w:val="00CF31CE"/>
    <w:rsid w:val="00D017B3"/>
    <w:rsid w:val="00D04EE2"/>
    <w:rsid w:val="00D04F84"/>
    <w:rsid w:val="00D05F3B"/>
    <w:rsid w:val="00D0634F"/>
    <w:rsid w:val="00D119C2"/>
    <w:rsid w:val="00D2435A"/>
    <w:rsid w:val="00D36120"/>
    <w:rsid w:val="00D36F6A"/>
    <w:rsid w:val="00D37844"/>
    <w:rsid w:val="00D404B9"/>
    <w:rsid w:val="00D417A0"/>
    <w:rsid w:val="00D45C7B"/>
    <w:rsid w:val="00D466AE"/>
    <w:rsid w:val="00D51FB9"/>
    <w:rsid w:val="00D527A6"/>
    <w:rsid w:val="00D61AC6"/>
    <w:rsid w:val="00D66DD7"/>
    <w:rsid w:val="00D73288"/>
    <w:rsid w:val="00D762BD"/>
    <w:rsid w:val="00D7653C"/>
    <w:rsid w:val="00D769D0"/>
    <w:rsid w:val="00D771AD"/>
    <w:rsid w:val="00D816F2"/>
    <w:rsid w:val="00DA5F9E"/>
    <w:rsid w:val="00DA70C8"/>
    <w:rsid w:val="00DB68B3"/>
    <w:rsid w:val="00DC0E22"/>
    <w:rsid w:val="00DC1EE5"/>
    <w:rsid w:val="00DC58F2"/>
    <w:rsid w:val="00DE3BEA"/>
    <w:rsid w:val="00DF4465"/>
    <w:rsid w:val="00DF65C1"/>
    <w:rsid w:val="00E03CD3"/>
    <w:rsid w:val="00E10A7E"/>
    <w:rsid w:val="00E24368"/>
    <w:rsid w:val="00E31667"/>
    <w:rsid w:val="00E327CD"/>
    <w:rsid w:val="00E45B9D"/>
    <w:rsid w:val="00E5032A"/>
    <w:rsid w:val="00E5394E"/>
    <w:rsid w:val="00E56D15"/>
    <w:rsid w:val="00E643A2"/>
    <w:rsid w:val="00E70B22"/>
    <w:rsid w:val="00E7481B"/>
    <w:rsid w:val="00E75C3B"/>
    <w:rsid w:val="00E7796D"/>
    <w:rsid w:val="00E8568A"/>
    <w:rsid w:val="00E93F63"/>
    <w:rsid w:val="00EC0843"/>
    <w:rsid w:val="00EC16D0"/>
    <w:rsid w:val="00EC2A0F"/>
    <w:rsid w:val="00EC3F72"/>
    <w:rsid w:val="00ED2B30"/>
    <w:rsid w:val="00ED51B6"/>
    <w:rsid w:val="00ED6F9C"/>
    <w:rsid w:val="00EE29E6"/>
    <w:rsid w:val="00EE3F8E"/>
    <w:rsid w:val="00EE448A"/>
    <w:rsid w:val="00EF221B"/>
    <w:rsid w:val="00EF2DC6"/>
    <w:rsid w:val="00F001B1"/>
    <w:rsid w:val="00F01026"/>
    <w:rsid w:val="00F019BA"/>
    <w:rsid w:val="00F1064F"/>
    <w:rsid w:val="00F2139A"/>
    <w:rsid w:val="00F24E51"/>
    <w:rsid w:val="00F26CFC"/>
    <w:rsid w:val="00F27C9F"/>
    <w:rsid w:val="00F301CE"/>
    <w:rsid w:val="00F30DFF"/>
    <w:rsid w:val="00F45EF0"/>
    <w:rsid w:val="00F50D21"/>
    <w:rsid w:val="00F53AC6"/>
    <w:rsid w:val="00F5455E"/>
    <w:rsid w:val="00F57DF3"/>
    <w:rsid w:val="00F708C0"/>
    <w:rsid w:val="00F71C17"/>
    <w:rsid w:val="00F762D4"/>
    <w:rsid w:val="00F932C0"/>
    <w:rsid w:val="00FA270C"/>
    <w:rsid w:val="00FB0E19"/>
    <w:rsid w:val="00FB429C"/>
    <w:rsid w:val="00FB748F"/>
    <w:rsid w:val="00FD2389"/>
    <w:rsid w:val="00FD68C3"/>
    <w:rsid w:val="00FD6F4D"/>
    <w:rsid w:val="00FF4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C95352"/>
  <w15:chartTrackingRefBased/>
  <w15:docId w15:val="{097AB6C7-55C8-4B0E-B8B5-77ADD40B8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v-SE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14B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4">
    <w:name w:val="heading 4"/>
    <w:basedOn w:val="Normal"/>
    <w:link w:val="Heading4Char"/>
    <w:uiPriority w:val="9"/>
    <w:qFormat/>
    <w:rsid w:val="00D36120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D36120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character" w:customStyle="1" w:styleId="label">
    <w:name w:val="label"/>
    <w:basedOn w:val="DefaultParagraphFont"/>
    <w:rsid w:val="00D36120"/>
  </w:style>
  <w:style w:type="character" w:styleId="CommentReference">
    <w:name w:val="annotation reference"/>
    <w:basedOn w:val="DefaultParagraphFont"/>
    <w:uiPriority w:val="99"/>
    <w:semiHidden/>
    <w:unhideWhenUsed/>
    <w:rsid w:val="00812A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12A2A"/>
    <w:pPr>
      <w:spacing w:after="160"/>
    </w:pPr>
    <w:rPr>
      <w:rFonts w:asciiTheme="minorHAnsi" w:eastAsiaTheme="minorEastAsia" w:hAnsiTheme="minorHAnsi" w:cstheme="minorBidi"/>
      <w:kern w:val="2"/>
      <w:sz w:val="20"/>
      <w:szCs w:val="20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12A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2A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2A2A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EC0843"/>
    <w:pPr>
      <w:ind w:left="720"/>
      <w:contextualSpacing/>
    </w:pPr>
  </w:style>
  <w:style w:type="paragraph" w:styleId="Revision">
    <w:name w:val="Revision"/>
    <w:hidden/>
    <w:uiPriority w:val="99"/>
    <w:semiHidden/>
    <w:rsid w:val="00AC472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table" w:styleId="TableGridLight">
    <w:name w:val="Grid Table Light"/>
    <w:basedOn w:val="TableNormal"/>
    <w:uiPriority w:val="40"/>
    <w:rsid w:val="00410C82"/>
    <w:pPr>
      <w:spacing w:after="0" w:line="240" w:lineRule="auto"/>
    </w:pPr>
    <w:rPr>
      <w:sz w:val="24"/>
      <w:szCs w:val="24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82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5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5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3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5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1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6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0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9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3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7218</TotalTime>
  <Pages>29</Pages>
  <Words>3633</Words>
  <Characters>19260</Characters>
  <Application>Microsoft Office Word</Application>
  <DocSecurity>0</DocSecurity>
  <Lines>160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Karolinska Institutet</Company>
  <LinksUpToDate>false</LinksUpToDate>
  <CharactersWithSpaces>22848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Minjia Mo</dc:creator>
  <cp:keywords/>
  <dc:description/>
  <cp:lastModifiedBy>Minjia Mo</cp:lastModifiedBy>
  <cp:revision>467</cp:revision>
  <dcterms:created xsi:type="dcterms:W3CDTF">2023-11-14T09:24:00Z</dcterms:created>
  <dcterms:modified xsi:type="dcterms:W3CDTF">2024-12-22T09:11:00Z</dcterms:modified>
</cp:coreProperties>
</file>