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5A369" w14:textId="77777777" w:rsidR="003D7EEE" w:rsidRPr="00C05B5F" w:rsidRDefault="003D7EEE" w:rsidP="003D7EEE">
      <w:pPr>
        <w:pStyle w:val="NoSpacing"/>
        <w:spacing w:line="480" w:lineRule="auto"/>
        <w:rPr>
          <w:rFonts w:ascii="Arial" w:hAnsi="Arial" w:cs="Arial"/>
          <w:b/>
          <w:bCs/>
          <w:sz w:val="20"/>
          <w:szCs w:val="20"/>
          <w:lang w:val="en-GB"/>
        </w:rPr>
      </w:pPr>
      <w:r w:rsidRPr="00C05B5F">
        <w:rPr>
          <w:rFonts w:ascii="Arial" w:hAnsi="Arial" w:cs="Arial"/>
          <w:b/>
          <w:bCs/>
          <w:sz w:val="20"/>
          <w:szCs w:val="20"/>
          <w:lang w:val="en-GB"/>
        </w:rPr>
        <w:t>Additional file 1</w:t>
      </w:r>
    </w:p>
    <w:p w14:paraId="493AB143" w14:textId="77777777" w:rsidR="003D7EEE" w:rsidRPr="00C05B5F" w:rsidRDefault="003D7EEE" w:rsidP="003D7EEE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C05B5F">
        <w:rPr>
          <w:rFonts w:ascii="Arial" w:hAnsi="Arial" w:cs="Arial"/>
          <w:sz w:val="20"/>
          <w:szCs w:val="20"/>
          <w:lang w:val="en-GB"/>
        </w:rPr>
        <w:t xml:space="preserve">File name: </w:t>
      </w:r>
      <w:r w:rsidRPr="00C05B5F">
        <w:rPr>
          <w:rFonts w:ascii="Arial" w:hAnsi="Arial" w:cs="Arial"/>
          <w:sz w:val="20"/>
          <w:szCs w:val="20"/>
          <w:lang w:val="en-GB"/>
        </w:rPr>
        <w:tab/>
      </w:r>
      <w:r w:rsidRPr="00C05B5F">
        <w:rPr>
          <w:rFonts w:ascii="Arial" w:hAnsi="Arial" w:cs="Arial"/>
          <w:sz w:val="20"/>
          <w:szCs w:val="20"/>
          <w:lang w:val="en-GB"/>
        </w:rPr>
        <w:tab/>
        <w:t xml:space="preserve">Additional file 1 </w:t>
      </w:r>
    </w:p>
    <w:p w14:paraId="6BAF2111" w14:textId="77777777" w:rsidR="003D7EEE" w:rsidRPr="00C05B5F" w:rsidRDefault="003D7EEE" w:rsidP="003D7EEE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C05B5F">
        <w:rPr>
          <w:rFonts w:ascii="Arial" w:hAnsi="Arial" w:cs="Arial"/>
          <w:sz w:val="20"/>
          <w:szCs w:val="20"/>
          <w:lang w:val="en-GB"/>
        </w:rPr>
        <w:t xml:space="preserve">File format: </w:t>
      </w:r>
      <w:r w:rsidRPr="00C05B5F">
        <w:rPr>
          <w:rFonts w:ascii="Arial" w:hAnsi="Arial" w:cs="Arial"/>
          <w:sz w:val="20"/>
          <w:szCs w:val="20"/>
          <w:lang w:val="en-GB"/>
        </w:rPr>
        <w:tab/>
      </w:r>
      <w:r w:rsidRPr="00C05B5F">
        <w:rPr>
          <w:rFonts w:ascii="Arial" w:hAnsi="Arial" w:cs="Arial"/>
          <w:sz w:val="20"/>
          <w:szCs w:val="20"/>
          <w:lang w:val="en-GB"/>
        </w:rPr>
        <w:tab/>
        <w:t>Word, DOC</w:t>
      </w:r>
    </w:p>
    <w:p w14:paraId="38947F30" w14:textId="77777777" w:rsidR="003D7EEE" w:rsidRPr="00C05B5F" w:rsidRDefault="003D7EEE" w:rsidP="003D7EEE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C05B5F">
        <w:rPr>
          <w:rFonts w:ascii="Arial" w:hAnsi="Arial" w:cs="Arial"/>
          <w:sz w:val="20"/>
          <w:szCs w:val="20"/>
          <w:lang w:val="en-GB"/>
        </w:rPr>
        <w:t xml:space="preserve">Title of data: </w:t>
      </w:r>
      <w:r w:rsidRPr="00C05B5F">
        <w:rPr>
          <w:rFonts w:ascii="Arial" w:hAnsi="Arial" w:cs="Arial"/>
          <w:sz w:val="20"/>
          <w:szCs w:val="20"/>
          <w:lang w:val="en-GB"/>
        </w:rPr>
        <w:tab/>
      </w:r>
      <w:r w:rsidRPr="00C05B5F">
        <w:rPr>
          <w:rFonts w:ascii="Arial" w:hAnsi="Arial" w:cs="Arial"/>
          <w:sz w:val="20"/>
          <w:szCs w:val="20"/>
          <w:lang w:val="en-GB"/>
        </w:rPr>
        <w:tab/>
        <w:t>COREQ</w:t>
      </w:r>
    </w:p>
    <w:p w14:paraId="33E03193" w14:textId="77777777" w:rsidR="003D7EEE" w:rsidRDefault="003D7EEE" w:rsidP="00C05B5F">
      <w:pPr>
        <w:pStyle w:val="NoSpacing"/>
        <w:spacing w:line="480" w:lineRule="auto"/>
        <w:ind w:left="2124" w:right="-1134" w:hanging="2124"/>
        <w:rPr>
          <w:rFonts w:ascii="Arial" w:hAnsi="Arial" w:cs="Arial"/>
          <w:sz w:val="20"/>
          <w:szCs w:val="20"/>
          <w:lang w:val="en-GB"/>
        </w:rPr>
      </w:pPr>
      <w:r w:rsidRPr="00C05B5F">
        <w:rPr>
          <w:rFonts w:ascii="Arial" w:hAnsi="Arial" w:cs="Arial"/>
          <w:sz w:val="20"/>
          <w:szCs w:val="20"/>
          <w:lang w:val="en-GB"/>
        </w:rPr>
        <w:t xml:space="preserve">Description of data:  </w:t>
      </w:r>
      <w:r w:rsidRPr="00C05B5F">
        <w:rPr>
          <w:rFonts w:ascii="Arial" w:hAnsi="Arial" w:cs="Arial"/>
          <w:sz w:val="20"/>
          <w:szCs w:val="20"/>
          <w:lang w:val="en-GB"/>
        </w:rPr>
        <w:tab/>
        <w:t>Consolidated criteria for reporting qualitative research (COREQ), completed for this study</w:t>
      </w:r>
    </w:p>
    <w:p w14:paraId="022553E5" w14:textId="77777777" w:rsidR="00C05B5F" w:rsidRDefault="00C05B5F" w:rsidP="003D7EEE">
      <w:pPr>
        <w:pStyle w:val="NoSpacing"/>
        <w:spacing w:line="480" w:lineRule="auto"/>
        <w:ind w:left="2124" w:hanging="2124"/>
        <w:rPr>
          <w:rFonts w:ascii="Arial" w:hAnsi="Arial" w:cs="Arial"/>
          <w:sz w:val="20"/>
          <w:szCs w:val="20"/>
          <w:lang w:val="en-GB"/>
        </w:rPr>
      </w:pPr>
    </w:p>
    <w:p w14:paraId="24003330" w14:textId="47A75704" w:rsidR="00C05B5F" w:rsidRPr="009B0EB3" w:rsidRDefault="00C05B5F" w:rsidP="00C05B5F">
      <w:pPr>
        <w:spacing w:after="0" w:line="480" w:lineRule="auto"/>
        <w:ind w:left="2124" w:hanging="2124"/>
        <w:jc w:val="both"/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</w:pPr>
      <w:r w:rsidRPr="009B0EB3">
        <w:rPr>
          <w:rFonts w:ascii="Arial" w:hAnsi="Arial" w:cs="Arial"/>
          <w:sz w:val="20"/>
          <w:szCs w:val="20"/>
          <w:lang w:val="en-GB"/>
        </w:rPr>
        <w:t>Article title:</w:t>
      </w:r>
      <w:r w:rsidRPr="009B0EB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 xml:space="preserve"> </w:t>
      </w:r>
      <w:r w:rsidRPr="009B0EB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ab/>
        <w:t xml:space="preserve">Which factors influence the transition towards a healthy and sustainable food environment in </w:t>
      </w:r>
      <w:r w:rsidR="0048325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 xml:space="preserve">Dutch </w:t>
      </w:r>
      <w:r w:rsidRPr="009B0EB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>hospitals? A qualitative view from stakeholders</w:t>
      </w:r>
    </w:p>
    <w:p w14:paraId="36B86F70" w14:textId="204C1AB9" w:rsidR="00A22CA1" w:rsidRDefault="00C05B5F" w:rsidP="00C05B5F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  <w:r w:rsidRPr="009B0EB3">
        <w:rPr>
          <w:rFonts w:ascii="Arial" w:hAnsi="Arial" w:cs="Arial"/>
          <w:sz w:val="20"/>
          <w:szCs w:val="20"/>
          <w:lang w:val="en-GB"/>
        </w:rPr>
        <w:t xml:space="preserve">Authors: </w:t>
      </w:r>
      <w:r w:rsidRPr="009B0EB3">
        <w:rPr>
          <w:rFonts w:ascii="Arial" w:hAnsi="Arial" w:cs="Arial"/>
          <w:sz w:val="20"/>
          <w:szCs w:val="20"/>
          <w:lang w:val="en-GB"/>
        </w:rPr>
        <w:tab/>
        <w:t>Joline J. Wierda, Femke van Nassau, Sanne K. Djojosoeparto</w:t>
      </w:r>
      <w:r>
        <w:rPr>
          <w:rFonts w:ascii="Arial" w:hAnsi="Arial" w:cs="Arial"/>
          <w:sz w:val="20"/>
          <w:szCs w:val="20"/>
          <w:lang w:val="en-GB"/>
        </w:rPr>
        <w:t xml:space="preserve">, </w:t>
      </w:r>
      <w:r w:rsidRPr="009B0EB3">
        <w:rPr>
          <w:rFonts w:ascii="Arial" w:hAnsi="Arial" w:cs="Arial"/>
          <w:sz w:val="20"/>
          <w:szCs w:val="20"/>
          <w:lang w:val="en-GB"/>
        </w:rPr>
        <w:t>Maartje P. Poelman</w:t>
      </w:r>
    </w:p>
    <w:p w14:paraId="22A9E1AF" w14:textId="77777777" w:rsidR="00A22CA1" w:rsidRDefault="00A22CA1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14:paraId="6A43AC12" w14:textId="77777777" w:rsidR="00A22CA1" w:rsidRDefault="00A22CA1" w:rsidP="00A22CA1">
      <w:pPr>
        <w:pStyle w:val="Title"/>
      </w:pPr>
      <w:bookmarkStart w:id="0" w:name="Untitled"/>
      <w:bookmarkEnd w:id="0"/>
      <w:r>
        <w:lastRenderedPageBreak/>
        <w:t>COREQ</w:t>
      </w:r>
      <w:r>
        <w:rPr>
          <w:spacing w:val="-4"/>
        </w:rPr>
        <w:t xml:space="preserve"> </w:t>
      </w:r>
      <w:r>
        <w:t>(COnsolidated</w:t>
      </w:r>
      <w:r>
        <w:rPr>
          <w:spacing w:val="-3"/>
        </w:rPr>
        <w:t xml:space="preserve"> </w:t>
      </w:r>
      <w:r>
        <w:t>criteria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Qualitative</w:t>
      </w:r>
      <w:r>
        <w:rPr>
          <w:spacing w:val="-4"/>
        </w:rPr>
        <w:t xml:space="preserve"> </w:t>
      </w:r>
      <w:r>
        <w:t>research)</w:t>
      </w:r>
      <w:r>
        <w:rPr>
          <w:spacing w:val="-4"/>
        </w:rPr>
        <w:t xml:space="preserve"> </w:t>
      </w:r>
      <w:r>
        <w:rPr>
          <w:spacing w:val="-2"/>
        </w:rPr>
        <w:t>Checklist</w:t>
      </w:r>
    </w:p>
    <w:p w14:paraId="412D22E7" w14:textId="77777777" w:rsidR="00A22CA1" w:rsidRDefault="00A22CA1" w:rsidP="00A22CA1">
      <w:pPr>
        <w:pStyle w:val="BodyText"/>
        <w:spacing w:before="281" w:line="276" w:lineRule="auto"/>
        <w:ind w:left="220" w:right="310"/>
        <w:jc w:val="both"/>
      </w:pPr>
      <w:r>
        <w:t>A</w:t>
      </w:r>
      <w:r>
        <w:rPr>
          <w:spacing w:val="-2"/>
        </w:rPr>
        <w:t xml:space="preserve"> </w:t>
      </w:r>
      <w:r>
        <w:t>checklist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reports</w:t>
      </w:r>
      <w:r>
        <w:rPr>
          <w:spacing w:val="-2"/>
        </w:rPr>
        <w:t xml:space="preserve"> </w:t>
      </w:r>
      <w:r>
        <w:t>of qualitative</w:t>
      </w:r>
      <w:r>
        <w:rPr>
          <w:spacing w:val="-2"/>
        </w:rPr>
        <w:t xml:space="preserve"> </w:t>
      </w:r>
      <w:r>
        <w:t>research.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manuscript where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consider each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checklist.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information,</w:t>
      </w:r>
      <w:r>
        <w:rPr>
          <w:spacing w:val="-2"/>
        </w:rPr>
        <w:t xml:space="preserve"> </w:t>
      </w:r>
      <w:r>
        <w:t>either</w:t>
      </w:r>
      <w:r>
        <w:rPr>
          <w:spacing w:val="-2"/>
        </w:rPr>
        <w:t xml:space="preserve"> </w:t>
      </w:r>
      <w:r>
        <w:t>revise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manuscript accordingly before submitting or note N/A.</w:t>
      </w:r>
    </w:p>
    <w:p w14:paraId="7BA0D520" w14:textId="77777777" w:rsidR="00A22CA1" w:rsidRDefault="00A22CA1" w:rsidP="00A22CA1">
      <w:pPr>
        <w:pStyle w:val="BodyText"/>
        <w:spacing w:before="37" w:after="1"/>
      </w:pPr>
    </w:p>
    <w:tbl>
      <w:tblPr>
        <w:tblW w:w="11218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1002"/>
        <w:gridCol w:w="6213"/>
        <w:gridCol w:w="1475"/>
      </w:tblGrid>
      <w:tr w:rsidR="00A22CA1" w14:paraId="2408A262" w14:textId="77777777" w:rsidTr="009B290F">
        <w:trPr>
          <w:trHeight w:val="561"/>
        </w:trPr>
        <w:tc>
          <w:tcPr>
            <w:tcW w:w="2528" w:type="dxa"/>
            <w:shd w:val="clear" w:color="auto" w:fill="C0C0C0"/>
          </w:tcPr>
          <w:p w14:paraId="641D2B54" w14:textId="77777777" w:rsidR="00A22CA1" w:rsidRDefault="00A22CA1" w:rsidP="00DD5F52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Topic</w:t>
            </w:r>
          </w:p>
        </w:tc>
        <w:tc>
          <w:tcPr>
            <w:tcW w:w="1002" w:type="dxa"/>
            <w:shd w:val="clear" w:color="auto" w:fill="C0C0C0"/>
          </w:tcPr>
          <w:p w14:paraId="4E141559" w14:textId="77777777" w:rsidR="00A22CA1" w:rsidRDefault="00A22CA1" w:rsidP="00DD5F52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6213" w:type="dxa"/>
            <w:shd w:val="clear" w:color="auto" w:fill="C0C0C0"/>
          </w:tcPr>
          <w:p w14:paraId="7383DD62" w14:textId="77777777" w:rsidR="00A22CA1" w:rsidRDefault="00A22CA1" w:rsidP="00DD5F52">
            <w:pPr>
              <w:pStyle w:val="TableParagraph"/>
              <w:ind w:left="1897"/>
              <w:rPr>
                <w:b/>
                <w:sz w:val="20"/>
              </w:rPr>
            </w:pPr>
            <w:r>
              <w:rPr>
                <w:b/>
                <w:sz w:val="20"/>
              </w:rPr>
              <w:t>Guide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Questions/Description</w:t>
            </w:r>
          </w:p>
        </w:tc>
        <w:tc>
          <w:tcPr>
            <w:tcW w:w="1475" w:type="dxa"/>
            <w:shd w:val="clear" w:color="auto" w:fill="C0C0C0"/>
          </w:tcPr>
          <w:p w14:paraId="24D0E194" w14:textId="77777777" w:rsidR="00A22CA1" w:rsidRDefault="00A22CA1" w:rsidP="00DD5F52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Reported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on</w:t>
            </w:r>
          </w:p>
          <w:p w14:paraId="7C6AB0AC" w14:textId="77777777" w:rsidR="00A22CA1" w:rsidRDefault="00A22CA1" w:rsidP="00DD5F52">
            <w:pPr>
              <w:pStyle w:val="TableParagraph"/>
              <w:spacing w:before="36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Page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</w:tr>
      <w:tr w:rsidR="00A22CA1" w:rsidRPr="00406F11" w14:paraId="2E59663D" w14:textId="77777777" w:rsidTr="009B290F">
        <w:trPr>
          <w:trHeight w:val="561"/>
        </w:trPr>
        <w:tc>
          <w:tcPr>
            <w:tcW w:w="11218" w:type="dxa"/>
            <w:gridSpan w:val="4"/>
          </w:tcPr>
          <w:p w14:paraId="7A4A52A7" w14:textId="77777777" w:rsidR="00A22CA1" w:rsidRDefault="00A22CA1" w:rsidP="00DD5F5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Domain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  <w:p w14:paraId="1051D4B2" w14:textId="77777777" w:rsidR="00A22CA1" w:rsidRDefault="00A22CA1" w:rsidP="00DD5F52">
            <w:pPr>
              <w:pStyle w:val="TableParagraph"/>
              <w:spacing w:before="36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reﬂexivity</w:t>
            </w:r>
          </w:p>
        </w:tc>
      </w:tr>
      <w:tr w:rsidR="00A22CA1" w14:paraId="33825614" w14:textId="77777777" w:rsidTr="009B290F">
        <w:trPr>
          <w:trHeight w:val="280"/>
        </w:trPr>
        <w:tc>
          <w:tcPr>
            <w:tcW w:w="11218" w:type="dxa"/>
            <w:gridSpan w:val="4"/>
          </w:tcPr>
          <w:p w14:paraId="36B40721" w14:textId="77777777" w:rsidR="00A22CA1" w:rsidRDefault="00A22CA1" w:rsidP="00DD5F5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Personal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characteristics</w:t>
            </w:r>
          </w:p>
        </w:tc>
      </w:tr>
      <w:tr w:rsidR="00A22CA1" w14:paraId="48E36A35" w14:textId="77777777" w:rsidTr="009B290F">
        <w:trPr>
          <w:trHeight w:val="282"/>
        </w:trPr>
        <w:tc>
          <w:tcPr>
            <w:tcW w:w="2528" w:type="dxa"/>
          </w:tcPr>
          <w:p w14:paraId="2A2D15FB" w14:textId="77777777" w:rsidR="00A22CA1" w:rsidRDefault="00A22CA1" w:rsidP="00DD5F52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Interviewer/facilitator</w:t>
            </w:r>
          </w:p>
        </w:tc>
        <w:tc>
          <w:tcPr>
            <w:tcW w:w="1002" w:type="dxa"/>
          </w:tcPr>
          <w:p w14:paraId="1EB11A6C" w14:textId="77777777" w:rsidR="00A22CA1" w:rsidRDefault="00A22CA1" w:rsidP="00DD5F52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13" w:type="dxa"/>
          </w:tcPr>
          <w:p w14:paraId="0B4F6BB7" w14:textId="77777777" w:rsidR="00A22CA1" w:rsidRDefault="00A22CA1" w:rsidP="00DD5F52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Which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author/s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conducted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interview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focus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group?</w:t>
            </w:r>
          </w:p>
        </w:tc>
        <w:tc>
          <w:tcPr>
            <w:tcW w:w="1475" w:type="dxa"/>
          </w:tcPr>
          <w:p w14:paraId="00E41417" w14:textId="4368129F" w:rsidR="00A22CA1" w:rsidRDefault="00A22CA1" w:rsidP="00DD5F52">
            <w:pPr>
              <w:pStyle w:val="TableParagraph"/>
              <w:spacing w:before="5" w:line="240" w:lineRule="auto"/>
              <w:ind w:left="8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C8EB0B8" wp14:editId="091E8F43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-25216</wp:posOffset>
                      </wp:positionV>
                      <wp:extent cx="829310" cy="96774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967740"/>
                                <a:chOff x="0" y="0"/>
                                <a:chExt cx="829310" cy="96774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1921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1921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1607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1607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54441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54441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75789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75789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83D67D" id="Group 1" o:spid="_x0000_s1026" style="position:absolute;margin-left:1.25pt;margin-top:-2pt;width:65.3pt;height:76.2pt;z-index:-251657216;mso-wrap-distance-left:0;mso-wrap-distance-right:0" coordsize="8293,9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">
                      <v:shape id="Graphic 2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3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" path="m828941,l816241,12700r,184073l12700,196773,,209473r828941,l828941,xe" fillcolor="#bfbfbf" stroked="f">
                        <v:path arrowok="t"/>
                      </v:shape>
                      <v:shape id="Graphic 4" o:spid="_x0000_s1029" style="position:absolute;top:1921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5" o:spid="_x0000_s1030" style="position:absolute;top:1921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" path="m828941,l816241,12700r,184073l12700,196773,,209473r828941,l828941,xe" fillcolor="#bfbfbf" stroked="f">
                        <v:path arrowok="t"/>
                      </v:shape>
                      <v:shape id="Graphic 6" o:spid="_x0000_s1031" style="position:absolute;top:4160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7" o:spid="_x0000_s1032" style="position:absolute;top:4160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" path="m828941,l816241,12700r,184073l12700,196773,,209473r828941,l828941,xe" fillcolor="#bfbfbf" stroked="f">
                        <v:path arrowok="t"/>
                      </v:shape>
                      <v:shape id="Graphic 8" o:spid="_x0000_s1033" style="position:absolute;top:5444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" path="m828941,l,,,209473,12700,196773r,-184073l816241,12700,828941,xe" fillcolor="#7f7f7f" stroked="f">
                        <v:path arrowok="t"/>
                      </v:shape>
                      <v:shape id="Graphic 9" o:spid="_x0000_s1034" style="position:absolute;top:5444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" path="m828941,l816241,12700r,184073l12700,196773,,209473r828941,l828941,xe" fillcolor="#bfbfbf" stroked="f">
                        <v:path arrowok="t"/>
                      </v:shape>
                      <v:shape id="Graphic 10" o:spid="_x0000_s1035" style="position:absolute;top:7578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11" o:spid="_x0000_s1036" style="position:absolute;top:7578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004D29">
              <w:rPr>
                <w:sz w:val="20"/>
              </w:rPr>
              <w:t>9</w:t>
            </w:r>
          </w:p>
        </w:tc>
      </w:tr>
      <w:tr w:rsidR="00A22CA1" w14:paraId="3FFE98C0" w14:textId="77777777" w:rsidTr="009B290F">
        <w:trPr>
          <w:trHeight w:val="280"/>
        </w:trPr>
        <w:tc>
          <w:tcPr>
            <w:tcW w:w="2528" w:type="dxa"/>
          </w:tcPr>
          <w:p w14:paraId="576E4167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Credentials</w:t>
            </w:r>
          </w:p>
        </w:tc>
        <w:tc>
          <w:tcPr>
            <w:tcW w:w="1002" w:type="dxa"/>
          </w:tcPr>
          <w:p w14:paraId="3BD00308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13" w:type="dxa"/>
          </w:tcPr>
          <w:p w14:paraId="361111FD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researcher’s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credentials?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E.g.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PhD,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475" w:type="dxa"/>
          </w:tcPr>
          <w:p w14:paraId="47EBE6B5" w14:textId="1529E462" w:rsidR="00A22CA1" w:rsidRDefault="009D1080" w:rsidP="00DD5F52">
            <w:pPr>
              <w:pStyle w:val="TableParagraph"/>
              <w:spacing w:before="15" w:line="240" w:lineRule="auto"/>
              <w:ind w:left="82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</w:tr>
      <w:tr w:rsidR="00A22CA1" w14:paraId="0C5CF64D" w14:textId="77777777" w:rsidTr="009B290F">
        <w:trPr>
          <w:trHeight w:val="281"/>
        </w:trPr>
        <w:tc>
          <w:tcPr>
            <w:tcW w:w="2528" w:type="dxa"/>
          </w:tcPr>
          <w:p w14:paraId="2536E647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Occupation</w:t>
            </w:r>
          </w:p>
        </w:tc>
        <w:tc>
          <w:tcPr>
            <w:tcW w:w="1002" w:type="dxa"/>
          </w:tcPr>
          <w:p w14:paraId="462CF42E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13" w:type="dxa"/>
          </w:tcPr>
          <w:p w14:paraId="45A06001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occupation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study?</w:t>
            </w:r>
          </w:p>
        </w:tc>
        <w:tc>
          <w:tcPr>
            <w:tcW w:w="1475" w:type="dxa"/>
          </w:tcPr>
          <w:p w14:paraId="348FD14B" w14:textId="1DDC093F" w:rsidR="00A22CA1" w:rsidRDefault="00C2527B" w:rsidP="00DD5F52">
            <w:pPr>
              <w:pStyle w:val="TableParagraph"/>
              <w:spacing w:before="77" w:line="184" w:lineRule="exact"/>
              <w:ind w:left="82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</w:tr>
      <w:tr w:rsidR="00A22CA1" w14:paraId="71ECCE96" w14:textId="77777777" w:rsidTr="009B290F">
        <w:trPr>
          <w:trHeight w:val="280"/>
        </w:trPr>
        <w:tc>
          <w:tcPr>
            <w:tcW w:w="2528" w:type="dxa"/>
          </w:tcPr>
          <w:p w14:paraId="6561A975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Gender</w:t>
            </w:r>
          </w:p>
        </w:tc>
        <w:tc>
          <w:tcPr>
            <w:tcW w:w="1002" w:type="dxa"/>
          </w:tcPr>
          <w:p w14:paraId="6EAEE443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213" w:type="dxa"/>
          </w:tcPr>
          <w:p w14:paraId="4677DAB9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researcher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female?</w:t>
            </w:r>
          </w:p>
        </w:tc>
        <w:tc>
          <w:tcPr>
            <w:tcW w:w="1475" w:type="dxa"/>
          </w:tcPr>
          <w:p w14:paraId="7F0EB2C3" w14:textId="032F2DA2" w:rsidR="00A22CA1" w:rsidRDefault="00FC0C91" w:rsidP="00DD5F52">
            <w:pPr>
              <w:pStyle w:val="TableParagraph"/>
              <w:spacing w:line="233" w:lineRule="exact"/>
              <w:ind w:left="82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</w:tr>
      <w:tr w:rsidR="00A22CA1" w14:paraId="4460DFAC" w14:textId="77777777" w:rsidTr="009B290F">
        <w:trPr>
          <w:trHeight w:val="280"/>
        </w:trPr>
        <w:tc>
          <w:tcPr>
            <w:tcW w:w="2528" w:type="dxa"/>
          </w:tcPr>
          <w:p w14:paraId="24BE3220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Experience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training</w:t>
            </w:r>
          </w:p>
        </w:tc>
        <w:tc>
          <w:tcPr>
            <w:tcW w:w="1002" w:type="dxa"/>
          </w:tcPr>
          <w:p w14:paraId="2F95C32D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213" w:type="dxa"/>
          </w:tcPr>
          <w:p w14:paraId="1F6D6F1D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researcher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have?</w:t>
            </w:r>
          </w:p>
        </w:tc>
        <w:tc>
          <w:tcPr>
            <w:tcW w:w="1475" w:type="dxa"/>
          </w:tcPr>
          <w:p w14:paraId="444C763D" w14:textId="7180D4E1" w:rsidR="00A22CA1" w:rsidRDefault="00A14FA4" w:rsidP="00DD5F52">
            <w:pPr>
              <w:pStyle w:val="TableParagraph"/>
              <w:spacing w:before="34" w:line="226" w:lineRule="exact"/>
              <w:ind w:left="82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</w:tr>
      <w:tr w:rsidR="00A22CA1" w14:paraId="4D8CE189" w14:textId="77777777" w:rsidTr="009B290F">
        <w:trPr>
          <w:trHeight w:val="561"/>
        </w:trPr>
        <w:tc>
          <w:tcPr>
            <w:tcW w:w="11218" w:type="dxa"/>
            <w:gridSpan w:val="4"/>
          </w:tcPr>
          <w:p w14:paraId="53719756" w14:textId="77777777" w:rsidR="00A22CA1" w:rsidRDefault="00A22CA1" w:rsidP="00DD5F5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Relationship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with</w:t>
            </w:r>
          </w:p>
          <w:p w14:paraId="47C78D84" w14:textId="77777777" w:rsidR="00A22CA1" w:rsidRDefault="00A22CA1" w:rsidP="00DD5F52">
            <w:pPr>
              <w:pStyle w:val="TableParagraph"/>
              <w:spacing w:before="36" w:line="240" w:lineRule="auto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participants</w:t>
            </w:r>
          </w:p>
        </w:tc>
      </w:tr>
      <w:tr w:rsidR="00A22CA1" w14:paraId="4E5D1C84" w14:textId="77777777" w:rsidTr="009B290F">
        <w:trPr>
          <w:trHeight w:val="280"/>
        </w:trPr>
        <w:tc>
          <w:tcPr>
            <w:tcW w:w="2528" w:type="dxa"/>
          </w:tcPr>
          <w:p w14:paraId="30B523C8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Relationship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established</w:t>
            </w:r>
          </w:p>
        </w:tc>
        <w:tc>
          <w:tcPr>
            <w:tcW w:w="1002" w:type="dxa"/>
          </w:tcPr>
          <w:p w14:paraId="302A6F6C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213" w:type="dxa"/>
          </w:tcPr>
          <w:p w14:paraId="67014BD0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relationship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established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commencement?</w:t>
            </w:r>
          </w:p>
        </w:tc>
        <w:tc>
          <w:tcPr>
            <w:tcW w:w="1475" w:type="dxa"/>
          </w:tcPr>
          <w:p w14:paraId="37C652A4" w14:textId="40081441" w:rsidR="00A22CA1" w:rsidRDefault="00A22CA1" w:rsidP="00DD5F52">
            <w:pPr>
              <w:pStyle w:val="TableParagraph"/>
              <w:spacing w:before="30" w:line="230" w:lineRule="exact"/>
              <w:ind w:left="8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746AC019" wp14:editId="3E587937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-9341</wp:posOffset>
                      </wp:positionV>
                      <wp:extent cx="829310" cy="20955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C994BF" id="Group 12" o:spid="_x0000_s1026" style="position:absolute;margin-left:1.25pt;margin-top:-.75pt;width:65.3pt;height:16.5pt;z-index:-251656192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">
                      <v:shape id="Graphic 13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" path="m828941,l,,,209473,12700,196773r,-184073l816241,12700,828941,xe" fillcolor="#7f7f7f" stroked="f">
                        <v:path arrowok="t"/>
                      </v:shape>
                      <v:shape id="Graphic 14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C409F5">
              <w:rPr>
                <w:spacing w:val="-5"/>
                <w:sz w:val="20"/>
              </w:rPr>
              <w:t>9</w:t>
            </w:r>
          </w:p>
        </w:tc>
      </w:tr>
      <w:tr w:rsidR="00A22CA1" w:rsidRPr="00004D29" w14:paraId="24808EFE" w14:textId="77777777" w:rsidTr="009B290F">
        <w:trPr>
          <w:trHeight w:val="95"/>
        </w:trPr>
        <w:tc>
          <w:tcPr>
            <w:tcW w:w="2528" w:type="dxa"/>
            <w:vMerge w:val="restart"/>
          </w:tcPr>
          <w:p w14:paraId="651BE3F8" w14:textId="77777777" w:rsidR="00A22CA1" w:rsidRDefault="00A22CA1" w:rsidP="00DD5F52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Participant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knowledge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7A059022" w14:textId="77777777" w:rsidR="00A22CA1" w:rsidRDefault="00A22CA1" w:rsidP="00DD5F52">
            <w:pPr>
              <w:pStyle w:val="TableParagraph"/>
              <w:spacing w:before="37" w:line="240" w:lineRule="auto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interviewer</w:t>
            </w:r>
          </w:p>
        </w:tc>
        <w:tc>
          <w:tcPr>
            <w:tcW w:w="1002" w:type="dxa"/>
            <w:vMerge w:val="restart"/>
          </w:tcPr>
          <w:p w14:paraId="42776FE6" w14:textId="77777777" w:rsidR="00A22CA1" w:rsidRDefault="00A22CA1" w:rsidP="00DD5F52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213" w:type="dxa"/>
            <w:vMerge w:val="restart"/>
          </w:tcPr>
          <w:p w14:paraId="7B0C94A8" w14:textId="77777777" w:rsidR="00A22CA1" w:rsidRDefault="00A22CA1" w:rsidP="00DD5F52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know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researcher?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e.g.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personal</w:t>
            </w:r>
          </w:p>
          <w:p w14:paraId="2CAFE386" w14:textId="77777777" w:rsidR="00A22CA1" w:rsidRDefault="00A22CA1" w:rsidP="00DD5F52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goals,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reasons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research</w:t>
            </w:r>
          </w:p>
        </w:tc>
        <w:tc>
          <w:tcPr>
            <w:tcW w:w="1475" w:type="dxa"/>
            <w:tcBorders>
              <w:bottom w:val="single" w:sz="8" w:space="0" w:color="000000"/>
            </w:tcBorders>
          </w:tcPr>
          <w:p w14:paraId="72B85422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14:paraId="4B6A60EB" w14:textId="77777777" w:rsidTr="009B290F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14:paraId="72FA7CD0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0E932FE7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3FA1599B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</w:tcBorders>
          </w:tcPr>
          <w:p w14:paraId="2BF75AFD" w14:textId="6FF0EE59" w:rsidR="00A22CA1" w:rsidRDefault="00A22CA1" w:rsidP="00DD5F52">
            <w:pPr>
              <w:pStyle w:val="TableParagraph"/>
              <w:spacing w:before="44" w:line="240" w:lineRule="auto"/>
              <w:ind w:left="8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632F0FD1" wp14:editId="1F7EA0CA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-451</wp:posOffset>
                      </wp:positionV>
                      <wp:extent cx="829310" cy="20955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D5C947" id="Group 15" o:spid="_x0000_s1026" style="position:absolute;margin-left:1.25pt;margin-top:-.05pt;width:65.3pt;height:16.5pt;z-index:-251655168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">
                      <v:shape id="Graphic 16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" path="m828941,l,,,209473,12700,196773r,-184073l816241,12700,828941,xe" fillcolor="#7f7f7f" stroked="f">
                        <v:path arrowok="t"/>
                      </v:shape>
                      <v:shape id="Graphic 17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9F4AC4">
              <w:rPr>
                <w:spacing w:val="-5"/>
                <w:sz w:val="20"/>
              </w:rPr>
              <w:t>8</w:t>
            </w:r>
          </w:p>
        </w:tc>
      </w:tr>
      <w:tr w:rsidR="00A22CA1" w14:paraId="06DD0F96" w14:textId="77777777" w:rsidTr="009B290F">
        <w:trPr>
          <w:trHeight w:val="97"/>
        </w:trPr>
        <w:tc>
          <w:tcPr>
            <w:tcW w:w="2528" w:type="dxa"/>
            <w:vMerge/>
            <w:tcBorders>
              <w:top w:val="nil"/>
            </w:tcBorders>
          </w:tcPr>
          <w:p w14:paraId="4B14FC60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7F22C304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73A06FFA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</w:tcBorders>
          </w:tcPr>
          <w:p w14:paraId="6CF4D004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:rsidRPr="00004D29" w14:paraId="740410B2" w14:textId="77777777" w:rsidTr="009B290F">
        <w:trPr>
          <w:trHeight w:val="94"/>
        </w:trPr>
        <w:tc>
          <w:tcPr>
            <w:tcW w:w="2528" w:type="dxa"/>
            <w:vMerge w:val="restart"/>
          </w:tcPr>
          <w:p w14:paraId="69AB90C8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Interviewer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characteristics</w:t>
            </w:r>
          </w:p>
        </w:tc>
        <w:tc>
          <w:tcPr>
            <w:tcW w:w="1002" w:type="dxa"/>
            <w:vMerge w:val="restart"/>
          </w:tcPr>
          <w:p w14:paraId="75DE37B2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213" w:type="dxa"/>
            <w:vMerge w:val="restart"/>
          </w:tcPr>
          <w:p w14:paraId="690BAF35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reported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viewer/facilitator?</w:t>
            </w:r>
          </w:p>
          <w:p w14:paraId="004D74BA" w14:textId="77777777" w:rsidR="00A22CA1" w:rsidRDefault="00A22CA1" w:rsidP="00DD5F52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e.g.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Bias,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assumptions,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reasons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topic</w:t>
            </w:r>
          </w:p>
        </w:tc>
        <w:tc>
          <w:tcPr>
            <w:tcW w:w="1475" w:type="dxa"/>
            <w:tcBorders>
              <w:bottom w:val="single" w:sz="8" w:space="0" w:color="000000"/>
            </w:tcBorders>
          </w:tcPr>
          <w:p w14:paraId="3683A956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14:paraId="300A7368" w14:textId="77777777" w:rsidTr="009B290F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14:paraId="5B017DB0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633FC10C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1FDDC9B8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</w:tcBorders>
          </w:tcPr>
          <w:p w14:paraId="1A9061F3" w14:textId="77777777" w:rsidR="00A22CA1" w:rsidRDefault="00A22CA1" w:rsidP="00DD5F52">
            <w:pPr>
              <w:pStyle w:val="TableParagraph"/>
              <w:spacing w:before="44" w:line="240" w:lineRule="auto"/>
              <w:ind w:left="8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57EB3362" wp14:editId="751F13CF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-451</wp:posOffset>
                      </wp:positionV>
                      <wp:extent cx="829310" cy="20955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D22FB6" id="Group 18" o:spid="_x0000_s1026" style="position:absolute;margin-left:1.25pt;margin-top:-.05pt;width:65.3pt;height:16.5pt;z-index:-251654144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">
                      <v:shape id="Graphic 19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" path="m828941,l,,,209473,12700,196773r,-184074l816241,12699,828941,xe" fillcolor="#7f7f7f" stroked="f">
                        <v:path arrowok="t"/>
                      </v:shape>
                      <v:shape id="Graphic 20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" path="m828941,l816241,12699r,184074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N/A</w:t>
            </w:r>
          </w:p>
        </w:tc>
      </w:tr>
      <w:tr w:rsidR="00A22CA1" w14:paraId="2D31B1E7" w14:textId="77777777" w:rsidTr="009B290F">
        <w:trPr>
          <w:trHeight w:val="97"/>
        </w:trPr>
        <w:tc>
          <w:tcPr>
            <w:tcW w:w="2528" w:type="dxa"/>
            <w:vMerge/>
            <w:tcBorders>
              <w:top w:val="nil"/>
            </w:tcBorders>
          </w:tcPr>
          <w:p w14:paraId="1BFA253D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6673616F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736DDC14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</w:tcBorders>
          </w:tcPr>
          <w:p w14:paraId="58A0D5AA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14:paraId="3D7069F0" w14:textId="77777777" w:rsidTr="009B290F">
        <w:trPr>
          <w:trHeight w:val="280"/>
        </w:trPr>
        <w:tc>
          <w:tcPr>
            <w:tcW w:w="11218" w:type="dxa"/>
            <w:gridSpan w:val="4"/>
          </w:tcPr>
          <w:p w14:paraId="6682A7E8" w14:textId="77777777" w:rsidR="00A22CA1" w:rsidRDefault="00A22CA1" w:rsidP="00DD5F5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Domain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Study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design</w:t>
            </w:r>
          </w:p>
        </w:tc>
      </w:tr>
      <w:tr w:rsidR="00A22CA1" w14:paraId="4E940553" w14:textId="77777777" w:rsidTr="009B290F">
        <w:trPr>
          <w:trHeight w:val="280"/>
        </w:trPr>
        <w:tc>
          <w:tcPr>
            <w:tcW w:w="11218" w:type="dxa"/>
            <w:gridSpan w:val="4"/>
          </w:tcPr>
          <w:p w14:paraId="1C9D034B" w14:textId="77777777" w:rsidR="00A22CA1" w:rsidRDefault="00A22CA1" w:rsidP="00DD5F5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Theoretical</w:t>
            </w:r>
            <w:r>
              <w:rPr>
                <w:i/>
                <w:spacing w:val="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framework</w:t>
            </w:r>
          </w:p>
        </w:tc>
      </w:tr>
      <w:tr w:rsidR="00A22CA1" w14:paraId="2B13145F" w14:textId="77777777" w:rsidTr="009B290F">
        <w:trPr>
          <w:trHeight w:val="185"/>
        </w:trPr>
        <w:tc>
          <w:tcPr>
            <w:tcW w:w="2528" w:type="dxa"/>
            <w:vMerge w:val="restart"/>
          </w:tcPr>
          <w:p w14:paraId="1F9D1A05" w14:textId="77777777" w:rsidR="00A22CA1" w:rsidRDefault="00A22CA1" w:rsidP="00DD5F52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Methodological orientation </w:t>
            </w:r>
            <w:r>
              <w:rPr>
                <w:sz w:val="20"/>
              </w:rPr>
              <w:t>and Theory</w:t>
            </w:r>
          </w:p>
        </w:tc>
        <w:tc>
          <w:tcPr>
            <w:tcW w:w="1002" w:type="dxa"/>
            <w:vMerge w:val="restart"/>
          </w:tcPr>
          <w:p w14:paraId="68FBF5A0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213" w:type="dxa"/>
            <w:vMerge w:val="restart"/>
          </w:tcPr>
          <w:p w14:paraId="250AE3BA" w14:textId="77777777" w:rsidR="00A22CA1" w:rsidRDefault="00A22CA1" w:rsidP="00DD5F52">
            <w:pPr>
              <w:pStyle w:val="TableParagraph"/>
              <w:spacing w:line="276" w:lineRule="auto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methodological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orientation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underpin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study? e.g. grounded theory, discourse analysis, ethnography, phenomenology,</w:t>
            </w:r>
          </w:p>
          <w:p w14:paraId="2DCF1FED" w14:textId="77777777" w:rsidR="00A22CA1" w:rsidRDefault="00A22CA1" w:rsidP="00DD5F52">
            <w:pPr>
              <w:pStyle w:val="TableParagraph"/>
              <w:spacing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content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1475" w:type="dxa"/>
            <w:tcBorders>
              <w:bottom w:val="single" w:sz="8" w:space="0" w:color="000000"/>
            </w:tcBorders>
          </w:tcPr>
          <w:p w14:paraId="7E089A44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A22CA1" w14:paraId="1687C94F" w14:textId="77777777" w:rsidTr="009B290F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14:paraId="1601491F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4A5EDE1D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347BCCB0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</w:tcBorders>
          </w:tcPr>
          <w:p w14:paraId="0C6840BA" w14:textId="65B77D05" w:rsidR="00A22CA1" w:rsidRDefault="00A22CA1" w:rsidP="00DD5F52">
            <w:pPr>
              <w:pStyle w:val="TableParagraph"/>
              <w:spacing w:before="44" w:line="240" w:lineRule="auto"/>
              <w:ind w:left="82" w:right="-58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4447EAE7" wp14:editId="160B7FC1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-450</wp:posOffset>
                      </wp:positionV>
                      <wp:extent cx="829310" cy="20955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E9E2AE" id="Group 21" o:spid="_x0000_s1026" style="position:absolute;margin-left:1.25pt;margin-top:-.05pt;width:65.3pt;height:16.5pt;z-index:-251653120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">
                      <v:shape id="Graphic 22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" path="m828941,l,,,209473,12700,196773r,-184074l816241,12699,828941,xe" fillcolor="#7f7f7f" stroked="f">
                        <v:path arrowok="t"/>
                      </v:shape>
                      <v:shape id="Graphic 23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" path="m828941,l816241,12699r,184074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BD4882">
              <w:rPr>
                <w:sz w:val="20"/>
              </w:rPr>
              <w:t>7</w:t>
            </w:r>
          </w:p>
        </w:tc>
      </w:tr>
      <w:tr w:rsidR="00A22CA1" w14:paraId="209A770A" w14:textId="77777777" w:rsidTr="009B290F">
        <w:trPr>
          <w:trHeight w:val="286"/>
        </w:trPr>
        <w:tc>
          <w:tcPr>
            <w:tcW w:w="2528" w:type="dxa"/>
            <w:vMerge/>
            <w:tcBorders>
              <w:top w:val="nil"/>
            </w:tcBorders>
          </w:tcPr>
          <w:p w14:paraId="724295D7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7F7B5782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39D9008D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</w:tcBorders>
          </w:tcPr>
          <w:p w14:paraId="54F6F178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A22CA1" w14:paraId="7B2C88F5" w14:textId="77777777" w:rsidTr="009B290F">
        <w:trPr>
          <w:trHeight w:val="280"/>
        </w:trPr>
        <w:tc>
          <w:tcPr>
            <w:tcW w:w="11218" w:type="dxa"/>
            <w:gridSpan w:val="4"/>
          </w:tcPr>
          <w:p w14:paraId="60D58A6E" w14:textId="77777777" w:rsidR="00A22CA1" w:rsidRDefault="00A22CA1" w:rsidP="00DD5F5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Participant</w:t>
            </w:r>
            <w:r>
              <w:rPr>
                <w:i/>
                <w:spacing w:val="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selection</w:t>
            </w:r>
          </w:p>
        </w:tc>
      </w:tr>
      <w:tr w:rsidR="00A22CA1" w14:paraId="117F5636" w14:textId="77777777" w:rsidTr="009B290F">
        <w:trPr>
          <w:trHeight w:val="119"/>
        </w:trPr>
        <w:tc>
          <w:tcPr>
            <w:tcW w:w="2528" w:type="dxa"/>
            <w:vMerge w:val="restart"/>
          </w:tcPr>
          <w:p w14:paraId="768F0787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Sampling</w:t>
            </w:r>
          </w:p>
        </w:tc>
        <w:tc>
          <w:tcPr>
            <w:tcW w:w="1002" w:type="dxa"/>
            <w:vMerge w:val="restart"/>
          </w:tcPr>
          <w:p w14:paraId="6820AEDE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213" w:type="dxa"/>
            <w:vMerge w:val="restart"/>
          </w:tcPr>
          <w:p w14:paraId="48E158FC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selected?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e.g.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purposive,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convenience,</w:t>
            </w:r>
          </w:p>
          <w:p w14:paraId="081F8954" w14:textId="77777777" w:rsidR="00A22CA1" w:rsidRDefault="00A22CA1" w:rsidP="00DD5F52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consecutive,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snowball</w:t>
            </w:r>
          </w:p>
        </w:tc>
        <w:tc>
          <w:tcPr>
            <w:tcW w:w="1475" w:type="dxa"/>
            <w:tcBorders>
              <w:bottom w:val="single" w:sz="8" w:space="0" w:color="000000"/>
            </w:tcBorders>
          </w:tcPr>
          <w:p w14:paraId="3CE3FD75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6"/>
              </w:rPr>
            </w:pPr>
          </w:p>
        </w:tc>
      </w:tr>
      <w:tr w:rsidR="00A22CA1" w14:paraId="1B481AC8" w14:textId="77777777" w:rsidTr="009B290F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14:paraId="5D1B0DE3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71F0A71C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3847E1B9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</w:tcBorders>
          </w:tcPr>
          <w:p w14:paraId="38AB361F" w14:textId="61F211B8" w:rsidR="00A22CA1" w:rsidRDefault="00A22CA1" w:rsidP="00DD5F52">
            <w:pPr>
              <w:pStyle w:val="TableParagraph"/>
              <w:spacing w:before="44" w:line="240" w:lineRule="auto"/>
              <w:ind w:left="82" w:right="-44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5230CECD" wp14:editId="357A7773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-451</wp:posOffset>
                      </wp:positionV>
                      <wp:extent cx="829310" cy="20955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D38D11" id="Group 24" o:spid="_x0000_s1026" style="position:absolute;margin-left:1.25pt;margin-top:-.05pt;width:65.3pt;height:16.5pt;z-index:-251652096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">
                      <v:shape id="Graphic 25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26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AF7024">
              <w:rPr>
                <w:sz w:val="20"/>
              </w:rPr>
              <w:t>8</w:t>
            </w:r>
          </w:p>
        </w:tc>
      </w:tr>
      <w:tr w:rsidR="00A22CA1" w14:paraId="31C7E3FA" w14:textId="77777777" w:rsidTr="009B290F">
        <w:trPr>
          <w:trHeight w:val="71"/>
        </w:trPr>
        <w:tc>
          <w:tcPr>
            <w:tcW w:w="2528" w:type="dxa"/>
            <w:vMerge/>
            <w:tcBorders>
              <w:top w:val="nil"/>
            </w:tcBorders>
          </w:tcPr>
          <w:p w14:paraId="38382421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5CCEC5AD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038266D4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</w:tcBorders>
          </w:tcPr>
          <w:p w14:paraId="3CAF727C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2"/>
              </w:rPr>
            </w:pPr>
          </w:p>
        </w:tc>
      </w:tr>
      <w:tr w:rsidR="00A22CA1" w14:paraId="227DBD46" w14:textId="77777777" w:rsidTr="009B290F">
        <w:trPr>
          <w:trHeight w:val="86"/>
        </w:trPr>
        <w:tc>
          <w:tcPr>
            <w:tcW w:w="2528" w:type="dxa"/>
            <w:vMerge w:val="restart"/>
          </w:tcPr>
          <w:p w14:paraId="5C81BAFF" w14:textId="77777777" w:rsidR="00A22CA1" w:rsidRDefault="00A22CA1" w:rsidP="00DD5F52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Method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approach</w:t>
            </w:r>
          </w:p>
        </w:tc>
        <w:tc>
          <w:tcPr>
            <w:tcW w:w="1002" w:type="dxa"/>
            <w:vMerge w:val="restart"/>
          </w:tcPr>
          <w:p w14:paraId="77EFA5EB" w14:textId="77777777" w:rsidR="00A22CA1" w:rsidRDefault="00A22CA1" w:rsidP="00DD5F52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213" w:type="dxa"/>
            <w:vMerge w:val="restart"/>
          </w:tcPr>
          <w:p w14:paraId="3FBD2E0B" w14:textId="77777777" w:rsidR="00A22CA1" w:rsidRDefault="00A22CA1" w:rsidP="00DD5F52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approached?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e.g.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face-to-face,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telephone,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mail,</w:t>
            </w:r>
          </w:p>
          <w:p w14:paraId="579C37A2" w14:textId="77777777" w:rsidR="00A22CA1" w:rsidRDefault="00A22CA1" w:rsidP="00DD5F52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1475" w:type="dxa"/>
            <w:tcBorders>
              <w:bottom w:val="single" w:sz="8" w:space="0" w:color="000000"/>
            </w:tcBorders>
          </w:tcPr>
          <w:p w14:paraId="1F0F2150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14:paraId="78D5D81D" w14:textId="77777777" w:rsidTr="009B290F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14:paraId="4CD2FDA5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55598D44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678D39E0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</w:tcBorders>
          </w:tcPr>
          <w:p w14:paraId="2FF22DDA" w14:textId="0ADE6603" w:rsidR="00A22CA1" w:rsidRDefault="00A22CA1" w:rsidP="00DD5F52">
            <w:pPr>
              <w:pStyle w:val="TableParagraph"/>
              <w:spacing w:before="44" w:line="240" w:lineRule="auto"/>
              <w:ind w:left="82" w:right="-44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36453C9D" wp14:editId="1933119A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-451</wp:posOffset>
                      </wp:positionV>
                      <wp:extent cx="829310" cy="20955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B8333C" id="Group 27" o:spid="_x0000_s1026" style="position:absolute;margin-left:1.25pt;margin-top:-.05pt;width:65.3pt;height:16.5pt;z-index:-251651072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">
                      <v:shape id="Graphic 28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" path="m828941,l,,,209473,12700,196773r,-184073l816241,12700,828941,xe" fillcolor="#7f7f7f" stroked="f">
                        <v:path arrowok="t"/>
                      </v:shape>
                      <v:shape id="Graphic 29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AF7024">
              <w:rPr>
                <w:sz w:val="20"/>
              </w:rPr>
              <w:t>8</w:t>
            </w:r>
          </w:p>
        </w:tc>
      </w:tr>
      <w:tr w:rsidR="00A22CA1" w14:paraId="2944C9EF" w14:textId="77777777" w:rsidTr="009B290F">
        <w:trPr>
          <w:trHeight w:val="107"/>
        </w:trPr>
        <w:tc>
          <w:tcPr>
            <w:tcW w:w="2528" w:type="dxa"/>
            <w:vMerge/>
            <w:tcBorders>
              <w:top w:val="nil"/>
            </w:tcBorders>
          </w:tcPr>
          <w:p w14:paraId="3ED0BB29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68A8D9A7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30B2B9A1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</w:tcBorders>
          </w:tcPr>
          <w:p w14:paraId="538826C9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14:paraId="31FA55D7" w14:textId="77777777" w:rsidTr="009B290F">
        <w:trPr>
          <w:trHeight w:val="280"/>
        </w:trPr>
        <w:tc>
          <w:tcPr>
            <w:tcW w:w="2528" w:type="dxa"/>
          </w:tcPr>
          <w:p w14:paraId="4F03924A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Sample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size</w:t>
            </w:r>
          </w:p>
        </w:tc>
        <w:tc>
          <w:tcPr>
            <w:tcW w:w="1002" w:type="dxa"/>
          </w:tcPr>
          <w:p w14:paraId="57101120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213" w:type="dxa"/>
          </w:tcPr>
          <w:p w14:paraId="1E6DD636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study?</w:t>
            </w:r>
          </w:p>
        </w:tc>
        <w:tc>
          <w:tcPr>
            <w:tcW w:w="1475" w:type="dxa"/>
          </w:tcPr>
          <w:p w14:paraId="76BFAA6F" w14:textId="524EA93F" w:rsidR="00A22CA1" w:rsidRDefault="00A22CA1" w:rsidP="00DD5F52">
            <w:pPr>
              <w:pStyle w:val="TableParagraph"/>
              <w:spacing w:before="31" w:line="229" w:lineRule="exact"/>
              <w:ind w:left="8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57370E1F" wp14:editId="7625988B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-8706</wp:posOffset>
                      </wp:positionV>
                      <wp:extent cx="829310" cy="39116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391160"/>
                                <a:chOff x="0" y="0"/>
                                <a:chExt cx="829310" cy="39116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18161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18161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5CBC98" id="Group 30" o:spid="_x0000_s1026" style="position:absolute;margin-left:1.25pt;margin-top:-.7pt;width:65.3pt;height:30.8pt;z-index:-251650048;mso-wrap-distance-left:0;mso-wrap-distance-right:0" coordsize="8293,3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">
                      <v:shape id="Graphic 31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" path="m828941,l,,,209473,12700,196773r,-184073l816241,12700,828941,xe" fillcolor="#7f7f7f" stroked="f">
                        <v:path arrowok="t"/>
                      </v:shape>
                      <v:shape id="Graphic 32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" path="m828941,l816241,12700r,184073l12700,196773,,209473r828941,l828941,xe" fillcolor="#bfbfbf" stroked="f">
                        <v:path arrowok="t"/>
                      </v:shape>
                      <v:shape id="Graphic 33" o:spid="_x0000_s1029" style="position:absolute;top:1816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34" o:spid="_x0000_s1030" style="position:absolute;top:1816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1</w:t>
            </w:r>
            <w:r w:rsidR="00F47F52">
              <w:rPr>
                <w:sz w:val="20"/>
              </w:rPr>
              <w:t>1</w:t>
            </w:r>
          </w:p>
        </w:tc>
      </w:tr>
      <w:tr w:rsidR="00A22CA1" w14:paraId="13A29B7A" w14:textId="77777777" w:rsidTr="009B290F">
        <w:trPr>
          <w:trHeight w:val="280"/>
        </w:trPr>
        <w:tc>
          <w:tcPr>
            <w:tcW w:w="2528" w:type="dxa"/>
          </w:tcPr>
          <w:p w14:paraId="6BBBFA23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Non-participation</w:t>
            </w:r>
          </w:p>
        </w:tc>
        <w:tc>
          <w:tcPr>
            <w:tcW w:w="1002" w:type="dxa"/>
          </w:tcPr>
          <w:p w14:paraId="2577F32C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213" w:type="dxa"/>
          </w:tcPr>
          <w:p w14:paraId="05B8AC8A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refused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participate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dropped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out?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Reasons?</w:t>
            </w:r>
          </w:p>
        </w:tc>
        <w:tc>
          <w:tcPr>
            <w:tcW w:w="1475" w:type="dxa"/>
          </w:tcPr>
          <w:p w14:paraId="18BFDD89" w14:textId="02B4AB34" w:rsidR="00A22CA1" w:rsidRDefault="00CB4C87" w:rsidP="00DD5F52">
            <w:pPr>
              <w:pStyle w:val="TableParagraph"/>
              <w:spacing w:before="27" w:line="233" w:lineRule="exact"/>
              <w:ind w:left="82" w:right="-4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A22CA1" w14:paraId="2B561F72" w14:textId="77777777" w:rsidTr="009B290F">
        <w:trPr>
          <w:trHeight w:val="281"/>
        </w:trPr>
        <w:tc>
          <w:tcPr>
            <w:tcW w:w="11218" w:type="dxa"/>
            <w:gridSpan w:val="4"/>
          </w:tcPr>
          <w:p w14:paraId="60334E77" w14:textId="77777777" w:rsidR="00A22CA1" w:rsidRDefault="00A22CA1" w:rsidP="00DD5F52">
            <w:pPr>
              <w:pStyle w:val="TableParagraph"/>
              <w:spacing w:line="244" w:lineRule="exac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Setting</w:t>
            </w:r>
          </w:p>
        </w:tc>
      </w:tr>
      <w:tr w:rsidR="00A22CA1" w14:paraId="388FDDD0" w14:textId="77777777" w:rsidTr="009B290F">
        <w:trPr>
          <w:trHeight w:val="280"/>
        </w:trPr>
        <w:tc>
          <w:tcPr>
            <w:tcW w:w="2528" w:type="dxa"/>
          </w:tcPr>
          <w:p w14:paraId="220127B1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Setting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collection</w:t>
            </w:r>
          </w:p>
        </w:tc>
        <w:tc>
          <w:tcPr>
            <w:tcW w:w="1002" w:type="dxa"/>
          </w:tcPr>
          <w:p w14:paraId="215C6B86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6213" w:type="dxa"/>
          </w:tcPr>
          <w:p w14:paraId="7195AC53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collected?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e.g.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clinic,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workplace</w:t>
            </w:r>
          </w:p>
        </w:tc>
        <w:tc>
          <w:tcPr>
            <w:tcW w:w="1475" w:type="dxa"/>
          </w:tcPr>
          <w:p w14:paraId="1600D248" w14:textId="2B5B3774" w:rsidR="00A22CA1" w:rsidRDefault="00A22CA1" w:rsidP="00DD5F52">
            <w:pPr>
              <w:pStyle w:val="TableParagraph"/>
              <w:spacing w:line="240" w:lineRule="auto"/>
              <w:ind w:left="8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1B5A122C" wp14:editId="6977D742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-28391</wp:posOffset>
                      </wp:positionV>
                      <wp:extent cx="829310" cy="20955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B56EB4" id="Group 35" o:spid="_x0000_s1026" style="position:absolute;margin-left:1.25pt;margin-top:-2.25pt;width:65.3pt;height:16.5pt;z-index:-251649024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">
                      <v:shape id="Graphic 36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" path="m828941,l,,,209473,12700,196773r,-184073l816241,12700,828941,xe" fillcolor="#7f7f7f" stroked="f">
                        <v:path arrowok="t"/>
                      </v:shape>
                      <v:shape id="Graphic 37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1</w:t>
            </w:r>
            <w:r w:rsidR="00871383">
              <w:rPr>
                <w:sz w:val="20"/>
              </w:rPr>
              <w:t>1</w:t>
            </w:r>
          </w:p>
        </w:tc>
      </w:tr>
      <w:tr w:rsidR="00A22CA1" w:rsidRPr="00004D29" w14:paraId="5AC560A0" w14:textId="77777777" w:rsidTr="009B290F">
        <w:trPr>
          <w:trHeight w:val="116"/>
        </w:trPr>
        <w:tc>
          <w:tcPr>
            <w:tcW w:w="2528" w:type="dxa"/>
            <w:vMerge w:val="restart"/>
          </w:tcPr>
          <w:p w14:paraId="023D3D3F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non-</w:t>
            </w:r>
          </w:p>
          <w:p w14:paraId="026354B6" w14:textId="77777777" w:rsidR="00A22CA1" w:rsidRDefault="00A22CA1" w:rsidP="00DD5F52">
            <w:pPr>
              <w:pStyle w:val="TableParagraph"/>
              <w:spacing w:before="36"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participants</w:t>
            </w:r>
          </w:p>
        </w:tc>
        <w:tc>
          <w:tcPr>
            <w:tcW w:w="1002" w:type="dxa"/>
            <w:vMerge w:val="restart"/>
          </w:tcPr>
          <w:p w14:paraId="37B56DC9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213" w:type="dxa"/>
            <w:vMerge w:val="restart"/>
          </w:tcPr>
          <w:p w14:paraId="4641942D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besides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researchers?</w:t>
            </w:r>
          </w:p>
        </w:tc>
        <w:tc>
          <w:tcPr>
            <w:tcW w:w="1475" w:type="dxa"/>
            <w:tcBorders>
              <w:bottom w:val="single" w:sz="8" w:space="0" w:color="000000"/>
            </w:tcBorders>
          </w:tcPr>
          <w:p w14:paraId="5CDE6494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6"/>
              </w:rPr>
            </w:pPr>
          </w:p>
        </w:tc>
      </w:tr>
      <w:tr w:rsidR="00A22CA1" w14:paraId="66751A61" w14:textId="77777777" w:rsidTr="009B290F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14:paraId="6118B250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0B7D9F40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6D531B36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</w:tcBorders>
          </w:tcPr>
          <w:p w14:paraId="2847D2F7" w14:textId="6EF4B632" w:rsidR="00A22CA1" w:rsidRDefault="00A22CA1" w:rsidP="00DD5F52">
            <w:pPr>
              <w:pStyle w:val="TableParagraph"/>
              <w:spacing w:before="44" w:line="240" w:lineRule="auto"/>
              <w:ind w:left="8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3589DE70" wp14:editId="052731E7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-451</wp:posOffset>
                      </wp:positionV>
                      <wp:extent cx="829310" cy="20955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1F4E35" id="Group 38" o:spid="_x0000_s1026" style="position:absolute;margin-left:1.25pt;margin-top:-.05pt;width:65.3pt;height:16.5pt;z-index:-251648000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">
                      <v:shape id="Graphic 39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40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871383">
              <w:rPr>
                <w:spacing w:val="-5"/>
                <w:sz w:val="20"/>
              </w:rPr>
              <w:t>9</w:t>
            </w:r>
          </w:p>
        </w:tc>
      </w:tr>
      <w:tr w:rsidR="00A22CA1" w14:paraId="71CECFA2" w14:textId="77777777" w:rsidTr="009B290F">
        <w:trPr>
          <w:trHeight w:val="74"/>
        </w:trPr>
        <w:tc>
          <w:tcPr>
            <w:tcW w:w="2528" w:type="dxa"/>
            <w:vMerge/>
            <w:tcBorders>
              <w:top w:val="nil"/>
            </w:tcBorders>
          </w:tcPr>
          <w:p w14:paraId="3581F479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558C9BC0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0E3FEDC5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</w:tcBorders>
          </w:tcPr>
          <w:p w14:paraId="459149F3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2"/>
              </w:rPr>
            </w:pPr>
          </w:p>
        </w:tc>
      </w:tr>
      <w:tr w:rsidR="00A22CA1" w14:paraId="0BB13123" w14:textId="77777777" w:rsidTr="009B290F">
        <w:trPr>
          <w:trHeight w:val="100"/>
        </w:trPr>
        <w:tc>
          <w:tcPr>
            <w:tcW w:w="2528" w:type="dxa"/>
            <w:vMerge w:val="restart"/>
          </w:tcPr>
          <w:p w14:paraId="26006A52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Description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sample</w:t>
            </w:r>
          </w:p>
        </w:tc>
        <w:tc>
          <w:tcPr>
            <w:tcW w:w="1002" w:type="dxa"/>
            <w:vMerge w:val="restart"/>
          </w:tcPr>
          <w:p w14:paraId="78FB97FD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213" w:type="dxa"/>
            <w:vMerge w:val="restart"/>
          </w:tcPr>
          <w:p w14:paraId="6702BAB2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important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sample? e.g.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demographic</w:t>
            </w:r>
          </w:p>
          <w:p w14:paraId="6EC12D2E" w14:textId="77777777" w:rsidR="00A22CA1" w:rsidRDefault="00A22CA1" w:rsidP="00DD5F52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data,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1475" w:type="dxa"/>
            <w:tcBorders>
              <w:bottom w:val="single" w:sz="8" w:space="0" w:color="000000"/>
            </w:tcBorders>
          </w:tcPr>
          <w:p w14:paraId="03EF3AD8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14:paraId="6D89F393" w14:textId="77777777" w:rsidTr="009B290F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14:paraId="27B6B5D4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276A3CA4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31A52304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</w:tcBorders>
          </w:tcPr>
          <w:p w14:paraId="273D1637" w14:textId="5B0CA52B" w:rsidR="00A22CA1" w:rsidRDefault="00A22CA1" w:rsidP="00DD5F52">
            <w:pPr>
              <w:pStyle w:val="TableParagraph"/>
              <w:spacing w:before="44" w:line="240" w:lineRule="auto"/>
              <w:ind w:left="8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BB21BC5" wp14:editId="0AE03EE5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-450</wp:posOffset>
                      </wp:positionV>
                      <wp:extent cx="829310" cy="20955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F5C392" id="Group 41" o:spid="_x0000_s1026" style="position:absolute;margin-left:1.25pt;margin-top:-.05pt;width:65.3pt;height:16.5pt;z-index:-251646976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">
                      <v:shape id="Graphic 42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43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FC7AA2">
              <w:rPr>
                <w:sz w:val="20"/>
              </w:rPr>
              <w:t xml:space="preserve">Additional file </w:t>
            </w:r>
            <w:r w:rsidR="00871383">
              <w:rPr>
                <w:sz w:val="20"/>
              </w:rPr>
              <w:t>4</w:t>
            </w:r>
          </w:p>
        </w:tc>
      </w:tr>
      <w:tr w:rsidR="00A22CA1" w14:paraId="19B34061" w14:textId="77777777" w:rsidTr="009B290F">
        <w:trPr>
          <w:trHeight w:val="91"/>
        </w:trPr>
        <w:tc>
          <w:tcPr>
            <w:tcW w:w="2528" w:type="dxa"/>
            <w:vMerge/>
            <w:tcBorders>
              <w:top w:val="nil"/>
            </w:tcBorders>
          </w:tcPr>
          <w:p w14:paraId="60524610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4F56B0CC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4BC96BE8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single" w:sz="8" w:space="0" w:color="000000"/>
            </w:tcBorders>
          </w:tcPr>
          <w:p w14:paraId="093D8F68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14:paraId="476A56AE" w14:textId="77777777" w:rsidTr="009B290F">
        <w:trPr>
          <w:trHeight w:val="282"/>
        </w:trPr>
        <w:tc>
          <w:tcPr>
            <w:tcW w:w="11218" w:type="dxa"/>
            <w:gridSpan w:val="4"/>
          </w:tcPr>
          <w:p w14:paraId="0CB99A8A" w14:textId="77777777" w:rsidR="00A22CA1" w:rsidRDefault="00A22CA1" w:rsidP="00DD5F52">
            <w:pPr>
              <w:pStyle w:val="TableParagraph"/>
              <w:spacing w:before="1"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Data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collection</w:t>
            </w:r>
          </w:p>
        </w:tc>
      </w:tr>
      <w:tr w:rsidR="00A22CA1" w14:paraId="6DC922B3" w14:textId="77777777" w:rsidTr="009B290F">
        <w:trPr>
          <w:trHeight w:val="425"/>
        </w:trPr>
        <w:tc>
          <w:tcPr>
            <w:tcW w:w="2528" w:type="dxa"/>
            <w:vMerge w:val="restart"/>
          </w:tcPr>
          <w:p w14:paraId="558C340A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Interview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guide</w:t>
            </w:r>
          </w:p>
        </w:tc>
        <w:tc>
          <w:tcPr>
            <w:tcW w:w="1002" w:type="dxa"/>
            <w:vMerge w:val="restart"/>
          </w:tcPr>
          <w:p w14:paraId="7EB553DF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6213" w:type="dxa"/>
            <w:vMerge w:val="restart"/>
          </w:tcPr>
          <w:p w14:paraId="0D5F95F7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questions,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prompts,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guides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authors?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pilot</w:t>
            </w:r>
          </w:p>
          <w:p w14:paraId="2708D343" w14:textId="77777777" w:rsidR="00A22CA1" w:rsidRDefault="00A22CA1" w:rsidP="00DD5F52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tested?</w:t>
            </w:r>
          </w:p>
        </w:tc>
        <w:tc>
          <w:tcPr>
            <w:tcW w:w="1475" w:type="dxa"/>
            <w:tcBorders>
              <w:bottom w:val="double" w:sz="8" w:space="0" w:color="000000"/>
            </w:tcBorders>
          </w:tcPr>
          <w:p w14:paraId="189D8377" w14:textId="2984AFA2" w:rsidR="00A22CA1" w:rsidRDefault="00A22CA1" w:rsidP="00DD5F52">
            <w:pPr>
              <w:pStyle w:val="TableParagraph"/>
              <w:spacing w:before="124" w:line="240" w:lineRule="auto"/>
              <w:ind w:left="82" w:right="-58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57D98100" wp14:editId="4E36C47A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50349</wp:posOffset>
                      </wp:positionV>
                      <wp:extent cx="829310" cy="20955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0B1D1A" id="Group 44" o:spid="_x0000_s1026" style="position:absolute;margin-left:1.25pt;margin-top:3.95pt;width:65.3pt;height:16.5pt;z-index:-251645952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">
                      <v:shape id="Graphic 45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46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D6087A">
              <w:rPr>
                <w:sz w:val="20"/>
              </w:rPr>
              <w:t>9</w:t>
            </w:r>
          </w:p>
        </w:tc>
      </w:tr>
      <w:tr w:rsidR="00A22CA1" w14:paraId="0C760FFB" w14:textId="77777777" w:rsidTr="009B290F">
        <w:trPr>
          <w:trHeight w:val="76"/>
        </w:trPr>
        <w:tc>
          <w:tcPr>
            <w:tcW w:w="2528" w:type="dxa"/>
            <w:vMerge/>
            <w:tcBorders>
              <w:top w:val="nil"/>
            </w:tcBorders>
          </w:tcPr>
          <w:p w14:paraId="58452F40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71329EC3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14:paraId="3E0189FD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tcBorders>
              <w:top w:val="double" w:sz="8" w:space="0" w:color="000000"/>
            </w:tcBorders>
          </w:tcPr>
          <w:p w14:paraId="5C177F28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2"/>
              </w:rPr>
            </w:pPr>
          </w:p>
        </w:tc>
      </w:tr>
      <w:tr w:rsidR="00A22CA1" w14:paraId="4A9B4F60" w14:textId="77777777" w:rsidTr="009B290F">
        <w:trPr>
          <w:trHeight w:val="280"/>
        </w:trPr>
        <w:tc>
          <w:tcPr>
            <w:tcW w:w="2528" w:type="dxa"/>
          </w:tcPr>
          <w:p w14:paraId="284FB99F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interviews</w:t>
            </w:r>
          </w:p>
        </w:tc>
        <w:tc>
          <w:tcPr>
            <w:tcW w:w="1002" w:type="dxa"/>
          </w:tcPr>
          <w:p w14:paraId="1590CD66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213" w:type="dxa"/>
          </w:tcPr>
          <w:p w14:paraId="6F248437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repeat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views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carried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out?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many?</w:t>
            </w:r>
          </w:p>
        </w:tc>
        <w:tc>
          <w:tcPr>
            <w:tcW w:w="1475" w:type="dxa"/>
          </w:tcPr>
          <w:p w14:paraId="66F11ABA" w14:textId="77777777" w:rsidR="00A22CA1" w:rsidRDefault="00A22CA1" w:rsidP="00DD5F52">
            <w:pPr>
              <w:pStyle w:val="TableParagraph"/>
              <w:spacing w:line="218" w:lineRule="exact"/>
              <w:ind w:left="8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261C503E" wp14:editId="273F1EC9">
                      <wp:simplePos x="0" y="0"/>
                      <wp:positionH relativeFrom="column">
                        <wp:posOffset>15748</wp:posOffset>
                      </wp:positionH>
                      <wp:positionV relativeFrom="paragraph">
                        <wp:posOffset>-44894</wp:posOffset>
                      </wp:positionV>
                      <wp:extent cx="829310" cy="118110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1181100"/>
                                <a:chOff x="0" y="0"/>
                                <a:chExt cx="829310" cy="118110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20259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20259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3842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38420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554901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554901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75789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75789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971384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971384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23E981" id="Group 47" o:spid="_x0000_s1026" style="position:absolute;margin-left:1.25pt;margin-top:-3.55pt;width:65.3pt;height:93pt;z-index:-251644928;mso-wrap-distance-left:0;mso-wrap-distance-right:0" coordsize="8293,1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">
                      <v:shape id="Graphic 48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" path="m828941,l,,,209473,12700,196773r,-184073l816241,12700,828941,xe" fillcolor="#7f7f7f" stroked="f">
                        <v:path arrowok="t"/>
                      </v:shape>
                      <v:shape id="Graphic 49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  <v:shape id="Graphic 50" o:spid="_x0000_s1029" style="position:absolute;top:2025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" path="m828941,l,,,209473,12700,196773r,-184073l816241,12700,828941,xe" fillcolor="#7f7f7f" stroked="f">
                        <v:path arrowok="t"/>
                      </v:shape>
                      <v:shape id="Graphic 51" o:spid="_x0000_s1030" style="position:absolute;top:2025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  <v:shape id="Graphic 52" o:spid="_x0000_s1031" style="position:absolute;top:3842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53" o:spid="_x0000_s1032" style="position:absolute;top:3842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  <v:shape id="Graphic 54" o:spid="_x0000_s1033" style="position:absolute;top:5549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55" o:spid="_x0000_s1034" style="position:absolute;top:5549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" path="m828941,l816241,12700r,184073l12700,196773,,209473r828941,l828941,xe" fillcolor="#bfbfbf" stroked="f">
                        <v:path arrowok="t"/>
                      </v:shape>
                      <v:shape id="Graphic 56" o:spid="_x0000_s1035" style="position:absolute;top:7578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" path="m828941,l,,,209473,12700,196773r,-184074l816241,12699,828941,xe" fillcolor="#7f7f7f" stroked="f">
                        <v:path arrowok="t"/>
                      </v:shape>
                      <v:shape id="Graphic 57" o:spid="_x0000_s1036" style="position:absolute;top:7578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" path="m828941,l816241,12699r,184074l12700,196773,,209473r828941,l828941,xe" fillcolor="#bfbfbf" stroked="f">
                        <v:path arrowok="t"/>
                      </v:shape>
                      <v:shape id="Graphic 58" o:spid="_x0000_s1037" style="position:absolute;top:9713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" path="m828941,l,,,209473,12700,196773r,-184073l816241,12700,828941,xe" fillcolor="#7f7f7f" stroked="f">
                        <v:path arrowok="t"/>
                      </v:shape>
                      <v:shape id="Graphic 59" o:spid="_x0000_s1038" style="position:absolute;top:9713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N/A</w:t>
            </w:r>
          </w:p>
        </w:tc>
      </w:tr>
      <w:tr w:rsidR="00A22CA1" w14:paraId="4CFFB44E" w14:textId="77777777" w:rsidTr="009B290F">
        <w:trPr>
          <w:trHeight w:val="280"/>
        </w:trPr>
        <w:tc>
          <w:tcPr>
            <w:tcW w:w="2528" w:type="dxa"/>
          </w:tcPr>
          <w:p w14:paraId="4340EEBD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Audio/visual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recording</w:t>
            </w:r>
          </w:p>
        </w:tc>
        <w:tc>
          <w:tcPr>
            <w:tcW w:w="1002" w:type="dxa"/>
          </w:tcPr>
          <w:p w14:paraId="2D13B2D6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213" w:type="dxa"/>
          </w:tcPr>
          <w:p w14:paraId="67C07DFA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audio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recording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collect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data?</w:t>
            </w:r>
          </w:p>
        </w:tc>
        <w:tc>
          <w:tcPr>
            <w:tcW w:w="1475" w:type="dxa"/>
          </w:tcPr>
          <w:p w14:paraId="5EADCF89" w14:textId="410F031A" w:rsidR="00A22CA1" w:rsidRDefault="00A22CA1" w:rsidP="00DD5F52">
            <w:pPr>
              <w:pStyle w:val="TableParagraph"/>
              <w:spacing w:before="2" w:line="240" w:lineRule="auto"/>
              <w:ind w:left="82"/>
              <w:rPr>
                <w:sz w:val="20"/>
              </w:rPr>
            </w:pPr>
            <w:r>
              <w:rPr>
                <w:sz w:val="20"/>
              </w:rPr>
              <w:t>1</w:t>
            </w:r>
            <w:r w:rsidR="005F554F">
              <w:rPr>
                <w:sz w:val="20"/>
              </w:rPr>
              <w:t>1</w:t>
            </w:r>
          </w:p>
        </w:tc>
      </w:tr>
      <w:tr w:rsidR="00A22CA1" w14:paraId="161BA6DB" w14:textId="77777777" w:rsidTr="009B290F">
        <w:trPr>
          <w:trHeight w:val="280"/>
        </w:trPr>
        <w:tc>
          <w:tcPr>
            <w:tcW w:w="2528" w:type="dxa"/>
          </w:tcPr>
          <w:p w14:paraId="08B4DFA4" w14:textId="77777777" w:rsidR="00A22CA1" w:rsidRDefault="00A22CA1" w:rsidP="00DD5F52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z w:val="20"/>
              </w:rPr>
              <w:t>Field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notes</w:t>
            </w:r>
          </w:p>
        </w:tc>
        <w:tc>
          <w:tcPr>
            <w:tcW w:w="1002" w:type="dxa"/>
          </w:tcPr>
          <w:p w14:paraId="1DF45F1C" w14:textId="77777777" w:rsidR="00A22CA1" w:rsidRDefault="00A22CA1" w:rsidP="00DD5F52">
            <w:pPr>
              <w:pStyle w:val="TableParagraph"/>
              <w:spacing w:line="244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213" w:type="dxa"/>
          </w:tcPr>
          <w:p w14:paraId="42F1886B" w14:textId="7CFBE93A" w:rsidR="00A22CA1" w:rsidRDefault="00A22CA1" w:rsidP="00DD5F52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ﬁeld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interview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focus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group?</w:t>
            </w:r>
          </w:p>
        </w:tc>
        <w:tc>
          <w:tcPr>
            <w:tcW w:w="1475" w:type="dxa"/>
          </w:tcPr>
          <w:p w14:paraId="470B4324" w14:textId="77777777" w:rsidR="00A22CA1" w:rsidRDefault="00A22CA1" w:rsidP="00DD5F52">
            <w:pPr>
              <w:pStyle w:val="TableParagraph"/>
              <w:spacing w:line="242" w:lineRule="exact"/>
              <w:ind w:left="82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  <w:tr w:rsidR="00A22CA1" w14:paraId="11FF646C" w14:textId="77777777" w:rsidTr="009B290F">
        <w:trPr>
          <w:trHeight w:val="280"/>
        </w:trPr>
        <w:tc>
          <w:tcPr>
            <w:tcW w:w="2528" w:type="dxa"/>
          </w:tcPr>
          <w:p w14:paraId="3DDCCCD1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Duration</w:t>
            </w:r>
          </w:p>
        </w:tc>
        <w:tc>
          <w:tcPr>
            <w:tcW w:w="1002" w:type="dxa"/>
          </w:tcPr>
          <w:p w14:paraId="5AAA3CAD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6213" w:type="dxa"/>
          </w:tcPr>
          <w:p w14:paraId="4FE68F04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views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focus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group?</w:t>
            </w:r>
          </w:p>
        </w:tc>
        <w:tc>
          <w:tcPr>
            <w:tcW w:w="1475" w:type="dxa"/>
          </w:tcPr>
          <w:p w14:paraId="5B0961F2" w14:textId="24845352" w:rsidR="00A22CA1" w:rsidRDefault="00A22CA1" w:rsidP="00DD5F52">
            <w:pPr>
              <w:pStyle w:val="TableParagraph"/>
              <w:spacing w:line="220" w:lineRule="exact"/>
              <w:ind w:left="82"/>
              <w:rPr>
                <w:sz w:val="20"/>
              </w:rPr>
            </w:pPr>
            <w:r>
              <w:rPr>
                <w:sz w:val="20"/>
              </w:rPr>
              <w:t>1</w:t>
            </w:r>
            <w:r w:rsidR="00676351">
              <w:rPr>
                <w:sz w:val="20"/>
              </w:rPr>
              <w:t>1</w:t>
            </w:r>
          </w:p>
        </w:tc>
      </w:tr>
      <w:tr w:rsidR="00A22CA1" w14:paraId="391E6C9D" w14:textId="77777777" w:rsidTr="009B290F">
        <w:trPr>
          <w:trHeight w:val="280"/>
        </w:trPr>
        <w:tc>
          <w:tcPr>
            <w:tcW w:w="2528" w:type="dxa"/>
          </w:tcPr>
          <w:p w14:paraId="0DBC3F1B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saturation</w:t>
            </w:r>
          </w:p>
        </w:tc>
        <w:tc>
          <w:tcPr>
            <w:tcW w:w="1002" w:type="dxa"/>
          </w:tcPr>
          <w:p w14:paraId="09CDA74F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6213" w:type="dxa"/>
          </w:tcPr>
          <w:p w14:paraId="31983387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saturation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discussed?</w:t>
            </w:r>
          </w:p>
        </w:tc>
        <w:tc>
          <w:tcPr>
            <w:tcW w:w="1475" w:type="dxa"/>
          </w:tcPr>
          <w:p w14:paraId="36FD93DE" w14:textId="1300083E" w:rsidR="00A22CA1" w:rsidRDefault="00774EDB" w:rsidP="00DD5F52">
            <w:pPr>
              <w:pStyle w:val="TableParagraph"/>
              <w:spacing w:before="5" w:line="240" w:lineRule="auto"/>
              <w:ind w:left="82"/>
              <w:rPr>
                <w:sz w:val="20"/>
              </w:rPr>
            </w:pPr>
            <w:r>
              <w:rPr>
                <w:spacing w:val="-5"/>
                <w:sz w:val="20"/>
              </w:rPr>
              <w:t>8</w:t>
            </w:r>
          </w:p>
        </w:tc>
      </w:tr>
      <w:tr w:rsidR="00A22CA1" w14:paraId="3BFC90CA" w14:textId="77777777" w:rsidTr="009B290F">
        <w:trPr>
          <w:trHeight w:val="282"/>
        </w:trPr>
        <w:tc>
          <w:tcPr>
            <w:tcW w:w="2528" w:type="dxa"/>
          </w:tcPr>
          <w:p w14:paraId="5F398904" w14:textId="77777777" w:rsidR="00A22CA1" w:rsidRDefault="00A22CA1" w:rsidP="00DD5F52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Transcripts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returned</w:t>
            </w:r>
          </w:p>
        </w:tc>
        <w:tc>
          <w:tcPr>
            <w:tcW w:w="1002" w:type="dxa"/>
          </w:tcPr>
          <w:p w14:paraId="3D4A5152" w14:textId="77777777" w:rsidR="00A22CA1" w:rsidRDefault="00A22CA1" w:rsidP="00DD5F52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6213" w:type="dxa"/>
          </w:tcPr>
          <w:p w14:paraId="671E7BB9" w14:textId="77777777" w:rsidR="00A22CA1" w:rsidRDefault="00A22CA1" w:rsidP="00DD5F52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transcripts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returned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and/or</w:t>
            </w:r>
          </w:p>
        </w:tc>
        <w:tc>
          <w:tcPr>
            <w:tcW w:w="1475" w:type="dxa"/>
          </w:tcPr>
          <w:p w14:paraId="177D463F" w14:textId="6109D9A9" w:rsidR="00A22CA1" w:rsidRDefault="00C546E8" w:rsidP="00DD5F52">
            <w:pPr>
              <w:pStyle w:val="TableParagraph"/>
              <w:spacing w:before="51" w:line="211" w:lineRule="exact"/>
              <w:ind w:left="82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</w:tr>
    </w:tbl>
    <w:p w14:paraId="634B6E2C" w14:textId="77777777" w:rsidR="00A22CA1" w:rsidRDefault="00A22CA1" w:rsidP="00A22CA1">
      <w:pPr>
        <w:spacing w:line="211" w:lineRule="exact"/>
        <w:rPr>
          <w:sz w:val="20"/>
        </w:rPr>
        <w:sectPr w:rsidR="00A22CA1" w:rsidSect="00B17E74">
          <w:pgSz w:w="12240" w:h="15840"/>
          <w:pgMar w:top="680" w:right="500" w:bottom="142" w:left="500" w:header="708" w:footer="708" w:gutter="0"/>
          <w:cols w:space="708"/>
        </w:sectPr>
      </w:pPr>
    </w:p>
    <w:tbl>
      <w:tblPr>
        <w:tblW w:w="1102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1002"/>
        <w:gridCol w:w="6213"/>
        <w:gridCol w:w="1278"/>
      </w:tblGrid>
      <w:tr w:rsidR="00A22CA1" w14:paraId="2209B2A7" w14:textId="77777777" w:rsidTr="00EC44D0">
        <w:trPr>
          <w:trHeight w:val="561"/>
        </w:trPr>
        <w:tc>
          <w:tcPr>
            <w:tcW w:w="2528" w:type="dxa"/>
            <w:shd w:val="clear" w:color="auto" w:fill="C0C0C0"/>
          </w:tcPr>
          <w:p w14:paraId="5FCE7130" w14:textId="77777777" w:rsidR="00A22CA1" w:rsidRDefault="00A22CA1" w:rsidP="00DD5F52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Topic</w:t>
            </w:r>
          </w:p>
        </w:tc>
        <w:tc>
          <w:tcPr>
            <w:tcW w:w="1002" w:type="dxa"/>
            <w:shd w:val="clear" w:color="auto" w:fill="C0C0C0"/>
          </w:tcPr>
          <w:p w14:paraId="0DD92B29" w14:textId="77777777" w:rsidR="00A22CA1" w:rsidRDefault="00A22CA1" w:rsidP="00DD5F52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6213" w:type="dxa"/>
            <w:shd w:val="clear" w:color="auto" w:fill="C0C0C0"/>
          </w:tcPr>
          <w:p w14:paraId="5F598CE0" w14:textId="77777777" w:rsidR="00A22CA1" w:rsidRDefault="00A22CA1" w:rsidP="00DD5F52">
            <w:pPr>
              <w:pStyle w:val="TableParagraph"/>
              <w:ind w:left="1897"/>
              <w:rPr>
                <w:b/>
                <w:sz w:val="20"/>
              </w:rPr>
            </w:pPr>
            <w:r>
              <w:rPr>
                <w:b/>
                <w:sz w:val="20"/>
              </w:rPr>
              <w:t>Guide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Questions/Description</w:t>
            </w:r>
          </w:p>
        </w:tc>
        <w:tc>
          <w:tcPr>
            <w:tcW w:w="1278" w:type="dxa"/>
            <w:shd w:val="clear" w:color="auto" w:fill="C0C0C0"/>
          </w:tcPr>
          <w:p w14:paraId="097E4412" w14:textId="77777777" w:rsidR="00A22CA1" w:rsidRDefault="00A22CA1" w:rsidP="00DD5F52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Reported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on</w:t>
            </w:r>
          </w:p>
          <w:p w14:paraId="4C062015" w14:textId="77777777" w:rsidR="00A22CA1" w:rsidRDefault="00A22CA1" w:rsidP="00DD5F52">
            <w:pPr>
              <w:pStyle w:val="TableParagraph"/>
              <w:spacing w:before="36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Page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</w:tr>
      <w:tr w:rsidR="00A22CA1" w14:paraId="33339F26" w14:textId="77777777" w:rsidTr="00EC44D0">
        <w:trPr>
          <w:trHeight w:val="280"/>
        </w:trPr>
        <w:tc>
          <w:tcPr>
            <w:tcW w:w="2528" w:type="dxa"/>
          </w:tcPr>
          <w:p w14:paraId="69176F28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</w:tcPr>
          <w:p w14:paraId="43103E1A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213" w:type="dxa"/>
          </w:tcPr>
          <w:p w14:paraId="612B4CDA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correction?</w:t>
            </w:r>
          </w:p>
        </w:tc>
        <w:tc>
          <w:tcPr>
            <w:tcW w:w="1278" w:type="dxa"/>
          </w:tcPr>
          <w:p w14:paraId="55302621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A22CA1" w14:paraId="4A431B23" w14:textId="77777777" w:rsidTr="00EC44D0">
        <w:trPr>
          <w:trHeight w:val="561"/>
        </w:trPr>
        <w:tc>
          <w:tcPr>
            <w:tcW w:w="11021" w:type="dxa"/>
            <w:gridSpan w:val="4"/>
          </w:tcPr>
          <w:p w14:paraId="5E6D4281" w14:textId="77777777" w:rsidR="00A22CA1" w:rsidRDefault="00A22CA1" w:rsidP="00DD5F5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Domain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3: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analysis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and</w:t>
            </w:r>
          </w:p>
          <w:p w14:paraId="209D3691" w14:textId="77777777" w:rsidR="00A22CA1" w:rsidRDefault="00A22CA1" w:rsidP="00DD5F52">
            <w:pPr>
              <w:pStyle w:val="TableParagraph"/>
              <w:spacing w:before="36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ﬁndings</w:t>
            </w:r>
          </w:p>
        </w:tc>
      </w:tr>
      <w:tr w:rsidR="00A22CA1" w14:paraId="1F8D9CA1" w14:textId="77777777" w:rsidTr="00EC44D0">
        <w:trPr>
          <w:trHeight w:val="282"/>
        </w:trPr>
        <w:tc>
          <w:tcPr>
            <w:tcW w:w="11021" w:type="dxa"/>
            <w:gridSpan w:val="4"/>
          </w:tcPr>
          <w:p w14:paraId="0B74EBFA" w14:textId="77777777" w:rsidR="00A22CA1" w:rsidRDefault="00A22CA1" w:rsidP="00DD5F52">
            <w:pPr>
              <w:pStyle w:val="TableParagraph"/>
              <w:spacing w:before="1"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Data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analysis</w:t>
            </w:r>
          </w:p>
        </w:tc>
      </w:tr>
      <w:tr w:rsidR="00A22CA1" w14:paraId="18EF4E3A" w14:textId="77777777" w:rsidTr="00EC44D0">
        <w:trPr>
          <w:trHeight w:val="280"/>
        </w:trPr>
        <w:tc>
          <w:tcPr>
            <w:tcW w:w="2528" w:type="dxa"/>
          </w:tcPr>
          <w:p w14:paraId="16BE98EB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coders</w:t>
            </w:r>
          </w:p>
        </w:tc>
        <w:tc>
          <w:tcPr>
            <w:tcW w:w="1002" w:type="dxa"/>
          </w:tcPr>
          <w:p w14:paraId="28FD2D57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6213" w:type="dxa"/>
          </w:tcPr>
          <w:p w14:paraId="13C11E67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coders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data?</w:t>
            </w:r>
          </w:p>
        </w:tc>
        <w:tc>
          <w:tcPr>
            <w:tcW w:w="1278" w:type="dxa"/>
          </w:tcPr>
          <w:p w14:paraId="72B806F1" w14:textId="2F12981B" w:rsidR="00A22CA1" w:rsidRDefault="00A22CA1" w:rsidP="00DD5F52">
            <w:pPr>
              <w:pStyle w:val="TableParagraph"/>
              <w:spacing w:line="224" w:lineRule="exact"/>
              <w:ind w:left="66" w:right="-44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3B8CCAB4" wp14:editId="23493262">
                      <wp:simplePos x="0" y="0"/>
                      <wp:positionH relativeFrom="column">
                        <wp:posOffset>5257</wp:posOffset>
                      </wp:positionH>
                      <wp:positionV relativeFrom="paragraph">
                        <wp:posOffset>-41021</wp:posOffset>
                      </wp:positionV>
                      <wp:extent cx="829310" cy="20955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00C8E8" id="Group 60" o:spid="_x0000_s1026" style="position:absolute;margin-left:.4pt;margin-top:-3.25pt;width:65.3pt;height:16.5pt;z-index:-251643904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">
                      <v:shape id="Graphic 61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" path="m828941,l,,,209473,12700,196773r,-184073l816241,12700,828941,xe" fillcolor="#7f7f7f" stroked="f">
                        <v:path arrowok="t"/>
                      </v:shape>
                      <v:shape id="Graphic 62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E5113F">
              <w:rPr>
                <w:sz w:val="20"/>
              </w:rPr>
              <w:t>10</w:t>
            </w:r>
          </w:p>
        </w:tc>
      </w:tr>
      <w:tr w:rsidR="00A22CA1" w:rsidRPr="00004D29" w14:paraId="0DB00332" w14:textId="77777777" w:rsidTr="00EC44D0">
        <w:trPr>
          <w:trHeight w:val="112"/>
        </w:trPr>
        <w:tc>
          <w:tcPr>
            <w:tcW w:w="2528" w:type="dxa"/>
            <w:vMerge w:val="restart"/>
          </w:tcPr>
          <w:p w14:paraId="2F98D885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Description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coding</w:t>
            </w:r>
          </w:p>
          <w:p w14:paraId="15B72ACE" w14:textId="77777777" w:rsidR="00A22CA1" w:rsidRDefault="00A22CA1" w:rsidP="00DD5F52">
            <w:pPr>
              <w:pStyle w:val="TableParagraph"/>
              <w:spacing w:before="36" w:line="24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tree</w:t>
            </w:r>
          </w:p>
        </w:tc>
        <w:tc>
          <w:tcPr>
            <w:tcW w:w="1002" w:type="dxa"/>
            <w:vMerge w:val="restart"/>
          </w:tcPr>
          <w:p w14:paraId="2EF1D510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213" w:type="dxa"/>
            <w:vMerge w:val="restart"/>
            <w:tcBorders>
              <w:right w:val="single" w:sz="8" w:space="0" w:color="000000"/>
            </w:tcBorders>
          </w:tcPr>
          <w:p w14:paraId="0E879172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authors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description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tree?</w:t>
            </w:r>
          </w:p>
        </w:tc>
        <w:tc>
          <w:tcPr>
            <w:tcW w:w="1278" w:type="dxa"/>
            <w:tcBorders>
              <w:bottom w:val="single" w:sz="8" w:space="0" w:color="000000"/>
            </w:tcBorders>
          </w:tcPr>
          <w:p w14:paraId="01E37299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6"/>
              </w:rPr>
            </w:pPr>
          </w:p>
        </w:tc>
      </w:tr>
      <w:tr w:rsidR="00A22CA1" w14:paraId="6739F2F6" w14:textId="77777777" w:rsidTr="00EC44D0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14:paraId="34773DB4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5D86F722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8" w:space="0" w:color="000000"/>
            </w:tcBorders>
          </w:tcPr>
          <w:p w14:paraId="1DC3BDE7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5905A1" w14:textId="06068228" w:rsidR="00A22CA1" w:rsidRDefault="00A22CA1" w:rsidP="00DD5F52">
            <w:pPr>
              <w:pStyle w:val="TableParagraph"/>
              <w:spacing w:before="44" w:line="240" w:lineRule="auto"/>
              <w:ind w:left="61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4A1EAF05" wp14:editId="162D2F5B">
                      <wp:simplePos x="0" y="0"/>
                      <wp:positionH relativeFrom="column">
                        <wp:posOffset>5257</wp:posOffset>
                      </wp:positionH>
                      <wp:positionV relativeFrom="paragraph">
                        <wp:posOffset>-451</wp:posOffset>
                      </wp:positionV>
                      <wp:extent cx="829310" cy="20955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AD53AC" id="Group 63" o:spid="_x0000_s1026" style="position:absolute;margin-left:.4pt;margin-top:-.05pt;width:65.3pt;height:16.5pt;z-index:-251642880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">
                      <v:shape id="Graphic 64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" path="m828941,l,,,209473,12700,196773r,-184073l816241,12700,828941,xe" fillcolor="#7f7f7f" stroked="f">
                        <v:path arrowok="t"/>
                      </v:shape>
                      <v:shape id="Graphic 65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3E0A36">
              <w:rPr>
                <w:spacing w:val="-5"/>
                <w:sz w:val="20"/>
              </w:rPr>
              <w:t>10</w:t>
            </w:r>
          </w:p>
        </w:tc>
      </w:tr>
      <w:tr w:rsidR="00A22CA1" w14:paraId="01972348" w14:textId="77777777" w:rsidTr="00EC44D0">
        <w:trPr>
          <w:trHeight w:val="78"/>
        </w:trPr>
        <w:tc>
          <w:tcPr>
            <w:tcW w:w="2528" w:type="dxa"/>
            <w:vMerge/>
            <w:tcBorders>
              <w:top w:val="nil"/>
            </w:tcBorders>
          </w:tcPr>
          <w:p w14:paraId="352AC2C6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447F05FD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8" w:space="0" w:color="000000"/>
            </w:tcBorders>
          </w:tcPr>
          <w:p w14:paraId="58158F81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</w:tcBorders>
          </w:tcPr>
          <w:p w14:paraId="4E2F2479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2"/>
              </w:rPr>
            </w:pPr>
          </w:p>
        </w:tc>
      </w:tr>
      <w:tr w:rsidR="00A22CA1" w14:paraId="758A66D1" w14:textId="77777777" w:rsidTr="00EC44D0">
        <w:trPr>
          <w:trHeight w:val="280"/>
        </w:trPr>
        <w:tc>
          <w:tcPr>
            <w:tcW w:w="2528" w:type="dxa"/>
          </w:tcPr>
          <w:p w14:paraId="1E313529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Derivation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</w:t>
            </w:r>
          </w:p>
        </w:tc>
        <w:tc>
          <w:tcPr>
            <w:tcW w:w="1002" w:type="dxa"/>
          </w:tcPr>
          <w:p w14:paraId="60D11B9E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511D6ACE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identiﬁed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advance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derived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7097404B" w14:textId="37262700" w:rsidR="00A22CA1" w:rsidRDefault="00A22CA1" w:rsidP="00DD5F52">
            <w:pPr>
              <w:pStyle w:val="TableParagraph"/>
              <w:spacing w:before="9" w:line="240" w:lineRule="auto"/>
              <w:ind w:left="61" w:right="-44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5E7E760C" wp14:editId="348388D8">
                      <wp:simplePos x="0" y="0"/>
                      <wp:positionH relativeFrom="column">
                        <wp:posOffset>5257</wp:posOffset>
                      </wp:positionH>
                      <wp:positionV relativeFrom="paragraph">
                        <wp:posOffset>-22675</wp:posOffset>
                      </wp:positionV>
                      <wp:extent cx="829310" cy="57277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572770"/>
                                <a:chOff x="0" y="0"/>
                                <a:chExt cx="829310" cy="57277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213486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213486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36320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36320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6F4B58" id="Group 66" o:spid="_x0000_s1026" style="position:absolute;margin-left:.4pt;margin-top:-1.8pt;width:65.3pt;height:45.1pt;z-index:-251641856;mso-wrap-distance-left:0;mso-wrap-distance-right:0" coordsize="8293,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">
                      <v:shape id="Graphic 67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" path="m828941,l,,,209473,12700,196773r,-184073l816241,12700,828941,xe" fillcolor="#7f7f7f" stroked="f">
                        <v:path arrowok="t"/>
                      </v:shape>
                      <v:shape id="Graphic 68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" path="m828941,l816241,12700r,184073l12700,196773,,209473r828941,l828941,xe" fillcolor="#bfbfbf" stroked="f">
                        <v:path arrowok="t"/>
                      </v:shape>
                      <v:shape id="Graphic 69" o:spid="_x0000_s1029" style="position:absolute;top:2134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70" o:spid="_x0000_s1030" style="position:absolute;top:2134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" path="m828941,l816241,12700r,184073l12700,196773,,209473r828941,l828941,xe" fillcolor="#bfbfbf" stroked="f">
                        <v:path arrowok="t"/>
                      </v:shape>
                      <v:shape id="Graphic 71" o:spid="_x0000_s1031" style="position:absolute;top:3632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" path="m828941,l,,,209473,12700,196773r,-184073l816241,12700,828941,xe" fillcolor="#7f7f7f" stroked="f">
                        <v:path arrowok="t"/>
                      </v:shape>
                      <v:shape id="Graphic 72" o:spid="_x0000_s1032" style="position:absolute;top:3632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3E0A36">
              <w:rPr>
                <w:sz w:val="20"/>
              </w:rPr>
              <w:t>10</w:t>
            </w:r>
          </w:p>
        </w:tc>
      </w:tr>
      <w:tr w:rsidR="00A22CA1" w14:paraId="7B26C64B" w14:textId="77777777" w:rsidTr="00EC44D0">
        <w:trPr>
          <w:trHeight w:val="280"/>
        </w:trPr>
        <w:tc>
          <w:tcPr>
            <w:tcW w:w="2528" w:type="dxa"/>
          </w:tcPr>
          <w:p w14:paraId="59975D94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Software</w:t>
            </w:r>
          </w:p>
        </w:tc>
        <w:tc>
          <w:tcPr>
            <w:tcW w:w="1002" w:type="dxa"/>
          </w:tcPr>
          <w:p w14:paraId="1EEDE822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27EF3360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software,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applicable,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1E92A73E" w14:textId="0E468460" w:rsidR="00A22CA1" w:rsidRDefault="003E0A36" w:rsidP="00DD5F52">
            <w:pPr>
              <w:pStyle w:val="TableParagraph"/>
              <w:spacing w:before="55" w:line="205" w:lineRule="exact"/>
              <w:ind w:left="61" w:right="-4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A22CA1" w14:paraId="39BEEAA0" w14:textId="77777777" w:rsidTr="00EC44D0">
        <w:trPr>
          <w:trHeight w:val="280"/>
        </w:trPr>
        <w:tc>
          <w:tcPr>
            <w:tcW w:w="2528" w:type="dxa"/>
          </w:tcPr>
          <w:p w14:paraId="1992241C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Participant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checking</w:t>
            </w:r>
          </w:p>
        </w:tc>
        <w:tc>
          <w:tcPr>
            <w:tcW w:w="1002" w:type="dxa"/>
          </w:tcPr>
          <w:p w14:paraId="167FF933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4687E7C1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feedback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ﬁndings?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66D2A2DD" w14:textId="02FA3520" w:rsidR="00A22CA1" w:rsidRDefault="00ED4F21" w:rsidP="00ED4F21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9</w:t>
            </w:r>
          </w:p>
        </w:tc>
      </w:tr>
      <w:tr w:rsidR="00A22CA1" w14:paraId="4F9A6A3F" w14:textId="77777777" w:rsidTr="00EC44D0">
        <w:trPr>
          <w:trHeight w:val="280"/>
        </w:trPr>
        <w:tc>
          <w:tcPr>
            <w:tcW w:w="11021" w:type="dxa"/>
            <w:gridSpan w:val="4"/>
          </w:tcPr>
          <w:p w14:paraId="6C3BDD01" w14:textId="77777777" w:rsidR="00A22CA1" w:rsidRDefault="00A22CA1" w:rsidP="00DD5F5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Reporting</w:t>
            </w:r>
          </w:p>
        </w:tc>
      </w:tr>
      <w:tr w:rsidR="00A22CA1" w:rsidRPr="00004D29" w14:paraId="52BA12D8" w14:textId="77777777" w:rsidTr="00EC44D0">
        <w:trPr>
          <w:trHeight w:val="94"/>
        </w:trPr>
        <w:tc>
          <w:tcPr>
            <w:tcW w:w="2528" w:type="dxa"/>
            <w:vMerge w:val="restart"/>
          </w:tcPr>
          <w:p w14:paraId="71EAC887" w14:textId="77777777" w:rsidR="00A22CA1" w:rsidRDefault="00A22CA1" w:rsidP="00DD5F52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Quotations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presented</w:t>
            </w:r>
          </w:p>
        </w:tc>
        <w:tc>
          <w:tcPr>
            <w:tcW w:w="1002" w:type="dxa"/>
            <w:vMerge w:val="restart"/>
          </w:tcPr>
          <w:p w14:paraId="571BD47C" w14:textId="77777777" w:rsidR="00A22CA1" w:rsidRDefault="00A22CA1" w:rsidP="00DD5F52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6213" w:type="dxa"/>
            <w:vMerge w:val="restart"/>
            <w:tcBorders>
              <w:right w:val="single" w:sz="8" w:space="0" w:color="000000"/>
            </w:tcBorders>
          </w:tcPr>
          <w:p w14:paraId="61B3732F" w14:textId="77777777" w:rsidR="00A22CA1" w:rsidRDefault="00A22CA1" w:rsidP="00DD5F52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participant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quotations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presented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illustrate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themes/ﬁndings?</w:t>
            </w:r>
          </w:p>
          <w:p w14:paraId="3C56BF9F" w14:textId="77777777" w:rsidR="00A22CA1" w:rsidRDefault="00A22CA1" w:rsidP="00DD5F52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quotation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identiﬁed?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e.g.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participant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278" w:type="dxa"/>
            <w:tcBorders>
              <w:bottom w:val="single" w:sz="8" w:space="0" w:color="000000"/>
            </w:tcBorders>
          </w:tcPr>
          <w:p w14:paraId="6701FFAA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14:paraId="18370440" w14:textId="77777777" w:rsidTr="00EC44D0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14:paraId="4771CC7F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73BF10C8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8" w:space="0" w:color="000000"/>
            </w:tcBorders>
          </w:tcPr>
          <w:p w14:paraId="03F3B109" w14:textId="77777777" w:rsidR="00A22CA1" w:rsidRPr="00A22CA1" w:rsidRDefault="00A22CA1" w:rsidP="00DD5F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6DB5ACC" w14:textId="725D1E2B" w:rsidR="00A22CA1" w:rsidRDefault="00A22CA1" w:rsidP="00DD5F52">
            <w:pPr>
              <w:pStyle w:val="TableParagraph"/>
              <w:spacing w:before="44" w:line="240" w:lineRule="auto"/>
              <w:ind w:left="61" w:right="-44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3525A22F" wp14:editId="7FCBA522">
                      <wp:simplePos x="0" y="0"/>
                      <wp:positionH relativeFrom="column">
                        <wp:posOffset>5257</wp:posOffset>
                      </wp:positionH>
                      <wp:positionV relativeFrom="paragraph">
                        <wp:posOffset>-451</wp:posOffset>
                      </wp:positionV>
                      <wp:extent cx="829310" cy="20955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9550"/>
                                <a:chOff x="0" y="0"/>
                                <a:chExt cx="829310" cy="20955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0E2F2E" id="Group 73" o:spid="_x0000_s1026" style="position:absolute;margin-left:.4pt;margin-top:-.05pt;width:65.3pt;height:16.5pt;z-index:-251640832;mso-wrap-distance-left:0;mso-wrap-distance-right:0" coordsize="829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">
                      <v:shape id="Graphic 74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" path="m828941,l,,,209473,12700,196773r,-184073l816241,12700,828941,xe" fillcolor="#7f7f7f" stroked="f">
                        <v:path arrowok="t"/>
                      </v:shape>
                      <v:shape id="Graphic 75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ED4F21">
              <w:rPr>
                <w:sz w:val="20"/>
              </w:rPr>
              <w:t>10</w:t>
            </w:r>
          </w:p>
        </w:tc>
      </w:tr>
      <w:tr w:rsidR="00A22CA1" w14:paraId="4F877E0F" w14:textId="77777777" w:rsidTr="00EC44D0">
        <w:trPr>
          <w:trHeight w:val="99"/>
        </w:trPr>
        <w:tc>
          <w:tcPr>
            <w:tcW w:w="2528" w:type="dxa"/>
            <w:vMerge/>
            <w:tcBorders>
              <w:top w:val="nil"/>
            </w:tcBorders>
          </w:tcPr>
          <w:p w14:paraId="11AAD150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612C972B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8" w:space="0" w:color="000000"/>
            </w:tcBorders>
          </w:tcPr>
          <w:p w14:paraId="06B033CD" w14:textId="77777777" w:rsidR="00A22CA1" w:rsidRDefault="00A22CA1" w:rsidP="00DD5F52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</w:tcBorders>
          </w:tcPr>
          <w:p w14:paraId="30BFF785" w14:textId="77777777" w:rsidR="00A22CA1" w:rsidRDefault="00A22CA1" w:rsidP="00DD5F52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A22CA1" w14:paraId="1427FB67" w14:textId="77777777" w:rsidTr="00EC44D0">
        <w:trPr>
          <w:trHeight w:val="280"/>
        </w:trPr>
        <w:tc>
          <w:tcPr>
            <w:tcW w:w="2528" w:type="dxa"/>
          </w:tcPr>
          <w:p w14:paraId="1BFBF000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ﬁndings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consistent</w:t>
            </w:r>
          </w:p>
        </w:tc>
        <w:tc>
          <w:tcPr>
            <w:tcW w:w="1002" w:type="dxa"/>
          </w:tcPr>
          <w:p w14:paraId="2B32EEB7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5BFCBD98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consistency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ﬁndings?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0A024544" w14:textId="6314FEEE" w:rsidR="00A22CA1" w:rsidRDefault="00A22CA1" w:rsidP="00DD5F52">
            <w:pPr>
              <w:pStyle w:val="TableParagraph"/>
              <w:spacing w:before="22" w:line="238" w:lineRule="exact"/>
              <w:ind w:left="61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28B152B" wp14:editId="6CB7EA5C">
                      <wp:simplePos x="0" y="0"/>
                      <wp:positionH relativeFrom="column">
                        <wp:posOffset>5257</wp:posOffset>
                      </wp:positionH>
                      <wp:positionV relativeFrom="paragraph">
                        <wp:posOffset>-14420</wp:posOffset>
                      </wp:positionV>
                      <wp:extent cx="829310" cy="61531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615315"/>
                                <a:chOff x="0" y="0"/>
                                <a:chExt cx="829310" cy="61531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0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170713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816241" y="12699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170713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699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40558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16241" y="12700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405587"/>
                                  <a:ext cx="82931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9310" h="209550">
                                      <a:moveTo>
                                        <a:pt x="828941" y="0"/>
                                      </a:moveTo>
                                      <a:lnTo>
                                        <a:pt x="816241" y="12700"/>
                                      </a:lnTo>
                                      <a:lnTo>
                                        <a:pt x="816241" y="196773"/>
                                      </a:lnTo>
                                      <a:lnTo>
                                        <a:pt x="12700" y="196773"/>
                                      </a:lnTo>
                                      <a:lnTo>
                                        <a:pt x="0" y="209473"/>
                                      </a:lnTo>
                                      <a:lnTo>
                                        <a:pt x="828941" y="209473"/>
                                      </a:lnTo>
                                      <a:lnTo>
                                        <a:pt x="828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43C23D" id="Group 76" o:spid="_x0000_s1026" style="position:absolute;margin-left:.4pt;margin-top:-1.15pt;width:65.3pt;height:48.45pt;z-index:-251639808;mso-wrap-distance-left:0;mso-wrap-distance-right:0" coordsize="8293,6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">
                      <v:shape id="Graphic 77" o:spid="_x0000_s1027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" path="m828941,l,,,209473,12700,196773r,-184073l816241,12700,828941,xe" fillcolor="#7f7f7f" stroked="f">
                        <v:path arrowok="t"/>
                      </v:shape>
                      <v:shape id="Graphic 78" o:spid="_x0000_s1028" style="position:absolute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" path="m828941,l816241,12700r,184073l12700,196773,,209473r828941,l828941,xe" fillcolor="#bfbfbf" stroked="f">
                        <v:path arrowok="t"/>
                      </v:shape>
                      <v:shape id="Graphic 79" o:spid="_x0000_s1029" style="position:absolute;top:170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" path="m828941,l,,,209473,12700,196773r,-184074l816241,12699,828941,xe" fillcolor="#7f7f7f" stroked="f">
                        <v:path arrowok="t"/>
                      </v:shape>
                      <v:shape id="Graphic 80" o:spid="_x0000_s1030" style="position:absolute;top:1707;width:8293;height:2095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" path="m828941,l816241,12699r,184074l12700,196773,,209473r828941,l828941,xe" fillcolor="#bfbfbf" stroked="f">
                        <v:path arrowok="t"/>
                      </v:shape>
                      <v:shape id="Graphic 81" o:spid="_x0000_s1031" style="position:absolute;top:4055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" path="m828941,l,,,209473,12700,196773r,-184073l816241,12700,828941,xe" fillcolor="#7f7f7f" stroked="f">
                        <v:path arrowok="t"/>
                      </v:shape>
                      <v:shape id="Graphic 82" o:spid="_x0000_s1032" style="position:absolute;top:4055;width:8293;height:2096;visibility:visible;mso-wrap-style:square;v-text-anchor:top" coordsize="82931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" path="m828941,l816241,12700r,184073l12700,196773,,209473r828941,l828941,xe" fillcolor="#bfbfbf" stroked="f">
                        <v:path arrowok="t"/>
                      </v:shape>
                    </v:group>
                  </w:pict>
                </mc:Fallback>
              </mc:AlternateContent>
            </w:r>
            <w:r w:rsidR="002B3ED0">
              <w:rPr>
                <w:spacing w:val="-5"/>
                <w:sz w:val="20"/>
              </w:rPr>
              <w:t>10</w:t>
            </w:r>
          </w:p>
        </w:tc>
      </w:tr>
      <w:tr w:rsidR="00A22CA1" w14:paraId="2AD369D4" w14:textId="77777777" w:rsidTr="00EC44D0">
        <w:trPr>
          <w:trHeight w:val="280"/>
        </w:trPr>
        <w:tc>
          <w:tcPr>
            <w:tcW w:w="2528" w:type="dxa"/>
          </w:tcPr>
          <w:p w14:paraId="5CE44CA6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</w:t>
            </w:r>
          </w:p>
        </w:tc>
        <w:tc>
          <w:tcPr>
            <w:tcW w:w="1002" w:type="dxa"/>
          </w:tcPr>
          <w:p w14:paraId="3D5D58EB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4128F654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clearly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ﬁndings?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5B7ECEE1" w14:textId="27D5291A" w:rsidR="00A22CA1" w:rsidRDefault="00AA578A" w:rsidP="00DD5F52">
            <w:pPr>
              <w:pStyle w:val="TableParagraph"/>
              <w:spacing w:before="1" w:line="240" w:lineRule="auto"/>
              <w:ind w:left="61"/>
              <w:rPr>
                <w:sz w:val="20"/>
              </w:rPr>
            </w:pPr>
            <w:r>
              <w:rPr>
                <w:sz w:val="20"/>
              </w:rPr>
              <w:t>1</w:t>
            </w:r>
            <w:r w:rsidR="007C4D8C">
              <w:rPr>
                <w:sz w:val="20"/>
              </w:rPr>
              <w:t>1</w:t>
            </w:r>
            <w:r w:rsidR="00F60F5E">
              <w:rPr>
                <w:sz w:val="20"/>
              </w:rPr>
              <w:t xml:space="preserve">, </w:t>
            </w:r>
            <w:r w:rsidR="00E663F3">
              <w:rPr>
                <w:sz w:val="20"/>
              </w:rPr>
              <w:t xml:space="preserve">29, </w:t>
            </w:r>
            <w:r w:rsidR="00F60F5E">
              <w:rPr>
                <w:sz w:val="20"/>
              </w:rPr>
              <w:t>38, 39</w:t>
            </w:r>
          </w:p>
        </w:tc>
      </w:tr>
      <w:tr w:rsidR="00A22CA1" w14:paraId="39B76037" w14:textId="77777777" w:rsidTr="00EC44D0">
        <w:trPr>
          <w:trHeight w:val="280"/>
        </w:trPr>
        <w:tc>
          <w:tcPr>
            <w:tcW w:w="2528" w:type="dxa"/>
          </w:tcPr>
          <w:p w14:paraId="0B8FA690" w14:textId="77777777" w:rsidR="00A22CA1" w:rsidRDefault="00A22CA1" w:rsidP="00DD5F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minor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</w:t>
            </w:r>
          </w:p>
        </w:tc>
        <w:tc>
          <w:tcPr>
            <w:tcW w:w="1002" w:type="dxa"/>
          </w:tcPr>
          <w:p w14:paraId="20F58CCD" w14:textId="77777777" w:rsidR="00A22CA1" w:rsidRDefault="00A22CA1" w:rsidP="00DD5F5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7274794" w14:textId="77777777" w:rsidR="00A22CA1" w:rsidRDefault="00A22CA1" w:rsidP="00DD5F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description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discussion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minor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08F1A799" w14:textId="6A01738F" w:rsidR="00A22CA1" w:rsidRDefault="00AA578A" w:rsidP="00DD5F52">
            <w:pPr>
              <w:pStyle w:val="TableParagraph"/>
              <w:spacing w:before="80" w:line="180" w:lineRule="exact"/>
              <w:ind w:left="61"/>
              <w:rPr>
                <w:sz w:val="20"/>
              </w:rPr>
            </w:pPr>
            <w:r>
              <w:rPr>
                <w:sz w:val="20"/>
              </w:rPr>
              <w:t>1</w:t>
            </w:r>
            <w:r w:rsidR="007C4D8C">
              <w:rPr>
                <w:sz w:val="20"/>
              </w:rPr>
              <w:t>1</w:t>
            </w:r>
            <w:r w:rsidR="00F60F5E">
              <w:rPr>
                <w:sz w:val="20"/>
              </w:rPr>
              <w:t xml:space="preserve">, </w:t>
            </w:r>
            <w:r w:rsidR="00E663F3">
              <w:rPr>
                <w:sz w:val="20"/>
              </w:rPr>
              <w:t xml:space="preserve">29, </w:t>
            </w:r>
            <w:r w:rsidR="00F60F5E">
              <w:rPr>
                <w:sz w:val="20"/>
              </w:rPr>
              <w:t>38, 39</w:t>
            </w:r>
          </w:p>
        </w:tc>
      </w:tr>
    </w:tbl>
    <w:p w14:paraId="4AF2EA55" w14:textId="77777777" w:rsidR="00A22CA1" w:rsidRDefault="00A22CA1" w:rsidP="00A22CA1">
      <w:pPr>
        <w:pStyle w:val="BodyText"/>
        <w:spacing w:before="65"/>
      </w:pPr>
    </w:p>
    <w:p w14:paraId="64149C3D" w14:textId="77777777" w:rsidR="00A22CA1" w:rsidRDefault="00A22CA1" w:rsidP="00A22CA1">
      <w:pPr>
        <w:pStyle w:val="BodyText"/>
        <w:spacing w:line="276" w:lineRule="auto"/>
        <w:ind w:left="220" w:right="333"/>
      </w:pPr>
      <w:r>
        <w:t>Developed</w:t>
      </w:r>
      <w:r>
        <w:rPr>
          <w:spacing w:val="-3"/>
        </w:rPr>
        <w:t xml:space="preserve"> </w:t>
      </w:r>
      <w:r>
        <w:t>from: Tong</w:t>
      </w:r>
      <w:r>
        <w:rPr>
          <w:spacing w:val="-4"/>
        </w:rPr>
        <w:t xml:space="preserve"> </w:t>
      </w:r>
      <w:r>
        <w:t>A,</w:t>
      </w:r>
      <w:r>
        <w:rPr>
          <w:spacing w:val="-3"/>
        </w:rPr>
        <w:t xml:space="preserve"> </w:t>
      </w:r>
      <w:r>
        <w:t>Sainsbury</w:t>
      </w:r>
      <w:r>
        <w:rPr>
          <w:spacing w:val="-3"/>
        </w:rPr>
        <w:t xml:space="preserve"> </w:t>
      </w:r>
      <w:r>
        <w:t>P,</w:t>
      </w:r>
      <w:r>
        <w:rPr>
          <w:spacing w:val="-3"/>
        </w:rPr>
        <w:t xml:space="preserve"> </w:t>
      </w:r>
      <w:r>
        <w:t>Craig</w:t>
      </w:r>
      <w:r>
        <w:rPr>
          <w:spacing w:val="-4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Consolidated</w:t>
      </w:r>
      <w:r>
        <w:rPr>
          <w:spacing w:val="-3"/>
        </w:rPr>
        <w:t xml:space="preserve"> </w:t>
      </w:r>
      <w:r>
        <w:t>criteria for</w:t>
      </w:r>
      <w:r>
        <w:rPr>
          <w:spacing w:val="-3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qualitative</w:t>
      </w:r>
      <w:r>
        <w:rPr>
          <w:spacing w:val="-4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(COREQ):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32-item</w:t>
      </w:r>
      <w:r>
        <w:rPr>
          <w:spacing w:val="-4"/>
        </w:rPr>
        <w:t xml:space="preserve"> </w:t>
      </w:r>
      <w:r>
        <w:t xml:space="preserve">checklist for interviews and focus groups. </w:t>
      </w:r>
      <w:r>
        <w:rPr>
          <w:i/>
        </w:rPr>
        <w:t>International Journal for Quality in Health Care</w:t>
      </w:r>
      <w:r>
        <w:t>. 2007. Volume 19, Number 6: pp. 349 – 357</w:t>
      </w:r>
    </w:p>
    <w:p w14:paraId="05BAB671" w14:textId="77777777" w:rsidR="00A22CA1" w:rsidRDefault="00A22CA1" w:rsidP="00A22CA1">
      <w:pPr>
        <w:pStyle w:val="BodyText"/>
        <w:spacing w:before="36"/>
      </w:pPr>
    </w:p>
    <w:p w14:paraId="10B58F6E" w14:textId="77777777" w:rsidR="00C05B5F" w:rsidRPr="009B0EB3" w:rsidRDefault="00C05B5F" w:rsidP="0026508D">
      <w:pPr>
        <w:pStyle w:val="NoSpacing"/>
        <w:spacing w:line="480" w:lineRule="auto"/>
        <w:ind w:right="-993"/>
        <w:rPr>
          <w:rFonts w:ascii="Arial" w:hAnsi="Arial" w:cs="Arial"/>
          <w:sz w:val="20"/>
          <w:szCs w:val="20"/>
          <w:lang w:val="en-GB"/>
        </w:rPr>
      </w:pPr>
    </w:p>
    <w:p w14:paraId="20EC4AD9" w14:textId="77777777" w:rsidR="00C05B5F" w:rsidRPr="00C05B5F" w:rsidRDefault="00C05B5F" w:rsidP="003D7EEE">
      <w:pPr>
        <w:pStyle w:val="NoSpacing"/>
        <w:spacing w:line="480" w:lineRule="auto"/>
        <w:ind w:left="2124" w:hanging="2124"/>
        <w:rPr>
          <w:rFonts w:ascii="Arial" w:hAnsi="Arial" w:cs="Arial"/>
          <w:sz w:val="20"/>
          <w:szCs w:val="20"/>
          <w:lang w:val="en-GB"/>
        </w:rPr>
      </w:pPr>
    </w:p>
    <w:p w14:paraId="2F5E4CE8" w14:textId="248B4F15" w:rsidR="008B2755" w:rsidRPr="00C05B5F" w:rsidRDefault="008B2755" w:rsidP="003D7EEE">
      <w:pPr>
        <w:rPr>
          <w:sz w:val="20"/>
          <w:szCs w:val="20"/>
          <w:lang w:val="en-US"/>
        </w:rPr>
      </w:pPr>
    </w:p>
    <w:sectPr w:rsidR="008B2755" w:rsidRPr="00C05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755"/>
    <w:rsid w:val="00004D29"/>
    <w:rsid w:val="00043905"/>
    <w:rsid w:val="000B17DB"/>
    <w:rsid w:val="00221B90"/>
    <w:rsid w:val="0026508D"/>
    <w:rsid w:val="002A7455"/>
    <w:rsid w:val="002B3ED0"/>
    <w:rsid w:val="002E73D9"/>
    <w:rsid w:val="003D7EEE"/>
    <w:rsid w:val="003E0A36"/>
    <w:rsid w:val="00406F11"/>
    <w:rsid w:val="00452633"/>
    <w:rsid w:val="00483253"/>
    <w:rsid w:val="005B3A5C"/>
    <w:rsid w:val="005F554F"/>
    <w:rsid w:val="0065487C"/>
    <w:rsid w:val="00662A14"/>
    <w:rsid w:val="00666529"/>
    <w:rsid w:val="00676351"/>
    <w:rsid w:val="006E5D36"/>
    <w:rsid w:val="00774EDB"/>
    <w:rsid w:val="00780EE8"/>
    <w:rsid w:val="00791E86"/>
    <w:rsid w:val="007C4D8C"/>
    <w:rsid w:val="0084560C"/>
    <w:rsid w:val="00871383"/>
    <w:rsid w:val="008A5EC3"/>
    <w:rsid w:val="008B2755"/>
    <w:rsid w:val="009B290F"/>
    <w:rsid w:val="009D1080"/>
    <w:rsid w:val="009F4AC4"/>
    <w:rsid w:val="00A14FA4"/>
    <w:rsid w:val="00A22CA1"/>
    <w:rsid w:val="00A44795"/>
    <w:rsid w:val="00A74883"/>
    <w:rsid w:val="00AA578A"/>
    <w:rsid w:val="00AF5E35"/>
    <w:rsid w:val="00AF7024"/>
    <w:rsid w:val="00B01E5F"/>
    <w:rsid w:val="00B17E74"/>
    <w:rsid w:val="00BD4882"/>
    <w:rsid w:val="00C05B5F"/>
    <w:rsid w:val="00C2527B"/>
    <w:rsid w:val="00C409F5"/>
    <w:rsid w:val="00C546E8"/>
    <w:rsid w:val="00C5536F"/>
    <w:rsid w:val="00C57B1F"/>
    <w:rsid w:val="00CB4C87"/>
    <w:rsid w:val="00CE1297"/>
    <w:rsid w:val="00D22286"/>
    <w:rsid w:val="00D43001"/>
    <w:rsid w:val="00D6087A"/>
    <w:rsid w:val="00DE3D51"/>
    <w:rsid w:val="00E5113F"/>
    <w:rsid w:val="00E53233"/>
    <w:rsid w:val="00E663F3"/>
    <w:rsid w:val="00EC44D0"/>
    <w:rsid w:val="00ED4F21"/>
    <w:rsid w:val="00F47F52"/>
    <w:rsid w:val="00F60F5E"/>
    <w:rsid w:val="00FC0C91"/>
    <w:rsid w:val="00FC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F14D6"/>
  <w15:chartTrackingRefBased/>
  <w15:docId w15:val="{B7EE85C5-6072-4063-87C0-72F893AD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B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2755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A22C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22CA1"/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uiPriority w:val="10"/>
    <w:qFormat/>
    <w:rsid w:val="00A22CA1"/>
    <w:pPr>
      <w:widowControl w:val="0"/>
      <w:autoSpaceDE w:val="0"/>
      <w:autoSpaceDN w:val="0"/>
      <w:spacing w:before="39" w:after="0" w:line="240" w:lineRule="auto"/>
      <w:ind w:left="1"/>
      <w:jc w:val="center"/>
    </w:pPr>
    <w:rPr>
      <w:rFonts w:ascii="Calibri" w:eastAsia="Calibri" w:hAnsi="Calibri" w:cs="Calibri"/>
      <w:b/>
      <w:bCs/>
      <w:kern w:val="0"/>
      <w:sz w:val="24"/>
      <w:szCs w:val="24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A22CA1"/>
    <w:rPr>
      <w:rFonts w:ascii="Calibri" w:eastAsia="Calibri" w:hAnsi="Calibri" w:cs="Calibri"/>
      <w:b/>
      <w:bCs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22CA1"/>
    <w:pPr>
      <w:widowControl w:val="0"/>
      <w:autoSpaceDE w:val="0"/>
      <w:autoSpaceDN w:val="0"/>
      <w:spacing w:after="0" w:line="243" w:lineRule="exact"/>
      <w:ind w:left="107"/>
    </w:pPr>
    <w:rPr>
      <w:rFonts w:ascii="Calibri" w:eastAsia="Calibri" w:hAnsi="Calibri" w:cs="Calibri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57B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7B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7B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B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B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723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Wierda, Joline</dc:creator>
  <cp:keywords/>
  <dc:description/>
  <cp:lastModifiedBy>Wierda, Joline</cp:lastModifiedBy>
  <cp:revision>62</cp:revision>
  <dcterms:created xsi:type="dcterms:W3CDTF">2024-09-26T14:33:00Z</dcterms:created>
  <dcterms:modified xsi:type="dcterms:W3CDTF">2024-11-28T11:14:00Z</dcterms:modified>
</cp:coreProperties>
</file>