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8D4DD" w14:textId="32C97FAE" w:rsidR="381191DB" w:rsidRDefault="00310FDE" w:rsidP="51B3BB6D">
      <w:pPr>
        <w:keepNext/>
        <w:keepLines/>
        <w:spacing w:before="160" w:after="80" w:line="278" w:lineRule="auto"/>
        <w:rPr>
          <w:rFonts w:ascii="Calibri" w:eastAsia="Calibri" w:hAnsi="Calibri" w:cs="Calibri"/>
        </w:rPr>
      </w:pPr>
      <w:r>
        <w:rPr>
          <w:rStyle w:val="Heading2Char"/>
          <w:rFonts w:ascii="Aptos Display" w:eastAsia="Aptos Display" w:hAnsi="Aptos Display" w:cs="Aptos Display"/>
          <w:color w:val="0F4761"/>
          <w:sz w:val="32"/>
          <w:szCs w:val="32"/>
        </w:rPr>
        <w:t>Additional</w:t>
      </w:r>
      <w:r w:rsidR="381191DB" w:rsidRPr="51B3BB6D">
        <w:rPr>
          <w:rStyle w:val="Heading2Char"/>
          <w:rFonts w:ascii="Aptos Display" w:eastAsia="Aptos Display" w:hAnsi="Aptos Display" w:cs="Aptos Display"/>
          <w:color w:val="0F4761"/>
          <w:sz w:val="32"/>
          <w:szCs w:val="32"/>
        </w:rPr>
        <w:t xml:space="preserve"> File 1</w:t>
      </w:r>
      <w:r w:rsidR="381191DB" w:rsidRPr="51B3BB6D">
        <w:rPr>
          <w:rFonts w:ascii="Aptos Display" w:eastAsia="Aptos Display" w:hAnsi="Aptos Display" w:cs="Aptos Display"/>
          <w:color w:val="0F4761"/>
          <w:sz w:val="32"/>
          <w:szCs w:val="32"/>
        </w:rPr>
        <w:t xml:space="preserve">: Search Strategy (MEDLINE Example) </w:t>
      </w:r>
    </w:p>
    <w:p w14:paraId="2C5C8CAE" w14:textId="6C341475" w:rsidR="51B3BB6D" w:rsidRDefault="51B3BB6D"/>
    <w:tbl>
      <w:tblPr>
        <w:tblW w:w="7840" w:type="dxa"/>
        <w:tblLook w:val="04A0" w:firstRow="1" w:lastRow="0" w:firstColumn="1" w:lastColumn="0" w:noHBand="0" w:noVBand="1"/>
      </w:tblPr>
      <w:tblGrid>
        <w:gridCol w:w="899"/>
        <w:gridCol w:w="5873"/>
        <w:gridCol w:w="1068"/>
      </w:tblGrid>
      <w:tr w:rsidR="00D72668" w:rsidRPr="00D72668" w14:paraId="52CF98B8" w14:textId="77777777" w:rsidTr="00D72668">
        <w:trPr>
          <w:trHeight w:val="93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844AF0" w14:textId="77777777" w:rsidR="00D72668" w:rsidRPr="00D72668" w:rsidRDefault="00D72668" w:rsidP="00D72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5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3BA0F9" w14:textId="77777777" w:rsidR="00D72668" w:rsidRPr="00D72668" w:rsidRDefault="00D72668" w:rsidP="00D7266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sz w:val="24"/>
                <w:szCs w:val="24"/>
                <w:u w:val="single"/>
                <w:lang w:eastAsia="en-GB"/>
              </w:rPr>
            </w:pPr>
            <w:hyperlink r:id="rId7" w:history="1">
              <w:r w:rsidRPr="00D72668">
                <w:rPr>
                  <w:rFonts w:ascii="Calibri" w:eastAsia="Times New Roman" w:hAnsi="Calibri" w:cs="Calibri"/>
                  <w:color w:val="0563C1"/>
                  <w:sz w:val="24"/>
                  <w:szCs w:val="24"/>
                  <w:u w:val="single"/>
                  <w:lang w:eastAsia="en-GB"/>
                </w:rPr>
                <w:t xml:space="preserve">Medline (Ovid MEDLINE® </w:t>
              </w:r>
              <w:proofErr w:type="spellStart"/>
              <w:r w:rsidRPr="00D72668">
                <w:rPr>
                  <w:rFonts w:ascii="Calibri" w:eastAsia="Times New Roman" w:hAnsi="Calibri" w:cs="Calibri"/>
                  <w:color w:val="0563C1"/>
                  <w:sz w:val="24"/>
                  <w:szCs w:val="24"/>
                  <w:u w:val="single"/>
                  <w:lang w:eastAsia="en-GB"/>
                </w:rPr>
                <w:t>Epub</w:t>
              </w:r>
              <w:proofErr w:type="spellEnd"/>
              <w:r w:rsidRPr="00D72668">
                <w:rPr>
                  <w:rFonts w:ascii="Calibri" w:eastAsia="Times New Roman" w:hAnsi="Calibri" w:cs="Calibri"/>
                  <w:color w:val="0563C1"/>
                  <w:sz w:val="24"/>
                  <w:szCs w:val="24"/>
                  <w:u w:val="single"/>
                  <w:lang w:eastAsia="en-GB"/>
                </w:rPr>
                <w:t xml:space="preserve"> Ahead of Print, In-Process &amp; Other Non-Indexed Citations, Ovid MEDLINE® Daily and Ovid MEDLINE®) 1946 to present</w:t>
              </w:r>
            </w:hyperlink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9B2462" w14:textId="77777777" w:rsidR="00D72668" w:rsidRPr="00D72668" w:rsidRDefault="00D72668" w:rsidP="00D72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D72668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4EA03503" wp14:editId="731E831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285750"/>
                      <wp:effectExtent l="0" t="0" r="0" b="0"/>
                      <wp:wrapNone/>
                      <wp:docPr id="1025" name="Rectangle 1025">
                        <a:hlinkClick xmlns:a="http://schemas.openxmlformats.org/drawingml/2006/main" r:id="rId8"/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5A315BF-BFBA-9C4A-B827-30987C8EFE2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6F6527" id="Rectangle 1025" o:spid="_x0000_s1026" href="https://ezproxy-prd.bodleian.ox.ac.uk:2483/ovid-a/ovidweb.cgi?&amp;S=DGLOFPGFPGEBIFGIJPPJBHBFJPFIAA00&amp;R=1&amp;Search+Annotations+Options=SA" style="position:absolute;margin-left:0;margin-top:0;width:24pt;height:22.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BbZfwEAAPECAAAOAAAAZHJzL2Uyb0RvYy54bWysUsFOIzEMva/EP0S505nCCqFRp2gFggsL&#10;SCwf4GaSzmgncWSHTvv3OKEtCG6rvVixnTy/95zF1daPamOJBwytns9qrWww2A1h3eqXP7enl1px&#10;gtDBiMG2emdZXy1Pfiym2Ngz7HHsLCkBCdxMsdV9SrGpKja99cAzjDZI0yF5SJLSuuoIJkH3Y3VW&#10;1xfVhNRFQmOZpXrz3tTLgu+cNenRObZJja0WbqlEKnGVY7VcQLMmiP1g9jTgH1h4GIIMPULdQAL1&#10;SsM3KD8YQkaXZgZ9hc4NxhYNomZef1Hz3EO0RYuYw/FoE/8/WPOweY5PlKlzvEfzl1XA6x7C2v7i&#10;KPbJUvVHiQin3kInDObZu2qK3BwxcsKCplbTb+xk2/CasNiydeTzDBGstsX93dF9u03KSPG8/nlZ&#10;y46MtPbnPAGaw+NInO4sepUPrSZhV8Bhc8/p/erhSp4V8HYYxwPJzCv/Cm5W2O2e6FAXX8uQ/R/I&#10;i/ucF4kfP3X5BgAA//8DAFBLAwQUAAYACAAAACEAK3XDV9cAAAADAQAADwAAAGRycy9kb3ducmV2&#10;LnhtbEyPQWvCQBCF74X+h2UK3uqm0kpIsxEpFImHQqw/YM2OSTA7G7Kjxn/vtJf2MsPjDW++l68m&#10;36sLjrELZOBlnoBCqoPrqDGw//58TkFFtuRsHwgN3DDCqnh8yG3mwpUqvOy4URJCMbMGWuYh0zrW&#10;LXob52FAEu8YRm9Z5NhoN9qrhPteL5Jkqb3tSD60dsCPFuvT7uwNLFJ0X2XHYVOeympJnrb7amPM&#10;7Glav4NinPjvGH7wBR0KYTqEM7moegNShH+neK+pqIPstwR0kev/7MUdAAD//wMAUEsBAi0AFAAG&#10;AAgAAAAhALaDOJL+AAAA4QEAABMAAAAAAAAAAAAAAAAAAAAAAFtDb250ZW50X1R5cGVzXS54bWxQ&#10;SwECLQAUAAYACAAAACEAOP0h/9YAAACUAQAACwAAAAAAAAAAAAAAAAAvAQAAX3JlbHMvLnJlbHNQ&#10;SwECLQAUAAYACAAAACEAmzAW2X8BAADxAgAADgAAAAAAAAAAAAAAAAAuAgAAZHJzL2Uyb0RvYy54&#10;bWxQSwECLQAUAAYACAAAACEAK3XDV9cAAAADAQAADwAAAAAAAAAAAAAAAADZAwAAZHJzL2Rvd25y&#10;ZXYueG1sUEsFBgAAAAAEAAQA8wAAAN0EAAAAAA==&#10;" o:button="t" filled="f" stroked="f">
                      <v:fill o:detectmouseclick="t"/>
                      <o:lock v:ext="edit" aspectratio="t"/>
                    </v:rect>
                  </w:pict>
                </mc:Fallback>
              </mc:AlternateContent>
            </w:r>
            <w:r w:rsidRPr="00D72668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7496E7E2" wp14:editId="5C4AB8A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285750"/>
                      <wp:effectExtent l="0" t="0" r="0" b="0"/>
                      <wp:wrapNone/>
                      <wp:docPr id="1026" name="Rectangle 1026">
                        <a:hlinkClick xmlns:a="http://schemas.openxmlformats.org/drawingml/2006/main" r:id="rId9"/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757C064-49F0-8F49-BDFF-AF988A8C2BB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B0370B" id="Rectangle 1026" o:spid="_x0000_s1026" href="https://ezproxy-prd.bodleian.ox.ac.uk:2483/ovid-a/ovidweb.cgi?&amp;S=DGLOFPGFPGEBIFGIJPPJBHBFJPFIAA00&amp;R=2&amp;Search+Annotations+Options=SA" style="position:absolute;margin-left:0;margin-top:0;width:24pt;height:22.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BbZfwEAAPECAAAOAAAAZHJzL2Uyb0RvYy54bWysUsFOIzEMva/EP0S505nCCqFRp2gFggsL&#10;SCwf4GaSzmgncWSHTvv3OKEtCG6rvVixnTy/95zF1daPamOJBwytns9qrWww2A1h3eqXP7enl1px&#10;gtDBiMG2emdZXy1Pfiym2Ngz7HHsLCkBCdxMsdV9SrGpKja99cAzjDZI0yF5SJLSuuoIJkH3Y3VW&#10;1xfVhNRFQmOZpXrz3tTLgu+cNenRObZJja0WbqlEKnGVY7VcQLMmiP1g9jTgH1h4GIIMPULdQAL1&#10;SsM3KD8YQkaXZgZ9hc4NxhYNomZef1Hz3EO0RYuYw/FoE/8/WPOweY5PlKlzvEfzl1XA6x7C2v7i&#10;KPbJUvVHiQin3kInDObZu2qK3BwxcsKCplbTb+xk2/CasNiydeTzDBGstsX93dF9u03KSPG8/nlZ&#10;y46MtPbnPAGaw+NInO4sepUPrSZhV8Bhc8/p/erhSp4V8HYYxwPJzCv/Cm5W2O2e6FAXX8uQ/R/I&#10;i/ucF4kfP3X5BgAA//8DAFBLAwQUAAYACAAAACEAK3XDV9cAAAADAQAADwAAAGRycy9kb3ducmV2&#10;LnhtbEyPQWvCQBCF74X+h2UK3uqm0kpIsxEpFImHQqw/YM2OSTA7G7Kjxn/vtJf2MsPjDW++l68m&#10;36sLjrELZOBlnoBCqoPrqDGw//58TkFFtuRsHwgN3DDCqnh8yG3mwpUqvOy4URJCMbMGWuYh0zrW&#10;LXob52FAEu8YRm9Z5NhoN9qrhPteL5Jkqb3tSD60dsCPFuvT7uwNLFJ0X2XHYVOeympJnrb7amPM&#10;7Glav4NinPjvGH7wBR0KYTqEM7moegNShH+neK+pqIPstwR0kev/7MUdAAD//wMAUEsBAi0AFAAG&#10;AAgAAAAhALaDOJL+AAAA4QEAABMAAAAAAAAAAAAAAAAAAAAAAFtDb250ZW50X1R5cGVzXS54bWxQ&#10;SwECLQAUAAYACAAAACEAOP0h/9YAAACUAQAACwAAAAAAAAAAAAAAAAAvAQAAX3JlbHMvLnJlbHNQ&#10;SwECLQAUAAYACAAAACEAmzAW2X8BAADxAgAADgAAAAAAAAAAAAAAAAAuAgAAZHJzL2Uyb0RvYy54&#10;bWxQSwECLQAUAAYACAAAACEAK3XDV9cAAAADAQAADwAAAAAAAAAAAAAAAADZAwAAZHJzL2Rvd25y&#10;ZXYueG1sUEsFBgAAAAAEAAQA8wAAAN0EAAAAAA==&#10;" o:button="t" filled="f" stroked="f">
                      <v:fill o:detectmouseclick="t"/>
                      <o:lock v:ext="edit" aspectratio="t"/>
                    </v:rect>
                  </w:pict>
                </mc:Fallback>
              </mc:AlternateContent>
            </w:r>
            <w:r w:rsidRPr="00D72668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399B63CB" wp14:editId="19503D4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285750"/>
                      <wp:effectExtent l="0" t="0" r="0" b="0"/>
                      <wp:wrapNone/>
                      <wp:docPr id="1027" name="Rectangle 1027">
                        <a:hlinkClick xmlns:a="http://schemas.openxmlformats.org/drawingml/2006/main" r:id="rId10"/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726BB61-9CE0-A84E-9E3F-7F61392EEC8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83FFD8" id="Rectangle 1027" o:spid="_x0000_s1026" href="https://ezproxy-prd.bodleian.ox.ac.uk:2483/ovid-a/ovidweb.cgi?&amp;S=DGLOFPGFPGEBIFGIJPPJBHBFJPFIAA00&amp;R=3&amp;Search+Annotations+Options=SA" style="position:absolute;margin-left:0;margin-top:0;width:24pt;height:22.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BbZfwEAAPECAAAOAAAAZHJzL2Uyb0RvYy54bWysUsFOIzEMva/EP0S505nCCqFRp2gFggsL&#10;SCwf4GaSzmgncWSHTvv3OKEtCG6rvVixnTy/95zF1daPamOJBwytns9qrWww2A1h3eqXP7enl1px&#10;gtDBiMG2emdZXy1Pfiym2Ngz7HHsLCkBCdxMsdV9SrGpKja99cAzjDZI0yF5SJLSuuoIJkH3Y3VW&#10;1xfVhNRFQmOZpXrz3tTLgu+cNenRObZJja0WbqlEKnGVY7VcQLMmiP1g9jTgH1h4GIIMPULdQAL1&#10;SsM3KD8YQkaXZgZ9hc4NxhYNomZef1Hz3EO0RYuYw/FoE/8/WPOweY5PlKlzvEfzl1XA6x7C2v7i&#10;KPbJUvVHiQin3kInDObZu2qK3BwxcsKCplbTb+xk2/CasNiydeTzDBGstsX93dF9u03KSPG8/nlZ&#10;y46MtPbnPAGaw+NInO4sepUPrSZhV8Bhc8/p/erhSp4V8HYYxwPJzCv/Cm5W2O2e6FAXX8uQ/R/I&#10;i/ucF4kfP3X5BgAA//8DAFBLAwQUAAYACAAAACEAK3XDV9cAAAADAQAADwAAAGRycy9kb3ducmV2&#10;LnhtbEyPQWvCQBCF74X+h2UK3uqm0kpIsxEpFImHQqw/YM2OSTA7G7Kjxn/vtJf2MsPjDW++l68m&#10;36sLjrELZOBlnoBCqoPrqDGw//58TkFFtuRsHwgN3DDCqnh8yG3mwpUqvOy4URJCMbMGWuYh0zrW&#10;LXob52FAEu8YRm9Z5NhoN9qrhPteL5Jkqb3tSD60dsCPFuvT7uwNLFJ0X2XHYVOeympJnrb7amPM&#10;7Glav4NinPjvGH7wBR0KYTqEM7moegNShH+neK+pqIPstwR0kev/7MUdAAD//wMAUEsBAi0AFAAG&#10;AAgAAAAhALaDOJL+AAAA4QEAABMAAAAAAAAAAAAAAAAAAAAAAFtDb250ZW50X1R5cGVzXS54bWxQ&#10;SwECLQAUAAYACAAAACEAOP0h/9YAAACUAQAACwAAAAAAAAAAAAAAAAAvAQAAX3JlbHMvLnJlbHNQ&#10;SwECLQAUAAYACAAAACEAmzAW2X8BAADxAgAADgAAAAAAAAAAAAAAAAAuAgAAZHJzL2Uyb0RvYy54&#10;bWxQSwECLQAUAAYACAAAACEAK3XDV9cAAAADAQAADwAAAAAAAAAAAAAAAADZAwAAZHJzL2Rvd25y&#10;ZXYueG1sUEsFBgAAAAAEAAQA8wAAAN0EAAAAAA==&#10;" o:button="t" filled="f" stroked="f">
                      <v:fill o:detectmouseclick="t"/>
                      <o:lock v:ext="edit" aspectratio="t"/>
                    </v:rect>
                  </w:pict>
                </mc:Fallback>
              </mc:AlternateContent>
            </w:r>
            <w:r w:rsidRPr="00D72668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364AF700" wp14:editId="74F295A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285750"/>
                      <wp:effectExtent l="0" t="0" r="0" b="0"/>
                      <wp:wrapNone/>
                      <wp:docPr id="1028" name="Rectangle 1028">
                        <a:hlinkClick xmlns:a="http://schemas.openxmlformats.org/drawingml/2006/main" r:id="rId11"/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2BFFDD8-B47F-8C43-8A31-9659F9E0022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7BFB0B" id="Rectangle 1028" o:spid="_x0000_s1026" href="https://ezproxy-prd.bodleian.ox.ac.uk:2483/ovid-a/ovidweb.cgi?&amp;S=DGLOFPGFPGEBIFGIJPPJBHBFJPFIAA00&amp;R=4&amp;Search+Annotations+Options=SA" style="position:absolute;margin-left:0;margin-top:0;width:24pt;height:22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BbZfwEAAPECAAAOAAAAZHJzL2Uyb0RvYy54bWysUsFOIzEMva/EP0S505nCCqFRp2gFggsL&#10;SCwf4GaSzmgncWSHTvv3OKEtCG6rvVixnTy/95zF1daPamOJBwytns9qrWww2A1h3eqXP7enl1px&#10;gtDBiMG2emdZXy1Pfiym2Ngz7HHsLCkBCdxMsdV9SrGpKja99cAzjDZI0yF5SJLSuuoIJkH3Y3VW&#10;1xfVhNRFQmOZpXrz3tTLgu+cNenRObZJja0WbqlEKnGVY7VcQLMmiP1g9jTgH1h4GIIMPULdQAL1&#10;SsM3KD8YQkaXZgZ9hc4NxhYNomZef1Hz3EO0RYuYw/FoE/8/WPOweY5PlKlzvEfzl1XA6x7C2v7i&#10;KPbJUvVHiQin3kInDObZu2qK3BwxcsKCplbTb+xk2/CasNiydeTzDBGstsX93dF9u03KSPG8/nlZ&#10;y46MtPbnPAGaw+NInO4sepUPrSZhV8Bhc8/p/erhSp4V8HYYxwPJzCv/Cm5W2O2e6FAXX8uQ/R/I&#10;i/ucF4kfP3X5BgAA//8DAFBLAwQUAAYACAAAACEAK3XDV9cAAAADAQAADwAAAGRycy9kb3ducmV2&#10;LnhtbEyPQWvCQBCF74X+h2UK3uqm0kpIsxEpFImHQqw/YM2OSTA7G7Kjxn/vtJf2MsPjDW++l68m&#10;36sLjrELZOBlnoBCqoPrqDGw//58TkFFtuRsHwgN3DDCqnh8yG3mwpUqvOy4URJCMbMGWuYh0zrW&#10;LXob52FAEu8YRm9Z5NhoN9qrhPteL5Jkqb3tSD60dsCPFuvT7uwNLFJ0X2XHYVOeympJnrb7amPM&#10;7Glav4NinPjvGH7wBR0KYTqEM7moegNShH+neK+pqIPstwR0kev/7MUdAAD//wMAUEsBAi0AFAAG&#10;AAgAAAAhALaDOJL+AAAA4QEAABMAAAAAAAAAAAAAAAAAAAAAAFtDb250ZW50X1R5cGVzXS54bWxQ&#10;SwECLQAUAAYACAAAACEAOP0h/9YAAACUAQAACwAAAAAAAAAAAAAAAAAvAQAAX3JlbHMvLnJlbHNQ&#10;SwECLQAUAAYACAAAACEAmzAW2X8BAADxAgAADgAAAAAAAAAAAAAAAAAuAgAAZHJzL2Uyb0RvYy54&#10;bWxQSwECLQAUAAYACAAAACEAK3XDV9cAAAADAQAADwAAAAAAAAAAAAAAAADZAwAAZHJzL2Rvd25y&#10;ZXYueG1sUEsFBgAAAAAEAAQA8wAAAN0EAAAAAA==&#10;" o:button="t" filled="f" stroked="f">
                      <v:fill o:detectmouseclick="t"/>
                      <o:lock v:ext="edit" aspectratio="t"/>
                    </v:rect>
                  </w:pict>
                </mc:Fallback>
              </mc:AlternateContent>
            </w:r>
            <w:r w:rsidRPr="00D72668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19646C5B" wp14:editId="3C9DB18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285750"/>
                      <wp:effectExtent l="0" t="0" r="0" b="0"/>
                      <wp:wrapNone/>
                      <wp:docPr id="1029" name="Rectangle 1029">
                        <a:hlinkClick xmlns:a="http://schemas.openxmlformats.org/drawingml/2006/main" r:id="rId12"/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722D8EC-71DC-A24A-9ADF-CADFEE3BB57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CEB67E" id="Rectangle 1029" o:spid="_x0000_s1026" href="https://ezproxy-prd.bodleian.ox.ac.uk:2483/ovid-a/ovidweb.cgi?&amp;S=DGLOFPGFPGEBIFGIJPPJBHBFJPFIAA00&amp;R=5&amp;Search+Annotations+Options=SA" style="position:absolute;margin-left:0;margin-top:0;width:24pt;height:22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BbZfwEAAPECAAAOAAAAZHJzL2Uyb0RvYy54bWysUsFOIzEMva/EP0S505nCCqFRp2gFggsL&#10;SCwf4GaSzmgncWSHTvv3OKEtCG6rvVixnTy/95zF1daPamOJBwytns9qrWww2A1h3eqXP7enl1px&#10;gtDBiMG2emdZXy1Pfiym2Ngz7HHsLCkBCdxMsdV9SrGpKja99cAzjDZI0yF5SJLSuuoIJkH3Y3VW&#10;1xfVhNRFQmOZpXrz3tTLgu+cNenRObZJja0WbqlEKnGVY7VcQLMmiP1g9jTgH1h4GIIMPULdQAL1&#10;SsM3KD8YQkaXZgZ9hc4NxhYNomZef1Hz3EO0RYuYw/FoE/8/WPOweY5PlKlzvEfzl1XA6x7C2v7i&#10;KPbJUvVHiQin3kInDObZu2qK3BwxcsKCplbTb+xk2/CasNiydeTzDBGstsX93dF9u03KSPG8/nlZ&#10;y46MtPbnPAGaw+NInO4sepUPrSZhV8Bhc8/p/erhSp4V8HYYxwPJzCv/Cm5W2O2e6FAXX8uQ/R/I&#10;i/ucF4kfP3X5BgAA//8DAFBLAwQUAAYACAAAACEAK3XDV9cAAAADAQAADwAAAGRycy9kb3ducmV2&#10;LnhtbEyPQWvCQBCF74X+h2UK3uqm0kpIsxEpFImHQqw/YM2OSTA7G7Kjxn/vtJf2MsPjDW++l68m&#10;36sLjrELZOBlnoBCqoPrqDGw//58TkFFtuRsHwgN3DDCqnh8yG3mwpUqvOy4URJCMbMGWuYh0zrW&#10;LXob52FAEu8YRm9Z5NhoN9qrhPteL5Jkqb3tSD60dsCPFuvT7uwNLFJ0X2XHYVOeympJnrb7amPM&#10;7Glav4NinPjvGH7wBR0KYTqEM7moegNShH+neK+pqIPstwR0kev/7MUdAAD//wMAUEsBAi0AFAAG&#10;AAgAAAAhALaDOJL+AAAA4QEAABMAAAAAAAAAAAAAAAAAAAAAAFtDb250ZW50X1R5cGVzXS54bWxQ&#10;SwECLQAUAAYACAAAACEAOP0h/9YAAACUAQAACwAAAAAAAAAAAAAAAAAvAQAAX3JlbHMvLnJlbHNQ&#10;SwECLQAUAAYACAAAACEAmzAW2X8BAADxAgAADgAAAAAAAAAAAAAAAAAuAgAAZHJzL2Uyb0RvYy54&#10;bWxQSwECLQAUAAYACAAAACEAK3XDV9cAAAADAQAADwAAAAAAAAAAAAAAAADZAwAAZHJzL2Rvd25y&#10;ZXYueG1sUEsFBgAAAAAEAAQA8wAAAN0EAAAAAA==&#10;" o:button="t" filled="f" stroked="f">
                      <v:fill o:detectmouseclick="t"/>
                      <o:lock v:ext="edit" aspectratio="t"/>
                    </v:rect>
                  </w:pict>
                </mc:Fallback>
              </mc:AlternateContent>
            </w:r>
            <w:r w:rsidRPr="00D72668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08B16DE7" wp14:editId="19D1FE2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285750"/>
                      <wp:effectExtent l="0" t="0" r="0" b="0"/>
                      <wp:wrapNone/>
                      <wp:docPr id="1031" name="Rectangle 1031">
                        <a:hlinkClick xmlns:a="http://schemas.openxmlformats.org/drawingml/2006/main" r:id="rId13"/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5AE09BB-A8F9-994A-9FC5-D09FDEAC417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E557F5" id="Rectangle 1031" o:spid="_x0000_s1026" href="https://ezproxy-prd.bodleian.ox.ac.uk:2483/ovid-a/ovidweb.cgi?&amp;S=DGLOFPGFPGEBIFGIJPPJBHBFJPFIAA00&amp;R=7&amp;Search+Annotations+Options=SA" style="position:absolute;margin-left:0;margin-top:0;width:24pt;height:22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BbZfwEAAPECAAAOAAAAZHJzL2Uyb0RvYy54bWysUsFOIzEMva/EP0S505nCCqFRp2gFggsL&#10;SCwf4GaSzmgncWSHTvv3OKEtCG6rvVixnTy/95zF1daPamOJBwytns9qrWww2A1h3eqXP7enl1px&#10;gtDBiMG2emdZXy1Pfiym2Ngz7HHsLCkBCdxMsdV9SrGpKja99cAzjDZI0yF5SJLSuuoIJkH3Y3VW&#10;1xfVhNRFQmOZpXrz3tTLgu+cNenRObZJja0WbqlEKnGVY7VcQLMmiP1g9jTgH1h4GIIMPULdQAL1&#10;SsM3KD8YQkaXZgZ9hc4NxhYNomZef1Hz3EO0RYuYw/FoE/8/WPOweY5PlKlzvEfzl1XA6x7C2v7i&#10;KPbJUvVHiQin3kInDObZu2qK3BwxcsKCplbTb+xk2/CasNiydeTzDBGstsX93dF9u03KSPG8/nlZ&#10;y46MtPbnPAGaw+NInO4sepUPrSZhV8Bhc8/p/erhSp4V8HYYxwPJzCv/Cm5W2O2e6FAXX8uQ/R/I&#10;i/ucF4kfP3X5BgAA//8DAFBLAwQUAAYACAAAACEAK3XDV9cAAAADAQAADwAAAGRycy9kb3ducmV2&#10;LnhtbEyPQWvCQBCF74X+h2UK3uqm0kpIsxEpFImHQqw/YM2OSTA7G7Kjxn/vtJf2MsPjDW++l68m&#10;36sLjrELZOBlnoBCqoPrqDGw//58TkFFtuRsHwgN3DDCqnh8yG3mwpUqvOy4URJCMbMGWuYh0zrW&#10;LXob52FAEu8YRm9Z5NhoN9qrhPteL5Jkqb3tSD60dsCPFuvT7uwNLFJ0X2XHYVOeympJnrb7amPM&#10;7Glav4NinPjvGH7wBR0KYTqEM7moegNShH+neK+pqIPstwR0kev/7MUdAAD//wMAUEsBAi0AFAAG&#10;AAgAAAAhALaDOJL+AAAA4QEAABMAAAAAAAAAAAAAAAAAAAAAAFtDb250ZW50X1R5cGVzXS54bWxQ&#10;SwECLQAUAAYACAAAACEAOP0h/9YAAACUAQAACwAAAAAAAAAAAAAAAAAvAQAAX3JlbHMvLnJlbHNQ&#10;SwECLQAUAAYACAAAACEAmzAW2X8BAADxAgAADgAAAAAAAAAAAAAAAAAuAgAAZHJzL2Uyb0RvYy54&#10;bWxQSwECLQAUAAYACAAAACEAK3XDV9cAAAADAQAADwAAAAAAAAAAAAAAAADZAwAAZHJzL2Rvd25y&#10;ZXYueG1sUEsFBgAAAAAEAAQA8wAAAN0EAAAAAA==&#10;" o:button="t" filled="f" stroked="f">
                      <v:fill o:detectmouseclick="t"/>
                      <o:lock v:ext="edit" aspectratio="t"/>
                    </v:rect>
                  </w:pict>
                </mc:Fallback>
              </mc:AlternateContent>
            </w:r>
            <w:r w:rsidRPr="00D72668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2810D439" wp14:editId="28AA5A5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1033" name="Rectangle 1033">
                        <a:hlinkClick xmlns:a="http://schemas.openxmlformats.org/drawingml/2006/main" r:id="rId14"/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98888C1-7B1F-4C45-87A3-768B4D45FC4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C14179" id="Rectangle 1033" o:spid="_x0000_s1026" href="https://ezproxy-prd.bodleian.ox.ac.uk:2483/ovid-a/ovidweb.cgi?&amp;S=DGLOFPGFPGEBIFGIJPPJBHBFJPFIAA00&amp;R=9&amp;Search+Annotations+Options=SA" style="position:absolute;margin-left:0;margin-top:0;width:24pt;height:2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BbZfwEAAPECAAAOAAAAZHJzL2Uyb0RvYy54bWysUsFOIzEMva/EP0S505nCCqFRp2gFggsL&#10;SCwf4GaSzmgncWSHTvv3OKEtCG6rvVixnTy/95zF1daPamOJBwytns9qrWww2A1h3eqXP7enl1px&#10;gtDBiMG2emdZXy1Pfiym2Ngz7HHsLCkBCdxMsdV9SrGpKja99cAzjDZI0yF5SJLSuuoIJkH3Y3VW&#10;1xfVhNRFQmOZpXrz3tTLgu+cNenRObZJja0WbqlEKnGVY7VcQLMmiP1g9jTgH1h4GIIMPULdQAL1&#10;SsM3KD8YQkaXZgZ9hc4NxhYNomZef1Hz3EO0RYuYw/FoE/8/WPOweY5PlKlzvEfzl1XA6x7C2v7i&#10;KPbJUvVHiQin3kInDObZu2qK3BwxcsKCplbTb+xk2/CasNiydeTzDBGstsX93dF9u03KSPG8/nlZ&#10;y46MtPbnPAGaw+NInO4sepUPrSZhV8Bhc8/p/erhSp4V8HYYxwPJzCv/Cm5W2O2e6FAXX8uQ/R/I&#10;i/ucF4kfP3X5BgAA//8DAFBLAwQUAAYACAAAACEAhnOS4dYAAAADAQAADwAAAGRycy9kb3ducmV2&#10;LnhtbEyPQWvCQBCF7wX/wzJCb3WjFAlpNiKCSHooxPoDxuw0CWZnQ3bV9N932h7aywyPN7z5Xr6Z&#10;XK9uNIbOs4HlIgFFXHvbcWPg9L5/SkGFiGyx90wGPinAppg95JhZf+eKbsfYKAnhkKGBNsYh0zrU&#10;LTkMCz8Qi/fhR4dR5NhoO+Jdwl2vV0my1g47lg8tDrRrqb4cr87AKiX7VnbRH8pLWa3Z8eupOhjz&#10;OJ+2L6AiTfHvGL7xBR0KYTr7K9ugegNSJP5M8Z5TUeffrYtc/2cvvgAAAP//AwBQSwECLQAUAAYA&#10;CAAAACEAtoM4kv4AAADhAQAAEwAAAAAAAAAAAAAAAAAAAAAAW0NvbnRlbnRfVHlwZXNdLnhtbFBL&#10;AQItABQABgAIAAAAIQA4/SH/1gAAAJQBAAALAAAAAAAAAAAAAAAAAC8BAABfcmVscy8ucmVsc1BL&#10;AQItABQABgAIAAAAIQCbMBbZfwEAAPECAAAOAAAAAAAAAAAAAAAAAC4CAABkcnMvZTJvRG9jLnht&#10;bFBLAQItABQABgAIAAAAIQCGc5Lh1gAAAAMBAAAPAAAAAAAAAAAAAAAAANkDAABkcnMvZG93bnJl&#10;di54bWxQSwUGAAAAAAQABADzAAAA3AQAAAAA&#10;" o:button="t" filled="f" stroked="f">
                      <v:fill o:detectmouseclick="t"/>
                      <o:lock v:ext="edit" aspectratio="t"/>
                    </v:rect>
                  </w:pict>
                </mc:Fallback>
              </mc:AlternateContent>
            </w:r>
            <w:r w:rsidRPr="00D72668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A576D1B" wp14:editId="7701679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285750"/>
                      <wp:effectExtent l="0" t="0" r="0" b="0"/>
                      <wp:wrapNone/>
                      <wp:docPr id="1035" name="Rectangle 1035">
                        <a:hlinkClick xmlns:a="http://schemas.openxmlformats.org/drawingml/2006/main" r:id="rId15"/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9D4FFBA-44DC-1140-AB50-AD334F7D7A5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2508E3" id="Rectangle 1035" o:spid="_x0000_s1026" href="https://ezproxy-prd.bodleian.ox.ac.uk:2483/ovid-a/ovidweb.cgi?&amp;S=DGLOFPGFPGEBIFGIJPPJBHBFJPFIAA00&amp;R=11&amp;Search+Annotations+Options=SA" style="position:absolute;margin-left:0;margin-top:0;width:24pt;height:22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BbZfwEAAPECAAAOAAAAZHJzL2Uyb0RvYy54bWysUsFOIzEMva/EP0S505nCCqFRp2gFggsL&#10;SCwf4GaSzmgncWSHTvv3OKEtCG6rvVixnTy/95zF1daPamOJBwytns9qrWww2A1h3eqXP7enl1px&#10;gtDBiMG2emdZXy1Pfiym2Ngz7HHsLCkBCdxMsdV9SrGpKja99cAzjDZI0yF5SJLSuuoIJkH3Y3VW&#10;1xfVhNRFQmOZpXrz3tTLgu+cNenRObZJja0WbqlEKnGVY7VcQLMmiP1g9jTgH1h4GIIMPULdQAL1&#10;SsM3KD8YQkaXZgZ9hc4NxhYNomZef1Hz3EO0RYuYw/FoE/8/WPOweY5PlKlzvEfzl1XA6x7C2v7i&#10;KPbJUvVHiQin3kInDObZu2qK3BwxcsKCplbTb+xk2/CasNiydeTzDBGstsX93dF9u03KSPG8/nlZ&#10;y46MtPbnPAGaw+NInO4sepUPrSZhV8Bhc8/p/erhSp4V8HYYxwPJzCv/Cm5W2O2e6FAXX8uQ/R/I&#10;i/ucF4kfP3X5BgAA//8DAFBLAwQUAAYACAAAACEAK3XDV9cAAAADAQAADwAAAGRycy9kb3ducmV2&#10;LnhtbEyPQWvCQBCF74X+h2UK3uqm0kpIsxEpFImHQqw/YM2OSTA7G7Kjxn/vtJf2MsPjDW++l68m&#10;36sLjrELZOBlnoBCqoPrqDGw//58TkFFtuRsHwgN3DDCqnh8yG3mwpUqvOy4URJCMbMGWuYh0zrW&#10;LXob52FAEu8YRm9Z5NhoN9qrhPteL5Jkqb3tSD60dsCPFuvT7uwNLFJ0X2XHYVOeympJnrb7amPM&#10;7Glav4NinPjvGH7wBR0KYTqEM7moegNShH+neK+pqIPstwR0kev/7MUdAAD//wMAUEsBAi0AFAAG&#10;AAgAAAAhALaDOJL+AAAA4QEAABMAAAAAAAAAAAAAAAAAAAAAAFtDb250ZW50X1R5cGVzXS54bWxQ&#10;SwECLQAUAAYACAAAACEAOP0h/9YAAACUAQAACwAAAAAAAAAAAAAAAAAvAQAAX3JlbHMvLnJlbHNQ&#10;SwECLQAUAAYACAAAACEAmzAW2X8BAADxAgAADgAAAAAAAAAAAAAAAAAuAgAAZHJzL2Uyb0RvYy54&#10;bWxQSwECLQAUAAYACAAAACEAK3XDV9cAAAADAQAADwAAAAAAAAAAAAAAAADZAwAAZHJzL2Rvd25y&#10;ZXYueG1sUEsFBgAAAAAEAAQA8wAAAN0EAAAAAA==&#10;" o:button="t" filled="f" stroked="f">
                      <v:fill o:detectmouseclick="t"/>
                      <o:lock v:ext="edit" aspectratio="t"/>
                    </v:rect>
                  </w:pict>
                </mc:Fallback>
              </mc:AlternateContent>
            </w:r>
          </w:p>
        </w:tc>
      </w:tr>
      <w:tr w:rsidR="00D72668" w:rsidRPr="00D72668" w14:paraId="21375A35" w14:textId="77777777" w:rsidTr="00D72668">
        <w:trPr>
          <w:trHeight w:val="31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22B1E0" w14:textId="77777777" w:rsidR="00D72668" w:rsidRPr="00D72668" w:rsidRDefault="00D72668" w:rsidP="00D72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D726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5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0E887C" w14:textId="77777777" w:rsidR="00D72668" w:rsidRPr="00D72668" w:rsidRDefault="00D72668" w:rsidP="00D72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D726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exp *Neoplasms/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96DA08" w14:textId="77777777" w:rsidR="00D72668" w:rsidRPr="00D72668" w:rsidRDefault="00D72668" w:rsidP="00D72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D72668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BEF1FD0" wp14:editId="6FA4250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285750"/>
                      <wp:effectExtent l="0" t="0" r="0" b="0"/>
                      <wp:wrapNone/>
                      <wp:docPr id="1037" name="Rectangle 1037">
                        <a:hlinkClick xmlns:a="http://schemas.openxmlformats.org/drawingml/2006/main" r:id="rId16"/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0231D59-579D-7645-A1E8-5AE3123E2D5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7F0355" id="Rectangle 1037" o:spid="_x0000_s1026" href="https://ezproxy-prd.bodleian.ox.ac.uk:2483/ovid-a/ovidweb.cgi?&amp;S=DGLOFPGFPGEBIFGIJPPJBHBFJPFIAA00&amp;R=13&amp;Search+Annotations+Options=SA" style="position:absolute;margin-left:0;margin-top:0;width:24pt;height:2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BbZfwEAAPECAAAOAAAAZHJzL2Uyb0RvYy54bWysUsFOIzEMva/EP0S505nCCqFRp2gFggsL&#10;SCwf4GaSzmgncWSHTvv3OKEtCG6rvVixnTy/95zF1daPamOJBwytns9qrWww2A1h3eqXP7enl1px&#10;gtDBiMG2emdZXy1Pfiym2Ngz7HHsLCkBCdxMsdV9SrGpKja99cAzjDZI0yF5SJLSuuoIJkH3Y3VW&#10;1xfVhNRFQmOZpXrz3tTLgu+cNenRObZJja0WbqlEKnGVY7VcQLMmiP1g9jTgH1h4GIIMPULdQAL1&#10;SsM3KD8YQkaXZgZ9hc4NxhYNomZef1Hz3EO0RYuYw/FoE/8/WPOweY5PlKlzvEfzl1XA6x7C2v7i&#10;KPbJUvVHiQin3kInDObZu2qK3BwxcsKCplbTb+xk2/CasNiydeTzDBGstsX93dF9u03KSPG8/nlZ&#10;y46MtPbnPAGaw+NInO4sepUPrSZhV8Bhc8/p/erhSp4V8HYYxwPJzCv/Cm5W2O2e6FAXX8uQ/R/I&#10;i/ucF4kfP3X5BgAA//8DAFBLAwQUAAYACAAAACEAK3XDV9cAAAADAQAADwAAAGRycy9kb3ducmV2&#10;LnhtbEyPQWvCQBCF74X+h2UK3uqm0kpIsxEpFImHQqw/YM2OSTA7G7Kjxn/vtJf2MsPjDW++l68m&#10;36sLjrELZOBlnoBCqoPrqDGw//58TkFFtuRsHwgN3DDCqnh8yG3mwpUqvOy4URJCMbMGWuYh0zrW&#10;LXob52FAEu8YRm9Z5NhoN9qrhPteL5Jkqb3tSD60dsCPFuvT7uwNLFJ0X2XHYVOeympJnrb7amPM&#10;7Glav4NinPjvGH7wBR0KYTqEM7moegNShH+neK+pqIPstwR0kev/7MUdAAD//wMAUEsBAi0AFAAG&#10;AAgAAAAhALaDOJL+AAAA4QEAABMAAAAAAAAAAAAAAAAAAAAAAFtDb250ZW50X1R5cGVzXS54bWxQ&#10;SwECLQAUAAYACAAAACEAOP0h/9YAAACUAQAACwAAAAAAAAAAAAAAAAAvAQAAX3JlbHMvLnJlbHNQ&#10;SwECLQAUAAYACAAAACEAmzAW2X8BAADxAgAADgAAAAAAAAAAAAAAAAAuAgAAZHJzL2Uyb0RvYy54&#10;bWxQSwECLQAUAAYACAAAACEAK3XDV9cAAAADAQAADwAAAAAAAAAAAAAAAADZAwAAZHJzL2Rvd25y&#10;ZXYueG1sUEsFBgAAAAAEAAQA8wAAAN0EAAAAAA==&#10;" o:button="t" filled="f" stroked="f">
                      <v:fill o:detectmouseclick="t"/>
                      <o:lock v:ext="edit" aspectratio="t"/>
                    </v:rect>
                  </w:pict>
                </mc:Fallback>
              </mc:AlternateContent>
            </w:r>
            <w:r w:rsidRPr="00D72668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72DA623" wp14:editId="7D4B348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196850</wp:posOffset>
                      </wp:positionV>
                      <wp:extent cx="304800" cy="285750"/>
                      <wp:effectExtent l="0" t="0" r="0" b="0"/>
                      <wp:wrapNone/>
                      <wp:docPr id="1039" name="Rectangle 1039">
                        <a:hlinkClick xmlns:a="http://schemas.openxmlformats.org/drawingml/2006/main" r:id="rId17"/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01B89FA-9B94-934E-A37F-6723BECCCE8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3747CF" id="Rectangle 1039" o:spid="_x0000_s1026" href="https://ezproxy-prd.bodleian.ox.ac.uk:2483/ovid-a/ovidweb.cgi?&amp;S=DGLOFPGFPGEBIFGIJPPJBHBFJPFIAA00&amp;R=15&amp;Search+Annotations+Options=SA" style="position:absolute;margin-left:0;margin-top:15.5pt;width:24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BbZfwEAAPECAAAOAAAAZHJzL2Uyb0RvYy54bWysUsFOIzEMva/EP0S505nCCqFRp2gFggsL&#10;SCwf4GaSzmgncWSHTvv3OKEtCG6rvVixnTy/95zF1daPamOJBwytns9qrWww2A1h3eqXP7enl1px&#10;gtDBiMG2emdZXy1Pfiym2Ngz7HHsLCkBCdxMsdV9SrGpKja99cAzjDZI0yF5SJLSuuoIJkH3Y3VW&#10;1xfVhNRFQmOZpXrz3tTLgu+cNenRObZJja0WbqlEKnGVY7VcQLMmiP1g9jTgH1h4GIIMPULdQAL1&#10;SsM3KD8YQkaXZgZ9hc4NxhYNomZef1Hz3EO0RYuYw/FoE/8/WPOweY5PlKlzvEfzl1XA6x7C2v7i&#10;KPbJUvVHiQin3kInDObZu2qK3BwxcsKCplbTb+xk2/CasNiydeTzDBGstsX93dF9u03KSPG8/nlZ&#10;y46MtPbnPAGaw+NInO4sepUPrSZhV8Bhc8/p/erhSp4V8HYYxwPJzCv/Cm5W2O2e6FAXX8uQ/R/I&#10;i/ucF4kfP3X5BgAA//8DAFBLAwQUAAYACAAAACEA0oyeedoAAAAFAQAADwAAAGRycy9kb3ducmV2&#10;LnhtbEyPQUvDQBCF74L/YZmCN7tplRhiJkUEKfEgpO0P2GanSWh2NmS3bfz3jic9PYY3vPe9YjO7&#10;QV1pCr1nhNUyAUXceNtzi3DYfzxmoEI0bM3gmRC+KcCmvL8rTG79jWu67mKrJIRDbhC6GMdc69B0&#10;5ExY+pFYvJOfnIlyTq22k7lJuBv0OklS7UzP0tCZkd47as67i0NYZ2S/qj76bXWu6pQdfx7qLeLD&#10;Yn57BRVpjn/P8Isv6FAK09Ff2AY1IMiQiPC0EhX3ORM9IrykCeiy0P/pyx8AAAD//wMAUEsBAi0A&#10;FAAGAAgAAAAhALaDOJL+AAAA4QEAABMAAAAAAAAAAAAAAAAAAAAAAFtDb250ZW50X1R5cGVzXS54&#10;bWxQSwECLQAUAAYACAAAACEAOP0h/9YAAACUAQAACwAAAAAAAAAAAAAAAAAvAQAAX3JlbHMvLnJl&#10;bHNQSwECLQAUAAYACAAAACEAmzAW2X8BAADxAgAADgAAAAAAAAAAAAAAAAAuAgAAZHJzL2Uyb0Rv&#10;Yy54bWxQSwECLQAUAAYACAAAACEA0oyeedoAAAAFAQAADwAAAAAAAAAAAAAAAADZAwAAZHJzL2Rv&#10;d25yZXYueG1sUEsFBgAAAAAEAAQA8wAAAOAEAAAAAA==&#10;" o:button="t" filled="f" stroked="f">
                      <v:fill o:detectmouseclick="t"/>
                      <o:lock v:ext="edit" aspectratio="t"/>
                    </v:rect>
                  </w:pict>
                </mc:Fallback>
              </mc:AlternateContent>
            </w:r>
            <w:r w:rsidRPr="00D72668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929FDA6" wp14:editId="6AF4998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393700</wp:posOffset>
                      </wp:positionV>
                      <wp:extent cx="304800" cy="285750"/>
                      <wp:effectExtent l="0" t="0" r="0" b="0"/>
                      <wp:wrapNone/>
                      <wp:docPr id="1041" name="Rectangle 1041">
                        <a:hlinkClick xmlns:a="http://schemas.openxmlformats.org/drawingml/2006/main" r:id="rId18"/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37DBA02-6977-6A4C-BA91-5BB645EFA65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424269" id="Rectangle 1041" o:spid="_x0000_s1026" href="https://ezproxy-prd.bodleian.ox.ac.uk:2483/ovid-a/ovidweb.cgi?&amp;S=DGLOFPGFPGEBIFGIJPPJBHBFJPFIAA00&amp;R=17&amp;Search+Annotations+Options=SA" style="position:absolute;margin-left:0;margin-top:31pt;width:24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BbZfwEAAPECAAAOAAAAZHJzL2Uyb0RvYy54bWysUsFOIzEMva/EP0S505nCCqFRp2gFggsL&#10;SCwf4GaSzmgncWSHTvv3OKEtCG6rvVixnTy/95zF1daPamOJBwytns9qrWww2A1h3eqXP7enl1px&#10;gtDBiMG2emdZXy1Pfiym2Ngz7HHsLCkBCdxMsdV9SrGpKja99cAzjDZI0yF5SJLSuuoIJkH3Y3VW&#10;1xfVhNRFQmOZpXrz3tTLgu+cNenRObZJja0WbqlEKnGVY7VcQLMmiP1g9jTgH1h4GIIMPULdQAL1&#10;SsM3KD8YQkaXZgZ9hc4NxhYNomZef1Hz3EO0RYuYw/FoE/8/WPOweY5PlKlzvEfzl1XA6x7C2v7i&#10;KPbJUvVHiQin3kInDObZu2qK3BwxcsKCplbTb+xk2/CasNiydeTzDBGstsX93dF9u03KSPG8/nlZ&#10;y46MtPbnPAGaw+NInO4sepUPrSZhV8Bhc8/p/erhSp4V8HYYxwPJzCv/Cm5W2O2e6FAXX8uQ/R/I&#10;i/ucF4kfP3X5BgAA//8DAFBLAwQUAAYACAAAACEA6hkqmdkAAAAGAQAADwAAAGRycy9kb3ducmV2&#10;LnhtbEyPwWrDMBBE74X8g9hAb40UU1zjWg4hEIJ7KDjJByjW1jaxVsZSEvfvuz21p2GZYfZNsZnd&#10;IO44hd6ThvVKgUBqvO2p1XA+7V8yECEasmbwhBq+McCmXDwVJrf+QTXej7EVXEIhNxq6GMdcytB0&#10;6ExY+RGJvS8/ORP5nFppJ/PgcjfIRKlUOtMTf+jMiLsOm+vx5jQkGdrPqo/+UF2rOiVHH+f6oPXz&#10;ct6+g4g4x78w/OIzOpTMdPE3skEMGnhI1JAmrOy+ZqwXTqk3BbIs5H/88gcAAP//AwBQSwECLQAU&#10;AAYACAAAACEAtoM4kv4AAADhAQAAEwAAAAAAAAAAAAAAAAAAAAAAW0NvbnRlbnRfVHlwZXNdLnht&#10;bFBLAQItABQABgAIAAAAIQA4/SH/1gAAAJQBAAALAAAAAAAAAAAAAAAAAC8BAABfcmVscy8ucmVs&#10;c1BLAQItABQABgAIAAAAIQCbMBbZfwEAAPECAAAOAAAAAAAAAAAAAAAAAC4CAABkcnMvZTJvRG9j&#10;LnhtbFBLAQItABQABgAIAAAAIQDqGSqZ2QAAAAYBAAAPAAAAAAAAAAAAAAAAANkDAABkcnMvZG93&#10;bnJldi54bWxQSwUGAAAAAAQABADzAAAA3wQAAAAA&#10;" o:button="t" filled="f" stroked="f">
                      <v:fill o:detectmouseclick="t"/>
                      <o:lock v:ext="edit" aspectratio="t"/>
                    </v:rect>
                  </w:pict>
                </mc:Fallback>
              </mc:AlternateContent>
            </w:r>
            <w:r w:rsidRPr="00D72668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4B3A4AB" wp14:editId="3AC1041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590550</wp:posOffset>
                      </wp:positionV>
                      <wp:extent cx="304800" cy="298450"/>
                      <wp:effectExtent l="0" t="0" r="0" b="0"/>
                      <wp:wrapNone/>
                      <wp:docPr id="1043" name="Rectangle 1043">
                        <a:hlinkClick xmlns:a="http://schemas.openxmlformats.org/drawingml/2006/main" r:id="rId19"/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4583652-0FBD-A846-B2B8-EEC9C280466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C5919A" id="Rectangle 1043" o:spid="_x0000_s1026" href="https://ezproxy-prd.bodleian.ox.ac.uk:2483/ovid-a/ovidweb.cgi?&amp;S=DGLOFPGFPGEBIFGIJPPJBHBFJPFIAA00&amp;R=19&amp;Search+Annotations+Options=SA" style="position:absolute;margin-left:0;margin-top:46.5pt;width:24pt;height:2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BbZfwEAAPECAAAOAAAAZHJzL2Uyb0RvYy54bWysUsFOIzEMva/EP0S505nCCqFRp2gFggsL&#10;SCwf4GaSzmgncWSHTvv3OKEtCG6rvVixnTy/95zF1daPamOJBwytns9qrWww2A1h3eqXP7enl1px&#10;gtDBiMG2emdZXy1Pfiym2Ngz7HHsLCkBCdxMsdV9SrGpKja99cAzjDZI0yF5SJLSuuoIJkH3Y3VW&#10;1xfVhNRFQmOZpXrz3tTLgu+cNenRObZJja0WbqlEKnGVY7VcQLMmiP1g9jTgH1h4GIIMPULdQAL1&#10;SsM3KD8YQkaXZgZ9hc4NxhYNomZef1Hz3EO0RYuYw/FoE/8/WPOweY5PlKlzvEfzl1XA6x7C2v7i&#10;KPbJUvVHiQin3kInDObZu2qK3BwxcsKCplbTb+xk2/CasNiydeTzDBGstsX93dF9u03KSPG8/nlZ&#10;y46MtPbnPAGaw+NInO4sepUPrSZhV8Bhc8/p/erhSp4V8HYYxwPJzCv/Cm5W2O2e6FAXX8uQ/R/I&#10;i/ucF4kfP3X5BgAA//8DAFBLAwQUAAYACAAAACEAZ6teS9oAAAAGAQAADwAAAGRycy9kb3ducmV2&#10;LnhtbEyPQUvDQBCF74L/YRnBm921lhJjNkUEKfEgpO0P2GbHJDQ7G7LTNv57x5OeHsN7vPlesZnD&#10;oC44pT6ShceFAYXURN9Ta+Gwf3/IQCV25N0QCS18Y4JNeXtTuNzHK9V42XGrpIRS7ix0zGOudWo6&#10;DC4t4ogk3lecgmM5p1b7yV2lPAx6acxaB9eTfOjciG8dNqfdOVhYZug/q57jtjpV9ZoCfRzqrbX3&#10;d/PrCyjGmf/C8Isv6FAK0zGeySc1WJAhbOH5SVTcVSZ6lNTKGNBlof/jlz8AAAD//wMAUEsBAi0A&#10;FAAGAAgAAAAhALaDOJL+AAAA4QEAABMAAAAAAAAAAAAAAAAAAAAAAFtDb250ZW50X1R5cGVzXS54&#10;bWxQSwECLQAUAAYACAAAACEAOP0h/9YAAACUAQAACwAAAAAAAAAAAAAAAAAvAQAAX3JlbHMvLnJl&#10;bHNQSwECLQAUAAYACAAAACEAmzAW2X8BAADxAgAADgAAAAAAAAAAAAAAAAAuAgAAZHJzL2Uyb0Rv&#10;Yy54bWxQSwECLQAUAAYACAAAACEAZ6teS9oAAAAGAQAADwAAAAAAAAAAAAAAAADZAwAAZHJzL2Rv&#10;d25yZXYueG1sUEsFBgAAAAAEAAQA8wAAAOAEAAAAAA==&#10;" o:button="t" filled="f" stroked="f">
                      <v:fill o:detectmouseclick="t"/>
                      <o:lock v:ext="edit" aspectratio="t"/>
                    </v:rect>
                  </w:pict>
                </mc:Fallback>
              </mc:AlternateContent>
            </w:r>
            <w:r w:rsidRPr="00D72668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5F91D" wp14:editId="5AF2877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787400</wp:posOffset>
                      </wp:positionV>
                      <wp:extent cx="304800" cy="285750"/>
                      <wp:effectExtent l="0" t="0" r="0" b="0"/>
                      <wp:wrapNone/>
                      <wp:docPr id="1045" name="Rectangle 1045">
                        <a:hlinkClick xmlns:a="http://schemas.openxmlformats.org/drawingml/2006/main" r:id="rId20"/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98122D8-8ED4-9E46-9885-84F5B7AF2E4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C0A3FE" id="Rectangle 1045" o:spid="_x0000_s1026" href="https://ezproxy-prd.bodleian.ox.ac.uk:2483/ovid-a/ovidweb.cgi?&amp;S=DGLOFPGFPGEBIFGIJPPJBHBFJPFIAA00&amp;R=21&amp;Search+Annotations+Options=SA" style="position:absolute;margin-left:0;margin-top:62pt;width:24pt;height:2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BbZfwEAAPECAAAOAAAAZHJzL2Uyb0RvYy54bWysUsFOIzEMva/EP0S505nCCqFRp2gFggsL&#10;SCwf4GaSzmgncWSHTvv3OKEtCG6rvVixnTy/95zF1daPamOJBwytns9qrWww2A1h3eqXP7enl1px&#10;gtDBiMG2emdZXy1Pfiym2Ngz7HHsLCkBCdxMsdV9SrGpKja99cAzjDZI0yF5SJLSuuoIJkH3Y3VW&#10;1xfVhNRFQmOZpXrz3tTLgu+cNenRObZJja0WbqlEKnGVY7VcQLMmiP1g9jTgH1h4GIIMPULdQAL1&#10;SsM3KD8YQkaXZgZ9hc4NxhYNomZef1Hz3EO0RYuYw/FoE/8/WPOweY5PlKlzvEfzl1XA6x7C2v7i&#10;KPbJUvVHiQin3kInDObZu2qK3BwxcsKCplbTb+xk2/CasNiydeTzDBGstsX93dF9u03KSPG8/nlZ&#10;y46MtPbnPAGaw+NInO4sepUPrSZhV8Bhc8/p/erhSp4V8HYYxwPJzCv/Cm5W2O2e6FAXX8uQ/R/I&#10;i/ucF4kfP3X5BgAA//8DAFBLAwQUAAYACAAAACEAbToh8NoAAAAHAQAADwAAAGRycy9kb3ducmV2&#10;LnhtbEyPwWrDMAyG74O9g9Fgt9VpKCHL4pQyGCU7DNL1AdRYS0JjOcRum739tNN2kvT/4tencru4&#10;UV1pDoNnA+tVAoq49XbgzsDx8+0pBxUissXRMxn4pgDb6v6uxML6Gzd0PcROSQiHAg30MU6F1qHt&#10;yWFY+YlYvC8/O4wyzp22M94k3I06TZJMOxxYLvQ40WtP7flwcQbSnOxHPUS/r891k7Hj92OzN+bx&#10;Ydm9gIq0xL9l+MUXdKiE6eQvbIMaDcgjUdR0I43Ym1zqSYTsOQFdlfo/f/UDAAD//wMAUEsBAi0A&#10;FAAGAAgAAAAhALaDOJL+AAAA4QEAABMAAAAAAAAAAAAAAAAAAAAAAFtDb250ZW50X1R5cGVzXS54&#10;bWxQSwECLQAUAAYACAAAACEAOP0h/9YAAACUAQAACwAAAAAAAAAAAAAAAAAvAQAAX3JlbHMvLnJl&#10;bHNQSwECLQAUAAYACAAAACEAmzAW2X8BAADxAgAADgAAAAAAAAAAAAAAAAAuAgAAZHJzL2Uyb0Rv&#10;Yy54bWxQSwECLQAUAAYACAAAACEAbToh8NoAAAAHAQAADwAAAAAAAAAAAAAAAADZAwAAZHJzL2Rv&#10;d25yZXYueG1sUEsFBgAAAAAEAAQA8wAAAOAEAAAAAA==&#10;" o:button="t" filled="f" stroked="f">
                      <v:fill o:detectmouseclick="t"/>
                      <o:lock v:ext="edit" aspectratio="t"/>
                    </v:rect>
                  </w:pict>
                </mc:Fallback>
              </mc:AlternateContent>
            </w:r>
            <w:r w:rsidRPr="00D72668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54356A4" wp14:editId="235FA1D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984250</wp:posOffset>
                      </wp:positionV>
                      <wp:extent cx="304800" cy="285750"/>
                      <wp:effectExtent l="0" t="0" r="0" b="0"/>
                      <wp:wrapNone/>
                      <wp:docPr id="1047" name="Rectangle 1047">
                        <a:hlinkClick xmlns:a="http://schemas.openxmlformats.org/drawingml/2006/main" r:id="rId21"/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D638DF0-6AFA-A04F-895D-075C056DBA6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B8AD5D" id="Rectangle 1047" o:spid="_x0000_s1026" href="https://ezproxy-prd.bodleian.ox.ac.uk:2483/ovid-a/ovidweb.cgi?&amp;S=DGLOFPGFPGEBIFGIJPPJBHBFJPFIAA00&amp;R=23&amp;Search+Annotations+Options=SA" style="position:absolute;margin-left:0;margin-top:77.5pt;width:24pt;height:2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BbZfwEAAPECAAAOAAAAZHJzL2Uyb0RvYy54bWysUsFOIzEMva/EP0S505nCCqFRp2gFggsL&#10;SCwf4GaSzmgncWSHTvv3OKEtCG6rvVixnTy/95zF1daPamOJBwytns9qrWww2A1h3eqXP7enl1px&#10;gtDBiMG2emdZXy1Pfiym2Ngz7HHsLCkBCdxMsdV9SrGpKja99cAzjDZI0yF5SJLSuuoIJkH3Y3VW&#10;1xfVhNRFQmOZpXrz3tTLgu+cNenRObZJja0WbqlEKnGVY7VcQLMmiP1g9jTgH1h4GIIMPULdQAL1&#10;SsM3KD8YQkaXZgZ9hc4NxhYNomZef1Hz3EO0RYuYw/FoE/8/WPOweY5PlKlzvEfzl1XA6x7C2v7i&#10;KPbJUvVHiQin3kInDObZu2qK3BwxcsKCplbTb+xk2/CasNiydeTzDBGstsX93dF9u03KSPG8/nlZ&#10;y46MtPbnPAGaw+NInO4sepUPrSZhV8Bhc8/p/erhSp4V8HYYxwPJzCv/Cm5W2O2e6FAXX8uQ/R/I&#10;i/ucF4kfP3X5BgAA//8DAFBLAwQUAAYACAAAACEALJVwUdoAAAAHAQAADwAAAGRycy9kb3ducmV2&#10;LnhtbEyP3UrDQBCF7wXfYRnBO7trsSXEbEoRpMQLIbUPsM1Ok9DsbMhO2/j2jld6NT9nOOebYjOH&#10;QV1xSn0kC88LAwqpib6n1sLh6/0pA5XYkXdDJLTwjQk25f1d4XIfb1Tjdc+tEhNKubPQMY+51qnp&#10;MLi0iCOSaKc4BccyTq32k7uJeRj00pi1Dq4nSejciG8dNuf9JVhYZug/q57jrjpX9ZoCfRzqnbWP&#10;D/P2FRTjzH/H8Isv6FAK0zFeyCc1WJBHWLarlTQiv2RSj2JtjAFdFvo/f/kDAAD//wMAUEsBAi0A&#10;FAAGAAgAAAAhALaDOJL+AAAA4QEAABMAAAAAAAAAAAAAAAAAAAAAAFtDb250ZW50X1R5cGVzXS54&#10;bWxQSwECLQAUAAYACAAAACEAOP0h/9YAAACUAQAACwAAAAAAAAAAAAAAAAAvAQAAX3JlbHMvLnJl&#10;bHNQSwECLQAUAAYACAAAACEAmzAW2X8BAADxAgAADgAAAAAAAAAAAAAAAAAuAgAAZHJzL2Uyb0Rv&#10;Yy54bWxQSwECLQAUAAYACAAAACEALJVwUdoAAAAHAQAADwAAAAAAAAAAAAAAAADZAwAAZHJzL2Rv&#10;d25yZXYueG1sUEsFBgAAAAAEAAQA8wAAAOAEAAAAAA==&#10;" o:button="t" filled="f" stroked="f">
                      <v:fill o:detectmouseclick="t"/>
                      <o:lock v:ext="edit" aspectratio="t"/>
                    </v:rect>
                  </w:pict>
                </mc:Fallback>
              </mc:AlternateContent>
            </w:r>
            <w:r w:rsidRPr="00D72668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6D00A19" wp14:editId="162030E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1181100</wp:posOffset>
                      </wp:positionV>
                      <wp:extent cx="304800" cy="285750"/>
                      <wp:effectExtent l="0" t="0" r="0" b="0"/>
                      <wp:wrapNone/>
                      <wp:docPr id="1049" name="Rectangle 1049">
                        <a:hlinkClick xmlns:a="http://schemas.openxmlformats.org/drawingml/2006/main" r:id="rId22"/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5BF2C34-32E7-C245-9895-D66F503F8A1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101712" id="Rectangle 1049" o:spid="_x0000_s1026" href="https://ezproxy-prd.bodleian.ox.ac.uk:2483/ovid-a/ovidweb.cgi?&amp;S=DGLOFPGFPGEBIFGIJPPJBHBFJPFIAA00&amp;R=25&amp;Search+Annotations+Options=SA" style="position:absolute;margin-left:0;margin-top:93pt;width:24pt;height:2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BbZfwEAAPECAAAOAAAAZHJzL2Uyb0RvYy54bWysUsFOIzEMva/EP0S505nCCqFRp2gFggsL&#10;SCwf4GaSzmgncWSHTvv3OKEtCG6rvVixnTy/95zF1daPamOJBwytns9qrWww2A1h3eqXP7enl1px&#10;gtDBiMG2emdZXy1Pfiym2Ngz7HHsLCkBCdxMsdV9SrGpKja99cAzjDZI0yF5SJLSuuoIJkH3Y3VW&#10;1xfVhNRFQmOZpXrz3tTLgu+cNenRObZJja0WbqlEKnGVY7VcQLMmiP1g9jTgH1h4GIIMPULdQAL1&#10;SsM3KD8YQkaXZgZ9hc4NxhYNomZef1Hz3EO0RYuYw/FoE/8/WPOweY5PlKlzvEfzl1XA6x7C2v7i&#10;KPbJUvVHiQin3kInDObZu2qK3BwxcsKCplbTb+xk2/CasNiydeTzDBGstsX93dF9u03KSPG8/nlZ&#10;y46MtPbnPAGaw+NInO4sepUPrSZhV8Bhc8/p/erhSp4V8HYYxwPJzCv/Cm5W2O2e6FAXX8uQ/R/I&#10;i/ucF4kfP3X5BgAA//8DAFBLAwQUAAYACAAAACEA1ukxdNsAAAAHAQAADwAAAGRycy9kb3ducmV2&#10;LnhtbEyPTWrDQAyF94XeYVChu2actBjjeBxKoQR3UXCSA0w8qm3i0RiPkji3j7pqV/p54r1PxWb2&#10;g7rgFPtABpaLBBRSE1xPrYHD/vMlAxXZkrNDIDRwwwib8vGhsLkLV6rxsuNWiQnF3BromMdc69h0&#10;6G1chBFJtJ8wecsyTq12k72KuR/0KklS7W1PktDZET86bE67szewytB9Vz2HbXWq6pQ8fR3qrTHP&#10;T/P7GhTjzH/H8Isv6FAK0zGcyUU1GJBHWLZZKo3Ib5nUo1i/LhPQZaH/85d3AAAA//8DAFBLAQIt&#10;ABQABgAIAAAAIQC2gziS/gAAAOEBAAATAAAAAAAAAAAAAAAAAAAAAABbQ29udGVudF9UeXBlc10u&#10;eG1sUEsBAi0AFAAGAAgAAAAhADj9If/WAAAAlAEAAAsAAAAAAAAAAAAAAAAALwEAAF9yZWxzLy5y&#10;ZWxzUEsBAi0AFAAGAAgAAAAhAJswFtl/AQAA8QIAAA4AAAAAAAAAAAAAAAAALgIAAGRycy9lMm9E&#10;b2MueG1sUEsBAi0AFAAGAAgAAAAhANbpMXTbAAAABwEAAA8AAAAAAAAAAAAAAAAA2QMAAGRycy9k&#10;b3ducmV2LnhtbFBLBQYAAAAABAAEAPMAAADhBAAAAAA=&#10;" o:button="t" filled="f" stroked="f">
                      <v:fill o:detectmouseclick="t"/>
                      <o:lock v:ext="edit" aspectratio="t"/>
                    </v:rect>
                  </w:pict>
                </mc:Fallback>
              </mc:AlternateContent>
            </w:r>
            <w:r w:rsidRPr="00D72668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C0012BC" wp14:editId="59DB9ED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1377950</wp:posOffset>
                      </wp:positionV>
                      <wp:extent cx="304800" cy="285750"/>
                      <wp:effectExtent l="0" t="0" r="0" b="0"/>
                      <wp:wrapNone/>
                      <wp:docPr id="1051" name="Rectangle 1051">
                        <a:hlinkClick xmlns:a="http://schemas.openxmlformats.org/drawingml/2006/main" r:id="rId23"/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F51ED09-CB52-4F41-904E-8AE174B0597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BC922D" id="Rectangle 1051" o:spid="_x0000_s1026" href="https://ezproxy-prd.bodleian.ox.ac.uk:2483/ovid-a/ovidweb.cgi?&amp;S=DGLOFPGFPGEBIFGIJPPJBHBFJPFIAA00&amp;R=27&amp;Search+Annotations+Options=SA" style="position:absolute;margin-left:0;margin-top:108.5pt;width:24pt;height:22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BbZfwEAAPECAAAOAAAAZHJzL2Uyb0RvYy54bWysUsFOIzEMva/EP0S505nCCqFRp2gFggsL&#10;SCwf4GaSzmgncWSHTvv3OKEtCG6rvVixnTy/95zF1daPamOJBwytns9qrWww2A1h3eqXP7enl1px&#10;gtDBiMG2emdZXy1Pfiym2Ngz7HHsLCkBCdxMsdV9SrGpKja99cAzjDZI0yF5SJLSuuoIJkH3Y3VW&#10;1xfVhNRFQmOZpXrz3tTLgu+cNenRObZJja0WbqlEKnGVY7VcQLMmiP1g9jTgH1h4GIIMPULdQAL1&#10;SsM3KD8YQkaXZgZ9hc4NxhYNomZef1Hz3EO0RYuYw/FoE/8/WPOweY5PlKlzvEfzl1XA6x7C2v7i&#10;KPbJUvVHiQin3kInDObZu2qK3BwxcsKCplbTb+xk2/CasNiydeTzDBGstsX93dF9u03KSPG8/nlZ&#10;y46MtPbnPAGaw+NInO4sepUPrSZhV8Bhc8/p/erhSp4V8HYYxwPJzCv/Cm5W2O2e6FAXX8uQ/R/I&#10;i/ucF4kfP3X5BgAA//8DAFBLAwQUAAYACAAAACEAqS85P9oAAAAHAQAADwAAAGRycy9kb3ducmV2&#10;LnhtbEyP3UrDQBCF7wXfYRnBO7tpkBhiNqUIUuKFkNoHmGanSWh2NmS3bXx7xyu9mp8znPNNuVnc&#10;qK40h8GzgfUqAUXcejtwZ+Dw9f6UgwoR2eLomQx8U4BNdX9XYmH9jRu67mOnxIRDgQb6GKdC69D2&#10;5DCs/EQs2snPDqOMc6ftjDcxd6NOkyTTDgeWhB4neuupPe8vzkCak/2sh+h39bluMnb8cWh2xjw+&#10;LNtXUJGW+HcMv/iCDpUwHf2FbVCjAXkkitP6RRqRn3OpR1lkaQK6KvV//uoHAAD//wMAUEsBAi0A&#10;FAAGAAgAAAAhALaDOJL+AAAA4QEAABMAAAAAAAAAAAAAAAAAAAAAAFtDb250ZW50X1R5cGVzXS54&#10;bWxQSwECLQAUAAYACAAAACEAOP0h/9YAAACUAQAACwAAAAAAAAAAAAAAAAAvAQAAX3JlbHMvLnJl&#10;bHNQSwECLQAUAAYACAAAACEAmzAW2X8BAADxAgAADgAAAAAAAAAAAAAAAAAuAgAAZHJzL2Uyb0Rv&#10;Yy54bWxQSwECLQAUAAYACAAAACEAqS85P9oAAAAHAQAADwAAAAAAAAAAAAAAAADZAwAAZHJzL2Rv&#10;d25yZXYueG1sUEsFBgAAAAAEAAQA8wAAAOAEAAAAAA==&#10;" o:button="t" filled="f" stroked="f">
                      <v:fill o:detectmouseclick="t"/>
                      <o:lock v:ext="edit" aspectratio="t"/>
                    </v:rect>
                  </w:pict>
                </mc:Fallback>
              </mc:AlternateContent>
            </w:r>
            <w:r w:rsidRPr="00D72668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968C71D" wp14:editId="23AB81C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1574800</wp:posOffset>
                      </wp:positionV>
                      <wp:extent cx="304800" cy="292100"/>
                      <wp:effectExtent l="0" t="0" r="0" b="0"/>
                      <wp:wrapNone/>
                      <wp:docPr id="1053" name="Rectangle 1053">
                        <a:hlinkClick xmlns:a="http://schemas.openxmlformats.org/drawingml/2006/main" r:id="rId24"/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FE1FCCD-3155-6D49-BB4A-678D560EE36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148E6D" id="Rectangle 1053" o:spid="_x0000_s1026" href="https://ezproxy-prd.bodleian.ox.ac.uk:2483/ovid-a/ovidweb.cgi?&amp;S=DGLOFPGFPGEBIFGIJPPJBHBFJPFIAA00&amp;R=29&amp;Search+Annotations+Options=SA" style="position:absolute;margin-left:0;margin-top:124pt;width:24pt;height:2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BbZfwEAAPECAAAOAAAAZHJzL2Uyb0RvYy54bWysUsFOIzEMva/EP0S505nCCqFRp2gFggsL&#10;SCwf4GaSzmgncWSHTvv3OKEtCG6rvVixnTy/95zF1daPamOJBwytns9qrWww2A1h3eqXP7enl1px&#10;gtDBiMG2emdZXy1Pfiym2Ngz7HHsLCkBCdxMsdV9SrGpKja99cAzjDZI0yF5SJLSuuoIJkH3Y3VW&#10;1xfVhNRFQmOZpXrz3tTLgu+cNenRObZJja0WbqlEKnGVY7VcQLMmiP1g9jTgH1h4GIIMPULdQAL1&#10;SsM3KD8YQkaXZgZ9hc4NxhYNomZef1Hz3EO0RYuYw/FoE/8/WPOweY5PlKlzvEfzl1XA6x7C2v7i&#10;KPbJUvVHiQin3kInDObZu2qK3BwxcsKCplbTb+xk2/CasNiydeTzDBGstsX93dF9u03KSPG8/nlZ&#10;y46MtPbnPAGaw+NInO4sepUPrSZhV8Bhc8/p/erhSp4V8HYYxwPJzCv/Cm5W2O2e6FAXX8uQ/R/I&#10;i/ucF4kfP3X5BgAA//8DAFBLAwQUAAYACAAAACEAWvmjydoAAAAHAQAADwAAAGRycy9kb3ducmV2&#10;LnhtbEyP3WrCQBCF7wu+wzKF3tVNRSTGbKQIRdKLQtQHGLPTJJidDdlV07fvtDft1fyc4Zxv8u3k&#10;enWjMXSeDbzME1DEtbcdNwZOx7fnFFSIyBZ7z2TgiwJsi9lDjpn1d67odoiNEhMOGRpoYxwyrUPd&#10;ksMw9wOxaJ9+dBhlHBttR7yLuev1IklW2mHHktDiQLuW6svh6gwsUrIfZRf9vryU1Yodv5+qvTFP&#10;j9PrBlSkKf4dww++oEMhTGd/ZRtUb0AeieK0TKUR+beeZbFeJqCLXP/nL74BAAD//wMAUEsBAi0A&#10;FAAGAAgAAAAhALaDOJL+AAAA4QEAABMAAAAAAAAAAAAAAAAAAAAAAFtDb250ZW50X1R5cGVzXS54&#10;bWxQSwECLQAUAAYACAAAACEAOP0h/9YAAACUAQAACwAAAAAAAAAAAAAAAAAvAQAAX3JlbHMvLnJl&#10;bHNQSwECLQAUAAYACAAAACEAmzAW2X8BAADxAgAADgAAAAAAAAAAAAAAAAAuAgAAZHJzL2Uyb0Rv&#10;Yy54bWxQSwECLQAUAAYACAAAACEAWvmjydoAAAAHAQAADwAAAAAAAAAAAAAAAADZAwAAZHJzL2Rv&#10;d25yZXYueG1sUEsFBgAAAAAEAAQA8wAAAOAEAAAAAA==&#10;" o:button="t" filled="f" stroked="f">
                      <v:fill o:detectmouseclick="t"/>
                      <o:lock v:ext="edit" aspectratio="t"/>
                    </v:rect>
                  </w:pict>
                </mc:Fallback>
              </mc:AlternateContent>
            </w:r>
            <w:r w:rsidRPr="00D726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3416944</w:t>
            </w:r>
          </w:p>
        </w:tc>
      </w:tr>
      <w:tr w:rsidR="00D72668" w:rsidRPr="00D72668" w14:paraId="53AB8E44" w14:textId="77777777" w:rsidTr="00D72668">
        <w:trPr>
          <w:trHeight w:val="31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8C779F" w14:textId="77777777" w:rsidR="00D72668" w:rsidRPr="00D72668" w:rsidRDefault="00D72668" w:rsidP="00D72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D726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5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D5FCD5" w14:textId="77777777" w:rsidR="00D72668" w:rsidRPr="00D72668" w:rsidRDefault="00D72668" w:rsidP="00D72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D726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Medical Oncology/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514AB4" w14:textId="77777777" w:rsidR="00D72668" w:rsidRPr="00D72668" w:rsidRDefault="00D72668" w:rsidP="00D72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D726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23631</w:t>
            </w:r>
          </w:p>
        </w:tc>
      </w:tr>
      <w:tr w:rsidR="00D72668" w:rsidRPr="00D72668" w14:paraId="5B9B68DB" w14:textId="77777777" w:rsidTr="00D72668">
        <w:trPr>
          <w:trHeight w:val="31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7DAD5A" w14:textId="77777777" w:rsidR="00D72668" w:rsidRPr="00D72668" w:rsidRDefault="00D72668" w:rsidP="00D72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D726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5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70500E" w14:textId="77777777" w:rsidR="00D72668" w:rsidRPr="00D72668" w:rsidRDefault="00D72668" w:rsidP="00D72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D726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(cancer? or </w:t>
            </w:r>
            <w:proofErr w:type="spellStart"/>
            <w:r w:rsidRPr="00D726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oncol</w:t>
            </w:r>
            <w:proofErr w:type="spellEnd"/>
            <w:r w:rsidRPr="00D726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*</w:t>
            </w:r>
            <w:proofErr w:type="gramStart"/>
            <w:r w:rsidRPr="00D726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).</w:t>
            </w:r>
            <w:proofErr w:type="spellStart"/>
            <w:r w:rsidRPr="00D726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ti</w:t>
            </w:r>
            <w:proofErr w:type="gramEnd"/>
            <w:r w:rsidRPr="00D726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,kf</w:t>
            </w:r>
            <w:proofErr w:type="spellEnd"/>
            <w:r w:rsidRPr="00D726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BBF464" w14:textId="77777777" w:rsidR="00D72668" w:rsidRPr="00D72668" w:rsidRDefault="00D72668" w:rsidP="00D72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D726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1461934</w:t>
            </w:r>
          </w:p>
        </w:tc>
      </w:tr>
      <w:tr w:rsidR="00D72668" w:rsidRPr="00D72668" w14:paraId="602DC24E" w14:textId="77777777" w:rsidTr="00D72668">
        <w:trPr>
          <w:trHeight w:val="31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12932A" w14:textId="77777777" w:rsidR="00D72668" w:rsidRPr="00D72668" w:rsidRDefault="00D72668" w:rsidP="00D72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D726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5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A4AAE5" w14:textId="77777777" w:rsidR="00D72668" w:rsidRPr="00D72668" w:rsidRDefault="00D72668" w:rsidP="00D72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D726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 or 2 or 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3CD7C0" w14:textId="77777777" w:rsidR="00D72668" w:rsidRPr="00D72668" w:rsidRDefault="00D72668" w:rsidP="00D72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D726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3746602</w:t>
            </w:r>
          </w:p>
        </w:tc>
      </w:tr>
      <w:tr w:rsidR="00D72668" w:rsidRPr="00D72668" w14:paraId="7CD30BFA" w14:textId="77777777" w:rsidTr="00D72668">
        <w:trPr>
          <w:trHeight w:val="31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841735" w14:textId="77777777" w:rsidR="00D72668" w:rsidRPr="00D72668" w:rsidRDefault="00D72668" w:rsidP="00D72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D726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5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7B232C" w14:textId="77777777" w:rsidR="00D72668" w:rsidRPr="00D72668" w:rsidRDefault="00D72668" w:rsidP="00D72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D726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palliative care/ or terminal care/ or hospice care/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011D70" w14:textId="77777777" w:rsidR="00D72668" w:rsidRPr="00D72668" w:rsidRDefault="00D72668" w:rsidP="00D72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D726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90012</w:t>
            </w:r>
          </w:p>
        </w:tc>
      </w:tr>
      <w:tr w:rsidR="00D72668" w:rsidRPr="00D72668" w14:paraId="63626475" w14:textId="77777777" w:rsidTr="00D72668">
        <w:trPr>
          <w:trHeight w:val="31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7F8229" w14:textId="77777777" w:rsidR="00D72668" w:rsidRPr="00D72668" w:rsidRDefault="00D72668" w:rsidP="00D72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D726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5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B140FB" w14:textId="77777777" w:rsidR="00D72668" w:rsidRPr="00D72668" w:rsidRDefault="00D72668" w:rsidP="00D72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D726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Hospice and Palliative Care Nursing/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1687BF" w14:textId="77777777" w:rsidR="00D72668" w:rsidRPr="00D72668" w:rsidRDefault="00D72668" w:rsidP="00D72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D726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2329</w:t>
            </w:r>
          </w:p>
        </w:tc>
      </w:tr>
      <w:tr w:rsidR="00D72668" w:rsidRPr="00D72668" w14:paraId="7B91201B" w14:textId="77777777" w:rsidTr="00D72668">
        <w:trPr>
          <w:trHeight w:val="31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B4C492" w14:textId="77777777" w:rsidR="00D72668" w:rsidRPr="00D72668" w:rsidRDefault="00D72668" w:rsidP="00D72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D726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5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E5EB0F" w14:textId="77777777" w:rsidR="00D72668" w:rsidRPr="00D72668" w:rsidRDefault="00D72668" w:rsidP="00D72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D726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Palliative Medicine/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776602" w14:textId="77777777" w:rsidR="00D72668" w:rsidRPr="00D72668" w:rsidRDefault="00D72668" w:rsidP="00D72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D726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526</w:t>
            </w:r>
          </w:p>
        </w:tc>
      </w:tr>
      <w:tr w:rsidR="00D72668" w:rsidRPr="00D72668" w14:paraId="3D674E3C" w14:textId="77777777" w:rsidTr="00D72668">
        <w:trPr>
          <w:trHeight w:val="31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89B3A8" w14:textId="77777777" w:rsidR="00D72668" w:rsidRPr="00D72668" w:rsidRDefault="00D72668" w:rsidP="00D72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D726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5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BDF3A6" w14:textId="77777777" w:rsidR="00D72668" w:rsidRPr="00D72668" w:rsidRDefault="00D72668" w:rsidP="00D72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D726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Terminally Ill/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38E2F2" w14:textId="77777777" w:rsidR="00D72668" w:rsidRPr="00D72668" w:rsidRDefault="00D72668" w:rsidP="00D72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D726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6809</w:t>
            </w:r>
          </w:p>
        </w:tc>
      </w:tr>
      <w:tr w:rsidR="00D72668" w:rsidRPr="00D72668" w14:paraId="72A80B36" w14:textId="77777777" w:rsidTr="00D72668">
        <w:trPr>
          <w:trHeight w:val="93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3128FE" w14:textId="77777777" w:rsidR="00D72668" w:rsidRPr="00D72668" w:rsidRDefault="00D72668" w:rsidP="00D72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D726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5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FE5FE7" w14:textId="77777777" w:rsidR="00D72668" w:rsidRPr="00D72668" w:rsidRDefault="00D72668" w:rsidP="00D72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D726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(((palliative or "end of life" or </w:t>
            </w:r>
            <w:proofErr w:type="spellStart"/>
            <w:r w:rsidRPr="00D726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eol</w:t>
            </w:r>
            <w:proofErr w:type="spellEnd"/>
            <w:r w:rsidRPr="00D726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or terminal* or hospice* or supportive) and (care or service?)) or </w:t>
            </w:r>
            <w:proofErr w:type="spellStart"/>
            <w:r w:rsidRPr="00D726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eolc</w:t>
            </w:r>
            <w:proofErr w:type="spellEnd"/>
            <w:proofErr w:type="gramStart"/>
            <w:r w:rsidRPr="00D726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).</w:t>
            </w:r>
            <w:proofErr w:type="spellStart"/>
            <w:r w:rsidRPr="00D726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ti</w:t>
            </w:r>
            <w:proofErr w:type="gramEnd"/>
            <w:r w:rsidRPr="00D726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,kf</w:t>
            </w:r>
            <w:proofErr w:type="spellEnd"/>
            <w:r w:rsidRPr="00D726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B213A2" w14:textId="77777777" w:rsidR="00D72668" w:rsidRPr="00D72668" w:rsidRDefault="00D72668" w:rsidP="00D72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D726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44574</w:t>
            </w:r>
          </w:p>
        </w:tc>
      </w:tr>
      <w:tr w:rsidR="00D72668" w:rsidRPr="00D72668" w14:paraId="6308C16F" w14:textId="77777777" w:rsidTr="00D72668">
        <w:trPr>
          <w:trHeight w:val="31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C2FCE5" w14:textId="77777777" w:rsidR="00D72668" w:rsidRPr="00D72668" w:rsidRDefault="00D72668" w:rsidP="00D72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D726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</w:t>
            </w:r>
          </w:p>
        </w:tc>
        <w:tc>
          <w:tcPr>
            <w:tcW w:w="5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6CB4C8" w14:textId="77777777" w:rsidR="00D72668" w:rsidRPr="00D72668" w:rsidRDefault="00D72668" w:rsidP="00D72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D726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5 or 6 or 7 or 8 or 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604376" w14:textId="77777777" w:rsidR="00D72668" w:rsidRPr="00D72668" w:rsidRDefault="00D72668" w:rsidP="00D72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D72668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49024" behindDoc="0" locked="0" layoutInCell="1" allowOverlap="1" wp14:anchorId="059F35EC" wp14:editId="47E444C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0" cy="285750"/>
                  <wp:effectExtent l="0" t="0" r="0" b="0"/>
                  <wp:wrapNone/>
                  <wp:docPr id="1" name="Picture 1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1">
                            <a:hlinkClick r:id="rId2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5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726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106833</w:t>
            </w:r>
          </w:p>
        </w:tc>
      </w:tr>
      <w:tr w:rsidR="00D72668" w:rsidRPr="00D72668" w14:paraId="5FE0E364" w14:textId="77777777" w:rsidTr="00D72668">
        <w:trPr>
          <w:trHeight w:val="31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F1A8AC" w14:textId="77777777" w:rsidR="00D72668" w:rsidRPr="00D72668" w:rsidRDefault="00D72668" w:rsidP="00D72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D726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11</w:t>
            </w:r>
          </w:p>
        </w:tc>
        <w:tc>
          <w:tcPr>
            <w:tcW w:w="5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E0B72A" w14:textId="77777777" w:rsidR="00D72668" w:rsidRPr="00D72668" w:rsidRDefault="00D72668" w:rsidP="00D72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D726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Delivery of Health Care, Integrated/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DF7037" w14:textId="77777777" w:rsidR="00D72668" w:rsidRPr="00D72668" w:rsidRDefault="00D72668" w:rsidP="00D72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D726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14279</w:t>
            </w:r>
          </w:p>
        </w:tc>
      </w:tr>
      <w:tr w:rsidR="00D72668" w:rsidRPr="00D72668" w14:paraId="71B286EE" w14:textId="77777777" w:rsidTr="00D72668">
        <w:trPr>
          <w:trHeight w:val="31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80655E" w14:textId="77777777" w:rsidR="00D72668" w:rsidRPr="00D72668" w:rsidRDefault="00D72668" w:rsidP="00D72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D726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12</w:t>
            </w:r>
          </w:p>
        </w:tc>
        <w:tc>
          <w:tcPr>
            <w:tcW w:w="5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BDB285" w14:textId="77777777" w:rsidR="00D72668" w:rsidRPr="00D72668" w:rsidRDefault="00D72668" w:rsidP="00D72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D726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(</w:t>
            </w:r>
            <w:proofErr w:type="spellStart"/>
            <w:r w:rsidRPr="00D726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integrat</w:t>
            </w:r>
            <w:proofErr w:type="spellEnd"/>
            <w:r w:rsidRPr="00D726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* adj5 (service? or care or healthcare)</w:t>
            </w:r>
            <w:proofErr w:type="gramStart"/>
            <w:r w:rsidRPr="00D726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).</w:t>
            </w:r>
            <w:proofErr w:type="spellStart"/>
            <w:r w:rsidRPr="00D726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ti</w:t>
            </w:r>
            <w:proofErr w:type="gramEnd"/>
            <w:r w:rsidRPr="00D726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,ab,kf</w:t>
            </w:r>
            <w:proofErr w:type="spellEnd"/>
            <w:r w:rsidRPr="00D726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767D53" w14:textId="77777777" w:rsidR="00D72668" w:rsidRPr="00D72668" w:rsidRDefault="00D72668" w:rsidP="00D72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D726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45380</w:t>
            </w:r>
          </w:p>
        </w:tc>
      </w:tr>
      <w:tr w:rsidR="00D72668" w:rsidRPr="00D72668" w14:paraId="2B1AC8E1" w14:textId="77777777" w:rsidTr="00D72668">
        <w:trPr>
          <w:trHeight w:val="31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EF57FD" w14:textId="77777777" w:rsidR="00D72668" w:rsidRPr="00D72668" w:rsidRDefault="00D72668" w:rsidP="00D72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D726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13</w:t>
            </w:r>
          </w:p>
        </w:tc>
        <w:tc>
          <w:tcPr>
            <w:tcW w:w="5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0F64BE" w14:textId="77777777" w:rsidR="00D72668" w:rsidRPr="00D72668" w:rsidRDefault="00D72668" w:rsidP="00D72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D726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(</w:t>
            </w:r>
            <w:proofErr w:type="spellStart"/>
            <w:r w:rsidRPr="00D726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collaborat</w:t>
            </w:r>
            <w:proofErr w:type="spellEnd"/>
            <w:r w:rsidRPr="00D726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* adj5 (service? or care or healthcare)</w:t>
            </w:r>
            <w:proofErr w:type="gramStart"/>
            <w:r w:rsidRPr="00D726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).</w:t>
            </w:r>
            <w:proofErr w:type="spellStart"/>
            <w:r w:rsidRPr="00D726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ti</w:t>
            </w:r>
            <w:proofErr w:type="gramEnd"/>
            <w:r w:rsidRPr="00D726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,ab,kf</w:t>
            </w:r>
            <w:proofErr w:type="spellEnd"/>
            <w:r w:rsidRPr="00D726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98B314" w14:textId="77777777" w:rsidR="00D72668" w:rsidRPr="00D72668" w:rsidRDefault="00D72668" w:rsidP="00D72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D726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19397</w:t>
            </w:r>
          </w:p>
        </w:tc>
      </w:tr>
      <w:tr w:rsidR="00D72668" w:rsidRPr="00D72668" w14:paraId="338B555A" w14:textId="77777777" w:rsidTr="00D72668">
        <w:trPr>
          <w:trHeight w:val="124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992592" w14:textId="77777777" w:rsidR="00D72668" w:rsidRPr="00D72668" w:rsidRDefault="00D72668" w:rsidP="00D72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D726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14</w:t>
            </w:r>
          </w:p>
        </w:tc>
        <w:tc>
          <w:tcPr>
            <w:tcW w:w="5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4336F8" w14:textId="77777777" w:rsidR="00D72668" w:rsidRPr="00D72668" w:rsidRDefault="00D72668" w:rsidP="00D72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D726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(</w:t>
            </w:r>
            <w:proofErr w:type="spellStart"/>
            <w:r w:rsidRPr="00D726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collaborat</w:t>
            </w:r>
            <w:proofErr w:type="spellEnd"/>
            <w:r w:rsidRPr="00D726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* adj3 (team? or relationship? or </w:t>
            </w:r>
            <w:proofErr w:type="spellStart"/>
            <w:r w:rsidRPr="00D726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multidisciplin</w:t>
            </w:r>
            <w:proofErr w:type="spellEnd"/>
            <w:r w:rsidRPr="00D726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* or multi-</w:t>
            </w:r>
            <w:proofErr w:type="spellStart"/>
            <w:r w:rsidRPr="00D726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disciplin</w:t>
            </w:r>
            <w:proofErr w:type="spellEnd"/>
            <w:r w:rsidRPr="00D726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* or multiprofessional? or multi-professional? or </w:t>
            </w:r>
            <w:proofErr w:type="spellStart"/>
            <w:r w:rsidRPr="00D726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interdisciplin</w:t>
            </w:r>
            <w:proofErr w:type="spellEnd"/>
            <w:r w:rsidRPr="00D726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* or inter-</w:t>
            </w:r>
            <w:proofErr w:type="spellStart"/>
            <w:r w:rsidRPr="00D726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disciplin</w:t>
            </w:r>
            <w:proofErr w:type="spellEnd"/>
            <w:r w:rsidRPr="00D726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* or interprofessional? or inter-professional?)</w:t>
            </w:r>
            <w:proofErr w:type="gramStart"/>
            <w:r w:rsidRPr="00D726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).</w:t>
            </w:r>
            <w:proofErr w:type="spellStart"/>
            <w:r w:rsidRPr="00D726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ti</w:t>
            </w:r>
            <w:proofErr w:type="gramEnd"/>
            <w:r w:rsidRPr="00D726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,ab,kf</w:t>
            </w:r>
            <w:proofErr w:type="spellEnd"/>
            <w:r w:rsidRPr="00D726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A09546" w14:textId="77777777" w:rsidR="00D72668" w:rsidRPr="00D72668" w:rsidRDefault="00D72668" w:rsidP="00D72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D726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16924</w:t>
            </w:r>
          </w:p>
        </w:tc>
      </w:tr>
      <w:tr w:rsidR="00D72668" w:rsidRPr="00D72668" w14:paraId="64ED3813" w14:textId="77777777" w:rsidTr="00D72668">
        <w:trPr>
          <w:trHeight w:val="31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563D02" w14:textId="77777777" w:rsidR="00D72668" w:rsidRPr="00D72668" w:rsidRDefault="00D72668" w:rsidP="00D72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D726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15</w:t>
            </w:r>
          </w:p>
        </w:tc>
        <w:tc>
          <w:tcPr>
            <w:tcW w:w="5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6F2B01" w14:textId="77777777" w:rsidR="00D72668" w:rsidRPr="00D72668" w:rsidRDefault="00D72668" w:rsidP="00D72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D726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11 or 12 or 13 or 14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D17E76" w14:textId="77777777" w:rsidR="00D72668" w:rsidRPr="00D72668" w:rsidRDefault="00D72668" w:rsidP="00D72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D726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84106</w:t>
            </w:r>
          </w:p>
        </w:tc>
      </w:tr>
      <w:tr w:rsidR="00D72668" w:rsidRPr="00D72668" w14:paraId="582131FA" w14:textId="77777777" w:rsidTr="00D72668">
        <w:trPr>
          <w:trHeight w:val="31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8D2E7B" w14:textId="77777777" w:rsidR="00D72668" w:rsidRPr="00D72668" w:rsidRDefault="00D72668" w:rsidP="00D72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D726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16</w:t>
            </w:r>
          </w:p>
        </w:tc>
        <w:tc>
          <w:tcPr>
            <w:tcW w:w="5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3D0F01" w14:textId="77777777" w:rsidR="00D72668" w:rsidRPr="00D72668" w:rsidRDefault="00D72668" w:rsidP="00D72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D726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4 and 10 and 15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758FFA" w14:textId="77777777" w:rsidR="00D72668" w:rsidRPr="00D72668" w:rsidRDefault="00D72668" w:rsidP="00D72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D726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1468</w:t>
            </w:r>
          </w:p>
        </w:tc>
      </w:tr>
      <w:tr w:rsidR="00D72668" w:rsidRPr="00D72668" w14:paraId="7B0EFF96" w14:textId="77777777" w:rsidTr="00D72668">
        <w:trPr>
          <w:trHeight w:val="6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871A97" w14:textId="77777777" w:rsidR="00D72668" w:rsidRPr="00D72668" w:rsidRDefault="00D72668" w:rsidP="00D72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D726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17</w:t>
            </w:r>
          </w:p>
        </w:tc>
        <w:tc>
          <w:tcPr>
            <w:tcW w:w="5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13D35F" w14:textId="77777777" w:rsidR="00D72668" w:rsidRPr="00D72668" w:rsidRDefault="00D72668" w:rsidP="00D72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D726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((</w:t>
            </w:r>
            <w:proofErr w:type="spellStart"/>
            <w:r w:rsidRPr="00D726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integrat</w:t>
            </w:r>
            <w:proofErr w:type="spellEnd"/>
            <w:r w:rsidRPr="00D726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* or </w:t>
            </w:r>
            <w:proofErr w:type="spellStart"/>
            <w:r w:rsidRPr="00D726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collaborat</w:t>
            </w:r>
            <w:proofErr w:type="spellEnd"/>
            <w:r w:rsidRPr="00D726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*) </w:t>
            </w:r>
            <w:proofErr w:type="spellStart"/>
            <w:r w:rsidRPr="00D726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adj</w:t>
            </w:r>
            <w:proofErr w:type="spellEnd"/>
            <w:r w:rsidRPr="00D726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(palliative or terminal or hospice or "end of life" or </w:t>
            </w:r>
            <w:proofErr w:type="spellStart"/>
            <w:r w:rsidRPr="00D726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eol</w:t>
            </w:r>
            <w:proofErr w:type="spellEnd"/>
            <w:r w:rsidRPr="00D726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or </w:t>
            </w:r>
            <w:proofErr w:type="spellStart"/>
            <w:r w:rsidRPr="00D726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eolc</w:t>
            </w:r>
            <w:proofErr w:type="spellEnd"/>
            <w:r w:rsidRPr="00D726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)</w:t>
            </w:r>
            <w:proofErr w:type="gramStart"/>
            <w:r w:rsidRPr="00D726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).</w:t>
            </w:r>
            <w:proofErr w:type="spellStart"/>
            <w:r w:rsidRPr="00D726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ti</w:t>
            </w:r>
            <w:proofErr w:type="gramEnd"/>
            <w:r w:rsidRPr="00D726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,ab,kf</w:t>
            </w:r>
            <w:proofErr w:type="spellEnd"/>
            <w:r w:rsidRPr="00D726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A0A60D" w14:textId="77777777" w:rsidR="00D72668" w:rsidRPr="00D72668" w:rsidRDefault="00D72668" w:rsidP="00D72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D726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991</w:t>
            </w:r>
          </w:p>
        </w:tc>
      </w:tr>
      <w:tr w:rsidR="00D72668" w:rsidRPr="00D72668" w14:paraId="4FB6E534" w14:textId="77777777" w:rsidTr="00D72668">
        <w:trPr>
          <w:trHeight w:val="31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70068C" w14:textId="77777777" w:rsidR="00D72668" w:rsidRPr="00D72668" w:rsidRDefault="00D72668" w:rsidP="00D72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D726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18</w:t>
            </w:r>
          </w:p>
        </w:tc>
        <w:tc>
          <w:tcPr>
            <w:tcW w:w="5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B7CF73" w14:textId="77777777" w:rsidR="00D72668" w:rsidRPr="00D72668" w:rsidRDefault="00D72668" w:rsidP="00D72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D726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4 and 17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9E3729" w14:textId="77777777" w:rsidR="00D72668" w:rsidRPr="00D72668" w:rsidRDefault="00D72668" w:rsidP="00D72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D726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305</w:t>
            </w:r>
          </w:p>
        </w:tc>
      </w:tr>
      <w:tr w:rsidR="00D72668" w:rsidRPr="00D72668" w14:paraId="708A5239" w14:textId="77777777" w:rsidTr="00D72668">
        <w:trPr>
          <w:trHeight w:val="31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83D668" w14:textId="77777777" w:rsidR="00D72668" w:rsidRPr="00D72668" w:rsidRDefault="00D72668" w:rsidP="00D72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D726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19</w:t>
            </w:r>
          </w:p>
        </w:tc>
        <w:tc>
          <w:tcPr>
            <w:tcW w:w="5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C51770" w14:textId="77777777" w:rsidR="00D72668" w:rsidRPr="00D72668" w:rsidRDefault="00D72668" w:rsidP="00D72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D726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16 or 18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2124B6" w14:textId="77777777" w:rsidR="00D72668" w:rsidRPr="00D72668" w:rsidRDefault="00D72668" w:rsidP="00D72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D726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1494</w:t>
            </w:r>
          </w:p>
        </w:tc>
      </w:tr>
    </w:tbl>
    <w:p w14:paraId="05815B82" w14:textId="77777777" w:rsidR="00D14669" w:rsidRDefault="00D14669"/>
    <w:sectPr w:rsidR="00D146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668"/>
    <w:rsid w:val="00310FDE"/>
    <w:rsid w:val="0042276A"/>
    <w:rsid w:val="00545E7E"/>
    <w:rsid w:val="00852011"/>
    <w:rsid w:val="00A75528"/>
    <w:rsid w:val="00D14669"/>
    <w:rsid w:val="00D24BD8"/>
    <w:rsid w:val="00D72668"/>
    <w:rsid w:val="381191DB"/>
    <w:rsid w:val="51B3B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C26B9F"/>
  <w15:chartTrackingRefBased/>
  <w15:docId w15:val="{710C5175-11EE-4FE7-937F-FF246C5D6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72668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7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proxy-prd.bodleian.ox.ac.uk:2483/ovid-a/ovidweb.cgi?&amp;S=DGLOFPGFPGEBIFGIJPPJBHBFJPFIAA00&amp;R=1&amp;Search+Annotations+Options=SA" TargetMode="External"/><Relationship Id="rId13" Type="http://schemas.openxmlformats.org/officeDocument/2006/relationships/hyperlink" Target="https://ezproxy-prd.bodleian.ox.ac.uk:2483/ovid-a/ovidweb.cgi?&amp;S=DGLOFPGFPGEBIFGIJPPJBHBFJPFIAA00&amp;R=7&amp;Search+Annotations+Options=SA" TargetMode="External"/><Relationship Id="rId18" Type="http://schemas.openxmlformats.org/officeDocument/2006/relationships/hyperlink" Target="https://ezproxy-prd.bodleian.ox.ac.uk:2483/ovid-a/ovidweb.cgi?&amp;S=DGLOFPGFPGEBIFGIJPPJBHBFJPFIAA00&amp;R=17&amp;Search+Annotations+Options=SA" TargetMode="External"/><Relationship Id="rId26" Type="http://schemas.openxmlformats.org/officeDocument/2006/relationships/image" Target="media/image1.png"/><Relationship Id="rId3" Type="http://schemas.openxmlformats.org/officeDocument/2006/relationships/customXml" Target="../customXml/item3.xml"/><Relationship Id="rId21" Type="http://schemas.openxmlformats.org/officeDocument/2006/relationships/hyperlink" Target="https://ezproxy-prd.bodleian.ox.ac.uk:2483/ovid-a/ovidweb.cgi?&amp;S=DGLOFPGFPGEBIFGIJPPJBHBFJPFIAA00&amp;R=23&amp;Search+Annotations+Options=SA" TargetMode="External"/><Relationship Id="rId7" Type="http://schemas.openxmlformats.org/officeDocument/2006/relationships/hyperlink" Target="https://ovidsp.ovid.com/ovidweb.cgi?T=JS&amp;NEWS=N&amp;PAGE=main&amp;SHAREDSEARCHID=50tP2u58H8aICuDkgcRRyXABnKRg7M2Al5pDqvWCnowr9r5tyQx6URaUIdr0uisOG" TargetMode="External"/><Relationship Id="rId12" Type="http://schemas.openxmlformats.org/officeDocument/2006/relationships/hyperlink" Target="https://ezproxy-prd.bodleian.ox.ac.uk:2483/ovid-a/ovidweb.cgi?&amp;S=DGLOFPGFPGEBIFGIJPPJBHBFJPFIAA00&amp;R=5&amp;Search+Annotations+Options=SA" TargetMode="External"/><Relationship Id="rId17" Type="http://schemas.openxmlformats.org/officeDocument/2006/relationships/hyperlink" Target="https://ezproxy-prd.bodleian.ox.ac.uk:2483/ovid-a/ovidweb.cgi?&amp;S=DGLOFPGFPGEBIFGIJPPJBHBFJPFIAA00&amp;R=15&amp;Search+Annotations+Options=SA" TargetMode="External"/><Relationship Id="rId25" Type="http://schemas.openxmlformats.org/officeDocument/2006/relationships/hyperlink" Target="https://ezproxy-prd.bodleian.ox.ac.uk:2483/ovid-a/ovidweb.cgi?&amp;S=DGLOFPGFPGEBIFGIJPPJBHBFJPFIAA00&amp;R=31&amp;Search+Annotations+Options=SA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ezproxy-prd.bodleian.ox.ac.uk:2483/ovid-a/ovidweb.cgi?&amp;S=DGLOFPGFPGEBIFGIJPPJBHBFJPFIAA00&amp;R=13&amp;Search+Annotations+Options=SA" TargetMode="External"/><Relationship Id="rId20" Type="http://schemas.openxmlformats.org/officeDocument/2006/relationships/hyperlink" Target="https://ezproxy-prd.bodleian.ox.ac.uk:2483/ovid-a/ovidweb.cgi?&amp;S=DGLOFPGFPGEBIFGIJPPJBHBFJPFIAA00&amp;R=21&amp;Search+Annotations+Options=SA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zproxy-prd.bodleian.ox.ac.uk:2483/ovid-a/ovidweb.cgi?&amp;S=DGLOFPGFPGEBIFGIJPPJBHBFJPFIAA00&amp;R=4&amp;Search+Annotations+Options=SA" TargetMode="External"/><Relationship Id="rId24" Type="http://schemas.openxmlformats.org/officeDocument/2006/relationships/hyperlink" Target="https://ezproxy-prd.bodleian.ox.ac.uk:2483/ovid-a/ovidweb.cgi?&amp;S=DGLOFPGFPGEBIFGIJPPJBHBFJPFIAA00&amp;R=29&amp;Search+Annotations+Options=SA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ezproxy-prd.bodleian.ox.ac.uk:2483/ovid-a/ovidweb.cgi?&amp;S=DGLOFPGFPGEBIFGIJPPJBHBFJPFIAA00&amp;R=11&amp;Search+Annotations+Options=SA" TargetMode="External"/><Relationship Id="rId23" Type="http://schemas.openxmlformats.org/officeDocument/2006/relationships/hyperlink" Target="https://ezproxy-prd.bodleian.ox.ac.uk:2483/ovid-a/ovidweb.cgi?&amp;S=DGLOFPGFPGEBIFGIJPPJBHBFJPFIAA00&amp;R=27&amp;Search+Annotations+Options=SA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ezproxy-prd.bodleian.ox.ac.uk:2483/ovid-a/ovidweb.cgi?&amp;S=DGLOFPGFPGEBIFGIJPPJBHBFJPFIAA00&amp;R=3&amp;Search+Annotations+Options=SA" TargetMode="External"/><Relationship Id="rId19" Type="http://schemas.openxmlformats.org/officeDocument/2006/relationships/hyperlink" Target="https://ezproxy-prd.bodleian.ox.ac.uk:2483/ovid-a/ovidweb.cgi?&amp;S=DGLOFPGFPGEBIFGIJPPJBHBFJPFIAA00&amp;R=19&amp;Search+Annotations+Options=SA" TargetMode="External"/><Relationship Id="rId4" Type="http://schemas.openxmlformats.org/officeDocument/2006/relationships/styles" Target="styles.xml"/><Relationship Id="rId9" Type="http://schemas.openxmlformats.org/officeDocument/2006/relationships/hyperlink" Target="https://ezproxy-prd.bodleian.ox.ac.uk:2483/ovid-a/ovidweb.cgi?&amp;S=DGLOFPGFPGEBIFGIJPPJBHBFJPFIAA00&amp;R=2&amp;Search+Annotations+Options=SA" TargetMode="External"/><Relationship Id="rId14" Type="http://schemas.openxmlformats.org/officeDocument/2006/relationships/hyperlink" Target="https://ezproxy-prd.bodleian.ox.ac.uk:2483/ovid-a/ovidweb.cgi?&amp;S=DGLOFPGFPGEBIFGIJPPJBHBFJPFIAA00&amp;R=9&amp;Search+Annotations+Options=SA" TargetMode="External"/><Relationship Id="rId22" Type="http://schemas.openxmlformats.org/officeDocument/2006/relationships/hyperlink" Target="https://ezproxy-prd.bodleian.ox.ac.uk:2483/ovid-a/ovidweb.cgi?&amp;S=DGLOFPGFPGEBIFGIJPPJBHBFJPFIAA00&amp;R=25&amp;Search+Annotations+Options=SA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18D75690787840B4D86D4C6307FE3E" ma:contentTypeVersion="14" ma:contentTypeDescription="Create a new document." ma:contentTypeScope="" ma:versionID="ad002a972356965c690753a294e1d6dd">
  <xsd:schema xmlns:xsd="http://www.w3.org/2001/XMLSchema" xmlns:xs="http://www.w3.org/2001/XMLSchema" xmlns:p="http://schemas.microsoft.com/office/2006/metadata/properties" xmlns:ns2="7991591d-ed43-47f4-bcbd-d4fab9cff40a" xmlns:ns3="b284fee0-584b-44a4-9f0d-5de850140b68" targetNamespace="http://schemas.microsoft.com/office/2006/metadata/properties" ma:root="true" ma:fieldsID="7d4d68e0ca1eca743d18f6fd5c6075ec" ns2:_="" ns3:_="">
    <xsd:import namespace="7991591d-ed43-47f4-bcbd-d4fab9cff40a"/>
    <xsd:import namespace="b284fee0-584b-44a4-9f0d-5de850140b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91591d-ed43-47f4-bcbd-d4fab9cff4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e49ff12-39f2-416e-aa91-245a66e610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84fee0-584b-44a4-9f0d-5de850140b6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92fc4209-fede-4ce4-bd82-e5b61fe03f3b}" ma:internalName="TaxCatchAll" ma:showField="CatchAllData" ma:web="b284fee0-584b-44a4-9f0d-5de850140b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91591d-ed43-47f4-bcbd-d4fab9cff40a">
      <Terms xmlns="http://schemas.microsoft.com/office/infopath/2007/PartnerControls"/>
    </lcf76f155ced4ddcb4097134ff3c332f>
    <TaxCatchAll xmlns="b284fee0-584b-44a4-9f0d-5de850140b68" xsi:nil="true"/>
  </documentManagement>
</p:properties>
</file>

<file path=customXml/itemProps1.xml><?xml version="1.0" encoding="utf-8"?>
<ds:datastoreItem xmlns:ds="http://schemas.openxmlformats.org/officeDocument/2006/customXml" ds:itemID="{A2DB2585-C981-44BB-A071-98738E056F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91591d-ed43-47f4-bcbd-d4fab9cff40a"/>
    <ds:schemaRef ds:uri="b284fee0-584b-44a4-9f0d-5de850140b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17C7CBC-2193-4746-B2CB-169C31C88C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0FB84D-70DF-4FD1-B79C-563D38505ADA}">
  <ds:schemaRefs>
    <ds:schemaRef ds:uri="http://schemas.microsoft.com/office/2006/metadata/properties"/>
    <ds:schemaRef ds:uri="http://schemas.microsoft.com/office/infopath/2007/PartnerControls"/>
    <ds:schemaRef ds:uri="7991591d-ed43-47f4-bcbd-d4fab9cff40a"/>
    <ds:schemaRef ds:uri="b284fee0-584b-44a4-9f0d-5de850140b68"/>
  </ds:schemaRefs>
</ds:datastoreItem>
</file>

<file path=docMetadata/LabelInfo.xml><?xml version="1.0" encoding="utf-8"?>
<clbl:labelList xmlns:clbl="http://schemas.microsoft.com/office/2020/mipLabelMetadata">
  <clbl:label id="{1faf88fe-a998-4c5b-93c9-210a11d9a5c2}" enabled="0" method="" siteId="{1faf88fe-a998-4c5b-93c9-210a11d9a5c2}" removed="1"/>
  <clbl:label id="{eaab77ea-b4a5-49e3-a1e8-d6dd23a1f286}" enabled="0" method="" siteId="{eaab77ea-b4a5-49e3-a1e8-d6dd23a1f28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1222</Characters>
  <Application>Microsoft Office Word</Application>
  <DocSecurity>0</DocSecurity>
  <Lines>10</Lines>
  <Paragraphs>2</Paragraphs>
  <ScaleCrop>false</ScaleCrop>
  <Company>Oxford University Medical Sciences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Nia Roberts</dc:creator>
  <cp:keywords/>
  <dc:description/>
  <cp:lastModifiedBy>Bradley, Natasha</cp:lastModifiedBy>
  <cp:revision>3</cp:revision>
  <dcterms:created xsi:type="dcterms:W3CDTF">2025-04-09T14:25:00Z</dcterms:created>
  <dcterms:modified xsi:type="dcterms:W3CDTF">2025-04-09T15:02:00Z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0x010100B618D75690787840B4D86D4C6307FE3E</vt:lpwstr>
  </property>
  <property fmtid="{D5CDD505-2E9C-101B-9397-08002B2CF9AE}" pid="3" name="MediaServiceImageTags">
    <vt:lpwstr/>
  </property>
</Properties>
</file>