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90F99" w14:textId="06DE0F2E" w:rsidR="008A6DC1" w:rsidRDefault="008A6DC1" w:rsidP="008A6DC1">
      <w:pPr>
        <w:pStyle w:val="Title"/>
        <w:rPr>
          <w:b/>
          <w:bCs/>
          <w:lang w:val="en-US"/>
        </w:rPr>
      </w:pPr>
      <w:r w:rsidRPr="008A6DC1">
        <w:rPr>
          <w:lang w:val="en-US"/>
        </w:rPr>
        <w:t>Additional</w:t>
      </w:r>
      <w:r w:rsidRPr="008A6DC1">
        <w:t xml:space="preserve"> </w:t>
      </w:r>
      <w:r w:rsidRPr="008A6DC1">
        <w:rPr>
          <w:lang w:val="en-US"/>
        </w:rPr>
        <w:t>file 1</w:t>
      </w:r>
    </w:p>
    <w:p w14:paraId="5E796631" w14:textId="370C32DB" w:rsidR="00871213" w:rsidRDefault="00871213" w:rsidP="00871213">
      <w:pPr>
        <w:jc w:val="both"/>
        <w:rPr>
          <w:lang w:val="en-US"/>
        </w:rPr>
      </w:pPr>
      <w:r w:rsidRPr="003F3741">
        <w:rPr>
          <w:b/>
          <w:bCs/>
          <w:lang w:val="en-US"/>
        </w:rPr>
        <w:t xml:space="preserve">Table </w:t>
      </w:r>
      <w:r w:rsidR="00B5036B">
        <w:rPr>
          <w:b/>
          <w:bCs/>
          <w:lang w:val="en-US"/>
        </w:rPr>
        <w:t>S</w:t>
      </w:r>
      <w:r>
        <w:rPr>
          <w:b/>
          <w:bCs/>
          <w:lang w:val="en-US"/>
        </w:rPr>
        <w:t>1</w:t>
      </w:r>
      <w:r w:rsidRPr="003F3741">
        <w:rPr>
          <w:b/>
          <w:bCs/>
          <w:lang w:val="en-US"/>
        </w:rPr>
        <w:t>.</w:t>
      </w:r>
      <w:r>
        <w:rPr>
          <w:lang w:val="en-US"/>
        </w:rPr>
        <w:t xml:space="preserve"> </w:t>
      </w:r>
      <w:r w:rsidRPr="6D8DBE10">
        <w:rPr>
          <w:b/>
          <w:bCs/>
          <w:lang w:val="en-US"/>
        </w:rPr>
        <w:t>Basic description</w:t>
      </w:r>
      <w:r>
        <w:rPr>
          <w:b/>
          <w:bCs/>
          <w:lang w:val="en-US"/>
        </w:rPr>
        <w:t xml:space="preserve"> by loss to first follow-up. </w:t>
      </w:r>
      <w:r w:rsidRPr="6D8DBE10">
        <w:rPr>
          <w:lang w:val="en-US"/>
        </w:rPr>
        <w:t>Data was reported as the mean (standard deviation) or number (percentage).</w:t>
      </w:r>
      <w:r>
        <w:rPr>
          <w:lang w:val="en-US"/>
        </w:rPr>
        <w:t xml:space="preserve"> P values were extracted from </w:t>
      </w:r>
      <w:r w:rsidRPr="00CE1F31">
        <w:rPr>
          <w:lang w:val="en-US"/>
        </w:rPr>
        <w:t>two-tailed test</w:t>
      </w:r>
      <w:r>
        <w:rPr>
          <w:lang w:val="en-US"/>
        </w:rPr>
        <w:t xml:space="preserve"> for continuous variables and two-tailed chi-square test for categorical variables.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687"/>
        <w:gridCol w:w="1936"/>
        <w:gridCol w:w="1937"/>
        <w:gridCol w:w="1456"/>
      </w:tblGrid>
      <w:tr w:rsidR="00871213" w:rsidRPr="0028494A" w14:paraId="0B2009B2" w14:textId="77777777" w:rsidTr="0077798D">
        <w:trPr>
          <w:trHeight w:val="170"/>
        </w:trPr>
        <w:tc>
          <w:tcPr>
            <w:tcW w:w="19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25D29" w14:textId="77777777" w:rsidR="00871213" w:rsidRPr="0028494A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28494A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2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CD54B" w14:textId="77777777" w:rsidR="00871213" w:rsidRPr="0028494A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8494A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14:ligatures w14:val="none"/>
              </w:rPr>
              <w:t>Loss to</w:t>
            </w:r>
            <w:r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14:ligatures w14:val="none"/>
              </w:rPr>
              <w:t xml:space="preserve"> first</w:t>
            </w:r>
            <w:r w:rsidRPr="0028494A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14:ligatures w14:val="none"/>
              </w:rPr>
              <w:t xml:space="preserve"> follow-up</w:t>
            </w:r>
          </w:p>
        </w:tc>
        <w:tc>
          <w:tcPr>
            <w:tcW w:w="8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F9190" w14:textId="77777777" w:rsidR="00871213" w:rsidRPr="0028494A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8494A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14:ligatures w14:val="none"/>
              </w:rPr>
              <w:t>p value</w:t>
            </w:r>
          </w:p>
        </w:tc>
      </w:tr>
      <w:tr w:rsidR="00871213" w:rsidRPr="0028494A" w14:paraId="3477B6C8" w14:textId="77777777" w:rsidTr="0077798D">
        <w:trPr>
          <w:trHeight w:val="170"/>
        </w:trPr>
        <w:tc>
          <w:tcPr>
            <w:tcW w:w="19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0B6F8" w14:textId="77777777" w:rsidR="00871213" w:rsidRPr="0028494A" w:rsidRDefault="00871213" w:rsidP="0077798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848F8" w14:textId="77777777" w:rsidR="00871213" w:rsidRPr="0028494A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28494A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Yes (</w:t>
            </w:r>
            <w:r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 xml:space="preserve">n = </w:t>
            </w:r>
            <w:r w:rsidRPr="0028494A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118)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43C1E" w14:textId="77777777" w:rsidR="00871213" w:rsidRPr="0028494A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28494A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No (</w:t>
            </w:r>
            <w:r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 xml:space="preserve">n = </w:t>
            </w:r>
            <w:r w:rsidRPr="0028494A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573)</w:t>
            </w:r>
          </w:p>
        </w:tc>
        <w:tc>
          <w:tcPr>
            <w:tcW w:w="8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325A3" w14:textId="77777777" w:rsidR="00871213" w:rsidRPr="0028494A" w:rsidRDefault="00871213" w:rsidP="007779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</w:tr>
      <w:tr w:rsidR="00871213" w:rsidRPr="0028494A" w14:paraId="3415308F" w14:textId="77777777" w:rsidTr="0077798D">
        <w:trPr>
          <w:trHeight w:val="170"/>
        </w:trPr>
        <w:tc>
          <w:tcPr>
            <w:tcW w:w="19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BE4F4" w14:textId="77777777" w:rsidR="00871213" w:rsidRPr="0028494A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28494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Individual-level factors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for index person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B5DBA" w14:textId="77777777" w:rsidR="00871213" w:rsidRPr="0028494A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28494A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7706E" w14:textId="77777777" w:rsidR="00871213" w:rsidRPr="0028494A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28494A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0E6DC" w14:textId="77777777" w:rsidR="00871213" w:rsidRPr="0028494A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28494A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871213" w:rsidRPr="0028494A" w14:paraId="355A297A" w14:textId="77777777" w:rsidTr="0077798D">
        <w:trPr>
          <w:trHeight w:val="170"/>
        </w:trPr>
        <w:tc>
          <w:tcPr>
            <w:tcW w:w="19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49EFD" w14:textId="77777777" w:rsidR="00871213" w:rsidRPr="0028494A" w:rsidRDefault="00871213" w:rsidP="007779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28494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Age (years)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41CDC" w14:textId="77777777" w:rsidR="00871213" w:rsidRPr="0028494A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28494A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33.54 (12.91)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412AC" w14:textId="77777777" w:rsidR="00871213" w:rsidRPr="0028494A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28494A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35.37 (12.06)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CEF6F" w14:textId="77777777" w:rsidR="00871213" w:rsidRPr="0028494A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8494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0.1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6</w:t>
            </w:r>
          </w:p>
        </w:tc>
      </w:tr>
      <w:tr w:rsidR="00871213" w:rsidRPr="0028494A" w14:paraId="0E068F26" w14:textId="77777777" w:rsidTr="0077798D">
        <w:trPr>
          <w:trHeight w:val="170"/>
        </w:trPr>
        <w:tc>
          <w:tcPr>
            <w:tcW w:w="19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5FC7B" w14:textId="77777777" w:rsidR="00871213" w:rsidRPr="0028494A" w:rsidRDefault="00871213" w:rsidP="007779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8494A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14:ligatures w14:val="none"/>
              </w:rPr>
              <w:t>Sex (=female)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3E3FF" w14:textId="77777777" w:rsidR="00871213" w:rsidRPr="0028494A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28494A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62 (52.5%)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E7F9C" w14:textId="77777777" w:rsidR="00871213" w:rsidRPr="0028494A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28494A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308 (53.8%)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25293" w14:textId="77777777" w:rsidR="00871213" w:rsidRPr="0028494A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28494A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0.89</w:t>
            </w:r>
          </w:p>
        </w:tc>
      </w:tr>
      <w:tr w:rsidR="00871213" w:rsidRPr="0028494A" w14:paraId="53A2037D" w14:textId="77777777" w:rsidTr="0077798D">
        <w:trPr>
          <w:trHeight w:val="170"/>
        </w:trPr>
        <w:tc>
          <w:tcPr>
            <w:tcW w:w="19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E4BB2" w14:textId="77777777" w:rsidR="00871213" w:rsidRPr="0028494A" w:rsidRDefault="00871213" w:rsidP="007779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28494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Level of education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AA98E" w14:textId="77777777" w:rsidR="00871213" w:rsidRPr="0028494A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28494A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787C7" w14:textId="77777777" w:rsidR="00871213" w:rsidRPr="0028494A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28494A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092F1" w14:textId="77777777" w:rsidR="00871213" w:rsidRPr="0028494A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28494A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871213" w:rsidRPr="0028494A" w14:paraId="0483FFF8" w14:textId="77777777" w:rsidTr="0077798D">
        <w:trPr>
          <w:trHeight w:val="170"/>
        </w:trPr>
        <w:tc>
          <w:tcPr>
            <w:tcW w:w="19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CA762" w14:textId="77777777" w:rsidR="00871213" w:rsidRPr="0028494A" w:rsidRDefault="00871213" w:rsidP="0077798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28494A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 xml:space="preserve">   No education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E0D54" w14:textId="77777777" w:rsidR="00871213" w:rsidRPr="0028494A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28494A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22 (18.6%)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2283B" w14:textId="77777777" w:rsidR="00871213" w:rsidRPr="0028494A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28494A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137 (23.9%)</w:t>
            </w:r>
          </w:p>
        </w:tc>
        <w:tc>
          <w:tcPr>
            <w:tcW w:w="83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E3BAC" w14:textId="77777777" w:rsidR="00871213" w:rsidRPr="0028494A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28494A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0.5</w:t>
            </w:r>
            <w:r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3</w:t>
            </w:r>
          </w:p>
        </w:tc>
      </w:tr>
      <w:tr w:rsidR="00871213" w:rsidRPr="0028494A" w14:paraId="0A65852D" w14:textId="77777777" w:rsidTr="0077798D">
        <w:trPr>
          <w:trHeight w:val="170"/>
        </w:trPr>
        <w:tc>
          <w:tcPr>
            <w:tcW w:w="19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F6F56" w14:textId="77777777" w:rsidR="00871213" w:rsidRPr="0028494A" w:rsidRDefault="00871213" w:rsidP="0077798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28494A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 xml:space="preserve">   Primary education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F1075" w14:textId="77777777" w:rsidR="00871213" w:rsidRPr="0028494A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28494A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78 (66.1%)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726A7" w14:textId="77777777" w:rsidR="00871213" w:rsidRPr="0028494A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28494A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356 (62.1%)</w:t>
            </w:r>
          </w:p>
        </w:tc>
        <w:tc>
          <w:tcPr>
            <w:tcW w:w="8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62BFD0" w14:textId="77777777" w:rsidR="00871213" w:rsidRPr="0028494A" w:rsidRDefault="00871213" w:rsidP="0077798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</w:p>
        </w:tc>
      </w:tr>
      <w:tr w:rsidR="00871213" w:rsidRPr="0028494A" w14:paraId="0F7D4796" w14:textId="77777777" w:rsidTr="0077798D">
        <w:trPr>
          <w:trHeight w:val="170"/>
        </w:trPr>
        <w:tc>
          <w:tcPr>
            <w:tcW w:w="19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2D780" w14:textId="77777777" w:rsidR="00871213" w:rsidRPr="0028494A" w:rsidRDefault="00871213" w:rsidP="0077798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28494A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 xml:space="preserve">   Secondary education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246A2" w14:textId="77777777" w:rsidR="00871213" w:rsidRPr="0028494A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28494A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15 (12.7%)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C7585" w14:textId="77777777" w:rsidR="00871213" w:rsidRPr="0028494A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28494A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72 (12.6%)</w:t>
            </w:r>
          </w:p>
        </w:tc>
        <w:tc>
          <w:tcPr>
            <w:tcW w:w="8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15196D" w14:textId="77777777" w:rsidR="00871213" w:rsidRPr="0028494A" w:rsidRDefault="00871213" w:rsidP="0077798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</w:p>
        </w:tc>
      </w:tr>
      <w:tr w:rsidR="00871213" w:rsidRPr="0028494A" w14:paraId="077D8AC4" w14:textId="77777777" w:rsidTr="0077798D">
        <w:trPr>
          <w:trHeight w:val="170"/>
        </w:trPr>
        <w:tc>
          <w:tcPr>
            <w:tcW w:w="19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008ED" w14:textId="77777777" w:rsidR="00871213" w:rsidRPr="0028494A" w:rsidRDefault="00871213" w:rsidP="0077798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28494A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 xml:space="preserve">   Specialized training/bachelor or above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35838" w14:textId="77777777" w:rsidR="00871213" w:rsidRPr="0028494A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28494A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3 (2.5%)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C3A4E" w14:textId="77777777" w:rsidR="00871213" w:rsidRPr="0028494A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28494A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8 (1.4%)</w:t>
            </w:r>
          </w:p>
        </w:tc>
        <w:tc>
          <w:tcPr>
            <w:tcW w:w="8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8593A3" w14:textId="77777777" w:rsidR="00871213" w:rsidRPr="0028494A" w:rsidRDefault="00871213" w:rsidP="0077798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</w:p>
        </w:tc>
      </w:tr>
      <w:tr w:rsidR="00871213" w:rsidRPr="0028494A" w14:paraId="1C741AD1" w14:textId="77777777" w:rsidTr="0077798D">
        <w:trPr>
          <w:trHeight w:val="170"/>
        </w:trPr>
        <w:tc>
          <w:tcPr>
            <w:tcW w:w="19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13DAB" w14:textId="77777777" w:rsidR="00871213" w:rsidRPr="0028494A" w:rsidRDefault="00871213" w:rsidP="007779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28494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Marital status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7B95D" w14:textId="77777777" w:rsidR="00871213" w:rsidRPr="0028494A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28494A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F0285" w14:textId="77777777" w:rsidR="00871213" w:rsidRPr="0028494A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28494A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08B13" w14:textId="77777777" w:rsidR="00871213" w:rsidRPr="0028494A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28494A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871213" w:rsidRPr="0028494A" w14:paraId="0C635047" w14:textId="77777777" w:rsidTr="0077798D">
        <w:trPr>
          <w:trHeight w:val="170"/>
        </w:trPr>
        <w:tc>
          <w:tcPr>
            <w:tcW w:w="19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57F45" w14:textId="77777777" w:rsidR="00871213" w:rsidRPr="0028494A" w:rsidRDefault="00871213" w:rsidP="0077798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28494A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 xml:space="preserve">   Never married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04E82" w14:textId="77777777" w:rsidR="00871213" w:rsidRPr="0028494A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28494A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39 (33.1%)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0C644" w14:textId="77777777" w:rsidR="00871213" w:rsidRPr="0028494A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28494A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194 (33.9%)</w:t>
            </w:r>
          </w:p>
        </w:tc>
        <w:tc>
          <w:tcPr>
            <w:tcW w:w="83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2EE0E" w14:textId="77777777" w:rsidR="00871213" w:rsidRPr="0028494A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8494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0.58</w:t>
            </w:r>
          </w:p>
        </w:tc>
      </w:tr>
      <w:tr w:rsidR="00871213" w:rsidRPr="0028494A" w14:paraId="491C2832" w14:textId="77777777" w:rsidTr="0077798D">
        <w:trPr>
          <w:trHeight w:val="170"/>
        </w:trPr>
        <w:tc>
          <w:tcPr>
            <w:tcW w:w="19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B6851" w14:textId="77777777" w:rsidR="00871213" w:rsidRPr="0028494A" w:rsidRDefault="00871213" w:rsidP="0077798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28494A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 xml:space="preserve">   Married/cohabiting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DD1EE" w14:textId="77777777" w:rsidR="00871213" w:rsidRPr="0028494A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28494A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57 (48.3%)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B5D86" w14:textId="77777777" w:rsidR="00871213" w:rsidRPr="0028494A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28494A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251 (43.8%)</w:t>
            </w:r>
          </w:p>
        </w:tc>
        <w:tc>
          <w:tcPr>
            <w:tcW w:w="8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1F8ACA" w14:textId="77777777" w:rsidR="00871213" w:rsidRPr="0028494A" w:rsidRDefault="00871213" w:rsidP="007779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871213" w:rsidRPr="0028494A" w14:paraId="24C2A7D7" w14:textId="77777777" w:rsidTr="0077798D">
        <w:trPr>
          <w:trHeight w:val="170"/>
        </w:trPr>
        <w:tc>
          <w:tcPr>
            <w:tcW w:w="19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EE493" w14:textId="77777777" w:rsidR="00871213" w:rsidRPr="0028494A" w:rsidRDefault="00871213" w:rsidP="0077798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28494A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 xml:space="preserve">   Divorced/separated/widow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3B025" w14:textId="77777777" w:rsidR="00871213" w:rsidRPr="0028494A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28494A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22 (18.6%)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965FD" w14:textId="77777777" w:rsidR="00871213" w:rsidRPr="0028494A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28494A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128 (22.3%)</w:t>
            </w:r>
          </w:p>
        </w:tc>
        <w:tc>
          <w:tcPr>
            <w:tcW w:w="8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6A8024" w14:textId="77777777" w:rsidR="00871213" w:rsidRPr="0028494A" w:rsidRDefault="00871213" w:rsidP="007779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871213" w:rsidRPr="0028494A" w14:paraId="3D8CC961" w14:textId="77777777" w:rsidTr="0077798D">
        <w:trPr>
          <w:trHeight w:val="170"/>
        </w:trPr>
        <w:tc>
          <w:tcPr>
            <w:tcW w:w="19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DB6E0" w14:textId="77777777" w:rsidR="00871213" w:rsidRPr="0028494A" w:rsidRDefault="00871213" w:rsidP="007779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3366B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Is </w:t>
            </w:r>
            <w:r w:rsidRPr="0028494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household head (=yes)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D8C0F" w14:textId="77777777" w:rsidR="00871213" w:rsidRPr="0028494A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28494A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54 (45.8%)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30FBE" w14:textId="77777777" w:rsidR="00871213" w:rsidRPr="0028494A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28494A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260 (45.4%)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F9BE7" w14:textId="77777777" w:rsidR="00871213" w:rsidRPr="0028494A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8494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1.00</w:t>
            </w:r>
          </w:p>
        </w:tc>
      </w:tr>
      <w:tr w:rsidR="00871213" w:rsidRPr="0028494A" w14:paraId="7A7D9454" w14:textId="77777777" w:rsidTr="0077798D">
        <w:trPr>
          <w:trHeight w:val="170"/>
        </w:trPr>
        <w:tc>
          <w:tcPr>
            <w:tcW w:w="19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66D9F" w14:textId="77777777" w:rsidR="00871213" w:rsidRPr="0028494A" w:rsidRDefault="00871213" w:rsidP="007779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3366B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Is </w:t>
            </w:r>
            <w:r w:rsidRPr="0028494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project participant (=yes)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84F5E" w14:textId="77777777" w:rsidR="00871213" w:rsidRPr="0028494A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28494A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56 (47.5%)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9A47C" w14:textId="77777777" w:rsidR="00871213" w:rsidRPr="0028494A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28494A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273 (47.6%)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812FF" w14:textId="77777777" w:rsidR="00871213" w:rsidRPr="0028494A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8494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1.00</w:t>
            </w:r>
          </w:p>
        </w:tc>
      </w:tr>
      <w:tr w:rsidR="00871213" w:rsidRPr="0028494A" w14:paraId="4940219F" w14:textId="77777777" w:rsidTr="0077798D">
        <w:trPr>
          <w:trHeight w:val="170"/>
        </w:trPr>
        <w:tc>
          <w:tcPr>
            <w:tcW w:w="19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05699" w14:textId="77777777" w:rsidR="00871213" w:rsidRPr="0028494A" w:rsidRDefault="00871213" w:rsidP="007779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Social p</w:t>
            </w:r>
            <w:r w:rsidRPr="0028494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articipation 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6FDA2" w14:textId="77777777" w:rsidR="00871213" w:rsidRPr="0028494A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28494A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70.71 (25.82)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CDF5B" w14:textId="77777777" w:rsidR="00871213" w:rsidRPr="0028494A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28494A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72.54 (25.36)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1860C" w14:textId="77777777" w:rsidR="00871213" w:rsidRPr="0028494A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8494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0.48</w:t>
            </w:r>
          </w:p>
        </w:tc>
      </w:tr>
      <w:tr w:rsidR="00871213" w:rsidRPr="0028494A" w14:paraId="33C6F260" w14:textId="77777777" w:rsidTr="0077798D">
        <w:trPr>
          <w:trHeight w:val="170"/>
        </w:trPr>
        <w:tc>
          <w:tcPr>
            <w:tcW w:w="19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6B17F" w14:textId="77777777" w:rsidR="00871213" w:rsidRPr="0028494A" w:rsidRDefault="00871213" w:rsidP="007779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8494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  Domain 1: Household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participation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41BB8" w14:textId="77777777" w:rsidR="00871213" w:rsidRPr="0028494A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28494A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84.18 (26.32)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83FBB" w14:textId="77777777" w:rsidR="00871213" w:rsidRPr="0028494A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28494A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86.33 (24.96)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1B343" w14:textId="77777777" w:rsidR="00871213" w:rsidRPr="0028494A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8494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0.4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</w:tr>
      <w:tr w:rsidR="00871213" w:rsidRPr="0028494A" w14:paraId="7D1CF77F" w14:textId="77777777" w:rsidTr="0077798D">
        <w:trPr>
          <w:trHeight w:val="170"/>
        </w:trPr>
        <w:tc>
          <w:tcPr>
            <w:tcW w:w="19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D08F7" w14:textId="77777777" w:rsidR="00871213" w:rsidRPr="0028494A" w:rsidRDefault="00871213" w:rsidP="007779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8494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  Domain 2: Societal participation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DDF7F" w14:textId="77777777" w:rsidR="00871213" w:rsidRPr="0028494A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28494A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60.61 (31.35)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3D709" w14:textId="77777777" w:rsidR="00871213" w:rsidRPr="0028494A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28494A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62.19 (32.29)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D748C" w14:textId="77777777" w:rsidR="00871213" w:rsidRPr="0028494A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28494A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0.62</w:t>
            </w:r>
          </w:p>
        </w:tc>
      </w:tr>
      <w:tr w:rsidR="00871213" w:rsidRPr="0028494A" w14:paraId="74B0189E" w14:textId="77777777" w:rsidTr="0077798D">
        <w:trPr>
          <w:trHeight w:val="170"/>
        </w:trPr>
        <w:tc>
          <w:tcPr>
            <w:tcW w:w="19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FBEC4" w14:textId="77777777" w:rsidR="00871213" w:rsidRPr="0028494A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28494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Individual-level factors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for project </w:t>
            </w:r>
            <w:r w:rsidRPr="0028494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Participants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65A52" w14:textId="77777777" w:rsidR="00871213" w:rsidRPr="0028494A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28494A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3AB99" w14:textId="77777777" w:rsidR="00871213" w:rsidRPr="0028494A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28494A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ABBB7" w14:textId="77777777" w:rsidR="00871213" w:rsidRPr="0028494A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28494A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871213" w:rsidRPr="0028494A" w14:paraId="0DB580B3" w14:textId="77777777" w:rsidTr="0077798D">
        <w:trPr>
          <w:trHeight w:val="170"/>
        </w:trPr>
        <w:tc>
          <w:tcPr>
            <w:tcW w:w="19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D6DFF" w14:textId="77777777" w:rsidR="00871213" w:rsidRPr="0028494A" w:rsidRDefault="00871213" w:rsidP="007779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28494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Age (years)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18834" w14:textId="77777777" w:rsidR="00871213" w:rsidRPr="0028494A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28494A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39.77 (13.72)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3386A" w14:textId="77777777" w:rsidR="00871213" w:rsidRPr="0028494A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28494A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42.41 (14.23)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8085C" w14:textId="77777777" w:rsidR="00871213" w:rsidRPr="0028494A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18"/>
                <w:szCs w:val="18"/>
                <w14:ligatures w14:val="none"/>
              </w:rPr>
            </w:pPr>
            <w:r w:rsidRPr="0028494A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14:ligatures w14:val="none"/>
              </w:rPr>
              <w:t>0.06</w:t>
            </w:r>
          </w:p>
        </w:tc>
      </w:tr>
      <w:tr w:rsidR="00871213" w:rsidRPr="0028494A" w14:paraId="2AEA3C3A" w14:textId="77777777" w:rsidTr="0077798D">
        <w:trPr>
          <w:trHeight w:val="170"/>
        </w:trPr>
        <w:tc>
          <w:tcPr>
            <w:tcW w:w="19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70D40" w14:textId="77777777" w:rsidR="00871213" w:rsidRPr="0028494A" w:rsidRDefault="00871213" w:rsidP="007779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28494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Sex (=female)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408E6" w14:textId="77777777" w:rsidR="00871213" w:rsidRPr="0028494A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28494A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88 (74.6%)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61F52" w14:textId="77777777" w:rsidR="00871213" w:rsidRPr="0028494A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28494A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406 (70.9%)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C565F" w14:textId="77777777" w:rsidR="00871213" w:rsidRPr="0028494A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28494A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0.48</w:t>
            </w:r>
          </w:p>
        </w:tc>
      </w:tr>
      <w:tr w:rsidR="00871213" w:rsidRPr="0028494A" w14:paraId="3B106658" w14:textId="77777777" w:rsidTr="0077798D">
        <w:trPr>
          <w:trHeight w:val="170"/>
        </w:trPr>
        <w:tc>
          <w:tcPr>
            <w:tcW w:w="19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53C02" w14:textId="77777777" w:rsidR="00871213" w:rsidRPr="0028494A" w:rsidRDefault="00871213" w:rsidP="007779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28494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Level of education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C08C0" w14:textId="77777777" w:rsidR="00871213" w:rsidRPr="0028494A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28494A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85024" w14:textId="77777777" w:rsidR="00871213" w:rsidRPr="0028494A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28494A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75D3B" w14:textId="77777777" w:rsidR="00871213" w:rsidRPr="0028494A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28494A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871213" w:rsidRPr="0028494A" w14:paraId="3B0174BD" w14:textId="77777777" w:rsidTr="0077798D">
        <w:trPr>
          <w:trHeight w:val="170"/>
        </w:trPr>
        <w:tc>
          <w:tcPr>
            <w:tcW w:w="19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30380" w14:textId="77777777" w:rsidR="00871213" w:rsidRPr="0028494A" w:rsidRDefault="00871213" w:rsidP="0077798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28494A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 xml:space="preserve">   No education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A34EB" w14:textId="77777777" w:rsidR="00871213" w:rsidRPr="0028494A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28494A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22 (18.6%)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CF91A" w14:textId="77777777" w:rsidR="00871213" w:rsidRPr="0028494A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28494A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116 (20.2%)</w:t>
            </w:r>
          </w:p>
        </w:tc>
        <w:tc>
          <w:tcPr>
            <w:tcW w:w="83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D6391" w14:textId="77777777" w:rsidR="00871213" w:rsidRPr="0028494A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28494A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0.43</w:t>
            </w:r>
          </w:p>
        </w:tc>
      </w:tr>
      <w:tr w:rsidR="00871213" w:rsidRPr="0028494A" w14:paraId="7E879AB9" w14:textId="77777777" w:rsidTr="0077798D">
        <w:trPr>
          <w:trHeight w:val="170"/>
        </w:trPr>
        <w:tc>
          <w:tcPr>
            <w:tcW w:w="19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83FF1" w14:textId="77777777" w:rsidR="00871213" w:rsidRPr="0028494A" w:rsidRDefault="00871213" w:rsidP="0077798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28494A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 xml:space="preserve">   Primary education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9CCC2" w14:textId="77777777" w:rsidR="00871213" w:rsidRPr="0028494A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28494A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84 (71.2%)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0D789" w14:textId="77777777" w:rsidR="00871213" w:rsidRPr="0028494A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28494A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376 (65.6%)</w:t>
            </w:r>
          </w:p>
        </w:tc>
        <w:tc>
          <w:tcPr>
            <w:tcW w:w="8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39914B" w14:textId="77777777" w:rsidR="00871213" w:rsidRPr="0028494A" w:rsidRDefault="00871213" w:rsidP="0077798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</w:p>
        </w:tc>
      </w:tr>
      <w:tr w:rsidR="00871213" w:rsidRPr="0028494A" w14:paraId="7C19016B" w14:textId="77777777" w:rsidTr="0077798D">
        <w:trPr>
          <w:trHeight w:val="170"/>
        </w:trPr>
        <w:tc>
          <w:tcPr>
            <w:tcW w:w="19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7990E" w14:textId="77777777" w:rsidR="00871213" w:rsidRPr="0028494A" w:rsidRDefault="00871213" w:rsidP="0077798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28494A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 xml:space="preserve">   Secondary education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76CA6" w14:textId="77777777" w:rsidR="00871213" w:rsidRPr="0028494A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28494A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12 (10.2%)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00FD8" w14:textId="77777777" w:rsidR="00871213" w:rsidRPr="0028494A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28494A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73 (12.7%)</w:t>
            </w:r>
          </w:p>
        </w:tc>
        <w:tc>
          <w:tcPr>
            <w:tcW w:w="8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8CAEC1" w14:textId="77777777" w:rsidR="00871213" w:rsidRPr="0028494A" w:rsidRDefault="00871213" w:rsidP="0077798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</w:p>
        </w:tc>
      </w:tr>
      <w:tr w:rsidR="00871213" w:rsidRPr="0028494A" w14:paraId="75D1CA44" w14:textId="77777777" w:rsidTr="0077798D">
        <w:trPr>
          <w:trHeight w:val="170"/>
        </w:trPr>
        <w:tc>
          <w:tcPr>
            <w:tcW w:w="19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867DF" w14:textId="77777777" w:rsidR="00871213" w:rsidRPr="0028494A" w:rsidRDefault="00871213" w:rsidP="0077798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28494A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 xml:space="preserve">   Specialized training/bachelor or above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5B58B" w14:textId="77777777" w:rsidR="00871213" w:rsidRPr="0028494A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28494A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2860A" w14:textId="77777777" w:rsidR="00871213" w:rsidRPr="0028494A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28494A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8 (1.4%)</w:t>
            </w:r>
          </w:p>
        </w:tc>
        <w:tc>
          <w:tcPr>
            <w:tcW w:w="8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BD00BB" w14:textId="77777777" w:rsidR="00871213" w:rsidRPr="0028494A" w:rsidRDefault="00871213" w:rsidP="0077798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</w:p>
        </w:tc>
      </w:tr>
      <w:tr w:rsidR="00871213" w:rsidRPr="0028494A" w14:paraId="483E951B" w14:textId="77777777" w:rsidTr="0077798D">
        <w:trPr>
          <w:trHeight w:val="170"/>
        </w:trPr>
        <w:tc>
          <w:tcPr>
            <w:tcW w:w="19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985B9" w14:textId="77777777" w:rsidR="00871213" w:rsidRPr="0028494A" w:rsidRDefault="00871213" w:rsidP="007779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28494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Marital status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BB6C9" w14:textId="77777777" w:rsidR="00871213" w:rsidRPr="0028494A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28494A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04025" w14:textId="77777777" w:rsidR="00871213" w:rsidRPr="0028494A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28494A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9A07D" w14:textId="77777777" w:rsidR="00871213" w:rsidRPr="0028494A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28494A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871213" w:rsidRPr="0028494A" w14:paraId="6AA6A264" w14:textId="77777777" w:rsidTr="0077798D">
        <w:trPr>
          <w:trHeight w:val="170"/>
        </w:trPr>
        <w:tc>
          <w:tcPr>
            <w:tcW w:w="19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B0168" w14:textId="77777777" w:rsidR="00871213" w:rsidRPr="0028494A" w:rsidRDefault="00871213" w:rsidP="0077798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28494A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 xml:space="preserve">   Never married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1A908" w14:textId="77777777" w:rsidR="00871213" w:rsidRPr="0028494A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28494A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13 (11.0%)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E5EDE" w14:textId="77777777" w:rsidR="00871213" w:rsidRPr="0028494A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28494A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53 (9.3%)</w:t>
            </w:r>
          </w:p>
        </w:tc>
        <w:tc>
          <w:tcPr>
            <w:tcW w:w="83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A1EA7" w14:textId="77777777" w:rsidR="00871213" w:rsidRPr="0028494A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28494A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0.75</w:t>
            </w:r>
          </w:p>
        </w:tc>
      </w:tr>
      <w:tr w:rsidR="00871213" w:rsidRPr="0028494A" w14:paraId="25DF68B4" w14:textId="77777777" w:rsidTr="0077798D">
        <w:trPr>
          <w:trHeight w:val="170"/>
        </w:trPr>
        <w:tc>
          <w:tcPr>
            <w:tcW w:w="19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0B93D" w14:textId="77777777" w:rsidR="00871213" w:rsidRPr="0028494A" w:rsidRDefault="00871213" w:rsidP="0077798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28494A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 xml:space="preserve">   Married/cohabiting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F1AA6" w14:textId="77777777" w:rsidR="00871213" w:rsidRPr="0028494A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28494A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69 (58.5%)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E22B4" w14:textId="77777777" w:rsidR="00871213" w:rsidRPr="0028494A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28494A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326 (57.3%)</w:t>
            </w:r>
          </w:p>
        </w:tc>
        <w:tc>
          <w:tcPr>
            <w:tcW w:w="8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362968" w14:textId="77777777" w:rsidR="00871213" w:rsidRPr="0028494A" w:rsidRDefault="00871213" w:rsidP="0077798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</w:p>
        </w:tc>
      </w:tr>
      <w:tr w:rsidR="00871213" w:rsidRPr="0028494A" w14:paraId="1D621B22" w14:textId="77777777" w:rsidTr="0077798D">
        <w:trPr>
          <w:trHeight w:val="170"/>
        </w:trPr>
        <w:tc>
          <w:tcPr>
            <w:tcW w:w="19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086C7" w14:textId="77777777" w:rsidR="00871213" w:rsidRPr="0028494A" w:rsidRDefault="00871213" w:rsidP="0077798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28494A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 xml:space="preserve">   Divorced/separated/widow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F3B6A" w14:textId="77777777" w:rsidR="00871213" w:rsidRPr="0028494A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28494A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36 (30.5%)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7110C" w14:textId="77777777" w:rsidR="00871213" w:rsidRPr="0028494A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28494A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190 (33.4%)</w:t>
            </w:r>
          </w:p>
        </w:tc>
        <w:tc>
          <w:tcPr>
            <w:tcW w:w="8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75D466" w14:textId="77777777" w:rsidR="00871213" w:rsidRPr="0028494A" w:rsidRDefault="00871213" w:rsidP="0077798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</w:p>
        </w:tc>
      </w:tr>
      <w:tr w:rsidR="00871213" w:rsidRPr="0028494A" w14:paraId="53B91AB2" w14:textId="77777777" w:rsidTr="0077798D">
        <w:trPr>
          <w:trHeight w:val="170"/>
        </w:trPr>
        <w:tc>
          <w:tcPr>
            <w:tcW w:w="19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7A52B" w14:textId="77777777" w:rsidR="00871213" w:rsidRPr="0028494A" w:rsidRDefault="00871213" w:rsidP="007779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3366B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Is </w:t>
            </w:r>
            <w:r w:rsidRPr="0028494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household head (=yes)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836D7" w14:textId="77777777" w:rsidR="00871213" w:rsidRPr="0028494A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28494A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68 (57.6%)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CB63D" w14:textId="77777777" w:rsidR="00871213" w:rsidRPr="0028494A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28494A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351 (61.3%)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81DB9" w14:textId="77777777" w:rsidR="00871213" w:rsidRPr="0028494A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28494A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0.5</w:t>
            </w:r>
            <w:r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3</w:t>
            </w:r>
          </w:p>
        </w:tc>
      </w:tr>
      <w:tr w:rsidR="00871213" w:rsidRPr="0028494A" w14:paraId="439171B0" w14:textId="77777777" w:rsidTr="0077798D">
        <w:trPr>
          <w:trHeight w:val="170"/>
        </w:trPr>
        <w:tc>
          <w:tcPr>
            <w:tcW w:w="19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20C5B" w14:textId="77777777" w:rsidR="00871213" w:rsidRPr="0028494A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28494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Household-level factors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0FC44" w14:textId="77777777" w:rsidR="00871213" w:rsidRPr="0028494A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28494A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A8443" w14:textId="77777777" w:rsidR="00871213" w:rsidRPr="0028494A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28494A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0C3BA" w14:textId="77777777" w:rsidR="00871213" w:rsidRPr="0028494A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28494A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871213" w:rsidRPr="0028494A" w14:paraId="2DC29A93" w14:textId="77777777" w:rsidTr="0077798D">
        <w:trPr>
          <w:trHeight w:val="170"/>
        </w:trPr>
        <w:tc>
          <w:tcPr>
            <w:tcW w:w="19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352D7" w14:textId="77777777" w:rsidR="00871213" w:rsidRPr="0028494A" w:rsidRDefault="00871213" w:rsidP="007779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28494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Highest level of education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DDD26" w14:textId="77777777" w:rsidR="00871213" w:rsidRPr="0028494A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28494A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9A285" w14:textId="77777777" w:rsidR="00871213" w:rsidRPr="0028494A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28494A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C8622" w14:textId="77777777" w:rsidR="00871213" w:rsidRPr="0028494A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28494A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871213" w:rsidRPr="0028494A" w14:paraId="4486A463" w14:textId="77777777" w:rsidTr="0077798D">
        <w:trPr>
          <w:trHeight w:val="170"/>
        </w:trPr>
        <w:tc>
          <w:tcPr>
            <w:tcW w:w="19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0B32D" w14:textId="77777777" w:rsidR="00871213" w:rsidRPr="0028494A" w:rsidRDefault="00871213" w:rsidP="0077798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28494A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 xml:space="preserve">   No education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67A8D" w14:textId="77777777" w:rsidR="00871213" w:rsidRPr="0028494A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28494A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1 (0.8%)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8255A" w14:textId="77777777" w:rsidR="00871213" w:rsidRPr="0028494A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28494A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7 (1.2%)</w:t>
            </w:r>
          </w:p>
        </w:tc>
        <w:tc>
          <w:tcPr>
            <w:tcW w:w="83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DB508" w14:textId="77777777" w:rsidR="00871213" w:rsidRPr="0028494A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28494A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0.41</w:t>
            </w:r>
          </w:p>
        </w:tc>
      </w:tr>
      <w:tr w:rsidR="00871213" w:rsidRPr="0028494A" w14:paraId="75D8D85C" w14:textId="77777777" w:rsidTr="0077798D">
        <w:trPr>
          <w:trHeight w:val="170"/>
        </w:trPr>
        <w:tc>
          <w:tcPr>
            <w:tcW w:w="19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D3171" w14:textId="77777777" w:rsidR="00871213" w:rsidRPr="0028494A" w:rsidRDefault="00871213" w:rsidP="0077798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28494A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 xml:space="preserve">   Primary education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EC732" w14:textId="77777777" w:rsidR="00871213" w:rsidRPr="0028494A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28494A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75 (63.6%)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C887A" w14:textId="77777777" w:rsidR="00871213" w:rsidRPr="0028494A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28494A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319 (55.7%)</w:t>
            </w:r>
          </w:p>
        </w:tc>
        <w:tc>
          <w:tcPr>
            <w:tcW w:w="8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BC9CD2" w14:textId="77777777" w:rsidR="00871213" w:rsidRPr="0028494A" w:rsidRDefault="00871213" w:rsidP="0077798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</w:p>
        </w:tc>
      </w:tr>
      <w:tr w:rsidR="00871213" w:rsidRPr="0028494A" w14:paraId="6A925D1D" w14:textId="77777777" w:rsidTr="0077798D">
        <w:trPr>
          <w:trHeight w:val="170"/>
        </w:trPr>
        <w:tc>
          <w:tcPr>
            <w:tcW w:w="19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14AD8" w14:textId="77777777" w:rsidR="00871213" w:rsidRPr="0028494A" w:rsidRDefault="00871213" w:rsidP="0077798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28494A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 xml:space="preserve">   Secondary education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0F90A" w14:textId="77777777" w:rsidR="00871213" w:rsidRPr="0028494A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28494A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35 (29.7%)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ED3CB" w14:textId="77777777" w:rsidR="00871213" w:rsidRPr="0028494A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28494A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215 (37.5%)</w:t>
            </w:r>
          </w:p>
        </w:tc>
        <w:tc>
          <w:tcPr>
            <w:tcW w:w="8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3FE072" w14:textId="77777777" w:rsidR="00871213" w:rsidRPr="0028494A" w:rsidRDefault="00871213" w:rsidP="0077798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</w:p>
        </w:tc>
      </w:tr>
      <w:tr w:rsidR="00871213" w:rsidRPr="0028494A" w14:paraId="2A1769E0" w14:textId="77777777" w:rsidTr="0077798D">
        <w:trPr>
          <w:trHeight w:val="170"/>
        </w:trPr>
        <w:tc>
          <w:tcPr>
            <w:tcW w:w="19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B0A5D" w14:textId="77777777" w:rsidR="00871213" w:rsidRPr="0028494A" w:rsidRDefault="00871213" w:rsidP="0077798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28494A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 xml:space="preserve">   Specialized training/bachelor or above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949AF" w14:textId="77777777" w:rsidR="00871213" w:rsidRPr="0028494A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28494A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7 (5.9%)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C8561" w14:textId="77777777" w:rsidR="00871213" w:rsidRPr="0028494A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28494A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32 (5.6%)</w:t>
            </w:r>
          </w:p>
        </w:tc>
        <w:tc>
          <w:tcPr>
            <w:tcW w:w="8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85CD07" w14:textId="77777777" w:rsidR="00871213" w:rsidRPr="0028494A" w:rsidRDefault="00871213" w:rsidP="0077798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</w:p>
        </w:tc>
      </w:tr>
      <w:tr w:rsidR="00871213" w:rsidRPr="0028494A" w14:paraId="4D93D1B5" w14:textId="77777777" w:rsidTr="0077798D">
        <w:trPr>
          <w:trHeight w:val="170"/>
        </w:trPr>
        <w:tc>
          <w:tcPr>
            <w:tcW w:w="19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5722B" w14:textId="77777777" w:rsidR="00871213" w:rsidRPr="0028494A" w:rsidRDefault="00871213" w:rsidP="007779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Lives in</w:t>
            </w:r>
            <w:r w:rsidRPr="0028494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poverty (=yes)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9B384" w14:textId="77777777" w:rsidR="00871213" w:rsidRPr="0028494A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28494A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118 (100.0%)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884E6" w14:textId="77777777" w:rsidR="00871213" w:rsidRPr="0028494A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28494A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573 (100.0%)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F635D" w14:textId="77777777" w:rsidR="00871213" w:rsidRPr="0028494A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28494A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-</w:t>
            </w:r>
          </w:p>
        </w:tc>
      </w:tr>
      <w:tr w:rsidR="00871213" w:rsidRPr="0028494A" w14:paraId="386E5FE0" w14:textId="77777777" w:rsidTr="0077798D">
        <w:trPr>
          <w:trHeight w:val="170"/>
        </w:trPr>
        <w:tc>
          <w:tcPr>
            <w:tcW w:w="19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0EE50" w14:textId="77777777" w:rsidR="00871213" w:rsidRPr="0028494A" w:rsidRDefault="00871213" w:rsidP="007779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2E668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Household size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33991" w14:textId="77777777" w:rsidR="00871213" w:rsidRPr="0028494A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28494A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5.64 (2.01)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46CF4" w14:textId="77777777" w:rsidR="00871213" w:rsidRPr="0028494A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28494A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5.82 (2.33)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4C174" w14:textId="77777777" w:rsidR="00871213" w:rsidRPr="0028494A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0000"/>
                <w:kern w:val="0"/>
                <w:sz w:val="18"/>
                <w:szCs w:val="18"/>
                <w14:ligatures w14:val="none"/>
              </w:rPr>
            </w:pPr>
            <w:r w:rsidRPr="0028494A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0.4</w:t>
            </w:r>
            <w:r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2</w:t>
            </w:r>
          </w:p>
        </w:tc>
      </w:tr>
      <w:tr w:rsidR="00871213" w:rsidRPr="0028494A" w14:paraId="4D7D1EA9" w14:textId="77777777" w:rsidTr="0077798D">
        <w:trPr>
          <w:trHeight w:val="170"/>
        </w:trPr>
        <w:tc>
          <w:tcPr>
            <w:tcW w:w="19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0DAF4" w14:textId="77777777" w:rsidR="00871213" w:rsidRPr="0028494A" w:rsidRDefault="00871213" w:rsidP="007779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8494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     Number of children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in household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CC6E5" w14:textId="77777777" w:rsidR="00871213" w:rsidRPr="0028494A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28494A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0.72 (0.92)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6E33B" w14:textId="77777777" w:rsidR="00871213" w:rsidRPr="0028494A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28494A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0.71 (0.96)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83670" w14:textId="77777777" w:rsidR="00871213" w:rsidRPr="0028494A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28494A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0.8</w:t>
            </w:r>
            <w:r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9</w:t>
            </w:r>
          </w:p>
        </w:tc>
      </w:tr>
      <w:tr w:rsidR="00871213" w:rsidRPr="0028494A" w14:paraId="63E7B446" w14:textId="77777777" w:rsidTr="0077798D">
        <w:trPr>
          <w:trHeight w:val="170"/>
        </w:trPr>
        <w:tc>
          <w:tcPr>
            <w:tcW w:w="19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E072B" w14:textId="77777777" w:rsidR="00871213" w:rsidRPr="0028494A" w:rsidRDefault="00871213" w:rsidP="007779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28494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Per capital income (dollars)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per month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5EB4A" w14:textId="77777777" w:rsidR="00871213" w:rsidRPr="0028494A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28494A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74.70 (78.82)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05A96" w14:textId="77777777" w:rsidR="00871213" w:rsidRPr="0028494A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28494A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66.68 (77.60)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00B21" w14:textId="77777777" w:rsidR="00871213" w:rsidRPr="0028494A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28494A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0.31</w:t>
            </w:r>
          </w:p>
        </w:tc>
      </w:tr>
    </w:tbl>
    <w:p w14:paraId="4AFBBF9D" w14:textId="77777777" w:rsidR="00871213" w:rsidRDefault="00871213" w:rsidP="00871213">
      <w:pPr>
        <w:rPr>
          <w:lang w:val="en-US"/>
        </w:rPr>
      </w:pPr>
    </w:p>
    <w:p w14:paraId="36F2D03D" w14:textId="77777777" w:rsidR="00871213" w:rsidRDefault="00871213" w:rsidP="00871213">
      <w:pPr>
        <w:rPr>
          <w:lang w:val="en-US"/>
        </w:rPr>
      </w:pPr>
      <w:r>
        <w:rPr>
          <w:lang w:val="en-US"/>
        </w:rPr>
        <w:br w:type="page"/>
      </w:r>
    </w:p>
    <w:p w14:paraId="1C2B84B6" w14:textId="6A07CD61" w:rsidR="00871213" w:rsidRDefault="00871213" w:rsidP="00871213">
      <w:pPr>
        <w:jc w:val="both"/>
        <w:rPr>
          <w:lang w:val="en-US"/>
        </w:rPr>
      </w:pPr>
      <w:r w:rsidRPr="00E753F9">
        <w:rPr>
          <w:b/>
          <w:bCs/>
          <w:lang w:val="en-US"/>
        </w:rPr>
        <w:lastRenderedPageBreak/>
        <w:t xml:space="preserve">Table </w:t>
      </w:r>
      <w:r w:rsidR="00B5036B">
        <w:rPr>
          <w:b/>
          <w:bCs/>
          <w:lang w:val="en-US"/>
        </w:rPr>
        <w:t>S</w:t>
      </w:r>
      <w:r>
        <w:rPr>
          <w:b/>
          <w:bCs/>
          <w:lang w:val="en-US"/>
        </w:rPr>
        <w:t>2</w:t>
      </w:r>
      <w:r w:rsidRPr="00E753F9">
        <w:rPr>
          <w:b/>
          <w:bCs/>
          <w:lang w:val="en-US"/>
        </w:rPr>
        <w:t>.</w:t>
      </w:r>
      <w:r>
        <w:rPr>
          <w:lang w:val="en-US"/>
        </w:rPr>
        <w:t xml:space="preserve"> </w:t>
      </w:r>
      <w:r w:rsidRPr="6D8DBE10">
        <w:rPr>
          <w:b/>
          <w:bCs/>
          <w:lang w:val="en-US"/>
        </w:rPr>
        <w:t>Basic description</w:t>
      </w:r>
      <w:r>
        <w:rPr>
          <w:b/>
          <w:bCs/>
          <w:lang w:val="en-US"/>
        </w:rPr>
        <w:t xml:space="preserve"> by loss to second  follow-up. </w:t>
      </w:r>
      <w:r w:rsidRPr="6D8DBE10">
        <w:rPr>
          <w:lang w:val="en-US"/>
        </w:rPr>
        <w:t>Data was reported as the mean (standard deviation) or number (percentage).</w:t>
      </w:r>
      <w:r>
        <w:rPr>
          <w:lang w:val="en-US"/>
        </w:rPr>
        <w:t xml:space="preserve"> P values were extracted from </w:t>
      </w:r>
      <w:r w:rsidRPr="00CE1F31">
        <w:rPr>
          <w:lang w:val="en-US"/>
        </w:rPr>
        <w:t>two-tailed test</w:t>
      </w:r>
      <w:r>
        <w:rPr>
          <w:lang w:val="en-US"/>
        </w:rPr>
        <w:t xml:space="preserve"> for continuous variables and two-tailed chi-square test for categorical variables.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687"/>
        <w:gridCol w:w="1936"/>
        <w:gridCol w:w="1937"/>
        <w:gridCol w:w="1456"/>
      </w:tblGrid>
      <w:tr w:rsidR="00871213" w:rsidRPr="000765D5" w14:paraId="301CEAF2" w14:textId="77777777" w:rsidTr="0077798D">
        <w:trPr>
          <w:trHeight w:val="227"/>
        </w:trPr>
        <w:tc>
          <w:tcPr>
            <w:tcW w:w="19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EF7B5" w14:textId="77777777" w:rsidR="00871213" w:rsidRPr="000765D5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765D5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2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1C06F" w14:textId="77777777" w:rsidR="00871213" w:rsidRPr="000765D5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0765D5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 xml:space="preserve">Loss to </w:t>
            </w:r>
            <w:r w:rsidRPr="00007396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 xml:space="preserve">second </w:t>
            </w:r>
            <w:r w:rsidRPr="000765D5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>follow-up</w:t>
            </w:r>
          </w:p>
        </w:tc>
        <w:tc>
          <w:tcPr>
            <w:tcW w:w="8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02875" w14:textId="77777777" w:rsidR="00871213" w:rsidRPr="000765D5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0765D5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>p value</w:t>
            </w:r>
          </w:p>
        </w:tc>
      </w:tr>
      <w:tr w:rsidR="00871213" w:rsidRPr="000765D5" w14:paraId="073B9FBB" w14:textId="77777777" w:rsidTr="0077798D">
        <w:trPr>
          <w:trHeight w:val="227"/>
        </w:trPr>
        <w:tc>
          <w:tcPr>
            <w:tcW w:w="19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E029B" w14:textId="77777777" w:rsidR="00871213" w:rsidRPr="000765D5" w:rsidRDefault="00871213" w:rsidP="0077798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6D317" w14:textId="77777777" w:rsidR="00871213" w:rsidRPr="000765D5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765D5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Yes (136)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D10F1" w14:textId="77777777" w:rsidR="00871213" w:rsidRPr="000765D5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765D5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No (555)</w:t>
            </w:r>
          </w:p>
        </w:tc>
        <w:tc>
          <w:tcPr>
            <w:tcW w:w="8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FC37E" w14:textId="77777777" w:rsidR="00871213" w:rsidRPr="000765D5" w:rsidRDefault="00871213" w:rsidP="0077798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871213" w:rsidRPr="000765D5" w14:paraId="5E0D67B7" w14:textId="77777777" w:rsidTr="0077798D">
        <w:trPr>
          <w:trHeight w:val="227"/>
        </w:trPr>
        <w:tc>
          <w:tcPr>
            <w:tcW w:w="19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B6C3A" w14:textId="77777777" w:rsidR="00871213" w:rsidRPr="000765D5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8494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Individual-level factors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for index person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3B5C0" w14:textId="77777777" w:rsidR="00871213" w:rsidRPr="000765D5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765D5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067EE" w14:textId="77777777" w:rsidR="00871213" w:rsidRPr="000765D5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765D5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005DA" w14:textId="77777777" w:rsidR="00871213" w:rsidRPr="000765D5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765D5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871213" w:rsidRPr="000765D5" w14:paraId="3C46E555" w14:textId="77777777" w:rsidTr="0077798D">
        <w:trPr>
          <w:trHeight w:val="227"/>
        </w:trPr>
        <w:tc>
          <w:tcPr>
            <w:tcW w:w="19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0CA6C" w14:textId="77777777" w:rsidR="00871213" w:rsidRPr="000765D5" w:rsidRDefault="00871213" w:rsidP="007779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765D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Age (years)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25D24" w14:textId="77777777" w:rsidR="00871213" w:rsidRPr="000765D5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765D5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34.32 (13.14)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BE1A0" w14:textId="77777777" w:rsidR="00871213" w:rsidRPr="000765D5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765D5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35.24 (11.99)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BB622" w14:textId="77777777" w:rsidR="00871213" w:rsidRPr="000765D5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765D5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0.46</w:t>
            </w:r>
          </w:p>
        </w:tc>
      </w:tr>
      <w:tr w:rsidR="00871213" w:rsidRPr="000765D5" w14:paraId="01765EE9" w14:textId="77777777" w:rsidTr="0077798D">
        <w:trPr>
          <w:trHeight w:val="227"/>
        </w:trPr>
        <w:tc>
          <w:tcPr>
            <w:tcW w:w="19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8C374" w14:textId="77777777" w:rsidR="00871213" w:rsidRPr="000765D5" w:rsidRDefault="00871213" w:rsidP="007779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0765D5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>Sex (=female)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EE25A" w14:textId="77777777" w:rsidR="00871213" w:rsidRPr="000765D5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765D5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73 (53.7%)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E6CCA" w14:textId="77777777" w:rsidR="00871213" w:rsidRPr="000765D5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765D5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297 (53.5%)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04FE8" w14:textId="77777777" w:rsidR="00871213" w:rsidRPr="000765D5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765D5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1.00</w:t>
            </w:r>
          </w:p>
        </w:tc>
      </w:tr>
      <w:tr w:rsidR="00871213" w:rsidRPr="000765D5" w14:paraId="4640F7EC" w14:textId="77777777" w:rsidTr="0077798D">
        <w:trPr>
          <w:trHeight w:val="227"/>
        </w:trPr>
        <w:tc>
          <w:tcPr>
            <w:tcW w:w="19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3CC23" w14:textId="77777777" w:rsidR="00871213" w:rsidRPr="000765D5" w:rsidRDefault="00871213" w:rsidP="007779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765D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Level of education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B3D19" w14:textId="77777777" w:rsidR="00871213" w:rsidRPr="000765D5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765D5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3BA03" w14:textId="77777777" w:rsidR="00871213" w:rsidRPr="000765D5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765D5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40A03" w14:textId="77777777" w:rsidR="00871213" w:rsidRPr="000765D5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765D5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871213" w:rsidRPr="000765D5" w14:paraId="5AA34C1D" w14:textId="77777777" w:rsidTr="0077798D">
        <w:trPr>
          <w:trHeight w:val="227"/>
        </w:trPr>
        <w:tc>
          <w:tcPr>
            <w:tcW w:w="19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3E29D" w14:textId="77777777" w:rsidR="00871213" w:rsidRPr="000765D5" w:rsidRDefault="00871213" w:rsidP="0077798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765D5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  No education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97EA0" w14:textId="77777777" w:rsidR="00871213" w:rsidRPr="000765D5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765D5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35 (25.7%)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B6E95" w14:textId="77777777" w:rsidR="00871213" w:rsidRPr="000765D5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765D5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124 (22.3%)</w:t>
            </w:r>
          </w:p>
        </w:tc>
        <w:tc>
          <w:tcPr>
            <w:tcW w:w="83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E1548" w14:textId="77777777" w:rsidR="00871213" w:rsidRPr="000765D5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765D5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0.26</w:t>
            </w:r>
          </w:p>
        </w:tc>
      </w:tr>
      <w:tr w:rsidR="00871213" w:rsidRPr="000765D5" w14:paraId="2F75CD10" w14:textId="77777777" w:rsidTr="0077798D">
        <w:trPr>
          <w:trHeight w:val="227"/>
        </w:trPr>
        <w:tc>
          <w:tcPr>
            <w:tcW w:w="19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BD006" w14:textId="77777777" w:rsidR="00871213" w:rsidRPr="000765D5" w:rsidRDefault="00871213" w:rsidP="0077798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765D5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  Primary education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847B3" w14:textId="77777777" w:rsidR="00871213" w:rsidRPr="000765D5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765D5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87 (64.0%)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38FD8" w14:textId="77777777" w:rsidR="00871213" w:rsidRPr="000765D5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765D5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347 (62.5%)</w:t>
            </w:r>
          </w:p>
        </w:tc>
        <w:tc>
          <w:tcPr>
            <w:tcW w:w="8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722803" w14:textId="77777777" w:rsidR="00871213" w:rsidRPr="000765D5" w:rsidRDefault="00871213" w:rsidP="0077798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871213" w:rsidRPr="000765D5" w14:paraId="4BA36C2A" w14:textId="77777777" w:rsidTr="0077798D">
        <w:trPr>
          <w:trHeight w:val="227"/>
        </w:trPr>
        <w:tc>
          <w:tcPr>
            <w:tcW w:w="19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8ADB6" w14:textId="77777777" w:rsidR="00871213" w:rsidRPr="000765D5" w:rsidRDefault="00871213" w:rsidP="0077798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765D5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  Secondary education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D0338" w14:textId="77777777" w:rsidR="00871213" w:rsidRPr="000765D5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765D5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14 (10.3%)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16EF6" w14:textId="77777777" w:rsidR="00871213" w:rsidRPr="000765D5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765D5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73 (13.2%)</w:t>
            </w:r>
          </w:p>
        </w:tc>
        <w:tc>
          <w:tcPr>
            <w:tcW w:w="8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FA9141" w14:textId="77777777" w:rsidR="00871213" w:rsidRPr="000765D5" w:rsidRDefault="00871213" w:rsidP="0077798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871213" w:rsidRPr="000765D5" w14:paraId="2EF6E054" w14:textId="77777777" w:rsidTr="0077798D">
        <w:trPr>
          <w:trHeight w:val="227"/>
        </w:trPr>
        <w:tc>
          <w:tcPr>
            <w:tcW w:w="19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96358" w14:textId="77777777" w:rsidR="00871213" w:rsidRPr="000765D5" w:rsidRDefault="00871213" w:rsidP="0077798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765D5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  Specialized training/bachelor or above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509DF" w14:textId="77777777" w:rsidR="00871213" w:rsidRPr="000765D5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765D5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8A738" w14:textId="77777777" w:rsidR="00871213" w:rsidRPr="000765D5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765D5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11 (2.0%)</w:t>
            </w:r>
          </w:p>
        </w:tc>
        <w:tc>
          <w:tcPr>
            <w:tcW w:w="8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F40F2B" w14:textId="77777777" w:rsidR="00871213" w:rsidRPr="000765D5" w:rsidRDefault="00871213" w:rsidP="0077798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871213" w:rsidRPr="000765D5" w14:paraId="510EC932" w14:textId="77777777" w:rsidTr="0077798D">
        <w:trPr>
          <w:trHeight w:val="227"/>
        </w:trPr>
        <w:tc>
          <w:tcPr>
            <w:tcW w:w="19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8CC28" w14:textId="77777777" w:rsidR="00871213" w:rsidRPr="000765D5" w:rsidRDefault="00871213" w:rsidP="007779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765D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Marital status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D0BF8" w14:textId="77777777" w:rsidR="00871213" w:rsidRPr="000765D5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765D5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12972" w14:textId="77777777" w:rsidR="00871213" w:rsidRPr="000765D5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765D5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FDA1A" w14:textId="77777777" w:rsidR="00871213" w:rsidRPr="000765D5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765D5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871213" w:rsidRPr="000765D5" w14:paraId="1C4B2C94" w14:textId="77777777" w:rsidTr="0077798D">
        <w:trPr>
          <w:trHeight w:val="227"/>
        </w:trPr>
        <w:tc>
          <w:tcPr>
            <w:tcW w:w="19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97462" w14:textId="77777777" w:rsidR="00871213" w:rsidRPr="000765D5" w:rsidRDefault="00871213" w:rsidP="0077798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765D5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  Never married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298B1" w14:textId="77777777" w:rsidR="00871213" w:rsidRPr="000765D5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765D5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46 (33.8%)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85D8B" w14:textId="77777777" w:rsidR="00871213" w:rsidRPr="000765D5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765D5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187 (33.7%)</w:t>
            </w:r>
          </w:p>
        </w:tc>
        <w:tc>
          <w:tcPr>
            <w:tcW w:w="83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993E3" w14:textId="77777777" w:rsidR="00871213" w:rsidRPr="000765D5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765D5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0.99</w:t>
            </w:r>
          </w:p>
        </w:tc>
      </w:tr>
      <w:tr w:rsidR="00871213" w:rsidRPr="000765D5" w14:paraId="6B222716" w14:textId="77777777" w:rsidTr="0077798D">
        <w:trPr>
          <w:trHeight w:val="227"/>
        </w:trPr>
        <w:tc>
          <w:tcPr>
            <w:tcW w:w="19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9FDB0" w14:textId="77777777" w:rsidR="00871213" w:rsidRPr="000765D5" w:rsidRDefault="00871213" w:rsidP="0077798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765D5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  Married/cohabiting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60D33" w14:textId="77777777" w:rsidR="00871213" w:rsidRPr="000765D5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765D5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61 (44.9%)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52336" w14:textId="77777777" w:rsidR="00871213" w:rsidRPr="000765D5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765D5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247 (44.5%)</w:t>
            </w:r>
          </w:p>
        </w:tc>
        <w:tc>
          <w:tcPr>
            <w:tcW w:w="8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14A59D" w14:textId="77777777" w:rsidR="00871213" w:rsidRPr="000765D5" w:rsidRDefault="00871213" w:rsidP="0077798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871213" w:rsidRPr="000765D5" w14:paraId="4DB75601" w14:textId="77777777" w:rsidTr="0077798D">
        <w:trPr>
          <w:trHeight w:val="227"/>
        </w:trPr>
        <w:tc>
          <w:tcPr>
            <w:tcW w:w="19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279E5" w14:textId="77777777" w:rsidR="00871213" w:rsidRPr="000765D5" w:rsidRDefault="00871213" w:rsidP="0077798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765D5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  Divorced/separated/widow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B0641" w14:textId="77777777" w:rsidR="00871213" w:rsidRPr="000765D5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765D5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29 (21.3%)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BD111" w14:textId="77777777" w:rsidR="00871213" w:rsidRPr="000765D5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765D5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121 (21.8%)</w:t>
            </w:r>
          </w:p>
        </w:tc>
        <w:tc>
          <w:tcPr>
            <w:tcW w:w="8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D050C5" w14:textId="77777777" w:rsidR="00871213" w:rsidRPr="000765D5" w:rsidRDefault="00871213" w:rsidP="0077798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871213" w:rsidRPr="000765D5" w14:paraId="4743DF01" w14:textId="77777777" w:rsidTr="0077798D">
        <w:trPr>
          <w:trHeight w:val="227"/>
        </w:trPr>
        <w:tc>
          <w:tcPr>
            <w:tcW w:w="19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B464C" w14:textId="77777777" w:rsidR="00871213" w:rsidRPr="000765D5" w:rsidRDefault="00871213" w:rsidP="007779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32DE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Is </w:t>
            </w:r>
            <w:r w:rsidRPr="000765D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household head (=yes)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49498" w14:textId="77777777" w:rsidR="00871213" w:rsidRPr="000765D5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765D5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64 (47.1%)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573E4" w14:textId="77777777" w:rsidR="00871213" w:rsidRPr="000765D5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765D5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250 (45.0%)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BE883" w14:textId="77777777" w:rsidR="00871213" w:rsidRPr="000765D5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765D5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0.74</w:t>
            </w:r>
          </w:p>
        </w:tc>
      </w:tr>
      <w:tr w:rsidR="00871213" w:rsidRPr="000765D5" w14:paraId="7701AEC7" w14:textId="77777777" w:rsidTr="0077798D">
        <w:trPr>
          <w:trHeight w:val="227"/>
        </w:trPr>
        <w:tc>
          <w:tcPr>
            <w:tcW w:w="19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EF51E" w14:textId="77777777" w:rsidR="00871213" w:rsidRPr="000765D5" w:rsidRDefault="00871213" w:rsidP="007779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32DE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Is </w:t>
            </w:r>
            <w:r w:rsidRPr="000765D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project participant (=yes)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E4BE0" w14:textId="77777777" w:rsidR="00871213" w:rsidRPr="000765D5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765D5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73 (53.7%)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1B143" w14:textId="77777777" w:rsidR="00871213" w:rsidRPr="000765D5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765D5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256 (46.1%)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A0580" w14:textId="77777777" w:rsidR="00871213" w:rsidRPr="000765D5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765D5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0.1</w:t>
            </w:r>
            <w:r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4</w:t>
            </w:r>
          </w:p>
        </w:tc>
      </w:tr>
      <w:tr w:rsidR="00871213" w:rsidRPr="000765D5" w14:paraId="19843C19" w14:textId="77777777" w:rsidTr="0077798D">
        <w:trPr>
          <w:trHeight w:val="227"/>
        </w:trPr>
        <w:tc>
          <w:tcPr>
            <w:tcW w:w="19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AF9BD" w14:textId="77777777" w:rsidR="00871213" w:rsidRPr="000765D5" w:rsidRDefault="00871213" w:rsidP="007779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Social p</w:t>
            </w:r>
            <w:r w:rsidRPr="000765D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articipation 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B7B6F" w14:textId="77777777" w:rsidR="00871213" w:rsidRPr="000765D5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765D5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72.25 (26.79)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B3EE0" w14:textId="77777777" w:rsidR="00871213" w:rsidRPr="000765D5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765D5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72.22 (25.11)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7B9EB" w14:textId="77777777" w:rsidR="00871213" w:rsidRPr="000765D5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765D5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0.99</w:t>
            </w:r>
          </w:p>
        </w:tc>
      </w:tr>
      <w:tr w:rsidR="00871213" w:rsidRPr="000765D5" w14:paraId="5C51B3FD" w14:textId="77777777" w:rsidTr="0077798D">
        <w:trPr>
          <w:trHeight w:val="227"/>
        </w:trPr>
        <w:tc>
          <w:tcPr>
            <w:tcW w:w="19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25441" w14:textId="77777777" w:rsidR="00871213" w:rsidRPr="000765D5" w:rsidRDefault="00871213" w:rsidP="007779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765D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Domain 1: Household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participation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6F02E" w14:textId="77777777" w:rsidR="00871213" w:rsidRPr="000765D5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765D5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83.82 (27.21)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8FD7F" w14:textId="77777777" w:rsidR="00871213" w:rsidRPr="000765D5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765D5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86.49 (24.66)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1EA98" w14:textId="77777777" w:rsidR="00871213" w:rsidRPr="000765D5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765D5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0.</w:t>
            </w:r>
            <w:r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30</w:t>
            </w:r>
          </w:p>
        </w:tc>
      </w:tr>
      <w:tr w:rsidR="00871213" w:rsidRPr="000765D5" w14:paraId="5627FED2" w14:textId="77777777" w:rsidTr="0077798D">
        <w:trPr>
          <w:trHeight w:val="227"/>
        </w:trPr>
        <w:tc>
          <w:tcPr>
            <w:tcW w:w="19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2EAE5" w14:textId="77777777" w:rsidR="00871213" w:rsidRPr="000765D5" w:rsidRDefault="00871213" w:rsidP="007779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765D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Domain 2: Societal participation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A21F0" w14:textId="77777777" w:rsidR="00871213" w:rsidRPr="000765D5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765D5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63.57 (32.20)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4F0B7" w14:textId="77777777" w:rsidR="00871213" w:rsidRPr="000765D5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765D5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61.52 (32.11)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39857" w14:textId="77777777" w:rsidR="00871213" w:rsidRPr="000765D5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765D5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0.5</w:t>
            </w:r>
            <w:r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871213" w:rsidRPr="000765D5" w14:paraId="1A0D6D89" w14:textId="77777777" w:rsidTr="0077798D">
        <w:trPr>
          <w:trHeight w:val="227"/>
        </w:trPr>
        <w:tc>
          <w:tcPr>
            <w:tcW w:w="19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7A77D" w14:textId="77777777" w:rsidR="00871213" w:rsidRPr="000765D5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8494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Individual-level factors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for project </w:t>
            </w:r>
            <w:r w:rsidRPr="0028494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Participants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15827" w14:textId="77777777" w:rsidR="00871213" w:rsidRPr="000765D5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765D5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F9FAA" w14:textId="77777777" w:rsidR="00871213" w:rsidRPr="000765D5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765D5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D323F" w14:textId="77777777" w:rsidR="00871213" w:rsidRPr="000765D5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765D5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871213" w:rsidRPr="000765D5" w14:paraId="479C862E" w14:textId="77777777" w:rsidTr="0077798D">
        <w:trPr>
          <w:trHeight w:val="227"/>
        </w:trPr>
        <w:tc>
          <w:tcPr>
            <w:tcW w:w="19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FE1A9" w14:textId="77777777" w:rsidR="00871213" w:rsidRPr="000765D5" w:rsidRDefault="00871213" w:rsidP="007779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765D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Age (years)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0CF69" w14:textId="77777777" w:rsidR="00871213" w:rsidRPr="000765D5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765D5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39.71 (13.14)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1BFC5" w14:textId="77777777" w:rsidR="00871213" w:rsidRPr="000765D5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765D5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42.51 (14.37)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6AD20" w14:textId="77777777" w:rsidR="00871213" w:rsidRPr="000765D5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765D5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0.03</w:t>
            </w:r>
          </w:p>
        </w:tc>
      </w:tr>
      <w:tr w:rsidR="00871213" w:rsidRPr="000765D5" w14:paraId="63235889" w14:textId="77777777" w:rsidTr="0077798D">
        <w:trPr>
          <w:trHeight w:val="227"/>
        </w:trPr>
        <w:tc>
          <w:tcPr>
            <w:tcW w:w="19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47F95" w14:textId="77777777" w:rsidR="00871213" w:rsidRPr="000765D5" w:rsidRDefault="00871213" w:rsidP="007779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765D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Sex (=female)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F4E0C" w14:textId="77777777" w:rsidR="00871213" w:rsidRPr="000765D5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765D5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101 (74.3%)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1F0D0" w14:textId="77777777" w:rsidR="00871213" w:rsidRPr="000765D5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765D5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393 (70.8%)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015DB" w14:textId="77777777" w:rsidR="00871213" w:rsidRPr="000765D5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765D5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0.4</w:t>
            </w:r>
            <w:r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9</w:t>
            </w:r>
          </w:p>
        </w:tc>
      </w:tr>
      <w:tr w:rsidR="00871213" w:rsidRPr="000765D5" w14:paraId="3BCFDCA6" w14:textId="77777777" w:rsidTr="0077798D">
        <w:trPr>
          <w:trHeight w:val="227"/>
        </w:trPr>
        <w:tc>
          <w:tcPr>
            <w:tcW w:w="19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861D9" w14:textId="77777777" w:rsidR="00871213" w:rsidRPr="000765D5" w:rsidRDefault="00871213" w:rsidP="007779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765D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Level of education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EB91F" w14:textId="77777777" w:rsidR="00871213" w:rsidRPr="000765D5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765D5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09455" w14:textId="77777777" w:rsidR="00871213" w:rsidRPr="000765D5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765D5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751F4" w14:textId="77777777" w:rsidR="00871213" w:rsidRPr="000765D5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765D5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871213" w:rsidRPr="000765D5" w14:paraId="132ECE6C" w14:textId="77777777" w:rsidTr="0077798D">
        <w:trPr>
          <w:trHeight w:val="227"/>
        </w:trPr>
        <w:tc>
          <w:tcPr>
            <w:tcW w:w="19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0B26F" w14:textId="77777777" w:rsidR="00871213" w:rsidRPr="000765D5" w:rsidRDefault="00871213" w:rsidP="0077798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765D5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  No education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A15E8" w14:textId="77777777" w:rsidR="00871213" w:rsidRPr="000765D5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765D5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35 (25.7%)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726FF" w14:textId="77777777" w:rsidR="00871213" w:rsidRPr="000765D5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765D5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103 (18.6%)</w:t>
            </w:r>
          </w:p>
        </w:tc>
        <w:tc>
          <w:tcPr>
            <w:tcW w:w="83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FC394" w14:textId="77777777" w:rsidR="00871213" w:rsidRPr="000765D5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765D5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0.09</w:t>
            </w:r>
          </w:p>
        </w:tc>
      </w:tr>
      <w:tr w:rsidR="00871213" w:rsidRPr="000765D5" w14:paraId="1D4B6AB6" w14:textId="77777777" w:rsidTr="0077798D">
        <w:trPr>
          <w:trHeight w:val="227"/>
        </w:trPr>
        <w:tc>
          <w:tcPr>
            <w:tcW w:w="19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1CDEB" w14:textId="77777777" w:rsidR="00871213" w:rsidRPr="000765D5" w:rsidRDefault="00871213" w:rsidP="0077798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765D5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  Primary education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56B31" w14:textId="77777777" w:rsidR="00871213" w:rsidRPr="000765D5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765D5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89 (65.4%)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E00D4" w14:textId="77777777" w:rsidR="00871213" w:rsidRPr="000765D5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765D5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371 (66.8%)</w:t>
            </w:r>
          </w:p>
        </w:tc>
        <w:tc>
          <w:tcPr>
            <w:tcW w:w="8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52B08A" w14:textId="77777777" w:rsidR="00871213" w:rsidRPr="000765D5" w:rsidRDefault="00871213" w:rsidP="0077798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871213" w:rsidRPr="000765D5" w14:paraId="1DDEA016" w14:textId="77777777" w:rsidTr="0077798D">
        <w:trPr>
          <w:trHeight w:val="227"/>
        </w:trPr>
        <w:tc>
          <w:tcPr>
            <w:tcW w:w="19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99404" w14:textId="77777777" w:rsidR="00871213" w:rsidRPr="000765D5" w:rsidRDefault="00871213" w:rsidP="0077798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765D5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  Secondary education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05DBB" w14:textId="77777777" w:rsidR="00871213" w:rsidRPr="000765D5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765D5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12 (8.8%)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8A793" w14:textId="77777777" w:rsidR="00871213" w:rsidRPr="000765D5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765D5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73 (13.2%)</w:t>
            </w:r>
          </w:p>
        </w:tc>
        <w:tc>
          <w:tcPr>
            <w:tcW w:w="8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A187AC" w14:textId="77777777" w:rsidR="00871213" w:rsidRPr="000765D5" w:rsidRDefault="00871213" w:rsidP="0077798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871213" w:rsidRPr="000765D5" w14:paraId="25897609" w14:textId="77777777" w:rsidTr="0077798D">
        <w:trPr>
          <w:trHeight w:val="227"/>
        </w:trPr>
        <w:tc>
          <w:tcPr>
            <w:tcW w:w="19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0343A" w14:textId="77777777" w:rsidR="00871213" w:rsidRPr="000765D5" w:rsidRDefault="00871213" w:rsidP="0077798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765D5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  Specialized training/bachelor or above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04C72" w14:textId="77777777" w:rsidR="00871213" w:rsidRPr="000765D5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765D5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16DD0" w14:textId="77777777" w:rsidR="00871213" w:rsidRPr="000765D5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765D5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8 (1.4%)</w:t>
            </w:r>
          </w:p>
        </w:tc>
        <w:tc>
          <w:tcPr>
            <w:tcW w:w="8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AE6C9D" w14:textId="77777777" w:rsidR="00871213" w:rsidRPr="000765D5" w:rsidRDefault="00871213" w:rsidP="0077798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871213" w:rsidRPr="000765D5" w14:paraId="5250DAD5" w14:textId="77777777" w:rsidTr="0077798D">
        <w:trPr>
          <w:trHeight w:val="227"/>
        </w:trPr>
        <w:tc>
          <w:tcPr>
            <w:tcW w:w="19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1FE14" w14:textId="77777777" w:rsidR="00871213" w:rsidRPr="000765D5" w:rsidRDefault="00871213" w:rsidP="007779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765D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Marital status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D11B2" w14:textId="77777777" w:rsidR="00871213" w:rsidRPr="000765D5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765D5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C97A1" w14:textId="77777777" w:rsidR="00871213" w:rsidRPr="000765D5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765D5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1DDA5" w14:textId="77777777" w:rsidR="00871213" w:rsidRPr="000765D5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765D5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871213" w:rsidRPr="000765D5" w14:paraId="755AE6E3" w14:textId="77777777" w:rsidTr="0077798D">
        <w:trPr>
          <w:trHeight w:val="227"/>
        </w:trPr>
        <w:tc>
          <w:tcPr>
            <w:tcW w:w="19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7F9B2" w14:textId="77777777" w:rsidR="00871213" w:rsidRPr="000765D5" w:rsidRDefault="00871213" w:rsidP="0077798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765D5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  Never married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2CCC0" w14:textId="77777777" w:rsidR="00871213" w:rsidRPr="000765D5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765D5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13 (9.6%)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5A63D" w14:textId="77777777" w:rsidR="00871213" w:rsidRPr="000765D5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765D5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53 (9.6%)</w:t>
            </w:r>
          </w:p>
        </w:tc>
        <w:tc>
          <w:tcPr>
            <w:tcW w:w="83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73D63" w14:textId="77777777" w:rsidR="00871213" w:rsidRPr="000765D5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765D5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0.73</w:t>
            </w:r>
          </w:p>
        </w:tc>
      </w:tr>
      <w:tr w:rsidR="00871213" w:rsidRPr="000765D5" w14:paraId="18B83DB3" w14:textId="77777777" w:rsidTr="0077798D">
        <w:trPr>
          <w:trHeight w:val="227"/>
        </w:trPr>
        <w:tc>
          <w:tcPr>
            <w:tcW w:w="19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89045" w14:textId="77777777" w:rsidR="00871213" w:rsidRPr="000765D5" w:rsidRDefault="00871213" w:rsidP="0077798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765D5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  Married/cohabiting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38001" w14:textId="77777777" w:rsidR="00871213" w:rsidRPr="000765D5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765D5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82 (60.3%)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29781" w14:textId="77777777" w:rsidR="00871213" w:rsidRPr="000765D5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765D5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313 (56.8%)</w:t>
            </w:r>
          </w:p>
        </w:tc>
        <w:tc>
          <w:tcPr>
            <w:tcW w:w="8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2B1458" w14:textId="77777777" w:rsidR="00871213" w:rsidRPr="000765D5" w:rsidRDefault="00871213" w:rsidP="0077798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871213" w:rsidRPr="000765D5" w14:paraId="197CA48A" w14:textId="77777777" w:rsidTr="0077798D">
        <w:trPr>
          <w:trHeight w:val="227"/>
        </w:trPr>
        <w:tc>
          <w:tcPr>
            <w:tcW w:w="19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3CBAC" w14:textId="77777777" w:rsidR="00871213" w:rsidRPr="000765D5" w:rsidRDefault="00871213" w:rsidP="0077798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765D5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  Divorced/separated/widow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988E9" w14:textId="77777777" w:rsidR="00871213" w:rsidRPr="000765D5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765D5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41 (30.1%)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61D32" w14:textId="77777777" w:rsidR="00871213" w:rsidRPr="000765D5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765D5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185 (33.6%)</w:t>
            </w:r>
          </w:p>
        </w:tc>
        <w:tc>
          <w:tcPr>
            <w:tcW w:w="8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6AFD19" w14:textId="77777777" w:rsidR="00871213" w:rsidRPr="000765D5" w:rsidRDefault="00871213" w:rsidP="0077798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871213" w:rsidRPr="000765D5" w14:paraId="4E9F22A2" w14:textId="77777777" w:rsidTr="0077798D">
        <w:trPr>
          <w:trHeight w:val="227"/>
        </w:trPr>
        <w:tc>
          <w:tcPr>
            <w:tcW w:w="19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110BB" w14:textId="77777777" w:rsidR="00871213" w:rsidRPr="000765D5" w:rsidRDefault="00871213" w:rsidP="007779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32DE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Is </w:t>
            </w:r>
            <w:r w:rsidRPr="000765D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household head (=yes)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BC487" w14:textId="77777777" w:rsidR="00871213" w:rsidRPr="000765D5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765D5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75 (55.1%)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F4CC8" w14:textId="77777777" w:rsidR="00871213" w:rsidRPr="000765D5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765D5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344 (62.0%)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1510C" w14:textId="77777777" w:rsidR="00871213" w:rsidRPr="000765D5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765D5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0.17</w:t>
            </w:r>
          </w:p>
        </w:tc>
      </w:tr>
      <w:tr w:rsidR="00871213" w:rsidRPr="000765D5" w14:paraId="3AAE05F2" w14:textId="77777777" w:rsidTr="0077798D">
        <w:trPr>
          <w:trHeight w:val="227"/>
        </w:trPr>
        <w:tc>
          <w:tcPr>
            <w:tcW w:w="19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0828F" w14:textId="77777777" w:rsidR="00871213" w:rsidRPr="000765D5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765D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Household-level factors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D7C66" w14:textId="77777777" w:rsidR="00871213" w:rsidRPr="000765D5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765D5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9FD5F" w14:textId="77777777" w:rsidR="00871213" w:rsidRPr="000765D5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765D5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9CE58" w14:textId="77777777" w:rsidR="00871213" w:rsidRPr="000765D5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765D5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871213" w:rsidRPr="000765D5" w14:paraId="01B53306" w14:textId="77777777" w:rsidTr="0077798D">
        <w:trPr>
          <w:trHeight w:val="227"/>
        </w:trPr>
        <w:tc>
          <w:tcPr>
            <w:tcW w:w="19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6F80B" w14:textId="77777777" w:rsidR="00871213" w:rsidRPr="000765D5" w:rsidRDefault="00871213" w:rsidP="007779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765D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Highest level of education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6A3C1" w14:textId="77777777" w:rsidR="00871213" w:rsidRPr="000765D5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765D5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4C9DB" w14:textId="77777777" w:rsidR="00871213" w:rsidRPr="000765D5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765D5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08683" w14:textId="77777777" w:rsidR="00871213" w:rsidRPr="000765D5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765D5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871213" w:rsidRPr="000765D5" w14:paraId="0B775FAC" w14:textId="77777777" w:rsidTr="0077798D">
        <w:trPr>
          <w:trHeight w:val="227"/>
        </w:trPr>
        <w:tc>
          <w:tcPr>
            <w:tcW w:w="19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32228" w14:textId="77777777" w:rsidR="00871213" w:rsidRPr="000765D5" w:rsidRDefault="00871213" w:rsidP="0077798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765D5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  No education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21C1F" w14:textId="77777777" w:rsidR="00871213" w:rsidRPr="000765D5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765D5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1 (0.7%)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D9599" w14:textId="77777777" w:rsidR="00871213" w:rsidRPr="000765D5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765D5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7 (1.3%)</w:t>
            </w:r>
          </w:p>
        </w:tc>
        <w:tc>
          <w:tcPr>
            <w:tcW w:w="83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0DB3B" w14:textId="77777777" w:rsidR="00871213" w:rsidRPr="000765D5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765D5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0.1</w:t>
            </w:r>
            <w:r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9</w:t>
            </w:r>
          </w:p>
        </w:tc>
      </w:tr>
      <w:tr w:rsidR="00871213" w:rsidRPr="000765D5" w14:paraId="6CB7E220" w14:textId="77777777" w:rsidTr="0077798D">
        <w:trPr>
          <w:trHeight w:val="227"/>
        </w:trPr>
        <w:tc>
          <w:tcPr>
            <w:tcW w:w="19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DF90F" w14:textId="77777777" w:rsidR="00871213" w:rsidRPr="000765D5" w:rsidRDefault="00871213" w:rsidP="0077798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765D5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  Primary education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8C1C4" w14:textId="77777777" w:rsidR="00871213" w:rsidRPr="000765D5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765D5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85 (62.5%)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E45DC" w14:textId="77777777" w:rsidR="00871213" w:rsidRPr="000765D5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765D5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309 (55.7%)</w:t>
            </w:r>
          </w:p>
        </w:tc>
        <w:tc>
          <w:tcPr>
            <w:tcW w:w="8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2AD19B" w14:textId="77777777" w:rsidR="00871213" w:rsidRPr="000765D5" w:rsidRDefault="00871213" w:rsidP="0077798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871213" w:rsidRPr="000765D5" w14:paraId="7D00B9EA" w14:textId="77777777" w:rsidTr="0077798D">
        <w:trPr>
          <w:trHeight w:val="227"/>
        </w:trPr>
        <w:tc>
          <w:tcPr>
            <w:tcW w:w="19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AD604" w14:textId="77777777" w:rsidR="00871213" w:rsidRPr="000765D5" w:rsidRDefault="00871213" w:rsidP="0077798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765D5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  Secondary education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142FA" w14:textId="77777777" w:rsidR="00871213" w:rsidRPr="000765D5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765D5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47 (34.6%)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33D66" w14:textId="77777777" w:rsidR="00871213" w:rsidRPr="000765D5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765D5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203 (36.6%)</w:t>
            </w:r>
          </w:p>
        </w:tc>
        <w:tc>
          <w:tcPr>
            <w:tcW w:w="8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A73DF4" w14:textId="77777777" w:rsidR="00871213" w:rsidRPr="000765D5" w:rsidRDefault="00871213" w:rsidP="0077798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871213" w:rsidRPr="000765D5" w14:paraId="14053516" w14:textId="77777777" w:rsidTr="0077798D">
        <w:trPr>
          <w:trHeight w:val="227"/>
        </w:trPr>
        <w:tc>
          <w:tcPr>
            <w:tcW w:w="19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94503" w14:textId="77777777" w:rsidR="00871213" w:rsidRPr="000765D5" w:rsidRDefault="00871213" w:rsidP="0077798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765D5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  Specialized training/bachelor or above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9596F" w14:textId="77777777" w:rsidR="00871213" w:rsidRPr="000765D5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765D5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3 (2.2%)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8CCE5" w14:textId="77777777" w:rsidR="00871213" w:rsidRPr="000765D5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765D5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36 (6.5%)</w:t>
            </w:r>
          </w:p>
        </w:tc>
        <w:tc>
          <w:tcPr>
            <w:tcW w:w="8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99314D" w14:textId="77777777" w:rsidR="00871213" w:rsidRPr="000765D5" w:rsidRDefault="00871213" w:rsidP="0077798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871213" w:rsidRPr="000765D5" w14:paraId="522AAB2E" w14:textId="77777777" w:rsidTr="0077798D">
        <w:trPr>
          <w:trHeight w:val="227"/>
        </w:trPr>
        <w:tc>
          <w:tcPr>
            <w:tcW w:w="19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245DD" w14:textId="77777777" w:rsidR="00871213" w:rsidRPr="000765D5" w:rsidRDefault="00871213" w:rsidP="007779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Lives in</w:t>
            </w:r>
            <w:r w:rsidRPr="000765D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poverty (=yes)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F03F4" w14:textId="77777777" w:rsidR="00871213" w:rsidRPr="000765D5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765D5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136 (100.0%)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78B37" w14:textId="77777777" w:rsidR="00871213" w:rsidRPr="000765D5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765D5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555 (100.0%)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4CC9F" w14:textId="77777777" w:rsidR="00871213" w:rsidRPr="000765D5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765D5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-</w:t>
            </w:r>
          </w:p>
        </w:tc>
      </w:tr>
      <w:tr w:rsidR="00871213" w:rsidRPr="000765D5" w14:paraId="2989544E" w14:textId="77777777" w:rsidTr="0077798D">
        <w:trPr>
          <w:trHeight w:val="227"/>
        </w:trPr>
        <w:tc>
          <w:tcPr>
            <w:tcW w:w="19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5DF20" w14:textId="77777777" w:rsidR="00871213" w:rsidRPr="000765D5" w:rsidRDefault="00871213" w:rsidP="007779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4238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Household size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D992D" w14:textId="77777777" w:rsidR="00871213" w:rsidRPr="000765D5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765D5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5.79 (2.05)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A494A" w14:textId="77777777" w:rsidR="00871213" w:rsidRPr="000765D5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765D5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5.79 (2.33)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A4BC3" w14:textId="77777777" w:rsidR="00871213" w:rsidRPr="000765D5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1.00</w:t>
            </w:r>
          </w:p>
        </w:tc>
      </w:tr>
      <w:tr w:rsidR="00871213" w:rsidRPr="000765D5" w14:paraId="41B780D1" w14:textId="77777777" w:rsidTr="0077798D">
        <w:trPr>
          <w:trHeight w:val="227"/>
        </w:trPr>
        <w:tc>
          <w:tcPr>
            <w:tcW w:w="19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3ED5C" w14:textId="77777777" w:rsidR="00871213" w:rsidRPr="000765D5" w:rsidRDefault="00871213" w:rsidP="007779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765D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   Number of children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in household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59EAA" w14:textId="77777777" w:rsidR="00871213" w:rsidRPr="000765D5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765D5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0.65 (0.84)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4BB18" w14:textId="77777777" w:rsidR="00871213" w:rsidRPr="000765D5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765D5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0.72 (0.98)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A71AC" w14:textId="77777777" w:rsidR="00871213" w:rsidRPr="000765D5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765D5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0.41</w:t>
            </w:r>
          </w:p>
        </w:tc>
      </w:tr>
      <w:tr w:rsidR="00871213" w:rsidRPr="000765D5" w14:paraId="7BD3206A" w14:textId="77777777" w:rsidTr="0077798D">
        <w:trPr>
          <w:trHeight w:val="227"/>
        </w:trPr>
        <w:tc>
          <w:tcPr>
            <w:tcW w:w="19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5A7A5" w14:textId="77777777" w:rsidR="00871213" w:rsidRPr="000765D5" w:rsidRDefault="00871213" w:rsidP="007779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765D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Per capital income (dollars)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per month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D36FE" w14:textId="77777777" w:rsidR="00871213" w:rsidRPr="000765D5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765D5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82.70 (89.84)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35DC7" w14:textId="77777777" w:rsidR="00871213" w:rsidRPr="000765D5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765D5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64.46 (74.22)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17B46" w14:textId="77777777" w:rsidR="00871213" w:rsidRPr="000765D5" w:rsidRDefault="00871213" w:rsidP="00777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765D5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0.03</w:t>
            </w:r>
          </w:p>
        </w:tc>
      </w:tr>
    </w:tbl>
    <w:p w14:paraId="369EC5F8" w14:textId="77777777" w:rsidR="00871213" w:rsidRDefault="00871213" w:rsidP="00D617DE">
      <w:pPr>
        <w:jc w:val="both"/>
        <w:rPr>
          <w:b/>
          <w:bCs/>
          <w:lang w:val="en-US"/>
        </w:rPr>
      </w:pPr>
    </w:p>
    <w:p w14:paraId="79D11591" w14:textId="77777777" w:rsidR="00871213" w:rsidRDefault="00871213">
      <w:pPr>
        <w:rPr>
          <w:b/>
          <w:bCs/>
          <w:lang w:val="en-US"/>
        </w:rPr>
      </w:pPr>
      <w:r>
        <w:rPr>
          <w:b/>
          <w:bCs/>
          <w:lang w:val="en-US"/>
        </w:rPr>
        <w:br w:type="page"/>
      </w:r>
    </w:p>
    <w:p w14:paraId="0DCCF31A" w14:textId="485EE990" w:rsidR="00091951" w:rsidRDefault="00810B78" w:rsidP="00D617DE">
      <w:pPr>
        <w:jc w:val="both"/>
        <w:rPr>
          <w:lang w:val="en-US"/>
        </w:rPr>
      </w:pPr>
      <w:r w:rsidRPr="00CE1F31">
        <w:rPr>
          <w:b/>
          <w:bCs/>
          <w:lang w:val="en-US"/>
        </w:rPr>
        <w:lastRenderedPageBreak/>
        <w:t xml:space="preserve">Table </w:t>
      </w:r>
      <w:r w:rsidR="00B5036B">
        <w:rPr>
          <w:b/>
          <w:bCs/>
          <w:lang w:val="en-US"/>
        </w:rPr>
        <w:t>S</w:t>
      </w:r>
      <w:r w:rsidR="00871213">
        <w:rPr>
          <w:b/>
          <w:bCs/>
          <w:lang w:val="en-US"/>
        </w:rPr>
        <w:t>3</w:t>
      </w:r>
      <w:r w:rsidRPr="00CE1F31">
        <w:rPr>
          <w:b/>
          <w:bCs/>
          <w:lang w:val="en-US"/>
        </w:rPr>
        <w:t>.</w:t>
      </w:r>
      <w:r>
        <w:rPr>
          <w:lang w:val="en-US"/>
        </w:rPr>
        <w:t xml:space="preserve"> </w:t>
      </w:r>
      <w:r w:rsidR="0020260C">
        <w:rPr>
          <w:b/>
          <w:bCs/>
          <w:lang w:val="en-US"/>
        </w:rPr>
        <w:t xml:space="preserve">Baseline characteristics of index people with disabilities in the DIG intervention and control groups. </w:t>
      </w:r>
      <w:r w:rsidR="00D60F4B" w:rsidRPr="6D8DBE10">
        <w:rPr>
          <w:lang w:val="en-US"/>
        </w:rPr>
        <w:t>Data was reported as the mean (standard deviation) or number (percentage).</w:t>
      </w:r>
      <w:r w:rsidR="00CE1F31">
        <w:rPr>
          <w:lang w:val="en-US"/>
        </w:rPr>
        <w:t xml:space="preserve"> P values were extracted from </w:t>
      </w:r>
      <w:r w:rsidR="00CE1F31" w:rsidRPr="00CE1F31">
        <w:rPr>
          <w:lang w:val="en-US"/>
        </w:rPr>
        <w:t>two-tailed test</w:t>
      </w:r>
      <w:r w:rsidR="00CE1F31">
        <w:rPr>
          <w:lang w:val="en-US"/>
        </w:rPr>
        <w:t xml:space="preserve"> for continuous variables and two-tailed chi-square test for categorical variables. </w:t>
      </w:r>
      <w:r w:rsidR="00684363">
        <w:rPr>
          <w:lang w:val="en-US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955"/>
        <w:gridCol w:w="2537"/>
        <w:gridCol w:w="1262"/>
        <w:gridCol w:w="1262"/>
      </w:tblGrid>
      <w:tr w:rsidR="00D60F4B" w:rsidRPr="00D60F4B" w14:paraId="344785BA" w14:textId="77777777" w:rsidTr="003014A4">
        <w:trPr>
          <w:trHeight w:val="292"/>
        </w:trPr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C649F" w14:textId="77777777" w:rsidR="00D60F4B" w:rsidRPr="00D60F4B" w:rsidRDefault="00D60F4B" w:rsidP="00D60F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60F4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F5875F" w14:textId="77777777" w:rsidR="00D60F4B" w:rsidRPr="00D60F4B" w:rsidRDefault="00D60F4B" w:rsidP="00D60F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60F4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DIG Intervention group</w:t>
            </w:r>
          </w:p>
          <w:p w14:paraId="39FCDEE9" w14:textId="77570F37" w:rsidR="00D60F4B" w:rsidRPr="00D60F4B" w:rsidRDefault="00D60F4B" w:rsidP="00D60F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60F4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(n = 370)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FF0212" w14:textId="77777777" w:rsidR="00D60F4B" w:rsidRPr="00D60F4B" w:rsidRDefault="00D60F4B" w:rsidP="00D60F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60F4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Control group</w:t>
            </w:r>
          </w:p>
          <w:p w14:paraId="35005E7F" w14:textId="32FF4448" w:rsidR="00D60F4B" w:rsidRPr="00D60F4B" w:rsidRDefault="00D60F4B" w:rsidP="00D60F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60F4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(n = 321)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5FD69" w14:textId="77777777" w:rsidR="00D60F4B" w:rsidRPr="00D60F4B" w:rsidRDefault="00D60F4B" w:rsidP="00D60F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60F4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</w:tr>
      <w:tr w:rsidR="00D60F4B" w:rsidRPr="00D60F4B" w14:paraId="58C3F8B1" w14:textId="77777777" w:rsidTr="003014A4">
        <w:trPr>
          <w:trHeight w:val="292"/>
        </w:trPr>
        <w:tc>
          <w:tcPr>
            <w:tcW w:w="2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DB556" w14:textId="77777777" w:rsidR="00D60F4B" w:rsidRPr="00D60F4B" w:rsidRDefault="00D60F4B" w:rsidP="00D60F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60F4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Individual-level factors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2A93E" w14:textId="77777777" w:rsidR="00D60F4B" w:rsidRPr="00D60F4B" w:rsidRDefault="00D60F4B" w:rsidP="00D60F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60F4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372E2" w14:textId="77777777" w:rsidR="00D60F4B" w:rsidRPr="00D60F4B" w:rsidRDefault="00D60F4B" w:rsidP="00D60F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60F4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B2D41" w14:textId="77777777" w:rsidR="00D60F4B" w:rsidRPr="00D60F4B" w:rsidRDefault="00D60F4B" w:rsidP="00D60F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60F4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D60F4B" w:rsidRPr="00D60F4B" w14:paraId="5C65E9FE" w14:textId="77777777" w:rsidTr="003014A4">
        <w:trPr>
          <w:trHeight w:val="292"/>
        </w:trPr>
        <w:tc>
          <w:tcPr>
            <w:tcW w:w="2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89595" w14:textId="77777777" w:rsidR="00D60F4B" w:rsidRPr="00D60F4B" w:rsidRDefault="00D60F4B" w:rsidP="00D60F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60F4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Age (years)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F7BED" w14:textId="77777777" w:rsidR="00D60F4B" w:rsidRPr="00D60F4B" w:rsidRDefault="00D60F4B" w:rsidP="00D60F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60F4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35.71 (12.42)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2043F" w14:textId="77777777" w:rsidR="00D60F4B" w:rsidRPr="00D60F4B" w:rsidRDefault="00D60F4B" w:rsidP="00D60F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60F4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34.31 (11.97)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9B3DC" w14:textId="33595863" w:rsidR="00D60F4B" w:rsidRPr="00D60F4B" w:rsidRDefault="00D60F4B" w:rsidP="00D60F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D60F4B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0.1</w:t>
            </w:r>
            <w:r w:rsidR="0020260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4</w:t>
            </w:r>
          </w:p>
        </w:tc>
      </w:tr>
      <w:tr w:rsidR="00D60F4B" w:rsidRPr="00D60F4B" w14:paraId="1CDFC963" w14:textId="77777777" w:rsidTr="003014A4">
        <w:trPr>
          <w:trHeight w:val="292"/>
        </w:trPr>
        <w:tc>
          <w:tcPr>
            <w:tcW w:w="2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EA4D7" w14:textId="77777777" w:rsidR="00D60F4B" w:rsidRPr="00D60F4B" w:rsidRDefault="00D60F4B" w:rsidP="00D60F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D60F4B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14:ligatures w14:val="none"/>
              </w:rPr>
              <w:t>Sex (=female)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6B7B4" w14:textId="77777777" w:rsidR="00D60F4B" w:rsidRPr="00D60F4B" w:rsidRDefault="00D60F4B" w:rsidP="00D60F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D60F4B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198 (53.5%)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247EF" w14:textId="77777777" w:rsidR="00D60F4B" w:rsidRPr="00D60F4B" w:rsidRDefault="00D60F4B" w:rsidP="00D60F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D60F4B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172 (53.6%)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E89F8" w14:textId="05A097D9" w:rsidR="00D60F4B" w:rsidRPr="00D60F4B" w:rsidRDefault="00D60F4B" w:rsidP="00D60F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60F4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1.00</w:t>
            </w:r>
          </w:p>
        </w:tc>
      </w:tr>
      <w:tr w:rsidR="00D60F4B" w:rsidRPr="00D60F4B" w14:paraId="63F00FB4" w14:textId="77777777" w:rsidTr="003014A4">
        <w:trPr>
          <w:trHeight w:val="292"/>
        </w:trPr>
        <w:tc>
          <w:tcPr>
            <w:tcW w:w="2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D89B8" w14:textId="77777777" w:rsidR="00D60F4B" w:rsidRPr="00D60F4B" w:rsidRDefault="00D60F4B" w:rsidP="00D60F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60F4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Level of education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93EDE" w14:textId="77777777" w:rsidR="00D60F4B" w:rsidRPr="00D60F4B" w:rsidRDefault="00D60F4B" w:rsidP="00D60F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60F4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DC17D" w14:textId="77777777" w:rsidR="00D60F4B" w:rsidRPr="00D60F4B" w:rsidRDefault="00D60F4B" w:rsidP="00D60F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60F4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48F08" w14:textId="77777777" w:rsidR="00D60F4B" w:rsidRPr="00D60F4B" w:rsidRDefault="00D60F4B" w:rsidP="00D60F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60F4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D60F4B" w:rsidRPr="00D60F4B" w14:paraId="3243A7E7" w14:textId="77777777" w:rsidTr="003014A4">
        <w:trPr>
          <w:trHeight w:val="292"/>
        </w:trPr>
        <w:tc>
          <w:tcPr>
            <w:tcW w:w="2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75884" w14:textId="77777777" w:rsidR="00D60F4B" w:rsidRPr="00D60F4B" w:rsidRDefault="00D60F4B" w:rsidP="00D60F4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D60F4B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 xml:space="preserve">   No education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B778D" w14:textId="77777777" w:rsidR="00D60F4B" w:rsidRPr="00D60F4B" w:rsidRDefault="00D60F4B" w:rsidP="00D60F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60F4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82 (22.2%)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62D85" w14:textId="77777777" w:rsidR="00D60F4B" w:rsidRPr="00D60F4B" w:rsidRDefault="00D60F4B" w:rsidP="00D60F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60F4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77 (24.0%)</w:t>
            </w:r>
          </w:p>
        </w:tc>
        <w:tc>
          <w:tcPr>
            <w:tcW w:w="70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D243B" w14:textId="7CEE170D" w:rsidR="00D60F4B" w:rsidRPr="00D60F4B" w:rsidRDefault="00D60F4B" w:rsidP="00D60F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D60F4B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0.19</w:t>
            </w:r>
          </w:p>
        </w:tc>
      </w:tr>
      <w:tr w:rsidR="00D60F4B" w:rsidRPr="00D60F4B" w14:paraId="29F68B7C" w14:textId="77777777" w:rsidTr="003014A4">
        <w:trPr>
          <w:trHeight w:val="292"/>
        </w:trPr>
        <w:tc>
          <w:tcPr>
            <w:tcW w:w="2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D12CC" w14:textId="77777777" w:rsidR="00D60F4B" w:rsidRPr="00D60F4B" w:rsidRDefault="00D60F4B" w:rsidP="00D60F4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D60F4B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 xml:space="preserve">   Primary education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6F9B3" w14:textId="77777777" w:rsidR="00D60F4B" w:rsidRPr="00D60F4B" w:rsidRDefault="00D60F4B" w:rsidP="00D60F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60F4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226 (61.1%)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5F67C" w14:textId="77777777" w:rsidR="00D60F4B" w:rsidRPr="00D60F4B" w:rsidRDefault="00D60F4B" w:rsidP="00D60F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60F4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208 (64.8%)</w:t>
            </w:r>
          </w:p>
        </w:tc>
        <w:tc>
          <w:tcPr>
            <w:tcW w:w="7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7DBE34" w14:textId="77777777" w:rsidR="00D60F4B" w:rsidRPr="00D60F4B" w:rsidRDefault="00D60F4B" w:rsidP="00D60F4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</w:p>
        </w:tc>
      </w:tr>
      <w:tr w:rsidR="00D60F4B" w:rsidRPr="00D60F4B" w14:paraId="73A05C49" w14:textId="77777777" w:rsidTr="003014A4">
        <w:trPr>
          <w:trHeight w:val="292"/>
        </w:trPr>
        <w:tc>
          <w:tcPr>
            <w:tcW w:w="2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1EF88" w14:textId="77777777" w:rsidR="00D60F4B" w:rsidRPr="00D60F4B" w:rsidRDefault="00D60F4B" w:rsidP="00D60F4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D60F4B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 xml:space="preserve">   Secondary education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F2C4B" w14:textId="77777777" w:rsidR="00D60F4B" w:rsidRPr="00D60F4B" w:rsidRDefault="00D60F4B" w:rsidP="00D60F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60F4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56 (15.1%)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304B2" w14:textId="77777777" w:rsidR="00D60F4B" w:rsidRPr="00D60F4B" w:rsidRDefault="00D60F4B" w:rsidP="00D60F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60F4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31 (9.7%)</w:t>
            </w:r>
          </w:p>
        </w:tc>
        <w:tc>
          <w:tcPr>
            <w:tcW w:w="7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481D7F" w14:textId="77777777" w:rsidR="00D60F4B" w:rsidRPr="00D60F4B" w:rsidRDefault="00D60F4B" w:rsidP="00D60F4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</w:p>
        </w:tc>
      </w:tr>
      <w:tr w:rsidR="00D60F4B" w:rsidRPr="00D60F4B" w14:paraId="7FA7FD31" w14:textId="77777777" w:rsidTr="003014A4">
        <w:trPr>
          <w:trHeight w:val="292"/>
        </w:trPr>
        <w:tc>
          <w:tcPr>
            <w:tcW w:w="2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163D6" w14:textId="77777777" w:rsidR="00D60F4B" w:rsidRPr="00D60F4B" w:rsidRDefault="00D60F4B" w:rsidP="00D60F4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D60F4B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 xml:space="preserve">   Specialized training/bachelor or above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00ABE" w14:textId="77777777" w:rsidR="00D60F4B" w:rsidRPr="00D60F4B" w:rsidRDefault="00D60F4B" w:rsidP="00D60F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60F4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6 (1.6%)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8FA7B" w14:textId="77777777" w:rsidR="00D60F4B" w:rsidRPr="00D60F4B" w:rsidRDefault="00D60F4B" w:rsidP="00D60F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60F4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5 (1.6%)</w:t>
            </w:r>
          </w:p>
        </w:tc>
        <w:tc>
          <w:tcPr>
            <w:tcW w:w="7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FE2A42" w14:textId="77777777" w:rsidR="00D60F4B" w:rsidRPr="00D60F4B" w:rsidRDefault="00D60F4B" w:rsidP="00D60F4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</w:p>
        </w:tc>
      </w:tr>
      <w:tr w:rsidR="00D60F4B" w:rsidRPr="00D60F4B" w14:paraId="7A262FB5" w14:textId="77777777" w:rsidTr="003014A4">
        <w:trPr>
          <w:trHeight w:val="292"/>
        </w:trPr>
        <w:tc>
          <w:tcPr>
            <w:tcW w:w="2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92B1F" w14:textId="77777777" w:rsidR="00D60F4B" w:rsidRPr="00D60F4B" w:rsidRDefault="00D60F4B" w:rsidP="00D60F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60F4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Marital status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83ADF" w14:textId="77777777" w:rsidR="00D60F4B" w:rsidRPr="00D60F4B" w:rsidRDefault="00D60F4B" w:rsidP="00D60F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60F4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76B75" w14:textId="77777777" w:rsidR="00D60F4B" w:rsidRPr="00D60F4B" w:rsidRDefault="00D60F4B" w:rsidP="00D60F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60F4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23773" w14:textId="77777777" w:rsidR="00D60F4B" w:rsidRPr="00D60F4B" w:rsidRDefault="00D60F4B" w:rsidP="00D60F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60F4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D60F4B" w:rsidRPr="00D60F4B" w14:paraId="3E85D464" w14:textId="77777777" w:rsidTr="003014A4">
        <w:trPr>
          <w:trHeight w:val="292"/>
        </w:trPr>
        <w:tc>
          <w:tcPr>
            <w:tcW w:w="2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1398D" w14:textId="77777777" w:rsidR="00D60F4B" w:rsidRPr="00D60F4B" w:rsidRDefault="00D60F4B" w:rsidP="00D60F4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D60F4B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 xml:space="preserve">   Never married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9A75F" w14:textId="77777777" w:rsidR="00D60F4B" w:rsidRPr="00D60F4B" w:rsidRDefault="00D60F4B" w:rsidP="00D60F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60F4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123 (33.2%)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6B67C" w14:textId="77777777" w:rsidR="00D60F4B" w:rsidRPr="00D60F4B" w:rsidRDefault="00D60F4B" w:rsidP="00D60F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60F4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110 (34.3%)</w:t>
            </w:r>
          </w:p>
        </w:tc>
        <w:tc>
          <w:tcPr>
            <w:tcW w:w="70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39E1F" w14:textId="54F748E7" w:rsidR="00D60F4B" w:rsidRPr="00D60F4B" w:rsidRDefault="00D60F4B" w:rsidP="00D60F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60F4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0.1</w:t>
            </w:r>
            <w:r w:rsidR="0020260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</w:tr>
      <w:tr w:rsidR="00D60F4B" w:rsidRPr="00D60F4B" w14:paraId="5427DDF0" w14:textId="77777777" w:rsidTr="003014A4">
        <w:trPr>
          <w:trHeight w:val="292"/>
        </w:trPr>
        <w:tc>
          <w:tcPr>
            <w:tcW w:w="2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1E4F5" w14:textId="77777777" w:rsidR="00D60F4B" w:rsidRPr="00D60F4B" w:rsidRDefault="00D60F4B" w:rsidP="00D60F4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D60F4B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 xml:space="preserve">   Married/cohabiting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962AC" w14:textId="77777777" w:rsidR="00D60F4B" w:rsidRPr="00D60F4B" w:rsidRDefault="00D60F4B" w:rsidP="00D60F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60F4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156 (42.2%)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B27E4" w14:textId="77777777" w:rsidR="00D60F4B" w:rsidRPr="00D60F4B" w:rsidRDefault="00D60F4B" w:rsidP="00D60F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60F4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152 (47.4%)</w:t>
            </w:r>
          </w:p>
        </w:tc>
        <w:tc>
          <w:tcPr>
            <w:tcW w:w="7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F633A3" w14:textId="77777777" w:rsidR="00D60F4B" w:rsidRPr="00D60F4B" w:rsidRDefault="00D60F4B" w:rsidP="00D60F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D60F4B" w:rsidRPr="00D60F4B" w14:paraId="11BB6822" w14:textId="77777777" w:rsidTr="003014A4">
        <w:trPr>
          <w:trHeight w:val="292"/>
        </w:trPr>
        <w:tc>
          <w:tcPr>
            <w:tcW w:w="2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A2558" w14:textId="15D6EFD2" w:rsidR="00D60F4B" w:rsidRPr="00D60F4B" w:rsidRDefault="00D60F4B" w:rsidP="00D60F4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D60F4B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 xml:space="preserve">   Divorced/</w:t>
            </w:r>
            <w:r w:rsidR="00CE1F31" w:rsidRPr="00D60F4B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separated</w:t>
            </w:r>
            <w:r w:rsidRPr="00D60F4B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/widow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75CB0" w14:textId="77777777" w:rsidR="00D60F4B" w:rsidRPr="00D60F4B" w:rsidRDefault="00D60F4B" w:rsidP="00D60F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60F4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91 (24.6%)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B9CDC" w14:textId="77777777" w:rsidR="00D60F4B" w:rsidRPr="00D60F4B" w:rsidRDefault="00D60F4B" w:rsidP="00D60F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60F4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59 (18.4%)</w:t>
            </w:r>
          </w:p>
        </w:tc>
        <w:tc>
          <w:tcPr>
            <w:tcW w:w="7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AD845A" w14:textId="77777777" w:rsidR="00D60F4B" w:rsidRPr="00D60F4B" w:rsidRDefault="00D60F4B" w:rsidP="00D60F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FA338B" w:rsidRPr="00D60F4B" w14:paraId="07A85C7E" w14:textId="77777777" w:rsidTr="003014A4">
        <w:trPr>
          <w:trHeight w:val="292"/>
        </w:trPr>
        <w:tc>
          <w:tcPr>
            <w:tcW w:w="2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6A882" w14:textId="20DDA89E" w:rsidR="00FA338B" w:rsidRPr="00D60F4B" w:rsidRDefault="00FA338B" w:rsidP="00FA33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Is</w:t>
            </w:r>
            <w:r w:rsidRPr="00222D7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household head (=yes)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B59FE" w14:textId="77777777" w:rsidR="00FA338B" w:rsidRPr="00D60F4B" w:rsidRDefault="00FA338B" w:rsidP="00FA33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60F4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173 (46.8%)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84C26" w14:textId="77777777" w:rsidR="00FA338B" w:rsidRPr="00D60F4B" w:rsidRDefault="00FA338B" w:rsidP="00FA33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60F4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141 (43.9%)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E36C8" w14:textId="2DB4B770" w:rsidR="00FA338B" w:rsidRPr="00D60F4B" w:rsidRDefault="00FA338B" w:rsidP="00FA33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60F4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0.50</w:t>
            </w:r>
          </w:p>
        </w:tc>
      </w:tr>
      <w:tr w:rsidR="00FA338B" w:rsidRPr="00D60F4B" w14:paraId="5993968F" w14:textId="77777777" w:rsidTr="008E08E6">
        <w:trPr>
          <w:trHeight w:val="292"/>
        </w:trPr>
        <w:tc>
          <w:tcPr>
            <w:tcW w:w="2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F10C56" w14:textId="29F81C90" w:rsidR="00FA338B" w:rsidRPr="00D60F4B" w:rsidRDefault="00FA338B" w:rsidP="00FA33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Is</w:t>
            </w:r>
            <w:r w:rsidRPr="006C74F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project participant (=yes)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332C9" w14:textId="77777777" w:rsidR="00FA338B" w:rsidRPr="00D60F4B" w:rsidRDefault="00FA338B" w:rsidP="00FA33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60F4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176 (47.6%)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FFFF1" w14:textId="77777777" w:rsidR="00FA338B" w:rsidRPr="00D60F4B" w:rsidRDefault="00FA338B" w:rsidP="00FA33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60F4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153 (47.7%)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A9FDB" w14:textId="08EDFE49" w:rsidR="00FA338B" w:rsidRPr="00D60F4B" w:rsidRDefault="00FA338B" w:rsidP="00FA33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60F4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1.00</w:t>
            </w:r>
          </w:p>
        </w:tc>
      </w:tr>
      <w:tr w:rsidR="00D60F4B" w:rsidRPr="00D60F4B" w14:paraId="1BFCFEA8" w14:textId="77777777" w:rsidTr="003014A4">
        <w:trPr>
          <w:trHeight w:val="292"/>
        </w:trPr>
        <w:tc>
          <w:tcPr>
            <w:tcW w:w="2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3CB7C" w14:textId="2E9CEA77" w:rsidR="00D60F4B" w:rsidRPr="00D60F4B" w:rsidRDefault="0020260C" w:rsidP="00D60F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Social p</w:t>
            </w:r>
            <w:r w:rsidR="00D60F4B" w:rsidRPr="00D60F4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articipation 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21E3A" w14:textId="77777777" w:rsidR="00D60F4B" w:rsidRPr="00D60F4B" w:rsidRDefault="00D60F4B" w:rsidP="00D60F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60F4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72.45 (25.88)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E6A2A" w14:textId="77777777" w:rsidR="00D60F4B" w:rsidRPr="00D60F4B" w:rsidRDefault="00D60F4B" w:rsidP="00D60F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60F4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71.97 (24.94)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BB7F6" w14:textId="54DBA2AF" w:rsidR="00D60F4B" w:rsidRPr="00D60F4B" w:rsidRDefault="00D60F4B" w:rsidP="00D60F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60F4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0.80</w:t>
            </w:r>
          </w:p>
        </w:tc>
      </w:tr>
      <w:tr w:rsidR="00D60F4B" w:rsidRPr="00D60F4B" w14:paraId="39D48C71" w14:textId="77777777" w:rsidTr="003014A4">
        <w:trPr>
          <w:trHeight w:val="292"/>
        </w:trPr>
        <w:tc>
          <w:tcPr>
            <w:tcW w:w="2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245E7" w14:textId="08FCEA0C" w:rsidR="00D60F4B" w:rsidRPr="00D60F4B" w:rsidRDefault="00D60F4B" w:rsidP="00D60F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60F4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  Domain 1: Household </w:t>
            </w:r>
            <w:r w:rsidR="0020260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participation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084B6" w14:textId="77777777" w:rsidR="00D60F4B" w:rsidRPr="00D60F4B" w:rsidRDefault="00D60F4B" w:rsidP="00D60F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60F4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86.31 (25.27)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01322" w14:textId="77777777" w:rsidR="00D60F4B" w:rsidRPr="00D60F4B" w:rsidRDefault="00D60F4B" w:rsidP="00D60F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60F4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85.57 (25.13)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AD119" w14:textId="69AB72FF" w:rsidR="00D60F4B" w:rsidRPr="00D60F4B" w:rsidRDefault="00D60F4B" w:rsidP="00D60F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60F4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0.70</w:t>
            </w:r>
          </w:p>
        </w:tc>
      </w:tr>
      <w:tr w:rsidR="00D60F4B" w:rsidRPr="00D60F4B" w14:paraId="069DFD5A" w14:textId="77777777" w:rsidTr="003014A4">
        <w:trPr>
          <w:trHeight w:val="292"/>
        </w:trPr>
        <w:tc>
          <w:tcPr>
            <w:tcW w:w="2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C9528" w14:textId="71679A05" w:rsidR="00D60F4B" w:rsidRPr="00D60F4B" w:rsidRDefault="00D60F4B" w:rsidP="00D60F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60F4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  Domain 2: Societal participation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2EBA9" w14:textId="77777777" w:rsidR="00D60F4B" w:rsidRPr="00D60F4B" w:rsidRDefault="00D60F4B" w:rsidP="00D60F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60F4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62.06 (33.21)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77ADA" w14:textId="77777777" w:rsidR="00D60F4B" w:rsidRPr="00D60F4B" w:rsidRDefault="00D60F4B" w:rsidP="00D60F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60F4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61.77 (30.86)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0C978" w14:textId="2E8C958C" w:rsidR="00D60F4B" w:rsidRPr="00D60F4B" w:rsidRDefault="00D60F4B" w:rsidP="00D60F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D60F4B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0.90</w:t>
            </w:r>
          </w:p>
        </w:tc>
      </w:tr>
      <w:tr w:rsidR="00D60F4B" w:rsidRPr="00D60F4B" w14:paraId="04B74B6E" w14:textId="77777777" w:rsidTr="003014A4">
        <w:trPr>
          <w:trHeight w:val="292"/>
        </w:trPr>
        <w:tc>
          <w:tcPr>
            <w:tcW w:w="2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E9D63" w14:textId="77777777" w:rsidR="00D60F4B" w:rsidRPr="00D60F4B" w:rsidRDefault="00D60F4B" w:rsidP="00D60F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60F4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Household-level factors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8D068" w14:textId="77777777" w:rsidR="00D60F4B" w:rsidRPr="00D60F4B" w:rsidRDefault="00D60F4B" w:rsidP="00D60F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60F4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FFFEB" w14:textId="77777777" w:rsidR="00D60F4B" w:rsidRPr="00D60F4B" w:rsidRDefault="00D60F4B" w:rsidP="00D60F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60F4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9C7EB" w14:textId="77777777" w:rsidR="00D60F4B" w:rsidRPr="00D60F4B" w:rsidRDefault="00D60F4B" w:rsidP="00D60F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60F4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D60F4B" w:rsidRPr="00D60F4B" w14:paraId="6C0D6FF4" w14:textId="77777777" w:rsidTr="003014A4">
        <w:trPr>
          <w:trHeight w:val="292"/>
        </w:trPr>
        <w:tc>
          <w:tcPr>
            <w:tcW w:w="2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57243" w14:textId="77777777" w:rsidR="00D60F4B" w:rsidRPr="00D60F4B" w:rsidRDefault="00D60F4B" w:rsidP="00D60F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60F4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Highest level of education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D29C4" w14:textId="77777777" w:rsidR="00D60F4B" w:rsidRPr="00D60F4B" w:rsidRDefault="00D60F4B" w:rsidP="00D60F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60F4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80B3C" w14:textId="77777777" w:rsidR="00D60F4B" w:rsidRPr="00D60F4B" w:rsidRDefault="00D60F4B" w:rsidP="00D60F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60F4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3DE21" w14:textId="77777777" w:rsidR="00D60F4B" w:rsidRPr="00D60F4B" w:rsidRDefault="00D60F4B" w:rsidP="00D60F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60F4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D60F4B" w:rsidRPr="00D60F4B" w14:paraId="68CDCDCF" w14:textId="77777777" w:rsidTr="003014A4">
        <w:trPr>
          <w:trHeight w:val="292"/>
        </w:trPr>
        <w:tc>
          <w:tcPr>
            <w:tcW w:w="2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CC6EB" w14:textId="77777777" w:rsidR="00D60F4B" w:rsidRPr="00D60F4B" w:rsidRDefault="00D60F4B" w:rsidP="00D60F4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D60F4B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 xml:space="preserve">   No education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81922" w14:textId="77777777" w:rsidR="00D60F4B" w:rsidRPr="00D60F4B" w:rsidRDefault="00D60F4B" w:rsidP="00D60F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60F4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 (0.8%)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91F8A" w14:textId="77777777" w:rsidR="00D60F4B" w:rsidRPr="00D60F4B" w:rsidRDefault="00D60F4B" w:rsidP="00D60F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60F4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5 (1.6%)</w:t>
            </w:r>
          </w:p>
        </w:tc>
        <w:tc>
          <w:tcPr>
            <w:tcW w:w="70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BEA72" w14:textId="6251ECB5" w:rsidR="00D60F4B" w:rsidRPr="00D60F4B" w:rsidRDefault="00D60F4B" w:rsidP="00D60F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60F4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0.64</w:t>
            </w:r>
          </w:p>
        </w:tc>
      </w:tr>
      <w:tr w:rsidR="00D60F4B" w:rsidRPr="00D60F4B" w14:paraId="576C6B6F" w14:textId="77777777" w:rsidTr="003014A4">
        <w:trPr>
          <w:trHeight w:val="292"/>
        </w:trPr>
        <w:tc>
          <w:tcPr>
            <w:tcW w:w="2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D7975" w14:textId="77777777" w:rsidR="00D60F4B" w:rsidRPr="00D60F4B" w:rsidRDefault="00D60F4B" w:rsidP="00D60F4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D60F4B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 xml:space="preserve">   Primary education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94FA0" w14:textId="77777777" w:rsidR="00D60F4B" w:rsidRPr="00D60F4B" w:rsidRDefault="00D60F4B" w:rsidP="00D60F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60F4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206 (55.7%)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089F7" w14:textId="77777777" w:rsidR="00D60F4B" w:rsidRPr="00D60F4B" w:rsidRDefault="00D60F4B" w:rsidP="00D60F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60F4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188 (58.6%)</w:t>
            </w:r>
          </w:p>
        </w:tc>
        <w:tc>
          <w:tcPr>
            <w:tcW w:w="7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F97E3B" w14:textId="77777777" w:rsidR="00D60F4B" w:rsidRPr="00D60F4B" w:rsidRDefault="00D60F4B" w:rsidP="00D60F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D60F4B" w:rsidRPr="00D60F4B" w14:paraId="0B1AE77C" w14:textId="77777777" w:rsidTr="003014A4">
        <w:trPr>
          <w:trHeight w:val="292"/>
        </w:trPr>
        <w:tc>
          <w:tcPr>
            <w:tcW w:w="2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25E88" w14:textId="77777777" w:rsidR="00D60F4B" w:rsidRPr="00D60F4B" w:rsidRDefault="00D60F4B" w:rsidP="00D60F4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D60F4B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 xml:space="preserve">   Secondary education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1861C" w14:textId="77777777" w:rsidR="00D60F4B" w:rsidRPr="00D60F4B" w:rsidRDefault="00D60F4B" w:rsidP="00D60F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60F4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140 (37.8%)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2C001" w14:textId="77777777" w:rsidR="00D60F4B" w:rsidRPr="00D60F4B" w:rsidRDefault="00D60F4B" w:rsidP="00D60F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60F4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110 (34.3%)</w:t>
            </w:r>
          </w:p>
        </w:tc>
        <w:tc>
          <w:tcPr>
            <w:tcW w:w="7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5CCC6B" w14:textId="77777777" w:rsidR="00D60F4B" w:rsidRPr="00D60F4B" w:rsidRDefault="00D60F4B" w:rsidP="00D60F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D60F4B" w:rsidRPr="00D60F4B" w14:paraId="22466681" w14:textId="77777777" w:rsidTr="003014A4">
        <w:trPr>
          <w:trHeight w:val="292"/>
        </w:trPr>
        <w:tc>
          <w:tcPr>
            <w:tcW w:w="2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F45E2" w14:textId="77777777" w:rsidR="00D60F4B" w:rsidRPr="00D60F4B" w:rsidRDefault="00D60F4B" w:rsidP="00D60F4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D60F4B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 xml:space="preserve">   Specialized training/bachelor or above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8ADAC" w14:textId="77777777" w:rsidR="00D60F4B" w:rsidRPr="00D60F4B" w:rsidRDefault="00D60F4B" w:rsidP="00D60F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60F4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21 (5.7%)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B464D" w14:textId="77777777" w:rsidR="00D60F4B" w:rsidRPr="00D60F4B" w:rsidRDefault="00D60F4B" w:rsidP="00D60F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60F4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18 (5.6%)</w:t>
            </w:r>
          </w:p>
        </w:tc>
        <w:tc>
          <w:tcPr>
            <w:tcW w:w="7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D4AEE5" w14:textId="77777777" w:rsidR="00D60F4B" w:rsidRPr="00D60F4B" w:rsidRDefault="00D60F4B" w:rsidP="00D60F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D60F4B" w:rsidRPr="00D60F4B" w14:paraId="6BD135E0" w14:textId="77777777" w:rsidTr="003014A4">
        <w:trPr>
          <w:trHeight w:val="292"/>
        </w:trPr>
        <w:tc>
          <w:tcPr>
            <w:tcW w:w="2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71824" w14:textId="1F811AAF" w:rsidR="00D60F4B" w:rsidRPr="00D60F4B" w:rsidRDefault="00FA338B" w:rsidP="00D60F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Lives in</w:t>
            </w:r>
            <w:r w:rsidRPr="00222D7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poverty (=yes)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5D62D" w14:textId="77777777" w:rsidR="00D60F4B" w:rsidRPr="00D60F4B" w:rsidRDefault="00D60F4B" w:rsidP="00D60F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60F4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370 (100.0%)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63F8F" w14:textId="77777777" w:rsidR="00D60F4B" w:rsidRPr="00D60F4B" w:rsidRDefault="00D60F4B" w:rsidP="00D60F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60F4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321 (100.0%)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13F2B" w14:textId="6D29B1B5" w:rsidR="00D60F4B" w:rsidRPr="00D60F4B" w:rsidRDefault="00D60F4B" w:rsidP="00D60F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60F4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  <w:r w:rsidR="003014A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</w:p>
        </w:tc>
      </w:tr>
      <w:tr w:rsidR="00D60F4B" w:rsidRPr="00D60F4B" w14:paraId="592ED043" w14:textId="77777777" w:rsidTr="003014A4">
        <w:trPr>
          <w:trHeight w:val="292"/>
        </w:trPr>
        <w:tc>
          <w:tcPr>
            <w:tcW w:w="2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CC9BC" w14:textId="5DB4FDE4" w:rsidR="00D60F4B" w:rsidRPr="00D60F4B" w:rsidRDefault="006520DC" w:rsidP="00D60F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520D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Household size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418C7" w14:textId="77777777" w:rsidR="00D60F4B" w:rsidRPr="00D60F4B" w:rsidRDefault="00D60F4B" w:rsidP="00D60F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60F4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5.78 (2.18)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737D9" w14:textId="77777777" w:rsidR="00D60F4B" w:rsidRPr="00D60F4B" w:rsidRDefault="00D60F4B" w:rsidP="00D60F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60F4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5.79 (2.38)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66A74" w14:textId="7BF2B537" w:rsidR="00D60F4B" w:rsidRPr="00D60F4B" w:rsidRDefault="00D60F4B" w:rsidP="00D60F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60F4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0.9</w:t>
            </w:r>
            <w:r w:rsidR="0020260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</w:tr>
      <w:tr w:rsidR="00D60F4B" w:rsidRPr="00D60F4B" w14:paraId="0C7E5971" w14:textId="77777777" w:rsidTr="003014A4">
        <w:trPr>
          <w:trHeight w:val="292"/>
        </w:trPr>
        <w:tc>
          <w:tcPr>
            <w:tcW w:w="2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8784C" w14:textId="360A570B" w:rsidR="00D60F4B" w:rsidRPr="00D60F4B" w:rsidRDefault="00D60F4B" w:rsidP="00D60F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60F4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     Number of children</w:t>
            </w:r>
            <w:r w:rsidR="006520D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in household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BF346" w14:textId="77777777" w:rsidR="00D60F4B" w:rsidRPr="00D60F4B" w:rsidRDefault="00D60F4B" w:rsidP="00D60F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60F4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0.67 (0.91)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07B0E" w14:textId="77777777" w:rsidR="00D60F4B" w:rsidRPr="00D60F4B" w:rsidRDefault="00D60F4B" w:rsidP="00D60F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60F4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0.75 (1.00)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D8B85" w14:textId="291EFA8A" w:rsidR="00D60F4B" w:rsidRPr="00D60F4B" w:rsidRDefault="00D60F4B" w:rsidP="00D60F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60F4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0.29</w:t>
            </w:r>
          </w:p>
        </w:tc>
      </w:tr>
      <w:tr w:rsidR="00D60F4B" w:rsidRPr="00D60F4B" w14:paraId="312CFA35" w14:textId="77777777" w:rsidTr="003014A4">
        <w:trPr>
          <w:trHeight w:val="292"/>
        </w:trPr>
        <w:tc>
          <w:tcPr>
            <w:tcW w:w="2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9FBA5" w14:textId="1EBE7427" w:rsidR="00D60F4B" w:rsidRPr="00D60F4B" w:rsidRDefault="00D60F4B" w:rsidP="00D60F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60F4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Per capital income (dollars)</w:t>
            </w:r>
            <w:r w:rsidR="00FA338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per month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7E09A" w14:textId="77777777" w:rsidR="00D60F4B" w:rsidRPr="00D60F4B" w:rsidRDefault="00D60F4B" w:rsidP="00D60F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60F4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69.33 (80.11)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050DB" w14:textId="77777777" w:rsidR="00D60F4B" w:rsidRPr="00D60F4B" w:rsidRDefault="00D60F4B" w:rsidP="00D60F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60F4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66.58 (75.16)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AC464" w14:textId="247E47D7" w:rsidR="00D60F4B" w:rsidRPr="00D60F4B" w:rsidRDefault="00D60F4B" w:rsidP="00D60F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60F4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0.64</w:t>
            </w:r>
          </w:p>
        </w:tc>
      </w:tr>
    </w:tbl>
    <w:p w14:paraId="61ED3BCF" w14:textId="77777777" w:rsidR="00D60F4B" w:rsidRPr="00D60F4B" w:rsidRDefault="00D60F4B"/>
    <w:p w14:paraId="38818685" w14:textId="77777777" w:rsidR="00D71FD3" w:rsidRDefault="00C458F3">
      <w:pPr>
        <w:rPr>
          <w:lang w:val="en-US"/>
        </w:rPr>
      </w:pPr>
      <w:r>
        <w:rPr>
          <w:lang w:val="en-US"/>
        </w:rPr>
        <w:t xml:space="preserve"> </w:t>
      </w:r>
    </w:p>
    <w:p w14:paraId="478B9966" w14:textId="77777777" w:rsidR="00D71FD3" w:rsidRDefault="00D71FD3">
      <w:pPr>
        <w:rPr>
          <w:lang w:val="en-US"/>
        </w:rPr>
      </w:pPr>
      <w:r>
        <w:rPr>
          <w:lang w:val="en-US"/>
        </w:rPr>
        <w:br w:type="page"/>
      </w:r>
    </w:p>
    <w:p w14:paraId="044026A9" w14:textId="7C3325A8" w:rsidR="00D71FD3" w:rsidRDefault="00D71FD3" w:rsidP="004035E5">
      <w:pPr>
        <w:jc w:val="both"/>
        <w:rPr>
          <w:lang w:val="en-US"/>
        </w:rPr>
      </w:pPr>
      <w:r w:rsidRPr="00CE1F31">
        <w:rPr>
          <w:b/>
          <w:bCs/>
          <w:lang w:val="en-US"/>
        </w:rPr>
        <w:lastRenderedPageBreak/>
        <w:t xml:space="preserve">Table </w:t>
      </w:r>
      <w:r w:rsidR="00B5036B">
        <w:rPr>
          <w:b/>
          <w:bCs/>
          <w:lang w:val="en-US"/>
        </w:rPr>
        <w:t>S</w:t>
      </w:r>
      <w:r w:rsidR="00871213">
        <w:rPr>
          <w:b/>
          <w:bCs/>
          <w:lang w:val="en-US"/>
        </w:rPr>
        <w:t>4</w:t>
      </w:r>
      <w:r w:rsidRPr="00CE1F31">
        <w:rPr>
          <w:b/>
          <w:bCs/>
          <w:lang w:val="en-US"/>
        </w:rPr>
        <w:t>.</w:t>
      </w:r>
      <w:r>
        <w:rPr>
          <w:lang w:val="en-US"/>
        </w:rPr>
        <w:t xml:space="preserve"> </w:t>
      </w:r>
      <w:r w:rsidRPr="6D8DBE10">
        <w:rPr>
          <w:b/>
          <w:bCs/>
          <w:lang w:val="en-US"/>
        </w:rPr>
        <w:t>Basic description</w:t>
      </w:r>
      <w:r>
        <w:rPr>
          <w:b/>
          <w:bCs/>
          <w:lang w:val="en-US"/>
        </w:rPr>
        <w:t xml:space="preserve"> of project participants</w:t>
      </w:r>
      <w:r w:rsidRPr="6D8DBE10">
        <w:rPr>
          <w:b/>
          <w:bCs/>
          <w:lang w:val="en-US"/>
        </w:rPr>
        <w:t>.</w:t>
      </w:r>
      <w:r w:rsidRPr="6D8DBE10">
        <w:rPr>
          <w:lang w:val="en-US"/>
        </w:rPr>
        <w:t xml:space="preserve"> Data was reported as the mean (standard deviation) or number (percentage).</w:t>
      </w:r>
      <w:r>
        <w:rPr>
          <w:lang w:val="en-US"/>
        </w:rPr>
        <w:t xml:space="preserve"> P values were extracted from </w:t>
      </w:r>
      <w:r w:rsidRPr="00CE1F31">
        <w:rPr>
          <w:lang w:val="en-US"/>
        </w:rPr>
        <w:t>two-tailed test</w:t>
      </w:r>
      <w:r>
        <w:rPr>
          <w:lang w:val="en-US"/>
        </w:rPr>
        <w:t xml:space="preserve"> for continuous variables and two-tailed chi-square test for categorical variables.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0"/>
        <w:gridCol w:w="2328"/>
        <w:gridCol w:w="1264"/>
        <w:gridCol w:w="844"/>
      </w:tblGrid>
      <w:tr w:rsidR="00D71FD3" w14:paraId="5E62390A" w14:textId="77777777" w:rsidTr="006F1B32">
        <w:trPr>
          <w:trHeight w:val="432"/>
        </w:trPr>
        <w:tc>
          <w:tcPr>
            <w:tcW w:w="2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AD03E8" w14:textId="77777777" w:rsidR="00D71FD3" w:rsidRDefault="00D71FD3" w:rsidP="006F1B32">
            <w:pPr>
              <w:spacing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889341" w14:textId="77777777" w:rsidR="00D71FD3" w:rsidRPr="00D60F4B" w:rsidRDefault="00D71FD3" w:rsidP="006F1B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60F4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DIG Intervention group</w:t>
            </w:r>
          </w:p>
          <w:p w14:paraId="4D7B901B" w14:textId="7F8614DA" w:rsidR="00D71FD3" w:rsidRDefault="00D71FD3" w:rsidP="006F1B32">
            <w:pPr>
              <w:spacing w:after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60F4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(n = 370)</w:t>
            </w:r>
          </w:p>
        </w:tc>
        <w:tc>
          <w:tcPr>
            <w:tcW w:w="7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AEA756" w14:textId="77777777" w:rsidR="00D71FD3" w:rsidRPr="00D60F4B" w:rsidRDefault="00D71FD3" w:rsidP="006F1B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60F4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Control group</w:t>
            </w:r>
          </w:p>
          <w:p w14:paraId="185437D3" w14:textId="0656605E" w:rsidR="00D71FD3" w:rsidRDefault="00D71FD3" w:rsidP="006F1B32">
            <w:pPr>
              <w:spacing w:after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60F4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(n = 321)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EE4F39" w14:textId="4CDA2BA0" w:rsidR="00D71FD3" w:rsidRDefault="00D71FD3" w:rsidP="006F1B32">
            <w:pPr>
              <w:spacing w:after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60F4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</w:tr>
      <w:tr w:rsidR="00D71FD3" w14:paraId="5465FB57" w14:textId="77777777" w:rsidTr="00D71FD3">
        <w:trPr>
          <w:trHeight w:val="57"/>
        </w:trPr>
        <w:tc>
          <w:tcPr>
            <w:tcW w:w="2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E71F69" w14:textId="77777777" w:rsidR="00D71FD3" w:rsidRPr="00D71FD3" w:rsidRDefault="00D71FD3" w:rsidP="00D71FD3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D71FD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Age (years)</w:t>
            </w:r>
          </w:p>
        </w:tc>
        <w:tc>
          <w:tcPr>
            <w:tcW w:w="1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ACD41E" w14:textId="77777777" w:rsidR="00D71FD3" w:rsidRPr="00D71FD3" w:rsidRDefault="00D71FD3" w:rsidP="00D71F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71FD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42.26 (14.32)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5235A1" w14:textId="77777777" w:rsidR="00D71FD3" w:rsidRPr="00D71FD3" w:rsidRDefault="00D71FD3" w:rsidP="00D71F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71FD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41.61 (14.00)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E013D6" w14:textId="77758879" w:rsidR="00D71FD3" w:rsidRPr="00D71FD3" w:rsidRDefault="00D71FD3" w:rsidP="00D71F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71FD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0.54</w:t>
            </w:r>
          </w:p>
        </w:tc>
      </w:tr>
      <w:tr w:rsidR="00D71FD3" w14:paraId="15D9820D" w14:textId="77777777" w:rsidTr="00D71FD3">
        <w:trPr>
          <w:trHeight w:val="57"/>
        </w:trPr>
        <w:tc>
          <w:tcPr>
            <w:tcW w:w="2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682972" w14:textId="77777777" w:rsidR="00D71FD3" w:rsidRPr="00D71FD3" w:rsidRDefault="00D71FD3" w:rsidP="00D71FD3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D71FD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Sex (=female)</w:t>
            </w:r>
          </w:p>
        </w:tc>
        <w:tc>
          <w:tcPr>
            <w:tcW w:w="1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0AE963" w14:textId="77777777" w:rsidR="00D71FD3" w:rsidRPr="00D71FD3" w:rsidRDefault="00D71FD3" w:rsidP="00D71F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71FD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270 (73.0%)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82ED1" w14:textId="77777777" w:rsidR="00D71FD3" w:rsidRPr="00D71FD3" w:rsidRDefault="00D71FD3" w:rsidP="00D71F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71FD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224 (69.8%)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18D614" w14:textId="73017F97" w:rsidR="00D71FD3" w:rsidRPr="00D71FD3" w:rsidRDefault="00D71FD3" w:rsidP="00D71F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71FD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0.40</w:t>
            </w:r>
          </w:p>
        </w:tc>
      </w:tr>
      <w:tr w:rsidR="00D71FD3" w14:paraId="79DF3C70" w14:textId="77777777" w:rsidTr="00D71FD3">
        <w:trPr>
          <w:trHeight w:val="57"/>
        </w:trPr>
        <w:tc>
          <w:tcPr>
            <w:tcW w:w="2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5EFCD2" w14:textId="77777777" w:rsidR="00D71FD3" w:rsidRPr="00D71FD3" w:rsidRDefault="00D71FD3" w:rsidP="00D71FD3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D71FD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Level of education</w:t>
            </w:r>
          </w:p>
        </w:tc>
        <w:tc>
          <w:tcPr>
            <w:tcW w:w="1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15E4CC" w14:textId="77777777" w:rsidR="00D71FD3" w:rsidRPr="00D71FD3" w:rsidRDefault="00D71FD3" w:rsidP="00D71F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71FD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F73E26" w14:textId="77777777" w:rsidR="00D71FD3" w:rsidRPr="00D71FD3" w:rsidRDefault="00D71FD3" w:rsidP="00D71F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71FD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18220E" w14:textId="77777777" w:rsidR="00D71FD3" w:rsidRPr="00D71FD3" w:rsidRDefault="00D71FD3" w:rsidP="00D71F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71FD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D71FD3" w14:paraId="72615967" w14:textId="77777777" w:rsidTr="00D71FD3">
        <w:trPr>
          <w:trHeight w:val="57"/>
        </w:trPr>
        <w:tc>
          <w:tcPr>
            <w:tcW w:w="2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1E8E3A" w14:textId="77777777" w:rsidR="00D71FD3" w:rsidRPr="00D71FD3" w:rsidRDefault="00D71FD3" w:rsidP="00D71FD3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D71FD3">
              <w:rPr>
                <w:rFonts w:ascii="Calibri" w:hAnsi="Calibri" w:cs="Calibri"/>
                <w:sz w:val="18"/>
                <w:szCs w:val="18"/>
              </w:rPr>
              <w:t xml:space="preserve">   No education</w:t>
            </w:r>
          </w:p>
        </w:tc>
        <w:tc>
          <w:tcPr>
            <w:tcW w:w="1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42EC29" w14:textId="77777777" w:rsidR="00D71FD3" w:rsidRPr="00D71FD3" w:rsidRDefault="00D71FD3" w:rsidP="00D71F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71FD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70 (18.9%)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6AB75C" w14:textId="77777777" w:rsidR="00D71FD3" w:rsidRPr="00D71FD3" w:rsidRDefault="00D71FD3" w:rsidP="00D71F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71FD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68 (21.2%)</w:t>
            </w:r>
          </w:p>
        </w:tc>
        <w:tc>
          <w:tcPr>
            <w:tcW w:w="4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0935C9" w14:textId="1B88CAF4" w:rsidR="00D71FD3" w:rsidRPr="00D71FD3" w:rsidRDefault="00D71FD3" w:rsidP="00D71F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71FD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0.84</w:t>
            </w:r>
          </w:p>
        </w:tc>
      </w:tr>
      <w:tr w:rsidR="00D71FD3" w14:paraId="6ADC6D90" w14:textId="77777777" w:rsidTr="00D71FD3">
        <w:trPr>
          <w:trHeight w:val="57"/>
        </w:trPr>
        <w:tc>
          <w:tcPr>
            <w:tcW w:w="2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AFA826" w14:textId="77777777" w:rsidR="00D71FD3" w:rsidRPr="00D71FD3" w:rsidRDefault="00D71FD3" w:rsidP="00D71FD3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D71FD3">
              <w:rPr>
                <w:rFonts w:ascii="Calibri" w:hAnsi="Calibri" w:cs="Calibri"/>
                <w:sz w:val="18"/>
                <w:szCs w:val="18"/>
              </w:rPr>
              <w:t xml:space="preserve">   Primary education</w:t>
            </w:r>
          </w:p>
        </w:tc>
        <w:tc>
          <w:tcPr>
            <w:tcW w:w="1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D28AA7" w14:textId="77777777" w:rsidR="00D71FD3" w:rsidRPr="00D71FD3" w:rsidRDefault="00D71FD3" w:rsidP="00D71F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71FD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250 (67.6%)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1E0221" w14:textId="77777777" w:rsidR="00D71FD3" w:rsidRPr="00D71FD3" w:rsidRDefault="00D71FD3" w:rsidP="00D71F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71FD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210 (65.4%)</w:t>
            </w:r>
          </w:p>
        </w:tc>
        <w:tc>
          <w:tcPr>
            <w:tcW w:w="4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44A78C" w14:textId="77777777" w:rsidR="00D71FD3" w:rsidRPr="00D71FD3" w:rsidRDefault="00D71FD3" w:rsidP="00D71F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D71FD3" w14:paraId="0744625D" w14:textId="77777777" w:rsidTr="00D71FD3">
        <w:trPr>
          <w:trHeight w:val="57"/>
        </w:trPr>
        <w:tc>
          <w:tcPr>
            <w:tcW w:w="2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6426FF" w14:textId="77777777" w:rsidR="00D71FD3" w:rsidRPr="00D71FD3" w:rsidRDefault="00D71FD3" w:rsidP="00D71FD3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D71FD3">
              <w:rPr>
                <w:rFonts w:ascii="Calibri" w:hAnsi="Calibri" w:cs="Calibri"/>
                <w:sz w:val="18"/>
                <w:szCs w:val="18"/>
              </w:rPr>
              <w:t xml:space="preserve">   Secondary education</w:t>
            </w:r>
          </w:p>
        </w:tc>
        <w:tc>
          <w:tcPr>
            <w:tcW w:w="1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38DDE1" w14:textId="77777777" w:rsidR="00D71FD3" w:rsidRPr="00D71FD3" w:rsidRDefault="00D71FD3" w:rsidP="00D71F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71FD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45 (12.2%)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A4C107" w14:textId="77777777" w:rsidR="00D71FD3" w:rsidRPr="00D71FD3" w:rsidRDefault="00D71FD3" w:rsidP="00D71F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71FD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40 (12.5%)</w:t>
            </w:r>
          </w:p>
        </w:tc>
        <w:tc>
          <w:tcPr>
            <w:tcW w:w="4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8DFD89" w14:textId="77777777" w:rsidR="00D71FD3" w:rsidRPr="00D71FD3" w:rsidRDefault="00D71FD3" w:rsidP="00D71F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D71FD3" w14:paraId="370870C5" w14:textId="77777777" w:rsidTr="00D71FD3">
        <w:trPr>
          <w:trHeight w:val="57"/>
        </w:trPr>
        <w:tc>
          <w:tcPr>
            <w:tcW w:w="2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7E4B58" w14:textId="77777777" w:rsidR="00D71FD3" w:rsidRPr="00D71FD3" w:rsidRDefault="00D71FD3" w:rsidP="00D71FD3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D71FD3">
              <w:rPr>
                <w:rFonts w:ascii="Calibri" w:hAnsi="Calibri" w:cs="Calibri"/>
                <w:sz w:val="18"/>
                <w:szCs w:val="18"/>
              </w:rPr>
              <w:t xml:space="preserve">   Specialized training/bachelor or above</w:t>
            </w:r>
          </w:p>
        </w:tc>
        <w:tc>
          <w:tcPr>
            <w:tcW w:w="1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1D6CB3" w14:textId="77777777" w:rsidR="00D71FD3" w:rsidRPr="00D71FD3" w:rsidRDefault="00D71FD3" w:rsidP="00D71F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71FD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5 (1.4%)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DFE0ED" w14:textId="77777777" w:rsidR="00D71FD3" w:rsidRPr="00D71FD3" w:rsidRDefault="00D71FD3" w:rsidP="00D71F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71FD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 (0.9%)</w:t>
            </w:r>
          </w:p>
        </w:tc>
        <w:tc>
          <w:tcPr>
            <w:tcW w:w="4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C4AC06" w14:textId="77777777" w:rsidR="00D71FD3" w:rsidRPr="00D71FD3" w:rsidRDefault="00D71FD3" w:rsidP="00D71F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D71FD3" w14:paraId="0C4E0724" w14:textId="77777777" w:rsidTr="00D71FD3">
        <w:trPr>
          <w:trHeight w:val="57"/>
        </w:trPr>
        <w:tc>
          <w:tcPr>
            <w:tcW w:w="2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DB0284" w14:textId="77777777" w:rsidR="00D71FD3" w:rsidRPr="00D71FD3" w:rsidRDefault="00D71FD3" w:rsidP="00D71FD3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D71FD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Marital status</w:t>
            </w:r>
          </w:p>
        </w:tc>
        <w:tc>
          <w:tcPr>
            <w:tcW w:w="1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FC70B3" w14:textId="77777777" w:rsidR="00D71FD3" w:rsidRPr="00D71FD3" w:rsidRDefault="00D71FD3" w:rsidP="00D71F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71FD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7C4857" w14:textId="77777777" w:rsidR="00D71FD3" w:rsidRPr="00D71FD3" w:rsidRDefault="00D71FD3" w:rsidP="00D71F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71FD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EFE5C2" w14:textId="77777777" w:rsidR="00D71FD3" w:rsidRPr="00D71FD3" w:rsidRDefault="00D71FD3" w:rsidP="00D71F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71FD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D71FD3" w14:paraId="670538AF" w14:textId="77777777" w:rsidTr="00D71FD3">
        <w:trPr>
          <w:trHeight w:val="57"/>
        </w:trPr>
        <w:tc>
          <w:tcPr>
            <w:tcW w:w="2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74A461" w14:textId="77777777" w:rsidR="00D71FD3" w:rsidRPr="00D71FD3" w:rsidRDefault="00D71FD3" w:rsidP="00D71FD3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D71FD3">
              <w:rPr>
                <w:rFonts w:ascii="Calibri" w:hAnsi="Calibri" w:cs="Calibri"/>
                <w:sz w:val="18"/>
                <w:szCs w:val="18"/>
              </w:rPr>
              <w:t xml:space="preserve">   Never married</w:t>
            </w:r>
          </w:p>
        </w:tc>
        <w:tc>
          <w:tcPr>
            <w:tcW w:w="1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D2EED6" w14:textId="77777777" w:rsidR="00D71FD3" w:rsidRPr="00D71FD3" w:rsidRDefault="00D71FD3" w:rsidP="00D71F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71FD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35 (9.5%)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215A2A" w14:textId="77777777" w:rsidR="00D71FD3" w:rsidRPr="00D71FD3" w:rsidRDefault="00D71FD3" w:rsidP="00D71F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71FD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31 (9.7%)</w:t>
            </w:r>
          </w:p>
        </w:tc>
        <w:tc>
          <w:tcPr>
            <w:tcW w:w="4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8CCF9A" w14:textId="69DEB94C" w:rsidR="00D71FD3" w:rsidRPr="00A43505" w:rsidRDefault="00D71FD3" w:rsidP="00D71F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A435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0.0</w:t>
            </w:r>
            <w:r w:rsidR="0020260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</w:tr>
      <w:tr w:rsidR="00D71FD3" w14:paraId="0A3A4A3F" w14:textId="77777777" w:rsidTr="00D71FD3">
        <w:trPr>
          <w:trHeight w:val="57"/>
        </w:trPr>
        <w:tc>
          <w:tcPr>
            <w:tcW w:w="2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5C8770" w14:textId="77777777" w:rsidR="00D71FD3" w:rsidRPr="00D71FD3" w:rsidRDefault="00D71FD3" w:rsidP="00D71FD3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D71FD3">
              <w:rPr>
                <w:rFonts w:ascii="Calibri" w:hAnsi="Calibri" w:cs="Calibri"/>
                <w:sz w:val="18"/>
                <w:szCs w:val="18"/>
              </w:rPr>
              <w:t xml:space="preserve">   Married/cohabiting</w:t>
            </w:r>
          </w:p>
        </w:tc>
        <w:tc>
          <w:tcPr>
            <w:tcW w:w="1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C4A2D0" w14:textId="77777777" w:rsidR="00D71FD3" w:rsidRPr="00D71FD3" w:rsidRDefault="00D71FD3" w:rsidP="00D71F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71FD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197 (53.5%)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A6D835" w14:textId="77777777" w:rsidR="00D71FD3" w:rsidRPr="00D71FD3" w:rsidRDefault="00D71FD3" w:rsidP="00D71F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71FD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198 (62.1%)</w:t>
            </w:r>
          </w:p>
        </w:tc>
        <w:tc>
          <w:tcPr>
            <w:tcW w:w="4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C15081" w14:textId="77777777" w:rsidR="00D71FD3" w:rsidRPr="00D71FD3" w:rsidRDefault="00D71FD3" w:rsidP="00D71F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D71FD3" w14:paraId="6976E6A1" w14:textId="77777777" w:rsidTr="00D71FD3">
        <w:trPr>
          <w:trHeight w:val="57"/>
        </w:trPr>
        <w:tc>
          <w:tcPr>
            <w:tcW w:w="2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EFD25" w14:textId="1459E70D" w:rsidR="00D71FD3" w:rsidRPr="00D71FD3" w:rsidRDefault="00D71FD3" w:rsidP="00D71FD3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D71FD3">
              <w:rPr>
                <w:rFonts w:ascii="Calibri" w:hAnsi="Calibri" w:cs="Calibri"/>
                <w:sz w:val="18"/>
                <w:szCs w:val="18"/>
              </w:rPr>
              <w:t xml:space="preserve">   Divorced/separated/widow</w:t>
            </w:r>
          </w:p>
        </w:tc>
        <w:tc>
          <w:tcPr>
            <w:tcW w:w="1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825F5E" w14:textId="77777777" w:rsidR="00D71FD3" w:rsidRPr="00D71FD3" w:rsidRDefault="00D71FD3" w:rsidP="00D71F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71FD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136 (37.0%)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91546B" w14:textId="77777777" w:rsidR="00D71FD3" w:rsidRPr="00D71FD3" w:rsidRDefault="00D71FD3" w:rsidP="00D71F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71FD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90 (28.2%)</w:t>
            </w:r>
          </w:p>
        </w:tc>
        <w:tc>
          <w:tcPr>
            <w:tcW w:w="4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605A58" w14:textId="77777777" w:rsidR="00D71FD3" w:rsidRPr="00D71FD3" w:rsidRDefault="00D71FD3" w:rsidP="00D71F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D71FD3" w14:paraId="122177BB" w14:textId="77777777" w:rsidTr="00D71FD3">
        <w:trPr>
          <w:trHeight w:val="57"/>
        </w:trPr>
        <w:tc>
          <w:tcPr>
            <w:tcW w:w="2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7A8C14" w14:textId="1B55D589" w:rsidR="00D71FD3" w:rsidRPr="00D71FD3" w:rsidRDefault="001D3FF6" w:rsidP="00D71FD3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Is</w:t>
            </w:r>
            <w:r w:rsidR="00D71FD3" w:rsidRPr="00D71FD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 household head (=yes)</w:t>
            </w:r>
          </w:p>
        </w:tc>
        <w:tc>
          <w:tcPr>
            <w:tcW w:w="1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5C89B9" w14:textId="77777777" w:rsidR="00D71FD3" w:rsidRPr="00D71FD3" w:rsidRDefault="00D71FD3" w:rsidP="00D71F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71FD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231 (62.4%)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1C495C" w14:textId="77777777" w:rsidR="00D71FD3" w:rsidRPr="00D71FD3" w:rsidRDefault="00D71FD3" w:rsidP="00D71F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71FD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188 (58.6%)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372F61" w14:textId="20777D77" w:rsidR="00D71FD3" w:rsidRPr="00D71FD3" w:rsidRDefault="00D71FD3" w:rsidP="00D71F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71FD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0.3</w:t>
            </w:r>
            <w:r w:rsidR="0020260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</w:tr>
    </w:tbl>
    <w:p w14:paraId="47DAE953" w14:textId="77777777" w:rsidR="00BC051D" w:rsidRDefault="00BC051D">
      <w:pPr>
        <w:rPr>
          <w:lang w:val="en-US"/>
        </w:rPr>
      </w:pPr>
    </w:p>
    <w:p w14:paraId="14E4AF06" w14:textId="77777777" w:rsidR="00BC051D" w:rsidRDefault="00BC051D">
      <w:pPr>
        <w:rPr>
          <w:lang w:val="en-US"/>
        </w:rPr>
      </w:pPr>
      <w:r>
        <w:rPr>
          <w:lang w:val="en-US"/>
        </w:rPr>
        <w:br w:type="page"/>
      </w:r>
    </w:p>
    <w:p w14:paraId="5E4B448A" w14:textId="3ECF329B" w:rsidR="00975094" w:rsidRDefault="00975094">
      <w:pPr>
        <w:rPr>
          <w:lang w:val="en-US"/>
        </w:rPr>
      </w:pPr>
      <w:r>
        <w:rPr>
          <w:lang w:val="en-US"/>
        </w:rPr>
        <w:lastRenderedPageBreak/>
        <w:br w:type="page"/>
      </w:r>
    </w:p>
    <w:p w14:paraId="3FC38E20" w14:textId="77777777" w:rsidR="003C1705" w:rsidRDefault="003C1705">
      <w:pPr>
        <w:rPr>
          <w:lang w:val="en-US"/>
        </w:rPr>
        <w:sectPr w:rsidR="003C1705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F18D7D0" w14:textId="513890E5" w:rsidR="00C74C1C" w:rsidRDefault="00A43505" w:rsidP="005B02F3">
      <w:pPr>
        <w:jc w:val="both"/>
        <w:rPr>
          <w:lang w:val="en-US"/>
        </w:rPr>
      </w:pPr>
      <w:r w:rsidRPr="00C74C1C">
        <w:rPr>
          <w:b/>
          <w:bCs/>
          <w:lang w:val="en-US"/>
        </w:rPr>
        <w:lastRenderedPageBreak/>
        <w:t xml:space="preserve">Table </w:t>
      </w:r>
      <w:r w:rsidR="00B5036B">
        <w:rPr>
          <w:b/>
          <w:bCs/>
          <w:lang w:val="en-US"/>
        </w:rPr>
        <w:t>S</w:t>
      </w:r>
      <w:r w:rsidRPr="00C74C1C">
        <w:rPr>
          <w:b/>
          <w:bCs/>
          <w:lang w:val="en-US"/>
        </w:rPr>
        <w:t xml:space="preserve">5. </w:t>
      </w:r>
      <w:r w:rsidR="00C74C1C" w:rsidRPr="00C74C1C">
        <w:rPr>
          <w:b/>
          <w:bCs/>
          <w:lang w:val="en-US"/>
        </w:rPr>
        <w:t>Sex</w:t>
      </w:r>
      <w:r w:rsidR="00C74C1C">
        <w:rPr>
          <w:b/>
          <w:bCs/>
          <w:lang w:val="en-US"/>
        </w:rPr>
        <w:t xml:space="preserve"> difference on the e</w:t>
      </w:r>
      <w:r w:rsidR="00C74C1C" w:rsidRPr="00630383">
        <w:rPr>
          <w:b/>
          <w:bCs/>
          <w:lang w:val="en-US"/>
        </w:rPr>
        <w:t>ffects of the Disability-inclusive graduation programme across timepoints</w:t>
      </w:r>
      <w:r w:rsidR="00C74C1C" w:rsidRPr="6D8DBE10">
        <w:rPr>
          <w:lang w:val="en-US"/>
        </w:rPr>
        <w:t xml:space="preserve">, </w:t>
      </w:r>
      <w:r w:rsidR="00C74C1C" w:rsidRPr="00B5763F">
        <w:rPr>
          <w:b/>
          <w:bCs/>
          <w:lang w:val="en-US"/>
        </w:rPr>
        <w:t>with male as the reference</w:t>
      </w:r>
      <w:r w:rsidR="00C74C1C">
        <w:rPr>
          <w:lang w:val="en-US"/>
        </w:rPr>
        <w:t xml:space="preserve">. </w:t>
      </w:r>
      <w:r w:rsidR="00C74C1C" w:rsidRPr="001544D1">
        <w:rPr>
          <w:lang w:val="en-US"/>
        </w:rPr>
        <w:t xml:space="preserve">Intervention effects were estimated using linear mixed-effects regression, reporting minimally-adjusted mean differences (MAMDs) and fully-adjusted mean differences (FAMDs) with 95% confidence intervals (CIs). The minimally-adjusted model included treatment status (fixed effect) and cluster/branch (random intercepts). Fully adjusted models additionally controlled for imbalanced variables (p&lt;0.10): marital status and age of project participants for </w:t>
      </w:r>
      <w:r w:rsidR="008A3928">
        <w:rPr>
          <w:lang w:val="en-US"/>
        </w:rPr>
        <w:t>first follow-up</w:t>
      </w:r>
      <w:r w:rsidR="00C74C1C" w:rsidRPr="001544D1">
        <w:rPr>
          <w:lang w:val="en-US"/>
        </w:rPr>
        <w:t xml:space="preserve">; and these variables plus household per capita income for </w:t>
      </w:r>
      <w:r w:rsidR="008A3928">
        <w:rPr>
          <w:lang w:val="en-US"/>
        </w:rPr>
        <w:t>second follow-up</w:t>
      </w:r>
      <w:r w:rsidR="00C74C1C" w:rsidRPr="001544D1">
        <w:rPr>
          <w:lang w:val="en-US"/>
        </w:rPr>
        <w:t>.</w:t>
      </w:r>
      <w:r w:rsidR="00B5763F">
        <w:rPr>
          <w:lang w:val="en-US"/>
        </w:rPr>
        <w:t xml:space="preserve"> S</w:t>
      </w:r>
      <w:r w:rsidR="00B5763F" w:rsidRPr="00301DC6">
        <w:rPr>
          <w:lang w:val="en-US"/>
        </w:rPr>
        <w:t>ex differences in intervention effects</w:t>
      </w:r>
      <w:r w:rsidR="00B5763F">
        <w:rPr>
          <w:lang w:val="en-US"/>
        </w:rPr>
        <w:t xml:space="preserve"> were estimated by</w:t>
      </w:r>
      <w:r w:rsidR="00B5763F" w:rsidRPr="00301DC6">
        <w:rPr>
          <w:lang w:val="en-US"/>
        </w:rPr>
        <w:t xml:space="preserve"> including the interaction term between treatment status and sex.</w:t>
      </w: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35"/>
        <w:gridCol w:w="1085"/>
        <w:gridCol w:w="915"/>
        <w:gridCol w:w="1085"/>
        <w:gridCol w:w="915"/>
        <w:gridCol w:w="1688"/>
        <w:gridCol w:w="508"/>
        <w:gridCol w:w="1213"/>
        <w:gridCol w:w="1688"/>
        <w:gridCol w:w="508"/>
        <w:gridCol w:w="1208"/>
      </w:tblGrid>
      <w:tr w:rsidR="0038194B" w:rsidRPr="008417D7" w14:paraId="7F244941" w14:textId="77777777" w:rsidTr="0038194B">
        <w:trPr>
          <w:trHeight w:val="292"/>
        </w:trPr>
        <w:tc>
          <w:tcPr>
            <w:tcW w:w="11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F2026" w14:textId="77777777" w:rsidR="0038194B" w:rsidRPr="008417D7" w:rsidRDefault="0038194B" w:rsidP="008417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8417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Outcomes</w:t>
            </w:r>
          </w:p>
        </w:tc>
        <w:tc>
          <w:tcPr>
            <w:tcW w:w="143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144AB" w14:textId="77777777" w:rsidR="0038194B" w:rsidRPr="008417D7" w:rsidRDefault="0038194B" w:rsidP="008417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8417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Outcome difference compared to baseline</w:t>
            </w:r>
          </w:p>
        </w:tc>
        <w:tc>
          <w:tcPr>
            <w:tcW w:w="1222" w:type="pct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BA18D" w14:textId="40C70B9A" w:rsidR="0038194B" w:rsidRPr="008417D7" w:rsidRDefault="0038194B" w:rsidP="003819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8417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Minimally adjusted analysis</w:t>
            </w:r>
          </w:p>
        </w:tc>
        <w:tc>
          <w:tcPr>
            <w:tcW w:w="1220" w:type="pct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20EF2" w14:textId="71B6BE17" w:rsidR="0038194B" w:rsidRPr="008417D7" w:rsidRDefault="0038194B" w:rsidP="003819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8417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Fully adjusted analysis</w:t>
            </w:r>
          </w:p>
        </w:tc>
      </w:tr>
      <w:tr w:rsidR="0038194B" w:rsidRPr="008417D7" w14:paraId="32923542" w14:textId="77777777" w:rsidTr="006A6DBD">
        <w:trPr>
          <w:trHeight w:val="292"/>
        </w:trPr>
        <w:tc>
          <w:tcPr>
            <w:tcW w:w="11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B3FAC" w14:textId="77777777" w:rsidR="0038194B" w:rsidRPr="008417D7" w:rsidRDefault="0038194B" w:rsidP="008417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71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6631A" w14:textId="77777777" w:rsidR="0038194B" w:rsidRPr="008417D7" w:rsidRDefault="0038194B" w:rsidP="008417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8417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Males</w:t>
            </w:r>
          </w:p>
        </w:tc>
        <w:tc>
          <w:tcPr>
            <w:tcW w:w="71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4D070" w14:textId="77777777" w:rsidR="0038194B" w:rsidRPr="008417D7" w:rsidRDefault="0038194B" w:rsidP="008417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8417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Females</w:t>
            </w:r>
          </w:p>
        </w:tc>
        <w:tc>
          <w:tcPr>
            <w:tcW w:w="1222" w:type="pct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D130E" w14:textId="434BA5E7" w:rsidR="0038194B" w:rsidRPr="008417D7" w:rsidRDefault="0038194B" w:rsidP="008417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1220" w:type="pct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0ED09" w14:textId="5F5895E3" w:rsidR="0038194B" w:rsidRPr="008417D7" w:rsidRDefault="0038194B" w:rsidP="008417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</w:tr>
      <w:tr w:rsidR="008417D7" w:rsidRPr="008417D7" w14:paraId="01FBC2BD" w14:textId="77777777" w:rsidTr="0038194B">
        <w:trPr>
          <w:trHeight w:val="583"/>
        </w:trPr>
        <w:tc>
          <w:tcPr>
            <w:tcW w:w="11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1E74A" w14:textId="77777777" w:rsidR="008417D7" w:rsidRPr="008417D7" w:rsidRDefault="008417D7" w:rsidP="008417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2D234" w14:textId="77777777" w:rsidR="008417D7" w:rsidRPr="008417D7" w:rsidRDefault="008417D7" w:rsidP="008417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8417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DIG intervention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70A4E" w14:textId="77777777" w:rsidR="008417D7" w:rsidRPr="008417D7" w:rsidRDefault="008417D7" w:rsidP="008417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8417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Control group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31E17" w14:textId="77777777" w:rsidR="008417D7" w:rsidRPr="008417D7" w:rsidRDefault="008417D7" w:rsidP="008417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8417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DIG intervention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62455" w14:textId="77777777" w:rsidR="008417D7" w:rsidRPr="008417D7" w:rsidRDefault="008417D7" w:rsidP="008417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8417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Control group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CB1C3" w14:textId="6390441A" w:rsidR="008417D7" w:rsidRPr="008417D7" w:rsidRDefault="008417D7" w:rsidP="008417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8417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Mean difference (95% CI)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C5A5C" w14:textId="77777777" w:rsidR="008417D7" w:rsidRPr="008417D7" w:rsidRDefault="008417D7" w:rsidP="008417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8417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p value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35112" w14:textId="77777777" w:rsidR="008417D7" w:rsidRPr="008417D7" w:rsidRDefault="008417D7" w:rsidP="008417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8417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Effect size (95% CI)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9C441" w14:textId="3091723D" w:rsidR="008417D7" w:rsidRPr="008417D7" w:rsidRDefault="008417D7" w:rsidP="008417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8417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Mean difference (95% CI)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ACB99" w14:textId="77777777" w:rsidR="008417D7" w:rsidRPr="008417D7" w:rsidRDefault="008417D7" w:rsidP="008417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8417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p value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1B28E" w14:textId="77777777" w:rsidR="008417D7" w:rsidRPr="008417D7" w:rsidRDefault="008417D7" w:rsidP="008417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8417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Effect size (95% CI)</w:t>
            </w:r>
          </w:p>
        </w:tc>
      </w:tr>
      <w:tr w:rsidR="008417D7" w:rsidRPr="008417D7" w14:paraId="3D47AB6B" w14:textId="77777777" w:rsidTr="0038194B">
        <w:trPr>
          <w:trHeight w:val="292"/>
        </w:trPr>
        <w:tc>
          <w:tcPr>
            <w:tcW w:w="11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A7546" w14:textId="0D4E6783" w:rsidR="008417D7" w:rsidRPr="008417D7" w:rsidRDefault="0046109D" w:rsidP="00C11B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46109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First follow-up (0 month after the intervention)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1C324" w14:textId="77777777" w:rsidR="008417D7" w:rsidRPr="008417D7" w:rsidRDefault="008417D7" w:rsidP="008417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8417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81C36" w14:textId="77777777" w:rsidR="008417D7" w:rsidRPr="008417D7" w:rsidRDefault="008417D7" w:rsidP="008417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8417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F1F2D" w14:textId="77777777" w:rsidR="008417D7" w:rsidRPr="008417D7" w:rsidRDefault="008417D7" w:rsidP="008417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8417D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C0033" w14:textId="77777777" w:rsidR="008417D7" w:rsidRPr="008417D7" w:rsidRDefault="008417D7" w:rsidP="008417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8417D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0924C" w14:textId="77777777" w:rsidR="008417D7" w:rsidRPr="008417D7" w:rsidRDefault="008417D7" w:rsidP="008417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8417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94B7E" w14:textId="77777777" w:rsidR="008417D7" w:rsidRPr="008417D7" w:rsidRDefault="008417D7" w:rsidP="008417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8417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21177" w14:textId="77777777" w:rsidR="008417D7" w:rsidRPr="008417D7" w:rsidRDefault="008417D7" w:rsidP="008417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8417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4E344" w14:textId="77777777" w:rsidR="008417D7" w:rsidRPr="008417D7" w:rsidRDefault="008417D7" w:rsidP="008417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8417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F63CC" w14:textId="77777777" w:rsidR="008417D7" w:rsidRPr="008417D7" w:rsidRDefault="008417D7" w:rsidP="008417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8417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45684" w14:textId="77777777" w:rsidR="008417D7" w:rsidRPr="008417D7" w:rsidRDefault="008417D7" w:rsidP="008417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8417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</w:tr>
      <w:tr w:rsidR="008417D7" w:rsidRPr="008417D7" w14:paraId="336DBB5E" w14:textId="77777777" w:rsidTr="0038194B">
        <w:trPr>
          <w:trHeight w:val="292"/>
        </w:trPr>
        <w:tc>
          <w:tcPr>
            <w:tcW w:w="11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7FAD2" w14:textId="2A9BEAC8" w:rsidR="008417D7" w:rsidRPr="008417D7" w:rsidRDefault="0020260C" w:rsidP="00C11B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Social p</w:t>
            </w:r>
            <w:r w:rsidR="008417D7" w:rsidRPr="008417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articipation 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E00B0" w14:textId="77777777" w:rsidR="008417D7" w:rsidRPr="008417D7" w:rsidRDefault="008417D7" w:rsidP="008417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8417D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0.11 (25.44)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D34D6" w14:textId="77777777" w:rsidR="008417D7" w:rsidRPr="008417D7" w:rsidRDefault="008417D7" w:rsidP="008417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8417D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-1.1 (24.89)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0ACF6" w14:textId="77777777" w:rsidR="008417D7" w:rsidRPr="008417D7" w:rsidRDefault="008417D7" w:rsidP="008417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8417D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5.43 (24.13)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8548C" w14:textId="77777777" w:rsidR="008417D7" w:rsidRPr="008417D7" w:rsidRDefault="008417D7" w:rsidP="008417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8417D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0.38 (28.55)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07060" w14:textId="77777777" w:rsidR="008417D7" w:rsidRPr="008417D7" w:rsidRDefault="008417D7" w:rsidP="008417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8417D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3.12 [-5.27, 11.52]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3F3D4" w14:textId="3A8AD758" w:rsidR="008417D7" w:rsidRPr="008417D7" w:rsidRDefault="008417D7" w:rsidP="008417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8417D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0.4</w:t>
            </w:r>
            <w:r w:rsidR="0020260C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7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E0E03" w14:textId="77777777" w:rsidR="008417D7" w:rsidRPr="008417D7" w:rsidRDefault="008417D7" w:rsidP="008417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8417D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-0.05 [-0.39, 0.28]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C8EFC" w14:textId="77777777" w:rsidR="008417D7" w:rsidRPr="008417D7" w:rsidRDefault="008417D7" w:rsidP="008417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8417D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4.76 [-2.41, 11.93]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64A2B" w14:textId="7B7418E4" w:rsidR="008417D7" w:rsidRPr="008417D7" w:rsidRDefault="008417D7" w:rsidP="008417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8417D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0.</w:t>
            </w:r>
            <w:r w:rsidR="0020260C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20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80752" w14:textId="77777777" w:rsidR="008417D7" w:rsidRPr="008417D7" w:rsidRDefault="008417D7" w:rsidP="008417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8417D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0.21 [-0.11, 0.54]</w:t>
            </w:r>
          </w:p>
        </w:tc>
      </w:tr>
      <w:tr w:rsidR="008417D7" w:rsidRPr="008417D7" w14:paraId="2402EEE0" w14:textId="77777777" w:rsidTr="0038194B">
        <w:trPr>
          <w:trHeight w:val="292"/>
        </w:trPr>
        <w:tc>
          <w:tcPr>
            <w:tcW w:w="11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9D241" w14:textId="2FEBDF6F" w:rsidR="008417D7" w:rsidRPr="008417D7" w:rsidRDefault="008417D7" w:rsidP="00C11B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8417D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 xml:space="preserve">   Domain 1: Household </w:t>
            </w:r>
            <w:r w:rsidR="0020260C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participation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3B791" w14:textId="77777777" w:rsidR="008417D7" w:rsidRPr="008417D7" w:rsidRDefault="008417D7" w:rsidP="008417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8417D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-3.45 (31.45)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6191C" w14:textId="77777777" w:rsidR="008417D7" w:rsidRPr="008417D7" w:rsidRDefault="008417D7" w:rsidP="008417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8417D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-1.84 (27.11)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DFC12" w14:textId="77777777" w:rsidR="008417D7" w:rsidRPr="008417D7" w:rsidRDefault="008417D7" w:rsidP="008417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8417D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1.36 (25.53)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C2185" w14:textId="77777777" w:rsidR="008417D7" w:rsidRPr="008417D7" w:rsidRDefault="008417D7" w:rsidP="008417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8417D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-0.23 (30.21)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EC322" w14:textId="77777777" w:rsidR="008417D7" w:rsidRPr="008417D7" w:rsidRDefault="008417D7" w:rsidP="008417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8417D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3.19 [-6.23, 12.61]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0C4B2" w14:textId="06E781DD" w:rsidR="008417D7" w:rsidRPr="008417D7" w:rsidRDefault="008417D7" w:rsidP="008417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8417D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0.5</w:t>
            </w:r>
            <w:r w:rsidR="0020260C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1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6B63B" w14:textId="77777777" w:rsidR="008417D7" w:rsidRPr="008417D7" w:rsidRDefault="008417D7" w:rsidP="008417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8417D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-0.03 [-0.36, 0.31]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9DFE9" w14:textId="77777777" w:rsidR="008417D7" w:rsidRPr="008417D7" w:rsidRDefault="008417D7" w:rsidP="008417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8417D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7.02 [-0.86, 14.89]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FA578" w14:textId="7A6DBB45" w:rsidR="008417D7" w:rsidRPr="008417D7" w:rsidRDefault="008417D7" w:rsidP="008417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8417D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0.08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BAC6F" w14:textId="77777777" w:rsidR="008417D7" w:rsidRPr="008417D7" w:rsidRDefault="008417D7" w:rsidP="008417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8417D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0.29 [-0.04, 0.62]</w:t>
            </w:r>
          </w:p>
        </w:tc>
      </w:tr>
      <w:tr w:rsidR="008417D7" w:rsidRPr="008417D7" w14:paraId="084C04B2" w14:textId="77777777" w:rsidTr="0038194B">
        <w:trPr>
          <w:trHeight w:val="292"/>
        </w:trPr>
        <w:tc>
          <w:tcPr>
            <w:tcW w:w="11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2C4F8" w14:textId="5EB64AEA" w:rsidR="008417D7" w:rsidRPr="008417D7" w:rsidRDefault="008417D7" w:rsidP="00C11B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8417D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 xml:space="preserve">   Domain 2: Societal participation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B1D68" w14:textId="77777777" w:rsidR="008417D7" w:rsidRPr="008417D7" w:rsidRDefault="008417D7" w:rsidP="008417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8417D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2.79 (32.84)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40B47" w14:textId="77777777" w:rsidR="008417D7" w:rsidRPr="008417D7" w:rsidRDefault="008417D7" w:rsidP="008417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8417D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-0.55 (32.94)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17D3C" w14:textId="77777777" w:rsidR="008417D7" w:rsidRPr="008417D7" w:rsidRDefault="008417D7" w:rsidP="008417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8417D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8.48 (34.17)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E237E" w14:textId="77777777" w:rsidR="008417D7" w:rsidRPr="008417D7" w:rsidRDefault="008417D7" w:rsidP="008417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8417D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0.83 (38.57)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45131" w14:textId="77777777" w:rsidR="008417D7" w:rsidRPr="008417D7" w:rsidRDefault="008417D7" w:rsidP="008417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8417D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2.88 [-8.33, 14.10]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BBC63" w14:textId="1264CECC" w:rsidR="008417D7" w:rsidRPr="008417D7" w:rsidRDefault="008417D7" w:rsidP="008417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8417D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0.61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6F7E9" w14:textId="77777777" w:rsidR="008417D7" w:rsidRPr="008417D7" w:rsidRDefault="008417D7" w:rsidP="008417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8417D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-0.05 [-0.39, 0.28]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1663B" w14:textId="77777777" w:rsidR="008417D7" w:rsidRPr="008417D7" w:rsidRDefault="008417D7" w:rsidP="008417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8417D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3.67 [-5.50, 12.82]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BD54D" w14:textId="405E2F24" w:rsidR="008417D7" w:rsidRPr="008417D7" w:rsidRDefault="008417D7" w:rsidP="008417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8417D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0.43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2CC15" w14:textId="77777777" w:rsidR="008417D7" w:rsidRPr="008417D7" w:rsidRDefault="008417D7" w:rsidP="008417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8417D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0.13 [-0.19, 0.45]</w:t>
            </w:r>
          </w:p>
        </w:tc>
      </w:tr>
      <w:tr w:rsidR="008417D7" w:rsidRPr="008417D7" w14:paraId="34237570" w14:textId="77777777" w:rsidTr="0038194B">
        <w:trPr>
          <w:trHeight w:val="292"/>
        </w:trPr>
        <w:tc>
          <w:tcPr>
            <w:tcW w:w="11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CC394" w14:textId="6144FF7D" w:rsidR="008417D7" w:rsidRPr="008417D7" w:rsidRDefault="0046109D" w:rsidP="00C11B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46109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Second follow-up (16 months after the intervention)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7F754" w14:textId="77777777" w:rsidR="008417D7" w:rsidRPr="008417D7" w:rsidRDefault="008417D7" w:rsidP="008417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8417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8474D" w14:textId="77777777" w:rsidR="008417D7" w:rsidRPr="008417D7" w:rsidRDefault="008417D7" w:rsidP="008417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8417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4437F" w14:textId="77777777" w:rsidR="008417D7" w:rsidRPr="008417D7" w:rsidRDefault="008417D7" w:rsidP="008417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8417D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E0F8B" w14:textId="77777777" w:rsidR="008417D7" w:rsidRPr="008417D7" w:rsidRDefault="008417D7" w:rsidP="008417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8417D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70803" w14:textId="77777777" w:rsidR="008417D7" w:rsidRPr="008417D7" w:rsidRDefault="008417D7" w:rsidP="008417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8417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B1DA0" w14:textId="77777777" w:rsidR="008417D7" w:rsidRPr="008417D7" w:rsidRDefault="008417D7" w:rsidP="008417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8417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C685B" w14:textId="77777777" w:rsidR="008417D7" w:rsidRPr="008417D7" w:rsidRDefault="008417D7" w:rsidP="008417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8417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C2DBE" w14:textId="77777777" w:rsidR="008417D7" w:rsidRPr="008417D7" w:rsidRDefault="008417D7" w:rsidP="008417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8417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3C531" w14:textId="77777777" w:rsidR="008417D7" w:rsidRPr="008417D7" w:rsidRDefault="008417D7" w:rsidP="008417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8417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0A33F" w14:textId="77777777" w:rsidR="008417D7" w:rsidRPr="008417D7" w:rsidRDefault="008417D7" w:rsidP="008417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8417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</w:tr>
      <w:tr w:rsidR="008417D7" w:rsidRPr="008417D7" w14:paraId="305BF98C" w14:textId="77777777" w:rsidTr="0038194B">
        <w:trPr>
          <w:trHeight w:val="292"/>
        </w:trPr>
        <w:tc>
          <w:tcPr>
            <w:tcW w:w="11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D2373" w14:textId="4AC9E91C" w:rsidR="008417D7" w:rsidRPr="008417D7" w:rsidRDefault="0020260C" w:rsidP="00C11B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Social p</w:t>
            </w:r>
            <w:r w:rsidR="008417D7" w:rsidRPr="008417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articipation 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5E3D8" w14:textId="77777777" w:rsidR="008417D7" w:rsidRPr="008417D7" w:rsidRDefault="008417D7" w:rsidP="008417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8417D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0.08 (27.56)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2B2FB" w14:textId="77777777" w:rsidR="008417D7" w:rsidRPr="008417D7" w:rsidRDefault="008417D7" w:rsidP="008417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8417D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-2.29 (25.36)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91509" w14:textId="77777777" w:rsidR="008417D7" w:rsidRPr="008417D7" w:rsidRDefault="008417D7" w:rsidP="008417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8417D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4.24 (23.11)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8C98B" w14:textId="77777777" w:rsidR="008417D7" w:rsidRPr="008417D7" w:rsidRDefault="008417D7" w:rsidP="008417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8417D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2.02 (29.69)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8BA14" w14:textId="77777777" w:rsidR="008417D7" w:rsidRPr="008417D7" w:rsidRDefault="008417D7" w:rsidP="008417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8417D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-1.36 [-10.21, 7.49]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77047" w14:textId="3F00BA9A" w:rsidR="008417D7" w:rsidRPr="008417D7" w:rsidRDefault="008417D7" w:rsidP="008417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8417D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0.76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B138F" w14:textId="77777777" w:rsidR="008417D7" w:rsidRPr="008417D7" w:rsidRDefault="008417D7" w:rsidP="008417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8417D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-0.05 [-0.39, 0.28]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A1E88" w14:textId="77777777" w:rsidR="008417D7" w:rsidRPr="008417D7" w:rsidRDefault="008417D7" w:rsidP="008417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8417D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-0.23 [-7.70, 7.30]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2091E" w14:textId="1A038136" w:rsidR="008417D7" w:rsidRPr="008417D7" w:rsidRDefault="008417D7" w:rsidP="008417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8417D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0.95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4A934" w14:textId="77777777" w:rsidR="008417D7" w:rsidRPr="008417D7" w:rsidRDefault="008417D7" w:rsidP="008417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8417D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-0.01 [-0.35, 0.33]</w:t>
            </w:r>
          </w:p>
        </w:tc>
      </w:tr>
      <w:tr w:rsidR="008417D7" w:rsidRPr="008417D7" w14:paraId="6FD7697F" w14:textId="77777777" w:rsidTr="0038194B">
        <w:trPr>
          <w:trHeight w:val="292"/>
        </w:trPr>
        <w:tc>
          <w:tcPr>
            <w:tcW w:w="11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1388A" w14:textId="1380B13D" w:rsidR="008417D7" w:rsidRPr="008417D7" w:rsidRDefault="008417D7" w:rsidP="00C11B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8417D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 xml:space="preserve">   Domain 1: Household </w:t>
            </w:r>
            <w:r w:rsidR="0020260C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participation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2E751" w14:textId="77777777" w:rsidR="008417D7" w:rsidRPr="008417D7" w:rsidRDefault="008417D7" w:rsidP="008417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8417D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-3.41 (31.25)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0D875" w14:textId="77777777" w:rsidR="008417D7" w:rsidRPr="008417D7" w:rsidRDefault="008417D7" w:rsidP="008417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8417D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-2.92 (27)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CC5AA" w14:textId="77777777" w:rsidR="008417D7" w:rsidRPr="008417D7" w:rsidRDefault="008417D7" w:rsidP="008417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8417D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-2.1 (25.31)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7D756" w14:textId="77777777" w:rsidR="008417D7" w:rsidRPr="008417D7" w:rsidRDefault="008417D7" w:rsidP="008417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8417D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-0.9 (27.27)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CCA25" w14:textId="77777777" w:rsidR="008417D7" w:rsidRPr="008417D7" w:rsidRDefault="008417D7" w:rsidP="008417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8417D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-0.71 [-10.01, 8.59]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3C75B" w14:textId="4B1C229D" w:rsidR="008417D7" w:rsidRPr="008417D7" w:rsidRDefault="008417D7" w:rsidP="008417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8417D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0.88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3C6B2" w14:textId="77777777" w:rsidR="008417D7" w:rsidRPr="008417D7" w:rsidRDefault="008417D7" w:rsidP="008417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8417D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-0.03 [-0.36, 0.31]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A964D" w14:textId="77777777" w:rsidR="008417D7" w:rsidRPr="008417D7" w:rsidRDefault="008417D7" w:rsidP="008417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8417D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1.57 [-6.27, 9.41]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4B05B" w14:textId="1168B662" w:rsidR="008417D7" w:rsidRPr="008417D7" w:rsidRDefault="008417D7" w:rsidP="008417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8417D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0.7</w:t>
            </w:r>
            <w:r w:rsidR="0020260C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E8F96" w14:textId="77777777" w:rsidR="008417D7" w:rsidRPr="008417D7" w:rsidRDefault="008417D7" w:rsidP="008417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8417D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0.07 [-0.27, 0.41]</w:t>
            </w:r>
          </w:p>
        </w:tc>
      </w:tr>
      <w:tr w:rsidR="008417D7" w:rsidRPr="008417D7" w14:paraId="6FCA7CBE" w14:textId="77777777" w:rsidTr="0038194B">
        <w:trPr>
          <w:trHeight w:val="292"/>
        </w:trPr>
        <w:tc>
          <w:tcPr>
            <w:tcW w:w="11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71EA7" w14:textId="79297CCE" w:rsidR="008417D7" w:rsidRPr="008417D7" w:rsidRDefault="008417D7" w:rsidP="00C11B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8417D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 xml:space="preserve">   Domain 2: Societal participation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FCDB3" w14:textId="069DD28D" w:rsidR="008417D7" w:rsidRPr="008417D7" w:rsidRDefault="008417D7" w:rsidP="008417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8417D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2.7</w:t>
            </w:r>
            <w:r w:rsidR="0020260C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  <w:r w:rsidRPr="008417D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 xml:space="preserve"> (35.46)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32E7C" w14:textId="77777777" w:rsidR="008417D7" w:rsidRPr="008417D7" w:rsidRDefault="008417D7" w:rsidP="008417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8417D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-1.82 (33.94)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B1872" w14:textId="77777777" w:rsidR="008417D7" w:rsidRPr="008417D7" w:rsidRDefault="008417D7" w:rsidP="008417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8417D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8.99 (35.16)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5BF9C" w14:textId="77777777" w:rsidR="008417D7" w:rsidRPr="008417D7" w:rsidRDefault="008417D7" w:rsidP="008417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8417D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4.21 (40.21)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47041" w14:textId="77777777" w:rsidR="008417D7" w:rsidRPr="008417D7" w:rsidRDefault="008417D7" w:rsidP="008417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8417D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-1.93 [-14.06, 10.21]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34A60" w14:textId="47A5D54F" w:rsidR="008417D7" w:rsidRPr="008417D7" w:rsidRDefault="008417D7" w:rsidP="008417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8417D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0.75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919C5" w14:textId="77777777" w:rsidR="008417D7" w:rsidRPr="008417D7" w:rsidRDefault="008417D7" w:rsidP="008417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8417D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-0.05 [-0.39, 0.28]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E6CB0" w14:textId="77777777" w:rsidR="008417D7" w:rsidRPr="008417D7" w:rsidRDefault="008417D7" w:rsidP="008417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8417D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-0.80 [-10.24, 8.67]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C78C6" w14:textId="3FF515E2" w:rsidR="008417D7" w:rsidRPr="008417D7" w:rsidRDefault="008417D7" w:rsidP="008417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8417D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0.8</w:t>
            </w:r>
            <w:r w:rsidR="0020260C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21FCA" w14:textId="77777777" w:rsidR="008417D7" w:rsidRPr="008417D7" w:rsidRDefault="008417D7" w:rsidP="008417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8417D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-0.03 [-0.36, 0.31]</w:t>
            </w:r>
          </w:p>
        </w:tc>
      </w:tr>
    </w:tbl>
    <w:p w14:paraId="6CBB0158" w14:textId="77777777" w:rsidR="003C1705" w:rsidRDefault="003C1705">
      <w:pPr>
        <w:rPr>
          <w:lang w:val="en-US"/>
        </w:rPr>
      </w:pPr>
    </w:p>
    <w:p w14:paraId="3FB435B4" w14:textId="7F7D0D8F" w:rsidR="009B3FA5" w:rsidRDefault="009B3FA5">
      <w:pPr>
        <w:rPr>
          <w:lang w:val="en-US"/>
        </w:rPr>
      </w:pPr>
      <w:r>
        <w:rPr>
          <w:lang w:val="en-US"/>
        </w:rPr>
        <w:br w:type="page"/>
      </w:r>
    </w:p>
    <w:p w14:paraId="7B7E189D" w14:textId="021B8C91" w:rsidR="009B3FA5" w:rsidRDefault="009B3FA5" w:rsidP="009B3FA5">
      <w:pPr>
        <w:jc w:val="both"/>
        <w:rPr>
          <w:lang w:val="en-US"/>
        </w:rPr>
      </w:pPr>
      <w:r w:rsidRPr="00C74C1C">
        <w:rPr>
          <w:b/>
          <w:bCs/>
          <w:lang w:val="en-US"/>
        </w:rPr>
        <w:lastRenderedPageBreak/>
        <w:t xml:space="preserve">Table </w:t>
      </w:r>
      <w:r w:rsidR="00B5036B">
        <w:rPr>
          <w:b/>
          <w:bCs/>
          <w:lang w:val="en-US"/>
        </w:rPr>
        <w:t>S</w:t>
      </w:r>
      <w:r>
        <w:rPr>
          <w:b/>
          <w:bCs/>
          <w:lang w:val="en-US"/>
        </w:rPr>
        <w:t>6</w:t>
      </w:r>
      <w:r w:rsidRPr="00C74C1C">
        <w:rPr>
          <w:b/>
          <w:bCs/>
          <w:lang w:val="en-US"/>
        </w:rPr>
        <w:t xml:space="preserve">. </w:t>
      </w:r>
      <w:r w:rsidRPr="00630383">
        <w:rPr>
          <w:b/>
          <w:bCs/>
          <w:lang w:val="en-US"/>
        </w:rPr>
        <w:t>Effects of the Disability-inclusive graduation programme across timepoints</w:t>
      </w:r>
      <w:r>
        <w:rPr>
          <w:b/>
          <w:bCs/>
          <w:lang w:val="en-US"/>
        </w:rPr>
        <w:t>, among females with disabilities</w:t>
      </w:r>
      <w:r>
        <w:rPr>
          <w:lang w:val="en-US"/>
        </w:rPr>
        <w:t xml:space="preserve">. </w:t>
      </w:r>
      <w:r w:rsidRPr="001544D1">
        <w:rPr>
          <w:lang w:val="en-US"/>
        </w:rPr>
        <w:t xml:space="preserve">Intervention effects were estimated using linear mixed-effects regression, reporting minimally-adjusted mean differences (MAMDs) and fully-adjusted mean differences (FAMDs) with 95% confidence intervals (CIs). The minimally-adjusted model included treatment status (fixed effect) and cluster/branch (random intercepts). Fully adjusted models additionally controlled for imbalanced variables (p&lt;0.10): marital status and age of project participants for </w:t>
      </w:r>
      <w:r>
        <w:rPr>
          <w:lang w:val="en-US"/>
        </w:rPr>
        <w:t>first follow-up</w:t>
      </w:r>
      <w:r w:rsidRPr="001544D1">
        <w:rPr>
          <w:lang w:val="en-US"/>
        </w:rPr>
        <w:t xml:space="preserve">; and these variables plus household per capita income for </w:t>
      </w:r>
      <w:r>
        <w:rPr>
          <w:lang w:val="en-US"/>
        </w:rPr>
        <w:t>second follow-up</w:t>
      </w:r>
      <w:r w:rsidRPr="001544D1">
        <w:rPr>
          <w:lang w:val="en-US"/>
        </w:rPr>
        <w:t>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9"/>
        <w:gridCol w:w="1535"/>
        <w:gridCol w:w="1281"/>
        <w:gridCol w:w="1442"/>
        <w:gridCol w:w="511"/>
        <w:gridCol w:w="1259"/>
        <w:gridCol w:w="2661"/>
        <w:gridCol w:w="511"/>
        <w:gridCol w:w="1259"/>
      </w:tblGrid>
      <w:tr w:rsidR="001519D7" w:rsidRPr="001519D7" w14:paraId="73C7658E" w14:textId="77777777" w:rsidTr="0011279A">
        <w:trPr>
          <w:trHeight w:val="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553E29" w14:textId="77777777" w:rsidR="001519D7" w:rsidRPr="001519D7" w:rsidRDefault="001519D7" w:rsidP="00F750F1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19D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Outcomes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3E7FA4" w14:textId="77777777" w:rsidR="001519D7" w:rsidRPr="001519D7" w:rsidRDefault="001519D7" w:rsidP="0011279A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19D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Outcome difference compared to baseline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B37AC3" w14:textId="77777777" w:rsidR="001519D7" w:rsidRPr="001519D7" w:rsidRDefault="001519D7" w:rsidP="0011279A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19D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Minimally adjusted analysis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796FEB" w14:textId="77777777" w:rsidR="001519D7" w:rsidRPr="001519D7" w:rsidRDefault="001519D7" w:rsidP="0011279A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19D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Fully adjusted analysis</w:t>
            </w:r>
          </w:p>
        </w:tc>
      </w:tr>
      <w:tr w:rsidR="001519D7" w:rsidRPr="001519D7" w14:paraId="7936E918" w14:textId="77777777" w:rsidTr="0011279A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FFAF6" w14:textId="77777777" w:rsidR="001519D7" w:rsidRPr="001519D7" w:rsidRDefault="001519D7" w:rsidP="00F750F1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9B8B4F" w14:textId="77777777" w:rsidR="001519D7" w:rsidRPr="001519D7" w:rsidRDefault="001519D7" w:rsidP="00F750F1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19D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DIG intervention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3C044E" w14:textId="77777777" w:rsidR="001519D7" w:rsidRPr="001519D7" w:rsidRDefault="001519D7" w:rsidP="0011279A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19D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Control group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7DFD6E" w14:textId="77777777" w:rsidR="001519D7" w:rsidRPr="001519D7" w:rsidRDefault="001519D7" w:rsidP="0011279A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19D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Mean difference or odds ratio (95% CI)*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701750" w14:textId="77777777" w:rsidR="001519D7" w:rsidRPr="001519D7" w:rsidRDefault="001519D7" w:rsidP="0011279A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19D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 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3B344D" w14:textId="77777777" w:rsidR="001519D7" w:rsidRPr="001519D7" w:rsidRDefault="001519D7" w:rsidP="0011279A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19D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Effect size 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523873" w14:textId="77777777" w:rsidR="001519D7" w:rsidRPr="001519D7" w:rsidRDefault="001519D7" w:rsidP="0011279A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19D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Mean difference or odds ratio (95% CI)*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4C82C0" w14:textId="77777777" w:rsidR="001519D7" w:rsidRPr="001519D7" w:rsidRDefault="001519D7" w:rsidP="0011279A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19D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 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40B39A" w14:textId="77777777" w:rsidR="001519D7" w:rsidRPr="001519D7" w:rsidRDefault="001519D7" w:rsidP="0011279A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19D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Effect size (95% CI)</w:t>
            </w:r>
          </w:p>
        </w:tc>
      </w:tr>
      <w:tr w:rsidR="00F750F1" w:rsidRPr="001519D7" w14:paraId="08798B3A" w14:textId="77777777" w:rsidTr="0011279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9928DE" w14:textId="77777777" w:rsidR="001519D7" w:rsidRPr="001519D7" w:rsidRDefault="001519D7" w:rsidP="00F750F1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19D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First follow-up (0 month after the intervention)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C19CE5" w14:textId="0093252B" w:rsidR="001519D7" w:rsidRPr="001519D7" w:rsidRDefault="001519D7" w:rsidP="0011279A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ACEBA3" w14:textId="13335E0C" w:rsidR="001519D7" w:rsidRPr="001519D7" w:rsidRDefault="001519D7" w:rsidP="0011279A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D89C29" w14:textId="34ABB9C4" w:rsidR="001519D7" w:rsidRPr="001519D7" w:rsidRDefault="001519D7" w:rsidP="0011279A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EBC9D4" w14:textId="3B027204" w:rsidR="001519D7" w:rsidRPr="001519D7" w:rsidRDefault="001519D7" w:rsidP="0011279A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AAAA4C" w14:textId="67DCC6D0" w:rsidR="001519D7" w:rsidRPr="001519D7" w:rsidRDefault="001519D7" w:rsidP="0011279A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540F1C" w14:textId="1BC3FEB8" w:rsidR="001519D7" w:rsidRPr="001519D7" w:rsidRDefault="001519D7" w:rsidP="0011279A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D4756C" w14:textId="490F9490" w:rsidR="001519D7" w:rsidRPr="001519D7" w:rsidRDefault="001519D7" w:rsidP="0011279A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A97851" w14:textId="75C3293B" w:rsidR="001519D7" w:rsidRPr="001519D7" w:rsidRDefault="001519D7" w:rsidP="0011279A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F750F1" w:rsidRPr="001519D7" w14:paraId="3F16BBD0" w14:textId="77777777" w:rsidTr="0011279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DEF4B5" w14:textId="77777777" w:rsidR="001519D7" w:rsidRPr="001519D7" w:rsidRDefault="001519D7" w:rsidP="00F750F1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19D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Social participation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5E85EB" w14:textId="77777777" w:rsidR="001519D7" w:rsidRPr="001519D7" w:rsidRDefault="001519D7" w:rsidP="0011279A">
            <w:pPr>
              <w:spacing w:after="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19D7">
              <w:rPr>
                <w:rFonts w:ascii="Calibri" w:hAnsi="Calibri" w:cs="Calibri"/>
                <w:color w:val="000000"/>
                <w:sz w:val="16"/>
                <w:szCs w:val="16"/>
              </w:rPr>
              <w:t>5.43 (24.13)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444AC1" w14:textId="77777777" w:rsidR="001519D7" w:rsidRPr="001519D7" w:rsidRDefault="001519D7" w:rsidP="0011279A">
            <w:pPr>
              <w:spacing w:after="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19D7">
              <w:rPr>
                <w:rFonts w:ascii="Calibri" w:hAnsi="Calibri" w:cs="Calibri"/>
                <w:color w:val="000000"/>
                <w:sz w:val="16"/>
                <w:szCs w:val="16"/>
              </w:rPr>
              <w:t>0.38 (28.55)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F4CBC5" w14:textId="77777777" w:rsidR="001519D7" w:rsidRPr="001519D7" w:rsidRDefault="001519D7" w:rsidP="0011279A">
            <w:pPr>
              <w:spacing w:after="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19D7">
              <w:rPr>
                <w:rFonts w:ascii="Calibri" w:hAnsi="Calibri" w:cs="Calibri"/>
                <w:color w:val="000000"/>
                <w:sz w:val="16"/>
                <w:szCs w:val="16"/>
              </w:rPr>
              <w:t>4.78 [-1.40, 10.88]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3A0F92" w14:textId="77777777" w:rsidR="001519D7" w:rsidRPr="001519D7" w:rsidRDefault="001519D7" w:rsidP="0011279A">
            <w:pPr>
              <w:spacing w:after="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19D7">
              <w:rPr>
                <w:rFonts w:ascii="Calibri" w:hAnsi="Calibri" w:cs="Calibri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742710" w14:textId="77777777" w:rsidR="001519D7" w:rsidRPr="001519D7" w:rsidRDefault="001519D7" w:rsidP="0011279A">
            <w:pPr>
              <w:spacing w:after="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19D7">
              <w:rPr>
                <w:rFonts w:ascii="Calibri" w:hAnsi="Calibri" w:cs="Calibri"/>
                <w:color w:val="000000"/>
                <w:sz w:val="16"/>
                <w:szCs w:val="16"/>
              </w:rPr>
              <w:t>0.18 [-0.05, 0.42]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0B4E2E" w14:textId="77777777" w:rsidR="001519D7" w:rsidRPr="001519D7" w:rsidRDefault="001519D7" w:rsidP="0011279A">
            <w:pPr>
              <w:spacing w:after="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19D7">
              <w:rPr>
                <w:rFonts w:ascii="Calibri" w:hAnsi="Calibri" w:cs="Calibri"/>
                <w:color w:val="000000"/>
                <w:sz w:val="16"/>
                <w:szCs w:val="16"/>
              </w:rPr>
              <w:t>5.92 [0.36, 11.45]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C30B7C" w14:textId="77777777" w:rsidR="001519D7" w:rsidRPr="00F74919" w:rsidRDefault="001519D7" w:rsidP="0011279A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F7491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9C668B" w14:textId="77777777" w:rsidR="001519D7" w:rsidRPr="001519D7" w:rsidRDefault="001519D7" w:rsidP="0011279A">
            <w:pPr>
              <w:spacing w:after="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19D7">
              <w:rPr>
                <w:rFonts w:ascii="Calibri" w:hAnsi="Calibri" w:cs="Calibri"/>
                <w:color w:val="000000"/>
                <w:sz w:val="16"/>
                <w:szCs w:val="16"/>
              </w:rPr>
              <w:t>0.27 [0.01, 0.53]</w:t>
            </w:r>
          </w:p>
        </w:tc>
      </w:tr>
      <w:tr w:rsidR="00F750F1" w:rsidRPr="001519D7" w14:paraId="02885479" w14:textId="77777777" w:rsidTr="0011279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2FE1D1" w14:textId="77777777" w:rsidR="001519D7" w:rsidRPr="001519D7" w:rsidRDefault="001519D7" w:rsidP="00F750F1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19D7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Domain 1: Household participation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F70529" w14:textId="77777777" w:rsidR="001519D7" w:rsidRPr="001519D7" w:rsidRDefault="001519D7" w:rsidP="0011279A">
            <w:pPr>
              <w:spacing w:after="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19D7">
              <w:rPr>
                <w:rFonts w:ascii="Calibri" w:hAnsi="Calibri" w:cs="Calibri"/>
                <w:color w:val="000000"/>
                <w:sz w:val="16"/>
                <w:szCs w:val="16"/>
              </w:rPr>
              <w:t>1.36 (25.53)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8DE7DD" w14:textId="77777777" w:rsidR="001519D7" w:rsidRPr="001519D7" w:rsidRDefault="001519D7" w:rsidP="0011279A">
            <w:pPr>
              <w:spacing w:after="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19D7">
              <w:rPr>
                <w:rFonts w:ascii="Calibri" w:hAnsi="Calibri" w:cs="Calibri"/>
                <w:color w:val="000000"/>
                <w:sz w:val="16"/>
                <w:szCs w:val="16"/>
              </w:rPr>
              <w:t>-0.23 (30.21)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04C753" w14:textId="77777777" w:rsidR="001519D7" w:rsidRPr="001519D7" w:rsidRDefault="001519D7" w:rsidP="0011279A">
            <w:pPr>
              <w:spacing w:after="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19D7">
              <w:rPr>
                <w:rFonts w:ascii="Calibri" w:hAnsi="Calibri" w:cs="Calibri"/>
                <w:color w:val="000000"/>
                <w:sz w:val="16"/>
                <w:szCs w:val="16"/>
              </w:rPr>
              <w:t>1.53 [-5.16, 8.21]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5FA447" w14:textId="77777777" w:rsidR="001519D7" w:rsidRPr="001519D7" w:rsidRDefault="001519D7" w:rsidP="0011279A">
            <w:pPr>
              <w:spacing w:after="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19D7">
              <w:rPr>
                <w:rFonts w:ascii="Calibri" w:hAnsi="Calibri" w:cs="Calibri"/>
                <w:color w:val="000000"/>
                <w:sz w:val="16"/>
                <w:szCs w:val="16"/>
              </w:rPr>
              <w:t>0.66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2E1707" w14:textId="77777777" w:rsidR="001519D7" w:rsidRPr="001519D7" w:rsidRDefault="001519D7" w:rsidP="0011279A">
            <w:pPr>
              <w:spacing w:after="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19D7">
              <w:rPr>
                <w:rFonts w:ascii="Calibri" w:hAnsi="Calibri" w:cs="Calibri"/>
                <w:color w:val="000000"/>
                <w:sz w:val="16"/>
                <w:szCs w:val="16"/>
              </w:rPr>
              <w:t>0.05 [-0.19, 0.3]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363C36" w14:textId="77777777" w:rsidR="001519D7" w:rsidRPr="001519D7" w:rsidRDefault="001519D7" w:rsidP="0011279A">
            <w:pPr>
              <w:spacing w:after="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19D7">
              <w:rPr>
                <w:rFonts w:ascii="Calibri" w:hAnsi="Calibri" w:cs="Calibri"/>
                <w:color w:val="000000"/>
                <w:sz w:val="16"/>
                <w:szCs w:val="16"/>
              </w:rPr>
              <w:t>2.98 [-2.99, 8.93]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B0C732" w14:textId="77777777" w:rsidR="001519D7" w:rsidRPr="001519D7" w:rsidRDefault="001519D7" w:rsidP="0011279A">
            <w:pPr>
              <w:spacing w:after="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19D7">
              <w:rPr>
                <w:rFonts w:ascii="Calibri" w:hAnsi="Calibri" w:cs="Calibri"/>
                <w:color w:val="000000"/>
                <w:sz w:val="16"/>
                <w:szCs w:val="16"/>
              </w:rPr>
              <w:t>0.33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D6B26F" w14:textId="77777777" w:rsidR="001519D7" w:rsidRPr="001519D7" w:rsidRDefault="001519D7" w:rsidP="0011279A">
            <w:pPr>
              <w:spacing w:after="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19D7">
              <w:rPr>
                <w:rFonts w:ascii="Calibri" w:hAnsi="Calibri" w:cs="Calibri"/>
                <w:color w:val="000000"/>
                <w:sz w:val="16"/>
                <w:szCs w:val="16"/>
              </w:rPr>
              <w:t>0.13 [-0.13, 0.38]</w:t>
            </w:r>
          </w:p>
        </w:tc>
      </w:tr>
      <w:tr w:rsidR="00F750F1" w:rsidRPr="001519D7" w14:paraId="1B41D9BB" w14:textId="77777777" w:rsidTr="0011279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1D5B15" w14:textId="77777777" w:rsidR="001519D7" w:rsidRPr="001519D7" w:rsidRDefault="001519D7" w:rsidP="00F750F1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19D7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Domain 2: Societal participation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3C0627" w14:textId="77777777" w:rsidR="001519D7" w:rsidRPr="001519D7" w:rsidRDefault="001519D7" w:rsidP="0011279A">
            <w:pPr>
              <w:spacing w:after="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19D7">
              <w:rPr>
                <w:rFonts w:ascii="Calibri" w:hAnsi="Calibri" w:cs="Calibri"/>
                <w:color w:val="000000"/>
                <w:sz w:val="16"/>
                <w:szCs w:val="16"/>
              </w:rPr>
              <w:t>8.48 (34.17)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C4E8A0" w14:textId="77777777" w:rsidR="001519D7" w:rsidRPr="001519D7" w:rsidRDefault="001519D7" w:rsidP="0011279A">
            <w:pPr>
              <w:spacing w:after="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19D7">
              <w:rPr>
                <w:rFonts w:ascii="Calibri" w:hAnsi="Calibri" w:cs="Calibri"/>
                <w:color w:val="000000"/>
                <w:sz w:val="16"/>
                <w:szCs w:val="16"/>
              </w:rPr>
              <w:t>0.83 (38.57)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1D0F87" w14:textId="77777777" w:rsidR="001519D7" w:rsidRPr="001519D7" w:rsidRDefault="001519D7" w:rsidP="0011279A">
            <w:pPr>
              <w:spacing w:after="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19D7">
              <w:rPr>
                <w:rFonts w:ascii="Calibri" w:hAnsi="Calibri" w:cs="Calibri"/>
                <w:color w:val="000000"/>
                <w:sz w:val="16"/>
                <w:szCs w:val="16"/>
              </w:rPr>
              <w:t>6.97 [-1.78, 15.62]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E979DF" w14:textId="77777777" w:rsidR="001519D7" w:rsidRPr="001519D7" w:rsidRDefault="001519D7" w:rsidP="0011279A">
            <w:pPr>
              <w:spacing w:after="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19D7">
              <w:rPr>
                <w:rFonts w:ascii="Calibri" w:hAnsi="Calibri" w:cs="Calibri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F532F5" w14:textId="77777777" w:rsidR="001519D7" w:rsidRPr="001519D7" w:rsidRDefault="001519D7" w:rsidP="0011279A">
            <w:pPr>
              <w:spacing w:after="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19D7">
              <w:rPr>
                <w:rFonts w:ascii="Calibri" w:hAnsi="Calibri" w:cs="Calibri"/>
                <w:color w:val="000000"/>
                <w:sz w:val="16"/>
                <w:szCs w:val="16"/>
              </w:rPr>
              <w:t>0.19 [-0.05, 0.43]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B0BDC5" w14:textId="77777777" w:rsidR="001519D7" w:rsidRPr="001519D7" w:rsidRDefault="001519D7" w:rsidP="0011279A">
            <w:pPr>
              <w:spacing w:after="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19D7">
              <w:rPr>
                <w:rFonts w:ascii="Calibri" w:hAnsi="Calibri" w:cs="Calibri"/>
                <w:color w:val="000000"/>
                <w:sz w:val="16"/>
                <w:szCs w:val="16"/>
              </w:rPr>
              <w:t>8.22 [1.16, 15.25]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6CDD19" w14:textId="77777777" w:rsidR="001519D7" w:rsidRPr="001519D7" w:rsidRDefault="001519D7" w:rsidP="0011279A">
            <w:pPr>
              <w:spacing w:after="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19D7">
              <w:rPr>
                <w:rFonts w:ascii="Calibri" w:hAnsi="Calibri" w:cs="Calibri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6ADA35" w14:textId="77777777" w:rsidR="001519D7" w:rsidRPr="001519D7" w:rsidRDefault="001519D7" w:rsidP="0011279A">
            <w:pPr>
              <w:spacing w:after="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19D7">
              <w:rPr>
                <w:rFonts w:ascii="Calibri" w:hAnsi="Calibri" w:cs="Calibri"/>
                <w:color w:val="000000"/>
                <w:sz w:val="16"/>
                <w:szCs w:val="16"/>
              </w:rPr>
              <w:t>0.29 [0.04, 0.55]</w:t>
            </w:r>
          </w:p>
        </w:tc>
      </w:tr>
      <w:tr w:rsidR="00F750F1" w:rsidRPr="001519D7" w14:paraId="5588A6A7" w14:textId="77777777" w:rsidTr="0011279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4A906F" w14:textId="77777777" w:rsidR="001519D7" w:rsidRPr="001519D7" w:rsidRDefault="001519D7" w:rsidP="00F750F1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19D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Second follow-up (16 months after the intervention)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93C052" w14:textId="28059A25" w:rsidR="001519D7" w:rsidRPr="001519D7" w:rsidRDefault="001519D7" w:rsidP="0011279A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460D5E" w14:textId="5B11C33A" w:rsidR="001519D7" w:rsidRPr="001519D7" w:rsidRDefault="001519D7" w:rsidP="0011279A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7B8121" w14:textId="537B7F94" w:rsidR="001519D7" w:rsidRPr="001519D7" w:rsidRDefault="001519D7" w:rsidP="0011279A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158862" w14:textId="43DA461A" w:rsidR="001519D7" w:rsidRPr="001519D7" w:rsidRDefault="001519D7" w:rsidP="0011279A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1DF6B0" w14:textId="27C03E85" w:rsidR="001519D7" w:rsidRPr="001519D7" w:rsidRDefault="001519D7" w:rsidP="0011279A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8D84AB" w14:textId="152B3D73" w:rsidR="001519D7" w:rsidRPr="001519D7" w:rsidRDefault="001519D7" w:rsidP="0011279A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277FF2" w14:textId="36E1230B" w:rsidR="001519D7" w:rsidRPr="001519D7" w:rsidRDefault="001519D7" w:rsidP="0011279A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642914" w14:textId="760A34A9" w:rsidR="001519D7" w:rsidRPr="001519D7" w:rsidRDefault="001519D7" w:rsidP="0011279A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F750F1" w:rsidRPr="001519D7" w14:paraId="7881D224" w14:textId="77777777" w:rsidTr="0011279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6E2BF5" w14:textId="77777777" w:rsidR="001519D7" w:rsidRPr="001519D7" w:rsidRDefault="001519D7" w:rsidP="00F750F1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519D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Social participation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99474B" w14:textId="77777777" w:rsidR="001519D7" w:rsidRPr="001519D7" w:rsidRDefault="001519D7" w:rsidP="0011279A">
            <w:pPr>
              <w:spacing w:after="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19D7">
              <w:rPr>
                <w:rFonts w:ascii="Calibri" w:hAnsi="Calibri" w:cs="Calibri"/>
                <w:color w:val="000000"/>
                <w:sz w:val="16"/>
                <w:szCs w:val="16"/>
              </w:rPr>
              <w:t>4.24 (23.11)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50FAA9" w14:textId="77777777" w:rsidR="001519D7" w:rsidRPr="001519D7" w:rsidRDefault="001519D7" w:rsidP="0011279A">
            <w:pPr>
              <w:spacing w:after="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19D7">
              <w:rPr>
                <w:rFonts w:ascii="Calibri" w:hAnsi="Calibri" w:cs="Calibri"/>
                <w:color w:val="000000"/>
                <w:sz w:val="16"/>
                <w:szCs w:val="16"/>
              </w:rPr>
              <w:t>2.02 (29.69)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AD0D52" w14:textId="77777777" w:rsidR="001519D7" w:rsidRPr="001519D7" w:rsidRDefault="001519D7" w:rsidP="0011279A">
            <w:pPr>
              <w:spacing w:after="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19D7">
              <w:rPr>
                <w:rFonts w:ascii="Calibri" w:hAnsi="Calibri" w:cs="Calibri"/>
                <w:color w:val="000000"/>
                <w:sz w:val="16"/>
                <w:szCs w:val="16"/>
              </w:rPr>
              <w:t>1.54 [-5.09, 7.96]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E4DA29" w14:textId="77777777" w:rsidR="001519D7" w:rsidRPr="001519D7" w:rsidRDefault="001519D7" w:rsidP="0011279A">
            <w:pPr>
              <w:spacing w:after="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19D7">
              <w:rPr>
                <w:rFonts w:ascii="Calibri" w:hAnsi="Calibri" w:cs="Calibri"/>
                <w:color w:val="000000"/>
                <w:sz w:val="16"/>
                <w:szCs w:val="16"/>
              </w:rPr>
              <w:t>0.64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92026D" w14:textId="77777777" w:rsidR="001519D7" w:rsidRPr="001519D7" w:rsidRDefault="001519D7" w:rsidP="0011279A">
            <w:pPr>
              <w:spacing w:after="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19D7">
              <w:rPr>
                <w:rFonts w:ascii="Calibri" w:hAnsi="Calibri" w:cs="Calibri"/>
                <w:color w:val="000000"/>
                <w:sz w:val="16"/>
                <w:szCs w:val="16"/>
              </w:rPr>
              <w:t>0.06 [-0.19, 0.31]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73FDE5" w14:textId="77777777" w:rsidR="001519D7" w:rsidRPr="001519D7" w:rsidRDefault="001519D7" w:rsidP="0011279A">
            <w:pPr>
              <w:spacing w:after="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19D7">
              <w:rPr>
                <w:rFonts w:ascii="Calibri" w:hAnsi="Calibri" w:cs="Calibri"/>
                <w:color w:val="000000"/>
                <w:sz w:val="16"/>
                <w:szCs w:val="16"/>
              </w:rPr>
              <w:t>1.80 [-4.25, 7.80]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DFFC0E" w14:textId="77777777" w:rsidR="001519D7" w:rsidRPr="001519D7" w:rsidRDefault="001519D7" w:rsidP="0011279A">
            <w:pPr>
              <w:spacing w:after="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19D7">
              <w:rPr>
                <w:rFonts w:ascii="Calibri" w:hAnsi="Calibri" w:cs="Calibri"/>
                <w:color w:val="000000"/>
                <w:sz w:val="16"/>
                <w:szCs w:val="16"/>
              </w:rPr>
              <w:t>0.56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D571F6" w14:textId="77777777" w:rsidR="001519D7" w:rsidRPr="001519D7" w:rsidRDefault="001519D7" w:rsidP="0011279A">
            <w:pPr>
              <w:spacing w:after="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19D7">
              <w:rPr>
                <w:rFonts w:ascii="Calibri" w:hAnsi="Calibri" w:cs="Calibri"/>
                <w:color w:val="000000"/>
                <w:sz w:val="16"/>
                <w:szCs w:val="16"/>
              </w:rPr>
              <w:t>0.08 [-0.19, 0.35]</w:t>
            </w:r>
          </w:p>
        </w:tc>
      </w:tr>
      <w:tr w:rsidR="00F750F1" w:rsidRPr="001519D7" w14:paraId="316E9280" w14:textId="77777777" w:rsidTr="0011279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679EDF" w14:textId="77777777" w:rsidR="001519D7" w:rsidRPr="001519D7" w:rsidRDefault="001519D7" w:rsidP="00F750F1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19D7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Domain 1: Household participation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46AB26" w14:textId="77777777" w:rsidR="001519D7" w:rsidRPr="001519D7" w:rsidRDefault="001519D7" w:rsidP="0011279A">
            <w:pPr>
              <w:spacing w:after="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19D7">
              <w:rPr>
                <w:rFonts w:ascii="Calibri" w:hAnsi="Calibri" w:cs="Calibri"/>
                <w:color w:val="000000"/>
                <w:sz w:val="16"/>
                <w:szCs w:val="16"/>
              </w:rPr>
              <w:t>-2.1 (25.31)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20BE5A" w14:textId="77777777" w:rsidR="001519D7" w:rsidRPr="001519D7" w:rsidRDefault="001519D7" w:rsidP="0011279A">
            <w:pPr>
              <w:spacing w:after="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19D7">
              <w:rPr>
                <w:rFonts w:ascii="Calibri" w:hAnsi="Calibri" w:cs="Calibri"/>
                <w:color w:val="000000"/>
                <w:sz w:val="16"/>
                <w:szCs w:val="16"/>
              </w:rPr>
              <w:t>-0.9 (27.27)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334B9A" w14:textId="77777777" w:rsidR="001519D7" w:rsidRPr="001519D7" w:rsidRDefault="001519D7" w:rsidP="0011279A">
            <w:pPr>
              <w:spacing w:after="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19D7">
              <w:rPr>
                <w:rFonts w:ascii="Calibri" w:hAnsi="Calibri" w:cs="Calibri"/>
                <w:color w:val="000000"/>
                <w:sz w:val="16"/>
                <w:szCs w:val="16"/>
              </w:rPr>
              <w:t>-1.19 [-7.14, 4.76]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E822AC" w14:textId="77777777" w:rsidR="001519D7" w:rsidRPr="001519D7" w:rsidRDefault="001519D7" w:rsidP="0011279A">
            <w:pPr>
              <w:spacing w:after="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19D7">
              <w:rPr>
                <w:rFonts w:ascii="Calibri" w:hAnsi="Calibri" w:cs="Calibri"/>
                <w:color w:val="000000"/>
                <w:sz w:val="16"/>
                <w:szCs w:val="16"/>
              </w:rPr>
              <w:t>0.69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86DE26" w14:textId="77777777" w:rsidR="001519D7" w:rsidRPr="001519D7" w:rsidRDefault="001519D7" w:rsidP="0011279A">
            <w:pPr>
              <w:spacing w:after="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19D7">
              <w:rPr>
                <w:rFonts w:ascii="Calibri" w:hAnsi="Calibri" w:cs="Calibri"/>
                <w:color w:val="000000"/>
                <w:sz w:val="16"/>
                <w:szCs w:val="16"/>
              </w:rPr>
              <w:t>-0.05 [-0.27, 0.18]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054473" w14:textId="77777777" w:rsidR="001519D7" w:rsidRPr="001519D7" w:rsidRDefault="001519D7" w:rsidP="0011279A">
            <w:pPr>
              <w:spacing w:after="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19D7">
              <w:rPr>
                <w:rFonts w:ascii="Calibri" w:hAnsi="Calibri" w:cs="Calibri"/>
                <w:color w:val="000000"/>
                <w:sz w:val="16"/>
                <w:szCs w:val="16"/>
              </w:rPr>
              <w:t>0.22 [-5.08, 5.51]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1FD84E" w14:textId="77777777" w:rsidR="001519D7" w:rsidRPr="001519D7" w:rsidRDefault="001519D7" w:rsidP="0011279A">
            <w:pPr>
              <w:spacing w:after="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19D7">
              <w:rPr>
                <w:rFonts w:ascii="Calibri" w:hAnsi="Calibri" w:cs="Calibri"/>
                <w:color w:val="000000"/>
                <w:sz w:val="16"/>
                <w:szCs w:val="16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B9EABA" w14:textId="77777777" w:rsidR="001519D7" w:rsidRPr="001519D7" w:rsidRDefault="001519D7" w:rsidP="0011279A">
            <w:pPr>
              <w:spacing w:after="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19D7">
              <w:rPr>
                <w:rFonts w:ascii="Calibri" w:hAnsi="Calibri" w:cs="Calibri"/>
                <w:color w:val="000000"/>
                <w:sz w:val="16"/>
                <w:szCs w:val="16"/>
              </w:rPr>
              <w:t>0.01 [-0.23, 0.25]</w:t>
            </w:r>
          </w:p>
        </w:tc>
      </w:tr>
      <w:tr w:rsidR="00F750F1" w:rsidRPr="001519D7" w14:paraId="34945639" w14:textId="77777777" w:rsidTr="0011279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F7036D" w14:textId="77777777" w:rsidR="001519D7" w:rsidRPr="001519D7" w:rsidRDefault="001519D7" w:rsidP="00F750F1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19D7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Domain 2: Societal participation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4B7605" w14:textId="77777777" w:rsidR="001519D7" w:rsidRPr="001519D7" w:rsidRDefault="001519D7" w:rsidP="0011279A">
            <w:pPr>
              <w:spacing w:after="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19D7">
              <w:rPr>
                <w:rFonts w:ascii="Calibri" w:hAnsi="Calibri" w:cs="Calibri"/>
                <w:color w:val="000000"/>
                <w:sz w:val="16"/>
                <w:szCs w:val="16"/>
              </w:rPr>
              <w:t>8.99 (35.16)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FB5664" w14:textId="77777777" w:rsidR="001519D7" w:rsidRPr="001519D7" w:rsidRDefault="001519D7" w:rsidP="0011279A">
            <w:pPr>
              <w:spacing w:after="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19D7">
              <w:rPr>
                <w:rFonts w:ascii="Calibri" w:hAnsi="Calibri" w:cs="Calibri"/>
                <w:color w:val="000000"/>
                <w:sz w:val="16"/>
                <w:szCs w:val="16"/>
              </w:rPr>
              <w:t>4.21 (40.21)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2DF320" w14:textId="77777777" w:rsidR="001519D7" w:rsidRPr="001519D7" w:rsidRDefault="001519D7" w:rsidP="0011279A">
            <w:pPr>
              <w:spacing w:after="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19D7">
              <w:rPr>
                <w:rFonts w:ascii="Calibri" w:hAnsi="Calibri" w:cs="Calibri"/>
                <w:color w:val="000000"/>
                <w:sz w:val="16"/>
                <w:szCs w:val="16"/>
              </w:rPr>
              <w:t>3.65 [-6.12, 13.26]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D4E053" w14:textId="77777777" w:rsidR="001519D7" w:rsidRPr="001519D7" w:rsidRDefault="001519D7" w:rsidP="0011279A">
            <w:pPr>
              <w:spacing w:after="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19D7">
              <w:rPr>
                <w:rFonts w:ascii="Calibri" w:hAnsi="Calibri" w:cs="Calibri"/>
                <w:color w:val="000000"/>
                <w:sz w:val="16"/>
                <w:szCs w:val="16"/>
              </w:rPr>
              <w:t>0.46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AEB7DA" w14:textId="77777777" w:rsidR="001519D7" w:rsidRPr="001519D7" w:rsidRDefault="001519D7" w:rsidP="0011279A">
            <w:pPr>
              <w:spacing w:after="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19D7">
              <w:rPr>
                <w:rFonts w:ascii="Calibri" w:hAnsi="Calibri" w:cs="Calibri"/>
                <w:color w:val="000000"/>
                <w:sz w:val="16"/>
                <w:szCs w:val="16"/>
              </w:rPr>
              <w:t>0.1 [-0.16, 0.36]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D00F05" w14:textId="77777777" w:rsidR="001519D7" w:rsidRPr="001519D7" w:rsidRDefault="001519D7" w:rsidP="0011279A">
            <w:pPr>
              <w:spacing w:after="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19D7">
              <w:rPr>
                <w:rFonts w:ascii="Calibri" w:hAnsi="Calibri" w:cs="Calibri"/>
                <w:color w:val="000000"/>
                <w:sz w:val="16"/>
                <w:szCs w:val="16"/>
              </w:rPr>
              <w:t>3.65 [-4.36, 11.63]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DD1128" w14:textId="77777777" w:rsidR="001519D7" w:rsidRPr="001519D7" w:rsidRDefault="001519D7" w:rsidP="0011279A">
            <w:pPr>
              <w:spacing w:after="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19D7">
              <w:rPr>
                <w:rFonts w:ascii="Calibri" w:hAnsi="Calibri" w:cs="Calibri"/>
                <w:color w:val="000000"/>
                <w:sz w:val="16"/>
                <w:szCs w:val="16"/>
              </w:rPr>
              <w:t>0.37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E7D2F2" w14:textId="77777777" w:rsidR="001519D7" w:rsidRPr="001519D7" w:rsidRDefault="001519D7" w:rsidP="0011279A">
            <w:pPr>
              <w:spacing w:after="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19D7">
              <w:rPr>
                <w:rFonts w:ascii="Calibri" w:hAnsi="Calibri" w:cs="Calibri"/>
                <w:color w:val="000000"/>
                <w:sz w:val="16"/>
                <w:szCs w:val="16"/>
              </w:rPr>
              <w:t>0.12 [-0.15, 0.4]</w:t>
            </w:r>
          </w:p>
        </w:tc>
      </w:tr>
    </w:tbl>
    <w:p w14:paraId="47E132ED" w14:textId="39BC870C" w:rsidR="009B3FA5" w:rsidRDefault="001519D7">
      <w:pPr>
        <w:rPr>
          <w:lang w:val="en-US"/>
        </w:rPr>
      </w:pPr>
      <w:r>
        <w:rPr>
          <w:lang w:val="en-US"/>
        </w:rPr>
        <w:t xml:space="preserve"> </w:t>
      </w:r>
      <w:r w:rsidR="009B3FA5">
        <w:rPr>
          <w:lang w:val="en-US"/>
        </w:rPr>
        <w:br w:type="page"/>
      </w:r>
    </w:p>
    <w:p w14:paraId="4ACB66E9" w14:textId="75EC5550" w:rsidR="009B3FA5" w:rsidRDefault="009B3FA5" w:rsidP="009B3FA5">
      <w:pPr>
        <w:jc w:val="both"/>
        <w:rPr>
          <w:lang w:val="en-US"/>
        </w:rPr>
      </w:pPr>
      <w:r w:rsidRPr="00C74C1C">
        <w:rPr>
          <w:b/>
          <w:bCs/>
          <w:lang w:val="en-US"/>
        </w:rPr>
        <w:lastRenderedPageBreak/>
        <w:t xml:space="preserve">Table </w:t>
      </w:r>
      <w:r w:rsidR="00B5036B">
        <w:rPr>
          <w:b/>
          <w:bCs/>
          <w:lang w:val="en-US"/>
        </w:rPr>
        <w:t>S</w:t>
      </w:r>
      <w:r>
        <w:rPr>
          <w:b/>
          <w:bCs/>
          <w:lang w:val="en-US"/>
        </w:rPr>
        <w:t>7</w:t>
      </w:r>
      <w:r w:rsidRPr="00C74C1C">
        <w:rPr>
          <w:b/>
          <w:bCs/>
          <w:lang w:val="en-US"/>
        </w:rPr>
        <w:t xml:space="preserve">. </w:t>
      </w:r>
      <w:r w:rsidRPr="00630383">
        <w:rPr>
          <w:b/>
          <w:bCs/>
          <w:lang w:val="en-US"/>
        </w:rPr>
        <w:t>Effects of the Disability-inclusive graduation programme across timepoints</w:t>
      </w:r>
      <w:r>
        <w:rPr>
          <w:b/>
          <w:bCs/>
          <w:lang w:val="en-US"/>
        </w:rPr>
        <w:t xml:space="preserve">, </w:t>
      </w:r>
      <w:r w:rsidRPr="009B3FA5">
        <w:rPr>
          <w:b/>
          <w:bCs/>
          <w:lang w:val="en-US"/>
        </w:rPr>
        <w:t>among males with disabilities</w:t>
      </w:r>
      <w:r>
        <w:rPr>
          <w:lang w:val="en-US"/>
        </w:rPr>
        <w:t xml:space="preserve">. </w:t>
      </w:r>
      <w:r w:rsidRPr="001544D1">
        <w:rPr>
          <w:lang w:val="en-US"/>
        </w:rPr>
        <w:t xml:space="preserve">Intervention effects were estimated using linear mixed-effects regression, reporting minimally-adjusted mean differences (MAMDs) and fully-adjusted mean differences (FAMDs) with 95% confidence intervals (CIs). The minimally-adjusted model included treatment status (fixed effect) and cluster/branch (random intercepts). Fully adjusted models additionally controlled for imbalanced variables (p&lt;0.10): marital status and age of project participants for </w:t>
      </w:r>
      <w:r>
        <w:rPr>
          <w:lang w:val="en-US"/>
        </w:rPr>
        <w:t>first follow-up</w:t>
      </w:r>
      <w:r w:rsidRPr="001544D1">
        <w:rPr>
          <w:lang w:val="en-US"/>
        </w:rPr>
        <w:t xml:space="preserve">; and these variables plus household per capita income for </w:t>
      </w:r>
      <w:r>
        <w:rPr>
          <w:lang w:val="en-US"/>
        </w:rPr>
        <w:t>second follow-up</w:t>
      </w:r>
      <w:r w:rsidRPr="001544D1">
        <w:rPr>
          <w:lang w:val="en-US"/>
        </w:rPr>
        <w:t>.</w:t>
      </w:r>
    </w:p>
    <w:tbl>
      <w:tblPr>
        <w:tblW w:w="0" w:type="auto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3421"/>
        <w:gridCol w:w="1255"/>
        <w:gridCol w:w="1079"/>
        <w:gridCol w:w="1726"/>
        <w:gridCol w:w="599"/>
        <w:gridCol w:w="1316"/>
        <w:gridCol w:w="2637"/>
        <w:gridCol w:w="599"/>
        <w:gridCol w:w="1316"/>
      </w:tblGrid>
      <w:tr w:rsidR="002C5BD3" w:rsidRPr="002C5BD3" w14:paraId="7E3E1E18" w14:textId="77777777" w:rsidTr="00F31A5A">
        <w:trPr>
          <w:trHeight w:val="20"/>
        </w:trPr>
        <w:tc>
          <w:tcPr>
            <w:tcW w:w="3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9F57F" w14:textId="77777777" w:rsidR="002C5BD3" w:rsidRPr="002C5BD3" w:rsidRDefault="002C5BD3" w:rsidP="002C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C5B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Outcomes</w:t>
            </w:r>
          </w:p>
        </w:tc>
        <w:tc>
          <w:tcPr>
            <w:tcW w:w="23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BD87C" w14:textId="77777777" w:rsidR="002C5BD3" w:rsidRPr="002C5BD3" w:rsidRDefault="002C5BD3" w:rsidP="002C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C5B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Outcome difference compared to baseline</w:t>
            </w:r>
          </w:p>
        </w:tc>
        <w:tc>
          <w:tcPr>
            <w:tcW w:w="36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CF49A" w14:textId="77777777" w:rsidR="002C5BD3" w:rsidRPr="002C5BD3" w:rsidRDefault="002C5BD3" w:rsidP="002C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C5B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Minimally adjusted analysis</w:t>
            </w:r>
          </w:p>
        </w:tc>
        <w:tc>
          <w:tcPr>
            <w:tcW w:w="4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06C79" w14:textId="77777777" w:rsidR="002C5BD3" w:rsidRPr="002C5BD3" w:rsidRDefault="002C5BD3" w:rsidP="002C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C5B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Fully adjusted analysis</w:t>
            </w:r>
          </w:p>
        </w:tc>
      </w:tr>
      <w:tr w:rsidR="002C5BD3" w:rsidRPr="002C5BD3" w14:paraId="3ACF7633" w14:textId="77777777" w:rsidTr="00F31A5A">
        <w:trPr>
          <w:trHeight w:val="20"/>
        </w:trPr>
        <w:tc>
          <w:tcPr>
            <w:tcW w:w="3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56B24" w14:textId="77777777" w:rsidR="002C5BD3" w:rsidRPr="002C5BD3" w:rsidRDefault="002C5BD3" w:rsidP="002C5B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C17A0" w14:textId="77777777" w:rsidR="002C5BD3" w:rsidRPr="002C5BD3" w:rsidRDefault="002C5BD3" w:rsidP="002C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C5B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DIG intervention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31CE9" w14:textId="77777777" w:rsidR="002C5BD3" w:rsidRPr="002C5BD3" w:rsidRDefault="002C5BD3" w:rsidP="002C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C5B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Control group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8CA92" w14:textId="77777777" w:rsidR="002C5BD3" w:rsidRPr="002C5BD3" w:rsidRDefault="002C5BD3" w:rsidP="002C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C5B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Mean difference or odds ratio (95% CI)*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01829" w14:textId="77777777" w:rsidR="002C5BD3" w:rsidRPr="002C5BD3" w:rsidRDefault="002C5BD3" w:rsidP="002C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C5B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p value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B9D8F" w14:textId="77777777" w:rsidR="002C5BD3" w:rsidRPr="002C5BD3" w:rsidRDefault="002C5BD3" w:rsidP="002C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C5B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Effect size (95% CI)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8476C" w14:textId="77777777" w:rsidR="002C5BD3" w:rsidRPr="002C5BD3" w:rsidRDefault="002C5BD3" w:rsidP="002C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C5B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Mean difference or odds ratio (95% CI)*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8D738" w14:textId="77777777" w:rsidR="002C5BD3" w:rsidRPr="002C5BD3" w:rsidRDefault="002C5BD3" w:rsidP="002C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C5B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p value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56925" w14:textId="77777777" w:rsidR="002C5BD3" w:rsidRPr="002C5BD3" w:rsidRDefault="002C5BD3" w:rsidP="002C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C5B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Effect size (95% CI)</w:t>
            </w:r>
          </w:p>
        </w:tc>
      </w:tr>
      <w:tr w:rsidR="002C5BD3" w:rsidRPr="002C5BD3" w14:paraId="05042CBA" w14:textId="77777777" w:rsidTr="00F31A5A">
        <w:trPr>
          <w:trHeight w:val="20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6607D" w14:textId="77777777" w:rsidR="002C5BD3" w:rsidRPr="002C5BD3" w:rsidRDefault="002C5BD3" w:rsidP="002C5B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C5B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First follow-up (0 month after the intervention)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06CB5" w14:textId="77777777" w:rsidR="002C5BD3" w:rsidRPr="002C5BD3" w:rsidRDefault="002C5BD3" w:rsidP="002C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C5B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738AB" w14:textId="77777777" w:rsidR="002C5BD3" w:rsidRPr="002C5BD3" w:rsidRDefault="002C5BD3" w:rsidP="002C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C5B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5B496" w14:textId="77777777" w:rsidR="002C5BD3" w:rsidRPr="002C5BD3" w:rsidRDefault="002C5BD3" w:rsidP="002C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C5B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DCEBC" w14:textId="77777777" w:rsidR="002C5BD3" w:rsidRPr="002C5BD3" w:rsidRDefault="002C5BD3" w:rsidP="002C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C5B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0DFE1" w14:textId="77777777" w:rsidR="002C5BD3" w:rsidRPr="002C5BD3" w:rsidRDefault="002C5BD3" w:rsidP="002C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C5B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9B5EB" w14:textId="77777777" w:rsidR="002C5BD3" w:rsidRPr="002C5BD3" w:rsidRDefault="002C5BD3" w:rsidP="002C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C5B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4E9E3" w14:textId="77777777" w:rsidR="002C5BD3" w:rsidRPr="002C5BD3" w:rsidRDefault="002C5BD3" w:rsidP="002C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C5B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D8A6C" w14:textId="77777777" w:rsidR="002C5BD3" w:rsidRPr="002C5BD3" w:rsidRDefault="002C5BD3" w:rsidP="002C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C5B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2C5BD3" w:rsidRPr="002C5BD3" w14:paraId="66EDA4C3" w14:textId="77777777" w:rsidTr="00F31A5A">
        <w:trPr>
          <w:trHeight w:val="20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486BC" w14:textId="77777777" w:rsidR="002C5BD3" w:rsidRPr="002C5BD3" w:rsidRDefault="002C5BD3" w:rsidP="002C5B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C5B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Social participation 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17F63" w14:textId="77777777" w:rsidR="002C5BD3" w:rsidRPr="002C5BD3" w:rsidRDefault="002C5BD3" w:rsidP="002C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2C5BD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0.11 (25.44)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0CF6E" w14:textId="77777777" w:rsidR="002C5BD3" w:rsidRPr="002C5BD3" w:rsidRDefault="002C5BD3" w:rsidP="002C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2C5BD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-1.1 (24.89)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2A054" w14:textId="77777777" w:rsidR="002C5BD3" w:rsidRPr="002C5BD3" w:rsidRDefault="002C5BD3" w:rsidP="002C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2C5BD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1.73 [-4.93, 8.45]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D8989" w14:textId="77777777" w:rsidR="002C5BD3" w:rsidRPr="002C5BD3" w:rsidRDefault="002C5BD3" w:rsidP="002C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2C5BD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0.61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23080" w14:textId="77777777" w:rsidR="002C5BD3" w:rsidRPr="002C5BD3" w:rsidRDefault="002C5BD3" w:rsidP="002C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2C5BD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0.07 [-0.2, 0.33]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B6F47" w14:textId="77777777" w:rsidR="002C5BD3" w:rsidRPr="002C5BD3" w:rsidRDefault="002C5BD3" w:rsidP="002C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2C5BD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1.15 [-4.78, 7.13]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8A2EC" w14:textId="77777777" w:rsidR="002C5BD3" w:rsidRPr="002C5BD3" w:rsidRDefault="002C5BD3" w:rsidP="002C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2C5BD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0.71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F376A" w14:textId="77777777" w:rsidR="002C5BD3" w:rsidRPr="002C5BD3" w:rsidRDefault="002C5BD3" w:rsidP="002C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2C5BD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0.05 [-0.22, 0.32]</w:t>
            </w:r>
          </w:p>
        </w:tc>
      </w:tr>
      <w:tr w:rsidR="002C5BD3" w:rsidRPr="002C5BD3" w14:paraId="3B46BFD1" w14:textId="77777777" w:rsidTr="00F31A5A">
        <w:trPr>
          <w:trHeight w:val="20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6C314" w14:textId="77777777" w:rsidR="002C5BD3" w:rsidRPr="002C5BD3" w:rsidRDefault="002C5BD3" w:rsidP="002C5B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2C5BD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   Domain 1: Household participation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6A1DE" w14:textId="77777777" w:rsidR="002C5BD3" w:rsidRPr="002C5BD3" w:rsidRDefault="002C5BD3" w:rsidP="002C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2C5BD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-3.45 (31.45)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CA60E" w14:textId="77777777" w:rsidR="002C5BD3" w:rsidRPr="002C5BD3" w:rsidRDefault="002C5BD3" w:rsidP="002C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2C5BD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-1.84 (27.11)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B29D9" w14:textId="77777777" w:rsidR="002C5BD3" w:rsidRPr="002C5BD3" w:rsidRDefault="002C5BD3" w:rsidP="002C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2C5BD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-1.64 [-8.85, 5.62]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13D9A" w14:textId="77777777" w:rsidR="002C5BD3" w:rsidRPr="002C5BD3" w:rsidRDefault="002C5BD3" w:rsidP="002C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2C5BD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0.66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519A2" w14:textId="77777777" w:rsidR="002C5BD3" w:rsidRPr="002C5BD3" w:rsidRDefault="002C5BD3" w:rsidP="002C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2C5BD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-0.06 [-0.3, 0.19]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529C7" w14:textId="77777777" w:rsidR="002C5BD3" w:rsidRPr="002C5BD3" w:rsidRDefault="002C5BD3" w:rsidP="002C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2C5BD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-3.27 [-9.57, 3.04]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08D8A" w14:textId="77777777" w:rsidR="002C5BD3" w:rsidRPr="002C5BD3" w:rsidRDefault="002C5BD3" w:rsidP="002C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2C5BD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0.31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29D3C" w14:textId="77777777" w:rsidR="002C5BD3" w:rsidRPr="002C5BD3" w:rsidRDefault="002C5BD3" w:rsidP="002C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2C5BD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-0.13 [-0.38, 0.12]</w:t>
            </w:r>
          </w:p>
        </w:tc>
      </w:tr>
      <w:tr w:rsidR="002C5BD3" w:rsidRPr="002C5BD3" w14:paraId="4B2A2E34" w14:textId="77777777" w:rsidTr="00F31A5A">
        <w:trPr>
          <w:trHeight w:val="20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99789" w14:textId="77777777" w:rsidR="002C5BD3" w:rsidRPr="002C5BD3" w:rsidRDefault="002C5BD3" w:rsidP="002C5B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2C5BD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   Domain 2: Societal participation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717BE" w14:textId="77777777" w:rsidR="002C5BD3" w:rsidRPr="002C5BD3" w:rsidRDefault="002C5BD3" w:rsidP="002C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2C5BD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2.79 (32.84)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6BDFA" w14:textId="77777777" w:rsidR="002C5BD3" w:rsidRPr="002C5BD3" w:rsidRDefault="002C5BD3" w:rsidP="002C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2C5BD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-0.55 (32.94)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2CD26" w14:textId="77777777" w:rsidR="002C5BD3" w:rsidRPr="002C5BD3" w:rsidRDefault="002C5BD3" w:rsidP="002C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2C5BD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4.95 [-4.17, 14.18]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526E2" w14:textId="77777777" w:rsidR="002C5BD3" w:rsidRPr="002C5BD3" w:rsidRDefault="002C5BD3" w:rsidP="002C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2C5BD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0.29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1A484" w14:textId="77777777" w:rsidR="002C5BD3" w:rsidRPr="002C5BD3" w:rsidRDefault="002C5BD3" w:rsidP="002C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2C5BD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0.15 [-0.13, 0.43]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10B89" w14:textId="77777777" w:rsidR="002C5BD3" w:rsidRPr="002C5BD3" w:rsidRDefault="002C5BD3" w:rsidP="002C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2C5BD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4.47 [-3.50, 12.50]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4475C" w14:textId="77777777" w:rsidR="002C5BD3" w:rsidRPr="002C5BD3" w:rsidRDefault="002C5BD3" w:rsidP="002C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2C5BD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0.28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25DED" w14:textId="77777777" w:rsidR="002C5BD3" w:rsidRPr="002C5BD3" w:rsidRDefault="002C5BD3" w:rsidP="002C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2C5BD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0.16 [-0.13, 0.44]</w:t>
            </w:r>
          </w:p>
        </w:tc>
      </w:tr>
      <w:tr w:rsidR="002C5BD3" w:rsidRPr="002C5BD3" w14:paraId="37EC8D06" w14:textId="77777777" w:rsidTr="00F31A5A">
        <w:trPr>
          <w:trHeight w:val="20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B6A51" w14:textId="77777777" w:rsidR="002C5BD3" w:rsidRPr="002C5BD3" w:rsidRDefault="002C5BD3" w:rsidP="002C5B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C5B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Second follow-up (16 months after the intervention)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A6EB4" w14:textId="77777777" w:rsidR="002C5BD3" w:rsidRPr="002C5BD3" w:rsidRDefault="002C5BD3" w:rsidP="002C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C5B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5E1F5" w14:textId="77777777" w:rsidR="002C5BD3" w:rsidRPr="002C5BD3" w:rsidRDefault="002C5BD3" w:rsidP="002C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C5B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A4381" w14:textId="77777777" w:rsidR="002C5BD3" w:rsidRPr="002C5BD3" w:rsidRDefault="002C5BD3" w:rsidP="002C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C5B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C7AFD" w14:textId="77777777" w:rsidR="002C5BD3" w:rsidRPr="002C5BD3" w:rsidRDefault="002C5BD3" w:rsidP="002C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C5B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70E8E" w14:textId="77777777" w:rsidR="002C5BD3" w:rsidRPr="002C5BD3" w:rsidRDefault="002C5BD3" w:rsidP="002C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C5B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644D6" w14:textId="77777777" w:rsidR="002C5BD3" w:rsidRPr="002C5BD3" w:rsidRDefault="002C5BD3" w:rsidP="002C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C5B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BAB1F" w14:textId="77777777" w:rsidR="002C5BD3" w:rsidRPr="002C5BD3" w:rsidRDefault="002C5BD3" w:rsidP="002C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C5B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094E3" w14:textId="77777777" w:rsidR="002C5BD3" w:rsidRPr="002C5BD3" w:rsidRDefault="002C5BD3" w:rsidP="002C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C5B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2C5BD3" w:rsidRPr="002C5BD3" w14:paraId="0E1B2916" w14:textId="77777777" w:rsidTr="00F31A5A">
        <w:trPr>
          <w:trHeight w:val="20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B00BD" w14:textId="77777777" w:rsidR="002C5BD3" w:rsidRPr="002C5BD3" w:rsidRDefault="002C5BD3" w:rsidP="002C5B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C5B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Social participation 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8192B" w14:textId="77777777" w:rsidR="002C5BD3" w:rsidRPr="002C5BD3" w:rsidRDefault="002C5BD3" w:rsidP="002C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2C5BD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0.08 (27.56)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A5D8B" w14:textId="77777777" w:rsidR="002C5BD3" w:rsidRPr="002C5BD3" w:rsidRDefault="002C5BD3" w:rsidP="002C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2C5BD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-2.29 (25.36)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34595" w14:textId="77777777" w:rsidR="002C5BD3" w:rsidRPr="002C5BD3" w:rsidRDefault="002C5BD3" w:rsidP="002C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2C5BD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3.65 [-3.82, 11.28]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145CA" w14:textId="77777777" w:rsidR="002C5BD3" w:rsidRPr="002C5BD3" w:rsidRDefault="002C5BD3" w:rsidP="002C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2C5BD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0.34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F15FF" w14:textId="77777777" w:rsidR="002C5BD3" w:rsidRPr="002C5BD3" w:rsidRDefault="002C5BD3" w:rsidP="002C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2C5BD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0.14 [-0.15, 0.42]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BB9A4" w14:textId="77777777" w:rsidR="002C5BD3" w:rsidRPr="002C5BD3" w:rsidRDefault="002C5BD3" w:rsidP="002C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2C5BD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3.14 [-3.20, 9.58]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DB8E6" w14:textId="77777777" w:rsidR="002C5BD3" w:rsidRPr="002C5BD3" w:rsidRDefault="002C5BD3" w:rsidP="002C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2C5BD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0.34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B0DBF" w14:textId="77777777" w:rsidR="002C5BD3" w:rsidRPr="002C5BD3" w:rsidRDefault="002C5BD3" w:rsidP="002C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2C5BD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0.14 [-0.15, 0.42]</w:t>
            </w:r>
          </w:p>
        </w:tc>
      </w:tr>
      <w:tr w:rsidR="002C5BD3" w:rsidRPr="002C5BD3" w14:paraId="106F87E1" w14:textId="77777777" w:rsidTr="00F31A5A">
        <w:trPr>
          <w:trHeight w:val="20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3FC85" w14:textId="77777777" w:rsidR="002C5BD3" w:rsidRPr="002C5BD3" w:rsidRDefault="002C5BD3" w:rsidP="002C5B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2C5BD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   Domain 1: Household participation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B57C1" w14:textId="77777777" w:rsidR="002C5BD3" w:rsidRPr="002C5BD3" w:rsidRDefault="002C5BD3" w:rsidP="002C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2C5BD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-3.41 (31.25)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24DFE" w14:textId="77777777" w:rsidR="002C5BD3" w:rsidRPr="002C5BD3" w:rsidRDefault="002C5BD3" w:rsidP="002C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2C5BD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-2.92 (27)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70308" w14:textId="77777777" w:rsidR="002C5BD3" w:rsidRPr="002C5BD3" w:rsidRDefault="002C5BD3" w:rsidP="002C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2C5BD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0.14 [-8.15, 8.48]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C2A1D" w14:textId="77777777" w:rsidR="002C5BD3" w:rsidRPr="002C5BD3" w:rsidRDefault="002C5BD3" w:rsidP="002C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2C5BD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0.97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87D11" w14:textId="77777777" w:rsidR="002C5BD3" w:rsidRPr="002C5BD3" w:rsidRDefault="002C5BD3" w:rsidP="002C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2C5BD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0.01 [-0.28, 0.29]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2C98C" w14:textId="77777777" w:rsidR="002C5BD3" w:rsidRPr="002C5BD3" w:rsidRDefault="002C5BD3" w:rsidP="002C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2C5BD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-0.71 [-7.40, 6.06]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AC791" w14:textId="77777777" w:rsidR="002C5BD3" w:rsidRPr="002C5BD3" w:rsidRDefault="002C5BD3" w:rsidP="002C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2C5BD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0.84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6D8FF" w14:textId="77777777" w:rsidR="002C5BD3" w:rsidRPr="002C5BD3" w:rsidRDefault="002C5BD3" w:rsidP="002C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2C5BD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-0.03 [-0.3, 0.24]</w:t>
            </w:r>
          </w:p>
        </w:tc>
      </w:tr>
      <w:tr w:rsidR="002C5BD3" w:rsidRPr="002C5BD3" w14:paraId="0E5149C5" w14:textId="77777777" w:rsidTr="00F31A5A">
        <w:trPr>
          <w:trHeight w:val="20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C8307" w14:textId="77777777" w:rsidR="002C5BD3" w:rsidRPr="002C5BD3" w:rsidRDefault="002C5BD3" w:rsidP="002C5B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2C5BD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   Domain 2: Societal participation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B7789" w14:textId="77777777" w:rsidR="002C5BD3" w:rsidRPr="002C5BD3" w:rsidRDefault="002C5BD3" w:rsidP="002C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2C5BD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2.7 (35.46)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5B45C" w14:textId="77777777" w:rsidR="002C5BD3" w:rsidRPr="002C5BD3" w:rsidRDefault="002C5BD3" w:rsidP="002C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2C5BD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-1.82 (33.94)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51558" w14:textId="77777777" w:rsidR="002C5BD3" w:rsidRPr="002C5BD3" w:rsidRDefault="002C5BD3" w:rsidP="002C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2C5BD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5.95 [-3.54, 15.69]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0CEB2" w14:textId="77777777" w:rsidR="002C5BD3" w:rsidRPr="002C5BD3" w:rsidRDefault="002C5BD3" w:rsidP="002C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2C5BD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0.22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67B13" w14:textId="77777777" w:rsidR="002C5BD3" w:rsidRPr="002C5BD3" w:rsidRDefault="002C5BD3" w:rsidP="002C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2C5BD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0.17 [-0.1, 0.45]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C5DD9" w14:textId="77777777" w:rsidR="002C5BD3" w:rsidRPr="002C5BD3" w:rsidRDefault="002C5BD3" w:rsidP="002C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2C5BD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5.92 [-1.94, 13.89]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90E6C" w14:textId="77777777" w:rsidR="002C5BD3" w:rsidRPr="002C5BD3" w:rsidRDefault="002C5BD3" w:rsidP="002C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2C5BD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0.15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B0EBE" w14:textId="77777777" w:rsidR="002C5BD3" w:rsidRPr="002C5BD3" w:rsidRDefault="002C5BD3" w:rsidP="002C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2C5BD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0.21 [-0.08, 0.5]</w:t>
            </w:r>
          </w:p>
        </w:tc>
      </w:tr>
    </w:tbl>
    <w:p w14:paraId="26C410F6" w14:textId="77777777" w:rsidR="009B3FA5" w:rsidRDefault="009B3FA5" w:rsidP="009B3FA5">
      <w:pPr>
        <w:jc w:val="both"/>
        <w:rPr>
          <w:lang w:val="en-US"/>
        </w:rPr>
      </w:pPr>
    </w:p>
    <w:p w14:paraId="55D3F9C9" w14:textId="77777777" w:rsidR="009B3FA5" w:rsidRPr="00975094" w:rsidRDefault="009B3FA5">
      <w:pPr>
        <w:rPr>
          <w:lang w:val="en-US"/>
        </w:rPr>
      </w:pPr>
    </w:p>
    <w:sectPr w:rsidR="009B3FA5" w:rsidRPr="00975094" w:rsidSect="003C170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931701"/>
    <w:multiLevelType w:val="hybridMultilevel"/>
    <w:tmpl w:val="78806B76"/>
    <w:lvl w:ilvl="0" w:tplc="07A49E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D6084D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EE0F4E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AAC92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374E4D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524F37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0EAE0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25C0CC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826916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BA5455B"/>
    <w:multiLevelType w:val="hybridMultilevel"/>
    <w:tmpl w:val="0C30F6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8DD2446"/>
    <w:multiLevelType w:val="hybridMultilevel"/>
    <w:tmpl w:val="8098C7CE"/>
    <w:lvl w:ilvl="0" w:tplc="A9D00E8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C6C3A2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BC6ECC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70EC2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2A8F28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DD2456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FBC87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E34492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D7498E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2421F02"/>
    <w:multiLevelType w:val="hybridMultilevel"/>
    <w:tmpl w:val="A31AA07A"/>
    <w:lvl w:ilvl="0" w:tplc="FEB62D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2FE96D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518668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46813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D66EC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9D8493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AA648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1C6056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B6C81F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62BF0FFB"/>
    <w:multiLevelType w:val="hybridMultilevel"/>
    <w:tmpl w:val="6B505084"/>
    <w:lvl w:ilvl="0" w:tplc="6E4E21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1F0154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6C8794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B866E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70E85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1D403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12844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5AA1BE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416F7A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6910589E"/>
    <w:multiLevelType w:val="hybridMultilevel"/>
    <w:tmpl w:val="C14E5482"/>
    <w:lvl w:ilvl="0" w:tplc="868C0F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B4364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E3A28C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DF2D4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5DE0D5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2D459D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08AC64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08C376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60CE09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6D25655F"/>
    <w:multiLevelType w:val="hybridMultilevel"/>
    <w:tmpl w:val="539282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B36CDD"/>
    <w:multiLevelType w:val="hybridMultilevel"/>
    <w:tmpl w:val="699AA4DE"/>
    <w:lvl w:ilvl="0" w:tplc="411C598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C0696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EAE6A2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0EA74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AA055B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D76C18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7F216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7F0BAE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4EAFF7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129906739">
    <w:abstractNumId w:val="6"/>
  </w:num>
  <w:num w:numId="2" w16cid:durableId="787358461">
    <w:abstractNumId w:val="0"/>
  </w:num>
  <w:num w:numId="3" w16cid:durableId="988051349">
    <w:abstractNumId w:val="2"/>
  </w:num>
  <w:num w:numId="4" w16cid:durableId="1455250955">
    <w:abstractNumId w:val="4"/>
  </w:num>
  <w:num w:numId="5" w16cid:durableId="1839803715">
    <w:abstractNumId w:val="7"/>
  </w:num>
  <w:num w:numId="6" w16cid:durableId="74792045">
    <w:abstractNumId w:val="1"/>
  </w:num>
  <w:num w:numId="7" w16cid:durableId="2033990797">
    <w:abstractNumId w:val="5"/>
  </w:num>
  <w:num w:numId="8" w16cid:durableId="7012437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NotDisplayPageBoundarie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2MDQzNjG3tDA2MzVX0lEKTi0uzszPAykwqQUAglRS/iwAAAA="/>
  </w:docVars>
  <w:rsids>
    <w:rsidRoot w:val="00F550D4"/>
    <w:rsid w:val="00007396"/>
    <w:rsid w:val="00042380"/>
    <w:rsid w:val="00050595"/>
    <w:rsid w:val="000765D5"/>
    <w:rsid w:val="00091951"/>
    <w:rsid w:val="000A24F9"/>
    <w:rsid w:val="000D4E67"/>
    <w:rsid w:val="000E0440"/>
    <w:rsid w:val="000F3872"/>
    <w:rsid w:val="0011279A"/>
    <w:rsid w:val="001519D7"/>
    <w:rsid w:val="0016725F"/>
    <w:rsid w:val="0018342A"/>
    <w:rsid w:val="001B2708"/>
    <w:rsid w:val="001D3FF6"/>
    <w:rsid w:val="0020260C"/>
    <w:rsid w:val="00225143"/>
    <w:rsid w:val="00244234"/>
    <w:rsid w:val="00244BD8"/>
    <w:rsid w:val="0028494A"/>
    <w:rsid w:val="0029023F"/>
    <w:rsid w:val="002A596E"/>
    <w:rsid w:val="002C5BD3"/>
    <w:rsid w:val="002D1F5B"/>
    <w:rsid w:val="002D5935"/>
    <w:rsid w:val="002E48BA"/>
    <w:rsid w:val="002E6680"/>
    <w:rsid w:val="003014A4"/>
    <w:rsid w:val="00333276"/>
    <w:rsid w:val="003366B8"/>
    <w:rsid w:val="00365DB5"/>
    <w:rsid w:val="00366171"/>
    <w:rsid w:val="0038194B"/>
    <w:rsid w:val="003C1705"/>
    <w:rsid w:val="003E7B11"/>
    <w:rsid w:val="003F3741"/>
    <w:rsid w:val="004035E5"/>
    <w:rsid w:val="00457146"/>
    <w:rsid w:val="0046109D"/>
    <w:rsid w:val="004E608E"/>
    <w:rsid w:val="005476BB"/>
    <w:rsid w:val="005914D5"/>
    <w:rsid w:val="005B02F3"/>
    <w:rsid w:val="005F0C14"/>
    <w:rsid w:val="006054FC"/>
    <w:rsid w:val="00645410"/>
    <w:rsid w:val="006520DC"/>
    <w:rsid w:val="0066376D"/>
    <w:rsid w:val="00674599"/>
    <w:rsid w:val="00684363"/>
    <w:rsid w:val="006F1B32"/>
    <w:rsid w:val="00732DE9"/>
    <w:rsid w:val="00776247"/>
    <w:rsid w:val="007E14CF"/>
    <w:rsid w:val="00801F9F"/>
    <w:rsid w:val="00810B78"/>
    <w:rsid w:val="008417D7"/>
    <w:rsid w:val="00853581"/>
    <w:rsid w:val="00863DC9"/>
    <w:rsid w:val="00871213"/>
    <w:rsid w:val="00896E2C"/>
    <w:rsid w:val="008A3314"/>
    <w:rsid w:val="008A3928"/>
    <w:rsid w:val="008A6DC1"/>
    <w:rsid w:val="008D1809"/>
    <w:rsid w:val="008D56A8"/>
    <w:rsid w:val="00911125"/>
    <w:rsid w:val="00927296"/>
    <w:rsid w:val="00975094"/>
    <w:rsid w:val="009B3FA5"/>
    <w:rsid w:val="009C6C90"/>
    <w:rsid w:val="009D6392"/>
    <w:rsid w:val="009E1D6D"/>
    <w:rsid w:val="009F0309"/>
    <w:rsid w:val="00A419B3"/>
    <w:rsid w:val="00A43505"/>
    <w:rsid w:val="00AC7AB3"/>
    <w:rsid w:val="00AE4AAD"/>
    <w:rsid w:val="00B5036B"/>
    <w:rsid w:val="00B56830"/>
    <w:rsid w:val="00B5763F"/>
    <w:rsid w:val="00B77CAE"/>
    <w:rsid w:val="00B9016F"/>
    <w:rsid w:val="00BC051D"/>
    <w:rsid w:val="00BC712E"/>
    <w:rsid w:val="00BF2B48"/>
    <w:rsid w:val="00C11B29"/>
    <w:rsid w:val="00C341BB"/>
    <w:rsid w:val="00C458F3"/>
    <w:rsid w:val="00C74C1C"/>
    <w:rsid w:val="00CC7217"/>
    <w:rsid w:val="00CE1F31"/>
    <w:rsid w:val="00CF0471"/>
    <w:rsid w:val="00D60F4B"/>
    <w:rsid w:val="00D617DE"/>
    <w:rsid w:val="00D71FD3"/>
    <w:rsid w:val="00D740E3"/>
    <w:rsid w:val="00DA0268"/>
    <w:rsid w:val="00E17B89"/>
    <w:rsid w:val="00E41AF2"/>
    <w:rsid w:val="00E753F9"/>
    <w:rsid w:val="00E75E8F"/>
    <w:rsid w:val="00E831F5"/>
    <w:rsid w:val="00F2354B"/>
    <w:rsid w:val="00F31A5A"/>
    <w:rsid w:val="00F550D4"/>
    <w:rsid w:val="00F65C90"/>
    <w:rsid w:val="00F74919"/>
    <w:rsid w:val="00F750F1"/>
    <w:rsid w:val="00FA338B"/>
    <w:rsid w:val="00FE7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995A9A"/>
  <w15:chartTrackingRefBased/>
  <w15:docId w15:val="{09303B21-5861-4B41-8EB5-70C7F7A70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051D"/>
  </w:style>
  <w:style w:type="paragraph" w:styleId="Heading1">
    <w:name w:val="heading 1"/>
    <w:basedOn w:val="Normal"/>
    <w:next w:val="Normal"/>
    <w:link w:val="Heading1Char"/>
    <w:uiPriority w:val="9"/>
    <w:qFormat/>
    <w:rsid w:val="00F550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50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50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50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50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50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50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50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50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50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50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50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50D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50D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50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50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50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50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50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50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50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50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50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50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50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50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50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50D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50D4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D60F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60F4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60F4B"/>
    <w:rPr>
      <w:sz w:val="20"/>
      <w:szCs w:val="20"/>
    </w:rPr>
  </w:style>
  <w:style w:type="paragraph" w:styleId="Revision">
    <w:name w:val="Revision"/>
    <w:hidden/>
    <w:uiPriority w:val="99"/>
    <w:semiHidden/>
    <w:rsid w:val="0020260C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26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260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86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1981</Words>
  <Characters>11297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Shanquan  Chen</dc:creator>
  <cp:keywords/>
  <dc:description/>
  <cp:lastModifiedBy>Shanquan Chen</cp:lastModifiedBy>
  <cp:revision>171</cp:revision>
  <dcterms:created xsi:type="dcterms:W3CDTF">2024-10-25T10:21:00Z</dcterms:created>
  <dcterms:modified xsi:type="dcterms:W3CDTF">2025-04-14T21:32:00Z</dcterms:modified>
</cp:coreProperties>
</file>